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C5" w:rsidRPr="0052222B" w:rsidRDefault="00DC13C5" w:rsidP="00DE4C76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bookmarkStart w:id="0" w:name="_GoBack"/>
      <w:bookmarkEnd w:id="0"/>
      <w:r w:rsidRPr="0052222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2222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</w:t>
      </w:r>
      <w:r w:rsidRPr="0052222B">
        <w:rPr>
          <w:rFonts w:ascii="Angsana New" w:eastAsia="Cordia New" w:hAnsi="Angsana New"/>
          <w:sz w:val="30"/>
          <w:szCs w:val="30"/>
          <w:cs/>
          <w:lang w:val="en-US"/>
        </w:rPr>
        <w:t>ทั่วไป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เกณฑ์การจัดทำงบการเงิน</w:t>
      </w: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ระหว่างกาล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นโยบายการบัญชีที่สำคัญ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การดำเนินงานที่เป็นไปตามฤดูกาล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เงินลงทุนชั่วคราว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/>
          <w:sz w:val="30"/>
          <w:szCs w:val="30"/>
          <w:cs/>
          <w:lang w:val="en-US"/>
        </w:rPr>
        <w:t>ลูกหนี้การค้า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ลูกหนี้หมุนเวียนอื่น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ลูกหนี้เงินประกันผลงานตามสัญญาก่อสร้าง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มูลค่างานระหว่างก่อสร้างที่ยังไม่เรียกเก็บจากลูกค้า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77" w:right="-45" w:hanging="1077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สินค้าคงเหลือ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77" w:right="-45" w:hanging="1077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เงินลงทุนในบริษัทร่วม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เงินลงทุนในบริษัทย่อย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เงินลงทุนระยะยาวอื่น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อสังหาริมทรัพย์เพื่อการลงทุน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ที่ดิน อาคาร และอุปกรณ์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สิทธิการเช่า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สินทรัพย์ไม่มีตัวตน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E02489" w:rsidRPr="0052222B" w:rsidRDefault="00E02489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เงินเบิกเกินบัญชีธนาคารและเงินกู้ยืมระยะสั้นจากสถาบันการเงิน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เจ้าหนี้การค้า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เจ้าหนี้หมุนเวียนอื่น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เงินกู้ยืมระยะสั้น</w:t>
      </w:r>
    </w:p>
    <w:p w:rsidR="00654EE2" w:rsidRPr="0052222B" w:rsidRDefault="00654EE2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เงินรับล่วงหน้าตามสัญญาก่อสร้าง</w:t>
      </w:r>
    </w:p>
    <w:p w:rsidR="00654EE2" w:rsidRPr="0052222B" w:rsidRDefault="00654EE2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เงินประกันผลงานจากผู้รับเหมาช่วง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เงินกู้ยืมระยะยาว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ประมาณการหนี้สิน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/>
          <w:sz w:val="30"/>
          <w:szCs w:val="30"/>
          <w:cs/>
          <w:lang w:val="en-US"/>
        </w:rPr>
        <w:t>ทุนเรือนหุ้น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</w:t>
      </w:r>
    </w:p>
    <w:p w:rsidR="00E02489" w:rsidRPr="0052222B" w:rsidRDefault="00E02489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</w:t>
      </w: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หนี้สินที่อาจเกิดขึ้นและสินทรัพย์ที่อาจเกิดขึ้น</w:t>
      </w:r>
    </w:p>
    <w:p w:rsidR="00DC13C5" w:rsidRPr="0052222B" w:rsidRDefault="00DC13C5" w:rsidP="00DE4C76">
      <w:pPr>
        <w:numPr>
          <w:ilvl w:val="0"/>
          <w:numId w:val="4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52222B">
        <w:rPr>
          <w:rFonts w:ascii="Angsana New" w:eastAsia="Cordi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222B">
        <w:rPr>
          <w:rFonts w:ascii="Angsana New" w:hAnsi="Angsana New" w:cs="Angsana New"/>
          <w:sz w:val="30"/>
          <w:szCs w:val="30"/>
          <w:cs/>
        </w:rPr>
        <w:br w:type="page"/>
      </w:r>
      <w:r w:rsidRPr="0052222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52222B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222B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52222B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52222B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Pr="0052222B">
        <w:rPr>
          <w:rFonts w:ascii="Angsana New" w:hAnsi="Angsana New" w:cs="Angsana New" w:hint="cs"/>
          <w:sz w:val="30"/>
          <w:szCs w:val="30"/>
          <w:cs/>
        </w:rPr>
        <w:t>คณะ</w:t>
      </w:r>
      <w:r w:rsidRPr="0052222B">
        <w:rPr>
          <w:rFonts w:ascii="Angsana New" w:hAnsi="Angsana New" w:cs="Angsana New"/>
          <w:sz w:val="30"/>
          <w:szCs w:val="30"/>
          <w:cs/>
        </w:rPr>
        <w:t>กรรมการ</w:t>
      </w:r>
      <w:r w:rsidRPr="0052222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2222B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3B6713" w:rsidRPr="0052222B">
        <w:rPr>
          <w:rFonts w:ascii="Angsana New" w:hAnsi="Angsana New" w:cs="Angsana New"/>
          <w:sz w:val="30"/>
          <w:szCs w:val="30"/>
        </w:rPr>
        <w:t xml:space="preserve"> </w:t>
      </w:r>
      <w:r w:rsidR="00447CF6" w:rsidRPr="0052222B">
        <w:rPr>
          <w:rFonts w:ascii="Angsana New" w:hAnsi="Angsana New" w:cs="Angsana New"/>
          <w:sz w:val="30"/>
          <w:szCs w:val="30"/>
        </w:rPr>
        <w:t>9</w:t>
      </w:r>
      <w:r w:rsidR="003B6713" w:rsidRPr="0052222B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C0DF0" w:rsidRPr="0052222B">
        <w:rPr>
          <w:rFonts w:ascii="Angsana New" w:hAnsi="Angsana New" w:cs="Angsana New"/>
          <w:sz w:val="30"/>
          <w:szCs w:val="30"/>
        </w:rPr>
        <w:t>2561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t xml:space="preserve">บริษัท ซินเท็ค คอนสตรัคชั่น จำกัด </w:t>
      </w:r>
      <w:r w:rsidRPr="0052222B">
        <w:rPr>
          <w:rFonts w:ascii="Angsana New" w:hAnsi="Angsana New"/>
          <w:sz w:val="30"/>
          <w:szCs w:val="30"/>
        </w:rPr>
        <w:t>(</w:t>
      </w:r>
      <w:r w:rsidRPr="0052222B">
        <w:rPr>
          <w:rFonts w:ascii="Angsana New" w:hAnsi="Angsana New"/>
          <w:sz w:val="30"/>
          <w:szCs w:val="30"/>
          <w:cs/>
        </w:rPr>
        <w:t>มหาชน</w:t>
      </w:r>
      <w:r w:rsidRPr="0052222B">
        <w:rPr>
          <w:rFonts w:ascii="Angsana New" w:hAnsi="Angsana New"/>
          <w:sz w:val="30"/>
          <w:szCs w:val="30"/>
        </w:rPr>
        <w:t>)“</w:t>
      </w:r>
      <w:r w:rsidRPr="0052222B">
        <w:rPr>
          <w:rFonts w:ascii="Angsana New" w:hAnsi="Angsana New"/>
          <w:sz w:val="30"/>
          <w:szCs w:val="30"/>
          <w:cs/>
        </w:rPr>
        <w:t>บริษัท</w:t>
      </w:r>
      <w:r w:rsidRPr="0052222B">
        <w:rPr>
          <w:rFonts w:ascii="Angsana New" w:hAnsi="Angsana New" w:hint="cs"/>
          <w:sz w:val="30"/>
          <w:szCs w:val="30"/>
        </w:rPr>
        <w:t>”</w:t>
      </w:r>
      <w:r w:rsidRPr="0052222B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="001F7B2E" w:rsidRPr="0052222B">
        <w:rPr>
          <w:rFonts w:ascii="Angsana New" w:hAnsi="Angsana New"/>
          <w:sz w:val="30"/>
          <w:szCs w:val="30"/>
          <w:cs/>
        </w:rPr>
        <w:br/>
      </w:r>
      <w:r w:rsidR="001F7B2E" w:rsidRPr="0052222B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Pr="0052222B">
        <w:rPr>
          <w:rFonts w:ascii="Angsana New" w:hAnsi="Angsana New"/>
          <w:sz w:val="30"/>
          <w:szCs w:val="30"/>
        </w:rPr>
        <w:t>555/7-11</w:t>
      </w:r>
      <w:r w:rsidRPr="0052222B">
        <w:rPr>
          <w:rFonts w:ascii="Angsana New" w:hAnsi="Angsana New"/>
          <w:sz w:val="30"/>
          <w:szCs w:val="30"/>
          <w:cs/>
        </w:rPr>
        <w:t>ซอยสุขุมวิท</w:t>
      </w:r>
      <w:r w:rsidR="001F7B2E" w:rsidRPr="0052222B">
        <w:rPr>
          <w:rFonts w:ascii="Angsana New" w:hAnsi="Angsana New"/>
          <w:sz w:val="30"/>
          <w:szCs w:val="30"/>
        </w:rPr>
        <w:t>63</w:t>
      </w:r>
      <w:r w:rsidRPr="0052222B">
        <w:rPr>
          <w:rFonts w:ascii="Angsana New" w:hAnsi="Angsana New"/>
          <w:sz w:val="30"/>
          <w:szCs w:val="30"/>
        </w:rPr>
        <w:t>(</w:t>
      </w:r>
      <w:r w:rsidRPr="0052222B">
        <w:rPr>
          <w:rFonts w:ascii="Angsana New" w:hAnsi="Angsana New"/>
          <w:sz w:val="30"/>
          <w:szCs w:val="30"/>
          <w:cs/>
        </w:rPr>
        <w:t>เอกมัย</w:t>
      </w:r>
      <w:r w:rsidR="001F7B2E" w:rsidRPr="0052222B">
        <w:rPr>
          <w:rFonts w:ascii="Angsana New" w:hAnsi="Angsana New"/>
          <w:sz w:val="30"/>
          <w:szCs w:val="30"/>
        </w:rPr>
        <w:t>)</w:t>
      </w:r>
      <w:r w:rsidRPr="0052222B">
        <w:rPr>
          <w:rFonts w:ascii="Angsana New" w:hAnsi="Angsana New"/>
          <w:sz w:val="30"/>
          <w:szCs w:val="30"/>
          <w:cs/>
        </w:rPr>
        <w:t>ถนนสุขุมวิทแขวงคลองตันเหนือเขตวัฒนากรุงเทพมหานคร</w:t>
      </w:r>
      <w:r w:rsidRPr="0052222B">
        <w:rPr>
          <w:rFonts w:ascii="Angsana New" w:hAnsi="Angsana New" w:hint="cs"/>
          <w:sz w:val="30"/>
          <w:szCs w:val="30"/>
          <w:cs/>
        </w:rPr>
        <w:t xml:space="preserve"> และมีสำนักงานสาขาแห่งที่หนึ่งตั้งอยู่เลขที่ </w:t>
      </w:r>
      <w:r w:rsidR="00AB419A" w:rsidRPr="0052222B">
        <w:rPr>
          <w:rFonts w:ascii="Angsana New" w:hAnsi="Angsana New"/>
          <w:sz w:val="30"/>
          <w:szCs w:val="30"/>
          <w:lang w:val="en-US"/>
        </w:rPr>
        <w:t>61</w:t>
      </w:r>
      <w:r w:rsidR="001F7B2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ซอยหลังสวน แขวงลุมพินี เขตปทุมวัน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กรุงเทพมหานคร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p w:rsidR="00DC13C5" w:rsidRPr="0052222B" w:rsidRDefault="00DC13C5" w:rsidP="00DE4C76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12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Pr="0052222B">
        <w:rPr>
          <w:rFonts w:ascii="Angsana New" w:hAnsi="Angsana New"/>
          <w:sz w:val="30"/>
          <w:szCs w:val="30"/>
          <w:lang w:val="en-US"/>
        </w:rPr>
        <w:t>2536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t>กลุ่มผู้ถือหุ้นรายใหญ่ของ</w:t>
      </w:r>
      <w:r w:rsidRPr="0052222B">
        <w:rPr>
          <w:rFonts w:ascii="Angsana New" w:hAnsi="Angsana New" w:hint="cs"/>
          <w:sz w:val="30"/>
          <w:szCs w:val="30"/>
          <w:cs/>
        </w:rPr>
        <w:t xml:space="preserve">บริษัทซึ่งถือหุ้นเกินกว่าร้อยละ </w:t>
      </w:r>
      <w:r w:rsidRPr="0052222B">
        <w:rPr>
          <w:rFonts w:ascii="Angsana New" w:hAnsi="Angsana New"/>
          <w:sz w:val="30"/>
          <w:szCs w:val="30"/>
        </w:rPr>
        <w:t>10</w:t>
      </w:r>
      <w:r w:rsidRPr="0052222B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Pr="0052222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993AD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</w:rPr>
        <w:t>25</w:t>
      </w:r>
      <w:r w:rsidR="004C0DF0" w:rsidRPr="0052222B">
        <w:rPr>
          <w:rFonts w:ascii="Angsana New" w:hAnsi="Angsana New"/>
          <w:sz w:val="30"/>
          <w:szCs w:val="30"/>
        </w:rPr>
        <w:t>61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DC13C5" w:rsidRPr="0052222B" w:rsidTr="00FF6D32">
        <w:tc>
          <w:tcPr>
            <w:tcW w:w="5816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3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(ร้อยละของทุนชำระแล้ว)</w:t>
            </w:r>
          </w:p>
        </w:tc>
      </w:tr>
      <w:tr w:rsidR="00DC13C5" w:rsidRPr="0052222B" w:rsidTr="00FF6D32">
        <w:tc>
          <w:tcPr>
            <w:tcW w:w="5816" w:type="dxa"/>
          </w:tcPr>
          <w:p w:rsidR="00DC13C5" w:rsidRPr="0052222B" w:rsidRDefault="0045234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3" w:type="dxa"/>
          </w:tcPr>
          <w:p w:rsidR="00DC13C5" w:rsidRPr="0052222B" w:rsidRDefault="001E5CCE" w:rsidP="00447CF6">
            <w:pPr>
              <w:tabs>
                <w:tab w:val="decimal" w:pos="1293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29.42%</w:t>
            </w:r>
          </w:p>
        </w:tc>
      </w:tr>
    </w:tbl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p w:rsidR="00DC13C5" w:rsidRPr="0052222B" w:rsidRDefault="00DC13C5" w:rsidP="00DE4C76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Pr="0052222B">
        <w:rPr>
          <w:rFonts w:ascii="Angsana New" w:hAnsi="Angsana New"/>
          <w:sz w:val="30"/>
          <w:szCs w:val="30"/>
          <w:cs/>
        </w:rPr>
        <w:t>รับเหมาก่อสร้าง</w:t>
      </w:r>
      <w:r w:rsidRPr="0052222B">
        <w:rPr>
          <w:rFonts w:ascii="Angsana New" w:hAnsi="Angsana New" w:hint="cs"/>
          <w:sz w:val="30"/>
          <w:szCs w:val="30"/>
          <w:cs/>
        </w:rPr>
        <w:t>และธุรกิจพัฒนาอสังหาริมทรัพย์เพื่อบริการห้องพัก หรือเซอร์วิสอพาร์ทเม้นท์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รายละเอียดของบริษัทย่อยของบริษัท มีดังต่อไปนี้</w:t>
      </w:r>
    </w:p>
    <w:p w:rsidR="00DC13C5" w:rsidRPr="0052222B" w:rsidRDefault="00DC13C5" w:rsidP="00DE4C76">
      <w:pPr>
        <w:ind w:left="540" w:right="29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409"/>
        <w:gridCol w:w="21"/>
        <w:gridCol w:w="1212"/>
        <w:gridCol w:w="21"/>
        <w:gridCol w:w="249"/>
        <w:gridCol w:w="21"/>
        <w:gridCol w:w="1197"/>
        <w:gridCol w:w="236"/>
        <w:gridCol w:w="7"/>
        <w:gridCol w:w="1100"/>
        <w:gridCol w:w="7"/>
      </w:tblGrid>
      <w:tr w:rsidR="00DC13C5" w:rsidRPr="0052222B" w:rsidTr="00A263DC">
        <w:trPr>
          <w:tblHeader/>
        </w:trPr>
        <w:tc>
          <w:tcPr>
            <w:tcW w:w="3330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7" w:type="dxa"/>
            <w:gridSpan w:val="5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C13C5" w:rsidRPr="0052222B" w:rsidTr="00A263DC">
        <w:trPr>
          <w:tblHeader/>
        </w:trPr>
        <w:tc>
          <w:tcPr>
            <w:tcW w:w="333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spacing w:line="240" w:lineRule="atLeas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52222B" w:rsidRDefault="00967B25" w:rsidP="001D7837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43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52222B" w:rsidRDefault="00DC13C5" w:rsidP="00DE4C76">
            <w:pPr>
              <w:spacing w:line="240" w:lineRule="atLeast"/>
              <w:ind w:lef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C13C5" w:rsidRPr="0052222B" w:rsidTr="00A263DC">
        <w:trPr>
          <w:tblHeader/>
        </w:trPr>
        <w:tc>
          <w:tcPr>
            <w:tcW w:w="3330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430" w:type="dxa"/>
            <w:gridSpan w:val="2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ลักษณะ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ธุรกิจ</w:t>
            </w: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tabs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C0DF0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="004C0DF0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A263DC">
        <w:trPr>
          <w:cantSplit/>
        </w:trPr>
        <w:tc>
          <w:tcPr>
            <w:tcW w:w="3330" w:type="dxa"/>
          </w:tcPr>
          <w:p w:rsidR="00DC13C5" w:rsidRPr="0052222B" w:rsidRDefault="00DC13C5" w:rsidP="00DE4C76">
            <w:pPr>
              <w:spacing w:line="360" w:lineRule="exact"/>
              <w:ind w:left="53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2430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52222B" w:rsidRDefault="00DC13C5" w:rsidP="00DE4C76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A263DC">
        <w:trPr>
          <w:cantSplit/>
        </w:trPr>
        <w:tc>
          <w:tcPr>
            <w:tcW w:w="3330" w:type="dxa"/>
          </w:tcPr>
          <w:p w:rsidR="00DC13C5" w:rsidRPr="0052222B" w:rsidRDefault="00DC13C5" w:rsidP="00DE4C76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</w:t>
            </w:r>
          </w:p>
          <w:p w:rsidR="00DC13C5" w:rsidRPr="0052222B" w:rsidRDefault="00DC13C5" w:rsidP="00DE4C76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ab/>
              <w:t>แมเนจเม้นท์ จำกัด</w:t>
            </w:r>
          </w:p>
        </w:tc>
        <w:tc>
          <w:tcPr>
            <w:tcW w:w="2430" w:type="dxa"/>
            <w:gridSpan w:val="2"/>
          </w:tcPr>
          <w:p w:rsidR="00DC13C5" w:rsidRPr="0052222B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52222B" w:rsidRDefault="004B2D5E" w:rsidP="00F55E5F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68.00</w:t>
            </w:r>
          </w:p>
        </w:tc>
        <w:tc>
          <w:tcPr>
            <w:tcW w:w="243" w:type="dxa"/>
            <w:gridSpan w:val="2"/>
          </w:tcPr>
          <w:p w:rsidR="00DC13C5" w:rsidRPr="0052222B" w:rsidRDefault="00DC13C5" w:rsidP="00DE4C76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52222B" w:rsidRDefault="004C0DF0" w:rsidP="00F55E5F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DC13C5" w:rsidRPr="0052222B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DC13C5" w:rsidRPr="0052222B" w:rsidTr="00A263DC">
        <w:trPr>
          <w:gridAfter w:val="1"/>
          <w:wAfter w:w="7" w:type="dxa"/>
          <w:cantSplit/>
        </w:trPr>
        <w:tc>
          <w:tcPr>
            <w:tcW w:w="3330" w:type="dxa"/>
          </w:tcPr>
          <w:p w:rsidR="00DC13C5" w:rsidRPr="0052222B" w:rsidRDefault="00DC13C5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แนเชอรัล วิลล์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เซอร์วิส อพาร์ทเม้นท์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แอนด์ แมเนจเม้นท์ จำกัด </w:t>
            </w:r>
          </w:p>
        </w:tc>
        <w:tc>
          <w:tcPr>
            <w:tcW w:w="2409" w:type="dxa"/>
          </w:tcPr>
          <w:p w:rsidR="00DC13C5" w:rsidRPr="0052222B" w:rsidRDefault="00DC13C5" w:rsidP="00DE4C7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eastAsia"/>
                <w:sz w:val="30"/>
                <w:szCs w:val="30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gridSpan w:val="2"/>
          </w:tcPr>
          <w:p w:rsidR="00DC13C5" w:rsidRPr="0052222B" w:rsidRDefault="004B2D5E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99.97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52222B" w:rsidRDefault="00DC13C5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99.97</w:t>
            </w:r>
          </w:p>
        </w:tc>
      </w:tr>
      <w:tr w:rsidR="00DC13C5" w:rsidRPr="0052222B" w:rsidTr="00A263DC">
        <w:trPr>
          <w:gridAfter w:val="1"/>
          <w:wAfter w:w="7" w:type="dxa"/>
          <w:cantSplit/>
        </w:trPr>
        <w:tc>
          <w:tcPr>
            <w:tcW w:w="3330" w:type="dxa"/>
          </w:tcPr>
          <w:p w:rsidR="00DC13C5" w:rsidRPr="0052222B" w:rsidRDefault="00DC13C5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3)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 เอส เอ็ม แคปปิตอล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พาร์ทเนอร์ส จำกัด</w:t>
            </w:r>
          </w:p>
        </w:tc>
        <w:tc>
          <w:tcPr>
            <w:tcW w:w="2430" w:type="dxa"/>
            <w:gridSpan w:val="2"/>
          </w:tcPr>
          <w:p w:rsidR="00DC13C5" w:rsidRPr="0052222B" w:rsidRDefault="00DC13C5" w:rsidP="00DE4C7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DC13C5" w:rsidRPr="0052222B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DC13C5" w:rsidRPr="0052222B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DC13C5" w:rsidRPr="0052222B" w:rsidRDefault="004B2D5E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DC13C5" w:rsidRPr="0052222B" w:rsidRDefault="00DC13C5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5741E2" w:rsidRPr="0052222B" w:rsidTr="00AB568C">
        <w:trPr>
          <w:gridAfter w:val="1"/>
          <w:wAfter w:w="7" w:type="dxa"/>
          <w:cantSplit/>
        </w:trPr>
        <w:tc>
          <w:tcPr>
            <w:tcW w:w="3330" w:type="dxa"/>
          </w:tcPr>
          <w:p w:rsidR="005741E2" w:rsidRPr="0052222B" w:rsidRDefault="005741E2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4)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2430" w:type="dxa"/>
            <w:gridSpan w:val="2"/>
          </w:tcPr>
          <w:p w:rsidR="005741E2" w:rsidRPr="0052222B" w:rsidRDefault="005741E2" w:rsidP="00DE4C7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5741E2" w:rsidRPr="0052222B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5741E2" w:rsidRPr="0052222B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5741E2" w:rsidRPr="0052222B" w:rsidRDefault="004B2D5E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84.98</w:t>
            </w:r>
          </w:p>
        </w:tc>
        <w:tc>
          <w:tcPr>
            <w:tcW w:w="236" w:type="dxa"/>
          </w:tcPr>
          <w:p w:rsidR="005741E2" w:rsidRPr="0052222B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5741E2" w:rsidRPr="0052222B" w:rsidRDefault="005741E2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741E2" w:rsidRPr="0052222B" w:rsidTr="00AB568C">
        <w:trPr>
          <w:gridAfter w:val="1"/>
          <w:wAfter w:w="7" w:type="dxa"/>
          <w:cantSplit/>
        </w:trPr>
        <w:tc>
          <w:tcPr>
            <w:tcW w:w="3330" w:type="dxa"/>
          </w:tcPr>
          <w:p w:rsidR="005741E2" w:rsidRPr="0052222B" w:rsidRDefault="005741E2" w:rsidP="00DE4C76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5)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2430" w:type="dxa"/>
            <w:gridSpan w:val="2"/>
          </w:tcPr>
          <w:p w:rsidR="005741E2" w:rsidRPr="0052222B" w:rsidRDefault="005741E2" w:rsidP="00DE4C7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เซอร์วิสอพาร์ทเม้นท์หรือ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พัฒนาอสังหาริมทรัพย์เพื่อ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233" w:type="dxa"/>
            <w:gridSpan w:val="2"/>
          </w:tcPr>
          <w:p w:rsidR="005741E2" w:rsidRPr="0052222B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70" w:type="dxa"/>
            <w:gridSpan w:val="2"/>
          </w:tcPr>
          <w:p w:rsidR="005741E2" w:rsidRPr="0052222B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5741E2" w:rsidRPr="0052222B" w:rsidRDefault="004B2D5E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69.98</w:t>
            </w:r>
          </w:p>
        </w:tc>
        <w:tc>
          <w:tcPr>
            <w:tcW w:w="236" w:type="dxa"/>
          </w:tcPr>
          <w:p w:rsidR="005741E2" w:rsidRPr="0052222B" w:rsidRDefault="005741E2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07" w:type="dxa"/>
            <w:gridSpan w:val="2"/>
          </w:tcPr>
          <w:p w:rsidR="005741E2" w:rsidRPr="0052222B" w:rsidRDefault="005741E2" w:rsidP="00DE4C76">
            <w:pPr>
              <w:tabs>
                <w:tab w:val="decimal" w:pos="414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5741E2" w:rsidRPr="0052222B" w:rsidRDefault="005741E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52222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</w:t>
      </w:r>
      <w:r w:rsidRPr="0052222B">
        <w:rPr>
          <w:rFonts w:ascii="Angsana New" w:hAnsi="Angsana New"/>
          <w:sz w:val="30"/>
          <w:szCs w:val="30"/>
          <w:cs/>
        </w:rPr>
        <w:t xml:space="preserve"> 34 (</w:t>
      </w:r>
      <w:r w:rsidRPr="0052222B">
        <w:rPr>
          <w:rFonts w:ascii="Angsana New" w:hAnsi="Angsana New" w:hint="cs"/>
          <w:sz w:val="30"/>
          <w:szCs w:val="30"/>
          <w:cs/>
        </w:rPr>
        <w:t>ปรับปรุง</w:t>
      </w:r>
      <w:r w:rsidR="004C0DF0" w:rsidRPr="0052222B">
        <w:rPr>
          <w:rFonts w:ascii="Angsana New" w:hAnsi="Angsana New"/>
          <w:sz w:val="30"/>
          <w:szCs w:val="30"/>
          <w:cs/>
        </w:rPr>
        <w:t xml:space="preserve"> 25</w:t>
      </w:r>
      <w:r w:rsidR="004C0DF0" w:rsidRPr="0052222B">
        <w:rPr>
          <w:rFonts w:ascii="Angsana New" w:hAnsi="Angsana New" w:hint="cs"/>
          <w:sz w:val="30"/>
          <w:szCs w:val="30"/>
          <w:cs/>
        </w:rPr>
        <w:t>60</w:t>
      </w:r>
      <w:r w:rsidRPr="0052222B">
        <w:rPr>
          <w:rFonts w:ascii="Angsana New" w:hAnsi="Angsana New"/>
          <w:sz w:val="30"/>
          <w:szCs w:val="30"/>
          <w:cs/>
        </w:rPr>
        <w:t xml:space="preserve">) </w:t>
      </w:r>
      <w:r w:rsidRPr="0052222B">
        <w:rPr>
          <w:rFonts w:ascii="Angsana New" w:hAnsi="Angsana New" w:hint="cs"/>
          <w:sz w:val="30"/>
          <w:szCs w:val="30"/>
          <w:cs/>
        </w:rPr>
        <w:t>เรื่อง</w:t>
      </w:r>
      <w:r w:rsidR="000B5EBD" w:rsidRPr="0052222B">
        <w:rPr>
          <w:rFonts w:ascii="Angsana New" w:hAnsi="Angsana New" w:hint="cs"/>
          <w:sz w:val="30"/>
          <w:szCs w:val="30"/>
          <w:cs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="004C0DF0" w:rsidRPr="0052222B">
        <w:rPr>
          <w:rFonts w:ascii="Angsana New" w:hAnsi="Angsana New" w:hint="cs"/>
          <w:sz w:val="30"/>
          <w:szCs w:val="30"/>
          <w:cs/>
        </w:rPr>
        <w:br/>
      </w:r>
      <w:r w:rsidRPr="0052222B">
        <w:rPr>
          <w:rFonts w:ascii="Angsana New" w:hAnsi="Angsana New"/>
          <w:spacing w:val="4"/>
          <w:sz w:val="30"/>
          <w:szCs w:val="30"/>
          <w:cs/>
        </w:rPr>
        <w:t>(</w:t>
      </w:r>
      <w:r w:rsidRPr="0052222B">
        <w:rPr>
          <w:rFonts w:ascii="Angsana New" w:hAnsi="Angsana New"/>
          <w:spacing w:val="4"/>
          <w:sz w:val="30"/>
          <w:szCs w:val="30"/>
        </w:rPr>
        <w:t>“</w:t>
      </w:r>
      <w:r w:rsidRPr="0052222B">
        <w:rPr>
          <w:rFonts w:ascii="Angsana New" w:hAnsi="Angsana New" w:hint="cs"/>
          <w:spacing w:val="4"/>
          <w:sz w:val="30"/>
          <w:szCs w:val="30"/>
          <w:cs/>
        </w:rPr>
        <w:t>สภาวิชาชีพบัญชี</w:t>
      </w:r>
      <w:r w:rsidRPr="0052222B">
        <w:rPr>
          <w:rFonts w:ascii="Angsana New" w:hAnsi="Angsana New" w:hint="eastAsia"/>
          <w:spacing w:val="4"/>
          <w:sz w:val="30"/>
          <w:szCs w:val="30"/>
        </w:rPr>
        <w:t>”</w:t>
      </w:r>
      <w:r w:rsidRPr="0052222B">
        <w:rPr>
          <w:rFonts w:ascii="Angsana New" w:hAnsi="Angsana New"/>
          <w:spacing w:val="4"/>
          <w:sz w:val="30"/>
          <w:szCs w:val="30"/>
        </w:rPr>
        <w:t xml:space="preserve">) </w:t>
      </w:r>
      <w:r w:rsidRPr="0052222B">
        <w:rPr>
          <w:rFonts w:ascii="Angsana New" w:hAnsi="Angsana New" w:hint="cs"/>
          <w:spacing w:val="4"/>
          <w:sz w:val="30"/>
          <w:szCs w:val="30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:rsidR="00DC13C5" w:rsidRPr="0052222B" w:rsidRDefault="00DC13C5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2222B">
        <w:rPr>
          <w:rFonts w:ascii="Angsana New" w:hAnsi="Angsana New"/>
          <w:sz w:val="30"/>
          <w:szCs w:val="30"/>
          <w:cs/>
        </w:rPr>
        <w:t>31</w:t>
      </w:r>
      <w:r w:rsidRPr="0052222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C0DF0" w:rsidRPr="0052222B">
        <w:rPr>
          <w:rFonts w:ascii="Angsana New" w:hAnsi="Angsana New"/>
          <w:sz w:val="30"/>
          <w:szCs w:val="30"/>
          <w:cs/>
        </w:rPr>
        <w:t>25</w:t>
      </w:r>
      <w:r w:rsidR="004C0DF0" w:rsidRPr="0052222B">
        <w:rPr>
          <w:rFonts w:ascii="Angsana New" w:hAnsi="Angsana New"/>
          <w:sz w:val="30"/>
          <w:szCs w:val="30"/>
          <w:lang w:val="en-US"/>
        </w:rPr>
        <w:t>60</w:t>
      </w:r>
      <w:r w:rsidR="000B5EBD" w:rsidRPr="0052222B">
        <w:rPr>
          <w:rFonts w:ascii="Angsana New" w:hAnsi="Angsana New"/>
          <w:sz w:val="30"/>
          <w:szCs w:val="30"/>
          <w:cs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>ซึ่งงบการเงินนี้มิได้รวมข้อมูลทางการเงินทั้งหมดตามข้อกำหนดสำหรับงบการเงินประจำปี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52222B">
        <w:rPr>
          <w:rFonts w:ascii="Angsana New" w:hAnsi="Angsana New"/>
          <w:sz w:val="30"/>
          <w:szCs w:val="30"/>
          <w:cs/>
        </w:rPr>
        <w:t xml:space="preserve"> 31 </w:t>
      </w:r>
      <w:r w:rsidRPr="0052222B">
        <w:rPr>
          <w:rFonts w:ascii="Angsana New" w:hAnsi="Angsana New" w:hint="cs"/>
          <w:sz w:val="30"/>
          <w:szCs w:val="30"/>
          <w:cs/>
        </w:rPr>
        <w:t>ธันวาคม</w:t>
      </w:r>
      <w:r w:rsidR="004C0DF0" w:rsidRPr="0052222B">
        <w:rPr>
          <w:rFonts w:ascii="Angsana New" w:hAnsi="Angsana New"/>
          <w:sz w:val="30"/>
          <w:szCs w:val="30"/>
          <w:cs/>
        </w:rPr>
        <w:t xml:space="preserve"> 25</w:t>
      </w:r>
      <w:r w:rsidR="004C0DF0" w:rsidRPr="0052222B">
        <w:rPr>
          <w:rFonts w:ascii="Angsana New" w:hAnsi="Angsana New"/>
          <w:sz w:val="30"/>
          <w:szCs w:val="30"/>
          <w:lang w:val="en-US"/>
        </w:rPr>
        <w:t>60</w:t>
      </w:r>
    </w:p>
    <w:p w:rsidR="00DC13C5" w:rsidRPr="0052222B" w:rsidRDefault="00DC13C5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52222B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DC13C5" w:rsidRPr="0052222B" w:rsidRDefault="00DC13C5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8B4DDC">
      <w:pPr>
        <w:tabs>
          <w:tab w:val="left" w:pos="1134"/>
        </w:tabs>
        <w:spacing w:line="240" w:lineRule="auto"/>
        <w:ind w:left="533" w:right="28"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52222B">
        <w:rPr>
          <w:rFonts w:ascii="Angsana New" w:hAnsi="Angsana New"/>
          <w:spacing w:val="-4"/>
          <w:sz w:val="30"/>
          <w:szCs w:val="30"/>
        </w:rPr>
        <w:t>2.2.1</w:t>
      </w:r>
      <w:r w:rsidRPr="0052222B">
        <w:rPr>
          <w:rFonts w:ascii="Angsana New" w:hAnsi="Angsana New"/>
          <w:spacing w:val="-4"/>
          <w:sz w:val="30"/>
          <w:szCs w:val="30"/>
        </w:rPr>
        <w:tab/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มาตรฐานการรายงานทางการเงินที่เริ่มมีผลบังคับใช้ในปัจจุบัน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B4DDC" w:rsidRPr="0052222B" w:rsidRDefault="008B4DDC" w:rsidP="008B4DDC">
      <w:pPr>
        <w:spacing w:line="240" w:lineRule="auto"/>
        <w:ind w:left="533" w:right="28"/>
        <w:jc w:val="thaiDistribute"/>
        <w:rPr>
          <w:rFonts w:ascii="Angsana New" w:hAnsi="Angsana New"/>
          <w:sz w:val="16"/>
          <w:szCs w:val="16"/>
          <w:lang w:val="en-US"/>
        </w:rPr>
      </w:pPr>
      <w:r w:rsidRPr="0052222B">
        <w:rPr>
          <w:rFonts w:ascii="Angsana New" w:hAnsi="Angsana New" w:hint="cs"/>
          <w:spacing w:val="-4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สภาวิชาชีพบัญชีได้ออกและปรับปรุงมาตรฐานการรายงานทางการเงินใหม่หลายฉบับ </w:t>
      </w:r>
      <w:r w:rsidRPr="0052222B">
        <w:rPr>
          <w:rFonts w:ascii="Angsana New" w:hAnsi="Angsana New"/>
          <w:spacing w:val="-4"/>
          <w:sz w:val="30"/>
          <w:szCs w:val="30"/>
          <w:cs/>
        </w:rPr>
        <w:t>ซึ่งมีผลบังคับใช้</w:t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ตั้งแต่</w:t>
      </w:r>
      <w:r w:rsidRPr="0052222B">
        <w:rPr>
          <w:rFonts w:ascii="Angsana New" w:hAnsi="Angsana New"/>
          <w:sz w:val="30"/>
          <w:szCs w:val="30"/>
          <w:cs/>
        </w:rPr>
        <w:t>รอบ</w:t>
      </w:r>
      <w:r w:rsidRPr="0052222B">
        <w:rPr>
          <w:rFonts w:ascii="Angsana New" w:hAnsi="Angsana New"/>
          <w:spacing w:val="-4"/>
          <w:sz w:val="30"/>
          <w:szCs w:val="30"/>
          <w:cs/>
        </w:rPr>
        <w:t xml:space="preserve">ระยะเวลาบัญชีที่เริ่มในหรือหลังวันที่ </w:t>
      </w:r>
      <w:r w:rsidRPr="0052222B">
        <w:rPr>
          <w:rFonts w:ascii="Angsana New" w:hAnsi="Angsana New"/>
          <w:spacing w:val="-4"/>
          <w:sz w:val="30"/>
          <w:szCs w:val="30"/>
        </w:rPr>
        <w:t>1</w:t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2222B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52222B">
        <w:rPr>
          <w:rFonts w:ascii="Angsana New" w:hAnsi="Angsana New"/>
          <w:spacing w:val="-4"/>
          <w:sz w:val="30"/>
          <w:szCs w:val="30"/>
        </w:rPr>
        <w:t xml:space="preserve">2561 </w:t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การนำมาตรฐานการรายงานทางการเงินที่ออกและ</w:t>
      </w:r>
      <w:r w:rsidRPr="0052222B">
        <w:rPr>
          <w:rFonts w:ascii="Angsana New" w:hAnsi="Angsana New" w:hint="cs"/>
          <w:sz w:val="30"/>
          <w:szCs w:val="30"/>
          <w:cs/>
        </w:rPr>
        <w:t>ปรับปรุง</w:t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ใหม่มาถือปฎิบัติดังกล่าว ไ</w:t>
      </w:r>
      <w:r w:rsidRPr="0052222B">
        <w:rPr>
          <w:rFonts w:ascii="Angsana New" w:hAnsi="Angsana New"/>
          <w:spacing w:val="-4"/>
          <w:sz w:val="30"/>
          <w:szCs w:val="30"/>
          <w:cs/>
        </w:rPr>
        <w:t>ม่มีผลกระทบอย่างเป็นสาระสำคัญต่อ</w:t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นโยบาย</w:t>
      </w:r>
      <w:r w:rsidRPr="0052222B">
        <w:rPr>
          <w:rFonts w:ascii="Angsana New" w:hAnsi="Angsana New"/>
          <w:spacing w:val="-4"/>
          <w:sz w:val="30"/>
          <w:szCs w:val="30"/>
        </w:rPr>
        <w:t xml:space="preserve"> </w:t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วิธีการคำนวณ และผลการดำเนินงาน</w:t>
      </w:r>
      <w:r w:rsidRPr="0052222B">
        <w:rPr>
          <w:rFonts w:ascii="Angsana New" w:hAnsi="Angsana New" w:hint="cs"/>
          <w:sz w:val="30"/>
          <w:szCs w:val="30"/>
          <w:cs/>
        </w:rPr>
        <w:t>หรือฐานะการเงินของกลุ่มบริษัท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>
      <w:pPr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52222B">
        <w:rPr>
          <w:rFonts w:ascii="Angsana New" w:hAnsi="Angsana New"/>
          <w:spacing w:val="-4"/>
          <w:sz w:val="30"/>
          <w:szCs w:val="30"/>
        </w:rPr>
        <w:br w:type="page"/>
      </w:r>
    </w:p>
    <w:p w:rsidR="008B4DDC" w:rsidRPr="0052222B" w:rsidRDefault="008B4DDC" w:rsidP="008B4DDC">
      <w:pPr>
        <w:tabs>
          <w:tab w:val="left" w:pos="1134"/>
        </w:tabs>
        <w:spacing w:line="240" w:lineRule="auto"/>
        <w:ind w:left="533" w:right="28"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52222B">
        <w:rPr>
          <w:rFonts w:ascii="Angsana New" w:hAnsi="Angsana New"/>
          <w:spacing w:val="-4"/>
          <w:sz w:val="30"/>
          <w:szCs w:val="30"/>
        </w:rPr>
        <w:lastRenderedPageBreak/>
        <w:t>2.2.2</w:t>
      </w:r>
      <w:r w:rsidRPr="0052222B">
        <w:rPr>
          <w:rFonts w:ascii="Angsana New" w:hAnsi="Angsana New"/>
          <w:spacing w:val="-4"/>
          <w:sz w:val="30"/>
          <w:szCs w:val="30"/>
        </w:rPr>
        <w:tab/>
      </w:r>
      <w:r w:rsidRPr="0052222B">
        <w:rPr>
          <w:rFonts w:ascii="Angsana New" w:hAnsi="Angsana New" w:hint="cs"/>
          <w:spacing w:val="-4"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8B4DDC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ในระหว่างงวดสภาวิชาชีพบัญชีได้ออกมาตรฐานการรายงานทางการเงิน ดังนี้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061C12">
      <w:pPr>
        <w:spacing w:line="240" w:lineRule="auto"/>
        <w:ind w:left="882" w:right="-45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รายได้จากสัญญาที่ทำกับลูกค้า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41A8D" w:rsidRPr="0052222B" w:rsidRDefault="00241A8D" w:rsidP="00241A8D">
      <w:pPr>
        <w:spacing w:line="240" w:lineRule="auto"/>
        <w:ind w:left="851" w:right="-45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รายได้จากสัญญาที่ทำกับลูกค้า</w:t>
      </w:r>
      <w:r w:rsidRPr="0052222B">
        <w:rPr>
          <w:rFonts w:ascii="Angsana New" w:hAnsi="Angsana New" w:hint="cs"/>
          <w:sz w:val="30"/>
          <w:szCs w:val="30"/>
          <w:cs/>
        </w:rPr>
        <w:t xml:space="preserve"> ซึ่งจะมีผลบังคับใช้สำหรับ</w:t>
      </w:r>
      <w:r w:rsidRPr="0052222B">
        <w:rPr>
          <w:rFonts w:ascii="Angsana New" w:hAnsi="Angsana New"/>
          <w:sz w:val="30"/>
          <w:szCs w:val="30"/>
          <w:cs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>งบการเงินที่มีรอบระยะเวลาบัญชี</w:t>
      </w:r>
      <w:r w:rsidRPr="0052222B">
        <w:rPr>
          <w:rFonts w:ascii="Angsana New" w:hAnsi="Angsana New" w:hint="cs"/>
          <w:spacing w:val="-6"/>
          <w:sz w:val="30"/>
          <w:szCs w:val="30"/>
          <w:cs/>
        </w:rPr>
        <w:t>ที่เริ่มในหรือหลังวันที่</w:t>
      </w:r>
      <w:r w:rsidRPr="0052222B">
        <w:rPr>
          <w:rFonts w:ascii="Angsana New" w:hAnsi="Angsana New"/>
          <w:spacing w:val="-6"/>
          <w:sz w:val="30"/>
          <w:szCs w:val="30"/>
          <w:cs/>
        </w:rPr>
        <w:t xml:space="preserve"> 1 </w:t>
      </w:r>
      <w:r w:rsidRPr="0052222B">
        <w:rPr>
          <w:rFonts w:ascii="Angsana New" w:hAnsi="Angsana New" w:hint="cs"/>
          <w:spacing w:val="-6"/>
          <w:sz w:val="30"/>
          <w:szCs w:val="30"/>
          <w:cs/>
        </w:rPr>
        <w:t>มกราคม</w:t>
      </w:r>
      <w:r w:rsidRPr="0052222B">
        <w:rPr>
          <w:rFonts w:ascii="Angsana New" w:hAnsi="Angsana New"/>
          <w:spacing w:val="-6"/>
          <w:sz w:val="30"/>
          <w:szCs w:val="30"/>
          <w:cs/>
        </w:rPr>
        <w:t xml:space="preserve"> 2562 </w:t>
      </w:r>
      <w:r w:rsidRPr="0052222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</w:t>
      </w:r>
      <w:r w:rsidRPr="0052222B">
        <w:rPr>
          <w:rFonts w:ascii="Angsana New" w:hAnsi="Angsana New" w:hint="cs"/>
          <w:spacing w:val="-6"/>
          <w:sz w:val="30"/>
          <w:szCs w:val="30"/>
          <w:cs/>
        </w:rPr>
        <w:t>ไม่ได้ใช้มาตรฐานการรายงานทางการเงินดังกล่าวในการจัดทำงบ</w:t>
      </w:r>
      <w:r w:rsidRPr="0052222B">
        <w:rPr>
          <w:rFonts w:ascii="Angsana New" w:hAnsi="Angsana New" w:hint="cs"/>
          <w:sz w:val="30"/>
          <w:szCs w:val="30"/>
          <w:cs/>
        </w:rPr>
        <w:t>การเงินระหว่างกาลก่อนวันที่มีผลบังคับใช้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8B4DDC">
      <w:pPr>
        <w:spacing w:line="240" w:lineRule="auto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</w:t>
      </w:r>
      <w:r w:rsidRPr="0052222B">
        <w:rPr>
          <w:rFonts w:ascii="Angsana New" w:hAnsi="Angsana New"/>
          <w:sz w:val="30"/>
          <w:szCs w:val="30"/>
          <w:lang w:val="en-US"/>
        </w:rPr>
        <w:t>(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หรือ ณ วันที่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8B4DDC">
      <w:pPr>
        <w:spacing w:line="240" w:lineRule="auto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BC6D63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มาตรฐานการบัญชี ฉบับที่ </w:t>
      </w:r>
      <w:r w:rsidRPr="0052222B">
        <w:rPr>
          <w:rFonts w:ascii="Angsana New" w:hAnsi="Angsana New"/>
          <w:sz w:val="30"/>
          <w:szCs w:val="30"/>
        </w:rPr>
        <w:t xml:space="preserve">11 </w:t>
      </w:r>
      <w:r w:rsidRPr="0052222B">
        <w:rPr>
          <w:rFonts w:ascii="Angsana New" w:hAnsi="Angsana New" w:hint="cs"/>
          <w:sz w:val="30"/>
          <w:szCs w:val="30"/>
          <w:cs/>
        </w:rPr>
        <w:t xml:space="preserve">(ปรับปรุง 2560)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เรื่องสัญญาก่อสร้าง</w:t>
      </w:r>
    </w:p>
    <w:p w:rsidR="008B4DDC" w:rsidRPr="0052222B" w:rsidRDefault="008B4DDC" w:rsidP="00BC6D63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มาตรฐานการบัญชี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>18 (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ปรับปรุง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2560)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</w:p>
    <w:p w:rsidR="008B4DDC" w:rsidRPr="0052222B" w:rsidRDefault="008B4DDC" w:rsidP="00BC6D63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119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การตีความมาตรฐานการบัญชี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>31 (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ปรับปรุง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2560)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รายได้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 –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รายการแลกเปลี่ยนเกี่ยวกับ</w:t>
      </w:r>
      <w:r w:rsidRPr="0052222B">
        <w:rPr>
          <w:rFonts w:ascii="Angsana New" w:hAnsi="Angsana New"/>
          <w:sz w:val="30"/>
          <w:szCs w:val="30"/>
          <w:cs/>
          <w:lang w:val="en-US"/>
        </w:rPr>
        <w:tab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บริการโฆษณา</w:t>
      </w:r>
    </w:p>
    <w:p w:rsidR="008B4DDC" w:rsidRPr="0052222B" w:rsidRDefault="008B4DDC" w:rsidP="00BC6D63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119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การตีความมาตรฐานการรายงานทางการเงิน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>13 (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ปรับปรุง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2560)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โปรแกรมสิทธิพิเศษแก่</w:t>
      </w:r>
      <w:r w:rsidRPr="0052222B">
        <w:rPr>
          <w:rFonts w:ascii="Angsana New" w:hAnsi="Angsana New"/>
          <w:sz w:val="30"/>
          <w:szCs w:val="30"/>
          <w:cs/>
          <w:lang w:val="en-US"/>
        </w:rPr>
        <w:tab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ลูกค้า</w:t>
      </w:r>
    </w:p>
    <w:p w:rsidR="008B4DDC" w:rsidRPr="0052222B" w:rsidRDefault="008B4DDC" w:rsidP="00BC6D63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119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การตีความมาตรฐานการรายงานทางการเงิน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>15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(ปรับปรุง </w:t>
      </w:r>
      <w:r w:rsidRPr="0052222B">
        <w:rPr>
          <w:rFonts w:ascii="Angsana New" w:hAnsi="Angsana New"/>
          <w:sz w:val="30"/>
          <w:szCs w:val="30"/>
        </w:rPr>
        <w:t xml:space="preserve">2560)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สัญญาสำหรับการก่อสร้าง</w:t>
      </w:r>
      <w:r w:rsidRPr="0052222B">
        <w:rPr>
          <w:rFonts w:ascii="Angsana New" w:hAnsi="Angsana New"/>
          <w:sz w:val="30"/>
          <w:szCs w:val="30"/>
          <w:cs/>
          <w:lang w:val="en-US"/>
        </w:rPr>
        <w:tab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อสังหาริมทรัพย์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="008B4DDC" w:rsidRPr="0052222B" w:rsidRDefault="008B4DDC" w:rsidP="00BC6D63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1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การตีความมาตรฐานการรายงานทางการเงิน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ฉบับที่ </w:t>
      </w:r>
      <w:r w:rsidRPr="0052222B">
        <w:rPr>
          <w:rFonts w:ascii="Angsana New" w:hAnsi="Angsana New"/>
          <w:sz w:val="30"/>
          <w:szCs w:val="30"/>
        </w:rPr>
        <w:t xml:space="preserve">18 </w:t>
      </w:r>
      <w:r w:rsidRPr="0052222B">
        <w:rPr>
          <w:rFonts w:ascii="Angsana New" w:hAnsi="Angsana New" w:hint="cs"/>
          <w:sz w:val="30"/>
          <w:szCs w:val="30"/>
          <w:cs/>
        </w:rPr>
        <w:t xml:space="preserve">(ปรับปรุง 2560)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การโอนสินทรัพย์จากลูกค้า</w:t>
      </w:r>
    </w:p>
    <w:p w:rsidR="008B4DDC" w:rsidRPr="0052222B" w:rsidRDefault="008B4DDC" w:rsidP="008B4DD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061C12">
      <w:pPr>
        <w:spacing w:line="240" w:lineRule="auto"/>
        <w:ind w:left="882" w:right="-45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8B4DDC" w:rsidRPr="0052222B" w:rsidRDefault="008B4DDC" w:rsidP="002C2E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8B4DDC">
      <w:pPr>
        <w:spacing w:line="240" w:lineRule="auto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 ซึ่งจะมีผลบังคับใช้สำหรับงบการเงินที่มีรอบระยะเวลาบัญชีที่เริ่มในหรือหลังวันที่ 1 มกราคม 2563 เป็นต้นไป ได้แก่</w:t>
      </w:r>
    </w:p>
    <w:p w:rsidR="008B4DDC" w:rsidRPr="0052222B" w:rsidRDefault="008B4DDC" w:rsidP="002C2E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2C2ED9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มาตรฐานการบัญชี ฉบับที่ 32 เรื่อง การแสดงรายการสำหรับเครื่องมือทางการเงิน</w:t>
      </w:r>
    </w:p>
    <w:p w:rsidR="008B4DDC" w:rsidRPr="0052222B" w:rsidRDefault="008B4DDC" w:rsidP="002C2ED9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มาตรฐานการรายงานทางการเงิน ฉบับที่ 7 เรื่อง การเปิดเผยข้อมูลสำหรับเครื่องมือทางการเงิน</w:t>
      </w:r>
    </w:p>
    <w:p w:rsidR="008B4DDC" w:rsidRPr="0052222B" w:rsidRDefault="008B4DDC" w:rsidP="002C2ED9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9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เรื่อง เครื่องมือทางการเงิน</w:t>
      </w:r>
    </w:p>
    <w:p w:rsidR="002C2ED9" w:rsidRPr="0052222B" w:rsidRDefault="002C2ED9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8B4DDC" w:rsidRPr="0052222B" w:rsidRDefault="008B4DDC" w:rsidP="002C2ED9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>การตีความมาตรฐานการรายงานทางการเงิน ฉบับที่ 16 เรื่อง การป้องกันความเสี่ยงของเงินลงทุนสุทธิใน</w:t>
      </w:r>
      <w:r w:rsidRPr="0052222B">
        <w:rPr>
          <w:rFonts w:ascii="Angsana New" w:hAnsi="Angsana New"/>
          <w:sz w:val="30"/>
          <w:szCs w:val="30"/>
          <w:cs/>
          <w:lang w:val="en-US"/>
        </w:rPr>
        <w:tab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หน่วยงานต่างประเทศ</w:t>
      </w:r>
    </w:p>
    <w:p w:rsidR="008B4DDC" w:rsidRPr="0052222B" w:rsidRDefault="008B4DDC" w:rsidP="002C2ED9">
      <w:pPr>
        <w:numPr>
          <w:ilvl w:val="0"/>
          <w:numId w:val="20"/>
        </w:numPr>
        <w:tabs>
          <w:tab w:val="left" w:pos="1162"/>
        </w:tabs>
        <w:spacing w:line="240" w:lineRule="auto"/>
        <w:ind w:left="851" w:right="-45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การตีความมาตรฐานการรายงานทางการเงิน ฉบับที่ 19 เรื่อง การชำระหนิ้สินทางการเงินด้วยตราสารทุน</w:t>
      </w:r>
    </w:p>
    <w:p w:rsidR="008B4DDC" w:rsidRPr="0052222B" w:rsidRDefault="008B4DDC" w:rsidP="002C2E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DDC" w:rsidRPr="0052222B" w:rsidRDefault="008B4DDC" w:rsidP="008B4DDC">
      <w:pPr>
        <w:spacing w:line="240" w:lineRule="auto"/>
        <w:ind w:left="567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ขณะนี้ผู้บริหารอยู่ระหว่างพิจารณาถึงผลกระทบที่อาจเกิดขึ้นจากการนำมาตรฐานการรายงานทางการเงินที่เกี่ยวข้องมาเริ่มถือปฎิบัติต่องบการเงินของ</w:t>
      </w:r>
      <w:r w:rsidRPr="0052222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</w:t>
      </w:r>
    </w:p>
    <w:p w:rsidR="008B4DDC" w:rsidRPr="0052222B" w:rsidRDefault="008B4DDC" w:rsidP="002C2ED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DC13C5" w:rsidRPr="0052222B" w:rsidRDefault="00DC13C5" w:rsidP="00DE4C76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16"/>
          <w:szCs w:val="16"/>
        </w:rPr>
      </w:pPr>
    </w:p>
    <w:p w:rsidR="00DC13C5" w:rsidRPr="0052222B" w:rsidRDefault="000B5EBD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>งบการเงินระหว่างกาลนี้</w:t>
      </w:r>
      <w:r w:rsidR="00DC13C5" w:rsidRPr="0052222B">
        <w:rPr>
          <w:rFonts w:ascii="Angsana New" w:hAnsi="Angsana New" w:hint="cs"/>
          <w:sz w:val="30"/>
          <w:szCs w:val="30"/>
          <w:cs/>
        </w:rPr>
        <w:t>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="00DC13C5" w:rsidRPr="0052222B">
        <w:rPr>
          <w:rFonts w:ascii="Angsana New" w:hAnsi="Angsana New"/>
          <w:sz w:val="30"/>
          <w:szCs w:val="30"/>
          <w:lang w:val="en-US"/>
        </w:rPr>
        <w:t>/</w:t>
      </w:r>
      <w:r w:rsidR="00DC13C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="00DC13C5" w:rsidRPr="0052222B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2222B">
        <w:rPr>
          <w:rFonts w:ascii="Angsana New" w:hAnsi="Angsana New"/>
          <w:sz w:val="30"/>
          <w:szCs w:val="30"/>
          <w:cs/>
        </w:rPr>
        <w:br/>
      </w:r>
      <w:r w:rsidR="00DC13C5" w:rsidRPr="0052222B">
        <w:rPr>
          <w:rFonts w:ascii="Angsana New" w:hAnsi="Angsana New" w:hint="cs"/>
          <w:sz w:val="30"/>
          <w:szCs w:val="30"/>
          <w:cs/>
        </w:rPr>
        <w:t>พันบาท</w:t>
      </w:r>
      <w:r w:rsidR="00DC13C5" w:rsidRPr="0052222B">
        <w:rPr>
          <w:rFonts w:ascii="Angsana New" w:hAnsi="Angsana New"/>
          <w:sz w:val="30"/>
          <w:szCs w:val="30"/>
        </w:rPr>
        <w:t>/</w:t>
      </w:r>
      <w:r w:rsidR="00DC13C5" w:rsidRPr="0052222B">
        <w:rPr>
          <w:rFonts w:ascii="Angsana New" w:hAnsi="Angsana New" w:hint="cs"/>
          <w:sz w:val="30"/>
          <w:szCs w:val="30"/>
          <w:cs/>
        </w:rPr>
        <w:t>ล้านบาทเว้นแต่ที่ระบุไว้อย่างอื่น</w:t>
      </w:r>
    </w:p>
    <w:p w:rsidR="00DC13C5" w:rsidRPr="0052222B" w:rsidRDefault="00DC13C5" w:rsidP="00DE4C76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z w:val="16"/>
          <w:szCs w:val="16"/>
          <w:cs/>
        </w:rPr>
      </w:pPr>
    </w:p>
    <w:p w:rsidR="00DC13C5" w:rsidRPr="0052222B" w:rsidRDefault="00DC13C5" w:rsidP="00DE4C76">
      <w:pPr>
        <w:pStyle w:val="MacroText"/>
        <w:numPr>
          <w:ilvl w:val="1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การใช้ดุลยพินิจและการประมาณการ</w:t>
      </w:r>
    </w:p>
    <w:p w:rsidR="00DC13C5" w:rsidRPr="0052222B" w:rsidRDefault="00DC13C5" w:rsidP="00DE4C76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ในการจัดทำงบการเงินระหว่างกาลนี้เป็นไปตามมาตรฐานการรายงานทางการเงินผู้บริหารต้องใช้ดุลยพินิจ</w:t>
      </w:r>
      <w:r w:rsidR="002A5AD6" w:rsidRPr="0052222B">
        <w:rPr>
          <w:rFonts w:ascii="Angsana New" w:hAnsi="Angsana New" w:hint="cs"/>
          <w:sz w:val="30"/>
          <w:szCs w:val="30"/>
          <w:cs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</w:t>
      </w:r>
      <w:r w:rsidR="0053144D" w:rsidRPr="0052222B">
        <w:rPr>
          <w:rFonts w:ascii="Angsana New" w:hAnsi="Angsana New" w:hint="cs"/>
          <w:sz w:val="30"/>
          <w:szCs w:val="30"/>
          <w:cs/>
        </w:rPr>
        <w:t>ของบริษัทและบริษัทย่อย</w:t>
      </w:r>
      <w:r w:rsidRPr="0052222B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52222B">
        <w:rPr>
          <w:rFonts w:ascii="Angsana New" w:hAnsi="Angsana New"/>
          <w:sz w:val="30"/>
          <w:szCs w:val="30"/>
        </w:rPr>
        <w:t xml:space="preserve"> 31 </w:t>
      </w:r>
      <w:r w:rsidRPr="0052222B">
        <w:rPr>
          <w:rFonts w:ascii="Angsana New" w:hAnsi="Angsana New" w:hint="cs"/>
          <w:sz w:val="30"/>
          <w:szCs w:val="30"/>
          <w:cs/>
        </w:rPr>
        <w:t>ธันวาคม</w:t>
      </w:r>
      <w:r w:rsidR="0028071E" w:rsidRPr="0052222B">
        <w:rPr>
          <w:rFonts w:ascii="Angsana New" w:hAnsi="Angsana New"/>
          <w:sz w:val="30"/>
          <w:szCs w:val="30"/>
        </w:rPr>
        <w:t xml:space="preserve"> 2560</w:t>
      </w: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การใช้ดุลยพินิจ</w:t>
      </w:r>
    </w:p>
    <w:p w:rsidR="00DC13C5" w:rsidRPr="0052222B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52222B">
        <w:rPr>
          <w:rFonts w:ascii="Angsana New" w:hAnsi="Angsana New" w:hint="cs"/>
          <w:sz w:val="30"/>
          <w:szCs w:val="30"/>
          <w:cs/>
        </w:rPr>
        <w:t>ดุลย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</w:t>
      </w:r>
      <w:r w:rsidR="002A5AD6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="002A5AD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ที่รับรู้ในงบการเงิน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ประกอบด้วยหมายเหตุประกอบงบการเงินต่อไปนี้</w:t>
      </w:r>
    </w:p>
    <w:p w:rsidR="00DC13C5" w:rsidRPr="0052222B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4140"/>
        <w:gridCol w:w="4320"/>
      </w:tblGrid>
      <w:tr w:rsidR="00DC13C5" w:rsidRPr="0052222B" w:rsidTr="00B20A14">
        <w:tc>
          <w:tcPr>
            <w:tcW w:w="4140" w:type="dxa"/>
          </w:tcPr>
          <w:p w:rsidR="00DC13C5" w:rsidRPr="0052222B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11496" w:rsidRPr="0052222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4320" w:type="dxa"/>
          </w:tcPr>
          <w:p w:rsidR="00DC13C5" w:rsidRPr="0052222B" w:rsidRDefault="00811496" w:rsidP="00DE4C76">
            <w:pPr>
              <w:tabs>
                <w:tab w:val="left" w:pos="236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:rsidR="0028071E" w:rsidRPr="0052222B" w:rsidRDefault="0028071E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DC13C5" w:rsidRPr="0052222B" w:rsidRDefault="00DC13C5" w:rsidP="00DE4C76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:rsidR="00DC13C5" w:rsidRPr="0052222B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="00B51360" w:rsidRPr="0052222B">
        <w:rPr>
          <w:rFonts w:ascii="Angsana New" w:hAnsi="Angsana New" w:hint="cs"/>
          <w:sz w:val="30"/>
          <w:szCs w:val="30"/>
          <w:cs/>
          <w:lang w:val="en-US"/>
        </w:rPr>
        <w:t>ข้อสมมติและ</w:t>
      </w:r>
      <w:r w:rsidRPr="0052222B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ที่สำคัญซึ่งมีความเสี่ยงอย่างมีนัยสำคัญที่เป็นเหตุให้ต้องมีการปรับปรุงจำ</w:t>
      </w:r>
      <w:r w:rsidR="002A5AD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นวนเงินที่รับรู้ในงบการเงิน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ประกอ</w:t>
      </w:r>
      <w:r w:rsidR="002A5AD6" w:rsidRPr="0052222B">
        <w:rPr>
          <w:rFonts w:ascii="Angsana New" w:hAnsi="Angsana New" w:hint="cs"/>
          <w:sz w:val="30"/>
          <w:szCs w:val="30"/>
          <w:cs/>
          <w:lang w:val="en-US"/>
        </w:rPr>
        <w:t>บด้วยหมายเหตุประกอบงบการเงิน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ต่อไปนี้</w:t>
      </w:r>
    </w:p>
    <w:p w:rsidR="00DC13C5" w:rsidRPr="0052222B" w:rsidRDefault="00DC13C5" w:rsidP="00DE4C76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2C2ED9" w:rsidRPr="0052222B" w:rsidRDefault="002C2ED9">
      <w:r w:rsidRPr="0052222B">
        <w:br w:type="page"/>
      </w: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4137"/>
        <w:gridCol w:w="4320"/>
      </w:tblGrid>
      <w:tr w:rsidR="00DC13C5" w:rsidRPr="0052222B" w:rsidTr="00B20A14">
        <w:tc>
          <w:tcPr>
            <w:tcW w:w="4137" w:type="dxa"/>
          </w:tcPr>
          <w:p w:rsidR="00DC13C5" w:rsidRPr="0052222B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lastRenderedPageBreak/>
              <w:t xml:space="preserve">หมายเหตุประกอบงบการเงินข้อ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2, 13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 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20" w:type="dxa"/>
          </w:tcPr>
          <w:p w:rsidR="00DC13C5" w:rsidRPr="0052222B" w:rsidRDefault="00DC13C5" w:rsidP="00DE4C76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ค่าเผื่อการด้อยค่าของเงินลงทุน</w:t>
            </w:r>
          </w:p>
        </w:tc>
      </w:tr>
      <w:tr w:rsidR="00DC13C5" w:rsidRPr="0052222B" w:rsidTr="00B20A14">
        <w:tc>
          <w:tcPr>
            <w:tcW w:w="4137" w:type="dxa"/>
          </w:tcPr>
          <w:p w:rsidR="00DC13C5" w:rsidRPr="0052222B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11496" w:rsidRPr="0052222B">
              <w:rPr>
                <w:rFonts w:ascii="Angsana New" w:eastAsia="Calibri" w:hAnsi="Angsana New"/>
                <w:sz w:val="30"/>
                <w:szCs w:val="30"/>
              </w:rPr>
              <w:t>19</w:t>
            </w:r>
          </w:p>
        </w:tc>
        <w:tc>
          <w:tcPr>
            <w:tcW w:w="4320" w:type="dxa"/>
          </w:tcPr>
          <w:p w:rsidR="00DC13C5" w:rsidRPr="0052222B" w:rsidRDefault="00DC13C5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และภาษีเงินได้รอการตัดบัญชีและการใช้ประโยชน์ของขาดทุนทางภาษี</w:t>
            </w:r>
          </w:p>
        </w:tc>
      </w:tr>
      <w:tr w:rsidR="00DC13C5" w:rsidRPr="0052222B" w:rsidTr="00B20A14">
        <w:tc>
          <w:tcPr>
            <w:tcW w:w="4137" w:type="dxa"/>
          </w:tcPr>
          <w:p w:rsidR="00DC13C5" w:rsidRPr="0052222B" w:rsidRDefault="00DC13C5" w:rsidP="00DE4C76">
            <w:pPr>
              <w:pStyle w:val="ListParagraph"/>
              <w:tabs>
                <w:tab w:val="left" w:pos="1440"/>
              </w:tabs>
              <w:spacing w:line="240" w:lineRule="atLeast"/>
              <w:ind w:left="26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52222B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2</w:t>
            </w:r>
            <w:r w:rsidR="00811496" w:rsidRPr="0052222B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20" w:type="dxa"/>
          </w:tcPr>
          <w:p w:rsidR="00DC13C5" w:rsidRPr="0052222B" w:rsidRDefault="00DC13C5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อัตราการเพิ่มขึ้นของเงินเดือนอัตราการหมุนเวียนของพนักงาน อัตรามรณะ และอัตราทุพพลภาพ</w:t>
            </w:r>
          </w:p>
        </w:tc>
      </w:tr>
      <w:tr w:rsidR="00DC13C5" w:rsidRPr="0052222B" w:rsidTr="00B20A14">
        <w:tc>
          <w:tcPr>
            <w:tcW w:w="4137" w:type="dxa"/>
          </w:tcPr>
          <w:p w:rsidR="00DC13C5" w:rsidRPr="0052222B" w:rsidRDefault="00DC13C5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52222B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811496" w:rsidRPr="0052222B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320" w:type="dxa"/>
          </w:tcPr>
          <w:p w:rsidR="00DC13C5" w:rsidRPr="0052222B" w:rsidRDefault="00DC13C5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ประมาณการต้นทุนโครงการก่อสร้าง</w:t>
            </w: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ประมาณการ</w:t>
            </w:r>
            <w:r w:rsidR="00811496"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หนี้สินของต้นทุนในการแก้ไขงานในช่วงรับประกันผลงาน</w:t>
            </w:r>
          </w:p>
        </w:tc>
      </w:tr>
      <w:tr w:rsidR="00811496" w:rsidRPr="0052222B" w:rsidTr="00B20A14">
        <w:tc>
          <w:tcPr>
            <w:tcW w:w="4137" w:type="dxa"/>
          </w:tcPr>
          <w:p w:rsidR="00811496" w:rsidRPr="0052222B" w:rsidRDefault="00811496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52222B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="00B51360" w:rsidRPr="0052222B">
              <w:rPr>
                <w:rFonts w:ascii="Angsana New" w:eastAsia="Calibri" w:hAnsi="Angsana New"/>
                <w:sz w:val="30"/>
                <w:szCs w:val="30"/>
              </w:rPr>
              <w:t>3</w:t>
            </w:r>
          </w:p>
        </w:tc>
        <w:tc>
          <w:tcPr>
            <w:tcW w:w="4320" w:type="dxa"/>
          </w:tcPr>
          <w:p w:rsidR="00811496" w:rsidRPr="0052222B" w:rsidRDefault="00811496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การวัดมูลค่าเครื่องมือทางการเงิน</w:t>
            </w:r>
          </w:p>
        </w:tc>
      </w:tr>
      <w:tr w:rsidR="00811496" w:rsidRPr="0052222B" w:rsidTr="00B20A14">
        <w:tc>
          <w:tcPr>
            <w:tcW w:w="4137" w:type="dxa"/>
          </w:tcPr>
          <w:p w:rsidR="00811496" w:rsidRPr="0052222B" w:rsidRDefault="00811496" w:rsidP="00DE4C76">
            <w:pPr>
              <w:pStyle w:val="ListParagraph"/>
              <w:spacing w:line="240" w:lineRule="atLeast"/>
              <w:ind w:left="26" w:right="-19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Pr="0052222B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3</w:t>
            </w:r>
            <w:r w:rsidR="00B51360" w:rsidRPr="0052222B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320" w:type="dxa"/>
          </w:tcPr>
          <w:p w:rsidR="00811496" w:rsidRPr="0052222B" w:rsidRDefault="00811496" w:rsidP="00DE4C76">
            <w:pPr>
              <w:pStyle w:val="ListParagraph"/>
              <w:tabs>
                <w:tab w:val="left" w:pos="237"/>
                <w:tab w:val="left" w:pos="1440"/>
              </w:tabs>
              <w:spacing w:line="240" w:lineRule="atLeast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ประมาณการหนี้สินที่อาจจะเกิดขึ้นจากการถูกฟ้องร้อง</w:t>
            </w:r>
          </w:p>
        </w:tc>
      </w:tr>
    </w:tbl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ListParagraph"/>
        <w:numPr>
          <w:ilvl w:val="2"/>
          <w:numId w:val="3"/>
        </w:numPr>
        <w:tabs>
          <w:tab w:val="left" w:pos="540"/>
          <w:tab w:val="left" w:pos="1080"/>
        </w:tabs>
        <w:spacing w:line="240" w:lineRule="auto"/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DC13C5" w:rsidRPr="0052222B" w:rsidRDefault="00DC13C5" w:rsidP="00DE4C76">
      <w:pPr>
        <w:tabs>
          <w:tab w:val="left" w:pos="540"/>
        </w:tabs>
        <w:ind w:left="567" w:right="32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</w:t>
      </w:r>
      <w:r w:rsidR="00782B6C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ให้มากที่สุดเท่าที่จะทำได้มูลค่ายุติธรรมเหล่านี้ถูกจัดประเภทในแต่ละลำดับชั้นของมูลค่ายุติธรรม</w:t>
      </w:r>
      <w:r w:rsidR="00782B6C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ตามข้อมูลที่ใช้ในการประเมินมูลค่า ดังนี้</w:t>
      </w: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numPr>
          <w:ilvl w:val="0"/>
          <w:numId w:val="6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DF7690" w:rsidRPr="0052222B" w:rsidRDefault="00DF7690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numPr>
          <w:ilvl w:val="0"/>
          <w:numId w:val="6"/>
        </w:numPr>
        <w:tabs>
          <w:tab w:val="left" w:pos="540"/>
          <w:tab w:val="left" w:pos="108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DF7690" w:rsidRPr="0052222B" w:rsidRDefault="00DF7690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numPr>
          <w:ilvl w:val="0"/>
          <w:numId w:val="6"/>
        </w:numPr>
        <w:tabs>
          <w:tab w:val="left" w:pos="540"/>
          <w:tab w:val="left" w:pos="108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60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spacing w:line="240" w:lineRule="atLeast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344F0" w:rsidRPr="0052222B" w:rsidRDefault="00D344F0">
      <w:pPr>
        <w:spacing w:line="240" w:lineRule="auto"/>
        <w:rPr>
          <w:rFonts w:ascii="Angsana New" w:hAnsi="Angsana New"/>
          <w:sz w:val="16"/>
          <w:szCs w:val="16"/>
          <w:cs/>
          <w:lang w:val="en-US"/>
        </w:rPr>
      </w:pPr>
      <w:r w:rsidRPr="0052222B">
        <w:rPr>
          <w:rFonts w:ascii="Angsana New" w:hAnsi="Angsana New"/>
          <w:sz w:val="16"/>
          <w:szCs w:val="16"/>
          <w:cs/>
          <w:lang w:val="en-US"/>
        </w:rPr>
        <w:br w:type="page"/>
      </w:r>
    </w:p>
    <w:p w:rsidR="00DC13C5" w:rsidRPr="0052222B" w:rsidRDefault="00DC13C5" w:rsidP="00DE4C76">
      <w:pPr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>ข้อมูลเพิ่มเติมเกี่ยวกับข้อสมมติ</w:t>
      </w:r>
      <w:r w:rsidR="00B51360" w:rsidRPr="0052222B">
        <w:rPr>
          <w:rFonts w:ascii="Angsana New" w:hAnsi="Angsana New" w:hint="cs"/>
          <w:sz w:val="30"/>
          <w:szCs w:val="30"/>
          <w:cs/>
          <w:lang w:val="en-US"/>
        </w:rPr>
        <w:t>ฐาน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ที่ใช้ในการวัดมูลค่ายุติธรรม อยู่ในหมายเหตุประกอบงบการเงินดังต่อไปนี้</w:t>
      </w:r>
    </w:p>
    <w:p w:rsidR="00DC13C5" w:rsidRPr="0052222B" w:rsidRDefault="00DC13C5" w:rsidP="00D344F0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811496" w:rsidRPr="0052222B" w:rsidTr="00811496">
        <w:tc>
          <w:tcPr>
            <w:tcW w:w="3597" w:type="dxa"/>
          </w:tcPr>
          <w:p w:rsidR="00811496" w:rsidRPr="0052222B" w:rsidRDefault="00811496" w:rsidP="00DE4C76">
            <w:pPr>
              <w:rPr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908" w:type="dxa"/>
          </w:tcPr>
          <w:p w:rsidR="00811496" w:rsidRPr="0052222B" w:rsidRDefault="00811496" w:rsidP="00DE4C76">
            <w:pPr>
              <w:tabs>
                <w:tab w:val="left" w:pos="1080"/>
              </w:tabs>
              <w:spacing w:line="240" w:lineRule="atLeast"/>
              <w:ind w:right="8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การวัดมูลค่าเงินลงทุนเผื่อขาย</w:t>
            </w:r>
          </w:p>
        </w:tc>
      </w:tr>
      <w:tr w:rsidR="00811496" w:rsidRPr="0052222B" w:rsidTr="00811496">
        <w:tc>
          <w:tcPr>
            <w:tcW w:w="3597" w:type="dxa"/>
          </w:tcPr>
          <w:p w:rsidR="00811496" w:rsidRPr="0052222B" w:rsidRDefault="00811496" w:rsidP="00DE4C76"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4908" w:type="dxa"/>
          </w:tcPr>
          <w:p w:rsidR="00811496" w:rsidRPr="0052222B" w:rsidRDefault="00811496" w:rsidP="00DE4C76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การวัดมูลค่าเงินลงทุนชั่วคราว</w:t>
            </w:r>
          </w:p>
        </w:tc>
      </w:tr>
      <w:tr w:rsidR="00811496" w:rsidRPr="0052222B" w:rsidTr="00811496">
        <w:tc>
          <w:tcPr>
            <w:tcW w:w="3597" w:type="dxa"/>
          </w:tcPr>
          <w:p w:rsidR="00811496" w:rsidRPr="0052222B" w:rsidRDefault="00811496" w:rsidP="00DE4C76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51360" w:rsidRPr="0052222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908" w:type="dxa"/>
          </w:tcPr>
          <w:p w:rsidR="00811496" w:rsidRPr="0052222B" w:rsidRDefault="00811496" w:rsidP="00DE4C76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3B490A" w:rsidRPr="0052222B" w:rsidRDefault="003B490A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ListParagraph"/>
        <w:numPr>
          <w:ilvl w:val="1"/>
          <w:numId w:val="3"/>
        </w:num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งบการเงินรวมและงบการเงินเฉพาะกิจการสำหรับงวดสามเดือน</w:t>
      </w:r>
      <w:r w:rsidR="000A67EC" w:rsidRPr="0052222B">
        <w:rPr>
          <w:rFonts w:ascii="Angsana New" w:hAnsi="Angsana New" w:hint="cs"/>
          <w:sz w:val="30"/>
          <w:szCs w:val="30"/>
          <w:cs/>
        </w:rPr>
        <w:t>และเก้า</w:t>
      </w:r>
      <w:r w:rsidR="003A3A72" w:rsidRPr="0052222B">
        <w:rPr>
          <w:rFonts w:ascii="Angsana New" w:hAnsi="Angsana New" w:hint="cs"/>
          <w:sz w:val="30"/>
          <w:szCs w:val="30"/>
          <w:cs/>
        </w:rPr>
        <w:t>เดือน</w:t>
      </w:r>
      <w:r w:rsidRPr="0052222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67B25" w:rsidRPr="0052222B">
        <w:rPr>
          <w:rFonts w:ascii="Angsana New" w:hAnsi="Angsana New" w:hint="cs"/>
          <w:sz w:val="30"/>
          <w:szCs w:val="30"/>
          <w:cs/>
        </w:rPr>
        <w:t>30 กันยายน</w:t>
      </w:r>
      <w:r w:rsidR="003A3A72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</w:rPr>
        <w:t>25</w:t>
      </w:r>
      <w:r w:rsidR="00811496" w:rsidRPr="0052222B">
        <w:rPr>
          <w:rFonts w:ascii="Angsana New" w:hAnsi="Angsana New"/>
          <w:sz w:val="30"/>
          <w:szCs w:val="30"/>
        </w:rPr>
        <w:t>61</w:t>
      </w:r>
      <w:r w:rsidR="00811496" w:rsidRPr="0052222B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811496" w:rsidRPr="0052222B">
        <w:rPr>
          <w:rFonts w:ascii="Angsana New" w:hAnsi="Angsana New"/>
          <w:sz w:val="30"/>
          <w:szCs w:val="30"/>
        </w:rPr>
        <w:t>60</w:t>
      </w:r>
      <w:r w:rsidRPr="0052222B">
        <w:rPr>
          <w:rFonts w:ascii="Angsana New" w:hAnsi="Angsana New" w:hint="cs"/>
          <w:sz w:val="30"/>
          <w:szCs w:val="30"/>
          <w:cs/>
        </w:rPr>
        <w:t xml:space="preserve"> ได้รวมเงินลงทุนและส่วนแบ่งขาดทุนจากเงินลงทุนในบริษัทร่วมหนึ่งแห่ง ที่บันทึกบัญชีเงินลงทุนในบริษัทร่วมตามวิธีส่วนได้เสียเป็นจำนวน</w:t>
      </w:r>
      <w:r w:rsidR="000A064B" w:rsidRPr="0052222B">
        <w:rPr>
          <w:rFonts w:ascii="Angsana New" w:hAnsi="Angsana New"/>
          <w:sz w:val="30"/>
          <w:szCs w:val="30"/>
        </w:rPr>
        <w:t xml:space="preserve"> </w:t>
      </w:r>
      <w:r w:rsidR="000A064B" w:rsidRPr="0052222B">
        <w:rPr>
          <w:rFonts w:ascii="Angsana New" w:hAnsi="Angsana New"/>
          <w:sz w:val="30"/>
          <w:szCs w:val="30"/>
          <w:lang w:val="en-US"/>
        </w:rPr>
        <w:t xml:space="preserve">0.01 </w:t>
      </w:r>
      <w:r w:rsidRPr="0052222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52222B">
        <w:rPr>
          <w:rFonts w:ascii="Angsana New" w:hAnsi="Angsana New"/>
          <w:sz w:val="30"/>
          <w:szCs w:val="30"/>
        </w:rPr>
        <w:t>0.0</w:t>
      </w:r>
      <w:r w:rsidR="007B61C6" w:rsidRPr="0052222B">
        <w:rPr>
          <w:rFonts w:ascii="Angsana New" w:hAnsi="Angsana New"/>
          <w:sz w:val="30"/>
          <w:szCs w:val="30"/>
        </w:rPr>
        <w:t xml:space="preserve">1 </w:t>
      </w:r>
      <w:r w:rsidRPr="005222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A3A72" w:rsidRPr="0052222B">
        <w:rPr>
          <w:rFonts w:ascii="Angsana New" w:hAnsi="Angsana New" w:hint="cs"/>
          <w:sz w:val="30"/>
          <w:szCs w:val="30"/>
          <w:cs/>
        </w:rPr>
        <w:t>และจำนวน</w:t>
      </w:r>
      <w:r w:rsidR="000A064B" w:rsidRPr="0052222B">
        <w:rPr>
          <w:rFonts w:ascii="Angsana New" w:hAnsi="Angsana New"/>
          <w:sz w:val="30"/>
          <w:szCs w:val="30"/>
        </w:rPr>
        <w:t xml:space="preserve"> 0.03 </w:t>
      </w:r>
      <w:r w:rsidR="003A3A72" w:rsidRPr="0052222B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3A3A72" w:rsidRPr="0052222B">
        <w:rPr>
          <w:rFonts w:ascii="Angsana New" w:hAnsi="Angsana New"/>
          <w:sz w:val="30"/>
          <w:szCs w:val="30"/>
        </w:rPr>
        <w:t>0.0</w:t>
      </w:r>
      <w:r w:rsidR="007B61C6" w:rsidRPr="0052222B">
        <w:rPr>
          <w:rFonts w:ascii="Angsana New" w:hAnsi="Angsana New"/>
          <w:sz w:val="30"/>
          <w:szCs w:val="30"/>
        </w:rPr>
        <w:t>3</w:t>
      </w:r>
      <w:r w:rsidR="003A3A72" w:rsidRPr="005222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2222B">
        <w:rPr>
          <w:rFonts w:ascii="Angsana New" w:hAnsi="Angsana New" w:hint="cs"/>
          <w:sz w:val="30"/>
          <w:szCs w:val="30"/>
          <w:cs/>
        </w:rPr>
        <w:t>ตามลำดับ ในงบการเงินรวม โดยใช้ข้อมูลจากงบการเงินของบริษัทร่วมนั้นที่</w:t>
      </w:r>
      <w:r w:rsidR="00811496" w:rsidRPr="0052222B">
        <w:rPr>
          <w:rFonts w:ascii="Angsana New" w:hAnsi="Angsana New" w:hint="cs"/>
          <w:sz w:val="30"/>
          <w:szCs w:val="30"/>
          <w:cs/>
        </w:rPr>
        <w:t>จัดทำโดยผู้บริหาร</w:t>
      </w:r>
      <w:r w:rsidRPr="0052222B">
        <w:rPr>
          <w:rFonts w:ascii="Angsana New" w:hAnsi="Angsana New" w:hint="cs"/>
          <w:sz w:val="30"/>
          <w:szCs w:val="30"/>
          <w:cs/>
        </w:rPr>
        <w:t xml:space="preserve"> รวมทั้ง บริษัทไม่มีภาระค้ำประกันใดตามกฎหมายแก่บริษัทร่วมนั้น และบริษัทได้บันทึกค่าเผื่อการด้อยค่า</w:t>
      </w:r>
      <w:r w:rsidR="003A3A72" w:rsidRPr="0052222B">
        <w:rPr>
          <w:rFonts w:ascii="Angsana New" w:hAnsi="Angsana New" w:hint="cs"/>
          <w:sz w:val="30"/>
          <w:szCs w:val="30"/>
          <w:cs/>
        </w:rPr>
        <w:t>ของ</w:t>
      </w:r>
      <w:r w:rsidRPr="0052222B">
        <w:rPr>
          <w:rFonts w:ascii="Angsana New" w:hAnsi="Angsana New" w:hint="cs"/>
          <w:sz w:val="30"/>
          <w:szCs w:val="30"/>
          <w:cs/>
        </w:rPr>
        <w:t>เงินลงทุน</w:t>
      </w:r>
      <w:r w:rsidR="003A3A72" w:rsidRPr="0052222B">
        <w:rPr>
          <w:rFonts w:ascii="Angsana New" w:hAnsi="Angsana New" w:hint="cs"/>
          <w:sz w:val="30"/>
          <w:szCs w:val="30"/>
          <w:cs/>
        </w:rPr>
        <w:t>ใน</w:t>
      </w:r>
      <w:r w:rsidRPr="0052222B">
        <w:rPr>
          <w:rFonts w:ascii="Angsana New" w:hAnsi="Angsana New" w:hint="cs"/>
          <w:sz w:val="30"/>
          <w:szCs w:val="30"/>
          <w:cs/>
        </w:rPr>
        <w:t xml:space="preserve">บริษัทร่วมดังกล่าว ณ วันที่ </w:t>
      </w:r>
      <w:r w:rsidR="003A3A72" w:rsidRPr="0052222B">
        <w:rPr>
          <w:rFonts w:ascii="Angsana New" w:hAnsi="Angsana New"/>
          <w:sz w:val="30"/>
          <w:szCs w:val="30"/>
        </w:rPr>
        <w:t>3</w:t>
      </w:r>
      <w:r w:rsidR="003A3A72" w:rsidRPr="0052222B">
        <w:rPr>
          <w:rFonts w:ascii="Angsana New" w:hAnsi="Angsana New"/>
          <w:sz w:val="30"/>
          <w:szCs w:val="30"/>
          <w:lang w:val="en-US"/>
        </w:rPr>
        <w:t xml:space="preserve">0 </w:t>
      </w:r>
      <w:r w:rsidR="000A67EC" w:rsidRPr="0052222B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3A3A72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ายน </w:t>
      </w:r>
      <w:r w:rsidR="00811496" w:rsidRPr="0052222B">
        <w:rPr>
          <w:rFonts w:ascii="Angsana New" w:hAnsi="Angsana New"/>
          <w:sz w:val="30"/>
          <w:szCs w:val="30"/>
        </w:rPr>
        <w:t>2561</w:t>
      </w:r>
      <w:r w:rsidRPr="0052222B">
        <w:rPr>
          <w:rFonts w:ascii="Angsana New" w:hAnsi="Angsana New"/>
          <w:sz w:val="30"/>
          <w:szCs w:val="30"/>
          <w:cs/>
        </w:rPr>
        <w:t xml:space="preserve">และ </w:t>
      </w:r>
      <w:r w:rsidRPr="0052222B">
        <w:rPr>
          <w:rFonts w:ascii="Angsana New" w:hAnsi="Angsana New"/>
          <w:sz w:val="30"/>
          <w:szCs w:val="30"/>
        </w:rPr>
        <w:t xml:space="preserve">31 </w:t>
      </w:r>
      <w:r w:rsidRPr="0052222B">
        <w:rPr>
          <w:rFonts w:ascii="Angsana New" w:hAnsi="Angsana New"/>
          <w:sz w:val="30"/>
          <w:szCs w:val="30"/>
          <w:cs/>
        </w:rPr>
        <w:t xml:space="preserve">ธันวาคม </w:t>
      </w:r>
      <w:r w:rsidR="00811496" w:rsidRPr="0052222B">
        <w:rPr>
          <w:rFonts w:ascii="Angsana New" w:hAnsi="Angsana New"/>
          <w:sz w:val="30"/>
          <w:szCs w:val="30"/>
        </w:rPr>
        <w:t>2560</w:t>
      </w:r>
      <w:r w:rsidRPr="0052222B">
        <w:rPr>
          <w:rFonts w:ascii="Angsana New" w:hAnsi="Angsana New" w:hint="cs"/>
          <w:sz w:val="30"/>
          <w:szCs w:val="30"/>
          <w:cs/>
        </w:rPr>
        <w:t xml:space="preserve"> เป็นจำนวน</w:t>
      </w:r>
      <w:r w:rsidR="000A064B" w:rsidRPr="0052222B">
        <w:rPr>
          <w:rFonts w:ascii="Angsana New" w:hAnsi="Angsana New"/>
          <w:sz w:val="30"/>
          <w:szCs w:val="30"/>
        </w:rPr>
        <w:t xml:space="preserve"> 10 </w:t>
      </w:r>
      <w:r w:rsidRPr="0052222B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52222B">
        <w:rPr>
          <w:rFonts w:ascii="Angsana New" w:hAnsi="Angsana New"/>
          <w:sz w:val="30"/>
          <w:szCs w:val="30"/>
        </w:rPr>
        <w:t xml:space="preserve"> 10</w:t>
      </w:r>
      <w:r w:rsidRPr="0052222B">
        <w:rPr>
          <w:rFonts w:ascii="Angsana New" w:hAnsi="Angsana New" w:hint="cs"/>
          <w:sz w:val="30"/>
          <w:szCs w:val="30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และโปรดสังเกตหมายเหตุประกอบงบการเงินข้อ </w:t>
      </w:r>
      <w:r w:rsidRPr="0052222B">
        <w:rPr>
          <w:rFonts w:ascii="Angsana New" w:hAnsi="Angsana New"/>
          <w:sz w:val="30"/>
          <w:szCs w:val="30"/>
        </w:rPr>
        <w:t xml:space="preserve">12 </w:t>
      </w:r>
      <w:r w:rsidR="00E31AD3" w:rsidRPr="0052222B">
        <w:rPr>
          <w:rFonts w:ascii="Angsana New" w:hAnsi="Angsana New"/>
          <w:sz w:val="30"/>
          <w:szCs w:val="30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:rsidR="00DC13C5" w:rsidRPr="0052222B" w:rsidRDefault="00DC13C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DC13C5" w:rsidRPr="0052222B" w:rsidRDefault="00DC13C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2222B">
        <w:rPr>
          <w:rFonts w:ascii="Angsana New" w:hAnsi="Angsana New"/>
          <w:sz w:val="30"/>
          <w:szCs w:val="30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</w:t>
      </w:r>
      <w:r w:rsidR="006A13EC" w:rsidRPr="0052222B">
        <w:rPr>
          <w:rFonts w:ascii="Angsana New" w:hAnsi="Angsana New" w:hint="cs"/>
          <w:sz w:val="30"/>
          <w:szCs w:val="30"/>
          <w:cs/>
        </w:rPr>
        <w:t>ับปีสิ้นสุดวันที่ 31 ธันวาคม 2560</w:t>
      </w:r>
    </w:p>
    <w:p w:rsidR="00DC13C5" w:rsidRPr="0052222B" w:rsidRDefault="00DC13C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DC13C5" w:rsidRPr="0052222B" w:rsidRDefault="00DC13C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:rsidR="00DC13C5" w:rsidRPr="0052222B" w:rsidRDefault="00DC13C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DC13C5" w:rsidRPr="0052222B" w:rsidRDefault="00DC13C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52222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2222B">
        <w:rPr>
          <w:rFonts w:ascii="Angsana New" w:hAnsi="Angsana New" w:cs="Angsana New"/>
          <w:sz w:val="30"/>
          <w:szCs w:val="30"/>
        </w:rPr>
        <w:t>/</w:t>
      </w:r>
      <w:r w:rsidRPr="0052222B">
        <w:rPr>
          <w:rFonts w:ascii="Angsana New" w:hAnsi="Angsana New" w:cs="Angsana New"/>
          <w:sz w:val="30"/>
          <w:szCs w:val="30"/>
          <w:cs/>
        </w:rPr>
        <w:t>บริษัท หาก</w:t>
      </w:r>
      <w:r w:rsidRPr="0052222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52222B">
        <w:rPr>
          <w:rFonts w:ascii="Angsana New" w:hAnsi="Angsana New" w:cs="Angsana New"/>
          <w:sz w:val="30"/>
          <w:szCs w:val="30"/>
        </w:rPr>
        <w:t>/</w:t>
      </w:r>
      <w:r w:rsidRPr="0052222B">
        <w:rPr>
          <w:rFonts w:ascii="Angsana New" w:hAnsi="Angsana New" w:cs="Angsana New"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</w:t>
      </w:r>
      <w:r w:rsidRPr="0052222B">
        <w:rPr>
          <w:rFonts w:ascii="Angsana New" w:hAnsi="Angsana New" w:cs="Angsana New" w:hint="cs"/>
          <w:sz w:val="30"/>
          <w:szCs w:val="30"/>
          <w:cs/>
        </w:rPr>
        <w:t>นัย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52222B">
        <w:rPr>
          <w:rFonts w:ascii="Angsana New" w:hAnsi="Angsana New" w:cs="Angsana New" w:hint="cs"/>
          <w:sz w:val="30"/>
          <w:szCs w:val="30"/>
          <w:cs/>
        </w:rPr>
        <w:t>หรือกลุ่มบริษัท</w:t>
      </w:r>
      <w:r w:rsidRPr="0052222B">
        <w:rPr>
          <w:rFonts w:ascii="Angsana New" w:hAnsi="Angsana New" w:cs="Angsana New"/>
          <w:sz w:val="30"/>
          <w:szCs w:val="30"/>
        </w:rPr>
        <w:t>/</w:t>
      </w:r>
      <w:r w:rsidRPr="0052222B">
        <w:rPr>
          <w:rFonts w:ascii="Angsana New" w:hAnsi="Angsana New" w:cs="Angsana New"/>
          <w:sz w:val="30"/>
          <w:szCs w:val="30"/>
          <w:cs/>
        </w:rPr>
        <w:t>บริษัท</w:t>
      </w:r>
      <w:r w:rsidRPr="0052222B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52222B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Pr="0052222B">
        <w:rPr>
          <w:rFonts w:ascii="Angsana New" w:hAnsi="Angsana New" w:cs="Angsana New" w:hint="cs"/>
          <w:sz w:val="30"/>
          <w:szCs w:val="30"/>
          <w:cs/>
        </w:rPr>
        <w:t>อยู่ภายใต้</w:t>
      </w:r>
      <w:r w:rsidRPr="0052222B">
        <w:rPr>
          <w:rFonts w:ascii="Angsana New" w:hAnsi="Angsana New" w:cs="Angsana New"/>
          <w:sz w:val="30"/>
          <w:szCs w:val="30"/>
          <w:cs/>
        </w:rPr>
        <w:t>อิทธิพลอย่างมี</w:t>
      </w:r>
      <w:r w:rsidRPr="0052222B">
        <w:rPr>
          <w:rFonts w:ascii="Angsana New" w:hAnsi="Angsana New" w:cs="Angsana New" w:hint="cs"/>
          <w:sz w:val="30"/>
          <w:szCs w:val="30"/>
          <w:cs/>
        </w:rPr>
        <w:t>นัย</w:t>
      </w:r>
      <w:r w:rsidRPr="0052222B">
        <w:rPr>
          <w:rFonts w:ascii="Angsana New" w:hAnsi="Angsana New" w:cs="Angsana New"/>
          <w:sz w:val="30"/>
          <w:szCs w:val="30"/>
          <w:cs/>
        </w:rPr>
        <w:t>สำคัญเดียวกัน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กับบุคคลหรือกิจการนั้น </w:t>
      </w:r>
      <w:r w:rsidR="003B54AD" w:rsidRPr="0052222B">
        <w:rPr>
          <w:rFonts w:ascii="Angsana New" w:hAnsi="Angsana New" w:cs="Angsana New"/>
          <w:sz w:val="30"/>
          <w:szCs w:val="30"/>
          <w:cs/>
        </w:rPr>
        <w:br/>
      </w:r>
      <w:r w:rsidRPr="0052222B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114D45" w:rsidRPr="0052222B" w:rsidRDefault="00114D45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47A95" w:rsidRPr="0052222B" w:rsidRDefault="00447A95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br w:type="page"/>
      </w:r>
    </w:p>
    <w:p w:rsidR="00F21763" w:rsidRPr="0052222B" w:rsidRDefault="00F2176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ความสัมพันธ์ที่กลุ่มบริษัท</w:t>
      </w:r>
      <w:r w:rsidRPr="0052222B">
        <w:rPr>
          <w:rFonts w:ascii="Angsana New" w:hAnsi="Angsana New" w:cs="Angsana New" w:hint="cs"/>
          <w:sz w:val="30"/>
          <w:szCs w:val="30"/>
          <w:cs/>
        </w:rPr>
        <w:t>/บริษัท</w:t>
      </w:r>
      <w:r w:rsidRPr="0052222B">
        <w:rPr>
          <w:rFonts w:ascii="Angsana New" w:hAnsi="Angsana New" w:cs="Angsana New"/>
          <w:sz w:val="30"/>
          <w:szCs w:val="30"/>
          <w:cs/>
        </w:rPr>
        <w:t>มีกับบุคคล</w:t>
      </w:r>
      <w:r w:rsidRPr="0052222B">
        <w:rPr>
          <w:rFonts w:ascii="Angsana New" w:hAnsi="Angsana New" w:cs="Angsana New" w:hint="cs"/>
          <w:sz w:val="30"/>
          <w:szCs w:val="30"/>
          <w:cs/>
        </w:rPr>
        <w:t>หรือผู้บริหารสำคัญ</w:t>
      </w:r>
      <w:r w:rsidRPr="0052222B">
        <w:rPr>
          <w:rFonts w:ascii="Angsana New" w:hAnsi="Angsana New" w:cs="Angsana New"/>
          <w:sz w:val="30"/>
          <w:szCs w:val="30"/>
          <w:cs/>
        </w:rPr>
        <w:t>หรือกิจการที่เกี่ยวข้องกัน มีดังนี้</w:t>
      </w:r>
    </w:p>
    <w:p w:rsidR="00F21763" w:rsidRPr="0052222B" w:rsidRDefault="00F21763" w:rsidP="00447A95">
      <w:pPr>
        <w:tabs>
          <w:tab w:val="left" w:pos="1080"/>
        </w:tabs>
        <w:spacing w:line="240" w:lineRule="atLeast"/>
        <w:ind w:left="562" w:hanging="2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F21763" w:rsidRPr="0052222B" w:rsidTr="00EC15FD">
        <w:trPr>
          <w:tblHeader/>
        </w:trPr>
        <w:tc>
          <w:tcPr>
            <w:tcW w:w="418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52222B" w:rsidRDefault="00F21763" w:rsidP="00DE4C76">
            <w:pPr>
              <w:spacing w:line="240" w:lineRule="atLeas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21763" w:rsidRPr="0052222B" w:rsidTr="00EC15FD">
        <w:tc>
          <w:tcPr>
            <w:tcW w:w="4262" w:type="dxa"/>
            <w:gridSpan w:val="2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52222B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1763" w:rsidRPr="0052222B" w:rsidTr="00EC15FD">
        <w:tc>
          <w:tcPr>
            <w:tcW w:w="418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</w:p>
        </w:tc>
        <w:tc>
          <w:tcPr>
            <w:tcW w:w="3844" w:type="dxa"/>
          </w:tcPr>
          <w:p w:rsidR="00F21763" w:rsidRPr="0052222B" w:rsidRDefault="00F21763" w:rsidP="00D7353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52222B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52222B">
              <w:rPr>
                <w:rFonts w:ascii="Angsana New" w:hAnsi="Angsana New"/>
                <w:sz w:val="30"/>
                <w:szCs w:val="30"/>
              </w:rPr>
              <w:t>68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763" w:rsidRPr="0052222B" w:rsidTr="00EC15FD">
        <w:tc>
          <w:tcPr>
            <w:tcW w:w="418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2.</w:t>
            </w:r>
          </w:p>
        </w:tc>
        <w:tc>
          <w:tcPr>
            <w:tcW w:w="3844" w:type="dxa"/>
          </w:tcPr>
          <w:p w:rsidR="00F21763" w:rsidRPr="0052222B" w:rsidRDefault="00F21763" w:rsidP="00D73535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แนเชอรัล วิลล์ เซอร์วิส อพาร์ทเม้นท์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แอนด์ แมเนจเม้นท์ จำกัด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52222B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52222B">
              <w:rPr>
                <w:rFonts w:ascii="Angsana New" w:hAnsi="Angsana New"/>
                <w:sz w:val="30"/>
                <w:szCs w:val="30"/>
              </w:rPr>
              <w:t xml:space="preserve">99.97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21763" w:rsidRPr="0052222B" w:rsidTr="00EC15FD">
        <w:tc>
          <w:tcPr>
            <w:tcW w:w="418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</w:p>
        </w:tc>
        <w:tc>
          <w:tcPr>
            <w:tcW w:w="3844" w:type="dxa"/>
          </w:tcPr>
          <w:p w:rsidR="00F21763" w:rsidRPr="0052222B" w:rsidRDefault="00F21763" w:rsidP="00D73535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ซี เอส เอ็ม แคปปิตอล พาร์ทเนอร์ส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F21763" w:rsidRPr="0052222B" w:rsidRDefault="00F21763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บริษัทถือหุ้นร้อยล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316416"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</w:rPr>
              <w:t>60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B51360" w:rsidRPr="0052222B" w:rsidTr="00FC6CEB">
        <w:tc>
          <w:tcPr>
            <w:tcW w:w="418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เจที เทน จำกัด</w:t>
            </w:r>
          </w:p>
        </w:tc>
        <w:tc>
          <w:tcPr>
            <w:tcW w:w="236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52222B">
              <w:rPr>
                <w:rFonts w:ascii="Angsana New" w:hAnsi="Angsana New"/>
                <w:sz w:val="30"/>
                <w:szCs w:val="30"/>
              </w:rPr>
              <w:t>84.98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51360" w:rsidRPr="0052222B" w:rsidTr="00FC6CEB">
        <w:tc>
          <w:tcPr>
            <w:tcW w:w="418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พีที ทรี แลนด์ จำกัด</w:t>
            </w:r>
          </w:p>
        </w:tc>
        <w:tc>
          <w:tcPr>
            <w:tcW w:w="236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  <w:shd w:val="clear" w:color="auto" w:fill="auto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52222B">
              <w:rPr>
                <w:rFonts w:ascii="Angsana New" w:hAnsi="Angsana New"/>
                <w:sz w:val="30"/>
                <w:szCs w:val="30"/>
              </w:rPr>
              <w:t>69.98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B51360" w:rsidRPr="0052222B" w:rsidTr="00EC15FD">
        <w:tc>
          <w:tcPr>
            <w:tcW w:w="4262" w:type="dxa"/>
            <w:gridSpan w:val="2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แนเชอรัล โฮเต็ล สุขุมวิท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B51360" w:rsidRPr="0052222B" w:rsidTr="00EC15FD">
        <w:tc>
          <w:tcPr>
            <w:tcW w:w="4262" w:type="dxa"/>
            <w:gridSpan w:val="2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D73535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กิจการร่วมค้า สยามซินเท็ค - วิจิตรภัณฑ์ </w:t>
            </w:r>
          </w:p>
          <w:p w:rsidR="00B51360" w:rsidRPr="0052222B" w:rsidRDefault="00B51360" w:rsidP="00DE4C76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- กรุงธน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735C7A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เป็นกิจการร่วมค้า บริษัทมีสัดส่วน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ร่วมค้าร้อยละ 51 และ</w:t>
            </w:r>
            <w:r w:rsidR="00735C7A" w:rsidRPr="0052222B">
              <w:rPr>
                <w:rFonts w:ascii="Angsana New" w:hAnsi="Angsana New" w:hint="cs"/>
                <w:sz w:val="30"/>
                <w:szCs w:val="30"/>
                <w:cs/>
              </w:rPr>
              <w:t>จดทะเบียนเลิก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735C7A" w:rsidRPr="0052222B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</w:p>
        </w:tc>
      </w:tr>
      <w:tr w:rsidR="00B51360" w:rsidRPr="0052222B" w:rsidTr="00EC15FD">
        <w:tc>
          <w:tcPr>
            <w:tcW w:w="4262" w:type="dxa"/>
            <w:gridSpan w:val="2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302"/>
              </w:tabs>
              <w:spacing w:line="240" w:lineRule="atLeast"/>
              <w:ind w:right="2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ทางด่วนและ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รถไฟฟ้ากรุงเทพ จำกัด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(มหาชน)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บริษัทถือหุ้นร้อยละ</w:t>
            </w:r>
            <w:r w:rsidR="00443B92" w:rsidRPr="0052222B">
              <w:rPr>
                <w:rFonts w:ascii="Angsana New" w:hAnsi="Angsana New"/>
                <w:sz w:val="30"/>
                <w:szCs w:val="30"/>
              </w:rPr>
              <w:t xml:space="preserve"> 0.49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เป็นบริษัทที่เกี่ยวข้องกันซึ่งเป็นผู้ร่วมค้าของกิจการร่วมค้า ซินเท็ค-ไมวาน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สยาม ซินเทค แพลนเนอร์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เป็นบริษัทที่เกี่ยวข้องกันกับบริษัทโดยมีกรรมการร่วมกัน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โดยมีผู้ถือหุ้นร่วมกัน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เอ็น แอนด์ เจ แอสเซ็ท แมเนจเม้นท์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โดยมีกรรมการร่วมกัน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lastRenderedPageBreak/>
              <w:t>6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นารายณ์ภัณฑ์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ออสพิทอลลิตี้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พิงค์ คาเฟ่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โดยมีกรรมการเกี่ยวข้องกับกรรมการของบริษัท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โดยมีผู้ถือหุ้นเป็นผู้บริหารสำคัญของบริษัท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คอเปอร์เรชั่น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765D8D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เป็นบริษัทที่เกี่ยวข้องกันโดย</w:t>
            </w:r>
            <w:r w:rsidR="00765D8D" w:rsidRPr="0052222B">
              <w:rPr>
                <w:rFonts w:ascii="Angsana New" w:hAnsi="Angsana New" w:hint="cs"/>
                <w:sz w:val="30"/>
                <w:szCs w:val="30"/>
                <w:cs/>
              </w:rPr>
              <w:t>การถือหุ้นทางอ้อม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11.</w:t>
            </w:r>
          </w:p>
        </w:tc>
        <w:tc>
          <w:tcPr>
            <w:tcW w:w="3844" w:type="dxa"/>
          </w:tcPr>
          <w:p w:rsidR="00B51360" w:rsidRPr="0052222B" w:rsidRDefault="00B51360" w:rsidP="00765D8D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โดยมีผู้ถือหุ้นร่วมกันกับบริษัท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ทองหล่อ แมเนจเม้นท์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โดยมีผู้ถือหุ้นเกี่ยวข้องกับกรรมการของบริษัท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เวลตี้ ลิฟวิ่ง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โดยมีผู้ถือหุ้นเกี่ยวข้องกับกรรมการของบริษัท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เป็นบริษัทที่เกี่ยวข้องกันโดยมีกรรมการเกี่ยวข้องกับกรรมการหรือผู้ถือหุ้นของบริษัท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โดยมีผู้ถือหุ้นร่วมกัน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โดยมีผู้ถือหุ้นและกรรมการเกี่ยวข้องกับผู้ถือหุ้นและกรรมการของบริษัท</w:t>
            </w:r>
          </w:p>
        </w:tc>
      </w:tr>
      <w:tr w:rsidR="00B51360" w:rsidRPr="0052222B" w:rsidTr="00EC15FD">
        <w:trPr>
          <w:trHeight w:val="1317"/>
        </w:trPr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4C7BD2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โดยมีผู้ถือหุ้นและกรรมการเป็นผู้ถือหุ้นและกรรมการของบริษัทย่อย</w:t>
            </w:r>
          </w:p>
        </w:tc>
      </w:tr>
    </w:tbl>
    <w:p w:rsidR="00337941" w:rsidRPr="0052222B" w:rsidRDefault="00337941">
      <w:r w:rsidRPr="0052222B">
        <w:br w:type="page"/>
      </w:r>
    </w:p>
    <w:tbl>
      <w:tblPr>
        <w:tblW w:w="9022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236"/>
        <w:gridCol w:w="884"/>
        <w:gridCol w:w="236"/>
        <w:gridCol w:w="3404"/>
      </w:tblGrid>
      <w:tr w:rsidR="00337941" w:rsidRPr="0052222B" w:rsidTr="005C35C1">
        <w:trPr>
          <w:tblHeader/>
        </w:trPr>
        <w:tc>
          <w:tcPr>
            <w:tcW w:w="418" w:type="dxa"/>
          </w:tcPr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844" w:type="dxa"/>
          </w:tcPr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236" w:type="dxa"/>
          </w:tcPr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337941" w:rsidRPr="0052222B" w:rsidRDefault="00337941" w:rsidP="00337941">
            <w:pPr>
              <w:spacing w:line="380" w:lineRule="exact"/>
              <w:ind w:left="-60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236" w:type="dxa"/>
          </w:tcPr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4" w:type="dxa"/>
          </w:tcPr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337941" w:rsidRPr="0052222B" w:rsidRDefault="00337941" w:rsidP="00337941">
            <w:pPr>
              <w:tabs>
                <w:tab w:val="left" w:pos="540"/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37941" w:rsidRPr="0052222B" w:rsidTr="00EC15FD">
        <w:tc>
          <w:tcPr>
            <w:tcW w:w="4262" w:type="dxa"/>
            <w:gridSpan w:val="2"/>
          </w:tcPr>
          <w:p w:rsidR="00337941" w:rsidRPr="0052222B" w:rsidRDefault="00337941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36" w:type="dxa"/>
          </w:tcPr>
          <w:p w:rsidR="00337941" w:rsidRPr="0052222B" w:rsidRDefault="00337941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:rsidR="00337941" w:rsidRPr="0052222B" w:rsidRDefault="00337941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337941" w:rsidRPr="0052222B" w:rsidRDefault="00337941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</w:tcPr>
          <w:p w:rsidR="00337941" w:rsidRPr="0052222B" w:rsidRDefault="00337941" w:rsidP="00DE4C76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บุคคลที่เกี่ยวข้องกัน </w:t>
            </w:r>
            <w:r w:rsidR="00C5490C" w:rsidRPr="0052222B">
              <w:rPr>
                <w:rFonts w:ascii="Angsana New" w:hAnsi="Angsana New"/>
                <w:sz w:val="30"/>
                <w:szCs w:val="30"/>
              </w:rPr>
              <w:t>6</w:t>
            </w:r>
            <w:r w:rsidR="00967B25"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ท่าน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4" w:type="dxa"/>
          </w:tcPr>
          <w:p w:rsidR="00B51360" w:rsidRPr="0052222B" w:rsidRDefault="00B51360" w:rsidP="00B41517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เป็นบุคคลที่เกี่ยวข้องกันโด</w:t>
            </w:r>
            <w:r w:rsidR="00765D8D" w:rsidRPr="0052222B">
              <w:rPr>
                <w:rFonts w:ascii="Angsana New" w:hAnsi="Angsana New" w:hint="cs"/>
                <w:sz w:val="30"/>
                <w:szCs w:val="30"/>
                <w:cs/>
              </w:rPr>
              <w:t>ยเป็น</w:t>
            </w:r>
            <w:r w:rsidR="00B41517" w:rsidRPr="0052222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765D8D" w:rsidRPr="0052222B">
              <w:rPr>
                <w:rFonts w:ascii="Angsana New" w:hAnsi="Angsana New" w:hint="cs"/>
                <w:sz w:val="30"/>
                <w:szCs w:val="30"/>
                <w:cs/>
              </w:rPr>
              <w:t>รรมการบริษัทและบริษัทย่อย</w:t>
            </w:r>
            <w:r w:rsidR="00B41517" w:rsidRPr="0052222B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B51360" w:rsidRPr="0052222B" w:rsidTr="00EC15FD">
        <w:tc>
          <w:tcPr>
            <w:tcW w:w="418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</w:p>
        </w:tc>
        <w:tc>
          <w:tcPr>
            <w:tcW w:w="3844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:rsidR="00B51360" w:rsidRPr="0052222B" w:rsidRDefault="00B51360" w:rsidP="00DE4C76">
            <w:pPr>
              <w:spacing w:line="240" w:lineRule="atLeast"/>
              <w:ind w:left="-60" w:right="-19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236" w:type="dxa"/>
          </w:tcPr>
          <w:p w:rsidR="00B51360" w:rsidRPr="0052222B" w:rsidRDefault="00B51360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4" w:type="dxa"/>
          </w:tcPr>
          <w:p w:rsidR="00B51360" w:rsidRPr="0052222B" w:rsidRDefault="00B51360" w:rsidP="00765D8D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 และความรับผิดชอบ การวางแผน สั่งการ </w:t>
            </w:r>
            <w:r w:rsidR="00765D8D" w:rsidRPr="0052222B">
              <w:rPr>
                <w:rFonts w:ascii="Angsana New" w:hAnsi="Angsana New" w:hint="cs"/>
                <w:sz w:val="30"/>
                <w:szCs w:val="30"/>
                <w:cs/>
              </w:rPr>
              <w:t>และควบคุมกิจการต่าง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ๆ ของกิจการ ไม่ว่าทางตรงหรือทางอ้อม ทั้งนี้ รวมถึงกรรมการของกลุ่มบริษัท</w:t>
            </w:r>
            <w:r w:rsidRPr="0052222B">
              <w:rPr>
                <w:rFonts w:ascii="Angsana New" w:hAnsi="Angsana New"/>
                <w:sz w:val="30"/>
                <w:szCs w:val="30"/>
              </w:rPr>
              <w:t>/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(ไม่ว่าจะทำหน้าที่ในระดับผู้บริหารหรือไม่)</w:t>
            </w:r>
          </w:p>
        </w:tc>
      </w:tr>
    </w:tbl>
    <w:p w:rsidR="00F21763" w:rsidRPr="0052222B" w:rsidRDefault="00F21763" w:rsidP="003379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:rsidR="00F21763" w:rsidRPr="0052222B" w:rsidRDefault="00F21763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รายการ</w:t>
      </w:r>
      <w:r w:rsidRPr="0052222B">
        <w:rPr>
          <w:rFonts w:ascii="Angsana New" w:hAnsi="Angsana New"/>
          <w:sz w:val="30"/>
          <w:szCs w:val="30"/>
          <w:cs/>
          <w:lang w:val="en-US"/>
        </w:rPr>
        <w:t>แต่ละ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ประเภท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อธิบายได้ดังต่อไปนี้:</w:t>
      </w:r>
    </w:p>
    <w:p w:rsidR="00F21763" w:rsidRPr="0052222B" w:rsidRDefault="00F21763" w:rsidP="003379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both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66" w:type="dxa"/>
        <w:tblInd w:w="540" w:type="dxa"/>
        <w:tblLook w:val="01E0" w:firstRow="1" w:lastRow="1" w:firstColumn="1" w:lastColumn="1" w:noHBand="0" w:noVBand="0"/>
      </w:tblPr>
      <w:tblGrid>
        <w:gridCol w:w="4104"/>
        <w:gridCol w:w="283"/>
        <w:gridCol w:w="4679"/>
      </w:tblGrid>
      <w:tr w:rsidR="00F21763" w:rsidRPr="0052222B" w:rsidTr="00EC15FD">
        <w:trPr>
          <w:tblHeader/>
        </w:trPr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ตามใบแจ้งหนี้ (ราคาทุน)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MLR – 2.375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MLR – 2.75</w:t>
            </w:r>
            <w:r w:rsidR="00862C88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ราคาทุนบวกกำไรส่วนเพิ่มไม่ต่ำกว่าร้อยละ </w:t>
            </w:r>
            <w:r w:rsidRPr="0052222B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ซื้อเหล็ก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ราคาตามสัญญาที่ตกลงร่วมกันซึ่งไม่สูงกว่าอัตราการ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E61D8A" w:rsidP="00E61D8A">
            <w:pPr>
              <w:tabs>
                <w:tab w:val="left" w:pos="176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21763" w:rsidRPr="0052222B">
              <w:rPr>
                <w:rFonts w:ascii="Angsana New" w:hAnsi="Angsana New" w:hint="cs"/>
                <w:sz w:val="30"/>
                <w:szCs w:val="30"/>
                <w:cs/>
              </w:rPr>
              <w:t>จ้างงานทั่วไป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F2DEA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16416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F2DEA" w:rsidRPr="0052222B">
              <w:rPr>
                <w:rFonts w:ascii="Angsana New" w:hAnsi="Angsana New"/>
                <w:sz w:val="30"/>
                <w:szCs w:val="30"/>
                <w:lang w:val="en-US"/>
              </w:rPr>
              <w:t>- 6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D33449" w:rsidP="00D33449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F21763" w:rsidRPr="0052222B">
              <w:rPr>
                <w:rFonts w:ascii="Angsana New" w:hAnsi="Angsana New"/>
                <w:sz w:val="30"/>
                <w:szCs w:val="30"/>
                <w:cs/>
              </w:rPr>
              <w:t>และบำเหน็จกรรมการ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 และผู้บริหาร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F21763" w:rsidRPr="0052222B" w:rsidTr="00EC15FD">
        <w:tc>
          <w:tcPr>
            <w:tcW w:w="4104" w:type="dxa"/>
          </w:tcPr>
          <w:p w:rsidR="00F21763" w:rsidRPr="0052222B" w:rsidRDefault="00D33449" w:rsidP="00D33449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F21763" w:rsidRPr="0052222B">
              <w:rPr>
                <w:rFonts w:ascii="Angsana New" w:hAnsi="Angsana New"/>
                <w:sz w:val="30"/>
                <w:szCs w:val="30"/>
                <w:cs/>
              </w:rPr>
              <w:t>ได้แก่ เงินเดือนและโบนัส</w:t>
            </w:r>
          </w:p>
        </w:tc>
        <w:tc>
          <w:tcPr>
            <w:tcW w:w="283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9" w:type="dxa"/>
          </w:tcPr>
          <w:p w:rsidR="00F21763" w:rsidRPr="0052222B" w:rsidRDefault="00F21763" w:rsidP="00DE4C7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รายการที่สำคัญกับบุคคลหรือกิจการที่เกี่ยวข้องกัน สำหรับงวดสามเดือน</w:t>
      </w:r>
      <w:r w:rsidR="00A83A23" w:rsidRPr="0052222B">
        <w:rPr>
          <w:rFonts w:ascii="Angsana New" w:hAnsi="Angsana New" w:hint="cs"/>
          <w:sz w:val="30"/>
          <w:szCs w:val="30"/>
          <w:cs/>
          <w:lang w:val="en-US"/>
        </w:rPr>
        <w:t>และเก้า</w:t>
      </w:r>
      <w:r w:rsidR="00E55B48" w:rsidRPr="0052222B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AB568C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674"/>
        <w:gridCol w:w="235"/>
        <w:gridCol w:w="860"/>
        <w:gridCol w:w="261"/>
        <w:gridCol w:w="24"/>
        <w:gridCol w:w="266"/>
        <w:gridCol w:w="954"/>
        <w:gridCol w:w="267"/>
        <w:gridCol w:w="266"/>
        <w:gridCol w:w="7"/>
        <w:gridCol w:w="912"/>
        <w:gridCol w:w="260"/>
        <w:gridCol w:w="34"/>
        <w:gridCol w:w="266"/>
        <w:gridCol w:w="1189"/>
      </w:tblGrid>
      <w:tr w:rsidR="009E0956" w:rsidRPr="0052222B" w:rsidTr="00B91336">
        <w:trPr>
          <w:tblHeader/>
        </w:trPr>
        <w:tc>
          <w:tcPr>
            <w:tcW w:w="3674" w:type="dxa"/>
          </w:tcPr>
          <w:p w:rsidR="009E0956" w:rsidRPr="0052222B" w:rsidRDefault="009E095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01" w:type="dxa"/>
            <w:gridSpan w:val="14"/>
            <w:shd w:val="clear" w:color="auto" w:fill="auto"/>
          </w:tcPr>
          <w:p w:rsidR="009E0956" w:rsidRPr="0052222B" w:rsidRDefault="009E0956" w:rsidP="009252B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9E0956" w:rsidRPr="0052222B" w:rsidTr="00B91336">
        <w:trPr>
          <w:tblHeader/>
        </w:trPr>
        <w:tc>
          <w:tcPr>
            <w:tcW w:w="3674" w:type="dxa"/>
          </w:tcPr>
          <w:p w:rsidR="009E0956" w:rsidRPr="0052222B" w:rsidRDefault="009E095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00" w:type="dxa"/>
            <w:gridSpan w:val="6"/>
          </w:tcPr>
          <w:p w:rsidR="009E0956" w:rsidRPr="0052222B" w:rsidRDefault="009E0956" w:rsidP="00F21101">
            <w:pPr>
              <w:spacing w:line="240" w:lineRule="atLeast"/>
              <w:ind w:right="-3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9E0956" w:rsidRPr="0052222B" w:rsidRDefault="009E095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7"/>
          </w:tcPr>
          <w:p w:rsidR="009E0956" w:rsidRPr="0052222B" w:rsidRDefault="009E0956" w:rsidP="00F21101">
            <w:pPr>
              <w:spacing w:line="240" w:lineRule="atLeast"/>
              <w:ind w:right="-3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E7C59" w:rsidRPr="0052222B" w:rsidTr="00B91336">
        <w:trPr>
          <w:tblHeader/>
        </w:trPr>
        <w:tc>
          <w:tcPr>
            <w:tcW w:w="3674" w:type="dxa"/>
          </w:tcPr>
          <w:p w:rsidR="00DC13C5" w:rsidRPr="0052222B" w:rsidRDefault="00DC13C5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5" w:type="dxa"/>
            <w:gridSpan w:val="2"/>
          </w:tcPr>
          <w:p w:rsidR="00DC13C5" w:rsidRPr="0052222B" w:rsidRDefault="00DC13C5" w:rsidP="00F21101">
            <w:pPr>
              <w:spacing w:line="240" w:lineRule="atLeast"/>
              <w:ind w:left="-54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DC13C5" w:rsidRPr="0052222B" w:rsidRDefault="00DC13C5" w:rsidP="009252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gridSpan w:val="3"/>
          </w:tcPr>
          <w:p w:rsidR="00DC13C5" w:rsidRPr="0052222B" w:rsidRDefault="00DC13C5" w:rsidP="00F21101">
            <w:pPr>
              <w:spacing w:line="240" w:lineRule="atLeast"/>
              <w:ind w:left="-54" w:right="-4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7" w:type="dxa"/>
          </w:tcPr>
          <w:p w:rsidR="00DC13C5" w:rsidRPr="0052222B" w:rsidRDefault="00DC13C5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3"/>
          </w:tcPr>
          <w:p w:rsidR="00DC13C5" w:rsidRPr="0052222B" w:rsidRDefault="00DC13C5" w:rsidP="00F21101">
            <w:pPr>
              <w:spacing w:line="240" w:lineRule="atLeast"/>
              <w:ind w:left="-54" w:right="-26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0" w:type="dxa"/>
          </w:tcPr>
          <w:p w:rsidR="00DC13C5" w:rsidRPr="0052222B" w:rsidRDefault="00DC13C5" w:rsidP="009252B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9" w:type="dxa"/>
            <w:gridSpan w:val="3"/>
          </w:tcPr>
          <w:p w:rsidR="00DC13C5" w:rsidRPr="0052222B" w:rsidRDefault="00DC13C5" w:rsidP="00F21101">
            <w:pPr>
              <w:spacing w:line="240" w:lineRule="atLeast"/>
              <w:ind w:left="-54" w:right="-6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B91336">
        <w:trPr>
          <w:tblHeader/>
        </w:trPr>
        <w:tc>
          <w:tcPr>
            <w:tcW w:w="3674" w:type="dxa"/>
          </w:tcPr>
          <w:p w:rsidR="00DC13C5" w:rsidRPr="0052222B" w:rsidRDefault="00DC13C5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01" w:type="dxa"/>
            <w:gridSpan w:val="14"/>
          </w:tcPr>
          <w:p w:rsidR="00DC13C5" w:rsidRPr="0052222B" w:rsidRDefault="00DC13C5" w:rsidP="009252B7">
            <w:pPr>
              <w:tabs>
                <w:tab w:val="decimal" w:pos="93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5C35C1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9,559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D514A7">
            <w:pPr>
              <w:tabs>
                <w:tab w:val="decimal" w:pos="5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5C35C1">
            <w:pPr>
              <w:spacing w:line="240" w:lineRule="atLeast"/>
              <w:ind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B91336">
            <w:pPr>
              <w:tabs>
                <w:tab w:val="decimal" w:pos="4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370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5C35C1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B91336">
            <w:pPr>
              <w:tabs>
                <w:tab w:val="decimal" w:pos="4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1,800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5C35C1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B91336">
            <w:pPr>
              <w:tabs>
                <w:tab w:val="decimal" w:pos="4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563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60,665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5C35C1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B913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60,665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D514A7">
            <w:pPr>
              <w:tabs>
                <w:tab w:val="decimal" w:pos="5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1,096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1,696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B913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1,096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B91336">
            <w:pPr>
              <w:tabs>
                <w:tab w:val="decimal" w:pos="4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1,696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5C35C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2,262</w:t>
            </w: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5C35C1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D514A7">
            <w:pPr>
              <w:tabs>
                <w:tab w:val="decimal" w:pos="5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gridSpan w:val="3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B913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91336" w:rsidRPr="0052222B" w:rsidTr="00B91336">
        <w:trPr>
          <w:trHeight w:val="204"/>
        </w:trPr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7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6,252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48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6,708</w:t>
            </w: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rPr>
          <w:trHeight w:val="413"/>
        </w:trPr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29,696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40,100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29,696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46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40,100</w:t>
            </w:r>
          </w:p>
        </w:tc>
      </w:tr>
      <w:tr w:rsidR="00B91336" w:rsidRPr="0052222B" w:rsidTr="00B91336">
        <w:trPr>
          <w:trHeight w:val="338"/>
        </w:trPr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8,547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10,546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4,461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46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6,288</w:t>
            </w: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411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4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411</w:t>
            </w: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ค่าบริการอื่นๆ</w:t>
            </w:r>
          </w:p>
        </w:tc>
        <w:tc>
          <w:tcPr>
            <w:tcW w:w="1145" w:type="dxa"/>
            <w:gridSpan w:val="3"/>
          </w:tcPr>
          <w:p w:rsidR="00B91336" w:rsidRPr="0052222B" w:rsidRDefault="002B375B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1,329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2B375B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D514A7">
            <w:pPr>
              <w:tabs>
                <w:tab w:val="decimal" w:pos="4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1,329</w:t>
            </w:r>
          </w:p>
        </w:tc>
      </w:tr>
      <w:tr w:rsidR="00B91336" w:rsidRPr="0052222B" w:rsidTr="00B91336">
        <w:tc>
          <w:tcPr>
            <w:tcW w:w="3909" w:type="dxa"/>
            <w:gridSpan w:val="2"/>
            <w:shd w:val="clear" w:color="auto" w:fill="auto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ซื้อเหล็ก</w:t>
            </w:r>
          </w:p>
        </w:tc>
        <w:tc>
          <w:tcPr>
            <w:tcW w:w="1145" w:type="dxa"/>
            <w:gridSpan w:val="3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33,156</w:t>
            </w:r>
          </w:p>
        </w:tc>
        <w:tc>
          <w:tcPr>
            <w:tcW w:w="266" w:type="dxa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B91336" w:rsidRPr="0052222B" w:rsidRDefault="00B91336" w:rsidP="009252B7">
            <w:pPr>
              <w:tabs>
                <w:tab w:val="decimal" w:pos="6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31,313</w:t>
            </w:r>
          </w:p>
        </w:tc>
        <w:tc>
          <w:tcPr>
            <w:tcW w:w="266" w:type="dxa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33,139</w:t>
            </w:r>
          </w:p>
        </w:tc>
        <w:tc>
          <w:tcPr>
            <w:tcW w:w="266" w:type="dxa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:rsidR="00B91336" w:rsidRPr="0052222B" w:rsidRDefault="00B91336" w:rsidP="00D514A7">
            <w:pPr>
              <w:tabs>
                <w:tab w:val="decimal" w:pos="4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30,468</w:t>
            </w: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1336" w:rsidRPr="0052222B" w:rsidTr="00B91336">
        <w:tc>
          <w:tcPr>
            <w:tcW w:w="3909" w:type="dxa"/>
            <w:gridSpan w:val="2"/>
          </w:tcPr>
          <w:p w:rsidR="00B91336" w:rsidRPr="0052222B" w:rsidRDefault="00B91336" w:rsidP="009252B7">
            <w:pPr>
              <w:spacing w:line="240" w:lineRule="atLeast"/>
              <w:ind w:left="522" w:firstLine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ความปลอดภัย</w:t>
            </w:r>
          </w:p>
        </w:tc>
        <w:tc>
          <w:tcPr>
            <w:tcW w:w="1145" w:type="dxa"/>
            <w:gridSpan w:val="3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1336" w:rsidRPr="0052222B" w:rsidRDefault="00B91336" w:rsidP="009252B7">
            <w:pPr>
              <w:tabs>
                <w:tab w:val="decimal" w:pos="7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66" w:type="dxa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B91336" w:rsidRPr="0052222B" w:rsidRDefault="00B91336" w:rsidP="00D514A7">
            <w:pPr>
              <w:tabs>
                <w:tab w:val="decimal" w:pos="5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1336" w:rsidRPr="0052222B" w:rsidTr="00B91336">
        <w:tc>
          <w:tcPr>
            <w:tcW w:w="3909" w:type="dxa"/>
            <w:gridSpan w:val="2"/>
            <w:shd w:val="clear" w:color="auto" w:fill="auto"/>
          </w:tcPr>
          <w:p w:rsidR="00B91336" w:rsidRPr="0052222B" w:rsidRDefault="00B91336" w:rsidP="009252B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ค่าเช่าที่ดิน</w:t>
            </w:r>
          </w:p>
        </w:tc>
        <w:tc>
          <w:tcPr>
            <w:tcW w:w="1145" w:type="dxa"/>
            <w:gridSpan w:val="3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66" w:type="dxa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B91336" w:rsidRPr="0052222B" w:rsidRDefault="00B91336" w:rsidP="009252B7">
            <w:pPr>
              <w:tabs>
                <w:tab w:val="decimal" w:pos="7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gridSpan w:val="4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66" w:type="dxa"/>
            <w:shd w:val="clear" w:color="auto" w:fill="auto"/>
          </w:tcPr>
          <w:p w:rsidR="00B91336" w:rsidRPr="0052222B" w:rsidRDefault="00B91336" w:rsidP="009252B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:rsidR="00B91336" w:rsidRPr="0052222B" w:rsidRDefault="00B91336" w:rsidP="00D514A7">
            <w:pPr>
              <w:tabs>
                <w:tab w:val="decimal" w:pos="5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721D5D" w:rsidRPr="0052222B" w:rsidRDefault="00721D5D">
      <w:r w:rsidRPr="0052222B">
        <w:br w:type="page"/>
      </w: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708"/>
        <w:gridCol w:w="235"/>
        <w:gridCol w:w="861"/>
        <w:gridCol w:w="261"/>
        <w:gridCol w:w="24"/>
        <w:gridCol w:w="266"/>
        <w:gridCol w:w="918"/>
        <w:gridCol w:w="267"/>
        <w:gridCol w:w="266"/>
        <w:gridCol w:w="919"/>
        <w:gridCol w:w="261"/>
        <w:gridCol w:w="34"/>
        <w:gridCol w:w="266"/>
        <w:gridCol w:w="1189"/>
      </w:tblGrid>
      <w:tr w:rsidR="00721D5D" w:rsidRPr="0052222B" w:rsidTr="00BD6777">
        <w:trPr>
          <w:tblHeader/>
        </w:trPr>
        <w:tc>
          <w:tcPr>
            <w:tcW w:w="3708" w:type="dxa"/>
          </w:tcPr>
          <w:p w:rsidR="00721D5D" w:rsidRPr="0052222B" w:rsidRDefault="00721D5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767" w:type="dxa"/>
            <w:gridSpan w:val="13"/>
            <w:shd w:val="clear" w:color="auto" w:fill="auto"/>
          </w:tcPr>
          <w:p w:rsidR="00721D5D" w:rsidRPr="0052222B" w:rsidRDefault="00721D5D" w:rsidP="00BD677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721D5D" w:rsidRPr="0052222B" w:rsidTr="00BD6777">
        <w:trPr>
          <w:tblHeader/>
        </w:trPr>
        <w:tc>
          <w:tcPr>
            <w:tcW w:w="3708" w:type="dxa"/>
          </w:tcPr>
          <w:p w:rsidR="00721D5D" w:rsidRPr="0052222B" w:rsidRDefault="00721D5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5" w:type="dxa"/>
            <w:gridSpan w:val="6"/>
          </w:tcPr>
          <w:p w:rsidR="00721D5D" w:rsidRPr="0052222B" w:rsidRDefault="00721D5D" w:rsidP="00BD677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721D5D" w:rsidRPr="0052222B" w:rsidRDefault="00721D5D" w:rsidP="00BD677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6"/>
          </w:tcPr>
          <w:p w:rsidR="00721D5D" w:rsidRPr="0052222B" w:rsidRDefault="00721D5D" w:rsidP="00BD677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21D5D" w:rsidRPr="0052222B" w:rsidTr="00BD6777">
        <w:trPr>
          <w:tblHeader/>
        </w:trPr>
        <w:tc>
          <w:tcPr>
            <w:tcW w:w="3708" w:type="dxa"/>
          </w:tcPr>
          <w:p w:rsidR="00721D5D" w:rsidRPr="0052222B" w:rsidRDefault="00721D5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6" w:type="dxa"/>
            <w:gridSpan w:val="2"/>
          </w:tcPr>
          <w:p w:rsidR="00721D5D" w:rsidRPr="0052222B" w:rsidRDefault="00721D5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1" w:type="dxa"/>
          </w:tcPr>
          <w:p w:rsidR="00721D5D" w:rsidRPr="0052222B" w:rsidRDefault="00721D5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gridSpan w:val="3"/>
          </w:tcPr>
          <w:p w:rsidR="00721D5D" w:rsidRPr="0052222B" w:rsidRDefault="00721D5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721D5D" w:rsidRPr="0052222B" w:rsidRDefault="00721D5D" w:rsidP="00BD677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721D5D" w:rsidRPr="0052222B" w:rsidRDefault="00721D5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1" w:type="dxa"/>
          </w:tcPr>
          <w:p w:rsidR="00721D5D" w:rsidRPr="0052222B" w:rsidRDefault="00721D5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9" w:type="dxa"/>
            <w:gridSpan w:val="3"/>
          </w:tcPr>
          <w:p w:rsidR="00721D5D" w:rsidRPr="0052222B" w:rsidRDefault="00721D5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721D5D" w:rsidRPr="0052222B" w:rsidTr="00BD6777">
        <w:trPr>
          <w:tblHeader/>
        </w:trPr>
        <w:tc>
          <w:tcPr>
            <w:tcW w:w="3708" w:type="dxa"/>
          </w:tcPr>
          <w:p w:rsidR="00721D5D" w:rsidRPr="0052222B" w:rsidRDefault="00721D5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767" w:type="dxa"/>
            <w:gridSpan w:val="13"/>
          </w:tcPr>
          <w:p w:rsidR="00721D5D" w:rsidRPr="0052222B" w:rsidRDefault="00721D5D" w:rsidP="00BD6777">
            <w:pPr>
              <w:tabs>
                <w:tab w:val="decimal" w:pos="93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442D" w:rsidRPr="0052222B" w:rsidTr="00721D5D">
        <w:tc>
          <w:tcPr>
            <w:tcW w:w="3943" w:type="dxa"/>
            <w:gridSpan w:val="2"/>
          </w:tcPr>
          <w:p w:rsidR="005E5F70" w:rsidRPr="0052222B" w:rsidRDefault="005E5F70" w:rsidP="00721D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46" w:type="dxa"/>
            <w:gridSpan w:val="3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3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442D" w:rsidRPr="0052222B" w:rsidTr="00721D5D">
        <w:tc>
          <w:tcPr>
            <w:tcW w:w="3943" w:type="dxa"/>
            <w:gridSpan w:val="2"/>
          </w:tcPr>
          <w:p w:rsidR="005E5F70" w:rsidRPr="0052222B" w:rsidRDefault="005E5F70" w:rsidP="00721D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46" w:type="dxa"/>
            <w:gridSpan w:val="3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3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5E5F70" w:rsidRPr="0052222B" w:rsidRDefault="005E5F70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B442D" w:rsidRPr="0052222B" w:rsidTr="00721D5D">
        <w:tc>
          <w:tcPr>
            <w:tcW w:w="3943" w:type="dxa"/>
            <w:gridSpan w:val="2"/>
          </w:tcPr>
          <w:p w:rsidR="006B442D" w:rsidRPr="0052222B" w:rsidRDefault="006B442D" w:rsidP="00721D5D">
            <w:pPr>
              <w:spacing w:line="240" w:lineRule="atLeas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46" w:type="dxa"/>
            <w:gridSpan w:val="3"/>
          </w:tcPr>
          <w:p w:rsidR="006B442D" w:rsidRPr="0052222B" w:rsidRDefault="00F55E5F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12,069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6B442D" w:rsidRPr="0052222B" w:rsidRDefault="006B442D" w:rsidP="00721D5D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11,795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3"/>
            <w:shd w:val="clear" w:color="auto" w:fill="auto"/>
          </w:tcPr>
          <w:p w:rsidR="006B442D" w:rsidRPr="0052222B" w:rsidRDefault="009827D7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12,069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</w:tcPr>
          <w:p w:rsidR="006B442D" w:rsidRPr="0052222B" w:rsidRDefault="006B442D" w:rsidP="00721D5D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11,795</w:t>
            </w:r>
          </w:p>
        </w:tc>
      </w:tr>
      <w:tr w:rsidR="006B442D" w:rsidRPr="0052222B" w:rsidTr="00721D5D">
        <w:tc>
          <w:tcPr>
            <w:tcW w:w="3943" w:type="dxa"/>
            <w:gridSpan w:val="2"/>
          </w:tcPr>
          <w:p w:rsidR="006B442D" w:rsidRPr="0052222B" w:rsidRDefault="006B442D" w:rsidP="00721D5D">
            <w:pPr>
              <w:spacing w:line="240" w:lineRule="atLeas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46" w:type="dxa"/>
            <w:gridSpan w:val="3"/>
            <w:tcBorders>
              <w:bottom w:val="single" w:sz="4" w:space="0" w:color="auto"/>
            </w:tcBorders>
          </w:tcPr>
          <w:p w:rsidR="006B442D" w:rsidRPr="0052222B" w:rsidRDefault="009827D7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:rsidR="006B442D" w:rsidRPr="0052222B" w:rsidRDefault="006B442D" w:rsidP="00721D5D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416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3"/>
            <w:tcBorders>
              <w:bottom w:val="single" w:sz="4" w:space="0" w:color="auto"/>
            </w:tcBorders>
          </w:tcPr>
          <w:p w:rsidR="006B442D" w:rsidRPr="0052222B" w:rsidRDefault="009827D7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6B442D" w:rsidRPr="0052222B" w:rsidRDefault="006B442D" w:rsidP="00721D5D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416</w:t>
            </w:r>
          </w:p>
        </w:tc>
      </w:tr>
      <w:tr w:rsidR="006B442D" w:rsidRPr="0052222B" w:rsidTr="00721D5D">
        <w:tc>
          <w:tcPr>
            <w:tcW w:w="3943" w:type="dxa"/>
            <w:gridSpan w:val="2"/>
          </w:tcPr>
          <w:p w:rsidR="006B442D" w:rsidRPr="0052222B" w:rsidRDefault="006B442D" w:rsidP="00721D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B442D" w:rsidRPr="0052222B" w:rsidRDefault="00F55E5F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12,756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B442D" w:rsidRPr="0052222B" w:rsidRDefault="006B442D" w:rsidP="00721D5D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12,211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B442D" w:rsidRPr="0052222B" w:rsidRDefault="007C3E66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12,756</w:t>
            </w:r>
          </w:p>
        </w:tc>
        <w:tc>
          <w:tcPr>
            <w:tcW w:w="266" w:type="dxa"/>
          </w:tcPr>
          <w:p w:rsidR="006B442D" w:rsidRPr="0052222B" w:rsidRDefault="006B442D" w:rsidP="00721D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6B442D" w:rsidRPr="0052222B" w:rsidRDefault="006B442D" w:rsidP="00721D5D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12,211</w:t>
            </w:r>
          </w:p>
        </w:tc>
      </w:tr>
    </w:tbl>
    <w:p w:rsidR="005E5F70" w:rsidRPr="0052222B" w:rsidRDefault="005E5F70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57"/>
        <w:gridCol w:w="1153"/>
        <w:gridCol w:w="266"/>
        <w:gridCol w:w="1159"/>
        <w:gridCol w:w="265"/>
        <w:gridCol w:w="7"/>
        <w:gridCol w:w="1212"/>
        <w:gridCol w:w="266"/>
        <w:gridCol w:w="1190"/>
      </w:tblGrid>
      <w:tr w:rsidR="002C2A9E" w:rsidRPr="0052222B" w:rsidTr="00480D81">
        <w:trPr>
          <w:tblHeader/>
        </w:trPr>
        <w:tc>
          <w:tcPr>
            <w:tcW w:w="3957" w:type="dxa"/>
          </w:tcPr>
          <w:p w:rsidR="002C2A9E" w:rsidRPr="0052222B" w:rsidRDefault="002C2A9E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8"/>
            <w:shd w:val="clear" w:color="auto" w:fill="auto"/>
          </w:tcPr>
          <w:p w:rsidR="002C2A9E" w:rsidRPr="0052222B" w:rsidRDefault="00800DC7" w:rsidP="00382E3B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2C2A9E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2C2A9E" w:rsidRPr="0052222B" w:rsidTr="00480D81">
        <w:trPr>
          <w:tblHeader/>
        </w:trPr>
        <w:tc>
          <w:tcPr>
            <w:tcW w:w="3957" w:type="dxa"/>
          </w:tcPr>
          <w:p w:rsidR="002C2A9E" w:rsidRPr="0052222B" w:rsidRDefault="002C2A9E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8" w:type="dxa"/>
            <w:gridSpan w:val="3"/>
          </w:tcPr>
          <w:p w:rsidR="002C2A9E" w:rsidRPr="0052222B" w:rsidRDefault="002C2A9E" w:rsidP="00382E3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2" w:type="dxa"/>
            <w:gridSpan w:val="2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2C2A9E" w:rsidRPr="0052222B" w:rsidRDefault="002C2A9E" w:rsidP="00382E3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2A9E" w:rsidRPr="0052222B" w:rsidTr="00480D81">
        <w:trPr>
          <w:tblHeader/>
        </w:trPr>
        <w:tc>
          <w:tcPr>
            <w:tcW w:w="3957" w:type="dxa"/>
          </w:tcPr>
          <w:p w:rsidR="002C2A9E" w:rsidRPr="0052222B" w:rsidRDefault="002C2A9E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3" w:type="dxa"/>
          </w:tcPr>
          <w:p w:rsidR="002C2A9E" w:rsidRPr="0052222B" w:rsidRDefault="002C2A9E" w:rsidP="00382E3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2C2A9E" w:rsidRPr="0052222B" w:rsidRDefault="002C2A9E" w:rsidP="00382E3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52222B" w:rsidRDefault="002C2A9E" w:rsidP="00382E3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2" w:type="dxa"/>
            <w:gridSpan w:val="2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52222B" w:rsidRDefault="002C2A9E" w:rsidP="00382E3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</w:tcPr>
          <w:p w:rsidR="002C2A9E" w:rsidRPr="0052222B" w:rsidRDefault="002C2A9E" w:rsidP="00382E3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2C2A9E" w:rsidRPr="0052222B" w:rsidRDefault="002C2A9E" w:rsidP="00382E3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B4D9D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2C2A9E" w:rsidRPr="0052222B" w:rsidTr="00480D81">
        <w:trPr>
          <w:tblHeader/>
        </w:trPr>
        <w:tc>
          <w:tcPr>
            <w:tcW w:w="3957" w:type="dxa"/>
          </w:tcPr>
          <w:p w:rsidR="002C2A9E" w:rsidRPr="0052222B" w:rsidRDefault="002C2A9E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8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C2A9E" w:rsidRPr="0052222B" w:rsidTr="000B4D9D">
        <w:tc>
          <w:tcPr>
            <w:tcW w:w="3957" w:type="dxa"/>
          </w:tcPr>
          <w:p w:rsidR="002C2A9E" w:rsidRPr="0052222B" w:rsidRDefault="002C2A9E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153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2A9E" w:rsidRPr="0052222B" w:rsidTr="000B4D9D">
        <w:tc>
          <w:tcPr>
            <w:tcW w:w="3957" w:type="dxa"/>
          </w:tcPr>
          <w:p w:rsidR="002C2A9E" w:rsidRPr="0052222B" w:rsidRDefault="002C2A9E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2C2A9E" w:rsidRPr="0052222B" w:rsidRDefault="002C2A9E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5FA1" w:rsidRPr="0052222B" w:rsidTr="000B4D9D">
        <w:trPr>
          <w:trHeight w:val="376"/>
        </w:trPr>
        <w:tc>
          <w:tcPr>
            <w:tcW w:w="3957" w:type="dxa"/>
          </w:tcPr>
          <w:p w:rsidR="00B25FA1" w:rsidRPr="0052222B" w:rsidRDefault="00B25FA1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3" w:type="dxa"/>
          </w:tcPr>
          <w:p w:rsidR="00B25FA1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25FA1" w:rsidRPr="0052222B" w:rsidRDefault="00B25FA1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B25FA1" w:rsidRPr="0052222B" w:rsidRDefault="00B25FA1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:rsidR="00B25FA1" w:rsidRPr="0052222B" w:rsidRDefault="00B25FA1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B25FA1" w:rsidRPr="0052222B" w:rsidRDefault="009827D7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24,223</w:t>
            </w:r>
          </w:p>
        </w:tc>
        <w:tc>
          <w:tcPr>
            <w:tcW w:w="266" w:type="dxa"/>
          </w:tcPr>
          <w:p w:rsidR="00B25FA1" w:rsidRPr="0052222B" w:rsidRDefault="00B25FA1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B25FA1" w:rsidRPr="0052222B" w:rsidRDefault="00B25FA1" w:rsidP="00382E3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19,929</w:t>
            </w:r>
          </w:p>
        </w:tc>
      </w:tr>
      <w:tr w:rsidR="00B25FA1" w:rsidRPr="0052222B" w:rsidTr="000B4D9D">
        <w:tc>
          <w:tcPr>
            <w:tcW w:w="3957" w:type="dxa"/>
          </w:tcPr>
          <w:p w:rsidR="00B25FA1" w:rsidRPr="0052222B" w:rsidRDefault="00B25FA1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รายได้จากการขายเหล็ก</w:t>
            </w:r>
          </w:p>
        </w:tc>
        <w:tc>
          <w:tcPr>
            <w:tcW w:w="1153" w:type="dxa"/>
          </w:tcPr>
          <w:p w:rsidR="00B25FA1" w:rsidRPr="0052222B" w:rsidRDefault="009827D7" w:rsidP="00382E3B">
            <w:pPr>
              <w:tabs>
                <w:tab w:val="decimal" w:pos="5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25FA1" w:rsidRPr="0052222B" w:rsidRDefault="00B25FA1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B25FA1" w:rsidRPr="0052222B" w:rsidRDefault="00B25FA1" w:rsidP="00382E3B">
            <w:pPr>
              <w:tabs>
                <w:tab w:val="decimal" w:pos="5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:rsidR="00B25FA1" w:rsidRPr="0052222B" w:rsidRDefault="00B25FA1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B25FA1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B25FA1" w:rsidRPr="0052222B" w:rsidRDefault="00B25FA1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B25FA1" w:rsidRPr="0052222B" w:rsidRDefault="00B25FA1" w:rsidP="00382E3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1,418</w:t>
            </w:r>
          </w:p>
        </w:tc>
      </w:tr>
      <w:tr w:rsidR="009827D7" w:rsidRPr="0052222B" w:rsidTr="000B4D9D">
        <w:tc>
          <w:tcPr>
            <w:tcW w:w="3957" w:type="dxa"/>
          </w:tcPr>
          <w:p w:rsidR="009827D7" w:rsidRPr="0052222B" w:rsidRDefault="009827D7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153" w:type="dxa"/>
          </w:tcPr>
          <w:p w:rsidR="009827D7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9827D7" w:rsidRPr="0052222B" w:rsidRDefault="009827D7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9827D7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:rsidR="009827D7" w:rsidRPr="0052222B" w:rsidRDefault="009827D7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9827D7" w:rsidRPr="0052222B" w:rsidRDefault="009827D7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66" w:type="dxa"/>
          </w:tcPr>
          <w:p w:rsidR="009827D7" w:rsidRPr="0052222B" w:rsidRDefault="009827D7" w:rsidP="00382E3B">
            <w:pPr>
              <w:tabs>
                <w:tab w:val="decimal" w:pos="93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9827D7" w:rsidRPr="0052222B" w:rsidRDefault="009827D7" w:rsidP="00382E3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5,400</w:t>
            </w:r>
          </w:p>
        </w:tc>
      </w:tr>
      <w:tr w:rsidR="009827D7" w:rsidRPr="0052222B" w:rsidTr="000B4D9D">
        <w:trPr>
          <w:trHeight w:val="376"/>
        </w:trPr>
        <w:tc>
          <w:tcPr>
            <w:tcW w:w="3957" w:type="dxa"/>
          </w:tcPr>
          <w:p w:rsidR="009827D7" w:rsidRPr="0052222B" w:rsidRDefault="009827D7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153" w:type="dxa"/>
          </w:tcPr>
          <w:p w:rsidR="009827D7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9827D7" w:rsidRPr="0052222B" w:rsidRDefault="009827D7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9827D7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:rsidR="009827D7" w:rsidRPr="0052222B" w:rsidRDefault="009827D7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9827D7" w:rsidRPr="0052222B" w:rsidRDefault="009827D7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1,043</w:t>
            </w:r>
          </w:p>
        </w:tc>
        <w:tc>
          <w:tcPr>
            <w:tcW w:w="266" w:type="dxa"/>
          </w:tcPr>
          <w:p w:rsidR="009827D7" w:rsidRPr="0052222B" w:rsidRDefault="009827D7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9827D7" w:rsidRPr="0052222B" w:rsidRDefault="009827D7" w:rsidP="00382E3B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3,837</w:t>
            </w:r>
          </w:p>
        </w:tc>
      </w:tr>
      <w:tr w:rsidR="005E5F70" w:rsidRPr="0052222B" w:rsidTr="000B4D9D">
        <w:trPr>
          <w:trHeight w:val="376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5E5F70" w:rsidRPr="0052222B" w:rsidRDefault="005E5F70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5E5F70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52222B" w:rsidTr="000B4D9D">
        <w:trPr>
          <w:trHeight w:val="388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</w:t>
            </w:r>
          </w:p>
        </w:tc>
        <w:tc>
          <w:tcPr>
            <w:tcW w:w="1153" w:type="dxa"/>
          </w:tcPr>
          <w:p w:rsidR="005E5F70" w:rsidRPr="0052222B" w:rsidRDefault="009827D7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178,605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52222B" w:rsidRDefault="009827D7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178,605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5F70" w:rsidRPr="0052222B" w:rsidTr="000B4D9D">
        <w:trPr>
          <w:trHeight w:val="388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53" w:type="dxa"/>
          </w:tcPr>
          <w:p w:rsidR="005E5F70" w:rsidRPr="0052222B" w:rsidRDefault="00B2551E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3,286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3,222</w:t>
            </w:r>
          </w:p>
        </w:tc>
        <w:tc>
          <w:tcPr>
            <w:tcW w:w="272" w:type="dxa"/>
            <w:gridSpan w:val="2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52222B" w:rsidRDefault="00B2551E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3,286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7B5224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3,222</w:t>
            </w:r>
          </w:p>
        </w:tc>
      </w:tr>
      <w:tr w:rsidR="005E5F70" w:rsidRPr="0052222B" w:rsidTr="000B4D9D">
        <w:trPr>
          <w:trHeight w:val="376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153" w:type="dxa"/>
          </w:tcPr>
          <w:p w:rsidR="005E5F70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8,634</w:t>
            </w:r>
          </w:p>
        </w:tc>
        <w:tc>
          <w:tcPr>
            <w:tcW w:w="272" w:type="dxa"/>
            <w:gridSpan w:val="2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2E3B" w:rsidRPr="0052222B" w:rsidTr="009252B7">
        <w:trPr>
          <w:trHeight w:val="84"/>
        </w:trPr>
        <w:tc>
          <w:tcPr>
            <w:tcW w:w="3957" w:type="dxa"/>
          </w:tcPr>
          <w:p w:rsidR="00382E3B" w:rsidRPr="0052222B" w:rsidRDefault="00382E3B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53" w:type="dxa"/>
          </w:tcPr>
          <w:p w:rsidR="00382E3B" w:rsidRPr="0052222B" w:rsidRDefault="00382E3B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6" w:type="dxa"/>
          </w:tcPr>
          <w:p w:rsidR="00382E3B" w:rsidRPr="0052222B" w:rsidRDefault="00382E3B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9" w:type="dxa"/>
          </w:tcPr>
          <w:p w:rsidR="00382E3B" w:rsidRPr="0052222B" w:rsidRDefault="00382E3B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382E3B" w:rsidRPr="0052222B" w:rsidRDefault="00382E3B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2" w:type="dxa"/>
          </w:tcPr>
          <w:p w:rsidR="00382E3B" w:rsidRPr="0052222B" w:rsidRDefault="00382E3B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6" w:type="dxa"/>
          </w:tcPr>
          <w:p w:rsidR="00382E3B" w:rsidRPr="0052222B" w:rsidRDefault="00382E3B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90" w:type="dxa"/>
          </w:tcPr>
          <w:p w:rsidR="00382E3B" w:rsidRPr="0052222B" w:rsidRDefault="00382E3B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E5F70" w:rsidRPr="0052222B" w:rsidTr="009252B7">
        <w:trPr>
          <w:trHeight w:val="132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153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52222B" w:rsidTr="000B4D9D"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53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52222B" w:rsidTr="000B4D9D"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5E5F70" w:rsidRPr="0052222B" w:rsidRDefault="009827D7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9827D7" w:rsidP="00382E3B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18,661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7B5224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19,022</w:t>
            </w:r>
          </w:p>
        </w:tc>
      </w:tr>
      <w:tr w:rsidR="005E5F70" w:rsidRPr="0052222B" w:rsidTr="000B4D9D"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53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5F70" w:rsidRPr="0052222B" w:rsidTr="000B4D9D">
        <w:trPr>
          <w:trHeight w:val="413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ต้นทุนการก่อสร้าง</w:t>
            </w:r>
          </w:p>
        </w:tc>
        <w:tc>
          <w:tcPr>
            <w:tcW w:w="1153" w:type="dxa"/>
          </w:tcPr>
          <w:p w:rsidR="005E5F70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101,907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134,969</w:t>
            </w: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9827D7" w:rsidP="007B5224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101,907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7B5224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134,969</w:t>
            </w:r>
          </w:p>
        </w:tc>
      </w:tr>
      <w:tr w:rsidR="005E5F70" w:rsidRPr="0052222B" w:rsidTr="000B4D9D">
        <w:trPr>
          <w:trHeight w:val="338"/>
        </w:trPr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ค่าบริหารจัดการเซอร์วิสอพาร์ทเม้นท์</w:t>
            </w:r>
          </w:p>
        </w:tc>
        <w:tc>
          <w:tcPr>
            <w:tcW w:w="1153" w:type="dxa"/>
          </w:tcPr>
          <w:p w:rsidR="005E5F70" w:rsidRPr="0052222B" w:rsidRDefault="002D0EF4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2551E" w:rsidRPr="0052222B">
              <w:rPr>
                <w:rFonts w:ascii="Angsana New" w:hAnsi="Angsana New"/>
                <w:sz w:val="30"/>
                <w:szCs w:val="30"/>
                <w:lang w:val="en-US"/>
              </w:rPr>
              <w:t>7,422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28,174</w:t>
            </w: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B2551E" w:rsidP="007B5224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14,822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7B5224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15,388</w:t>
            </w:r>
          </w:p>
        </w:tc>
      </w:tr>
      <w:tr w:rsidR="005E5F70" w:rsidRPr="0052222B" w:rsidTr="000B4D9D"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153" w:type="dxa"/>
          </w:tcPr>
          <w:p w:rsidR="005E5F70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2,083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B25FA1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1,233</w:t>
            </w: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9827D7" w:rsidP="007B5224">
            <w:pPr>
              <w:tabs>
                <w:tab w:val="decimal" w:pos="792"/>
              </w:tabs>
              <w:spacing w:line="240" w:lineRule="atLeas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2,083</w:t>
            </w: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B25FA1" w:rsidP="007B5224">
            <w:pPr>
              <w:tabs>
                <w:tab w:val="decimal" w:pos="9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1,233</w:t>
            </w:r>
          </w:p>
        </w:tc>
      </w:tr>
    </w:tbl>
    <w:p w:rsidR="00382E3B" w:rsidRPr="0052222B" w:rsidRDefault="00382E3B">
      <w:r w:rsidRPr="0052222B">
        <w:br w:type="page"/>
      </w:r>
    </w:p>
    <w:tbl>
      <w:tblPr>
        <w:tblW w:w="9475" w:type="dxa"/>
        <w:tblInd w:w="18" w:type="dxa"/>
        <w:tblLook w:val="01E0" w:firstRow="1" w:lastRow="1" w:firstColumn="1" w:lastColumn="1" w:noHBand="0" w:noVBand="0"/>
      </w:tblPr>
      <w:tblGrid>
        <w:gridCol w:w="3957"/>
        <w:gridCol w:w="1153"/>
        <w:gridCol w:w="266"/>
        <w:gridCol w:w="1159"/>
        <w:gridCol w:w="265"/>
        <w:gridCol w:w="7"/>
        <w:gridCol w:w="1212"/>
        <w:gridCol w:w="266"/>
        <w:gridCol w:w="1190"/>
      </w:tblGrid>
      <w:tr w:rsidR="00382E3B" w:rsidRPr="0052222B" w:rsidTr="00BD6777">
        <w:trPr>
          <w:tblHeader/>
        </w:trPr>
        <w:tc>
          <w:tcPr>
            <w:tcW w:w="3957" w:type="dxa"/>
          </w:tcPr>
          <w:p w:rsidR="00382E3B" w:rsidRPr="0052222B" w:rsidRDefault="00382E3B" w:rsidP="00B2551E">
            <w:pPr>
              <w:spacing w:line="40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8"/>
            <w:shd w:val="clear" w:color="auto" w:fill="auto"/>
          </w:tcPr>
          <w:p w:rsidR="00382E3B" w:rsidRPr="0052222B" w:rsidRDefault="00382E3B" w:rsidP="00B2551E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382E3B" w:rsidRPr="0052222B" w:rsidTr="00BD6777">
        <w:trPr>
          <w:tblHeader/>
        </w:trPr>
        <w:tc>
          <w:tcPr>
            <w:tcW w:w="3957" w:type="dxa"/>
          </w:tcPr>
          <w:p w:rsidR="00382E3B" w:rsidRPr="0052222B" w:rsidRDefault="00382E3B" w:rsidP="00B2551E">
            <w:pPr>
              <w:spacing w:line="40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78" w:type="dxa"/>
            <w:gridSpan w:val="3"/>
          </w:tcPr>
          <w:p w:rsidR="00382E3B" w:rsidRPr="0052222B" w:rsidRDefault="00382E3B" w:rsidP="00B2551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2" w:type="dxa"/>
            <w:gridSpan w:val="2"/>
          </w:tcPr>
          <w:p w:rsidR="00382E3B" w:rsidRPr="0052222B" w:rsidRDefault="00382E3B" w:rsidP="00B2551E">
            <w:pPr>
              <w:tabs>
                <w:tab w:val="decimal" w:pos="93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382E3B" w:rsidRPr="0052222B" w:rsidRDefault="00382E3B" w:rsidP="00B2551E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2E3B" w:rsidRPr="0052222B" w:rsidTr="00BD6777">
        <w:trPr>
          <w:tblHeader/>
        </w:trPr>
        <w:tc>
          <w:tcPr>
            <w:tcW w:w="3957" w:type="dxa"/>
          </w:tcPr>
          <w:p w:rsidR="00382E3B" w:rsidRPr="0052222B" w:rsidRDefault="00382E3B" w:rsidP="00B2551E">
            <w:pPr>
              <w:spacing w:line="40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3" w:type="dxa"/>
          </w:tcPr>
          <w:p w:rsidR="00382E3B" w:rsidRPr="0052222B" w:rsidRDefault="00382E3B" w:rsidP="00B2551E">
            <w:pPr>
              <w:spacing w:line="40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6" w:type="dxa"/>
          </w:tcPr>
          <w:p w:rsidR="00382E3B" w:rsidRPr="0052222B" w:rsidRDefault="00382E3B" w:rsidP="00B2551E">
            <w:pPr>
              <w:spacing w:line="40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82E3B" w:rsidRPr="0052222B" w:rsidRDefault="00382E3B" w:rsidP="00B2551E">
            <w:pPr>
              <w:spacing w:line="40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2" w:type="dxa"/>
            <w:gridSpan w:val="2"/>
          </w:tcPr>
          <w:p w:rsidR="00382E3B" w:rsidRPr="0052222B" w:rsidRDefault="00382E3B" w:rsidP="00B2551E">
            <w:pPr>
              <w:tabs>
                <w:tab w:val="decimal" w:pos="93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</w:tcPr>
          <w:p w:rsidR="00382E3B" w:rsidRPr="0052222B" w:rsidRDefault="00382E3B" w:rsidP="00B2551E">
            <w:pPr>
              <w:spacing w:line="40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6" w:type="dxa"/>
          </w:tcPr>
          <w:p w:rsidR="00382E3B" w:rsidRPr="0052222B" w:rsidRDefault="00382E3B" w:rsidP="00B2551E">
            <w:pPr>
              <w:spacing w:line="40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82E3B" w:rsidRPr="0052222B" w:rsidRDefault="00382E3B" w:rsidP="00B2551E">
            <w:pPr>
              <w:spacing w:line="40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382E3B" w:rsidRPr="0052222B" w:rsidTr="00BD6777">
        <w:trPr>
          <w:tblHeader/>
        </w:trPr>
        <w:tc>
          <w:tcPr>
            <w:tcW w:w="3957" w:type="dxa"/>
          </w:tcPr>
          <w:p w:rsidR="00382E3B" w:rsidRPr="0052222B" w:rsidRDefault="00382E3B" w:rsidP="00B2551E">
            <w:pPr>
              <w:spacing w:line="400" w:lineRule="exac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518" w:type="dxa"/>
            <w:gridSpan w:val="8"/>
          </w:tcPr>
          <w:p w:rsidR="00382E3B" w:rsidRPr="0052222B" w:rsidRDefault="00382E3B" w:rsidP="00B2551E">
            <w:pPr>
              <w:tabs>
                <w:tab w:val="decimal" w:pos="93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E5F70" w:rsidRPr="0052222B" w:rsidTr="000B4D9D">
        <w:tc>
          <w:tcPr>
            <w:tcW w:w="3957" w:type="dxa"/>
          </w:tcPr>
          <w:p w:rsidR="005E5F70" w:rsidRPr="0052222B" w:rsidRDefault="005E5F70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3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5E5F70" w:rsidRPr="0052222B" w:rsidRDefault="005E5F70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82E3B" w:rsidP="00382E3B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36075A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ความปลอดภัย</w:t>
            </w:r>
          </w:p>
        </w:tc>
        <w:tc>
          <w:tcPr>
            <w:tcW w:w="1153" w:type="dxa"/>
          </w:tcPr>
          <w:p w:rsidR="0036075A" w:rsidRPr="0052222B" w:rsidRDefault="002D0EF4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265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36075A" w:rsidRPr="0052222B" w:rsidRDefault="002D0EF4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2,328</w:t>
            </w: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ค่าบริการอื่นๆ</w:t>
            </w:r>
          </w:p>
        </w:tc>
        <w:tc>
          <w:tcPr>
            <w:tcW w:w="1153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8,854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11,014</w:t>
            </w:r>
          </w:p>
        </w:tc>
        <w:tc>
          <w:tcPr>
            <w:tcW w:w="265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8,854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11,014</w:t>
            </w:r>
          </w:p>
        </w:tc>
      </w:tr>
      <w:tr w:rsidR="0036075A" w:rsidRPr="0052222B" w:rsidTr="000B4D9D">
        <w:tc>
          <w:tcPr>
            <w:tcW w:w="3957" w:type="dxa"/>
            <w:shd w:val="clear" w:color="auto" w:fill="auto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ซื้อเหล็ก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109,306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86,968</w:t>
            </w: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109,289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86,123</w:t>
            </w: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53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316416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36075A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ค่าที่ปรึกษาระบบงานบริการรักษา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B2551E" w:rsidP="00B2551E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36075A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ความปลอดภัย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2D0EF4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2D0EF4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75A" w:rsidRPr="0052222B" w:rsidTr="00FC6CEB">
        <w:tc>
          <w:tcPr>
            <w:tcW w:w="3957" w:type="dxa"/>
            <w:shd w:val="clear" w:color="auto" w:fill="auto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ค่าเช่าที่ดิน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16416" w:rsidRPr="0052222B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16416" w:rsidRPr="0052222B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57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6075A" w:rsidRPr="0052222B" w:rsidTr="00FC6CEB">
        <w:tc>
          <w:tcPr>
            <w:tcW w:w="3957" w:type="dxa"/>
            <w:shd w:val="clear" w:color="auto" w:fill="auto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53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3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45,525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34,934</w:t>
            </w: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45,525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</w:tcPr>
          <w:p w:rsidR="0036075A" w:rsidRPr="0052222B" w:rsidRDefault="0036075A" w:rsidP="00382E3B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34,934</w:t>
            </w: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70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6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1,248</w:t>
            </w:r>
          </w:p>
        </w:tc>
        <w:tc>
          <w:tcPr>
            <w:tcW w:w="265" w:type="dxa"/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6075A" w:rsidRPr="0052222B" w:rsidRDefault="0036075A" w:rsidP="00382E3B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1,248</w:t>
            </w:r>
          </w:p>
        </w:tc>
      </w:tr>
      <w:tr w:rsidR="0036075A" w:rsidRPr="0052222B" w:rsidTr="000B4D9D">
        <w:tc>
          <w:tcPr>
            <w:tcW w:w="3957" w:type="dxa"/>
          </w:tcPr>
          <w:p w:rsidR="0036075A" w:rsidRPr="0052222B" w:rsidRDefault="0036075A" w:rsidP="00382E3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47,585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265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47,585</w:t>
            </w:r>
          </w:p>
        </w:tc>
        <w:tc>
          <w:tcPr>
            <w:tcW w:w="266" w:type="dxa"/>
          </w:tcPr>
          <w:p w:rsidR="0036075A" w:rsidRPr="0052222B" w:rsidRDefault="0036075A" w:rsidP="00382E3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36075A" w:rsidRPr="0052222B" w:rsidRDefault="0036075A" w:rsidP="00382E3B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36,182</w:t>
            </w:r>
          </w:p>
        </w:tc>
      </w:tr>
    </w:tbl>
    <w:p w:rsidR="009E0956" w:rsidRPr="0052222B" w:rsidRDefault="009E0956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ยอดคงเหลือ ณ </w:t>
      </w:r>
      <w:r w:rsidR="00967B25" w:rsidRPr="0052222B">
        <w:rPr>
          <w:rFonts w:ascii="Angsana New" w:hAnsi="Angsana New" w:hint="cs"/>
          <w:sz w:val="30"/>
          <w:szCs w:val="30"/>
          <w:cs/>
        </w:rPr>
        <w:t>วันที่ 30 กันยายน</w:t>
      </w:r>
      <w:r w:rsidR="008B6558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17F81" w:rsidRPr="0052222B">
        <w:rPr>
          <w:rFonts w:ascii="Angsana New" w:hAnsi="Angsana New"/>
          <w:sz w:val="30"/>
          <w:szCs w:val="30"/>
          <w:lang w:val="en-US"/>
        </w:rPr>
        <w:t>2561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31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017F81" w:rsidRPr="0052222B">
        <w:rPr>
          <w:rFonts w:ascii="Angsana New" w:hAnsi="Angsana New"/>
          <w:sz w:val="30"/>
          <w:szCs w:val="30"/>
          <w:lang w:val="en-US"/>
        </w:rPr>
        <w:t>2560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p w:rsidR="009510A8" w:rsidRPr="0052222B" w:rsidRDefault="009510A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ลูกหนี้การค้า 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DC13C5" w:rsidRPr="0052222B" w:rsidTr="00FF6D32">
        <w:trPr>
          <w:tblHeader/>
        </w:trPr>
        <w:tc>
          <w:tcPr>
            <w:tcW w:w="3996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6558" w:rsidRPr="0052222B" w:rsidTr="00FF6D32">
        <w:trPr>
          <w:tblHeader/>
        </w:trPr>
        <w:tc>
          <w:tcPr>
            <w:tcW w:w="3996" w:type="dxa"/>
          </w:tcPr>
          <w:p w:rsidR="008B6558" w:rsidRPr="0052222B" w:rsidRDefault="008B655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8B6558" w:rsidRPr="0052222B" w:rsidRDefault="00967B25" w:rsidP="006A01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8B6558" w:rsidRPr="0052222B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B6558" w:rsidRPr="0052222B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8B6558" w:rsidRPr="0052222B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8B6558" w:rsidRPr="0052222B" w:rsidRDefault="008B6558" w:rsidP="006A01A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A01AE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7" w:type="dxa"/>
          </w:tcPr>
          <w:p w:rsidR="008B6558" w:rsidRPr="0052222B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B6558" w:rsidRPr="0052222B" w:rsidRDefault="008B6558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rPr>
          <w:tblHeader/>
        </w:trPr>
        <w:tc>
          <w:tcPr>
            <w:tcW w:w="3996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DC13C5" w:rsidRPr="0052222B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26AB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52222B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626AB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</w:tcPr>
          <w:p w:rsidR="00DC13C5" w:rsidRPr="0052222B" w:rsidRDefault="00DC13C5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26AB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:rsidR="00DC13C5" w:rsidRPr="0052222B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626AB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blHeader/>
        </w:trPr>
        <w:tc>
          <w:tcPr>
            <w:tcW w:w="3996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52222B" w:rsidTr="00FF6D32">
        <w:tc>
          <w:tcPr>
            <w:tcW w:w="3996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DC13C5" w:rsidRPr="0052222B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52222B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F8445C">
        <w:tc>
          <w:tcPr>
            <w:tcW w:w="3996" w:type="dxa"/>
          </w:tcPr>
          <w:p w:rsidR="00DC13C5" w:rsidRPr="0052222B" w:rsidRDefault="00DC13C5" w:rsidP="000551DA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</w:t>
            </w:r>
            <w:r w:rsidR="0050180E"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</w:p>
        </w:tc>
        <w:tc>
          <w:tcPr>
            <w:tcW w:w="1171" w:type="dxa"/>
          </w:tcPr>
          <w:p w:rsidR="00DC13C5" w:rsidRPr="0052222B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DC13C5" w:rsidRPr="0052222B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F8445C">
        <w:tc>
          <w:tcPr>
            <w:tcW w:w="3996" w:type="dxa"/>
          </w:tcPr>
          <w:p w:rsidR="005A4DE2" w:rsidRPr="0052222B" w:rsidRDefault="000551DA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5A4DE2" w:rsidRPr="0052222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5A4DE2" w:rsidRPr="0052222B" w:rsidRDefault="0036075A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A4DE2" w:rsidRPr="0052222B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5,881</w:t>
            </w:r>
          </w:p>
        </w:tc>
        <w:tc>
          <w:tcPr>
            <w:tcW w:w="237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14,262</w:t>
            </w:r>
          </w:p>
        </w:tc>
      </w:tr>
      <w:tr w:rsidR="005626AB" w:rsidRPr="0052222B" w:rsidTr="00F8445C">
        <w:tc>
          <w:tcPr>
            <w:tcW w:w="3996" w:type="dxa"/>
          </w:tcPr>
          <w:p w:rsidR="005626AB" w:rsidRPr="0052222B" w:rsidRDefault="005626AB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5626AB" w:rsidRPr="0052222B" w:rsidRDefault="005626A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26AB" w:rsidRPr="0052222B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626AB" w:rsidRPr="0052222B" w:rsidRDefault="005626A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626AB" w:rsidRPr="0052222B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626AB" w:rsidRPr="0052222B" w:rsidRDefault="005626AB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626AB" w:rsidRPr="0052222B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626AB" w:rsidRPr="0052222B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6AB" w:rsidRPr="0052222B" w:rsidTr="00F8445C">
        <w:tc>
          <w:tcPr>
            <w:tcW w:w="3996" w:type="dxa"/>
          </w:tcPr>
          <w:p w:rsidR="005626AB" w:rsidRPr="0052222B" w:rsidRDefault="005626AB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65233C" w:rsidRPr="0052222B">
              <w:rPr>
                <w:rFonts w:ascii="Angsana New" w:hAnsi="Angsana New" w:hint="cs"/>
                <w:sz w:val="30"/>
                <w:szCs w:val="30"/>
                <w:cs/>
              </w:rPr>
              <w:t>ไทยรุ่งเรืองอุตสาหกรรม จำกัด</w:t>
            </w:r>
          </w:p>
        </w:tc>
        <w:tc>
          <w:tcPr>
            <w:tcW w:w="1171" w:type="dxa"/>
          </w:tcPr>
          <w:p w:rsidR="005626AB" w:rsidRPr="0052222B" w:rsidRDefault="0036075A" w:rsidP="00DE4C76">
            <w:pPr>
              <w:tabs>
                <w:tab w:val="decimal" w:pos="856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19,552</w:t>
            </w:r>
          </w:p>
        </w:tc>
        <w:tc>
          <w:tcPr>
            <w:tcW w:w="236" w:type="dxa"/>
          </w:tcPr>
          <w:p w:rsidR="005626AB" w:rsidRPr="0052222B" w:rsidRDefault="005626AB" w:rsidP="00DE4C76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5626AB" w:rsidRPr="0052222B" w:rsidRDefault="005626AB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626AB" w:rsidRPr="0052222B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626AB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19,552</w:t>
            </w:r>
          </w:p>
        </w:tc>
        <w:tc>
          <w:tcPr>
            <w:tcW w:w="237" w:type="dxa"/>
          </w:tcPr>
          <w:p w:rsidR="005626AB" w:rsidRPr="0052222B" w:rsidRDefault="005626AB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626AB" w:rsidRPr="0052222B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45C" w:rsidRPr="0052222B" w:rsidTr="00F8445C">
        <w:tc>
          <w:tcPr>
            <w:tcW w:w="3996" w:type="dxa"/>
          </w:tcPr>
          <w:p w:rsidR="00F8445C" w:rsidRPr="0052222B" w:rsidRDefault="00F8445C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ไร</w:t>
            </w:r>
            <w:r w:rsidR="009D4604" w:rsidRPr="0052222B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ท์แมน คอเปอร์เรชั่น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F8445C" w:rsidRPr="0052222B" w:rsidRDefault="0036075A" w:rsidP="0036075A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8445C" w:rsidRPr="0052222B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F8445C" w:rsidRPr="0052222B" w:rsidRDefault="005626A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75" w:type="dxa"/>
          </w:tcPr>
          <w:p w:rsidR="00F8445C" w:rsidRPr="0052222B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8445C" w:rsidRPr="0052222B" w:rsidRDefault="0036075A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F8445C" w:rsidRPr="0052222B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F8445C" w:rsidRPr="0052222B" w:rsidRDefault="00F8445C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445C" w:rsidRPr="0052222B" w:rsidTr="00FF6D32">
        <w:tc>
          <w:tcPr>
            <w:tcW w:w="3996" w:type="dxa"/>
          </w:tcPr>
          <w:p w:rsidR="00F8445C" w:rsidRPr="0052222B" w:rsidRDefault="00F8445C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19,552</w:t>
            </w:r>
          </w:p>
        </w:tc>
        <w:tc>
          <w:tcPr>
            <w:tcW w:w="236" w:type="dxa"/>
          </w:tcPr>
          <w:p w:rsidR="00F8445C" w:rsidRPr="0052222B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52222B" w:rsidRDefault="005626AB" w:rsidP="00DE4C76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75" w:type="dxa"/>
          </w:tcPr>
          <w:p w:rsidR="00F8445C" w:rsidRPr="0052222B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52222B" w:rsidRDefault="00316416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25,433</w:t>
            </w:r>
          </w:p>
        </w:tc>
        <w:tc>
          <w:tcPr>
            <w:tcW w:w="237" w:type="dxa"/>
          </w:tcPr>
          <w:p w:rsidR="00F8445C" w:rsidRPr="0052222B" w:rsidRDefault="00F8445C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F8445C" w:rsidRPr="0052222B" w:rsidRDefault="005626AB" w:rsidP="00DE4C76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14,262</w:t>
            </w:r>
          </w:p>
        </w:tc>
      </w:tr>
    </w:tbl>
    <w:p w:rsidR="00205637" w:rsidRPr="0052222B" w:rsidRDefault="00205637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ลูกหนี้เงินประกันผลงานตามสัญญาก่อสร้าง 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205637" w:rsidRPr="0052222B" w:rsidRDefault="00205637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205637" w:rsidRPr="0052222B" w:rsidTr="00205637">
        <w:trPr>
          <w:tblHeader/>
        </w:trPr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205637" w:rsidRPr="0052222B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205637" w:rsidRPr="0052222B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205637" w:rsidRPr="0052222B" w:rsidRDefault="0020563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01AE" w:rsidRPr="0052222B" w:rsidTr="00205637">
        <w:trPr>
          <w:tblHeader/>
        </w:trPr>
        <w:tc>
          <w:tcPr>
            <w:tcW w:w="3996" w:type="dxa"/>
          </w:tcPr>
          <w:p w:rsidR="006A01AE" w:rsidRPr="0052222B" w:rsidRDefault="006A01AE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6A01AE" w:rsidRPr="0052222B" w:rsidRDefault="00967B25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6A01AE" w:rsidRPr="0052222B" w:rsidRDefault="006A01AE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6A01AE" w:rsidRPr="0052222B" w:rsidRDefault="006A01AE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6A01AE" w:rsidRPr="0052222B" w:rsidRDefault="006A01AE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6A01AE" w:rsidRPr="0052222B" w:rsidRDefault="006A01AE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7" w:type="dxa"/>
          </w:tcPr>
          <w:p w:rsidR="006A01AE" w:rsidRPr="0052222B" w:rsidRDefault="006A01AE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6A01AE" w:rsidRPr="0052222B" w:rsidRDefault="006A01AE" w:rsidP="005767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05637" w:rsidRPr="0052222B" w:rsidTr="00205637">
        <w:trPr>
          <w:tblHeader/>
        </w:trPr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205637" w:rsidRPr="0052222B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205637" w:rsidRPr="0052222B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52222B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52222B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205637" w:rsidRPr="0052222B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52222B" w:rsidRDefault="00205637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205637" w:rsidRPr="0052222B" w:rsidTr="00205637">
        <w:trPr>
          <w:tblHeader/>
        </w:trPr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205637" w:rsidRPr="0052222B" w:rsidRDefault="00205637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205637" w:rsidRPr="0052222B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52222B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52222B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52222B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205637" w:rsidP="00BC5B41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บริษัท เอส ซี อาร์ แอสเซ็ท</w:t>
            </w:r>
            <w:r w:rsidR="0050180E"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</w:p>
        </w:tc>
        <w:tc>
          <w:tcPr>
            <w:tcW w:w="1171" w:type="dxa"/>
          </w:tcPr>
          <w:p w:rsidR="00205637" w:rsidRPr="0052222B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52222B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52222B" w:rsidRDefault="00205637" w:rsidP="00DE4C76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52222B" w:rsidRDefault="00205637" w:rsidP="00DE4C76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BC5B41" w:rsidP="00BC5B41">
            <w:pPr>
              <w:tabs>
                <w:tab w:val="left" w:pos="70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205637" w:rsidRPr="0052222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205637" w:rsidRPr="0052222B" w:rsidRDefault="0036075A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52222B" w:rsidRDefault="00205637" w:rsidP="00DE4C76">
            <w:pPr>
              <w:tabs>
                <w:tab w:val="decimal" w:pos="53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2,295</w:t>
            </w: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52222B" w:rsidRDefault="00205637" w:rsidP="00DE4C76">
            <w:pPr>
              <w:tabs>
                <w:tab w:val="decimal" w:pos="7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205637" w:rsidRPr="0052222B" w:rsidRDefault="00205637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205637" w:rsidRPr="0052222B" w:rsidRDefault="00205637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52222B" w:rsidRDefault="00205637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52222B" w:rsidRDefault="00205637" w:rsidP="00DE4C76">
            <w:pPr>
              <w:tabs>
                <w:tab w:val="decimal" w:pos="762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2713" w:rsidRPr="0052222B" w:rsidTr="00205637">
        <w:tc>
          <w:tcPr>
            <w:tcW w:w="3996" w:type="dxa"/>
          </w:tcPr>
          <w:p w:rsidR="00FE2713" w:rsidRPr="0052222B" w:rsidRDefault="00FE2713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1171" w:type="dxa"/>
          </w:tcPr>
          <w:p w:rsidR="00FE2713" w:rsidRPr="0052222B" w:rsidRDefault="0036075A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4,817</w:t>
            </w:r>
          </w:p>
        </w:tc>
        <w:tc>
          <w:tcPr>
            <w:tcW w:w="236" w:type="dxa"/>
          </w:tcPr>
          <w:p w:rsidR="00FE2713" w:rsidRPr="0052222B" w:rsidRDefault="00FE2713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FE2713" w:rsidRPr="0052222B" w:rsidRDefault="00FE2713" w:rsidP="00DE4C76">
            <w:pPr>
              <w:tabs>
                <w:tab w:val="decimal" w:pos="81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5" w:type="dxa"/>
          </w:tcPr>
          <w:p w:rsidR="00FE2713" w:rsidRPr="0052222B" w:rsidRDefault="00FE2713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FE2713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4,817</w:t>
            </w:r>
          </w:p>
        </w:tc>
        <w:tc>
          <w:tcPr>
            <w:tcW w:w="237" w:type="dxa"/>
          </w:tcPr>
          <w:p w:rsidR="00FE2713" w:rsidRPr="0052222B" w:rsidRDefault="00FE2713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FE2713" w:rsidRPr="0052222B" w:rsidRDefault="00FE2713" w:rsidP="00DE4C76">
            <w:pPr>
              <w:tabs>
                <w:tab w:val="decimal" w:pos="7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205637" w:rsidRPr="0052222B" w:rsidRDefault="0036075A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205637" w:rsidRPr="0052222B" w:rsidRDefault="00205637" w:rsidP="00DE4C76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05637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205637" w:rsidRPr="0052222B" w:rsidRDefault="00205637" w:rsidP="00DE4C76">
            <w:pPr>
              <w:tabs>
                <w:tab w:val="decimal" w:pos="479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205637" w:rsidP="00DE4C76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52222B" w:rsidRDefault="0036075A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8,157</w:t>
            </w: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52222B" w:rsidRDefault="00205637" w:rsidP="00DE4C76">
            <w:pPr>
              <w:tabs>
                <w:tab w:val="decimal" w:pos="81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210</w:t>
            </w: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52222B" w:rsidRDefault="0036075A" w:rsidP="00DE4C76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10,452</w:t>
            </w: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205637" w:rsidRPr="0052222B" w:rsidRDefault="00205637" w:rsidP="00DE4C76">
            <w:pPr>
              <w:tabs>
                <w:tab w:val="decimal" w:pos="76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</w:tr>
    </w:tbl>
    <w:p w:rsidR="008C5DFF" w:rsidRPr="0052222B" w:rsidRDefault="008C5DFF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ลูกหนี้หมุนเวียนอื่น 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205637"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37"/>
        <w:gridCol w:w="8"/>
        <w:gridCol w:w="275"/>
        <w:gridCol w:w="1132"/>
        <w:gridCol w:w="237"/>
        <w:gridCol w:w="1205"/>
      </w:tblGrid>
      <w:tr w:rsidR="00DC13C5" w:rsidRPr="0052222B" w:rsidTr="00FF6D32">
        <w:trPr>
          <w:tblHeader/>
        </w:trPr>
        <w:tc>
          <w:tcPr>
            <w:tcW w:w="3996" w:type="dxa"/>
          </w:tcPr>
          <w:p w:rsidR="00DC13C5" w:rsidRPr="0052222B" w:rsidRDefault="00DC13C5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4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01AE" w:rsidRPr="0052222B" w:rsidTr="00FF6D32">
        <w:trPr>
          <w:tblHeader/>
        </w:trPr>
        <w:tc>
          <w:tcPr>
            <w:tcW w:w="3996" w:type="dxa"/>
          </w:tcPr>
          <w:p w:rsidR="006A01AE" w:rsidRPr="0052222B" w:rsidRDefault="006A01AE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6A01AE" w:rsidRPr="0052222B" w:rsidRDefault="00967B2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6A01AE" w:rsidRPr="0052222B" w:rsidRDefault="006A01AE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6A01AE" w:rsidRPr="0052222B" w:rsidRDefault="006A01AE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6A01AE" w:rsidRPr="0052222B" w:rsidRDefault="006A01AE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6A01AE" w:rsidRPr="0052222B" w:rsidRDefault="006A01AE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7" w:type="dxa"/>
          </w:tcPr>
          <w:p w:rsidR="006A01AE" w:rsidRPr="0052222B" w:rsidRDefault="006A01AE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6A01AE" w:rsidRPr="0052222B" w:rsidRDefault="006A01AE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rPr>
          <w:tblHeader/>
        </w:trPr>
        <w:tc>
          <w:tcPr>
            <w:tcW w:w="3996" w:type="dxa"/>
          </w:tcPr>
          <w:p w:rsidR="00DC13C5" w:rsidRPr="0052222B" w:rsidRDefault="00DC13C5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637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5637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637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7004B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05637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blHeader/>
        </w:trPr>
        <w:tc>
          <w:tcPr>
            <w:tcW w:w="3996" w:type="dxa"/>
          </w:tcPr>
          <w:p w:rsidR="00DC13C5" w:rsidRPr="0052222B" w:rsidRDefault="00DC13C5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8"/>
          </w:tcPr>
          <w:p w:rsidR="00DC13C5" w:rsidRPr="0052222B" w:rsidRDefault="00DC13C5" w:rsidP="007004B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637" w:rsidRPr="0052222B" w:rsidTr="00FF6D32">
        <w:tc>
          <w:tcPr>
            <w:tcW w:w="3996" w:type="dxa"/>
          </w:tcPr>
          <w:p w:rsidR="00205637" w:rsidRPr="0052222B" w:rsidRDefault="00205637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1" w:type="dxa"/>
          </w:tcPr>
          <w:p w:rsidR="00205637" w:rsidRPr="0052222B" w:rsidRDefault="00205637" w:rsidP="007004BD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637" w:rsidRPr="0052222B" w:rsidRDefault="00205637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205637" w:rsidRPr="0052222B" w:rsidRDefault="00205637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205637" w:rsidRPr="0052222B" w:rsidRDefault="00205637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205637" w:rsidRPr="0052222B" w:rsidRDefault="00205637" w:rsidP="007004BD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05637" w:rsidRPr="0052222B" w:rsidRDefault="00205637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205637" w:rsidRPr="0052222B" w:rsidRDefault="00205637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FF6D32">
        <w:tc>
          <w:tcPr>
            <w:tcW w:w="3996" w:type="dxa"/>
          </w:tcPr>
          <w:p w:rsidR="00DC13C5" w:rsidRPr="0052222B" w:rsidRDefault="00DC13C5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171" w:type="dxa"/>
          </w:tcPr>
          <w:p w:rsidR="00DC13C5" w:rsidRPr="0052222B" w:rsidRDefault="00DC13C5" w:rsidP="007004BD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7004BD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FF6D32">
        <w:tc>
          <w:tcPr>
            <w:tcW w:w="3996" w:type="dxa"/>
          </w:tcPr>
          <w:p w:rsidR="00DC13C5" w:rsidRPr="0052222B" w:rsidRDefault="00205637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</w:t>
            </w:r>
            <w:r w:rsidR="00DC13C5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1" w:type="dxa"/>
          </w:tcPr>
          <w:p w:rsidR="00DC13C5" w:rsidRPr="0052222B" w:rsidRDefault="00DC13C5" w:rsidP="007004BD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7004BD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7004BD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FF6D32">
        <w:tc>
          <w:tcPr>
            <w:tcW w:w="3996" w:type="dxa"/>
          </w:tcPr>
          <w:p w:rsidR="00DC13C5" w:rsidRPr="0052222B" w:rsidRDefault="00DC13C5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กิจการร่วมค้า สยามซินเท็ค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1" w:type="dxa"/>
          </w:tcPr>
          <w:p w:rsidR="00DC13C5" w:rsidRPr="0052222B" w:rsidRDefault="00DC13C5" w:rsidP="007004BD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DC13C5" w:rsidRPr="0052222B" w:rsidRDefault="00DC13C5" w:rsidP="007004BD">
            <w:pPr>
              <w:tabs>
                <w:tab w:val="decimal" w:pos="100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DC13C5" w:rsidRPr="0052222B" w:rsidRDefault="00DC13C5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DC13C5" w:rsidRPr="0052222B" w:rsidRDefault="00DC13C5" w:rsidP="007004BD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DC13C5" w:rsidRPr="0052222B" w:rsidRDefault="00DC13C5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7004BD">
            <w:pPr>
              <w:tabs>
                <w:tab w:val="decimal" w:pos="106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BC5B41" w:rsidP="007004BD">
            <w:pPr>
              <w:tabs>
                <w:tab w:val="left" w:pos="70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5A4DE2" w:rsidRPr="0052222B">
              <w:rPr>
                <w:rFonts w:ascii="Angsana New" w:hAnsi="Angsana New" w:hint="cs"/>
                <w:sz w:val="30"/>
                <w:szCs w:val="30"/>
                <w:cs/>
              </w:rPr>
              <w:t>วิจิตร</w:t>
            </w:r>
            <w:r w:rsidR="005A4DE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ภัณฑ์</w:t>
            </w:r>
            <w:r w:rsidR="005A4DE2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="005A4DE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กรุงธน</w:t>
            </w:r>
          </w:p>
        </w:tc>
        <w:tc>
          <w:tcPr>
            <w:tcW w:w="1171" w:type="dxa"/>
          </w:tcPr>
          <w:p w:rsidR="005A4DE2" w:rsidRPr="0052222B" w:rsidRDefault="0036075A" w:rsidP="007004BD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36075A" w:rsidP="007004BD">
            <w:pPr>
              <w:tabs>
                <w:tab w:val="decimal" w:pos="71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5A4DE2" w:rsidP="007004BD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,099</w:t>
            </w: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5A4DE2" w:rsidP="007004B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1" w:type="dxa"/>
          </w:tcPr>
          <w:p w:rsidR="005A4DE2" w:rsidRPr="0052222B" w:rsidRDefault="005A4DE2" w:rsidP="007004BD">
            <w:pPr>
              <w:tabs>
                <w:tab w:val="decimal" w:pos="664"/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5A4DE2" w:rsidP="007004BD">
            <w:pPr>
              <w:tabs>
                <w:tab w:val="decimal" w:pos="845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5A4DE2" w:rsidP="007004BD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5A4DE2" w:rsidP="007004B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เอส ซี อาร์ แอสเซ็ท</w:t>
            </w:r>
            <w:r w:rsidR="0050180E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แมเนจเม้นท์</w:t>
            </w:r>
          </w:p>
        </w:tc>
        <w:tc>
          <w:tcPr>
            <w:tcW w:w="1171" w:type="dxa"/>
          </w:tcPr>
          <w:p w:rsidR="005A4DE2" w:rsidRPr="0052222B" w:rsidRDefault="005A4DE2" w:rsidP="007004BD">
            <w:pPr>
              <w:tabs>
                <w:tab w:val="decimal" w:pos="664"/>
                <w:tab w:val="decimal" w:pos="84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958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5A4DE2" w:rsidP="007004BD">
            <w:pPr>
              <w:tabs>
                <w:tab w:val="decimal" w:pos="845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5A4DE2" w:rsidP="007004BD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BC5B41" w:rsidP="007004BD">
            <w:pPr>
              <w:tabs>
                <w:tab w:val="left" w:pos="691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5A4DE2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71" w:type="dxa"/>
          </w:tcPr>
          <w:p w:rsidR="005A4DE2" w:rsidRPr="0052222B" w:rsidRDefault="0036075A" w:rsidP="007004BD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36075A" w:rsidP="007004BD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205637" w:rsidP="007004BD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5A4DE2" w:rsidP="007004BD">
            <w:pPr>
              <w:spacing w:line="240" w:lineRule="atLeast"/>
              <w:ind w:left="69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บริษัท แนเชอรัล วิลล์ เซอร์วิส</w:t>
            </w:r>
          </w:p>
        </w:tc>
        <w:tc>
          <w:tcPr>
            <w:tcW w:w="1171" w:type="dxa"/>
          </w:tcPr>
          <w:p w:rsidR="005A4DE2" w:rsidRPr="0052222B" w:rsidRDefault="005A4DE2" w:rsidP="007004BD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5A4DE2" w:rsidP="007004BD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5A4DE2" w:rsidP="007004BD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BC5B41" w:rsidP="007004BD">
            <w:pPr>
              <w:tabs>
                <w:tab w:val="left" w:pos="702"/>
              </w:tabs>
              <w:spacing w:line="240" w:lineRule="atLeast"/>
              <w:ind w:left="522" w:right="-313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5A4DE2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อพาร์ท</w:t>
            </w:r>
            <w:r w:rsidR="005A4DE2" w:rsidRPr="0052222B">
              <w:rPr>
                <w:rFonts w:ascii="Angsana New" w:hAnsi="Angsana New"/>
                <w:sz w:val="30"/>
                <w:szCs w:val="30"/>
                <w:cs/>
              </w:rPr>
              <w:t xml:space="preserve">เม้นท์ แอนด์ แมเนจเม้นท์ จำกัด </w:t>
            </w:r>
          </w:p>
        </w:tc>
        <w:tc>
          <w:tcPr>
            <w:tcW w:w="1171" w:type="dxa"/>
          </w:tcPr>
          <w:p w:rsidR="005A4DE2" w:rsidRPr="0052222B" w:rsidRDefault="0036075A" w:rsidP="007004BD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36075A" w:rsidP="007004BD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17,958</w:t>
            </w: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205637" w:rsidP="007004BD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22,742</w:t>
            </w: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5A4DE2" w:rsidP="007004BD">
            <w:pPr>
              <w:spacing w:line="240" w:lineRule="atLeast"/>
              <w:ind w:left="69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ซี เอส เอ็ม แคปปิตอล </w:t>
            </w:r>
          </w:p>
        </w:tc>
        <w:tc>
          <w:tcPr>
            <w:tcW w:w="1171" w:type="dxa"/>
          </w:tcPr>
          <w:p w:rsidR="005A4DE2" w:rsidRPr="0052222B" w:rsidRDefault="005A4DE2" w:rsidP="007004BD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5A4DE2" w:rsidP="007004BD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5A4DE2" w:rsidP="007004BD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FF6D32">
        <w:tc>
          <w:tcPr>
            <w:tcW w:w="3996" w:type="dxa"/>
          </w:tcPr>
          <w:p w:rsidR="005A4DE2" w:rsidRPr="0052222B" w:rsidRDefault="00BC5B41" w:rsidP="007004BD">
            <w:pPr>
              <w:tabs>
                <w:tab w:val="left" w:pos="70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5A4DE2" w:rsidRPr="0052222B">
              <w:rPr>
                <w:rFonts w:ascii="Angsana New" w:hAnsi="Angsana New" w:hint="cs"/>
                <w:sz w:val="30"/>
                <w:szCs w:val="30"/>
                <w:cs/>
              </w:rPr>
              <w:t>พาร์ทเนอร์ส จำกัด</w:t>
            </w:r>
          </w:p>
        </w:tc>
        <w:tc>
          <w:tcPr>
            <w:tcW w:w="1171" w:type="dxa"/>
          </w:tcPr>
          <w:p w:rsidR="005A4DE2" w:rsidRPr="0052222B" w:rsidRDefault="0036075A" w:rsidP="007004BD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5A4DE2" w:rsidRPr="0052222B" w:rsidRDefault="005A4DE2" w:rsidP="007004BD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5A4DE2" w:rsidRPr="0052222B" w:rsidRDefault="0036075A" w:rsidP="007004BD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  <w:tc>
          <w:tcPr>
            <w:tcW w:w="237" w:type="dxa"/>
          </w:tcPr>
          <w:p w:rsidR="005A4DE2" w:rsidRPr="0052222B" w:rsidRDefault="005A4DE2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5A4DE2" w:rsidRPr="0052222B" w:rsidRDefault="00205637" w:rsidP="007004BD">
            <w:pPr>
              <w:tabs>
                <w:tab w:val="decimal" w:pos="85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2,281</w:t>
            </w:r>
          </w:p>
        </w:tc>
      </w:tr>
      <w:tr w:rsidR="007004BD" w:rsidRPr="0052222B" w:rsidTr="00FF6D32">
        <w:tc>
          <w:tcPr>
            <w:tcW w:w="3996" w:type="dxa"/>
          </w:tcPr>
          <w:p w:rsidR="007004BD" w:rsidRPr="0052222B" w:rsidRDefault="007004BD" w:rsidP="007004BD">
            <w:pPr>
              <w:tabs>
                <w:tab w:val="left" w:pos="70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พี ที ทรี แลนด์</w:t>
            </w:r>
            <w:r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1" w:type="dxa"/>
          </w:tcPr>
          <w:p w:rsidR="007004BD" w:rsidRPr="0052222B" w:rsidRDefault="007004BD" w:rsidP="00BD6777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004BD" w:rsidRPr="0052222B" w:rsidRDefault="007004BD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gridSpan w:val="2"/>
          </w:tcPr>
          <w:p w:rsidR="007004BD" w:rsidRPr="0052222B" w:rsidRDefault="007004BD" w:rsidP="00BD6777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7004BD" w:rsidRPr="0052222B" w:rsidRDefault="007004BD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7004BD" w:rsidRPr="0052222B" w:rsidRDefault="007004BD" w:rsidP="007004BD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37" w:type="dxa"/>
          </w:tcPr>
          <w:p w:rsidR="007004BD" w:rsidRPr="0052222B" w:rsidRDefault="007004BD" w:rsidP="007004B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7004BD" w:rsidRPr="0052222B" w:rsidRDefault="007004BD" w:rsidP="007004BD">
            <w:pPr>
              <w:tabs>
                <w:tab w:val="decimal" w:pos="69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7004BD" w:rsidRPr="0052222B" w:rsidRDefault="007004BD">
      <w:r w:rsidRPr="0052222B">
        <w:br w:type="page"/>
      </w: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7004BD" w:rsidRPr="0052222B" w:rsidTr="00BD6777">
        <w:trPr>
          <w:tblHeader/>
        </w:trPr>
        <w:tc>
          <w:tcPr>
            <w:tcW w:w="3996" w:type="dxa"/>
          </w:tcPr>
          <w:p w:rsidR="007004BD" w:rsidRPr="0052222B" w:rsidRDefault="007004B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004BD" w:rsidRPr="0052222B" w:rsidTr="00BD6777">
        <w:trPr>
          <w:tblHeader/>
        </w:trPr>
        <w:tc>
          <w:tcPr>
            <w:tcW w:w="3996" w:type="dxa"/>
          </w:tcPr>
          <w:p w:rsidR="007004BD" w:rsidRPr="0052222B" w:rsidRDefault="007004B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37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004BD" w:rsidRPr="0052222B" w:rsidTr="00BD6777">
        <w:trPr>
          <w:tblHeader/>
        </w:trPr>
        <w:tc>
          <w:tcPr>
            <w:tcW w:w="3996" w:type="dxa"/>
          </w:tcPr>
          <w:p w:rsidR="007004BD" w:rsidRPr="0052222B" w:rsidRDefault="007004B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7004BD" w:rsidRPr="0052222B" w:rsidRDefault="007004BD" w:rsidP="00BD6777">
            <w:pPr>
              <w:tabs>
                <w:tab w:val="decimal" w:pos="9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7004BD" w:rsidRPr="0052222B" w:rsidRDefault="007004BD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7004BD" w:rsidRPr="0052222B" w:rsidTr="00BD6777">
        <w:trPr>
          <w:tblHeader/>
        </w:trPr>
        <w:tc>
          <w:tcPr>
            <w:tcW w:w="3996" w:type="dxa"/>
          </w:tcPr>
          <w:p w:rsidR="007004BD" w:rsidRPr="0052222B" w:rsidRDefault="007004BD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7004BD" w:rsidRPr="0052222B" w:rsidRDefault="007004BD" w:rsidP="00BD677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004BD" w:rsidRPr="0052222B" w:rsidTr="00BD6777">
        <w:tc>
          <w:tcPr>
            <w:tcW w:w="3996" w:type="dxa"/>
          </w:tcPr>
          <w:p w:rsidR="007004BD" w:rsidRPr="0052222B" w:rsidRDefault="007004BD" w:rsidP="00BD6777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71" w:type="dxa"/>
          </w:tcPr>
          <w:p w:rsidR="007004BD" w:rsidRPr="0052222B" w:rsidRDefault="007004BD" w:rsidP="00BD6777">
            <w:pPr>
              <w:tabs>
                <w:tab w:val="decimal" w:pos="6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004BD" w:rsidRPr="0052222B" w:rsidRDefault="007004BD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7004BD" w:rsidRPr="0052222B" w:rsidRDefault="007004BD" w:rsidP="00BD6777">
            <w:pPr>
              <w:tabs>
                <w:tab w:val="decimal" w:pos="6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004BD" w:rsidRPr="0052222B" w:rsidRDefault="007004BD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7004BD" w:rsidRPr="0052222B" w:rsidRDefault="007004BD" w:rsidP="00BD6777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7004BD" w:rsidRPr="0052222B" w:rsidRDefault="007004BD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7004BD" w:rsidRPr="0052222B" w:rsidRDefault="007004BD" w:rsidP="00BD6777">
            <w:pPr>
              <w:tabs>
                <w:tab w:val="decimal" w:pos="62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4DE2" w:rsidRPr="0052222B" w:rsidTr="00371983">
        <w:tc>
          <w:tcPr>
            <w:tcW w:w="3996" w:type="dxa"/>
            <w:shd w:val="clear" w:color="auto" w:fill="auto"/>
          </w:tcPr>
          <w:p w:rsidR="005A4DE2" w:rsidRPr="0052222B" w:rsidRDefault="005A4DE2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1171" w:type="dxa"/>
            <w:shd w:val="clear" w:color="auto" w:fill="auto"/>
          </w:tcPr>
          <w:p w:rsidR="005A4DE2" w:rsidRPr="0052222B" w:rsidRDefault="0036075A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5A4DE2" w:rsidRPr="0052222B" w:rsidRDefault="00205637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5" w:type="dxa"/>
            <w:shd w:val="clear" w:color="auto" w:fill="auto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:rsidR="005A4DE2" w:rsidRPr="0052222B" w:rsidRDefault="0036075A" w:rsidP="00DE4C76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7" w:type="dxa"/>
            <w:shd w:val="clear" w:color="auto" w:fill="auto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5A4DE2" w:rsidRPr="0052222B" w:rsidRDefault="00205637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205637" w:rsidRPr="0052222B" w:rsidTr="00205637">
        <w:tc>
          <w:tcPr>
            <w:tcW w:w="3996" w:type="dxa"/>
          </w:tcPr>
          <w:p w:rsidR="00205637" w:rsidRPr="0052222B" w:rsidRDefault="00205637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52222B" w:rsidRDefault="0036075A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52222B" w:rsidRDefault="00205637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11,174</w:t>
            </w:r>
          </w:p>
        </w:tc>
        <w:tc>
          <w:tcPr>
            <w:tcW w:w="275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52222B" w:rsidRDefault="008032D0" w:rsidP="00DE4C76">
            <w:pPr>
              <w:tabs>
                <w:tab w:val="decimal" w:pos="8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20,974</w:t>
            </w:r>
          </w:p>
        </w:tc>
        <w:tc>
          <w:tcPr>
            <w:tcW w:w="237" w:type="dxa"/>
          </w:tcPr>
          <w:p w:rsidR="00205637" w:rsidRPr="0052222B" w:rsidRDefault="0020563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205637" w:rsidRPr="0052222B" w:rsidRDefault="00205637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36,425</w:t>
            </w:r>
          </w:p>
        </w:tc>
      </w:tr>
      <w:tr w:rsidR="005A4DE2" w:rsidRPr="0052222B" w:rsidTr="00205637">
        <w:tc>
          <w:tcPr>
            <w:tcW w:w="3996" w:type="dxa"/>
          </w:tcPr>
          <w:p w:rsidR="005A4DE2" w:rsidRPr="0052222B" w:rsidRDefault="005A4DE2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5A4DE2" w:rsidRPr="0052222B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5A4DE2" w:rsidRPr="0052222B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A4DE2" w:rsidRPr="0052222B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5A4DE2" w:rsidRPr="0052222B" w:rsidRDefault="005A4DE2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5584" w:rsidRPr="0052222B" w:rsidTr="00425584">
        <w:tc>
          <w:tcPr>
            <w:tcW w:w="3996" w:type="dxa"/>
            <w:shd w:val="clear" w:color="auto" w:fill="auto"/>
          </w:tcPr>
          <w:p w:rsidR="00425584" w:rsidRPr="0052222B" w:rsidRDefault="00425584" w:rsidP="00DE4C76">
            <w:pPr>
              <w:tabs>
                <w:tab w:val="left" w:pos="702"/>
              </w:tabs>
              <w:spacing w:line="1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เงินทดรองจ่ายกรรมการ</w:t>
            </w:r>
          </w:p>
        </w:tc>
        <w:tc>
          <w:tcPr>
            <w:tcW w:w="1171" w:type="dxa"/>
            <w:shd w:val="clear" w:color="auto" w:fill="auto"/>
          </w:tcPr>
          <w:p w:rsidR="00425584" w:rsidRPr="0052222B" w:rsidRDefault="0036075A" w:rsidP="0036075A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:rsidR="00425584" w:rsidRPr="0052222B" w:rsidRDefault="00425584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5" w:type="dxa"/>
            <w:shd w:val="clear" w:color="auto" w:fill="auto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:rsidR="00425584" w:rsidRPr="0052222B" w:rsidRDefault="0036075A" w:rsidP="008032D0">
            <w:pPr>
              <w:tabs>
                <w:tab w:val="decimal" w:pos="5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shd w:val="clear" w:color="auto" w:fill="auto"/>
          </w:tcPr>
          <w:p w:rsidR="00425584" w:rsidRPr="0052222B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5A4DE2" w:rsidRPr="0052222B" w:rsidTr="00425584">
        <w:tc>
          <w:tcPr>
            <w:tcW w:w="3996" w:type="dxa"/>
            <w:shd w:val="clear" w:color="auto" w:fill="auto"/>
          </w:tcPr>
          <w:p w:rsidR="005A4DE2" w:rsidRPr="0052222B" w:rsidRDefault="00425584" w:rsidP="00DE4C76">
            <w:pPr>
              <w:tabs>
                <w:tab w:val="left" w:pos="702"/>
              </w:tabs>
              <w:spacing w:line="1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เงินทดรองจ่ายผู้จัดการโครงการ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A4DE2" w:rsidRPr="0052222B" w:rsidRDefault="0036075A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3,408</w:t>
            </w:r>
          </w:p>
        </w:tc>
        <w:tc>
          <w:tcPr>
            <w:tcW w:w="236" w:type="dxa"/>
            <w:shd w:val="clear" w:color="auto" w:fill="auto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:rsidR="005A4DE2" w:rsidRPr="0052222B" w:rsidRDefault="00425584" w:rsidP="00DE4C76">
            <w:pPr>
              <w:tabs>
                <w:tab w:val="decimal" w:pos="8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4,151</w:t>
            </w:r>
          </w:p>
        </w:tc>
        <w:tc>
          <w:tcPr>
            <w:tcW w:w="275" w:type="dxa"/>
            <w:shd w:val="clear" w:color="auto" w:fill="auto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:rsidR="005A4DE2" w:rsidRPr="0052222B" w:rsidRDefault="0036075A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3,408</w:t>
            </w:r>
          </w:p>
        </w:tc>
        <w:tc>
          <w:tcPr>
            <w:tcW w:w="237" w:type="dxa"/>
            <w:shd w:val="clear" w:color="auto" w:fill="auto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5A4DE2" w:rsidRPr="0052222B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4,151</w:t>
            </w:r>
          </w:p>
        </w:tc>
      </w:tr>
      <w:tr w:rsidR="005A4DE2" w:rsidRPr="0052222B" w:rsidTr="00425584">
        <w:tc>
          <w:tcPr>
            <w:tcW w:w="3996" w:type="dxa"/>
          </w:tcPr>
          <w:p w:rsidR="005A4DE2" w:rsidRPr="0052222B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  <w:r w:rsidR="00425584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52222B" w:rsidRDefault="0036075A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3,418</w:t>
            </w:r>
          </w:p>
        </w:tc>
        <w:tc>
          <w:tcPr>
            <w:tcW w:w="236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52222B" w:rsidRDefault="00425584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  <w:tc>
          <w:tcPr>
            <w:tcW w:w="275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52222B" w:rsidRDefault="0036075A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3,408</w:t>
            </w:r>
          </w:p>
        </w:tc>
        <w:tc>
          <w:tcPr>
            <w:tcW w:w="237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5A4DE2" w:rsidRPr="0052222B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</w:tr>
      <w:tr w:rsidR="00425584" w:rsidRPr="0052222B" w:rsidTr="00A44382">
        <w:tc>
          <w:tcPr>
            <w:tcW w:w="3996" w:type="dxa"/>
          </w:tcPr>
          <w:p w:rsidR="00425584" w:rsidRPr="0052222B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:rsidR="00425584" w:rsidRPr="0052222B" w:rsidRDefault="0036075A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3,497</w:t>
            </w:r>
          </w:p>
        </w:tc>
        <w:tc>
          <w:tcPr>
            <w:tcW w:w="236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425584" w:rsidRPr="0052222B" w:rsidRDefault="00425584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15,385</w:t>
            </w:r>
          </w:p>
        </w:tc>
        <w:tc>
          <w:tcPr>
            <w:tcW w:w="275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425584" w:rsidRPr="0052222B" w:rsidRDefault="0036075A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24,382</w:t>
            </w:r>
          </w:p>
        </w:tc>
        <w:tc>
          <w:tcPr>
            <w:tcW w:w="237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425584" w:rsidRPr="0052222B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40,636</w:t>
            </w:r>
          </w:p>
        </w:tc>
      </w:tr>
      <w:tr w:rsidR="005A4DE2" w:rsidRPr="0052222B" w:rsidTr="00A44382">
        <w:tc>
          <w:tcPr>
            <w:tcW w:w="3996" w:type="dxa"/>
          </w:tcPr>
          <w:p w:rsidR="005A4DE2" w:rsidRPr="0052222B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A4DE2" w:rsidRPr="0052222B" w:rsidRDefault="0036075A" w:rsidP="008032D0">
            <w:pPr>
              <w:tabs>
                <w:tab w:val="decimal" w:pos="66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5A4DE2" w:rsidRPr="0052222B" w:rsidRDefault="00425584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</w:t>
            </w:r>
            <w:r w:rsidR="005A4DE2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A4DE2" w:rsidRPr="0052222B" w:rsidRDefault="0036075A" w:rsidP="008032D0">
            <w:pPr>
              <w:tabs>
                <w:tab w:val="decimal" w:pos="5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5A4DE2" w:rsidRPr="0052222B" w:rsidRDefault="00425584" w:rsidP="00DE4C76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</w:t>
            </w:r>
            <w:r w:rsidR="005A4DE2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A4DE2" w:rsidRPr="0052222B" w:rsidTr="00A44382">
        <w:tc>
          <w:tcPr>
            <w:tcW w:w="3996" w:type="dxa"/>
          </w:tcPr>
          <w:p w:rsidR="005A4DE2" w:rsidRPr="0052222B" w:rsidRDefault="005A4DE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4DE2" w:rsidRPr="0052222B" w:rsidRDefault="0036075A" w:rsidP="0036075A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3,497</w:t>
            </w:r>
          </w:p>
        </w:tc>
        <w:tc>
          <w:tcPr>
            <w:tcW w:w="236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52222B" w:rsidRDefault="00425584" w:rsidP="00DE4C76">
            <w:pPr>
              <w:tabs>
                <w:tab w:val="decimal" w:pos="80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4,286</w:t>
            </w:r>
          </w:p>
        </w:tc>
        <w:tc>
          <w:tcPr>
            <w:tcW w:w="275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52222B" w:rsidRDefault="0036075A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24,382</w:t>
            </w:r>
          </w:p>
        </w:tc>
        <w:tc>
          <w:tcPr>
            <w:tcW w:w="237" w:type="dxa"/>
          </w:tcPr>
          <w:p w:rsidR="005A4DE2" w:rsidRPr="0052222B" w:rsidRDefault="005A4DE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5A4DE2" w:rsidRPr="0052222B" w:rsidRDefault="00425584" w:rsidP="00DE4C76">
            <w:pPr>
              <w:tabs>
                <w:tab w:val="decimal" w:pos="856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29,537</w:t>
            </w:r>
          </w:p>
        </w:tc>
      </w:tr>
    </w:tbl>
    <w:p w:rsidR="00DC13C5" w:rsidRPr="0052222B" w:rsidRDefault="00DC13C5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8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204"/>
        <w:gridCol w:w="270"/>
        <w:gridCol w:w="1132"/>
        <w:gridCol w:w="270"/>
        <w:gridCol w:w="1147"/>
        <w:gridCol w:w="111"/>
        <w:gridCol w:w="159"/>
        <w:gridCol w:w="111"/>
        <w:gridCol w:w="1074"/>
        <w:gridCol w:w="111"/>
      </w:tblGrid>
      <w:tr w:rsidR="00C904D5" w:rsidRPr="0052222B" w:rsidTr="00071363">
        <w:trPr>
          <w:tblHeader/>
        </w:trPr>
        <w:tc>
          <w:tcPr>
            <w:tcW w:w="3996" w:type="dxa"/>
          </w:tcPr>
          <w:p w:rsidR="00C904D5" w:rsidRPr="0052222B" w:rsidRDefault="00C904D5" w:rsidP="00F44A9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6" w:type="dxa"/>
            <w:gridSpan w:val="3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3" w:type="dxa"/>
            <w:gridSpan w:val="6"/>
          </w:tcPr>
          <w:p w:rsidR="00C904D5" w:rsidRPr="0052222B" w:rsidRDefault="00C904D5" w:rsidP="00F44A9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904D5" w:rsidRPr="0052222B" w:rsidTr="00071363">
        <w:trPr>
          <w:tblHeader/>
        </w:trPr>
        <w:tc>
          <w:tcPr>
            <w:tcW w:w="3996" w:type="dxa"/>
          </w:tcPr>
          <w:p w:rsidR="00C904D5" w:rsidRPr="0052222B" w:rsidRDefault="00C904D5" w:rsidP="00F44A9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  <w:gridSpan w:val="2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C904D5" w:rsidRPr="0052222B" w:rsidRDefault="00C904D5" w:rsidP="00F44A9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C904D5" w:rsidRPr="0052222B" w:rsidTr="00071363">
        <w:trPr>
          <w:tblHeader/>
        </w:trPr>
        <w:tc>
          <w:tcPr>
            <w:tcW w:w="3996" w:type="dxa"/>
          </w:tcPr>
          <w:p w:rsidR="00C904D5" w:rsidRPr="0052222B" w:rsidRDefault="00C904D5" w:rsidP="00F44A9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9" w:type="dxa"/>
            <w:gridSpan w:val="10"/>
          </w:tcPr>
          <w:p w:rsidR="00C904D5" w:rsidRPr="0052222B" w:rsidRDefault="00C904D5" w:rsidP="00F44A9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904D5" w:rsidRPr="0052222B" w:rsidTr="00071363">
        <w:tc>
          <w:tcPr>
            <w:tcW w:w="5200" w:type="dxa"/>
            <w:gridSpan w:val="2"/>
          </w:tcPr>
          <w:p w:rsidR="00C904D5" w:rsidRPr="0052222B" w:rsidRDefault="00C904D5" w:rsidP="00F44A93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C904D5" w:rsidRPr="0052222B" w:rsidRDefault="00C904D5" w:rsidP="00F44A9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C904D5" w:rsidRPr="0052222B" w:rsidRDefault="00C904D5" w:rsidP="00F44A9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C904D5" w:rsidRPr="0052222B" w:rsidRDefault="00C904D5" w:rsidP="00F44A9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04D5" w:rsidRPr="0052222B" w:rsidTr="00071363">
        <w:trPr>
          <w:gridAfter w:val="1"/>
          <w:wAfter w:w="111" w:type="dxa"/>
        </w:trPr>
        <w:tc>
          <w:tcPr>
            <w:tcW w:w="5200" w:type="dxa"/>
            <w:gridSpan w:val="2"/>
          </w:tcPr>
          <w:p w:rsidR="00C904D5" w:rsidRPr="0052222B" w:rsidRDefault="00C904D5" w:rsidP="00DC30F8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สำหรับงวดสามเดือนและเก้าเดือนสิ้นสุด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C904D5" w:rsidRPr="0052222B" w:rsidRDefault="00C904D5" w:rsidP="00F44A9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C904D5" w:rsidRPr="0052222B" w:rsidRDefault="00C904D5" w:rsidP="00F44A9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</w:tcPr>
          <w:p w:rsidR="00C904D5" w:rsidRPr="0052222B" w:rsidRDefault="00C904D5" w:rsidP="00F44A9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904D5" w:rsidRPr="0052222B" w:rsidTr="00071363">
        <w:trPr>
          <w:gridAfter w:val="1"/>
          <w:wAfter w:w="111" w:type="dxa"/>
        </w:trPr>
        <w:tc>
          <w:tcPr>
            <w:tcW w:w="3996" w:type="dxa"/>
          </w:tcPr>
          <w:p w:rsidR="00C904D5" w:rsidRPr="0052222B" w:rsidRDefault="00DC30F8" w:rsidP="00DC30F8">
            <w:pPr>
              <w:tabs>
                <w:tab w:val="left" w:pos="71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ab/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904D5"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904D5"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C904D5" w:rsidRPr="0052222B" w:rsidRDefault="00C904D5" w:rsidP="00071363">
            <w:pPr>
              <w:tabs>
                <w:tab w:val="decimal" w:pos="8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C904D5" w:rsidRPr="0052222B" w:rsidRDefault="00C904D5" w:rsidP="00071363">
            <w:pPr>
              <w:tabs>
                <w:tab w:val="decimal" w:pos="48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:rsidR="00C904D5" w:rsidRPr="0052222B" w:rsidRDefault="00C904D5" w:rsidP="00071363">
            <w:pPr>
              <w:tabs>
                <w:tab w:val="decimal" w:pos="85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70" w:type="dxa"/>
            <w:gridSpan w:val="2"/>
          </w:tcPr>
          <w:p w:rsidR="00C904D5" w:rsidRPr="0052222B" w:rsidRDefault="00C904D5" w:rsidP="00F44A9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gridSpan w:val="2"/>
            <w:tcBorders>
              <w:bottom w:val="double" w:sz="4" w:space="0" w:color="auto"/>
            </w:tcBorders>
          </w:tcPr>
          <w:p w:rsidR="00C904D5" w:rsidRPr="0052222B" w:rsidRDefault="00C904D5" w:rsidP="00071363">
            <w:pPr>
              <w:tabs>
                <w:tab w:val="decimal" w:pos="5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C904D5" w:rsidRPr="0052222B" w:rsidRDefault="00C904D5" w:rsidP="000F4C39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0F4C39" w:rsidRPr="0052222B" w:rsidRDefault="000F4C39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9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มีมติอนุมัติตัดหนี้สูญลูกหนี้เงินทดรอง</w:t>
      </w:r>
      <w:r w:rsidR="00A311DB" w:rsidRPr="0052222B">
        <w:rPr>
          <w:rFonts w:ascii="Angsana New" w:hAnsi="Angsana New" w:hint="cs"/>
          <w:sz w:val="30"/>
          <w:szCs w:val="30"/>
          <w:cs/>
          <w:lang w:val="en-US"/>
        </w:rPr>
        <w:t>จ่าย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กิจการ</w:t>
      </w:r>
      <w:r w:rsidR="00A311DB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="00703B45" w:rsidRPr="0052222B">
        <w:rPr>
          <w:rFonts w:ascii="Angsana New" w:hAnsi="Angsana New" w:hint="cs"/>
          <w:sz w:val="30"/>
          <w:szCs w:val="30"/>
          <w:cs/>
          <w:lang w:val="en-US"/>
        </w:rPr>
        <w:t>ร่วมค้า สยามซินเท็ค</w:t>
      </w:r>
      <w:r w:rsidR="00703B45" w:rsidRPr="0052222B">
        <w:rPr>
          <w:rFonts w:ascii="Angsana New" w:hAnsi="Angsana New"/>
          <w:sz w:val="30"/>
          <w:szCs w:val="30"/>
          <w:lang w:val="en-US"/>
        </w:rPr>
        <w:t>-</w:t>
      </w:r>
      <w:r w:rsidRPr="0052222B">
        <w:rPr>
          <w:rFonts w:ascii="Angsana New" w:hAnsi="Angsana New" w:hint="cs"/>
          <w:sz w:val="30"/>
          <w:szCs w:val="30"/>
          <w:cs/>
        </w:rPr>
        <w:t>วิจิตร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ภัณฑ์</w:t>
      </w:r>
      <w:r w:rsidR="00703B45" w:rsidRPr="0052222B">
        <w:rPr>
          <w:rFonts w:ascii="Angsana New" w:hAnsi="Angsana New"/>
          <w:sz w:val="30"/>
          <w:szCs w:val="30"/>
          <w:lang w:val="en-US"/>
        </w:rPr>
        <w:t>-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กรุงธน </w:t>
      </w:r>
      <w:r w:rsidR="0074459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744596" w:rsidRPr="0052222B">
        <w:rPr>
          <w:rFonts w:ascii="Angsana New" w:hAnsi="Angsana New"/>
          <w:sz w:val="30"/>
          <w:szCs w:val="30"/>
          <w:lang w:val="en-US"/>
        </w:rPr>
        <w:t xml:space="preserve">11.10 </w:t>
      </w:r>
      <w:r w:rsidR="0074459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เนื่องจา</w:t>
      </w:r>
      <w:r w:rsidR="00A311DB" w:rsidRPr="0052222B">
        <w:rPr>
          <w:rFonts w:ascii="Angsana New" w:hAnsi="Angsana New" w:hint="cs"/>
          <w:sz w:val="30"/>
          <w:szCs w:val="30"/>
          <w:cs/>
          <w:lang w:val="en-US"/>
        </w:rPr>
        <w:t>กกิจการร่วมค้าดังกล่าวได้จดทะเบี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ยนเลิกกิจการแล้ว</w:t>
      </w:r>
    </w:p>
    <w:p w:rsidR="000F4C39" w:rsidRPr="0052222B" w:rsidRDefault="000F4C39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67B25" w:rsidRPr="0052222B">
        <w:rPr>
          <w:rFonts w:ascii="Angsana New" w:hAnsi="Angsana New" w:hint="cs"/>
          <w:sz w:val="30"/>
          <w:szCs w:val="30"/>
          <w:cs/>
        </w:rPr>
        <w:t>30 กันยายน</w:t>
      </w:r>
      <w:r w:rsidRPr="0052222B">
        <w:rPr>
          <w:rFonts w:ascii="Angsana New" w:hAnsi="Angsana New" w:hint="cs"/>
          <w:sz w:val="30"/>
          <w:szCs w:val="30"/>
          <w:cs/>
        </w:rPr>
        <w:t xml:space="preserve"> 25</w:t>
      </w:r>
      <w:r w:rsidR="00425584" w:rsidRPr="0052222B">
        <w:rPr>
          <w:rFonts w:ascii="Angsana New" w:hAnsi="Angsana New"/>
          <w:sz w:val="30"/>
          <w:szCs w:val="30"/>
        </w:rPr>
        <w:t>61</w:t>
      </w:r>
      <w:r w:rsidR="00425584" w:rsidRPr="0052222B">
        <w:rPr>
          <w:rFonts w:ascii="Angsana New" w:hAnsi="Angsana New" w:hint="cs"/>
          <w:sz w:val="30"/>
          <w:szCs w:val="30"/>
          <w:cs/>
        </w:rPr>
        <w:t xml:space="preserve"> และ 31 ธันวาคม 2560</w:t>
      </w:r>
      <w:r w:rsidR="00425584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เงินทดรองจ่ายผู้จัดการโครงการ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36075A" w:rsidRPr="0052222B">
        <w:rPr>
          <w:rFonts w:ascii="Angsana New" w:hAnsi="Angsana New"/>
          <w:sz w:val="30"/>
          <w:szCs w:val="30"/>
          <w:lang w:val="en-US"/>
        </w:rPr>
        <w:t xml:space="preserve"> 3.41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ล้านบาท และ</w:t>
      </w:r>
      <w:r w:rsidR="0036075A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E47CCA" w:rsidRPr="0052222B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425584" w:rsidRPr="0052222B">
        <w:rPr>
          <w:rFonts w:ascii="Angsana New" w:hAnsi="Angsana New"/>
          <w:sz w:val="30"/>
          <w:szCs w:val="30"/>
        </w:rPr>
        <w:t>.</w:t>
      </w:r>
      <w:r w:rsidR="00425584" w:rsidRPr="0052222B">
        <w:rPr>
          <w:rFonts w:ascii="Angsana New" w:hAnsi="Angsana New" w:hint="cs"/>
          <w:sz w:val="30"/>
          <w:szCs w:val="30"/>
          <w:cs/>
        </w:rPr>
        <w:t xml:space="preserve">15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เป็นเงินสดย่อยเพื่อใช้หมุนเวียนในโครงการก่อสร้าง ในวงเงินระหว่าง 50,000 </w:t>
      </w:r>
      <w:r w:rsidRPr="0052222B">
        <w:rPr>
          <w:rFonts w:ascii="Angsana New" w:hAnsi="Angsana New"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100,</w:t>
      </w:r>
      <w:r w:rsidR="00E47CCA" w:rsidRPr="0052222B">
        <w:rPr>
          <w:rFonts w:ascii="Angsana New" w:hAnsi="Angsana New" w:hint="cs"/>
          <w:sz w:val="30"/>
          <w:szCs w:val="30"/>
          <w:cs/>
          <w:lang w:val="en-US"/>
        </w:rPr>
        <w:t>000</w:t>
      </w:r>
      <w:r w:rsidR="0036075A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บาท ต่อโครงการ</w:t>
      </w:r>
    </w:p>
    <w:p w:rsidR="00425584" w:rsidRPr="0052222B" w:rsidRDefault="00425584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221C93" w:rsidRPr="0052222B" w:rsidRDefault="00221C9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425584" w:rsidRPr="0052222B" w:rsidRDefault="00425584" w:rsidP="00DE4C76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มูลค่างานระหว่างก่อสร้างที่ยังไม่เรียกเก็บจากลูกค้า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425584" w:rsidRPr="0052222B" w:rsidRDefault="00425584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425584" w:rsidRPr="0052222B" w:rsidTr="00425584">
        <w:tc>
          <w:tcPr>
            <w:tcW w:w="3996" w:type="dxa"/>
          </w:tcPr>
          <w:p w:rsidR="00425584" w:rsidRPr="0052222B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425584" w:rsidRPr="0052222B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425584" w:rsidRPr="0052222B" w:rsidRDefault="00425584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25584" w:rsidRPr="0052222B" w:rsidTr="00425584">
        <w:tc>
          <w:tcPr>
            <w:tcW w:w="3996" w:type="dxa"/>
          </w:tcPr>
          <w:p w:rsidR="00425584" w:rsidRPr="0052222B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25584" w:rsidRPr="0052222B" w:rsidRDefault="00967B25" w:rsidP="00637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425584" w:rsidRPr="0052222B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425584" w:rsidRPr="0052222B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425584" w:rsidRPr="0052222B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425584" w:rsidRPr="0052222B" w:rsidRDefault="00967B25" w:rsidP="00637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:rsidR="00425584" w:rsidRPr="0052222B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425584" w:rsidRPr="0052222B" w:rsidRDefault="00425584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25584" w:rsidRPr="0052222B" w:rsidTr="00425584">
        <w:tc>
          <w:tcPr>
            <w:tcW w:w="3996" w:type="dxa"/>
          </w:tcPr>
          <w:p w:rsidR="00425584" w:rsidRPr="0052222B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25584" w:rsidRPr="0052222B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425584" w:rsidRPr="0052222B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425584" w:rsidRPr="0052222B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425584" w:rsidRPr="0052222B" w:rsidRDefault="00425584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425584" w:rsidRPr="0052222B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425584" w:rsidRPr="0052222B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425584" w:rsidRPr="0052222B" w:rsidRDefault="00425584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425584" w:rsidRPr="0052222B" w:rsidTr="00425584">
        <w:tc>
          <w:tcPr>
            <w:tcW w:w="3996" w:type="dxa"/>
          </w:tcPr>
          <w:p w:rsidR="00425584" w:rsidRPr="0052222B" w:rsidRDefault="0042558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425584" w:rsidRPr="0052222B" w:rsidRDefault="00425584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25584" w:rsidRPr="0052222B" w:rsidTr="00425584">
        <w:tc>
          <w:tcPr>
            <w:tcW w:w="3996" w:type="dxa"/>
          </w:tcPr>
          <w:p w:rsidR="00425584" w:rsidRPr="0052222B" w:rsidRDefault="00425584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br w:type="page"/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171" w:type="dxa"/>
          </w:tcPr>
          <w:p w:rsidR="00425584" w:rsidRPr="0052222B" w:rsidRDefault="00425584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425584" w:rsidRPr="0052222B" w:rsidRDefault="00425584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425584" w:rsidRPr="0052222B" w:rsidRDefault="00425584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425584" w:rsidRPr="0052222B" w:rsidRDefault="0042558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425584" w:rsidRPr="0052222B" w:rsidRDefault="00425584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32D0" w:rsidRPr="0052222B" w:rsidTr="00425584">
        <w:tc>
          <w:tcPr>
            <w:tcW w:w="3996" w:type="dxa"/>
          </w:tcPr>
          <w:p w:rsidR="008032D0" w:rsidRPr="0052222B" w:rsidRDefault="008032D0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ไทยรุ่งเรืองอุตสาหกรรม จำกัด</w:t>
            </w:r>
          </w:p>
        </w:tc>
        <w:tc>
          <w:tcPr>
            <w:tcW w:w="1171" w:type="dxa"/>
          </w:tcPr>
          <w:p w:rsidR="008032D0" w:rsidRPr="0052222B" w:rsidRDefault="008032D0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6,154</w:t>
            </w:r>
          </w:p>
        </w:tc>
        <w:tc>
          <w:tcPr>
            <w:tcW w:w="236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8032D0" w:rsidRPr="0052222B" w:rsidRDefault="008032D0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275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8032D0" w:rsidRPr="0052222B" w:rsidRDefault="008032D0" w:rsidP="004025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6,154</w:t>
            </w:r>
          </w:p>
        </w:tc>
        <w:tc>
          <w:tcPr>
            <w:tcW w:w="237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032D0" w:rsidRPr="0052222B" w:rsidRDefault="008032D0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</w:tr>
      <w:tr w:rsidR="008032D0" w:rsidRPr="0052222B" w:rsidTr="00425584">
        <w:tc>
          <w:tcPr>
            <w:tcW w:w="3996" w:type="dxa"/>
          </w:tcPr>
          <w:p w:rsidR="008032D0" w:rsidRPr="0052222B" w:rsidRDefault="008032D0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ทีอาร์อาร์ พรอพเพอร์ตี้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8032D0" w:rsidRPr="0052222B" w:rsidRDefault="008032D0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8032D0" w:rsidRPr="0052222B" w:rsidRDefault="008032D0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6,029</w:t>
            </w:r>
          </w:p>
        </w:tc>
        <w:tc>
          <w:tcPr>
            <w:tcW w:w="275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8032D0" w:rsidRPr="0052222B" w:rsidRDefault="008032D0" w:rsidP="004025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032D0" w:rsidRPr="0052222B" w:rsidRDefault="008032D0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6,029</w:t>
            </w:r>
          </w:p>
        </w:tc>
      </w:tr>
      <w:tr w:rsidR="008032D0" w:rsidRPr="0052222B" w:rsidTr="00425584">
        <w:tc>
          <w:tcPr>
            <w:tcW w:w="3996" w:type="dxa"/>
          </w:tcPr>
          <w:p w:rsidR="008032D0" w:rsidRPr="0052222B" w:rsidRDefault="008032D0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:rsidR="008032D0" w:rsidRPr="0052222B" w:rsidRDefault="008032D0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6,154</w:t>
            </w:r>
          </w:p>
        </w:tc>
        <w:tc>
          <w:tcPr>
            <w:tcW w:w="236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:rsidR="008032D0" w:rsidRPr="0052222B" w:rsidRDefault="008032D0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6,391</w:t>
            </w:r>
          </w:p>
        </w:tc>
        <w:tc>
          <w:tcPr>
            <w:tcW w:w="275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:rsidR="008032D0" w:rsidRPr="0052222B" w:rsidRDefault="008032D0" w:rsidP="0040254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6,154</w:t>
            </w:r>
          </w:p>
        </w:tc>
        <w:tc>
          <w:tcPr>
            <w:tcW w:w="237" w:type="dxa"/>
          </w:tcPr>
          <w:p w:rsidR="008032D0" w:rsidRPr="0052222B" w:rsidRDefault="008032D0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8032D0" w:rsidRPr="0052222B" w:rsidRDefault="008032D0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6,391</w:t>
            </w:r>
          </w:p>
        </w:tc>
      </w:tr>
    </w:tbl>
    <w:p w:rsidR="00425584" w:rsidRPr="0052222B" w:rsidRDefault="00425584" w:rsidP="00DE4C76">
      <w:pPr>
        <w:tabs>
          <w:tab w:val="left" w:pos="808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เงินให้กู้ยืมระยะสั้น 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tbl>
      <w:tblPr>
        <w:tblW w:w="949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171"/>
        <w:gridCol w:w="236"/>
        <w:gridCol w:w="1245"/>
        <w:gridCol w:w="275"/>
        <w:gridCol w:w="1132"/>
        <w:gridCol w:w="237"/>
        <w:gridCol w:w="1205"/>
      </w:tblGrid>
      <w:tr w:rsidR="00936AF9" w:rsidRPr="0052222B" w:rsidTr="00C409B1">
        <w:tc>
          <w:tcPr>
            <w:tcW w:w="3996" w:type="dxa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</w:tcPr>
          <w:p w:rsidR="00936AF9" w:rsidRPr="0052222B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</w:tcPr>
          <w:p w:rsidR="00936AF9" w:rsidRPr="0052222B" w:rsidRDefault="00936AF9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36AF9" w:rsidRPr="0052222B" w:rsidTr="00C409B1">
        <w:tc>
          <w:tcPr>
            <w:tcW w:w="3996" w:type="dxa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36AF9" w:rsidRPr="0052222B" w:rsidRDefault="00967B25" w:rsidP="00637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936AF9" w:rsidRPr="0052222B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52222B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:rsidR="00936AF9" w:rsidRPr="0052222B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52222B" w:rsidRDefault="00967B25" w:rsidP="00637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:rsidR="00936AF9" w:rsidRPr="0052222B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52222B" w:rsidRDefault="00936AF9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36AF9" w:rsidRPr="0052222B" w:rsidTr="00C409B1">
        <w:tc>
          <w:tcPr>
            <w:tcW w:w="3996" w:type="dxa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936AF9" w:rsidRPr="0052222B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936AF9" w:rsidRPr="0052222B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52222B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5" w:type="dxa"/>
          </w:tcPr>
          <w:p w:rsidR="00936AF9" w:rsidRPr="0052222B" w:rsidRDefault="00936AF9" w:rsidP="00DE4C76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52222B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7" w:type="dxa"/>
          </w:tcPr>
          <w:p w:rsidR="00936AF9" w:rsidRPr="0052222B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52222B" w:rsidRDefault="00936AF9" w:rsidP="00DE4C76">
            <w:pPr>
              <w:spacing w:line="38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936AF9" w:rsidRPr="0052222B" w:rsidTr="00C409B1">
        <w:tc>
          <w:tcPr>
            <w:tcW w:w="3996" w:type="dxa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01" w:type="dxa"/>
            <w:gridSpan w:val="7"/>
          </w:tcPr>
          <w:p w:rsidR="00936AF9" w:rsidRPr="0052222B" w:rsidRDefault="00936AF9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36AF9" w:rsidRPr="0052222B" w:rsidTr="00C409B1">
        <w:tc>
          <w:tcPr>
            <w:tcW w:w="3996" w:type="dxa"/>
          </w:tcPr>
          <w:p w:rsidR="00936AF9" w:rsidRPr="0052222B" w:rsidRDefault="00936AF9" w:rsidP="00DE4C76">
            <w:pPr>
              <w:spacing w:line="1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br w:type="page"/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ย่อย</w:t>
            </w:r>
          </w:p>
        </w:tc>
        <w:tc>
          <w:tcPr>
            <w:tcW w:w="1171" w:type="dxa"/>
          </w:tcPr>
          <w:p w:rsidR="00936AF9" w:rsidRPr="0052222B" w:rsidRDefault="00936AF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52222B" w:rsidRDefault="00936AF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52222B" w:rsidRDefault="00936AF9" w:rsidP="00DE4C76">
            <w:pPr>
              <w:tabs>
                <w:tab w:val="decimal" w:pos="5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52222B" w:rsidRDefault="00936AF9" w:rsidP="00DE4C76">
            <w:pPr>
              <w:tabs>
                <w:tab w:val="decimal" w:pos="690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AF9" w:rsidRPr="0052222B" w:rsidTr="00C409B1">
        <w:tc>
          <w:tcPr>
            <w:tcW w:w="3996" w:type="dxa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 เอส เอ็ม แคปปิตอล</w:t>
            </w:r>
          </w:p>
        </w:tc>
        <w:tc>
          <w:tcPr>
            <w:tcW w:w="1171" w:type="dxa"/>
          </w:tcPr>
          <w:p w:rsidR="00936AF9" w:rsidRPr="0052222B" w:rsidRDefault="00936AF9" w:rsidP="00DE4C7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52222B" w:rsidRDefault="00936AF9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52222B" w:rsidRDefault="00936AF9" w:rsidP="00DE4C76">
            <w:pPr>
              <w:tabs>
                <w:tab w:val="decimal" w:pos="84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52222B" w:rsidRDefault="00936AF9" w:rsidP="00DE4C76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6AF9" w:rsidRPr="0052222B" w:rsidTr="004D7892">
        <w:tc>
          <w:tcPr>
            <w:tcW w:w="3996" w:type="dxa"/>
          </w:tcPr>
          <w:p w:rsidR="00936AF9" w:rsidRPr="0052222B" w:rsidRDefault="00936AF9" w:rsidP="00DE4C76">
            <w:pPr>
              <w:spacing w:line="240" w:lineRule="atLeast"/>
              <w:ind w:left="522" w:firstLine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พาร์ทเนอร์ส จำกัด</w:t>
            </w:r>
          </w:p>
        </w:tc>
        <w:tc>
          <w:tcPr>
            <w:tcW w:w="1171" w:type="dxa"/>
          </w:tcPr>
          <w:p w:rsidR="00936AF9" w:rsidRPr="0052222B" w:rsidRDefault="004D7892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</w:tcPr>
          <w:p w:rsidR="00936AF9" w:rsidRPr="0052222B" w:rsidRDefault="00936AF9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:rsidR="00936AF9" w:rsidRPr="0052222B" w:rsidRDefault="004D7892" w:rsidP="00DE4C76">
            <w:pPr>
              <w:tabs>
                <w:tab w:val="decimal" w:pos="85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7" w:type="dxa"/>
          </w:tcPr>
          <w:p w:rsidR="00936AF9" w:rsidRPr="0052222B" w:rsidRDefault="00936AF9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936AF9" w:rsidRPr="0052222B" w:rsidRDefault="00936AF9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7892" w:rsidRPr="0052222B" w:rsidTr="004D7892">
        <w:tc>
          <w:tcPr>
            <w:tcW w:w="3996" w:type="dxa"/>
          </w:tcPr>
          <w:p w:rsidR="004D7892" w:rsidRPr="0052222B" w:rsidRDefault="004D7892" w:rsidP="00221C9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พี ที ทรี</w:t>
            </w:r>
            <w:r w:rsidR="00221C93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แลนด์ จำกัด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4D7892" w:rsidRPr="0052222B" w:rsidRDefault="004D7892" w:rsidP="004D7892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D7892" w:rsidRPr="0052222B" w:rsidRDefault="004D7892" w:rsidP="004D7892">
            <w:pPr>
              <w:tabs>
                <w:tab w:val="decimal" w:pos="522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4D7892" w:rsidRPr="0052222B" w:rsidRDefault="004D7892" w:rsidP="004D7892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4D7892" w:rsidRPr="0052222B" w:rsidRDefault="004D7892" w:rsidP="00152E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4D7892" w:rsidRPr="0052222B" w:rsidRDefault="004D7892" w:rsidP="004D7892">
            <w:pPr>
              <w:tabs>
                <w:tab w:val="decimal" w:pos="85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37" w:type="dxa"/>
          </w:tcPr>
          <w:p w:rsidR="004D7892" w:rsidRPr="0052222B" w:rsidRDefault="004D7892" w:rsidP="00152E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4D7892" w:rsidRPr="0052222B" w:rsidRDefault="004D7892" w:rsidP="004D7892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7892" w:rsidRPr="0052222B" w:rsidTr="004D7892">
        <w:tc>
          <w:tcPr>
            <w:tcW w:w="3996" w:type="dxa"/>
          </w:tcPr>
          <w:p w:rsidR="004D7892" w:rsidRPr="0052222B" w:rsidRDefault="004D7892" w:rsidP="004D7892">
            <w:pPr>
              <w:spacing w:line="240" w:lineRule="atLeast"/>
              <w:ind w:left="522" w:firstLine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4D7892" w:rsidRPr="0052222B" w:rsidRDefault="004D7892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D7892" w:rsidRPr="0052222B" w:rsidRDefault="004D789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:rsidR="004D7892" w:rsidRPr="0052222B" w:rsidRDefault="004D7892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4D7892" w:rsidRPr="0052222B" w:rsidRDefault="004D789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4D7892" w:rsidRPr="0052222B" w:rsidRDefault="004D7892" w:rsidP="00DE4C76">
            <w:pPr>
              <w:tabs>
                <w:tab w:val="decimal" w:pos="8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7" w:type="dxa"/>
          </w:tcPr>
          <w:p w:rsidR="004D7892" w:rsidRPr="0052222B" w:rsidRDefault="004D789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4D7892" w:rsidRPr="0052222B" w:rsidRDefault="004D7892" w:rsidP="00DE4C76">
            <w:pPr>
              <w:tabs>
                <w:tab w:val="decimal" w:pos="5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936AF9" w:rsidRPr="0052222B" w:rsidRDefault="00936AF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936AF9" w:rsidRPr="0052222B" w:rsidRDefault="00936AF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67B25" w:rsidRPr="0052222B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2561 บริษัทมีเงินให้กู้ยืมระยะสั้นแก่บริษัทย่อย (บริษัท ซี เอส เอ็ม แคปปิตอล พาร์ทเนอร์ส จำกัด</w:t>
      </w:r>
      <w:r w:rsidR="00DF0A2E" w:rsidRPr="0052222B">
        <w:rPr>
          <w:rFonts w:ascii="Angsana New" w:hAnsi="Angsana New" w:cs="Angsana New" w:hint="cs"/>
          <w:sz w:val="30"/>
          <w:szCs w:val="30"/>
          <w:cs/>
        </w:rPr>
        <w:t>)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4D7892" w:rsidRPr="0052222B">
        <w:rPr>
          <w:rFonts w:ascii="Angsana New" w:hAnsi="Angsana New" w:cs="Angsana New"/>
          <w:sz w:val="30"/>
          <w:szCs w:val="30"/>
        </w:rPr>
        <w:t>25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เป็นเงินให</w:t>
      </w:r>
      <w:r w:rsidR="003D7BD8" w:rsidRPr="0052222B">
        <w:rPr>
          <w:rFonts w:ascii="Angsana New" w:hAnsi="Angsana New" w:cs="Angsana New" w:hint="cs"/>
          <w:sz w:val="30"/>
          <w:szCs w:val="30"/>
          <w:cs/>
        </w:rPr>
        <w:t>้กู้ยืมตามสัญญากู้ยืมเงินจำนวน</w:t>
      </w:r>
      <w:r w:rsidR="00C32A1B" w:rsidRPr="0052222B">
        <w:rPr>
          <w:rFonts w:ascii="Angsana New" w:hAnsi="Angsana New" w:cs="Angsana New"/>
          <w:sz w:val="30"/>
          <w:szCs w:val="30"/>
        </w:rPr>
        <w:t xml:space="preserve"> 3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สัญญา ครบกำหนดชำระคืนเงินต้น</w:t>
      </w:r>
      <w:r w:rsidRPr="0052222B">
        <w:rPr>
          <w:rFonts w:ascii="Angsana New" w:hAnsi="Angsana New" w:cs="Angsana New"/>
          <w:sz w:val="30"/>
          <w:szCs w:val="30"/>
          <w:cs/>
        </w:rPr>
        <w:br/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เมื่อทวงถาม ซึ่งจะต้องจ่ายชำระคืนทั้งเงินต้นและดอกเบี้ยภายใน 2 ปี และมีอัตราดอกเบี้ยร้อยละ </w:t>
      </w:r>
      <w:r w:rsidRPr="0052222B">
        <w:rPr>
          <w:rFonts w:ascii="Angsana New" w:hAnsi="Angsana New" w:cs="Angsana New"/>
          <w:sz w:val="30"/>
          <w:szCs w:val="30"/>
        </w:rPr>
        <w:t xml:space="preserve">MLR - 2.75 </w:t>
      </w:r>
      <w:r w:rsidRPr="0052222B">
        <w:rPr>
          <w:rFonts w:ascii="Angsana New" w:hAnsi="Angsana New" w:cs="Angsana New" w:hint="cs"/>
          <w:sz w:val="30"/>
          <w:szCs w:val="30"/>
          <w:cs/>
        </w:rPr>
        <w:br/>
        <w:t>ต่อปี</w:t>
      </w:r>
    </w:p>
    <w:p w:rsidR="003D7BD8" w:rsidRPr="0052222B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A000A" w:rsidRPr="0052222B" w:rsidRDefault="000A000A" w:rsidP="001C56B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67B25" w:rsidRPr="0052222B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2561 บริษัทมีเงินให้กู้ยืมระยะสั้นแก่บริษัทย่อย (บริษัท พี ที ทรีแลนด์ จำกัด) จำนวน </w:t>
      </w:r>
      <w:r w:rsidRPr="0052222B">
        <w:rPr>
          <w:rFonts w:ascii="Angsana New" w:hAnsi="Angsana New" w:cs="Angsana New"/>
          <w:sz w:val="30"/>
          <w:szCs w:val="30"/>
        </w:rPr>
        <w:t>5</w:t>
      </w:r>
      <w:r w:rsidR="008A1948" w:rsidRPr="0052222B">
        <w:rPr>
          <w:rFonts w:ascii="Angsana New" w:hAnsi="Angsana New" w:cs="Angsana New"/>
          <w:sz w:val="30"/>
          <w:szCs w:val="30"/>
          <w:cs/>
        </w:rPr>
        <w:br/>
      </w:r>
      <w:r w:rsidRPr="0052222B">
        <w:rPr>
          <w:rFonts w:ascii="Angsana New" w:hAnsi="Angsana New" w:cs="Angsana New" w:hint="cs"/>
          <w:sz w:val="30"/>
          <w:szCs w:val="30"/>
          <w:cs/>
        </w:rPr>
        <w:t>ล้านบาท เป็นเงินให้กู้ยืมตามสัญญากู้ยืมเงิน</w:t>
      </w:r>
      <w:r w:rsidR="00C904D5" w:rsidRPr="0052222B">
        <w:rPr>
          <w:rFonts w:ascii="Angsana New" w:hAnsi="Angsana New" w:cs="Angsana New" w:hint="cs"/>
          <w:sz w:val="30"/>
          <w:szCs w:val="30"/>
          <w:cs/>
        </w:rPr>
        <w:t xml:space="preserve"> ลงวันที่ </w:t>
      </w:r>
      <w:r w:rsidR="00C904D5" w:rsidRPr="0052222B">
        <w:rPr>
          <w:rFonts w:ascii="Angsana New" w:hAnsi="Angsana New" w:cs="Angsana New"/>
          <w:sz w:val="30"/>
          <w:szCs w:val="30"/>
        </w:rPr>
        <w:t>17</w:t>
      </w:r>
      <w:r w:rsidR="00C904D5" w:rsidRPr="0052222B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C904D5" w:rsidRPr="0052222B">
        <w:rPr>
          <w:rFonts w:ascii="Angsana New" w:hAnsi="Angsana New" w:cs="Angsana New"/>
          <w:sz w:val="30"/>
          <w:szCs w:val="30"/>
        </w:rPr>
        <w:t xml:space="preserve">2561 </w:t>
      </w:r>
      <w:r w:rsidRPr="0052222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52222B">
        <w:rPr>
          <w:rFonts w:ascii="Angsana New" w:hAnsi="Angsana New" w:cs="Angsana New"/>
          <w:sz w:val="30"/>
          <w:szCs w:val="30"/>
        </w:rPr>
        <w:t xml:space="preserve"> 1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สัญญา ครบกำหนดชำระคืนเงินต้น</w:t>
      </w:r>
      <w:r w:rsidR="007C7E5C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เมื่อทวงถาม ซึ่งจะต้องจ่ายชำระคืนทั้งเงินต้นและดอกเบี้ยภายใน 2 ปี และมีอัตราดอกเบี้ยร้อยละ </w:t>
      </w:r>
      <w:r w:rsidRPr="0052222B">
        <w:rPr>
          <w:rFonts w:ascii="Angsana New" w:hAnsi="Angsana New" w:cs="Angsana New"/>
          <w:sz w:val="30"/>
          <w:szCs w:val="30"/>
        </w:rPr>
        <w:t xml:space="preserve">MLR - 2.75 </w:t>
      </w:r>
      <w:r w:rsidRPr="0052222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:rsidR="000A000A" w:rsidRPr="0052222B" w:rsidRDefault="000A000A" w:rsidP="008A19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A1948" w:rsidRPr="0052222B" w:rsidRDefault="008A1948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รายการเคลื่อนไหวของ</w:t>
      </w:r>
      <w:r w:rsidRPr="0052222B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="00A93FB5" w:rsidRPr="0052222B">
        <w:rPr>
          <w:rFonts w:ascii="Angsana New" w:hAnsi="Angsana New"/>
          <w:sz w:val="30"/>
          <w:szCs w:val="30"/>
          <w:cs/>
          <w:lang w:val="en-US"/>
        </w:rPr>
        <w:t>แก่กิจการที่เกี่ยวข้องกัน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637ED9" w:rsidRPr="0052222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9B6819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9427" w:type="dxa"/>
        <w:tblInd w:w="18" w:type="dxa"/>
        <w:tblLook w:val="01E0" w:firstRow="1" w:lastRow="1" w:firstColumn="1" w:lastColumn="1" w:noHBand="0" w:noVBand="0"/>
      </w:tblPr>
      <w:tblGrid>
        <w:gridCol w:w="6210"/>
        <w:gridCol w:w="1507"/>
        <w:gridCol w:w="270"/>
        <w:gridCol w:w="1440"/>
      </w:tblGrid>
      <w:tr w:rsidR="009B6819" w:rsidRPr="0052222B" w:rsidTr="009B6819">
        <w:tc>
          <w:tcPr>
            <w:tcW w:w="6210" w:type="dxa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:rsidR="009B6819" w:rsidRPr="0052222B" w:rsidRDefault="009B681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6819" w:rsidRPr="0052222B" w:rsidTr="009B6819">
        <w:tc>
          <w:tcPr>
            <w:tcW w:w="6210" w:type="dxa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7" w:type="dxa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6AF9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36AF9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9B6819" w:rsidRPr="0052222B" w:rsidTr="009B6819">
        <w:tc>
          <w:tcPr>
            <w:tcW w:w="6210" w:type="dxa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:rsidR="009B6819" w:rsidRPr="0052222B" w:rsidRDefault="009B6819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36AF9" w:rsidRPr="0052222B" w:rsidTr="009B6819">
        <w:tc>
          <w:tcPr>
            <w:tcW w:w="621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507" w:type="dxa"/>
            <w:shd w:val="clear" w:color="auto" w:fill="auto"/>
          </w:tcPr>
          <w:p w:rsidR="00936AF9" w:rsidRPr="0052222B" w:rsidRDefault="000A000A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AF9" w:rsidRPr="0052222B" w:rsidTr="009B6819">
        <w:tc>
          <w:tcPr>
            <w:tcW w:w="621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507" w:type="dxa"/>
            <w:shd w:val="clear" w:color="auto" w:fill="auto"/>
          </w:tcPr>
          <w:p w:rsidR="00936AF9" w:rsidRPr="0052222B" w:rsidRDefault="000A000A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185,000</w:t>
            </w:r>
          </w:p>
        </w:tc>
        <w:tc>
          <w:tcPr>
            <w:tcW w:w="27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AF9" w:rsidRPr="0052222B" w:rsidTr="00B13C5A">
        <w:tc>
          <w:tcPr>
            <w:tcW w:w="621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936AF9" w:rsidRPr="0052222B" w:rsidRDefault="000A000A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(155,000)</w:t>
            </w:r>
          </w:p>
        </w:tc>
        <w:tc>
          <w:tcPr>
            <w:tcW w:w="27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6AF9" w:rsidRPr="0052222B" w:rsidTr="00B13C5A">
        <w:tc>
          <w:tcPr>
            <w:tcW w:w="6210" w:type="dxa"/>
            <w:shd w:val="clear" w:color="auto" w:fill="auto"/>
            <w:vAlign w:val="bottom"/>
          </w:tcPr>
          <w:p w:rsidR="00936AF9" w:rsidRPr="0052222B" w:rsidRDefault="00936AF9" w:rsidP="00640F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="00967B25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6AF9" w:rsidRPr="0052222B" w:rsidRDefault="000A000A" w:rsidP="00DE4C7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6AF9" w:rsidRPr="0052222B" w:rsidRDefault="00936AF9" w:rsidP="00DE4C7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1C56BF" w:rsidRPr="0052222B" w:rsidRDefault="001C56BF" w:rsidP="00DE4C7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เงินลงทุนในบริษัทร่วมและบริษัทย่อย ตามรายละเอียดในหมายเหตุประกอบงบการเงิน ข้อ </w:t>
      </w:r>
      <w:r w:rsidRPr="0052222B">
        <w:rPr>
          <w:rFonts w:ascii="Angsana New" w:hAnsi="Angsana New"/>
          <w:sz w:val="30"/>
          <w:szCs w:val="30"/>
          <w:lang w:val="en-US"/>
        </w:rPr>
        <w:t>12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และ 1</w:t>
      </w:r>
      <w:r w:rsidRPr="0052222B">
        <w:rPr>
          <w:rFonts w:ascii="Angsana New" w:hAnsi="Angsana New"/>
          <w:sz w:val="30"/>
          <w:szCs w:val="30"/>
          <w:lang w:val="en-US"/>
        </w:rPr>
        <w:t>3</w:t>
      </w:r>
    </w:p>
    <w:p w:rsidR="00936AF9" w:rsidRPr="0052222B" w:rsidRDefault="00936AF9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52222B" w:rsidRDefault="00DC13C5" w:rsidP="00DE4C76">
      <w:pPr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เผื่อขาย</w:t>
      </w:r>
    </w:p>
    <w:p w:rsidR="008A1948" w:rsidRPr="0052222B" w:rsidRDefault="008A1948" w:rsidP="008A1948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7" w:type="dxa"/>
        <w:tblInd w:w="18" w:type="dxa"/>
        <w:tblLook w:val="01E0" w:firstRow="1" w:lastRow="1" w:firstColumn="1" w:lastColumn="1" w:noHBand="0" w:noVBand="0"/>
      </w:tblPr>
      <w:tblGrid>
        <w:gridCol w:w="3776"/>
        <w:gridCol w:w="1253"/>
        <w:gridCol w:w="236"/>
        <w:gridCol w:w="1205"/>
        <w:gridCol w:w="236"/>
        <w:gridCol w:w="1263"/>
        <w:gridCol w:w="247"/>
        <w:gridCol w:w="1231"/>
      </w:tblGrid>
      <w:tr w:rsidR="00DC13C5" w:rsidRPr="0052222B" w:rsidTr="00FF6D32">
        <w:tc>
          <w:tcPr>
            <w:tcW w:w="3776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1" w:type="dxa"/>
            <w:gridSpan w:val="7"/>
          </w:tcPr>
          <w:p w:rsidR="00DC13C5" w:rsidRPr="0052222B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C13C5" w:rsidRPr="0052222B" w:rsidTr="00FF6D32">
        <w:tc>
          <w:tcPr>
            <w:tcW w:w="3776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C13C5" w:rsidRPr="0052222B" w:rsidRDefault="00967B25" w:rsidP="0041721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C7E5C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 25</w:t>
            </w:r>
            <w:r w:rsidR="00936AF9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776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52222B" w:rsidTr="00FF6D32">
        <w:tc>
          <w:tcPr>
            <w:tcW w:w="3776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1" w:type="dxa"/>
            <w:gridSpan w:val="7"/>
          </w:tcPr>
          <w:p w:rsidR="00DC13C5" w:rsidRPr="0052222B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52222B" w:rsidTr="00FF6D32">
        <w:tc>
          <w:tcPr>
            <w:tcW w:w="3776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253" w:type="dxa"/>
          </w:tcPr>
          <w:p w:rsidR="00DC13C5" w:rsidRPr="0052222B" w:rsidRDefault="00DC13C5" w:rsidP="00DE4C76">
            <w:pPr>
              <w:tabs>
                <w:tab w:val="decimal" w:pos="939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DE4C76">
            <w:pPr>
              <w:tabs>
                <w:tab w:val="decimal" w:pos="1097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52222B" w:rsidRDefault="00DC13C5" w:rsidP="00DE4C76">
            <w:pPr>
              <w:tabs>
                <w:tab w:val="decimal" w:pos="1006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52222B" w:rsidRDefault="00DC13C5" w:rsidP="00DE4C76">
            <w:pPr>
              <w:tabs>
                <w:tab w:val="decimal" w:pos="1113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FF6D32">
        <w:tc>
          <w:tcPr>
            <w:tcW w:w="3776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ทางด่วนและ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รถไฟฟ้ากรุงเทพ</w:t>
            </w:r>
          </w:p>
        </w:tc>
        <w:tc>
          <w:tcPr>
            <w:tcW w:w="1253" w:type="dxa"/>
          </w:tcPr>
          <w:p w:rsidR="00DC13C5" w:rsidRPr="0052222B" w:rsidRDefault="00DC13C5" w:rsidP="00DE4C76">
            <w:pPr>
              <w:tabs>
                <w:tab w:val="decimal" w:pos="939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DC13C5" w:rsidRPr="0052222B" w:rsidRDefault="00DC13C5" w:rsidP="00DE4C76">
            <w:pPr>
              <w:tabs>
                <w:tab w:val="decimal" w:pos="1097"/>
              </w:tabs>
              <w:spacing w:line="2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DC13C5" w:rsidRPr="0052222B" w:rsidRDefault="00DC13C5" w:rsidP="00DE4C76">
            <w:pPr>
              <w:tabs>
                <w:tab w:val="decimal" w:pos="1006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DC13C5" w:rsidRPr="0052222B" w:rsidRDefault="00DC13C5" w:rsidP="00DE4C76">
            <w:pPr>
              <w:tabs>
                <w:tab w:val="decimal" w:pos="1113"/>
              </w:tabs>
              <w:spacing w:line="240" w:lineRule="atLeast"/>
              <w:ind w:left="-7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52222B" w:rsidTr="00FF6D32">
        <w:tc>
          <w:tcPr>
            <w:tcW w:w="3776" w:type="dxa"/>
          </w:tcPr>
          <w:p w:rsidR="008249E6" w:rsidRPr="0052222B" w:rsidRDefault="008A1948" w:rsidP="008A1948">
            <w:pPr>
              <w:tabs>
                <w:tab w:val="left" w:pos="74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="008249E6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253" w:type="dxa"/>
          </w:tcPr>
          <w:p w:rsidR="008249E6" w:rsidRPr="0052222B" w:rsidRDefault="000A000A" w:rsidP="00DE4C76">
            <w:pPr>
              <w:tabs>
                <w:tab w:val="decimal" w:pos="926"/>
              </w:tabs>
              <w:spacing w:line="1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36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</w:tcPr>
          <w:p w:rsidR="008249E6" w:rsidRPr="0052222B" w:rsidRDefault="000A000A" w:rsidP="00DE4C76">
            <w:pPr>
              <w:tabs>
                <w:tab w:val="decimal" w:pos="856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650,233</w:t>
            </w:r>
          </w:p>
        </w:tc>
        <w:tc>
          <w:tcPr>
            <w:tcW w:w="236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8249E6" w:rsidRPr="0052222B" w:rsidRDefault="008249E6" w:rsidP="00DE4C76">
            <w:pPr>
              <w:tabs>
                <w:tab w:val="decimal" w:pos="926"/>
              </w:tabs>
              <w:spacing w:line="140" w:lineRule="atLeast"/>
              <w:ind w:left="-64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47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</w:tcPr>
          <w:p w:rsidR="008249E6" w:rsidRPr="0052222B" w:rsidRDefault="00936AF9" w:rsidP="00DE4C76">
            <w:pPr>
              <w:tabs>
                <w:tab w:val="decimal" w:pos="856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578,820</w:t>
            </w:r>
          </w:p>
        </w:tc>
      </w:tr>
      <w:tr w:rsidR="008249E6" w:rsidRPr="0052222B" w:rsidTr="00FF6D32">
        <w:tc>
          <w:tcPr>
            <w:tcW w:w="3776" w:type="dxa"/>
          </w:tcPr>
          <w:p w:rsidR="008249E6" w:rsidRPr="0052222B" w:rsidRDefault="008249E6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บวก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รายการปรับปรุงจากการตีราคา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249E6" w:rsidRPr="0052222B" w:rsidRDefault="000A000A" w:rsidP="00DE4C76">
            <w:pPr>
              <w:tabs>
                <w:tab w:val="decimal" w:pos="926"/>
              </w:tabs>
              <w:spacing w:line="1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428,485</w:t>
            </w:r>
          </w:p>
        </w:tc>
        <w:tc>
          <w:tcPr>
            <w:tcW w:w="236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249E6" w:rsidRPr="0052222B" w:rsidRDefault="000A000A" w:rsidP="00DE4C76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249E6" w:rsidRPr="0052222B" w:rsidRDefault="00936AF9" w:rsidP="00DE4C76">
            <w:pPr>
              <w:tabs>
                <w:tab w:val="decimal" w:pos="926"/>
              </w:tabs>
              <w:spacing w:line="1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  <w:r w:rsidR="008249E6"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47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8249E6" w:rsidRPr="0052222B" w:rsidRDefault="008249E6" w:rsidP="00DE4C76">
            <w:pPr>
              <w:spacing w:line="140" w:lineRule="atLeast"/>
              <w:ind w:left="-71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249E6" w:rsidRPr="0052222B" w:rsidTr="00FF6D32">
        <w:tc>
          <w:tcPr>
            <w:tcW w:w="3776" w:type="dxa"/>
          </w:tcPr>
          <w:p w:rsidR="008249E6" w:rsidRPr="0052222B" w:rsidRDefault="008249E6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0A000A" w:rsidP="00DE4C76">
            <w:pPr>
              <w:tabs>
                <w:tab w:val="decimal" w:pos="926"/>
              </w:tabs>
              <w:spacing w:line="140" w:lineRule="atLeast"/>
              <w:ind w:left="-71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650,233</w:t>
            </w:r>
          </w:p>
        </w:tc>
        <w:tc>
          <w:tcPr>
            <w:tcW w:w="236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0A000A" w:rsidP="00DE4C76">
            <w:pPr>
              <w:tabs>
                <w:tab w:val="decimal" w:pos="856"/>
              </w:tabs>
              <w:spacing w:line="140" w:lineRule="atLeast"/>
              <w:ind w:left="-7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650,233</w:t>
            </w:r>
          </w:p>
        </w:tc>
        <w:tc>
          <w:tcPr>
            <w:tcW w:w="236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936AF9" w:rsidP="00DE4C76">
            <w:pPr>
              <w:tabs>
                <w:tab w:val="decimal" w:pos="926"/>
              </w:tabs>
              <w:spacing w:line="140" w:lineRule="atLeast"/>
              <w:ind w:left="-71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578,820</w:t>
            </w:r>
          </w:p>
        </w:tc>
        <w:tc>
          <w:tcPr>
            <w:tcW w:w="247" w:type="dxa"/>
          </w:tcPr>
          <w:p w:rsidR="008249E6" w:rsidRPr="0052222B" w:rsidRDefault="008249E6" w:rsidP="00DE4C76">
            <w:pPr>
              <w:tabs>
                <w:tab w:val="decimal" w:pos="973"/>
              </w:tabs>
              <w:spacing w:line="1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936AF9" w:rsidP="00DE4C76">
            <w:pPr>
              <w:tabs>
                <w:tab w:val="decimal" w:pos="856"/>
              </w:tabs>
              <w:spacing w:line="140" w:lineRule="atLeast"/>
              <w:ind w:left="-7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578,820</w:t>
            </w:r>
          </w:p>
        </w:tc>
      </w:tr>
    </w:tbl>
    <w:p w:rsidR="00DC13C5" w:rsidRPr="0052222B" w:rsidRDefault="00DC13C5" w:rsidP="008A1948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รายการเคลื่อนไหว</w:t>
      </w:r>
      <w:r w:rsidR="00936AF9" w:rsidRPr="0052222B">
        <w:rPr>
          <w:rFonts w:ascii="Angsana New" w:hAnsi="Angsana New" w:cs="Angsana New" w:hint="cs"/>
          <w:sz w:val="30"/>
          <w:szCs w:val="30"/>
          <w:cs/>
        </w:rPr>
        <w:t>ของเงินลงทุนเผื่อขายสำหรับ</w:t>
      </w:r>
      <w:r w:rsidRPr="0052222B">
        <w:rPr>
          <w:rFonts w:ascii="Angsana New" w:hAnsi="Angsana New" w:cs="Angsana New" w:hint="cs"/>
          <w:sz w:val="30"/>
          <w:szCs w:val="30"/>
          <w:cs/>
        </w:rPr>
        <w:t>งวด</w:t>
      </w:r>
      <w:r w:rsidR="0041721F" w:rsidRPr="0052222B">
        <w:rPr>
          <w:rFonts w:ascii="Angsana New" w:hAnsi="Angsana New" w:cs="Angsana New" w:hint="cs"/>
          <w:sz w:val="30"/>
          <w:szCs w:val="30"/>
          <w:cs/>
        </w:rPr>
        <w:t>เก้า</w:t>
      </w:r>
      <w:r w:rsidR="00EE274D" w:rsidRPr="0052222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936AF9" w:rsidRPr="0052222B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Pr="0052222B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0736E6" w:rsidRPr="0052222B" w:rsidRDefault="000736E6" w:rsidP="008A1948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tbl>
      <w:tblPr>
        <w:tblW w:w="91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310"/>
        <w:gridCol w:w="180"/>
        <w:gridCol w:w="270"/>
        <w:gridCol w:w="1337"/>
        <w:gridCol w:w="30"/>
        <w:gridCol w:w="253"/>
        <w:gridCol w:w="30"/>
        <w:gridCol w:w="1469"/>
        <w:gridCol w:w="258"/>
        <w:gridCol w:w="12"/>
      </w:tblGrid>
      <w:tr w:rsidR="00EE274D" w:rsidRPr="0052222B" w:rsidTr="00D57019">
        <w:trPr>
          <w:gridAfter w:val="1"/>
          <w:wAfter w:w="12" w:type="dxa"/>
          <w:trHeight w:val="244"/>
        </w:trPr>
        <w:tc>
          <w:tcPr>
            <w:tcW w:w="5310" w:type="dxa"/>
          </w:tcPr>
          <w:p w:rsidR="00EE274D" w:rsidRPr="0052222B" w:rsidRDefault="00EE274D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827" w:type="dxa"/>
            <w:gridSpan w:val="8"/>
          </w:tcPr>
          <w:p w:rsidR="00EE274D" w:rsidRPr="0052222B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EE274D" w:rsidRPr="0052222B" w:rsidTr="00D57019">
        <w:trPr>
          <w:trHeight w:val="244"/>
        </w:trPr>
        <w:tc>
          <w:tcPr>
            <w:tcW w:w="5310" w:type="dxa"/>
          </w:tcPr>
          <w:p w:rsidR="00EE274D" w:rsidRPr="0052222B" w:rsidRDefault="00EE274D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0" w:type="dxa"/>
            <w:gridSpan w:val="2"/>
          </w:tcPr>
          <w:p w:rsidR="00EE274D" w:rsidRPr="0052222B" w:rsidRDefault="00EE274D" w:rsidP="00DE4C76">
            <w:pPr>
              <w:tabs>
                <w:tab w:val="decimal" w:pos="7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shd w:val="clear" w:color="auto" w:fill="auto"/>
          </w:tcPr>
          <w:p w:rsidR="00EE274D" w:rsidRPr="0052222B" w:rsidRDefault="00EE274D" w:rsidP="00DE4C76">
            <w:pPr>
              <w:tabs>
                <w:tab w:val="decimal" w:pos="7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409B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EE274D" w:rsidRPr="0052222B" w:rsidRDefault="00EE274D" w:rsidP="00DE4C76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  <w:shd w:val="clear" w:color="auto" w:fill="auto"/>
          </w:tcPr>
          <w:p w:rsidR="00EE274D" w:rsidRPr="0052222B" w:rsidRDefault="00EE274D" w:rsidP="00DE4C76">
            <w:pPr>
              <w:tabs>
                <w:tab w:val="decimal" w:pos="8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409B1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gridSpan w:val="2"/>
          </w:tcPr>
          <w:p w:rsidR="00EE274D" w:rsidRPr="0052222B" w:rsidRDefault="00EE274D" w:rsidP="00DE4C76">
            <w:pPr>
              <w:tabs>
                <w:tab w:val="decimal" w:pos="802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274D" w:rsidRPr="0052222B" w:rsidTr="00D57019">
        <w:trPr>
          <w:trHeight w:val="244"/>
        </w:trPr>
        <w:tc>
          <w:tcPr>
            <w:tcW w:w="5310" w:type="dxa"/>
          </w:tcPr>
          <w:p w:rsidR="00EE274D" w:rsidRPr="0052222B" w:rsidRDefault="00EE274D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50" w:type="dxa"/>
            <w:gridSpan w:val="2"/>
          </w:tcPr>
          <w:p w:rsidR="00EE274D" w:rsidRPr="0052222B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5"/>
            <w:shd w:val="clear" w:color="auto" w:fill="auto"/>
          </w:tcPr>
          <w:p w:rsidR="00EE274D" w:rsidRPr="0052222B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0" w:type="dxa"/>
            <w:gridSpan w:val="2"/>
          </w:tcPr>
          <w:p w:rsidR="00EE274D" w:rsidRPr="0052222B" w:rsidRDefault="00EE274D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0A2E" w:rsidRPr="0052222B" w:rsidTr="00D57019">
        <w:trPr>
          <w:trHeight w:val="244"/>
        </w:trPr>
        <w:tc>
          <w:tcPr>
            <w:tcW w:w="5310" w:type="dxa"/>
          </w:tcPr>
          <w:p w:rsidR="00DF0A2E" w:rsidRPr="0052222B" w:rsidRDefault="00DF0A2E" w:rsidP="00DE4C76">
            <w:pPr>
              <w:spacing w:line="340" w:lineRule="exact"/>
              <w:ind w:left="5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450" w:type="dxa"/>
            <w:gridSpan w:val="2"/>
          </w:tcPr>
          <w:p w:rsidR="00DF0A2E" w:rsidRPr="0052222B" w:rsidRDefault="00DF0A2E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5"/>
            <w:shd w:val="clear" w:color="auto" w:fill="auto"/>
          </w:tcPr>
          <w:p w:rsidR="00DF0A2E" w:rsidRPr="0052222B" w:rsidRDefault="00DF0A2E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DF0A2E" w:rsidRPr="0052222B" w:rsidRDefault="00DF0A2E" w:rsidP="00DE4C76">
            <w:pPr>
              <w:spacing w:line="340" w:lineRule="exact"/>
              <w:ind w:left="-93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C3E66" w:rsidRPr="0052222B" w:rsidTr="00D57019">
        <w:tc>
          <w:tcPr>
            <w:tcW w:w="5310" w:type="dxa"/>
          </w:tcPr>
          <w:p w:rsidR="007C3E66" w:rsidRPr="0052222B" w:rsidRDefault="007C3E66" w:rsidP="00DE4C76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450" w:type="dxa"/>
            <w:gridSpan w:val="2"/>
          </w:tcPr>
          <w:p w:rsidR="007C3E66" w:rsidRPr="0052222B" w:rsidRDefault="007C3E66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</w:tcPr>
          <w:p w:rsidR="007C3E66" w:rsidRPr="0052222B" w:rsidRDefault="007C3E66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83" w:type="dxa"/>
            <w:gridSpan w:val="2"/>
          </w:tcPr>
          <w:p w:rsidR="007C3E66" w:rsidRPr="0052222B" w:rsidRDefault="007C3E6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</w:tcPr>
          <w:p w:rsidR="007C3E66" w:rsidRPr="0052222B" w:rsidRDefault="007C3E66" w:rsidP="00402545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70" w:type="dxa"/>
            <w:gridSpan w:val="2"/>
          </w:tcPr>
          <w:p w:rsidR="007C3E66" w:rsidRPr="0052222B" w:rsidRDefault="007C3E66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3E66" w:rsidRPr="0052222B" w:rsidTr="00D57019">
        <w:tc>
          <w:tcPr>
            <w:tcW w:w="5310" w:type="dxa"/>
          </w:tcPr>
          <w:p w:rsidR="007C3E66" w:rsidRPr="0052222B" w:rsidRDefault="007C3E6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รายการปรับปรุงจากการตีราคา</w:t>
            </w:r>
          </w:p>
        </w:tc>
        <w:tc>
          <w:tcPr>
            <w:tcW w:w="450" w:type="dxa"/>
            <w:gridSpan w:val="2"/>
          </w:tcPr>
          <w:p w:rsidR="007C3E66" w:rsidRPr="0052222B" w:rsidRDefault="007C3E66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7C3E66" w:rsidRPr="0052222B" w:rsidRDefault="007C3E66" w:rsidP="007C3E66">
            <w:pPr>
              <w:tabs>
                <w:tab w:val="decimal" w:pos="743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7C3E66" w:rsidRPr="0052222B" w:rsidRDefault="007C3E6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  <w:tcBorders>
              <w:bottom w:val="single" w:sz="4" w:space="0" w:color="auto"/>
            </w:tcBorders>
          </w:tcPr>
          <w:p w:rsidR="007C3E66" w:rsidRPr="0052222B" w:rsidRDefault="007C3E66" w:rsidP="00402545">
            <w:pPr>
              <w:tabs>
                <w:tab w:val="decimal" w:pos="743"/>
              </w:tabs>
              <w:spacing w:line="240" w:lineRule="atLeast"/>
              <w:ind w:left="-93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7C3E66" w:rsidRPr="0052222B" w:rsidRDefault="007C3E66" w:rsidP="00DE4C76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3E66" w:rsidRPr="0052222B" w:rsidTr="00D57019">
        <w:tc>
          <w:tcPr>
            <w:tcW w:w="5310" w:type="dxa"/>
          </w:tcPr>
          <w:p w:rsidR="007C3E66" w:rsidRPr="0052222B" w:rsidRDefault="007C3E66" w:rsidP="00A238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50" w:type="dxa"/>
            <w:gridSpan w:val="2"/>
          </w:tcPr>
          <w:p w:rsidR="007C3E66" w:rsidRPr="0052222B" w:rsidRDefault="007C3E66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7C3E66" w:rsidRPr="0052222B" w:rsidRDefault="007C3E66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83" w:type="dxa"/>
            <w:gridSpan w:val="2"/>
          </w:tcPr>
          <w:p w:rsidR="007C3E66" w:rsidRPr="0052222B" w:rsidRDefault="007C3E6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C3E66" w:rsidRPr="0052222B" w:rsidRDefault="007C3E66" w:rsidP="00402545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221,748</w:t>
            </w:r>
          </w:p>
        </w:tc>
        <w:tc>
          <w:tcPr>
            <w:tcW w:w="270" w:type="dxa"/>
            <w:gridSpan w:val="2"/>
          </w:tcPr>
          <w:p w:rsidR="007C3E66" w:rsidRPr="0052222B" w:rsidRDefault="007C3E66" w:rsidP="00DE4C76">
            <w:pPr>
              <w:spacing w:line="240" w:lineRule="atLeast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17E8" w:rsidRPr="0052222B" w:rsidTr="00D57019">
        <w:tc>
          <w:tcPr>
            <w:tcW w:w="5490" w:type="dxa"/>
            <w:gridSpan w:val="2"/>
          </w:tcPr>
          <w:p w:rsidR="00E717E8" w:rsidRPr="0052222B" w:rsidRDefault="00E717E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กำไรที่ยังไม่เกิดขึ้นจริงจากการเปลี่ยนแปลง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270" w:type="dxa"/>
          </w:tcPr>
          <w:p w:rsidR="00E717E8" w:rsidRPr="0052222B" w:rsidRDefault="00E717E8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gridSpan w:val="2"/>
          </w:tcPr>
          <w:p w:rsidR="00E717E8" w:rsidRPr="0052222B" w:rsidRDefault="00E717E8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E717E8" w:rsidRPr="0052222B" w:rsidRDefault="00E717E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717E8" w:rsidRPr="0052222B" w:rsidRDefault="00E717E8" w:rsidP="00DE4C76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E717E8" w:rsidRPr="0052222B" w:rsidRDefault="00E717E8" w:rsidP="00DE4C76">
            <w:pPr>
              <w:tabs>
                <w:tab w:val="decimal" w:pos="10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7E8" w:rsidRPr="0052222B" w:rsidTr="00D57019">
        <w:tc>
          <w:tcPr>
            <w:tcW w:w="5490" w:type="dxa"/>
            <w:gridSpan w:val="2"/>
          </w:tcPr>
          <w:p w:rsidR="00E717E8" w:rsidRPr="0052222B" w:rsidRDefault="003A4308" w:rsidP="003A4308">
            <w:pPr>
              <w:tabs>
                <w:tab w:val="left" w:pos="74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E717E8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สำหรับงวด แสดงในส่วนของผู้ถือหุ้น </w:t>
            </w:r>
            <w:r w:rsidR="00E717E8"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="00E717E8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สุทธิจากภาษี</w:t>
            </w:r>
          </w:p>
        </w:tc>
        <w:tc>
          <w:tcPr>
            <w:tcW w:w="270" w:type="dxa"/>
          </w:tcPr>
          <w:p w:rsidR="00E717E8" w:rsidRPr="0052222B" w:rsidRDefault="00E717E8" w:rsidP="00DE4C76">
            <w:pPr>
              <w:tabs>
                <w:tab w:val="decimal" w:pos="1011"/>
              </w:tabs>
              <w:spacing w:line="240" w:lineRule="atLeast"/>
              <w:ind w:left="-93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7" w:type="dxa"/>
            <w:gridSpan w:val="2"/>
            <w:tcBorders>
              <w:bottom w:val="double" w:sz="4" w:space="0" w:color="auto"/>
            </w:tcBorders>
          </w:tcPr>
          <w:p w:rsidR="00E717E8" w:rsidRPr="0052222B" w:rsidRDefault="000A000A" w:rsidP="00DE4C76">
            <w:pPr>
              <w:tabs>
                <w:tab w:val="decimal" w:pos="1072"/>
              </w:tabs>
              <w:spacing w:line="240" w:lineRule="atLeast"/>
              <w:ind w:left="-9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57,130</w:t>
            </w:r>
          </w:p>
        </w:tc>
        <w:tc>
          <w:tcPr>
            <w:tcW w:w="283" w:type="dxa"/>
            <w:gridSpan w:val="2"/>
          </w:tcPr>
          <w:p w:rsidR="00E717E8" w:rsidRPr="0052222B" w:rsidRDefault="00E717E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:rsidR="00E717E8" w:rsidRPr="0052222B" w:rsidRDefault="0041721F" w:rsidP="0041721F">
            <w:pPr>
              <w:tabs>
                <w:tab w:val="decimal" w:pos="10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39,089</w:t>
            </w:r>
          </w:p>
        </w:tc>
        <w:tc>
          <w:tcPr>
            <w:tcW w:w="270" w:type="dxa"/>
            <w:gridSpan w:val="2"/>
          </w:tcPr>
          <w:p w:rsidR="00E717E8" w:rsidRPr="0052222B" w:rsidRDefault="00E717E8" w:rsidP="00DE4C76">
            <w:pPr>
              <w:spacing w:line="240" w:lineRule="atLeast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DC13C5" w:rsidRPr="0052222B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เงินให้กู้ยืมระยะยาว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3A4308" w:rsidRPr="0052222B" w:rsidRDefault="003A4308" w:rsidP="00E83ED9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tbl>
      <w:tblPr>
        <w:tblW w:w="9739" w:type="dxa"/>
        <w:tblInd w:w="18" w:type="dxa"/>
        <w:tblLook w:val="01E0" w:firstRow="1" w:lastRow="1" w:firstColumn="1" w:lastColumn="1" w:noHBand="0" w:noVBand="0"/>
      </w:tblPr>
      <w:tblGrid>
        <w:gridCol w:w="4050"/>
        <w:gridCol w:w="1274"/>
        <w:gridCol w:w="233"/>
        <w:gridCol w:w="1229"/>
        <w:gridCol w:w="233"/>
        <w:gridCol w:w="1258"/>
        <w:gridCol w:w="242"/>
        <w:gridCol w:w="1220"/>
      </w:tblGrid>
      <w:tr w:rsidR="00DC13C5" w:rsidRPr="0052222B" w:rsidTr="00FF6D32">
        <w:trPr>
          <w:tblHeader/>
        </w:trPr>
        <w:tc>
          <w:tcPr>
            <w:tcW w:w="4050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6" w:type="dxa"/>
            <w:gridSpan w:val="3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0" w:type="dxa"/>
            <w:gridSpan w:val="3"/>
          </w:tcPr>
          <w:p w:rsidR="00DC13C5" w:rsidRPr="0052222B" w:rsidRDefault="00DC13C5" w:rsidP="00E83ED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F32DA" w:rsidRPr="0052222B" w:rsidTr="00FF6D32">
        <w:trPr>
          <w:tblHeader/>
        </w:trPr>
        <w:tc>
          <w:tcPr>
            <w:tcW w:w="4050" w:type="dxa"/>
          </w:tcPr>
          <w:p w:rsidR="005F32DA" w:rsidRPr="0052222B" w:rsidRDefault="005F32DA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:rsidR="005F32DA" w:rsidRPr="0052222B" w:rsidRDefault="00967B2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3" w:type="dxa"/>
          </w:tcPr>
          <w:p w:rsidR="005F32DA" w:rsidRPr="0052222B" w:rsidRDefault="005F32DA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5F32DA" w:rsidRPr="0052222B" w:rsidRDefault="005F32DA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3" w:type="dxa"/>
          </w:tcPr>
          <w:p w:rsidR="005F32DA" w:rsidRPr="0052222B" w:rsidRDefault="005F32DA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5F32DA" w:rsidRPr="0052222B" w:rsidRDefault="00967B2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</w:tcPr>
          <w:p w:rsidR="005F32DA" w:rsidRPr="0052222B" w:rsidRDefault="005F32DA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5F32DA" w:rsidRPr="0052222B" w:rsidRDefault="005F32DA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rPr>
          <w:tblHeader/>
        </w:trPr>
        <w:tc>
          <w:tcPr>
            <w:tcW w:w="4050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3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3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2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blHeader/>
        </w:trPr>
        <w:tc>
          <w:tcPr>
            <w:tcW w:w="4050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89" w:type="dxa"/>
            <w:gridSpan w:val="7"/>
          </w:tcPr>
          <w:p w:rsidR="00DC13C5" w:rsidRPr="0052222B" w:rsidRDefault="00DC13C5" w:rsidP="00E83ED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52222B" w:rsidTr="008032D0">
        <w:tc>
          <w:tcPr>
            <w:tcW w:w="4050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D615DB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อื่นที่เกี่ยวข้องกัน</w:t>
            </w:r>
          </w:p>
        </w:tc>
        <w:tc>
          <w:tcPr>
            <w:tcW w:w="1274" w:type="dxa"/>
          </w:tcPr>
          <w:p w:rsidR="00DC13C5" w:rsidRPr="0052222B" w:rsidRDefault="00DC13C5" w:rsidP="00E83ED9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52222B" w:rsidRDefault="00DC13C5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DC13C5" w:rsidRPr="0052222B" w:rsidRDefault="00DC13C5" w:rsidP="00E83ED9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DC13C5" w:rsidRPr="0052222B" w:rsidRDefault="00DC13C5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52222B" w:rsidRDefault="00DC13C5" w:rsidP="00E83ED9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52222B" w:rsidRDefault="00DC13C5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DC13C5" w:rsidRPr="0052222B" w:rsidRDefault="00DC13C5" w:rsidP="00E83ED9">
            <w:pPr>
              <w:tabs>
                <w:tab w:val="decimal" w:pos="103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9E6" w:rsidRPr="0052222B" w:rsidTr="008032D0">
        <w:tc>
          <w:tcPr>
            <w:tcW w:w="4050" w:type="dxa"/>
          </w:tcPr>
          <w:p w:rsidR="008249E6" w:rsidRPr="0052222B" w:rsidRDefault="008249E6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3A4308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เจนเท็ค เอ็นจิเนียริ่ง จำกัด</w:t>
            </w:r>
          </w:p>
        </w:tc>
        <w:tc>
          <w:tcPr>
            <w:tcW w:w="1274" w:type="dxa"/>
          </w:tcPr>
          <w:p w:rsidR="008249E6" w:rsidRPr="0052222B" w:rsidRDefault="009F3C72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</w:tcPr>
          <w:p w:rsidR="008249E6" w:rsidRPr="0052222B" w:rsidRDefault="008249E6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33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249E6" w:rsidRPr="0052222B" w:rsidRDefault="009F3C72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42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:rsidR="008249E6" w:rsidRPr="0052222B" w:rsidRDefault="008249E6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</w:tr>
      <w:tr w:rsidR="008249E6" w:rsidRPr="0052222B" w:rsidTr="00FF6D32">
        <w:tc>
          <w:tcPr>
            <w:tcW w:w="4050" w:type="dxa"/>
          </w:tcPr>
          <w:p w:rsidR="008249E6" w:rsidRPr="0052222B" w:rsidRDefault="008249E6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8249E6" w:rsidRPr="0052222B" w:rsidRDefault="00C514B4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3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249E6" w:rsidRPr="0052222B" w:rsidRDefault="008249E6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33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249E6" w:rsidRPr="0052222B" w:rsidRDefault="00C514B4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  <w:tc>
          <w:tcPr>
            <w:tcW w:w="242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8249E6" w:rsidRPr="0052222B" w:rsidRDefault="008249E6" w:rsidP="00E83ED9">
            <w:pPr>
              <w:tabs>
                <w:tab w:val="decimal" w:pos="82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(4,956)</w:t>
            </w:r>
          </w:p>
        </w:tc>
      </w:tr>
      <w:tr w:rsidR="008249E6" w:rsidRPr="0052222B" w:rsidTr="00FF6D32">
        <w:tc>
          <w:tcPr>
            <w:tcW w:w="4050" w:type="dxa"/>
          </w:tcPr>
          <w:p w:rsidR="008249E6" w:rsidRPr="0052222B" w:rsidRDefault="008249E6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C514B4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8249E6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3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C514B4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8249E6" w:rsidRPr="0052222B" w:rsidRDefault="008249E6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8249E6" w:rsidRPr="0052222B" w:rsidRDefault="0087576F" w:rsidP="00E83ED9">
            <w:pPr>
              <w:tabs>
                <w:tab w:val="decimal" w:pos="535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D7BD8" w:rsidRPr="0052222B" w:rsidRDefault="003D7BD8" w:rsidP="00E83ED9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>เงินให้กู้ยืมระยะยาวแก่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บริษัทอื่น</w:t>
      </w:r>
      <w:r w:rsidRPr="0052222B">
        <w:rPr>
          <w:rFonts w:ascii="Angsana New" w:hAnsi="Angsana New"/>
          <w:sz w:val="30"/>
          <w:szCs w:val="30"/>
          <w:cs/>
          <w:lang w:val="en-US"/>
        </w:rPr>
        <w:t>ที่เกี่ยวข้องกัน ไม่มีสัญญากู้ยืมและไม่มีการคิดดอกเบี้ย</w:t>
      </w:r>
    </w:p>
    <w:p w:rsidR="00DC13C5" w:rsidRPr="0052222B" w:rsidRDefault="00DC13C5" w:rsidP="00E83ED9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52222B">
        <w:rPr>
          <w:rFonts w:ascii="Angsana New" w:hAnsi="Angsana New"/>
          <w:sz w:val="30"/>
          <w:szCs w:val="30"/>
          <w:cs/>
          <w:lang w:val="en-US"/>
        </w:rPr>
        <w:t>เงินให้กู้ยืมร</w:t>
      </w:r>
      <w:r w:rsidR="00B0353A" w:rsidRPr="0052222B">
        <w:rPr>
          <w:rFonts w:ascii="Angsana New" w:hAnsi="Angsana New"/>
          <w:sz w:val="30"/>
          <w:szCs w:val="30"/>
          <w:cs/>
          <w:lang w:val="en-US"/>
        </w:rPr>
        <w:t>ะยะยาวแก่กิจการที่เกี่ยวข้องกัน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FF08E1" w:rsidRPr="0052222B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6F12E0" w:rsidRPr="0052222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52222B" w:rsidRDefault="00DC13C5" w:rsidP="00E83ED9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3" w:type="dxa"/>
        <w:tblInd w:w="18" w:type="dxa"/>
        <w:tblLook w:val="01E0" w:firstRow="1" w:lastRow="1" w:firstColumn="1" w:lastColumn="1" w:noHBand="0" w:noVBand="0"/>
      </w:tblPr>
      <w:tblGrid>
        <w:gridCol w:w="4343"/>
        <w:gridCol w:w="1093"/>
        <w:gridCol w:w="270"/>
        <w:gridCol w:w="1078"/>
        <w:gridCol w:w="257"/>
        <w:gridCol w:w="1092"/>
        <w:gridCol w:w="270"/>
        <w:gridCol w:w="1080"/>
      </w:tblGrid>
      <w:tr w:rsidR="00DC13C5" w:rsidRPr="0052222B" w:rsidTr="00FF6D32">
        <w:tc>
          <w:tcPr>
            <w:tcW w:w="4343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1" w:type="dxa"/>
            <w:gridSpan w:val="3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2" w:type="dxa"/>
            <w:gridSpan w:val="3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FF6D32">
        <w:tc>
          <w:tcPr>
            <w:tcW w:w="4343" w:type="dxa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7" w:type="dxa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4343" w:type="dxa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0" w:type="dxa"/>
            <w:gridSpan w:val="7"/>
            <w:shd w:val="clear" w:color="auto" w:fill="auto"/>
          </w:tcPr>
          <w:p w:rsidR="00DC13C5" w:rsidRPr="0052222B" w:rsidRDefault="00DC13C5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7576F" w:rsidRPr="0052222B" w:rsidTr="00FF6D32">
        <w:tc>
          <w:tcPr>
            <w:tcW w:w="4343" w:type="dxa"/>
            <w:shd w:val="clear" w:color="auto" w:fill="auto"/>
          </w:tcPr>
          <w:p w:rsidR="0087576F" w:rsidRPr="0052222B" w:rsidRDefault="0087576F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093" w:type="dxa"/>
            <w:shd w:val="clear" w:color="auto" w:fill="auto"/>
          </w:tcPr>
          <w:p w:rsidR="0087576F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  <w:shd w:val="clear" w:color="auto" w:fill="auto"/>
          </w:tcPr>
          <w:p w:rsidR="0087576F" w:rsidRPr="0052222B" w:rsidRDefault="0087576F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87576F" w:rsidRPr="0052222B" w:rsidRDefault="0087576F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57" w:type="dxa"/>
            <w:shd w:val="clear" w:color="auto" w:fill="auto"/>
          </w:tcPr>
          <w:p w:rsidR="0087576F" w:rsidRPr="0052222B" w:rsidRDefault="0087576F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87576F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</w:tcPr>
          <w:p w:rsidR="0087576F" w:rsidRPr="0052222B" w:rsidRDefault="0087576F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87576F" w:rsidRPr="0052222B" w:rsidRDefault="0087576F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129,956</w:t>
            </w:r>
          </w:p>
        </w:tc>
      </w:tr>
      <w:tr w:rsidR="00FA7379" w:rsidRPr="0052222B" w:rsidTr="00FF6D32">
        <w:tc>
          <w:tcPr>
            <w:tcW w:w="4343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093" w:type="dxa"/>
            <w:shd w:val="clear" w:color="auto" w:fill="auto"/>
          </w:tcPr>
          <w:p w:rsidR="00FA7379" w:rsidRPr="0052222B" w:rsidRDefault="00C514B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FA7379" w:rsidRPr="0052222B" w:rsidRDefault="00C514B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A7379" w:rsidRPr="0052222B" w:rsidRDefault="00FA7379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379" w:rsidRPr="0052222B" w:rsidRDefault="00FA7379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FA7379" w:rsidRPr="0052222B" w:rsidTr="00FF6D32">
        <w:tc>
          <w:tcPr>
            <w:tcW w:w="4343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093" w:type="dxa"/>
            <w:shd w:val="clear" w:color="auto" w:fill="auto"/>
          </w:tcPr>
          <w:p w:rsidR="00FA7379" w:rsidRPr="0052222B" w:rsidRDefault="00C514B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FA7379" w:rsidRPr="0052222B" w:rsidRDefault="00C514B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FA7379" w:rsidRPr="0052222B" w:rsidRDefault="00FA7379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A7379" w:rsidRPr="0052222B" w:rsidRDefault="00FA7379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173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,000)</w:t>
            </w:r>
          </w:p>
        </w:tc>
      </w:tr>
      <w:tr w:rsidR="00FA7379" w:rsidRPr="0052222B" w:rsidTr="00FF6D32">
        <w:tc>
          <w:tcPr>
            <w:tcW w:w="4343" w:type="dxa"/>
            <w:shd w:val="clear" w:color="auto" w:fill="auto"/>
            <w:vAlign w:val="bottom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379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379" w:rsidRPr="0052222B" w:rsidRDefault="00FA7379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57" w:type="dxa"/>
            <w:shd w:val="clear" w:color="auto" w:fill="auto"/>
          </w:tcPr>
          <w:p w:rsidR="00FA7379" w:rsidRPr="0052222B" w:rsidRDefault="00FA7379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FA7379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</w:tcPr>
          <w:p w:rsidR="00FA7379" w:rsidRPr="0052222B" w:rsidRDefault="00FA7379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A7379" w:rsidRPr="0052222B" w:rsidRDefault="00FA7379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,956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spacing w:line="240" w:lineRule="atLeast"/>
        <w:ind w:left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เจ้าหนี้การค้า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DB4A64" w:rsidRPr="0052222B" w:rsidRDefault="00DB4A64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44"/>
        <w:gridCol w:w="236"/>
        <w:gridCol w:w="1135"/>
        <w:gridCol w:w="236"/>
        <w:gridCol w:w="1183"/>
        <w:gridCol w:w="247"/>
        <w:gridCol w:w="1111"/>
      </w:tblGrid>
      <w:tr w:rsidR="00DC13C5" w:rsidRPr="0052222B" w:rsidTr="006E466E">
        <w:trPr>
          <w:tblHeader/>
        </w:trPr>
        <w:tc>
          <w:tcPr>
            <w:tcW w:w="4230" w:type="dxa"/>
            <w:vAlign w:val="bottom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  <w:vAlign w:val="bottom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C13C5" w:rsidRPr="0052222B" w:rsidRDefault="00DC13C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DC13C5" w:rsidRPr="0052222B" w:rsidRDefault="00DC13C5" w:rsidP="00E83ED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6156" w:rsidRPr="0052222B" w:rsidTr="006E466E">
        <w:trPr>
          <w:tblHeader/>
        </w:trPr>
        <w:tc>
          <w:tcPr>
            <w:tcW w:w="4230" w:type="dxa"/>
            <w:vAlign w:val="bottom"/>
          </w:tcPr>
          <w:p w:rsidR="00CA6156" w:rsidRPr="0052222B" w:rsidRDefault="00CA6156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CA6156" w:rsidRPr="0052222B" w:rsidRDefault="00967B2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CA6156" w:rsidRPr="0052222B" w:rsidRDefault="00CA6156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A6156" w:rsidRPr="0052222B" w:rsidRDefault="00CA6156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A6156" w:rsidRPr="0052222B" w:rsidRDefault="00CA6156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CA6156" w:rsidRPr="0052222B" w:rsidRDefault="00967B25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vAlign w:val="bottom"/>
          </w:tcPr>
          <w:p w:rsidR="00CA6156" w:rsidRPr="0052222B" w:rsidRDefault="00CA6156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A6156" w:rsidRPr="0052222B" w:rsidRDefault="00CA6156" w:rsidP="00E83ED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6E466E">
        <w:trPr>
          <w:tblHeader/>
        </w:trPr>
        <w:tc>
          <w:tcPr>
            <w:tcW w:w="4230" w:type="dxa"/>
            <w:vAlign w:val="bottom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C13C5" w:rsidRPr="0052222B" w:rsidRDefault="00DC13C5" w:rsidP="00E83ED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576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6E466E">
        <w:trPr>
          <w:tblHeader/>
        </w:trPr>
        <w:tc>
          <w:tcPr>
            <w:tcW w:w="4230" w:type="dxa"/>
            <w:vAlign w:val="bottom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2" w:type="dxa"/>
            <w:gridSpan w:val="7"/>
            <w:vAlign w:val="bottom"/>
          </w:tcPr>
          <w:p w:rsidR="00DC13C5" w:rsidRPr="0052222B" w:rsidRDefault="00DC13C5" w:rsidP="00E83ED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52222B" w:rsidTr="00CA6156">
        <w:tc>
          <w:tcPr>
            <w:tcW w:w="4230" w:type="dxa"/>
            <w:vAlign w:val="bottom"/>
          </w:tcPr>
          <w:p w:rsidR="00DC13C5" w:rsidRPr="0052222B" w:rsidRDefault="00DC13C5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144" w:type="dxa"/>
            <w:vAlign w:val="bottom"/>
          </w:tcPr>
          <w:p w:rsidR="00DC13C5" w:rsidRPr="0052222B" w:rsidRDefault="00DC13C5" w:rsidP="00E83ED9">
            <w:pPr>
              <w:tabs>
                <w:tab w:val="decimal" w:pos="676"/>
              </w:tabs>
              <w:spacing w:line="240" w:lineRule="atLeast"/>
              <w:ind w:left="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52222B" w:rsidRDefault="00DC13C5" w:rsidP="00E83ED9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C13C5" w:rsidRPr="0052222B" w:rsidRDefault="00DC13C5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C13C5" w:rsidRPr="0052222B" w:rsidRDefault="00DC13C5" w:rsidP="00E83ED9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DC13C5" w:rsidRPr="0052222B" w:rsidRDefault="00DC13C5" w:rsidP="00E83ED9">
            <w:pPr>
              <w:tabs>
                <w:tab w:val="decimal" w:pos="69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C13C5" w:rsidRPr="0052222B" w:rsidRDefault="00DC13C5" w:rsidP="00E83ED9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C13C5" w:rsidRPr="0052222B" w:rsidRDefault="00DC13C5" w:rsidP="00E83ED9">
            <w:pPr>
              <w:tabs>
                <w:tab w:val="decimal" w:pos="43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300" w:rsidRPr="0052222B" w:rsidTr="00FB4D05">
        <w:tc>
          <w:tcPr>
            <w:tcW w:w="4230" w:type="dxa"/>
          </w:tcPr>
          <w:p w:rsidR="00C65FD5" w:rsidRPr="0052222B" w:rsidRDefault="00F37300" w:rsidP="00E83ED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ฮอสพิทอลลิตี้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F37300" w:rsidRPr="0052222B" w:rsidRDefault="00C514B4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F37300" w:rsidRPr="0052222B" w:rsidRDefault="00F3730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37300" w:rsidRPr="0052222B" w:rsidRDefault="0087576F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  <w:vAlign w:val="bottom"/>
          </w:tcPr>
          <w:p w:rsidR="00F37300" w:rsidRPr="0052222B" w:rsidRDefault="00F3730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37300" w:rsidRPr="0052222B" w:rsidRDefault="005E553E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F37300" w:rsidRPr="0052222B" w:rsidRDefault="00F3730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F37300" w:rsidRPr="0052222B" w:rsidRDefault="0087576F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DB4A64" w:rsidRPr="0052222B" w:rsidTr="00FB4D05">
        <w:tc>
          <w:tcPr>
            <w:tcW w:w="4230" w:type="dxa"/>
          </w:tcPr>
          <w:p w:rsidR="00DB4A64" w:rsidRPr="0052222B" w:rsidRDefault="00DB4A64" w:rsidP="00E83ED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เอ็น แอนด์ เจ แอสเซ็ท แมเนจเม้นท์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52222B" w:rsidRDefault="00DB4A6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B4A64" w:rsidRPr="0052222B" w:rsidRDefault="00DB4A6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52222B" w:rsidRDefault="00DB4A6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DB4A64" w:rsidRPr="0052222B" w:rsidRDefault="00DB4A6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4A64" w:rsidRPr="0052222B" w:rsidTr="00212394">
        <w:tc>
          <w:tcPr>
            <w:tcW w:w="4230" w:type="dxa"/>
          </w:tcPr>
          <w:p w:rsidR="00DB4A64" w:rsidRPr="0052222B" w:rsidRDefault="00C06783" w:rsidP="00C06783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DB4A64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52222B" w:rsidRDefault="00DB4A64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47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52222B" w:rsidRDefault="00DB4A64" w:rsidP="00E83ED9">
            <w:pPr>
              <w:tabs>
                <w:tab w:val="decimal" w:pos="57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C06783" w:rsidRPr="0052222B" w:rsidRDefault="00C06783">
      <w:r w:rsidRPr="0052222B">
        <w:br w:type="page"/>
      </w:r>
    </w:p>
    <w:tbl>
      <w:tblPr>
        <w:tblW w:w="95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44"/>
        <w:gridCol w:w="236"/>
        <w:gridCol w:w="1135"/>
        <w:gridCol w:w="236"/>
        <w:gridCol w:w="1183"/>
        <w:gridCol w:w="247"/>
        <w:gridCol w:w="1111"/>
      </w:tblGrid>
      <w:tr w:rsidR="00C06783" w:rsidRPr="0052222B" w:rsidTr="00BD6777">
        <w:trPr>
          <w:tblHeader/>
        </w:trPr>
        <w:tc>
          <w:tcPr>
            <w:tcW w:w="4230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C06783" w:rsidRPr="0052222B" w:rsidRDefault="00C06783" w:rsidP="00BD677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06783" w:rsidRPr="0052222B" w:rsidTr="00BD6777">
        <w:trPr>
          <w:tblHeader/>
        </w:trPr>
        <w:tc>
          <w:tcPr>
            <w:tcW w:w="4230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06783" w:rsidRPr="0052222B" w:rsidTr="00BD6777">
        <w:trPr>
          <w:tblHeader/>
        </w:trPr>
        <w:tc>
          <w:tcPr>
            <w:tcW w:w="4230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C06783" w:rsidRPr="0052222B" w:rsidRDefault="00C06783" w:rsidP="00BD677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06783" w:rsidRPr="0052222B" w:rsidRDefault="00C06783" w:rsidP="00BD677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C06783" w:rsidRPr="0052222B" w:rsidRDefault="00C06783" w:rsidP="00BD677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7" w:type="dxa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C06783" w:rsidRPr="0052222B" w:rsidRDefault="00C06783" w:rsidP="00BD677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C06783" w:rsidRPr="0052222B" w:rsidTr="00BD6777">
        <w:trPr>
          <w:tblHeader/>
        </w:trPr>
        <w:tc>
          <w:tcPr>
            <w:tcW w:w="4230" w:type="dxa"/>
            <w:vAlign w:val="bottom"/>
          </w:tcPr>
          <w:p w:rsidR="00C06783" w:rsidRPr="0052222B" w:rsidRDefault="00C06783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2" w:type="dxa"/>
            <w:gridSpan w:val="7"/>
            <w:vAlign w:val="bottom"/>
          </w:tcPr>
          <w:p w:rsidR="00C06783" w:rsidRPr="0052222B" w:rsidRDefault="00C06783" w:rsidP="00BD677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06783" w:rsidRPr="0052222B" w:rsidTr="00BD6777">
        <w:tc>
          <w:tcPr>
            <w:tcW w:w="4230" w:type="dxa"/>
          </w:tcPr>
          <w:p w:rsidR="00C06783" w:rsidRPr="0052222B" w:rsidRDefault="00C06783" w:rsidP="00BD677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เทท เอ็นเตอร์ไพร้ซ์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C06783" w:rsidRPr="0052222B" w:rsidRDefault="00C06783" w:rsidP="00BD6777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36" w:type="dxa"/>
            <w:vAlign w:val="bottom"/>
          </w:tcPr>
          <w:p w:rsidR="00C06783" w:rsidRPr="0052222B" w:rsidRDefault="00C06783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C06783" w:rsidRPr="0052222B" w:rsidRDefault="00C06783" w:rsidP="00BD6777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36" w:type="dxa"/>
            <w:vAlign w:val="bottom"/>
          </w:tcPr>
          <w:p w:rsidR="00C06783" w:rsidRPr="0052222B" w:rsidRDefault="00C06783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C06783" w:rsidRPr="0052222B" w:rsidRDefault="00C06783" w:rsidP="00BD6777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47" w:type="dxa"/>
            <w:vAlign w:val="bottom"/>
          </w:tcPr>
          <w:p w:rsidR="00C06783" w:rsidRPr="0052222B" w:rsidRDefault="00C06783" w:rsidP="00BD6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C06783" w:rsidRPr="0052222B" w:rsidRDefault="00C06783" w:rsidP="00BD6777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3550E0" w:rsidRPr="0052222B" w:rsidTr="00131DC7">
        <w:tc>
          <w:tcPr>
            <w:tcW w:w="4230" w:type="dxa"/>
          </w:tcPr>
          <w:p w:rsidR="003550E0" w:rsidRPr="0052222B" w:rsidRDefault="003550E0" w:rsidP="00E83ED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3550E0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14,885</w:t>
            </w:r>
          </w:p>
        </w:tc>
        <w:tc>
          <w:tcPr>
            <w:tcW w:w="236" w:type="dxa"/>
            <w:vAlign w:val="bottom"/>
          </w:tcPr>
          <w:p w:rsidR="003550E0" w:rsidRPr="0052222B" w:rsidRDefault="003550E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3550E0" w:rsidRPr="0052222B" w:rsidRDefault="003550E0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  <w:tc>
          <w:tcPr>
            <w:tcW w:w="236" w:type="dxa"/>
            <w:vAlign w:val="bottom"/>
          </w:tcPr>
          <w:p w:rsidR="003550E0" w:rsidRPr="0052222B" w:rsidRDefault="003550E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3550E0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14,885</w:t>
            </w:r>
          </w:p>
        </w:tc>
        <w:tc>
          <w:tcPr>
            <w:tcW w:w="247" w:type="dxa"/>
            <w:vAlign w:val="bottom"/>
          </w:tcPr>
          <w:p w:rsidR="003550E0" w:rsidRPr="0052222B" w:rsidRDefault="003550E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3550E0" w:rsidRPr="0052222B" w:rsidRDefault="003550E0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5,162</w:t>
            </w:r>
          </w:p>
        </w:tc>
      </w:tr>
      <w:tr w:rsidR="00DB4A64" w:rsidRPr="0052222B" w:rsidTr="00131DC7">
        <w:tc>
          <w:tcPr>
            <w:tcW w:w="4230" w:type="dxa"/>
          </w:tcPr>
          <w:p w:rsidR="00DB4A64" w:rsidRPr="0052222B" w:rsidRDefault="00DB4A64" w:rsidP="00E83ED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เซฟ ซีรี่ส์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6,429</w:t>
            </w: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52222B" w:rsidRDefault="00DB4A6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6,429</w:t>
            </w:r>
          </w:p>
        </w:tc>
        <w:tc>
          <w:tcPr>
            <w:tcW w:w="247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52222B" w:rsidRDefault="00DB4A6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B4A64" w:rsidRPr="0052222B" w:rsidTr="00131DC7">
        <w:tc>
          <w:tcPr>
            <w:tcW w:w="4230" w:type="dxa"/>
          </w:tcPr>
          <w:p w:rsidR="00DB4A64" w:rsidRPr="0052222B" w:rsidRDefault="00DB4A64" w:rsidP="00E83ED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ทองหล่อ แมเนจเม้นท์ จำกัด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DB4A64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DB4A64" w:rsidRPr="0052222B" w:rsidRDefault="00DB4A6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DB4A64" w:rsidRPr="0052222B" w:rsidRDefault="00C514B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DB4A64" w:rsidRPr="0052222B" w:rsidRDefault="00DB4A64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DB4A64" w:rsidRPr="0052222B" w:rsidRDefault="00DB4A64" w:rsidP="00E83ED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550E0" w:rsidRPr="0052222B" w:rsidTr="00DE7D47">
        <w:tc>
          <w:tcPr>
            <w:tcW w:w="4230" w:type="dxa"/>
            <w:vAlign w:val="bottom"/>
          </w:tcPr>
          <w:p w:rsidR="003550E0" w:rsidRPr="0052222B" w:rsidRDefault="003550E0" w:rsidP="00E83ED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0E0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21,903</w:t>
            </w:r>
          </w:p>
        </w:tc>
        <w:tc>
          <w:tcPr>
            <w:tcW w:w="236" w:type="dxa"/>
            <w:vAlign w:val="bottom"/>
          </w:tcPr>
          <w:p w:rsidR="003550E0" w:rsidRPr="0052222B" w:rsidRDefault="003550E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0E0" w:rsidRPr="0052222B" w:rsidRDefault="003550E0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5,392</w:t>
            </w:r>
          </w:p>
        </w:tc>
        <w:tc>
          <w:tcPr>
            <w:tcW w:w="236" w:type="dxa"/>
            <w:vAlign w:val="bottom"/>
          </w:tcPr>
          <w:p w:rsidR="003550E0" w:rsidRPr="0052222B" w:rsidRDefault="003550E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50E0" w:rsidRPr="0052222B" w:rsidRDefault="00C514B4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21,636</w:t>
            </w:r>
          </w:p>
        </w:tc>
        <w:tc>
          <w:tcPr>
            <w:tcW w:w="247" w:type="dxa"/>
            <w:vAlign w:val="bottom"/>
          </w:tcPr>
          <w:p w:rsidR="003550E0" w:rsidRPr="0052222B" w:rsidRDefault="003550E0" w:rsidP="00E83ED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50E0" w:rsidRPr="0052222B" w:rsidRDefault="003550E0" w:rsidP="00E83ED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5,392</w:t>
            </w:r>
          </w:p>
        </w:tc>
      </w:tr>
    </w:tbl>
    <w:p w:rsidR="003550E0" w:rsidRPr="0052222B" w:rsidRDefault="003550E0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56BF" w:rsidRPr="0052222B" w:rsidRDefault="001C56BF" w:rsidP="001C56BF">
      <w:pPr>
        <w:spacing w:line="240" w:lineRule="atLeast"/>
        <w:ind w:left="52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1C56BF" w:rsidRPr="0052222B" w:rsidRDefault="001C56BF" w:rsidP="001C56B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1C56BF" w:rsidRPr="0052222B" w:rsidRDefault="001C56BF" w:rsidP="00C620E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C56BF" w:rsidRPr="0052222B" w:rsidRDefault="001C56BF" w:rsidP="00C620E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1C56BF" w:rsidRPr="0052222B" w:rsidRDefault="001C56BF" w:rsidP="00C620E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7" w:type="dxa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1C56BF" w:rsidRPr="0052222B" w:rsidRDefault="001C56BF" w:rsidP="00C620E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1C56BF" w:rsidRPr="0052222B" w:rsidRDefault="001C56BF" w:rsidP="00C620E9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แนเชอรัล วิลล์ เซอร์วิส อพาร์ทเม้นท์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1C56BF" w:rsidRPr="0052222B" w:rsidRDefault="001C56BF" w:rsidP="00C620E9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C620E9" w:rsidP="00C620E9">
            <w:pPr>
              <w:tabs>
                <w:tab w:val="left" w:pos="688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="001C56BF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แอนด์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spacing w:line="240" w:lineRule="atLeast"/>
              <w:ind w:left="-4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15,590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1C56BF" w:rsidRPr="0052222B" w:rsidRDefault="001C56BF" w:rsidP="00C620E9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224</w:t>
            </w:r>
          </w:p>
        </w:tc>
      </w:tr>
      <w:tr w:rsidR="001C56BF" w:rsidRPr="0052222B" w:rsidTr="00F44A93">
        <w:tc>
          <w:tcPr>
            <w:tcW w:w="4230" w:type="dxa"/>
          </w:tcPr>
          <w:p w:rsidR="001C56BF" w:rsidRPr="0052222B" w:rsidRDefault="001C56BF" w:rsidP="00C620E9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56BF" w:rsidRPr="0052222B" w:rsidTr="00F44A93">
        <w:tc>
          <w:tcPr>
            <w:tcW w:w="4230" w:type="dxa"/>
          </w:tcPr>
          <w:p w:rsidR="001C56BF" w:rsidRPr="0052222B" w:rsidRDefault="001C56BF" w:rsidP="00C620E9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10,141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10,141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tabs>
                <w:tab w:val="decimal" w:pos="8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15,004</w:t>
            </w:r>
          </w:p>
        </w:tc>
      </w:tr>
      <w:tr w:rsidR="001C56BF" w:rsidRPr="0052222B" w:rsidTr="00F44A93">
        <w:tc>
          <w:tcPr>
            <w:tcW w:w="4230" w:type="dxa"/>
          </w:tcPr>
          <w:p w:rsidR="001C56BF" w:rsidRPr="0052222B" w:rsidRDefault="00AA2BFD" w:rsidP="00C620E9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ทองหล่อ แ</w:t>
            </w:r>
            <w:r w:rsidR="001C56BF" w:rsidRPr="0052222B">
              <w:rPr>
                <w:rFonts w:ascii="Angsana New" w:hAnsi="Angsana New" w:cs="Angsana New" w:hint="cs"/>
                <w:sz w:val="30"/>
                <w:szCs w:val="30"/>
                <w:cs/>
              </w:rPr>
              <w:t>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1,456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1,454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spacing w:line="240" w:lineRule="atLeast"/>
              <w:ind w:left="-152" w:right="-96" w:firstLine="32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56BF" w:rsidRPr="0052222B" w:rsidTr="00F44A93">
        <w:tc>
          <w:tcPr>
            <w:tcW w:w="4230" w:type="dxa"/>
          </w:tcPr>
          <w:p w:rsidR="001C56BF" w:rsidRPr="0052222B" w:rsidRDefault="001C56BF" w:rsidP="00C620E9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222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ไร้ท์แมน คอเปอร์เรชั่น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</w:tr>
      <w:tr w:rsidR="001C56BF" w:rsidRPr="0052222B" w:rsidTr="00F44A93">
        <w:tc>
          <w:tcPr>
            <w:tcW w:w="4230" w:type="dxa"/>
          </w:tcPr>
          <w:p w:rsidR="001C56BF" w:rsidRPr="0052222B" w:rsidRDefault="001C56BF" w:rsidP="00C620E9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ไร้ท์แมน ภัตตาคาร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1C56BF" w:rsidRPr="0052222B" w:rsidTr="00F44A93">
        <w:tc>
          <w:tcPr>
            <w:tcW w:w="4230" w:type="dxa"/>
          </w:tcPr>
          <w:p w:rsidR="001C56BF" w:rsidRPr="0052222B" w:rsidRDefault="001C56BF" w:rsidP="00C620E9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เชื้อไพบูลย์สตีล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1C56BF" w:rsidRPr="0052222B" w:rsidRDefault="001C56BF" w:rsidP="00C620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C56BF" w:rsidRPr="0052222B" w:rsidRDefault="001C56BF" w:rsidP="00C620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1C56BF" w:rsidRPr="0052222B" w:rsidRDefault="001C56BF" w:rsidP="00C620E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C56BF" w:rsidRPr="0052222B" w:rsidTr="00F44A93">
        <w:tc>
          <w:tcPr>
            <w:tcW w:w="4230" w:type="dxa"/>
            <w:vAlign w:val="bottom"/>
          </w:tcPr>
          <w:p w:rsidR="001C56BF" w:rsidRPr="0052222B" w:rsidRDefault="001C56BF" w:rsidP="00C620E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12,935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6BF" w:rsidRPr="0052222B" w:rsidRDefault="001C56BF" w:rsidP="00C620E9">
            <w:pPr>
              <w:tabs>
                <w:tab w:val="decimal" w:pos="78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18,572</w:t>
            </w:r>
          </w:p>
        </w:tc>
        <w:tc>
          <w:tcPr>
            <w:tcW w:w="236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56BF" w:rsidRPr="0052222B" w:rsidRDefault="001C56BF" w:rsidP="00C620E9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26,679</w:t>
            </w:r>
          </w:p>
        </w:tc>
        <w:tc>
          <w:tcPr>
            <w:tcW w:w="247" w:type="dxa"/>
            <w:vAlign w:val="bottom"/>
          </w:tcPr>
          <w:p w:rsidR="001C56BF" w:rsidRPr="0052222B" w:rsidRDefault="001C56BF" w:rsidP="00C620E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1C56BF" w:rsidRPr="0052222B" w:rsidRDefault="001C56BF" w:rsidP="00C620E9">
            <w:pPr>
              <w:tabs>
                <w:tab w:val="decimal" w:pos="89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29,970</w:t>
            </w:r>
          </w:p>
        </w:tc>
      </w:tr>
    </w:tbl>
    <w:p w:rsidR="00AA2BFD" w:rsidRPr="0052222B" w:rsidRDefault="00AA2BFD" w:rsidP="00AA2B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AA2BFD" w:rsidRPr="0052222B" w:rsidRDefault="00AA2BFD" w:rsidP="00AA2BF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A2BFD" w:rsidRPr="0052222B" w:rsidRDefault="00AA2BFD" w:rsidP="00AA2BFD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sectPr w:rsidR="00AA2BFD" w:rsidRPr="0052222B" w:rsidSect="00BF15F3">
          <w:headerReference w:type="default" r:id="rId9"/>
          <w:footerReference w:type="even" r:id="rId10"/>
          <w:footerReference w:type="default" r:id="rId11"/>
          <w:pgSz w:w="11907" w:h="16840" w:code="9"/>
          <w:pgMar w:top="691" w:right="1109" w:bottom="1134" w:left="1440" w:header="720" w:footer="981" w:gutter="0"/>
          <w:pgNumType w:start="17"/>
          <w:cols w:space="737"/>
        </w:sectPr>
      </w:pPr>
    </w:p>
    <w:p w:rsidR="00AA2BFD" w:rsidRPr="0052222B" w:rsidRDefault="00AA2BFD" w:rsidP="00AA2BFD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เงินกู้ยืมระยะสั้น 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AA2BFD" w:rsidRPr="0052222B" w:rsidRDefault="00AA2BFD" w:rsidP="00AA2B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AA2BFD" w:rsidRPr="0052222B" w:rsidRDefault="00AA2BFD" w:rsidP="00AA2BF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52222B">
        <w:rPr>
          <w:rFonts w:ascii="Angsana New" w:hAnsi="Angsana New"/>
          <w:sz w:val="30"/>
          <w:szCs w:val="30"/>
          <w:cs/>
          <w:lang w:val="en-US"/>
        </w:rPr>
        <w:t>เงินกู้ยืมระยะ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สั้นจากบุคคล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ที่เกี่ยวข้องกัน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สำหรับงวดเก้าเดือนสิ้นสุดวันที่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br/>
        <w:t>มีดังนี้</w:t>
      </w:r>
    </w:p>
    <w:p w:rsidR="00AA2BFD" w:rsidRPr="0052222B" w:rsidRDefault="00AA2BFD" w:rsidP="00AA2B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83" w:type="dxa"/>
        <w:tblInd w:w="18" w:type="dxa"/>
        <w:tblLook w:val="01E0" w:firstRow="1" w:lastRow="1" w:firstColumn="1" w:lastColumn="1" w:noHBand="0" w:noVBand="0"/>
      </w:tblPr>
      <w:tblGrid>
        <w:gridCol w:w="4343"/>
        <w:gridCol w:w="1093"/>
        <w:gridCol w:w="270"/>
        <w:gridCol w:w="1078"/>
        <w:gridCol w:w="257"/>
        <w:gridCol w:w="1092"/>
        <w:gridCol w:w="270"/>
        <w:gridCol w:w="1080"/>
      </w:tblGrid>
      <w:tr w:rsidR="00131DC7" w:rsidRPr="0052222B" w:rsidTr="00131DC7">
        <w:tc>
          <w:tcPr>
            <w:tcW w:w="4343" w:type="dxa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1" w:type="dxa"/>
            <w:gridSpan w:val="3"/>
          </w:tcPr>
          <w:p w:rsidR="00131DC7" w:rsidRPr="0052222B" w:rsidRDefault="00131DC7" w:rsidP="00DE4C7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2" w:type="dxa"/>
            <w:gridSpan w:val="3"/>
          </w:tcPr>
          <w:p w:rsidR="00131DC7" w:rsidRPr="0052222B" w:rsidRDefault="00131DC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1DC7" w:rsidRPr="0052222B" w:rsidTr="00131DC7">
        <w:tc>
          <w:tcPr>
            <w:tcW w:w="4343" w:type="dxa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57" w:type="dxa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</w:tcPr>
          <w:p w:rsidR="00131DC7" w:rsidRPr="0052222B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131DC7" w:rsidRPr="0052222B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31DC7" w:rsidRPr="0052222B" w:rsidRDefault="00131DC7" w:rsidP="00DE4C76">
            <w:pPr>
              <w:spacing w:line="34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131DC7" w:rsidRPr="0052222B" w:rsidTr="00131DC7">
        <w:tc>
          <w:tcPr>
            <w:tcW w:w="4343" w:type="dxa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40" w:type="dxa"/>
            <w:gridSpan w:val="7"/>
            <w:shd w:val="clear" w:color="auto" w:fill="auto"/>
          </w:tcPr>
          <w:p w:rsidR="00131DC7" w:rsidRPr="0052222B" w:rsidRDefault="00131DC7" w:rsidP="00DE4C7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31DC7" w:rsidRPr="0052222B" w:rsidTr="00131DC7">
        <w:tc>
          <w:tcPr>
            <w:tcW w:w="4343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093" w:type="dxa"/>
            <w:shd w:val="clear" w:color="auto" w:fill="auto"/>
          </w:tcPr>
          <w:p w:rsidR="00131DC7" w:rsidRPr="0052222B" w:rsidRDefault="00C65FD5" w:rsidP="00DE4C76">
            <w:pPr>
              <w:tabs>
                <w:tab w:val="decimal" w:pos="4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131DC7" w:rsidRPr="0052222B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57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131DC7" w:rsidRPr="0052222B" w:rsidRDefault="00C65FD5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31DC7" w:rsidRPr="0052222B" w:rsidRDefault="00131DC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31DC7" w:rsidRPr="0052222B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C514B4" w:rsidRPr="0052222B" w:rsidTr="00131DC7">
        <w:tc>
          <w:tcPr>
            <w:tcW w:w="4343" w:type="dxa"/>
            <w:shd w:val="clear" w:color="auto" w:fill="auto"/>
          </w:tcPr>
          <w:p w:rsidR="00C514B4" w:rsidRPr="0052222B" w:rsidRDefault="00C514B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093" w:type="dxa"/>
            <w:shd w:val="clear" w:color="auto" w:fill="auto"/>
          </w:tcPr>
          <w:p w:rsidR="00C514B4" w:rsidRPr="0052222B" w:rsidRDefault="00C514B4" w:rsidP="00C514B4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:rsidR="00C514B4" w:rsidRPr="0052222B" w:rsidRDefault="00C514B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shd w:val="clear" w:color="auto" w:fill="auto"/>
          </w:tcPr>
          <w:p w:rsidR="00C514B4" w:rsidRPr="0052222B" w:rsidRDefault="00C514B4" w:rsidP="00C514B4">
            <w:pPr>
              <w:tabs>
                <w:tab w:val="decimal" w:pos="4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C514B4" w:rsidRPr="0052222B" w:rsidRDefault="00C514B4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</w:tcPr>
          <w:p w:rsidR="00C514B4" w:rsidRPr="0052222B" w:rsidRDefault="00C514B4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514B4" w:rsidRPr="0052222B" w:rsidRDefault="00C514B4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C514B4" w:rsidRPr="0052222B" w:rsidRDefault="00C514B4" w:rsidP="006707F9">
            <w:pPr>
              <w:tabs>
                <w:tab w:val="decimal" w:pos="541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1DC7" w:rsidRPr="0052222B" w:rsidTr="00131DC7">
        <w:tc>
          <w:tcPr>
            <w:tcW w:w="4343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:rsidR="00131DC7" w:rsidRPr="0052222B" w:rsidRDefault="00C514B4" w:rsidP="00C514B4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(2,500)</w:t>
            </w:r>
          </w:p>
        </w:tc>
        <w:tc>
          <w:tcPr>
            <w:tcW w:w="270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:rsidR="00131DC7" w:rsidRPr="0052222B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(80,000)</w:t>
            </w:r>
          </w:p>
        </w:tc>
        <w:tc>
          <w:tcPr>
            <w:tcW w:w="257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31DC7" w:rsidRPr="0052222B" w:rsidRDefault="00C65FD5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31DC7" w:rsidRPr="0052222B" w:rsidRDefault="00131DC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1DC7" w:rsidRPr="0052222B" w:rsidRDefault="00131DC7" w:rsidP="00DE4C76">
            <w:pPr>
              <w:tabs>
                <w:tab w:val="decimal" w:pos="7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(80,000)</w:t>
            </w:r>
          </w:p>
        </w:tc>
      </w:tr>
      <w:tr w:rsidR="00131DC7" w:rsidRPr="0052222B" w:rsidTr="00131DC7">
        <w:tc>
          <w:tcPr>
            <w:tcW w:w="4343" w:type="dxa"/>
            <w:shd w:val="clear" w:color="auto" w:fill="auto"/>
            <w:vAlign w:val="bottom"/>
          </w:tcPr>
          <w:p w:rsidR="00131DC7" w:rsidRPr="0052222B" w:rsidRDefault="00131DC7" w:rsidP="009A05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1DC7" w:rsidRPr="0052222B" w:rsidRDefault="00C65FD5" w:rsidP="00DE4C76">
            <w:pPr>
              <w:tabs>
                <w:tab w:val="decimal" w:pos="49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31DC7" w:rsidRPr="0052222B" w:rsidRDefault="00131DC7" w:rsidP="00DE4C76">
            <w:pPr>
              <w:tabs>
                <w:tab w:val="decimal" w:pos="51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131DC7" w:rsidRPr="0052222B" w:rsidRDefault="00131DC7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131DC7" w:rsidRPr="0052222B" w:rsidRDefault="00C65FD5" w:rsidP="00DE4C76">
            <w:pPr>
              <w:tabs>
                <w:tab w:val="decimal" w:pos="51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31DC7" w:rsidRPr="0052222B" w:rsidRDefault="00131DC7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31DC7" w:rsidRPr="0052222B" w:rsidRDefault="00131DC7" w:rsidP="00DE4C76">
            <w:pPr>
              <w:tabs>
                <w:tab w:val="decimal" w:pos="541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47CCA" w:rsidRPr="0052222B" w:rsidRDefault="00E47CCA" w:rsidP="00AA2B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65971" w:rsidRPr="0052222B" w:rsidRDefault="00865971" w:rsidP="00DE4C76">
      <w:pPr>
        <w:spacing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เงินรับล่วงหน้าตามสัญญาก่อสร้าง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865971" w:rsidRPr="0052222B" w:rsidRDefault="00865971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204"/>
        <w:gridCol w:w="236"/>
        <w:gridCol w:w="1294"/>
        <w:gridCol w:w="247"/>
        <w:gridCol w:w="1111"/>
      </w:tblGrid>
      <w:tr w:rsidR="00865971" w:rsidRPr="0052222B" w:rsidTr="008B733B">
        <w:tc>
          <w:tcPr>
            <w:tcW w:w="4050" w:type="dxa"/>
            <w:vAlign w:val="bottom"/>
          </w:tcPr>
          <w:p w:rsidR="00865971" w:rsidRPr="0052222B" w:rsidRDefault="00865971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865971" w:rsidRPr="0052222B" w:rsidRDefault="00865971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865971" w:rsidRPr="0052222B" w:rsidRDefault="00865971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2" w:type="dxa"/>
            <w:gridSpan w:val="3"/>
            <w:vAlign w:val="bottom"/>
          </w:tcPr>
          <w:p w:rsidR="00865971" w:rsidRPr="0052222B" w:rsidRDefault="00865971" w:rsidP="00AA2BF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D245A" w:rsidRPr="0052222B" w:rsidTr="008B733B">
        <w:tc>
          <w:tcPr>
            <w:tcW w:w="4050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D245A" w:rsidRPr="0052222B" w:rsidRDefault="00967B25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bottom"/>
          </w:tcPr>
          <w:p w:rsidR="008D245A" w:rsidRPr="0052222B" w:rsidRDefault="00967B25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D245A" w:rsidRPr="0052222B" w:rsidTr="008B733B">
        <w:tc>
          <w:tcPr>
            <w:tcW w:w="4050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8D245A" w:rsidRPr="0052222B" w:rsidRDefault="008D245A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8D245A" w:rsidRPr="0052222B" w:rsidRDefault="008D245A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D245A" w:rsidRPr="0052222B" w:rsidRDefault="008D245A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8D245A" w:rsidRPr="0052222B" w:rsidRDefault="008D245A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8D245A" w:rsidRPr="0052222B" w:rsidRDefault="008D245A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7" w:type="dxa"/>
          </w:tcPr>
          <w:p w:rsidR="008D245A" w:rsidRPr="0052222B" w:rsidRDefault="008D245A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8D245A" w:rsidRPr="0052222B" w:rsidRDefault="008D245A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8D245A" w:rsidRPr="0052222B" w:rsidTr="008B733B">
        <w:tc>
          <w:tcPr>
            <w:tcW w:w="4050" w:type="dxa"/>
            <w:vAlign w:val="bottom"/>
          </w:tcPr>
          <w:p w:rsidR="008D245A" w:rsidRPr="0052222B" w:rsidRDefault="008D245A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8" w:type="dxa"/>
            <w:gridSpan w:val="7"/>
            <w:vAlign w:val="bottom"/>
          </w:tcPr>
          <w:p w:rsidR="008D245A" w:rsidRPr="0052222B" w:rsidRDefault="008D245A" w:rsidP="00AA2BF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245A" w:rsidRPr="0052222B" w:rsidTr="008B733B">
        <w:tc>
          <w:tcPr>
            <w:tcW w:w="4050" w:type="dxa"/>
          </w:tcPr>
          <w:p w:rsidR="008D245A" w:rsidRPr="0052222B" w:rsidRDefault="008D245A" w:rsidP="00AA2BFD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8D245A" w:rsidRPr="0052222B" w:rsidRDefault="008D245A" w:rsidP="00AA2BFD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8D245A" w:rsidRPr="0052222B" w:rsidRDefault="008D245A" w:rsidP="00AA2BFD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245A" w:rsidRPr="0052222B" w:rsidTr="008B733B">
        <w:tc>
          <w:tcPr>
            <w:tcW w:w="4050" w:type="dxa"/>
          </w:tcPr>
          <w:p w:rsidR="008D245A" w:rsidRPr="0052222B" w:rsidRDefault="008D245A" w:rsidP="00AA2B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1170" w:type="dxa"/>
            <w:shd w:val="clear" w:color="auto" w:fill="auto"/>
          </w:tcPr>
          <w:p w:rsidR="008D245A" w:rsidRPr="0052222B" w:rsidRDefault="00C514B4" w:rsidP="00AA2BFD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22,847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8D245A" w:rsidRPr="0052222B" w:rsidRDefault="008D245A" w:rsidP="00AA2BFD">
            <w:pPr>
              <w:tabs>
                <w:tab w:val="decimal" w:pos="90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27,664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8D245A" w:rsidRPr="0052222B" w:rsidRDefault="00C514B4" w:rsidP="00AA2BFD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22,847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:rsidR="008D245A" w:rsidRPr="0052222B" w:rsidRDefault="008D245A" w:rsidP="00AA2BFD">
            <w:pPr>
              <w:tabs>
                <w:tab w:val="decimal" w:pos="759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27,664</w:t>
            </w:r>
          </w:p>
        </w:tc>
      </w:tr>
      <w:tr w:rsidR="008D245A" w:rsidRPr="0052222B" w:rsidTr="00663841">
        <w:tc>
          <w:tcPr>
            <w:tcW w:w="4050" w:type="dxa"/>
          </w:tcPr>
          <w:p w:rsidR="008D245A" w:rsidRPr="0052222B" w:rsidRDefault="008D245A" w:rsidP="00AA2B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D245A" w:rsidRPr="0052222B" w:rsidRDefault="00C514B4" w:rsidP="00AA2BFD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44,281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D245A" w:rsidRPr="0052222B" w:rsidRDefault="008D245A" w:rsidP="00AA2BFD">
            <w:pPr>
              <w:tabs>
                <w:tab w:val="decimal" w:pos="62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:rsidR="008D245A" w:rsidRPr="0052222B" w:rsidRDefault="00C514B4" w:rsidP="00AA2BFD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44,281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D245A" w:rsidRPr="0052222B" w:rsidRDefault="008D245A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:rsidR="008D245A" w:rsidRPr="0052222B" w:rsidRDefault="008D245A" w:rsidP="00AA2BFD">
            <w:pPr>
              <w:tabs>
                <w:tab w:val="decimal" w:pos="476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3841" w:rsidRPr="0052222B" w:rsidTr="00663841">
        <w:tc>
          <w:tcPr>
            <w:tcW w:w="4050" w:type="dxa"/>
          </w:tcPr>
          <w:p w:rsidR="00663841" w:rsidRPr="0052222B" w:rsidRDefault="00663841" w:rsidP="00AA2B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52222B" w:rsidRDefault="00C514B4" w:rsidP="00AA2BFD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67,128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3841" w:rsidRPr="0052222B" w:rsidRDefault="00663841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52222B" w:rsidRDefault="00663841" w:rsidP="00AA2BFD">
            <w:pPr>
              <w:tabs>
                <w:tab w:val="decimal" w:pos="905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27,664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63841" w:rsidRPr="0052222B" w:rsidRDefault="00663841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52222B" w:rsidRDefault="00C514B4" w:rsidP="00AA2BFD">
            <w:pPr>
              <w:tabs>
                <w:tab w:val="decimal" w:pos="954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67,128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63841" w:rsidRPr="0052222B" w:rsidRDefault="00663841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3841" w:rsidRPr="0052222B" w:rsidRDefault="00663841" w:rsidP="00AA2BFD">
            <w:pPr>
              <w:tabs>
                <w:tab w:val="decimal" w:pos="759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27,664</w:t>
            </w:r>
          </w:p>
        </w:tc>
      </w:tr>
    </w:tbl>
    <w:p w:rsidR="00865971" w:rsidRPr="0052222B" w:rsidRDefault="00865971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D245A" w:rsidRPr="0052222B" w:rsidRDefault="000736E6" w:rsidP="00DE4C76">
      <w:pPr>
        <w:spacing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เงินประกันผลงานจากผู้รับเหมาช่วง</w:t>
      </w:r>
      <w:r w:rsidR="008D245A"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8D245A"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กิจการที่เกี่ยวข้องกัน</w:t>
      </w:r>
    </w:p>
    <w:p w:rsidR="000736E6" w:rsidRPr="0052222B" w:rsidRDefault="000736E6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36"/>
        <w:gridCol w:w="1135"/>
        <w:gridCol w:w="236"/>
        <w:gridCol w:w="1183"/>
        <w:gridCol w:w="247"/>
        <w:gridCol w:w="1111"/>
      </w:tblGrid>
      <w:tr w:rsidR="006B7C56" w:rsidRPr="0052222B" w:rsidTr="00E459D9">
        <w:tc>
          <w:tcPr>
            <w:tcW w:w="4230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1" w:type="dxa"/>
            <w:gridSpan w:val="3"/>
            <w:vAlign w:val="bottom"/>
          </w:tcPr>
          <w:p w:rsidR="006B7C56" w:rsidRPr="0052222B" w:rsidRDefault="006B7C56" w:rsidP="00AA2BFD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7C56" w:rsidRPr="0052222B" w:rsidTr="00E459D9">
        <w:tc>
          <w:tcPr>
            <w:tcW w:w="4230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B7C56" w:rsidRPr="0052222B" w:rsidRDefault="00967B25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:rsidR="006B7C56" w:rsidRPr="0052222B" w:rsidRDefault="00967B25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7C56" w:rsidRPr="0052222B" w:rsidTr="00E459D9">
        <w:tc>
          <w:tcPr>
            <w:tcW w:w="4230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6B7C56" w:rsidRPr="0052222B" w:rsidRDefault="00865971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B7C56" w:rsidRPr="0052222B" w:rsidRDefault="00865971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6B7C56" w:rsidRPr="0052222B" w:rsidRDefault="00865971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47" w:type="dxa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6B7C56" w:rsidRPr="0052222B" w:rsidRDefault="00865971" w:rsidP="00AA2BFD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6B7C56" w:rsidRPr="0052222B" w:rsidTr="00E459D9">
        <w:tc>
          <w:tcPr>
            <w:tcW w:w="4230" w:type="dxa"/>
            <w:vAlign w:val="bottom"/>
          </w:tcPr>
          <w:p w:rsidR="006B7C56" w:rsidRPr="0052222B" w:rsidRDefault="006B7C56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18" w:type="dxa"/>
            <w:gridSpan w:val="7"/>
            <w:vAlign w:val="bottom"/>
          </w:tcPr>
          <w:p w:rsidR="006B7C56" w:rsidRPr="0052222B" w:rsidRDefault="006B7C56" w:rsidP="00AA2BF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7C56" w:rsidRPr="0052222B" w:rsidTr="00E459D9">
        <w:tc>
          <w:tcPr>
            <w:tcW w:w="4230" w:type="dxa"/>
          </w:tcPr>
          <w:p w:rsidR="006B7C56" w:rsidRPr="0052222B" w:rsidRDefault="006B7C56" w:rsidP="00AA2BFD">
            <w:pPr>
              <w:pStyle w:val="MacroText"/>
              <w:tabs>
                <w:tab w:val="clear" w:pos="960"/>
                <w:tab w:val="clear" w:pos="1440"/>
                <w:tab w:val="clear" w:pos="3840"/>
                <w:tab w:val="left" w:pos="792"/>
              </w:tabs>
              <w:spacing w:line="240" w:lineRule="atLeast"/>
              <w:ind w:left="540"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7C56" w:rsidRPr="0052222B" w:rsidRDefault="006B7C56" w:rsidP="00AA2BF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B7C56" w:rsidRPr="0052222B" w:rsidRDefault="006B7C56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B7C56" w:rsidRPr="0052222B" w:rsidRDefault="006B7C56" w:rsidP="00AA2BFD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B7C56" w:rsidRPr="0052222B" w:rsidRDefault="006B7C56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6B7C56" w:rsidRPr="0052222B" w:rsidRDefault="006B7C56" w:rsidP="00AA2BFD">
            <w:pPr>
              <w:tabs>
                <w:tab w:val="decimal" w:pos="8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6B7C56" w:rsidRPr="0052222B" w:rsidRDefault="006B7C56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:rsidR="006B7C56" w:rsidRPr="0052222B" w:rsidRDefault="006B7C56" w:rsidP="00AA2BFD">
            <w:pPr>
              <w:tabs>
                <w:tab w:val="decimal" w:pos="1003"/>
              </w:tabs>
              <w:spacing w:line="240" w:lineRule="atLeast"/>
              <w:ind w:left="-15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1ED8" w:rsidRPr="0052222B" w:rsidTr="005123E2">
        <w:tc>
          <w:tcPr>
            <w:tcW w:w="4230" w:type="dxa"/>
          </w:tcPr>
          <w:p w:rsidR="00FE1ED8" w:rsidRPr="0052222B" w:rsidRDefault="00FE1ED8" w:rsidP="00AA2BF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บริษัท เซฟ ซีรี่ส์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E1ED8" w:rsidRPr="0052222B" w:rsidRDefault="00C514B4" w:rsidP="00AA2B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52222B" w:rsidRDefault="00FE1ED8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:rsidR="00FE1ED8" w:rsidRPr="0052222B" w:rsidRDefault="00865971" w:rsidP="00AA2BFD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52222B" w:rsidRDefault="00FE1ED8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E1ED8" w:rsidRPr="0052222B" w:rsidRDefault="00C514B4" w:rsidP="00AA2B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E1ED8" w:rsidRPr="0052222B" w:rsidRDefault="00FE1ED8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:rsidR="00FE1ED8" w:rsidRPr="0052222B" w:rsidRDefault="00865971" w:rsidP="00AA2BFD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</w:tr>
      <w:tr w:rsidR="00FE1ED8" w:rsidRPr="0052222B" w:rsidTr="005123E2">
        <w:tc>
          <w:tcPr>
            <w:tcW w:w="4230" w:type="dxa"/>
            <w:vAlign w:val="bottom"/>
          </w:tcPr>
          <w:p w:rsidR="00FE1ED8" w:rsidRPr="0052222B" w:rsidRDefault="00FE1ED8" w:rsidP="00AA2BF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ED8" w:rsidRPr="0052222B" w:rsidRDefault="00C514B4" w:rsidP="00AA2B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52222B" w:rsidRDefault="00FE1ED8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ED8" w:rsidRPr="0052222B" w:rsidRDefault="00865971" w:rsidP="00AA2BFD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1ED8" w:rsidRPr="0052222B" w:rsidRDefault="00FE1ED8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ED8" w:rsidRPr="0052222B" w:rsidRDefault="00C514B4" w:rsidP="00AA2BF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FE1ED8" w:rsidRPr="0052222B" w:rsidRDefault="00FE1ED8" w:rsidP="00AA2BF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ED8" w:rsidRPr="0052222B" w:rsidRDefault="00865971" w:rsidP="00AA2BFD">
            <w:pPr>
              <w:tabs>
                <w:tab w:val="decimal" w:pos="578"/>
              </w:tabs>
              <w:spacing w:line="240" w:lineRule="atLeast"/>
              <w:ind w:left="-152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5,185</w:t>
            </w:r>
          </w:p>
        </w:tc>
      </w:tr>
    </w:tbl>
    <w:p w:rsidR="00E47CCA" w:rsidRPr="0052222B" w:rsidRDefault="00E47CCA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C56BF" w:rsidRPr="0052222B" w:rsidRDefault="001C56B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ภาระผูกพันกับ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DC13C5" w:rsidRPr="0052222B" w:rsidRDefault="00DC13C5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F108CB" w:rsidRPr="0052222B" w:rsidRDefault="00F108CB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Pr="0052222B">
        <w:rPr>
          <w:rFonts w:ascii="Angsana New" w:hAnsi="Angsana New"/>
          <w:sz w:val="30"/>
          <w:szCs w:val="30"/>
          <w:lang w:val="en-US"/>
        </w:rPr>
        <w:t>7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เมษายน 256</w:t>
      </w:r>
      <w:r w:rsidRPr="0052222B">
        <w:rPr>
          <w:rFonts w:ascii="Angsana New" w:hAnsi="Angsana New"/>
          <w:sz w:val="30"/>
          <w:szCs w:val="30"/>
          <w:lang w:val="en-US"/>
        </w:rPr>
        <w:t>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มีมติอนุมัติอนุมัติค่าตอบแทนกรรมการให้แก่กรรมการประจำปี 256</w:t>
      </w:r>
      <w:r w:rsidRPr="0052222B">
        <w:rPr>
          <w:rFonts w:ascii="Angsana New" w:hAnsi="Angsana New"/>
          <w:sz w:val="30"/>
          <w:szCs w:val="30"/>
          <w:lang w:val="en-US"/>
        </w:rPr>
        <w:t>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แบ่งเป็นเบี้ยประชุมคณะกรรมการท่านละ1</w:t>
      </w:r>
      <w:r w:rsidRPr="0052222B">
        <w:rPr>
          <w:rFonts w:ascii="Angsana New" w:hAnsi="Angsana New"/>
          <w:sz w:val="30"/>
          <w:szCs w:val="30"/>
          <w:lang w:val="en-US"/>
        </w:rPr>
        <w:t>8,</w:t>
      </w:r>
      <w:r w:rsidRPr="0052222B">
        <w:rPr>
          <w:rFonts w:ascii="Angsana New" w:hAnsi="Angsana New"/>
          <w:sz w:val="30"/>
          <w:szCs w:val="30"/>
          <w:cs/>
          <w:lang w:val="en-US"/>
        </w:rPr>
        <w:t>000 บาท ต่อครั้ง และค่าบำเหน็จกรรมการตรวจสอบท่านละ 3</w:t>
      </w:r>
      <w:r w:rsidRPr="0052222B">
        <w:rPr>
          <w:rFonts w:ascii="Angsana New" w:hAnsi="Angsana New"/>
          <w:sz w:val="30"/>
          <w:szCs w:val="30"/>
          <w:lang w:val="en-US"/>
        </w:rPr>
        <w:t>5</w:t>
      </w:r>
      <w:r w:rsidRPr="0052222B">
        <w:rPr>
          <w:rFonts w:ascii="Angsana New" w:hAnsi="Angsana New"/>
          <w:sz w:val="30"/>
          <w:szCs w:val="30"/>
          <w:cs/>
          <w:lang w:val="en-US"/>
        </w:rPr>
        <w:t>0</w:t>
      </w:r>
      <w:r w:rsidRPr="0052222B">
        <w:rPr>
          <w:rFonts w:ascii="Angsana New" w:hAnsi="Angsana New"/>
          <w:sz w:val="30"/>
          <w:szCs w:val="30"/>
          <w:lang w:val="en-US"/>
        </w:rPr>
        <w:t>,</w:t>
      </w:r>
      <w:r w:rsidRPr="0052222B">
        <w:rPr>
          <w:rFonts w:ascii="Angsana New" w:hAnsi="Angsana New"/>
          <w:sz w:val="30"/>
          <w:szCs w:val="30"/>
          <w:cs/>
          <w:lang w:val="en-US"/>
        </w:rPr>
        <w:t>000 บาท ต่อปี</w:t>
      </w:r>
    </w:p>
    <w:p w:rsidR="00F108CB" w:rsidRPr="0052222B" w:rsidRDefault="00F108CB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D4E12" w:rsidRPr="0052222B" w:rsidRDefault="005D4E12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28 เมษายน 2560 มีมติอนุมัติค่าตอบแทนกรรมการให้แก่กรรมการประจำปี 2560 แบ่งเป็นเบี้ยประชุมคณะกรรมการท่านละ </w:t>
      </w:r>
      <w:r w:rsidRPr="0052222B">
        <w:rPr>
          <w:rFonts w:ascii="Angsana New" w:hAnsi="Angsana New"/>
          <w:sz w:val="30"/>
          <w:szCs w:val="30"/>
          <w:lang w:val="en-US"/>
        </w:rPr>
        <w:t>16,000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บาท ต่อครั้ง และค่าบำเหน็จกรรมการตรวจสอบท่านละ 300</w:t>
      </w:r>
      <w:r w:rsidRPr="0052222B">
        <w:rPr>
          <w:rFonts w:ascii="Angsana New" w:hAnsi="Angsana New"/>
          <w:sz w:val="30"/>
          <w:szCs w:val="30"/>
          <w:lang w:val="en-US"/>
        </w:rPr>
        <w:t>,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000 บาท ต่อปี</w:t>
      </w:r>
    </w:p>
    <w:p w:rsidR="00DC13C5" w:rsidRPr="0052222B" w:rsidRDefault="00DC13C5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1C56BF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:rsidR="003D7BD8" w:rsidRPr="0052222B" w:rsidRDefault="003D7BD8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:rsidR="003D7BD8" w:rsidRPr="0052222B" w:rsidRDefault="003D7BD8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18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ตุลาคม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lang w:val="en-US"/>
        </w:rPr>
        <w:t>2556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ษัทได้ทำสัญญาว่าจ้างให้บริษัท แนเชอรัล วิลล์ เซอร์วิส อพาร์ทเม้นท์ แอนด์ แมเนจเม้นท์ จำกัด (</w:t>
      </w:r>
      <w:r w:rsidRPr="0052222B">
        <w:rPr>
          <w:rFonts w:ascii="Angsana New" w:hAnsi="Angsana New"/>
          <w:sz w:val="30"/>
          <w:szCs w:val="30"/>
          <w:lang w:val="en-US"/>
        </w:rPr>
        <w:t>“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Pr="0052222B">
        <w:rPr>
          <w:rFonts w:ascii="Angsana New" w:hAnsi="Angsana New"/>
          <w:sz w:val="30"/>
          <w:szCs w:val="30"/>
          <w:lang w:val="en-US"/>
        </w:rPr>
        <w:t>”)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ให้บริการบริหารอสังหาริมทรัพย์ อันได้แก่ การบริหารอาคารและที่ดิน รวมทั้งเฟอร์นิเจอร์ งานระบบและอุปกรณ์อำนวยความสะดวกในโครงการแนเชอรัล วิลล์ ได้แก่ บริหารด้าน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การบริการแก่ผู้เช่า หรือผู้รับบริการ และบริหารงานด้านบุคคล สัญญามีผลบังคับใช้ตั้งแต่วันที่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52222B">
        <w:rPr>
          <w:rFonts w:ascii="Angsana New" w:hAnsi="Angsana New"/>
          <w:sz w:val="30"/>
          <w:szCs w:val="30"/>
          <w:lang w:val="en-US"/>
        </w:rPr>
        <w:t>2556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เป็นต้นไป กำหนด</w:t>
      </w:r>
      <w:r w:rsidRPr="0052222B">
        <w:rPr>
          <w:rFonts w:ascii="Angsana New" w:hAnsi="Angsana New"/>
          <w:sz w:val="30"/>
          <w:szCs w:val="30"/>
          <w:cs/>
          <w:lang w:val="en-US"/>
        </w:rPr>
        <w:t>ค่า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บริหารจัดการเป็นรายเดือน เดือนละ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2,000,000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บาท (ซึ่งค่าบริการนี้รวมถึงค่าเงินเดือนและค่าใช้จ่ายในการบริหารงานต่างๆ) และรายการเบิกจ่ายอื่นๆ ที่ได้รับอนุมัติจากบริษัท</w:t>
      </w:r>
    </w:p>
    <w:p w:rsidR="003D7BD8" w:rsidRPr="0052222B" w:rsidRDefault="003D7BD8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lang w:val="en-US"/>
        </w:rPr>
        <w:t>31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3E126E" w:rsidRPr="0052222B">
        <w:rPr>
          <w:rFonts w:ascii="Angsana New" w:hAnsi="Angsana New"/>
          <w:sz w:val="30"/>
          <w:szCs w:val="30"/>
        </w:rPr>
        <w:t>2560</w:t>
      </w:r>
      <w:r w:rsidR="003E126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3E126E" w:rsidRPr="0052222B">
        <w:rPr>
          <w:rFonts w:ascii="Angsana New" w:hAnsi="Angsana New"/>
          <w:sz w:val="30"/>
          <w:szCs w:val="30"/>
        </w:rPr>
        <w:t>2561</w:t>
      </w:r>
      <w:r w:rsidR="00C17672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บริษัทได้ทำสัญญาให้บริการกับบริษัท เอส ซี อาร์ แอสเซ็ท แมเนจเม้นท์ จำกัด (</w:t>
      </w:r>
      <w:r w:rsidRPr="0052222B">
        <w:rPr>
          <w:rFonts w:ascii="Angsana New" w:hAnsi="Angsana New"/>
          <w:sz w:val="30"/>
          <w:szCs w:val="30"/>
          <w:lang w:val="en-US"/>
        </w:rPr>
        <w:t>“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”) </w:t>
      </w:r>
      <w:r w:rsidR="003E126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โดยมีระยะเวลา </w:t>
      </w:r>
      <w:r w:rsidR="003E126E" w:rsidRPr="0052222B">
        <w:rPr>
          <w:rFonts w:ascii="Angsana New" w:hAnsi="Angsana New"/>
          <w:sz w:val="30"/>
          <w:szCs w:val="30"/>
        </w:rPr>
        <w:t>1</w:t>
      </w:r>
      <w:r w:rsidR="003E126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ปี</w:t>
      </w:r>
      <w:r w:rsidR="002A7A8D" w:rsidRPr="0052222B">
        <w:rPr>
          <w:rFonts w:ascii="Angsana New" w:hAnsi="Angsana New"/>
          <w:sz w:val="30"/>
          <w:szCs w:val="30"/>
          <w:cs/>
          <w:lang w:val="en-US"/>
        </w:rPr>
        <w:t xml:space="preserve">นับตั้งแต่เดือนเมษายน </w:t>
      </w:r>
      <w:r w:rsidR="006347EE" w:rsidRPr="0052222B">
        <w:rPr>
          <w:rFonts w:ascii="Angsana New" w:hAnsi="Angsana New"/>
          <w:sz w:val="30"/>
          <w:szCs w:val="30"/>
          <w:lang w:val="en-US"/>
        </w:rPr>
        <w:t>255</w:t>
      </w:r>
      <w:r w:rsidR="002A7A8D" w:rsidRPr="0052222B">
        <w:rPr>
          <w:rFonts w:ascii="Angsana New" w:hAnsi="Angsana New"/>
          <w:sz w:val="30"/>
          <w:szCs w:val="30"/>
        </w:rPr>
        <w:t>9</w:t>
      </w:r>
      <w:r w:rsidR="00C17672" w:rsidRPr="0052222B">
        <w:rPr>
          <w:rFonts w:ascii="Angsana New" w:hAnsi="Angsana New"/>
          <w:sz w:val="30"/>
          <w:szCs w:val="30"/>
        </w:rPr>
        <w:t xml:space="preserve"> </w:t>
      </w:r>
      <w:r w:rsidR="002A7A8D" w:rsidRPr="0052222B">
        <w:rPr>
          <w:rFonts w:ascii="Angsana New" w:hAnsi="Angsana New"/>
          <w:sz w:val="30"/>
          <w:szCs w:val="30"/>
          <w:cs/>
          <w:lang w:val="en-US"/>
        </w:rPr>
        <w:t xml:space="preserve">ถึง เดือนมีนาคม </w:t>
      </w:r>
      <w:r w:rsidR="002A7A8D" w:rsidRPr="0052222B">
        <w:rPr>
          <w:rFonts w:ascii="Angsana New" w:hAnsi="Angsana New"/>
          <w:sz w:val="30"/>
          <w:szCs w:val="30"/>
          <w:lang w:val="en-US"/>
        </w:rPr>
        <w:t>2562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ในอัตราค่าบริการเดือนละ</w:t>
      </w:r>
      <w:r w:rsidRPr="0052222B">
        <w:rPr>
          <w:rFonts w:ascii="Angsana New" w:hAnsi="Angsana New"/>
          <w:sz w:val="30"/>
          <w:szCs w:val="30"/>
          <w:lang w:val="en-US"/>
        </w:rPr>
        <w:t>1</w:t>
      </w:r>
      <w:r w:rsidRPr="0052222B">
        <w:rPr>
          <w:rFonts w:ascii="Angsana New" w:hAnsi="Angsana New"/>
          <w:sz w:val="30"/>
          <w:szCs w:val="30"/>
          <w:cs/>
          <w:lang w:val="en-US"/>
        </w:rPr>
        <w:t>00</w:t>
      </w:r>
      <w:r w:rsidRPr="0052222B">
        <w:rPr>
          <w:rFonts w:ascii="Angsana New" w:hAnsi="Angsana New"/>
          <w:sz w:val="30"/>
          <w:szCs w:val="30"/>
          <w:lang w:val="en-US"/>
        </w:rPr>
        <w:t>,</w:t>
      </w:r>
      <w:r w:rsidRPr="0052222B">
        <w:rPr>
          <w:rFonts w:ascii="Angsana New" w:hAnsi="Angsana New"/>
          <w:sz w:val="30"/>
          <w:szCs w:val="30"/>
          <w:cs/>
          <w:lang w:val="en-US"/>
        </w:rPr>
        <w:t>000 บาท</w:t>
      </w:r>
      <w:r w:rsidR="002A7A8D" w:rsidRPr="0052222B">
        <w:rPr>
          <w:rFonts w:ascii="Angsana New" w:hAnsi="Angsana New" w:hint="cs"/>
          <w:sz w:val="30"/>
          <w:szCs w:val="30"/>
          <w:cs/>
          <w:lang w:val="en-US"/>
        </w:rPr>
        <w:t>โดยมีสิทธิต่อสัญญาได้</w:t>
      </w:r>
    </w:p>
    <w:p w:rsidR="003D7BD8" w:rsidRPr="0052222B" w:rsidRDefault="003D7BD8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tabs>
          <w:tab w:val="left" w:pos="6237"/>
          <w:tab w:val="left" w:pos="893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19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2560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บริษัทได้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ทำ</w:t>
      </w:r>
      <w:r w:rsidRPr="0052222B">
        <w:rPr>
          <w:rFonts w:ascii="Angsana New" w:hAnsi="Angsana New"/>
          <w:sz w:val="30"/>
          <w:szCs w:val="30"/>
          <w:cs/>
          <w:lang w:val="en-US"/>
        </w:rPr>
        <w:t>สัญญา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จ้างเหมาบริหารงานก่อสร้าง</w:t>
      </w:r>
      <w:r w:rsidRPr="0052222B">
        <w:rPr>
          <w:rFonts w:ascii="Angsana New" w:hAnsi="Angsana New"/>
          <w:sz w:val="30"/>
          <w:szCs w:val="30"/>
          <w:cs/>
          <w:lang w:val="en-US"/>
        </w:rPr>
        <w:t>กับ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="004D48AC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ในโครงการ </w:t>
      </w:r>
      <w:r w:rsidRPr="0052222B">
        <w:rPr>
          <w:rFonts w:ascii="Angsana New" w:hAnsi="Angsana New"/>
          <w:sz w:val="30"/>
          <w:szCs w:val="30"/>
          <w:lang w:val="en-US"/>
        </w:rPr>
        <w:t>Somerset Central Sriracha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โดยมีค่าจ้างบริการรวมทั้งสิ้น จำนวน </w:t>
      </w:r>
      <w:r w:rsidRPr="0052222B">
        <w:rPr>
          <w:rFonts w:ascii="Angsana New" w:hAnsi="Angsana New"/>
          <w:sz w:val="30"/>
          <w:szCs w:val="30"/>
          <w:lang w:val="en-US"/>
        </w:rPr>
        <w:t>62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จนถึงวันที่ </w:t>
      </w:r>
      <w:r w:rsidR="004D48AC" w:rsidRPr="0052222B">
        <w:rPr>
          <w:rFonts w:ascii="Angsana New" w:hAnsi="Angsana New"/>
          <w:sz w:val="30"/>
          <w:szCs w:val="30"/>
          <w:lang w:val="en-US"/>
        </w:rPr>
        <w:t>3</w:t>
      </w:r>
      <w:r w:rsidR="004D48AC" w:rsidRPr="0052222B">
        <w:rPr>
          <w:rFonts w:ascii="Angsana New" w:hAnsi="Angsana New"/>
          <w:sz w:val="30"/>
          <w:szCs w:val="30"/>
        </w:rPr>
        <w:t>0</w:t>
      </w:r>
      <w:r w:rsidR="00AE54A7" w:rsidRPr="0052222B">
        <w:rPr>
          <w:rFonts w:ascii="Angsana New" w:hAnsi="Angsana New"/>
          <w:sz w:val="30"/>
          <w:szCs w:val="30"/>
        </w:rPr>
        <w:t xml:space="preserve"> </w:t>
      </w:r>
      <w:r w:rsidR="00AE5FC9" w:rsidRPr="0052222B">
        <w:rPr>
          <w:rFonts w:ascii="Angsana New" w:hAnsi="Angsana New" w:hint="cs"/>
          <w:sz w:val="30"/>
          <w:szCs w:val="30"/>
          <w:cs/>
        </w:rPr>
        <w:t>กันย</w:t>
      </w:r>
      <w:r w:rsidR="004D48AC" w:rsidRPr="0052222B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52222B">
        <w:rPr>
          <w:rFonts w:ascii="Angsana New" w:hAnsi="Angsana New"/>
          <w:sz w:val="30"/>
          <w:szCs w:val="30"/>
          <w:lang w:val="en-US"/>
        </w:rPr>
        <w:t>256</w:t>
      </w:r>
      <w:r w:rsidRPr="0052222B">
        <w:rPr>
          <w:rFonts w:ascii="Angsana New" w:hAnsi="Angsana New"/>
          <w:sz w:val="30"/>
          <w:szCs w:val="30"/>
        </w:rPr>
        <w:t>1</w:t>
      </w:r>
      <w:r w:rsidR="00C17672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มีรายได้เกิดขึ้นแล้ว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27203" w:rsidRPr="0052222B">
        <w:rPr>
          <w:rFonts w:ascii="Angsana New" w:hAnsi="Angsana New"/>
          <w:sz w:val="30"/>
          <w:szCs w:val="30"/>
          <w:lang w:val="en-US"/>
        </w:rPr>
        <w:t xml:space="preserve">51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ล้านบาท คงเหลืออีกจำนวน </w:t>
      </w:r>
      <w:r w:rsidR="00327203" w:rsidRPr="0052222B">
        <w:rPr>
          <w:rFonts w:ascii="Angsana New" w:hAnsi="Angsana New"/>
          <w:sz w:val="30"/>
          <w:szCs w:val="30"/>
          <w:lang w:val="en-US"/>
        </w:rPr>
        <w:t xml:space="preserve">11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:rsidR="003D7BD8" w:rsidRPr="0052222B" w:rsidRDefault="003D7BD8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52222B">
        <w:rPr>
          <w:rFonts w:ascii="Angsana New" w:hAnsi="Angsana New"/>
          <w:sz w:val="30"/>
          <w:szCs w:val="30"/>
          <w:lang w:val="en-US"/>
        </w:rPr>
        <w:t>2560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3E126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E126E" w:rsidRPr="0052222B">
        <w:rPr>
          <w:rFonts w:ascii="Angsana New" w:hAnsi="Angsana New"/>
          <w:sz w:val="30"/>
          <w:szCs w:val="30"/>
        </w:rPr>
        <w:t>23</w:t>
      </w:r>
      <w:r w:rsidR="003E126E" w:rsidRPr="0052222B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E126E" w:rsidRPr="0052222B">
        <w:rPr>
          <w:rFonts w:ascii="Angsana New" w:hAnsi="Angsana New"/>
          <w:sz w:val="30"/>
          <w:szCs w:val="30"/>
        </w:rPr>
        <w:t>2561</w:t>
      </w:r>
      <w:r w:rsidR="00C17672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ให้บริการกับบริษัท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ซี เอส เอ็ม แคปปิตอล พาร์ทเนอร์ส จำกัด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Pr="0052222B">
        <w:rPr>
          <w:rFonts w:ascii="Angsana New" w:hAnsi="Angsana New"/>
          <w:sz w:val="30"/>
          <w:szCs w:val="30"/>
          <w:lang w:val="en-US"/>
        </w:rPr>
        <w:t>“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”)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สัญญามี</w:t>
      </w:r>
      <w:r w:rsidR="003E126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ระยะเวลา </w:t>
      </w:r>
      <w:r w:rsidR="003E126E" w:rsidRPr="0052222B">
        <w:rPr>
          <w:rFonts w:ascii="Angsana New" w:hAnsi="Angsana New"/>
          <w:sz w:val="30"/>
          <w:szCs w:val="30"/>
        </w:rPr>
        <w:t>1</w:t>
      </w:r>
      <w:r w:rsidR="003E126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ตั้งแต่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เดือนมกราคม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2560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ถึงเดือน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5C63C7" w:rsidRPr="0052222B">
        <w:rPr>
          <w:rFonts w:ascii="Angsana New" w:hAnsi="Angsana New"/>
          <w:sz w:val="30"/>
          <w:szCs w:val="30"/>
          <w:lang w:val="en-US"/>
        </w:rPr>
        <w:t>256</w:t>
      </w:r>
      <w:r w:rsidR="005C63C7" w:rsidRPr="0052222B">
        <w:rPr>
          <w:rFonts w:ascii="Angsana New" w:hAnsi="Angsana New"/>
          <w:sz w:val="30"/>
          <w:szCs w:val="30"/>
        </w:rPr>
        <w:t>1</w:t>
      </w:r>
      <w:r w:rsidR="00C17672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ในอัตราค่าบริการเดือนละ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lang w:val="en-US"/>
        </w:rPr>
        <w:t>5</w:t>
      </w:r>
      <w:r w:rsidRPr="0052222B">
        <w:rPr>
          <w:rFonts w:ascii="Angsana New" w:hAnsi="Angsana New"/>
          <w:sz w:val="30"/>
          <w:szCs w:val="30"/>
          <w:cs/>
          <w:lang w:val="en-US"/>
        </w:rPr>
        <w:t>00</w:t>
      </w:r>
      <w:r w:rsidRPr="0052222B">
        <w:rPr>
          <w:rFonts w:ascii="Angsana New" w:hAnsi="Angsana New"/>
          <w:sz w:val="30"/>
          <w:szCs w:val="30"/>
          <w:lang w:val="en-US"/>
        </w:rPr>
        <w:t>,000</w:t>
      </w:r>
      <w:r w:rsidR="00AE54A7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4F38E3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="00467A85" w:rsidRPr="0052222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17672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5C63C7" w:rsidRPr="0052222B">
        <w:rPr>
          <w:rFonts w:ascii="Angsana New" w:hAnsi="Angsana New"/>
          <w:sz w:val="30"/>
          <w:szCs w:val="30"/>
        </w:rPr>
        <w:t>520,000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:rsidR="006B3943" w:rsidRPr="0052222B" w:rsidRDefault="006B3943" w:rsidP="00A9684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1C56BF" w:rsidRPr="0052222B" w:rsidRDefault="001C56BF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52222B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3D7BD8" w:rsidRPr="0052222B" w:rsidRDefault="003D7BD8" w:rsidP="00DE4C76">
      <w:pPr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บริษัทที่เกี่ยวข้องกัน</w:t>
      </w:r>
    </w:p>
    <w:p w:rsidR="003D7BD8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tabs>
          <w:tab w:val="left" w:pos="6237"/>
          <w:tab w:val="left" w:pos="893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3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2557 บริษัทได้ทำสัญญาเช่าพื้นที่ห้องชุดกับบริษัทที่เกี่ยวข้องกันแห่งหนึ่ง (“บริษัท เอ็น แอนด์ เจ แอสเซ็ท แมเนจเม้นท์ จำกัด”) เพื่อใช้เป็นสำนักงาน ห้องประชุม และห้องจัดสัมมนาต่างๆ มีกำหนดระยะเวลาของสัญญาเช่า 3 ปี นับตั้งแต่วันที่ 1 พฤศจิกายน 2557 จนถึงวันที่ 31 ตุลาคม 2560 ในอัตราค่าเช่า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เดือนละ 120,759 บาท มีสิทธิต่อสัญญาเช่าเมื่อครบกำหนดสัญญาและเมื่อวันที่ 20 กุมภาพันธ์ 2561 บริษัทได้ทำบันทึกต่อท้ายสัญญาเช่าพื้นที่ห้องชุด โดยขอเพิ่มพื้นที่เช่าและขยายระยะเวลาเช่าอีก </w:t>
      </w:r>
      <w:r w:rsidRPr="0052222B">
        <w:rPr>
          <w:rFonts w:ascii="Angsana New" w:hAnsi="Angsana New"/>
          <w:sz w:val="30"/>
          <w:szCs w:val="30"/>
          <w:lang w:val="en-US"/>
        </w:rPr>
        <w:t>3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ปี นับตั้งแต่วันที่ 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/>
          <w:sz w:val="30"/>
          <w:szCs w:val="30"/>
          <w:lang w:val="en-US"/>
        </w:rPr>
        <w:t xml:space="preserve">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52222B">
        <w:rPr>
          <w:rFonts w:ascii="Angsana New" w:hAnsi="Angsana New"/>
          <w:sz w:val="30"/>
          <w:szCs w:val="30"/>
          <w:lang w:val="en-US"/>
        </w:rPr>
        <w:t>2561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31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2564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215,225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:rsidR="003D7BD8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23654" w:rsidRPr="0052222B" w:rsidRDefault="00223654" w:rsidP="00223654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2558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บริษัทได้ทำสัญญาดำเนินงานและบริหารจัดการกับบริษัทที่เกี่ยวข้องกันแห่งหนึ่ง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 (“</w:t>
      </w:r>
      <w:r w:rsidRPr="0052222B">
        <w:rPr>
          <w:rFonts w:ascii="Angsana New" w:hAnsi="Angsana New" w:hint="cs"/>
          <w:sz w:val="30"/>
          <w:szCs w:val="30"/>
          <w:cs/>
        </w:rPr>
        <w:t>บริษัท ไร้ท์แมน คอเปอร์เรชั่น จำกัด</w:t>
      </w:r>
      <w:r w:rsidRPr="0052222B">
        <w:rPr>
          <w:rFonts w:ascii="Angsana New" w:hAnsi="Angsana New"/>
          <w:sz w:val="30"/>
          <w:szCs w:val="30"/>
        </w:rPr>
        <w:t>”)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สัญญามีระยะเวลาตั้งแต่วันที่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2558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31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2563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br/>
        <w:t xml:space="preserve">เพื่อบริหารจัดการธุรกิจเซอร์วิสอพาร์ทเม้นท์ จัดทำเอกสารทางการเงิน งบประมาณ และจัดเตรียมแผนการตลาดประจำปีของสาขาของบริษัท โดยมีอัตราค่าธรรมเนียมพื้นฐานร้อยละ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ของรายได้รวมทั้งหมด ค่าแรงจูงใจ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br/>
        <w:t xml:space="preserve">ร้อยละ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3 – 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ของกำไรขั้นต้นจากการดำเนินการ</w:t>
      </w:r>
    </w:p>
    <w:p w:rsidR="00223654" w:rsidRPr="0052222B" w:rsidRDefault="00223654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23654" w:rsidRPr="0052222B" w:rsidRDefault="00223654" w:rsidP="0022365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52222B">
        <w:rPr>
          <w:rFonts w:ascii="Angsana New" w:hAnsi="Angsana New" w:cs="Angsana New"/>
          <w:sz w:val="30"/>
          <w:szCs w:val="30"/>
        </w:rPr>
        <w:t>8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สิงหาคม 2560 และวันที่ 1 ตุลาคม 2560 บริษัท ซี เอส เอ็ม แคปปิตอล พาร์ทเนอร์ส จำกัด (“บริษัทย่อย”) ได้ทำสัญญาบริการและบันทึกข้อตกลงฉบับใหม่กับบริษัทที่เกี่ยวข้องกันแห่งหนึ่ง (“บริษัท ทองหล่อ แมเนจเม้นท์ จำกัด) เพื่อบริหารจัดการโครงการเอท ทองหล่อ กำหนดระยะเวลาตั้งแต่วันที่ </w:t>
      </w:r>
      <w:r w:rsidRPr="0052222B">
        <w:rPr>
          <w:rFonts w:ascii="Angsana New" w:hAnsi="Angsana New" w:cs="Angsana New"/>
          <w:sz w:val="30"/>
          <w:szCs w:val="30"/>
          <w:lang w:val="en-GB"/>
        </w:rPr>
        <w:t>1</w:t>
      </w:r>
      <w:r w:rsidR="005A1D69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มิถุนายน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2560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ถึงวันที่ 31</w:t>
      </w:r>
      <w:r w:rsidR="005A1D69" w:rsidRPr="0052222B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2561 โดยกำหนดค่าบริการเป็นดังนี้</w:t>
      </w:r>
    </w:p>
    <w:p w:rsidR="00223654" w:rsidRPr="0052222B" w:rsidRDefault="00223654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23654" w:rsidRPr="0052222B" w:rsidRDefault="00223654" w:rsidP="00223654">
      <w:pPr>
        <w:numPr>
          <w:ilvl w:val="0"/>
          <w:numId w:val="7"/>
        </w:numPr>
        <w:ind w:left="979" w:hanging="27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 xml:space="preserve">ค่าบริหารจัดการในอัตราร้อยละ </w:t>
      </w:r>
      <w:r w:rsidRPr="0052222B">
        <w:rPr>
          <w:rFonts w:ascii="Angsana New" w:hAnsi="Angsana New"/>
          <w:sz w:val="30"/>
          <w:szCs w:val="30"/>
        </w:rPr>
        <w:t>1</w:t>
      </w:r>
      <w:r w:rsidRPr="0052222B">
        <w:rPr>
          <w:rFonts w:ascii="Angsana New" w:hAnsi="Angsana New"/>
          <w:sz w:val="30"/>
          <w:szCs w:val="30"/>
          <w:cs/>
        </w:rPr>
        <w:t xml:space="preserve"> ของรายได้ส่วนพื้นที่ร้านค้าของโครงการ</w:t>
      </w:r>
      <w:r w:rsidRPr="0052222B">
        <w:rPr>
          <w:rFonts w:ascii="Angsana New" w:hAnsi="Angsana New"/>
          <w:sz w:val="30"/>
          <w:szCs w:val="30"/>
          <w:cs/>
          <w:lang w:val="en-US"/>
        </w:rPr>
        <w:t>ทั้งหม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ด</w:t>
      </w:r>
    </w:p>
    <w:p w:rsidR="00223654" w:rsidRPr="0052222B" w:rsidRDefault="00223654" w:rsidP="00223654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 xml:space="preserve">ค่าธรรมเนียมการบริหารงานในอัตราร้อยละ </w:t>
      </w:r>
      <w:r w:rsidRPr="0052222B">
        <w:rPr>
          <w:rFonts w:ascii="Angsana New" w:hAnsi="Angsana New"/>
          <w:sz w:val="30"/>
          <w:szCs w:val="30"/>
        </w:rPr>
        <w:t>3</w:t>
      </w:r>
      <w:r w:rsidRPr="0052222B">
        <w:rPr>
          <w:rFonts w:ascii="Angsana New" w:hAnsi="Angsana New"/>
          <w:sz w:val="30"/>
          <w:szCs w:val="30"/>
          <w:cs/>
        </w:rPr>
        <w:t xml:space="preserve"> ของกำไรสุทธิจากการให้บริการพื้นที่ร้านค้าของโครงการ</w:t>
      </w:r>
      <w:r w:rsidRPr="0052222B">
        <w:rPr>
          <w:rFonts w:ascii="Angsana New" w:hAnsi="Angsana New"/>
          <w:sz w:val="30"/>
          <w:szCs w:val="30"/>
          <w:cs/>
        </w:rPr>
        <w:tab/>
        <w:t>ทั้งหมด</w:t>
      </w:r>
    </w:p>
    <w:p w:rsidR="00223654" w:rsidRPr="0052222B" w:rsidRDefault="00223654" w:rsidP="00223654">
      <w:pPr>
        <w:pStyle w:val="ListParagraph"/>
        <w:numPr>
          <w:ilvl w:val="0"/>
          <w:numId w:val="7"/>
        </w:numPr>
        <w:tabs>
          <w:tab w:val="left" w:pos="993"/>
        </w:tabs>
        <w:spacing w:before="120"/>
        <w:ind w:left="990" w:hanging="281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 xml:space="preserve">ค่าประสานงานดูแลส่วนพื้นที่เซอร์วิส อพาร์ทเม้นท์ในอัตราเดือนละ </w:t>
      </w:r>
      <w:r w:rsidRPr="0052222B">
        <w:rPr>
          <w:rFonts w:ascii="Angsana New" w:hAnsi="Angsana New"/>
          <w:sz w:val="30"/>
          <w:szCs w:val="30"/>
        </w:rPr>
        <w:t>250,000</w:t>
      </w:r>
      <w:r w:rsidRPr="0052222B">
        <w:rPr>
          <w:rFonts w:ascii="Angsana New" w:hAnsi="Angsana New"/>
          <w:sz w:val="30"/>
          <w:szCs w:val="30"/>
          <w:cs/>
        </w:rPr>
        <w:t xml:space="preserve"> บาท</w:t>
      </w:r>
    </w:p>
    <w:p w:rsidR="003D7BD8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223654" w:rsidP="007E4E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ต่อมา</w:t>
      </w:r>
      <w:r w:rsidR="003D7BD8"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F11ED" w:rsidRPr="0052222B">
        <w:rPr>
          <w:rFonts w:ascii="Angsana New" w:hAnsi="Angsana New" w:cs="Angsana New"/>
          <w:sz w:val="30"/>
          <w:szCs w:val="30"/>
        </w:rPr>
        <w:t>14</w:t>
      </w:r>
      <w:r w:rsidR="000F11ED" w:rsidRPr="0052222B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0F11ED" w:rsidRPr="0052222B">
        <w:rPr>
          <w:rFonts w:ascii="Angsana New" w:hAnsi="Angsana New" w:cs="Angsana New"/>
          <w:sz w:val="30"/>
          <w:szCs w:val="30"/>
        </w:rPr>
        <w:t>2561</w:t>
      </w:r>
      <w:r w:rsidR="003D7BD8" w:rsidRPr="0052222B">
        <w:rPr>
          <w:rFonts w:ascii="Angsana New" w:hAnsi="Angsana New" w:cs="Angsana New" w:hint="cs"/>
          <w:sz w:val="30"/>
          <w:szCs w:val="30"/>
          <w:cs/>
        </w:rPr>
        <w:t xml:space="preserve"> บริษัทย่อยได้ทำสัญญาบริการ</w:t>
      </w:r>
      <w:r w:rsidR="007E4EAE" w:rsidRPr="0052222B">
        <w:rPr>
          <w:rFonts w:ascii="Angsana New" w:hAnsi="Angsana New" w:cs="Angsana New" w:hint="cs"/>
          <w:sz w:val="30"/>
          <w:szCs w:val="30"/>
          <w:cs/>
        </w:rPr>
        <w:t>ใหม่</w:t>
      </w:r>
      <w:r w:rsidR="004D48AC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7BD8" w:rsidRPr="0052222B">
        <w:rPr>
          <w:rFonts w:ascii="Angsana New" w:hAnsi="Angsana New" w:cs="Angsana New" w:hint="cs"/>
          <w:sz w:val="30"/>
          <w:szCs w:val="30"/>
          <w:cs/>
        </w:rPr>
        <w:t xml:space="preserve">กำหนดระยะเวลาตั้งแต่วันที่ </w:t>
      </w:r>
      <w:r w:rsidR="003D7BD8" w:rsidRPr="0052222B">
        <w:rPr>
          <w:rFonts w:ascii="Angsana New" w:hAnsi="Angsana New" w:cs="Angsana New"/>
          <w:sz w:val="30"/>
          <w:szCs w:val="30"/>
          <w:lang w:val="en-GB"/>
        </w:rPr>
        <w:t>1</w:t>
      </w:r>
      <w:r w:rsidR="003D7BD8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E54A7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 256</w:t>
      </w:r>
      <w:r w:rsidR="00AE54A7" w:rsidRPr="0052222B">
        <w:rPr>
          <w:rFonts w:ascii="Angsana New" w:hAnsi="Angsana New" w:cs="Angsana New"/>
          <w:sz w:val="30"/>
          <w:szCs w:val="30"/>
        </w:rPr>
        <w:t>1</w:t>
      </w:r>
      <w:r w:rsidR="003D7BD8" w:rsidRPr="0052222B">
        <w:rPr>
          <w:rFonts w:ascii="Angsana New" w:hAnsi="Angsana New" w:cs="Angsana New" w:hint="cs"/>
          <w:sz w:val="30"/>
          <w:szCs w:val="30"/>
          <w:cs/>
        </w:rPr>
        <w:t xml:space="preserve"> ถึงวันที่ 31</w:t>
      </w:r>
      <w:r w:rsidR="00AE54A7" w:rsidRPr="0052222B">
        <w:rPr>
          <w:rFonts w:ascii="Angsana New" w:hAnsi="Angsana New" w:cs="Angsana New"/>
          <w:sz w:val="30"/>
          <w:szCs w:val="30"/>
        </w:rPr>
        <w:t xml:space="preserve"> </w:t>
      </w:r>
      <w:r w:rsidR="00AE54A7" w:rsidRPr="0052222B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0F11ED" w:rsidRPr="0052222B">
        <w:rPr>
          <w:rFonts w:ascii="Angsana New" w:hAnsi="Angsana New" w:cs="Angsana New" w:hint="cs"/>
          <w:sz w:val="30"/>
          <w:szCs w:val="30"/>
          <w:cs/>
        </w:rPr>
        <w:t xml:space="preserve"> 256</w:t>
      </w:r>
      <w:r w:rsidR="000F11ED" w:rsidRPr="0052222B">
        <w:rPr>
          <w:rFonts w:ascii="Angsana New" w:hAnsi="Angsana New" w:cs="Angsana New"/>
          <w:sz w:val="30"/>
          <w:szCs w:val="30"/>
        </w:rPr>
        <w:t>2</w:t>
      </w:r>
      <w:r w:rsidR="003D7BD8" w:rsidRPr="0052222B">
        <w:rPr>
          <w:rFonts w:ascii="Angsana New" w:hAnsi="Angsana New" w:cs="Angsana New" w:hint="cs"/>
          <w:sz w:val="30"/>
          <w:szCs w:val="30"/>
          <w:cs/>
        </w:rPr>
        <w:t xml:space="preserve"> โดยกำหนดค่าบริการ</w:t>
      </w:r>
      <w:r w:rsidR="007E4EAE" w:rsidRPr="0052222B">
        <w:rPr>
          <w:rFonts w:ascii="Angsana New" w:hAnsi="Angsana New" w:cs="Angsana New" w:hint="cs"/>
          <w:sz w:val="30"/>
          <w:szCs w:val="30"/>
          <w:cs/>
        </w:rPr>
        <w:t>เช่นเดียวกับสัญญาบริการเดิม</w:t>
      </w:r>
    </w:p>
    <w:p w:rsidR="004D48AC" w:rsidRPr="0052222B" w:rsidRDefault="004D48AC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tabs>
          <w:tab w:val="left" w:pos="6237"/>
          <w:tab w:val="left" w:pos="893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</w:rPr>
        <w:t>20</w:t>
      </w:r>
      <w:r w:rsidRPr="0052222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2222B">
        <w:rPr>
          <w:rFonts w:ascii="Angsana New" w:hAnsi="Angsana New"/>
          <w:sz w:val="30"/>
          <w:szCs w:val="30"/>
        </w:rPr>
        <w:t>2560</w:t>
      </w:r>
      <w:r w:rsidR="000F11ED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บริษัทได้ทำสัญญารับจ้างก่อสร้างกับบริษัทที่เกี่ยวข้องกันแห่งหนึ่ง (“บริษัท </w:t>
      </w:r>
      <w:r w:rsidR="006B3943" w:rsidRPr="0052222B">
        <w:rPr>
          <w:rFonts w:ascii="Angsana New" w:hAnsi="Angsana New" w:hint="cs"/>
          <w:sz w:val="30"/>
          <w:szCs w:val="30"/>
          <w:cs/>
          <w:lang w:val="en-US"/>
        </w:rPr>
        <w:br/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ทีอาร์อาร์ พรอพเพอร์ตี้ จำกัด”) ในโครงการ </w:t>
      </w:r>
      <w:r w:rsidRPr="0052222B">
        <w:rPr>
          <w:rFonts w:ascii="Angsana New" w:hAnsi="Angsana New"/>
          <w:sz w:val="30"/>
          <w:szCs w:val="30"/>
        </w:rPr>
        <w:t>TRR Office Building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โดยมี</w:t>
      </w:r>
      <w:r w:rsidR="00A03655" w:rsidRPr="0052222B">
        <w:rPr>
          <w:rFonts w:ascii="Angsana New" w:hAnsi="Angsana New" w:hint="cs"/>
          <w:sz w:val="30"/>
          <w:szCs w:val="30"/>
          <w:cs/>
          <w:lang w:val="en-US"/>
        </w:rPr>
        <w:t>รายได้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ค่าจ้างรวมทั้งสิ้น จำนวน </w:t>
      </w:r>
      <w:r w:rsidRPr="0052222B">
        <w:rPr>
          <w:rFonts w:ascii="Angsana New" w:hAnsi="Angsana New"/>
          <w:sz w:val="30"/>
          <w:szCs w:val="30"/>
          <w:lang w:val="en-US"/>
        </w:rPr>
        <w:t>5</w:t>
      </w:r>
      <w:r w:rsidRPr="0052222B">
        <w:rPr>
          <w:rFonts w:ascii="Angsana New" w:hAnsi="Angsana New"/>
          <w:sz w:val="30"/>
          <w:szCs w:val="30"/>
        </w:rPr>
        <w:t>53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ล้านบาท จนถึงวันที่ </w:t>
      </w:r>
      <w:r w:rsidR="004D48AC" w:rsidRPr="0052222B">
        <w:rPr>
          <w:rFonts w:ascii="Angsana New" w:hAnsi="Angsana New"/>
          <w:sz w:val="30"/>
          <w:szCs w:val="30"/>
          <w:lang w:val="en-US"/>
        </w:rPr>
        <w:t>30</w:t>
      </w:r>
      <w:r w:rsidR="000F11ED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B16810" w:rsidRPr="0052222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4D48AC" w:rsidRPr="0052222B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0F11ED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lang w:val="en-US"/>
        </w:rPr>
        <w:t>256</w:t>
      </w:r>
      <w:r w:rsidRPr="0052222B">
        <w:rPr>
          <w:rFonts w:ascii="Angsana New" w:hAnsi="Angsana New"/>
          <w:sz w:val="30"/>
          <w:szCs w:val="30"/>
        </w:rPr>
        <w:t>1</w:t>
      </w:r>
      <w:r w:rsidR="000F11ED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เกิดขึ้นแล้ว จำนวน </w:t>
      </w:r>
      <w:r w:rsidR="005818C7" w:rsidRPr="0052222B">
        <w:rPr>
          <w:rFonts w:ascii="Angsana New" w:hAnsi="Angsana New"/>
          <w:sz w:val="30"/>
          <w:szCs w:val="30"/>
          <w:lang w:val="en-US"/>
        </w:rPr>
        <w:t>96</w:t>
      </w:r>
      <w:r w:rsidR="000F11ED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คงเหลืออีกจำนวน </w:t>
      </w:r>
      <w:r w:rsidR="000F11ED" w:rsidRPr="0052222B">
        <w:rPr>
          <w:rFonts w:ascii="Angsana New" w:hAnsi="Angsana New"/>
          <w:sz w:val="30"/>
          <w:szCs w:val="30"/>
        </w:rPr>
        <w:t>4</w:t>
      </w:r>
      <w:r w:rsidR="005818C7" w:rsidRPr="0052222B">
        <w:rPr>
          <w:rFonts w:ascii="Angsana New" w:hAnsi="Angsana New"/>
          <w:sz w:val="30"/>
          <w:szCs w:val="30"/>
        </w:rPr>
        <w:t>5</w:t>
      </w:r>
      <w:r w:rsidR="000F11ED" w:rsidRPr="0052222B">
        <w:rPr>
          <w:rFonts w:ascii="Angsana New" w:hAnsi="Angsana New"/>
          <w:sz w:val="30"/>
          <w:szCs w:val="30"/>
        </w:rPr>
        <w:t xml:space="preserve">7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3D7BD8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A1D69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เมื่อวันที่ 22 มีนาคม 2561 บริษัทได้ทำสัญญารับจ้างก่อสร้างกับบริษัทที่เกี่ยวข้องกันแห่งหนึ่ง (</w:t>
      </w:r>
      <w:r w:rsidRPr="0052222B">
        <w:rPr>
          <w:rFonts w:ascii="Angsana New" w:hAnsi="Angsana New" w:cs="Angsana New"/>
          <w:sz w:val="30"/>
          <w:szCs w:val="30"/>
        </w:rPr>
        <w:t>“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52222B">
        <w:rPr>
          <w:rFonts w:ascii="Angsana New" w:hAnsi="Angsana New" w:cs="Angsana New"/>
          <w:sz w:val="30"/>
          <w:szCs w:val="30"/>
          <w:cs/>
        </w:rPr>
        <w:br/>
      </w:r>
      <w:r w:rsidRPr="0052222B">
        <w:rPr>
          <w:rFonts w:ascii="Angsana New" w:hAnsi="Angsana New" w:cs="Angsana New" w:hint="cs"/>
          <w:sz w:val="30"/>
          <w:szCs w:val="30"/>
          <w:cs/>
        </w:rPr>
        <w:t>ไทยรุ่งเรืองอุตสาหกรรม จำกัด</w:t>
      </w:r>
      <w:r w:rsidRPr="0052222B">
        <w:rPr>
          <w:rFonts w:ascii="Angsana New" w:hAnsi="Angsana New" w:cs="Angsana New"/>
          <w:sz w:val="30"/>
          <w:szCs w:val="30"/>
        </w:rPr>
        <w:t>”</w:t>
      </w:r>
      <w:r w:rsidRPr="0052222B">
        <w:rPr>
          <w:rFonts w:ascii="Angsana New" w:hAnsi="Angsana New" w:cs="Angsana New" w:hint="cs"/>
          <w:sz w:val="30"/>
          <w:szCs w:val="30"/>
          <w:cs/>
        </w:rPr>
        <w:t>) ในโครงการโรงงานน้ำตาล โดยมี</w:t>
      </w:r>
      <w:r w:rsidR="00A03655" w:rsidRPr="0052222B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ค่าจ้างรวมทั้งสิ้นจำนวน 130 ล้านบาท จนถึงวันที่ </w:t>
      </w:r>
      <w:r w:rsidR="00B16810" w:rsidRPr="0052222B">
        <w:rPr>
          <w:rFonts w:ascii="Angsana New" w:hAnsi="Angsana New" w:cs="Angsana New"/>
          <w:sz w:val="30"/>
          <w:szCs w:val="30"/>
        </w:rPr>
        <w:t xml:space="preserve">30 </w:t>
      </w:r>
      <w:r w:rsidR="00B16810" w:rsidRPr="0052222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B16810" w:rsidRPr="0052222B">
        <w:rPr>
          <w:rFonts w:ascii="Angsana New" w:hAnsi="Angsana New" w:cs="Angsana New"/>
          <w:sz w:val="30"/>
          <w:szCs w:val="30"/>
        </w:rPr>
        <w:t xml:space="preserve">2561 </w:t>
      </w:r>
      <w:r w:rsidR="00B16810" w:rsidRPr="0052222B">
        <w:rPr>
          <w:rFonts w:ascii="Angsana New" w:hAnsi="Angsana New" w:cs="Angsana New"/>
          <w:sz w:val="30"/>
          <w:szCs w:val="30"/>
          <w:cs/>
        </w:rPr>
        <w:t xml:space="preserve">เกิดขึ้นแล้ว จำนวน </w:t>
      </w:r>
      <w:r w:rsidR="000F11ED" w:rsidRPr="0052222B">
        <w:rPr>
          <w:rFonts w:ascii="Angsana New" w:hAnsi="Angsana New" w:cs="Angsana New"/>
          <w:sz w:val="30"/>
          <w:szCs w:val="30"/>
        </w:rPr>
        <w:t xml:space="preserve">93 </w:t>
      </w:r>
      <w:r w:rsidR="00B16810" w:rsidRPr="0052222B">
        <w:rPr>
          <w:rFonts w:ascii="Angsana New" w:hAnsi="Angsana New" w:cs="Angsana New"/>
          <w:sz w:val="30"/>
          <w:szCs w:val="30"/>
          <w:cs/>
        </w:rPr>
        <w:t xml:space="preserve">ล้านบาท คงเหลืออีกจำนวน </w:t>
      </w:r>
      <w:r w:rsidR="005818C7" w:rsidRPr="0052222B">
        <w:rPr>
          <w:rFonts w:ascii="Angsana New" w:hAnsi="Angsana New" w:cs="Angsana New"/>
          <w:sz w:val="30"/>
          <w:szCs w:val="30"/>
        </w:rPr>
        <w:t xml:space="preserve">37 </w:t>
      </w:r>
      <w:r w:rsidR="00B16810" w:rsidRPr="0052222B">
        <w:rPr>
          <w:rFonts w:ascii="Angsana New" w:hAnsi="Angsana New" w:cs="Angsana New"/>
          <w:sz w:val="30"/>
          <w:szCs w:val="30"/>
          <w:cs/>
        </w:rPr>
        <w:t>ล้านบาท</w:t>
      </w:r>
      <w:r w:rsidR="005A1D69" w:rsidRPr="0052222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3D7BD8" w:rsidRPr="0052222B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บุคคลที่เกี่ยวข้องกัน</w:t>
      </w:r>
    </w:p>
    <w:p w:rsidR="003D7BD8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3D7BD8" w:rsidRPr="0052222B" w:rsidRDefault="003D7BD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 ธันวาคม 2560 และวันที่ </w:t>
      </w:r>
      <w:r w:rsidRPr="0052222B">
        <w:rPr>
          <w:rFonts w:ascii="Angsana New" w:hAnsi="Angsana New" w:cs="Angsana New"/>
          <w:sz w:val="30"/>
          <w:szCs w:val="30"/>
        </w:rPr>
        <w:t>19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52222B">
        <w:rPr>
          <w:rFonts w:ascii="Angsana New" w:hAnsi="Angsana New" w:cs="Angsana New"/>
          <w:sz w:val="30"/>
          <w:szCs w:val="30"/>
        </w:rPr>
        <w:t>2561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บริษัทได้ทำสัญญาจ้างที่ปรึกษาและบันทึกข้อตกลงเพิ่มเติมกับบุคคลที่เกี่ยวข้องท่านหนึ่ง </w:t>
      </w:r>
      <w:r w:rsidR="00A03655" w:rsidRPr="0052222B">
        <w:rPr>
          <w:rFonts w:ascii="Angsana New" w:hAnsi="Angsana New" w:cs="Angsana New" w:hint="cs"/>
          <w:sz w:val="30"/>
          <w:szCs w:val="30"/>
          <w:cs/>
        </w:rPr>
        <w:t xml:space="preserve">(“นายจิรศักดิ์ ตันสกุล”)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กำหนดระยะเวลาตั้งแต่วันที่ </w:t>
      </w:r>
      <w:r w:rsidRPr="0052222B">
        <w:rPr>
          <w:rFonts w:ascii="Angsana New" w:hAnsi="Angsana New" w:cs="Angsana New"/>
          <w:sz w:val="30"/>
          <w:szCs w:val="30"/>
        </w:rPr>
        <w:t xml:space="preserve">1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2222B">
        <w:rPr>
          <w:rFonts w:ascii="Angsana New" w:hAnsi="Angsana New" w:cs="Angsana New"/>
          <w:sz w:val="30"/>
          <w:szCs w:val="30"/>
        </w:rPr>
        <w:t>2560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ถึงวันที่ 3</w:t>
      </w:r>
      <w:r w:rsidRPr="0052222B">
        <w:rPr>
          <w:rFonts w:ascii="Angsana New" w:hAnsi="Angsana New" w:cs="Angsana New"/>
          <w:sz w:val="30"/>
          <w:szCs w:val="30"/>
        </w:rPr>
        <w:t xml:space="preserve">1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2222B">
        <w:rPr>
          <w:rFonts w:ascii="Angsana New" w:hAnsi="Angsana New" w:cs="Angsana New"/>
          <w:sz w:val="30"/>
          <w:szCs w:val="30"/>
        </w:rPr>
        <w:t xml:space="preserve">2561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เพื่อเป็นที่ปรึกษางานระบบรักษาความปลอดภัย การตลาด และจัดซื้อจัดจ้าง ในอัตราเดือนละ </w:t>
      </w:r>
      <w:r w:rsidRPr="0052222B">
        <w:rPr>
          <w:rFonts w:ascii="Angsana New" w:hAnsi="Angsana New" w:cs="Angsana New"/>
          <w:sz w:val="30"/>
          <w:szCs w:val="30"/>
        </w:rPr>
        <w:t>2</w:t>
      </w:r>
      <w:r w:rsidRPr="0052222B">
        <w:rPr>
          <w:rFonts w:ascii="Angsana New" w:hAnsi="Angsana New" w:cs="Angsana New"/>
          <w:sz w:val="30"/>
          <w:szCs w:val="30"/>
          <w:lang w:val="en-GB"/>
        </w:rPr>
        <w:t>9</w:t>
      </w:r>
      <w:r w:rsidRPr="0052222B">
        <w:rPr>
          <w:rFonts w:ascii="Angsana New" w:hAnsi="Angsana New" w:cs="Angsana New"/>
          <w:sz w:val="30"/>
          <w:szCs w:val="30"/>
        </w:rPr>
        <w:t>0,000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865971" w:rsidRPr="0052222B" w:rsidRDefault="00865971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7525A" w:rsidRPr="0052222B" w:rsidRDefault="0087525A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9C5D58" w:rsidRPr="0052222B">
        <w:rPr>
          <w:rFonts w:ascii="Angsana New" w:hAnsi="Angsana New" w:cs="Angsana New"/>
          <w:sz w:val="30"/>
          <w:szCs w:val="30"/>
        </w:rPr>
        <w:t>17</w:t>
      </w:r>
      <w:r w:rsidR="009C5D58" w:rsidRPr="0052222B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9C5D58" w:rsidRPr="0052222B">
        <w:rPr>
          <w:rFonts w:ascii="Angsana New" w:hAnsi="Angsana New" w:cs="Angsana New"/>
          <w:sz w:val="30"/>
          <w:szCs w:val="30"/>
          <w:lang w:val="en-GB"/>
        </w:rPr>
        <w:t>2561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บริษัทได้ทำสัญญาเช่าที่ดินกับบุคคลที่เกี่ยวข้องกันท่านหนึ่ง </w:t>
      </w:r>
      <w:r w:rsidR="00AD2539" w:rsidRPr="0052222B">
        <w:rPr>
          <w:rFonts w:ascii="Angsana New" w:hAnsi="Angsana New" w:cs="Angsana New" w:hint="cs"/>
          <w:sz w:val="30"/>
          <w:szCs w:val="30"/>
          <w:cs/>
        </w:rPr>
        <w:t>(“นายกมล ว่องกุศลกิจ”</w:t>
      </w:r>
      <w:r w:rsidR="007E4EAE" w:rsidRPr="0052222B">
        <w:rPr>
          <w:rFonts w:ascii="Angsana New" w:hAnsi="Angsana New" w:cs="Angsana New" w:hint="cs"/>
          <w:sz w:val="30"/>
          <w:szCs w:val="30"/>
          <w:cs/>
        </w:rPr>
        <w:t>) กำหนดระยะเวลาเช่</w:t>
      </w:r>
      <w:r w:rsidR="007E4EAE" w:rsidRPr="0052222B">
        <w:rPr>
          <w:rFonts w:ascii="Angsana New" w:hAnsi="Angsana New" w:cs="Angsana New"/>
          <w:sz w:val="30"/>
          <w:szCs w:val="30"/>
          <w:cs/>
        </w:rPr>
        <w:t>า</w:t>
      </w:r>
      <w:r w:rsidR="009C5D58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5D58" w:rsidRPr="0052222B">
        <w:rPr>
          <w:rFonts w:ascii="Angsana New" w:hAnsi="Angsana New" w:cs="Angsana New"/>
          <w:sz w:val="30"/>
          <w:szCs w:val="30"/>
          <w:lang w:val="en-GB"/>
        </w:rPr>
        <w:t>18</w:t>
      </w:r>
      <w:r w:rsidR="009C5D58" w:rsidRPr="0052222B">
        <w:rPr>
          <w:rFonts w:ascii="Angsana New" w:hAnsi="Angsana New" w:cs="Angsana New" w:hint="cs"/>
          <w:sz w:val="30"/>
          <w:szCs w:val="30"/>
          <w:cs/>
        </w:rPr>
        <w:t xml:space="preserve"> เดือน นับ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="009C5D58" w:rsidRPr="0052222B">
        <w:rPr>
          <w:rFonts w:ascii="Angsana New" w:hAnsi="Angsana New" w:cs="Angsana New"/>
          <w:sz w:val="30"/>
          <w:szCs w:val="30"/>
          <w:lang w:val="en-GB"/>
        </w:rPr>
        <w:t>1</w:t>
      </w:r>
      <w:r w:rsidR="009C5D58" w:rsidRPr="0052222B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9C5D58" w:rsidRPr="0052222B">
        <w:rPr>
          <w:rFonts w:ascii="Angsana New" w:hAnsi="Angsana New" w:cs="Angsana New"/>
          <w:sz w:val="30"/>
          <w:szCs w:val="30"/>
          <w:lang w:val="en-GB"/>
        </w:rPr>
        <w:t>2561</w:t>
      </w:r>
      <w:r w:rsidR="009D0346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9C5D58" w:rsidRPr="0052222B">
        <w:rPr>
          <w:rFonts w:ascii="Angsana New" w:hAnsi="Angsana New" w:cs="Angsana New"/>
          <w:sz w:val="30"/>
          <w:szCs w:val="30"/>
          <w:lang w:val="en-GB"/>
        </w:rPr>
        <w:t>31</w:t>
      </w:r>
      <w:r w:rsidR="009C5D58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ตุลาคม </w:t>
      </w:r>
      <w:r w:rsidR="000641D5" w:rsidRPr="0052222B">
        <w:rPr>
          <w:rFonts w:ascii="Angsana New" w:hAnsi="Angsana New" w:cs="Angsana New"/>
          <w:sz w:val="30"/>
          <w:szCs w:val="30"/>
          <w:lang w:val="en-GB"/>
        </w:rPr>
        <w:t>2562</w:t>
      </w:r>
      <w:r w:rsidR="00122E72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9C5D58" w:rsidRPr="0052222B">
        <w:rPr>
          <w:rFonts w:ascii="Angsana New" w:hAnsi="Angsana New" w:cs="Angsana New" w:hint="cs"/>
          <w:sz w:val="30"/>
          <w:szCs w:val="30"/>
          <w:cs/>
        </w:rPr>
        <w:t>ปลูกบ้านพักคนงาน</w:t>
      </w:r>
      <w:r w:rsidRPr="0052222B">
        <w:rPr>
          <w:rFonts w:ascii="Angsana New" w:hAnsi="Angsana New" w:cs="Angsana New" w:hint="cs"/>
          <w:sz w:val="30"/>
          <w:szCs w:val="30"/>
          <w:cs/>
        </w:rPr>
        <w:t>ชั่วคราว</w:t>
      </w:r>
      <w:r w:rsidR="009C5D58" w:rsidRPr="0052222B">
        <w:rPr>
          <w:rFonts w:ascii="Angsana New" w:hAnsi="Angsana New" w:cs="Angsana New" w:hint="cs"/>
          <w:sz w:val="30"/>
          <w:szCs w:val="30"/>
          <w:cs/>
        </w:rPr>
        <w:t xml:space="preserve">และเก็บวัสดุอุปกรณ์ก่อสร้าง ในอัตราค่าเช่าเดือนละ </w:t>
      </w:r>
      <w:r w:rsidR="009C5D58" w:rsidRPr="0052222B">
        <w:rPr>
          <w:rFonts w:ascii="Angsana New" w:hAnsi="Angsana New" w:cs="Angsana New"/>
          <w:sz w:val="30"/>
          <w:szCs w:val="30"/>
          <w:lang w:val="en-GB"/>
        </w:rPr>
        <w:t>110,000</w:t>
      </w:r>
      <w:r w:rsidR="009C5D58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บาท</w:t>
      </w:r>
    </w:p>
    <w:p w:rsidR="00975E14" w:rsidRPr="0052222B" w:rsidRDefault="00975E14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9A3F1B" w:rsidRPr="0052222B" w:rsidRDefault="009A3F1B" w:rsidP="007E4E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เมื่อวันที่ 1</w:t>
      </w:r>
      <w:r w:rsidR="005A1D69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>กรกฎาคม 2561 บริษัทได้ทำสัญญาเช่าที่ดินกับบุคคลที่เกี่ยวข้อ</w:t>
      </w:r>
      <w:r w:rsidR="005A1D69" w:rsidRPr="0052222B">
        <w:rPr>
          <w:rFonts w:ascii="Angsana New" w:hAnsi="Angsana New" w:cs="Angsana New" w:hint="cs"/>
          <w:sz w:val="30"/>
          <w:szCs w:val="30"/>
          <w:cs/>
        </w:rPr>
        <w:t>งกัน 4 ท่าน (“นายสุขุม พหูสูตร</w:t>
      </w:r>
      <w:r w:rsidRPr="0052222B">
        <w:rPr>
          <w:rFonts w:ascii="Angsana New" w:hAnsi="Angsana New" w:cs="Angsana New"/>
          <w:sz w:val="30"/>
          <w:szCs w:val="30"/>
          <w:cs/>
        </w:rPr>
        <w:br/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นายจิรโมท พหูสูตร  นางสาวณิชยา พหูสูตร และนายสุดจิตต์ มั่นคงเจริญ”) และบุคคลอื่น 1 ท่าน จำนวนเนื้อที่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3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ไร่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25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ตารางวา กำหนดระยะเวลาเช่า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3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ปี นับตั้งแต่วันที่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1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2561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31 กรกฎาคม 2564</w:t>
      </w:r>
      <w:r w:rsidR="000648B5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เพื่อใช้เป็นสถานที่ดำเนินการประกอบวัสดุอุปกรณ์ก่อสร้าง ในอัตราค่าเช่าเดือนละ 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24,000 บาท</w:t>
      </w:r>
    </w:p>
    <w:p w:rsidR="0087525A" w:rsidRPr="0052222B" w:rsidRDefault="0087525A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เงินลงทุนชั่วคราว</w:t>
      </w:r>
    </w:p>
    <w:p w:rsidR="00DC13C5" w:rsidRPr="0052222B" w:rsidRDefault="00DC13C5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932" w:type="dxa"/>
        <w:tblInd w:w="18" w:type="dxa"/>
        <w:tblLook w:val="01E0" w:firstRow="1" w:lastRow="1" w:firstColumn="1" w:lastColumn="1" w:noHBand="0" w:noVBand="0"/>
      </w:tblPr>
      <w:tblGrid>
        <w:gridCol w:w="3918"/>
        <w:gridCol w:w="1275"/>
        <w:gridCol w:w="237"/>
        <w:gridCol w:w="1322"/>
        <w:gridCol w:w="235"/>
        <w:gridCol w:w="1356"/>
        <w:gridCol w:w="245"/>
        <w:gridCol w:w="1344"/>
      </w:tblGrid>
      <w:tr w:rsidR="00DC13C5" w:rsidRPr="0052222B" w:rsidTr="006E553A">
        <w:trPr>
          <w:tblHeader/>
        </w:trPr>
        <w:tc>
          <w:tcPr>
            <w:tcW w:w="3918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4" w:type="dxa"/>
            <w:gridSpan w:val="7"/>
          </w:tcPr>
          <w:p w:rsidR="00DC13C5" w:rsidRPr="0052222B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C13C5" w:rsidRPr="0052222B" w:rsidTr="006E553A">
        <w:trPr>
          <w:tblHeader/>
        </w:trPr>
        <w:tc>
          <w:tcPr>
            <w:tcW w:w="3918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DC13C5" w:rsidRPr="0052222B" w:rsidRDefault="00710FC7" w:rsidP="009A3F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E54A7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80DDE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  <w:r w:rsidR="00AE54A7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A3F1B"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E553A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6E553A">
        <w:trPr>
          <w:tblHeader/>
        </w:trPr>
        <w:tc>
          <w:tcPr>
            <w:tcW w:w="3918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7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52222B" w:rsidTr="006E553A">
        <w:trPr>
          <w:tblHeader/>
        </w:trPr>
        <w:tc>
          <w:tcPr>
            <w:tcW w:w="3918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4" w:type="dxa"/>
            <w:gridSpan w:val="7"/>
          </w:tcPr>
          <w:p w:rsidR="00DC13C5" w:rsidRPr="0052222B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52222B" w:rsidTr="006E553A">
        <w:tc>
          <w:tcPr>
            <w:tcW w:w="3918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6014" w:type="dxa"/>
            <w:gridSpan w:val="7"/>
          </w:tcPr>
          <w:p w:rsidR="00DC13C5" w:rsidRPr="0052222B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648B5" w:rsidRPr="0052222B" w:rsidTr="006E553A">
        <w:tc>
          <w:tcPr>
            <w:tcW w:w="3918" w:type="dxa"/>
          </w:tcPr>
          <w:p w:rsidR="000648B5" w:rsidRPr="0052222B" w:rsidRDefault="000648B5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เงินฝากออมทรัพย์พิเศษ</w:t>
            </w:r>
          </w:p>
        </w:tc>
        <w:tc>
          <w:tcPr>
            <w:tcW w:w="1275" w:type="dxa"/>
            <w:shd w:val="clear" w:color="auto" w:fill="auto"/>
          </w:tcPr>
          <w:p w:rsidR="000648B5" w:rsidRPr="0052222B" w:rsidRDefault="00634F52" w:rsidP="00634F52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7" w:type="dxa"/>
            <w:shd w:val="clear" w:color="auto" w:fill="auto"/>
          </w:tcPr>
          <w:p w:rsidR="000648B5" w:rsidRPr="0052222B" w:rsidRDefault="000648B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8B5" w:rsidRPr="0052222B" w:rsidRDefault="00634F52" w:rsidP="00634F52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5" w:type="dxa"/>
          </w:tcPr>
          <w:p w:rsidR="000648B5" w:rsidRPr="0052222B" w:rsidRDefault="000648B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0648B5" w:rsidRPr="0052222B" w:rsidRDefault="00634F52" w:rsidP="00634F52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0648B5" w:rsidRPr="0052222B" w:rsidRDefault="000648B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0648B5" w:rsidRPr="0052222B" w:rsidRDefault="00634F52" w:rsidP="00634F52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8B5" w:rsidRPr="0052222B" w:rsidTr="00D9120A">
        <w:tc>
          <w:tcPr>
            <w:tcW w:w="3918" w:type="dxa"/>
          </w:tcPr>
          <w:p w:rsidR="000648B5" w:rsidRPr="0052222B" w:rsidRDefault="000648B5" w:rsidP="00D9120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75" w:type="dxa"/>
            <w:shd w:val="clear" w:color="auto" w:fill="auto"/>
          </w:tcPr>
          <w:p w:rsidR="000648B5" w:rsidRPr="0052222B" w:rsidRDefault="000648B5" w:rsidP="00D91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0648B5" w:rsidRPr="0052222B" w:rsidRDefault="000648B5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0648B5" w:rsidRPr="0052222B" w:rsidRDefault="000648B5" w:rsidP="00D9120A">
            <w:pPr>
              <w:tabs>
                <w:tab w:val="decimal" w:pos="5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0648B5" w:rsidRPr="0052222B" w:rsidRDefault="000648B5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0648B5" w:rsidRPr="0052222B" w:rsidRDefault="000648B5" w:rsidP="00D9120A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45" w:type="dxa"/>
          </w:tcPr>
          <w:p w:rsidR="000648B5" w:rsidRPr="0052222B" w:rsidRDefault="000648B5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0648B5" w:rsidRPr="0052222B" w:rsidRDefault="000648B5" w:rsidP="00D9120A">
            <w:pPr>
              <w:tabs>
                <w:tab w:val="decimal" w:pos="96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</w:tr>
      <w:tr w:rsidR="006E553A" w:rsidRPr="0052222B" w:rsidTr="006E553A">
        <w:tc>
          <w:tcPr>
            <w:tcW w:w="3918" w:type="dxa"/>
          </w:tcPr>
          <w:p w:rsidR="006E553A" w:rsidRPr="0052222B" w:rsidRDefault="006E553A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กองทุนรวม</w:t>
            </w:r>
            <w:r w:rsidRPr="0052222B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ราสารหนี้</w:t>
            </w:r>
          </w:p>
        </w:tc>
        <w:tc>
          <w:tcPr>
            <w:tcW w:w="1275" w:type="dxa"/>
            <w:shd w:val="clear" w:color="auto" w:fill="auto"/>
          </w:tcPr>
          <w:p w:rsidR="006E553A" w:rsidRPr="0052222B" w:rsidRDefault="00AE54A7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1,038,871</w:t>
            </w:r>
          </w:p>
        </w:tc>
        <w:tc>
          <w:tcPr>
            <w:tcW w:w="237" w:type="dxa"/>
            <w:shd w:val="clear" w:color="auto" w:fill="auto"/>
          </w:tcPr>
          <w:p w:rsidR="006E553A" w:rsidRPr="0052222B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E553A" w:rsidRPr="0052222B" w:rsidRDefault="00AE54A7" w:rsidP="00DE4C76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1,046,50</w:t>
            </w:r>
            <w:r w:rsidR="00357CF4"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5" w:type="dxa"/>
          </w:tcPr>
          <w:p w:rsidR="006E553A" w:rsidRPr="0052222B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E553A" w:rsidRPr="0052222B" w:rsidRDefault="006E553A" w:rsidP="00DE4C76">
            <w:pPr>
              <w:tabs>
                <w:tab w:val="decimal" w:pos="962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1,241,279</w:t>
            </w:r>
          </w:p>
        </w:tc>
        <w:tc>
          <w:tcPr>
            <w:tcW w:w="245" w:type="dxa"/>
          </w:tcPr>
          <w:p w:rsidR="006E553A" w:rsidRPr="0052222B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E553A" w:rsidRPr="0052222B" w:rsidRDefault="006E553A" w:rsidP="00DE4C76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1,255,456</w:t>
            </w:r>
          </w:p>
        </w:tc>
      </w:tr>
      <w:tr w:rsidR="00CD2007" w:rsidRPr="0052222B" w:rsidTr="006E553A">
        <w:tc>
          <w:tcPr>
            <w:tcW w:w="3918" w:type="dxa"/>
          </w:tcPr>
          <w:p w:rsidR="00CD2007" w:rsidRPr="0052222B" w:rsidRDefault="00CD2007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หุ้นกู้ที่มีอนุพันธ์แฝงระยะสั้น</w:t>
            </w:r>
          </w:p>
        </w:tc>
        <w:tc>
          <w:tcPr>
            <w:tcW w:w="1275" w:type="dxa"/>
            <w:shd w:val="clear" w:color="auto" w:fill="auto"/>
          </w:tcPr>
          <w:p w:rsidR="00CD2007" w:rsidRPr="0052222B" w:rsidRDefault="00CD2007" w:rsidP="00CD2007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7" w:type="dxa"/>
            <w:shd w:val="clear" w:color="auto" w:fill="auto"/>
          </w:tcPr>
          <w:p w:rsidR="00CD2007" w:rsidRPr="0052222B" w:rsidRDefault="00CD2007" w:rsidP="00CD2007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D2007" w:rsidRPr="0052222B" w:rsidRDefault="005A1D69" w:rsidP="005A1D69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5" w:type="dxa"/>
          </w:tcPr>
          <w:p w:rsidR="00CD2007" w:rsidRPr="0052222B" w:rsidRDefault="00CD2007" w:rsidP="00CD2007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CD2007" w:rsidRPr="0052222B" w:rsidRDefault="00CD2007" w:rsidP="00CD2007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CD2007" w:rsidRPr="0052222B" w:rsidRDefault="00CD2007" w:rsidP="00CD2007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CD2007" w:rsidRPr="0052222B" w:rsidRDefault="00CD2007" w:rsidP="00CD2007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E553A" w:rsidRPr="0052222B" w:rsidTr="006E553A">
        <w:tc>
          <w:tcPr>
            <w:tcW w:w="3918" w:type="dxa"/>
          </w:tcPr>
          <w:p w:rsidR="006E553A" w:rsidRPr="0052222B" w:rsidRDefault="006E553A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553A" w:rsidRPr="0052222B" w:rsidRDefault="00634F52" w:rsidP="00FA1482">
            <w:pPr>
              <w:tabs>
                <w:tab w:val="decimal" w:pos="9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1,150,871</w:t>
            </w:r>
          </w:p>
        </w:tc>
        <w:tc>
          <w:tcPr>
            <w:tcW w:w="237" w:type="dxa"/>
            <w:shd w:val="clear" w:color="auto" w:fill="auto"/>
          </w:tcPr>
          <w:p w:rsidR="006E553A" w:rsidRPr="0052222B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553A" w:rsidRPr="0052222B" w:rsidRDefault="00634F52" w:rsidP="00FA1482">
            <w:pPr>
              <w:tabs>
                <w:tab w:val="decimal" w:pos="9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1,158,503</w:t>
            </w:r>
          </w:p>
        </w:tc>
        <w:tc>
          <w:tcPr>
            <w:tcW w:w="235" w:type="dxa"/>
          </w:tcPr>
          <w:p w:rsidR="006E553A" w:rsidRPr="0052222B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6E553A" w:rsidRPr="0052222B" w:rsidRDefault="006E553A" w:rsidP="00DE4C76">
            <w:pPr>
              <w:tabs>
                <w:tab w:val="decimal" w:pos="962"/>
              </w:tabs>
              <w:spacing w:line="240" w:lineRule="atLeast"/>
              <w:ind w:left="-14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1,531,491</w:t>
            </w:r>
          </w:p>
        </w:tc>
        <w:tc>
          <w:tcPr>
            <w:tcW w:w="245" w:type="dxa"/>
          </w:tcPr>
          <w:p w:rsidR="006E553A" w:rsidRPr="0052222B" w:rsidRDefault="006E553A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6E553A" w:rsidRPr="0052222B" w:rsidRDefault="006E553A" w:rsidP="00DE4C76">
            <w:pPr>
              <w:tabs>
                <w:tab w:val="decimal" w:pos="962"/>
              </w:tabs>
              <w:spacing w:line="240" w:lineRule="atLeast"/>
              <w:ind w:left="-5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1,545,668</w:t>
            </w:r>
          </w:p>
        </w:tc>
      </w:tr>
    </w:tbl>
    <w:p w:rsidR="003D7BD8" w:rsidRPr="0052222B" w:rsidRDefault="003D7BD8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A1D69" w:rsidRPr="0052222B" w:rsidRDefault="005A1D69">
      <w:r w:rsidRPr="0052222B">
        <w:br w:type="page"/>
      </w:r>
    </w:p>
    <w:tbl>
      <w:tblPr>
        <w:tblW w:w="9932" w:type="dxa"/>
        <w:tblInd w:w="18" w:type="dxa"/>
        <w:tblLook w:val="01E0" w:firstRow="1" w:lastRow="1" w:firstColumn="1" w:lastColumn="1" w:noHBand="0" w:noVBand="0"/>
      </w:tblPr>
      <w:tblGrid>
        <w:gridCol w:w="3918"/>
        <w:gridCol w:w="1258"/>
        <w:gridCol w:w="17"/>
        <w:gridCol w:w="220"/>
        <w:gridCol w:w="17"/>
        <w:gridCol w:w="1322"/>
        <w:gridCol w:w="235"/>
        <w:gridCol w:w="1356"/>
        <w:gridCol w:w="245"/>
        <w:gridCol w:w="1344"/>
      </w:tblGrid>
      <w:tr w:rsidR="00DC13C5" w:rsidRPr="0052222B" w:rsidTr="00646618">
        <w:trPr>
          <w:tblHeader/>
        </w:trPr>
        <w:tc>
          <w:tcPr>
            <w:tcW w:w="3918" w:type="dxa"/>
          </w:tcPr>
          <w:p w:rsidR="00DC13C5" w:rsidRPr="0052222B" w:rsidRDefault="00DC13C5" w:rsidP="0026069F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4" w:type="dxa"/>
            <w:gridSpan w:val="9"/>
          </w:tcPr>
          <w:p w:rsidR="00DC13C5" w:rsidRPr="0052222B" w:rsidRDefault="00DC13C5" w:rsidP="0026069F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646618">
        <w:trPr>
          <w:tblHeader/>
        </w:trPr>
        <w:tc>
          <w:tcPr>
            <w:tcW w:w="3918" w:type="dxa"/>
          </w:tcPr>
          <w:p w:rsidR="00DC13C5" w:rsidRPr="0052222B" w:rsidRDefault="00DC13C5" w:rsidP="0026069F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5"/>
          </w:tcPr>
          <w:p w:rsidR="00DC13C5" w:rsidRPr="0052222B" w:rsidRDefault="00967B2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710FC7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10FC7"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10FC7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E553A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</w:tcPr>
          <w:p w:rsidR="00DC13C5" w:rsidRPr="0052222B" w:rsidRDefault="00DC13C5" w:rsidP="0026069F">
            <w:pPr>
              <w:spacing w:line="36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E553A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646618">
        <w:trPr>
          <w:tblHeader/>
        </w:trPr>
        <w:tc>
          <w:tcPr>
            <w:tcW w:w="3918" w:type="dxa"/>
          </w:tcPr>
          <w:p w:rsidR="00DC13C5" w:rsidRPr="0052222B" w:rsidRDefault="00DC13C5" w:rsidP="0026069F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7" w:type="dxa"/>
            <w:gridSpan w:val="2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2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5" w:type="dxa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5" w:type="dxa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C13C5" w:rsidRPr="0052222B" w:rsidRDefault="00DC13C5" w:rsidP="0026069F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C13C5" w:rsidRPr="0052222B" w:rsidTr="00646618">
        <w:trPr>
          <w:tblHeader/>
        </w:trPr>
        <w:tc>
          <w:tcPr>
            <w:tcW w:w="3918" w:type="dxa"/>
          </w:tcPr>
          <w:p w:rsidR="00DC13C5" w:rsidRPr="0052222B" w:rsidRDefault="00DC13C5" w:rsidP="0026069F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4" w:type="dxa"/>
            <w:gridSpan w:val="9"/>
          </w:tcPr>
          <w:p w:rsidR="00DC13C5" w:rsidRPr="0052222B" w:rsidRDefault="00DC13C5" w:rsidP="0026069F">
            <w:pPr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52222B" w:rsidTr="00646618">
        <w:tc>
          <w:tcPr>
            <w:tcW w:w="3918" w:type="dxa"/>
          </w:tcPr>
          <w:p w:rsidR="00DC13C5" w:rsidRPr="0052222B" w:rsidRDefault="00DC13C5" w:rsidP="00B742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เงินลงทุนชั่วคราว</w:t>
            </w:r>
          </w:p>
        </w:tc>
        <w:tc>
          <w:tcPr>
            <w:tcW w:w="6014" w:type="dxa"/>
            <w:gridSpan w:val="9"/>
          </w:tcPr>
          <w:p w:rsidR="00DC13C5" w:rsidRPr="0052222B" w:rsidRDefault="00DC13C5" w:rsidP="00B7427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6618" w:rsidRPr="0052222B" w:rsidTr="00646618">
        <w:tc>
          <w:tcPr>
            <w:tcW w:w="3918" w:type="dxa"/>
          </w:tcPr>
          <w:p w:rsidR="00646618" w:rsidRPr="0052222B" w:rsidRDefault="00646618" w:rsidP="00D9120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เงินฝากออมทรัพย์พิเศษ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46618" w:rsidRPr="0052222B" w:rsidRDefault="00646618" w:rsidP="00D9120A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46618" w:rsidRPr="0052222B" w:rsidRDefault="00646618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646618" w:rsidRPr="0052222B" w:rsidRDefault="00646618" w:rsidP="00646618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35" w:type="dxa"/>
          </w:tcPr>
          <w:p w:rsidR="00646618" w:rsidRPr="0052222B" w:rsidRDefault="00646618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46618" w:rsidRPr="0052222B" w:rsidRDefault="00646618" w:rsidP="00D9120A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646618" w:rsidRPr="0052222B" w:rsidRDefault="00646618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46618" w:rsidRPr="0052222B" w:rsidRDefault="00646618" w:rsidP="00D9120A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46618" w:rsidRPr="0052222B" w:rsidTr="00646618">
        <w:tc>
          <w:tcPr>
            <w:tcW w:w="3918" w:type="dxa"/>
          </w:tcPr>
          <w:p w:rsidR="00646618" w:rsidRPr="0052222B" w:rsidRDefault="00646618" w:rsidP="00D9120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58" w:type="dxa"/>
            <w:shd w:val="clear" w:color="auto" w:fill="auto"/>
          </w:tcPr>
          <w:p w:rsidR="00646618" w:rsidRPr="0052222B" w:rsidRDefault="00646618" w:rsidP="00D9120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46618" w:rsidRPr="0052222B" w:rsidRDefault="00646618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646618" w:rsidRPr="0052222B" w:rsidRDefault="00646618" w:rsidP="00D9120A">
            <w:pPr>
              <w:tabs>
                <w:tab w:val="decimal" w:pos="59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646618" w:rsidRPr="0052222B" w:rsidRDefault="00646618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646618" w:rsidRPr="0052222B" w:rsidRDefault="00646618" w:rsidP="00D9120A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45" w:type="dxa"/>
          </w:tcPr>
          <w:p w:rsidR="00646618" w:rsidRPr="0052222B" w:rsidRDefault="00646618" w:rsidP="00D9120A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646618" w:rsidRPr="0052222B" w:rsidRDefault="00646618" w:rsidP="00D9120A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</w:tr>
      <w:tr w:rsidR="005A1D69" w:rsidRPr="0052222B" w:rsidTr="00646618">
        <w:tc>
          <w:tcPr>
            <w:tcW w:w="3918" w:type="dxa"/>
          </w:tcPr>
          <w:p w:rsidR="005A1D69" w:rsidRPr="0052222B" w:rsidRDefault="005A1D69" w:rsidP="00B7427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–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ต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ราสารหนี้</w:t>
            </w:r>
          </w:p>
        </w:tc>
        <w:tc>
          <w:tcPr>
            <w:tcW w:w="1258" w:type="dxa"/>
            <w:shd w:val="clear" w:color="auto" w:fill="auto"/>
          </w:tcPr>
          <w:p w:rsidR="005A1D69" w:rsidRPr="0052222B" w:rsidRDefault="005A1D69" w:rsidP="00B7427B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1,038,039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5A1D69" w:rsidRPr="0052222B" w:rsidRDefault="005A1D69" w:rsidP="00B7427B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1,045,663</w:t>
            </w:r>
          </w:p>
        </w:tc>
        <w:tc>
          <w:tcPr>
            <w:tcW w:w="235" w:type="dxa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5A1D69" w:rsidRPr="0052222B" w:rsidRDefault="005A1D69" w:rsidP="00B7427B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1,240,471</w:t>
            </w:r>
          </w:p>
        </w:tc>
        <w:tc>
          <w:tcPr>
            <w:tcW w:w="245" w:type="dxa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5A1D69" w:rsidRPr="0052222B" w:rsidRDefault="005A1D69" w:rsidP="00B7427B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1,254,624</w:t>
            </w:r>
          </w:p>
        </w:tc>
      </w:tr>
      <w:tr w:rsidR="005A1D69" w:rsidRPr="0052222B" w:rsidTr="00646618">
        <w:tc>
          <w:tcPr>
            <w:tcW w:w="3918" w:type="dxa"/>
          </w:tcPr>
          <w:p w:rsidR="005A1D69" w:rsidRPr="0052222B" w:rsidRDefault="005A1D69" w:rsidP="00B7427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หุ้นกู้ที่มีอนุพันธ์แฝงระยะสั้น</w:t>
            </w:r>
          </w:p>
        </w:tc>
        <w:tc>
          <w:tcPr>
            <w:tcW w:w="1258" w:type="dxa"/>
            <w:shd w:val="clear" w:color="auto" w:fill="auto"/>
          </w:tcPr>
          <w:p w:rsidR="005A1D69" w:rsidRPr="0052222B" w:rsidRDefault="005A1D69" w:rsidP="00B7427B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:rsidR="005A1D69" w:rsidRPr="0052222B" w:rsidRDefault="00DE1601" w:rsidP="00B7427B">
            <w:pPr>
              <w:tabs>
                <w:tab w:val="decimal" w:pos="95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5" w:type="dxa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5A1D69" w:rsidRPr="0052222B" w:rsidRDefault="005A1D69" w:rsidP="00B7427B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5A1D69" w:rsidRPr="0052222B" w:rsidRDefault="005A1D69" w:rsidP="00B7427B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A1D69" w:rsidRPr="0052222B" w:rsidTr="00646618">
        <w:tc>
          <w:tcPr>
            <w:tcW w:w="3918" w:type="dxa"/>
          </w:tcPr>
          <w:p w:rsidR="005A1D69" w:rsidRPr="0052222B" w:rsidRDefault="005A1D69" w:rsidP="00B742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D69" w:rsidRPr="0052222B" w:rsidRDefault="005A1D69" w:rsidP="00646618">
            <w:pPr>
              <w:tabs>
                <w:tab w:val="decimal" w:pos="9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46618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,130,039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1D69" w:rsidRPr="0052222B" w:rsidRDefault="00646618" w:rsidP="00B7427B">
            <w:pPr>
              <w:tabs>
                <w:tab w:val="decimal" w:pos="96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1,137,663</w:t>
            </w:r>
          </w:p>
        </w:tc>
        <w:tc>
          <w:tcPr>
            <w:tcW w:w="235" w:type="dxa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5A1D69" w:rsidRPr="0052222B" w:rsidRDefault="005A1D69" w:rsidP="00B7427B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1,530,683</w:t>
            </w:r>
          </w:p>
        </w:tc>
        <w:tc>
          <w:tcPr>
            <w:tcW w:w="245" w:type="dxa"/>
          </w:tcPr>
          <w:p w:rsidR="005A1D69" w:rsidRPr="0052222B" w:rsidRDefault="005A1D69" w:rsidP="00B7427B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5A1D69" w:rsidRPr="0052222B" w:rsidRDefault="005A1D69" w:rsidP="00B7427B">
            <w:pPr>
              <w:tabs>
                <w:tab w:val="decimal" w:pos="962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1,544,836</w:t>
            </w:r>
          </w:p>
        </w:tc>
      </w:tr>
    </w:tbl>
    <w:p w:rsidR="00DC13C5" w:rsidRPr="0052222B" w:rsidRDefault="00DC13C5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10FC7" w:rsidRPr="0052222B">
        <w:rPr>
          <w:rFonts w:ascii="Angsana New" w:hAnsi="Angsana New" w:cs="Angsana New"/>
          <w:sz w:val="30"/>
          <w:szCs w:val="30"/>
        </w:rPr>
        <w:t>30</w:t>
      </w:r>
      <w:r w:rsidR="00357CF4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01E4" w:rsidRPr="0052222B">
        <w:rPr>
          <w:rFonts w:ascii="Angsana New" w:hAnsi="Angsana New" w:cs="Angsana New" w:hint="cs"/>
          <w:sz w:val="30"/>
          <w:szCs w:val="30"/>
          <w:cs/>
        </w:rPr>
        <w:t>กันย</w:t>
      </w:r>
      <w:r w:rsidR="00710FC7" w:rsidRPr="0052222B">
        <w:rPr>
          <w:rFonts w:ascii="Angsana New" w:hAnsi="Angsana New" w:cs="Angsana New" w:hint="cs"/>
          <w:sz w:val="30"/>
          <w:szCs w:val="30"/>
          <w:cs/>
        </w:rPr>
        <w:t>ายน</w:t>
      </w:r>
      <w:r w:rsidR="006E553A" w:rsidRPr="0052222B">
        <w:rPr>
          <w:rFonts w:ascii="Angsana New" w:hAnsi="Angsana New" w:cs="Angsana New" w:hint="cs"/>
          <w:sz w:val="30"/>
          <w:szCs w:val="30"/>
          <w:cs/>
        </w:rPr>
        <w:t xml:space="preserve"> 2561</w:t>
      </w:r>
      <w:r w:rsidR="00357CF4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20F8" w:rsidRPr="0052222B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2420F8" w:rsidRPr="0052222B">
        <w:rPr>
          <w:rFonts w:ascii="Angsana New" w:hAnsi="Angsana New" w:cs="Angsana New"/>
          <w:sz w:val="30"/>
          <w:szCs w:val="30"/>
          <w:lang w:val="en-GB"/>
        </w:rPr>
        <w:t>31</w:t>
      </w:r>
      <w:r w:rsidR="002420F8" w:rsidRPr="0052222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2420F8" w:rsidRPr="0052222B">
        <w:rPr>
          <w:rFonts w:ascii="Angsana New" w:hAnsi="Angsana New" w:cs="Angsana New"/>
          <w:sz w:val="30"/>
          <w:szCs w:val="30"/>
          <w:lang w:val="en-GB"/>
        </w:rPr>
        <w:t>2560</w:t>
      </w:r>
      <w:r w:rsidR="00357CF4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เงินลงทุนชั่วคราวในกองทุนรวม-ตราสารหนี้ จำนวน </w:t>
      </w:r>
      <w:r w:rsidR="004D48AC" w:rsidRPr="0052222B">
        <w:rPr>
          <w:rFonts w:ascii="Angsana New" w:hAnsi="Angsana New" w:cs="Angsana New"/>
          <w:sz w:val="30"/>
          <w:szCs w:val="30"/>
        </w:rPr>
        <w:t>16</w:t>
      </w:r>
      <w:r w:rsidR="00274043" w:rsidRPr="0052222B">
        <w:rPr>
          <w:rFonts w:ascii="Angsana New" w:hAnsi="Angsana New" w:cs="Angsana New"/>
          <w:sz w:val="30"/>
          <w:szCs w:val="30"/>
        </w:rPr>
        <w:t>1</w:t>
      </w:r>
      <w:r w:rsidRPr="0052222B">
        <w:rPr>
          <w:rFonts w:ascii="Angsana New" w:hAnsi="Angsana New" w:cs="Angsana New" w:hint="cs"/>
          <w:sz w:val="30"/>
          <w:szCs w:val="30"/>
          <w:cs/>
        </w:rPr>
        <w:t>ล้านบาท ได้ใช้เป็นหลักประกันหนี้สินตามหนังสือค้ำประกันที่มีต่อธนาคารพาณิชย์ในประเทศ</w:t>
      </w:r>
      <w:r w:rsidR="002420F8" w:rsidRPr="0052222B">
        <w:rPr>
          <w:rFonts w:ascii="Angsana New" w:hAnsi="Angsana New" w:cs="Angsana New" w:hint="cs"/>
          <w:sz w:val="30"/>
          <w:szCs w:val="30"/>
          <w:cs/>
        </w:rPr>
        <w:t>สองแห่ง</w:t>
      </w:r>
    </w:p>
    <w:p w:rsidR="002420F8" w:rsidRPr="0052222B" w:rsidRDefault="002420F8" w:rsidP="002606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7E4E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รายการเคลื่อนไหว</w:t>
      </w:r>
      <w:r w:rsidR="008B733B" w:rsidRPr="0052222B">
        <w:rPr>
          <w:rFonts w:ascii="Angsana New" w:hAnsi="Angsana New" w:cs="Angsana New" w:hint="cs"/>
          <w:sz w:val="30"/>
          <w:szCs w:val="30"/>
          <w:cs/>
        </w:rPr>
        <w:t xml:space="preserve">ของเงินลงทุนชั่วคราว </w:t>
      </w:r>
      <w:r w:rsidRPr="0052222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85529" w:rsidRPr="0052222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 w:cs="Angsana New"/>
          <w:sz w:val="30"/>
          <w:szCs w:val="30"/>
        </w:rPr>
        <w:t xml:space="preserve">30 </w:t>
      </w:r>
      <w:r w:rsidR="00967B25" w:rsidRPr="0052222B">
        <w:rPr>
          <w:rFonts w:ascii="Angsana New" w:hAnsi="Angsana New" w:cs="Angsana New"/>
          <w:sz w:val="30"/>
          <w:szCs w:val="30"/>
          <w:cs/>
        </w:rPr>
        <w:t>กันยายน</w:t>
      </w:r>
      <w:r w:rsidR="00B7427B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DC13C5" w:rsidRPr="0052222B" w:rsidRDefault="00DC13C5" w:rsidP="002606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25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6"/>
        <w:gridCol w:w="1354"/>
        <w:gridCol w:w="277"/>
        <w:gridCol w:w="1391"/>
        <w:gridCol w:w="277"/>
        <w:gridCol w:w="1442"/>
      </w:tblGrid>
      <w:tr w:rsidR="00DC13C5" w:rsidRPr="0052222B" w:rsidTr="0026069F">
        <w:trPr>
          <w:tblHeader/>
        </w:trPr>
        <w:tc>
          <w:tcPr>
            <w:tcW w:w="3257" w:type="dxa"/>
          </w:tcPr>
          <w:p w:rsidR="00DC13C5" w:rsidRPr="0052222B" w:rsidRDefault="00DC13C5" w:rsidP="0026069F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0" w:type="dxa"/>
            <w:gridSpan w:val="3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DC13C5" w:rsidRPr="0052222B" w:rsidRDefault="00DC13C5" w:rsidP="0026069F">
            <w:pPr>
              <w:spacing w:line="36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26069F">
        <w:trPr>
          <w:tblHeader/>
        </w:trPr>
        <w:tc>
          <w:tcPr>
            <w:tcW w:w="3257" w:type="dxa"/>
          </w:tcPr>
          <w:p w:rsidR="00DC13C5" w:rsidRPr="0052222B" w:rsidRDefault="00DC13C5" w:rsidP="0026069F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B733B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B733B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7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B733B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7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B733B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26069F">
        <w:trPr>
          <w:tblHeader/>
        </w:trPr>
        <w:tc>
          <w:tcPr>
            <w:tcW w:w="3257" w:type="dxa"/>
          </w:tcPr>
          <w:p w:rsidR="00DC13C5" w:rsidRPr="0052222B" w:rsidRDefault="00DC13C5" w:rsidP="0026069F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7" w:type="dxa"/>
            <w:gridSpan w:val="7"/>
          </w:tcPr>
          <w:p w:rsidR="00DC13C5" w:rsidRPr="0052222B" w:rsidRDefault="00DC13C5" w:rsidP="0026069F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เงินฝากออมทรัพย์พิเศษ</w:t>
            </w:r>
          </w:p>
        </w:tc>
        <w:tc>
          <w:tcPr>
            <w:tcW w:w="1391" w:type="dxa"/>
          </w:tcPr>
          <w:p w:rsidR="002A5FFD" w:rsidRPr="0052222B" w:rsidRDefault="002A5FFD" w:rsidP="0026069F">
            <w:pPr>
              <w:tabs>
                <w:tab w:val="decimal" w:pos="1062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tabs>
                <w:tab w:val="decimal" w:pos="1062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2A5FFD" w:rsidRPr="0052222B" w:rsidRDefault="002A5FFD" w:rsidP="0026069F">
            <w:pPr>
              <w:tabs>
                <w:tab w:val="decimal" w:pos="677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tabs>
                <w:tab w:val="decimal" w:pos="677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30 กันยายน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2A5FFD" w:rsidRPr="0052222B" w:rsidRDefault="002A5FFD" w:rsidP="0026069F">
            <w:pPr>
              <w:tabs>
                <w:tab w:val="decimal" w:pos="671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91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91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160" w:lineRule="exact"/>
              <w:ind w:left="53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91" w:type="dxa"/>
          </w:tcPr>
          <w:p w:rsidR="002A5FFD" w:rsidRPr="0052222B" w:rsidRDefault="002A5FFD" w:rsidP="0026069F">
            <w:pPr>
              <w:tabs>
                <w:tab w:val="decimal" w:pos="1062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tabs>
                <w:tab w:val="decimal" w:pos="1062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2A5FFD" w:rsidRPr="0052222B" w:rsidRDefault="002A5FFD" w:rsidP="0026069F">
            <w:pPr>
              <w:tabs>
                <w:tab w:val="decimal" w:pos="677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tabs>
                <w:tab w:val="decimal" w:pos="677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290,212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110,000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490,187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950,636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490,187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left="-9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950,636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(780,399)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(880,531)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(780,399)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(880,531)</w:t>
            </w:r>
          </w:p>
        </w:tc>
      </w:tr>
      <w:tr w:rsidR="002A5FFD" w:rsidRPr="0052222B" w:rsidTr="0026069F">
        <w:tc>
          <w:tcPr>
            <w:tcW w:w="3257" w:type="dxa"/>
          </w:tcPr>
          <w:p w:rsidR="002A5FFD" w:rsidRPr="0052222B" w:rsidRDefault="002A5FFD" w:rsidP="0026069F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30 กันยายน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FFD" w:rsidRPr="0052222B" w:rsidRDefault="002A5FFD" w:rsidP="0026069F">
            <w:pPr>
              <w:spacing w:line="38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180,105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5FFD" w:rsidRPr="0052222B" w:rsidRDefault="002A5FFD" w:rsidP="0026069F">
            <w:pPr>
              <w:spacing w:line="380" w:lineRule="exac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2A5FFD" w:rsidRPr="0052222B" w:rsidRDefault="002A5FFD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2A5FFD" w:rsidRPr="0052222B" w:rsidRDefault="002A5FFD" w:rsidP="0026069F">
            <w:pPr>
              <w:tabs>
                <w:tab w:val="decimal" w:pos="1045"/>
              </w:tabs>
              <w:spacing w:line="380" w:lineRule="exac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180,105</w:t>
            </w:r>
          </w:p>
        </w:tc>
      </w:tr>
    </w:tbl>
    <w:p w:rsidR="00FB6430" w:rsidRPr="0052222B" w:rsidRDefault="00FB6430" w:rsidP="002606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24" w:type="dxa"/>
        <w:tblInd w:w="18" w:type="dxa"/>
        <w:tblLook w:val="01E0" w:firstRow="1" w:lastRow="1" w:firstColumn="1" w:lastColumn="1" w:noHBand="0" w:noVBand="0"/>
      </w:tblPr>
      <w:tblGrid>
        <w:gridCol w:w="3257"/>
        <w:gridCol w:w="1391"/>
        <w:gridCol w:w="235"/>
        <w:gridCol w:w="1354"/>
        <w:gridCol w:w="277"/>
        <w:gridCol w:w="1391"/>
        <w:gridCol w:w="277"/>
        <w:gridCol w:w="1442"/>
      </w:tblGrid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กองทุนรวม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91" w:type="dxa"/>
          </w:tcPr>
          <w:p w:rsidR="00B7427B" w:rsidRPr="0052222B" w:rsidRDefault="00B7427B" w:rsidP="0026069F">
            <w:pPr>
              <w:tabs>
                <w:tab w:val="decimal" w:pos="1062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26069F">
            <w:pPr>
              <w:tabs>
                <w:tab w:val="decimal" w:pos="1062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B7427B" w:rsidRPr="0052222B" w:rsidRDefault="00B7427B" w:rsidP="0026069F">
            <w:pPr>
              <w:tabs>
                <w:tab w:val="decimal" w:pos="677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26069F">
            <w:pPr>
              <w:tabs>
                <w:tab w:val="decimal" w:pos="677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1,255,456</w:t>
            </w: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1,139,057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1,254,624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26069F">
            <w:pPr>
              <w:tabs>
                <w:tab w:val="decimal" w:pos="1118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1,098,713</w:t>
            </w:r>
          </w:p>
        </w:tc>
      </w:tr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690,460</w:t>
            </w: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690,000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690,460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26069F">
            <w:pPr>
              <w:tabs>
                <w:tab w:val="decimal" w:pos="1118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690,000</w:t>
            </w:r>
          </w:p>
        </w:tc>
      </w:tr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(907,045)</w:t>
            </w: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(657,234)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(907,045)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26069F">
            <w:pPr>
              <w:tabs>
                <w:tab w:val="decimal" w:pos="1118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(642,234)</w:t>
            </w:r>
          </w:p>
        </w:tc>
      </w:tr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26069F">
            <w:pPr>
              <w:tabs>
                <w:tab w:val="decimal" w:pos="1118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tabs>
                <w:tab w:val="left" w:pos="729"/>
              </w:tabs>
              <w:spacing w:line="380" w:lineRule="exac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7,632</w:t>
            </w: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10,362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7,624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26069F">
            <w:pPr>
              <w:tabs>
                <w:tab w:val="decimal" w:pos="1118"/>
              </w:tabs>
              <w:spacing w:line="380" w:lineRule="exac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9,919</w:t>
            </w:r>
          </w:p>
        </w:tc>
      </w:tr>
      <w:tr w:rsidR="00B7427B" w:rsidRPr="0052222B" w:rsidTr="00BD6777">
        <w:tc>
          <w:tcPr>
            <w:tcW w:w="3257" w:type="dxa"/>
          </w:tcPr>
          <w:p w:rsidR="00B7427B" w:rsidRPr="0052222B" w:rsidRDefault="00B7427B" w:rsidP="0026069F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30 กันยายน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1,046,503</w:t>
            </w:r>
          </w:p>
        </w:tc>
        <w:tc>
          <w:tcPr>
            <w:tcW w:w="235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1,182,185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27B" w:rsidRPr="0052222B" w:rsidRDefault="00B7427B" w:rsidP="0026069F">
            <w:pPr>
              <w:tabs>
                <w:tab w:val="decimal" w:pos="1045"/>
              </w:tabs>
              <w:spacing w:line="380" w:lineRule="exac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1,045,663</w:t>
            </w:r>
          </w:p>
        </w:tc>
        <w:tc>
          <w:tcPr>
            <w:tcW w:w="277" w:type="dxa"/>
          </w:tcPr>
          <w:p w:rsidR="00B7427B" w:rsidRPr="0052222B" w:rsidRDefault="00B7427B" w:rsidP="0026069F">
            <w:pPr>
              <w:tabs>
                <w:tab w:val="decimal" w:pos="973"/>
              </w:tabs>
              <w:spacing w:line="380" w:lineRule="exac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B7427B" w:rsidRPr="0052222B" w:rsidRDefault="00B7427B" w:rsidP="0026069F">
            <w:pPr>
              <w:tabs>
                <w:tab w:val="decimal" w:pos="1118"/>
              </w:tabs>
              <w:spacing w:line="380" w:lineRule="exac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1,156,398</w:t>
            </w:r>
          </w:p>
        </w:tc>
      </w:tr>
      <w:tr w:rsidR="00B7427B" w:rsidRPr="0052222B" w:rsidTr="00BD6777">
        <w:trPr>
          <w:tblHeader/>
        </w:trPr>
        <w:tc>
          <w:tcPr>
            <w:tcW w:w="3257" w:type="dxa"/>
          </w:tcPr>
          <w:p w:rsidR="00B7427B" w:rsidRPr="0052222B" w:rsidRDefault="00B7427B" w:rsidP="00BD677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0" w:type="dxa"/>
            <w:gridSpan w:val="3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:rsidR="00B7427B" w:rsidRPr="0052222B" w:rsidRDefault="00B7427B" w:rsidP="00BD677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7427B" w:rsidRPr="0052222B" w:rsidTr="00BD6777">
        <w:trPr>
          <w:tblHeader/>
        </w:trPr>
        <w:tc>
          <w:tcPr>
            <w:tcW w:w="3257" w:type="dxa"/>
          </w:tcPr>
          <w:p w:rsidR="00B7427B" w:rsidRPr="0052222B" w:rsidRDefault="00B7427B" w:rsidP="00BD677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35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7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7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B7427B" w:rsidRPr="0052222B" w:rsidTr="00BD6777">
        <w:trPr>
          <w:tblHeader/>
        </w:trPr>
        <w:tc>
          <w:tcPr>
            <w:tcW w:w="3257" w:type="dxa"/>
          </w:tcPr>
          <w:p w:rsidR="00B7427B" w:rsidRPr="0052222B" w:rsidRDefault="00B7427B" w:rsidP="00BD677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7" w:type="dxa"/>
            <w:gridSpan w:val="7"/>
          </w:tcPr>
          <w:p w:rsidR="00B7427B" w:rsidRPr="0052222B" w:rsidRDefault="00B7427B" w:rsidP="00BD677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7427B" w:rsidRPr="0052222B" w:rsidTr="00152E6F">
        <w:tc>
          <w:tcPr>
            <w:tcW w:w="3257" w:type="dxa"/>
          </w:tcPr>
          <w:p w:rsidR="00B7427B" w:rsidRPr="0052222B" w:rsidRDefault="00B7427B" w:rsidP="00152E6F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หุ้นกู้ที่มีอนุพันธ์แฝงระยะสั้น</w:t>
            </w:r>
          </w:p>
        </w:tc>
        <w:tc>
          <w:tcPr>
            <w:tcW w:w="1391" w:type="dxa"/>
          </w:tcPr>
          <w:p w:rsidR="00B7427B" w:rsidRPr="0052222B" w:rsidRDefault="00B7427B" w:rsidP="00357CF4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B7427B" w:rsidRPr="0052222B" w:rsidRDefault="00B7427B" w:rsidP="00357CF4">
            <w:pPr>
              <w:tabs>
                <w:tab w:val="decimal" w:pos="366"/>
                <w:tab w:val="decimal" w:pos="973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357CF4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B7427B" w:rsidRPr="0052222B" w:rsidRDefault="00B7427B" w:rsidP="00357CF4">
            <w:pPr>
              <w:tabs>
                <w:tab w:val="decimal" w:pos="366"/>
                <w:tab w:val="decimal" w:pos="973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</w:tcPr>
          <w:p w:rsidR="00B7427B" w:rsidRPr="0052222B" w:rsidRDefault="00B7427B" w:rsidP="00357CF4">
            <w:pPr>
              <w:tabs>
                <w:tab w:val="decimal" w:pos="366"/>
                <w:tab w:val="decimal" w:pos="677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152E6F">
            <w:pPr>
              <w:tabs>
                <w:tab w:val="decimal" w:pos="67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427B" w:rsidRPr="0052222B" w:rsidTr="00152E6F">
        <w:tc>
          <w:tcPr>
            <w:tcW w:w="3257" w:type="dxa"/>
          </w:tcPr>
          <w:p w:rsidR="00B7427B" w:rsidRPr="0052222B" w:rsidRDefault="00B7427B" w:rsidP="00152E6F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357CF4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B7427B" w:rsidRPr="0052222B" w:rsidRDefault="00B7427B" w:rsidP="00357CF4">
            <w:pPr>
              <w:tabs>
                <w:tab w:val="decimal" w:pos="366"/>
                <w:tab w:val="decimal" w:pos="973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B7427B">
            <w:pPr>
              <w:tabs>
                <w:tab w:val="decimal" w:pos="615"/>
              </w:tabs>
              <w:spacing w:line="240" w:lineRule="atLeast"/>
              <w:ind w:left="-14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B7427B" w:rsidRPr="0052222B" w:rsidRDefault="00B7427B" w:rsidP="00357CF4">
            <w:pPr>
              <w:tabs>
                <w:tab w:val="decimal" w:pos="366"/>
                <w:tab w:val="decimal" w:pos="973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357CF4">
            <w:pPr>
              <w:tabs>
                <w:tab w:val="decimal" w:pos="366"/>
                <w:tab w:val="decimal" w:pos="1118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BD6777">
            <w:pPr>
              <w:tabs>
                <w:tab w:val="decimal" w:pos="615"/>
              </w:tabs>
              <w:spacing w:line="240" w:lineRule="atLeast"/>
              <w:ind w:left="-14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427B" w:rsidRPr="0052222B" w:rsidTr="00152E6F">
        <w:tc>
          <w:tcPr>
            <w:tcW w:w="3257" w:type="dxa"/>
          </w:tcPr>
          <w:p w:rsidR="00B7427B" w:rsidRPr="0052222B" w:rsidRDefault="00B7427B" w:rsidP="00152E6F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152E6F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5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</w:tcPr>
          <w:p w:rsidR="00B7427B" w:rsidRPr="0052222B" w:rsidRDefault="00B7427B" w:rsidP="00B7427B">
            <w:pPr>
              <w:tabs>
                <w:tab w:val="decimal" w:pos="615"/>
              </w:tabs>
              <w:spacing w:line="240" w:lineRule="atLeast"/>
              <w:ind w:left="-14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shd w:val="clear" w:color="auto" w:fill="auto"/>
          </w:tcPr>
          <w:p w:rsidR="00B7427B" w:rsidRPr="0052222B" w:rsidRDefault="00B7427B" w:rsidP="00357CF4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77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7427B" w:rsidRPr="0052222B" w:rsidRDefault="00B7427B" w:rsidP="00BD6777">
            <w:pPr>
              <w:tabs>
                <w:tab w:val="decimal" w:pos="615"/>
              </w:tabs>
              <w:spacing w:line="240" w:lineRule="atLeast"/>
              <w:ind w:left="-14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427B" w:rsidRPr="0052222B" w:rsidTr="00152E6F">
        <w:tc>
          <w:tcPr>
            <w:tcW w:w="3257" w:type="dxa"/>
          </w:tcPr>
          <w:p w:rsidR="00B7427B" w:rsidRPr="0052222B" w:rsidRDefault="00B7427B" w:rsidP="00152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ณ วันที่ 30 กันยายน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27B" w:rsidRPr="0052222B" w:rsidRDefault="00B7427B" w:rsidP="00152E6F">
            <w:pPr>
              <w:tabs>
                <w:tab w:val="decimal" w:pos="1045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35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B7427B" w:rsidRPr="0052222B" w:rsidRDefault="00B7427B" w:rsidP="00B7427B">
            <w:pPr>
              <w:tabs>
                <w:tab w:val="decimal" w:pos="615"/>
              </w:tabs>
              <w:spacing w:line="240" w:lineRule="atLeast"/>
              <w:ind w:left="-14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7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427B" w:rsidRPr="0052222B" w:rsidRDefault="00B7427B" w:rsidP="00357CF4">
            <w:pPr>
              <w:tabs>
                <w:tab w:val="decimal" w:pos="104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70,000</w:t>
            </w:r>
          </w:p>
        </w:tc>
        <w:tc>
          <w:tcPr>
            <w:tcW w:w="277" w:type="dxa"/>
          </w:tcPr>
          <w:p w:rsidR="00B7427B" w:rsidRPr="0052222B" w:rsidRDefault="00B7427B" w:rsidP="00152E6F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B7427B" w:rsidRPr="0052222B" w:rsidRDefault="00B7427B" w:rsidP="00BD6777">
            <w:pPr>
              <w:tabs>
                <w:tab w:val="decimal" w:pos="615"/>
              </w:tabs>
              <w:spacing w:line="240" w:lineRule="atLeast"/>
              <w:ind w:left="-14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57CF4" w:rsidRPr="0052222B" w:rsidRDefault="00357CF4" w:rsidP="005A1D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546179" w:rsidP="00FD14A1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:rsidR="00DC13C5" w:rsidRPr="0052222B" w:rsidRDefault="00DC13C5" w:rsidP="00FD14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51"/>
        <w:gridCol w:w="1378"/>
        <w:gridCol w:w="237"/>
        <w:gridCol w:w="1293"/>
        <w:gridCol w:w="236"/>
        <w:gridCol w:w="1342"/>
        <w:gridCol w:w="247"/>
        <w:gridCol w:w="1346"/>
      </w:tblGrid>
      <w:tr w:rsidR="00DC13C5" w:rsidRPr="0052222B" w:rsidTr="00FF6D32">
        <w:tc>
          <w:tcPr>
            <w:tcW w:w="3551" w:type="dxa"/>
          </w:tcPr>
          <w:p w:rsidR="00DC13C5" w:rsidRPr="0052222B" w:rsidRDefault="00DC13C5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8" w:type="dxa"/>
            <w:gridSpan w:val="3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35" w:type="dxa"/>
            <w:gridSpan w:val="3"/>
          </w:tcPr>
          <w:p w:rsidR="00DC13C5" w:rsidRPr="0052222B" w:rsidRDefault="00DC13C5" w:rsidP="00FD14A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75D31" w:rsidRPr="0052222B" w:rsidTr="00FF6D32">
        <w:tc>
          <w:tcPr>
            <w:tcW w:w="3551" w:type="dxa"/>
          </w:tcPr>
          <w:p w:rsidR="00375D31" w:rsidRPr="0052222B" w:rsidRDefault="00375D31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</w:tcPr>
          <w:p w:rsidR="00375D31" w:rsidRPr="0052222B" w:rsidRDefault="00967B2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:rsidR="00375D31" w:rsidRPr="0052222B" w:rsidRDefault="00375D31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75D31" w:rsidRPr="0052222B" w:rsidRDefault="00375D31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375D31" w:rsidRPr="0052222B" w:rsidRDefault="00375D31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375D31" w:rsidRPr="0052222B" w:rsidRDefault="00967B2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7" w:type="dxa"/>
          </w:tcPr>
          <w:p w:rsidR="00375D31" w:rsidRPr="0052222B" w:rsidRDefault="00375D31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375D31" w:rsidRPr="0052222B" w:rsidRDefault="00375D31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c>
          <w:tcPr>
            <w:tcW w:w="3551" w:type="dxa"/>
          </w:tcPr>
          <w:p w:rsidR="00DC13C5" w:rsidRPr="0052222B" w:rsidRDefault="00DC13C5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5265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52651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5265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7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52651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551" w:type="dxa"/>
          </w:tcPr>
          <w:p w:rsidR="00DC13C5" w:rsidRPr="0052222B" w:rsidRDefault="00DC13C5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9" w:type="dxa"/>
            <w:gridSpan w:val="7"/>
          </w:tcPr>
          <w:p w:rsidR="00DC13C5" w:rsidRPr="0052222B" w:rsidRDefault="00DC13C5" w:rsidP="00FD14A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52222B" w:rsidTr="00C90BD4">
        <w:tc>
          <w:tcPr>
            <w:tcW w:w="3551" w:type="dxa"/>
          </w:tcPr>
          <w:p w:rsidR="00DC13C5" w:rsidRPr="0052222B" w:rsidRDefault="00DC13C5" w:rsidP="00FD14A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78" w:type="dxa"/>
          </w:tcPr>
          <w:p w:rsidR="00DC13C5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19,552</w:t>
            </w:r>
          </w:p>
        </w:tc>
        <w:tc>
          <w:tcPr>
            <w:tcW w:w="237" w:type="dxa"/>
          </w:tcPr>
          <w:p w:rsidR="00DC13C5" w:rsidRPr="0052222B" w:rsidRDefault="00DC13C5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DC13C5" w:rsidRPr="0052222B" w:rsidRDefault="00652651" w:rsidP="00FD14A1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1,827</w:t>
            </w:r>
          </w:p>
        </w:tc>
        <w:tc>
          <w:tcPr>
            <w:tcW w:w="236" w:type="dxa"/>
          </w:tcPr>
          <w:p w:rsidR="00DC13C5" w:rsidRPr="0052222B" w:rsidRDefault="00DC13C5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</w:tcPr>
          <w:p w:rsidR="00DC13C5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25,433</w:t>
            </w:r>
          </w:p>
        </w:tc>
        <w:tc>
          <w:tcPr>
            <w:tcW w:w="247" w:type="dxa"/>
          </w:tcPr>
          <w:p w:rsidR="00DC13C5" w:rsidRPr="0052222B" w:rsidRDefault="00DC13C5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:rsidR="00DC13C5" w:rsidRPr="0052222B" w:rsidRDefault="00652651" w:rsidP="00FD14A1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14,262</w:t>
            </w:r>
          </w:p>
        </w:tc>
      </w:tr>
      <w:tr w:rsidR="00DC13C5" w:rsidRPr="0052222B" w:rsidTr="00CB3D50">
        <w:tc>
          <w:tcPr>
            <w:tcW w:w="3551" w:type="dxa"/>
          </w:tcPr>
          <w:p w:rsidR="00DC13C5" w:rsidRPr="0052222B" w:rsidRDefault="00DC13C5" w:rsidP="00FD14A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DC13C5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1,026,658</w:t>
            </w:r>
          </w:p>
        </w:tc>
        <w:tc>
          <w:tcPr>
            <w:tcW w:w="237" w:type="dxa"/>
          </w:tcPr>
          <w:p w:rsidR="00DC13C5" w:rsidRPr="0052222B" w:rsidRDefault="00DC13C5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DC13C5" w:rsidRPr="0052222B" w:rsidRDefault="00652651" w:rsidP="00FD14A1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1,044,136</w:t>
            </w:r>
          </w:p>
        </w:tc>
        <w:tc>
          <w:tcPr>
            <w:tcW w:w="236" w:type="dxa"/>
          </w:tcPr>
          <w:p w:rsidR="00DC13C5" w:rsidRPr="0052222B" w:rsidRDefault="00DC13C5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DC13C5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1,017,543</w:t>
            </w:r>
          </w:p>
        </w:tc>
        <w:tc>
          <w:tcPr>
            <w:tcW w:w="247" w:type="dxa"/>
          </w:tcPr>
          <w:p w:rsidR="00DC13C5" w:rsidRPr="0052222B" w:rsidRDefault="00DC13C5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DC13C5" w:rsidRPr="0052222B" w:rsidRDefault="00652651" w:rsidP="00FD14A1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1,035,022</w:t>
            </w:r>
          </w:p>
        </w:tc>
      </w:tr>
      <w:tr w:rsidR="00C90BD4" w:rsidRPr="0052222B" w:rsidTr="00CB3D50">
        <w:tc>
          <w:tcPr>
            <w:tcW w:w="3551" w:type="dxa"/>
          </w:tcPr>
          <w:p w:rsidR="00C90BD4" w:rsidRPr="0052222B" w:rsidRDefault="00C90BD4" w:rsidP="00FD14A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C90BD4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1,046,210</w:t>
            </w:r>
          </w:p>
        </w:tc>
        <w:tc>
          <w:tcPr>
            <w:tcW w:w="237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C90BD4" w:rsidRPr="0052222B" w:rsidRDefault="00652651" w:rsidP="00FD14A1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1,045,963</w:t>
            </w:r>
          </w:p>
        </w:tc>
        <w:tc>
          <w:tcPr>
            <w:tcW w:w="236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C90BD4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1,042,976</w:t>
            </w:r>
          </w:p>
        </w:tc>
        <w:tc>
          <w:tcPr>
            <w:tcW w:w="247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C90BD4" w:rsidRPr="0052222B" w:rsidRDefault="00652651" w:rsidP="00FD14A1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1,049,284</w:t>
            </w:r>
          </w:p>
        </w:tc>
      </w:tr>
      <w:tr w:rsidR="00C90BD4" w:rsidRPr="0052222B" w:rsidTr="00CB3D50">
        <w:tc>
          <w:tcPr>
            <w:tcW w:w="3551" w:type="dxa"/>
          </w:tcPr>
          <w:p w:rsidR="00C90BD4" w:rsidRPr="0052222B" w:rsidRDefault="00C90BD4" w:rsidP="00FD14A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C90BD4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(12,570)</w:t>
            </w:r>
          </w:p>
        </w:tc>
        <w:tc>
          <w:tcPr>
            <w:tcW w:w="237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90BD4" w:rsidRPr="0052222B" w:rsidRDefault="00652651" w:rsidP="00FD14A1">
            <w:pPr>
              <w:tabs>
                <w:tab w:val="decimal" w:pos="93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(6,705)</w:t>
            </w:r>
          </w:p>
        </w:tc>
        <w:tc>
          <w:tcPr>
            <w:tcW w:w="236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:rsidR="00C90BD4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(12,570)</w:t>
            </w:r>
          </w:p>
        </w:tc>
        <w:tc>
          <w:tcPr>
            <w:tcW w:w="247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C90BD4" w:rsidRPr="0052222B" w:rsidRDefault="00652651" w:rsidP="00FD14A1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(6,705)</w:t>
            </w:r>
          </w:p>
        </w:tc>
      </w:tr>
      <w:tr w:rsidR="00C90BD4" w:rsidRPr="0052222B" w:rsidTr="00CB3D50">
        <w:tc>
          <w:tcPr>
            <w:tcW w:w="3551" w:type="dxa"/>
          </w:tcPr>
          <w:p w:rsidR="00C90BD4" w:rsidRPr="0052222B" w:rsidRDefault="00C90BD4" w:rsidP="00FD14A1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0BD4" w:rsidRPr="0052222B" w:rsidRDefault="00F6324A" w:rsidP="00FD14A1">
            <w:pPr>
              <w:tabs>
                <w:tab w:val="decimal" w:pos="9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1,033,640</w:t>
            </w:r>
          </w:p>
        </w:tc>
        <w:tc>
          <w:tcPr>
            <w:tcW w:w="237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52222B" w:rsidRDefault="00652651" w:rsidP="00FD14A1">
            <w:pPr>
              <w:tabs>
                <w:tab w:val="decimal" w:pos="996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1,039,258</w:t>
            </w:r>
          </w:p>
        </w:tc>
        <w:tc>
          <w:tcPr>
            <w:tcW w:w="236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1,030,406</w:t>
            </w:r>
          </w:p>
        </w:tc>
        <w:tc>
          <w:tcPr>
            <w:tcW w:w="247" w:type="dxa"/>
          </w:tcPr>
          <w:p w:rsidR="00C90BD4" w:rsidRPr="0052222B" w:rsidRDefault="00C90BD4" w:rsidP="00FD14A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C90BD4" w:rsidRPr="0052222B" w:rsidRDefault="00652651" w:rsidP="00FD14A1">
            <w:pPr>
              <w:tabs>
                <w:tab w:val="decimal" w:pos="1054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1,042,579</w:t>
            </w:r>
          </w:p>
        </w:tc>
      </w:tr>
    </w:tbl>
    <w:p w:rsidR="007E4EAE" w:rsidRPr="0052222B" w:rsidRDefault="007E4EAE" w:rsidP="00FD14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2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6"/>
        <w:gridCol w:w="231"/>
        <w:gridCol w:w="6"/>
        <w:gridCol w:w="1295"/>
        <w:gridCol w:w="33"/>
        <w:gridCol w:w="203"/>
        <w:gridCol w:w="65"/>
        <w:gridCol w:w="1277"/>
        <w:gridCol w:w="56"/>
        <w:gridCol w:w="191"/>
        <w:gridCol w:w="43"/>
        <w:gridCol w:w="1213"/>
        <w:gridCol w:w="33"/>
      </w:tblGrid>
      <w:tr w:rsidR="00DC13C5" w:rsidRPr="0052222B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52222B" w:rsidRDefault="00DC13C5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gridSpan w:val="2"/>
          </w:tcPr>
          <w:p w:rsidR="00DC13C5" w:rsidRPr="0052222B" w:rsidRDefault="009A3F1B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37" w:type="dxa"/>
            <w:gridSpan w:val="2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52222B" w:rsidRDefault="009A3F1B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  <w:tc>
          <w:tcPr>
            <w:tcW w:w="236" w:type="dxa"/>
            <w:gridSpan w:val="2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gridSpan w:val="2"/>
          </w:tcPr>
          <w:p w:rsidR="00DC13C5" w:rsidRPr="0052222B" w:rsidRDefault="009A3F1B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DC13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7" w:type="dxa"/>
            <w:gridSpan w:val="2"/>
          </w:tcPr>
          <w:p w:rsidR="00DC13C5" w:rsidRPr="0052222B" w:rsidRDefault="00DC13C5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gridSpan w:val="2"/>
          </w:tcPr>
          <w:p w:rsidR="00DC13C5" w:rsidRPr="0052222B" w:rsidRDefault="009A3F1B" w:rsidP="00FD14A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2560</w:t>
            </w:r>
          </w:p>
        </w:tc>
      </w:tr>
      <w:tr w:rsidR="00DC13C5" w:rsidRPr="0052222B" w:rsidTr="00D14BD6">
        <w:trPr>
          <w:gridAfter w:val="1"/>
          <w:wAfter w:w="33" w:type="dxa"/>
        </w:trPr>
        <w:tc>
          <w:tcPr>
            <w:tcW w:w="3600" w:type="dxa"/>
          </w:tcPr>
          <w:p w:rsidR="00DC13C5" w:rsidRPr="0052222B" w:rsidRDefault="00DC13C5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1" w:type="dxa"/>
            <w:gridSpan w:val="13"/>
          </w:tcPr>
          <w:p w:rsidR="00DC13C5" w:rsidRPr="0052222B" w:rsidRDefault="00DC13C5" w:rsidP="00FD14A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3132B" w:rsidRPr="0052222B" w:rsidTr="00D14BD6">
        <w:tc>
          <w:tcPr>
            <w:tcW w:w="4972" w:type="dxa"/>
            <w:gridSpan w:val="2"/>
          </w:tcPr>
          <w:p w:rsidR="00B3132B" w:rsidRPr="0052222B" w:rsidRDefault="00B3132B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37" w:type="dxa"/>
            <w:gridSpan w:val="2"/>
          </w:tcPr>
          <w:p w:rsidR="00B3132B" w:rsidRPr="0052222B" w:rsidRDefault="00B3132B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B3132B" w:rsidRPr="0052222B" w:rsidRDefault="00B3132B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B3132B" w:rsidRPr="0052222B" w:rsidRDefault="00B3132B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B3132B" w:rsidRPr="0052222B" w:rsidRDefault="00B3132B" w:rsidP="00FD14A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B3132B" w:rsidRPr="0052222B" w:rsidRDefault="00B3132B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B3132B" w:rsidRPr="0052222B" w:rsidRDefault="00B3132B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0713" w:rsidRPr="0052222B" w:rsidTr="00E44EA1">
        <w:tc>
          <w:tcPr>
            <w:tcW w:w="3600" w:type="dxa"/>
          </w:tcPr>
          <w:p w:rsidR="009D0713" w:rsidRPr="0052222B" w:rsidRDefault="00E31D15" w:rsidP="00E31D15">
            <w:pPr>
              <w:tabs>
                <w:tab w:val="left" w:pos="780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ab/>
            </w:r>
            <w:r w:rsidR="00B3132B"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72" w:type="dxa"/>
            <w:shd w:val="clear" w:color="auto" w:fill="auto"/>
          </w:tcPr>
          <w:p w:rsidR="009D0713" w:rsidRPr="0052222B" w:rsidRDefault="009D0713" w:rsidP="00FD14A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9D0713" w:rsidRPr="0052222B" w:rsidRDefault="009D0713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9D0713" w:rsidRPr="0052222B" w:rsidRDefault="009D0713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9D0713" w:rsidRPr="0052222B" w:rsidRDefault="009D0713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9D0713" w:rsidRPr="0052222B" w:rsidRDefault="009D0713" w:rsidP="00FD14A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9D0713" w:rsidRPr="0052222B" w:rsidRDefault="009D0713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9D0713" w:rsidRPr="0052222B" w:rsidRDefault="009D0713" w:rsidP="00FD14A1">
            <w:pPr>
              <w:tabs>
                <w:tab w:val="decimal" w:pos="81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4D2E" w:rsidRPr="0052222B" w:rsidTr="00DB4D2E">
        <w:tc>
          <w:tcPr>
            <w:tcW w:w="3600" w:type="dxa"/>
          </w:tcPr>
          <w:p w:rsidR="00DB4D2E" w:rsidRPr="0052222B" w:rsidRDefault="00DB4D2E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หนี้สงสัยจะสญ</w:t>
            </w:r>
          </w:p>
        </w:tc>
        <w:tc>
          <w:tcPr>
            <w:tcW w:w="1372" w:type="dxa"/>
          </w:tcPr>
          <w:p w:rsidR="00DB4D2E" w:rsidRPr="0052222B" w:rsidRDefault="00F6324A" w:rsidP="00FD14A1">
            <w:pPr>
              <w:tabs>
                <w:tab w:val="decimal" w:pos="1053"/>
              </w:tabs>
              <w:spacing w:line="240" w:lineRule="atLeast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  <w:tc>
          <w:tcPr>
            <w:tcW w:w="237" w:type="dxa"/>
            <w:gridSpan w:val="2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</w:tcPr>
          <w:p w:rsidR="00DB4D2E" w:rsidRPr="0052222B" w:rsidRDefault="00DB4D2E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8" w:type="dxa"/>
            <w:gridSpan w:val="2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</w:tcPr>
          <w:p w:rsidR="00DB4D2E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5,769</w:t>
            </w:r>
          </w:p>
        </w:tc>
        <w:tc>
          <w:tcPr>
            <w:tcW w:w="234" w:type="dxa"/>
            <w:gridSpan w:val="2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</w:tcPr>
          <w:p w:rsidR="00DB4D2E" w:rsidRPr="0052222B" w:rsidRDefault="00DB4D2E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9A3F1B" w:rsidRPr="0052222B" w:rsidTr="00DB4D2E">
        <w:tc>
          <w:tcPr>
            <w:tcW w:w="3600" w:type="dxa"/>
          </w:tcPr>
          <w:p w:rsidR="009A3F1B" w:rsidRPr="0052222B" w:rsidRDefault="00DB4D2E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9A3F1B" w:rsidRPr="0052222B" w:rsidRDefault="00F6324A" w:rsidP="00FD14A1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gridSpan w:val="2"/>
          </w:tcPr>
          <w:p w:rsidR="009A3F1B" w:rsidRPr="0052222B" w:rsidRDefault="009A3F1B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  <w:tcBorders>
              <w:bottom w:val="single" w:sz="4" w:space="0" w:color="auto"/>
            </w:tcBorders>
          </w:tcPr>
          <w:p w:rsidR="009A3F1B" w:rsidRPr="0052222B" w:rsidRDefault="009A3F1B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68" w:type="dxa"/>
            <w:gridSpan w:val="2"/>
          </w:tcPr>
          <w:p w:rsidR="009A3F1B" w:rsidRPr="0052222B" w:rsidRDefault="009A3F1B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</w:tcPr>
          <w:p w:rsidR="009A3F1B" w:rsidRPr="0052222B" w:rsidRDefault="00F6324A" w:rsidP="00FD14A1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gridSpan w:val="2"/>
          </w:tcPr>
          <w:p w:rsidR="009A3F1B" w:rsidRPr="0052222B" w:rsidRDefault="009A3F1B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:rsidR="009A3F1B" w:rsidRPr="0052222B" w:rsidRDefault="009A3F1B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</w:tr>
      <w:tr w:rsidR="00DB4D2E" w:rsidRPr="0052222B" w:rsidTr="00DB4D2E">
        <w:tc>
          <w:tcPr>
            <w:tcW w:w="3600" w:type="dxa"/>
          </w:tcPr>
          <w:p w:rsidR="00DB4D2E" w:rsidRPr="0052222B" w:rsidRDefault="00DB4D2E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F6324A" w:rsidP="00FD14A1">
            <w:pPr>
              <w:tabs>
                <w:tab w:val="decimal" w:pos="10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5,769</w:t>
            </w:r>
          </w:p>
        </w:tc>
        <w:tc>
          <w:tcPr>
            <w:tcW w:w="237" w:type="dxa"/>
            <w:gridSpan w:val="2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C17672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6324A" w:rsidRPr="0052222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gridSpan w:val="2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F6324A" w:rsidP="00FD14A1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5,769</w:t>
            </w:r>
          </w:p>
        </w:tc>
        <w:tc>
          <w:tcPr>
            <w:tcW w:w="234" w:type="dxa"/>
            <w:gridSpan w:val="2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C17672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6324A" w:rsidRPr="0052222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9D0713" w:rsidRPr="0052222B" w:rsidRDefault="009D0713" w:rsidP="00FD14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62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98"/>
        <w:gridCol w:w="1372"/>
        <w:gridCol w:w="237"/>
        <w:gridCol w:w="1334"/>
        <w:gridCol w:w="268"/>
        <w:gridCol w:w="1333"/>
        <w:gridCol w:w="236"/>
        <w:gridCol w:w="1246"/>
      </w:tblGrid>
      <w:tr w:rsidR="00950EBE" w:rsidRPr="0052222B" w:rsidTr="00950EBE">
        <w:tc>
          <w:tcPr>
            <w:tcW w:w="4970" w:type="dxa"/>
            <w:gridSpan w:val="2"/>
          </w:tcPr>
          <w:p w:rsidR="00950EBE" w:rsidRPr="0052222B" w:rsidRDefault="00950EBE" w:rsidP="00FD14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81270C"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237" w:type="dxa"/>
          </w:tcPr>
          <w:p w:rsidR="00950EBE" w:rsidRPr="0052222B" w:rsidRDefault="00950EB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950EBE" w:rsidRPr="0052222B" w:rsidRDefault="00950EBE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50EBE" w:rsidRPr="0052222B" w:rsidRDefault="00950EB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950EBE" w:rsidRPr="0052222B" w:rsidRDefault="00950EBE" w:rsidP="00FD14A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950EBE" w:rsidRPr="0052222B" w:rsidRDefault="00950EB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950EBE" w:rsidRPr="0052222B" w:rsidRDefault="00950EBE" w:rsidP="00FD14A1">
            <w:pPr>
              <w:tabs>
                <w:tab w:val="decimal" w:pos="6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0713" w:rsidRPr="0052222B" w:rsidTr="00E44EA1">
        <w:tc>
          <w:tcPr>
            <w:tcW w:w="3598" w:type="dxa"/>
          </w:tcPr>
          <w:p w:rsidR="009D0713" w:rsidRPr="0052222B" w:rsidRDefault="00E31D15" w:rsidP="00E31D15">
            <w:pPr>
              <w:tabs>
                <w:tab w:val="left" w:pos="780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ab/>
            </w:r>
            <w:r w:rsidR="009928BA"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72" w:type="dxa"/>
            <w:shd w:val="clear" w:color="auto" w:fill="auto"/>
          </w:tcPr>
          <w:p w:rsidR="009D0713" w:rsidRPr="0052222B" w:rsidRDefault="009D0713" w:rsidP="00FD14A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9D0713" w:rsidRPr="0052222B" w:rsidRDefault="009D0713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9D0713" w:rsidRPr="0052222B" w:rsidRDefault="009D0713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9D0713" w:rsidRPr="0052222B" w:rsidRDefault="009D0713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9D0713" w:rsidRPr="0052222B" w:rsidRDefault="009D0713" w:rsidP="00FD14A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D0713" w:rsidRPr="0052222B" w:rsidRDefault="009D0713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9D0713" w:rsidRPr="0052222B" w:rsidRDefault="009D0713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B4D2E" w:rsidRPr="0052222B" w:rsidTr="00DB4D2E">
        <w:tc>
          <w:tcPr>
            <w:tcW w:w="3598" w:type="dxa"/>
          </w:tcPr>
          <w:p w:rsidR="00DB4D2E" w:rsidRPr="0052222B" w:rsidRDefault="00DB4D2E" w:rsidP="00FD14A1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หนี้สงสัยจะสญ</w:t>
            </w:r>
          </w:p>
        </w:tc>
        <w:tc>
          <w:tcPr>
            <w:tcW w:w="1372" w:type="dxa"/>
            <w:shd w:val="clear" w:color="auto" w:fill="auto"/>
          </w:tcPr>
          <w:p w:rsidR="00DB4D2E" w:rsidRPr="0052222B" w:rsidRDefault="00F6324A" w:rsidP="00FD14A1">
            <w:pPr>
              <w:tabs>
                <w:tab w:val="decimal" w:pos="105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5,865</w:t>
            </w:r>
          </w:p>
        </w:tc>
        <w:tc>
          <w:tcPr>
            <w:tcW w:w="237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</w:tcPr>
          <w:p w:rsidR="00DB4D2E" w:rsidRPr="0052222B" w:rsidRDefault="00DB4D2E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68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DB4D2E" w:rsidRPr="0052222B" w:rsidRDefault="00F6324A" w:rsidP="00FD14A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5,865</w:t>
            </w:r>
          </w:p>
        </w:tc>
        <w:tc>
          <w:tcPr>
            <w:tcW w:w="236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:rsidR="00DB4D2E" w:rsidRPr="0052222B" w:rsidRDefault="00DB4D2E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</w:tr>
      <w:tr w:rsidR="00DB4D2E" w:rsidRPr="0052222B" w:rsidTr="00DB4D2E">
        <w:tc>
          <w:tcPr>
            <w:tcW w:w="3598" w:type="dxa"/>
          </w:tcPr>
          <w:p w:rsidR="00DB4D2E" w:rsidRPr="0052222B" w:rsidRDefault="00DB4D2E" w:rsidP="00FD14A1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:rsidR="00DB4D2E" w:rsidRPr="0052222B" w:rsidRDefault="00F6324A" w:rsidP="00FD14A1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DB4D2E" w:rsidRPr="0052222B" w:rsidRDefault="00DB4D2E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68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DB4D2E" w:rsidRPr="0052222B" w:rsidRDefault="00F6324A" w:rsidP="00FD14A1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DB4D2E" w:rsidRPr="0052222B" w:rsidRDefault="00DB4D2E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</w:tr>
      <w:tr w:rsidR="00DB4D2E" w:rsidRPr="0052222B" w:rsidTr="00DB4D2E">
        <w:tc>
          <w:tcPr>
            <w:tcW w:w="3598" w:type="dxa"/>
          </w:tcPr>
          <w:p w:rsidR="00DB4D2E" w:rsidRPr="0052222B" w:rsidRDefault="00DB4D2E" w:rsidP="00FD14A1">
            <w:pPr>
              <w:tabs>
                <w:tab w:val="left" w:pos="93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4D2E" w:rsidRPr="0052222B" w:rsidRDefault="00F6324A" w:rsidP="00FD14A1">
            <w:pPr>
              <w:tabs>
                <w:tab w:val="decimal" w:pos="10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5,865</w:t>
            </w:r>
          </w:p>
        </w:tc>
        <w:tc>
          <w:tcPr>
            <w:tcW w:w="237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DB4D2E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68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F6324A" w:rsidP="00FD14A1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5,865</w:t>
            </w:r>
          </w:p>
        </w:tc>
        <w:tc>
          <w:tcPr>
            <w:tcW w:w="236" w:type="dxa"/>
          </w:tcPr>
          <w:p w:rsidR="00DB4D2E" w:rsidRPr="0052222B" w:rsidRDefault="00DB4D2E" w:rsidP="00FD14A1">
            <w:pPr>
              <w:tabs>
                <w:tab w:val="decimal" w:pos="830"/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:rsidR="00DB4D2E" w:rsidRPr="0052222B" w:rsidRDefault="00DB4D2E" w:rsidP="00FD14A1">
            <w:pPr>
              <w:tabs>
                <w:tab w:val="decimal" w:pos="86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</w:tr>
    </w:tbl>
    <w:p w:rsidR="002E5069" w:rsidRPr="0052222B" w:rsidRDefault="002E5069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br w:type="page"/>
      </w:r>
    </w:p>
    <w:p w:rsidR="00DC13C5" w:rsidRPr="0052222B" w:rsidRDefault="00DC13C5" w:rsidP="004B69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line="24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lastRenderedPageBreak/>
        <w:t>การวิเคราะห์อายุของ</w:t>
      </w:r>
      <w:r w:rsidRPr="0052222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DC13C5" w:rsidRPr="0052222B" w:rsidRDefault="00DC13C5" w:rsidP="004B69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377" w:type="dxa"/>
        <w:tblInd w:w="250" w:type="dxa"/>
        <w:tblLook w:val="01E0" w:firstRow="1" w:lastRow="1" w:firstColumn="1" w:lastColumn="1" w:noHBand="0" w:noVBand="0"/>
      </w:tblPr>
      <w:tblGrid>
        <w:gridCol w:w="3548"/>
        <w:gridCol w:w="236"/>
        <w:gridCol w:w="1238"/>
        <w:gridCol w:w="235"/>
        <w:gridCol w:w="1195"/>
        <w:gridCol w:w="235"/>
        <w:gridCol w:w="1182"/>
        <w:gridCol w:w="235"/>
        <w:gridCol w:w="1273"/>
      </w:tblGrid>
      <w:tr w:rsidR="00DC13C5" w:rsidRPr="0052222B" w:rsidTr="00FF6D32">
        <w:trPr>
          <w:tblHeader/>
        </w:trPr>
        <w:tc>
          <w:tcPr>
            <w:tcW w:w="3548" w:type="dxa"/>
          </w:tcPr>
          <w:p w:rsidR="00DC13C5" w:rsidRPr="0052222B" w:rsidRDefault="00DC13C5" w:rsidP="004B69B1">
            <w:pPr>
              <w:spacing w:line="240" w:lineRule="atLeast"/>
              <w:ind w:lef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13C5" w:rsidRPr="0052222B" w:rsidRDefault="00DC13C5" w:rsidP="004B69B1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8" w:type="dxa"/>
            <w:gridSpan w:val="3"/>
          </w:tcPr>
          <w:p w:rsidR="00DC13C5" w:rsidRPr="0052222B" w:rsidRDefault="00DC13C5" w:rsidP="004B69B1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</w:tcPr>
          <w:p w:rsidR="00DC13C5" w:rsidRPr="0052222B" w:rsidRDefault="00DC13C5" w:rsidP="004B69B1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:rsidR="00DC13C5" w:rsidRPr="0052222B" w:rsidRDefault="00DC13C5" w:rsidP="004B69B1">
            <w:pPr>
              <w:spacing w:line="240" w:lineRule="atLeast"/>
              <w:ind w:left="4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50C1" w:rsidRPr="0052222B" w:rsidTr="00FF6D32">
        <w:trPr>
          <w:tblHeader/>
        </w:trPr>
        <w:tc>
          <w:tcPr>
            <w:tcW w:w="3548" w:type="dxa"/>
          </w:tcPr>
          <w:p w:rsidR="006650C1" w:rsidRPr="0052222B" w:rsidRDefault="006650C1" w:rsidP="004B69B1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50C1" w:rsidRPr="0052222B" w:rsidRDefault="006650C1" w:rsidP="004B69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:rsidR="006650C1" w:rsidRPr="0052222B" w:rsidRDefault="00967B25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5" w:type="dxa"/>
          </w:tcPr>
          <w:p w:rsidR="006650C1" w:rsidRPr="0052222B" w:rsidRDefault="006650C1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6650C1" w:rsidRPr="0052222B" w:rsidRDefault="006650C1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5" w:type="dxa"/>
          </w:tcPr>
          <w:p w:rsidR="006650C1" w:rsidRPr="0052222B" w:rsidRDefault="006650C1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6650C1" w:rsidRPr="0052222B" w:rsidRDefault="00967B25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5" w:type="dxa"/>
          </w:tcPr>
          <w:p w:rsidR="006650C1" w:rsidRPr="0052222B" w:rsidRDefault="006650C1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650C1" w:rsidRPr="0052222B" w:rsidRDefault="006650C1" w:rsidP="004B69B1">
            <w:pPr>
              <w:spacing w:line="240" w:lineRule="atLeast"/>
              <w:ind w:left="-45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rPr>
          <w:tblHeader/>
        </w:trPr>
        <w:tc>
          <w:tcPr>
            <w:tcW w:w="3548" w:type="dxa"/>
          </w:tcPr>
          <w:p w:rsidR="00DC13C5" w:rsidRPr="0052222B" w:rsidRDefault="00DC13C5" w:rsidP="004B69B1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52222B" w:rsidRDefault="00DC13C5" w:rsidP="004B69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713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5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D0713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5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C13C5" w:rsidRPr="0052222B" w:rsidRDefault="00DC13C5" w:rsidP="004B69B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D0713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blHeader/>
        </w:trPr>
        <w:tc>
          <w:tcPr>
            <w:tcW w:w="3548" w:type="dxa"/>
          </w:tcPr>
          <w:p w:rsidR="00DC13C5" w:rsidRPr="0052222B" w:rsidRDefault="00DC13C5" w:rsidP="004B69B1">
            <w:pPr>
              <w:spacing w:line="240" w:lineRule="atLeast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52222B" w:rsidRDefault="00DC13C5" w:rsidP="004B69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3" w:type="dxa"/>
            <w:gridSpan w:val="7"/>
          </w:tcPr>
          <w:p w:rsidR="00DC13C5" w:rsidRPr="0052222B" w:rsidRDefault="00DC13C5" w:rsidP="004B69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spacing w:line="240" w:lineRule="atLeast"/>
              <w:ind w:left="31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74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687,22</w:t>
            </w:r>
            <w:r w:rsidR="007E4EAE" w:rsidRPr="005222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710,73</w:t>
            </w:r>
            <w:r w:rsidR="00CF4739" w:rsidRPr="0052222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687,44</w:t>
            </w:r>
            <w:r w:rsidR="007E4EAE" w:rsidRPr="0052222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707,767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อยู่ระหว่างฟ้องร้องลูกหนี้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109,1</w:t>
            </w:r>
            <w:r w:rsidR="007E4EAE" w:rsidRPr="0052222B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51,947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109,1</w:t>
            </w:r>
            <w:r w:rsidR="007E4EAE" w:rsidRPr="0052222B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51,947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52222B" w:rsidRDefault="00174308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52222B" w:rsidRDefault="00174308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222,434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157,191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219,169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159,350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ากกว่า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เดือนถึง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12,632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122,498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12,442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120,119</w:t>
            </w:r>
          </w:p>
        </w:tc>
      </w:tr>
      <w:tr w:rsidR="00174308" w:rsidRPr="0052222B" w:rsidTr="00A3424B">
        <w:trPr>
          <w:trHeight w:val="397"/>
        </w:trPr>
        <w:tc>
          <w:tcPr>
            <w:tcW w:w="3548" w:type="dxa"/>
          </w:tcPr>
          <w:p w:rsidR="00174308" w:rsidRPr="0052222B" w:rsidRDefault="00174308" w:rsidP="004B69B1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เดือนถึง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13,864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2,443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13,864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8,947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spacing w:line="240" w:lineRule="atLeast"/>
              <w:ind w:left="310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249,848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283,286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246,393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289,570</w:t>
            </w:r>
          </w:p>
        </w:tc>
      </w:tr>
      <w:tr w:rsidR="00174308" w:rsidRPr="0052222B" w:rsidTr="00A3424B">
        <w:tc>
          <w:tcPr>
            <w:tcW w:w="3548" w:type="dxa"/>
          </w:tcPr>
          <w:p w:rsidR="00174308" w:rsidRPr="0052222B" w:rsidRDefault="00174308" w:rsidP="004B69B1">
            <w:pPr>
              <w:spacing w:line="240" w:lineRule="atLeast"/>
              <w:ind w:left="310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1,046,210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52222B" w:rsidRDefault="00174308" w:rsidP="004B69B1">
            <w:pPr>
              <w:tabs>
                <w:tab w:val="decimal" w:pos="943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1,045,963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52222B" w:rsidRDefault="00F6324A" w:rsidP="004B69B1">
            <w:pPr>
              <w:tabs>
                <w:tab w:val="decimal" w:pos="896"/>
              </w:tabs>
              <w:spacing w:line="240" w:lineRule="atLeast"/>
              <w:ind w:left="-45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1,042,976</w:t>
            </w:r>
          </w:p>
        </w:tc>
        <w:tc>
          <w:tcPr>
            <w:tcW w:w="235" w:type="dxa"/>
          </w:tcPr>
          <w:p w:rsidR="00174308" w:rsidRPr="0052222B" w:rsidRDefault="00174308" w:rsidP="004B69B1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52222B" w:rsidRDefault="00174308" w:rsidP="004B69B1">
            <w:pPr>
              <w:tabs>
                <w:tab w:val="decimal" w:pos="10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1,049,284</w:t>
            </w:r>
          </w:p>
        </w:tc>
      </w:tr>
    </w:tbl>
    <w:p w:rsidR="00DC13C5" w:rsidRPr="0052222B" w:rsidRDefault="00DC13C5" w:rsidP="004B69B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4B69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</w:t>
      </w:r>
      <w:r w:rsidR="00FB6430" w:rsidRPr="0052222B">
        <w:rPr>
          <w:rFonts w:ascii="Angsana New" w:hAnsi="Angsana New" w:hint="cs"/>
          <w:sz w:val="30"/>
          <w:szCs w:val="30"/>
          <w:cs/>
        </w:rPr>
        <w:t>กลุ่ม</w:t>
      </w:r>
      <w:r w:rsidRPr="0052222B">
        <w:rPr>
          <w:rFonts w:ascii="Angsana New" w:hAnsi="Angsana New" w:hint="cs"/>
          <w:sz w:val="30"/>
          <w:szCs w:val="30"/>
          <w:cs/>
        </w:rPr>
        <w:t>บริษัท</w:t>
      </w:r>
      <w:r w:rsidR="00FB6430" w:rsidRPr="0052222B">
        <w:rPr>
          <w:rFonts w:ascii="Angsana New" w:hAnsi="Angsana New" w:hint="cs"/>
          <w:sz w:val="30"/>
          <w:szCs w:val="30"/>
          <w:cs/>
        </w:rPr>
        <w:t xml:space="preserve">/บริษัท มีระยะเวลา </w:t>
      </w:r>
      <w:r w:rsidR="00FB6430" w:rsidRPr="0052222B">
        <w:rPr>
          <w:rFonts w:ascii="Angsana New" w:hAnsi="Angsana New"/>
          <w:sz w:val="30"/>
          <w:szCs w:val="30"/>
          <w:lang w:val="en-US"/>
        </w:rPr>
        <w:t>15</w:t>
      </w:r>
      <w:r w:rsidRPr="0052222B">
        <w:rPr>
          <w:rFonts w:ascii="Angsana New" w:hAnsi="Angsana New" w:hint="cs"/>
          <w:sz w:val="30"/>
          <w:szCs w:val="30"/>
          <w:cs/>
        </w:rPr>
        <w:t xml:space="preserve"> วัน ถึง 45 วัน</w:t>
      </w:r>
    </w:p>
    <w:p w:rsidR="00DC13C5" w:rsidRPr="0052222B" w:rsidRDefault="00DC13C5" w:rsidP="004B69B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74308" w:rsidRPr="0052222B" w:rsidRDefault="00C07413" w:rsidP="00CF473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967B25" w:rsidRPr="0052222B">
        <w:rPr>
          <w:rFonts w:ascii="Angsana New" w:hAnsi="Angsana New" w:hint="cs"/>
          <w:sz w:val="30"/>
          <w:szCs w:val="30"/>
          <w:cs/>
          <w:lang w:val="en-US"/>
        </w:rPr>
        <w:t>30 กันยายน</w:t>
      </w:r>
      <w:r w:rsidR="00174308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2561 ลูกหนี้การค้าจำนวน </w:t>
      </w:r>
      <w:r w:rsidR="00E31D3A" w:rsidRPr="0052222B">
        <w:rPr>
          <w:rFonts w:ascii="Angsana New" w:hAnsi="Angsana New"/>
          <w:sz w:val="30"/>
          <w:szCs w:val="30"/>
          <w:lang w:val="en-US"/>
        </w:rPr>
        <w:t>99.14</w:t>
      </w:r>
      <w:r w:rsidR="00174308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เป็นตั๋วเงินรับที่บริษัทนำไปขายลดให้กับสถาบันการเงิน ตามที่กล่าวไว</w:t>
      </w:r>
      <w:r w:rsidR="00395DC4" w:rsidRPr="0052222B">
        <w:rPr>
          <w:rFonts w:ascii="Angsana New" w:hAnsi="Angsana New" w:hint="cs"/>
          <w:sz w:val="30"/>
          <w:szCs w:val="30"/>
          <w:cs/>
          <w:lang w:val="en-US"/>
        </w:rPr>
        <w:t>้ในหมายเหตุประกอบงบการเงินข้อ 2</w:t>
      </w:r>
      <w:r w:rsidR="00395DC4" w:rsidRPr="0052222B">
        <w:rPr>
          <w:rFonts w:ascii="Angsana New" w:hAnsi="Angsana New"/>
          <w:sz w:val="30"/>
          <w:szCs w:val="30"/>
        </w:rPr>
        <w:t>0</w:t>
      </w:r>
    </w:p>
    <w:p w:rsidR="00174308" w:rsidRPr="0052222B" w:rsidRDefault="00174308" w:rsidP="00CF473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:rsidR="00DC13C5" w:rsidRPr="0052222B" w:rsidRDefault="00DC13C5" w:rsidP="00CF4739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DC13C5" w:rsidRPr="0052222B" w:rsidRDefault="00DC13C5" w:rsidP="00CF473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52222B" w:rsidTr="00FF6D32">
        <w:trPr>
          <w:tblHeader/>
        </w:trPr>
        <w:tc>
          <w:tcPr>
            <w:tcW w:w="3420" w:type="dxa"/>
          </w:tcPr>
          <w:p w:rsidR="00DC13C5" w:rsidRPr="0052222B" w:rsidRDefault="00DC13C5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C13C5" w:rsidRPr="0052222B" w:rsidRDefault="00DC13C5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C13C5" w:rsidRPr="0052222B" w:rsidRDefault="00DC13C5" w:rsidP="00CF473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0A63" w:rsidRPr="0052222B" w:rsidTr="00FF6D32">
        <w:trPr>
          <w:tblHeader/>
        </w:trPr>
        <w:tc>
          <w:tcPr>
            <w:tcW w:w="3420" w:type="dxa"/>
          </w:tcPr>
          <w:p w:rsidR="001F0A63" w:rsidRPr="0052222B" w:rsidRDefault="001F0A63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0A63" w:rsidRPr="0052222B" w:rsidRDefault="00967B25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0A63" w:rsidRPr="0052222B" w:rsidRDefault="00967B25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1F0A63" w:rsidRPr="0052222B" w:rsidTr="00FF6D32">
        <w:trPr>
          <w:tblHeader/>
        </w:trPr>
        <w:tc>
          <w:tcPr>
            <w:tcW w:w="3420" w:type="dxa"/>
          </w:tcPr>
          <w:p w:rsidR="001F0A63" w:rsidRPr="0052222B" w:rsidRDefault="001F0A63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74308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74308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74308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0A63" w:rsidRPr="0052222B" w:rsidRDefault="001F0A63" w:rsidP="00CF473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74308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blHeader/>
        </w:trPr>
        <w:tc>
          <w:tcPr>
            <w:tcW w:w="3420" w:type="dxa"/>
          </w:tcPr>
          <w:p w:rsidR="00DC13C5" w:rsidRPr="0052222B" w:rsidRDefault="00DC13C5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DC13C5" w:rsidRPr="0052222B" w:rsidRDefault="00DC13C5" w:rsidP="00CF473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6C5341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25,801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52222B" w:rsidRDefault="00174308" w:rsidP="00CF4739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16,489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6C5341" w:rsidP="00CF473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45,142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52222B" w:rsidRDefault="00174308" w:rsidP="00CF4739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39,986</w:t>
            </w:r>
          </w:p>
        </w:tc>
      </w:tr>
      <w:tr w:rsidR="00174308" w:rsidRPr="0052222B" w:rsidTr="00AF010F">
        <w:tc>
          <w:tcPr>
            <w:tcW w:w="3420" w:type="dxa"/>
          </w:tcPr>
          <w:p w:rsidR="00174308" w:rsidRPr="0052222B" w:rsidRDefault="00174308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533543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52222B" w:rsidRDefault="00174308" w:rsidP="00CF4739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4,132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533543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3,184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52222B" w:rsidRDefault="00174308" w:rsidP="00CF4739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4,626</w:t>
            </w:r>
          </w:p>
        </w:tc>
      </w:tr>
      <w:tr w:rsidR="00174308" w:rsidRPr="0052222B" w:rsidTr="00AF010F">
        <w:tc>
          <w:tcPr>
            <w:tcW w:w="3420" w:type="dxa"/>
          </w:tcPr>
          <w:p w:rsidR="00174308" w:rsidRPr="0052222B" w:rsidRDefault="00174308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ค่าใช้จ่ายล่วงหน้า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6C5341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19,164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52222B" w:rsidRDefault="00174308" w:rsidP="00CF4739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19,321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6C5341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10,934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52222B" w:rsidRDefault="00174308" w:rsidP="00CF4739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14,714</w:t>
            </w:r>
          </w:p>
        </w:tc>
      </w:tr>
      <w:tr w:rsidR="00174308" w:rsidRPr="0052222B" w:rsidTr="00AF010F">
        <w:tc>
          <w:tcPr>
            <w:tcW w:w="3420" w:type="dxa"/>
          </w:tcPr>
          <w:p w:rsidR="00174308" w:rsidRPr="0052222B" w:rsidRDefault="00174308" w:rsidP="00CF473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ภาษีซื้อรอใบกำกับภาษี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6C5341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6,374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52222B" w:rsidRDefault="00174308" w:rsidP="00CF4739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5,873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6C5341" w:rsidP="00CF4739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5,479</w:t>
            </w:r>
          </w:p>
        </w:tc>
        <w:tc>
          <w:tcPr>
            <w:tcW w:w="270" w:type="dxa"/>
          </w:tcPr>
          <w:p w:rsidR="00174308" w:rsidRPr="0052222B" w:rsidRDefault="00174308" w:rsidP="00CF473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52222B" w:rsidRDefault="00174308" w:rsidP="00CF4739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</w:tr>
      <w:tr w:rsidR="00174308" w:rsidRPr="0052222B" w:rsidTr="00AF010F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6,345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18,565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5,111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16,471</w:t>
            </w:r>
          </w:p>
        </w:tc>
      </w:tr>
      <w:tr w:rsidR="00174308" w:rsidRPr="0052222B" w:rsidTr="00AF010F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ภาษีมูลค่าเพิ่มจ่ายล่วงหน้า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37,928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20,036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533543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99,356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84,416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533543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70,083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80,021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(6,412)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(6,412)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533543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92,944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66,905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533543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63,671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62,510</w:t>
            </w:r>
          </w:p>
        </w:tc>
      </w:tr>
    </w:tbl>
    <w:p w:rsidR="007850D5" w:rsidRPr="0052222B" w:rsidRDefault="007850D5" w:rsidP="00DE4C76">
      <w:pPr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BD7E2A" w:rsidRPr="0052222B" w:rsidTr="00384C57">
        <w:trPr>
          <w:tblHeader/>
        </w:trPr>
        <w:tc>
          <w:tcPr>
            <w:tcW w:w="3420" w:type="dxa"/>
          </w:tcPr>
          <w:p w:rsidR="00BD7E2A" w:rsidRPr="0052222B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BD7E2A" w:rsidRPr="0052222B" w:rsidRDefault="00BD7E2A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7E2A" w:rsidRPr="0052222B" w:rsidTr="00384C57">
        <w:trPr>
          <w:tblHeader/>
        </w:trPr>
        <w:tc>
          <w:tcPr>
            <w:tcW w:w="3420" w:type="dxa"/>
          </w:tcPr>
          <w:p w:rsidR="00BD7E2A" w:rsidRPr="0052222B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BD7E2A" w:rsidRPr="0052222B" w:rsidRDefault="00967B25" w:rsidP="00BD4B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D7E2A" w:rsidRPr="0052222B" w:rsidRDefault="00967B25" w:rsidP="00BD4B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BD7E2A" w:rsidRPr="0052222B" w:rsidTr="00384C57">
        <w:trPr>
          <w:tblHeader/>
        </w:trPr>
        <w:tc>
          <w:tcPr>
            <w:tcW w:w="3420" w:type="dxa"/>
          </w:tcPr>
          <w:p w:rsidR="00BD7E2A" w:rsidRPr="0052222B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BD7E2A" w:rsidRPr="0052222B" w:rsidRDefault="00BD7E2A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BD7E2A" w:rsidRPr="0052222B" w:rsidTr="00384C57">
        <w:trPr>
          <w:tblHeader/>
        </w:trPr>
        <w:tc>
          <w:tcPr>
            <w:tcW w:w="3420" w:type="dxa"/>
          </w:tcPr>
          <w:p w:rsidR="00BD7E2A" w:rsidRPr="0052222B" w:rsidRDefault="00BD7E2A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BD7E2A" w:rsidRPr="0052222B" w:rsidRDefault="00BD7E2A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4308" w:rsidRPr="0052222B" w:rsidTr="00F75174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6C5341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11,174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6C5341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20,974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36,425</w:t>
            </w:r>
          </w:p>
        </w:tc>
      </w:tr>
      <w:tr w:rsidR="00174308" w:rsidRPr="0052222B" w:rsidTr="00F75174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91" w:type="dxa"/>
            <w:shd w:val="clear" w:color="auto" w:fill="auto"/>
          </w:tcPr>
          <w:p w:rsidR="00174308" w:rsidRPr="0052222B" w:rsidRDefault="006C5341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3,418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74308" w:rsidRPr="0052222B" w:rsidRDefault="006C5341" w:rsidP="00DE4C76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3,408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4,211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กิจการอื่น ๆ 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AA11CA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95,</w:t>
            </w:r>
            <w:r w:rsidR="00AA11CA" w:rsidRPr="0052222B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69,031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AA11CA" w:rsidP="00AA11CA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C17672"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39,385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AA11C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99,356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84,416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AA11CA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70,083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80,021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(6,412)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6C5341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(6,412)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(17,511)</w:t>
            </w:r>
          </w:p>
        </w:tc>
      </w:tr>
      <w:tr w:rsidR="00174308" w:rsidRPr="0052222B" w:rsidTr="00EE2AC8">
        <w:tc>
          <w:tcPr>
            <w:tcW w:w="3420" w:type="dxa"/>
          </w:tcPr>
          <w:p w:rsidR="00174308" w:rsidRPr="0052222B" w:rsidRDefault="00174308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6C5341" w:rsidP="00BC466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</w:t>
            </w:r>
            <w:r w:rsidR="00BC466E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4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66,905</w:t>
            </w:r>
          </w:p>
        </w:tc>
        <w:tc>
          <w:tcPr>
            <w:tcW w:w="270" w:type="dxa"/>
            <w:shd w:val="clear" w:color="auto" w:fill="auto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BC466E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63,671</w:t>
            </w:r>
          </w:p>
        </w:tc>
        <w:tc>
          <w:tcPr>
            <w:tcW w:w="270" w:type="dxa"/>
          </w:tcPr>
          <w:p w:rsidR="00174308" w:rsidRPr="0052222B" w:rsidRDefault="00174308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308" w:rsidRPr="0052222B" w:rsidRDefault="00174308" w:rsidP="00DE4C76">
            <w:pPr>
              <w:tabs>
                <w:tab w:val="decimal" w:pos="931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62,510</w:t>
            </w:r>
          </w:p>
        </w:tc>
      </w:tr>
    </w:tbl>
    <w:p w:rsidR="00DC13C5" w:rsidRPr="0052222B" w:rsidRDefault="00DC13C5" w:rsidP="00DE4C76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sz w:val="16"/>
          <w:szCs w:val="16"/>
          <w:lang w:val="en-US"/>
        </w:rPr>
      </w:pPr>
    </w:p>
    <w:tbl>
      <w:tblPr>
        <w:tblW w:w="9491" w:type="dxa"/>
        <w:tblInd w:w="18" w:type="dxa"/>
        <w:tblLook w:val="01E0" w:firstRow="1" w:lastRow="1" w:firstColumn="1" w:lastColumn="1" w:noHBand="0" w:noVBand="0"/>
      </w:tblPr>
      <w:tblGrid>
        <w:gridCol w:w="3418"/>
        <w:gridCol w:w="1291"/>
        <w:gridCol w:w="270"/>
        <w:gridCol w:w="1362"/>
        <w:gridCol w:w="270"/>
        <w:gridCol w:w="1258"/>
        <w:gridCol w:w="270"/>
        <w:gridCol w:w="1352"/>
      </w:tblGrid>
      <w:tr w:rsidR="00C375BB" w:rsidRPr="0052222B" w:rsidTr="007412DE">
        <w:trPr>
          <w:tblHeader/>
        </w:trPr>
        <w:tc>
          <w:tcPr>
            <w:tcW w:w="3418" w:type="dxa"/>
          </w:tcPr>
          <w:p w:rsidR="00C375BB" w:rsidRPr="0052222B" w:rsidRDefault="00C375B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07A2D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07A2D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907A2D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C375BB" w:rsidRPr="0052222B" w:rsidRDefault="00C375B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07A2D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C375BB" w:rsidRPr="0052222B" w:rsidTr="007412DE">
        <w:trPr>
          <w:tblHeader/>
        </w:trPr>
        <w:tc>
          <w:tcPr>
            <w:tcW w:w="3418" w:type="dxa"/>
          </w:tcPr>
          <w:p w:rsidR="00C375BB" w:rsidRPr="0052222B" w:rsidRDefault="00C375B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C375BB" w:rsidRPr="0052222B" w:rsidRDefault="00C375BB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C13C5" w:rsidRPr="0052222B" w:rsidTr="007412DE">
        <w:tc>
          <w:tcPr>
            <w:tcW w:w="4709" w:type="dxa"/>
            <w:gridSpan w:val="2"/>
          </w:tcPr>
          <w:p w:rsidR="00DC13C5" w:rsidRPr="0052222B" w:rsidRDefault="00410F67" w:rsidP="007412DE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270" w:type="dxa"/>
          </w:tcPr>
          <w:p w:rsidR="00DC13C5" w:rsidRPr="0052222B" w:rsidRDefault="00DC13C5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52222B" w:rsidRDefault="00DC13C5" w:rsidP="007412D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52222B" w:rsidRDefault="00DC13C5" w:rsidP="007412D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52222B" w:rsidRDefault="00DC13C5" w:rsidP="007412D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928BA" w:rsidRPr="0052222B" w:rsidTr="007412DE">
        <w:tc>
          <w:tcPr>
            <w:tcW w:w="3418" w:type="dxa"/>
          </w:tcPr>
          <w:p w:rsidR="009928BA" w:rsidRPr="0052222B" w:rsidRDefault="006F4C4B" w:rsidP="007412DE">
            <w:pPr>
              <w:tabs>
                <w:tab w:val="left" w:pos="75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DA364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91" w:type="dxa"/>
          </w:tcPr>
          <w:p w:rsidR="009928BA" w:rsidRPr="0052222B" w:rsidRDefault="009928BA" w:rsidP="007412DE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52222B" w:rsidRDefault="009928BA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9928BA" w:rsidRPr="0052222B" w:rsidRDefault="009928BA" w:rsidP="007412DE">
            <w:pPr>
              <w:tabs>
                <w:tab w:val="decimal" w:pos="8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52222B" w:rsidRDefault="009928BA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9928BA" w:rsidRPr="0052222B" w:rsidRDefault="009928BA" w:rsidP="007412DE">
            <w:pPr>
              <w:tabs>
                <w:tab w:val="decimal" w:pos="92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928BA" w:rsidRPr="0052222B" w:rsidRDefault="009928BA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9928BA" w:rsidRPr="0052222B" w:rsidRDefault="009928BA" w:rsidP="007412DE">
            <w:pPr>
              <w:tabs>
                <w:tab w:val="decimal" w:pos="8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5069" w:rsidRPr="0052222B" w:rsidTr="007412DE">
        <w:tc>
          <w:tcPr>
            <w:tcW w:w="3418" w:type="dxa"/>
          </w:tcPr>
          <w:p w:rsidR="002E5069" w:rsidRPr="0052222B" w:rsidRDefault="002E5069" w:rsidP="007412DE">
            <w:pPr>
              <w:tabs>
                <w:tab w:val="left" w:pos="75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91" w:type="dxa"/>
          </w:tcPr>
          <w:p w:rsidR="002E5069" w:rsidRPr="0052222B" w:rsidRDefault="002E5069" w:rsidP="002E5069">
            <w:pPr>
              <w:tabs>
                <w:tab w:val="decimal" w:pos="6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E5069" w:rsidRPr="0052222B" w:rsidRDefault="002E5069" w:rsidP="002E5069">
            <w:pPr>
              <w:tabs>
                <w:tab w:val="decimal" w:pos="61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E5069" w:rsidRPr="0052222B" w:rsidRDefault="002E5069" w:rsidP="000901C9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E5069" w:rsidRPr="0052222B" w:rsidRDefault="002E5069" w:rsidP="002E5069">
            <w:pPr>
              <w:tabs>
                <w:tab w:val="decimal" w:pos="64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E5069" w:rsidRPr="0052222B" w:rsidTr="007412DE">
        <w:tc>
          <w:tcPr>
            <w:tcW w:w="3418" w:type="dxa"/>
          </w:tcPr>
          <w:p w:rsidR="002E5069" w:rsidRPr="0052222B" w:rsidRDefault="002E5069" w:rsidP="007412DE">
            <w:pPr>
              <w:tabs>
                <w:tab w:val="left" w:pos="75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291" w:type="dxa"/>
          </w:tcPr>
          <w:p w:rsidR="002E5069" w:rsidRPr="0052222B" w:rsidRDefault="002E5069" w:rsidP="00B63D5E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E5069" w:rsidRPr="0052222B" w:rsidRDefault="002E5069" w:rsidP="002E5069">
            <w:pPr>
              <w:tabs>
                <w:tab w:val="decimal" w:pos="61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E5069" w:rsidRPr="0052222B" w:rsidRDefault="002E5069" w:rsidP="00B63D5E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E5069" w:rsidRPr="0052222B" w:rsidRDefault="002E5069" w:rsidP="002E5069">
            <w:pPr>
              <w:tabs>
                <w:tab w:val="decimal" w:pos="64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E5069" w:rsidRPr="0052222B" w:rsidTr="007412DE">
        <w:tc>
          <w:tcPr>
            <w:tcW w:w="3418" w:type="dxa"/>
          </w:tcPr>
          <w:p w:rsidR="002E5069" w:rsidRPr="0052222B" w:rsidRDefault="002E5069" w:rsidP="00CB3EDE">
            <w:pPr>
              <w:tabs>
                <w:tab w:val="decimal" w:pos="522"/>
              </w:tabs>
              <w:spacing w:before="120"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สำหรับงวดเก้าเดือนสิ้นสุดวันที่</w:t>
            </w:r>
          </w:p>
        </w:tc>
        <w:tc>
          <w:tcPr>
            <w:tcW w:w="1291" w:type="dxa"/>
          </w:tcPr>
          <w:p w:rsidR="002E5069" w:rsidRPr="0052222B" w:rsidRDefault="002E5069" w:rsidP="00CB3EDE">
            <w:pPr>
              <w:tabs>
                <w:tab w:val="decimal" w:pos="972"/>
              </w:tabs>
              <w:spacing w:before="120"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069" w:rsidRPr="0052222B" w:rsidRDefault="002E5069" w:rsidP="00CB3EDE">
            <w:pPr>
              <w:tabs>
                <w:tab w:val="decimal" w:pos="792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E5069" w:rsidRPr="0052222B" w:rsidRDefault="002E5069" w:rsidP="00CB3EDE">
            <w:pPr>
              <w:tabs>
                <w:tab w:val="decimal" w:pos="813"/>
              </w:tabs>
              <w:spacing w:before="120"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069" w:rsidRPr="0052222B" w:rsidRDefault="002E5069" w:rsidP="00CB3EDE">
            <w:pPr>
              <w:tabs>
                <w:tab w:val="decimal" w:pos="792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E5069" w:rsidRPr="0052222B" w:rsidRDefault="002E5069" w:rsidP="00CB3EDE">
            <w:pPr>
              <w:tabs>
                <w:tab w:val="decimal" w:pos="929"/>
              </w:tabs>
              <w:spacing w:before="120"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069" w:rsidRPr="0052222B" w:rsidRDefault="002E5069" w:rsidP="00CB3EDE">
            <w:pPr>
              <w:tabs>
                <w:tab w:val="decimal" w:pos="792"/>
              </w:tabs>
              <w:spacing w:before="120"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E5069" w:rsidRPr="0052222B" w:rsidRDefault="002E5069" w:rsidP="00CB3EDE">
            <w:pPr>
              <w:tabs>
                <w:tab w:val="decimal" w:pos="813"/>
              </w:tabs>
              <w:spacing w:before="120"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5069" w:rsidRPr="0052222B" w:rsidTr="007412DE">
        <w:tc>
          <w:tcPr>
            <w:tcW w:w="3418" w:type="dxa"/>
          </w:tcPr>
          <w:p w:rsidR="002E5069" w:rsidRPr="0052222B" w:rsidRDefault="002E5069" w:rsidP="00B63D5E">
            <w:pPr>
              <w:tabs>
                <w:tab w:val="left" w:pos="75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  <w:t xml:space="preserve">30 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DA364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91" w:type="dxa"/>
          </w:tcPr>
          <w:p w:rsidR="002E5069" w:rsidRPr="0052222B" w:rsidRDefault="002E5069" w:rsidP="000901C9">
            <w:pPr>
              <w:tabs>
                <w:tab w:val="decimal" w:pos="6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069" w:rsidRPr="0052222B" w:rsidRDefault="002E5069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E5069" w:rsidRPr="0052222B" w:rsidRDefault="002E5069" w:rsidP="007412DE">
            <w:pPr>
              <w:tabs>
                <w:tab w:val="decimal" w:pos="8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069" w:rsidRPr="0052222B" w:rsidRDefault="002E5069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E5069" w:rsidRPr="0052222B" w:rsidRDefault="002E5069" w:rsidP="007412DE">
            <w:pPr>
              <w:tabs>
                <w:tab w:val="decimal" w:pos="92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E5069" w:rsidRPr="0052222B" w:rsidRDefault="002E5069" w:rsidP="007412D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E5069" w:rsidRPr="0052222B" w:rsidRDefault="002E5069" w:rsidP="007412DE">
            <w:pPr>
              <w:tabs>
                <w:tab w:val="decimal" w:pos="81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5069" w:rsidRPr="0052222B" w:rsidTr="00B63D5E">
        <w:tc>
          <w:tcPr>
            <w:tcW w:w="3418" w:type="dxa"/>
          </w:tcPr>
          <w:p w:rsidR="002E5069" w:rsidRPr="0052222B" w:rsidRDefault="002E5069" w:rsidP="00B63D5E">
            <w:pPr>
              <w:tabs>
                <w:tab w:val="left" w:pos="75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</w:p>
        </w:tc>
        <w:tc>
          <w:tcPr>
            <w:tcW w:w="1291" w:type="dxa"/>
          </w:tcPr>
          <w:p w:rsidR="002E5069" w:rsidRPr="0052222B" w:rsidRDefault="002E5069" w:rsidP="000901C9">
            <w:pPr>
              <w:tabs>
                <w:tab w:val="decimal" w:pos="6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E5069" w:rsidRPr="0052222B" w:rsidRDefault="002E5069" w:rsidP="00B63D5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E5069" w:rsidRPr="0052222B" w:rsidRDefault="002E5069" w:rsidP="000901C9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E5069" w:rsidRPr="0052222B" w:rsidRDefault="002E5069" w:rsidP="00B63D5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2E5069" w:rsidRPr="0052222B" w:rsidTr="00B63D5E">
        <w:tc>
          <w:tcPr>
            <w:tcW w:w="3418" w:type="dxa"/>
          </w:tcPr>
          <w:p w:rsidR="002E5069" w:rsidRPr="0052222B" w:rsidRDefault="002E5069" w:rsidP="00B63D5E">
            <w:pPr>
              <w:tabs>
                <w:tab w:val="left" w:pos="756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โอนกลับค่าเผื่อหนี้สงสัยจะสูญ</w:t>
            </w:r>
          </w:p>
        </w:tc>
        <w:tc>
          <w:tcPr>
            <w:tcW w:w="1291" w:type="dxa"/>
          </w:tcPr>
          <w:p w:rsidR="002E5069" w:rsidRPr="0052222B" w:rsidRDefault="002E5069" w:rsidP="00B63D5E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2E5069" w:rsidRPr="0052222B" w:rsidRDefault="002E5069" w:rsidP="00B63D5E">
            <w:pPr>
              <w:tabs>
                <w:tab w:val="decimal" w:pos="61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E5069" w:rsidRPr="0052222B" w:rsidRDefault="002E5069" w:rsidP="00B63D5E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(11,099)</w:t>
            </w:r>
          </w:p>
        </w:tc>
        <w:tc>
          <w:tcPr>
            <w:tcW w:w="270" w:type="dxa"/>
          </w:tcPr>
          <w:p w:rsidR="002E5069" w:rsidRPr="0052222B" w:rsidRDefault="002E5069" w:rsidP="00B63D5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E5069" w:rsidRPr="0052222B" w:rsidRDefault="002E5069" w:rsidP="00B63D5E">
            <w:pPr>
              <w:tabs>
                <w:tab w:val="decimal" w:pos="64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533543" w:rsidRPr="0052222B" w:rsidRDefault="00533543" w:rsidP="00533543">
      <w:pPr>
        <w:tabs>
          <w:tab w:val="decimal" w:pos="3438"/>
          <w:tab w:val="left" w:pos="4729"/>
          <w:tab w:val="left" w:pos="4999"/>
          <w:tab w:val="left" w:pos="6361"/>
          <w:tab w:val="left" w:pos="6631"/>
          <w:tab w:val="left" w:pos="7889"/>
          <w:tab w:val="left" w:pos="8159"/>
        </w:tabs>
        <w:spacing w:line="240" w:lineRule="atLeast"/>
        <w:ind w:left="18"/>
        <w:rPr>
          <w:rFonts w:ascii="Angsana New" w:hAnsi="Angsana New"/>
          <w:b/>
          <w:bCs/>
          <w:sz w:val="16"/>
          <w:szCs w:val="16"/>
        </w:rPr>
      </w:pPr>
    </w:p>
    <w:p w:rsidR="00211109" w:rsidRPr="0052222B" w:rsidRDefault="00211109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52222B" w:rsidRDefault="00DC13C5" w:rsidP="00533543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ลูกหนี้เงินประกันผลงานตามสัญญาก่อสร้าง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7"/>
        <w:gridCol w:w="80"/>
        <w:gridCol w:w="1170"/>
        <w:gridCol w:w="25"/>
        <w:gridCol w:w="211"/>
        <w:gridCol w:w="25"/>
        <w:gridCol w:w="1182"/>
        <w:gridCol w:w="236"/>
        <w:gridCol w:w="1181"/>
        <w:gridCol w:w="23"/>
        <w:gridCol w:w="223"/>
        <w:gridCol w:w="23"/>
        <w:gridCol w:w="1149"/>
        <w:gridCol w:w="45"/>
      </w:tblGrid>
      <w:tr w:rsidR="00711C3F" w:rsidRPr="0052222B" w:rsidTr="00263996">
        <w:tc>
          <w:tcPr>
            <w:tcW w:w="4137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5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4" w:type="dxa"/>
            <w:gridSpan w:val="6"/>
          </w:tcPr>
          <w:p w:rsidR="00711C3F" w:rsidRPr="0052222B" w:rsidRDefault="00711C3F" w:rsidP="001E6D1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11C3F" w:rsidRPr="0052222B" w:rsidTr="00263996">
        <w:tc>
          <w:tcPr>
            <w:tcW w:w="4137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1C3F" w:rsidRPr="0052222B" w:rsidRDefault="00967B25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711C3F" w:rsidRPr="0052222B" w:rsidRDefault="00967B25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6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711C3F" w:rsidRPr="0052222B" w:rsidTr="00263996">
        <w:tc>
          <w:tcPr>
            <w:tcW w:w="4137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427C4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427C4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427C4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427C4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711C3F" w:rsidRPr="0052222B" w:rsidTr="00263996">
        <w:tc>
          <w:tcPr>
            <w:tcW w:w="4137" w:type="dxa"/>
            <w:gridSpan w:val="2"/>
          </w:tcPr>
          <w:p w:rsidR="00711C3F" w:rsidRPr="0052222B" w:rsidRDefault="00711C3F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3" w:type="dxa"/>
            <w:gridSpan w:val="12"/>
          </w:tcPr>
          <w:p w:rsidR="00711C3F" w:rsidRPr="0052222B" w:rsidRDefault="00711C3F" w:rsidP="001E6D1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427C4" w:rsidRPr="0052222B" w:rsidTr="00263996">
        <w:tc>
          <w:tcPr>
            <w:tcW w:w="4137" w:type="dxa"/>
            <w:gridSpan w:val="2"/>
            <w:shd w:val="clear" w:color="auto" w:fill="auto"/>
          </w:tcPr>
          <w:p w:rsidR="008427C4" w:rsidRPr="0052222B" w:rsidRDefault="008427C4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8427C4" w:rsidRPr="0052222B" w:rsidRDefault="006C5341" w:rsidP="001E6D11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8,15</w:t>
            </w:r>
            <w:r w:rsidR="00636881" w:rsidRPr="0052222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  <w:shd w:val="clear" w:color="auto" w:fill="auto"/>
          </w:tcPr>
          <w:p w:rsidR="008427C4" w:rsidRPr="0052222B" w:rsidRDefault="008427C4" w:rsidP="00263996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8427C4" w:rsidRPr="0052222B" w:rsidRDefault="006C5341" w:rsidP="001E6D11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10,45</w:t>
            </w:r>
            <w:r w:rsidR="00636881"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  <w:shd w:val="clear" w:color="auto" w:fill="auto"/>
          </w:tcPr>
          <w:p w:rsidR="008427C4" w:rsidRPr="0052222B" w:rsidRDefault="008427C4" w:rsidP="00263996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8427C4" w:rsidRPr="0052222B" w:rsidTr="00263996">
        <w:tc>
          <w:tcPr>
            <w:tcW w:w="4137" w:type="dxa"/>
            <w:gridSpan w:val="2"/>
            <w:shd w:val="clear" w:color="auto" w:fill="auto"/>
          </w:tcPr>
          <w:p w:rsidR="008427C4" w:rsidRPr="0052222B" w:rsidRDefault="008427C4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585,</w:t>
            </w:r>
            <w:r w:rsidR="00636881" w:rsidRPr="0052222B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582,419</w:t>
            </w:r>
          </w:p>
        </w:tc>
        <w:tc>
          <w:tcPr>
            <w:tcW w:w="236" w:type="dxa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585,72</w:t>
            </w:r>
            <w:r w:rsidR="00636881" w:rsidRPr="0052222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582,419</w:t>
            </w:r>
          </w:p>
        </w:tc>
      </w:tr>
      <w:tr w:rsidR="008427C4" w:rsidRPr="0052222B" w:rsidTr="00263996">
        <w:tc>
          <w:tcPr>
            <w:tcW w:w="4137" w:type="dxa"/>
            <w:gridSpan w:val="2"/>
            <w:shd w:val="clear" w:color="auto" w:fill="auto"/>
          </w:tcPr>
          <w:p w:rsidR="008427C4" w:rsidRPr="0052222B" w:rsidRDefault="008427C4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593,876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582,629</w:t>
            </w:r>
          </w:p>
        </w:tc>
        <w:tc>
          <w:tcPr>
            <w:tcW w:w="236" w:type="dxa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596,172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583,322</w:t>
            </w:r>
          </w:p>
        </w:tc>
      </w:tr>
      <w:tr w:rsidR="008427C4" w:rsidRPr="0052222B" w:rsidTr="00263996">
        <w:tc>
          <w:tcPr>
            <w:tcW w:w="4137" w:type="dxa"/>
            <w:gridSpan w:val="2"/>
            <w:shd w:val="clear" w:color="auto" w:fill="auto"/>
          </w:tcPr>
          <w:p w:rsidR="008427C4" w:rsidRPr="0052222B" w:rsidRDefault="008427C4" w:rsidP="001E6D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826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(18,930)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(18,930)</w:t>
            </w:r>
          </w:p>
        </w:tc>
        <w:tc>
          <w:tcPr>
            <w:tcW w:w="236" w:type="dxa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6C5341" w:rsidP="00263996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(18,930)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(18,930)</w:t>
            </w:r>
          </w:p>
        </w:tc>
      </w:tr>
      <w:tr w:rsidR="008427C4" w:rsidRPr="0052222B" w:rsidTr="00263996">
        <w:tc>
          <w:tcPr>
            <w:tcW w:w="4137" w:type="dxa"/>
            <w:gridSpan w:val="2"/>
            <w:shd w:val="clear" w:color="auto" w:fill="auto"/>
          </w:tcPr>
          <w:p w:rsidR="008427C4" w:rsidRPr="0052222B" w:rsidRDefault="008427C4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574,946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563,699</w:t>
            </w:r>
          </w:p>
        </w:tc>
        <w:tc>
          <w:tcPr>
            <w:tcW w:w="236" w:type="dxa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52222B" w:rsidRDefault="006C5341" w:rsidP="001E6D11">
            <w:pPr>
              <w:tabs>
                <w:tab w:val="decimal" w:pos="898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577,242</w:t>
            </w:r>
          </w:p>
        </w:tc>
        <w:tc>
          <w:tcPr>
            <w:tcW w:w="246" w:type="dxa"/>
            <w:gridSpan w:val="2"/>
            <w:shd w:val="clear" w:color="auto" w:fill="auto"/>
          </w:tcPr>
          <w:p w:rsidR="008427C4" w:rsidRPr="0052222B" w:rsidRDefault="008427C4" w:rsidP="001E6D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27C4" w:rsidRPr="0052222B" w:rsidRDefault="008427C4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564,392</w:t>
            </w:r>
          </w:p>
        </w:tc>
      </w:tr>
      <w:tr w:rsidR="001E24CE" w:rsidRPr="0052222B" w:rsidTr="00263996">
        <w:trPr>
          <w:gridAfter w:val="1"/>
          <w:wAfter w:w="45" w:type="dxa"/>
        </w:trPr>
        <w:tc>
          <w:tcPr>
            <w:tcW w:w="4057" w:type="dxa"/>
          </w:tcPr>
          <w:p w:rsidR="001E24CE" w:rsidRPr="0052222B" w:rsidRDefault="001E24CE" w:rsidP="001E6D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6" w:type="dxa"/>
            <w:gridSpan w:val="2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gridSpan w:val="2"/>
          </w:tcPr>
          <w:p w:rsidR="001E24CE" w:rsidRPr="0052222B" w:rsidRDefault="001E24CE" w:rsidP="001E6D1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B4FE5" w:rsidRPr="0052222B" w:rsidTr="00263996">
        <w:trPr>
          <w:gridAfter w:val="1"/>
          <w:wAfter w:w="45" w:type="dxa"/>
        </w:trPr>
        <w:tc>
          <w:tcPr>
            <w:tcW w:w="4057" w:type="dxa"/>
          </w:tcPr>
          <w:p w:rsidR="000B4FE5" w:rsidRPr="0052222B" w:rsidRDefault="000B4FE5" w:rsidP="001E6D1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275" w:type="dxa"/>
            <w:gridSpan w:val="3"/>
          </w:tcPr>
          <w:p w:rsidR="000B4FE5" w:rsidRPr="0052222B" w:rsidRDefault="006C5341" w:rsidP="00263996">
            <w:pPr>
              <w:tabs>
                <w:tab w:val="decimal" w:pos="10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120,933</w:t>
            </w:r>
          </w:p>
        </w:tc>
        <w:tc>
          <w:tcPr>
            <w:tcW w:w="236" w:type="dxa"/>
            <w:gridSpan w:val="2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0B4FE5" w:rsidRPr="0052222B" w:rsidRDefault="000B4FE5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126,014</w:t>
            </w:r>
          </w:p>
        </w:tc>
        <w:tc>
          <w:tcPr>
            <w:tcW w:w="236" w:type="dxa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0B4FE5" w:rsidRPr="0052222B" w:rsidRDefault="006C5341" w:rsidP="00263996">
            <w:pPr>
              <w:tabs>
                <w:tab w:val="decimal" w:pos="9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120,933</w:t>
            </w:r>
          </w:p>
        </w:tc>
        <w:tc>
          <w:tcPr>
            <w:tcW w:w="246" w:type="dxa"/>
            <w:gridSpan w:val="2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</w:tcPr>
          <w:p w:rsidR="000B4FE5" w:rsidRPr="0052222B" w:rsidRDefault="000B4FE5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126,014</w:t>
            </w:r>
          </w:p>
        </w:tc>
      </w:tr>
      <w:tr w:rsidR="000B4FE5" w:rsidRPr="0052222B" w:rsidTr="00263996">
        <w:trPr>
          <w:gridAfter w:val="1"/>
          <w:wAfter w:w="45" w:type="dxa"/>
        </w:trPr>
        <w:tc>
          <w:tcPr>
            <w:tcW w:w="4057" w:type="dxa"/>
          </w:tcPr>
          <w:p w:rsidR="000B4FE5" w:rsidRPr="0052222B" w:rsidRDefault="000B4FE5" w:rsidP="001E6D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275" w:type="dxa"/>
            <w:gridSpan w:val="3"/>
          </w:tcPr>
          <w:p w:rsidR="000B4FE5" w:rsidRPr="0052222B" w:rsidRDefault="006C5341" w:rsidP="00263996">
            <w:pPr>
              <w:tabs>
                <w:tab w:val="decimal" w:pos="10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454,013</w:t>
            </w:r>
          </w:p>
        </w:tc>
        <w:tc>
          <w:tcPr>
            <w:tcW w:w="236" w:type="dxa"/>
            <w:gridSpan w:val="2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0B4FE5" w:rsidRPr="0052222B" w:rsidRDefault="000B4FE5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437,685</w:t>
            </w:r>
          </w:p>
        </w:tc>
        <w:tc>
          <w:tcPr>
            <w:tcW w:w="236" w:type="dxa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:rsidR="000B4FE5" w:rsidRPr="0052222B" w:rsidRDefault="006C5341" w:rsidP="00263996">
            <w:pPr>
              <w:tabs>
                <w:tab w:val="decimal" w:pos="9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456,309</w:t>
            </w:r>
          </w:p>
        </w:tc>
        <w:tc>
          <w:tcPr>
            <w:tcW w:w="246" w:type="dxa"/>
            <w:gridSpan w:val="2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:rsidR="000B4FE5" w:rsidRPr="0052222B" w:rsidRDefault="000B4FE5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438,378</w:t>
            </w:r>
          </w:p>
        </w:tc>
      </w:tr>
      <w:tr w:rsidR="000B4FE5" w:rsidRPr="0052222B" w:rsidTr="00263996">
        <w:trPr>
          <w:gridAfter w:val="1"/>
          <w:wAfter w:w="45" w:type="dxa"/>
        </w:trPr>
        <w:tc>
          <w:tcPr>
            <w:tcW w:w="4057" w:type="dxa"/>
          </w:tcPr>
          <w:p w:rsidR="000B4FE5" w:rsidRPr="0052222B" w:rsidRDefault="000B4FE5" w:rsidP="001E6D1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B4FE5" w:rsidRPr="0052222B" w:rsidRDefault="006C5341" w:rsidP="00263996">
            <w:pPr>
              <w:tabs>
                <w:tab w:val="decimal" w:pos="10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574,946</w:t>
            </w:r>
          </w:p>
        </w:tc>
        <w:tc>
          <w:tcPr>
            <w:tcW w:w="236" w:type="dxa"/>
            <w:gridSpan w:val="2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0B4FE5" w:rsidRPr="0052222B" w:rsidRDefault="000B4FE5" w:rsidP="001E6D11">
            <w:pPr>
              <w:tabs>
                <w:tab w:val="decimal" w:pos="86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563,699</w:t>
            </w:r>
          </w:p>
        </w:tc>
        <w:tc>
          <w:tcPr>
            <w:tcW w:w="236" w:type="dxa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0B4FE5" w:rsidRPr="0052222B" w:rsidRDefault="006C5341" w:rsidP="00263996">
            <w:pPr>
              <w:tabs>
                <w:tab w:val="decimal" w:pos="93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577,242</w:t>
            </w:r>
          </w:p>
        </w:tc>
        <w:tc>
          <w:tcPr>
            <w:tcW w:w="246" w:type="dxa"/>
            <w:gridSpan w:val="2"/>
          </w:tcPr>
          <w:p w:rsidR="000B4FE5" w:rsidRPr="0052222B" w:rsidRDefault="000B4FE5" w:rsidP="001E6D11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B4FE5" w:rsidRPr="0052222B" w:rsidRDefault="000B4FE5" w:rsidP="001E6D11">
            <w:pPr>
              <w:tabs>
                <w:tab w:val="decimal" w:pos="90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564,392</w:t>
            </w:r>
          </w:p>
        </w:tc>
      </w:tr>
    </w:tbl>
    <w:p w:rsidR="00962483" w:rsidRPr="0052222B" w:rsidRDefault="00962483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การวิเคราะห์อายุของลูกหนี้เงินประกันผลงานตามสัญญาก่อสร้าง มีดังนี้</w:t>
      </w:r>
    </w:p>
    <w:p w:rsidR="007227B2" w:rsidRPr="0052222B" w:rsidRDefault="007227B2" w:rsidP="0026169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36"/>
        <w:gridCol w:w="1182"/>
        <w:gridCol w:w="22"/>
        <w:gridCol w:w="214"/>
        <w:gridCol w:w="22"/>
        <w:gridCol w:w="1236"/>
        <w:gridCol w:w="246"/>
        <w:gridCol w:w="1237"/>
      </w:tblGrid>
      <w:tr w:rsidR="00DC13C5" w:rsidRPr="0052222B" w:rsidTr="00FF6D32">
        <w:trPr>
          <w:tblHeader/>
        </w:trPr>
        <w:tc>
          <w:tcPr>
            <w:tcW w:w="3918" w:type="dxa"/>
          </w:tcPr>
          <w:p w:rsidR="00DC13C5" w:rsidRPr="0052222B" w:rsidRDefault="00DC13C5" w:rsidP="002616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1" w:type="dxa"/>
            <w:gridSpan w:val="4"/>
          </w:tcPr>
          <w:p w:rsidR="00DC13C5" w:rsidRPr="0052222B" w:rsidRDefault="00DC13C5" w:rsidP="0026169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C0A6A" w:rsidRPr="0052222B" w:rsidTr="00FF6D32">
        <w:trPr>
          <w:tblHeader/>
        </w:trPr>
        <w:tc>
          <w:tcPr>
            <w:tcW w:w="3918" w:type="dxa"/>
          </w:tcPr>
          <w:p w:rsidR="004C0A6A" w:rsidRPr="0052222B" w:rsidRDefault="004C0A6A" w:rsidP="002616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C0A6A" w:rsidRPr="0052222B" w:rsidRDefault="00967B2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4C0A6A" w:rsidRPr="0052222B" w:rsidRDefault="004C0A6A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4C0A6A" w:rsidRPr="0052222B" w:rsidRDefault="004C0A6A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4C0A6A" w:rsidRPr="0052222B" w:rsidRDefault="004C0A6A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4C0A6A" w:rsidRPr="0052222B" w:rsidRDefault="00967B2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6" w:type="dxa"/>
          </w:tcPr>
          <w:p w:rsidR="004C0A6A" w:rsidRPr="0052222B" w:rsidRDefault="004C0A6A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4C0A6A" w:rsidRPr="0052222B" w:rsidRDefault="004C0A6A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rPr>
          <w:tblHeader/>
        </w:trPr>
        <w:tc>
          <w:tcPr>
            <w:tcW w:w="3918" w:type="dxa"/>
          </w:tcPr>
          <w:p w:rsidR="00DC13C5" w:rsidRPr="0052222B" w:rsidRDefault="00DC13C5" w:rsidP="002616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gridSpan w:val="2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52222B" w:rsidRDefault="00DC13C5" w:rsidP="0026169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blHeader/>
        </w:trPr>
        <w:tc>
          <w:tcPr>
            <w:tcW w:w="3918" w:type="dxa"/>
          </w:tcPr>
          <w:p w:rsidR="00DC13C5" w:rsidRPr="0052222B" w:rsidRDefault="00DC13C5" w:rsidP="002616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9"/>
          </w:tcPr>
          <w:p w:rsidR="00DC13C5" w:rsidRPr="0052222B" w:rsidRDefault="00DC13C5" w:rsidP="0026169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52222B" w:rsidTr="00102FF5">
        <w:tc>
          <w:tcPr>
            <w:tcW w:w="3918" w:type="dxa"/>
          </w:tcPr>
          <w:p w:rsidR="00DC13C5" w:rsidRPr="0052222B" w:rsidRDefault="00DC13C5" w:rsidP="0026169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auto"/>
          </w:tcPr>
          <w:p w:rsidR="00DC13C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512,085</w:t>
            </w:r>
          </w:p>
        </w:tc>
        <w:tc>
          <w:tcPr>
            <w:tcW w:w="236" w:type="dxa"/>
            <w:shd w:val="clear" w:color="auto" w:fill="auto"/>
          </w:tcPr>
          <w:p w:rsidR="00DC13C5" w:rsidRPr="0052222B" w:rsidRDefault="00DC13C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DC13C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470,660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52222B" w:rsidRDefault="00DC13C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DC13C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514,381</w:t>
            </w:r>
          </w:p>
        </w:tc>
        <w:tc>
          <w:tcPr>
            <w:tcW w:w="246" w:type="dxa"/>
          </w:tcPr>
          <w:p w:rsidR="00DC13C5" w:rsidRPr="0052222B" w:rsidRDefault="00DC13C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471,353</w:t>
            </w:r>
          </w:p>
        </w:tc>
      </w:tr>
      <w:tr w:rsidR="00DC13C5" w:rsidRPr="0052222B" w:rsidTr="00102FF5">
        <w:tc>
          <w:tcPr>
            <w:tcW w:w="3918" w:type="dxa"/>
          </w:tcPr>
          <w:p w:rsidR="00DC13C5" w:rsidRPr="0052222B" w:rsidRDefault="00DC13C5" w:rsidP="0026169C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อยู่ระหว่างฟ้องร้องลูกหนี้</w:t>
            </w:r>
          </w:p>
        </w:tc>
        <w:tc>
          <w:tcPr>
            <w:tcW w:w="1275" w:type="dxa"/>
            <w:shd w:val="clear" w:color="auto" w:fill="auto"/>
          </w:tcPr>
          <w:p w:rsidR="00DC13C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  <w:tc>
          <w:tcPr>
            <w:tcW w:w="236" w:type="dxa"/>
            <w:shd w:val="clear" w:color="auto" w:fill="auto"/>
          </w:tcPr>
          <w:p w:rsidR="00DC13C5" w:rsidRPr="0052222B" w:rsidRDefault="00DC13C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DC13C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DC13C5" w:rsidRPr="0052222B" w:rsidRDefault="00DC13C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DC13C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  <w:tc>
          <w:tcPr>
            <w:tcW w:w="246" w:type="dxa"/>
          </w:tcPr>
          <w:p w:rsidR="00DC13C5" w:rsidRPr="0052222B" w:rsidRDefault="00DC13C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58,583</w:t>
            </w:r>
          </w:p>
        </w:tc>
      </w:tr>
      <w:tr w:rsidR="00DC13C5" w:rsidRPr="0052222B" w:rsidTr="00FF6D32">
        <w:tc>
          <w:tcPr>
            <w:tcW w:w="3918" w:type="dxa"/>
          </w:tcPr>
          <w:p w:rsidR="00DC13C5" w:rsidRPr="0052222B" w:rsidRDefault="00DC13C5" w:rsidP="0026169C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275" w:type="dxa"/>
          </w:tcPr>
          <w:p w:rsidR="00DC13C5" w:rsidRPr="0052222B" w:rsidRDefault="00DC13C5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</w:tcPr>
          <w:p w:rsidR="00DC13C5" w:rsidRPr="0052222B" w:rsidRDefault="00DC13C5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DC13C5" w:rsidRPr="0052222B" w:rsidRDefault="00DC13C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:rsidR="00DC13C5" w:rsidRPr="0052222B" w:rsidRDefault="00DC13C5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DC13C5" w:rsidRPr="0052222B" w:rsidRDefault="00DC13C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DC13C5" w:rsidRPr="0052222B" w:rsidRDefault="00DC13C5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7385" w:rsidRPr="0052222B" w:rsidTr="00102FF5">
        <w:tc>
          <w:tcPr>
            <w:tcW w:w="3918" w:type="dxa"/>
          </w:tcPr>
          <w:p w:rsidR="00607385" w:rsidRPr="0052222B" w:rsidRDefault="00607385" w:rsidP="0026169C">
            <w:pPr>
              <w:pStyle w:val="ListParagraph"/>
              <w:numPr>
                <w:ilvl w:val="0"/>
                <w:numId w:val="7"/>
              </w:numPr>
              <w:tabs>
                <w:tab w:val="left" w:pos="882"/>
                <w:tab w:val="decimal" w:pos="7740"/>
                <w:tab w:val="decimal" w:pos="9180"/>
              </w:tabs>
              <w:spacing w:line="240" w:lineRule="atLeast"/>
              <w:ind w:hanging="198"/>
              <w:contextualSpacing w:val="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น้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อยกว่า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:rsidR="0060738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236" w:type="dxa"/>
            <w:shd w:val="clear" w:color="auto" w:fill="auto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50,024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52222B" w:rsidRDefault="0060738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60738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246" w:type="dxa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50,024</w:t>
            </w:r>
          </w:p>
        </w:tc>
      </w:tr>
      <w:tr w:rsidR="00607385" w:rsidRPr="0052222B" w:rsidTr="00102FF5">
        <w:tc>
          <w:tcPr>
            <w:tcW w:w="3918" w:type="dxa"/>
          </w:tcPr>
          <w:p w:rsidR="00607385" w:rsidRPr="0052222B" w:rsidRDefault="00607385" w:rsidP="0026169C">
            <w:pPr>
              <w:pStyle w:val="ListParagraph"/>
              <w:numPr>
                <w:ilvl w:val="0"/>
                <w:numId w:val="7"/>
              </w:numPr>
              <w:tabs>
                <w:tab w:val="left" w:pos="882"/>
                <w:tab w:val="decimal" w:pos="7740"/>
                <w:tab w:val="decimal" w:pos="9180"/>
              </w:tabs>
              <w:spacing w:line="240" w:lineRule="atLeast"/>
              <w:ind w:hanging="198"/>
              <w:contextualSpacing w:val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ากกว่า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2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ถึง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:rsidR="00607385" w:rsidRPr="0052222B" w:rsidRDefault="005F520F" w:rsidP="0026169C">
            <w:pPr>
              <w:spacing w:line="240" w:lineRule="atLeast"/>
              <w:ind w:left="-117" w:right="-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3,362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52222B" w:rsidRDefault="0060738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shd w:val="clear" w:color="auto" w:fill="auto"/>
          </w:tcPr>
          <w:p w:rsidR="00607385" w:rsidRPr="0052222B" w:rsidRDefault="005F520F" w:rsidP="0026169C">
            <w:pPr>
              <w:spacing w:line="240" w:lineRule="atLeast"/>
              <w:ind w:left="-117" w:right="-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3,362</w:t>
            </w:r>
          </w:p>
        </w:tc>
      </w:tr>
      <w:tr w:rsidR="00607385" w:rsidRPr="0052222B" w:rsidTr="00102FF5">
        <w:tc>
          <w:tcPr>
            <w:tcW w:w="3918" w:type="dxa"/>
          </w:tcPr>
          <w:p w:rsidR="00607385" w:rsidRPr="0052222B" w:rsidRDefault="001E24CE" w:rsidP="0026169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รวมค้างชำระเกินกำหนด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07385" w:rsidRPr="0052222B" w:rsidRDefault="005F520F" w:rsidP="0026169C">
            <w:pPr>
              <w:tabs>
                <w:tab w:val="decimal" w:pos="901"/>
              </w:tabs>
              <w:spacing w:line="240" w:lineRule="atLeast"/>
              <w:ind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236" w:type="dxa"/>
            <w:shd w:val="clear" w:color="auto" w:fill="auto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53,386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7385" w:rsidRPr="0052222B" w:rsidRDefault="0060738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:rsidR="00607385" w:rsidRPr="0052222B" w:rsidRDefault="00672C97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23,208</w:t>
            </w:r>
          </w:p>
        </w:tc>
        <w:tc>
          <w:tcPr>
            <w:tcW w:w="246" w:type="dxa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53,386</w:t>
            </w:r>
          </w:p>
        </w:tc>
      </w:tr>
      <w:tr w:rsidR="00607385" w:rsidRPr="0052222B" w:rsidTr="00FF6D32">
        <w:tc>
          <w:tcPr>
            <w:tcW w:w="3918" w:type="dxa"/>
          </w:tcPr>
          <w:p w:rsidR="00607385" w:rsidRPr="0052222B" w:rsidRDefault="00607385" w:rsidP="0026169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593,876</w:t>
            </w:r>
          </w:p>
        </w:tc>
        <w:tc>
          <w:tcPr>
            <w:tcW w:w="236" w:type="dxa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582,629</w:t>
            </w:r>
          </w:p>
        </w:tc>
        <w:tc>
          <w:tcPr>
            <w:tcW w:w="236" w:type="dxa"/>
            <w:gridSpan w:val="2"/>
          </w:tcPr>
          <w:p w:rsidR="00607385" w:rsidRPr="0052222B" w:rsidRDefault="00607385" w:rsidP="0026169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52222B" w:rsidRDefault="005F520F" w:rsidP="0026169C">
            <w:pPr>
              <w:tabs>
                <w:tab w:val="decimal" w:pos="901"/>
              </w:tabs>
              <w:spacing w:line="240" w:lineRule="atLeast"/>
              <w:ind w:left="-117" w:right="-4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596,172</w:t>
            </w:r>
          </w:p>
        </w:tc>
        <w:tc>
          <w:tcPr>
            <w:tcW w:w="246" w:type="dxa"/>
          </w:tcPr>
          <w:p w:rsidR="00607385" w:rsidRPr="0052222B" w:rsidRDefault="00607385" w:rsidP="0026169C">
            <w:pPr>
              <w:tabs>
                <w:tab w:val="decimal" w:pos="77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607385" w:rsidRPr="0052222B" w:rsidRDefault="001E24CE" w:rsidP="0026169C">
            <w:pPr>
              <w:tabs>
                <w:tab w:val="decimal" w:pos="853"/>
              </w:tabs>
              <w:spacing w:line="240" w:lineRule="atLeast"/>
              <w:ind w:right="-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583,322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โดยปกติระยะเวลาการประกันผลงานตามสัญญาก่อสร้างของบริษัทมีระยะเวลา </w:t>
      </w:r>
      <w:r w:rsidRPr="0052222B">
        <w:rPr>
          <w:rFonts w:ascii="Angsana New" w:hAnsi="Angsana New"/>
          <w:sz w:val="30"/>
          <w:szCs w:val="30"/>
        </w:rPr>
        <w:t xml:space="preserve">1-2 </w:t>
      </w:r>
      <w:r w:rsidRPr="0052222B">
        <w:rPr>
          <w:rFonts w:ascii="Angsana New" w:hAnsi="Angsana New" w:hint="cs"/>
          <w:sz w:val="30"/>
          <w:szCs w:val="30"/>
          <w:cs/>
        </w:rPr>
        <w:t>ปี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26169C" w:rsidRPr="0052222B" w:rsidRDefault="0026169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มูลค่างานระหว่างก่อสร้างที่ยังไม่เรียกเก็บจากลูกค้า</w:t>
      </w:r>
    </w:p>
    <w:p w:rsidR="0026169C" w:rsidRPr="0052222B" w:rsidRDefault="0026169C" w:rsidP="0026169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42" w:type="dxa"/>
        <w:tblInd w:w="18" w:type="dxa"/>
        <w:tblLook w:val="01E0" w:firstRow="1" w:lastRow="1" w:firstColumn="1" w:lastColumn="1" w:noHBand="0" w:noVBand="0"/>
      </w:tblPr>
      <w:tblGrid>
        <w:gridCol w:w="3417"/>
        <w:gridCol w:w="1366"/>
        <w:gridCol w:w="243"/>
        <w:gridCol w:w="1355"/>
        <w:gridCol w:w="236"/>
        <w:gridCol w:w="1362"/>
        <w:gridCol w:w="246"/>
        <w:gridCol w:w="1317"/>
      </w:tblGrid>
      <w:tr w:rsidR="00DC13C5" w:rsidRPr="0052222B" w:rsidTr="00FF6D32">
        <w:tc>
          <w:tcPr>
            <w:tcW w:w="3417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4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2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52FC" w:rsidRPr="0052222B" w:rsidTr="00FF6D32">
        <w:tc>
          <w:tcPr>
            <w:tcW w:w="3417" w:type="dxa"/>
          </w:tcPr>
          <w:p w:rsidR="004E52FC" w:rsidRPr="0052222B" w:rsidRDefault="004E52FC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E52FC" w:rsidRPr="0052222B" w:rsidRDefault="00967B25" w:rsidP="003B5FA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3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E52FC" w:rsidRPr="0052222B" w:rsidRDefault="00967B25" w:rsidP="003B5FA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6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4E52FC" w:rsidRPr="0052222B" w:rsidTr="00FF6D32">
        <w:tc>
          <w:tcPr>
            <w:tcW w:w="3417" w:type="dxa"/>
          </w:tcPr>
          <w:p w:rsidR="004E52FC" w:rsidRPr="0052222B" w:rsidRDefault="004E52FC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6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3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4E52FC" w:rsidRPr="0052222B" w:rsidRDefault="004E52FC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417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5" w:type="dxa"/>
            <w:gridSpan w:val="7"/>
          </w:tcPr>
          <w:p w:rsidR="00DC13C5" w:rsidRPr="0052222B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72C97" w:rsidRPr="0052222B" w:rsidTr="002016EB">
        <w:tc>
          <w:tcPr>
            <w:tcW w:w="3417" w:type="dxa"/>
          </w:tcPr>
          <w:p w:rsidR="00672C97" w:rsidRPr="0052222B" w:rsidRDefault="00672C97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กิจกรรมที่เกี่ยวข้องกัน</w:t>
            </w:r>
          </w:p>
        </w:tc>
        <w:tc>
          <w:tcPr>
            <w:tcW w:w="1366" w:type="dxa"/>
          </w:tcPr>
          <w:p w:rsidR="00672C97" w:rsidRPr="0052222B" w:rsidRDefault="00672C97" w:rsidP="005F520F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6,154</w:t>
            </w:r>
          </w:p>
        </w:tc>
        <w:tc>
          <w:tcPr>
            <w:tcW w:w="243" w:type="dxa"/>
          </w:tcPr>
          <w:p w:rsidR="00672C97" w:rsidRPr="0052222B" w:rsidRDefault="00672C97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</w:tcPr>
          <w:p w:rsidR="00672C97" w:rsidRPr="0052222B" w:rsidRDefault="00672C97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6,391</w:t>
            </w:r>
          </w:p>
        </w:tc>
        <w:tc>
          <w:tcPr>
            <w:tcW w:w="236" w:type="dxa"/>
          </w:tcPr>
          <w:p w:rsidR="00672C97" w:rsidRPr="0052222B" w:rsidRDefault="00672C97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672C97" w:rsidRPr="0052222B" w:rsidRDefault="00672C97" w:rsidP="00402545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6,154</w:t>
            </w:r>
          </w:p>
        </w:tc>
        <w:tc>
          <w:tcPr>
            <w:tcW w:w="246" w:type="dxa"/>
          </w:tcPr>
          <w:p w:rsidR="00672C97" w:rsidRPr="0052222B" w:rsidRDefault="00672C97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672C97" w:rsidRPr="0052222B" w:rsidRDefault="00672C97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6,391</w:t>
            </w:r>
          </w:p>
        </w:tc>
      </w:tr>
      <w:tr w:rsidR="00672C97" w:rsidRPr="0052222B" w:rsidTr="002016EB">
        <w:tc>
          <w:tcPr>
            <w:tcW w:w="3417" w:type="dxa"/>
          </w:tcPr>
          <w:p w:rsidR="00672C97" w:rsidRPr="0052222B" w:rsidRDefault="00672C97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672C97" w:rsidRPr="0052222B" w:rsidRDefault="00672C97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811,920</w:t>
            </w:r>
          </w:p>
        </w:tc>
        <w:tc>
          <w:tcPr>
            <w:tcW w:w="243" w:type="dxa"/>
          </w:tcPr>
          <w:p w:rsidR="00672C97" w:rsidRPr="0052222B" w:rsidRDefault="00672C97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672C97" w:rsidRPr="0052222B" w:rsidRDefault="00672C97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809,373</w:t>
            </w:r>
          </w:p>
        </w:tc>
        <w:tc>
          <w:tcPr>
            <w:tcW w:w="236" w:type="dxa"/>
          </w:tcPr>
          <w:p w:rsidR="00672C97" w:rsidRPr="0052222B" w:rsidRDefault="00672C97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672C97" w:rsidRPr="0052222B" w:rsidRDefault="00672C97" w:rsidP="00402545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811,920</w:t>
            </w:r>
          </w:p>
        </w:tc>
        <w:tc>
          <w:tcPr>
            <w:tcW w:w="246" w:type="dxa"/>
          </w:tcPr>
          <w:p w:rsidR="00672C97" w:rsidRPr="0052222B" w:rsidRDefault="00672C97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672C97" w:rsidRPr="0052222B" w:rsidRDefault="00672C97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809,373</w:t>
            </w:r>
          </w:p>
        </w:tc>
      </w:tr>
      <w:tr w:rsidR="005F520F" w:rsidRPr="0052222B" w:rsidTr="002016EB">
        <w:tc>
          <w:tcPr>
            <w:tcW w:w="3417" w:type="dxa"/>
          </w:tcPr>
          <w:p w:rsidR="005F520F" w:rsidRPr="0052222B" w:rsidRDefault="005F520F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818,074</w:t>
            </w:r>
          </w:p>
        </w:tc>
        <w:tc>
          <w:tcPr>
            <w:tcW w:w="243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815,764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:rsidR="005F520F" w:rsidRPr="0052222B" w:rsidRDefault="005F520F" w:rsidP="00152E6F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818,074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815,764</w:t>
            </w:r>
          </w:p>
        </w:tc>
      </w:tr>
      <w:tr w:rsidR="005F520F" w:rsidRPr="0052222B" w:rsidTr="00FF6D32">
        <w:tc>
          <w:tcPr>
            <w:tcW w:w="3417" w:type="dxa"/>
          </w:tcPr>
          <w:p w:rsidR="005F520F" w:rsidRPr="0052222B" w:rsidRDefault="005F520F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(9,174)</w:t>
            </w:r>
          </w:p>
        </w:tc>
        <w:tc>
          <w:tcPr>
            <w:tcW w:w="243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910"/>
              </w:tabs>
              <w:spacing w:line="240" w:lineRule="atLeast"/>
              <w:ind w:left="-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(9,029)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5F520F" w:rsidRPr="0052222B" w:rsidRDefault="005F520F" w:rsidP="00152E6F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(9,174)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(9,029)</w:t>
            </w:r>
          </w:p>
        </w:tc>
      </w:tr>
      <w:tr w:rsidR="005F520F" w:rsidRPr="0052222B" w:rsidTr="00FF6D32">
        <w:tc>
          <w:tcPr>
            <w:tcW w:w="3417" w:type="dxa"/>
          </w:tcPr>
          <w:p w:rsidR="005F520F" w:rsidRPr="0052222B" w:rsidRDefault="005F520F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808,900</w:t>
            </w:r>
          </w:p>
        </w:tc>
        <w:tc>
          <w:tcPr>
            <w:tcW w:w="243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806,735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1082"/>
              </w:tabs>
              <w:spacing w:line="240" w:lineRule="atLeast"/>
              <w:ind w:left="-5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808,900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910"/>
              </w:tabs>
              <w:spacing w:line="240" w:lineRule="atLeast"/>
              <w:ind w:left="-53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806,735</w:t>
            </w:r>
          </w:p>
        </w:tc>
      </w:tr>
    </w:tbl>
    <w:p w:rsidR="00D270F5" w:rsidRPr="0052222B" w:rsidRDefault="00D270F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32" w:type="dxa"/>
        <w:tblInd w:w="18" w:type="dxa"/>
        <w:tblLook w:val="01E0" w:firstRow="1" w:lastRow="1" w:firstColumn="1" w:lastColumn="1" w:noHBand="0" w:noVBand="0"/>
      </w:tblPr>
      <w:tblGrid>
        <w:gridCol w:w="3776"/>
        <w:gridCol w:w="1134"/>
        <w:gridCol w:w="425"/>
        <w:gridCol w:w="1147"/>
        <w:gridCol w:w="270"/>
        <w:gridCol w:w="1258"/>
        <w:gridCol w:w="270"/>
        <w:gridCol w:w="1352"/>
      </w:tblGrid>
      <w:tr w:rsidR="0026169C" w:rsidRPr="0052222B" w:rsidTr="0026169C">
        <w:trPr>
          <w:tblHeader/>
        </w:trPr>
        <w:tc>
          <w:tcPr>
            <w:tcW w:w="3776" w:type="dxa"/>
          </w:tcPr>
          <w:p w:rsidR="0026169C" w:rsidRPr="0052222B" w:rsidRDefault="0026169C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425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6169C" w:rsidRPr="0052222B" w:rsidRDefault="0026169C" w:rsidP="00BD677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26169C" w:rsidRPr="0052222B" w:rsidTr="0026169C">
        <w:trPr>
          <w:tblHeader/>
        </w:trPr>
        <w:tc>
          <w:tcPr>
            <w:tcW w:w="3776" w:type="dxa"/>
          </w:tcPr>
          <w:p w:rsidR="0026169C" w:rsidRPr="0052222B" w:rsidRDefault="0026169C" w:rsidP="00BD677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56" w:type="dxa"/>
            <w:gridSpan w:val="7"/>
          </w:tcPr>
          <w:p w:rsidR="0026169C" w:rsidRPr="0052222B" w:rsidRDefault="0026169C" w:rsidP="00BD677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6169C" w:rsidRPr="0052222B" w:rsidTr="0026169C">
        <w:tc>
          <w:tcPr>
            <w:tcW w:w="4910" w:type="dxa"/>
            <w:gridSpan w:val="2"/>
          </w:tcPr>
          <w:p w:rsidR="0026169C" w:rsidRPr="0052222B" w:rsidRDefault="0026169C" w:rsidP="00BD6777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หนี้สงสัยจะสูญ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425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169C" w:rsidRPr="0052222B" w:rsidRDefault="0026169C" w:rsidP="00BD677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6169C" w:rsidRPr="0052222B" w:rsidRDefault="0026169C" w:rsidP="00BD677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6169C" w:rsidRPr="0052222B" w:rsidRDefault="0026169C" w:rsidP="00BD677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6169C" w:rsidRPr="0052222B" w:rsidTr="0026169C">
        <w:tc>
          <w:tcPr>
            <w:tcW w:w="4910" w:type="dxa"/>
            <w:gridSpan w:val="2"/>
          </w:tcPr>
          <w:p w:rsidR="0026169C" w:rsidRPr="0052222B" w:rsidRDefault="0026169C" w:rsidP="0026169C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สำหรับงวดสามเดือนและเก้าเดือน</w:t>
            </w:r>
          </w:p>
        </w:tc>
        <w:tc>
          <w:tcPr>
            <w:tcW w:w="425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169C" w:rsidRPr="0052222B" w:rsidRDefault="0026169C" w:rsidP="00BD677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6169C" w:rsidRPr="0052222B" w:rsidRDefault="0026169C" w:rsidP="00BD677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6169C" w:rsidRPr="0052222B" w:rsidRDefault="0026169C" w:rsidP="00BD677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6169C" w:rsidRPr="0052222B" w:rsidTr="0026169C">
        <w:tc>
          <w:tcPr>
            <w:tcW w:w="3776" w:type="dxa"/>
          </w:tcPr>
          <w:p w:rsidR="0026169C" w:rsidRPr="0052222B" w:rsidRDefault="0026169C" w:rsidP="0026169C">
            <w:pPr>
              <w:tabs>
                <w:tab w:val="left" w:pos="743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วันที่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30 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</w:tcPr>
          <w:p w:rsidR="0026169C" w:rsidRPr="0052222B" w:rsidRDefault="0026169C" w:rsidP="00BD6777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425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26169C" w:rsidRPr="0052222B" w:rsidRDefault="0026169C" w:rsidP="00BD6777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6169C" w:rsidRPr="0052222B" w:rsidRDefault="0026169C" w:rsidP="00BD6777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:rsidR="0026169C" w:rsidRPr="0052222B" w:rsidRDefault="0026169C" w:rsidP="00BD677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26169C" w:rsidRPr="0052222B" w:rsidRDefault="0026169C" w:rsidP="00BD6777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64349F" w:rsidRPr="0052222B" w:rsidRDefault="0064349F" w:rsidP="0064349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0083" w:type="dxa"/>
        <w:tblInd w:w="18" w:type="dxa"/>
        <w:tblLook w:val="01E0" w:firstRow="1" w:lastRow="1" w:firstColumn="1" w:lastColumn="1" w:noHBand="0" w:noVBand="0"/>
      </w:tblPr>
      <w:tblGrid>
        <w:gridCol w:w="4768"/>
        <w:gridCol w:w="1174"/>
        <w:gridCol w:w="236"/>
        <w:gridCol w:w="1112"/>
        <w:gridCol w:w="236"/>
        <w:gridCol w:w="1206"/>
        <w:gridCol w:w="246"/>
        <w:gridCol w:w="1105"/>
      </w:tblGrid>
      <w:tr w:rsidR="00DC13C5" w:rsidRPr="0052222B" w:rsidTr="006C7B80">
        <w:trPr>
          <w:tblHeader/>
        </w:trPr>
        <w:tc>
          <w:tcPr>
            <w:tcW w:w="4768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522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7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D6EC0" w:rsidRPr="0052222B" w:rsidTr="006C7B80">
        <w:trPr>
          <w:tblHeader/>
        </w:trPr>
        <w:tc>
          <w:tcPr>
            <w:tcW w:w="4768" w:type="dxa"/>
          </w:tcPr>
          <w:p w:rsidR="006D6EC0" w:rsidRPr="0052222B" w:rsidRDefault="006D6EC0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:rsidR="006D6EC0" w:rsidRPr="0052222B" w:rsidRDefault="00967B25" w:rsidP="00851A1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6D6EC0" w:rsidRPr="0052222B" w:rsidRDefault="00967B25" w:rsidP="00851A1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6D6EC0" w:rsidRPr="0052222B" w:rsidTr="006C7B80">
        <w:trPr>
          <w:tblHeader/>
        </w:trPr>
        <w:tc>
          <w:tcPr>
            <w:tcW w:w="4768" w:type="dxa"/>
          </w:tcPr>
          <w:p w:rsidR="006D6EC0" w:rsidRPr="0052222B" w:rsidRDefault="006D6EC0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270F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6D6EC0" w:rsidRPr="0052222B" w:rsidRDefault="006D6EC0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6C7B80">
        <w:trPr>
          <w:tblHeader/>
        </w:trPr>
        <w:tc>
          <w:tcPr>
            <w:tcW w:w="4768" w:type="dxa"/>
          </w:tcPr>
          <w:p w:rsidR="00DC13C5" w:rsidRPr="0052222B" w:rsidRDefault="00DC13C5" w:rsidP="00DE4C76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5" w:type="dxa"/>
            <w:gridSpan w:val="7"/>
          </w:tcPr>
          <w:p w:rsidR="00DC13C5" w:rsidRPr="0052222B" w:rsidRDefault="00DC13C5" w:rsidP="00DE4C76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C02D2" w:rsidRPr="0052222B" w:rsidTr="006C7B80">
        <w:tc>
          <w:tcPr>
            <w:tcW w:w="4768" w:type="dxa"/>
          </w:tcPr>
          <w:p w:rsidR="005C02D2" w:rsidRPr="0052222B" w:rsidRDefault="005C02D2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:rsidR="005C02D2" w:rsidRPr="0052222B" w:rsidRDefault="005F520F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38,534</w:t>
            </w:r>
          </w:p>
        </w:tc>
        <w:tc>
          <w:tcPr>
            <w:tcW w:w="236" w:type="dxa"/>
            <w:shd w:val="clear" w:color="auto" w:fill="auto"/>
          </w:tcPr>
          <w:p w:rsidR="005C02D2" w:rsidRPr="0052222B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:rsidR="005C02D2" w:rsidRPr="0052222B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30,746</w:t>
            </w:r>
          </w:p>
        </w:tc>
        <w:tc>
          <w:tcPr>
            <w:tcW w:w="236" w:type="dxa"/>
            <w:shd w:val="clear" w:color="auto" w:fill="auto"/>
          </w:tcPr>
          <w:p w:rsidR="005C02D2" w:rsidRPr="0052222B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5C02D2" w:rsidRPr="0052222B" w:rsidRDefault="005F520F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38,534</w:t>
            </w:r>
          </w:p>
        </w:tc>
        <w:tc>
          <w:tcPr>
            <w:tcW w:w="246" w:type="dxa"/>
          </w:tcPr>
          <w:p w:rsidR="005C02D2" w:rsidRPr="0052222B" w:rsidRDefault="005C02D2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5C02D2" w:rsidRPr="0052222B" w:rsidRDefault="005C02D2" w:rsidP="00DE4C76">
            <w:pPr>
              <w:tabs>
                <w:tab w:val="decimal" w:pos="7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30,746</w:t>
            </w:r>
          </w:p>
        </w:tc>
      </w:tr>
    </w:tbl>
    <w:p w:rsidR="00FD1F78" w:rsidRPr="0052222B" w:rsidRDefault="00FD1F78" w:rsidP="00324F98">
      <w:pPr>
        <w:spacing w:line="240" w:lineRule="atLeast"/>
        <w:ind w:left="522"/>
        <w:rPr>
          <w:rFonts w:ascii="Angsana New" w:hAnsi="Angsana New"/>
          <w:sz w:val="16"/>
          <w:szCs w:val="16"/>
        </w:rPr>
      </w:pPr>
    </w:p>
    <w:p w:rsidR="00324F98" w:rsidRPr="0052222B" w:rsidRDefault="00324F98" w:rsidP="00324F98">
      <w:pPr>
        <w:spacing w:line="240" w:lineRule="atLeast"/>
        <w:ind w:left="522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มูลค่างานที่รับรู้เป็นรายได้ตั้งแต่เริ่มงานโครงการ</w:t>
      </w:r>
    </w:p>
    <w:p w:rsidR="00324F98" w:rsidRPr="0052222B" w:rsidRDefault="00324F98" w:rsidP="0064349F">
      <w:pPr>
        <w:spacing w:line="240" w:lineRule="atLeast"/>
        <w:ind w:left="522"/>
        <w:rPr>
          <w:rFonts w:ascii="Angsana New" w:hAnsi="Angsana New"/>
          <w:sz w:val="16"/>
          <w:szCs w:val="16"/>
        </w:rPr>
      </w:pPr>
    </w:p>
    <w:tbl>
      <w:tblPr>
        <w:tblW w:w="10091" w:type="dxa"/>
        <w:tblInd w:w="18" w:type="dxa"/>
        <w:tblLook w:val="01E0" w:firstRow="1" w:lastRow="1" w:firstColumn="1" w:lastColumn="1" w:noHBand="0" w:noVBand="0"/>
      </w:tblPr>
      <w:tblGrid>
        <w:gridCol w:w="4864"/>
        <w:gridCol w:w="1174"/>
        <w:gridCol w:w="236"/>
        <w:gridCol w:w="1112"/>
        <w:gridCol w:w="236"/>
        <w:gridCol w:w="1118"/>
        <w:gridCol w:w="246"/>
        <w:gridCol w:w="1105"/>
      </w:tblGrid>
      <w:tr w:rsidR="005F520F" w:rsidRPr="0052222B" w:rsidTr="00DC5110">
        <w:tc>
          <w:tcPr>
            <w:tcW w:w="4864" w:type="dxa"/>
          </w:tcPr>
          <w:p w:rsidR="005F520F" w:rsidRPr="0052222B" w:rsidRDefault="005F520F" w:rsidP="00DE4C76">
            <w:pPr>
              <w:spacing w:line="240" w:lineRule="atLeast"/>
              <w:ind w:left="70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74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28,033</w:t>
            </w:r>
          </w:p>
        </w:tc>
        <w:tc>
          <w:tcPr>
            <w:tcW w:w="236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22,890</w:t>
            </w:r>
          </w:p>
        </w:tc>
        <w:tc>
          <w:tcPr>
            <w:tcW w:w="236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shd w:val="clear" w:color="auto" w:fill="auto"/>
          </w:tcPr>
          <w:p w:rsidR="005F520F" w:rsidRPr="0052222B" w:rsidRDefault="005F520F" w:rsidP="00152E6F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28,033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22,890</w:t>
            </w:r>
          </w:p>
        </w:tc>
      </w:tr>
      <w:tr w:rsidR="005F520F" w:rsidRPr="0052222B" w:rsidTr="00DC5110">
        <w:tc>
          <w:tcPr>
            <w:tcW w:w="4864" w:type="dxa"/>
          </w:tcPr>
          <w:p w:rsidR="005F520F" w:rsidRPr="0052222B" w:rsidRDefault="005F520F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(27,260)</w:t>
            </w:r>
          </w:p>
        </w:tc>
        <w:tc>
          <w:tcPr>
            <w:tcW w:w="236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(22,119)</w:t>
            </w:r>
          </w:p>
        </w:tc>
        <w:tc>
          <w:tcPr>
            <w:tcW w:w="236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:rsidR="005F520F" w:rsidRPr="0052222B" w:rsidRDefault="005F520F" w:rsidP="00152E6F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(27,260)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(22,119)</w:t>
            </w:r>
          </w:p>
        </w:tc>
      </w:tr>
      <w:tr w:rsidR="005F520F" w:rsidRPr="0052222B" w:rsidTr="00DC5110">
        <w:tc>
          <w:tcPr>
            <w:tcW w:w="4864" w:type="dxa"/>
          </w:tcPr>
          <w:p w:rsidR="005F520F" w:rsidRPr="0052222B" w:rsidRDefault="005F520F" w:rsidP="006C7B80">
            <w:pPr>
              <w:spacing w:line="240" w:lineRule="atLeast"/>
              <w:ind w:left="522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</w:tr>
      <w:tr w:rsidR="005F520F" w:rsidRPr="0052222B" w:rsidTr="00DC5110">
        <w:tc>
          <w:tcPr>
            <w:tcW w:w="4864" w:type="dxa"/>
          </w:tcPr>
          <w:p w:rsidR="005F520F" w:rsidRPr="0052222B" w:rsidRDefault="005F520F" w:rsidP="006C7B80">
            <w:pPr>
              <w:spacing w:line="240" w:lineRule="atLeast"/>
              <w:ind w:left="522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74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shd w:val="clear" w:color="auto" w:fill="auto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20F" w:rsidRPr="0052222B" w:rsidTr="00DC5110">
        <w:tc>
          <w:tcPr>
            <w:tcW w:w="4864" w:type="dxa"/>
          </w:tcPr>
          <w:p w:rsidR="005F520F" w:rsidRPr="0052222B" w:rsidRDefault="0064349F" w:rsidP="0064349F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5F520F" w:rsidRPr="0052222B">
              <w:rPr>
                <w:rFonts w:ascii="Angsana New" w:hAnsi="Angsana New"/>
                <w:sz w:val="30"/>
                <w:szCs w:val="30"/>
                <w:cs/>
              </w:rPr>
              <w:t>(อยู่ระหว่างฟ้องร้อง)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5F520F" w:rsidRPr="0052222B" w:rsidTr="00DC5110">
        <w:tc>
          <w:tcPr>
            <w:tcW w:w="4864" w:type="dxa"/>
          </w:tcPr>
          <w:p w:rsidR="005F520F" w:rsidRPr="0052222B" w:rsidRDefault="005F520F" w:rsidP="006C7B80">
            <w:pPr>
              <w:spacing w:line="240" w:lineRule="atLeast"/>
              <w:ind w:left="522" w:right="-39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74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F520F" w:rsidRPr="0052222B" w:rsidTr="00DC5110">
        <w:tc>
          <w:tcPr>
            <w:tcW w:w="4864" w:type="dxa"/>
          </w:tcPr>
          <w:p w:rsidR="005F520F" w:rsidRPr="0052222B" w:rsidRDefault="0064349F" w:rsidP="0064349F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5F520F" w:rsidRPr="0052222B">
              <w:rPr>
                <w:rFonts w:ascii="Angsana New" w:hAnsi="Angsana New"/>
                <w:sz w:val="30"/>
                <w:szCs w:val="30"/>
                <w:cs/>
              </w:rPr>
              <w:t>คงเหลือ ณ วันสิ้นงวด</w:t>
            </w:r>
          </w:p>
        </w:tc>
        <w:tc>
          <w:tcPr>
            <w:tcW w:w="1174" w:type="dxa"/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23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</w:tcPr>
          <w:p w:rsidR="005F520F" w:rsidRPr="0052222B" w:rsidRDefault="005F520F" w:rsidP="00152E6F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46" w:type="dxa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</w:tr>
    </w:tbl>
    <w:p w:rsidR="006A6CCF" w:rsidRPr="0052222B" w:rsidRDefault="006A6CCF">
      <w:r w:rsidRPr="0052222B">
        <w:br w:type="page"/>
      </w:r>
    </w:p>
    <w:tbl>
      <w:tblPr>
        <w:tblW w:w="10091" w:type="dxa"/>
        <w:tblInd w:w="18" w:type="dxa"/>
        <w:tblLook w:val="01E0" w:firstRow="1" w:lastRow="1" w:firstColumn="1" w:lastColumn="1" w:noHBand="0" w:noVBand="0"/>
      </w:tblPr>
      <w:tblGrid>
        <w:gridCol w:w="4768"/>
        <w:gridCol w:w="96"/>
        <w:gridCol w:w="1078"/>
        <w:gridCol w:w="96"/>
        <w:gridCol w:w="140"/>
        <w:gridCol w:w="96"/>
        <w:gridCol w:w="1016"/>
        <w:gridCol w:w="76"/>
        <w:gridCol w:w="20"/>
        <w:gridCol w:w="140"/>
        <w:gridCol w:w="76"/>
        <w:gridCol w:w="20"/>
        <w:gridCol w:w="1110"/>
        <w:gridCol w:w="8"/>
        <w:gridCol w:w="238"/>
        <w:gridCol w:w="8"/>
        <w:gridCol w:w="1097"/>
        <w:gridCol w:w="8"/>
      </w:tblGrid>
      <w:tr w:rsidR="00DC5110" w:rsidRPr="0052222B" w:rsidTr="00DC5110">
        <w:trPr>
          <w:gridAfter w:val="1"/>
          <w:wAfter w:w="8" w:type="dxa"/>
          <w:tblHeader/>
        </w:trPr>
        <w:tc>
          <w:tcPr>
            <w:tcW w:w="4768" w:type="dxa"/>
          </w:tcPr>
          <w:p w:rsidR="00DC5110" w:rsidRPr="0052222B" w:rsidRDefault="00DC5110" w:rsidP="00D912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22" w:type="dxa"/>
            <w:gridSpan w:val="6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3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7" w:type="dxa"/>
            <w:gridSpan w:val="7"/>
          </w:tcPr>
          <w:p w:rsidR="00DC5110" w:rsidRPr="0052222B" w:rsidRDefault="00DC5110" w:rsidP="00D9120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5110" w:rsidRPr="0052222B" w:rsidTr="00DC5110">
        <w:trPr>
          <w:gridAfter w:val="1"/>
          <w:wAfter w:w="8" w:type="dxa"/>
          <w:tblHeader/>
        </w:trPr>
        <w:tc>
          <w:tcPr>
            <w:tcW w:w="4768" w:type="dxa"/>
          </w:tcPr>
          <w:p w:rsidR="00DC5110" w:rsidRPr="0052222B" w:rsidRDefault="00DC5110" w:rsidP="00D9120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  <w:gridSpan w:val="3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6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DC5110" w:rsidRPr="0052222B" w:rsidTr="00DC5110">
        <w:trPr>
          <w:gridAfter w:val="1"/>
          <w:wAfter w:w="8" w:type="dxa"/>
          <w:tblHeader/>
        </w:trPr>
        <w:tc>
          <w:tcPr>
            <w:tcW w:w="4768" w:type="dxa"/>
          </w:tcPr>
          <w:p w:rsidR="00DC5110" w:rsidRPr="0052222B" w:rsidRDefault="00DC5110" w:rsidP="00D9120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  <w:gridSpan w:val="3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gridSpan w:val="3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46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:rsidR="00DC5110" w:rsidRPr="0052222B" w:rsidRDefault="00DC5110" w:rsidP="00D9120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C5110" w:rsidRPr="0052222B" w:rsidTr="00DC5110">
        <w:trPr>
          <w:gridAfter w:val="1"/>
          <w:wAfter w:w="8" w:type="dxa"/>
          <w:tblHeader/>
        </w:trPr>
        <w:tc>
          <w:tcPr>
            <w:tcW w:w="4768" w:type="dxa"/>
          </w:tcPr>
          <w:p w:rsidR="00DC5110" w:rsidRPr="0052222B" w:rsidRDefault="00DC5110" w:rsidP="00D9120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15" w:type="dxa"/>
            <w:gridSpan w:val="16"/>
          </w:tcPr>
          <w:p w:rsidR="00DC5110" w:rsidRPr="0052222B" w:rsidRDefault="00DC5110" w:rsidP="00D9120A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F520F" w:rsidRPr="0052222B" w:rsidTr="00DC5110">
        <w:tc>
          <w:tcPr>
            <w:tcW w:w="4864" w:type="dxa"/>
            <w:gridSpan w:val="2"/>
          </w:tcPr>
          <w:p w:rsidR="005F520F" w:rsidRPr="0052222B" w:rsidRDefault="005F520F" w:rsidP="00DE4C7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3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3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36" w:type="dxa"/>
            <w:gridSpan w:val="3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:rsidR="005F520F" w:rsidRPr="0052222B" w:rsidRDefault="005F520F" w:rsidP="00152E6F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  <w:tc>
          <w:tcPr>
            <w:tcW w:w="24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3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(9)</w:t>
            </w:r>
          </w:p>
        </w:tc>
      </w:tr>
      <w:tr w:rsidR="005F520F" w:rsidRPr="0052222B" w:rsidTr="00DC5110">
        <w:tc>
          <w:tcPr>
            <w:tcW w:w="4864" w:type="dxa"/>
            <w:gridSpan w:val="2"/>
          </w:tcPr>
          <w:p w:rsidR="005F520F" w:rsidRPr="0052222B" w:rsidRDefault="005F520F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23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  <w:gridSpan w:val="3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24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807</w:t>
            </w:r>
          </w:p>
        </w:tc>
      </w:tr>
      <w:tr w:rsidR="005F520F" w:rsidRPr="0052222B" w:rsidTr="00DC5110">
        <w:tc>
          <w:tcPr>
            <w:tcW w:w="4864" w:type="dxa"/>
            <w:gridSpan w:val="2"/>
          </w:tcPr>
          <w:p w:rsidR="005F520F" w:rsidRPr="0052222B" w:rsidRDefault="005F520F" w:rsidP="00DE4C76">
            <w:pPr>
              <w:spacing w:line="240" w:lineRule="atLeast"/>
              <w:ind w:left="549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(611)</w:t>
            </w:r>
          </w:p>
        </w:tc>
        <w:tc>
          <w:tcPr>
            <w:tcW w:w="23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(615)</w:t>
            </w:r>
          </w:p>
        </w:tc>
        <w:tc>
          <w:tcPr>
            <w:tcW w:w="236" w:type="dxa"/>
            <w:gridSpan w:val="3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3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(611)</w:t>
            </w:r>
          </w:p>
        </w:tc>
        <w:tc>
          <w:tcPr>
            <w:tcW w:w="24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(615)</w:t>
            </w:r>
          </w:p>
        </w:tc>
      </w:tr>
      <w:tr w:rsidR="005F520F" w:rsidRPr="0052222B" w:rsidTr="00DC5110">
        <w:tc>
          <w:tcPr>
            <w:tcW w:w="4864" w:type="dxa"/>
            <w:gridSpan w:val="2"/>
          </w:tcPr>
          <w:p w:rsidR="005F520F" w:rsidRPr="0052222B" w:rsidRDefault="005F520F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  <w:tc>
          <w:tcPr>
            <w:tcW w:w="23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</w:p>
        </w:tc>
        <w:tc>
          <w:tcPr>
            <w:tcW w:w="236" w:type="dxa"/>
            <w:gridSpan w:val="3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  <w:tc>
          <w:tcPr>
            <w:tcW w:w="246" w:type="dxa"/>
            <w:gridSpan w:val="2"/>
          </w:tcPr>
          <w:p w:rsidR="005F520F" w:rsidRPr="0052222B" w:rsidRDefault="005F520F" w:rsidP="00DE4C7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F520F" w:rsidRPr="0052222B" w:rsidRDefault="005F520F" w:rsidP="00DE4C76">
            <w:pPr>
              <w:tabs>
                <w:tab w:val="decimal" w:pos="70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</w:tbl>
    <w:p w:rsidR="00CA1413" w:rsidRPr="0052222B" w:rsidRDefault="00CA1413" w:rsidP="00CA1413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DE4C76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:rsidR="007227B2" w:rsidRPr="0052222B" w:rsidRDefault="007227B2" w:rsidP="00CA1413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5" w:type="dxa"/>
        <w:tblInd w:w="18" w:type="dxa"/>
        <w:tblLook w:val="01E0" w:firstRow="1" w:lastRow="1" w:firstColumn="1" w:lastColumn="1" w:noHBand="0" w:noVBand="0"/>
      </w:tblPr>
      <w:tblGrid>
        <w:gridCol w:w="3584"/>
        <w:gridCol w:w="1265"/>
        <w:gridCol w:w="238"/>
        <w:gridCol w:w="1295"/>
        <w:gridCol w:w="236"/>
        <w:gridCol w:w="1365"/>
        <w:gridCol w:w="250"/>
        <w:gridCol w:w="1352"/>
      </w:tblGrid>
      <w:tr w:rsidR="00DC13C5" w:rsidRPr="0052222B" w:rsidTr="00FF6D32">
        <w:tc>
          <w:tcPr>
            <w:tcW w:w="3584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8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7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9441B" w:rsidRPr="0052222B" w:rsidTr="00FF6D32">
        <w:tc>
          <w:tcPr>
            <w:tcW w:w="3584" w:type="dxa"/>
          </w:tcPr>
          <w:p w:rsidR="0079441B" w:rsidRPr="0052222B" w:rsidRDefault="0079441B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:rsidR="0079441B" w:rsidRPr="0052222B" w:rsidRDefault="00967B25" w:rsidP="00851A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:rsidR="0079441B" w:rsidRPr="0052222B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5" w:type="dxa"/>
          </w:tcPr>
          <w:p w:rsidR="0079441B" w:rsidRPr="0052222B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79441B" w:rsidRPr="0052222B" w:rsidRDefault="0079441B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79441B" w:rsidRPr="0052222B" w:rsidRDefault="0079441B" w:rsidP="00851A1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51A1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50" w:type="dxa"/>
          </w:tcPr>
          <w:p w:rsidR="0079441B" w:rsidRPr="0052222B" w:rsidRDefault="0079441B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2" w:type="dxa"/>
          </w:tcPr>
          <w:p w:rsidR="0079441B" w:rsidRPr="0052222B" w:rsidRDefault="0079441B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C13C5" w:rsidRPr="0052222B" w:rsidTr="00FF6D32">
        <w:tc>
          <w:tcPr>
            <w:tcW w:w="3584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8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0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52222B" w:rsidRDefault="00DC13C5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D270F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584" w:type="dxa"/>
          </w:tcPr>
          <w:p w:rsidR="00DC13C5" w:rsidRPr="0052222B" w:rsidRDefault="00DC13C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1" w:type="dxa"/>
            <w:gridSpan w:val="7"/>
          </w:tcPr>
          <w:p w:rsidR="00DC13C5" w:rsidRPr="0052222B" w:rsidRDefault="00DC13C5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270F5" w:rsidRPr="0052222B" w:rsidTr="007C7F3E">
        <w:trPr>
          <w:trHeight w:val="443"/>
        </w:trPr>
        <w:tc>
          <w:tcPr>
            <w:tcW w:w="3584" w:type="dxa"/>
          </w:tcPr>
          <w:p w:rsidR="00D270F5" w:rsidRPr="0052222B" w:rsidRDefault="00D270F5" w:rsidP="00DE4C7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265" w:type="dxa"/>
            <w:shd w:val="clear" w:color="auto" w:fill="auto"/>
          </w:tcPr>
          <w:p w:rsidR="00D270F5" w:rsidRPr="0052222B" w:rsidRDefault="005F520F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119,518</w:t>
            </w:r>
          </w:p>
        </w:tc>
        <w:tc>
          <w:tcPr>
            <w:tcW w:w="238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270F5" w:rsidRPr="0052222B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105,128</w:t>
            </w:r>
          </w:p>
        </w:tc>
        <w:tc>
          <w:tcPr>
            <w:tcW w:w="236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270F5" w:rsidRPr="0052222B" w:rsidRDefault="005F520F" w:rsidP="00DE4C76">
            <w:pPr>
              <w:tabs>
                <w:tab w:val="decimal" w:pos="104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119,518</w:t>
            </w:r>
          </w:p>
        </w:tc>
        <w:tc>
          <w:tcPr>
            <w:tcW w:w="250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270F5" w:rsidRPr="0052222B" w:rsidRDefault="00D270F5" w:rsidP="00DE4C76">
            <w:pPr>
              <w:tabs>
                <w:tab w:val="decimal" w:pos="9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105,128</w:t>
            </w:r>
          </w:p>
        </w:tc>
      </w:tr>
      <w:tr w:rsidR="00D270F5" w:rsidRPr="0052222B" w:rsidTr="007C7F3E">
        <w:tc>
          <w:tcPr>
            <w:tcW w:w="3584" w:type="dxa"/>
          </w:tcPr>
          <w:p w:rsidR="00D270F5" w:rsidRPr="0052222B" w:rsidRDefault="00D270F5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1265" w:type="dxa"/>
            <w:shd w:val="clear" w:color="auto" w:fill="auto"/>
          </w:tcPr>
          <w:p w:rsidR="00D270F5" w:rsidRPr="0052222B" w:rsidRDefault="005F520F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11,564</w:t>
            </w:r>
          </w:p>
        </w:tc>
        <w:tc>
          <w:tcPr>
            <w:tcW w:w="238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D270F5" w:rsidRPr="0052222B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11,433</w:t>
            </w:r>
          </w:p>
        </w:tc>
        <w:tc>
          <w:tcPr>
            <w:tcW w:w="236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</w:tcPr>
          <w:p w:rsidR="00D270F5" w:rsidRPr="0052222B" w:rsidRDefault="005F520F" w:rsidP="00DE4C76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10,083</w:t>
            </w:r>
          </w:p>
        </w:tc>
        <w:tc>
          <w:tcPr>
            <w:tcW w:w="250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270F5" w:rsidRPr="0052222B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10,511</w:t>
            </w:r>
          </w:p>
        </w:tc>
      </w:tr>
      <w:tr w:rsidR="00D270F5" w:rsidRPr="0052222B" w:rsidTr="007C7F3E">
        <w:tc>
          <w:tcPr>
            <w:tcW w:w="3584" w:type="dxa"/>
          </w:tcPr>
          <w:p w:rsidR="00D270F5" w:rsidRPr="0052222B" w:rsidRDefault="00D270F5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ค่าเผื่อการปรับลดมูลค่าสินค้า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D270F5" w:rsidRPr="0052222B" w:rsidRDefault="005F520F" w:rsidP="00DE4C76">
            <w:pPr>
              <w:spacing w:line="240" w:lineRule="atLeast"/>
              <w:ind w:left="-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D270F5" w:rsidRPr="0052222B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  <w:tc>
          <w:tcPr>
            <w:tcW w:w="236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D270F5" w:rsidRPr="0052222B" w:rsidRDefault="005F520F" w:rsidP="00DE4C76">
            <w:pPr>
              <w:spacing w:line="240" w:lineRule="atLeast"/>
              <w:ind w:left="-1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D270F5" w:rsidRPr="0052222B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(844)</w:t>
            </w:r>
          </w:p>
        </w:tc>
      </w:tr>
      <w:tr w:rsidR="00D270F5" w:rsidRPr="0052222B" w:rsidTr="007C7F3E">
        <w:tc>
          <w:tcPr>
            <w:tcW w:w="3584" w:type="dxa"/>
          </w:tcPr>
          <w:p w:rsidR="00D270F5" w:rsidRPr="0052222B" w:rsidRDefault="00D270F5" w:rsidP="00DE4C76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อะไหล่และวัสดุ </w:t>
            </w:r>
            <w:r w:rsidR="00452592" w:rsidRPr="0052222B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70F5" w:rsidRPr="0052222B" w:rsidRDefault="005F520F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11,564</w:t>
            </w:r>
          </w:p>
        </w:tc>
        <w:tc>
          <w:tcPr>
            <w:tcW w:w="238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D270F5" w:rsidRPr="0052222B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10,589</w:t>
            </w:r>
          </w:p>
        </w:tc>
        <w:tc>
          <w:tcPr>
            <w:tcW w:w="236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</w:tcPr>
          <w:p w:rsidR="00D270F5" w:rsidRPr="0052222B" w:rsidRDefault="005F520F" w:rsidP="00DE4C76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10,083</w:t>
            </w:r>
          </w:p>
        </w:tc>
        <w:tc>
          <w:tcPr>
            <w:tcW w:w="250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D270F5" w:rsidRPr="0052222B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9,667</w:t>
            </w:r>
          </w:p>
        </w:tc>
      </w:tr>
      <w:tr w:rsidR="00D270F5" w:rsidRPr="0052222B" w:rsidTr="007C7F3E">
        <w:tc>
          <w:tcPr>
            <w:tcW w:w="3584" w:type="dxa"/>
          </w:tcPr>
          <w:p w:rsidR="00D270F5" w:rsidRPr="0052222B" w:rsidRDefault="00D270F5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70F5" w:rsidRPr="0052222B" w:rsidRDefault="005F520F" w:rsidP="00DE4C76">
            <w:pPr>
              <w:tabs>
                <w:tab w:val="decimal" w:pos="898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131,082</w:t>
            </w:r>
          </w:p>
        </w:tc>
        <w:tc>
          <w:tcPr>
            <w:tcW w:w="238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D270F5" w:rsidRPr="0052222B" w:rsidRDefault="00D270F5" w:rsidP="00DE4C76">
            <w:pPr>
              <w:tabs>
                <w:tab w:val="decimal" w:pos="925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115,717</w:t>
            </w:r>
          </w:p>
        </w:tc>
        <w:tc>
          <w:tcPr>
            <w:tcW w:w="236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:rsidR="00D270F5" w:rsidRPr="0052222B" w:rsidRDefault="005F520F" w:rsidP="00DE4C76">
            <w:pPr>
              <w:tabs>
                <w:tab w:val="decimal" w:pos="1044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129,601</w:t>
            </w:r>
          </w:p>
        </w:tc>
        <w:tc>
          <w:tcPr>
            <w:tcW w:w="250" w:type="dxa"/>
          </w:tcPr>
          <w:p w:rsidR="00D270F5" w:rsidRPr="0052222B" w:rsidRDefault="00D270F5" w:rsidP="00DE4C76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D270F5" w:rsidRPr="0052222B" w:rsidRDefault="00D270F5" w:rsidP="00DE4C76">
            <w:pPr>
              <w:tabs>
                <w:tab w:val="decimal" w:pos="929"/>
              </w:tabs>
              <w:spacing w:line="240" w:lineRule="atLeast"/>
              <w:ind w:left="-1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114,795</w:t>
            </w:r>
          </w:p>
        </w:tc>
      </w:tr>
    </w:tbl>
    <w:p w:rsidR="007227B2" w:rsidRPr="0052222B" w:rsidRDefault="007227B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47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751"/>
        <w:gridCol w:w="540"/>
        <w:gridCol w:w="270"/>
        <w:gridCol w:w="199"/>
        <w:gridCol w:w="1163"/>
        <w:gridCol w:w="134"/>
        <w:gridCol w:w="136"/>
        <w:gridCol w:w="125"/>
        <w:gridCol w:w="1133"/>
        <w:gridCol w:w="72"/>
        <w:gridCol w:w="198"/>
        <w:gridCol w:w="63"/>
        <w:gridCol w:w="1289"/>
      </w:tblGrid>
      <w:tr w:rsidR="002016EB" w:rsidRPr="0052222B" w:rsidTr="00E31AD3">
        <w:trPr>
          <w:tblHeader/>
        </w:trPr>
        <w:tc>
          <w:tcPr>
            <w:tcW w:w="3420" w:type="dxa"/>
          </w:tcPr>
          <w:p w:rsidR="002016EB" w:rsidRPr="0052222B" w:rsidRDefault="002016E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2016EB" w:rsidRPr="0052222B" w:rsidRDefault="002016EB" w:rsidP="00672C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2016EB" w:rsidRPr="0052222B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2016EB" w:rsidRPr="0052222B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  <w:gridSpan w:val="2"/>
          </w:tcPr>
          <w:p w:rsidR="002016EB" w:rsidRPr="0052222B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2016EB" w:rsidRPr="0052222B" w:rsidRDefault="002016EB" w:rsidP="00672C9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  <w:gridSpan w:val="2"/>
          </w:tcPr>
          <w:p w:rsidR="002016EB" w:rsidRPr="0052222B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2016EB" w:rsidRPr="0052222B" w:rsidRDefault="002016EB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2016EB" w:rsidRPr="0052222B" w:rsidTr="00E31AD3">
        <w:trPr>
          <w:tblHeader/>
        </w:trPr>
        <w:tc>
          <w:tcPr>
            <w:tcW w:w="3420" w:type="dxa"/>
          </w:tcPr>
          <w:p w:rsidR="002016EB" w:rsidRPr="0052222B" w:rsidRDefault="002016EB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2016EB" w:rsidRPr="0052222B" w:rsidRDefault="002016EB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16EB" w:rsidRPr="0052222B" w:rsidTr="00E31AD3">
        <w:tc>
          <w:tcPr>
            <w:tcW w:w="4171" w:type="dxa"/>
            <w:gridSpan w:val="2"/>
          </w:tcPr>
          <w:p w:rsidR="002016EB" w:rsidRPr="0052222B" w:rsidRDefault="002016EB" w:rsidP="00A238CA">
            <w:pPr>
              <w:tabs>
                <w:tab w:val="decimal" w:pos="52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238CA"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</w:p>
        </w:tc>
        <w:tc>
          <w:tcPr>
            <w:tcW w:w="1009" w:type="dxa"/>
            <w:gridSpan w:val="3"/>
          </w:tcPr>
          <w:p w:rsidR="002016EB" w:rsidRPr="0052222B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</w:tcPr>
          <w:p w:rsidR="002016EB" w:rsidRPr="0052222B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:rsidR="002016EB" w:rsidRPr="0052222B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</w:tcPr>
          <w:p w:rsidR="002016EB" w:rsidRPr="0052222B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:rsidR="002016EB" w:rsidRPr="0052222B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016EB" w:rsidRPr="0052222B" w:rsidRDefault="002016EB" w:rsidP="00DE4C7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016EB" w:rsidRPr="0052222B" w:rsidTr="00E31AD3">
        <w:tc>
          <w:tcPr>
            <w:tcW w:w="3420" w:type="dxa"/>
          </w:tcPr>
          <w:p w:rsidR="002016EB" w:rsidRPr="0052222B" w:rsidRDefault="00764F0B" w:rsidP="00764F0B">
            <w:pPr>
              <w:tabs>
                <w:tab w:val="left" w:pos="688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91" w:type="dxa"/>
            <w:gridSpan w:val="2"/>
          </w:tcPr>
          <w:p w:rsidR="002016EB" w:rsidRPr="0052222B" w:rsidRDefault="002016EB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016EB" w:rsidRPr="0052222B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2016EB" w:rsidRPr="0052222B" w:rsidRDefault="002016EB" w:rsidP="00672C97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2016EB" w:rsidRPr="0052222B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2016EB" w:rsidRPr="0052222B" w:rsidRDefault="002016EB" w:rsidP="00DE4C76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016EB" w:rsidRPr="0052222B" w:rsidRDefault="002016EB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2016EB" w:rsidRPr="0052222B" w:rsidRDefault="002016EB" w:rsidP="00672C97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2587" w:rsidRPr="0052222B" w:rsidTr="00E31AD3">
        <w:tc>
          <w:tcPr>
            <w:tcW w:w="3420" w:type="dxa"/>
          </w:tcPr>
          <w:p w:rsidR="00752587" w:rsidRPr="0052222B" w:rsidRDefault="00752587" w:rsidP="00764F0B">
            <w:pPr>
              <w:tabs>
                <w:tab w:val="left" w:pos="688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โอนกลับค่าเผื่อการปรับลดมูลค่า</w:t>
            </w:r>
          </w:p>
        </w:tc>
        <w:tc>
          <w:tcPr>
            <w:tcW w:w="1291" w:type="dxa"/>
            <w:gridSpan w:val="2"/>
          </w:tcPr>
          <w:p w:rsidR="00752587" w:rsidRPr="0052222B" w:rsidRDefault="00752587" w:rsidP="003F4273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(844)</w:t>
            </w:r>
          </w:p>
        </w:tc>
        <w:tc>
          <w:tcPr>
            <w:tcW w:w="270" w:type="dxa"/>
          </w:tcPr>
          <w:p w:rsidR="00752587" w:rsidRPr="0052222B" w:rsidRDefault="00752587" w:rsidP="003F42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752587" w:rsidRPr="0052222B" w:rsidRDefault="00752587" w:rsidP="003F4273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:rsidR="00752587" w:rsidRPr="0052222B" w:rsidRDefault="00752587" w:rsidP="003F42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752587" w:rsidRPr="0052222B" w:rsidRDefault="00752587" w:rsidP="003F4273">
            <w:pPr>
              <w:tabs>
                <w:tab w:val="decimal" w:pos="97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(844)</w:t>
            </w:r>
          </w:p>
        </w:tc>
        <w:tc>
          <w:tcPr>
            <w:tcW w:w="270" w:type="dxa"/>
            <w:gridSpan w:val="2"/>
          </w:tcPr>
          <w:p w:rsidR="00752587" w:rsidRPr="0052222B" w:rsidRDefault="00752587" w:rsidP="003F42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752587" w:rsidRPr="0052222B" w:rsidRDefault="00752587" w:rsidP="003F4273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764F0B" w:rsidRPr="0052222B" w:rsidRDefault="00764F0B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  <w:r w:rsidRPr="0052222B">
        <w:rPr>
          <w:rFonts w:ascii="Angsana New" w:hAnsi="Angsana New"/>
          <w:sz w:val="16"/>
          <w:szCs w:val="16"/>
          <w:lang w:val="en-US"/>
        </w:rPr>
        <w:br w:type="page"/>
      </w: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:rsidR="00DC13C5" w:rsidRPr="0052222B" w:rsidRDefault="00DC13C5" w:rsidP="008741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270F5" w:rsidRPr="0052222B" w:rsidRDefault="00D270F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Pr="0052222B">
        <w:rPr>
          <w:rFonts w:ascii="Angsana New" w:hAnsi="Angsana New" w:cs="Angsana New" w:hint="cs"/>
          <w:sz w:val="30"/>
          <w:szCs w:val="30"/>
          <w:cs/>
        </w:rPr>
        <w:t>ของเงินลงทุนในบริษัทร่วม สำหรับ</w:t>
      </w:r>
      <w:r w:rsidRPr="0052222B">
        <w:rPr>
          <w:rFonts w:ascii="Angsana New" w:hAnsi="Angsana New" w:cs="Angsana New"/>
          <w:sz w:val="30"/>
          <w:szCs w:val="30"/>
          <w:cs/>
        </w:rPr>
        <w:t>งวด</w:t>
      </w:r>
      <w:r w:rsidR="00C55A8C" w:rsidRPr="0052222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787E34" w:rsidRPr="0052222B">
        <w:rPr>
          <w:rFonts w:ascii="Angsana New" w:hAnsi="Angsana New" w:cs="Angsana New"/>
          <w:sz w:val="30"/>
          <w:szCs w:val="30"/>
        </w:rPr>
        <w:t xml:space="preserve"> 30</w:t>
      </w:r>
      <w:r w:rsidR="00C55A8C" w:rsidRPr="0052222B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52222B">
        <w:rPr>
          <w:rFonts w:ascii="Angsana New" w:hAnsi="Angsana New" w:cs="Angsana New" w:hint="cs"/>
          <w:sz w:val="30"/>
          <w:szCs w:val="30"/>
          <w:cs/>
        </w:rPr>
        <w:t>ายน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DC13C5" w:rsidRPr="0052222B" w:rsidRDefault="00DC13C5" w:rsidP="00DE4C76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8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53"/>
        <w:gridCol w:w="1332"/>
        <w:gridCol w:w="253"/>
        <w:gridCol w:w="1356"/>
        <w:gridCol w:w="253"/>
        <w:gridCol w:w="1370"/>
      </w:tblGrid>
      <w:tr w:rsidR="00DC13C5" w:rsidRPr="0052222B" w:rsidTr="00305D42">
        <w:tc>
          <w:tcPr>
            <w:tcW w:w="3492" w:type="dxa"/>
          </w:tcPr>
          <w:p w:rsidR="00DC13C5" w:rsidRPr="0052222B" w:rsidRDefault="00DC13C5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1" w:type="dxa"/>
            <w:gridSpan w:val="3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9" w:type="dxa"/>
            <w:gridSpan w:val="3"/>
          </w:tcPr>
          <w:p w:rsidR="00DC13C5" w:rsidRPr="0052222B" w:rsidRDefault="00DC13C5" w:rsidP="004F380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305D42">
        <w:tc>
          <w:tcPr>
            <w:tcW w:w="3492" w:type="dxa"/>
          </w:tcPr>
          <w:p w:rsidR="00DC13C5" w:rsidRPr="0052222B" w:rsidRDefault="00DC13C5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6521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3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6521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3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6521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3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DC13C5" w:rsidRPr="0052222B" w:rsidRDefault="00DC13C5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6521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305D42">
        <w:tc>
          <w:tcPr>
            <w:tcW w:w="3492" w:type="dxa"/>
          </w:tcPr>
          <w:p w:rsidR="00DC13C5" w:rsidRPr="0052222B" w:rsidRDefault="00DC13C5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93" w:type="dxa"/>
            <w:gridSpan w:val="7"/>
          </w:tcPr>
          <w:p w:rsidR="00DC13C5" w:rsidRPr="0052222B" w:rsidRDefault="00DC13C5" w:rsidP="004F380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6521F" w:rsidRPr="0052222B" w:rsidTr="00305D42">
        <w:tc>
          <w:tcPr>
            <w:tcW w:w="3492" w:type="dxa"/>
          </w:tcPr>
          <w:p w:rsidR="00A6521F" w:rsidRPr="0052222B" w:rsidRDefault="00A6521F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A6521F" w:rsidRPr="0052222B" w:rsidRDefault="005F520F" w:rsidP="004F380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A6521F" w:rsidRPr="0052222B" w:rsidRDefault="00A6521F" w:rsidP="004F380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A6521F" w:rsidRPr="0052222B" w:rsidRDefault="005F520F" w:rsidP="004F3806">
            <w:pPr>
              <w:tabs>
                <w:tab w:val="decimal" w:pos="1045"/>
              </w:tabs>
              <w:spacing w:line="240" w:lineRule="atLeast"/>
              <w:ind w:lef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A6521F" w:rsidRPr="0052222B" w:rsidRDefault="00A6521F" w:rsidP="004F3806">
            <w:pPr>
              <w:tabs>
                <w:tab w:val="decimal" w:pos="1045"/>
              </w:tabs>
              <w:spacing w:line="240" w:lineRule="atLeast"/>
              <w:ind w:left="-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</w:tr>
      <w:tr w:rsidR="00A6521F" w:rsidRPr="0052222B" w:rsidTr="00305D42">
        <w:tc>
          <w:tcPr>
            <w:tcW w:w="3492" w:type="dxa"/>
          </w:tcPr>
          <w:p w:rsidR="00A6521F" w:rsidRPr="0052222B" w:rsidRDefault="00A6521F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276" w:type="dxa"/>
          </w:tcPr>
          <w:p w:rsidR="00A6521F" w:rsidRPr="0052222B" w:rsidRDefault="00A6521F" w:rsidP="004F380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A6521F" w:rsidRPr="0052222B" w:rsidRDefault="00A6521F" w:rsidP="004F380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A6521F" w:rsidRPr="0052222B" w:rsidRDefault="00A6521F" w:rsidP="004F3806">
            <w:pPr>
              <w:tabs>
                <w:tab w:val="decimal" w:pos="1050"/>
              </w:tabs>
              <w:spacing w:line="240" w:lineRule="atLeast"/>
              <w:ind w:left="-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A6521F" w:rsidRPr="0052222B" w:rsidRDefault="00A6521F" w:rsidP="004F3806">
            <w:pPr>
              <w:tabs>
                <w:tab w:val="decimal" w:pos="1050"/>
              </w:tabs>
              <w:spacing w:line="240" w:lineRule="atLeast"/>
              <w:ind w:left="-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521F" w:rsidRPr="0052222B" w:rsidTr="00305D42">
        <w:tc>
          <w:tcPr>
            <w:tcW w:w="3492" w:type="dxa"/>
          </w:tcPr>
          <w:p w:rsidR="00A6521F" w:rsidRPr="0052222B" w:rsidRDefault="00764F0B" w:rsidP="004F3806">
            <w:pPr>
              <w:tabs>
                <w:tab w:val="left" w:pos="729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A6521F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276" w:type="dxa"/>
          </w:tcPr>
          <w:p w:rsidR="00A6521F" w:rsidRPr="0052222B" w:rsidRDefault="005F520F" w:rsidP="004F380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(30)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A6521F" w:rsidRPr="0052222B" w:rsidRDefault="00A6521F" w:rsidP="004F3806">
            <w:pPr>
              <w:tabs>
                <w:tab w:val="decimal" w:pos="973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55A8C" w:rsidRPr="0052222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</w:tcPr>
          <w:p w:rsidR="00A6521F" w:rsidRPr="0052222B" w:rsidRDefault="005F520F" w:rsidP="004F380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</w:tcPr>
          <w:p w:rsidR="00A6521F" w:rsidRPr="0052222B" w:rsidRDefault="00A6521F" w:rsidP="004F380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6521F" w:rsidRPr="0052222B" w:rsidTr="00305D42">
        <w:tc>
          <w:tcPr>
            <w:tcW w:w="3492" w:type="dxa"/>
          </w:tcPr>
          <w:p w:rsidR="00A6521F" w:rsidRPr="0052222B" w:rsidRDefault="00A6521F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6521F" w:rsidRPr="0052222B" w:rsidRDefault="005F520F" w:rsidP="004F380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A6521F" w:rsidRPr="0052222B" w:rsidRDefault="00A6521F" w:rsidP="004F380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55A8C" w:rsidRPr="0052222B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A6521F" w:rsidRPr="0052222B" w:rsidRDefault="005F520F" w:rsidP="004F380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A6521F" w:rsidRPr="0052222B" w:rsidRDefault="00A6521F" w:rsidP="004F380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9,375</w:t>
            </w:r>
          </w:p>
        </w:tc>
      </w:tr>
      <w:tr w:rsidR="00A6521F" w:rsidRPr="0052222B" w:rsidTr="00305D42">
        <w:tc>
          <w:tcPr>
            <w:tcW w:w="3492" w:type="dxa"/>
          </w:tcPr>
          <w:p w:rsidR="00A6521F" w:rsidRPr="0052222B" w:rsidRDefault="00A6521F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การลด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6521F" w:rsidRPr="0052222B" w:rsidRDefault="005F520F" w:rsidP="004F380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A6521F" w:rsidRPr="0052222B" w:rsidRDefault="00A6521F" w:rsidP="004F380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A6521F" w:rsidRPr="0052222B" w:rsidRDefault="005F520F" w:rsidP="004F380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(9,375)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521F" w:rsidRPr="0052222B" w:rsidRDefault="00A6521F" w:rsidP="004F3806">
            <w:pPr>
              <w:tabs>
                <w:tab w:val="decimal" w:pos="1045"/>
              </w:tabs>
              <w:spacing w:line="240" w:lineRule="atLeast"/>
              <w:ind w:left="-8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(9,375)</w:t>
            </w:r>
          </w:p>
        </w:tc>
      </w:tr>
      <w:tr w:rsidR="00A6521F" w:rsidRPr="0052222B" w:rsidTr="00305D42">
        <w:tc>
          <w:tcPr>
            <w:tcW w:w="3492" w:type="dxa"/>
          </w:tcPr>
          <w:p w:rsidR="00A6521F" w:rsidRPr="0052222B" w:rsidRDefault="00A6521F" w:rsidP="004F380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52222B" w:rsidRDefault="005F520F" w:rsidP="004F3806">
            <w:pPr>
              <w:tabs>
                <w:tab w:val="decimal" w:pos="8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52222B" w:rsidRDefault="00A6521F" w:rsidP="004F380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55A8C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52222B" w:rsidRDefault="005F520F" w:rsidP="004F380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3" w:type="dxa"/>
          </w:tcPr>
          <w:p w:rsidR="00A6521F" w:rsidRPr="0052222B" w:rsidRDefault="00A6521F" w:rsidP="004F380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52222B" w:rsidRDefault="00A6521F" w:rsidP="004F3806">
            <w:pPr>
              <w:tabs>
                <w:tab w:val="decimal" w:pos="366"/>
              </w:tabs>
              <w:spacing w:line="240" w:lineRule="atLeast"/>
              <w:ind w:left="-14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8741C2" w:rsidRPr="0052222B" w:rsidRDefault="008741C2" w:rsidP="008741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DC13C5" w:rsidRPr="0052222B" w:rsidRDefault="00DC13C5" w:rsidP="008741C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</w:t>
      </w:r>
      <w:r w:rsidR="00A6521F" w:rsidRPr="0052222B">
        <w:rPr>
          <w:rFonts w:ascii="Angsana New" w:hAnsi="Angsana New" w:hint="cs"/>
          <w:sz w:val="30"/>
          <w:szCs w:val="30"/>
          <w:cs/>
          <w:lang w:val="en-US"/>
        </w:rPr>
        <w:t>ของเงินลงทุนในบริษัทย่อย สำหรับ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A370A5" w:rsidRPr="0052222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967B25" w:rsidRPr="0052222B">
        <w:rPr>
          <w:rFonts w:ascii="Angsana New" w:hAnsi="Angsana New" w:hint="cs"/>
          <w:sz w:val="30"/>
          <w:szCs w:val="30"/>
          <w:cs/>
          <w:lang w:val="en-US"/>
        </w:rPr>
        <w:t>30 กันยายน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BD7E2A" w:rsidRPr="0052222B" w:rsidRDefault="00BD7E2A" w:rsidP="00DE4C76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750"/>
        <w:gridCol w:w="1260"/>
        <w:gridCol w:w="270"/>
        <w:gridCol w:w="1260"/>
      </w:tblGrid>
      <w:tr w:rsidR="006611A3" w:rsidRPr="0052222B" w:rsidTr="00FF6D32">
        <w:tc>
          <w:tcPr>
            <w:tcW w:w="6750" w:type="dxa"/>
          </w:tcPr>
          <w:p w:rsidR="006611A3" w:rsidRPr="0052222B" w:rsidRDefault="006611A3" w:rsidP="004F380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11A3" w:rsidRPr="0052222B" w:rsidRDefault="006611A3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611A3" w:rsidRPr="0052222B" w:rsidTr="00FF6D32">
        <w:tc>
          <w:tcPr>
            <w:tcW w:w="6750" w:type="dxa"/>
          </w:tcPr>
          <w:p w:rsidR="006611A3" w:rsidRPr="0052222B" w:rsidRDefault="006611A3" w:rsidP="004F380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52222B" w:rsidRDefault="006611A3" w:rsidP="004F380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6521F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611A3" w:rsidRPr="0052222B" w:rsidRDefault="006611A3" w:rsidP="004F380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6611A3" w:rsidRPr="0052222B" w:rsidRDefault="006611A3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A6521F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6611A3" w:rsidRPr="0052222B" w:rsidTr="00FF6D32">
        <w:tc>
          <w:tcPr>
            <w:tcW w:w="6750" w:type="dxa"/>
          </w:tcPr>
          <w:p w:rsidR="006611A3" w:rsidRPr="0052222B" w:rsidRDefault="006611A3" w:rsidP="004F380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6611A3" w:rsidRPr="0052222B" w:rsidRDefault="006611A3" w:rsidP="004F3806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6521F" w:rsidRPr="0052222B" w:rsidTr="00FF6D32">
        <w:tc>
          <w:tcPr>
            <w:tcW w:w="6750" w:type="dxa"/>
          </w:tcPr>
          <w:p w:rsidR="00A6521F" w:rsidRPr="0052222B" w:rsidRDefault="00A6521F" w:rsidP="004F380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60" w:type="dxa"/>
          </w:tcPr>
          <w:p w:rsidR="00A6521F" w:rsidRPr="0052222B" w:rsidRDefault="005F520F" w:rsidP="004F380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1,010,064</w:t>
            </w:r>
          </w:p>
        </w:tc>
        <w:tc>
          <w:tcPr>
            <w:tcW w:w="270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A6521F" w:rsidRPr="0052222B" w:rsidRDefault="00B713E1" w:rsidP="004F380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810,000</w:t>
            </w:r>
          </w:p>
        </w:tc>
      </w:tr>
      <w:tr w:rsidR="00A6521F" w:rsidRPr="0052222B" w:rsidTr="007227B2">
        <w:trPr>
          <w:trHeight w:val="80"/>
        </w:trPr>
        <w:tc>
          <w:tcPr>
            <w:tcW w:w="6750" w:type="dxa"/>
          </w:tcPr>
          <w:p w:rsidR="00A6521F" w:rsidRPr="0052222B" w:rsidRDefault="00A6521F" w:rsidP="004F380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6521F" w:rsidRPr="0052222B" w:rsidRDefault="005F520F" w:rsidP="004F3806">
            <w:pPr>
              <w:tabs>
                <w:tab w:val="decimal" w:pos="603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145,680</w:t>
            </w:r>
          </w:p>
        </w:tc>
        <w:tc>
          <w:tcPr>
            <w:tcW w:w="270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6521F" w:rsidRPr="0052222B" w:rsidRDefault="00A370A5" w:rsidP="004F3806">
            <w:pPr>
              <w:tabs>
                <w:tab w:val="decimal" w:pos="603"/>
              </w:tabs>
              <w:spacing w:line="240" w:lineRule="atLeast"/>
              <w:ind w:right="-12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200</w:t>
            </w:r>
            <w:r w:rsidR="00B713E1" w:rsidRPr="0052222B">
              <w:rPr>
                <w:rFonts w:ascii="Angsana New" w:hAnsi="Angsana New"/>
                <w:sz w:val="30"/>
                <w:szCs w:val="30"/>
                <w:lang w:val="en-US"/>
              </w:rPr>
              <w:t>,064</w:t>
            </w:r>
          </w:p>
        </w:tc>
      </w:tr>
      <w:tr w:rsidR="00A6521F" w:rsidRPr="0052222B" w:rsidTr="007227B2">
        <w:tc>
          <w:tcPr>
            <w:tcW w:w="6750" w:type="dxa"/>
          </w:tcPr>
          <w:p w:rsidR="00A6521F" w:rsidRPr="0052222B" w:rsidRDefault="00A6521F" w:rsidP="004F3806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A370A5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52222B" w:rsidRDefault="005F520F" w:rsidP="004F380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1,155,744</w:t>
            </w:r>
          </w:p>
        </w:tc>
        <w:tc>
          <w:tcPr>
            <w:tcW w:w="270" w:type="dxa"/>
          </w:tcPr>
          <w:p w:rsidR="00A6521F" w:rsidRPr="0052222B" w:rsidRDefault="00A6521F" w:rsidP="004F380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521F" w:rsidRPr="0052222B" w:rsidRDefault="00A370A5" w:rsidP="004F3806">
            <w:pPr>
              <w:tabs>
                <w:tab w:val="decimal" w:pos="923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1,010</w:t>
            </w:r>
            <w:r w:rsidR="00B713E1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,064</w:t>
            </w:r>
          </w:p>
        </w:tc>
      </w:tr>
    </w:tbl>
    <w:p w:rsidR="008941E7" w:rsidRPr="0052222B" w:rsidRDefault="008941E7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B4D2E" w:rsidRPr="0052222B" w:rsidRDefault="00DB4D2E" w:rsidP="00DB4D2E">
      <w:pPr>
        <w:tabs>
          <w:tab w:val="left" w:pos="993"/>
          <w:tab w:val="left" w:pos="4253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ที่ประชุมวิสามัญผู้ถือหุ้นของบริษัทย่อย (บริษัท เจที เทน จำกัด) เมื่อวันที่ </w:t>
      </w:r>
      <w:r w:rsidRPr="0052222B">
        <w:rPr>
          <w:rFonts w:ascii="Angsana New" w:hAnsi="Angsana New"/>
          <w:sz w:val="30"/>
          <w:szCs w:val="30"/>
        </w:rPr>
        <w:t>3</w:t>
      </w:r>
      <w:r w:rsidRPr="0052222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52222B">
        <w:rPr>
          <w:rFonts w:ascii="Angsana New" w:hAnsi="Angsana New"/>
          <w:sz w:val="30"/>
          <w:szCs w:val="30"/>
        </w:rPr>
        <w:t>2561</w:t>
      </w:r>
      <w:r w:rsidRPr="0052222B">
        <w:rPr>
          <w:rFonts w:ascii="Angsana New" w:hAnsi="Angsana New" w:hint="cs"/>
          <w:sz w:val="30"/>
          <w:szCs w:val="30"/>
          <w:cs/>
        </w:rPr>
        <w:t xml:space="preserve"> มีมติอนุมัติให้เพิ่มทุนจดทะเบียนของบริษัทจากเดิม </w:t>
      </w:r>
      <w:r w:rsidRPr="0052222B">
        <w:rPr>
          <w:rFonts w:ascii="Angsana New" w:hAnsi="Angsana New"/>
          <w:sz w:val="30"/>
          <w:szCs w:val="30"/>
        </w:rPr>
        <w:t>1</w:t>
      </w:r>
      <w:r w:rsidRPr="0052222B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52222B">
        <w:rPr>
          <w:rFonts w:ascii="Angsana New" w:hAnsi="Angsana New"/>
          <w:sz w:val="30"/>
          <w:szCs w:val="30"/>
        </w:rPr>
        <w:t>100</w:t>
      </w:r>
      <w:r w:rsidRPr="0052222B">
        <w:rPr>
          <w:rFonts w:ascii="Angsana New" w:hAnsi="Angsana New" w:hint="cs"/>
          <w:sz w:val="30"/>
          <w:szCs w:val="30"/>
          <w:cs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20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2561</w:t>
      </w:r>
    </w:p>
    <w:p w:rsidR="00DB4D2E" w:rsidRPr="0052222B" w:rsidRDefault="00DB4D2E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A4462" w:rsidRPr="0052222B" w:rsidRDefault="00DA4462" w:rsidP="00DE4C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15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Pr="0052222B">
        <w:rPr>
          <w:rFonts w:ascii="Angsana New" w:hAnsi="Angsana New"/>
          <w:sz w:val="30"/>
          <w:szCs w:val="30"/>
          <w:lang w:val="en-US"/>
        </w:rPr>
        <w:t>2561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มีมติอนุมัติจัดตั้งบริษัทย่อย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>สองแห่ง คือ บริษัท เจ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ที เทน จำกัด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 พีที ทรี</w:t>
      </w:r>
      <w:r w:rsidR="008941E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แลนด์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จำกัด </w:t>
      </w:r>
      <w:r w:rsidR="009928BA" w:rsidRPr="0052222B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ทุนจดทะเบียนบริษัทละ </w:t>
      </w:r>
      <w:r w:rsidR="008A3A1E" w:rsidRPr="0052222B">
        <w:rPr>
          <w:rFonts w:ascii="Angsana New" w:hAnsi="Angsana New"/>
          <w:sz w:val="30"/>
          <w:szCs w:val="30"/>
        </w:rPr>
        <w:t>1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เพื่อดำเนินธุรกิจเกี่ยวกับการลงทุนใ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นอสังหาริมทรัพย์เพื่อการให้เช่า ซึ่งเมื่อวันที่ </w:t>
      </w:r>
      <w:r w:rsidR="008A3A1E" w:rsidRPr="0052222B">
        <w:rPr>
          <w:rFonts w:ascii="Angsana New" w:hAnsi="Angsana New"/>
          <w:sz w:val="30"/>
          <w:szCs w:val="30"/>
        </w:rPr>
        <w:t>13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8A3A1E" w:rsidRPr="0052222B">
        <w:rPr>
          <w:rFonts w:ascii="Angsana New" w:hAnsi="Angsana New"/>
          <w:sz w:val="30"/>
          <w:szCs w:val="30"/>
        </w:rPr>
        <w:t>2561</w:t>
      </w:r>
      <w:r w:rsidR="008A3A1E" w:rsidRPr="0052222B">
        <w:rPr>
          <w:rFonts w:ascii="Angsana New" w:hAnsi="Angsana New" w:hint="cs"/>
          <w:sz w:val="30"/>
          <w:szCs w:val="30"/>
          <w:cs/>
        </w:rPr>
        <w:t xml:space="preserve"> และ</w:t>
      </w:r>
      <w:r w:rsidR="009928BA" w:rsidRPr="0052222B">
        <w:rPr>
          <w:rFonts w:ascii="Angsana New" w:hAnsi="Angsana New" w:hint="cs"/>
          <w:sz w:val="30"/>
          <w:szCs w:val="30"/>
          <w:cs/>
        </w:rPr>
        <w:t>วันที่</w:t>
      </w:r>
      <w:r w:rsidR="009D0346" w:rsidRPr="0052222B">
        <w:rPr>
          <w:rFonts w:ascii="Angsana New" w:hAnsi="Angsana New" w:hint="cs"/>
          <w:sz w:val="30"/>
          <w:szCs w:val="30"/>
          <w:cs/>
        </w:rPr>
        <w:t xml:space="preserve"> </w:t>
      </w:r>
      <w:r w:rsidR="008A3A1E" w:rsidRPr="0052222B">
        <w:rPr>
          <w:rFonts w:ascii="Angsana New" w:hAnsi="Angsana New"/>
          <w:sz w:val="30"/>
          <w:szCs w:val="30"/>
        </w:rPr>
        <w:t>25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8A3A1E" w:rsidRPr="0052222B">
        <w:rPr>
          <w:rFonts w:ascii="Angsana New" w:hAnsi="Angsana New"/>
          <w:sz w:val="30"/>
          <w:szCs w:val="30"/>
        </w:rPr>
        <w:t>2561</w:t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ได้</w:t>
      </w:r>
      <w:r w:rsidR="009928BA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="008A3A1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จดทะเบียนจัดตั้งบริษัทแล้ว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โดยบริษัทถือหุ้นในสัดส่วนร้อยละ </w:t>
      </w:r>
      <w:r w:rsidRPr="0052222B">
        <w:rPr>
          <w:rFonts w:ascii="Angsana New" w:hAnsi="Angsana New"/>
          <w:sz w:val="30"/>
          <w:szCs w:val="30"/>
        </w:rPr>
        <w:t>84</w:t>
      </w:r>
      <w:r w:rsidRPr="0052222B">
        <w:rPr>
          <w:rFonts w:ascii="Angsana New" w:hAnsi="Angsana New"/>
          <w:sz w:val="30"/>
          <w:szCs w:val="30"/>
          <w:lang w:val="en-US"/>
        </w:rPr>
        <w:t>.</w:t>
      </w:r>
      <w:r w:rsidR="008A3A1E" w:rsidRPr="0052222B">
        <w:rPr>
          <w:rFonts w:ascii="Angsana New" w:hAnsi="Angsana New"/>
          <w:sz w:val="30"/>
          <w:szCs w:val="30"/>
          <w:lang w:val="en-US"/>
        </w:rPr>
        <w:t>9</w:t>
      </w:r>
      <w:r w:rsidR="008A3A1E" w:rsidRPr="0052222B">
        <w:rPr>
          <w:rFonts w:ascii="Angsana New" w:hAnsi="Angsana New"/>
          <w:sz w:val="30"/>
          <w:szCs w:val="30"/>
        </w:rPr>
        <w:t>8</w:t>
      </w:r>
      <w:r w:rsidR="008A3A1E" w:rsidRPr="0052222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A3A1E" w:rsidRPr="0052222B">
        <w:rPr>
          <w:rFonts w:ascii="Angsana New" w:hAnsi="Angsana New"/>
          <w:sz w:val="30"/>
          <w:szCs w:val="30"/>
        </w:rPr>
        <w:t>69.98</w:t>
      </w:r>
      <w:r w:rsidR="008A3A1E" w:rsidRPr="0052222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8941E7" w:rsidRPr="0052222B">
        <w:rPr>
          <w:rFonts w:ascii="Angsana New" w:hAnsi="Angsana New" w:hint="cs"/>
          <w:sz w:val="30"/>
          <w:szCs w:val="30"/>
          <w:cs/>
        </w:rPr>
        <w:t xml:space="preserve"> </w:t>
      </w:r>
    </w:p>
    <w:p w:rsidR="00DA4462" w:rsidRPr="0052222B" w:rsidRDefault="00DA4462" w:rsidP="00DE4C76">
      <w:pPr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3806" w:rsidRPr="0052222B" w:rsidRDefault="004F380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DA4462" w:rsidRPr="0052222B" w:rsidRDefault="00DA4462" w:rsidP="00DE4C7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20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เมษายน 25</w:t>
      </w:r>
      <w:r w:rsidRPr="0052222B">
        <w:rPr>
          <w:rFonts w:ascii="Angsana New" w:hAnsi="Angsana New"/>
          <w:sz w:val="30"/>
          <w:szCs w:val="30"/>
          <w:lang w:val="en-US"/>
        </w:rPr>
        <w:t>61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ได้มีมติอนุมัติให้เพิ่มทุนจดทะเบียนของบริษัทจากเดิม </w:t>
      </w:r>
      <w:r w:rsidRPr="0052222B">
        <w:rPr>
          <w:rFonts w:ascii="Angsana New" w:hAnsi="Angsana New"/>
          <w:sz w:val="30"/>
          <w:szCs w:val="30"/>
        </w:rPr>
        <w:t>1,000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ล้านบาท เป็น 1</w:t>
      </w:r>
      <w:r w:rsidRPr="0052222B">
        <w:rPr>
          <w:rFonts w:ascii="Angsana New" w:hAnsi="Angsana New"/>
          <w:sz w:val="30"/>
          <w:szCs w:val="30"/>
          <w:lang w:val="en-US"/>
        </w:rPr>
        <w:t>,</w:t>
      </w:r>
      <w:r w:rsidR="009D0346" w:rsidRPr="0052222B">
        <w:rPr>
          <w:rFonts w:ascii="Angsana New" w:hAnsi="Angsana New"/>
          <w:sz w:val="30"/>
          <w:szCs w:val="30"/>
          <w:lang w:val="en-US"/>
        </w:rPr>
        <w:t>100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ล้านบาท เพื่อ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เป็นค่าใช้จ่ายในการปรับปรุงโครงการเอท ทองหล่อ </w:t>
      </w:r>
      <w:r w:rsidRPr="0052222B">
        <w:rPr>
          <w:rFonts w:ascii="Angsana New" w:hAnsi="Angsana New"/>
          <w:sz w:val="30"/>
          <w:szCs w:val="30"/>
          <w:cs/>
          <w:lang w:val="en-US"/>
        </w:rPr>
        <w:t>และบริษัท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ได้จดทะเบียนเพิ่มทุนดังกล่าวกับกระทรวงพาณิชย์แล้วเมื่อวันที่ </w:t>
      </w:r>
      <w:r w:rsidRPr="0052222B">
        <w:rPr>
          <w:rFonts w:ascii="Angsana New" w:hAnsi="Angsana New"/>
          <w:sz w:val="30"/>
          <w:szCs w:val="30"/>
        </w:rPr>
        <w:t>4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พฤษภาคม 25</w:t>
      </w:r>
      <w:r w:rsidRPr="0052222B">
        <w:rPr>
          <w:rFonts w:ascii="Angsana New" w:hAnsi="Angsana New"/>
          <w:sz w:val="30"/>
          <w:szCs w:val="30"/>
        </w:rPr>
        <w:t>61</w:t>
      </w:r>
    </w:p>
    <w:p w:rsidR="00DA4462" w:rsidRPr="0052222B" w:rsidRDefault="00DA4462" w:rsidP="00DE4C76"/>
    <w:p w:rsidR="00DA4462" w:rsidRPr="0052222B" w:rsidRDefault="00DA4462" w:rsidP="00DE4C76"/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  <w:sectPr w:rsidR="00DC13C5" w:rsidRPr="0052222B" w:rsidSect="00E47CCA">
          <w:footerReference w:type="default" r:id="rId12"/>
          <w:pgSz w:w="11907" w:h="16840" w:code="9"/>
          <w:pgMar w:top="691" w:right="1109" w:bottom="1134" w:left="1440" w:header="720" w:footer="981" w:gutter="0"/>
          <w:cols w:space="737"/>
        </w:sect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7C7E5C" w:rsidRPr="0052222B">
        <w:rPr>
          <w:rFonts w:ascii="Angsana New" w:hAnsi="Angsana New"/>
          <w:sz w:val="30"/>
          <w:szCs w:val="30"/>
          <w:cs/>
          <w:lang w:val="en-US"/>
        </w:rPr>
        <w:t>กันยายน 2561</w:t>
      </w:r>
      <w:r w:rsidR="009D17E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31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9D17EE" w:rsidRPr="0052222B">
        <w:rPr>
          <w:rFonts w:ascii="Angsana New" w:hAnsi="Angsana New"/>
          <w:sz w:val="30"/>
          <w:szCs w:val="30"/>
          <w:lang w:val="en-US"/>
        </w:rPr>
        <w:t>2560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558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102"/>
        <w:gridCol w:w="882"/>
        <w:gridCol w:w="253"/>
        <w:gridCol w:w="881"/>
        <w:gridCol w:w="262"/>
        <w:gridCol w:w="902"/>
        <w:gridCol w:w="236"/>
        <w:gridCol w:w="869"/>
        <w:gridCol w:w="236"/>
        <w:gridCol w:w="909"/>
        <w:gridCol w:w="248"/>
        <w:gridCol w:w="886"/>
        <w:gridCol w:w="254"/>
        <w:gridCol w:w="897"/>
        <w:gridCol w:w="236"/>
        <w:gridCol w:w="856"/>
        <w:gridCol w:w="236"/>
        <w:gridCol w:w="956"/>
        <w:gridCol w:w="270"/>
        <w:gridCol w:w="897"/>
        <w:gridCol w:w="247"/>
        <w:gridCol w:w="926"/>
        <w:gridCol w:w="236"/>
        <w:gridCol w:w="910"/>
      </w:tblGrid>
      <w:tr w:rsidR="00DC13C5" w:rsidRPr="0052222B" w:rsidTr="00FF4387">
        <w:tc>
          <w:tcPr>
            <w:tcW w:w="2102" w:type="dxa"/>
          </w:tcPr>
          <w:p w:rsidR="00DC13C5" w:rsidRPr="0052222B" w:rsidRDefault="00DC13C5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85" w:type="dxa"/>
            <w:gridSpan w:val="23"/>
          </w:tcPr>
          <w:p w:rsidR="00DC13C5" w:rsidRPr="0052222B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FF4387">
        <w:tc>
          <w:tcPr>
            <w:tcW w:w="2102" w:type="dxa"/>
          </w:tcPr>
          <w:p w:rsidR="00DC13C5" w:rsidRPr="0052222B" w:rsidRDefault="00DC13C5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62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7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43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  <w:tc>
          <w:tcPr>
            <w:tcW w:w="254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9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23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 – สุทธิ</w:t>
            </w:r>
          </w:p>
        </w:tc>
        <w:tc>
          <w:tcPr>
            <w:tcW w:w="247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E17007" w:rsidRPr="0052222B" w:rsidTr="00FF4387">
        <w:tc>
          <w:tcPr>
            <w:tcW w:w="2102" w:type="dxa"/>
          </w:tcPr>
          <w:p w:rsidR="00E17007" w:rsidRPr="0052222B" w:rsidRDefault="00E17007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</w:tcPr>
          <w:p w:rsidR="00E17007" w:rsidRPr="0052222B" w:rsidRDefault="00967B25" w:rsidP="00924A54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3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E17007" w:rsidRPr="0052222B" w:rsidRDefault="00967B25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E17007" w:rsidRPr="0052222B" w:rsidRDefault="00967B25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8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54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52222B" w:rsidRDefault="00967B25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:rsidR="00E17007" w:rsidRPr="0052222B" w:rsidRDefault="00E17007" w:rsidP="007642CD">
            <w:pPr>
              <w:spacing w:line="240" w:lineRule="atLeast"/>
              <w:ind w:left="-246" w:right="-23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E17007" w:rsidRPr="0052222B" w:rsidRDefault="00967B25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47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E17007" w:rsidRPr="0052222B" w:rsidRDefault="00967B25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17007" w:rsidRPr="0052222B" w:rsidTr="00FF4387">
        <w:tc>
          <w:tcPr>
            <w:tcW w:w="2102" w:type="dxa"/>
          </w:tcPr>
          <w:p w:rsidR="00E17007" w:rsidRPr="0052222B" w:rsidRDefault="00E17007" w:rsidP="00DE4C76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82" w:type="dxa"/>
          </w:tcPr>
          <w:p w:rsidR="00E17007" w:rsidRPr="0052222B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53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62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E17007" w:rsidRPr="0052222B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E17007" w:rsidRPr="0052222B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48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54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52222B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E17007" w:rsidRPr="0052222B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  <w:tc>
          <w:tcPr>
            <w:tcW w:w="247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E17007" w:rsidRPr="0052222B" w:rsidRDefault="00E17007" w:rsidP="00DE4C76">
            <w:pPr>
              <w:spacing w:line="240" w:lineRule="atLeast"/>
              <w:ind w:left="-54" w:right="-10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:rsidR="00E17007" w:rsidRPr="0052222B" w:rsidRDefault="00E17007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E17007" w:rsidRPr="0052222B" w:rsidRDefault="00E17007" w:rsidP="00DE4C76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9D17EE" w:rsidRPr="005222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</w:tr>
      <w:tr w:rsidR="00DC13C5" w:rsidRPr="0052222B" w:rsidTr="00FF4387">
        <w:tc>
          <w:tcPr>
            <w:tcW w:w="2102" w:type="dxa"/>
          </w:tcPr>
          <w:p w:rsidR="00DC13C5" w:rsidRPr="0052222B" w:rsidRDefault="00DC13C5" w:rsidP="00DE4C7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3"/>
          </w:tcPr>
          <w:p w:rsidR="00DC13C5" w:rsidRPr="0052222B" w:rsidRDefault="00DC13C5" w:rsidP="00DE4C76">
            <w:pPr>
              <w:tabs>
                <w:tab w:val="decimal" w:pos="21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262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7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12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64" w:type="dxa"/>
            <w:gridSpan w:val="15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2222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C13C5" w:rsidRPr="0052222B" w:rsidTr="00FF4387">
        <w:tc>
          <w:tcPr>
            <w:tcW w:w="2102" w:type="dxa"/>
          </w:tcPr>
          <w:p w:rsidR="00DC13C5" w:rsidRPr="0052222B" w:rsidRDefault="00DC13C5" w:rsidP="00DE4C7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882" w:type="dxa"/>
          </w:tcPr>
          <w:p w:rsidR="00DC13C5" w:rsidRPr="0052222B" w:rsidRDefault="00DC13C5" w:rsidP="00DE4C76">
            <w:pPr>
              <w:tabs>
                <w:tab w:val="decimal" w:pos="423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:rsidR="00DC13C5" w:rsidRPr="0052222B" w:rsidRDefault="00DC13C5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DC13C5" w:rsidRPr="0052222B" w:rsidRDefault="00DC13C5" w:rsidP="00DE4C76">
            <w:pPr>
              <w:tabs>
                <w:tab w:val="decimal" w:pos="423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:rsidR="00DC13C5" w:rsidRPr="0052222B" w:rsidRDefault="00DC13C5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DC13C5" w:rsidRPr="0052222B" w:rsidRDefault="00DC13C5" w:rsidP="00DE4C76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DC13C5" w:rsidRPr="0052222B" w:rsidRDefault="00DC13C5" w:rsidP="00DE4C76">
            <w:pPr>
              <w:spacing w:line="240" w:lineRule="atLeast"/>
              <w:ind w:left="-12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</w:tcPr>
          <w:p w:rsidR="00DC13C5" w:rsidRPr="0052222B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:rsidR="00DC13C5" w:rsidRPr="0052222B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</w:tcPr>
          <w:p w:rsidR="00DC13C5" w:rsidRPr="0052222B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</w:tcPr>
          <w:p w:rsidR="00DC13C5" w:rsidRPr="0052222B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DC13C5" w:rsidRPr="0052222B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</w:tcPr>
          <w:p w:rsidR="00DC13C5" w:rsidRPr="0052222B" w:rsidRDefault="00DC13C5" w:rsidP="00DE4C76">
            <w:pPr>
              <w:tabs>
                <w:tab w:val="decimal" w:pos="49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C13C5" w:rsidRPr="0052222B" w:rsidRDefault="00DC13C5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:rsidR="00DC13C5" w:rsidRPr="0052222B" w:rsidRDefault="00DC13C5" w:rsidP="00DE4C7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DC13C5" w:rsidRPr="0052222B" w:rsidRDefault="00DC13C5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E45" w:rsidRPr="0052222B" w:rsidTr="00FF4387">
        <w:tc>
          <w:tcPr>
            <w:tcW w:w="2102" w:type="dxa"/>
            <w:vAlign w:val="bottom"/>
          </w:tcPr>
          <w:p w:rsidR="00FD6E45" w:rsidRPr="0052222B" w:rsidRDefault="00FD6E45" w:rsidP="00DE4C76">
            <w:pPr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เอส ซี อาร์ แอสเซ็ท</w:t>
            </w:r>
          </w:p>
        </w:tc>
        <w:tc>
          <w:tcPr>
            <w:tcW w:w="882" w:type="dxa"/>
            <w:vAlign w:val="bottom"/>
          </w:tcPr>
          <w:p w:rsidR="00FD6E45" w:rsidRPr="0052222B" w:rsidRDefault="00FD6E45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FD6E45" w:rsidRPr="0052222B" w:rsidRDefault="00FD6E45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FD6E45" w:rsidRPr="0052222B" w:rsidRDefault="00FD6E45" w:rsidP="00DE4C76">
            <w:pPr>
              <w:tabs>
                <w:tab w:val="decimal" w:pos="44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FD6E45" w:rsidRPr="0052222B" w:rsidRDefault="00FD6E45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FD6E45" w:rsidRPr="0052222B" w:rsidRDefault="00FD6E45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52222B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FD6E45" w:rsidRPr="0052222B" w:rsidRDefault="00FD6E45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52222B" w:rsidRDefault="00FD6E45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FD6E45" w:rsidRPr="0052222B" w:rsidRDefault="00FD6E45" w:rsidP="00DE4C76">
            <w:pPr>
              <w:tabs>
                <w:tab w:val="decimal" w:pos="589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FD6E45" w:rsidRPr="0052222B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FD6E45" w:rsidRPr="0052222B" w:rsidRDefault="00FD6E45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FD6E45" w:rsidRPr="0052222B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D6E45" w:rsidRPr="0052222B" w:rsidRDefault="00FD6E45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52222B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FD6E45" w:rsidRPr="0052222B" w:rsidRDefault="00FD6E45" w:rsidP="00DE4C76">
            <w:pPr>
              <w:tabs>
                <w:tab w:val="decimal" w:pos="47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52222B" w:rsidRDefault="00FD6E45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FD6E45" w:rsidRPr="0052222B" w:rsidRDefault="00FD6E45" w:rsidP="00DE4C76">
            <w:pPr>
              <w:tabs>
                <w:tab w:val="decimal" w:pos="501"/>
              </w:tabs>
              <w:spacing w:line="240" w:lineRule="auto"/>
              <w:ind w:left="-39" w:right="-9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FD6E45" w:rsidRPr="0052222B" w:rsidRDefault="00FD6E45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FD6E45" w:rsidRPr="0052222B" w:rsidRDefault="00FD6E45" w:rsidP="00DE4C76">
            <w:pPr>
              <w:tabs>
                <w:tab w:val="decimal" w:pos="589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FD6E45" w:rsidRPr="0052222B" w:rsidRDefault="00FD6E45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FD6E45" w:rsidRPr="0052222B" w:rsidRDefault="00FD6E45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FD6E45" w:rsidRPr="0052222B" w:rsidRDefault="00FD6E45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FD6E45" w:rsidRPr="0052222B" w:rsidRDefault="00FD6E45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52222B" w:rsidTr="00FF4387">
        <w:tc>
          <w:tcPr>
            <w:tcW w:w="2102" w:type="dxa"/>
            <w:vAlign w:val="bottom"/>
          </w:tcPr>
          <w:p w:rsidR="00047DB4" w:rsidRPr="0052222B" w:rsidRDefault="008920AF" w:rsidP="00DE4C76">
            <w:pPr>
              <w:tabs>
                <w:tab w:val="left" w:pos="214"/>
              </w:tabs>
              <w:spacing w:line="240" w:lineRule="auto"/>
              <w:ind w:left="214" w:right="-45" w:hanging="23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="00047DB4"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แมเนจเม้นท์ จำกัด</w:t>
            </w:r>
          </w:p>
        </w:tc>
        <w:tc>
          <w:tcPr>
            <w:tcW w:w="882" w:type="dxa"/>
            <w:vAlign w:val="bottom"/>
          </w:tcPr>
          <w:p w:rsidR="00047DB4" w:rsidRPr="0052222B" w:rsidRDefault="00152E6F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68.00</w:t>
            </w:r>
          </w:p>
        </w:tc>
        <w:tc>
          <w:tcPr>
            <w:tcW w:w="253" w:type="dxa"/>
            <w:vAlign w:val="bottom"/>
          </w:tcPr>
          <w:p w:rsidR="00047DB4" w:rsidRPr="0052222B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52222B" w:rsidRDefault="009D17EE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  <w:r w:rsidR="00047DB4" w:rsidRPr="0052222B">
              <w:rPr>
                <w:rFonts w:ascii="Angsana New" w:hAnsi="Angsana New"/>
                <w:sz w:val="26"/>
                <w:szCs w:val="26"/>
                <w:lang w:val="en-US"/>
              </w:rPr>
              <w:t>.00</w:t>
            </w:r>
          </w:p>
        </w:tc>
        <w:tc>
          <w:tcPr>
            <w:tcW w:w="262" w:type="dxa"/>
            <w:vAlign w:val="bottom"/>
          </w:tcPr>
          <w:p w:rsidR="00047DB4" w:rsidRPr="0052222B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52222B" w:rsidRDefault="00152E6F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52222B" w:rsidRDefault="009D17EE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047DB4" w:rsidRPr="0052222B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52222B" w:rsidRDefault="00152E6F" w:rsidP="00672C97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408,</w:t>
            </w:r>
            <w:r w:rsidR="00672C97" w:rsidRPr="0052222B">
              <w:rPr>
                <w:rFonts w:ascii="Angsana New" w:hAnsi="Angsan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248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52222B" w:rsidRDefault="009D17EE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047DB4" w:rsidRPr="0052222B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8,064</w:t>
            </w:r>
          </w:p>
        </w:tc>
        <w:tc>
          <w:tcPr>
            <w:tcW w:w="254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152E6F" w:rsidP="007642CD">
            <w:pPr>
              <w:tabs>
                <w:tab w:val="decimal" w:pos="36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047DB4" w:rsidRPr="0052222B" w:rsidRDefault="00047DB4" w:rsidP="007642CD">
            <w:pPr>
              <w:tabs>
                <w:tab w:val="decimal" w:pos="3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52222B" w:rsidRDefault="00152E6F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408,064</w:t>
            </w:r>
          </w:p>
        </w:tc>
        <w:tc>
          <w:tcPr>
            <w:tcW w:w="270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9D17EE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408,064</w:t>
            </w:r>
          </w:p>
        </w:tc>
        <w:tc>
          <w:tcPr>
            <w:tcW w:w="247" w:type="dxa"/>
            <w:vAlign w:val="bottom"/>
          </w:tcPr>
          <w:p w:rsidR="00047DB4" w:rsidRPr="0052222B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52222B" w:rsidRDefault="00D268C0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52222B" w:rsidTr="00FF4387">
        <w:tc>
          <w:tcPr>
            <w:tcW w:w="2102" w:type="dxa"/>
            <w:vAlign w:val="bottom"/>
          </w:tcPr>
          <w:p w:rsidR="00047DB4" w:rsidRPr="0052222B" w:rsidRDefault="00047DB4" w:rsidP="00DE4C76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</w:rPr>
              <w:t>บริษัท แนเชอรัล วิลล์</w:t>
            </w:r>
          </w:p>
        </w:tc>
        <w:tc>
          <w:tcPr>
            <w:tcW w:w="882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52222B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52222B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52222B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52222B" w:rsidRDefault="00047DB4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36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047DB4" w:rsidRPr="0052222B" w:rsidRDefault="00047DB4" w:rsidP="007642CD">
            <w:pPr>
              <w:tabs>
                <w:tab w:val="decimal" w:pos="3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52222B" w:rsidRDefault="00047DB4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52222B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52222B" w:rsidTr="00FF4387">
        <w:tc>
          <w:tcPr>
            <w:tcW w:w="2102" w:type="dxa"/>
            <w:vAlign w:val="bottom"/>
          </w:tcPr>
          <w:p w:rsidR="00047DB4" w:rsidRPr="0052222B" w:rsidRDefault="00FF4387" w:rsidP="00FF4387">
            <w:pPr>
              <w:tabs>
                <w:tab w:val="left" w:pos="176"/>
              </w:tabs>
              <w:spacing w:line="240" w:lineRule="auto"/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52222B">
              <w:rPr>
                <w:rFonts w:ascii="Angsana New" w:hAnsi="Angsana New"/>
                <w:sz w:val="26"/>
                <w:szCs w:val="26"/>
              </w:rPr>
              <w:tab/>
            </w:r>
            <w:r w:rsidR="00047DB4" w:rsidRPr="0052222B">
              <w:rPr>
                <w:rFonts w:ascii="Angsana New" w:hAnsi="Angsana New"/>
                <w:sz w:val="26"/>
                <w:szCs w:val="26"/>
                <w:cs/>
              </w:rPr>
              <w:t>เซอร์วิส อพาร์ท</w:t>
            </w:r>
            <w:r w:rsidR="00047DB4"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เม้นท์</w:t>
            </w:r>
          </w:p>
        </w:tc>
        <w:tc>
          <w:tcPr>
            <w:tcW w:w="882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52222B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52222B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52222B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52222B" w:rsidRDefault="00047DB4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36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047DB4" w:rsidRPr="0052222B" w:rsidRDefault="00047DB4" w:rsidP="007642CD">
            <w:pPr>
              <w:tabs>
                <w:tab w:val="decimal" w:pos="3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52222B" w:rsidRDefault="00047DB4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52222B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47DB4" w:rsidRPr="0052222B" w:rsidTr="00FF4387">
        <w:tc>
          <w:tcPr>
            <w:tcW w:w="2102" w:type="dxa"/>
            <w:vAlign w:val="bottom"/>
          </w:tcPr>
          <w:p w:rsidR="00047DB4" w:rsidRPr="0052222B" w:rsidRDefault="00FF4387" w:rsidP="00FF4387">
            <w:pPr>
              <w:tabs>
                <w:tab w:val="left" w:pos="194"/>
              </w:tabs>
              <w:spacing w:line="240" w:lineRule="auto"/>
              <w:ind w:left="-18" w:right="-37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</w:rPr>
              <w:tab/>
            </w:r>
            <w:r w:rsidR="00047DB4" w:rsidRPr="0052222B">
              <w:rPr>
                <w:rFonts w:ascii="Angsana New" w:hAnsi="Angsana New"/>
                <w:sz w:val="26"/>
                <w:szCs w:val="26"/>
                <w:cs/>
              </w:rPr>
              <w:t xml:space="preserve">แอนด์ แมเนจเม้นท์ </w:t>
            </w:r>
            <w:r w:rsidR="00047DB4"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882" w:type="dxa"/>
            <w:vAlign w:val="bottom"/>
          </w:tcPr>
          <w:p w:rsidR="00047DB4" w:rsidRPr="0052222B" w:rsidRDefault="00152E6F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253" w:type="dxa"/>
            <w:vAlign w:val="bottom"/>
          </w:tcPr>
          <w:p w:rsidR="00047DB4" w:rsidRPr="0052222B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99.97</w:t>
            </w:r>
          </w:p>
        </w:tc>
        <w:tc>
          <w:tcPr>
            <w:tcW w:w="262" w:type="dxa"/>
            <w:vAlign w:val="bottom"/>
          </w:tcPr>
          <w:p w:rsidR="00047DB4" w:rsidRPr="0052222B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52222B" w:rsidRDefault="00152E6F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52222B" w:rsidRDefault="00152E6F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48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52222B" w:rsidRDefault="00047DB4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54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152E6F" w:rsidP="007642CD">
            <w:pPr>
              <w:tabs>
                <w:tab w:val="decimal" w:pos="36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047DB4" w:rsidRPr="0052222B" w:rsidRDefault="00047DB4" w:rsidP="007642CD">
            <w:pPr>
              <w:tabs>
                <w:tab w:val="decimal" w:pos="3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52222B" w:rsidRDefault="00152E6F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70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2,000</w:t>
            </w:r>
          </w:p>
        </w:tc>
        <w:tc>
          <w:tcPr>
            <w:tcW w:w="247" w:type="dxa"/>
            <w:vAlign w:val="bottom"/>
          </w:tcPr>
          <w:p w:rsidR="00047DB4" w:rsidRPr="0052222B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52222B" w:rsidRDefault="00D268C0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47DB4" w:rsidRPr="0052222B" w:rsidTr="00FF4387">
        <w:tc>
          <w:tcPr>
            <w:tcW w:w="2102" w:type="dxa"/>
            <w:vAlign w:val="bottom"/>
          </w:tcPr>
          <w:p w:rsidR="00047DB4" w:rsidRPr="0052222B" w:rsidRDefault="00047DB4" w:rsidP="00DE4C76">
            <w:pPr>
              <w:tabs>
                <w:tab w:val="left" w:pos="194"/>
              </w:tabs>
              <w:spacing w:line="240" w:lineRule="atLeast"/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ซี เอส เอ็ม </w:t>
            </w:r>
            <w:r w:rsidR="00FF4387" w:rsidRPr="0052222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แคปปิตอล</w:t>
            </w:r>
          </w:p>
        </w:tc>
        <w:tc>
          <w:tcPr>
            <w:tcW w:w="882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vAlign w:val="bottom"/>
          </w:tcPr>
          <w:p w:rsidR="00047DB4" w:rsidRPr="0052222B" w:rsidRDefault="00047DB4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vAlign w:val="bottom"/>
          </w:tcPr>
          <w:p w:rsidR="00047DB4" w:rsidRPr="0052222B" w:rsidRDefault="00047DB4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  <w:vAlign w:val="bottom"/>
          </w:tcPr>
          <w:p w:rsidR="00047DB4" w:rsidRPr="0052222B" w:rsidRDefault="00047DB4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vAlign w:val="bottom"/>
          </w:tcPr>
          <w:p w:rsidR="00047DB4" w:rsidRPr="0052222B" w:rsidRDefault="00047DB4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vAlign w:val="bottom"/>
          </w:tcPr>
          <w:p w:rsidR="00047DB4" w:rsidRPr="0052222B" w:rsidRDefault="00047DB4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vAlign w:val="bottom"/>
          </w:tcPr>
          <w:p w:rsidR="00047DB4" w:rsidRPr="0052222B" w:rsidRDefault="00047DB4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36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047DB4" w:rsidRPr="0052222B" w:rsidRDefault="00047DB4" w:rsidP="007642CD">
            <w:pPr>
              <w:tabs>
                <w:tab w:val="decimal" w:pos="3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vAlign w:val="bottom"/>
          </w:tcPr>
          <w:p w:rsidR="00047DB4" w:rsidRPr="0052222B" w:rsidRDefault="00047DB4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047DB4" w:rsidRPr="0052222B" w:rsidRDefault="00047DB4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vAlign w:val="bottom"/>
          </w:tcPr>
          <w:p w:rsidR="00047DB4" w:rsidRPr="0052222B" w:rsidRDefault="00047DB4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7" w:type="dxa"/>
            <w:vAlign w:val="bottom"/>
          </w:tcPr>
          <w:p w:rsidR="00047DB4" w:rsidRPr="0052222B" w:rsidRDefault="00047DB4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047DB4" w:rsidRPr="0052222B" w:rsidRDefault="00047DB4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vAlign w:val="bottom"/>
          </w:tcPr>
          <w:p w:rsidR="00047DB4" w:rsidRPr="0052222B" w:rsidRDefault="00047DB4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E7371" w:rsidRPr="0052222B" w:rsidTr="00FF4387">
        <w:tc>
          <w:tcPr>
            <w:tcW w:w="2102" w:type="dxa"/>
            <w:shd w:val="clear" w:color="auto" w:fill="auto"/>
            <w:vAlign w:val="bottom"/>
          </w:tcPr>
          <w:p w:rsidR="006E7371" w:rsidRPr="0052222B" w:rsidRDefault="00FF4387" w:rsidP="00DE4C76">
            <w:pPr>
              <w:tabs>
                <w:tab w:val="left" w:pos="194"/>
              </w:tabs>
              <w:spacing w:line="240" w:lineRule="auto"/>
              <w:ind w:left="-18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="006E7371"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พาร์ทเนอร์ส จำกัด</w:t>
            </w:r>
          </w:p>
        </w:tc>
        <w:tc>
          <w:tcPr>
            <w:tcW w:w="882" w:type="dxa"/>
            <w:shd w:val="clear" w:color="auto" w:fill="auto"/>
            <w:vAlign w:val="bottom"/>
          </w:tcPr>
          <w:p w:rsidR="006E7371" w:rsidRPr="0052222B" w:rsidRDefault="00152E6F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60.00</w:t>
            </w:r>
          </w:p>
        </w:tc>
        <w:tc>
          <w:tcPr>
            <w:tcW w:w="253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438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60.00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973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6E7371" w:rsidRPr="0052222B" w:rsidRDefault="00152E6F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1,100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881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6E7371" w:rsidRPr="0052222B" w:rsidRDefault="00152E6F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672C97" w:rsidRPr="0052222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6E7371" w:rsidRPr="0052222B" w:rsidRDefault="006E7371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54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E7371" w:rsidRPr="0052222B" w:rsidRDefault="00152E6F" w:rsidP="007642CD">
            <w:pPr>
              <w:tabs>
                <w:tab w:val="decimal" w:pos="36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6E7371" w:rsidRPr="0052222B" w:rsidRDefault="006E7371" w:rsidP="007642CD">
            <w:pPr>
              <w:tabs>
                <w:tab w:val="decimal" w:pos="3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31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E7371" w:rsidRPr="0052222B" w:rsidRDefault="00672C97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="00152E6F" w:rsidRPr="0052222B">
              <w:rPr>
                <w:rFonts w:ascii="Angsana New" w:hAnsi="Angsana New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88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E7371" w:rsidRPr="0052222B" w:rsidRDefault="006E7371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6E7371" w:rsidRPr="0052222B" w:rsidRDefault="006E7371" w:rsidP="00DE4C76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366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:rsidR="006E7371" w:rsidRPr="0052222B" w:rsidRDefault="006E7371" w:rsidP="00DE4C76">
            <w:pPr>
              <w:tabs>
                <w:tab w:val="decimal" w:pos="42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C6CEB" w:rsidRPr="0052222B" w:rsidTr="00FF4387">
        <w:tc>
          <w:tcPr>
            <w:tcW w:w="2102" w:type="dxa"/>
            <w:shd w:val="clear" w:color="auto" w:fill="auto"/>
          </w:tcPr>
          <w:p w:rsidR="00D268C0" w:rsidRPr="0052222B" w:rsidRDefault="00D268C0" w:rsidP="00DE4C76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882" w:type="dxa"/>
            <w:shd w:val="clear" w:color="auto" w:fill="auto"/>
          </w:tcPr>
          <w:p w:rsidR="00D268C0" w:rsidRPr="0052222B" w:rsidRDefault="00672C97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69.98</w:t>
            </w:r>
          </w:p>
        </w:tc>
        <w:tc>
          <w:tcPr>
            <w:tcW w:w="253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:rsidR="00D268C0" w:rsidRPr="0052222B" w:rsidRDefault="008941E7" w:rsidP="007642CD">
            <w:pPr>
              <w:tabs>
                <w:tab w:val="decimal" w:pos="50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:rsidR="00D268C0" w:rsidRPr="0052222B" w:rsidRDefault="00672C97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D268C0" w:rsidRPr="0052222B" w:rsidRDefault="00441DBA" w:rsidP="00DE4C76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D268C0" w:rsidRPr="0052222B" w:rsidRDefault="00152E6F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248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shd w:val="clear" w:color="auto" w:fill="auto"/>
          </w:tcPr>
          <w:p w:rsidR="00D268C0" w:rsidRPr="0052222B" w:rsidRDefault="00B16F0B" w:rsidP="007642CD">
            <w:pPr>
              <w:tabs>
                <w:tab w:val="decimal" w:pos="375"/>
              </w:tabs>
              <w:spacing w:line="240" w:lineRule="auto"/>
              <w:ind w:left="-41"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D268C0" w:rsidRPr="0052222B" w:rsidRDefault="00152E6F" w:rsidP="007642CD">
            <w:pPr>
              <w:tabs>
                <w:tab w:val="decimal" w:pos="36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shd w:val="clear" w:color="auto" w:fill="auto"/>
          </w:tcPr>
          <w:p w:rsidR="00D268C0" w:rsidRPr="0052222B" w:rsidRDefault="00B16F0B" w:rsidP="007642CD">
            <w:pPr>
              <w:tabs>
                <w:tab w:val="decimal" w:pos="384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shd w:val="clear" w:color="auto" w:fill="auto"/>
          </w:tcPr>
          <w:p w:rsidR="00D268C0" w:rsidRPr="0052222B" w:rsidRDefault="00152E6F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D268C0" w:rsidRPr="0052222B" w:rsidRDefault="00B16F0B" w:rsidP="007642CD">
            <w:pPr>
              <w:tabs>
                <w:tab w:val="decimal" w:pos="390"/>
              </w:tabs>
              <w:spacing w:line="240" w:lineRule="auto"/>
              <w:ind w:left="-41"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268C0" w:rsidRPr="0052222B" w:rsidRDefault="00D268C0" w:rsidP="00DE4C7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shd w:val="clear" w:color="auto" w:fill="auto"/>
          </w:tcPr>
          <w:p w:rsidR="00D268C0" w:rsidRPr="0052222B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:rsidR="00D268C0" w:rsidRPr="0052222B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C6CEB" w:rsidRPr="0052222B" w:rsidTr="00FF4387">
        <w:tc>
          <w:tcPr>
            <w:tcW w:w="2102" w:type="dxa"/>
            <w:shd w:val="clear" w:color="auto" w:fill="auto"/>
          </w:tcPr>
          <w:p w:rsidR="00D268C0" w:rsidRPr="0052222B" w:rsidRDefault="00D268C0" w:rsidP="00DE4C76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882" w:type="dxa"/>
            <w:shd w:val="clear" w:color="auto" w:fill="auto"/>
          </w:tcPr>
          <w:p w:rsidR="00D268C0" w:rsidRPr="0052222B" w:rsidRDefault="00672C97" w:rsidP="00DE4C76">
            <w:pPr>
              <w:tabs>
                <w:tab w:val="decimal" w:pos="44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84.98</w:t>
            </w:r>
          </w:p>
        </w:tc>
        <w:tc>
          <w:tcPr>
            <w:tcW w:w="253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  <w:shd w:val="clear" w:color="auto" w:fill="auto"/>
          </w:tcPr>
          <w:p w:rsidR="00D268C0" w:rsidRPr="0052222B" w:rsidRDefault="008941E7" w:rsidP="007642CD">
            <w:pPr>
              <w:tabs>
                <w:tab w:val="decimal" w:pos="509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:rsidR="00D268C0" w:rsidRPr="0052222B" w:rsidRDefault="00672C97" w:rsidP="00DE4C76">
            <w:pPr>
              <w:tabs>
                <w:tab w:val="decimal" w:pos="491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D268C0" w:rsidRPr="0052222B" w:rsidRDefault="00441DBA" w:rsidP="00DE4C76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152E6F" w:rsidP="00DE4C76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84,980</w:t>
            </w:r>
          </w:p>
        </w:tc>
        <w:tc>
          <w:tcPr>
            <w:tcW w:w="248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B16F0B" w:rsidP="007642CD">
            <w:pPr>
              <w:tabs>
                <w:tab w:val="decimal" w:pos="375"/>
              </w:tabs>
              <w:spacing w:line="240" w:lineRule="auto"/>
              <w:ind w:left="-41"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152E6F" w:rsidP="007642CD">
            <w:pPr>
              <w:tabs>
                <w:tab w:val="decimal" w:pos="36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B16F0B" w:rsidP="007642CD">
            <w:pPr>
              <w:tabs>
                <w:tab w:val="decimal" w:pos="384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152E6F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84,980</w:t>
            </w:r>
          </w:p>
        </w:tc>
        <w:tc>
          <w:tcPr>
            <w:tcW w:w="270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B16F0B" w:rsidP="007642CD">
            <w:pPr>
              <w:tabs>
                <w:tab w:val="decimal" w:pos="390"/>
              </w:tabs>
              <w:spacing w:line="240" w:lineRule="auto"/>
              <w:ind w:left="-41" w:right="-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D268C0" w:rsidRPr="0052222B" w:rsidRDefault="00D268C0" w:rsidP="00DE4C7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268C0" w:rsidRPr="0052222B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:rsidR="00D268C0" w:rsidRPr="0052222B" w:rsidRDefault="00B16F0B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268C0" w:rsidRPr="0052222B" w:rsidTr="00FF4387">
        <w:tc>
          <w:tcPr>
            <w:tcW w:w="2102" w:type="dxa"/>
          </w:tcPr>
          <w:p w:rsidR="00D268C0" w:rsidRPr="0052222B" w:rsidRDefault="00D268C0" w:rsidP="00DE4C76">
            <w:pPr>
              <w:spacing w:line="240" w:lineRule="atLeast"/>
              <w:ind w:left="-18" w:right="-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882" w:type="dxa"/>
          </w:tcPr>
          <w:p w:rsidR="00D268C0" w:rsidRPr="0052222B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</w:tcPr>
          <w:p w:rsidR="00D268C0" w:rsidRPr="0052222B" w:rsidRDefault="00D268C0" w:rsidP="00DE4C76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:rsidR="00D268C0" w:rsidRPr="0052222B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:rsidR="00D268C0" w:rsidRPr="0052222B" w:rsidRDefault="00D268C0" w:rsidP="00DE4C76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</w:tcPr>
          <w:p w:rsidR="00D268C0" w:rsidRPr="0052222B" w:rsidRDefault="00D268C0" w:rsidP="00DE4C76">
            <w:pPr>
              <w:tabs>
                <w:tab w:val="decimal" w:pos="346"/>
                <w:tab w:val="decimal" w:pos="881"/>
              </w:tabs>
              <w:spacing w:line="240" w:lineRule="atLeast"/>
              <w:ind w:left="-8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9" w:type="dxa"/>
          </w:tcPr>
          <w:p w:rsidR="00D268C0" w:rsidRPr="0052222B" w:rsidRDefault="00D268C0" w:rsidP="00DE4C76">
            <w:pPr>
              <w:tabs>
                <w:tab w:val="decimal" w:pos="343"/>
              </w:tabs>
              <w:spacing w:line="240" w:lineRule="atLeast"/>
              <w:ind w:left="-122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152E6F" w:rsidP="00672C97">
            <w:pPr>
              <w:tabs>
                <w:tab w:val="decimal" w:pos="693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</w:t>
            </w:r>
            <w:r w:rsidR="00672C97"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5,744</w:t>
            </w:r>
          </w:p>
        </w:tc>
        <w:tc>
          <w:tcPr>
            <w:tcW w:w="248" w:type="dxa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D268C0" w:rsidP="007642CD">
            <w:pPr>
              <w:tabs>
                <w:tab w:val="decimal" w:pos="655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1,010,064</w:t>
            </w:r>
          </w:p>
        </w:tc>
        <w:tc>
          <w:tcPr>
            <w:tcW w:w="254" w:type="dxa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152E6F" w:rsidP="007642CD">
            <w:pPr>
              <w:tabs>
                <w:tab w:val="decimal" w:pos="36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D268C0" w:rsidP="007642CD">
            <w:pPr>
              <w:tabs>
                <w:tab w:val="decimal" w:pos="384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D268C0" w:rsidRPr="0052222B" w:rsidRDefault="00D268C0" w:rsidP="00DE4C76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672C97" w:rsidP="007642CD">
            <w:pPr>
              <w:tabs>
                <w:tab w:val="decimal" w:pos="720"/>
              </w:tabs>
              <w:spacing w:line="240" w:lineRule="atLeast"/>
              <w:ind w:left="-41" w:right="-9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1,155,744</w:t>
            </w:r>
          </w:p>
        </w:tc>
        <w:tc>
          <w:tcPr>
            <w:tcW w:w="270" w:type="dxa"/>
          </w:tcPr>
          <w:p w:rsidR="00D268C0" w:rsidRPr="0052222B" w:rsidRDefault="00D268C0" w:rsidP="00DE4C76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D268C0" w:rsidP="007642CD">
            <w:pPr>
              <w:tabs>
                <w:tab w:val="decimal" w:pos="712"/>
              </w:tabs>
              <w:spacing w:line="240" w:lineRule="auto"/>
              <w:ind w:left="-41" w:right="-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1,010,064</w:t>
            </w:r>
          </w:p>
        </w:tc>
        <w:tc>
          <w:tcPr>
            <w:tcW w:w="247" w:type="dxa"/>
          </w:tcPr>
          <w:p w:rsidR="00D268C0" w:rsidRPr="0052222B" w:rsidRDefault="00D268C0" w:rsidP="00DE4C7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D268C0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:rsidR="00D268C0" w:rsidRPr="0052222B" w:rsidRDefault="00D268C0" w:rsidP="00DE4C76">
            <w:pPr>
              <w:tabs>
                <w:tab w:val="decimal" w:pos="36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:rsidR="00D268C0" w:rsidRPr="0052222B" w:rsidRDefault="00D268C0" w:rsidP="00DE4C76">
            <w:pPr>
              <w:tabs>
                <w:tab w:val="decimal" w:pos="42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  <w:sectPr w:rsidR="00DC13C5" w:rsidRPr="0052222B" w:rsidSect="006714A3">
          <w:headerReference w:type="default" r:id="rId13"/>
          <w:footerReference w:type="even" r:id="rId14"/>
          <w:footerReference w:type="default" r:id="rId15"/>
          <w:pgSz w:w="16840" w:h="11907" w:orient="landscape" w:code="9"/>
          <w:pgMar w:top="1440" w:right="692" w:bottom="1111" w:left="1134" w:header="720" w:footer="981" w:gutter="0"/>
          <w:cols w:space="737"/>
        </w:sect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เงินลงทุนระยะยาวอื่น</w:t>
      </w:r>
    </w:p>
    <w:p w:rsidR="00ED654D" w:rsidRPr="0052222B" w:rsidRDefault="00ED654D" w:rsidP="006E7B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405" w:type="dxa"/>
        <w:tblInd w:w="18" w:type="dxa"/>
        <w:tblLook w:val="01E0" w:firstRow="1" w:lastRow="1" w:firstColumn="1" w:lastColumn="1" w:noHBand="0" w:noVBand="0"/>
      </w:tblPr>
      <w:tblGrid>
        <w:gridCol w:w="3492"/>
        <w:gridCol w:w="1290"/>
        <w:gridCol w:w="270"/>
        <w:gridCol w:w="1291"/>
        <w:gridCol w:w="270"/>
        <w:gridCol w:w="1261"/>
        <w:gridCol w:w="270"/>
        <w:gridCol w:w="1261"/>
      </w:tblGrid>
      <w:tr w:rsidR="00ED654D" w:rsidRPr="0052222B" w:rsidTr="00945DF4">
        <w:tc>
          <w:tcPr>
            <w:tcW w:w="3492" w:type="dxa"/>
          </w:tcPr>
          <w:p w:rsidR="00ED654D" w:rsidRPr="0052222B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3" w:type="dxa"/>
            <w:gridSpan w:val="7"/>
          </w:tcPr>
          <w:p w:rsidR="00ED654D" w:rsidRPr="0052222B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D654D" w:rsidRPr="0052222B" w:rsidTr="00945DF4">
        <w:tc>
          <w:tcPr>
            <w:tcW w:w="3492" w:type="dxa"/>
          </w:tcPr>
          <w:p w:rsidR="00ED654D" w:rsidRPr="0052222B" w:rsidRDefault="00ED654D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1" w:type="dxa"/>
            <w:gridSpan w:val="3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2" w:type="dxa"/>
            <w:gridSpan w:val="3"/>
          </w:tcPr>
          <w:p w:rsidR="00ED654D" w:rsidRPr="0052222B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ED654D" w:rsidRPr="0052222B" w:rsidTr="00945DF4">
        <w:tc>
          <w:tcPr>
            <w:tcW w:w="3492" w:type="dxa"/>
          </w:tcPr>
          <w:p w:rsidR="00ED654D" w:rsidRPr="0052222B" w:rsidRDefault="00ED654D" w:rsidP="00DE4C76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ED654D" w:rsidRPr="0052222B" w:rsidRDefault="00967B25" w:rsidP="00D12F5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52222B" w:rsidRDefault="00AA2002" w:rsidP="00D12F5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12F58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</w:t>
            </w:r>
            <w:r w:rsidR="00ED654D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1" w:type="dxa"/>
          </w:tcPr>
          <w:p w:rsidR="00ED654D" w:rsidRPr="0052222B" w:rsidRDefault="00ED654D" w:rsidP="00DE4C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D654D" w:rsidRPr="0052222B" w:rsidTr="00945DF4">
        <w:tc>
          <w:tcPr>
            <w:tcW w:w="3492" w:type="dxa"/>
          </w:tcPr>
          <w:p w:rsidR="00ED654D" w:rsidRPr="0052222B" w:rsidRDefault="00ED654D" w:rsidP="00DE4C76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D654D" w:rsidRPr="0052222B" w:rsidRDefault="00ED654D" w:rsidP="00DE4C7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ED654D" w:rsidRPr="0052222B" w:rsidTr="00945DF4">
        <w:tc>
          <w:tcPr>
            <w:tcW w:w="3492" w:type="dxa"/>
          </w:tcPr>
          <w:p w:rsidR="00ED654D" w:rsidRPr="0052222B" w:rsidRDefault="00ED654D" w:rsidP="00DE4C76">
            <w:pPr>
              <w:spacing w:line="32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3" w:type="dxa"/>
            <w:gridSpan w:val="7"/>
          </w:tcPr>
          <w:p w:rsidR="00ED654D" w:rsidRPr="0052222B" w:rsidRDefault="00ED654D" w:rsidP="00DE4C76">
            <w:pPr>
              <w:spacing w:line="32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57461" w:rsidRPr="0052222B" w:rsidTr="00945DF4">
        <w:tc>
          <w:tcPr>
            <w:tcW w:w="3492" w:type="dxa"/>
          </w:tcPr>
          <w:p w:rsidR="00157461" w:rsidRPr="0052222B" w:rsidRDefault="00157461" w:rsidP="00DE4C76">
            <w:pPr>
              <w:spacing w:line="240" w:lineRule="auto"/>
              <w:ind w:left="522" w:right="-12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เงินลงทุนทั่วไป </w:t>
            </w:r>
          </w:p>
        </w:tc>
        <w:tc>
          <w:tcPr>
            <w:tcW w:w="1290" w:type="dxa"/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57461" w:rsidRPr="0052222B" w:rsidRDefault="00157461" w:rsidP="001E5CCE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57461" w:rsidRPr="0052222B" w:rsidRDefault="00157461" w:rsidP="00DE4C76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7461" w:rsidRPr="0052222B" w:rsidTr="00945DF4">
        <w:tc>
          <w:tcPr>
            <w:tcW w:w="3492" w:type="dxa"/>
          </w:tcPr>
          <w:p w:rsidR="00157461" w:rsidRPr="0052222B" w:rsidRDefault="00157461" w:rsidP="00DE4C76">
            <w:pPr>
              <w:spacing w:line="240" w:lineRule="atLeast"/>
              <w:ind w:left="528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ค่าเผื่อการลด</w:t>
            </w:r>
            <w:r w:rsidR="00672C97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ค่าเงินลงทุน</w:t>
            </w:r>
          </w:p>
        </w:tc>
        <w:tc>
          <w:tcPr>
            <w:tcW w:w="1290" w:type="dxa"/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57461" w:rsidRPr="0052222B" w:rsidRDefault="00157461" w:rsidP="001E5CCE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57461" w:rsidRPr="0052222B" w:rsidRDefault="00157461" w:rsidP="00DE4C76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7461" w:rsidRPr="0052222B" w:rsidTr="00945DF4">
        <w:tc>
          <w:tcPr>
            <w:tcW w:w="3492" w:type="dxa"/>
          </w:tcPr>
          <w:p w:rsidR="00157461" w:rsidRPr="0052222B" w:rsidRDefault="00157461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เงินลงทุนทั่วไป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–สุทธิ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157461" w:rsidRPr="0052222B" w:rsidRDefault="00157461" w:rsidP="00945DF4">
            <w:pPr>
              <w:tabs>
                <w:tab w:val="decimal" w:pos="63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157461" w:rsidRPr="0052222B" w:rsidRDefault="00157461" w:rsidP="00DE4C76">
            <w:pPr>
              <w:spacing w:line="240" w:lineRule="atLeast"/>
              <w:ind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157461" w:rsidRPr="0052222B" w:rsidRDefault="00157461" w:rsidP="001E5CCE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157461" w:rsidRPr="0052222B" w:rsidRDefault="00157461" w:rsidP="00DE4C76">
            <w:pPr>
              <w:spacing w:line="240" w:lineRule="auto"/>
              <w:ind w:left="-9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7461" w:rsidRPr="0052222B" w:rsidTr="00945DF4">
        <w:tc>
          <w:tcPr>
            <w:tcW w:w="3492" w:type="dxa"/>
          </w:tcPr>
          <w:p w:rsidR="00157461" w:rsidRPr="0052222B" w:rsidRDefault="00157461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290" w:type="dxa"/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57461" w:rsidRPr="0052222B" w:rsidRDefault="00157461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57461" w:rsidRPr="0052222B" w:rsidRDefault="00157461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57461" w:rsidRPr="0052222B" w:rsidRDefault="00157461" w:rsidP="00DE4C7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7461" w:rsidRPr="0052222B" w:rsidTr="00945DF4">
        <w:tc>
          <w:tcPr>
            <w:tcW w:w="3492" w:type="dxa"/>
          </w:tcPr>
          <w:p w:rsidR="00157461" w:rsidRPr="0052222B" w:rsidRDefault="002B542F" w:rsidP="002B542F">
            <w:pPr>
              <w:tabs>
                <w:tab w:val="left" w:pos="716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157461" w:rsidRPr="0052222B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15746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52222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157461" w:rsidRPr="0052222B" w:rsidRDefault="00157461" w:rsidP="00945DF4">
            <w:pPr>
              <w:tabs>
                <w:tab w:val="decimal" w:pos="952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157461" w:rsidRPr="0052222B" w:rsidRDefault="00157461" w:rsidP="00DE4C76">
            <w:pPr>
              <w:tabs>
                <w:tab w:val="decimal" w:pos="822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157461" w:rsidRPr="0052222B" w:rsidTr="00945DF4">
        <w:tc>
          <w:tcPr>
            <w:tcW w:w="3492" w:type="dxa"/>
          </w:tcPr>
          <w:p w:rsidR="00157461" w:rsidRPr="0052222B" w:rsidRDefault="00157461" w:rsidP="00DE4C7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157461" w:rsidRPr="0052222B" w:rsidRDefault="00157461" w:rsidP="00945DF4">
            <w:pPr>
              <w:tabs>
                <w:tab w:val="decimal" w:pos="980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157461" w:rsidRPr="0052222B" w:rsidRDefault="00157461" w:rsidP="00945DF4">
            <w:pPr>
              <w:tabs>
                <w:tab w:val="decimal" w:pos="952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:rsidR="00157461" w:rsidRPr="0052222B" w:rsidRDefault="00157461" w:rsidP="00DE4C76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157461" w:rsidRPr="0052222B" w:rsidRDefault="00157461" w:rsidP="00DE4C76">
            <w:pPr>
              <w:tabs>
                <w:tab w:val="decimal" w:pos="822"/>
              </w:tabs>
              <w:spacing w:line="240" w:lineRule="auto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</w:p>
        </w:tc>
      </w:tr>
    </w:tbl>
    <w:p w:rsidR="00ED654D" w:rsidRPr="0052222B" w:rsidRDefault="00ED654D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</w:rPr>
      </w:pPr>
    </w:p>
    <w:p w:rsidR="00ED654D" w:rsidRPr="0052222B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2222B">
        <w:rPr>
          <w:rFonts w:ascii="Angsana New" w:hAnsi="Angsana New" w:cs="Angsana New"/>
          <w:spacing w:val="-4"/>
          <w:sz w:val="30"/>
          <w:szCs w:val="30"/>
          <w:cs/>
        </w:rPr>
        <w:t>รายการเคลื่อนไหว</w:t>
      </w:r>
      <w:r w:rsidRPr="0052222B">
        <w:rPr>
          <w:rFonts w:ascii="Angsana New" w:hAnsi="Angsana New" w:cs="Angsana New" w:hint="cs"/>
          <w:spacing w:val="-4"/>
          <w:sz w:val="30"/>
          <w:szCs w:val="30"/>
          <w:cs/>
        </w:rPr>
        <w:t>ของเงินลงทุนระยะยาวอื่น สำหรับงวด</w:t>
      </w:r>
      <w:r w:rsidR="005A7B11" w:rsidRPr="0052222B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52222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67B25" w:rsidRPr="0052222B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Pr="0052222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2222B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ED654D" w:rsidRPr="0052222B" w:rsidRDefault="00ED654D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61" w:type="dxa"/>
        <w:tblInd w:w="18" w:type="dxa"/>
        <w:tblLook w:val="01E0" w:firstRow="1" w:lastRow="1" w:firstColumn="1" w:lastColumn="1" w:noHBand="0" w:noVBand="0"/>
      </w:tblPr>
      <w:tblGrid>
        <w:gridCol w:w="5902"/>
        <w:gridCol w:w="1559"/>
        <w:gridCol w:w="267"/>
        <w:gridCol w:w="1533"/>
      </w:tblGrid>
      <w:tr w:rsidR="00ED654D" w:rsidRPr="0052222B" w:rsidTr="004D2ED2">
        <w:tc>
          <w:tcPr>
            <w:tcW w:w="5902" w:type="dxa"/>
          </w:tcPr>
          <w:p w:rsidR="00ED654D" w:rsidRPr="0052222B" w:rsidRDefault="00ED654D" w:rsidP="003F2B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9" w:type="dxa"/>
            <w:gridSpan w:val="3"/>
          </w:tcPr>
          <w:p w:rsidR="00ED654D" w:rsidRPr="0052222B" w:rsidRDefault="00ED654D" w:rsidP="003F2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3F2B69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D654D" w:rsidRPr="0052222B" w:rsidTr="004D2ED2">
        <w:tc>
          <w:tcPr>
            <w:tcW w:w="5902" w:type="dxa"/>
          </w:tcPr>
          <w:p w:rsidR="00ED654D" w:rsidRPr="0052222B" w:rsidRDefault="00ED654D" w:rsidP="003F2B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ED654D" w:rsidRPr="0052222B" w:rsidRDefault="00ED654D" w:rsidP="003F2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222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ED654D" w:rsidRPr="0052222B" w:rsidRDefault="00ED654D" w:rsidP="003F2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52222B" w:rsidRDefault="00ED654D" w:rsidP="003F2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ED654D" w:rsidRPr="0052222B" w:rsidTr="004D2ED2">
        <w:tc>
          <w:tcPr>
            <w:tcW w:w="5902" w:type="dxa"/>
          </w:tcPr>
          <w:p w:rsidR="00ED654D" w:rsidRPr="0052222B" w:rsidRDefault="00ED654D" w:rsidP="003F2B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59" w:type="dxa"/>
            <w:gridSpan w:val="3"/>
          </w:tcPr>
          <w:p w:rsidR="00ED654D" w:rsidRPr="0052222B" w:rsidRDefault="00ED654D" w:rsidP="003F2B6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654D" w:rsidRPr="0052222B" w:rsidTr="004D2ED2">
        <w:tc>
          <w:tcPr>
            <w:tcW w:w="5902" w:type="dxa"/>
          </w:tcPr>
          <w:p w:rsidR="00ED654D" w:rsidRPr="0052222B" w:rsidRDefault="00ED654D" w:rsidP="003F2B69">
            <w:pPr>
              <w:spacing w:line="240" w:lineRule="atLeast"/>
              <w:ind w:left="5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เงินลงทุนทั่วไป</w:t>
            </w:r>
          </w:p>
        </w:tc>
        <w:tc>
          <w:tcPr>
            <w:tcW w:w="1559" w:type="dxa"/>
          </w:tcPr>
          <w:p w:rsidR="00ED654D" w:rsidRPr="0052222B" w:rsidRDefault="00ED654D" w:rsidP="003F2B69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ED654D" w:rsidRPr="0052222B" w:rsidRDefault="00ED654D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52222B" w:rsidRDefault="00ED654D" w:rsidP="003F2B69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7461" w:rsidRPr="0052222B" w:rsidTr="004D2ED2">
        <w:tc>
          <w:tcPr>
            <w:tcW w:w="5902" w:type="dxa"/>
          </w:tcPr>
          <w:p w:rsidR="00157461" w:rsidRPr="0052222B" w:rsidRDefault="00157461" w:rsidP="003F2B69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559" w:type="dxa"/>
          </w:tcPr>
          <w:p w:rsidR="00157461" w:rsidRPr="0052222B" w:rsidRDefault="00157461" w:rsidP="003F2B69">
            <w:pPr>
              <w:tabs>
                <w:tab w:val="decimal" w:pos="11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67" w:type="dxa"/>
          </w:tcPr>
          <w:p w:rsidR="00157461" w:rsidRPr="0052222B" w:rsidRDefault="00157461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157461" w:rsidRPr="0052222B" w:rsidRDefault="00157461" w:rsidP="003F2B69">
            <w:pPr>
              <w:tabs>
                <w:tab w:val="decimal" w:pos="11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157461" w:rsidRPr="0052222B" w:rsidTr="004D2ED2">
        <w:tc>
          <w:tcPr>
            <w:tcW w:w="5902" w:type="dxa"/>
          </w:tcPr>
          <w:p w:rsidR="00157461" w:rsidRPr="0052222B" w:rsidRDefault="00672C97" w:rsidP="003F2B6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ค่าเผื่อการลดมูลค่าเงินลงทุน</w:t>
            </w:r>
          </w:p>
        </w:tc>
        <w:tc>
          <w:tcPr>
            <w:tcW w:w="1559" w:type="dxa"/>
          </w:tcPr>
          <w:p w:rsidR="00157461" w:rsidRPr="0052222B" w:rsidRDefault="00157461" w:rsidP="003F2B69">
            <w:pPr>
              <w:tabs>
                <w:tab w:val="decimal" w:pos="11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  <w:tc>
          <w:tcPr>
            <w:tcW w:w="267" w:type="dxa"/>
          </w:tcPr>
          <w:p w:rsidR="00157461" w:rsidRPr="0052222B" w:rsidRDefault="00157461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157461" w:rsidRPr="0052222B" w:rsidRDefault="00157461" w:rsidP="003F2B69">
            <w:pPr>
              <w:tabs>
                <w:tab w:val="decimal" w:pos="118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(3,000)</w:t>
            </w:r>
          </w:p>
        </w:tc>
      </w:tr>
      <w:tr w:rsidR="00157461" w:rsidRPr="0052222B" w:rsidTr="004D2ED2">
        <w:tc>
          <w:tcPr>
            <w:tcW w:w="5902" w:type="dxa"/>
          </w:tcPr>
          <w:p w:rsidR="00157461" w:rsidRPr="0052222B" w:rsidRDefault="00157461" w:rsidP="003F2B6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157461" w:rsidRPr="0052222B" w:rsidRDefault="00157461" w:rsidP="003F2B69">
            <w:pPr>
              <w:tabs>
                <w:tab w:val="decimal" w:pos="90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157461" w:rsidRPr="0052222B" w:rsidRDefault="00157461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:rsidR="00157461" w:rsidRPr="0052222B" w:rsidRDefault="00157461" w:rsidP="003F2B69">
            <w:pPr>
              <w:tabs>
                <w:tab w:val="decimal" w:pos="90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D654D" w:rsidRPr="0052222B" w:rsidRDefault="00ED654D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61" w:type="dxa"/>
        <w:tblInd w:w="18" w:type="dxa"/>
        <w:tblLook w:val="01E0" w:firstRow="1" w:lastRow="1" w:firstColumn="1" w:lastColumn="1" w:noHBand="0" w:noVBand="0"/>
      </w:tblPr>
      <w:tblGrid>
        <w:gridCol w:w="5902"/>
        <w:gridCol w:w="1559"/>
        <w:gridCol w:w="267"/>
        <w:gridCol w:w="1533"/>
      </w:tblGrid>
      <w:tr w:rsidR="00ED654D" w:rsidRPr="0052222B" w:rsidTr="004D2ED2">
        <w:tc>
          <w:tcPr>
            <w:tcW w:w="5902" w:type="dxa"/>
          </w:tcPr>
          <w:p w:rsidR="00ED654D" w:rsidRPr="0052222B" w:rsidRDefault="00ED654D" w:rsidP="003F2B69">
            <w:pPr>
              <w:spacing w:line="240" w:lineRule="atLeast"/>
              <w:ind w:left="5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เงินฝากธนาคารประเภทประจำ 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24</w:t>
            </w: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:rsidR="00ED654D" w:rsidRPr="0052222B" w:rsidRDefault="00ED654D" w:rsidP="003F2B69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ED654D" w:rsidRPr="0052222B" w:rsidRDefault="00ED654D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ED654D" w:rsidRPr="0052222B" w:rsidRDefault="00ED654D" w:rsidP="003F2B69">
            <w:pPr>
              <w:tabs>
                <w:tab w:val="decimal" w:pos="130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1DB1" w:rsidRPr="0052222B" w:rsidTr="004D2ED2">
        <w:tc>
          <w:tcPr>
            <w:tcW w:w="5902" w:type="dxa"/>
          </w:tcPr>
          <w:p w:rsidR="00791DB1" w:rsidRPr="0052222B" w:rsidRDefault="00791DB1" w:rsidP="003F2B69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559" w:type="dxa"/>
          </w:tcPr>
          <w:p w:rsidR="00791DB1" w:rsidRPr="0052222B" w:rsidRDefault="00157461" w:rsidP="003F2B69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67" w:type="dxa"/>
          </w:tcPr>
          <w:p w:rsidR="00791DB1" w:rsidRPr="0052222B" w:rsidRDefault="00791DB1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791DB1" w:rsidRPr="0052222B" w:rsidRDefault="0046206D" w:rsidP="003F2B69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,371</w:t>
            </w:r>
          </w:p>
        </w:tc>
      </w:tr>
      <w:tr w:rsidR="00791DB1" w:rsidRPr="0052222B" w:rsidTr="004D2ED2">
        <w:tc>
          <w:tcPr>
            <w:tcW w:w="5902" w:type="dxa"/>
          </w:tcPr>
          <w:p w:rsidR="00791DB1" w:rsidRPr="0052222B" w:rsidRDefault="00157461" w:rsidP="003F2B6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</w:t>
            </w:r>
            <w:r w:rsidR="00672C97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559" w:type="dxa"/>
          </w:tcPr>
          <w:p w:rsidR="00791DB1" w:rsidRPr="0052222B" w:rsidRDefault="00157461" w:rsidP="003F2B69">
            <w:pPr>
              <w:tabs>
                <w:tab w:val="decimal" w:pos="90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:rsidR="00791DB1" w:rsidRPr="0052222B" w:rsidRDefault="00791DB1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</w:tcPr>
          <w:p w:rsidR="00791DB1" w:rsidRPr="0052222B" w:rsidRDefault="0046206D" w:rsidP="003F2B69">
            <w:pPr>
              <w:tabs>
                <w:tab w:val="decimal" w:pos="90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1DB1" w:rsidRPr="0052222B" w:rsidTr="004D2ED2">
        <w:tc>
          <w:tcPr>
            <w:tcW w:w="5902" w:type="dxa"/>
          </w:tcPr>
          <w:p w:rsidR="00791DB1" w:rsidRPr="0052222B" w:rsidRDefault="00791DB1" w:rsidP="003F2B6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438CB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438CB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791DB1" w:rsidRPr="0052222B" w:rsidRDefault="00157461" w:rsidP="003F2B69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67" w:type="dxa"/>
          </w:tcPr>
          <w:p w:rsidR="00791DB1" w:rsidRPr="0052222B" w:rsidRDefault="00791DB1" w:rsidP="003F2B6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:rsidR="00791DB1" w:rsidRPr="0052222B" w:rsidRDefault="0046206D" w:rsidP="003F2B69">
            <w:pPr>
              <w:tabs>
                <w:tab w:val="decimal" w:pos="1168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48,371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p w:rsidR="00395DC4" w:rsidRPr="0052222B" w:rsidRDefault="00395DC4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และโอนอสังหาริมทรัพย์เพื่อการลงทุนระหว่างงวด</w:t>
      </w:r>
      <w:r w:rsidR="002438CB" w:rsidRPr="0052222B">
        <w:rPr>
          <w:rFonts w:ascii="Angsana New" w:hAnsi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/>
          <w:sz w:val="30"/>
          <w:szCs w:val="30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6" w:type="dxa"/>
        <w:tblInd w:w="18" w:type="dxa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DC13C5" w:rsidRPr="0052222B" w:rsidTr="003F2B69">
        <w:tc>
          <w:tcPr>
            <w:tcW w:w="4059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3F2B69">
        <w:tc>
          <w:tcPr>
            <w:tcW w:w="4059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3F2B69">
        <w:tc>
          <w:tcPr>
            <w:tcW w:w="4059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7" w:type="dxa"/>
            <w:gridSpan w:val="7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F2B69" w:rsidRPr="0052222B" w:rsidTr="003F2B69">
        <w:tc>
          <w:tcPr>
            <w:tcW w:w="4059" w:type="dxa"/>
          </w:tcPr>
          <w:p w:rsidR="003F2B69" w:rsidRPr="0052222B" w:rsidRDefault="003F2B6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3F2B69" w:rsidRPr="0052222B" w:rsidRDefault="003F2B69" w:rsidP="005A52C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103,240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3F2B69" w:rsidRPr="0052222B" w:rsidRDefault="003F2B69" w:rsidP="003F2B6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103,523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3F2B69" w:rsidRPr="0052222B" w:rsidRDefault="003F2B69" w:rsidP="005A52C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103,240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3F2B69" w:rsidRPr="0052222B" w:rsidRDefault="003F2B69" w:rsidP="00BD677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103,523</w:t>
            </w:r>
          </w:p>
        </w:tc>
      </w:tr>
      <w:tr w:rsidR="003F2B69" w:rsidRPr="0052222B" w:rsidTr="003F2B69">
        <w:tc>
          <w:tcPr>
            <w:tcW w:w="4059" w:type="dxa"/>
          </w:tcPr>
          <w:p w:rsidR="003F2B69" w:rsidRPr="0052222B" w:rsidRDefault="003F2B6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  <w:r w:rsidRPr="0052222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:rsidR="003F2B69" w:rsidRPr="0052222B" w:rsidRDefault="003F2B69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(99,644)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3F2B69" w:rsidRPr="0052222B" w:rsidRDefault="003F2B69" w:rsidP="003F2B69">
            <w:pPr>
              <w:tabs>
                <w:tab w:val="decimal" w:pos="52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3F2B69" w:rsidRPr="0052222B" w:rsidRDefault="003F2B69" w:rsidP="001E5CC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(99,644)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3F2B69" w:rsidRPr="0052222B" w:rsidRDefault="003F2B69" w:rsidP="00BD6777">
            <w:pPr>
              <w:tabs>
                <w:tab w:val="decimal" w:pos="52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F2B69" w:rsidRPr="0052222B" w:rsidTr="003F2B69">
        <w:tc>
          <w:tcPr>
            <w:tcW w:w="4059" w:type="dxa"/>
          </w:tcPr>
          <w:p w:rsidR="003F2B69" w:rsidRPr="0052222B" w:rsidRDefault="003F2B69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F2B69" w:rsidRPr="0052222B" w:rsidRDefault="003F2B69" w:rsidP="00DE4C7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(208)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3F2B69" w:rsidRPr="0052222B" w:rsidRDefault="003F2B69" w:rsidP="003F2B6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(214)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3F2B69" w:rsidRPr="0052222B" w:rsidRDefault="003F2B69" w:rsidP="001E5CC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(208)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3F2B69" w:rsidRPr="0052222B" w:rsidRDefault="003F2B69" w:rsidP="00BD677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(214)</w:t>
            </w:r>
          </w:p>
        </w:tc>
      </w:tr>
      <w:tr w:rsidR="003F2B69" w:rsidRPr="0052222B" w:rsidTr="003F2B69">
        <w:tc>
          <w:tcPr>
            <w:tcW w:w="4059" w:type="dxa"/>
          </w:tcPr>
          <w:p w:rsidR="003F2B69" w:rsidRPr="0052222B" w:rsidRDefault="003F2B69" w:rsidP="002438C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2B69" w:rsidRPr="0052222B" w:rsidRDefault="003F2B69" w:rsidP="005A52C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3,388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3F2B69" w:rsidRPr="0052222B" w:rsidRDefault="003F2B69" w:rsidP="00B14EF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103,309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3F2B69" w:rsidRPr="0052222B" w:rsidRDefault="003F2B69" w:rsidP="001E5CC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3,388</w:t>
            </w:r>
          </w:p>
        </w:tc>
        <w:tc>
          <w:tcPr>
            <w:tcW w:w="270" w:type="dxa"/>
          </w:tcPr>
          <w:p w:rsidR="003F2B69" w:rsidRPr="0052222B" w:rsidRDefault="003F2B69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3F2B69" w:rsidRPr="0052222B" w:rsidRDefault="003F2B69" w:rsidP="00BD677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103,309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4D2ED2" w:rsidRPr="0052222B" w:rsidRDefault="004D2ED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39" w:firstLine="1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11 มกราคม 2561 บริษัทได้ทำสัญญาจะซื้อจะขายที่ดินจำนวน 6 โฉนด 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>ใ</w:t>
      </w:r>
      <w:r w:rsidRPr="0052222B">
        <w:rPr>
          <w:rFonts w:ascii="Angsana New" w:hAnsi="Angsana New" w:cs="Angsana New" w:hint="cs"/>
          <w:sz w:val="30"/>
          <w:szCs w:val="30"/>
          <w:cs/>
        </w:rPr>
        <w:t>ห้กับบริษัทอื่น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>สอง</w:t>
      </w:r>
      <w:r w:rsidRPr="0052222B">
        <w:rPr>
          <w:rFonts w:ascii="Angsana New" w:hAnsi="Angsana New" w:cs="Angsana New" w:hint="cs"/>
          <w:sz w:val="30"/>
          <w:szCs w:val="30"/>
          <w:cs/>
        </w:rPr>
        <w:t>แห่ง</w:t>
      </w:r>
      <w:r w:rsidR="009928BA" w:rsidRPr="0052222B">
        <w:rPr>
          <w:rFonts w:ascii="Angsana New" w:hAnsi="Angsana New" w:cs="Angsana New"/>
          <w:sz w:val="30"/>
          <w:szCs w:val="30"/>
          <w:cs/>
        </w:rPr>
        <w:br/>
      </w:r>
      <w:r w:rsidRPr="0052222B">
        <w:rPr>
          <w:rFonts w:ascii="Angsana New" w:hAnsi="Angsana New" w:cs="Angsana New" w:hint="cs"/>
          <w:sz w:val="30"/>
          <w:szCs w:val="30"/>
          <w:cs/>
        </w:rPr>
        <w:t>ในราคา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 xml:space="preserve">ขาย จำนวน </w:t>
      </w:r>
      <w:r w:rsidRPr="0052222B">
        <w:rPr>
          <w:rFonts w:ascii="Angsana New" w:hAnsi="Angsana New" w:cs="Angsana New"/>
          <w:sz w:val="30"/>
          <w:szCs w:val="30"/>
        </w:rPr>
        <w:t xml:space="preserve">277 </w:t>
      </w:r>
      <w:r w:rsidRPr="0052222B">
        <w:rPr>
          <w:rFonts w:ascii="Angsana New" w:hAnsi="Angsana New" w:cs="Angsana New" w:hint="cs"/>
          <w:sz w:val="30"/>
          <w:szCs w:val="30"/>
          <w:cs/>
        </w:rPr>
        <w:t>ล้านบาท และในวันทำสัญญาบริษัทได้รับชำระค่าที่ดินบางส่วนเป็น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28 ล้านบาท 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 xml:space="preserve">ส่วนที่เหลือจะได้รับชำระในวันจดทะเบียนโอนกรรมสิทธิ์ และวันที่ </w:t>
      </w:r>
      <w:r w:rsidR="008B1D6F" w:rsidRPr="0052222B">
        <w:rPr>
          <w:rFonts w:ascii="Angsana New" w:hAnsi="Angsana New" w:cs="Angsana New"/>
          <w:sz w:val="30"/>
          <w:szCs w:val="30"/>
          <w:lang w:val="en-GB"/>
        </w:rPr>
        <w:t>27</w:t>
      </w:r>
      <w:r w:rsidR="008B1D6F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มิถุนายน </w:t>
      </w:r>
      <w:r w:rsidR="008B1D6F" w:rsidRPr="0052222B">
        <w:rPr>
          <w:rFonts w:ascii="Angsana New" w:hAnsi="Angsana New" w:cs="Angsana New"/>
          <w:sz w:val="30"/>
          <w:szCs w:val="30"/>
          <w:lang w:val="en-GB"/>
        </w:rPr>
        <w:t>2561</w:t>
      </w:r>
      <w:r w:rsidR="008B1D6F"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บริษัทได้ทำสัญญา</w:t>
      </w:r>
      <w:r w:rsidR="009928BA" w:rsidRPr="0052222B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="009928BA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ซื้อ</w:t>
      </w:r>
      <w:r w:rsidR="008B1D6F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ขาย</w:t>
      </w:r>
      <w:r w:rsidR="009928BA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ที่ดิน</w:t>
      </w:r>
      <w:r w:rsidR="008B1D6F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และ</w:t>
      </w:r>
      <w:r w:rsidR="009928BA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จดทะเบียน</w:t>
      </w:r>
      <w:r w:rsidR="008B1D6F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โอนกรรมสิทธิ์ที่ดิน</w:t>
      </w:r>
      <w:r w:rsidR="009928BA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เรียบร้อยแล้ว พร้อมกับได้รับชำระเงินส่วนที่เหลือ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 xml:space="preserve"> 2</w:t>
      </w:r>
      <w:r w:rsidR="009928BA" w:rsidRPr="0052222B">
        <w:rPr>
          <w:rFonts w:ascii="Angsana New" w:hAnsi="Angsana New" w:cs="Angsana New"/>
          <w:sz w:val="30"/>
          <w:szCs w:val="30"/>
          <w:lang w:val="en-GB"/>
        </w:rPr>
        <w:t>49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 เรียบร้อยแล้ว ซึ่งมีค่าใช้จ่ายในการขายทั้งสิ้น </w:t>
      </w:r>
      <w:r w:rsidR="00560A4E" w:rsidRPr="0052222B">
        <w:rPr>
          <w:rFonts w:ascii="Angsana New" w:hAnsi="Angsana New" w:cs="Angsana New"/>
          <w:sz w:val="30"/>
          <w:szCs w:val="30"/>
          <w:lang w:val="en-GB"/>
        </w:rPr>
        <w:t>15</w:t>
      </w:r>
      <w:r w:rsidR="00856465" w:rsidRPr="0052222B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>ล้านบาท และมีกำไรจากการขายที่ดิน</w:t>
      </w:r>
      <w:r w:rsidR="00716BE6" w:rsidRPr="0052222B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A7163C" w:rsidRPr="0052222B">
        <w:rPr>
          <w:rFonts w:ascii="Angsana New" w:hAnsi="Angsana New" w:cs="Angsana New"/>
          <w:sz w:val="30"/>
          <w:szCs w:val="30"/>
        </w:rPr>
        <w:t xml:space="preserve"> </w:t>
      </w:r>
      <w:r w:rsidR="00560A4E" w:rsidRPr="0052222B">
        <w:rPr>
          <w:rFonts w:ascii="Angsana New" w:hAnsi="Angsana New" w:cs="Angsana New"/>
          <w:sz w:val="30"/>
          <w:szCs w:val="30"/>
        </w:rPr>
        <w:t>162</w:t>
      </w:r>
      <w:r w:rsidR="009928BA"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 แสดงในงบกำไรขาดทุนเบ็ดเสร็จ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 และอุปกรณ์ระหว่างงวด</w:t>
      </w:r>
      <w:r w:rsidR="007E30C5" w:rsidRPr="0052222B">
        <w:rPr>
          <w:rFonts w:ascii="Angsana New" w:hAnsi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/>
          <w:sz w:val="30"/>
          <w:szCs w:val="30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52222B" w:rsidTr="00FF6D32">
        <w:tc>
          <w:tcPr>
            <w:tcW w:w="396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FF6D32">
        <w:tc>
          <w:tcPr>
            <w:tcW w:w="396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D2E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96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D2ED2" w:rsidRPr="0052222B" w:rsidTr="00E57DA6">
        <w:tc>
          <w:tcPr>
            <w:tcW w:w="3960" w:type="dxa"/>
          </w:tcPr>
          <w:p w:rsidR="004D2ED2" w:rsidRPr="0052222B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4D2ED2" w:rsidRPr="0052222B" w:rsidRDefault="00157461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4,037,006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52222B" w:rsidRDefault="004D2ED2" w:rsidP="003F2B69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4,019,827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52222B" w:rsidRDefault="00157461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860,529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52222B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943,920</w:t>
            </w:r>
          </w:p>
        </w:tc>
      </w:tr>
      <w:tr w:rsidR="004D2ED2" w:rsidRPr="0052222B" w:rsidTr="00E57DA6">
        <w:tc>
          <w:tcPr>
            <w:tcW w:w="3960" w:type="dxa"/>
          </w:tcPr>
          <w:p w:rsidR="004D2ED2" w:rsidRPr="0052222B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080" w:type="dxa"/>
            <w:shd w:val="clear" w:color="auto" w:fill="auto"/>
          </w:tcPr>
          <w:p w:rsidR="004D2ED2" w:rsidRPr="0052222B" w:rsidRDefault="00157461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358,541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52222B" w:rsidRDefault="003F2B69" w:rsidP="003F2B69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221,958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52222B" w:rsidRDefault="00157461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95,884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52222B" w:rsidRDefault="0064116D" w:rsidP="0064116D">
            <w:pPr>
              <w:tabs>
                <w:tab w:val="decimal" w:pos="5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159</w:t>
            </w:r>
          </w:p>
        </w:tc>
      </w:tr>
      <w:tr w:rsidR="004D2ED2" w:rsidRPr="0052222B" w:rsidTr="00E57DA6">
        <w:tc>
          <w:tcPr>
            <w:tcW w:w="3960" w:type="dxa"/>
          </w:tcPr>
          <w:p w:rsidR="004D2ED2" w:rsidRPr="0052222B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การจำหน่ายและการโอนออก</w:t>
            </w:r>
          </w:p>
        </w:tc>
        <w:tc>
          <w:tcPr>
            <w:tcW w:w="1080" w:type="dxa"/>
            <w:shd w:val="clear" w:color="auto" w:fill="auto"/>
          </w:tcPr>
          <w:p w:rsidR="004D2ED2" w:rsidRPr="0052222B" w:rsidRDefault="004D2ED2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52222B" w:rsidRDefault="004D2ED2" w:rsidP="003F2B69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52222B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52222B" w:rsidRDefault="004D2ED2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2ED2" w:rsidRPr="0052222B" w:rsidTr="00E57DA6">
        <w:tc>
          <w:tcPr>
            <w:tcW w:w="3960" w:type="dxa"/>
          </w:tcPr>
          <w:p w:rsidR="000E1A70" w:rsidRPr="0052222B" w:rsidRDefault="006E7B84" w:rsidP="006E7B84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  <w:t>-</w:t>
            </w:r>
            <w:r w:rsidR="004D2ED2" w:rsidRPr="0052222B">
              <w:rPr>
                <w:rFonts w:ascii="Angsana New" w:hAnsi="Angsana New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080" w:type="dxa"/>
            <w:shd w:val="clear" w:color="auto" w:fill="auto"/>
          </w:tcPr>
          <w:p w:rsidR="004D2ED2" w:rsidRPr="0052222B" w:rsidRDefault="00157461" w:rsidP="008B177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B177D" w:rsidRPr="0052222B">
              <w:rPr>
                <w:rFonts w:ascii="Angsana New" w:hAnsi="Angsana New"/>
                <w:sz w:val="30"/>
                <w:szCs w:val="30"/>
                <w:lang w:val="en-US"/>
              </w:rPr>
              <w:t>33,247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D2ED2" w:rsidRPr="0052222B" w:rsidRDefault="004D2ED2" w:rsidP="003F2B69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169A0"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169A0" w:rsidRPr="0052222B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D2ED2" w:rsidRPr="0052222B" w:rsidRDefault="00157461" w:rsidP="008B177D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B177D" w:rsidRPr="0052222B">
              <w:rPr>
                <w:rFonts w:ascii="Angsana New" w:hAnsi="Angsana New"/>
                <w:sz w:val="30"/>
                <w:szCs w:val="30"/>
                <w:lang w:val="en-US"/>
              </w:rPr>
              <w:t>30,812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4D2ED2" w:rsidRPr="0052222B" w:rsidRDefault="003169A0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(1,792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D2ED2" w:rsidRPr="0052222B" w:rsidTr="00E57DA6">
        <w:tc>
          <w:tcPr>
            <w:tcW w:w="3960" w:type="dxa"/>
          </w:tcPr>
          <w:p w:rsidR="004D2ED2" w:rsidRPr="0052222B" w:rsidRDefault="004D2ED2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2ED2" w:rsidRPr="0052222B" w:rsidRDefault="00157461" w:rsidP="008B177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B177D" w:rsidRPr="0052222B">
              <w:rPr>
                <w:rFonts w:ascii="Angsana New" w:hAnsi="Angsana New"/>
                <w:sz w:val="30"/>
                <w:szCs w:val="30"/>
                <w:lang w:val="en-US"/>
              </w:rPr>
              <w:t>233,586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4D2ED2" w:rsidRPr="0052222B" w:rsidRDefault="003169A0" w:rsidP="003F2B69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(251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4D2ED2" w:rsidRPr="0052222B" w:rsidRDefault="00157461" w:rsidP="008B177D">
            <w:pPr>
              <w:tabs>
                <w:tab w:val="decimal" w:pos="8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B177D" w:rsidRPr="0052222B">
              <w:rPr>
                <w:rFonts w:ascii="Angsana New" w:hAnsi="Angsana New"/>
                <w:sz w:val="30"/>
                <w:szCs w:val="30"/>
                <w:lang w:val="en-US"/>
              </w:rPr>
              <w:t>148,729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D2ED2" w:rsidRPr="0052222B" w:rsidRDefault="003169A0" w:rsidP="003169A0">
            <w:pPr>
              <w:tabs>
                <w:tab w:val="decimal" w:pos="88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(167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  <w:r w:rsidR="004D2ED2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D2ED2" w:rsidRPr="0052222B" w:rsidTr="00E57DA6">
        <w:tc>
          <w:tcPr>
            <w:tcW w:w="3960" w:type="dxa"/>
          </w:tcPr>
          <w:p w:rsidR="004D2ED2" w:rsidRPr="0052222B" w:rsidRDefault="004D2ED2" w:rsidP="007E30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2ED2" w:rsidRPr="0052222B" w:rsidRDefault="00157461" w:rsidP="00DE4C76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4,128,714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4D2ED2" w:rsidRPr="0052222B" w:rsidRDefault="003169A0" w:rsidP="003F2B69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3,987</w:t>
            </w:r>
            <w:r w:rsidR="004D2ED2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4D2ED2" w:rsidRPr="0052222B" w:rsidRDefault="00157461" w:rsidP="00DE4C76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776,872</w:t>
            </w:r>
          </w:p>
        </w:tc>
        <w:tc>
          <w:tcPr>
            <w:tcW w:w="270" w:type="dxa"/>
          </w:tcPr>
          <w:p w:rsidR="004D2ED2" w:rsidRPr="0052222B" w:rsidRDefault="004D2ED2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D2ED2" w:rsidRPr="0052222B" w:rsidRDefault="003169A0" w:rsidP="003169A0">
            <w:pPr>
              <w:tabs>
                <w:tab w:val="decimal" w:pos="88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874</w:t>
            </w:r>
            <w:r w:rsidR="004D2ED2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AC6C88" w:rsidRPr="0052222B" w:rsidRDefault="00AC6C88" w:rsidP="00DE4C7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br w:type="page"/>
      </w:r>
    </w:p>
    <w:p w:rsidR="004D2ED2" w:rsidRPr="0052222B" w:rsidRDefault="004D2ED2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ต้นทุนการกู้ยืมที่รับรู้เป็นส่วนหนึ่งของงานระหว่างก่อสร้าง </w:t>
      </w:r>
      <w:r w:rsidRPr="0052222B">
        <w:rPr>
          <w:rFonts w:ascii="Angsana New" w:hAnsi="Angsana New" w:cs="Angsana New"/>
          <w:sz w:val="30"/>
          <w:szCs w:val="30"/>
        </w:rPr>
        <w:t>:</w:t>
      </w:r>
    </w:p>
    <w:p w:rsidR="004D2ED2" w:rsidRPr="0052222B" w:rsidRDefault="004D2ED2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81" w:type="dxa"/>
        <w:tblInd w:w="18" w:type="dxa"/>
        <w:tblLook w:val="01E0" w:firstRow="1" w:lastRow="1" w:firstColumn="1" w:lastColumn="1" w:noHBand="0" w:noVBand="0"/>
      </w:tblPr>
      <w:tblGrid>
        <w:gridCol w:w="3351"/>
        <w:gridCol w:w="1440"/>
        <w:gridCol w:w="236"/>
        <w:gridCol w:w="1294"/>
        <w:gridCol w:w="236"/>
        <w:gridCol w:w="1294"/>
        <w:gridCol w:w="236"/>
        <w:gridCol w:w="1215"/>
        <w:gridCol w:w="79"/>
      </w:tblGrid>
      <w:tr w:rsidR="004D2ED2" w:rsidRPr="0052222B" w:rsidTr="004D2ED2">
        <w:tc>
          <w:tcPr>
            <w:tcW w:w="3351" w:type="dxa"/>
          </w:tcPr>
          <w:p w:rsidR="004D2ED2" w:rsidRPr="0052222B" w:rsidRDefault="004D2ED2" w:rsidP="00DE4C76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4"/>
          </w:tcPr>
          <w:p w:rsidR="004D2ED2" w:rsidRPr="0052222B" w:rsidRDefault="004D2ED2" w:rsidP="00DE4C76">
            <w:pPr>
              <w:spacing w:line="240" w:lineRule="auto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2ED2" w:rsidRPr="0052222B" w:rsidTr="004D2ED2">
        <w:tc>
          <w:tcPr>
            <w:tcW w:w="3351" w:type="dxa"/>
          </w:tcPr>
          <w:p w:rsidR="004D2ED2" w:rsidRPr="0052222B" w:rsidRDefault="004D2ED2" w:rsidP="00DE4C76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222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36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222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</w:tcPr>
          <w:p w:rsidR="004D2ED2" w:rsidRPr="0052222B" w:rsidRDefault="004D2ED2" w:rsidP="00DE4C76">
            <w:pPr>
              <w:spacing w:line="240" w:lineRule="auto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4D2ED2" w:rsidRPr="0052222B" w:rsidTr="004D2ED2">
        <w:trPr>
          <w:gridAfter w:val="1"/>
          <w:wAfter w:w="79" w:type="dxa"/>
        </w:trPr>
        <w:tc>
          <w:tcPr>
            <w:tcW w:w="3351" w:type="dxa"/>
          </w:tcPr>
          <w:p w:rsidR="004D2ED2" w:rsidRPr="0052222B" w:rsidRDefault="004D2ED2" w:rsidP="00DE4C76">
            <w:pPr>
              <w:spacing w:line="240" w:lineRule="auto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1" w:type="dxa"/>
            <w:gridSpan w:val="7"/>
          </w:tcPr>
          <w:p w:rsidR="004D2ED2" w:rsidRPr="0052222B" w:rsidRDefault="004D2ED2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D2ED2" w:rsidRPr="0052222B" w:rsidTr="004D2ED2">
        <w:trPr>
          <w:gridAfter w:val="1"/>
          <w:wAfter w:w="79" w:type="dxa"/>
        </w:trPr>
        <w:tc>
          <w:tcPr>
            <w:tcW w:w="3351" w:type="dxa"/>
          </w:tcPr>
          <w:p w:rsidR="004D2ED2" w:rsidRPr="0052222B" w:rsidRDefault="004D2ED2" w:rsidP="00DE4C76">
            <w:pPr>
              <w:spacing w:line="240" w:lineRule="auto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ดอกเบี้ยที่รับรู้สำหรับ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:rsidR="004D2ED2" w:rsidRPr="0052222B" w:rsidRDefault="00157461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4,748</w:t>
            </w:r>
          </w:p>
        </w:tc>
        <w:tc>
          <w:tcPr>
            <w:tcW w:w="236" w:type="dxa"/>
            <w:shd w:val="clear" w:color="auto" w:fill="auto"/>
          </w:tcPr>
          <w:p w:rsidR="004D2ED2" w:rsidRPr="0052222B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52222B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D2ED2" w:rsidRPr="0052222B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4D2ED2" w:rsidRPr="0052222B" w:rsidRDefault="007549DD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D2ED2" w:rsidRPr="0052222B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4D2ED2" w:rsidRPr="0052222B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D2ED2" w:rsidRPr="0052222B" w:rsidTr="004D2ED2">
        <w:trPr>
          <w:gridAfter w:val="1"/>
          <w:wAfter w:w="79" w:type="dxa"/>
        </w:trPr>
        <w:tc>
          <w:tcPr>
            <w:tcW w:w="3351" w:type="dxa"/>
          </w:tcPr>
          <w:p w:rsidR="004D2ED2" w:rsidRPr="0052222B" w:rsidRDefault="004D2ED2" w:rsidP="00DE4C76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ดอกเบี้ยสะสมที่รับรู้</w:t>
            </w:r>
          </w:p>
        </w:tc>
        <w:tc>
          <w:tcPr>
            <w:tcW w:w="1440" w:type="dxa"/>
            <w:shd w:val="clear" w:color="auto" w:fill="auto"/>
          </w:tcPr>
          <w:p w:rsidR="004D2ED2" w:rsidRPr="0052222B" w:rsidRDefault="00157461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4,748</w:t>
            </w:r>
          </w:p>
        </w:tc>
        <w:tc>
          <w:tcPr>
            <w:tcW w:w="236" w:type="dxa"/>
            <w:shd w:val="clear" w:color="auto" w:fill="auto"/>
          </w:tcPr>
          <w:p w:rsidR="004D2ED2" w:rsidRPr="0052222B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4D2ED2" w:rsidRPr="0052222B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D2ED2" w:rsidRPr="0052222B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4D2ED2" w:rsidRPr="0052222B" w:rsidRDefault="007549DD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4D2ED2" w:rsidRPr="0052222B" w:rsidRDefault="004D2ED2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4D2ED2" w:rsidRPr="0052222B" w:rsidRDefault="004D2ED2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3DC" w:rsidRPr="0052222B" w:rsidTr="004D2ED2">
        <w:trPr>
          <w:gridAfter w:val="1"/>
          <w:wAfter w:w="79" w:type="dxa"/>
        </w:trPr>
        <w:tc>
          <w:tcPr>
            <w:tcW w:w="3351" w:type="dxa"/>
          </w:tcPr>
          <w:p w:rsidR="000033DC" w:rsidRPr="0052222B" w:rsidRDefault="000033DC" w:rsidP="00DE4C76">
            <w:pPr>
              <w:spacing w:line="240" w:lineRule="auto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อัตราดอกเบี้ยที่รับรู้ (ร้อยละต่อปี)</w:t>
            </w:r>
          </w:p>
        </w:tc>
        <w:tc>
          <w:tcPr>
            <w:tcW w:w="1440" w:type="dxa"/>
            <w:shd w:val="clear" w:color="auto" w:fill="auto"/>
          </w:tcPr>
          <w:p w:rsidR="000033DC" w:rsidRPr="0052222B" w:rsidRDefault="00157461" w:rsidP="00DE4C76">
            <w:pPr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3.85</w:t>
            </w:r>
          </w:p>
        </w:tc>
        <w:tc>
          <w:tcPr>
            <w:tcW w:w="236" w:type="dxa"/>
            <w:shd w:val="clear" w:color="auto" w:fill="auto"/>
          </w:tcPr>
          <w:p w:rsidR="000033DC" w:rsidRPr="0052222B" w:rsidRDefault="000033DC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0033DC" w:rsidRPr="0052222B" w:rsidRDefault="000033DC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033DC" w:rsidRPr="0052222B" w:rsidRDefault="000033DC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:rsidR="000033DC" w:rsidRPr="0052222B" w:rsidRDefault="000033DC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033DC" w:rsidRPr="0052222B" w:rsidRDefault="000033DC" w:rsidP="00DE4C76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0033DC" w:rsidRPr="0052222B" w:rsidRDefault="000033DC" w:rsidP="00DE4C76">
            <w:pPr>
              <w:tabs>
                <w:tab w:val="decimal" w:pos="646"/>
              </w:tabs>
              <w:spacing w:line="240" w:lineRule="auto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:rsidR="004D2ED2" w:rsidRPr="0052222B" w:rsidRDefault="004D2ED2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2222B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สินทรัพย์ระหว่างก่อสร้าง</w:t>
      </w:r>
      <w:r w:rsidRPr="0052222B">
        <w:rPr>
          <w:rFonts w:ascii="Angsana New" w:hAnsi="Angsana New" w:cs="Angsana New"/>
          <w:i/>
          <w:iCs/>
          <w:sz w:val="30"/>
          <w:szCs w:val="30"/>
        </w:rPr>
        <w:t xml:space="preserve"> :</w:t>
      </w:r>
    </w:p>
    <w:p w:rsidR="00DC13C5" w:rsidRPr="0052222B" w:rsidRDefault="00DC13C5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โครงการปรับปรุงเซอร์วิส</w:t>
      </w:r>
      <w:r w:rsidR="00E93407" w:rsidRPr="0052222B">
        <w:rPr>
          <w:rFonts w:ascii="Angsana New" w:hAnsi="Angsana New" w:cs="Angsana New" w:hint="cs"/>
          <w:sz w:val="30"/>
          <w:szCs w:val="30"/>
          <w:cs/>
        </w:rPr>
        <w:t>อพาร์ทเม้นท์ อาคารแนเชอรัลวิลล์</w:t>
      </w:r>
      <w:r w:rsidRPr="0052222B">
        <w:rPr>
          <w:rFonts w:ascii="Angsana New" w:hAnsi="Angsana New" w:cs="Angsana New" w:hint="cs"/>
          <w:sz w:val="30"/>
          <w:szCs w:val="30"/>
          <w:cs/>
        </w:rPr>
        <w:t>ของบริษัท ที่ซอยหลังสวน เขตปทุมวัน กรุงเทพมหานคร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มีต้นทุนงบประมาณทั้งหมด </w:t>
      </w:r>
      <w:r w:rsidR="000A714A" w:rsidRPr="0052222B">
        <w:rPr>
          <w:rFonts w:ascii="Angsana New" w:hAnsi="Angsana New" w:cs="Angsana New"/>
          <w:sz w:val="30"/>
          <w:szCs w:val="30"/>
        </w:rPr>
        <w:t>64</w:t>
      </w:r>
      <w:r w:rsidR="00856465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ล้านบาท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217630" w:rsidRPr="0052222B">
        <w:rPr>
          <w:rFonts w:ascii="Angsana New" w:hAnsi="Angsana New" w:cs="Angsana New"/>
          <w:sz w:val="30"/>
          <w:szCs w:val="30"/>
        </w:rPr>
        <w:t>30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>กันย</w:t>
      </w:r>
      <w:r w:rsidR="00217630" w:rsidRPr="0052222B">
        <w:rPr>
          <w:rFonts w:ascii="Angsana New" w:hAnsi="Angsana New" w:cs="Angsana New" w:hint="cs"/>
          <w:sz w:val="30"/>
          <w:szCs w:val="30"/>
          <w:cs/>
        </w:rPr>
        <w:t>ายน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4D2ED2" w:rsidRPr="0052222B">
        <w:rPr>
          <w:rFonts w:ascii="Angsana New" w:hAnsi="Angsana New" w:cs="Angsana New"/>
          <w:sz w:val="30"/>
          <w:szCs w:val="30"/>
        </w:rPr>
        <w:t>2561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58 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157461" w:rsidRPr="0052222B">
        <w:rPr>
          <w:rFonts w:ascii="Angsana New" w:hAnsi="Angsana New" w:cs="Angsana New"/>
          <w:sz w:val="30"/>
          <w:szCs w:val="30"/>
          <w:lang w:val="en-GB"/>
        </w:rPr>
        <w:t>6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E72CA5" w:rsidRPr="0052222B" w:rsidRDefault="00E72CA5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C54FA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โครงการก่อสร้างอาคารเซอร์วิสอพาร์ทเม้นท์ของบริษัทย่อย</w:t>
      </w:r>
      <w:r w:rsidR="00594AE3" w:rsidRPr="0052222B">
        <w:rPr>
          <w:rFonts w:ascii="Angsana New" w:hAnsi="Angsana New" w:cs="Angsana New" w:hint="cs"/>
          <w:sz w:val="30"/>
          <w:szCs w:val="30"/>
          <w:cs/>
        </w:rPr>
        <w:t xml:space="preserve"> (บริษัท เอส ซี อาร์ แอสเซ็ทแมเนจเม้นท์ จำกัด)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ที่อำเภอศรีราชา จังหวัดชลบุรี (โครงการที่ </w:t>
      </w:r>
      <w:r w:rsidRPr="0052222B">
        <w:rPr>
          <w:rFonts w:ascii="Angsana New" w:hAnsi="Angsana New" w:cs="Angsana New"/>
          <w:sz w:val="30"/>
          <w:szCs w:val="30"/>
        </w:rPr>
        <w:t xml:space="preserve">2) </w:t>
      </w:r>
      <w:r w:rsidRPr="0052222B">
        <w:rPr>
          <w:rFonts w:ascii="Angsana New" w:hAnsi="Angsana New" w:cs="Angsana New"/>
          <w:sz w:val="30"/>
          <w:szCs w:val="30"/>
          <w:cs/>
        </w:rPr>
        <w:t>มีต้นทุนงบประมาณทั้งหมด</w:t>
      </w:r>
      <w:r w:rsidR="00A7163C" w:rsidRPr="0052222B">
        <w:rPr>
          <w:rFonts w:ascii="Angsana New" w:hAnsi="Angsana New" w:cs="Angsana New"/>
          <w:sz w:val="30"/>
          <w:szCs w:val="30"/>
        </w:rPr>
        <w:t xml:space="preserve"> </w:t>
      </w:r>
      <w:r w:rsidR="00441DEB" w:rsidRPr="0052222B">
        <w:rPr>
          <w:rFonts w:ascii="Angsana New" w:hAnsi="Angsana New" w:cs="Angsana New"/>
          <w:sz w:val="30"/>
          <w:szCs w:val="30"/>
        </w:rPr>
        <w:t>531</w:t>
      </w:r>
      <w:r w:rsidR="00703B45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ล้านบาท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DC54FA" w:rsidRPr="0052222B">
        <w:rPr>
          <w:rFonts w:ascii="Angsana New" w:hAnsi="Angsana New" w:cs="Angsana New"/>
          <w:sz w:val="30"/>
          <w:szCs w:val="30"/>
        </w:rPr>
        <w:t>30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7C7E5C" w:rsidRPr="0052222B">
        <w:rPr>
          <w:rFonts w:ascii="Angsana New" w:hAnsi="Angsana New" w:cs="Angsana New" w:hint="cs"/>
          <w:sz w:val="30"/>
          <w:szCs w:val="30"/>
          <w:cs/>
        </w:rPr>
        <w:t>กันยายน 2561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461 </w:t>
      </w:r>
      <w:r w:rsidR="00DC54FA" w:rsidRPr="0052222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157461" w:rsidRPr="0052222B">
        <w:rPr>
          <w:rFonts w:ascii="Angsana New" w:hAnsi="Angsana New" w:cs="Angsana New"/>
          <w:sz w:val="30"/>
          <w:szCs w:val="30"/>
          <w:lang w:val="en-GB"/>
        </w:rPr>
        <w:t>70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52222B" w:rsidRDefault="00DC13C5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C54FA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โครงการก่อสร้างอาคารเซอร์วิสอพาร์ทเม้นท์</w:t>
      </w:r>
      <w:r w:rsidR="00594AE3" w:rsidRPr="0052222B">
        <w:rPr>
          <w:rFonts w:ascii="Angsana New" w:hAnsi="Angsana New" w:cs="Angsana New" w:hint="cs"/>
          <w:sz w:val="30"/>
          <w:szCs w:val="30"/>
          <w:cs/>
        </w:rPr>
        <w:t>ของบริษัทย่อย (บริษัท เอส ซี อาร์ แอสเซ็ทแมเนจเม้นท์ จำกัด)</w:t>
      </w:r>
      <w:r w:rsidRPr="0052222B">
        <w:rPr>
          <w:rFonts w:ascii="Angsana New" w:hAnsi="Angsana New" w:cs="Angsana New" w:hint="cs"/>
          <w:sz w:val="30"/>
          <w:szCs w:val="30"/>
          <w:cs/>
        </w:rPr>
        <w:t>ที่อำเภอศรีมหาโพธิ</w:t>
      </w:r>
      <w:r w:rsidR="00175C9A" w:rsidRPr="0052222B">
        <w:rPr>
          <w:rFonts w:ascii="Angsana New" w:hAnsi="Angsana New" w:cs="Angsana New" w:hint="cs"/>
          <w:sz w:val="30"/>
          <w:szCs w:val="30"/>
          <w:cs/>
        </w:rPr>
        <w:t>์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จังหวัดปราจีนบุรี (โครงการที่ </w:t>
      </w:r>
      <w:r w:rsidRPr="0052222B">
        <w:rPr>
          <w:rFonts w:ascii="Angsana New" w:hAnsi="Angsana New" w:cs="Angsana New"/>
          <w:sz w:val="30"/>
          <w:szCs w:val="30"/>
        </w:rPr>
        <w:t xml:space="preserve">3) 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มีต้นทุนงบประมาณทั้งหมด </w:t>
      </w:r>
      <w:r w:rsidR="00441DEB" w:rsidRPr="0052222B">
        <w:rPr>
          <w:rFonts w:ascii="Angsana New" w:hAnsi="Angsana New" w:cs="Angsana New"/>
          <w:sz w:val="30"/>
          <w:szCs w:val="30"/>
        </w:rPr>
        <w:t>550</w:t>
      </w:r>
      <w:r w:rsidR="000A5413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ล้านบาท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DC54FA" w:rsidRPr="0052222B">
        <w:rPr>
          <w:rFonts w:ascii="Angsana New" w:hAnsi="Angsana New" w:cs="Angsana New"/>
          <w:sz w:val="30"/>
          <w:szCs w:val="30"/>
        </w:rPr>
        <w:t>30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/>
          <w:sz w:val="30"/>
          <w:szCs w:val="30"/>
        </w:rPr>
        <w:t>2561</w:t>
      </w:r>
      <w:r w:rsidR="00157461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0A5413" w:rsidRPr="0052222B">
        <w:rPr>
          <w:rFonts w:ascii="Angsana New" w:hAnsi="Angsana New" w:cs="Angsana New"/>
          <w:sz w:val="30"/>
          <w:szCs w:val="30"/>
        </w:rPr>
        <w:t>6</w:t>
      </w:r>
      <w:r w:rsidR="00856465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0A5413" w:rsidRPr="0052222B">
        <w:rPr>
          <w:rFonts w:ascii="Angsana New" w:hAnsi="Angsana New" w:cs="Angsana New"/>
          <w:sz w:val="30"/>
          <w:szCs w:val="30"/>
          <w:lang w:val="en-GB"/>
        </w:rPr>
        <w:t>544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A2549E" w:rsidRPr="0052222B" w:rsidRDefault="00A2549E" w:rsidP="003F2B6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54FA" w:rsidRPr="0052222B" w:rsidRDefault="00A2549E" w:rsidP="00DC54FA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โครงการปรับปรุงห้องชุดใน</w:t>
      </w:r>
      <w:r w:rsidRPr="0052222B">
        <w:rPr>
          <w:rFonts w:ascii="Angsana New" w:hAnsi="Angsana New" w:cs="Angsana New"/>
          <w:sz w:val="30"/>
          <w:szCs w:val="30"/>
          <w:cs/>
        </w:rPr>
        <w:t>โครงการ เอท ทองหล่อ ของบริษัทย่อย (</w:t>
      </w:r>
      <w:r w:rsidRPr="0052222B">
        <w:rPr>
          <w:rFonts w:ascii="Angsana New" w:hAnsi="Angsana New" w:cs="Angsana New" w:hint="cs"/>
          <w:sz w:val="30"/>
          <w:szCs w:val="30"/>
          <w:cs/>
        </w:rPr>
        <w:t>“</w:t>
      </w:r>
      <w:r w:rsidRPr="0052222B">
        <w:rPr>
          <w:rFonts w:ascii="Angsana New" w:hAnsi="Angsana New" w:cs="Angsana New"/>
          <w:sz w:val="30"/>
          <w:szCs w:val="30"/>
          <w:cs/>
        </w:rPr>
        <w:t>บริษัท ซี เอส เอ็ม แคปปิตอล พาร์ทเนอร์ส จำกัด</w:t>
      </w:r>
      <w:r w:rsidRPr="0052222B">
        <w:rPr>
          <w:rFonts w:ascii="Angsana New" w:hAnsi="Angsana New" w:cs="Angsana New" w:hint="cs"/>
          <w:sz w:val="30"/>
          <w:szCs w:val="30"/>
          <w:cs/>
        </w:rPr>
        <w:t>”</w:t>
      </w:r>
      <w:r w:rsidRPr="0052222B">
        <w:rPr>
          <w:rFonts w:ascii="Angsana New" w:hAnsi="Angsana New" w:cs="Angsana New"/>
          <w:sz w:val="30"/>
          <w:szCs w:val="30"/>
          <w:cs/>
        </w:rPr>
        <w:t>)</w:t>
      </w:r>
      <w:r w:rsidR="00856465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มีต้นทุนงบประมาณทั้</w:t>
      </w:r>
      <w:r w:rsidR="00974CBB" w:rsidRPr="0052222B">
        <w:rPr>
          <w:rFonts w:ascii="Angsana New" w:hAnsi="Angsana New" w:cs="Angsana New"/>
          <w:sz w:val="30"/>
          <w:szCs w:val="30"/>
          <w:cs/>
        </w:rPr>
        <w:t>งหมด</w:t>
      </w:r>
      <w:r w:rsidR="00856465" w:rsidRPr="0052222B">
        <w:rPr>
          <w:rFonts w:ascii="Angsana New" w:hAnsi="Angsana New" w:cs="Angsana New"/>
          <w:sz w:val="30"/>
          <w:szCs w:val="30"/>
        </w:rPr>
        <w:t xml:space="preserve"> </w:t>
      </w:r>
      <w:r w:rsidR="007F7AEB" w:rsidRPr="0052222B">
        <w:rPr>
          <w:rFonts w:ascii="Angsana New" w:hAnsi="Angsana New" w:cs="Angsana New" w:hint="cs"/>
          <w:sz w:val="30"/>
          <w:szCs w:val="30"/>
          <w:cs/>
        </w:rPr>
        <w:t>1</w:t>
      </w:r>
      <w:r w:rsidR="007F7AEB" w:rsidRPr="0052222B">
        <w:rPr>
          <w:rFonts w:ascii="Angsana New" w:hAnsi="Angsana New" w:cs="Angsana New"/>
          <w:sz w:val="30"/>
          <w:szCs w:val="30"/>
          <w:lang w:val="en-GB"/>
        </w:rPr>
        <w:t>47</w:t>
      </w:r>
      <w:r w:rsidR="00856465" w:rsidRPr="0052222B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ล้านบาท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มีต้นทุนที่เกิดขึ้นแล้ว จนถึงวันที่ </w:t>
      </w:r>
      <w:r w:rsidR="00967B25" w:rsidRPr="0052222B">
        <w:rPr>
          <w:rFonts w:ascii="Angsana New" w:hAnsi="Angsana New" w:cs="Angsana New"/>
          <w:sz w:val="30"/>
          <w:szCs w:val="30"/>
        </w:rPr>
        <w:t xml:space="preserve">30 </w:t>
      </w:r>
      <w:r w:rsidR="007C7E5C" w:rsidRPr="0052222B">
        <w:rPr>
          <w:rFonts w:ascii="Angsana New" w:hAnsi="Angsana New" w:cs="Angsana New"/>
          <w:sz w:val="30"/>
          <w:szCs w:val="30"/>
          <w:cs/>
        </w:rPr>
        <w:t>กันยายน 2561</w:t>
      </w:r>
      <w:r w:rsidR="00A7163C" w:rsidRPr="0052222B">
        <w:rPr>
          <w:rFonts w:ascii="Angsana New" w:hAnsi="Angsana New" w:cs="Angsana New"/>
          <w:sz w:val="30"/>
          <w:szCs w:val="30"/>
        </w:rPr>
        <w:t xml:space="preserve"> </w:t>
      </w:r>
      <w:r w:rsidR="00DC54FA" w:rsidRPr="0052222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0A5413" w:rsidRPr="0052222B">
        <w:rPr>
          <w:rFonts w:ascii="Angsana New" w:hAnsi="Angsana New" w:cs="Angsana New"/>
          <w:sz w:val="30"/>
          <w:szCs w:val="30"/>
        </w:rPr>
        <w:t xml:space="preserve">121 </w:t>
      </w:r>
      <w:r w:rsidR="00DC54FA" w:rsidRPr="0052222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 xml:space="preserve">คงเหลืออีกจำนวน </w:t>
      </w:r>
      <w:r w:rsidR="000A5413" w:rsidRPr="0052222B">
        <w:rPr>
          <w:rFonts w:ascii="Angsana New" w:hAnsi="Angsana New" w:cs="Angsana New"/>
          <w:sz w:val="30"/>
          <w:szCs w:val="30"/>
          <w:lang w:val="en-GB"/>
        </w:rPr>
        <w:t>26</w:t>
      </w:r>
      <w:r w:rsidR="00DC54FA"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52222B" w:rsidRDefault="00DC13C5" w:rsidP="00DC54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tLeast"/>
        <w:ind w:left="555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2222B">
        <w:rPr>
          <w:rFonts w:ascii="Angsana New" w:hAnsi="Angsana New" w:cs="Angsana New" w:hint="cs"/>
          <w:i/>
          <w:iCs/>
          <w:sz w:val="30"/>
          <w:szCs w:val="30"/>
          <w:cs/>
        </w:rPr>
        <w:t>การค้ำประกัน</w:t>
      </w:r>
      <w:r w:rsidRPr="0052222B">
        <w:rPr>
          <w:rFonts w:ascii="Angsana New" w:hAnsi="Angsana New" w:cs="Angsana New"/>
          <w:i/>
          <w:iCs/>
          <w:sz w:val="30"/>
          <w:szCs w:val="30"/>
        </w:rPr>
        <w:t xml:space="preserve"> :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67B25" w:rsidRPr="0052222B">
        <w:rPr>
          <w:rFonts w:ascii="Angsana New" w:hAnsi="Angsana New" w:cs="Angsana New"/>
          <w:sz w:val="30"/>
          <w:szCs w:val="30"/>
        </w:rPr>
        <w:t xml:space="preserve">30 </w:t>
      </w:r>
      <w:r w:rsidR="007C7E5C" w:rsidRPr="0052222B">
        <w:rPr>
          <w:rFonts w:ascii="Angsana New" w:hAnsi="Angsana New" w:cs="Angsana New"/>
          <w:sz w:val="30"/>
          <w:szCs w:val="30"/>
          <w:cs/>
        </w:rPr>
        <w:t>กันยายน 2561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 ที่ดิน อาคารและส่วนปรับปรุงอาคาร</w:t>
      </w:r>
      <w:r w:rsidRPr="0052222B">
        <w:rPr>
          <w:rFonts w:ascii="Angsana New" w:hAnsi="Angsana New" w:cs="Angsana New" w:hint="cs"/>
          <w:sz w:val="30"/>
          <w:szCs w:val="30"/>
          <w:cs/>
        </w:rPr>
        <w:t>ของบริษัทมูลค่าตามบัญชีจำนวน</w:t>
      </w:r>
      <w:r w:rsidR="000A5413" w:rsidRPr="0052222B">
        <w:rPr>
          <w:rFonts w:ascii="Angsana New" w:hAnsi="Angsana New" w:cs="Angsana New"/>
          <w:sz w:val="30"/>
          <w:szCs w:val="30"/>
        </w:rPr>
        <w:t xml:space="preserve"> 84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52222B">
        <w:rPr>
          <w:rFonts w:ascii="Angsana New" w:hAnsi="Angsana New" w:cs="Angsana New"/>
          <w:sz w:val="30"/>
          <w:szCs w:val="30"/>
          <w:cs/>
        </w:rPr>
        <w:br/>
        <w:t>ได้จดจำนอง</w:t>
      </w:r>
      <w:r w:rsidRPr="0052222B">
        <w:rPr>
          <w:rFonts w:ascii="Angsana New" w:hAnsi="Angsana New" w:cs="Angsana New" w:hint="cs"/>
          <w:sz w:val="30"/>
          <w:szCs w:val="30"/>
          <w:cs/>
        </w:rPr>
        <w:t>ตลอดจนจำนวน</w:t>
      </w:r>
      <w:r w:rsidRPr="0052222B">
        <w:rPr>
          <w:rFonts w:ascii="Angsana New" w:hAnsi="Angsana New" w:cs="Angsana New"/>
          <w:sz w:val="30"/>
          <w:szCs w:val="30"/>
          <w:cs/>
        </w:rPr>
        <w:t>สิทธิเรียกร้องตามกรมธรรม์</w:t>
      </w:r>
      <w:r w:rsidRPr="0052222B">
        <w:rPr>
          <w:rFonts w:ascii="Angsana New" w:hAnsi="Angsana New" w:cs="Angsana New" w:hint="cs"/>
          <w:sz w:val="30"/>
          <w:szCs w:val="30"/>
          <w:cs/>
        </w:rPr>
        <w:t>ประกันภัยของสินทรัพย์ดังกล่าว</w:t>
      </w:r>
      <w:r w:rsidRPr="0052222B">
        <w:rPr>
          <w:rFonts w:ascii="Angsana New" w:hAnsi="Angsana New" w:cs="Angsana New"/>
          <w:sz w:val="30"/>
          <w:szCs w:val="30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7F29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  <w:r w:rsidRPr="0052222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67B25" w:rsidRPr="0052222B">
        <w:rPr>
          <w:rFonts w:ascii="Angsana New" w:hAnsi="Angsana New" w:cs="Angsana New"/>
          <w:sz w:val="30"/>
          <w:szCs w:val="30"/>
        </w:rPr>
        <w:t xml:space="preserve">30 </w:t>
      </w:r>
      <w:r w:rsidR="007C7E5C" w:rsidRPr="0052222B">
        <w:rPr>
          <w:rFonts w:ascii="Angsana New" w:hAnsi="Angsana New" w:cs="Angsana New"/>
          <w:sz w:val="30"/>
          <w:szCs w:val="30"/>
          <w:cs/>
        </w:rPr>
        <w:t>กันยายน 2561</w:t>
      </w:r>
      <w:r w:rsidR="00A7163C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ที่ดิน</w:t>
      </w:r>
      <w:r w:rsidR="005E4E1C" w:rsidRPr="0052222B">
        <w:rPr>
          <w:rFonts w:ascii="Angsana New" w:hAnsi="Angsana New" w:cs="Angsana New" w:hint="cs"/>
          <w:sz w:val="30"/>
          <w:szCs w:val="30"/>
          <w:cs/>
        </w:rPr>
        <w:t>พร้อมสิ่งปลูกสร้าง</w:t>
      </w:r>
      <w:r w:rsidR="00D938EF" w:rsidRPr="0052222B">
        <w:rPr>
          <w:rFonts w:ascii="Angsana New" w:hAnsi="Angsana New" w:cs="Angsana New" w:hint="cs"/>
          <w:sz w:val="30"/>
          <w:szCs w:val="30"/>
          <w:cs/>
        </w:rPr>
        <w:t>ที่มีอยู่</w:t>
      </w:r>
      <w:r w:rsidRPr="0052222B">
        <w:rPr>
          <w:rFonts w:ascii="Angsana New" w:hAnsi="Angsana New" w:cs="Angsana New" w:hint="cs"/>
          <w:sz w:val="30"/>
          <w:szCs w:val="30"/>
          <w:cs/>
        </w:rPr>
        <w:t>ของบริษัทย่อยแห่งหนึ่ง (</w:t>
      </w:r>
      <w:r w:rsidRPr="0052222B">
        <w:rPr>
          <w:rFonts w:ascii="Angsana New" w:hAnsi="Angsana New" w:cs="Angsana New"/>
          <w:sz w:val="30"/>
          <w:szCs w:val="30"/>
          <w:cs/>
        </w:rPr>
        <w:t>บริษัท เอส ซี อาร์ แอสเซ็ทแมเนจเม้นท์ จำกัด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07262D" w:rsidRPr="0052222B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="003F2B69" w:rsidRPr="0052222B">
        <w:rPr>
          <w:rFonts w:ascii="Angsana New" w:hAnsi="Angsana New" w:cs="Angsana New"/>
          <w:sz w:val="30"/>
          <w:szCs w:val="30"/>
        </w:rPr>
        <w:t>629</w:t>
      </w:r>
      <w:r w:rsidR="003F2B69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E4E1C" w:rsidRPr="0052222B">
        <w:rPr>
          <w:rFonts w:ascii="Angsana New" w:hAnsi="Angsana New" w:cs="Angsana New" w:hint="cs"/>
          <w:sz w:val="30"/>
          <w:szCs w:val="30"/>
          <w:cs/>
        </w:rPr>
        <w:t>และ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ที่จะมีต่อไปในภายหน้า </w:t>
      </w:r>
      <w:r w:rsidRPr="0052222B">
        <w:rPr>
          <w:rFonts w:ascii="Angsana New" w:hAnsi="Angsana New" w:cs="Angsana New"/>
          <w:sz w:val="30"/>
          <w:szCs w:val="30"/>
          <w:cs/>
        </w:rPr>
        <w:t>ได้จดจำนอง</w:t>
      </w:r>
      <w:r w:rsidRPr="0052222B">
        <w:rPr>
          <w:rFonts w:ascii="Angsana New" w:hAnsi="Angsana New" w:cs="Angsana New" w:hint="cs"/>
          <w:sz w:val="30"/>
          <w:szCs w:val="30"/>
          <w:cs/>
        </w:rPr>
        <w:t>เ</w:t>
      </w:r>
      <w:r w:rsidRPr="0052222B">
        <w:rPr>
          <w:rFonts w:ascii="Angsana New" w:hAnsi="Angsana New" w:cs="Angsana New"/>
          <w:sz w:val="30"/>
          <w:szCs w:val="30"/>
          <w:cs/>
        </w:rPr>
        <w:t>พื่อใช้เป็นหลักประกันหนี้สินที่อาจเกิดขึ้นในภายหน้าจากการ</w:t>
      </w:r>
      <w:r w:rsidRPr="0052222B">
        <w:rPr>
          <w:rFonts w:ascii="Angsana New" w:hAnsi="Angsana New" w:cs="Angsana New" w:hint="cs"/>
          <w:sz w:val="30"/>
          <w:szCs w:val="30"/>
          <w:cs/>
        </w:rPr>
        <w:t>กู้เงินจาก</w:t>
      </w:r>
      <w:r w:rsidRPr="0052222B">
        <w:rPr>
          <w:rFonts w:ascii="Angsana New" w:hAnsi="Angsana New" w:cs="Angsana New"/>
          <w:sz w:val="30"/>
          <w:szCs w:val="30"/>
          <w:cs/>
        </w:rPr>
        <w:t>ธนาคารพาณิชย์ในประเทศ</w:t>
      </w:r>
    </w:p>
    <w:p w:rsidR="007F291A" w:rsidRPr="0052222B" w:rsidRDefault="007F291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br w:type="page"/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967B25" w:rsidRPr="0052222B">
        <w:rPr>
          <w:rFonts w:ascii="Angsana New" w:hAnsi="Angsana New" w:cs="Angsana New"/>
          <w:sz w:val="30"/>
          <w:szCs w:val="30"/>
        </w:rPr>
        <w:t xml:space="preserve">30 </w:t>
      </w:r>
      <w:r w:rsidR="007C7E5C" w:rsidRPr="0052222B">
        <w:rPr>
          <w:rFonts w:ascii="Angsana New" w:hAnsi="Angsana New" w:cs="Angsana New"/>
          <w:sz w:val="30"/>
          <w:szCs w:val="30"/>
          <w:cs/>
        </w:rPr>
        <w:t>กันยายน 2561</w:t>
      </w:r>
      <w:r w:rsidR="00175C9A" w:rsidRPr="00522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>ห้องชุดในโครงการ เอท ทองหล่อ ของบริษัทย่อย (</w:t>
      </w:r>
      <w:r w:rsidRPr="0052222B">
        <w:rPr>
          <w:rFonts w:ascii="Angsana New" w:hAnsi="Angsana New" w:cs="Angsana New" w:hint="cs"/>
          <w:sz w:val="30"/>
          <w:szCs w:val="30"/>
          <w:cs/>
        </w:rPr>
        <w:t>“</w:t>
      </w:r>
      <w:r w:rsidRPr="0052222B">
        <w:rPr>
          <w:rFonts w:ascii="Angsana New" w:hAnsi="Angsana New" w:cs="Angsana New"/>
          <w:sz w:val="30"/>
          <w:szCs w:val="30"/>
          <w:cs/>
        </w:rPr>
        <w:t>บริษัท ซี เอส เอ็ม แคปปิตอล พาร์ทเนอร์ส จำกัด</w:t>
      </w:r>
      <w:r w:rsidRPr="0052222B">
        <w:rPr>
          <w:rFonts w:ascii="Angsana New" w:hAnsi="Angsana New" w:cs="Angsana New" w:hint="cs"/>
          <w:sz w:val="30"/>
          <w:szCs w:val="30"/>
          <w:cs/>
        </w:rPr>
        <w:t>”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) </w:t>
      </w:r>
      <w:r w:rsidR="005E4E1C" w:rsidRPr="0052222B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A5413" w:rsidRPr="0052222B">
        <w:rPr>
          <w:rFonts w:ascii="Angsana New" w:hAnsi="Angsana New" w:cs="Angsana New"/>
          <w:sz w:val="30"/>
          <w:szCs w:val="30"/>
        </w:rPr>
        <w:t>2,376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="00BD4A2C" w:rsidRPr="0052222B">
        <w:rPr>
          <w:rFonts w:ascii="Angsana New" w:hAnsi="Angsana New" w:cs="Angsana New"/>
          <w:sz w:val="30"/>
          <w:szCs w:val="30"/>
        </w:rPr>
        <w:t>1,550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DC13C5" w:rsidRPr="0052222B" w:rsidRDefault="00DC13C5" w:rsidP="007F29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สิทธิการเช่า</w:t>
      </w:r>
    </w:p>
    <w:p w:rsidR="007F7AEB" w:rsidRPr="0052222B" w:rsidRDefault="007F7AEB" w:rsidP="007F29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534" w:type="dxa"/>
        <w:tblInd w:w="18" w:type="dxa"/>
        <w:tblLook w:val="01E0" w:firstRow="1" w:lastRow="1" w:firstColumn="1" w:lastColumn="1" w:noHBand="0" w:noVBand="0"/>
      </w:tblPr>
      <w:tblGrid>
        <w:gridCol w:w="4136"/>
        <w:gridCol w:w="1134"/>
        <w:gridCol w:w="270"/>
        <w:gridCol w:w="1165"/>
        <w:gridCol w:w="270"/>
        <w:gridCol w:w="1175"/>
        <w:gridCol w:w="270"/>
        <w:gridCol w:w="1114"/>
      </w:tblGrid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9" w:type="dxa"/>
            <w:gridSpan w:val="3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9" w:type="dxa"/>
            <w:gridSpan w:val="3"/>
          </w:tcPr>
          <w:p w:rsidR="004B0893" w:rsidRPr="0052222B" w:rsidRDefault="004B0893" w:rsidP="007F291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1058D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="0064041B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</w:t>
            </w:r>
            <w:r w:rsidR="00D1058D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52222B" w:rsidRDefault="0064041B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4B0893" w:rsidRPr="0052222B" w:rsidRDefault="004B0893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8" w:type="dxa"/>
            <w:gridSpan w:val="7"/>
          </w:tcPr>
          <w:p w:rsidR="004B0893" w:rsidRPr="0052222B" w:rsidRDefault="004B0893" w:rsidP="007F291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134" w:type="dxa"/>
          </w:tcPr>
          <w:p w:rsidR="004B0893" w:rsidRPr="0052222B" w:rsidRDefault="004B089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52222B" w:rsidRDefault="004B089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52222B" w:rsidRDefault="004B089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4B0893" w:rsidRPr="0052222B" w:rsidRDefault="004B089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สิทธิการเช่า</w:t>
            </w:r>
          </w:p>
        </w:tc>
        <w:tc>
          <w:tcPr>
            <w:tcW w:w="1134" w:type="dxa"/>
          </w:tcPr>
          <w:p w:rsidR="004B0893" w:rsidRPr="0052222B" w:rsidRDefault="000A541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294,906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4B0893" w:rsidRPr="0052222B" w:rsidRDefault="004B089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4B0893" w:rsidRPr="0052222B" w:rsidRDefault="000A541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294,906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4B0893" w:rsidRPr="0052222B" w:rsidRDefault="004B0893" w:rsidP="007F291A">
            <w:pPr>
              <w:tabs>
                <w:tab w:val="decimal" w:pos="86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</w:tr>
      <w:tr w:rsidR="004B0893" w:rsidRPr="0052222B" w:rsidTr="001704AA"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สิทธิการเช่ารอการจดทะเบียนฯ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893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4B0893" w:rsidRPr="0052222B" w:rsidRDefault="004B0893" w:rsidP="007F291A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4B0893" w:rsidRPr="0052222B" w:rsidRDefault="000A5413" w:rsidP="007F291A">
            <w:pPr>
              <w:tabs>
                <w:tab w:val="decimal" w:pos="5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B0893" w:rsidRPr="0052222B" w:rsidRDefault="004B0893" w:rsidP="007F291A">
            <w:pPr>
              <w:tabs>
                <w:tab w:val="decimal" w:pos="5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0893" w:rsidRPr="0052222B" w:rsidTr="001704AA">
        <w:trPr>
          <w:trHeight w:val="450"/>
        </w:trPr>
        <w:tc>
          <w:tcPr>
            <w:tcW w:w="4136" w:type="dxa"/>
          </w:tcPr>
          <w:p w:rsidR="004B0893" w:rsidRPr="0052222B" w:rsidRDefault="004B0893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303,906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52222B" w:rsidRDefault="004B089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294,906</w:t>
            </w:r>
          </w:p>
        </w:tc>
        <w:tc>
          <w:tcPr>
            <w:tcW w:w="270" w:type="dxa"/>
          </w:tcPr>
          <w:p w:rsidR="004B0893" w:rsidRPr="0052222B" w:rsidRDefault="004B0893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4B0893" w:rsidRPr="0052222B" w:rsidRDefault="004B0893" w:rsidP="007F291A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309,979</w:t>
            </w:r>
          </w:p>
        </w:tc>
      </w:tr>
    </w:tbl>
    <w:p w:rsidR="007F7AEB" w:rsidRPr="0052222B" w:rsidRDefault="007F7AEB" w:rsidP="007F291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4" w:type="dxa"/>
        <w:tblInd w:w="18" w:type="dxa"/>
        <w:tblLook w:val="01E0" w:firstRow="1" w:lastRow="1" w:firstColumn="1" w:lastColumn="1" w:noHBand="0" w:noVBand="0"/>
      </w:tblPr>
      <w:tblGrid>
        <w:gridCol w:w="4150"/>
        <w:gridCol w:w="1080"/>
        <w:gridCol w:w="270"/>
        <w:gridCol w:w="1165"/>
        <w:gridCol w:w="270"/>
        <w:gridCol w:w="1175"/>
        <w:gridCol w:w="270"/>
        <w:gridCol w:w="1114"/>
      </w:tblGrid>
      <w:tr w:rsidR="00DC13C5" w:rsidRPr="0052222B" w:rsidTr="001704AA">
        <w:tc>
          <w:tcPr>
            <w:tcW w:w="4150" w:type="dxa"/>
          </w:tcPr>
          <w:p w:rsidR="00DC13C5" w:rsidRPr="0052222B" w:rsidRDefault="00DC13C5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9" w:type="dxa"/>
            <w:gridSpan w:val="3"/>
          </w:tcPr>
          <w:p w:rsidR="00DC13C5" w:rsidRPr="0052222B" w:rsidRDefault="00DC13C5" w:rsidP="007F291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1704AA">
        <w:tc>
          <w:tcPr>
            <w:tcW w:w="4150" w:type="dxa"/>
          </w:tcPr>
          <w:p w:rsidR="00DC13C5" w:rsidRPr="0052222B" w:rsidRDefault="00DC13C5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F2F0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F2F0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F2F0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52222B" w:rsidRDefault="00DC13C5" w:rsidP="007F291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F2F0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1704AA">
        <w:tc>
          <w:tcPr>
            <w:tcW w:w="4150" w:type="dxa"/>
          </w:tcPr>
          <w:p w:rsidR="00DC13C5" w:rsidRPr="0052222B" w:rsidRDefault="00DC13C5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44" w:type="dxa"/>
            <w:gridSpan w:val="7"/>
          </w:tcPr>
          <w:p w:rsidR="00DC13C5" w:rsidRPr="0052222B" w:rsidRDefault="00DC13C5" w:rsidP="007F291A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F2F05" w:rsidRPr="0052222B" w:rsidTr="001704AA">
        <w:tc>
          <w:tcPr>
            <w:tcW w:w="4150" w:type="dxa"/>
          </w:tcPr>
          <w:p w:rsidR="007F2F05" w:rsidRPr="0052222B" w:rsidRDefault="007F2F05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7F2F05" w:rsidRPr="0052222B" w:rsidRDefault="000A541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7F2F05" w:rsidRPr="0052222B" w:rsidRDefault="007F2F05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F2F05" w:rsidRPr="0052222B" w:rsidRDefault="007F2F05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330,133</w:t>
            </w:r>
          </w:p>
        </w:tc>
        <w:tc>
          <w:tcPr>
            <w:tcW w:w="270" w:type="dxa"/>
          </w:tcPr>
          <w:p w:rsidR="007F2F05" w:rsidRPr="0052222B" w:rsidRDefault="007F2F05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7F2F05" w:rsidRPr="0052222B" w:rsidRDefault="000A5413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309,979</w:t>
            </w:r>
          </w:p>
        </w:tc>
        <w:tc>
          <w:tcPr>
            <w:tcW w:w="270" w:type="dxa"/>
          </w:tcPr>
          <w:p w:rsidR="007F2F05" w:rsidRPr="0052222B" w:rsidRDefault="007F2F05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7F2F05" w:rsidRPr="0052222B" w:rsidRDefault="007F2F05" w:rsidP="007F291A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330,133</w:t>
            </w:r>
          </w:p>
        </w:tc>
      </w:tr>
      <w:tr w:rsidR="00D1058D" w:rsidRPr="0052222B" w:rsidTr="001704AA">
        <w:tc>
          <w:tcPr>
            <w:tcW w:w="4150" w:type="dxa"/>
          </w:tcPr>
          <w:p w:rsidR="00D1058D" w:rsidRPr="0052222B" w:rsidRDefault="00D1058D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การซื้อและโอนเข้า-ราคาทุน</w:t>
            </w:r>
          </w:p>
        </w:tc>
        <w:tc>
          <w:tcPr>
            <w:tcW w:w="1080" w:type="dxa"/>
          </w:tcPr>
          <w:p w:rsidR="00D1058D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:rsidR="00D1058D" w:rsidRPr="0052222B" w:rsidRDefault="00D1058D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1058D" w:rsidRPr="0052222B" w:rsidRDefault="00D1058D" w:rsidP="007F291A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1058D" w:rsidRPr="0052222B" w:rsidRDefault="00D1058D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1058D" w:rsidRPr="0052222B" w:rsidRDefault="00BA5ACF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70" w:type="dxa"/>
          </w:tcPr>
          <w:p w:rsidR="00D1058D" w:rsidRPr="0052222B" w:rsidRDefault="00D1058D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1058D" w:rsidRPr="0052222B" w:rsidRDefault="00D1058D" w:rsidP="007F291A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A5ACF" w:rsidRPr="0052222B" w:rsidTr="001704AA">
        <w:tc>
          <w:tcPr>
            <w:tcW w:w="4150" w:type="dxa"/>
          </w:tcPr>
          <w:p w:rsidR="00BA5ACF" w:rsidRPr="0052222B" w:rsidRDefault="004C3CCB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–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080" w:type="dxa"/>
          </w:tcPr>
          <w:p w:rsidR="00BA5ACF" w:rsidRPr="0052222B" w:rsidRDefault="004C3CCB" w:rsidP="007F291A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A5ACF" w:rsidRPr="0052222B" w:rsidRDefault="00BA5AC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A5ACF" w:rsidRPr="0052222B" w:rsidRDefault="004C3CCB" w:rsidP="007F291A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BA5ACF" w:rsidRPr="0052222B" w:rsidRDefault="00BA5AC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BA5ACF" w:rsidRPr="0052222B" w:rsidRDefault="004C3CCB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(9,000)</w:t>
            </w:r>
          </w:p>
        </w:tc>
        <w:tc>
          <w:tcPr>
            <w:tcW w:w="270" w:type="dxa"/>
          </w:tcPr>
          <w:p w:rsidR="00BA5ACF" w:rsidRPr="0052222B" w:rsidRDefault="00BA5AC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BA5ACF" w:rsidRPr="0052222B" w:rsidRDefault="004C3CCB" w:rsidP="007F291A">
            <w:pPr>
              <w:tabs>
                <w:tab w:val="decimal" w:pos="4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128F" w:rsidRPr="0052222B" w:rsidTr="001704AA">
        <w:tc>
          <w:tcPr>
            <w:tcW w:w="4150" w:type="dxa"/>
          </w:tcPr>
          <w:p w:rsidR="0020128F" w:rsidRPr="0052222B" w:rsidRDefault="0020128F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128F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(15,073)</w:t>
            </w:r>
          </w:p>
        </w:tc>
        <w:tc>
          <w:tcPr>
            <w:tcW w:w="270" w:type="dxa"/>
          </w:tcPr>
          <w:p w:rsidR="0020128F" w:rsidRPr="0052222B" w:rsidRDefault="0020128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20128F" w:rsidRPr="0052222B" w:rsidRDefault="0020128F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(15,074)</w:t>
            </w:r>
          </w:p>
        </w:tc>
        <w:tc>
          <w:tcPr>
            <w:tcW w:w="270" w:type="dxa"/>
          </w:tcPr>
          <w:p w:rsidR="0020128F" w:rsidRPr="0052222B" w:rsidRDefault="0020128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20128F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(15,073)</w:t>
            </w:r>
          </w:p>
        </w:tc>
        <w:tc>
          <w:tcPr>
            <w:tcW w:w="270" w:type="dxa"/>
          </w:tcPr>
          <w:p w:rsidR="0020128F" w:rsidRPr="0052222B" w:rsidRDefault="0020128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20128F" w:rsidRPr="0052222B" w:rsidRDefault="0020128F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(15,074)</w:t>
            </w:r>
          </w:p>
        </w:tc>
      </w:tr>
      <w:tr w:rsidR="0020128F" w:rsidRPr="0052222B" w:rsidTr="001704AA">
        <w:trPr>
          <w:trHeight w:val="450"/>
        </w:trPr>
        <w:tc>
          <w:tcPr>
            <w:tcW w:w="4150" w:type="dxa"/>
          </w:tcPr>
          <w:p w:rsidR="0020128F" w:rsidRPr="0052222B" w:rsidRDefault="0020128F" w:rsidP="007F291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128F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303,906</w:t>
            </w:r>
          </w:p>
        </w:tc>
        <w:tc>
          <w:tcPr>
            <w:tcW w:w="270" w:type="dxa"/>
          </w:tcPr>
          <w:p w:rsidR="0020128F" w:rsidRPr="0052222B" w:rsidRDefault="0020128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20128F" w:rsidRPr="0052222B" w:rsidRDefault="0020128F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315,059</w:t>
            </w:r>
          </w:p>
        </w:tc>
        <w:tc>
          <w:tcPr>
            <w:tcW w:w="270" w:type="dxa"/>
          </w:tcPr>
          <w:p w:rsidR="0020128F" w:rsidRPr="0052222B" w:rsidRDefault="0020128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20128F" w:rsidRPr="0052222B" w:rsidRDefault="000A5413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294,906</w:t>
            </w:r>
          </w:p>
        </w:tc>
        <w:tc>
          <w:tcPr>
            <w:tcW w:w="270" w:type="dxa"/>
          </w:tcPr>
          <w:p w:rsidR="0020128F" w:rsidRPr="0052222B" w:rsidRDefault="0020128F" w:rsidP="007F291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20128F" w:rsidRPr="0052222B" w:rsidRDefault="0020128F" w:rsidP="007F291A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315,059</w:t>
            </w:r>
          </w:p>
        </w:tc>
      </w:tr>
    </w:tbl>
    <w:p w:rsidR="000C4E4D" w:rsidRPr="0052222B" w:rsidRDefault="000C4E4D" w:rsidP="001704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704AA" w:rsidRPr="0052222B" w:rsidRDefault="006022E5" w:rsidP="007C66F9">
      <w:pPr>
        <w:spacing w:line="240" w:lineRule="auto"/>
        <w:ind w:left="560"/>
        <w:jc w:val="thaiDistribute"/>
        <w:rPr>
          <w:rFonts w:ascii="Angsana New" w:hAnsi="Angsana New"/>
          <w:sz w:val="16"/>
          <w:szCs w:val="16"/>
          <w:cs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 6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2561 บริษัท (“ผู้เช่า”) ทำบันทึกข้อตกลงเช่าที่ดินเพื่อโครงการพัฒนาอสังหาริมทรัพย์ กับบุคคลอื่นรายหนึ่ง (“ผู้ให้เช่า”) โดยบริษัทตกลงเช่าที่ดินที่จังหวัดชลบุรี รวม </w:t>
      </w:r>
      <w:r w:rsidRPr="0052222B">
        <w:rPr>
          <w:rFonts w:ascii="Angsana New" w:hAnsi="Angsana New"/>
          <w:sz w:val="30"/>
          <w:szCs w:val="30"/>
        </w:rPr>
        <w:t>19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แปลง เนื้อที่ </w:t>
      </w:r>
      <w:r w:rsidRPr="0052222B">
        <w:rPr>
          <w:rFonts w:ascii="Angsana New" w:hAnsi="Angsana New"/>
          <w:sz w:val="30"/>
          <w:szCs w:val="30"/>
        </w:rPr>
        <w:t>11</w:t>
      </w:r>
      <w:r w:rsidRPr="0052222B">
        <w:rPr>
          <w:rFonts w:ascii="Angsana New" w:hAnsi="Angsana New" w:hint="cs"/>
          <w:sz w:val="30"/>
          <w:szCs w:val="30"/>
          <w:cs/>
        </w:rPr>
        <w:t xml:space="preserve"> ไร่ </w:t>
      </w:r>
      <w:r w:rsidRPr="0052222B">
        <w:rPr>
          <w:rFonts w:ascii="Angsana New" w:hAnsi="Angsana New"/>
          <w:sz w:val="30"/>
          <w:szCs w:val="30"/>
        </w:rPr>
        <w:t>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งาน </w:t>
      </w:r>
      <w:r w:rsidRPr="0052222B">
        <w:rPr>
          <w:rFonts w:ascii="Angsana New" w:hAnsi="Angsana New"/>
          <w:sz w:val="30"/>
          <w:szCs w:val="30"/>
        </w:rPr>
        <w:t>54.1</w:t>
      </w:r>
      <w:r w:rsidRPr="0052222B">
        <w:rPr>
          <w:rFonts w:ascii="Angsana New" w:hAnsi="Angsana New" w:hint="cs"/>
          <w:sz w:val="30"/>
          <w:szCs w:val="30"/>
          <w:cs/>
        </w:rPr>
        <w:t xml:space="preserve"> ตารา</w:t>
      </w:r>
      <w:r w:rsidR="0037788B" w:rsidRPr="0052222B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Pr="0052222B">
        <w:rPr>
          <w:rFonts w:ascii="Angsana New" w:hAnsi="Angsana New" w:hint="cs"/>
          <w:sz w:val="30"/>
          <w:szCs w:val="30"/>
          <w:cs/>
        </w:rPr>
        <w:t xml:space="preserve">วา เพื่อนำไปพัฒนาเป็นโครงการก่อสร้างโรงแรม รีสอร์ท และโครงการพัฒนาอสังหาริมทรัพย์อื่นๆ </w:t>
      </w:r>
      <w:r w:rsidRPr="0052222B">
        <w:rPr>
          <w:rFonts w:ascii="Angsana New" w:hAnsi="Angsana New"/>
          <w:sz w:val="30"/>
          <w:szCs w:val="30"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 xml:space="preserve">ในที่ดินเช่า ภายใต้การดำเนินการของบริษัทแห่งหนึ่งกำหนดระยะเวลาเช่า </w:t>
      </w:r>
      <w:r w:rsidRPr="0052222B">
        <w:rPr>
          <w:rFonts w:ascii="Angsana New" w:hAnsi="Angsana New"/>
          <w:sz w:val="30"/>
          <w:szCs w:val="30"/>
        </w:rPr>
        <w:t>30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ปี นับแต่วันที่พัฒนาโครงการก่อสร้างอสังหาริมทรัพย์เสร็จเรียบร้อยและเปิดดำเนินกิจการ ทั้งนี้ บริษัทจะต้องดำเนินการพัฒนาโครงการให้แล้วเสร็จสมบูรณ์ และเปิดดำเนินการภายใน </w:t>
      </w:r>
      <w:r w:rsidRPr="0052222B">
        <w:rPr>
          <w:rFonts w:ascii="Angsana New" w:hAnsi="Angsana New"/>
          <w:sz w:val="30"/>
          <w:szCs w:val="30"/>
        </w:rPr>
        <w:t>3</w:t>
      </w:r>
      <w:r w:rsidRPr="0052222B">
        <w:rPr>
          <w:rFonts w:ascii="Angsana New" w:hAnsi="Angsana New" w:hint="cs"/>
          <w:sz w:val="30"/>
          <w:szCs w:val="30"/>
          <w:cs/>
        </w:rPr>
        <w:t xml:space="preserve"> ปี นับแต่วันทำสัญญาเช่า โดยตกลงชำระค่าหน้าดินรวมจำนวน </w:t>
      </w:r>
      <w:r w:rsidRPr="0052222B">
        <w:rPr>
          <w:rFonts w:ascii="Angsana New" w:hAnsi="Angsana New"/>
          <w:sz w:val="30"/>
          <w:szCs w:val="30"/>
        </w:rPr>
        <w:t>90</w:t>
      </w:r>
      <w:r w:rsidRPr="0052222B">
        <w:rPr>
          <w:rFonts w:ascii="Angsana New" w:hAnsi="Angsana New" w:hint="cs"/>
          <w:sz w:val="30"/>
          <w:szCs w:val="30"/>
          <w:cs/>
        </w:rPr>
        <w:t xml:space="preserve"> ล้านบาท และค่าเช่าในอัตราเดือนละ </w:t>
      </w:r>
      <w:r w:rsidRPr="0052222B">
        <w:rPr>
          <w:rFonts w:ascii="Angsana New" w:hAnsi="Angsana New"/>
          <w:sz w:val="30"/>
          <w:szCs w:val="30"/>
        </w:rPr>
        <w:t>300,000</w:t>
      </w:r>
      <w:r w:rsidRPr="0052222B">
        <w:rPr>
          <w:rFonts w:ascii="Angsana New" w:hAnsi="Angsana New" w:hint="cs"/>
          <w:sz w:val="30"/>
          <w:szCs w:val="30"/>
          <w:cs/>
        </w:rPr>
        <w:t xml:space="preserve"> บาท และให้ปรับเพิ่มค่าเช่าทุก </w:t>
      </w:r>
      <w:r w:rsidRPr="0052222B">
        <w:rPr>
          <w:rFonts w:ascii="Angsana New" w:hAnsi="Angsana New"/>
          <w:sz w:val="30"/>
          <w:szCs w:val="30"/>
        </w:rPr>
        <w:t>3</w:t>
      </w:r>
      <w:r w:rsidRPr="0052222B">
        <w:rPr>
          <w:rFonts w:ascii="Angsana New" w:hAnsi="Angsana New" w:hint="cs"/>
          <w:sz w:val="30"/>
          <w:szCs w:val="30"/>
          <w:cs/>
        </w:rPr>
        <w:t xml:space="preserve"> ปี ตลอดอายุสัญญาเช่า โดยบริษัทได้ชำระค่าหน้าดินแล้วเป็นเงินจำนวน </w:t>
      </w:r>
      <w:r w:rsidRPr="0052222B">
        <w:rPr>
          <w:rFonts w:ascii="Angsana New" w:hAnsi="Angsana New"/>
          <w:sz w:val="30"/>
          <w:szCs w:val="30"/>
        </w:rPr>
        <w:t>9</w:t>
      </w:r>
      <w:r w:rsidRPr="0052222B">
        <w:rPr>
          <w:rFonts w:ascii="Angsana New" w:hAnsi="Angsana New" w:hint="cs"/>
          <w:sz w:val="30"/>
          <w:szCs w:val="30"/>
          <w:cs/>
        </w:rPr>
        <w:t xml:space="preserve"> ล้านบาท เป็นค่าสิทธิการเช่าที่ดินรอการจดทะเบียนฯ และส่วนที่เหลืออีกจำนวน 81 ล้านบาท จะชำระภายในวันที่มีการจดทะเบียนการเช่าที่ดิน</w:t>
      </w:r>
      <w:r w:rsidR="001704AA" w:rsidRPr="0052222B">
        <w:rPr>
          <w:rFonts w:ascii="Angsana New" w:hAnsi="Angsana New"/>
          <w:sz w:val="16"/>
          <w:szCs w:val="16"/>
          <w:cs/>
        </w:rPr>
        <w:br w:type="page"/>
      </w:r>
    </w:p>
    <w:p w:rsidR="006022E5" w:rsidRPr="0052222B" w:rsidRDefault="006022E5" w:rsidP="00DE4C76">
      <w:pPr>
        <w:tabs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lastRenderedPageBreak/>
        <w:t xml:space="preserve">ภายใต้สัญญาเช่าที่ดินดังกล่าว ผู้ให้เช่าตกลงรวบรวมที่ดินเนื้อที่ </w:t>
      </w:r>
      <w:r w:rsidRPr="0052222B">
        <w:rPr>
          <w:rFonts w:ascii="Angsana New" w:hAnsi="Angsana New"/>
          <w:sz w:val="30"/>
          <w:szCs w:val="30"/>
        </w:rPr>
        <w:t>180</w:t>
      </w:r>
      <w:r w:rsidRPr="0052222B">
        <w:rPr>
          <w:rFonts w:ascii="Angsana New" w:hAnsi="Angsana New" w:hint="cs"/>
          <w:sz w:val="30"/>
          <w:szCs w:val="30"/>
          <w:cs/>
        </w:rPr>
        <w:t xml:space="preserve"> ตารางวา ที่เป็นกรรมสิทธิ์ของบุคคลอื่นให้โอนมาเป็นกรรมสิทธิ์ของผู้ให้เช่าก่อนการจดทะเบียนการเช่า หรือดำเนินการให้มีการจดภาระจำยอมในที่ดินดังกล่าวก่อนการจดทะเบียนการเช่า กรณีที่ผู้ให้เช่าดำเนินการไม่สำเร็จ บริษัทมีสิทธิยกเลิกบันทึกข้อตกลงดังกล่าวโดยไม่ถือว่าเป็นการผิดสัญญา และผู้ให้เช่าตกลงคืนเงินค่าหน้าดินที่บริษัทได้ชำระแล้วจำนวน </w:t>
      </w:r>
      <w:r w:rsidRPr="0052222B">
        <w:rPr>
          <w:rFonts w:ascii="Angsana New" w:hAnsi="Angsana New"/>
          <w:sz w:val="30"/>
          <w:szCs w:val="30"/>
        </w:rPr>
        <w:t>9</w:t>
      </w:r>
      <w:r w:rsidR="008B1D6F" w:rsidRPr="0052222B">
        <w:rPr>
          <w:rFonts w:ascii="Angsana New" w:hAnsi="Angsana New"/>
          <w:sz w:val="30"/>
          <w:szCs w:val="30"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 xml:space="preserve">ล้านบาท ให้กับบริษัทภายใน </w:t>
      </w:r>
      <w:r w:rsidRPr="0052222B">
        <w:rPr>
          <w:rFonts w:ascii="Angsana New" w:hAnsi="Angsana New"/>
          <w:sz w:val="30"/>
          <w:szCs w:val="30"/>
        </w:rPr>
        <w:t>7</w:t>
      </w:r>
      <w:r w:rsidRPr="0052222B">
        <w:rPr>
          <w:rFonts w:ascii="Angsana New" w:hAnsi="Angsana New" w:hint="cs"/>
          <w:sz w:val="30"/>
          <w:szCs w:val="30"/>
          <w:cs/>
        </w:rPr>
        <w:t xml:space="preserve"> วัน นับแต่วันที่ผู้ให้เช่าไม่สามารถดำเนินการได้ตามข้อตกลง</w:t>
      </w:r>
    </w:p>
    <w:p w:rsidR="000740B3" w:rsidRPr="0052222B" w:rsidRDefault="000740B3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740B3" w:rsidRPr="0052222B" w:rsidRDefault="000740B3" w:rsidP="00AE60B4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="00E23D3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E36C9" w:rsidRPr="0052222B">
        <w:rPr>
          <w:rFonts w:ascii="Angsana New" w:hAnsi="Angsana New"/>
          <w:sz w:val="30"/>
          <w:szCs w:val="30"/>
          <w:lang w:val="en-US"/>
        </w:rPr>
        <w:t>1</w:t>
      </w:r>
      <w:r w:rsidR="00E23D30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="00B55706" w:rsidRPr="0052222B">
        <w:rPr>
          <w:rFonts w:ascii="Angsana New" w:hAnsi="Angsana New"/>
          <w:sz w:val="30"/>
          <w:szCs w:val="30"/>
          <w:lang w:val="en-US"/>
        </w:rPr>
        <w:t>2</w:t>
      </w:r>
      <w:r w:rsidR="00E23D30">
        <w:rPr>
          <w:rFonts w:ascii="Angsana New" w:hAnsi="Angsana New"/>
          <w:sz w:val="30"/>
          <w:szCs w:val="30"/>
          <w:lang w:val="en-US"/>
        </w:rPr>
        <w:t>561</w:t>
      </w:r>
      <w:r w:rsidR="00E23D3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E23D30">
        <w:rPr>
          <w:rFonts w:ascii="Angsana New" w:hAnsi="Angsana New" w:hint="cs"/>
          <w:sz w:val="30"/>
          <w:szCs w:val="30"/>
          <w:cs/>
          <w:lang w:val="en-US"/>
        </w:rPr>
        <w:t>รับคืนเงินมัดจำค่า</w:t>
      </w:r>
      <w:r w:rsidRPr="0052222B">
        <w:rPr>
          <w:rFonts w:ascii="Angsana New" w:hAnsi="Angsana New" w:hint="cs"/>
          <w:sz w:val="30"/>
          <w:szCs w:val="30"/>
          <w:cs/>
        </w:rPr>
        <w:t>สิทธิการเช่าที่ดินรอการจดทะเบียนฯ ดังกล่าว</w:t>
      </w:r>
      <w:r w:rsidR="00E23D30">
        <w:rPr>
          <w:rFonts w:ascii="Angsana New" w:hAnsi="Angsana New" w:hint="cs"/>
          <w:sz w:val="30"/>
          <w:szCs w:val="30"/>
          <w:cs/>
        </w:rPr>
        <w:t>จาก</w:t>
      </w:r>
      <w:r w:rsidR="00E23D30">
        <w:rPr>
          <w:rFonts w:ascii="Angsana New" w:hAnsi="Angsana New"/>
          <w:sz w:val="30"/>
          <w:szCs w:val="30"/>
          <w:cs/>
        </w:rPr>
        <w:br/>
      </w:r>
      <w:r w:rsidR="00AE60B4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="00175C9A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ย่อยแห่งหนึ่ง (</w:t>
      </w:r>
      <w:r w:rsidR="00175C9A" w:rsidRPr="0052222B">
        <w:rPr>
          <w:rFonts w:asciiTheme="majorBidi" w:hAnsiTheme="majorBidi" w:cstheme="majorBidi"/>
          <w:sz w:val="30"/>
          <w:szCs w:val="30"/>
          <w:lang w:val="en-US"/>
        </w:rPr>
        <w:t>“</w:t>
      </w:r>
      <w:r w:rsidR="00175C9A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 </w:t>
      </w:r>
      <w:r w:rsidR="005708A1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เจที เทน จำกัด</w:t>
      </w:r>
      <w:r w:rsidR="005708A1" w:rsidRPr="0052222B">
        <w:rPr>
          <w:rFonts w:asciiTheme="majorBidi" w:hAnsiTheme="majorBidi" w:cstheme="majorBidi"/>
          <w:sz w:val="30"/>
          <w:szCs w:val="30"/>
          <w:lang w:val="en-US"/>
        </w:rPr>
        <w:t>”)</w:t>
      </w:r>
      <w:r w:rsidR="00E23D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708A1" w:rsidRPr="0052222B">
        <w:rPr>
          <w:rFonts w:ascii="Angsana New" w:hAnsi="Angsana New" w:hint="cs"/>
          <w:sz w:val="30"/>
          <w:szCs w:val="30"/>
          <w:cs/>
        </w:rPr>
        <w:t>ในราคา</w:t>
      </w:r>
      <w:r w:rsidR="00E23D30">
        <w:rPr>
          <w:rFonts w:ascii="Angsana New" w:hAnsi="Angsana New" w:hint="cs"/>
          <w:sz w:val="30"/>
          <w:szCs w:val="30"/>
          <w:cs/>
        </w:rPr>
        <w:t xml:space="preserve"> </w:t>
      </w:r>
      <w:r w:rsidR="00E23D30">
        <w:rPr>
          <w:rFonts w:ascii="Angsana New" w:hAnsi="Angsana New"/>
          <w:sz w:val="30"/>
          <w:szCs w:val="30"/>
        </w:rPr>
        <w:t>9</w:t>
      </w:r>
      <w:r w:rsidR="00E23D30">
        <w:rPr>
          <w:rFonts w:ascii="Angsana New" w:hAnsi="Angsana New" w:hint="cs"/>
          <w:sz w:val="30"/>
          <w:szCs w:val="30"/>
          <w:cs/>
        </w:rPr>
        <w:t xml:space="preserve"> </w:t>
      </w:r>
      <w:r w:rsidR="005708A1" w:rsidRPr="005222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และโปรด</w:t>
      </w:r>
      <w:r w:rsidRPr="0052222B">
        <w:rPr>
          <w:rFonts w:ascii="Angsana New" w:hAnsi="Angsana New" w:hint="cs"/>
          <w:sz w:val="30"/>
          <w:szCs w:val="30"/>
          <w:cs/>
        </w:rPr>
        <w:t>สังเกตหมายเหตุประกอบ</w:t>
      </w:r>
      <w:r w:rsidR="00E23D30">
        <w:rPr>
          <w:rFonts w:ascii="Angsana New" w:hAnsi="Angsana New"/>
          <w:sz w:val="30"/>
          <w:szCs w:val="30"/>
          <w:cs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Pr="0052222B">
        <w:rPr>
          <w:rFonts w:ascii="Angsana New" w:hAnsi="Angsana New"/>
          <w:sz w:val="30"/>
          <w:szCs w:val="30"/>
          <w:lang w:val="en-US"/>
        </w:rPr>
        <w:t>36</w:t>
      </w:r>
    </w:p>
    <w:p w:rsidR="00825106" w:rsidRPr="0052222B" w:rsidRDefault="00825106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สินทรัพย์ไม่มีตัวตน</w:t>
      </w:r>
    </w:p>
    <w:p w:rsidR="00DC13C5" w:rsidRPr="0052222B" w:rsidRDefault="00DC13C5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และโอนสินทรัพย์ไม่มีตัวตนระหว่างงวด</w:t>
      </w:r>
      <w:r w:rsidR="00F13BF1" w:rsidRPr="0052222B">
        <w:rPr>
          <w:rFonts w:ascii="Angsana New" w:hAnsi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/>
          <w:sz w:val="30"/>
          <w:szCs w:val="30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C13C5" w:rsidRPr="0052222B" w:rsidRDefault="00DC13C5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165"/>
        <w:gridCol w:w="270"/>
        <w:gridCol w:w="1175"/>
        <w:gridCol w:w="270"/>
        <w:gridCol w:w="1260"/>
      </w:tblGrid>
      <w:tr w:rsidR="00DC13C5" w:rsidRPr="0052222B" w:rsidTr="00FF6D32">
        <w:tc>
          <w:tcPr>
            <w:tcW w:w="396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DC13C5" w:rsidRPr="0052222B" w:rsidRDefault="00DC13C5" w:rsidP="00DE4C7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FF6D32">
        <w:tc>
          <w:tcPr>
            <w:tcW w:w="396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25106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2510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25106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C13C5" w:rsidRPr="0052222B" w:rsidRDefault="00DC13C5" w:rsidP="00DE4C7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2510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960" w:type="dxa"/>
          </w:tcPr>
          <w:p w:rsidR="00DC13C5" w:rsidRPr="0052222B" w:rsidRDefault="00DC13C5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DC13C5" w:rsidRPr="0052222B" w:rsidRDefault="00DC13C5" w:rsidP="00DE4C7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25106" w:rsidRPr="0052222B" w:rsidTr="00C56BD1">
        <w:tc>
          <w:tcPr>
            <w:tcW w:w="3960" w:type="dxa"/>
          </w:tcPr>
          <w:p w:rsidR="00825106" w:rsidRPr="0052222B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  <w:shd w:val="clear" w:color="auto" w:fill="auto"/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10,338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825106" w:rsidRPr="0052222B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12,771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5,702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25106" w:rsidRPr="0052222B" w:rsidRDefault="00825106" w:rsidP="00DE4C76">
            <w:pPr>
              <w:tabs>
                <w:tab w:val="decimal" w:pos="79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6,491</w:t>
            </w:r>
          </w:p>
        </w:tc>
      </w:tr>
      <w:tr w:rsidR="00825106" w:rsidRPr="0052222B" w:rsidTr="00C56BD1">
        <w:tc>
          <w:tcPr>
            <w:tcW w:w="3960" w:type="dxa"/>
          </w:tcPr>
          <w:p w:rsidR="00825106" w:rsidRPr="0052222B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080" w:type="dxa"/>
            <w:shd w:val="clear" w:color="auto" w:fill="auto"/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4,499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825106" w:rsidRPr="0052222B" w:rsidRDefault="00F13BF1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2,734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4,455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25106" w:rsidRPr="0052222B" w:rsidRDefault="00F13BF1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1,567</w:t>
            </w:r>
          </w:p>
        </w:tc>
      </w:tr>
      <w:tr w:rsidR="00825106" w:rsidRPr="0052222B" w:rsidTr="00C56BD1">
        <w:tc>
          <w:tcPr>
            <w:tcW w:w="3960" w:type="dxa"/>
          </w:tcPr>
          <w:p w:rsidR="00825106" w:rsidRPr="0052222B" w:rsidRDefault="00825106" w:rsidP="00DE4C7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(5,219)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825106" w:rsidRPr="0052222B" w:rsidRDefault="00F13BF1" w:rsidP="00F13BF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825106"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="00825106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(2,951)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5106" w:rsidRPr="0052222B" w:rsidRDefault="00825106" w:rsidP="00F13BF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13BF1"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3BF1" w:rsidRPr="0052222B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25106" w:rsidRPr="0052222B" w:rsidTr="00C56BD1">
        <w:trPr>
          <w:trHeight w:val="450"/>
        </w:trPr>
        <w:tc>
          <w:tcPr>
            <w:tcW w:w="3960" w:type="dxa"/>
          </w:tcPr>
          <w:p w:rsidR="00825106" w:rsidRPr="0052222B" w:rsidRDefault="00825106" w:rsidP="00F13BF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9,618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825106" w:rsidRPr="0052222B" w:rsidRDefault="00F13BF1" w:rsidP="00F13BF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825106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825106" w:rsidRPr="0052222B" w:rsidRDefault="00A35955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7,206</w:t>
            </w:r>
          </w:p>
        </w:tc>
        <w:tc>
          <w:tcPr>
            <w:tcW w:w="270" w:type="dxa"/>
          </w:tcPr>
          <w:p w:rsidR="00825106" w:rsidRPr="0052222B" w:rsidRDefault="00825106" w:rsidP="00DE4C7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5106" w:rsidRPr="0052222B" w:rsidRDefault="00825106" w:rsidP="00DE4C76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F13BF1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</w:tbl>
    <w:p w:rsidR="001704AA" w:rsidRPr="0052222B" w:rsidRDefault="001704AA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DC13C5" w:rsidRPr="0052222B" w:rsidRDefault="00DC13C5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DC13C5" w:rsidRPr="0052222B" w:rsidRDefault="00DC13C5" w:rsidP="00DE4C76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5B0FB3" w:rsidRPr="0052222B">
        <w:rPr>
          <w:rFonts w:ascii="Angsana New" w:hAnsi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67102" w:rsidRPr="0052222B">
        <w:rPr>
          <w:rFonts w:ascii="Angsana New" w:hAnsi="Angsana New"/>
          <w:sz w:val="30"/>
          <w:szCs w:val="30"/>
        </w:rPr>
        <w:t>30</w:t>
      </w:r>
      <w:r w:rsidR="005B0FB3" w:rsidRPr="0052222B">
        <w:rPr>
          <w:rFonts w:ascii="Angsana New" w:hAnsi="Angsana New" w:hint="cs"/>
          <w:sz w:val="30"/>
          <w:szCs w:val="30"/>
          <w:cs/>
        </w:rPr>
        <w:t xml:space="preserve"> กันย</w:t>
      </w:r>
      <w:r w:rsidR="00E67102" w:rsidRPr="0052222B">
        <w:rPr>
          <w:rFonts w:ascii="Angsana New" w:hAnsi="Angsana New" w:hint="cs"/>
          <w:sz w:val="30"/>
          <w:szCs w:val="30"/>
          <w:cs/>
        </w:rPr>
        <w:t>ายน</w:t>
      </w:r>
      <w:r w:rsidR="00164E79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/>
          <w:sz w:val="30"/>
          <w:szCs w:val="30"/>
          <w:cs/>
        </w:rPr>
        <w:t>มีดังนี้</w:t>
      </w:r>
    </w:p>
    <w:p w:rsidR="0064063E" w:rsidRPr="0052222B" w:rsidRDefault="0064063E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7D1DC3" w:rsidRPr="0052222B" w:rsidRDefault="007D1DC3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:rsidR="0064063E" w:rsidRPr="0052222B" w:rsidRDefault="0064063E" w:rsidP="00DE4C76">
      <w:pPr>
        <w:ind w:left="540"/>
        <w:jc w:val="both"/>
        <w:rPr>
          <w:rFonts w:ascii="Angsana New" w:hAnsi="Angsana New"/>
          <w:sz w:val="28"/>
          <w:szCs w:val="28"/>
        </w:rPr>
      </w:pPr>
      <w:r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สำหรับงว</w:t>
      </w:r>
      <w:r w:rsidR="005B0FB3"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t>ดเก้า</w:t>
      </w:r>
      <w:r w:rsidR="00AA2002"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เดือนสิ้นสุดวันที่ </w:t>
      </w:r>
      <w:r w:rsidR="00967B25"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t>30 กันยายน</w:t>
      </w:r>
      <w:r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2561</w:t>
      </w:r>
    </w:p>
    <w:p w:rsidR="00DC13C5" w:rsidRPr="0052222B" w:rsidRDefault="00DC13C5" w:rsidP="0068776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700EA3" w:rsidRPr="0052222B" w:rsidTr="00FF6D32">
        <w:trPr>
          <w:trHeight w:val="425"/>
        </w:trPr>
        <w:tc>
          <w:tcPr>
            <w:tcW w:w="3832" w:type="dxa"/>
          </w:tcPr>
          <w:p w:rsidR="00700EA3" w:rsidRPr="0052222B" w:rsidRDefault="00700EA3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700EA3" w:rsidRPr="0052222B" w:rsidRDefault="00700EA3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C13C5" w:rsidRPr="0052222B" w:rsidTr="00FF6D32">
        <w:trPr>
          <w:trHeight w:val="425"/>
        </w:trPr>
        <w:tc>
          <w:tcPr>
            <w:tcW w:w="3832" w:type="dxa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13C5" w:rsidRPr="0052222B" w:rsidTr="00FF6D32">
        <w:trPr>
          <w:trHeight w:val="425"/>
        </w:trPr>
        <w:tc>
          <w:tcPr>
            <w:tcW w:w="3832" w:type="dxa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4063E" w:rsidRPr="005222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C13C5" w:rsidRPr="0052222B" w:rsidRDefault="00967B25" w:rsidP="002E764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7C7E5C"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กันยายน 2561</w:t>
            </w:r>
          </w:p>
        </w:tc>
      </w:tr>
      <w:tr w:rsidR="00DC13C5" w:rsidRPr="0052222B" w:rsidTr="00FF6D32">
        <w:trPr>
          <w:trHeight w:val="425"/>
        </w:trPr>
        <w:tc>
          <w:tcPr>
            <w:tcW w:w="3832" w:type="dxa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222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C13C5" w:rsidRPr="0052222B" w:rsidTr="00FF6D32">
        <w:tc>
          <w:tcPr>
            <w:tcW w:w="3832" w:type="dxa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52222B" w:rsidRDefault="00DC13C5" w:rsidP="002E764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DC13C5" w:rsidRPr="0052222B" w:rsidRDefault="00DC13C5" w:rsidP="002E764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DC13C5" w:rsidRPr="0052222B" w:rsidRDefault="00DC13C5" w:rsidP="002E764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5F7A" w:rsidRPr="0052222B" w:rsidTr="00FF6D32">
        <w:tc>
          <w:tcPr>
            <w:tcW w:w="3832" w:type="dxa"/>
          </w:tcPr>
          <w:p w:rsidR="00CE5F7A" w:rsidRPr="0052222B" w:rsidRDefault="00CE5F7A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963563" w:rsidRPr="0052222B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52222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</w:tcPr>
          <w:p w:rsidR="00CE5F7A" w:rsidRPr="0052222B" w:rsidRDefault="00932248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:rsidR="00CE5F7A" w:rsidRPr="0052222B" w:rsidRDefault="00CE5F7A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CE5F7A" w:rsidRPr="0052222B" w:rsidRDefault="00A3595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(2)</w:t>
            </w:r>
          </w:p>
        </w:tc>
        <w:tc>
          <w:tcPr>
            <w:tcW w:w="279" w:type="dxa"/>
          </w:tcPr>
          <w:p w:rsidR="00CE5F7A" w:rsidRPr="0052222B" w:rsidRDefault="00CE5F7A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:rsidR="00CE5F7A" w:rsidRPr="0052222B" w:rsidRDefault="00A35955" w:rsidP="002E7640">
            <w:pPr>
              <w:tabs>
                <w:tab w:val="decimal" w:pos="60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:rsidR="00CE5F7A" w:rsidRPr="0052222B" w:rsidRDefault="00CE5F7A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0" w:type="dxa"/>
          </w:tcPr>
          <w:p w:rsidR="00CE5F7A" w:rsidRPr="0052222B" w:rsidRDefault="00A3595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56465" w:rsidRPr="0052222B" w:rsidTr="00FF6D32">
        <w:tc>
          <w:tcPr>
            <w:tcW w:w="3832" w:type="dxa"/>
          </w:tcPr>
          <w:p w:rsidR="00856465" w:rsidRPr="0052222B" w:rsidRDefault="00856465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ประมาณการต้นทุนโครงการ</w:t>
            </w:r>
          </w:p>
        </w:tc>
        <w:tc>
          <w:tcPr>
            <w:tcW w:w="1350" w:type="dxa"/>
          </w:tcPr>
          <w:p w:rsidR="00856465" w:rsidRPr="0052222B" w:rsidRDefault="0085646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856465" w:rsidRPr="0052222B" w:rsidRDefault="0085646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856465" w:rsidRPr="0052222B" w:rsidRDefault="0085646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279" w:type="dxa"/>
          </w:tcPr>
          <w:p w:rsidR="00856465" w:rsidRPr="0052222B" w:rsidRDefault="0085646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:rsidR="00856465" w:rsidRPr="0052222B" w:rsidRDefault="00856465" w:rsidP="002E7640">
            <w:pPr>
              <w:tabs>
                <w:tab w:val="decimal" w:pos="60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:rsidR="00856465" w:rsidRPr="0052222B" w:rsidRDefault="0085646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0" w:type="dxa"/>
          </w:tcPr>
          <w:p w:rsidR="00856465" w:rsidRPr="0052222B" w:rsidRDefault="0085646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700EA3" w:rsidRPr="0052222B" w:rsidTr="00FF6D32">
        <w:tc>
          <w:tcPr>
            <w:tcW w:w="3832" w:type="dxa"/>
          </w:tcPr>
          <w:p w:rsidR="00700EA3" w:rsidRPr="0052222B" w:rsidRDefault="00700EA3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700EA3" w:rsidRPr="0052222B" w:rsidRDefault="00700EA3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700EA3" w:rsidRPr="0052222B" w:rsidRDefault="00700EA3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700EA3" w:rsidRPr="0052222B" w:rsidRDefault="00700EA3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700EA3" w:rsidRPr="0052222B" w:rsidRDefault="00700EA3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:rsidR="00700EA3" w:rsidRPr="0052222B" w:rsidRDefault="00700EA3" w:rsidP="002E7640">
            <w:pPr>
              <w:tabs>
                <w:tab w:val="decimal" w:pos="60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700EA3" w:rsidRPr="0052222B" w:rsidRDefault="00700EA3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0" w:type="dxa"/>
          </w:tcPr>
          <w:p w:rsidR="00700EA3" w:rsidRPr="0052222B" w:rsidRDefault="00700EA3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C13C5" w:rsidRPr="0052222B" w:rsidTr="00FF6D32">
        <w:tc>
          <w:tcPr>
            <w:tcW w:w="3832" w:type="dxa"/>
          </w:tcPr>
          <w:p w:rsidR="00DC13C5" w:rsidRPr="0052222B" w:rsidRDefault="001704AA" w:rsidP="002E764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700EA3" w:rsidRPr="0052222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DC13C5" w:rsidRPr="0052222B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:rsidR="00DC13C5" w:rsidRPr="0052222B" w:rsidRDefault="00932248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70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DC13C5" w:rsidRPr="0052222B" w:rsidRDefault="00A3595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1E3896" w:rsidRPr="0052222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:rsidR="00DC13C5" w:rsidRPr="0052222B" w:rsidRDefault="00A35955" w:rsidP="002E7640">
            <w:pPr>
              <w:tabs>
                <w:tab w:val="decimal" w:pos="60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0" w:type="dxa"/>
          </w:tcPr>
          <w:p w:rsidR="00DC13C5" w:rsidRPr="0052222B" w:rsidRDefault="001E3896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DC13C5" w:rsidRPr="0052222B" w:rsidTr="0068040F">
        <w:tc>
          <w:tcPr>
            <w:tcW w:w="3832" w:type="dxa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C13C5" w:rsidRPr="0052222B" w:rsidRDefault="003226DF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DC13C5" w:rsidRPr="0052222B" w:rsidRDefault="00A3595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DC13C5" w:rsidRPr="0052222B" w:rsidRDefault="00A35955" w:rsidP="002E7640">
            <w:pPr>
              <w:tabs>
                <w:tab w:val="decimal" w:pos="60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DC13C5" w:rsidRPr="0052222B" w:rsidRDefault="00A35955" w:rsidP="002E764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DC13C5" w:rsidRPr="0052222B" w:rsidTr="0068040F">
        <w:tc>
          <w:tcPr>
            <w:tcW w:w="3832" w:type="dxa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52222B" w:rsidRDefault="00932248" w:rsidP="002E76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</w:t>
            </w:r>
          </w:p>
        </w:tc>
        <w:tc>
          <w:tcPr>
            <w:tcW w:w="270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1E3896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52222B" w:rsidRDefault="00164E79" w:rsidP="002E7640">
            <w:pPr>
              <w:tabs>
                <w:tab w:val="left" w:pos="540"/>
                <w:tab w:val="decimal" w:pos="86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:rsidR="00DC13C5" w:rsidRPr="0052222B" w:rsidRDefault="00DC13C5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1E3896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3226DF" w:rsidRPr="0052222B" w:rsidTr="0068776D">
        <w:trPr>
          <w:trHeight w:val="198"/>
        </w:trPr>
        <w:tc>
          <w:tcPr>
            <w:tcW w:w="3832" w:type="dxa"/>
          </w:tcPr>
          <w:p w:rsidR="003226DF" w:rsidRPr="0052222B" w:rsidRDefault="003226DF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</w:tcPr>
          <w:p w:rsidR="003226DF" w:rsidRPr="0052222B" w:rsidRDefault="003226DF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bidi="th-TH"/>
              </w:rPr>
            </w:pPr>
          </w:p>
        </w:tc>
      </w:tr>
      <w:tr w:rsidR="008E190F" w:rsidRPr="0052222B" w:rsidTr="008E190F">
        <w:tc>
          <w:tcPr>
            <w:tcW w:w="3832" w:type="dxa"/>
          </w:tcPr>
          <w:p w:rsidR="008E190F" w:rsidRPr="0052222B" w:rsidRDefault="008E190F" w:rsidP="002E764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8E190F" w:rsidRPr="0052222B" w:rsidRDefault="008E190F" w:rsidP="002E764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8E190F" w:rsidRPr="0052222B" w:rsidRDefault="008E190F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8E190F" w:rsidRPr="0052222B" w:rsidRDefault="008E190F" w:rsidP="002E764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8E190F" w:rsidRPr="0052222B" w:rsidRDefault="008E190F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8E190F" w:rsidRPr="0052222B" w:rsidRDefault="008E190F" w:rsidP="002E764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8E190F" w:rsidRPr="0052222B" w:rsidRDefault="008E190F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8E190F" w:rsidRPr="0052222B" w:rsidRDefault="008E190F" w:rsidP="002E764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3C5" w:rsidRPr="0052222B" w:rsidTr="006C73E6">
        <w:tc>
          <w:tcPr>
            <w:tcW w:w="3832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  <w:shd w:val="clear" w:color="auto" w:fill="auto"/>
          </w:tcPr>
          <w:p w:rsidR="00DC13C5" w:rsidRPr="0052222B" w:rsidRDefault="00932248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(2)</w:t>
            </w:r>
          </w:p>
        </w:tc>
        <w:tc>
          <w:tcPr>
            <w:tcW w:w="279" w:type="dxa"/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</w:tr>
      <w:tr w:rsidR="00932248" w:rsidRPr="0052222B" w:rsidTr="006C73E6">
        <w:tc>
          <w:tcPr>
            <w:tcW w:w="3832" w:type="dxa"/>
          </w:tcPr>
          <w:p w:rsidR="00932248" w:rsidRPr="0052222B" w:rsidRDefault="00932248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932248" w:rsidRPr="0052222B" w:rsidRDefault="003226DF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</w:tcPr>
          <w:p w:rsidR="00932248" w:rsidRPr="0052222B" w:rsidRDefault="00932248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932248" w:rsidRPr="0052222B" w:rsidRDefault="00A35955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(1)</w:t>
            </w:r>
          </w:p>
        </w:tc>
        <w:tc>
          <w:tcPr>
            <w:tcW w:w="279" w:type="dxa"/>
          </w:tcPr>
          <w:p w:rsidR="00932248" w:rsidRPr="0052222B" w:rsidRDefault="00932248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932248" w:rsidRPr="0052222B" w:rsidRDefault="00A35955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932248" w:rsidRPr="0052222B" w:rsidRDefault="00932248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932248" w:rsidRPr="0052222B" w:rsidRDefault="00A35955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6C73E6" w:rsidRPr="0052222B" w:rsidTr="006C73E6">
        <w:tc>
          <w:tcPr>
            <w:tcW w:w="3832" w:type="dxa"/>
          </w:tcPr>
          <w:p w:rsidR="006C73E6" w:rsidRPr="0052222B" w:rsidRDefault="006C73E6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C73E6" w:rsidRPr="0052222B" w:rsidTr="006C73E6">
        <w:tc>
          <w:tcPr>
            <w:tcW w:w="3832" w:type="dxa"/>
          </w:tcPr>
          <w:p w:rsidR="006C73E6" w:rsidRPr="0052222B" w:rsidRDefault="001C03F4" w:rsidP="002E7640">
            <w:pPr>
              <w:tabs>
                <w:tab w:val="left" w:pos="781"/>
              </w:tabs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6C73E6" w:rsidRPr="0052222B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6C73E6" w:rsidRPr="0052222B" w:rsidRDefault="001E3896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C73E6" w:rsidRPr="0052222B" w:rsidRDefault="001E3896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6C73E6" w:rsidRPr="0052222B" w:rsidTr="0068040F">
        <w:tc>
          <w:tcPr>
            <w:tcW w:w="3832" w:type="dxa"/>
          </w:tcPr>
          <w:p w:rsidR="006C73E6" w:rsidRPr="0052222B" w:rsidRDefault="006C73E6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86</w:t>
            </w:r>
          </w:p>
        </w:tc>
      </w:tr>
      <w:tr w:rsidR="006C73E6" w:rsidRPr="0052222B" w:rsidTr="0068040F">
        <w:tc>
          <w:tcPr>
            <w:tcW w:w="3832" w:type="dxa"/>
          </w:tcPr>
          <w:p w:rsidR="006C73E6" w:rsidRPr="0052222B" w:rsidRDefault="006C73E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85</w:t>
            </w:r>
          </w:p>
        </w:tc>
        <w:tc>
          <w:tcPr>
            <w:tcW w:w="27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52222B" w:rsidRDefault="004C3CCB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1E3896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1E3896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6C73E6" w:rsidRPr="0052222B" w:rsidTr="0068040F">
        <w:tc>
          <w:tcPr>
            <w:tcW w:w="3832" w:type="dxa"/>
          </w:tcPr>
          <w:p w:rsidR="006C73E6" w:rsidRPr="0052222B" w:rsidRDefault="006C73E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(35)</w:t>
            </w:r>
          </w:p>
        </w:tc>
        <w:tc>
          <w:tcPr>
            <w:tcW w:w="270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1E3896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52222B" w:rsidRDefault="00A35955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</w:t>
            </w:r>
            <w:r w:rsidR="001E3896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</w:tcPr>
          <w:p w:rsidR="006C73E6" w:rsidRPr="0052222B" w:rsidRDefault="006C73E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6C73E6" w:rsidRPr="0052222B" w:rsidRDefault="001E3896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(34</w:t>
            </w:r>
            <w:r w:rsidR="00A35955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:rsidR="00423D16" w:rsidRPr="0052222B" w:rsidRDefault="00423D16" w:rsidP="002E7640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p w:rsidR="0068776D" w:rsidRPr="0052222B" w:rsidRDefault="0068776D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2222B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:rsidR="004329B3" w:rsidRPr="0052222B" w:rsidRDefault="004329B3" w:rsidP="00DE4C76">
      <w:pPr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52222B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สำหรับงวด</w:t>
      </w:r>
      <w:r w:rsidR="005B0FB3" w:rsidRPr="0052222B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เก้าเดือนสิ้นสุดวันที่ 30 กันยา</w:t>
      </w:r>
      <w:r w:rsidRPr="0052222B">
        <w:rPr>
          <w:rFonts w:ascii="Angsana New" w:hAnsi="Angsana New" w:hint="cs"/>
          <w:b/>
          <w:bCs/>
          <w:i/>
          <w:iCs/>
          <w:sz w:val="28"/>
          <w:szCs w:val="28"/>
          <w:cs/>
        </w:rPr>
        <w:t>ยน 256</w:t>
      </w:r>
      <w:r w:rsidRPr="0052222B">
        <w:rPr>
          <w:rFonts w:ascii="Angsana New" w:hAnsi="Angsana New"/>
          <w:b/>
          <w:bCs/>
          <w:i/>
          <w:iCs/>
          <w:sz w:val="28"/>
          <w:szCs w:val="28"/>
        </w:rPr>
        <w:t>0</w:t>
      </w:r>
    </w:p>
    <w:p w:rsidR="003F74CD" w:rsidRPr="0052222B" w:rsidRDefault="003F74CD" w:rsidP="00DE4C76">
      <w:pPr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32"/>
        <w:gridCol w:w="1350"/>
        <w:gridCol w:w="270"/>
        <w:gridCol w:w="1354"/>
        <w:gridCol w:w="279"/>
        <w:gridCol w:w="1288"/>
        <w:gridCol w:w="279"/>
        <w:gridCol w:w="1390"/>
      </w:tblGrid>
      <w:tr w:rsidR="00423D16" w:rsidRPr="0052222B" w:rsidTr="00423D16">
        <w:trPr>
          <w:trHeight w:val="425"/>
        </w:trPr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3D16" w:rsidRPr="0052222B" w:rsidTr="004B505C">
        <w:trPr>
          <w:trHeight w:val="425"/>
        </w:trPr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23D16" w:rsidRPr="0052222B" w:rsidTr="004B505C">
        <w:trPr>
          <w:trHeight w:val="425"/>
        </w:trPr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8671B" w:rsidRPr="005222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กันยายน 256</w:t>
            </w:r>
            <w:r w:rsidR="00661A5B"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</w:p>
        </w:tc>
      </w:tr>
      <w:tr w:rsidR="00423D16" w:rsidRPr="0052222B" w:rsidTr="0068776D">
        <w:trPr>
          <w:trHeight w:val="315"/>
        </w:trPr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23D16" w:rsidRPr="0052222B" w:rsidTr="004B505C"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423D16" w:rsidRPr="0052222B" w:rsidRDefault="00423D16" w:rsidP="002E764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23D16" w:rsidRPr="0052222B" w:rsidRDefault="00423D16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</w:tcPr>
          <w:p w:rsidR="00423D16" w:rsidRPr="0052222B" w:rsidRDefault="00423D16" w:rsidP="002E764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423D16" w:rsidRPr="0052222B" w:rsidRDefault="00423D16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423D16" w:rsidRPr="0052222B" w:rsidRDefault="00423D16" w:rsidP="002E764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:rsidR="00423D16" w:rsidRPr="0052222B" w:rsidRDefault="00423D16" w:rsidP="002E76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</w:tcPr>
          <w:p w:rsidR="00423D16" w:rsidRPr="0052222B" w:rsidRDefault="00423D16" w:rsidP="002E764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3D16" w:rsidRPr="0052222B" w:rsidTr="004B505C">
        <w:tc>
          <w:tcPr>
            <w:tcW w:w="3832" w:type="dxa"/>
            <w:shd w:val="clear" w:color="auto" w:fill="auto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15</w:t>
            </w:r>
          </w:p>
        </w:tc>
      </w:tr>
      <w:tr w:rsidR="00423D16" w:rsidRPr="0052222B" w:rsidTr="004B505C"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423D16" w:rsidRPr="0052222B" w:rsidTr="004B505C"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423D16" w:rsidRPr="0052222B" w:rsidTr="00AF02D0"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23D16" w:rsidRPr="0052222B" w:rsidTr="00AF02D0">
        <w:tc>
          <w:tcPr>
            <w:tcW w:w="3832" w:type="dxa"/>
          </w:tcPr>
          <w:p w:rsidR="00423D16" w:rsidRPr="0052222B" w:rsidRDefault="005C19CA" w:rsidP="002E7640">
            <w:pPr>
              <w:tabs>
                <w:tab w:val="left" w:pos="809"/>
              </w:tabs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="00423D16" w:rsidRPr="0052222B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7C4ECF"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</w:p>
        </w:tc>
      </w:tr>
      <w:tr w:rsidR="00AF02D0" w:rsidRPr="0052222B" w:rsidTr="00AF02D0">
        <w:tc>
          <w:tcPr>
            <w:tcW w:w="3832" w:type="dxa"/>
          </w:tcPr>
          <w:p w:rsidR="00AF02D0" w:rsidRPr="0052222B" w:rsidRDefault="00AF02D0" w:rsidP="002E7640">
            <w:pPr>
              <w:spacing w:line="240" w:lineRule="atLeast"/>
              <w:ind w:left="57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F02D0" w:rsidRPr="0052222B" w:rsidRDefault="00AF02D0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:rsidR="00AF02D0" w:rsidRPr="0052222B" w:rsidRDefault="00AF02D0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AF02D0" w:rsidRPr="0052222B" w:rsidRDefault="00AF02D0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9" w:type="dxa"/>
          </w:tcPr>
          <w:p w:rsidR="00AF02D0" w:rsidRPr="0052222B" w:rsidRDefault="00AF02D0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AF02D0" w:rsidRPr="0052222B" w:rsidRDefault="00AF02D0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AF02D0" w:rsidRPr="0052222B" w:rsidRDefault="00AF02D0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AF02D0" w:rsidRPr="0052222B" w:rsidRDefault="00E532F9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</w:p>
        </w:tc>
      </w:tr>
      <w:tr w:rsidR="00423D16" w:rsidRPr="0052222B" w:rsidTr="004B505C">
        <w:tc>
          <w:tcPr>
            <w:tcW w:w="3832" w:type="dxa"/>
          </w:tcPr>
          <w:p w:rsidR="00423D16" w:rsidRPr="0052222B" w:rsidRDefault="00423D16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23D16" w:rsidRPr="0052222B" w:rsidRDefault="00AF02D0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53</w:t>
            </w:r>
          </w:p>
        </w:tc>
        <w:tc>
          <w:tcPr>
            <w:tcW w:w="270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</w:tcPr>
          <w:p w:rsidR="00423D16" w:rsidRPr="0052222B" w:rsidRDefault="00423D16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423D16" w:rsidRPr="0052222B" w:rsidRDefault="00E532F9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</w:t>
            </w:r>
          </w:p>
        </w:tc>
      </w:tr>
      <w:tr w:rsidR="004329B3" w:rsidRPr="0052222B" w:rsidTr="007315A7">
        <w:trPr>
          <w:trHeight w:val="270"/>
        </w:trPr>
        <w:tc>
          <w:tcPr>
            <w:tcW w:w="3832" w:type="dxa"/>
          </w:tcPr>
          <w:p w:rsidR="004329B3" w:rsidRPr="0052222B" w:rsidRDefault="004329B3" w:rsidP="002E7640">
            <w:pPr>
              <w:spacing w:line="240" w:lineRule="atLeast"/>
              <w:ind w:left="574" w:right="-7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</w:tcPr>
          <w:p w:rsidR="004329B3" w:rsidRPr="0052222B" w:rsidRDefault="004329B3" w:rsidP="002E764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</w:tr>
      <w:tr w:rsidR="0064063E" w:rsidRPr="0052222B" w:rsidTr="007315A7">
        <w:trPr>
          <w:trHeight w:val="130"/>
        </w:trPr>
        <w:tc>
          <w:tcPr>
            <w:tcW w:w="3832" w:type="dxa"/>
          </w:tcPr>
          <w:p w:rsidR="0064063E" w:rsidRPr="0052222B" w:rsidRDefault="004329B3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64063E" w:rsidRPr="0052222B" w:rsidRDefault="0064063E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C3CCB" w:rsidRPr="0052222B" w:rsidTr="004329B3">
        <w:tc>
          <w:tcPr>
            <w:tcW w:w="3832" w:type="dxa"/>
          </w:tcPr>
          <w:p w:rsidR="004C3CCB" w:rsidRPr="0052222B" w:rsidRDefault="004C3CCB" w:rsidP="002E764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222B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4C3CCB" w:rsidRPr="0052222B" w:rsidTr="00A449B4">
        <w:tc>
          <w:tcPr>
            <w:tcW w:w="3832" w:type="dxa"/>
          </w:tcPr>
          <w:p w:rsidR="004C3CCB" w:rsidRPr="0052222B" w:rsidRDefault="004C3CCB" w:rsidP="002E764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2222B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ผลกำไรจากการวัดมูลค่าเงินลงทุนเผื่อขาย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67</w:t>
            </w:r>
          </w:p>
        </w:tc>
        <w:tc>
          <w:tcPr>
            <w:tcW w:w="270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sz w:val="28"/>
                <w:szCs w:val="28"/>
                <w:lang w:bidi="th-TH"/>
              </w:rPr>
              <w:t>77</w:t>
            </w:r>
          </w:p>
        </w:tc>
      </w:tr>
      <w:tr w:rsidR="004C3CCB" w:rsidRPr="0052222B" w:rsidTr="00A449B4">
        <w:tc>
          <w:tcPr>
            <w:tcW w:w="3832" w:type="dxa"/>
          </w:tcPr>
          <w:p w:rsidR="004C3CCB" w:rsidRPr="0052222B" w:rsidRDefault="004C3CCB" w:rsidP="002E764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</w:t>
            </w:r>
          </w:p>
        </w:tc>
        <w:tc>
          <w:tcPr>
            <w:tcW w:w="270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86</w:t>
            </w:r>
          </w:p>
        </w:tc>
      </w:tr>
      <w:tr w:rsidR="004C3CCB" w:rsidRPr="0052222B" w:rsidTr="00A449B4">
        <w:tc>
          <w:tcPr>
            <w:tcW w:w="3832" w:type="dxa"/>
          </w:tcPr>
          <w:p w:rsidR="004C3CCB" w:rsidRPr="0052222B" w:rsidRDefault="004C3CCB" w:rsidP="002E764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(21)</w:t>
            </w:r>
          </w:p>
        </w:tc>
        <w:tc>
          <w:tcPr>
            <w:tcW w:w="270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22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(10)</w:t>
            </w:r>
          </w:p>
        </w:tc>
        <w:tc>
          <w:tcPr>
            <w:tcW w:w="279" w:type="dxa"/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4C3CCB" w:rsidRPr="0052222B" w:rsidRDefault="004C3CCB" w:rsidP="002E764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(22)</w:t>
            </w:r>
          </w:p>
        </w:tc>
      </w:tr>
    </w:tbl>
    <w:p w:rsidR="0064063E" w:rsidRPr="0052222B" w:rsidRDefault="0064063E" w:rsidP="005C19CA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F741A9" w:rsidP="002E7640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สินทรัพย์</w:t>
      </w:r>
      <w:r w:rsidR="00DC13C5" w:rsidRPr="0052222B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ภาษีเงินได้รอการตัดบัญชีที่เกิดจากผลแตกต่างชั่วคราวที่มิได้รับร</w:t>
      </w:r>
      <w:r w:rsidRPr="0052222B">
        <w:rPr>
          <w:rFonts w:ascii="Angsana New" w:hAnsi="Angsana New"/>
          <w:sz w:val="30"/>
          <w:szCs w:val="30"/>
          <w:cs/>
        </w:rPr>
        <w:t>ู้ในงบการเงินมีรายละเอียดดังนี้</w:t>
      </w:r>
    </w:p>
    <w:p w:rsidR="00DC13C5" w:rsidRPr="0052222B" w:rsidRDefault="00DC13C5" w:rsidP="002E7640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176" w:type="dxa"/>
        <w:tblInd w:w="558" w:type="dxa"/>
        <w:tblLook w:val="01E0" w:firstRow="1" w:lastRow="1" w:firstColumn="1" w:lastColumn="1" w:noHBand="0" w:noVBand="0"/>
      </w:tblPr>
      <w:tblGrid>
        <w:gridCol w:w="3519"/>
        <w:gridCol w:w="1137"/>
        <w:gridCol w:w="270"/>
        <w:gridCol w:w="1287"/>
        <w:gridCol w:w="270"/>
        <w:gridCol w:w="1167"/>
        <w:gridCol w:w="270"/>
        <w:gridCol w:w="1256"/>
      </w:tblGrid>
      <w:tr w:rsidR="00DC13C5" w:rsidRPr="0052222B" w:rsidTr="00E67102">
        <w:tc>
          <w:tcPr>
            <w:tcW w:w="3519" w:type="dxa"/>
          </w:tcPr>
          <w:p w:rsidR="00DC13C5" w:rsidRPr="0052222B" w:rsidRDefault="00DC13C5" w:rsidP="002E764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DC13C5" w:rsidRPr="0052222B" w:rsidRDefault="00DC13C5" w:rsidP="002E764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2E7640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DC13C5" w:rsidRPr="0052222B" w:rsidRDefault="00DC13C5" w:rsidP="002E764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52222B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E67102" w:rsidRPr="0052222B" w:rsidTr="00E67102">
        <w:tc>
          <w:tcPr>
            <w:tcW w:w="3519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:rsidR="00E67102" w:rsidRPr="0052222B" w:rsidRDefault="00967B25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:rsidR="00E67102" w:rsidRPr="0052222B" w:rsidRDefault="00967B25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E67102" w:rsidRPr="0052222B" w:rsidTr="00E67102">
        <w:tc>
          <w:tcPr>
            <w:tcW w:w="3519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1949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F1949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F1949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E67102" w:rsidRPr="0052222B" w:rsidRDefault="00E67102" w:rsidP="002E764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F1949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E67102">
        <w:tc>
          <w:tcPr>
            <w:tcW w:w="3519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7" w:type="dxa"/>
            <w:gridSpan w:val="7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52222B" w:rsidTr="00E67102">
        <w:tc>
          <w:tcPr>
            <w:tcW w:w="3519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137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F1949"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tabs>
                <w:tab w:val="decimal" w:pos="82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F1949"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DC13C5" w:rsidRPr="0052222B" w:rsidTr="00E67102">
        <w:tc>
          <w:tcPr>
            <w:tcW w:w="3519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37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C19CA" w:rsidRPr="0052222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:rsidR="00DC13C5" w:rsidRPr="0052222B" w:rsidRDefault="006F1949" w:rsidP="002E764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tabs>
                <w:tab w:val="decimal" w:pos="82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52222B" w:rsidTr="00E67102">
        <w:tc>
          <w:tcPr>
            <w:tcW w:w="3519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5C19CA" w:rsidRPr="005222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6F1949"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52222B" w:rsidRDefault="00A35955" w:rsidP="002E764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DC13C5" w:rsidRPr="0052222B" w:rsidRDefault="00DC13C5" w:rsidP="002E7640">
            <w:pPr>
              <w:tabs>
                <w:tab w:val="decimal" w:pos="82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52222B" w:rsidRDefault="00DC13C5" w:rsidP="002E76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F1949"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:rsidR="002E7640" w:rsidRPr="0052222B" w:rsidRDefault="002E7640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E7640" w:rsidRPr="0052222B" w:rsidRDefault="002E7640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/>
          <w:sz w:val="30"/>
          <w:szCs w:val="30"/>
          <w:cs/>
        </w:rPr>
        <w:br w:type="page"/>
      </w:r>
    </w:p>
    <w:p w:rsidR="00DC13C5" w:rsidRPr="0052222B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="006F1949" w:rsidRPr="0052222B">
        <w:rPr>
          <w:rFonts w:ascii="Angsana New" w:hAnsi="Angsana New"/>
          <w:sz w:val="30"/>
          <w:szCs w:val="30"/>
          <w:lang w:val="en-US"/>
        </w:rPr>
        <w:t>2561</w:t>
      </w:r>
      <w:r w:rsidR="00F9699B" w:rsidRPr="0052222B">
        <w:rPr>
          <w:rFonts w:ascii="Angsana New" w:hAnsi="Angsana New" w:hint="cs"/>
          <w:sz w:val="30"/>
          <w:szCs w:val="30"/>
          <w:cs/>
          <w:lang w:val="en-US"/>
        </w:rPr>
        <w:t>ถึงปี</w:t>
      </w:r>
      <w:r w:rsidR="00822BC9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1949" w:rsidRPr="0052222B">
        <w:rPr>
          <w:rFonts w:ascii="Angsana New" w:hAnsi="Angsana New"/>
          <w:sz w:val="30"/>
          <w:szCs w:val="30"/>
          <w:lang w:val="en-US"/>
        </w:rPr>
        <w:t>2566</w:t>
      </w:r>
      <w:r w:rsidRPr="0052222B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กลุ่มบริษัท</w:t>
      </w:r>
      <w:r w:rsidRPr="0052222B">
        <w:rPr>
          <w:rFonts w:ascii="Angsana New" w:hAnsi="Angsana New"/>
          <w:sz w:val="30"/>
          <w:szCs w:val="30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</w:t>
      </w:r>
      <w:r w:rsidR="00F741A9" w:rsidRPr="0052222B">
        <w:rPr>
          <w:rFonts w:ascii="Angsana New" w:hAnsi="Angsana New"/>
          <w:sz w:val="30"/>
          <w:szCs w:val="30"/>
          <w:cs/>
        </w:rPr>
        <w:br/>
      </w:r>
      <w:r w:rsidRPr="0052222B">
        <w:rPr>
          <w:rFonts w:ascii="Angsana New" w:hAnsi="Angsana New" w:hint="cs"/>
          <w:sz w:val="30"/>
          <w:szCs w:val="30"/>
          <w:cs/>
        </w:rPr>
        <w:t>ตัดบัญชีเนื่องจากยังไม่มีความเป็น</w:t>
      </w:r>
      <w:r w:rsidR="00F741A9" w:rsidRPr="0052222B">
        <w:rPr>
          <w:rFonts w:ascii="Angsana New" w:hAnsi="Angsana New" w:hint="cs"/>
          <w:sz w:val="30"/>
          <w:szCs w:val="30"/>
          <w:cs/>
        </w:rPr>
        <w:t>ไป</w:t>
      </w:r>
      <w:r w:rsidRPr="0052222B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</w:t>
      </w:r>
      <w:r w:rsidRPr="0052222B">
        <w:rPr>
          <w:rFonts w:ascii="Angsana New" w:hAnsi="Angsana New"/>
          <w:sz w:val="30"/>
          <w:szCs w:val="30"/>
        </w:rPr>
        <w:t>/</w:t>
      </w:r>
      <w:r w:rsidRPr="0052222B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:rsidR="00DC13C5" w:rsidRPr="0052222B" w:rsidRDefault="00DC13C5" w:rsidP="00983F79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ภาษีเงินได้นิติบุคคลระหว่างกาลคำนวณขึ้นจาก</w:t>
      </w:r>
      <w:r w:rsidRPr="0052222B">
        <w:rPr>
          <w:rFonts w:ascii="Angsana New" w:hAnsi="Angsana New" w:hint="cs"/>
          <w:sz w:val="30"/>
          <w:szCs w:val="30"/>
          <w:cs/>
        </w:rPr>
        <w:t>กำไร</w:t>
      </w:r>
      <w:r w:rsidRPr="0052222B">
        <w:rPr>
          <w:rFonts w:ascii="Angsana New" w:hAnsi="Angsana New"/>
          <w:sz w:val="30"/>
          <w:szCs w:val="30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C13C5" w:rsidRPr="0052222B" w:rsidRDefault="00DC13C5" w:rsidP="00983F79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="00F72613" w:rsidRPr="0052222B">
        <w:rPr>
          <w:rFonts w:ascii="Angsana New" w:hAnsi="Angsana New" w:hint="cs"/>
          <w:sz w:val="30"/>
          <w:szCs w:val="30"/>
          <w:cs/>
        </w:rPr>
        <w:t>และ</w:t>
      </w:r>
      <w:r w:rsidR="00EA50BE" w:rsidRPr="0052222B">
        <w:rPr>
          <w:rFonts w:ascii="Angsana New" w:hAnsi="Angsana New" w:hint="cs"/>
          <w:sz w:val="30"/>
          <w:szCs w:val="30"/>
          <w:cs/>
        </w:rPr>
        <w:t>เก้า</w:t>
      </w:r>
      <w:r w:rsidR="00F72613" w:rsidRPr="0052222B">
        <w:rPr>
          <w:rFonts w:ascii="Angsana New" w:hAnsi="Angsana New" w:hint="cs"/>
          <w:sz w:val="30"/>
          <w:szCs w:val="30"/>
          <w:cs/>
        </w:rPr>
        <w:t>เดือน</w:t>
      </w:r>
      <w:r w:rsidRPr="0052222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67B25" w:rsidRPr="0052222B">
        <w:rPr>
          <w:rFonts w:ascii="Angsana New" w:hAnsi="Angsana New"/>
          <w:sz w:val="30"/>
          <w:szCs w:val="30"/>
          <w:cs/>
        </w:rPr>
        <w:t>30 กันยายน</w:t>
      </w:r>
      <w:r w:rsidR="00F72613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DC13C5" w:rsidRPr="0052222B" w:rsidRDefault="00DC13C5" w:rsidP="00983F79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252"/>
        <w:gridCol w:w="992"/>
        <w:gridCol w:w="270"/>
        <w:gridCol w:w="1006"/>
        <w:gridCol w:w="270"/>
        <w:gridCol w:w="1006"/>
        <w:gridCol w:w="270"/>
        <w:gridCol w:w="1006"/>
      </w:tblGrid>
      <w:tr w:rsidR="00F72613" w:rsidRPr="0052222B" w:rsidTr="00983F79">
        <w:trPr>
          <w:trHeight w:val="333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F72613" w:rsidRPr="0052222B" w:rsidTr="00983F79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613" w:rsidRPr="0052222B" w:rsidTr="00983F79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F72613" w:rsidRPr="0052222B" w:rsidTr="00983F79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F72613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645A8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76589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645A8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7658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71</w:t>
            </w:r>
          </w:p>
        </w:tc>
      </w:tr>
      <w:tr w:rsidR="006F1949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A5629E" w:rsidP="00317C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="006F1949"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467E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5C19CA" w:rsidP="00317C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="00E4467E"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5645A8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E4467E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E4467E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="0067658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E4467E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5645A8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(15)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E4467E" w:rsidP="00317CC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67E" w:rsidRPr="0052222B" w:rsidRDefault="00E4467E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67658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F1949" w:rsidRPr="0052222B" w:rsidTr="00E4467E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F1949" w:rsidRPr="0052222B" w:rsidTr="00E4467E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C19CA" w:rsidP="00317C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="006F1949"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645A8" w:rsidP="00317CC0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="00676589"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645A8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676589"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</w:p>
        </w:tc>
      </w:tr>
    </w:tbl>
    <w:p w:rsidR="00351586" w:rsidRPr="0052222B" w:rsidRDefault="00351586" w:rsidP="00983F79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082" w:type="dxa"/>
        <w:tblInd w:w="534" w:type="dxa"/>
        <w:tblLook w:val="04A0" w:firstRow="1" w:lastRow="0" w:firstColumn="1" w:lastColumn="0" w:noHBand="0" w:noVBand="1"/>
      </w:tblPr>
      <w:tblGrid>
        <w:gridCol w:w="4144"/>
        <w:gridCol w:w="970"/>
        <w:gridCol w:w="269"/>
        <w:gridCol w:w="1105"/>
        <w:gridCol w:w="269"/>
        <w:gridCol w:w="985"/>
        <w:gridCol w:w="269"/>
        <w:gridCol w:w="1071"/>
      </w:tblGrid>
      <w:tr w:rsidR="00F72613" w:rsidRPr="0052222B" w:rsidTr="00983F79">
        <w:trPr>
          <w:trHeight w:val="281"/>
        </w:trPr>
        <w:tc>
          <w:tcPr>
            <w:tcW w:w="4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3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1A18F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F72613" w:rsidRPr="0052222B" w:rsidTr="00983F79">
        <w:trPr>
          <w:trHeight w:val="229"/>
        </w:trPr>
        <w:tc>
          <w:tcPr>
            <w:tcW w:w="4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613" w:rsidRPr="0052222B" w:rsidTr="00983F79">
        <w:trPr>
          <w:trHeight w:val="319"/>
        </w:trPr>
        <w:tc>
          <w:tcPr>
            <w:tcW w:w="41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6F1949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6F1949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6F1949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F72613" w:rsidRPr="0052222B" w:rsidTr="00983F79">
        <w:trPr>
          <w:trHeight w:val="253"/>
        </w:trPr>
        <w:tc>
          <w:tcPr>
            <w:tcW w:w="41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983F79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F72613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613" w:rsidRPr="0052222B" w:rsidRDefault="00F72613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1949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645A8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1A18F9" w:rsidP="00317CC0">
            <w:pPr>
              <w:tabs>
                <w:tab w:val="decimal" w:pos="612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207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5645A8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1A18F9" w:rsidP="00317CC0">
            <w:pPr>
              <w:tabs>
                <w:tab w:val="decimal" w:pos="58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207</w:t>
            </w:r>
          </w:p>
        </w:tc>
      </w:tr>
      <w:tr w:rsidR="006F1949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1949" w:rsidRPr="0052222B" w:rsidRDefault="006F1949" w:rsidP="00317CC0">
            <w:pPr>
              <w:tabs>
                <w:tab w:val="decimal" w:pos="58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629E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58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629E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58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629E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(18)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(18)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58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5629E" w:rsidRPr="0052222B" w:rsidTr="00A5629E">
        <w:trPr>
          <w:trHeight w:val="420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5629E" w:rsidRPr="0052222B" w:rsidTr="00A5629E">
        <w:trPr>
          <w:trHeight w:val="435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7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199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614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29E" w:rsidRPr="0052222B" w:rsidRDefault="00A5629E" w:rsidP="00317CC0">
            <w:pPr>
              <w:tabs>
                <w:tab w:val="decimal" w:pos="58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199</w:t>
            </w:r>
          </w:p>
        </w:tc>
      </w:tr>
    </w:tbl>
    <w:p w:rsidR="00915348" w:rsidRPr="0052222B" w:rsidRDefault="00915348" w:rsidP="00DE4C76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:rsidR="00191BF1" w:rsidRPr="0052222B" w:rsidRDefault="00191BF1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8" w:type="dxa"/>
        <w:tblInd w:w="18" w:type="dxa"/>
        <w:tblLook w:val="01E0" w:firstRow="1" w:lastRow="1" w:firstColumn="1" w:lastColumn="1" w:noHBand="0" w:noVBand="0"/>
      </w:tblPr>
      <w:tblGrid>
        <w:gridCol w:w="3680"/>
        <w:gridCol w:w="1230"/>
        <w:gridCol w:w="267"/>
        <w:gridCol w:w="1297"/>
        <w:gridCol w:w="267"/>
        <w:gridCol w:w="1230"/>
        <w:gridCol w:w="267"/>
        <w:gridCol w:w="1260"/>
      </w:tblGrid>
      <w:tr w:rsidR="00191BF1" w:rsidRPr="0052222B" w:rsidTr="00191BF1">
        <w:tc>
          <w:tcPr>
            <w:tcW w:w="3680" w:type="dxa"/>
          </w:tcPr>
          <w:p w:rsidR="00191BF1" w:rsidRPr="0052222B" w:rsidRDefault="00191BF1" w:rsidP="00A5629E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:rsidR="00191BF1" w:rsidRPr="0052222B" w:rsidRDefault="00191BF1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57" w:type="dxa"/>
            <w:gridSpan w:val="3"/>
          </w:tcPr>
          <w:p w:rsidR="00191BF1" w:rsidRPr="0052222B" w:rsidRDefault="00191BF1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91BF1" w:rsidRPr="0052222B" w:rsidTr="00191BF1">
        <w:tc>
          <w:tcPr>
            <w:tcW w:w="3680" w:type="dxa"/>
          </w:tcPr>
          <w:p w:rsidR="00191BF1" w:rsidRPr="0052222B" w:rsidRDefault="00191BF1" w:rsidP="00A5629E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</w:tcPr>
          <w:p w:rsidR="00191BF1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C7E5C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191BF1" w:rsidRPr="0052222B" w:rsidRDefault="00191BF1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191BF1" w:rsidRPr="0052222B" w:rsidRDefault="00191BF1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97B86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C7E5C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91BF1" w:rsidRPr="0052222B" w:rsidRDefault="00191BF1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191BF1" w:rsidRPr="0052222B" w:rsidTr="00191BF1">
        <w:tc>
          <w:tcPr>
            <w:tcW w:w="3680" w:type="dxa"/>
          </w:tcPr>
          <w:p w:rsidR="00191BF1" w:rsidRPr="0052222B" w:rsidRDefault="00191BF1" w:rsidP="00A5629E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8" w:type="dxa"/>
            <w:gridSpan w:val="7"/>
          </w:tcPr>
          <w:p w:rsidR="00191BF1" w:rsidRPr="0052222B" w:rsidRDefault="00191BF1" w:rsidP="00A5629E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222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1BF1" w:rsidRPr="0052222B" w:rsidTr="00191BF1">
        <w:tc>
          <w:tcPr>
            <w:tcW w:w="3680" w:type="dxa"/>
          </w:tcPr>
          <w:p w:rsidR="00191BF1" w:rsidRPr="0052222B" w:rsidRDefault="00191BF1" w:rsidP="00A5629E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191BF1" w:rsidRPr="0052222B" w:rsidRDefault="004B2D5E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2,858</w:t>
            </w:r>
          </w:p>
        </w:tc>
        <w:tc>
          <w:tcPr>
            <w:tcW w:w="267" w:type="dxa"/>
            <w:shd w:val="clear" w:color="auto" w:fill="auto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191BF1" w:rsidRPr="0052222B" w:rsidRDefault="00191BF1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1,362</w:t>
            </w:r>
          </w:p>
        </w:tc>
        <w:tc>
          <w:tcPr>
            <w:tcW w:w="267" w:type="dxa"/>
            <w:shd w:val="clear" w:color="auto" w:fill="auto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191BF1" w:rsidRPr="0052222B" w:rsidRDefault="004B2D5E" w:rsidP="00A5629E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93" w:right="-6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91BF1" w:rsidRPr="0052222B" w:rsidRDefault="00191BF1" w:rsidP="00A5629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3" w:right="-66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91BF1" w:rsidRPr="0052222B" w:rsidTr="00191BF1">
        <w:tc>
          <w:tcPr>
            <w:tcW w:w="3680" w:type="dxa"/>
          </w:tcPr>
          <w:p w:rsidR="00191BF1" w:rsidRPr="0052222B" w:rsidRDefault="00191BF1" w:rsidP="00A5629E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BF1" w:rsidRPr="0052222B" w:rsidRDefault="004B2D5E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BF1" w:rsidRPr="0052222B" w:rsidRDefault="00191BF1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1BF1" w:rsidRPr="0052222B" w:rsidRDefault="004B2D5E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91BF1" w:rsidRPr="0052222B" w:rsidRDefault="00191BF1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bidi="th-TH"/>
              </w:rPr>
              <w:t>99,140</w:t>
            </w:r>
          </w:p>
        </w:tc>
      </w:tr>
      <w:tr w:rsidR="00191BF1" w:rsidRPr="0052222B" w:rsidTr="00191BF1">
        <w:tc>
          <w:tcPr>
            <w:tcW w:w="3680" w:type="dxa"/>
          </w:tcPr>
          <w:p w:rsidR="00191BF1" w:rsidRPr="0052222B" w:rsidRDefault="00191BF1" w:rsidP="00A5629E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BF1" w:rsidRPr="0052222B" w:rsidRDefault="004B2D5E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101,998</w:t>
            </w:r>
          </w:p>
        </w:tc>
        <w:tc>
          <w:tcPr>
            <w:tcW w:w="267" w:type="dxa"/>
            <w:shd w:val="clear" w:color="auto" w:fill="auto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BF1" w:rsidRPr="0052222B" w:rsidRDefault="00191BF1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100,502</w:t>
            </w:r>
          </w:p>
        </w:tc>
        <w:tc>
          <w:tcPr>
            <w:tcW w:w="267" w:type="dxa"/>
            <w:shd w:val="clear" w:color="auto" w:fill="auto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1BF1" w:rsidRPr="0052222B" w:rsidRDefault="004B2D5E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99,140</w:t>
            </w:r>
          </w:p>
        </w:tc>
        <w:tc>
          <w:tcPr>
            <w:tcW w:w="267" w:type="dxa"/>
          </w:tcPr>
          <w:p w:rsidR="00191BF1" w:rsidRPr="0052222B" w:rsidRDefault="00191BF1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1BF1" w:rsidRPr="0052222B" w:rsidRDefault="00191BF1" w:rsidP="00A5629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99,140</w:t>
            </w:r>
          </w:p>
        </w:tc>
      </w:tr>
    </w:tbl>
    <w:p w:rsidR="00915348" w:rsidRPr="0052222B" w:rsidRDefault="00915348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915348" w:rsidRPr="0052222B" w:rsidRDefault="00915348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</w:t>
      </w:r>
      <w:r w:rsidRPr="0052222B">
        <w:rPr>
          <w:rFonts w:ascii="Angsana New" w:hAnsi="Angsana New" w:cs="Angsana New"/>
          <w:sz w:val="30"/>
          <w:szCs w:val="30"/>
          <w:cs/>
        </w:rPr>
        <w:t>กู้ยืมระยะสั้นจากสถาบันการเงิน</w:t>
      </w:r>
      <w:r w:rsidRPr="0052222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759D6" w:rsidRPr="0052222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67B25" w:rsidRPr="0052222B">
        <w:rPr>
          <w:rFonts w:ascii="Angsana New" w:hAnsi="Angsana New" w:cs="Angsana New"/>
          <w:bCs/>
          <w:sz w:val="30"/>
          <w:szCs w:val="30"/>
          <w:lang w:val="en-GB"/>
        </w:rPr>
        <w:t xml:space="preserve">30 </w:t>
      </w:r>
      <w:r w:rsidR="00967B25" w:rsidRPr="0052222B">
        <w:rPr>
          <w:rFonts w:ascii="Angsana New" w:hAnsi="Angsana New" w:cs="Angsana New"/>
          <w:b/>
          <w:sz w:val="30"/>
          <w:szCs w:val="30"/>
          <w:cs/>
          <w:lang w:val="en-GB"/>
        </w:rPr>
        <w:t>กันยายน</w:t>
      </w:r>
      <w:r w:rsidR="00402545" w:rsidRPr="0052222B">
        <w:rPr>
          <w:rFonts w:ascii="Angsana New" w:hAnsi="Angsana New" w:cs="Angsana New"/>
          <w:bCs/>
          <w:sz w:val="30"/>
          <w:szCs w:val="30"/>
          <w:lang w:val="en-GB"/>
        </w:rPr>
        <w:t xml:space="preserve"> </w:t>
      </w:r>
      <w:r w:rsidRPr="0052222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915348" w:rsidRPr="0052222B" w:rsidRDefault="00915348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65"/>
        <w:gridCol w:w="1206"/>
        <w:gridCol w:w="266"/>
        <w:gridCol w:w="1223"/>
        <w:gridCol w:w="261"/>
        <w:gridCol w:w="1210"/>
        <w:gridCol w:w="266"/>
        <w:gridCol w:w="1218"/>
      </w:tblGrid>
      <w:tr w:rsidR="00915348" w:rsidRPr="0052222B" w:rsidTr="00FF6D32">
        <w:tc>
          <w:tcPr>
            <w:tcW w:w="3865" w:type="dxa"/>
          </w:tcPr>
          <w:p w:rsidR="00915348" w:rsidRPr="0052222B" w:rsidRDefault="00915348" w:rsidP="00A5629E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5" w:type="dxa"/>
            <w:gridSpan w:val="3"/>
          </w:tcPr>
          <w:p w:rsidR="00915348" w:rsidRPr="0052222B" w:rsidRDefault="00915348" w:rsidP="00A5629E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915348" w:rsidRPr="0052222B" w:rsidRDefault="00915348" w:rsidP="00A5629E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15348" w:rsidRPr="0052222B" w:rsidRDefault="00915348" w:rsidP="00A5629E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BD" w:rsidRPr="0052222B" w:rsidTr="00FF6D32">
        <w:tc>
          <w:tcPr>
            <w:tcW w:w="3865" w:type="dxa"/>
          </w:tcPr>
          <w:p w:rsidR="00F048BD" w:rsidRPr="0052222B" w:rsidRDefault="00F048BD" w:rsidP="00A5629E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F048BD" w:rsidRPr="0052222B" w:rsidRDefault="00F048BD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5222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91BF1" w:rsidRPr="0052222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:rsidR="00F048BD" w:rsidRPr="0052222B" w:rsidRDefault="00F048BD" w:rsidP="00A5629E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3" w:type="dxa"/>
          </w:tcPr>
          <w:p w:rsidR="00F048BD" w:rsidRPr="0052222B" w:rsidRDefault="00F048BD" w:rsidP="00A5629E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191BF1"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61" w:type="dxa"/>
          </w:tcPr>
          <w:p w:rsidR="00F048BD" w:rsidRPr="0052222B" w:rsidRDefault="00F048BD" w:rsidP="00A5629E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:rsidR="00F048BD" w:rsidRPr="0052222B" w:rsidRDefault="00F048BD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191BF1" w:rsidRPr="0052222B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191BF1"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6" w:type="dxa"/>
          </w:tcPr>
          <w:p w:rsidR="00F048BD" w:rsidRPr="0052222B" w:rsidRDefault="00F048BD" w:rsidP="00A5629E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8" w:type="dxa"/>
          </w:tcPr>
          <w:p w:rsidR="00F048BD" w:rsidRPr="0052222B" w:rsidRDefault="00F048BD" w:rsidP="00A5629E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191BF1"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915348" w:rsidRPr="0052222B" w:rsidTr="00FF6D32">
        <w:trPr>
          <w:trHeight w:val="343"/>
        </w:trPr>
        <w:tc>
          <w:tcPr>
            <w:tcW w:w="3865" w:type="dxa"/>
          </w:tcPr>
          <w:p w:rsidR="00915348" w:rsidRPr="0052222B" w:rsidRDefault="00915348" w:rsidP="00A5629E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50" w:type="dxa"/>
            <w:gridSpan w:val="7"/>
          </w:tcPr>
          <w:p w:rsidR="00915348" w:rsidRPr="0052222B" w:rsidRDefault="00915348" w:rsidP="00A5629E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91BF1" w:rsidRPr="0052222B" w:rsidTr="00FF6D32">
        <w:tc>
          <w:tcPr>
            <w:tcW w:w="3865" w:type="dxa"/>
          </w:tcPr>
          <w:p w:rsidR="00191BF1" w:rsidRPr="0052222B" w:rsidRDefault="00191BF1" w:rsidP="00A5629E">
            <w:pPr>
              <w:spacing w:line="240" w:lineRule="atLeast"/>
              <w:ind w:left="528" w:right="-45" w:firstLine="2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06" w:type="dxa"/>
          </w:tcPr>
          <w:p w:rsidR="00191BF1" w:rsidRPr="0052222B" w:rsidRDefault="004B2D5E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</w:tcPr>
          <w:p w:rsidR="00191BF1" w:rsidRPr="0052222B" w:rsidRDefault="00191BF1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</w:tcPr>
          <w:p w:rsidR="00191BF1" w:rsidRPr="0052222B" w:rsidRDefault="004B2D5E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</w:tcPr>
          <w:p w:rsidR="00191BF1" w:rsidRPr="0052222B" w:rsidRDefault="00191BF1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1BF1" w:rsidRPr="0052222B" w:rsidTr="00FF6D32">
        <w:tc>
          <w:tcPr>
            <w:tcW w:w="3865" w:type="dxa"/>
          </w:tcPr>
          <w:p w:rsidR="00191BF1" w:rsidRPr="0052222B" w:rsidRDefault="00A775FC" w:rsidP="00A5629E">
            <w:pPr>
              <w:spacing w:line="240" w:lineRule="atLeast"/>
              <w:ind w:left="528" w:right="-108" w:firstLine="2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</w:t>
            </w:r>
            <w:r w:rsidR="00191BF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191BF1" w:rsidRPr="0052222B" w:rsidRDefault="004B2D5E" w:rsidP="00A5629E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191BF1" w:rsidRPr="0052222B" w:rsidRDefault="00191BF1" w:rsidP="00A5629E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191BF1" w:rsidRPr="0052222B" w:rsidRDefault="004B2D5E" w:rsidP="00A5629E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191BF1" w:rsidRPr="0052222B" w:rsidRDefault="00191BF1" w:rsidP="00A5629E">
            <w:pPr>
              <w:tabs>
                <w:tab w:val="decimal" w:pos="631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91BF1" w:rsidRPr="0052222B" w:rsidTr="00FF6D32">
        <w:tc>
          <w:tcPr>
            <w:tcW w:w="3865" w:type="dxa"/>
          </w:tcPr>
          <w:p w:rsidR="00191BF1" w:rsidRPr="0052222B" w:rsidRDefault="00191BF1" w:rsidP="00A5629E">
            <w:pPr>
              <w:spacing w:line="240" w:lineRule="atLeast"/>
              <w:ind w:left="528" w:right="-108" w:firstLine="2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759D6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52222B" w:rsidRDefault="004B2D5E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52222B" w:rsidRDefault="00191BF1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52222B" w:rsidRDefault="004B2D5E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99,140</w:t>
            </w:r>
          </w:p>
        </w:tc>
        <w:tc>
          <w:tcPr>
            <w:tcW w:w="266" w:type="dxa"/>
          </w:tcPr>
          <w:p w:rsidR="00191BF1" w:rsidRPr="0052222B" w:rsidRDefault="00191BF1" w:rsidP="00A5629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:rsidR="00191BF1" w:rsidRPr="0052222B" w:rsidRDefault="00191BF1" w:rsidP="00A5629E">
            <w:pPr>
              <w:spacing w:line="240" w:lineRule="atLeast"/>
              <w:ind w:right="-1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FD1A7C" w:rsidRPr="0052222B" w:rsidRDefault="00FD1A7C" w:rsidP="00DE4C76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A5629E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เจ้าหนี้การค้า</w:t>
      </w:r>
    </w:p>
    <w:p w:rsidR="00387969" w:rsidRPr="0052222B" w:rsidRDefault="00387969" w:rsidP="00A5629E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DC13C5" w:rsidRPr="0052222B" w:rsidTr="00FF6D32">
        <w:tc>
          <w:tcPr>
            <w:tcW w:w="3345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DC13C5" w:rsidRPr="0052222B" w:rsidRDefault="00DC13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DC13C5" w:rsidRPr="0052222B" w:rsidRDefault="00DC13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DC13C5" w:rsidRPr="0052222B" w:rsidRDefault="00DC13C5" w:rsidP="00A5629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048BD" w:rsidRPr="0052222B" w:rsidTr="00FF6D32">
        <w:tc>
          <w:tcPr>
            <w:tcW w:w="3345" w:type="dxa"/>
          </w:tcPr>
          <w:p w:rsidR="00F048BD" w:rsidRPr="0052222B" w:rsidRDefault="00F048BD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F048BD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6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048BD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F048BD" w:rsidRPr="0052222B" w:rsidTr="00FF6D32">
        <w:tc>
          <w:tcPr>
            <w:tcW w:w="3345" w:type="dxa"/>
          </w:tcPr>
          <w:p w:rsidR="00F048BD" w:rsidRPr="0052222B" w:rsidRDefault="00F048BD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91BF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91BF1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91BF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048BD" w:rsidRPr="0052222B" w:rsidRDefault="00F048BD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91BF1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345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3AD2" w:rsidRPr="0052222B" w:rsidTr="00FF6D32">
        <w:tc>
          <w:tcPr>
            <w:tcW w:w="3345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21,903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5,392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52222B" w:rsidRDefault="004B2D5E" w:rsidP="00A5629E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21,636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5,392</w:t>
            </w:r>
          </w:p>
        </w:tc>
      </w:tr>
      <w:tr w:rsidR="008D3AD2" w:rsidRPr="0052222B" w:rsidTr="00FF6D32">
        <w:tc>
          <w:tcPr>
            <w:tcW w:w="3345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368,522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288,608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363,287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280,787</w:t>
            </w:r>
          </w:p>
        </w:tc>
      </w:tr>
      <w:tr w:rsidR="008D3AD2" w:rsidRPr="0052222B" w:rsidTr="00FF6D32">
        <w:tc>
          <w:tcPr>
            <w:tcW w:w="3345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390,425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294,000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384,923</w:t>
            </w:r>
          </w:p>
        </w:tc>
        <w:tc>
          <w:tcPr>
            <w:tcW w:w="268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286,179</w:t>
            </w:r>
          </w:p>
        </w:tc>
      </w:tr>
    </w:tbl>
    <w:p w:rsidR="00DC13C5" w:rsidRPr="0052222B" w:rsidRDefault="00DC13C5" w:rsidP="00DE4C76">
      <w:pPr>
        <w:spacing w:line="16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387969" w:rsidRPr="0052222B" w:rsidRDefault="00387969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C13C5" w:rsidRPr="0052222B" w:rsidRDefault="00DC13C5" w:rsidP="00A5629E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:rsidR="00387969" w:rsidRPr="0052222B" w:rsidRDefault="00387969" w:rsidP="00A5629E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52222B" w:rsidTr="00FF6D32">
        <w:tc>
          <w:tcPr>
            <w:tcW w:w="3420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DC13C5" w:rsidRPr="0052222B" w:rsidRDefault="00DC13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DC13C5" w:rsidRPr="0052222B" w:rsidRDefault="00DC13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DC13C5" w:rsidRPr="0052222B" w:rsidRDefault="00DC13C5" w:rsidP="00A5629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01D4" w:rsidRPr="0052222B" w:rsidTr="00FF6D32">
        <w:tc>
          <w:tcPr>
            <w:tcW w:w="3420" w:type="dxa"/>
          </w:tcPr>
          <w:p w:rsidR="00EF01D4" w:rsidRPr="0052222B" w:rsidRDefault="00EF01D4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F01D4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F01D4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EF01D4" w:rsidRPr="0052222B" w:rsidTr="00FF6D32">
        <w:tc>
          <w:tcPr>
            <w:tcW w:w="3420" w:type="dxa"/>
          </w:tcPr>
          <w:p w:rsidR="00EF01D4" w:rsidRPr="0052222B" w:rsidRDefault="00EF01D4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EF01D4" w:rsidRPr="0052222B" w:rsidRDefault="00EF01D4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420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1" w:type="dxa"/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12,935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52222B" w:rsidRDefault="008D3AD2" w:rsidP="00A5629E">
            <w:pPr>
              <w:tabs>
                <w:tab w:val="decimal" w:pos="102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18,572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26,679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29,970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311,130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2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830,206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252,161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ind w:lef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758,026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324,065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848,778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278,840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787,996</w:t>
            </w:r>
          </w:p>
        </w:tc>
      </w:tr>
    </w:tbl>
    <w:p w:rsidR="00DC13C5" w:rsidRPr="0052222B" w:rsidRDefault="00DC13C5" w:rsidP="00A5629E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DC13C5" w:rsidRPr="0052222B" w:rsidTr="00FF6D32">
        <w:tc>
          <w:tcPr>
            <w:tcW w:w="3420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91" w:type="dxa"/>
          </w:tcPr>
          <w:p w:rsidR="00DC13C5" w:rsidRPr="0052222B" w:rsidRDefault="00DC13C5" w:rsidP="00A5629E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DC13C5" w:rsidRPr="0052222B" w:rsidRDefault="00DC13C5" w:rsidP="00A5629E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C13C5" w:rsidRPr="0052222B" w:rsidRDefault="00DC13C5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DC13C5" w:rsidRPr="0052222B" w:rsidRDefault="00DC13C5" w:rsidP="00A5629E">
            <w:pPr>
              <w:tabs>
                <w:tab w:val="decimal" w:pos="1064"/>
              </w:tabs>
              <w:spacing w:line="240" w:lineRule="atLeast"/>
              <w:ind w:left="-10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1291" w:type="dxa"/>
          </w:tcPr>
          <w:p w:rsidR="008D3AD2" w:rsidRPr="0052222B" w:rsidRDefault="004B2D5E" w:rsidP="00A5629E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47,219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51,295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52222B" w:rsidRDefault="004B2D5E" w:rsidP="00A5629E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4,704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4,604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91" w:type="dxa"/>
          </w:tcPr>
          <w:p w:rsidR="008D3AD2" w:rsidRPr="0052222B" w:rsidRDefault="004B2D5E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12,561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21,902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52222B" w:rsidRDefault="004B2D5E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10,709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18,472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</w:tcPr>
          <w:p w:rsidR="008D3AD2" w:rsidRPr="0052222B" w:rsidRDefault="004B2D5E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15,566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10,864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52222B" w:rsidRDefault="004B2D5E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14,939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9,645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91" w:type="dxa"/>
          </w:tcPr>
          <w:p w:rsidR="008D3AD2" w:rsidRPr="0052222B" w:rsidRDefault="004B2D5E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235,784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746,145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3AD2" w:rsidRPr="0052222B" w:rsidRDefault="00B06E2B" w:rsidP="00A5629E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4B2D5E" w:rsidRPr="0052222B">
              <w:rPr>
                <w:rFonts w:ascii="Angsana New" w:hAnsi="Angsana New"/>
                <w:sz w:val="30"/>
                <w:szCs w:val="30"/>
                <w:lang w:val="en-US"/>
              </w:rPr>
              <w:t>1,809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725,305</w:t>
            </w:r>
          </w:p>
        </w:tc>
      </w:tr>
      <w:tr w:rsidR="008D3AD2" w:rsidRPr="0052222B" w:rsidTr="00FF6D32">
        <w:tc>
          <w:tcPr>
            <w:tcW w:w="3420" w:type="dxa"/>
          </w:tcPr>
          <w:p w:rsidR="008D3AD2" w:rsidRPr="0052222B" w:rsidRDefault="008D3AD2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311,130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830,206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4B2D5E" w:rsidP="00A5629E">
            <w:pPr>
              <w:tabs>
                <w:tab w:val="decimal" w:pos="97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252,161</w:t>
            </w:r>
          </w:p>
        </w:tc>
        <w:tc>
          <w:tcPr>
            <w:tcW w:w="270" w:type="dxa"/>
          </w:tcPr>
          <w:p w:rsidR="008D3AD2" w:rsidRPr="0052222B" w:rsidRDefault="008D3AD2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8D3AD2" w:rsidRPr="0052222B" w:rsidRDefault="008D3AD2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758,026</w:t>
            </w:r>
          </w:p>
        </w:tc>
      </w:tr>
    </w:tbl>
    <w:p w:rsidR="00DC13C5" w:rsidRPr="0052222B" w:rsidRDefault="00DC13C5" w:rsidP="00A5629E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p w:rsidR="00DC13C5" w:rsidRPr="0052222B" w:rsidRDefault="008D3AD2" w:rsidP="00A5629E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:rsidR="00F13479" w:rsidRPr="0052222B" w:rsidRDefault="00F13479" w:rsidP="00A5629E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52222B" w:rsidRDefault="00917B05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222B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</w:t>
      </w:r>
      <w:r w:rsidR="008B1D6F" w:rsidRPr="0052222B">
        <w:rPr>
          <w:rFonts w:ascii="Angsana New" w:hAnsi="Angsana New" w:cs="Angsana New"/>
          <w:sz w:val="30"/>
          <w:szCs w:val="30"/>
          <w:cs/>
        </w:rPr>
        <w:t>กู้ยืมระยะส</w:t>
      </w:r>
      <w:r w:rsidR="008B1D6F" w:rsidRPr="0052222B">
        <w:rPr>
          <w:rFonts w:ascii="Angsana New" w:hAnsi="Angsana New" w:cs="Angsana New" w:hint="cs"/>
          <w:sz w:val="30"/>
          <w:szCs w:val="30"/>
          <w:cs/>
        </w:rPr>
        <w:t>ั้น</w:t>
      </w:r>
      <w:r w:rsidRPr="0052222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D40BD" w:rsidRPr="0052222B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52222B">
        <w:rPr>
          <w:rFonts w:ascii="Angsana New" w:hAnsi="Angsana New" w:cs="Angsana New"/>
          <w:sz w:val="30"/>
          <w:szCs w:val="30"/>
        </w:rPr>
        <w:t>30</w:t>
      </w:r>
      <w:r w:rsidR="004B2D5E" w:rsidRPr="0052222B">
        <w:rPr>
          <w:rFonts w:ascii="Angsana New" w:hAnsi="Angsana New" w:cs="Angsana New"/>
          <w:sz w:val="30"/>
          <w:szCs w:val="30"/>
        </w:rPr>
        <w:t xml:space="preserve"> </w:t>
      </w:r>
      <w:r w:rsidR="007D40BD" w:rsidRPr="0052222B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52222B">
        <w:rPr>
          <w:rFonts w:ascii="Angsana New" w:hAnsi="Angsana New" w:cs="Angsana New" w:hint="cs"/>
          <w:sz w:val="30"/>
          <w:szCs w:val="30"/>
          <w:cs/>
        </w:rPr>
        <w:t>ายน มีดังนี้</w:t>
      </w:r>
    </w:p>
    <w:p w:rsidR="00917B05" w:rsidRPr="0052222B" w:rsidRDefault="00917B05" w:rsidP="00A5629E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2" w:type="dxa"/>
        <w:tblInd w:w="18" w:type="dxa"/>
        <w:tblLook w:val="01E0" w:firstRow="1" w:lastRow="1" w:firstColumn="1" w:lastColumn="1" w:noHBand="0" w:noVBand="0"/>
      </w:tblPr>
      <w:tblGrid>
        <w:gridCol w:w="3630"/>
        <w:gridCol w:w="1215"/>
        <w:gridCol w:w="264"/>
        <w:gridCol w:w="1290"/>
        <w:gridCol w:w="265"/>
        <w:gridCol w:w="1394"/>
        <w:gridCol w:w="265"/>
        <w:gridCol w:w="1259"/>
      </w:tblGrid>
      <w:tr w:rsidR="00DC13C5" w:rsidRPr="0052222B" w:rsidTr="00BC64AF">
        <w:tc>
          <w:tcPr>
            <w:tcW w:w="3630" w:type="dxa"/>
          </w:tcPr>
          <w:p w:rsidR="00DC13C5" w:rsidRPr="0052222B" w:rsidRDefault="00DC13C5" w:rsidP="00A5629E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9" w:type="dxa"/>
            <w:gridSpan w:val="3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C64AF" w:rsidRPr="0052222B" w:rsidTr="00BC64AF">
        <w:tc>
          <w:tcPr>
            <w:tcW w:w="3630" w:type="dxa"/>
          </w:tcPr>
          <w:p w:rsidR="00BC64AF" w:rsidRPr="0052222B" w:rsidRDefault="00BC64AF" w:rsidP="00A5629E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4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5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8D3AD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5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</w:tcPr>
          <w:p w:rsidR="00BC64AF" w:rsidRPr="0052222B" w:rsidRDefault="00BC64A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D3AD2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BC64AF">
        <w:tc>
          <w:tcPr>
            <w:tcW w:w="3630" w:type="dxa"/>
          </w:tcPr>
          <w:p w:rsidR="00DC13C5" w:rsidRPr="0052222B" w:rsidRDefault="00DC13C5" w:rsidP="00A5629E">
            <w:pPr>
              <w:pStyle w:val="BodyText"/>
              <w:spacing w:after="0"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52" w:type="dxa"/>
            <w:gridSpan w:val="7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222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2222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B1D6F" w:rsidRPr="0052222B" w:rsidTr="008D3AD2">
        <w:tc>
          <w:tcPr>
            <w:tcW w:w="3630" w:type="dxa"/>
          </w:tcPr>
          <w:p w:rsidR="008B1D6F" w:rsidRPr="0052222B" w:rsidRDefault="008B1D6F" w:rsidP="00A5629E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215" w:type="dxa"/>
            <w:vAlign w:val="bottom"/>
          </w:tcPr>
          <w:p w:rsidR="008B1D6F" w:rsidRPr="0052222B" w:rsidRDefault="004B2D5E" w:rsidP="00A5629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</w:tcPr>
          <w:p w:rsidR="008B1D6F" w:rsidRPr="0052222B" w:rsidRDefault="008B1D6F" w:rsidP="00A5629E">
            <w:pPr>
              <w:tabs>
                <w:tab w:val="decimal" w:pos="639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  <w:tc>
          <w:tcPr>
            <w:tcW w:w="265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8B1D6F" w:rsidRPr="0052222B" w:rsidRDefault="004B2D5E" w:rsidP="00A5629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:rsidR="008B1D6F" w:rsidRPr="0052222B" w:rsidRDefault="008B1D6F" w:rsidP="00A5629E">
            <w:pPr>
              <w:tabs>
                <w:tab w:val="decimal" w:pos="639"/>
              </w:tabs>
              <w:spacing w:line="240" w:lineRule="atLeast"/>
              <w:ind w:right="4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160,000</w:t>
            </w:r>
          </w:p>
        </w:tc>
      </w:tr>
      <w:tr w:rsidR="008B1D6F" w:rsidRPr="0052222B" w:rsidTr="008D3AD2">
        <w:tc>
          <w:tcPr>
            <w:tcW w:w="3630" w:type="dxa"/>
          </w:tcPr>
          <w:p w:rsidR="008B1D6F" w:rsidRPr="0052222B" w:rsidRDefault="008B1D6F" w:rsidP="00A5629E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8B1D6F" w:rsidRPr="0052222B" w:rsidRDefault="004B2D5E" w:rsidP="00A5629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8B1D6F" w:rsidRPr="0052222B" w:rsidRDefault="008B1D6F" w:rsidP="00A5629E">
            <w:pPr>
              <w:tabs>
                <w:tab w:val="left" w:pos="136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(160,000)</w:t>
            </w:r>
          </w:p>
        </w:tc>
        <w:tc>
          <w:tcPr>
            <w:tcW w:w="265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:rsidR="008B1D6F" w:rsidRPr="0052222B" w:rsidRDefault="004B2D5E" w:rsidP="00A5629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22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8B1D6F" w:rsidRPr="0052222B" w:rsidRDefault="008B1D6F" w:rsidP="00A5629E">
            <w:pPr>
              <w:tabs>
                <w:tab w:val="left" w:pos="136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(160,000)</w:t>
            </w:r>
          </w:p>
        </w:tc>
      </w:tr>
      <w:tr w:rsidR="008B1D6F" w:rsidRPr="0052222B" w:rsidTr="008D3AD2">
        <w:tc>
          <w:tcPr>
            <w:tcW w:w="3630" w:type="dxa"/>
          </w:tcPr>
          <w:p w:rsidR="008B1D6F" w:rsidRPr="0052222B" w:rsidRDefault="008B1D6F" w:rsidP="00A5629E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D6F" w:rsidRPr="0052222B" w:rsidRDefault="004B2D5E" w:rsidP="00A5629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B1D6F" w:rsidRPr="0052222B" w:rsidRDefault="008B1D6F" w:rsidP="00A5629E">
            <w:pPr>
              <w:tabs>
                <w:tab w:val="decimal" w:pos="31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D6F" w:rsidRPr="0052222B" w:rsidRDefault="004B2D5E" w:rsidP="00A5629E">
            <w:pPr>
              <w:pStyle w:val="acctfourfigures"/>
              <w:tabs>
                <w:tab w:val="clear" w:pos="765"/>
                <w:tab w:val="decimal" w:pos="2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222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:rsidR="008B1D6F" w:rsidRPr="0052222B" w:rsidRDefault="008B1D6F" w:rsidP="00A5629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8B1D6F" w:rsidRPr="0052222B" w:rsidRDefault="008B1D6F" w:rsidP="00A5629E">
            <w:pPr>
              <w:tabs>
                <w:tab w:val="decimal" w:pos="31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DC13C5" w:rsidRPr="0052222B" w:rsidRDefault="00DC13C5" w:rsidP="00DE4C76">
      <w:pPr>
        <w:ind w:left="533"/>
        <w:jc w:val="both"/>
        <w:rPr>
          <w:rFonts w:ascii="Angsana New" w:hAnsi="Angsana New"/>
          <w:sz w:val="16"/>
          <w:szCs w:val="16"/>
        </w:rPr>
      </w:pPr>
    </w:p>
    <w:p w:rsidR="00E14F5A" w:rsidRPr="0052222B" w:rsidRDefault="00E14F5A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2222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30CC5" w:rsidRPr="0052222B" w:rsidRDefault="00730CC5" w:rsidP="00A5629E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lastRenderedPageBreak/>
        <w:t>เงินรับล่วงหน้าตามสัญญาก่อสร้าง</w:t>
      </w:r>
    </w:p>
    <w:p w:rsidR="00730CC5" w:rsidRPr="0052222B" w:rsidRDefault="00730CC5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730CC5" w:rsidRPr="0052222B" w:rsidRDefault="00730CC5" w:rsidP="00A5629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30CC5" w:rsidRPr="0052222B" w:rsidRDefault="00AB634F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222B">
              <w:rPr>
                <w:rFonts w:ascii="Angsana New" w:hAnsi="Angsana New"/>
                <w:sz w:val="30"/>
                <w:szCs w:val="30"/>
              </w:rPr>
              <w:t>0</w:t>
            </w:r>
            <w:r w:rsidR="00B57644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C7E5C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30CC5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7C7E5C"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730CC5" w:rsidRPr="0052222B" w:rsidRDefault="00730CC5" w:rsidP="00A5629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67,128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0CC5" w:rsidRPr="0052222B" w:rsidRDefault="00730CC5" w:rsidP="00A5629E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27,664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67,128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0CC5" w:rsidRPr="0052222B" w:rsidRDefault="00730CC5" w:rsidP="00A5629E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27,664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544,353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30CC5" w:rsidRPr="0052222B" w:rsidRDefault="00730CC5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587,694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544,353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30CC5" w:rsidRPr="0052222B" w:rsidRDefault="00730CC5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587,694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611,481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730CC5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615,358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611,481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730CC5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615,358</w:t>
            </w:r>
          </w:p>
        </w:tc>
      </w:tr>
    </w:tbl>
    <w:p w:rsidR="00730CC5" w:rsidRPr="0052222B" w:rsidRDefault="00730CC5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0CC5" w:rsidRPr="0052222B" w:rsidRDefault="00730CC5" w:rsidP="00A5629E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เงิน</w:t>
      </w:r>
      <w:r w:rsidRPr="0052222B">
        <w:rPr>
          <w:rFonts w:ascii="Angsana New" w:hAnsi="Angsana New" w:cs="Angsana New" w:hint="cs"/>
          <w:b/>
          <w:bCs/>
          <w:sz w:val="30"/>
          <w:szCs w:val="30"/>
          <w:cs/>
        </w:rPr>
        <w:t>ประกันผลงานจากผู้รับเหมาช่วง</w:t>
      </w:r>
    </w:p>
    <w:p w:rsidR="00730CC5" w:rsidRPr="0052222B" w:rsidRDefault="00730CC5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730CC5" w:rsidRPr="0052222B" w:rsidRDefault="00730CC5" w:rsidP="00A5629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634F" w:rsidRPr="0052222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B372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C7E5C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B634F" w:rsidRPr="0052222B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B3722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C7E5C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 2561</w:t>
            </w:r>
          </w:p>
        </w:tc>
        <w:tc>
          <w:tcPr>
            <w:tcW w:w="268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30CC5" w:rsidRPr="0052222B" w:rsidRDefault="00730C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730CC5" w:rsidRPr="0052222B" w:rsidTr="00730CC5">
        <w:tc>
          <w:tcPr>
            <w:tcW w:w="3345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730CC5" w:rsidRPr="0052222B" w:rsidRDefault="00730CC5" w:rsidP="00A5629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E7D47" w:rsidRPr="0052222B" w:rsidTr="00730CC5">
        <w:tc>
          <w:tcPr>
            <w:tcW w:w="3345" w:type="dxa"/>
          </w:tcPr>
          <w:p w:rsidR="00DE7D47" w:rsidRPr="0052222B" w:rsidRDefault="00DE7D47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:rsidR="00DE7D47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4,458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E7D47" w:rsidRPr="0052222B" w:rsidRDefault="00DE7D47" w:rsidP="00A5629E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E7D47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E7D47" w:rsidRPr="0052222B" w:rsidRDefault="00DE7D47" w:rsidP="00A5629E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5,185</w:t>
            </w:r>
          </w:p>
        </w:tc>
      </w:tr>
      <w:tr w:rsidR="00DE7D47" w:rsidRPr="0052222B" w:rsidTr="00730CC5">
        <w:tc>
          <w:tcPr>
            <w:tcW w:w="3345" w:type="dxa"/>
          </w:tcPr>
          <w:p w:rsidR="00DE7D47" w:rsidRPr="0052222B" w:rsidRDefault="00DE7D47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DE7D47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295,765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DE7D47" w:rsidRPr="0052222B" w:rsidRDefault="00DE7D47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305,058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DE7D47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295,765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DE7D47" w:rsidRPr="0052222B" w:rsidRDefault="00DE7D47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305,058</w:t>
            </w:r>
          </w:p>
        </w:tc>
      </w:tr>
      <w:tr w:rsidR="00DE7D47" w:rsidRPr="0052222B" w:rsidTr="00730CC5">
        <w:tc>
          <w:tcPr>
            <w:tcW w:w="3345" w:type="dxa"/>
          </w:tcPr>
          <w:p w:rsidR="00DE7D47" w:rsidRPr="0052222B" w:rsidRDefault="00DE7D47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300,223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52222B" w:rsidRDefault="00DE7D47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310,243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52222B" w:rsidRDefault="004B2D5E" w:rsidP="00A5629E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300,223</w:t>
            </w:r>
          </w:p>
        </w:tc>
        <w:tc>
          <w:tcPr>
            <w:tcW w:w="268" w:type="dxa"/>
          </w:tcPr>
          <w:p w:rsidR="00DE7D47" w:rsidRPr="0052222B" w:rsidRDefault="00DE7D47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DE7D47" w:rsidRPr="0052222B" w:rsidRDefault="00DE7D47" w:rsidP="00A5629E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310,243</w:t>
            </w:r>
          </w:p>
        </w:tc>
      </w:tr>
    </w:tbl>
    <w:p w:rsidR="00730CC5" w:rsidRPr="0052222B" w:rsidRDefault="00730CC5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C13C5" w:rsidRPr="0052222B" w:rsidRDefault="00DC13C5" w:rsidP="00A5629E">
      <w:pPr>
        <w:pStyle w:val="MacroText"/>
        <w:numPr>
          <w:ilvl w:val="0"/>
          <w:numId w:val="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222B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DC13C5" w:rsidRPr="0052222B" w:rsidRDefault="00DC13C5" w:rsidP="00A56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C13C5" w:rsidRPr="0052222B" w:rsidTr="00FF6D32">
        <w:tc>
          <w:tcPr>
            <w:tcW w:w="3420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DC13C5" w:rsidRPr="0052222B" w:rsidRDefault="00DC13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C13C5" w:rsidRPr="0052222B" w:rsidRDefault="00DC13C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DC13C5" w:rsidRPr="0052222B" w:rsidRDefault="00DC13C5" w:rsidP="00A5629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3399" w:rsidRPr="0052222B" w:rsidTr="00FF6D32">
        <w:tc>
          <w:tcPr>
            <w:tcW w:w="3420" w:type="dxa"/>
          </w:tcPr>
          <w:p w:rsidR="00AE3399" w:rsidRPr="0052222B" w:rsidRDefault="00AE3399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AE3399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E3399" w:rsidRPr="0052222B" w:rsidRDefault="00967B25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</w:tr>
      <w:tr w:rsidR="00AE3399" w:rsidRPr="0052222B" w:rsidTr="00FF6D32">
        <w:tc>
          <w:tcPr>
            <w:tcW w:w="3420" w:type="dxa"/>
          </w:tcPr>
          <w:p w:rsidR="00AE3399" w:rsidRPr="0052222B" w:rsidRDefault="00AE3399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:rsidR="00AE3399" w:rsidRPr="0052222B" w:rsidRDefault="00AE3399" w:rsidP="00A5629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c>
          <w:tcPr>
            <w:tcW w:w="3420" w:type="dxa"/>
          </w:tcPr>
          <w:p w:rsidR="00DC13C5" w:rsidRPr="0052222B" w:rsidRDefault="00DC13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C13C5" w:rsidRPr="0052222B" w:rsidRDefault="00DC13C5" w:rsidP="00A5629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52222B" w:rsidTr="00FF6D32">
        <w:tc>
          <w:tcPr>
            <w:tcW w:w="3420" w:type="dxa"/>
          </w:tcPr>
          <w:p w:rsidR="00DC13C5" w:rsidRPr="0052222B" w:rsidRDefault="00DC13C5" w:rsidP="00A5629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</w:tcPr>
          <w:p w:rsidR="00DC13C5" w:rsidRPr="0052222B" w:rsidRDefault="00DC13C5" w:rsidP="00A5629E">
            <w:pPr>
              <w:tabs>
                <w:tab w:val="decimal" w:pos="103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DC13C5" w:rsidRPr="0052222B" w:rsidRDefault="00DC13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DC13C5" w:rsidRPr="0052222B" w:rsidRDefault="00DC13C5" w:rsidP="00A5629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DC13C5" w:rsidRPr="0052222B" w:rsidRDefault="00DC13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DC13C5" w:rsidRPr="0052222B" w:rsidRDefault="00DC13C5" w:rsidP="00A5629E">
            <w:pPr>
              <w:tabs>
                <w:tab w:val="decimal" w:pos="67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DC13C5" w:rsidRPr="0052222B" w:rsidRDefault="00DC13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C13C5" w:rsidRPr="0052222B" w:rsidRDefault="00DC13C5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52222B" w:rsidTr="00FF6D32">
        <w:tc>
          <w:tcPr>
            <w:tcW w:w="3420" w:type="dxa"/>
          </w:tcPr>
          <w:p w:rsidR="00730CC5" w:rsidRPr="0052222B" w:rsidRDefault="00A5629E" w:rsidP="00A5629E">
            <w:pPr>
              <w:tabs>
                <w:tab w:val="left" w:pos="689"/>
              </w:tabs>
              <w:spacing w:line="240" w:lineRule="atLeast"/>
              <w:ind w:left="522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1234" w:type="dxa"/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1,888,945</w:t>
            </w: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30CC5" w:rsidRPr="0052222B" w:rsidRDefault="00730CC5" w:rsidP="00A5629E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1,724,558</w:t>
            </w:r>
          </w:p>
        </w:tc>
        <w:tc>
          <w:tcPr>
            <w:tcW w:w="242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730CC5" w:rsidRPr="0052222B" w:rsidRDefault="004B2D5E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30CC5" w:rsidRPr="0052222B" w:rsidRDefault="00730CC5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0CC5" w:rsidRPr="0052222B" w:rsidTr="00FF6D32">
        <w:tc>
          <w:tcPr>
            <w:tcW w:w="3420" w:type="dxa"/>
          </w:tcPr>
          <w:p w:rsidR="00730CC5" w:rsidRPr="0052222B" w:rsidRDefault="00730CC5" w:rsidP="00A5629E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</w:tcPr>
          <w:p w:rsidR="00730CC5" w:rsidRPr="0052222B" w:rsidRDefault="00730CC5" w:rsidP="00A5629E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730CC5" w:rsidRPr="0052222B" w:rsidRDefault="00730CC5" w:rsidP="00A5629E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730CC5" w:rsidRPr="0052222B" w:rsidRDefault="00730CC5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730CC5" w:rsidRPr="0052222B" w:rsidRDefault="00730CC5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52222B" w:rsidTr="00FF6D32">
        <w:tc>
          <w:tcPr>
            <w:tcW w:w="3420" w:type="dxa"/>
          </w:tcPr>
          <w:p w:rsidR="00730CC5" w:rsidRPr="0052222B" w:rsidRDefault="00A5629E" w:rsidP="00A5629E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3CCB" w:rsidRPr="0052222B">
              <w:rPr>
                <w:rFonts w:ascii="Angsana New" w:hAnsi="Angsana New"/>
                <w:sz w:val="30"/>
                <w:szCs w:val="30"/>
                <w:lang w:val="en-US"/>
              </w:rPr>
              <w:t>131,597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730CC5" w:rsidRPr="0052222B" w:rsidRDefault="00730CC5" w:rsidP="00A5629E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(119,600)</w:t>
            </w:r>
          </w:p>
        </w:tc>
        <w:tc>
          <w:tcPr>
            <w:tcW w:w="242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:rsidR="00730CC5" w:rsidRPr="0052222B" w:rsidRDefault="004B2D5E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730CC5" w:rsidRPr="0052222B" w:rsidRDefault="00730CC5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30CC5" w:rsidRPr="0052222B" w:rsidTr="00FF6D32">
        <w:tc>
          <w:tcPr>
            <w:tcW w:w="3420" w:type="dxa"/>
          </w:tcPr>
          <w:p w:rsidR="00730CC5" w:rsidRPr="0052222B" w:rsidRDefault="00730CC5" w:rsidP="00A5629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4B2D5E" w:rsidP="00A5629E">
            <w:pPr>
              <w:tabs>
                <w:tab w:val="decimal" w:pos="94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</w:t>
            </w:r>
            <w:r w:rsidR="004C3CCB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3CCB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730CC5" w:rsidP="00A5629E">
            <w:pPr>
              <w:tabs>
                <w:tab w:val="decimal" w:pos="1152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1,604,958</w:t>
            </w:r>
          </w:p>
        </w:tc>
        <w:tc>
          <w:tcPr>
            <w:tcW w:w="242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4B2D5E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:rsidR="00730CC5" w:rsidRPr="0052222B" w:rsidRDefault="00730CC5" w:rsidP="00A5629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730CC5" w:rsidRPr="0052222B" w:rsidRDefault="00730CC5" w:rsidP="00A5629E">
            <w:pPr>
              <w:tabs>
                <w:tab w:val="decimal" w:pos="67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917B05" w:rsidRPr="0052222B" w:rsidRDefault="00917B05" w:rsidP="00DE4C7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DC13C5" w:rsidRPr="0052222B" w:rsidRDefault="00DC13C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</w:t>
      </w:r>
      <w:r w:rsidR="00DD320E" w:rsidRPr="0052222B">
        <w:rPr>
          <w:rFonts w:ascii="Angsana New" w:hAnsi="Angsana New" w:hint="cs"/>
          <w:sz w:val="30"/>
          <w:szCs w:val="30"/>
          <w:cs/>
          <w:lang w:val="en-US"/>
        </w:rPr>
        <w:t>รเคลื่อนไหวของเงินกู้ยืมระยะยาว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6B4635" w:rsidRPr="0052222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52222B">
        <w:rPr>
          <w:rFonts w:ascii="Angsana New" w:hAnsi="Angsana New"/>
          <w:sz w:val="30"/>
          <w:szCs w:val="30"/>
          <w:lang w:val="en-US"/>
        </w:rPr>
        <w:t>3</w:t>
      </w:r>
      <w:r w:rsidR="00537E60" w:rsidRPr="0052222B">
        <w:rPr>
          <w:rFonts w:ascii="Angsana New" w:hAnsi="Angsana New"/>
          <w:sz w:val="30"/>
          <w:szCs w:val="30"/>
          <w:lang w:val="en-US"/>
        </w:rPr>
        <w:t>0</w:t>
      </w:r>
      <w:r w:rsidR="006B463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กันย</w:t>
      </w:r>
      <w:r w:rsidR="00537E60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ายน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DC13C5" w:rsidRPr="0052222B" w:rsidRDefault="00DC13C5" w:rsidP="000839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DC13C5" w:rsidRPr="0052222B" w:rsidTr="00FF6D32">
        <w:tc>
          <w:tcPr>
            <w:tcW w:w="3239" w:type="dxa"/>
          </w:tcPr>
          <w:p w:rsidR="00DC13C5" w:rsidRPr="0052222B" w:rsidRDefault="00DC13C5" w:rsidP="000839FD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DC13C5" w:rsidRPr="0052222B" w:rsidRDefault="00DC13C5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DC13C5" w:rsidRPr="0052222B" w:rsidRDefault="00DC13C5" w:rsidP="000839F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DC13C5" w:rsidRPr="0052222B" w:rsidRDefault="00DC13C5" w:rsidP="000839F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FF6D32">
        <w:tc>
          <w:tcPr>
            <w:tcW w:w="3239" w:type="dxa"/>
          </w:tcPr>
          <w:p w:rsidR="00DC13C5" w:rsidRPr="0052222B" w:rsidRDefault="00DC13C5" w:rsidP="000839F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2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2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52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FF6D32">
        <w:trPr>
          <w:trHeight w:val="343"/>
        </w:trPr>
        <w:tc>
          <w:tcPr>
            <w:tcW w:w="3239" w:type="dxa"/>
          </w:tcPr>
          <w:p w:rsidR="00DC13C5" w:rsidRPr="0052222B" w:rsidRDefault="00DC13C5" w:rsidP="000839F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DC13C5" w:rsidRPr="0052222B" w:rsidRDefault="00DC13C5" w:rsidP="000839FD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51960" w:rsidRPr="0052222B" w:rsidTr="00FF6D32">
        <w:tc>
          <w:tcPr>
            <w:tcW w:w="3239" w:type="dxa"/>
          </w:tcPr>
          <w:p w:rsidR="00851960" w:rsidRPr="0052222B" w:rsidRDefault="00851960" w:rsidP="000839F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851960" w:rsidRPr="0052222B" w:rsidRDefault="004B2D5E" w:rsidP="000839F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1,724,558</w:t>
            </w:r>
          </w:p>
        </w:tc>
        <w:tc>
          <w:tcPr>
            <w:tcW w:w="252" w:type="dxa"/>
          </w:tcPr>
          <w:p w:rsidR="00851960" w:rsidRPr="0052222B" w:rsidRDefault="00851960" w:rsidP="000839F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51960" w:rsidRPr="0052222B" w:rsidRDefault="00851960" w:rsidP="000839F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1,706,630</w:t>
            </w:r>
          </w:p>
        </w:tc>
        <w:tc>
          <w:tcPr>
            <w:tcW w:w="252" w:type="dxa"/>
          </w:tcPr>
          <w:p w:rsidR="00851960" w:rsidRPr="0052222B" w:rsidRDefault="00851960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51960" w:rsidRPr="0052222B" w:rsidRDefault="004B2D5E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851960" w:rsidRPr="0052222B" w:rsidRDefault="00851960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851960" w:rsidRPr="0052222B" w:rsidRDefault="00851960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0DE3" w:rsidRPr="0052222B" w:rsidTr="00FF6D32">
        <w:tc>
          <w:tcPr>
            <w:tcW w:w="3239" w:type="dxa"/>
          </w:tcPr>
          <w:p w:rsidR="00A10DE3" w:rsidRPr="0052222B" w:rsidRDefault="00A10DE3" w:rsidP="000839FD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380" w:type="dxa"/>
          </w:tcPr>
          <w:p w:rsidR="00A10DE3" w:rsidRPr="0052222B" w:rsidRDefault="004B2D5E" w:rsidP="000839FD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245,000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10DE3" w:rsidRPr="0052222B" w:rsidRDefault="00A10DE3" w:rsidP="000839FD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10DE3" w:rsidRPr="0052222B" w:rsidRDefault="004B2D5E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10DE3" w:rsidRPr="0052222B" w:rsidRDefault="00A10DE3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0DE3" w:rsidRPr="0052222B" w:rsidTr="00FF6D32">
        <w:tc>
          <w:tcPr>
            <w:tcW w:w="3239" w:type="dxa"/>
          </w:tcPr>
          <w:p w:rsidR="00A10DE3" w:rsidRPr="0052222B" w:rsidRDefault="00A10DE3" w:rsidP="000839FD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52222B" w:rsidRDefault="004B2D5E" w:rsidP="000839FD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(80,613)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52222B" w:rsidRDefault="00A10DE3" w:rsidP="000839FD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B463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B4635" w:rsidRPr="0052222B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52222B" w:rsidRDefault="004B2D5E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A10DE3" w:rsidRPr="0052222B" w:rsidRDefault="00A10DE3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0DE3" w:rsidRPr="0052222B" w:rsidTr="00FF6D32">
        <w:tc>
          <w:tcPr>
            <w:tcW w:w="3239" w:type="dxa"/>
          </w:tcPr>
          <w:p w:rsidR="00A10DE3" w:rsidRPr="0052222B" w:rsidRDefault="00A10DE3" w:rsidP="000839FD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67B25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52222B" w:rsidRDefault="004B2D5E" w:rsidP="000839F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1,888,</w:t>
            </w:r>
            <w:r w:rsidR="00B06E2B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52222B" w:rsidRDefault="00A10DE3" w:rsidP="000839FD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</w:t>
            </w:r>
            <w:r w:rsidR="006B463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B4635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52222B" w:rsidRDefault="004B2D5E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A10DE3" w:rsidRPr="0052222B" w:rsidRDefault="00A10DE3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A10DE3" w:rsidRPr="0052222B" w:rsidRDefault="00A10DE3" w:rsidP="000839FD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DC13C5" w:rsidRPr="0052222B" w:rsidRDefault="00DC13C5" w:rsidP="000839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917B05" w:rsidRPr="0052222B" w:rsidRDefault="00917B05" w:rsidP="000839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52222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เงินกู้ยืมจากสถาบันการเงินในประเทศ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52222B" w:rsidRDefault="00917B0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เมื่อวันที่ 2 ธันวาคม 255</w:t>
      </w:r>
      <w:r w:rsidR="00B06E2B" w:rsidRPr="0052222B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 </w:t>
      </w:r>
      <w:r w:rsidRPr="0052222B">
        <w:rPr>
          <w:rFonts w:ascii="Angsana New" w:hAnsi="Angsana New"/>
          <w:sz w:val="30"/>
          <w:szCs w:val="30"/>
          <w:cs/>
          <w:lang w:val="en-US"/>
        </w:rPr>
        <w:t>(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”) ได้ทำสัญญากู้ยืมเงิน</w:t>
      </w:r>
      <w:r w:rsidRPr="0052222B">
        <w:rPr>
          <w:rFonts w:ascii="Angsana New" w:hAnsi="Angsana New"/>
          <w:sz w:val="30"/>
          <w:szCs w:val="30"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จากสถาบันการเงินในประเทศแห่งหนึ่ง วงเงินตามสัญญา จำนวน </w:t>
      </w:r>
      <w:r w:rsidRPr="0052222B">
        <w:rPr>
          <w:rFonts w:ascii="Angsana New" w:hAnsi="Angsana New"/>
          <w:sz w:val="30"/>
          <w:szCs w:val="30"/>
          <w:lang w:val="en-US"/>
        </w:rPr>
        <w:t>390.70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ซึ่งจนถึง ณ วันที่ </w:t>
      </w:r>
      <w:r w:rsidRPr="0052222B">
        <w:rPr>
          <w:rFonts w:ascii="Angsana New" w:hAnsi="Angsana New"/>
          <w:sz w:val="30"/>
          <w:szCs w:val="30"/>
          <w:lang w:val="en-US"/>
        </w:rPr>
        <w:t>30</w:t>
      </w:r>
      <w:r w:rsidR="004B2D5E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7C7E5C" w:rsidRPr="0052222B">
        <w:rPr>
          <w:rFonts w:ascii="Angsana New" w:hAnsi="Angsana New" w:hint="cs"/>
          <w:sz w:val="30"/>
          <w:szCs w:val="30"/>
          <w:cs/>
          <w:lang w:val="en-US"/>
        </w:rPr>
        <w:t>กันยายน 2561</w:t>
      </w:r>
      <w:r w:rsidR="004B2D5E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เบิกใช้แล้วจำนวน </w:t>
      </w:r>
      <w:r w:rsidR="004B2D5E" w:rsidRPr="0052222B">
        <w:rPr>
          <w:rFonts w:ascii="Angsana New" w:hAnsi="Angsana New"/>
          <w:sz w:val="30"/>
          <w:szCs w:val="30"/>
          <w:lang w:val="en-US"/>
        </w:rPr>
        <w:t xml:space="preserve">300.70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ล้านบาท คงเหลือจำนวน</w:t>
      </w:r>
      <w:r w:rsidR="004B2D5E" w:rsidRPr="0052222B">
        <w:rPr>
          <w:rFonts w:ascii="Angsana New" w:hAnsi="Angsana New"/>
          <w:sz w:val="30"/>
          <w:szCs w:val="30"/>
          <w:lang w:val="en-US"/>
        </w:rPr>
        <w:t xml:space="preserve"> 90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ล้านบาท กำหนดชำระดอกเบี้ยเป็นรายเดือน</w:t>
      </w:r>
      <w:r w:rsidRPr="0052222B">
        <w:rPr>
          <w:rFonts w:ascii="Angsana New" w:hAnsi="Angsana New"/>
          <w:sz w:val="30"/>
          <w:szCs w:val="30"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ทุกเดือน นับแต่วันที่เบิกรับเงินกู้งวดแรก และชำระเงินต้นเป็นรายเดือนทุกเดือนให้เสร็จสิ้นภายใน </w:t>
      </w:r>
      <w:r w:rsidRPr="0052222B">
        <w:rPr>
          <w:rFonts w:ascii="Angsana New" w:hAnsi="Angsana New"/>
          <w:sz w:val="30"/>
          <w:szCs w:val="30"/>
          <w:lang w:val="en-US"/>
        </w:rPr>
        <w:t>10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ปี 6 เดือน โดยเริ่มชำระงวดแรกเดือนที่ </w:t>
      </w:r>
      <w:r w:rsidRPr="0052222B">
        <w:rPr>
          <w:rFonts w:ascii="Angsana New" w:hAnsi="Angsana New"/>
          <w:sz w:val="30"/>
          <w:szCs w:val="30"/>
          <w:lang w:val="en-US"/>
        </w:rPr>
        <w:t>31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งวดละ </w:t>
      </w:r>
      <w:r w:rsidR="00B06E2B" w:rsidRPr="0052222B">
        <w:rPr>
          <w:rFonts w:ascii="Angsana New" w:hAnsi="Angsana New" w:hint="cs"/>
          <w:sz w:val="30"/>
          <w:szCs w:val="30"/>
          <w:cs/>
          <w:lang w:val="en-US"/>
        </w:rPr>
        <w:t>1.90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ถึง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6.40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เงินกู้ยืมดังกล่าวมีที่ดิน 2 โฉนด พร้อมสิ่งปลูกสร้างที่มีอยู่แล้วและที่จะมีต่อไปในภายหน้า จดทะเบียนจำนองเป็นหลักประกันตามสัญญาจำนอง </w:t>
      </w:r>
      <w:r w:rsidRPr="0052222B">
        <w:rPr>
          <w:rFonts w:ascii="Angsana New" w:hAnsi="Angsana New"/>
          <w:sz w:val="30"/>
          <w:szCs w:val="30"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Pr="0052222B">
        <w:rPr>
          <w:rFonts w:ascii="Angsana New" w:hAnsi="Angsana New"/>
          <w:sz w:val="30"/>
          <w:szCs w:val="30"/>
          <w:lang w:val="en-US"/>
        </w:rPr>
        <w:t>15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="00A10DE3" w:rsidRPr="0052222B">
        <w:rPr>
          <w:rFonts w:ascii="Angsana New" w:hAnsi="Angsana New"/>
          <w:sz w:val="30"/>
          <w:szCs w:val="30"/>
          <w:lang w:val="en-US"/>
        </w:rPr>
        <w:t xml:space="preserve"> 2560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lang w:val="en-US"/>
        </w:rPr>
      </w:pPr>
    </w:p>
    <w:p w:rsidR="00917B05" w:rsidRPr="0052222B" w:rsidRDefault="00917B0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52222B">
        <w:rPr>
          <w:rFonts w:ascii="Angsana New" w:hAnsi="Angsana New"/>
          <w:sz w:val="30"/>
          <w:szCs w:val="30"/>
          <w:lang w:val="en-US"/>
        </w:rPr>
        <w:t>Operating</w:t>
      </w:r>
      <w:r w:rsidR="00B06E2B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lang w:val="en-US"/>
        </w:rPr>
        <w:t>account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กับธนาคาร 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2562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เป็นต้นไป สัญญายังกำหนดให้บริษัทย่อยดำรงอัตราส่วนทางการเงิน </w:t>
      </w:r>
      <w:r w:rsidRPr="0052222B">
        <w:rPr>
          <w:rFonts w:ascii="Angsana New" w:hAnsi="Angsana New"/>
          <w:sz w:val="30"/>
          <w:szCs w:val="30"/>
          <w:lang w:val="en-US"/>
        </w:rPr>
        <w:t>(DSCR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) ไม่ต่ำกว่า </w:t>
      </w:r>
      <w:r w:rsidRPr="0052222B">
        <w:rPr>
          <w:rFonts w:ascii="Angsana New" w:hAnsi="Angsana New"/>
          <w:sz w:val="30"/>
          <w:szCs w:val="30"/>
          <w:lang w:val="en-US"/>
        </w:rPr>
        <w:t>1.1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เท่า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52222B" w:rsidRDefault="00917B0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23 กันยายน 2556 บริษัทย่อย </w:t>
      </w:r>
      <w:r w:rsidRPr="0052222B">
        <w:rPr>
          <w:rFonts w:ascii="Angsana New" w:hAnsi="Angsana New"/>
          <w:sz w:val="30"/>
          <w:szCs w:val="30"/>
          <w:cs/>
          <w:lang w:val="en-US"/>
        </w:rPr>
        <w:t>(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 แมเนจเม้นท์ จำกัด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”) ได้ทำสัญญากู้ยืมเงินจากสถาบันการเงินในประเทศแห่งหนึ่ง วงเงินตามสัญญา จำนวน 224 ล้านบาท ซึ่งจนถึง ณ วันที่ </w:t>
      </w:r>
      <w:r w:rsidRPr="0052222B">
        <w:rPr>
          <w:rFonts w:ascii="Angsana New" w:hAnsi="Angsana New"/>
          <w:sz w:val="30"/>
          <w:szCs w:val="30"/>
          <w:lang w:val="en-US"/>
        </w:rPr>
        <w:t>3</w:t>
      </w:r>
      <w:r w:rsidR="00851960" w:rsidRPr="0052222B">
        <w:rPr>
          <w:rFonts w:ascii="Angsana New" w:hAnsi="Angsana New"/>
          <w:sz w:val="30"/>
          <w:szCs w:val="30"/>
          <w:lang w:val="en-US"/>
        </w:rPr>
        <w:t>0</w:t>
      </w:r>
      <w:r w:rsidR="00691860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กันย</w:t>
      </w:r>
      <w:r w:rsidR="00851960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ายน </w:t>
      </w:r>
      <w:r w:rsidRPr="0052222B">
        <w:rPr>
          <w:rFonts w:ascii="Angsana New" w:hAnsi="Angsana New"/>
          <w:sz w:val="30"/>
          <w:szCs w:val="30"/>
          <w:lang w:val="en-US"/>
        </w:rPr>
        <w:t>25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52222B">
        <w:rPr>
          <w:rFonts w:ascii="Angsana New" w:hAnsi="Angsana New"/>
          <w:sz w:val="30"/>
          <w:szCs w:val="30"/>
        </w:rPr>
        <w:t>1</w:t>
      </w:r>
      <w:r w:rsidR="00B06E2B" w:rsidRPr="0052222B">
        <w:rPr>
          <w:rFonts w:ascii="Angsana New" w:hAnsi="Angsana New" w:hint="cs"/>
          <w:sz w:val="30"/>
          <w:szCs w:val="30"/>
          <w:cs/>
        </w:rPr>
        <w:t xml:space="preserve"> </w:t>
      </w:r>
      <w:r w:rsidR="008A26A6" w:rsidRPr="0052222B">
        <w:rPr>
          <w:rFonts w:ascii="Angsana New" w:hAnsi="Angsana New" w:hint="cs"/>
          <w:sz w:val="30"/>
          <w:szCs w:val="30"/>
          <w:cs/>
        </w:rPr>
        <w:t>บริษัทได้เบิกใช้เงินกู้ภายใต้สัญญาเสร็จสิ้นแล้ว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4B2D5E" w:rsidRPr="0052222B">
        <w:rPr>
          <w:rFonts w:ascii="Angsana New" w:hAnsi="Angsana New"/>
          <w:sz w:val="30"/>
          <w:szCs w:val="30"/>
          <w:lang w:val="en-US"/>
        </w:rPr>
        <w:t xml:space="preserve">206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B06E2B" w:rsidRPr="0052222B">
        <w:rPr>
          <w:rFonts w:ascii="Angsana New" w:hAnsi="Angsana New" w:hint="cs"/>
          <w:sz w:val="30"/>
          <w:szCs w:val="30"/>
          <w:cs/>
          <w:lang w:val="en-US"/>
        </w:rPr>
        <w:t>เนื่องจากโครงการ</w:t>
      </w:r>
      <w:r w:rsidR="004B2D5E" w:rsidRPr="0052222B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303E44" w:rsidRPr="0052222B">
        <w:rPr>
          <w:rFonts w:ascii="Angsana New" w:hAnsi="Angsana New" w:hint="cs"/>
          <w:sz w:val="30"/>
          <w:szCs w:val="30"/>
          <w:cs/>
          <w:lang w:val="en-US"/>
        </w:rPr>
        <w:t>่</w:t>
      </w:r>
      <w:r w:rsidR="004B2D5E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อสร้างเสร็จแล้ว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กำหนดชำระคืนเงินต้นพร้อมดอกเบี้ยเป็นรายเ</w:t>
      </w:r>
      <w:r w:rsidR="007530B1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ดือนทุกเดือนให้เสร็จสิ้นภายใน 8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ปี 6 เดือน โดยเริ่มชำระงวดแรกเดือนที่ 19 งวดละ 1.3 ล้านบาท ถึง 4 ล้านบาท เงินกู้ยืมดังกล่าวมีที่ดิน 11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12 </w:t>
      </w:r>
      <w:r w:rsidR="000839FD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2557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ในวงเงินจำนวน </w:t>
      </w:r>
      <w:r w:rsidRPr="0052222B">
        <w:rPr>
          <w:rFonts w:ascii="Angsana New" w:hAnsi="Angsana New"/>
          <w:sz w:val="30"/>
          <w:szCs w:val="30"/>
          <w:lang w:val="en-US"/>
        </w:rPr>
        <w:t>229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BD511B" w:rsidRPr="0052222B" w:rsidRDefault="00BD511B" w:rsidP="000839FD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917B05" w:rsidRPr="0052222B" w:rsidRDefault="00917B0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52222B">
        <w:rPr>
          <w:rFonts w:ascii="Angsana New" w:hAnsi="Angsana New"/>
          <w:sz w:val="30"/>
          <w:szCs w:val="30"/>
          <w:lang w:val="en-US"/>
        </w:rPr>
        <w:t>Operating</w:t>
      </w:r>
      <w:r w:rsidR="00303E44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lang w:val="en-US"/>
        </w:rPr>
        <w:t>account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กับธนาคาร 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3"/>
        <w:gridCol w:w="284"/>
        <w:gridCol w:w="3118"/>
        <w:gridCol w:w="284"/>
        <w:gridCol w:w="2238"/>
      </w:tblGrid>
      <w:tr w:rsidR="00917B05" w:rsidRPr="0052222B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ตามงบการเงิน </w:t>
            </w:r>
          </w:p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ณ</w:t>
            </w:r>
            <w:r w:rsidRPr="0052222B">
              <w:rPr>
                <w:rFonts w:ascii="Angsana New" w:hAnsi="Angsana New"/>
                <w:spacing w:val="-4"/>
                <w:sz w:val="30"/>
                <w:szCs w:val="30"/>
              </w:rPr>
              <w:t xml:space="preserve"> 30</w:t>
            </w:r>
            <w:r w:rsidR="007530B1" w:rsidRPr="0052222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6A1C09"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กันย</w:t>
            </w: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ายน</w:t>
            </w:r>
            <w:r w:rsidR="007530B1"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2561</w:t>
            </w:r>
          </w:p>
        </w:tc>
      </w:tr>
      <w:tr w:rsidR="00917B05" w:rsidRPr="0052222B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อัตราส่วนทางการเงิน (</w:t>
            </w: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DSCR)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ไม่ต่ำกว่า </w:t>
            </w: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1.1 </w:t>
            </w: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7530B1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0.4</w:t>
            </w:r>
            <w:r w:rsidR="003B6713"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</w:t>
            </w: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 </w:t>
            </w:r>
            <w:r w:rsidR="00917B05"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</w:tr>
    </w:tbl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207EB4" w:rsidRPr="0052222B" w:rsidRDefault="00207EB4" w:rsidP="000839FD">
      <w:pPr>
        <w:tabs>
          <w:tab w:val="left" w:pos="567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2222B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อย่างไรก็ตาม เมื่อวันที่ </w:t>
      </w:r>
      <w:r w:rsidRPr="0052222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A238CA" w:rsidRPr="0052222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Pr="0052222B">
        <w:rPr>
          <w:rFonts w:asciiTheme="majorBidi" w:hAnsiTheme="majorBidi" w:cstheme="majorBidi"/>
          <w:spacing w:val="-4"/>
          <w:sz w:val="30"/>
          <w:szCs w:val="30"/>
          <w:cs/>
        </w:rPr>
        <w:t>ายน</w:t>
      </w:r>
      <w:r w:rsidRPr="0052222B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A238CA" w:rsidRPr="0052222B">
        <w:rPr>
          <w:rFonts w:asciiTheme="majorBidi" w:hAnsiTheme="majorBidi" w:cstheme="majorBidi" w:hint="cs"/>
          <w:spacing w:val="-4"/>
          <w:sz w:val="30"/>
          <w:szCs w:val="30"/>
          <w:cs/>
        </w:rPr>
        <w:t>1</w:t>
      </w:r>
      <w:r w:rsidR="00240DA5" w:rsidRPr="0052222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2222B">
        <w:rPr>
          <w:rFonts w:asciiTheme="majorBidi" w:hAnsiTheme="majorBidi" w:cstheme="majorBidi"/>
          <w:spacing w:val="-4"/>
          <w:sz w:val="30"/>
          <w:szCs w:val="30"/>
          <w:cs/>
        </w:rPr>
        <w:t>ธนาคารได้ตกลงยกเว้นการดำรงอัตราส่วน</w:t>
      </w:r>
      <w:r w:rsidR="009D084D" w:rsidRPr="0052222B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ทางการเงินตามสัญญา</w:t>
      </w:r>
      <w:r w:rsidRPr="0052222B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โดยให้เริ่มเงื่อนไขดังกล่าว สำหรับงบการเงินประจำปี </w:t>
      </w:r>
      <w:r w:rsidRPr="0052222B">
        <w:rPr>
          <w:rFonts w:asciiTheme="majorBidi" w:hAnsiTheme="majorBidi" w:cstheme="majorBidi"/>
          <w:spacing w:val="-4"/>
          <w:sz w:val="30"/>
          <w:szCs w:val="30"/>
        </w:rPr>
        <w:t>2561</w:t>
      </w:r>
    </w:p>
    <w:p w:rsidR="000B0C93" w:rsidRPr="0052222B" w:rsidRDefault="000B0C93" w:rsidP="000839FD">
      <w:pPr>
        <w:spacing w:line="240" w:lineRule="atLeast"/>
        <w:ind w:left="533"/>
        <w:jc w:val="thaiDistribute"/>
        <w:rPr>
          <w:rFonts w:ascii="Angsana New" w:hAnsi="Angsana New"/>
          <w:sz w:val="16"/>
          <w:szCs w:val="16"/>
          <w:cs/>
        </w:rPr>
      </w:pPr>
    </w:p>
    <w:p w:rsidR="00917B05" w:rsidRPr="0052222B" w:rsidRDefault="00917B0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7 เมษายน 2559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ได้ทำสัญญากู้ยืมเงินกับธนาคารพาณิชย์ในประเทศแห่งหนึ่งจำนวน 1,550 ล้านบาท เพื่อสนับสนุนการพัฒนาในโครงการเอท ทองหล่อ มีกำหนดผ่อนชำระเงินต้นและดอกเบี้ยภายใน 4 ปี และ 10 ปี นับตั้งแต่วันที่เบิกเงินกู้งวดแรก มีอัตราดอกเบี้ยร้อยละ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MLR - 2.10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MLR – 2.75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ต่อปี เงินกู้ยืมดังกล่าว มีห้องชุดในโครงการเอท ทองหล่อ จำนวน 137 ห้องชุดเป็นหลักประกันเงินกู้ยืม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917B05" w:rsidRPr="0052222B" w:rsidRDefault="00917B05" w:rsidP="000839F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DSRA (Debt Service Reserve Account)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กับธนาคาร จำนวน </w:t>
      </w:r>
      <w:r w:rsidRPr="0052222B">
        <w:rPr>
          <w:rFonts w:ascii="Angsana New" w:hAnsi="Angsana New"/>
          <w:sz w:val="30"/>
          <w:szCs w:val="30"/>
          <w:lang w:val="en-US"/>
        </w:rPr>
        <w:t>20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และการดำรงสัดส่วนหนี้สินต่อทุน (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Debt to Equity)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p w:rsidR="00917B05" w:rsidRPr="0052222B" w:rsidRDefault="00917B05" w:rsidP="000839FD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3"/>
        <w:gridCol w:w="284"/>
        <w:gridCol w:w="3118"/>
        <w:gridCol w:w="284"/>
        <w:gridCol w:w="2238"/>
      </w:tblGrid>
      <w:tr w:rsidR="00917B05" w:rsidRPr="0052222B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ตามงบการเงิน </w:t>
            </w:r>
          </w:p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ณ </w:t>
            </w:r>
            <w:r w:rsidR="00967B25" w:rsidRPr="0052222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7C7E5C" w:rsidRPr="0052222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 2561</w:t>
            </w:r>
          </w:p>
        </w:tc>
      </w:tr>
      <w:tr w:rsidR="00917B05" w:rsidRPr="0052222B" w:rsidTr="00EC15FD">
        <w:trPr>
          <w:trHeight w:val="462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ไม่เกินกว่า </w:t>
            </w: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2:1 </w:t>
            </w:r>
            <w:r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917B05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:rsidR="00917B05" w:rsidRPr="0052222B" w:rsidRDefault="007530B1" w:rsidP="000839FD">
            <w:pPr>
              <w:spacing w:line="240" w:lineRule="atLeast"/>
              <w:ind w:left="-7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1.61 </w:t>
            </w:r>
            <w:r w:rsidR="00917B05"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: 1 </w:t>
            </w:r>
            <w:r w:rsidR="00917B05" w:rsidRPr="0052222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เท่า</w:t>
            </w:r>
          </w:p>
        </w:tc>
      </w:tr>
    </w:tbl>
    <w:p w:rsidR="00F51119" w:rsidRPr="0052222B" w:rsidRDefault="00F51119" w:rsidP="000839FD">
      <w:pPr>
        <w:tabs>
          <w:tab w:val="left" w:pos="567"/>
        </w:tabs>
        <w:spacing w:line="240" w:lineRule="atLeast"/>
        <w:jc w:val="both"/>
        <w:rPr>
          <w:rFonts w:ascii="Angsana New" w:hAnsi="Angsana New"/>
          <w:sz w:val="16"/>
          <w:szCs w:val="16"/>
          <w:lang w:val="en-US"/>
        </w:rPr>
      </w:pPr>
    </w:p>
    <w:p w:rsidR="00EC15FD" w:rsidRPr="0052222B" w:rsidRDefault="00EC15FD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2222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52222B" w:rsidRDefault="00DC13C5" w:rsidP="000839FD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DC13C5" w:rsidRPr="0052222B" w:rsidRDefault="00DC13C5" w:rsidP="000839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52222B" w:rsidRDefault="00DC13C5" w:rsidP="000839FD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 สำหรับงวด</w:t>
      </w:r>
      <w:r w:rsidR="006A1C09" w:rsidRPr="0052222B">
        <w:rPr>
          <w:rFonts w:ascii="Angsana New" w:hAnsi="Angsana New" w:hint="cs"/>
          <w:sz w:val="30"/>
          <w:szCs w:val="30"/>
          <w:cs/>
        </w:rPr>
        <w:t>เก้า</w:t>
      </w:r>
      <w:r w:rsidR="005B25BF" w:rsidRPr="0052222B">
        <w:rPr>
          <w:rFonts w:ascii="Angsana New" w:hAnsi="Angsana New" w:hint="cs"/>
          <w:sz w:val="30"/>
          <w:szCs w:val="30"/>
          <w:cs/>
        </w:rPr>
        <w:t>เ</w:t>
      </w:r>
      <w:r w:rsidRPr="0052222B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C13C5" w:rsidRPr="0052222B" w:rsidRDefault="00DC13C5" w:rsidP="000839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655" w:type="dxa"/>
        <w:tblInd w:w="18" w:type="dxa"/>
        <w:tblLook w:val="01E0" w:firstRow="1" w:lastRow="1" w:firstColumn="1" w:lastColumn="1" w:noHBand="0" w:noVBand="0"/>
      </w:tblPr>
      <w:tblGrid>
        <w:gridCol w:w="4010"/>
        <w:gridCol w:w="1208"/>
        <w:gridCol w:w="261"/>
        <w:gridCol w:w="1224"/>
        <w:gridCol w:w="261"/>
        <w:gridCol w:w="1211"/>
        <w:gridCol w:w="261"/>
        <w:gridCol w:w="1219"/>
      </w:tblGrid>
      <w:tr w:rsidR="00DC13C5" w:rsidRPr="0052222B" w:rsidTr="00BD6777">
        <w:tc>
          <w:tcPr>
            <w:tcW w:w="4010" w:type="dxa"/>
          </w:tcPr>
          <w:p w:rsidR="00DC13C5" w:rsidRPr="0052222B" w:rsidRDefault="00DC13C5" w:rsidP="000839F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DC13C5" w:rsidRPr="0052222B" w:rsidRDefault="00DC13C5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DC13C5" w:rsidRPr="0052222B" w:rsidRDefault="00DC13C5" w:rsidP="000839F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DC13C5" w:rsidRPr="0052222B" w:rsidRDefault="00DC13C5" w:rsidP="000839F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BD6777">
        <w:tc>
          <w:tcPr>
            <w:tcW w:w="4010" w:type="dxa"/>
          </w:tcPr>
          <w:p w:rsidR="00DC13C5" w:rsidRPr="0052222B" w:rsidRDefault="00DC13C5" w:rsidP="000839F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1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30CC5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61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DC13C5" w:rsidRPr="0052222B" w:rsidRDefault="00DC13C5" w:rsidP="000839F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BD6777">
        <w:trPr>
          <w:trHeight w:val="343"/>
        </w:trPr>
        <w:tc>
          <w:tcPr>
            <w:tcW w:w="4010" w:type="dxa"/>
          </w:tcPr>
          <w:p w:rsidR="00DC13C5" w:rsidRPr="0052222B" w:rsidRDefault="00DC13C5" w:rsidP="000839F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DC13C5" w:rsidRPr="0052222B" w:rsidRDefault="00DC13C5" w:rsidP="000839FD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C13C5" w:rsidRPr="0052222B" w:rsidTr="00BD6777">
        <w:tc>
          <w:tcPr>
            <w:tcW w:w="4010" w:type="dxa"/>
          </w:tcPr>
          <w:p w:rsidR="00DC13C5" w:rsidRPr="0052222B" w:rsidRDefault="00DC13C5" w:rsidP="000839FD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</w:p>
        </w:tc>
        <w:tc>
          <w:tcPr>
            <w:tcW w:w="1208" w:type="dxa"/>
            <w:vAlign w:val="center"/>
          </w:tcPr>
          <w:p w:rsidR="00DC13C5" w:rsidRPr="0052222B" w:rsidRDefault="00DC13C5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52222B" w:rsidRDefault="00DC13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DC13C5" w:rsidRPr="0052222B" w:rsidRDefault="00DC13C5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52222B" w:rsidRDefault="00DC13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DC13C5" w:rsidRPr="0052222B" w:rsidRDefault="00DC13C5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DC13C5" w:rsidRPr="0052222B" w:rsidRDefault="00DC13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C13C5" w:rsidRPr="0052222B" w:rsidRDefault="00DC13C5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6777" w:rsidRPr="0052222B" w:rsidTr="00BD6777">
        <w:tc>
          <w:tcPr>
            <w:tcW w:w="4010" w:type="dxa"/>
          </w:tcPr>
          <w:p w:rsidR="00BD6777" w:rsidRPr="0052222B" w:rsidRDefault="00BD6777" w:rsidP="000839FD">
            <w:pPr>
              <w:tabs>
                <w:tab w:val="left" w:pos="882"/>
              </w:tabs>
              <w:spacing w:line="240" w:lineRule="atLeast"/>
              <w:ind w:left="522" w:right="-156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 ณ</w:t>
            </w:r>
            <w:r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08" w:type="dxa"/>
            <w:vAlign w:val="center"/>
          </w:tcPr>
          <w:p w:rsidR="00BD6777" w:rsidRPr="0052222B" w:rsidRDefault="00BD6777" w:rsidP="00BD677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162,954</w:t>
            </w:r>
          </w:p>
        </w:tc>
        <w:tc>
          <w:tcPr>
            <w:tcW w:w="261" w:type="dxa"/>
          </w:tcPr>
          <w:p w:rsidR="00BD6777" w:rsidRPr="0052222B" w:rsidRDefault="00BD6777" w:rsidP="00BD677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BD6777" w:rsidRPr="0052222B" w:rsidRDefault="00BD6777" w:rsidP="00BD677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139,625</w:t>
            </w:r>
          </w:p>
        </w:tc>
        <w:tc>
          <w:tcPr>
            <w:tcW w:w="261" w:type="dxa"/>
          </w:tcPr>
          <w:p w:rsidR="00BD6777" w:rsidRPr="0052222B" w:rsidRDefault="00BD6777" w:rsidP="00BD677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BD6777" w:rsidRPr="0052222B" w:rsidRDefault="00BD6777" w:rsidP="00BD677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158,707</w:t>
            </w:r>
          </w:p>
        </w:tc>
        <w:tc>
          <w:tcPr>
            <w:tcW w:w="261" w:type="dxa"/>
          </w:tcPr>
          <w:p w:rsidR="00BD6777" w:rsidRPr="0052222B" w:rsidRDefault="00BD6777" w:rsidP="00BD677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BD6777" w:rsidRPr="0052222B" w:rsidRDefault="00BD6777" w:rsidP="00BD6777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136,570</w:t>
            </w:r>
          </w:p>
        </w:tc>
      </w:tr>
      <w:tr w:rsidR="00BD6777" w:rsidRPr="0052222B" w:rsidTr="00BD6777">
        <w:tc>
          <w:tcPr>
            <w:tcW w:w="4010" w:type="dxa"/>
          </w:tcPr>
          <w:p w:rsidR="00BD6777" w:rsidRPr="0052222B" w:rsidRDefault="00BD6777" w:rsidP="000839FD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208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17,147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,290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15,773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17,425</w:t>
            </w:r>
          </w:p>
        </w:tc>
      </w:tr>
      <w:tr w:rsidR="00BD6777" w:rsidRPr="0052222B" w:rsidTr="00BD6777">
        <w:tc>
          <w:tcPr>
            <w:tcW w:w="4010" w:type="dxa"/>
          </w:tcPr>
          <w:p w:rsidR="00BD6777" w:rsidRPr="0052222B" w:rsidRDefault="00BD6777" w:rsidP="000839F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1208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(158)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(158)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(581)</w:t>
            </w:r>
          </w:p>
        </w:tc>
      </w:tr>
      <w:tr w:rsidR="00BD6777" w:rsidRPr="0052222B" w:rsidTr="00BD6777">
        <w:tc>
          <w:tcPr>
            <w:tcW w:w="4010" w:type="dxa"/>
          </w:tcPr>
          <w:p w:rsidR="00BD6777" w:rsidRPr="0052222B" w:rsidRDefault="00BD6777" w:rsidP="000839F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ผลกำไรจา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</w:t>
            </w:r>
          </w:p>
        </w:tc>
        <w:tc>
          <w:tcPr>
            <w:tcW w:w="1208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6777" w:rsidRPr="0052222B" w:rsidTr="00BD6777">
        <w:tc>
          <w:tcPr>
            <w:tcW w:w="4010" w:type="dxa"/>
          </w:tcPr>
          <w:p w:rsidR="00BD6777" w:rsidRPr="0052222B" w:rsidRDefault="00BD6777" w:rsidP="000839FD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คณิตศาสตร์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208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(13,802)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D6777" w:rsidRPr="0052222B" w:rsidRDefault="00BD6777" w:rsidP="000839F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(12,541)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BD6777" w:rsidRPr="0052222B" w:rsidRDefault="00BD6777" w:rsidP="000839F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6777" w:rsidRPr="0052222B" w:rsidTr="00BD6777">
        <w:tc>
          <w:tcPr>
            <w:tcW w:w="4010" w:type="dxa"/>
            <w:vAlign w:val="center"/>
          </w:tcPr>
          <w:p w:rsidR="00BD6777" w:rsidRPr="0052222B" w:rsidRDefault="00BD6777" w:rsidP="000839FD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6777" w:rsidRPr="0052222B" w:rsidTr="00BD6777">
        <w:tc>
          <w:tcPr>
            <w:tcW w:w="4010" w:type="dxa"/>
            <w:vAlign w:val="center"/>
          </w:tcPr>
          <w:p w:rsidR="00BD6777" w:rsidRPr="0052222B" w:rsidRDefault="00BD6777" w:rsidP="000839FD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โครงการ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</w:p>
        </w:tc>
        <w:tc>
          <w:tcPr>
            <w:tcW w:w="1208" w:type="dxa"/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6777" w:rsidRPr="0052222B" w:rsidTr="00BD6777">
        <w:tc>
          <w:tcPr>
            <w:tcW w:w="4010" w:type="dxa"/>
            <w:vAlign w:val="center"/>
          </w:tcPr>
          <w:p w:rsidR="00BD6777" w:rsidRPr="0052222B" w:rsidRDefault="00BD6777" w:rsidP="000839FD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  <w:t xml:space="preserve">30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166,141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157,334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161,781</w:t>
            </w:r>
          </w:p>
        </w:tc>
        <w:tc>
          <w:tcPr>
            <w:tcW w:w="261" w:type="dxa"/>
          </w:tcPr>
          <w:p w:rsidR="00BD6777" w:rsidRPr="0052222B" w:rsidRDefault="00BD6777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BD6777" w:rsidRPr="0052222B" w:rsidRDefault="00BD6777" w:rsidP="000839FD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153,414</w:t>
            </w:r>
          </w:p>
        </w:tc>
      </w:tr>
    </w:tbl>
    <w:p w:rsidR="00730CC5" w:rsidRPr="0052222B" w:rsidRDefault="00730CC5" w:rsidP="000839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DC13C5" w:rsidRPr="0052222B" w:rsidRDefault="00DC13C5" w:rsidP="000839F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ค่าใช้จ่ายที่รับรู้ในกำไรหรือขาดทุน</w:t>
      </w:r>
    </w:p>
    <w:p w:rsidR="00BD6777" w:rsidRPr="0052222B" w:rsidRDefault="00BD6777" w:rsidP="00BD67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04" w:type="dxa"/>
        <w:tblInd w:w="18" w:type="dxa"/>
        <w:tblLook w:val="01E0" w:firstRow="1" w:lastRow="1" w:firstColumn="1" w:lastColumn="1" w:noHBand="0" w:noVBand="0"/>
      </w:tblPr>
      <w:tblGrid>
        <w:gridCol w:w="4059"/>
        <w:gridCol w:w="1208"/>
        <w:gridCol w:w="261"/>
        <w:gridCol w:w="1224"/>
        <w:gridCol w:w="261"/>
        <w:gridCol w:w="1211"/>
        <w:gridCol w:w="261"/>
        <w:gridCol w:w="1219"/>
      </w:tblGrid>
      <w:tr w:rsidR="00180EEC" w:rsidRPr="0052222B" w:rsidTr="00BD6777">
        <w:tc>
          <w:tcPr>
            <w:tcW w:w="4059" w:type="dxa"/>
          </w:tcPr>
          <w:p w:rsidR="00180EEC" w:rsidRPr="0052222B" w:rsidRDefault="00180EEC" w:rsidP="000839F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180EEC" w:rsidRPr="0052222B" w:rsidRDefault="00180EEC" w:rsidP="000839FD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180EEC" w:rsidRPr="0052222B" w:rsidRDefault="00180EEC" w:rsidP="000839FD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0EEC" w:rsidRPr="0052222B" w:rsidTr="00BD6777">
        <w:tc>
          <w:tcPr>
            <w:tcW w:w="4059" w:type="dxa"/>
          </w:tcPr>
          <w:p w:rsidR="00180EEC" w:rsidRPr="0052222B" w:rsidRDefault="00180EEC" w:rsidP="000839F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180EEC" w:rsidRPr="0052222B" w:rsidRDefault="00180EEC" w:rsidP="000839FD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52222B" w:rsidRDefault="00180EEC" w:rsidP="000839FD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30CC5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180EEC" w:rsidRPr="0052222B" w:rsidTr="00BD6777">
        <w:trPr>
          <w:trHeight w:val="343"/>
        </w:trPr>
        <w:tc>
          <w:tcPr>
            <w:tcW w:w="4059" w:type="dxa"/>
          </w:tcPr>
          <w:p w:rsidR="00180EEC" w:rsidRPr="0052222B" w:rsidRDefault="00180EEC" w:rsidP="000839FD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180EEC" w:rsidRPr="0052222B" w:rsidRDefault="00180EEC" w:rsidP="000839FD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80EEC" w:rsidRPr="0052222B" w:rsidTr="00BD6777">
        <w:tc>
          <w:tcPr>
            <w:tcW w:w="5267" w:type="dxa"/>
            <w:gridSpan w:val="2"/>
          </w:tcPr>
          <w:p w:rsidR="00180EEC" w:rsidRPr="0052222B" w:rsidRDefault="00180EEC" w:rsidP="000839FD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3B6713" w:rsidRPr="0052222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73DFE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61" w:type="dxa"/>
          </w:tcPr>
          <w:p w:rsidR="00180EEC" w:rsidRPr="0052222B" w:rsidRDefault="00180EEC" w:rsidP="000839FD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52222B" w:rsidRDefault="00180EEC" w:rsidP="000839FD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52222B" w:rsidRDefault="00180EEC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52222B" w:rsidRDefault="00180EEC" w:rsidP="000839FD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52222B" w:rsidRDefault="00180EEC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52222B" w:rsidRDefault="00180EEC" w:rsidP="000839FD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52222B" w:rsidTr="00BD6777">
        <w:tc>
          <w:tcPr>
            <w:tcW w:w="4059" w:type="dxa"/>
          </w:tcPr>
          <w:p w:rsidR="00730CC5" w:rsidRPr="0052222B" w:rsidRDefault="00730CC5" w:rsidP="000839FD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vAlign w:val="center"/>
          </w:tcPr>
          <w:p w:rsidR="00730CC5" w:rsidRPr="0052222B" w:rsidRDefault="007530B1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4,6</w:t>
            </w:r>
            <w:r w:rsidR="006A785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30CC5" w:rsidRPr="0052222B" w:rsidRDefault="00646910" w:rsidP="000839FD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730CC5" w:rsidRPr="0052222B">
              <w:rPr>
                <w:rFonts w:ascii="Angsana New" w:hAnsi="Angsana New"/>
                <w:sz w:val="30"/>
                <w:szCs w:val="30"/>
              </w:rPr>
              <w:t>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312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30CC5" w:rsidRPr="0052222B" w:rsidRDefault="007530B1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4,360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30CC5" w:rsidRPr="0052222B" w:rsidRDefault="00646910" w:rsidP="000839FD">
            <w:pPr>
              <w:tabs>
                <w:tab w:val="decimal" w:pos="47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730CC5" w:rsidRPr="0052222B">
              <w:rPr>
                <w:rFonts w:ascii="Angsana New" w:hAnsi="Angsana New"/>
                <w:sz w:val="30"/>
                <w:szCs w:val="30"/>
              </w:rPr>
              <w:t>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041</w:t>
            </w:r>
          </w:p>
        </w:tc>
      </w:tr>
      <w:tr w:rsidR="00730CC5" w:rsidRPr="0052222B" w:rsidTr="00BD6777">
        <w:tc>
          <w:tcPr>
            <w:tcW w:w="4059" w:type="dxa"/>
          </w:tcPr>
          <w:p w:rsidR="00730CC5" w:rsidRPr="0052222B" w:rsidRDefault="00730CC5" w:rsidP="000839FD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30CC5" w:rsidRPr="0052222B" w:rsidRDefault="007530B1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30CC5" w:rsidRPr="0052222B" w:rsidRDefault="00646910" w:rsidP="000839FD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785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30CC5" w:rsidRPr="0052222B" w:rsidRDefault="007530B1" w:rsidP="000839FD">
            <w:pPr>
              <w:tabs>
                <w:tab w:val="decimal" w:pos="67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89</w:t>
            </w:r>
            <w:r w:rsidR="00FD3CEE" w:rsidRPr="005222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30CC5" w:rsidRPr="0052222B" w:rsidRDefault="00730CC5" w:rsidP="000839FD">
            <w:pPr>
              <w:tabs>
                <w:tab w:val="decimal" w:pos="61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76</w:t>
            </w:r>
            <w:r w:rsidR="00646910" w:rsidRPr="0052222B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730CC5" w:rsidRPr="0052222B" w:rsidTr="00BD6777">
        <w:tc>
          <w:tcPr>
            <w:tcW w:w="4059" w:type="dxa"/>
            <w:vAlign w:val="center"/>
          </w:tcPr>
          <w:p w:rsidR="00730CC5" w:rsidRPr="0052222B" w:rsidRDefault="00730CC5" w:rsidP="000839F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7530B1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5,58</w:t>
            </w:r>
            <w:r w:rsidR="006A7856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646910" w:rsidP="000839FD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730CC5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097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7530B1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5,258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646910" w:rsidP="000839FD">
            <w:pPr>
              <w:tabs>
                <w:tab w:val="decimal" w:pos="47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="00730CC5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808</w:t>
            </w:r>
          </w:p>
        </w:tc>
      </w:tr>
      <w:tr w:rsidR="00180EEC" w:rsidRPr="0052222B" w:rsidTr="00BD6777">
        <w:tc>
          <w:tcPr>
            <w:tcW w:w="5267" w:type="dxa"/>
            <w:gridSpan w:val="2"/>
          </w:tcPr>
          <w:p w:rsidR="00180EEC" w:rsidRPr="0052222B" w:rsidRDefault="00180EEC" w:rsidP="00BD6777">
            <w:pPr>
              <w:tabs>
                <w:tab w:val="decimal" w:pos="884"/>
              </w:tabs>
              <w:spacing w:before="120"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3DFE" w:rsidRPr="005222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222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73DFE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61" w:type="dxa"/>
          </w:tcPr>
          <w:p w:rsidR="00180EEC" w:rsidRPr="0052222B" w:rsidRDefault="00180EEC" w:rsidP="00BD6777">
            <w:pPr>
              <w:tabs>
                <w:tab w:val="decimal" w:pos="882"/>
              </w:tabs>
              <w:spacing w:before="120"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80EEC" w:rsidRPr="0052222B" w:rsidRDefault="00180EEC" w:rsidP="00BD6777">
            <w:pPr>
              <w:tabs>
                <w:tab w:val="decimal" w:pos="884"/>
              </w:tabs>
              <w:spacing w:before="120"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52222B" w:rsidRDefault="00180EEC" w:rsidP="00BD6777">
            <w:pPr>
              <w:tabs>
                <w:tab w:val="decimal" w:pos="882"/>
              </w:tabs>
              <w:spacing w:before="12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180EEC" w:rsidRPr="0052222B" w:rsidRDefault="00180EEC" w:rsidP="00BD6777">
            <w:pPr>
              <w:tabs>
                <w:tab w:val="decimal" w:pos="884"/>
              </w:tabs>
              <w:spacing w:before="120"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80EEC" w:rsidRPr="0052222B" w:rsidRDefault="00180EEC" w:rsidP="00BD6777">
            <w:pPr>
              <w:tabs>
                <w:tab w:val="decimal" w:pos="882"/>
              </w:tabs>
              <w:spacing w:before="12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80EEC" w:rsidRPr="0052222B" w:rsidRDefault="00180EEC" w:rsidP="00BD6777">
            <w:pPr>
              <w:tabs>
                <w:tab w:val="decimal" w:pos="884"/>
              </w:tabs>
              <w:spacing w:before="120"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30CC5" w:rsidRPr="0052222B" w:rsidTr="00BD6777">
        <w:tc>
          <w:tcPr>
            <w:tcW w:w="4059" w:type="dxa"/>
          </w:tcPr>
          <w:p w:rsidR="00730CC5" w:rsidRPr="0052222B" w:rsidRDefault="00730CC5" w:rsidP="000839FD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vAlign w:val="center"/>
          </w:tcPr>
          <w:p w:rsidR="00730CC5" w:rsidRPr="0052222B" w:rsidRDefault="007530B1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14,37</w:t>
            </w:r>
            <w:r w:rsidR="006A7856" w:rsidRPr="0052222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30CC5" w:rsidRPr="0052222B" w:rsidRDefault="00FD3CEE" w:rsidP="000839FD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936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30CC5" w:rsidRPr="0052222B" w:rsidRDefault="007530B1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13,079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30CC5" w:rsidRPr="0052222B" w:rsidRDefault="00730CC5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</w:t>
            </w:r>
            <w:r w:rsidR="00646910" w:rsidRPr="0052222B">
              <w:rPr>
                <w:rFonts w:ascii="Angsana New" w:hAnsi="Angsana New"/>
                <w:sz w:val="30"/>
                <w:szCs w:val="30"/>
              </w:rPr>
              <w:t>5</w:t>
            </w:r>
            <w:r w:rsidRPr="0052222B">
              <w:rPr>
                <w:rFonts w:ascii="Angsana New" w:hAnsi="Angsana New"/>
                <w:sz w:val="30"/>
                <w:szCs w:val="30"/>
              </w:rPr>
              <w:t>,</w:t>
            </w:r>
            <w:r w:rsidR="00646910" w:rsidRPr="0052222B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730CC5" w:rsidRPr="0052222B" w:rsidTr="00BD6777">
        <w:tc>
          <w:tcPr>
            <w:tcW w:w="4059" w:type="dxa"/>
          </w:tcPr>
          <w:p w:rsidR="00730CC5" w:rsidRPr="0052222B" w:rsidRDefault="00730CC5" w:rsidP="000839FD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30CC5" w:rsidRPr="0052222B" w:rsidRDefault="007530B1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2,775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30CC5" w:rsidRPr="0052222B" w:rsidRDefault="00646910" w:rsidP="000839FD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30CC5" w:rsidRPr="0052222B">
              <w:rPr>
                <w:rFonts w:ascii="Angsana New" w:hAnsi="Angsana New"/>
                <w:sz w:val="30"/>
                <w:szCs w:val="30"/>
              </w:rPr>
              <w:t>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354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30CC5" w:rsidRPr="0052222B" w:rsidRDefault="007530B1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2,694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30CC5" w:rsidRPr="0052222B" w:rsidRDefault="00646910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</w:t>
            </w:r>
            <w:r w:rsidR="00730CC5" w:rsidRPr="0052222B">
              <w:rPr>
                <w:rFonts w:ascii="Angsana New" w:hAnsi="Angsana New"/>
                <w:sz w:val="30"/>
                <w:szCs w:val="30"/>
              </w:rPr>
              <w:t>,</w:t>
            </w:r>
            <w:r w:rsidRPr="0052222B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730CC5" w:rsidRPr="0052222B" w:rsidTr="00BD6777">
        <w:tc>
          <w:tcPr>
            <w:tcW w:w="4059" w:type="dxa"/>
            <w:vAlign w:val="center"/>
          </w:tcPr>
          <w:p w:rsidR="00730CC5" w:rsidRPr="0052222B" w:rsidRDefault="00730CC5" w:rsidP="000839F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7530B1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17,14</w:t>
            </w:r>
            <w:r w:rsidR="006A7856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730CC5" w:rsidP="000839FD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46910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46910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7530B1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15,773</w:t>
            </w:r>
          </w:p>
        </w:tc>
        <w:tc>
          <w:tcPr>
            <w:tcW w:w="261" w:type="dxa"/>
          </w:tcPr>
          <w:p w:rsidR="00730CC5" w:rsidRPr="0052222B" w:rsidRDefault="00730CC5" w:rsidP="000839FD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0CC5" w:rsidRPr="0052222B" w:rsidRDefault="00730CC5" w:rsidP="000839FD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46910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6910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</w:tr>
    </w:tbl>
    <w:p w:rsidR="00180EEC" w:rsidRPr="0052222B" w:rsidRDefault="00180EEC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EC15FD" w:rsidRPr="0052222B" w:rsidRDefault="00EC15FD" w:rsidP="00DE4C76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/>
          <w:sz w:val="30"/>
          <w:szCs w:val="30"/>
          <w:cs/>
        </w:rPr>
        <w:br w:type="page"/>
      </w:r>
    </w:p>
    <w:p w:rsidR="0005725E" w:rsidRPr="0052222B" w:rsidRDefault="0005725E" w:rsidP="00E52096">
      <w:pPr>
        <w:tabs>
          <w:tab w:val="left" w:pos="54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lastRenderedPageBreak/>
        <w:t>ค่าใช้จ่ายที่รับรู้ใน</w:t>
      </w:r>
      <w:r w:rsidRPr="0052222B">
        <w:rPr>
          <w:rFonts w:ascii="Angsana New" w:hAnsi="Angsana New" w:hint="cs"/>
          <w:sz w:val="30"/>
          <w:szCs w:val="30"/>
          <w:cs/>
        </w:rPr>
        <w:t>กำไรหรือขาดทุนข้างต้นได้แสดงรวมในรายการดังต่อไปนี้</w:t>
      </w:r>
    </w:p>
    <w:p w:rsidR="0005725E" w:rsidRPr="0052222B" w:rsidRDefault="0005725E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05725E" w:rsidRPr="0052222B" w:rsidTr="00FF6D32">
        <w:tc>
          <w:tcPr>
            <w:tcW w:w="3870" w:type="dxa"/>
          </w:tcPr>
          <w:p w:rsidR="0005725E" w:rsidRPr="0052222B" w:rsidRDefault="0005725E" w:rsidP="00E52096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05725E" w:rsidRPr="0052222B" w:rsidRDefault="0005725E" w:rsidP="00E5209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5725E" w:rsidRPr="0052222B" w:rsidRDefault="0005725E" w:rsidP="00E52096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5725E" w:rsidRPr="0052222B" w:rsidTr="00FF6D32">
        <w:tc>
          <w:tcPr>
            <w:tcW w:w="3870" w:type="dxa"/>
          </w:tcPr>
          <w:p w:rsidR="0005725E" w:rsidRPr="0052222B" w:rsidRDefault="0005725E" w:rsidP="00E52096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1" w:type="dxa"/>
          </w:tcPr>
          <w:p w:rsidR="0005725E" w:rsidRPr="0052222B" w:rsidRDefault="0005725E" w:rsidP="00E52096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1" w:type="dxa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52222B" w:rsidRDefault="0005725E" w:rsidP="00E5209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05725E" w:rsidRPr="0052222B" w:rsidTr="00FF6D32">
        <w:trPr>
          <w:trHeight w:val="343"/>
        </w:trPr>
        <w:tc>
          <w:tcPr>
            <w:tcW w:w="3870" w:type="dxa"/>
          </w:tcPr>
          <w:p w:rsidR="0005725E" w:rsidRPr="0052222B" w:rsidRDefault="0005725E" w:rsidP="00E52096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45" w:type="dxa"/>
            <w:gridSpan w:val="7"/>
          </w:tcPr>
          <w:p w:rsidR="0005725E" w:rsidRPr="0052222B" w:rsidRDefault="0005725E" w:rsidP="00E52096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5725E" w:rsidRPr="0052222B" w:rsidTr="00FF6D32">
        <w:tc>
          <w:tcPr>
            <w:tcW w:w="5078" w:type="dxa"/>
            <w:gridSpan w:val="2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13039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61" w:type="dxa"/>
          </w:tcPr>
          <w:p w:rsidR="0005725E" w:rsidRPr="0052222B" w:rsidRDefault="0005725E" w:rsidP="00E5209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52222B" w:rsidRDefault="0005725E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52222B" w:rsidRDefault="0005725E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3039" w:rsidRPr="0052222B" w:rsidTr="00FF6D32">
        <w:tc>
          <w:tcPr>
            <w:tcW w:w="3870" w:type="dxa"/>
          </w:tcPr>
          <w:p w:rsidR="00913039" w:rsidRPr="0052222B" w:rsidRDefault="00913039" w:rsidP="00E52096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208" w:type="dxa"/>
            <w:vAlign w:val="center"/>
          </w:tcPr>
          <w:p w:rsidR="00913039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913039" w:rsidRPr="0052222B" w:rsidRDefault="00913039" w:rsidP="00E52096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243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913039" w:rsidRPr="0052222B" w:rsidRDefault="007530B1" w:rsidP="00E52096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3,506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913039" w:rsidRPr="0052222B" w:rsidRDefault="00913039" w:rsidP="00E52096">
            <w:pPr>
              <w:tabs>
                <w:tab w:val="decimal" w:pos="61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243</w:t>
            </w:r>
          </w:p>
        </w:tc>
      </w:tr>
      <w:tr w:rsidR="00913039" w:rsidRPr="0052222B" w:rsidTr="00FF6D32">
        <w:tc>
          <w:tcPr>
            <w:tcW w:w="3870" w:type="dxa"/>
          </w:tcPr>
          <w:p w:rsidR="00913039" w:rsidRPr="0052222B" w:rsidRDefault="00913039" w:rsidP="00E5209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913039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2,07</w:t>
            </w:r>
            <w:r w:rsidR="006A7856" w:rsidRPr="005222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913039" w:rsidRPr="0052222B" w:rsidRDefault="00913039" w:rsidP="00E52096">
            <w:pPr>
              <w:tabs>
                <w:tab w:val="decimal" w:pos="59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913039" w:rsidRPr="0052222B" w:rsidRDefault="007530B1" w:rsidP="00E52096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1,752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13039" w:rsidRPr="0052222B" w:rsidRDefault="00913039" w:rsidP="00E52096">
            <w:pPr>
              <w:tabs>
                <w:tab w:val="decimal" w:pos="617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1,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565</w:t>
            </w:r>
          </w:p>
        </w:tc>
      </w:tr>
      <w:tr w:rsidR="00913039" w:rsidRPr="0052222B" w:rsidTr="00FF6D32">
        <w:tc>
          <w:tcPr>
            <w:tcW w:w="3870" w:type="dxa"/>
            <w:vAlign w:val="center"/>
          </w:tcPr>
          <w:p w:rsidR="00913039" w:rsidRPr="0052222B" w:rsidRDefault="00913039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3039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5,58</w:t>
            </w:r>
            <w:r w:rsidR="006A7856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3039" w:rsidRPr="0052222B" w:rsidRDefault="00913039" w:rsidP="00E52096">
            <w:pPr>
              <w:tabs>
                <w:tab w:val="decimal" w:pos="880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6,097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3039" w:rsidRPr="0052222B" w:rsidRDefault="007530B1" w:rsidP="00E52096">
            <w:pPr>
              <w:tabs>
                <w:tab w:val="decimal" w:pos="808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5,258</w:t>
            </w:r>
          </w:p>
        </w:tc>
        <w:tc>
          <w:tcPr>
            <w:tcW w:w="261" w:type="dxa"/>
          </w:tcPr>
          <w:p w:rsidR="00913039" w:rsidRPr="0052222B" w:rsidRDefault="00913039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13039" w:rsidRPr="0052222B" w:rsidRDefault="00913039" w:rsidP="00E52096">
            <w:pPr>
              <w:tabs>
                <w:tab w:val="decimal" w:pos="900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5,808</w:t>
            </w:r>
          </w:p>
        </w:tc>
      </w:tr>
    </w:tbl>
    <w:p w:rsidR="0005725E" w:rsidRPr="0052222B" w:rsidRDefault="0005725E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870"/>
        <w:gridCol w:w="1208"/>
        <w:gridCol w:w="261"/>
        <w:gridCol w:w="1224"/>
        <w:gridCol w:w="261"/>
        <w:gridCol w:w="1211"/>
        <w:gridCol w:w="261"/>
        <w:gridCol w:w="1219"/>
      </w:tblGrid>
      <w:tr w:rsidR="0005725E" w:rsidRPr="0052222B" w:rsidTr="00FF6D32">
        <w:tc>
          <w:tcPr>
            <w:tcW w:w="5078" w:type="dxa"/>
            <w:gridSpan w:val="2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left="522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13039" w:rsidRPr="005222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Pr="005222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="00913039" w:rsidRPr="0052222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52222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13039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61" w:type="dxa"/>
          </w:tcPr>
          <w:p w:rsidR="0005725E" w:rsidRPr="0052222B" w:rsidRDefault="0005725E" w:rsidP="00E5209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52222B" w:rsidRDefault="0005725E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05725E" w:rsidRPr="0052222B" w:rsidRDefault="0005725E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5725E" w:rsidRPr="0052222B" w:rsidRDefault="0005725E" w:rsidP="00E52096">
            <w:pPr>
              <w:tabs>
                <w:tab w:val="decimal" w:pos="884"/>
              </w:tabs>
              <w:spacing w:line="240" w:lineRule="atLeast"/>
              <w:ind w:right="-1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4896" w:rsidRPr="0052222B" w:rsidTr="00FF6D32">
        <w:tc>
          <w:tcPr>
            <w:tcW w:w="3870" w:type="dxa"/>
          </w:tcPr>
          <w:p w:rsidR="00724896" w:rsidRPr="0052222B" w:rsidRDefault="00724896" w:rsidP="00E52096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1208" w:type="dxa"/>
            <w:vAlign w:val="center"/>
          </w:tcPr>
          <w:p w:rsidR="00724896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10,518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724896" w:rsidRPr="0052222B" w:rsidRDefault="00913039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12,728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724896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10,518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24896" w:rsidRPr="0052222B" w:rsidRDefault="00913039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12,728</w:t>
            </w:r>
          </w:p>
        </w:tc>
      </w:tr>
      <w:tr w:rsidR="00724896" w:rsidRPr="0052222B" w:rsidTr="00FF6D32">
        <w:tc>
          <w:tcPr>
            <w:tcW w:w="3870" w:type="dxa"/>
          </w:tcPr>
          <w:p w:rsidR="00724896" w:rsidRPr="0052222B" w:rsidRDefault="00724896" w:rsidP="00E5209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24896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6,62</w:t>
            </w:r>
            <w:r w:rsidR="006A7856" w:rsidRPr="0052222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24896" w:rsidRPr="0052222B" w:rsidRDefault="00913039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5,562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724896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5,255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724896" w:rsidRPr="0052222B" w:rsidRDefault="00913039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4,697</w:t>
            </w:r>
          </w:p>
        </w:tc>
      </w:tr>
      <w:tr w:rsidR="00724896" w:rsidRPr="0052222B" w:rsidTr="00FF6D32">
        <w:tc>
          <w:tcPr>
            <w:tcW w:w="3870" w:type="dxa"/>
            <w:vAlign w:val="center"/>
          </w:tcPr>
          <w:p w:rsidR="00724896" w:rsidRPr="0052222B" w:rsidRDefault="00724896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17,14</w:t>
            </w:r>
            <w:r w:rsidR="006A7856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913039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18,290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7530B1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15,773</w:t>
            </w:r>
          </w:p>
        </w:tc>
        <w:tc>
          <w:tcPr>
            <w:tcW w:w="261" w:type="dxa"/>
          </w:tcPr>
          <w:p w:rsidR="00724896" w:rsidRPr="0052222B" w:rsidRDefault="00724896" w:rsidP="00E5209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913039" w:rsidP="00E52096">
            <w:pPr>
              <w:tabs>
                <w:tab w:val="decimal" w:pos="883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17,425</w:t>
            </w:r>
          </w:p>
        </w:tc>
      </w:tr>
    </w:tbl>
    <w:p w:rsidR="00724896" w:rsidRPr="0052222B" w:rsidRDefault="00724896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EC15FD" w:rsidRPr="0052222B" w:rsidRDefault="00EC15FD" w:rsidP="00E52096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EC15FD" w:rsidRPr="0052222B" w:rsidRDefault="00EC15FD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800"/>
        <w:gridCol w:w="230"/>
        <w:gridCol w:w="1790"/>
      </w:tblGrid>
      <w:tr w:rsidR="00EC15FD" w:rsidRPr="0052222B" w:rsidTr="00EC15FD">
        <w:tc>
          <w:tcPr>
            <w:tcW w:w="4770" w:type="dxa"/>
          </w:tcPr>
          <w:p w:rsidR="00EC15FD" w:rsidRPr="0052222B" w:rsidRDefault="00EC15FD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EC15FD" w:rsidRPr="0052222B" w:rsidRDefault="00EC15FD" w:rsidP="00E52096">
            <w:pPr>
              <w:spacing w:line="240" w:lineRule="atLeast"/>
              <w:ind w:left="-67" w:hanging="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0" w:type="dxa"/>
          </w:tcPr>
          <w:p w:rsidR="00EC15FD" w:rsidRPr="0052222B" w:rsidRDefault="00EC15FD" w:rsidP="00E52096">
            <w:pPr>
              <w:spacing w:line="240" w:lineRule="atLeast"/>
              <w:ind w:left="56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790" w:type="dxa"/>
          </w:tcPr>
          <w:p w:rsidR="00EC15FD" w:rsidRPr="0052222B" w:rsidRDefault="00EC15FD" w:rsidP="00E52096">
            <w:pPr>
              <w:spacing w:line="240" w:lineRule="atLeast"/>
              <w:ind w:left="-67" w:hanging="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2560</w:t>
            </w:r>
          </w:p>
        </w:tc>
      </w:tr>
      <w:tr w:rsidR="00EC15FD" w:rsidRPr="0052222B" w:rsidTr="00EC15FD">
        <w:tc>
          <w:tcPr>
            <w:tcW w:w="4770" w:type="dxa"/>
          </w:tcPr>
          <w:p w:rsidR="00EC15FD" w:rsidRPr="0052222B" w:rsidRDefault="00EC15FD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3"/>
            <w:vAlign w:val="center"/>
          </w:tcPr>
          <w:p w:rsidR="00EC15FD" w:rsidRPr="0052222B" w:rsidRDefault="00EC15FD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52222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)</w:t>
            </w:r>
          </w:p>
        </w:tc>
      </w:tr>
      <w:tr w:rsidR="00EC15FD" w:rsidRPr="0052222B" w:rsidTr="00EC15FD">
        <w:tc>
          <w:tcPr>
            <w:tcW w:w="4770" w:type="dxa"/>
          </w:tcPr>
          <w:p w:rsidR="00EC15FD" w:rsidRPr="0052222B" w:rsidRDefault="00EC15FD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  <w:vAlign w:val="center"/>
          </w:tcPr>
          <w:p w:rsidR="00EC15FD" w:rsidRPr="0052222B" w:rsidRDefault="007530B1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2.46</w:t>
            </w:r>
            <w:r w:rsidR="00E64DA1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E64DA1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2.93</w:t>
            </w:r>
          </w:p>
        </w:tc>
        <w:tc>
          <w:tcPr>
            <w:tcW w:w="230" w:type="dxa"/>
          </w:tcPr>
          <w:p w:rsidR="00EC15FD" w:rsidRPr="0052222B" w:rsidRDefault="00EC15FD" w:rsidP="00E5209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52222B" w:rsidRDefault="00EC15FD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2.24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  <w:r w:rsidR="00E64DA1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2.33</w:t>
            </w:r>
          </w:p>
        </w:tc>
      </w:tr>
      <w:tr w:rsidR="00EC15FD" w:rsidRPr="0052222B" w:rsidTr="00EC15FD">
        <w:tc>
          <w:tcPr>
            <w:tcW w:w="4770" w:type="dxa"/>
          </w:tcPr>
          <w:p w:rsidR="00EC15FD" w:rsidRPr="0052222B" w:rsidRDefault="00EC15FD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1800" w:type="dxa"/>
            <w:vAlign w:val="center"/>
          </w:tcPr>
          <w:p w:rsidR="00EC15FD" w:rsidRPr="0052222B" w:rsidRDefault="007530B1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3.00</w:t>
            </w:r>
            <w:r w:rsidR="00E64DA1"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</w:rPr>
              <w:t>- 5.00</w:t>
            </w:r>
          </w:p>
        </w:tc>
        <w:tc>
          <w:tcPr>
            <w:tcW w:w="230" w:type="dxa"/>
          </w:tcPr>
          <w:p w:rsidR="00EC15FD" w:rsidRPr="0052222B" w:rsidRDefault="00EC15FD" w:rsidP="00E5209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52222B" w:rsidRDefault="00EC15FD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2222B">
              <w:rPr>
                <w:rFonts w:ascii="Angsana New" w:hAnsi="Angsana New"/>
                <w:sz w:val="30"/>
                <w:szCs w:val="30"/>
              </w:rPr>
              <w:t>.00</w:t>
            </w:r>
            <w:r w:rsidR="00E64DA1" w:rsidRPr="005222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</w:rPr>
              <w:t>-</w:t>
            </w:r>
            <w:r w:rsidR="00E64DA1"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7.05</w:t>
            </w:r>
          </w:p>
        </w:tc>
      </w:tr>
      <w:tr w:rsidR="00EC15FD" w:rsidRPr="0052222B" w:rsidTr="00EC15FD">
        <w:tc>
          <w:tcPr>
            <w:tcW w:w="4770" w:type="dxa"/>
          </w:tcPr>
          <w:p w:rsidR="00EC15FD" w:rsidRPr="0052222B" w:rsidRDefault="00EC15FD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800" w:type="dxa"/>
            <w:vAlign w:val="center"/>
          </w:tcPr>
          <w:p w:rsidR="00EC15FD" w:rsidRPr="0052222B" w:rsidRDefault="00303E44" w:rsidP="00E52096">
            <w:pPr>
              <w:tabs>
                <w:tab w:val="left" w:pos="1356"/>
              </w:tabs>
              <w:spacing w:line="240" w:lineRule="atLeast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E64DA1" w:rsidRPr="0052222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64DA1" w:rsidRPr="0052222B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E64DA1" w:rsidRPr="0052222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7530B1" w:rsidRPr="0052222B"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30" w:type="dxa"/>
          </w:tcPr>
          <w:p w:rsidR="00EC15FD" w:rsidRPr="0052222B" w:rsidRDefault="00EC15FD" w:rsidP="00E5209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EC15FD" w:rsidRPr="0052222B" w:rsidRDefault="00E64DA1" w:rsidP="00E52096">
            <w:pPr>
              <w:tabs>
                <w:tab w:val="left" w:pos="1356"/>
              </w:tabs>
              <w:spacing w:line="240" w:lineRule="atLeast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 xml:space="preserve">          0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2222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EC15FD" w:rsidRPr="0052222B">
              <w:rPr>
                <w:rFonts w:ascii="Angsana New" w:hAnsi="Angsana New"/>
                <w:sz w:val="30"/>
                <w:szCs w:val="30"/>
              </w:rPr>
              <w:t>2</w:t>
            </w:r>
            <w:r w:rsidR="00EC15FD" w:rsidRPr="0052222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EC15FD" w:rsidRPr="0052222B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7530B1" w:rsidRPr="0052222B" w:rsidTr="00EC15FD">
        <w:tc>
          <w:tcPr>
            <w:tcW w:w="4770" w:type="dxa"/>
          </w:tcPr>
          <w:p w:rsidR="007530B1" w:rsidRPr="0052222B" w:rsidRDefault="007530B1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1800" w:type="dxa"/>
            <w:vAlign w:val="center"/>
          </w:tcPr>
          <w:p w:rsidR="007530B1" w:rsidRPr="0052222B" w:rsidRDefault="007530B1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0" w:type="dxa"/>
          </w:tcPr>
          <w:p w:rsidR="007530B1" w:rsidRPr="0052222B" w:rsidRDefault="007530B1" w:rsidP="00E5209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7530B1" w:rsidRPr="0052222B" w:rsidRDefault="007530B1" w:rsidP="00E52096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  <w:tr w:rsidR="007530B1" w:rsidRPr="0052222B" w:rsidTr="00EC15FD">
        <w:tc>
          <w:tcPr>
            <w:tcW w:w="4770" w:type="dxa"/>
          </w:tcPr>
          <w:p w:rsidR="007530B1" w:rsidRPr="0052222B" w:rsidRDefault="007530B1" w:rsidP="00E5209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1800" w:type="dxa"/>
            <w:vAlign w:val="center"/>
          </w:tcPr>
          <w:p w:rsidR="007530B1" w:rsidRPr="0052222B" w:rsidRDefault="007530B1" w:rsidP="00E52096">
            <w:pPr>
              <w:tabs>
                <w:tab w:val="left" w:pos="1356"/>
              </w:tabs>
              <w:spacing w:line="240" w:lineRule="atLeast"/>
              <w:ind w:left="-4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ของอัตรามรณะ</w:t>
            </w:r>
          </w:p>
        </w:tc>
        <w:tc>
          <w:tcPr>
            <w:tcW w:w="230" w:type="dxa"/>
          </w:tcPr>
          <w:p w:rsidR="007530B1" w:rsidRPr="0052222B" w:rsidRDefault="007530B1" w:rsidP="00E5209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:rsidR="007530B1" w:rsidRPr="0052222B" w:rsidRDefault="007530B1" w:rsidP="00E52096">
            <w:pPr>
              <w:tabs>
                <w:tab w:val="left" w:pos="1356"/>
              </w:tabs>
              <w:spacing w:line="240" w:lineRule="atLeast"/>
              <w:ind w:left="-45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ของอัตรามรณะ</w:t>
            </w:r>
          </w:p>
        </w:tc>
      </w:tr>
    </w:tbl>
    <w:p w:rsidR="00DC13C5" w:rsidRPr="0052222B" w:rsidRDefault="00DC13C5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E52096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</w:p>
    <w:tbl>
      <w:tblPr>
        <w:tblW w:w="9479" w:type="dxa"/>
        <w:tblInd w:w="18" w:type="dxa"/>
        <w:tblLook w:val="01E0" w:firstRow="1" w:lastRow="1" w:firstColumn="1" w:lastColumn="1" w:noHBand="0" w:noVBand="0"/>
      </w:tblPr>
      <w:tblGrid>
        <w:gridCol w:w="6408"/>
        <w:gridCol w:w="236"/>
        <w:gridCol w:w="1276"/>
        <w:gridCol w:w="246"/>
        <w:gridCol w:w="1313"/>
      </w:tblGrid>
      <w:tr w:rsidR="00DC13C5" w:rsidRPr="0052222B" w:rsidTr="00FF6D32">
        <w:tc>
          <w:tcPr>
            <w:tcW w:w="6408" w:type="dxa"/>
          </w:tcPr>
          <w:p w:rsidR="00DC13C5" w:rsidRPr="0052222B" w:rsidRDefault="00DC13C5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DC13C5" w:rsidRPr="0052222B" w:rsidRDefault="00DC13C5" w:rsidP="00E5209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DC13C5" w:rsidRPr="0052222B" w:rsidRDefault="00DC13C5" w:rsidP="00E5209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C13C5" w:rsidRPr="0052222B" w:rsidTr="00FF6D32">
        <w:tc>
          <w:tcPr>
            <w:tcW w:w="6408" w:type="dxa"/>
          </w:tcPr>
          <w:p w:rsidR="00DC13C5" w:rsidRPr="0052222B" w:rsidRDefault="00DC13C5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C13C5" w:rsidRPr="0052222B" w:rsidRDefault="00967B25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</w:tcPr>
          <w:p w:rsidR="00DC13C5" w:rsidRPr="0052222B" w:rsidRDefault="00DC13C5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DC13C5" w:rsidRPr="0052222B" w:rsidRDefault="00DC13C5" w:rsidP="00E52096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90AF6" w:rsidRPr="0052222B" w:rsidTr="00FF6D32">
        <w:tc>
          <w:tcPr>
            <w:tcW w:w="6408" w:type="dxa"/>
          </w:tcPr>
          <w:p w:rsidR="00B90AF6" w:rsidRPr="0052222B" w:rsidRDefault="00B90AF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90AF6" w:rsidRPr="0052222B" w:rsidRDefault="00B90AF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90AF6" w:rsidRPr="0052222B" w:rsidRDefault="00B90AF6" w:rsidP="00E52096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724896"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46" w:type="dxa"/>
          </w:tcPr>
          <w:p w:rsidR="00B90AF6" w:rsidRPr="0052222B" w:rsidRDefault="00B90AF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B90AF6" w:rsidRPr="0052222B" w:rsidRDefault="00B90AF6" w:rsidP="00E52096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724896"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FA5B2D" w:rsidRPr="0052222B" w:rsidTr="00766BDB">
        <w:tc>
          <w:tcPr>
            <w:tcW w:w="6408" w:type="dxa"/>
          </w:tcPr>
          <w:p w:rsidR="00FA5B2D" w:rsidRPr="0052222B" w:rsidRDefault="00FA5B2D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A5B2D" w:rsidRPr="0052222B" w:rsidRDefault="00FA5B2D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FA5B2D" w:rsidRPr="0052222B" w:rsidRDefault="00FA5B2D" w:rsidP="00E52096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24896" w:rsidRPr="0052222B" w:rsidTr="00766BDB">
        <w:tc>
          <w:tcPr>
            <w:tcW w:w="6408" w:type="dxa"/>
          </w:tcPr>
          <w:p w:rsidR="00724896" w:rsidRPr="0052222B" w:rsidRDefault="00724896" w:rsidP="00E52096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หนี้สินของต้นทุนในการแก้ไขงาน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4896" w:rsidRPr="0052222B" w:rsidTr="00766BDB">
        <w:tc>
          <w:tcPr>
            <w:tcW w:w="6408" w:type="dxa"/>
          </w:tcPr>
          <w:p w:rsidR="00724896" w:rsidRPr="0052222B" w:rsidRDefault="00724896" w:rsidP="00E52096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ในช่วงรับ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52222B" w:rsidRDefault="007530B1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21,293</w:t>
            </w: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22,969</w:t>
            </w:r>
          </w:p>
        </w:tc>
      </w:tr>
      <w:tr w:rsidR="00724896" w:rsidRPr="0052222B" w:rsidTr="00766BDB">
        <w:tc>
          <w:tcPr>
            <w:tcW w:w="6408" w:type="dxa"/>
          </w:tcPr>
          <w:p w:rsidR="00724896" w:rsidRPr="0052222B" w:rsidRDefault="00724896" w:rsidP="00E52096">
            <w:pPr>
              <w:tabs>
                <w:tab w:val="left" w:pos="668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52222B" w:rsidRDefault="007530B1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61,062</w:t>
            </w: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52222B" w:rsidRDefault="00E520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54,744</w:t>
            </w:r>
          </w:p>
        </w:tc>
      </w:tr>
      <w:tr w:rsidR="00724896" w:rsidRPr="0052222B" w:rsidTr="00FA5B2D">
        <w:tc>
          <w:tcPr>
            <w:tcW w:w="6408" w:type="dxa"/>
          </w:tcPr>
          <w:p w:rsidR="00724896" w:rsidRPr="0052222B" w:rsidRDefault="00724896" w:rsidP="00E52096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52222B" w:rsidRDefault="007530B1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82,355</w:t>
            </w: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77,71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E52096" w:rsidRPr="0052222B" w:rsidTr="005C35C1">
        <w:tc>
          <w:tcPr>
            <w:tcW w:w="6408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E52096" w:rsidRPr="0052222B" w:rsidRDefault="00E52096" w:rsidP="00E5209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E52096" w:rsidRPr="0052222B" w:rsidRDefault="00E52096" w:rsidP="00E5209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52096" w:rsidRPr="0052222B" w:rsidTr="005C35C1">
        <w:tc>
          <w:tcPr>
            <w:tcW w:w="6408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52096" w:rsidRPr="0052222B" w:rsidRDefault="00E520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52222B">
              <w:rPr>
                <w:rFonts w:ascii="Angsana New" w:hAnsi="Angsana New"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</w:tcPr>
          <w:p w:rsidR="00E52096" w:rsidRPr="0052222B" w:rsidRDefault="00E520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E52096" w:rsidRPr="0052222B" w:rsidRDefault="00E52096" w:rsidP="00E52096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2222B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52096" w:rsidRPr="0052222B" w:rsidTr="005C35C1">
        <w:tc>
          <w:tcPr>
            <w:tcW w:w="6408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52096" w:rsidRPr="0052222B" w:rsidRDefault="00E52096" w:rsidP="00E52096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61</w:t>
            </w:r>
          </w:p>
        </w:tc>
        <w:tc>
          <w:tcPr>
            <w:tcW w:w="246" w:type="dxa"/>
          </w:tcPr>
          <w:p w:rsidR="00E52096" w:rsidRPr="0052222B" w:rsidRDefault="00E520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E52096" w:rsidRPr="0052222B" w:rsidRDefault="00E52096" w:rsidP="00E52096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52222B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E52096" w:rsidRPr="0052222B" w:rsidTr="005C35C1">
        <w:tc>
          <w:tcPr>
            <w:tcW w:w="6408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52096" w:rsidRPr="0052222B" w:rsidRDefault="00E520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E52096" w:rsidRPr="0052222B" w:rsidRDefault="00E52096" w:rsidP="00E52096">
            <w:pPr>
              <w:spacing w:line="240" w:lineRule="atLeast"/>
              <w:ind w:left="-49" w:right="-4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24896" w:rsidRPr="0052222B" w:rsidTr="00FF6D32">
        <w:tc>
          <w:tcPr>
            <w:tcW w:w="6408" w:type="dxa"/>
          </w:tcPr>
          <w:p w:rsidR="00724896" w:rsidRPr="0052222B" w:rsidRDefault="00724896" w:rsidP="00E52096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724896" w:rsidRPr="0052222B" w:rsidRDefault="007530B1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21,293</w:t>
            </w: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22,969</w:t>
            </w:r>
          </w:p>
        </w:tc>
      </w:tr>
      <w:tr w:rsidR="00724896" w:rsidRPr="0052222B" w:rsidTr="00FA5B2D">
        <w:tc>
          <w:tcPr>
            <w:tcW w:w="6408" w:type="dxa"/>
          </w:tcPr>
          <w:p w:rsidR="00724896" w:rsidRPr="0052222B" w:rsidRDefault="00724896" w:rsidP="00E52096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4896" w:rsidRPr="0052222B" w:rsidRDefault="007530B1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61,062</w:t>
            </w: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54,744</w:t>
            </w:r>
          </w:p>
        </w:tc>
      </w:tr>
      <w:tr w:rsidR="00724896" w:rsidRPr="0052222B" w:rsidTr="00FA5B2D">
        <w:tc>
          <w:tcPr>
            <w:tcW w:w="6408" w:type="dxa"/>
          </w:tcPr>
          <w:p w:rsidR="00724896" w:rsidRPr="0052222B" w:rsidRDefault="00724896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24896" w:rsidRPr="0052222B" w:rsidRDefault="00724896" w:rsidP="00E5209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52222B" w:rsidRDefault="007530B1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82,355</w:t>
            </w:r>
          </w:p>
        </w:tc>
        <w:tc>
          <w:tcPr>
            <w:tcW w:w="246" w:type="dxa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:rsidR="00724896" w:rsidRPr="0052222B" w:rsidRDefault="00724896" w:rsidP="00E52096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77,713</w:t>
            </w:r>
          </w:p>
        </w:tc>
      </w:tr>
    </w:tbl>
    <w:p w:rsidR="00DC13C5" w:rsidRPr="0052222B" w:rsidRDefault="00DC13C5" w:rsidP="00E52096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DC13C5" w:rsidRPr="0052222B" w:rsidRDefault="00DC13C5" w:rsidP="00E52096">
      <w:pPr>
        <w:tabs>
          <w:tab w:val="left" w:pos="540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52222B">
        <w:rPr>
          <w:rFonts w:ascii="Angsana New" w:hAnsi="Angsana New" w:hint="cs"/>
          <w:sz w:val="30"/>
          <w:szCs w:val="30"/>
          <w:cs/>
        </w:rPr>
        <w:t>งวด</w:t>
      </w:r>
      <w:r w:rsidR="00993E6B" w:rsidRPr="0052222B">
        <w:rPr>
          <w:rFonts w:ascii="Angsana New" w:hAnsi="Angsana New" w:hint="cs"/>
          <w:sz w:val="30"/>
          <w:szCs w:val="30"/>
          <w:cs/>
        </w:rPr>
        <w:t>เก้า</w:t>
      </w:r>
      <w:r w:rsidR="003D02DC" w:rsidRPr="0052222B">
        <w:rPr>
          <w:rFonts w:ascii="Angsana New" w:hAnsi="Angsana New" w:hint="cs"/>
          <w:sz w:val="30"/>
          <w:szCs w:val="30"/>
          <w:cs/>
        </w:rPr>
        <w:t>เดือน</w:t>
      </w:r>
      <w:r w:rsidRPr="0052222B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3D02DC" w:rsidRPr="0052222B">
        <w:rPr>
          <w:rFonts w:ascii="Angsana New" w:hAnsi="Angsana New"/>
          <w:sz w:val="30"/>
          <w:szCs w:val="30"/>
          <w:lang w:val="en-US"/>
        </w:rPr>
        <w:t>0</w:t>
      </w:r>
      <w:r w:rsidR="00993E6B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กันย</w:t>
      </w:r>
      <w:r w:rsidR="003D02DC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ายน </w:t>
      </w:r>
      <w:r w:rsidRPr="0052222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C13C5" w:rsidRPr="0052222B" w:rsidRDefault="00DC13C5" w:rsidP="00E52096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pPr w:leftFromText="180" w:rightFromText="180" w:vertAnchor="text" w:horzAnchor="page" w:tblpX="1427" w:tblpY="96"/>
        <w:tblW w:w="9738" w:type="dxa"/>
        <w:tblLayout w:type="fixed"/>
        <w:tblLook w:val="01E0" w:firstRow="1" w:lastRow="1" w:firstColumn="1" w:lastColumn="1" w:noHBand="0" w:noVBand="0"/>
      </w:tblPr>
      <w:tblGrid>
        <w:gridCol w:w="2988"/>
        <w:gridCol w:w="270"/>
        <w:gridCol w:w="900"/>
        <w:gridCol w:w="236"/>
        <w:gridCol w:w="879"/>
        <w:gridCol w:w="236"/>
        <w:gridCol w:w="817"/>
        <w:gridCol w:w="239"/>
        <w:gridCol w:w="841"/>
        <w:gridCol w:w="236"/>
        <w:gridCol w:w="926"/>
        <w:gridCol w:w="270"/>
        <w:gridCol w:w="900"/>
      </w:tblGrid>
      <w:tr w:rsidR="00DC13C5" w:rsidRPr="0052222B" w:rsidTr="00AC7B05">
        <w:tc>
          <w:tcPr>
            <w:tcW w:w="2988" w:type="dxa"/>
          </w:tcPr>
          <w:p w:rsidR="00DC13C5" w:rsidRPr="0052222B" w:rsidRDefault="00DC13C5" w:rsidP="00AC7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0" w:type="dxa"/>
            <w:gridSpan w:val="11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C15FD" w:rsidRPr="0052222B" w:rsidTr="00AC7B05">
        <w:tc>
          <w:tcPr>
            <w:tcW w:w="2988" w:type="dxa"/>
          </w:tcPr>
          <w:p w:rsidR="00EC15FD" w:rsidRPr="0052222B" w:rsidRDefault="00EC15FD" w:rsidP="00AC7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5" w:type="dxa"/>
            <w:gridSpan w:val="3"/>
          </w:tcPr>
          <w:p w:rsidR="00EC15FD" w:rsidRPr="0052222B" w:rsidRDefault="00EC15FD" w:rsidP="00AC7B05">
            <w:pPr>
              <w:spacing w:line="240" w:lineRule="atLeast"/>
              <w:ind w:left="-120" w:right="-6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หนี้สินของต้นทุนในการแก้ไขงานในช่วงรับประกันผลงาน</w:t>
            </w:r>
          </w:p>
        </w:tc>
        <w:tc>
          <w:tcPr>
            <w:tcW w:w="236" w:type="dxa"/>
          </w:tcPr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7" w:type="dxa"/>
            <w:gridSpan w:val="3"/>
          </w:tcPr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36" w:type="dxa"/>
          </w:tcPr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96" w:type="dxa"/>
            <w:gridSpan w:val="3"/>
          </w:tcPr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C15FD" w:rsidRPr="0052222B" w:rsidRDefault="00EC15FD" w:rsidP="00AC7B05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EC15FD" w:rsidRPr="0052222B" w:rsidRDefault="00EC15FD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C13C5" w:rsidRPr="0052222B" w:rsidTr="00AC7B05">
        <w:tc>
          <w:tcPr>
            <w:tcW w:w="2988" w:type="dxa"/>
          </w:tcPr>
          <w:p w:rsidR="00DC13C5" w:rsidRPr="0052222B" w:rsidRDefault="00DC13C5" w:rsidP="00AC7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DC13C5" w:rsidRPr="0052222B" w:rsidTr="00AC7B05">
        <w:tc>
          <w:tcPr>
            <w:tcW w:w="2988" w:type="dxa"/>
          </w:tcPr>
          <w:p w:rsidR="00DC13C5" w:rsidRPr="0052222B" w:rsidRDefault="00DC13C5" w:rsidP="00AC7B0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80" w:type="dxa"/>
            <w:gridSpan w:val="11"/>
          </w:tcPr>
          <w:p w:rsidR="00DC13C5" w:rsidRPr="0052222B" w:rsidRDefault="00DC13C5" w:rsidP="00AC7B0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24896" w:rsidRPr="0052222B" w:rsidTr="00AC7B05">
        <w:tc>
          <w:tcPr>
            <w:tcW w:w="2988" w:type="dxa"/>
            <w:vAlign w:val="center"/>
          </w:tcPr>
          <w:p w:rsidR="00724896" w:rsidRPr="0052222B" w:rsidRDefault="00724896" w:rsidP="00AC7B05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70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52222B" w:rsidRDefault="007530B1" w:rsidP="00AC7B05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22,969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724896" w:rsidRPr="0052222B" w:rsidRDefault="00724896" w:rsidP="00AC7B05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25,748</w:t>
            </w:r>
          </w:p>
        </w:tc>
        <w:tc>
          <w:tcPr>
            <w:tcW w:w="236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724896" w:rsidRPr="0052222B" w:rsidRDefault="0074021E" w:rsidP="00AC7B05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54,744</w:t>
            </w:r>
          </w:p>
        </w:tc>
        <w:tc>
          <w:tcPr>
            <w:tcW w:w="239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724896" w:rsidRPr="0052222B" w:rsidRDefault="00724896" w:rsidP="00AC7B05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29,384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724896" w:rsidRPr="0052222B" w:rsidRDefault="0074021E" w:rsidP="00AC7B05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77,713</w:t>
            </w:r>
          </w:p>
        </w:tc>
        <w:tc>
          <w:tcPr>
            <w:tcW w:w="270" w:type="dxa"/>
          </w:tcPr>
          <w:p w:rsidR="00724896" w:rsidRPr="0052222B" w:rsidRDefault="00724896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52222B" w:rsidRDefault="00724896" w:rsidP="00AC7B05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55,132</w:t>
            </w:r>
          </w:p>
        </w:tc>
      </w:tr>
      <w:tr w:rsidR="00724896" w:rsidRPr="0052222B" w:rsidTr="00AC7B05">
        <w:tc>
          <w:tcPr>
            <w:tcW w:w="2988" w:type="dxa"/>
            <w:vAlign w:val="center"/>
          </w:tcPr>
          <w:p w:rsidR="00724896" w:rsidRPr="0052222B" w:rsidRDefault="00724896" w:rsidP="00AC7B05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270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52222B" w:rsidRDefault="0074021E" w:rsidP="00AC7B05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21,400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724896" w:rsidRPr="0052222B" w:rsidRDefault="00724896" w:rsidP="00AC7B05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236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724896" w:rsidRPr="0052222B" w:rsidRDefault="0074021E" w:rsidP="00AC7B05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28,090</w:t>
            </w:r>
          </w:p>
        </w:tc>
        <w:tc>
          <w:tcPr>
            <w:tcW w:w="239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724896" w:rsidRPr="0052222B" w:rsidRDefault="00993E6B" w:rsidP="00AC7B05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24,691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724896" w:rsidRPr="0052222B" w:rsidRDefault="0074021E" w:rsidP="00AC7B05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49,490</w:t>
            </w:r>
          </w:p>
        </w:tc>
        <w:tc>
          <w:tcPr>
            <w:tcW w:w="270" w:type="dxa"/>
          </w:tcPr>
          <w:p w:rsidR="00724896" w:rsidRPr="0052222B" w:rsidRDefault="00724896" w:rsidP="00AC7B05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52222B" w:rsidRDefault="00993E6B" w:rsidP="00AC7B05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35,691</w:t>
            </w:r>
          </w:p>
        </w:tc>
      </w:tr>
      <w:tr w:rsidR="00724896" w:rsidRPr="0052222B" w:rsidTr="00AC7B05">
        <w:tc>
          <w:tcPr>
            <w:tcW w:w="2988" w:type="dxa"/>
            <w:vAlign w:val="center"/>
          </w:tcPr>
          <w:p w:rsidR="00724896" w:rsidRPr="0052222B" w:rsidRDefault="00724896" w:rsidP="00AC7B05">
            <w:pPr>
              <w:spacing w:line="240" w:lineRule="atLeast"/>
              <w:ind w:left="532" w:right="-3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="004C1CA7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ใช้ไป</w:t>
            </w:r>
          </w:p>
        </w:tc>
        <w:tc>
          <w:tcPr>
            <w:tcW w:w="270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52222B" w:rsidRDefault="00B564F7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(23,076</w:t>
            </w:r>
            <w:r w:rsidR="0074021E" w:rsidRPr="0052222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vAlign w:val="center"/>
          </w:tcPr>
          <w:p w:rsidR="00724896" w:rsidRPr="0052222B" w:rsidRDefault="00993E6B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(8,689)</w:t>
            </w:r>
          </w:p>
        </w:tc>
        <w:tc>
          <w:tcPr>
            <w:tcW w:w="236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:rsidR="00724896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(7,890)</w:t>
            </w:r>
          </w:p>
        </w:tc>
        <w:tc>
          <w:tcPr>
            <w:tcW w:w="239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:rsidR="00724896" w:rsidRPr="0052222B" w:rsidRDefault="00724896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vAlign w:val="center"/>
          </w:tcPr>
          <w:p w:rsidR="00724896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(30,966)</w:t>
            </w:r>
          </w:p>
        </w:tc>
        <w:tc>
          <w:tcPr>
            <w:tcW w:w="270" w:type="dxa"/>
          </w:tcPr>
          <w:p w:rsidR="00724896" w:rsidRPr="0052222B" w:rsidRDefault="00724896" w:rsidP="00AC7B05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24896" w:rsidRPr="0052222B" w:rsidRDefault="00993E6B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(8,689)</w:t>
            </w:r>
          </w:p>
        </w:tc>
      </w:tr>
      <w:tr w:rsidR="0074021E" w:rsidRPr="0052222B" w:rsidTr="00AC7B05">
        <w:tc>
          <w:tcPr>
            <w:tcW w:w="2988" w:type="dxa"/>
            <w:vAlign w:val="center"/>
          </w:tcPr>
          <w:p w:rsidR="0074021E" w:rsidRPr="0052222B" w:rsidRDefault="0074021E" w:rsidP="00AC7B05">
            <w:pPr>
              <w:spacing w:line="240" w:lineRule="atLeast"/>
              <w:ind w:left="532" w:right="-3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โอนกลับประมาณการหนี้สิน</w:t>
            </w:r>
          </w:p>
        </w:tc>
        <w:tc>
          <w:tcPr>
            <w:tcW w:w="270" w:type="dxa"/>
            <w:vAlign w:val="center"/>
          </w:tcPr>
          <w:p w:rsidR="0074021E" w:rsidRPr="0052222B" w:rsidRDefault="0074021E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center"/>
          </w:tcPr>
          <w:p w:rsidR="0074021E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74021E" w:rsidRPr="0052222B" w:rsidRDefault="0074021E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4021E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4021E" w:rsidRPr="0052222B" w:rsidRDefault="0074021E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  <w:tcBorders>
              <w:bottom w:val="single" w:sz="4" w:space="0" w:color="000000"/>
            </w:tcBorders>
          </w:tcPr>
          <w:p w:rsidR="0074021E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(13,882)</w:t>
            </w:r>
          </w:p>
        </w:tc>
        <w:tc>
          <w:tcPr>
            <w:tcW w:w="239" w:type="dxa"/>
          </w:tcPr>
          <w:p w:rsidR="0074021E" w:rsidRPr="0052222B" w:rsidRDefault="0074021E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</w:tcPr>
          <w:p w:rsidR="0074021E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74021E" w:rsidRPr="0052222B" w:rsidRDefault="0074021E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74021E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(13,882)</w:t>
            </w:r>
          </w:p>
        </w:tc>
        <w:tc>
          <w:tcPr>
            <w:tcW w:w="270" w:type="dxa"/>
          </w:tcPr>
          <w:p w:rsidR="0074021E" w:rsidRPr="0052222B" w:rsidRDefault="0074021E" w:rsidP="00AC7B05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74021E" w:rsidRPr="0052222B" w:rsidRDefault="0074021E" w:rsidP="00AC7B0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4896" w:rsidRPr="0052222B" w:rsidTr="00AC7B05">
        <w:tc>
          <w:tcPr>
            <w:tcW w:w="2988" w:type="dxa"/>
            <w:vAlign w:val="center"/>
          </w:tcPr>
          <w:p w:rsidR="00724896" w:rsidRPr="0052222B" w:rsidRDefault="00724896" w:rsidP="00AC7B0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993E6B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74021E" w:rsidP="00AC7B05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21,293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993E6B" w:rsidP="00AC7B05">
            <w:pPr>
              <w:tabs>
                <w:tab w:val="decimal" w:pos="65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28,059</w:t>
            </w:r>
          </w:p>
        </w:tc>
        <w:tc>
          <w:tcPr>
            <w:tcW w:w="236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000000"/>
              <w:bottom w:val="double" w:sz="4" w:space="0" w:color="auto"/>
            </w:tcBorders>
          </w:tcPr>
          <w:p w:rsidR="00724896" w:rsidRPr="0052222B" w:rsidRDefault="0074021E" w:rsidP="00AC7B05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61,062</w:t>
            </w:r>
          </w:p>
        </w:tc>
        <w:tc>
          <w:tcPr>
            <w:tcW w:w="239" w:type="dxa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000000"/>
              <w:bottom w:val="double" w:sz="4" w:space="0" w:color="auto"/>
            </w:tcBorders>
          </w:tcPr>
          <w:p w:rsidR="00724896" w:rsidRPr="0052222B" w:rsidRDefault="00993E6B" w:rsidP="00AC7B05">
            <w:pPr>
              <w:tabs>
                <w:tab w:val="decimal" w:pos="62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54,075</w:t>
            </w:r>
          </w:p>
        </w:tc>
        <w:tc>
          <w:tcPr>
            <w:tcW w:w="236" w:type="dxa"/>
            <w:vAlign w:val="center"/>
          </w:tcPr>
          <w:p w:rsidR="00724896" w:rsidRPr="0052222B" w:rsidRDefault="00724896" w:rsidP="00AC7B05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4896" w:rsidRPr="0052222B" w:rsidRDefault="0074021E" w:rsidP="00AC7B05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82,355</w:t>
            </w:r>
          </w:p>
        </w:tc>
        <w:tc>
          <w:tcPr>
            <w:tcW w:w="270" w:type="dxa"/>
          </w:tcPr>
          <w:p w:rsidR="00724896" w:rsidRPr="0052222B" w:rsidRDefault="00724896" w:rsidP="00AC7B05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:rsidR="00724896" w:rsidRPr="0052222B" w:rsidRDefault="00993E6B" w:rsidP="00AC7B05">
            <w:pPr>
              <w:tabs>
                <w:tab w:val="decimal" w:pos="6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82,134</w:t>
            </w:r>
          </w:p>
        </w:tc>
      </w:tr>
    </w:tbl>
    <w:p w:rsidR="00DC13C5" w:rsidRPr="0052222B" w:rsidRDefault="00DC13C5" w:rsidP="00E52096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DC13C5" w:rsidRPr="0052222B" w:rsidRDefault="00DC13C5" w:rsidP="00E52096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tbl>
      <w:tblPr>
        <w:tblW w:w="9747" w:type="dxa"/>
        <w:tblInd w:w="18" w:type="dxa"/>
        <w:tblLook w:val="01E0" w:firstRow="1" w:lastRow="1" w:firstColumn="1" w:lastColumn="1" w:noHBand="0" w:noVBand="0"/>
      </w:tblPr>
      <w:tblGrid>
        <w:gridCol w:w="3230"/>
        <w:gridCol w:w="1066"/>
        <w:gridCol w:w="236"/>
        <w:gridCol w:w="1126"/>
        <w:gridCol w:w="236"/>
        <w:gridCol w:w="1126"/>
        <w:gridCol w:w="236"/>
        <w:gridCol w:w="1114"/>
        <w:gridCol w:w="242"/>
        <w:gridCol w:w="1135"/>
      </w:tblGrid>
      <w:tr w:rsidR="00DC13C5" w:rsidRPr="0052222B" w:rsidTr="00FF6D32">
        <w:trPr>
          <w:tblHeader/>
        </w:trPr>
        <w:tc>
          <w:tcPr>
            <w:tcW w:w="3230" w:type="dxa"/>
          </w:tcPr>
          <w:p w:rsidR="00DC13C5" w:rsidRPr="0052222B" w:rsidRDefault="00DC13C5" w:rsidP="00E5209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451" w:type="dxa"/>
            <w:gridSpan w:val="8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C13C5" w:rsidRPr="0052222B" w:rsidTr="00FF6D32">
        <w:trPr>
          <w:tblHeader/>
        </w:trPr>
        <w:tc>
          <w:tcPr>
            <w:tcW w:w="3230" w:type="dxa"/>
          </w:tcPr>
          <w:p w:rsidR="00DC13C5" w:rsidRPr="0052222B" w:rsidRDefault="00DC13C5" w:rsidP="00E5209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88" w:type="dxa"/>
            <w:gridSpan w:val="3"/>
          </w:tcPr>
          <w:p w:rsidR="00DC13C5" w:rsidRPr="0052222B" w:rsidRDefault="00967B2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1" w:type="dxa"/>
            <w:gridSpan w:val="3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724896" w:rsidRPr="0052222B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C13C5" w:rsidRPr="0052222B" w:rsidTr="00FF6D32">
        <w:trPr>
          <w:tblHeader/>
        </w:trPr>
        <w:tc>
          <w:tcPr>
            <w:tcW w:w="3230" w:type="dxa"/>
          </w:tcPr>
          <w:p w:rsidR="00DC13C5" w:rsidRPr="0052222B" w:rsidRDefault="00DC13C5" w:rsidP="00E5209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2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DC13C5" w:rsidRPr="0052222B" w:rsidTr="00FF6D32">
        <w:trPr>
          <w:tblHeader/>
        </w:trPr>
        <w:tc>
          <w:tcPr>
            <w:tcW w:w="3230" w:type="dxa"/>
          </w:tcPr>
          <w:p w:rsidR="00DC13C5" w:rsidRPr="0052222B" w:rsidRDefault="00DC13C5" w:rsidP="00E5209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215" w:type="dxa"/>
            <w:gridSpan w:val="7"/>
          </w:tcPr>
          <w:p w:rsidR="00DC13C5" w:rsidRPr="0052222B" w:rsidRDefault="00DC13C5" w:rsidP="00E5209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13C5" w:rsidRPr="0052222B" w:rsidTr="00FF6D32">
        <w:tc>
          <w:tcPr>
            <w:tcW w:w="3230" w:type="dxa"/>
          </w:tcPr>
          <w:p w:rsidR="00DC13C5" w:rsidRPr="0052222B" w:rsidRDefault="00DC13C5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6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FF6D32">
        <w:tc>
          <w:tcPr>
            <w:tcW w:w="3230" w:type="dxa"/>
          </w:tcPr>
          <w:p w:rsidR="00DC13C5" w:rsidRPr="0052222B" w:rsidRDefault="00DC13C5" w:rsidP="00E5209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06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DC13C5" w:rsidRPr="0052222B" w:rsidRDefault="00DC13C5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</w:tr>
      <w:tr w:rsidR="00A47136" w:rsidRPr="0052222B" w:rsidTr="00FF6D32">
        <w:tc>
          <w:tcPr>
            <w:tcW w:w="3230" w:type="dxa"/>
          </w:tcPr>
          <w:p w:rsidR="00A47136" w:rsidRPr="0052222B" w:rsidRDefault="00A47136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1066" w:type="dxa"/>
          </w:tcPr>
          <w:p w:rsidR="00A47136" w:rsidRPr="0052222B" w:rsidRDefault="00A47136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47136" w:rsidRPr="0052222B" w:rsidRDefault="00A47136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A47136" w:rsidRPr="0052222B" w:rsidRDefault="00A47136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52222B" w:rsidRDefault="00A47136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A47136" w:rsidRPr="0052222B" w:rsidRDefault="00A47136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47136" w:rsidRPr="0052222B" w:rsidRDefault="00A47136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A47136" w:rsidRPr="0052222B" w:rsidRDefault="00A47136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A47136" w:rsidRPr="0052222B" w:rsidRDefault="00A47136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A47136" w:rsidRPr="0052222B" w:rsidRDefault="00A47136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</w:t>
            </w: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021E" w:rsidRPr="0052222B" w:rsidTr="00FF6D32">
        <w:tc>
          <w:tcPr>
            <w:tcW w:w="3230" w:type="dxa"/>
          </w:tcPr>
          <w:p w:rsidR="0074021E" w:rsidRPr="0052222B" w:rsidRDefault="0074021E" w:rsidP="00E5209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หุ้นสามัญ</w:t>
            </w:r>
          </w:p>
        </w:tc>
        <w:tc>
          <w:tcPr>
            <w:tcW w:w="106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36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  <w:tc>
          <w:tcPr>
            <w:tcW w:w="242" w:type="dxa"/>
          </w:tcPr>
          <w:p w:rsidR="0074021E" w:rsidRPr="0052222B" w:rsidRDefault="0074021E" w:rsidP="00E52096">
            <w:pPr>
              <w:tabs>
                <w:tab w:val="decimal" w:pos="8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74021E" w:rsidRPr="0052222B" w:rsidRDefault="0074021E" w:rsidP="00E52096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1,600</w:t>
            </w:r>
          </w:p>
        </w:tc>
      </w:tr>
    </w:tbl>
    <w:p w:rsidR="00DC13C5" w:rsidRPr="0052222B" w:rsidRDefault="00DC13C5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E52096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:rsidR="00DC13C5" w:rsidRPr="0052222B" w:rsidRDefault="00DC13C5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E520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2222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ข้อมูลตามส่วนงานที่รายงาน</w:t>
      </w: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23"/>
        <w:gridCol w:w="709"/>
        <w:gridCol w:w="236"/>
        <w:gridCol w:w="10"/>
        <w:gridCol w:w="691"/>
      </w:tblGrid>
      <w:tr w:rsidR="004F4C6E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6" w:type="dxa"/>
            <w:gridSpan w:val="4"/>
            <w:vAlign w:val="bottom"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4F4C6E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5" w:type="dxa"/>
            <w:gridSpan w:val="2"/>
            <w:vAlign w:val="bottom"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6" w:type="dxa"/>
            <w:gridSpan w:val="2"/>
            <w:vAlign w:val="bottom"/>
          </w:tcPr>
          <w:p w:rsidR="004F4C6E" w:rsidRPr="0052222B" w:rsidRDefault="004F4C6E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" w:type="dxa"/>
            <w:vAlign w:val="bottom"/>
          </w:tcPr>
          <w:p w:rsidR="004F4C6E" w:rsidRPr="0052222B" w:rsidRDefault="004F4C6E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4F4C6E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4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52222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4F4C6E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6E" w:rsidRPr="0052222B" w:rsidRDefault="004F4C6E" w:rsidP="00E52096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4F4C6E" w:rsidRPr="0052222B" w:rsidRDefault="004F4C6E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4F4C6E" w:rsidRPr="0052222B" w:rsidRDefault="004F4C6E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E52096" w:rsidP="00E52096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  <w:r w:rsidR="00B46054"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46054"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5A49C0" w:rsidRPr="0052222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="00B46054" w:rsidRPr="0052222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4896" w:rsidRPr="0052222B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tLeast"/>
              <w:ind w:left="270" w:hanging="270"/>
              <w:contextualSpacing w:val="0"/>
              <w:rPr>
                <w:rFonts w:ascii="Angsana New" w:hAnsi="Angsana New"/>
                <w:color w:val="000000"/>
                <w:sz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1,85</w:t>
            </w:r>
            <w:r w:rsidR="00F44A93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2,313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B564F7" w:rsidP="00E52096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52222B" w:rsidRDefault="00122E72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1,96</w:t>
            </w:r>
            <w:r w:rsidR="00F44A93" w:rsidRPr="0052222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52222B" w:rsidRDefault="005A49C0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2,415</w:t>
            </w:r>
          </w:p>
        </w:tc>
      </w:tr>
      <w:tr w:rsidR="00724896" w:rsidRPr="0052222B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tLeast"/>
              <w:ind w:left="270" w:hanging="270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222B">
              <w:rPr>
                <w:rFonts w:ascii="Angsana New" w:hAnsi="Angsana New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45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B564F7" w:rsidP="00E52096">
            <w:pPr>
              <w:spacing w:line="240" w:lineRule="atLeast"/>
              <w:ind w:left="-34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52222B" w:rsidRDefault="00122E72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52222B" w:rsidRDefault="005A49C0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724896" w:rsidRPr="0052222B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tLeast"/>
              <w:ind w:left="270" w:hanging="270"/>
              <w:contextualSpacing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222B">
              <w:rPr>
                <w:rFonts w:ascii="Angsana New" w:hAnsi="Angsana New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45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B564F7" w:rsidP="00E52096">
            <w:pPr>
              <w:spacing w:line="240" w:lineRule="atLeast"/>
              <w:ind w:left="-34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52222B" w:rsidRDefault="00122E72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52222B" w:rsidRDefault="00724896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5A49C0" w:rsidRPr="0052222B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24896" w:rsidRPr="0052222B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B564F7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B564F7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2,313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52"/>
              </w:tabs>
              <w:spacing w:line="240" w:lineRule="atLeast"/>
              <w:ind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1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52222B" w:rsidRDefault="00122E72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1,96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52222B" w:rsidRDefault="005A49C0" w:rsidP="00E52096">
            <w:pPr>
              <w:tabs>
                <w:tab w:val="decimal" w:pos="475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2,415</w:t>
            </w:r>
          </w:p>
        </w:tc>
      </w:tr>
      <w:tr w:rsidR="00724896" w:rsidRPr="0052222B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31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tabs>
                <w:tab w:val="decimal" w:pos="31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52222B" w:rsidRDefault="00724896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52222B" w:rsidRDefault="00724896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4896" w:rsidRPr="0052222B" w:rsidTr="00CA288F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E52096" w:rsidP="00E52096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724896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="00724896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340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506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(23)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E52096">
            <w:pPr>
              <w:tabs>
                <w:tab w:val="decimal" w:pos="31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5A49C0" w:rsidP="00E52096">
            <w:pPr>
              <w:tabs>
                <w:tab w:val="decimal" w:pos="31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207EB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724896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52222B" w:rsidRDefault="00122E72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52222B" w:rsidRDefault="005A49C0" w:rsidP="00E52096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311</w:t>
            </w:r>
          </w:p>
        </w:tc>
      </w:tr>
    </w:tbl>
    <w:p w:rsidR="00E52096" w:rsidRPr="0052222B" w:rsidRDefault="00E52096" w:rsidP="00E52096">
      <w:pPr>
        <w:spacing w:line="240" w:lineRule="atLeast"/>
        <w:rPr>
          <w:rFonts w:ascii="Angsana New" w:hAnsi="Angsana New"/>
          <w:sz w:val="20"/>
          <w:szCs w:val="20"/>
        </w:rPr>
      </w:pPr>
    </w:p>
    <w:p w:rsidR="00E52096" w:rsidRPr="0052222B" w:rsidRDefault="00E52096">
      <w:pPr>
        <w:spacing w:line="240" w:lineRule="auto"/>
        <w:rPr>
          <w:rFonts w:ascii="Angsana New" w:hAnsi="Angsana New"/>
          <w:sz w:val="20"/>
          <w:szCs w:val="20"/>
        </w:rPr>
      </w:pPr>
      <w:r w:rsidRPr="0052222B">
        <w:rPr>
          <w:rFonts w:ascii="Angsana New" w:hAnsi="Angsana New"/>
          <w:sz w:val="20"/>
          <w:szCs w:val="20"/>
        </w:rPr>
        <w:br w:type="page"/>
      </w:r>
    </w:p>
    <w:p w:rsidR="004F4C6E" w:rsidRPr="0052222B" w:rsidRDefault="004F4C6E" w:rsidP="00E52096">
      <w:pPr>
        <w:spacing w:line="20" w:lineRule="exact"/>
        <w:rPr>
          <w:rFonts w:ascii="Angsana New" w:hAnsi="Angsana New"/>
          <w:sz w:val="20"/>
          <w:szCs w:val="20"/>
        </w:rPr>
      </w:pP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23"/>
        <w:gridCol w:w="709"/>
        <w:gridCol w:w="236"/>
        <w:gridCol w:w="10"/>
        <w:gridCol w:w="691"/>
      </w:tblGrid>
      <w:tr w:rsidR="00EC15FD" w:rsidRPr="0052222B" w:rsidTr="00EC15FD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6" w:type="dxa"/>
            <w:gridSpan w:val="4"/>
            <w:vAlign w:val="bottom"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EC15FD" w:rsidRPr="0052222B" w:rsidTr="00EC15FD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85" w:type="dxa"/>
            <w:gridSpan w:val="2"/>
            <w:vAlign w:val="bottom"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246" w:type="dxa"/>
            <w:gridSpan w:val="2"/>
            <w:vAlign w:val="bottom"/>
          </w:tcPr>
          <w:p w:rsidR="00EC15FD" w:rsidRPr="0052222B" w:rsidRDefault="00EC15FD" w:rsidP="00E52096">
            <w:pPr>
              <w:tabs>
                <w:tab w:val="left" w:pos="204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1" w:type="dxa"/>
            <w:vAlign w:val="bottom"/>
          </w:tcPr>
          <w:p w:rsidR="00EC15FD" w:rsidRPr="0052222B" w:rsidRDefault="00EC15FD" w:rsidP="00E5209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</w:tr>
      <w:tr w:rsidR="00EC15FD" w:rsidRPr="0052222B" w:rsidTr="00EC15FD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4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15FD" w:rsidRPr="0052222B" w:rsidRDefault="00EC15FD" w:rsidP="00E52096">
            <w:pPr>
              <w:spacing w:line="240" w:lineRule="atLeast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52222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B46054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5A49C0" w:rsidRPr="0052222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E52096" w:rsidP="00E52096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  <w:r w:rsidR="00B46054"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46054"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5A49C0" w:rsidRPr="0052222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="00B46054" w:rsidRPr="0052222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E52096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52222B" w:rsidRDefault="00B46054" w:rsidP="00E52096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46054" w:rsidRPr="0052222B" w:rsidTr="00FF6D32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4896" w:rsidRPr="0052222B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4,97</w:t>
            </w:r>
            <w:r w:rsidR="00F44A93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6,511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5,28</w:t>
            </w:r>
            <w:r w:rsidR="00F44A93" w:rsidRPr="0052222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6,835</w:t>
            </w:r>
          </w:p>
        </w:tc>
      </w:tr>
      <w:tr w:rsidR="00724896" w:rsidRPr="0052222B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52222B">
              <w:rPr>
                <w:rFonts w:ascii="Angsana New" w:hAnsi="Angsana New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49548B">
            <w:pPr>
              <w:tabs>
                <w:tab w:val="decimal" w:pos="264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vAlign w:val="bottom"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vAlign w:val="bottom"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24896" w:rsidRPr="0052222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724896" w:rsidRPr="0052222B" w:rsidTr="00B553A3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pStyle w:val="ListParagraph"/>
              <w:numPr>
                <w:ilvl w:val="0"/>
                <w:numId w:val="7"/>
              </w:numPr>
              <w:tabs>
                <w:tab w:val="left" w:pos="270"/>
              </w:tabs>
              <w:spacing w:line="240" w:lineRule="auto"/>
              <w:ind w:left="27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52222B">
              <w:rPr>
                <w:rFonts w:ascii="Angsana New" w:hAnsi="Angsana New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1F416B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</w:t>
            </w:r>
            <w:r w:rsidR="001F416B"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49548B">
            <w:pPr>
              <w:tabs>
                <w:tab w:val="decimal" w:pos="264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(19)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1F416B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1F416B" w:rsidRPr="0052222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(45)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DE4C7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single" w:sz="4" w:space="0" w:color="auto"/>
            </w:tcBorders>
            <w:vAlign w:val="bottom"/>
          </w:tcPr>
          <w:p w:rsidR="00724896" w:rsidRPr="0052222B" w:rsidRDefault="00724896" w:rsidP="001F416B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F416B" w:rsidRPr="0052222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2222B">
              <w:rPr>
                <w:rFonts w:ascii="Angsana New" w:hAnsi="Angsana New"/>
                <w:color w:val="000000"/>
                <w:sz w:val="28"/>
                <w:szCs w:val="28"/>
              </w:rPr>
              <w:t>9)</w:t>
            </w:r>
          </w:p>
        </w:tc>
      </w:tr>
      <w:tr w:rsidR="00724896" w:rsidRPr="0052222B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4,97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6,511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B564F7">
            <w:pPr>
              <w:tabs>
                <w:tab w:val="decimal" w:pos="361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5,28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6,835</w:t>
            </w:r>
          </w:p>
        </w:tc>
      </w:tr>
      <w:tr w:rsidR="00724896" w:rsidRPr="0052222B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6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52222B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top w:val="double" w:sz="4" w:space="0" w:color="auto"/>
            </w:tcBorders>
            <w:vAlign w:val="bottom"/>
          </w:tcPr>
          <w:p w:rsidR="00724896" w:rsidRPr="0052222B" w:rsidRDefault="00724896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4896" w:rsidRPr="0052222B" w:rsidTr="005623A5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E52096" w:rsidP="00E52096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724896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="00724896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F44A93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F416B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1,002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1F416B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1F416B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122E72" w:rsidP="00DE4C76">
            <w:pPr>
              <w:tabs>
                <w:tab w:val="decimal" w:pos="312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896" w:rsidRPr="0052222B" w:rsidRDefault="00724896" w:rsidP="001F416B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</w:t>
            </w:r>
            <w:r w:rsidR="001F416B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2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52222B" w:rsidRDefault="00122E72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724896" w:rsidRPr="0052222B" w:rsidRDefault="00724896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gridSpan w:val="2"/>
            <w:tcBorders>
              <w:bottom w:val="double" w:sz="4" w:space="0" w:color="auto"/>
            </w:tcBorders>
            <w:vAlign w:val="bottom"/>
          </w:tcPr>
          <w:p w:rsidR="00724896" w:rsidRPr="0052222B" w:rsidRDefault="001F416B" w:rsidP="00DE4C76">
            <w:pPr>
              <w:tabs>
                <w:tab w:val="decimal" w:pos="47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951</w:t>
            </w:r>
          </w:p>
        </w:tc>
      </w:tr>
    </w:tbl>
    <w:p w:rsidR="00B46054" w:rsidRPr="0052222B" w:rsidRDefault="00B46054" w:rsidP="00DE4C76">
      <w:pPr>
        <w:rPr>
          <w:rFonts w:ascii="Angsana New" w:hAnsi="Angsana New"/>
          <w:sz w:val="16"/>
          <w:szCs w:val="16"/>
        </w:rPr>
      </w:pPr>
    </w:p>
    <w:tbl>
      <w:tblPr>
        <w:tblW w:w="9834" w:type="dxa"/>
        <w:tblLayout w:type="fixed"/>
        <w:tblLook w:val="04A0" w:firstRow="1" w:lastRow="0" w:firstColumn="1" w:lastColumn="0" w:noHBand="0" w:noVBand="1"/>
      </w:tblPr>
      <w:tblGrid>
        <w:gridCol w:w="2405"/>
        <w:gridCol w:w="680"/>
        <w:gridCol w:w="236"/>
        <w:gridCol w:w="669"/>
        <w:gridCol w:w="240"/>
        <w:gridCol w:w="698"/>
        <w:gridCol w:w="236"/>
        <w:gridCol w:w="756"/>
        <w:gridCol w:w="240"/>
        <w:gridCol w:w="750"/>
        <w:gridCol w:w="236"/>
        <w:gridCol w:w="757"/>
        <w:gridCol w:w="262"/>
        <w:gridCol w:w="732"/>
        <w:gridCol w:w="236"/>
        <w:gridCol w:w="701"/>
      </w:tblGrid>
      <w:tr w:rsidR="00B46054" w:rsidRPr="0052222B" w:rsidTr="00D36560">
        <w:trPr>
          <w:trHeight w:val="420"/>
        </w:trPr>
        <w:tc>
          <w:tcPr>
            <w:tcW w:w="30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่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46054" w:rsidRPr="0052222B" w:rsidTr="00D36560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49548B" w:rsidP="0049548B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46054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="005A49C0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</w:t>
            </w:r>
            <w:r w:rsidR="00B46054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:rsidR="00B46054" w:rsidRPr="0052222B" w:rsidRDefault="00B46054" w:rsidP="00DE4C76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</w:tcPr>
          <w:p w:rsidR="00B46054" w:rsidRPr="0052222B" w:rsidRDefault="00B46054" w:rsidP="00DE4C76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46054" w:rsidRPr="0052222B" w:rsidTr="00D36560">
        <w:trPr>
          <w:trHeight w:val="42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49548B" w:rsidP="0049548B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52222B" w:rsidRDefault="00122E72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6,00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52222B" w:rsidRDefault="007042B6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6,240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52222B" w:rsidRDefault="00122E72" w:rsidP="00DE4C76">
            <w:pPr>
              <w:tabs>
                <w:tab w:val="decimal" w:pos="453"/>
              </w:tabs>
              <w:spacing w:line="240" w:lineRule="auto"/>
              <w:ind w:left="-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3,967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52222B" w:rsidRDefault="00122E72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3,682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52222B" w:rsidRDefault="00122E72" w:rsidP="00DE4C76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B46054" w:rsidRPr="0052222B" w:rsidRDefault="00122E72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:rsidR="00B46054" w:rsidRPr="0052222B" w:rsidRDefault="00122E72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9,97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:rsidR="00B46054" w:rsidRPr="0052222B" w:rsidRDefault="001F416B" w:rsidP="00122E72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</w:t>
            </w:r>
            <w:r w:rsidR="00122E72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931</w:t>
            </w:r>
          </w:p>
        </w:tc>
      </w:tr>
      <w:tr w:rsidR="00B46054" w:rsidRPr="0052222B" w:rsidTr="00FF6D32">
        <w:trPr>
          <w:trHeight w:val="43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ตามส่วนงานที่รายงาน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52222B" w:rsidRDefault="00B46054" w:rsidP="00DE4C76">
            <w:pPr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46054" w:rsidRPr="0052222B" w:rsidTr="000F7ABC">
        <w:trPr>
          <w:trHeight w:val="15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49548B" w:rsidP="0049548B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46054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0</w:t>
            </w:r>
            <w:r w:rsidR="005A49C0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</w:t>
            </w:r>
            <w:r w:rsidR="00B46054"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B46054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tabs>
                <w:tab w:val="decimal" w:pos="352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tabs>
                <w:tab w:val="decimal" w:pos="506"/>
              </w:tabs>
              <w:spacing w:line="240" w:lineRule="auto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6054" w:rsidRPr="0052222B" w:rsidRDefault="00B46054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Align w:val="bottom"/>
          </w:tcPr>
          <w:p w:rsidR="00B46054" w:rsidRPr="0052222B" w:rsidRDefault="00B46054" w:rsidP="00DE4C76">
            <w:pPr>
              <w:tabs>
                <w:tab w:val="decimal" w:pos="390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46054" w:rsidRPr="0052222B" w:rsidRDefault="00B46054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vAlign w:val="bottom"/>
          </w:tcPr>
          <w:p w:rsidR="00B46054" w:rsidRPr="0052222B" w:rsidRDefault="00B46054" w:rsidP="00DE4C76">
            <w:pPr>
              <w:tabs>
                <w:tab w:val="decimal" w:pos="48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F7ABC" w:rsidRPr="0052222B" w:rsidTr="00FF6D32">
        <w:trPr>
          <w:trHeight w:val="15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49548B" w:rsidP="0049548B">
            <w:pPr>
              <w:tabs>
                <w:tab w:val="left" w:pos="163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0F7ABC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0F7ABC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122E72" w:rsidP="00DE4C7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2,071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494326" w:rsidP="007042B6">
            <w:pPr>
              <w:tabs>
                <w:tab w:val="decimal" w:pos="50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</w:t>
            </w: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505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122E72" w:rsidP="00DE4C76">
            <w:pPr>
              <w:tabs>
                <w:tab w:val="decimal" w:pos="453"/>
              </w:tabs>
              <w:spacing w:line="240" w:lineRule="auto"/>
              <w:ind w:left="-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2,008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1F416B" w:rsidP="00122E72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122E72"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,858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122E72" w:rsidP="00DE4C76">
            <w:pPr>
              <w:tabs>
                <w:tab w:val="decimal" w:pos="453"/>
              </w:tabs>
              <w:spacing w:line="240" w:lineRule="auto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ABC" w:rsidRPr="0052222B" w:rsidRDefault="00122E72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62" w:type="dxa"/>
            <w:vAlign w:val="bottom"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vAlign w:val="bottom"/>
          </w:tcPr>
          <w:p w:rsidR="000F7ABC" w:rsidRPr="0052222B" w:rsidRDefault="00122E72" w:rsidP="00DE4C76">
            <w:pPr>
              <w:tabs>
                <w:tab w:val="decimal" w:pos="45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4,082</w:t>
            </w:r>
          </w:p>
        </w:tc>
        <w:tc>
          <w:tcPr>
            <w:tcW w:w="236" w:type="dxa"/>
            <w:vAlign w:val="bottom"/>
          </w:tcPr>
          <w:p w:rsidR="000F7ABC" w:rsidRPr="0052222B" w:rsidRDefault="000F7ABC" w:rsidP="00DE4C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:rsidR="000F7ABC" w:rsidRPr="0052222B" w:rsidRDefault="00122E72" w:rsidP="00DE4C76">
            <w:pPr>
              <w:tabs>
                <w:tab w:val="decimal" w:pos="485"/>
              </w:tabs>
              <w:spacing w:line="240" w:lineRule="auto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4,367</w:t>
            </w:r>
          </w:p>
        </w:tc>
      </w:tr>
    </w:tbl>
    <w:p w:rsidR="00EC15FD" w:rsidRPr="0052222B" w:rsidRDefault="00EC15FD" w:rsidP="007E3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7E338C">
      <w:pPr>
        <w:spacing w:line="240" w:lineRule="atLeast"/>
        <w:ind w:left="546"/>
        <w:rPr>
          <w:rFonts w:ascii="Angsana New" w:hAnsi="Angsana New"/>
          <w:sz w:val="30"/>
          <w:szCs w:val="30"/>
        </w:rPr>
      </w:pPr>
      <w:r w:rsidRPr="0052222B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EF2A35" w:rsidRPr="0052222B" w:rsidRDefault="00EF2A35" w:rsidP="007E3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4" w:type="dxa"/>
        <w:tblInd w:w="534" w:type="dxa"/>
        <w:tblLook w:val="04A0" w:firstRow="1" w:lastRow="0" w:firstColumn="1" w:lastColumn="0" w:noHBand="0" w:noVBand="1"/>
      </w:tblPr>
      <w:tblGrid>
        <w:gridCol w:w="3714"/>
        <w:gridCol w:w="1260"/>
        <w:gridCol w:w="229"/>
        <w:gridCol w:w="1074"/>
        <w:gridCol w:w="227"/>
        <w:gridCol w:w="1260"/>
        <w:gridCol w:w="222"/>
        <w:gridCol w:w="1218"/>
      </w:tblGrid>
      <w:tr w:rsidR="00266254" w:rsidRPr="0052222B" w:rsidTr="008249E6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66254" w:rsidRPr="0052222B" w:rsidTr="00FF6D32">
        <w:trPr>
          <w:trHeight w:val="420"/>
          <w:tblHeader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1F416B"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266254" w:rsidRPr="0052222B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266254" w:rsidRPr="0052222B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(</w:t>
            </w: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66254" w:rsidRPr="0052222B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254" w:rsidRPr="0052222B" w:rsidRDefault="00266254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A3128" w:rsidRPr="0052222B" w:rsidTr="00FF6D32">
        <w:trPr>
          <w:trHeight w:val="479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FA3128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22E72" w:rsidP="007E33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F44A93" w:rsidRPr="0052222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</w:tcPr>
          <w:p w:rsidR="00FA3128" w:rsidRPr="0052222B" w:rsidRDefault="00FA3128" w:rsidP="007E3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3128" w:rsidRPr="0052222B" w:rsidRDefault="001F416B" w:rsidP="007E33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308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FA3128" w:rsidRPr="0052222B" w:rsidRDefault="00FA3128" w:rsidP="007E3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22E72" w:rsidP="007E338C">
            <w:pPr>
              <w:tabs>
                <w:tab w:val="decimal" w:pos="75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F44A93"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FA3128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F416B" w:rsidP="007E338C">
            <w:pPr>
              <w:tabs>
                <w:tab w:val="decimal" w:pos="75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955</w:t>
            </w:r>
          </w:p>
        </w:tc>
      </w:tr>
      <w:tr w:rsidR="00FA3128" w:rsidRPr="0052222B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FA3128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22E72" w:rsidP="007E33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29" w:type="dxa"/>
            <w:tcBorders>
              <w:top w:val="nil"/>
              <w:left w:val="nil"/>
              <w:right w:val="nil"/>
            </w:tcBorders>
          </w:tcPr>
          <w:p w:rsidR="00FA3128" w:rsidRPr="0052222B" w:rsidRDefault="00FA3128" w:rsidP="007E3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3128" w:rsidRPr="0052222B" w:rsidRDefault="001F416B" w:rsidP="007E33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</w:tcPr>
          <w:p w:rsidR="00FA3128" w:rsidRPr="0052222B" w:rsidRDefault="00FA3128" w:rsidP="007E3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22E72" w:rsidP="007E338C">
            <w:pPr>
              <w:tabs>
                <w:tab w:val="decimal" w:pos="75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FA3128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F416B" w:rsidP="007E338C">
            <w:pPr>
              <w:tabs>
                <w:tab w:val="decimal" w:pos="759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(4)</w:t>
            </w:r>
          </w:p>
        </w:tc>
      </w:tr>
      <w:tr w:rsidR="00FA3128" w:rsidRPr="0052222B" w:rsidTr="00FF6D3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FA3128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22E72" w:rsidP="007E33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:rsidR="00FA3128" w:rsidRPr="0052222B" w:rsidRDefault="00FA3128" w:rsidP="007E3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A3128" w:rsidRPr="0052222B" w:rsidRDefault="001F416B" w:rsidP="007E33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311</w:t>
            </w: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FA3128" w:rsidRPr="0052222B" w:rsidRDefault="00FA3128" w:rsidP="007E3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22E72" w:rsidP="007E338C">
            <w:pPr>
              <w:tabs>
                <w:tab w:val="decimal" w:pos="75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61</w:t>
            </w:r>
            <w:r w:rsidR="00F44A93"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FA3128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3128" w:rsidRPr="0052222B" w:rsidRDefault="001F416B" w:rsidP="007E338C">
            <w:pPr>
              <w:tabs>
                <w:tab w:val="decimal" w:pos="75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951</w:t>
            </w:r>
          </w:p>
        </w:tc>
      </w:tr>
    </w:tbl>
    <w:p w:rsidR="00F8336E" w:rsidRPr="0052222B" w:rsidRDefault="00F8336E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7E338C" w:rsidRPr="0052222B" w:rsidRDefault="007E338C">
      <w:r w:rsidRPr="0052222B">
        <w:br w:type="page"/>
      </w:r>
    </w:p>
    <w:tbl>
      <w:tblPr>
        <w:tblW w:w="8981" w:type="dxa"/>
        <w:tblInd w:w="534" w:type="dxa"/>
        <w:tblLook w:val="04A0" w:firstRow="1" w:lastRow="0" w:firstColumn="1" w:lastColumn="0" w:noHBand="0" w:noVBand="1"/>
      </w:tblPr>
      <w:tblGrid>
        <w:gridCol w:w="3714"/>
        <w:gridCol w:w="1194"/>
        <w:gridCol w:w="222"/>
        <w:gridCol w:w="1071"/>
        <w:gridCol w:w="236"/>
        <w:gridCol w:w="1130"/>
        <w:gridCol w:w="222"/>
        <w:gridCol w:w="14"/>
        <w:gridCol w:w="1178"/>
      </w:tblGrid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C7D0D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3C7D0D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967B2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3C7D0D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3C7D0D" w:rsidP="007E338C">
            <w:pPr>
              <w:spacing w:line="240" w:lineRule="atLeast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3C7D0D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967B25" w:rsidP="000807D2">
            <w:pPr>
              <w:spacing w:line="240" w:lineRule="atLeast"/>
              <w:ind w:left="-168" w:right="-164" w:firstLine="5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3C7D0D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0D" w:rsidRPr="0052222B" w:rsidRDefault="003C7D0D" w:rsidP="007E338C">
            <w:pPr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FA3128" w:rsidRPr="0052222B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663D77" w:rsidP="007E338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="00DC13C5"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222B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5,84</w:t>
            </w:r>
            <w:r w:rsidR="006300DD" w:rsidRPr="0052222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042B6" w:rsidP="007E338C">
            <w:pPr>
              <w:tabs>
                <w:tab w:val="decimal" w:pos="50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5,894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5,63</w:t>
            </w:r>
            <w:r w:rsidR="006300DD" w:rsidRPr="0052222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E338C" w:rsidP="000807D2">
            <w:pPr>
              <w:tabs>
                <w:tab w:val="decimal" w:pos="81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5,793</w:t>
            </w: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tabs>
                <w:tab w:val="decimal" w:pos="50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1,156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E338C" w:rsidP="000807D2">
            <w:pPr>
              <w:tabs>
                <w:tab w:val="decimal" w:pos="81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1,010</w:t>
            </w: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4,12</w:t>
            </w:r>
            <w:r w:rsidR="00F44A93" w:rsidRPr="0052222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042B6" w:rsidP="007E338C">
            <w:pPr>
              <w:tabs>
                <w:tab w:val="decimal" w:pos="50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4,037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777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E338C" w:rsidP="000807D2">
            <w:pPr>
              <w:tabs>
                <w:tab w:val="decimal" w:pos="81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color w:val="000000"/>
                <w:sz w:val="30"/>
                <w:szCs w:val="30"/>
              </w:rPr>
              <w:t>861</w:t>
            </w:r>
          </w:p>
        </w:tc>
      </w:tr>
      <w:tr w:rsidR="00DC13C5" w:rsidRPr="0052222B" w:rsidTr="000807D2">
        <w:trPr>
          <w:trHeight w:val="4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9,97</w:t>
            </w:r>
            <w:r w:rsidR="006300DD"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042B6" w:rsidP="007E338C">
            <w:pPr>
              <w:tabs>
                <w:tab w:val="decimal" w:pos="5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9,931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122E72" w:rsidP="007E338C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7,56</w:t>
            </w:r>
            <w:r w:rsidR="006300DD"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DC13C5" w:rsidP="007E338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3C5" w:rsidRPr="0052222B" w:rsidRDefault="007E338C" w:rsidP="000807D2">
            <w:pPr>
              <w:tabs>
                <w:tab w:val="decimal" w:pos="81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7,664</w:t>
            </w:r>
          </w:p>
        </w:tc>
      </w:tr>
    </w:tbl>
    <w:p w:rsidR="00DC13C5" w:rsidRPr="0052222B" w:rsidRDefault="00DC13C5" w:rsidP="007E3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7E338C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  <w:cs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:rsidR="00DC13C5" w:rsidRPr="0052222B" w:rsidRDefault="00DC13C5" w:rsidP="007E3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367BD" w:rsidRPr="0052222B" w:rsidRDefault="004367BD" w:rsidP="007E3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>กำไรต่อหุ้นขั้นพื้นฐานสำหรับงวดสามเดือนและ</w:t>
      </w:r>
      <w:r w:rsidR="00295869" w:rsidRPr="0052222B">
        <w:rPr>
          <w:rFonts w:ascii="Angsana New" w:hAnsi="Angsana New" w:cs="Angsana New" w:hint="cs"/>
          <w:sz w:val="30"/>
          <w:szCs w:val="30"/>
          <w:cs/>
          <w:lang w:val="en-GB"/>
        </w:rPr>
        <w:t>เก้า</w:t>
      </w:r>
      <w:r w:rsidRPr="0052222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Pr="0052222B">
        <w:rPr>
          <w:rFonts w:ascii="Angsana New" w:hAnsi="Angsana New" w:cs="Angsana New"/>
          <w:sz w:val="30"/>
          <w:szCs w:val="30"/>
          <w:lang w:val="en-GB"/>
        </w:rPr>
        <w:t>3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295869" w:rsidRPr="0052222B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52222B">
        <w:rPr>
          <w:rFonts w:ascii="Angsana New" w:hAnsi="Angsana New" w:cs="Angsana New" w:hint="cs"/>
          <w:sz w:val="30"/>
          <w:szCs w:val="30"/>
          <w:cs/>
        </w:rPr>
        <w:t>ายน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และจำนวนหุ้นสามัญที่ออกจำหน่ายแล้วระหว่างงวดโดยแสดงได้ดังนี้</w:t>
      </w:r>
    </w:p>
    <w:p w:rsidR="00EF2A35" w:rsidRPr="0052222B" w:rsidRDefault="00EF2A35" w:rsidP="007E3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52222B" w:rsidRDefault="004367BD" w:rsidP="007E338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 w:rsidR="00295869"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4367BD" w:rsidRPr="0052222B" w:rsidRDefault="004367BD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718" w:rsidRPr="0052222B" w:rsidTr="00FF6D32">
        <w:tc>
          <w:tcPr>
            <w:tcW w:w="3870" w:type="dxa"/>
          </w:tcPr>
          <w:p w:rsidR="009C3718" w:rsidRPr="0052222B" w:rsidRDefault="000807D2" w:rsidP="007E338C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9C3718" w:rsidRPr="0052222B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9C3718" w:rsidRPr="0052222B" w:rsidRDefault="0074021E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F44A93" w:rsidRPr="005222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4A93" w:rsidRPr="0052222B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295869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252,594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F44A93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505,373</w:t>
            </w:r>
          </w:p>
        </w:tc>
        <w:tc>
          <w:tcPr>
            <w:tcW w:w="247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295869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766,877</w:t>
            </w:r>
          </w:p>
        </w:tc>
      </w:tr>
      <w:tr w:rsidR="009C3718" w:rsidRPr="0052222B" w:rsidTr="00FF6D32">
        <w:tc>
          <w:tcPr>
            <w:tcW w:w="3870" w:type="dxa"/>
          </w:tcPr>
          <w:p w:rsidR="009C3718" w:rsidRPr="0052222B" w:rsidRDefault="009C3718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9C3718" w:rsidRPr="0052222B" w:rsidRDefault="0074021E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74021E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47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</w:tr>
      <w:tr w:rsidR="009C3718" w:rsidRPr="0052222B" w:rsidTr="00FF6D32">
        <w:tc>
          <w:tcPr>
            <w:tcW w:w="3870" w:type="dxa"/>
          </w:tcPr>
          <w:p w:rsidR="009C3718" w:rsidRPr="0052222B" w:rsidRDefault="009C3718" w:rsidP="007E338C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9C3718" w:rsidRPr="0052222B" w:rsidRDefault="0074021E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0.16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74021E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0.32</w:t>
            </w:r>
          </w:p>
        </w:tc>
        <w:tc>
          <w:tcPr>
            <w:tcW w:w="247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295869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</w:p>
        </w:tc>
      </w:tr>
    </w:tbl>
    <w:p w:rsidR="004367BD" w:rsidRPr="0052222B" w:rsidRDefault="004367BD" w:rsidP="000807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52222B" w:rsidRDefault="004367BD" w:rsidP="007E338C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4367BD" w:rsidRPr="0052222B" w:rsidRDefault="00295869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BC6012" w:rsidRPr="0052222B" w:rsidTr="00FF6D32">
        <w:tc>
          <w:tcPr>
            <w:tcW w:w="3870" w:type="dxa"/>
          </w:tcPr>
          <w:p w:rsidR="00BC6012" w:rsidRPr="0052222B" w:rsidRDefault="00BC6012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52222B" w:rsidRDefault="00BC6012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9C3718" w:rsidRPr="0052222B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4367BD" w:rsidRPr="0052222B" w:rsidTr="00FF6D32">
        <w:tc>
          <w:tcPr>
            <w:tcW w:w="3870" w:type="dxa"/>
          </w:tcPr>
          <w:p w:rsidR="004367BD" w:rsidRPr="0052222B" w:rsidRDefault="004367BD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4367BD" w:rsidRPr="0052222B" w:rsidRDefault="004367BD" w:rsidP="007E338C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BC6012" w:rsidRPr="0052222B" w:rsidTr="00FF6D32">
        <w:tc>
          <w:tcPr>
            <w:tcW w:w="3870" w:type="dxa"/>
          </w:tcPr>
          <w:p w:rsidR="00BC6012" w:rsidRPr="0052222B" w:rsidRDefault="00BC6012" w:rsidP="007E338C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BC6012" w:rsidRPr="0052222B" w:rsidRDefault="00BC6012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3718" w:rsidRPr="0052222B" w:rsidTr="00FF6D32">
        <w:tc>
          <w:tcPr>
            <w:tcW w:w="3870" w:type="dxa"/>
          </w:tcPr>
          <w:p w:rsidR="009C3718" w:rsidRPr="0052222B" w:rsidRDefault="000807D2" w:rsidP="007E338C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9C3718" w:rsidRPr="0052222B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9C3718" w:rsidRPr="0052222B" w:rsidRDefault="00F44A93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144,621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295869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262,056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F44A93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542,223</w:t>
            </w:r>
          </w:p>
        </w:tc>
        <w:tc>
          <w:tcPr>
            <w:tcW w:w="247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295869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803,061</w:t>
            </w:r>
          </w:p>
        </w:tc>
      </w:tr>
      <w:tr w:rsidR="009C3718" w:rsidRPr="0052222B" w:rsidTr="00FF6D32">
        <w:tc>
          <w:tcPr>
            <w:tcW w:w="3870" w:type="dxa"/>
          </w:tcPr>
          <w:p w:rsidR="009C3718" w:rsidRPr="0052222B" w:rsidRDefault="009C3718" w:rsidP="007E33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9C3718" w:rsidRPr="0052222B" w:rsidRDefault="0074021E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74021E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  <w:tc>
          <w:tcPr>
            <w:tcW w:w="247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1,600,000</w:t>
            </w:r>
          </w:p>
        </w:tc>
      </w:tr>
      <w:tr w:rsidR="009C3718" w:rsidRPr="0052222B" w:rsidTr="00FF6D32">
        <w:tc>
          <w:tcPr>
            <w:tcW w:w="3870" w:type="dxa"/>
          </w:tcPr>
          <w:p w:rsidR="009C3718" w:rsidRPr="0052222B" w:rsidRDefault="009C3718" w:rsidP="007E338C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9C3718" w:rsidRPr="0052222B" w:rsidRDefault="0074021E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F44A93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</w:t>
            </w:r>
            <w:r w:rsidR="00295869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74021E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0.34</w:t>
            </w:r>
          </w:p>
        </w:tc>
        <w:tc>
          <w:tcPr>
            <w:tcW w:w="247" w:type="dxa"/>
          </w:tcPr>
          <w:p w:rsidR="009C3718" w:rsidRPr="0052222B" w:rsidRDefault="009C3718" w:rsidP="007E338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9C3718" w:rsidRPr="0052222B" w:rsidRDefault="009C3718" w:rsidP="007E338C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295869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</w:p>
        </w:tc>
      </w:tr>
    </w:tbl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sz w:val="16"/>
          <w:szCs w:val="16"/>
        </w:rPr>
      </w:pPr>
    </w:p>
    <w:p w:rsidR="00EC15FD" w:rsidRPr="0052222B" w:rsidRDefault="00EC15FD" w:rsidP="00DE4C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52222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22CBD" w:rsidRPr="0052222B" w:rsidRDefault="00022CBD" w:rsidP="006D3237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022CBD" w:rsidRPr="0052222B" w:rsidRDefault="00022CBD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042B6" w:rsidRPr="0052222B" w:rsidRDefault="007042B6" w:rsidP="006D323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ปี 2561 </w:t>
      </w:r>
      <w:r w:rsidRPr="0052222B">
        <w:rPr>
          <w:rFonts w:ascii="Angsana New" w:hAnsi="Angsana New"/>
          <w:sz w:val="30"/>
          <w:szCs w:val="30"/>
          <w:lang w:val="en-US"/>
        </w:rPr>
        <w:t>:-</w:t>
      </w:r>
    </w:p>
    <w:p w:rsidR="007042B6" w:rsidRPr="0052222B" w:rsidRDefault="007042B6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042B6" w:rsidRPr="0052222B" w:rsidRDefault="007042B6" w:rsidP="006D32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2222B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ที่ประชุมคณะกรรมการบริษัทเมื่อวันที่ 1</w:t>
      </w:r>
      <w:r w:rsidRPr="0052222B">
        <w:rPr>
          <w:rFonts w:ascii="Angsana New" w:hAnsi="Angsana New" w:cs="Angsana New"/>
          <w:sz w:val="30"/>
          <w:szCs w:val="30"/>
        </w:rPr>
        <w:t>0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สิงหาคม 25</w:t>
      </w:r>
      <w:r w:rsidRPr="0052222B">
        <w:rPr>
          <w:rFonts w:ascii="Angsana New" w:hAnsi="Angsana New" w:cs="Angsana New"/>
          <w:sz w:val="30"/>
          <w:szCs w:val="30"/>
        </w:rPr>
        <w:t>61</w:t>
      </w:r>
      <w:r w:rsidRPr="0052222B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มีมติอนุมัติให้จ่ายเงินปันผลระหว่างกาล</w:t>
      </w:r>
      <w:r w:rsidRPr="0052222B">
        <w:rPr>
          <w:rFonts w:ascii="Angsana New" w:hAnsi="Angsana New" w:cs="Angsana New"/>
          <w:sz w:val="30"/>
          <w:szCs w:val="30"/>
          <w:cs/>
        </w:rPr>
        <w:t>จากผล</w:t>
      </w:r>
      <w:r w:rsidRPr="0052222B">
        <w:rPr>
          <w:rFonts w:ascii="Angsana New" w:hAnsi="Angsana New" w:cs="Angsana New"/>
          <w:sz w:val="30"/>
          <w:szCs w:val="30"/>
        </w:rPr>
        <w:br/>
      </w:r>
      <w:r w:rsidRPr="0052222B">
        <w:rPr>
          <w:rFonts w:ascii="Angsana New" w:hAnsi="Angsana New" w:cs="Angsana New"/>
          <w:sz w:val="30"/>
          <w:szCs w:val="30"/>
          <w:cs/>
        </w:rPr>
        <w:t>การดำเนินงานของบริษัทสำหรับงวดตั้งแต่วันที่ 1 มกราคม 25</w:t>
      </w:r>
      <w:r w:rsidRPr="0052222B">
        <w:rPr>
          <w:rFonts w:ascii="Angsana New" w:hAnsi="Angsana New" w:cs="Angsana New"/>
          <w:sz w:val="30"/>
          <w:szCs w:val="30"/>
        </w:rPr>
        <w:t>61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52222B">
        <w:rPr>
          <w:rFonts w:ascii="Angsana New" w:hAnsi="Angsana New" w:cs="Angsana New"/>
          <w:sz w:val="30"/>
          <w:szCs w:val="30"/>
        </w:rPr>
        <w:t xml:space="preserve">30 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52222B">
        <w:rPr>
          <w:rFonts w:ascii="Angsana New" w:hAnsi="Angsana New" w:cs="Angsana New"/>
          <w:sz w:val="30"/>
          <w:szCs w:val="30"/>
        </w:rPr>
        <w:t>2561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52222B">
        <w:rPr>
          <w:rFonts w:ascii="Angsana New" w:hAnsi="Angsana New" w:cs="Angsana New"/>
          <w:sz w:val="30"/>
          <w:szCs w:val="30"/>
        </w:rPr>
        <w:t>0.04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 บาท รวมเป็นเงินจำนวน </w:t>
      </w:r>
      <w:r w:rsidRPr="0052222B">
        <w:rPr>
          <w:rFonts w:ascii="Angsana New" w:hAnsi="Angsana New" w:cs="Angsana New"/>
          <w:sz w:val="30"/>
          <w:szCs w:val="30"/>
        </w:rPr>
        <w:t>64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C35C1" w:rsidRPr="0052222B">
        <w:rPr>
          <w:rFonts w:ascii="Angsana New" w:hAnsi="Angsana New" w:cs="Angsana New" w:hint="cs"/>
          <w:sz w:val="30"/>
          <w:szCs w:val="30"/>
          <w:cs/>
        </w:rPr>
        <w:t>ซึ่ง</w:t>
      </w:r>
      <w:r w:rsidR="004553A8" w:rsidRPr="0052222B">
        <w:rPr>
          <w:rFonts w:ascii="Angsana New" w:hAnsi="Angsana New" w:cs="Angsana New" w:hint="cs"/>
          <w:sz w:val="30"/>
          <w:szCs w:val="30"/>
          <w:cs/>
        </w:rPr>
        <w:t>บริษัทได้จ่าย</w:t>
      </w:r>
      <w:r w:rsidR="004553A8" w:rsidRPr="0052222B">
        <w:rPr>
          <w:rFonts w:ascii="Angsana New" w:hAnsi="Angsana New" w:cs="Angsana New"/>
          <w:sz w:val="30"/>
          <w:szCs w:val="30"/>
          <w:cs/>
        </w:rPr>
        <w:t>เงินปันผลให้แก่ผู้ถือหุ้น</w:t>
      </w:r>
      <w:r w:rsidR="004553A8" w:rsidRPr="0052222B">
        <w:rPr>
          <w:rFonts w:ascii="Angsana New" w:hAnsi="Angsana New" w:cs="Angsana New" w:hint="cs"/>
          <w:sz w:val="30"/>
          <w:szCs w:val="30"/>
          <w:cs/>
        </w:rPr>
        <w:t>แล้วเมื่อ</w:t>
      </w:r>
      <w:r w:rsidR="004553A8" w:rsidRPr="0052222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2222B">
        <w:rPr>
          <w:rFonts w:ascii="Angsana New" w:hAnsi="Angsana New" w:cs="Angsana New"/>
          <w:sz w:val="30"/>
          <w:szCs w:val="30"/>
        </w:rPr>
        <w:t>7</w:t>
      </w:r>
      <w:r w:rsidR="00B564F7" w:rsidRPr="0052222B">
        <w:rPr>
          <w:rFonts w:ascii="Angsana New" w:hAnsi="Angsana New" w:cs="Angsana New"/>
          <w:sz w:val="30"/>
          <w:szCs w:val="30"/>
        </w:rPr>
        <w:t xml:space="preserve"> </w:t>
      </w:r>
      <w:r w:rsidRPr="0052222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52222B">
        <w:rPr>
          <w:rFonts w:ascii="Angsana New" w:hAnsi="Angsana New" w:cs="Angsana New"/>
          <w:sz w:val="30"/>
          <w:szCs w:val="30"/>
        </w:rPr>
        <w:t>2561</w:t>
      </w:r>
    </w:p>
    <w:p w:rsidR="007042B6" w:rsidRPr="0052222B" w:rsidRDefault="007042B6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C15FD" w:rsidRPr="0052222B" w:rsidRDefault="00EC15FD" w:rsidP="006D323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27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E451C3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มีมติอนุมัติให้บริษัท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จ่ายเงินปันผลสำหรับ</w:t>
      </w:r>
      <w:r w:rsidR="00E451C3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ผลประกอบการของบริษัทสำหรับรอบระยะเวลาตั้งแต่วันที่ 1 มกราคม 25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31 ธันวาคม 25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0.1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เป็นจำนวนเงิน 2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72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ซึ่งคณะกรรมการบริษัทได้มีมติให้จ่ายเงินปันผลระหว่างกาล</w:t>
      </w:r>
      <w:r w:rsidR="00E451C3"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ไปแล้วสำหรับงวดตั้งแต่วันที่ 1 มกราคม 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2560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ถึงวันที่ 30 มิถุนายน 25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ในอัตราหุ้นละ 0.04 บาท เป็นจำนวนเงิน 64 ล้านบาท คงเหลืออีก 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208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E451C3" w:rsidRPr="0052222B">
        <w:rPr>
          <w:rFonts w:ascii="Angsana New" w:hAnsi="Angsana New" w:hint="cs"/>
          <w:sz w:val="30"/>
          <w:szCs w:val="30"/>
          <w:cs/>
          <w:lang w:val="en-US"/>
        </w:rPr>
        <w:t>ซึ่งบริษัทได้จ่ายให้แก่ผู้ถือหุ้นแล้วเมื่อ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82719" w:rsidRPr="0052222B">
        <w:rPr>
          <w:rFonts w:ascii="Angsana New" w:hAnsi="Angsana New" w:hint="cs"/>
          <w:sz w:val="30"/>
          <w:szCs w:val="30"/>
          <w:cs/>
          <w:lang w:val="en-US"/>
        </w:rPr>
        <w:t>22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256</w:t>
      </w:r>
      <w:r w:rsidR="007042B6" w:rsidRPr="0052222B">
        <w:rPr>
          <w:rFonts w:ascii="Angsana New" w:hAnsi="Angsana New" w:hint="cs"/>
          <w:sz w:val="30"/>
          <w:szCs w:val="30"/>
          <w:cs/>
          <w:lang w:val="en-US"/>
        </w:rPr>
        <w:t>1</w:t>
      </w:r>
    </w:p>
    <w:p w:rsidR="00EC15FD" w:rsidRPr="0052222B" w:rsidRDefault="00EC15FD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042B6" w:rsidRPr="0052222B" w:rsidRDefault="007042B6" w:rsidP="006D323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ปี 2560 </w:t>
      </w:r>
      <w:r w:rsidRPr="0052222B">
        <w:rPr>
          <w:rFonts w:ascii="Angsana New" w:hAnsi="Angsana New"/>
          <w:sz w:val="30"/>
          <w:szCs w:val="30"/>
          <w:lang w:val="en-US"/>
        </w:rPr>
        <w:t>:-</w:t>
      </w:r>
    </w:p>
    <w:p w:rsidR="007042B6" w:rsidRPr="0052222B" w:rsidRDefault="007042B6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17433" w:rsidRPr="0052222B" w:rsidRDefault="00917433" w:rsidP="006D3237">
      <w:pPr>
        <w:tabs>
          <w:tab w:val="left" w:pos="5103"/>
          <w:tab w:val="left" w:pos="8931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ที่ประชุมคณะกรรมการบริษัทเมื่อวันที่ 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0 สิงหาคม 2560 มีมติอนุมัติให้จ่ายเงินปันผลระหว่างกาล</w:t>
      </w:r>
      <w:r w:rsidRPr="0052222B">
        <w:rPr>
          <w:rFonts w:ascii="Angsana New" w:hAnsi="Angsana New"/>
          <w:sz w:val="30"/>
          <w:szCs w:val="30"/>
          <w:cs/>
          <w:lang w:val="en-US"/>
        </w:rPr>
        <w:t>จากผล</w:t>
      </w:r>
      <w:r w:rsidRPr="0052222B">
        <w:rPr>
          <w:rFonts w:ascii="Angsana New" w:hAnsi="Angsana New"/>
          <w:sz w:val="30"/>
          <w:szCs w:val="30"/>
          <w:lang w:val="en-US"/>
        </w:rPr>
        <w:br/>
      </w:r>
      <w:r w:rsidRPr="0052222B">
        <w:rPr>
          <w:rFonts w:ascii="Angsana New" w:hAnsi="Angsana New"/>
          <w:sz w:val="30"/>
          <w:szCs w:val="30"/>
          <w:cs/>
          <w:lang w:val="en-US"/>
        </w:rPr>
        <w:t>การดำเนินงานของบริษัทสำหรับงวดตั้งแต่วันที่ 1 มกราคม 25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30</w:t>
      </w:r>
      <w:r w:rsidR="00B564F7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303E44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2560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ในอัตราหุ้นละ </w:t>
      </w:r>
      <w:r w:rsidRPr="0052222B">
        <w:rPr>
          <w:rFonts w:ascii="Angsana New" w:hAnsi="Angsana New"/>
          <w:sz w:val="30"/>
          <w:szCs w:val="30"/>
          <w:lang w:val="en-US"/>
        </w:rPr>
        <w:t>0.04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รวมเป็นเงินจำนวน </w:t>
      </w:r>
      <w:r w:rsidRPr="0052222B">
        <w:rPr>
          <w:rFonts w:ascii="Angsana New" w:hAnsi="Angsana New"/>
          <w:sz w:val="30"/>
          <w:szCs w:val="30"/>
          <w:lang w:val="en-US"/>
        </w:rPr>
        <w:t>64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และบริษัทได้จ่าย</w:t>
      </w:r>
      <w:r w:rsidRPr="0052222B">
        <w:rPr>
          <w:rFonts w:ascii="Angsana New" w:hAnsi="Angsana New"/>
          <w:sz w:val="30"/>
          <w:szCs w:val="30"/>
          <w:cs/>
          <w:lang w:val="en-US"/>
        </w:rPr>
        <w:t>เงินปันผลให้แก่ผู้ถือหุ้น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แล้วเมื่อ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8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Pr="0052222B">
        <w:rPr>
          <w:rFonts w:ascii="Angsana New" w:hAnsi="Angsana New"/>
          <w:sz w:val="30"/>
          <w:szCs w:val="30"/>
          <w:lang w:val="en-US"/>
        </w:rPr>
        <w:t>2560</w:t>
      </w:r>
    </w:p>
    <w:p w:rsidR="00917433" w:rsidRPr="0052222B" w:rsidRDefault="00917433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451C3" w:rsidRPr="0052222B" w:rsidRDefault="00E451C3" w:rsidP="006D323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28 เมษายน 2560 มีมติอนุมัติให้บริษัทจ่ายเงินปันผลสำหรับ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ผลประกอบการของบริษัทสำหรับรอบระยะเวลาตั้งแต่วันที่ 1 มกราคม 2559 ถึงวันที่ 31 ธันวาคม 2559 ในอัตราหุ้นละ 0.15 บาท เป็นจำนวนเงิน 240 ล้านบาท ซึ่งคณะกรรมการบริษัทได้มีมติให้จ่ายเงินปันผลระหว่างกาล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ไปแล้วสำหรับงวดตั้งแต่วันที่ 1 มกราคม 2559 ถึงวันที่ 30 มิถุนายน 2559 ในอัตราหุ้นละ 0.04 บาท เป็นจำนวนเงิน 64 ล้านบาท คงเหลืออีกจำนวน 176 ล้านบาท ซึ่งบริษัทได้จ่ายให้แก่ผู้ถือหุ้นแล้วเมื่อวันที่ 26 พฤษภาคม 2560</w:t>
      </w:r>
    </w:p>
    <w:p w:rsidR="00022CBD" w:rsidRPr="0052222B" w:rsidRDefault="00022CBD" w:rsidP="006D3237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17433" w:rsidRPr="0052222B" w:rsidRDefault="00917433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52222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C13C5" w:rsidRPr="0052222B" w:rsidRDefault="00DC13C5" w:rsidP="006F31A0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DC13C5" w:rsidRPr="0052222B" w:rsidRDefault="00DC13C5" w:rsidP="006F31A0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6F31A0">
      <w:pPr>
        <w:pStyle w:val="ListParagraph"/>
        <w:numPr>
          <w:ilvl w:val="0"/>
          <w:numId w:val="8"/>
        </w:numPr>
        <w:tabs>
          <w:tab w:val="left" w:pos="900"/>
          <w:tab w:val="left" w:pos="1985"/>
        </w:tabs>
        <w:spacing w:line="240" w:lineRule="atLeast"/>
        <w:ind w:left="900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ที่วัดมูลค่าด้วยมูลค่ายุติธรรม</w:t>
      </w:r>
    </w:p>
    <w:p w:rsidR="00DC13C5" w:rsidRPr="0052222B" w:rsidRDefault="00DC13C5" w:rsidP="00432340">
      <w:pPr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52222B" w:rsidRDefault="008439A7" w:rsidP="006F31A0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4" w:type="dxa"/>
            <w:gridSpan w:val="4"/>
          </w:tcPr>
          <w:p w:rsidR="008439A7" w:rsidRPr="0052222B" w:rsidRDefault="008439A7" w:rsidP="006F31A0">
            <w:pPr>
              <w:spacing w:line="240" w:lineRule="atLeast"/>
              <w:ind w:left="-11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6F31A0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52222B" w:rsidRDefault="008439A7" w:rsidP="006F31A0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967B25" w:rsidP="006F31A0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8439A7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8439A7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8439A7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439A7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6030" w:type="dxa"/>
            <w:gridSpan w:val="10"/>
          </w:tcPr>
          <w:p w:rsidR="008439A7" w:rsidRPr="0052222B" w:rsidRDefault="008439A7" w:rsidP="006F31A0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6F31A0" w:rsidP="006F31A0">
            <w:pPr>
              <w:spacing w:line="240" w:lineRule="atLeast"/>
              <w:ind w:left="780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="008439A7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8000D" w:rsidRPr="0052222B" w:rsidTr="00DA4462">
        <w:tc>
          <w:tcPr>
            <w:tcW w:w="4059" w:type="dxa"/>
          </w:tcPr>
          <w:p w:rsidR="0048000D" w:rsidRPr="0052222B" w:rsidRDefault="0048000D" w:rsidP="006F31A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</w:p>
        </w:tc>
        <w:tc>
          <w:tcPr>
            <w:tcW w:w="990" w:type="dxa"/>
          </w:tcPr>
          <w:p w:rsidR="0048000D" w:rsidRPr="0052222B" w:rsidRDefault="0048000D" w:rsidP="006F31A0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1,047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48000D" w:rsidRPr="0052222B" w:rsidRDefault="0048000D" w:rsidP="00B63D5E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1,047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48000D" w:rsidRPr="0052222B" w:rsidRDefault="0048000D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48000D" w:rsidRPr="0052222B" w:rsidRDefault="0048000D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48000D" w:rsidRPr="0052222B" w:rsidRDefault="0048000D" w:rsidP="00B63D5E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1,047</w:t>
            </w:r>
          </w:p>
        </w:tc>
      </w:tr>
      <w:tr w:rsidR="0048000D" w:rsidRPr="0052222B" w:rsidTr="00DA4462">
        <w:tc>
          <w:tcPr>
            <w:tcW w:w="4059" w:type="dxa"/>
          </w:tcPr>
          <w:p w:rsidR="0048000D" w:rsidRPr="0052222B" w:rsidRDefault="0048000D" w:rsidP="006F31A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8000D" w:rsidRPr="0052222B" w:rsidRDefault="0048000D" w:rsidP="006F31A0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000D" w:rsidRPr="0052222B" w:rsidRDefault="0048000D" w:rsidP="00B63D5E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000D" w:rsidRPr="0052222B" w:rsidRDefault="0048000D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48000D" w:rsidRPr="0052222B" w:rsidRDefault="0048000D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000D" w:rsidRPr="0052222B" w:rsidRDefault="0048000D" w:rsidP="00B63D5E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48000D" w:rsidRPr="0052222B" w:rsidTr="00DA4462">
        <w:tc>
          <w:tcPr>
            <w:tcW w:w="4059" w:type="dxa"/>
          </w:tcPr>
          <w:p w:rsidR="0048000D" w:rsidRPr="0052222B" w:rsidRDefault="0048000D" w:rsidP="006F31A0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8000D" w:rsidRPr="0052222B" w:rsidRDefault="0048000D" w:rsidP="006F31A0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000D" w:rsidRPr="0052222B" w:rsidRDefault="0048000D" w:rsidP="00B63D5E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000D" w:rsidRPr="0052222B" w:rsidRDefault="0048000D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8000D" w:rsidRPr="0052222B" w:rsidRDefault="0048000D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48000D" w:rsidRPr="0052222B" w:rsidRDefault="0048000D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8000D" w:rsidRPr="0052222B" w:rsidRDefault="0048000D" w:rsidP="00B63D5E">
            <w:pPr>
              <w:tabs>
                <w:tab w:val="decimal" w:pos="601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1,697</w:t>
            </w:r>
          </w:p>
        </w:tc>
      </w:tr>
    </w:tbl>
    <w:p w:rsidR="008439A7" w:rsidRPr="0052222B" w:rsidRDefault="008439A7" w:rsidP="006F31A0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52222B" w:rsidTr="00DA4462"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60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6030" w:type="dxa"/>
            <w:gridSpan w:val="10"/>
          </w:tcPr>
          <w:p w:rsidR="008439A7" w:rsidRPr="0052222B" w:rsidRDefault="008439A7" w:rsidP="006F31A0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8439A7" w:rsidP="006F31A0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6F31A0" w:rsidP="006F31A0">
            <w:pPr>
              <w:spacing w:line="240" w:lineRule="atLeast"/>
              <w:ind w:left="780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="008439A7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6F31A0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C4C40" w:rsidRPr="0052222B" w:rsidTr="00DA4462">
        <w:tc>
          <w:tcPr>
            <w:tcW w:w="4059" w:type="dxa"/>
          </w:tcPr>
          <w:p w:rsidR="000C4C40" w:rsidRPr="0052222B" w:rsidRDefault="000C4C40" w:rsidP="00B63D5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</w:p>
        </w:tc>
        <w:tc>
          <w:tcPr>
            <w:tcW w:w="990" w:type="dxa"/>
          </w:tcPr>
          <w:p w:rsidR="000C4C40" w:rsidRPr="0052222B" w:rsidRDefault="000C4C40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0C4C40" w:rsidRPr="0052222B" w:rsidRDefault="000C4C40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0C4C40" w:rsidRPr="0052222B" w:rsidRDefault="000C4C40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</w:tr>
      <w:tr w:rsidR="000C4C40" w:rsidRPr="0052222B" w:rsidTr="00DA4462">
        <w:tc>
          <w:tcPr>
            <w:tcW w:w="4059" w:type="dxa"/>
          </w:tcPr>
          <w:p w:rsidR="000C4C40" w:rsidRPr="0052222B" w:rsidRDefault="000C4C40" w:rsidP="00B63D5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C4C40" w:rsidRPr="0052222B" w:rsidRDefault="000C4C40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C4C40" w:rsidRPr="0052222B" w:rsidRDefault="000C4C40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0C4C40" w:rsidRPr="0052222B" w:rsidRDefault="000C4C40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0C4C40" w:rsidRPr="0052222B" w:rsidTr="00DA4462">
        <w:tc>
          <w:tcPr>
            <w:tcW w:w="4059" w:type="dxa"/>
          </w:tcPr>
          <w:p w:rsidR="000C4C40" w:rsidRPr="0052222B" w:rsidRDefault="000C4C40" w:rsidP="006F31A0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6F31A0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0C4C40" w:rsidRPr="0052222B" w:rsidRDefault="000C4C40" w:rsidP="006F31A0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</w:tr>
    </w:tbl>
    <w:p w:rsidR="00917433" w:rsidRPr="0052222B" w:rsidRDefault="00917433" w:rsidP="006F31A0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6030" w:type="dxa"/>
            <w:gridSpan w:val="10"/>
          </w:tcPr>
          <w:p w:rsidR="008439A7" w:rsidRPr="0052222B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4" w:type="dxa"/>
            <w:gridSpan w:val="4"/>
          </w:tcPr>
          <w:p w:rsidR="008439A7" w:rsidRPr="0052222B" w:rsidRDefault="008439A7" w:rsidP="00DE4C76">
            <w:pPr>
              <w:spacing w:line="240" w:lineRule="atLeast"/>
              <w:ind w:left="-11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439A7" w:rsidRPr="0052222B" w:rsidTr="00DA4462">
        <w:trPr>
          <w:tblHeader/>
        </w:trPr>
        <w:tc>
          <w:tcPr>
            <w:tcW w:w="4059" w:type="dxa"/>
          </w:tcPr>
          <w:p w:rsidR="008439A7" w:rsidRPr="0052222B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DE4C76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8439A7" w:rsidP="00DE4C76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8439A7" w:rsidRPr="0052222B" w:rsidRDefault="008439A7" w:rsidP="00DE4C76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967B25" w:rsidP="00AE4B25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8439A7"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8439A7"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8439A7"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439A7"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990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8439A7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6F31A0" w:rsidP="006F31A0">
            <w:pPr>
              <w:spacing w:line="240" w:lineRule="atLeast"/>
              <w:ind w:left="780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="008439A7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การเงินที่วัดมูลค่าด้วยมูลค่า</w:t>
            </w:r>
            <w:r w:rsidR="0048319B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ยุติธรรม</w:t>
            </w:r>
          </w:p>
        </w:tc>
        <w:tc>
          <w:tcPr>
            <w:tcW w:w="990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DE4C76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2F5F" w:rsidRPr="0052222B" w:rsidTr="00DA4462">
        <w:tc>
          <w:tcPr>
            <w:tcW w:w="4059" w:type="dxa"/>
          </w:tcPr>
          <w:p w:rsidR="00CE2F5F" w:rsidRPr="0052222B" w:rsidRDefault="00CE2F5F" w:rsidP="00B63D5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</w:p>
        </w:tc>
        <w:tc>
          <w:tcPr>
            <w:tcW w:w="990" w:type="dxa"/>
          </w:tcPr>
          <w:p w:rsidR="00CE2F5F" w:rsidRPr="0052222B" w:rsidRDefault="00CE2F5F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CE2F5F" w:rsidRPr="0052222B" w:rsidRDefault="00CE2F5F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CE2F5F" w:rsidRPr="0052222B" w:rsidRDefault="00CE2F5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CE2F5F" w:rsidRPr="0052222B" w:rsidRDefault="00CE2F5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CE2F5F" w:rsidRPr="0052222B" w:rsidRDefault="00CE2F5F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</w:tr>
      <w:tr w:rsidR="00CE2F5F" w:rsidRPr="0052222B" w:rsidTr="00DA4462">
        <w:tc>
          <w:tcPr>
            <w:tcW w:w="4059" w:type="dxa"/>
          </w:tcPr>
          <w:p w:rsidR="00CE2F5F" w:rsidRPr="0052222B" w:rsidRDefault="00CE2F5F" w:rsidP="00B63D5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E2F5F" w:rsidRPr="0052222B" w:rsidRDefault="00CE2F5F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2F5F" w:rsidRPr="0052222B" w:rsidRDefault="00CE2F5F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2F5F" w:rsidRPr="0052222B" w:rsidRDefault="00CE2F5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CE2F5F" w:rsidRPr="0052222B" w:rsidRDefault="00CE2F5F" w:rsidP="0074021E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4" w:type="dxa"/>
          </w:tcPr>
          <w:p w:rsidR="00CE2F5F" w:rsidRPr="0052222B" w:rsidRDefault="00CE2F5F" w:rsidP="0074021E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CE2F5F" w:rsidRPr="0052222B" w:rsidRDefault="00CE2F5F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CE2F5F" w:rsidRPr="0052222B" w:rsidTr="00DA4462">
        <w:tc>
          <w:tcPr>
            <w:tcW w:w="4059" w:type="dxa"/>
          </w:tcPr>
          <w:p w:rsidR="00CE2F5F" w:rsidRPr="0052222B" w:rsidRDefault="00CE2F5F" w:rsidP="00DE4C76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E2F5F" w:rsidRPr="0052222B" w:rsidRDefault="00CE2F5F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1,696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E2F5F" w:rsidRPr="0052222B" w:rsidRDefault="00CE2F5F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1,696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E2F5F" w:rsidRPr="0052222B" w:rsidRDefault="00CE2F5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2F5F" w:rsidRPr="0052222B" w:rsidRDefault="00CE2F5F" w:rsidP="00DE4C76">
            <w:pPr>
              <w:tabs>
                <w:tab w:val="decimal" w:pos="1082"/>
                <w:tab w:val="decimal" w:pos="1152"/>
              </w:tabs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CE2F5F" w:rsidRPr="0052222B" w:rsidRDefault="00CE2F5F" w:rsidP="00DE4C76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CE2F5F" w:rsidRPr="0052222B" w:rsidRDefault="00CE2F5F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1,696</w:t>
            </w:r>
          </w:p>
        </w:tc>
      </w:tr>
    </w:tbl>
    <w:p w:rsidR="006F31A0" w:rsidRPr="0052222B" w:rsidRDefault="006F31A0" w:rsidP="00DE4C76">
      <w:pPr>
        <w:rPr>
          <w:rFonts w:ascii="Angsana New" w:hAnsi="Angsana New"/>
          <w:sz w:val="16"/>
          <w:szCs w:val="16"/>
        </w:rPr>
      </w:pPr>
    </w:p>
    <w:p w:rsidR="006F31A0" w:rsidRPr="0052222B" w:rsidRDefault="006F31A0">
      <w:pPr>
        <w:spacing w:line="240" w:lineRule="auto"/>
        <w:rPr>
          <w:rFonts w:ascii="Angsana New" w:hAnsi="Angsana New"/>
          <w:sz w:val="16"/>
          <w:szCs w:val="16"/>
        </w:rPr>
      </w:pPr>
      <w:r w:rsidRPr="0052222B">
        <w:rPr>
          <w:rFonts w:ascii="Angsana New" w:hAnsi="Angsana New"/>
          <w:sz w:val="16"/>
          <w:szCs w:val="16"/>
        </w:rPr>
        <w:br w:type="page"/>
      </w:r>
    </w:p>
    <w:tbl>
      <w:tblPr>
        <w:tblW w:w="100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990"/>
        <w:gridCol w:w="236"/>
        <w:gridCol w:w="1024"/>
        <w:gridCol w:w="236"/>
        <w:gridCol w:w="1024"/>
        <w:gridCol w:w="259"/>
        <w:gridCol w:w="7"/>
        <w:gridCol w:w="994"/>
        <w:gridCol w:w="236"/>
        <w:gridCol w:w="1024"/>
      </w:tblGrid>
      <w:tr w:rsidR="006F31A0" w:rsidRPr="0052222B" w:rsidTr="005C35C1">
        <w:trPr>
          <w:tblHeader/>
        </w:trPr>
        <w:tc>
          <w:tcPr>
            <w:tcW w:w="4059" w:type="dxa"/>
          </w:tcPr>
          <w:p w:rsidR="006F31A0" w:rsidRPr="0052222B" w:rsidRDefault="006F31A0" w:rsidP="0056078B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br w:type="page"/>
            </w:r>
          </w:p>
        </w:tc>
        <w:tc>
          <w:tcPr>
            <w:tcW w:w="6030" w:type="dxa"/>
            <w:gridSpan w:val="10"/>
          </w:tcPr>
          <w:p w:rsidR="006F31A0" w:rsidRPr="0052222B" w:rsidRDefault="006F31A0" w:rsidP="0056078B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31A0" w:rsidRPr="0052222B" w:rsidTr="005C35C1">
        <w:trPr>
          <w:tblHeader/>
        </w:trPr>
        <w:tc>
          <w:tcPr>
            <w:tcW w:w="4059" w:type="dxa"/>
          </w:tcPr>
          <w:p w:rsidR="006F31A0" w:rsidRPr="0052222B" w:rsidRDefault="006F31A0" w:rsidP="0056078B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6F31A0" w:rsidRPr="0052222B" w:rsidRDefault="006F31A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4" w:type="dxa"/>
            <w:gridSpan w:val="4"/>
          </w:tcPr>
          <w:p w:rsidR="006F31A0" w:rsidRPr="0052222B" w:rsidRDefault="006F31A0" w:rsidP="0056078B">
            <w:pPr>
              <w:spacing w:line="240" w:lineRule="atLeast"/>
              <w:ind w:left="-118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6" w:type="dxa"/>
          </w:tcPr>
          <w:p w:rsidR="006F31A0" w:rsidRPr="0052222B" w:rsidRDefault="006F31A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6F31A0" w:rsidRPr="0052222B" w:rsidRDefault="006F31A0" w:rsidP="0056078B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31A0" w:rsidRPr="0052222B" w:rsidTr="005C35C1">
        <w:trPr>
          <w:tblHeader/>
        </w:trPr>
        <w:tc>
          <w:tcPr>
            <w:tcW w:w="4059" w:type="dxa"/>
          </w:tcPr>
          <w:p w:rsidR="006F31A0" w:rsidRPr="0052222B" w:rsidRDefault="006F31A0" w:rsidP="0056078B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บัญชี</w:t>
            </w:r>
          </w:p>
        </w:tc>
        <w:tc>
          <w:tcPr>
            <w:tcW w:w="236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24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1</w:t>
            </w:r>
          </w:p>
        </w:tc>
        <w:tc>
          <w:tcPr>
            <w:tcW w:w="236" w:type="dxa"/>
          </w:tcPr>
          <w:p w:rsidR="006F31A0" w:rsidRPr="0052222B" w:rsidRDefault="006F31A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2</w:t>
            </w:r>
          </w:p>
        </w:tc>
        <w:tc>
          <w:tcPr>
            <w:tcW w:w="259" w:type="dxa"/>
          </w:tcPr>
          <w:p w:rsidR="006F31A0" w:rsidRPr="0052222B" w:rsidRDefault="006F31A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6F31A0" w:rsidRPr="0052222B" w:rsidRDefault="006F31A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36" w:type="dxa"/>
          </w:tcPr>
          <w:p w:rsidR="006F31A0" w:rsidRPr="0052222B" w:rsidRDefault="006F31A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6F31A0" w:rsidRPr="0052222B" w:rsidRDefault="006F31A0" w:rsidP="0056078B">
            <w:pPr>
              <w:spacing w:line="240" w:lineRule="atLeast"/>
              <w:ind w:left="-75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F31A0" w:rsidRPr="0052222B" w:rsidTr="005C35C1">
        <w:tc>
          <w:tcPr>
            <w:tcW w:w="4059" w:type="dxa"/>
          </w:tcPr>
          <w:p w:rsidR="006F31A0" w:rsidRPr="0052222B" w:rsidRDefault="006F31A0" w:rsidP="0056078B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30" w:type="dxa"/>
            <w:gridSpan w:val="10"/>
          </w:tcPr>
          <w:p w:rsidR="006F31A0" w:rsidRPr="0052222B" w:rsidRDefault="006F31A0" w:rsidP="0056078B">
            <w:pPr>
              <w:spacing w:line="240" w:lineRule="atLeast"/>
              <w:ind w:left="-14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8439A7" w:rsidP="0056078B">
            <w:pPr>
              <w:spacing w:line="240" w:lineRule="atLeast"/>
              <w:ind w:left="528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60 </w:t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990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56078B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8439A7" w:rsidP="0056078B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0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56078B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39A7" w:rsidRPr="0052222B" w:rsidTr="00DA4462">
        <w:tc>
          <w:tcPr>
            <w:tcW w:w="4059" w:type="dxa"/>
          </w:tcPr>
          <w:p w:rsidR="008439A7" w:rsidRPr="0052222B" w:rsidRDefault="0056078B" w:rsidP="0056078B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="008439A7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การเงินที่วัดมูลค่าด้วยมูลค่า</w:t>
            </w:r>
            <w:r w:rsidR="0048319B" w:rsidRPr="005222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ยุติธรรม</w:t>
            </w:r>
          </w:p>
        </w:tc>
        <w:tc>
          <w:tcPr>
            <w:tcW w:w="990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706"/>
              </w:tabs>
              <w:spacing w:line="240" w:lineRule="atLeast"/>
              <w:ind w:right="-1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8439A7" w:rsidRPr="0052222B" w:rsidRDefault="008439A7" w:rsidP="0056078B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439A7" w:rsidRPr="0052222B" w:rsidRDefault="008439A7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8439A7" w:rsidRPr="0052222B" w:rsidRDefault="008439A7" w:rsidP="0056078B">
            <w:pPr>
              <w:tabs>
                <w:tab w:val="decimal" w:pos="676"/>
              </w:tabs>
              <w:spacing w:line="240" w:lineRule="atLeast"/>
              <w:ind w:left="-149" w:right="-1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C4C40" w:rsidRPr="0052222B" w:rsidTr="00DA4462">
        <w:tc>
          <w:tcPr>
            <w:tcW w:w="4059" w:type="dxa"/>
          </w:tcPr>
          <w:p w:rsidR="000C4C40" w:rsidRPr="0052222B" w:rsidRDefault="000C4C40" w:rsidP="00B63D5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เงินลงทุนชั่วคราว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กองทุนรวม</w:t>
            </w:r>
          </w:p>
        </w:tc>
        <w:tc>
          <w:tcPr>
            <w:tcW w:w="990" w:type="dxa"/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0C4C40" w:rsidRPr="0052222B" w:rsidRDefault="000C4C40" w:rsidP="0056078B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</w:tcPr>
          <w:p w:rsidR="000C4C40" w:rsidRPr="0052222B" w:rsidRDefault="000C4C40" w:rsidP="0056078B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1,255</w:t>
            </w:r>
          </w:p>
        </w:tc>
      </w:tr>
      <w:tr w:rsidR="000C4C40" w:rsidRPr="0052222B" w:rsidTr="00DA4462">
        <w:tc>
          <w:tcPr>
            <w:tcW w:w="4059" w:type="dxa"/>
          </w:tcPr>
          <w:p w:rsidR="000C4C40" w:rsidRPr="0052222B" w:rsidRDefault="000C4C40" w:rsidP="00B63D5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เงินลงทุนเผื่อขาย</w:t>
            </w: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C4C40" w:rsidRPr="0052222B" w:rsidRDefault="000C4C40" w:rsidP="0056078B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6" w:type="dxa"/>
            <w:gridSpan w:val="2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</w:tcPr>
          <w:p w:rsidR="000C4C40" w:rsidRPr="0052222B" w:rsidRDefault="000C4C40" w:rsidP="0056078B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222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6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579</w:t>
            </w:r>
          </w:p>
        </w:tc>
      </w:tr>
      <w:tr w:rsidR="000C4C40" w:rsidRPr="0052222B" w:rsidTr="00DA4462">
        <w:tc>
          <w:tcPr>
            <w:tcW w:w="4059" w:type="dxa"/>
          </w:tcPr>
          <w:p w:rsidR="000C4C40" w:rsidRPr="0052222B" w:rsidRDefault="000C4C40" w:rsidP="0056078B">
            <w:pPr>
              <w:spacing w:line="240" w:lineRule="atLeast"/>
              <w:ind w:left="833" w:right="-45" w:hanging="2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56078B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9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56078B">
            <w:pPr>
              <w:tabs>
                <w:tab w:val="decimal" w:pos="1082"/>
                <w:tab w:val="decimal" w:pos="1152"/>
              </w:tabs>
              <w:spacing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:rsidR="000C4C40" w:rsidRPr="0052222B" w:rsidRDefault="000C4C40" w:rsidP="0056078B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4C40" w:rsidRPr="0052222B" w:rsidRDefault="000C4C40" w:rsidP="00B63D5E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</w:tr>
    </w:tbl>
    <w:p w:rsidR="00DC13C5" w:rsidRPr="0052222B" w:rsidRDefault="00DC13C5" w:rsidP="0056078B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DC13C5" w:rsidRPr="0052222B" w:rsidRDefault="00DC13C5" w:rsidP="0056078B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:rsidR="00DC13C5" w:rsidRPr="0052222B" w:rsidRDefault="00DC13C5" w:rsidP="0056078B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56078B">
      <w:pPr>
        <w:pStyle w:val="ListParagraph"/>
        <w:numPr>
          <w:ilvl w:val="0"/>
          <w:numId w:val="8"/>
        </w:numPr>
        <w:tabs>
          <w:tab w:val="left" w:pos="900"/>
          <w:tab w:val="left" w:pos="1985"/>
        </w:tabs>
        <w:spacing w:line="240" w:lineRule="atLeast"/>
        <w:ind w:left="900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:rsidR="00DC13C5" w:rsidRPr="0052222B" w:rsidRDefault="00DC13C5" w:rsidP="0056078B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56078B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บริษัทที่ไม่ได้วัดมูลค่ายุติธรรมที่จัดอยู่ในประเภทระยะสั้น 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</w:t>
      </w:r>
      <w:r w:rsidRPr="0052222B">
        <w:rPr>
          <w:rFonts w:ascii="Angsana New" w:hAnsi="Angsana New"/>
          <w:sz w:val="30"/>
          <w:szCs w:val="30"/>
          <w:cs/>
          <w:lang w:val="en-US"/>
        </w:rPr>
        <w:br/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ที่แสดงในงบแสดงฐานะทางการเงิน</w:t>
      </w:r>
    </w:p>
    <w:p w:rsidR="00DC13C5" w:rsidRPr="0052222B" w:rsidRDefault="00DC13C5" w:rsidP="0056078B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56078B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มูลค่ายุติธรรมของเงินกู้ยืมระยะยาวมีมูลค่าที่ใกล้เคียงกับมูลค่าตามบัญชี เนื่องจากมีอัตราดอกเบี้ยใกล้เคียงกับอัตราตลาด</w:t>
      </w:r>
    </w:p>
    <w:p w:rsidR="00DC13C5" w:rsidRPr="0052222B" w:rsidRDefault="00DC13C5" w:rsidP="0056078B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56078B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DC13C5" w:rsidRPr="0052222B" w:rsidRDefault="00DC13C5" w:rsidP="0056078B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:rsidR="00DC13C5" w:rsidRPr="0052222B" w:rsidRDefault="00DC13C5" w:rsidP="0056078B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7C7E5C" w:rsidRPr="0052222B">
        <w:rPr>
          <w:rFonts w:ascii="Angsana New" w:hAnsi="Angsana New"/>
          <w:sz w:val="30"/>
          <w:szCs w:val="30"/>
          <w:cs/>
          <w:lang w:val="en-US"/>
        </w:rPr>
        <w:t>กันยายน 2561</w:t>
      </w:r>
      <w:r w:rsidR="006300DD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Pr="0052222B">
        <w:rPr>
          <w:rFonts w:ascii="Angsana New" w:hAnsi="Angsana New"/>
          <w:sz w:val="30"/>
          <w:szCs w:val="30"/>
          <w:lang w:val="en-US"/>
        </w:rPr>
        <w:t>/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มี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ภาระผูกพัน</w:t>
      </w:r>
      <w:r w:rsidRPr="0052222B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tbl>
      <w:tblPr>
        <w:tblW w:w="87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1"/>
        <w:gridCol w:w="236"/>
        <w:gridCol w:w="7"/>
        <w:gridCol w:w="1434"/>
      </w:tblGrid>
      <w:tr w:rsidR="00DC13C5" w:rsidRPr="0052222B" w:rsidTr="00202D0B">
        <w:trPr>
          <w:tblHeader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C13C5" w:rsidRPr="0052222B" w:rsidRDefault="00DC13C5" w:rsidP="0056078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  <w:shd w:val="clear" w:color="auto" w:fill="auto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6" w:type="pct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222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13C5" w:rsidRPr="0052222B" w:rsidTr="00775055">
        <w:trPr>
          <w:tblHeader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4" w:type="pct"/>
            <w:gridSpan w:val="4"/>
            <w:shd w:val="clear" w:color="auto" w:fill="auto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13C5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820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tabs>
                <w:tab w:val="decimal" w:pos="77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DC13C5" w:rsidRPr="0052222B" w:rsidRDefault="00DC13C5" w:rsidP="0056078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13C5" w:rsidRPr="0052222B" w:rsidTr="009724B2">
        <w:trPr>
          <w:trHeight w:val="305"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0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tabs>
                <w:tab w:val="decimal" w:pos="58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DC13C5" w:rsidRPr="0052222B" w:rsidRDefault="00DC13C5" w:rsidP="0056078B">
            <w:pPr>
              <w:pStyle w:val="BodyText"/>
              <w:tabs>
                <w:tab w:val="decimal" w:pos="588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2D0B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820" w:type="pct"/>
            <w:shd w:val="clear" w:color="auto" w:fill="auto"/>
          </w:tcPr>
          <w:p w:rsidR="00202D0B" w:rsidRPr="0052222B" w:rsidRDefault="0074021E" w:rsidP="0056078B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202D0B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02D0B" w:rsidRPr="0052222B" w:rsidTr="009724B2">
        <w:tc>
          <w:tcPr>
            <w:tcW w:w="3226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20" w:type="pct"/>
            <w:shd w:val="clear" w:color="auto" w:fill="auto"/>
          </w:tcPr>
          <w:p w:rsidR="00202D0B" w:rsidRPr="0052222B" w:rsidRDefault="0074021E" w:rsidP="0056078B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202D0B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02D0B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20" w:type="pct"/>
            <w:shd w:val="clear" w:color="auto" w:fill="auto"/>
          </w:tcPr>
          <w:p w:rsidR="00202D0B" w:rsidRPr="0052222B" w:rsidRDefault="0074021E" w:rsidP="0056078B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  <w:tc>
          <w:tcPr>
            <w:tcW w:w="134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202D0B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2D0B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52222B">
              <w:rPr>
                <w:rFonts w:ascii="Angsana New" w:hAnsi="Angsana New" w:hint="cs"/>
                <w:sz w:val="30"/>
                <w:szCs w:val="30"/>
                <w:cs/>
              </w:rPr>
              <w:t>ในการปรับปรุง</w:t>
            </w:r>
            <w:r w:rsidRPr="0052222B">
              <w:rPr>
                <w:rFonts w:ascii="Angsana New" w:hAnsi="Angsana New"/>
                <w:sz w:val="30"/>
                <w:szCs w:val="30"/>
                <w:cs/>
              </w:rPr>
              <w:t>โครงการเอท ทองหล่อ เรสซิเด้นส์เซส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202D0B" w:rsidRPr="0052222B" w:rsidRDefault="0074021E" w:rsidP="0056078B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34" w:type="pct"/>
            <w:shd w:val="clear" w:color="auto" w:fill="auto"/>
          </w:tcPr>
          <w:p w:rsidR="00202D0B" w:rsidRPr="0052222B" w:rsidRDefault="00202D0B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bottom w:val="single" w:sz="4" w:space="0" w:color="auto"/>
            </w:tcBorders>
          </w:tcPr>
          <w:p w:rsidR="00202D0B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C13C5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3C5" w:rsidRPr="0052222B" w:rsidRDefault="0074021E" w:rsidP="0056078B">
            <w:pPr>
              <w:pStyle w:val="BodyText"/>
              <w:tabs>
                <w:tab w:val="decimal" w:pos="972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134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C13C5" w:rsidRPr="0052222B" w:rsidRDefault="0074021E" w:rsidP="0056078B">
            <w:pPr>
              <w:pStyle w:val="BodyText"/>
              <w:tabs>
                <w:tab w:val="decimal" w:pos="89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DC13C5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ภาระผูกพันจากสัญญาเช่าดำเนินงานที่ยกเลิกไม่ได้</w:t>
            </w:r>
          </w:p>
        </w:tc>
        <w:tc>
          <w:tcPr>
            <w:tcW w:w="820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DC13C5" w:rsidRPr="0052222B" w:rsidRDefault="00DC13C5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147A9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0" w:type="pct"/>
            <w:shd w:val="clear" w:color="auto" w:fill="auto"/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34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F147A9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0" w:type="pct"/>
            <w:shd w:val="clear" w:color="auto" w:fill="auto"/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34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F147A9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134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bottom w:val="single" w:sz="4" w:space="0" w:color="auto"/>
            </w:tcBorders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F147A9" w:rsidRPr="0052222B" w:rsidTr="009724B2">
        <w:trPr>
          <w:trHeight w:val="425"/>
        </w:trPr>
        <w:tc>
          <w:tcPr>
            <w:tcW w:w="3226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</w:t>
            </w:r>
          </w:p>
        </w:tc>
        <w:tc>
          <w:tcPr>
            <w:tcW w:w="134" w:type="pct"/>
            <w:shd w:val="clear" w:color="auto" w:fill="auto"/>
          </w:tcPr>
          <w:p w:rsidR="00F147A9" w:rsidRPr="0052222B" w:rsidRDefault="00F147A9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147A9" w:rsidRPr="0052222B" w:rsidRDefault="0074021E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</w:t>
            </w:r>
          </w:p>
        </w:tc>
      </w:tr>
    </w:tbl>
    <w:p w:rsidR="00F147A9" w:rsidRPr="0052222B" w:rsidRDefault="00F147A9" w:rsidP="005607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41"/>
        <w:gridCol w:w="243"/>
        <w:gridCol w:w="1434"/>
      </w:tblGrid>
      <w:tr w:rsidR="00DC13C5" w:rsidRPr="0052222B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 ๆ </w:t>
            </w:r>
            <w:r w:rsidRPr="005222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820" w:type="pct"/>
            <w:shd w:val="clear" w:color="auto" w:fill="auto"/>
          </w:tcPr>
          <w:p w:rsidR="00DC13C5" w:rsidRPr="0052222B" w:rsidRDefault="00DC13C5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DC13C5" w:rsidRPr="0052222B" w:rsidRDefault="00DC13C5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DC13C5" w:rsidRPr="0052222B" w:rsidRDefault="00DC13C5" w:rsidP="0056078B">
            <w:pPr>
              <w:pStyle w:val="BodyText"/>
              <w:tabs>
                <w:tab w:val="decimal" w:pos="815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21E" w:rsidRPr="0052222B" w:rsidTr="00202D0B">
        <w:trPr>
          <w:trHeight w:val="425"/>
        </w:trPr>
        <w:tc>
          <w:tcPr>
            <w:tcW w:w="3226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20" w:type="pct"/>
            <w:shd w:val="clear" w:color="auto" w:fill="auto"/>
          </w:tcPr>
          <w:p w:rsidR="0074021E" w:rsidRPr="0052222B" w:rsidRDefault="0074021E" w:rsidP="0056078B">
            <w:pPr>
              <w:pStyle w:val="BodyText"/>
              <w:tabs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2,082</w:t>
            </w:r>
          </w:p>
        </w:tc>
        <w:tc>
          <w:tcPr>
            <w:tcW w:w="138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74021E" w:rsidRPr="0052222B" w:rsidRDefault="0074021E" w:rsidP="0056078B">
            <w:pPr>
              <w:pStyle w:val="BodyText"/>
              <w:tabs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2,082</w:t>
            </w:r>
          </w:p>
        </w:tc>
      </w:tr>
      <w:tr w:rsidR="0074021E" w:rsidRPr="0052222B" w:rsidTr="00202D0B">
        <w:tc>
          <w:tcPr>
            <w:tcW w:w="3226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-13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20" w:type="pct"/>
            <w:shd w:val="clear" w:color="auto" w:fill="auto"/>
          </w:tcPr>
          <w:p w:rsidR="0074021E" w:rsidRPr="0052222B" w:rsidRDefault="0074021E" w:rsidP="0056078B">
            <w:pPr>
              <w:pStyle w:val="BodyText"/>
              <w:tabs>
                <w:tab w:val="decimal" w:pos="815"/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74021E" w:rsidRPr="0052222B" w:rsidRDefault="0074021E" w:rsidP="0056078B">
            <w:pPr>
              <w:pStyle w:val="BodyText"/>
              <w:tabs>
                <w:tab w:val="decimal" w:pos="815"/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021E" w:rsidRPr="0052222B" w:rsidTr="00202D0B">
        <w:tc>
          <w:tcPr>
            <w:tcW w:w="3226" w:type="pct"/>
            <w:shd w:val="clear" w:color="auto" w:fill="auto"/>
          </w:tcPr>
          <w:p w:rsidR="0074021E" w:rsidRPr="0052222B" w:rsidRDefault="0056078B" w:rsidP="0056078B">
            <w:pPr>
              <w:tabs>
                <w:tab w:val="left" w:pos="244"/>
                <w:tab w:val="left" w:pos="8040"/>
              </w:tabs>
              <w:spacing w:line="240" w:lineRule="atLeas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sz w:val="30"/>
                <w:szCs w:val="30"/>
              </w:rPr>
              <w:tab/>
            </w:r>
            <w:r w:rsidR="0074021E" w:rsidRPr="0052222B">
              <w:rPr>
                <w:rFonts w:ascii="Angsana New" w:hAnsi="Angsana New"/>
                <w:sz w:val="30"/>
                <w:szCs w:val="30"/>
                <w:cs/>
              </w:rPr>
              <w:t>สัญญาจ้างผลงานก่อสร้างและการรับเงินค่าจ้างล่วงหน้า</w:t>
            </w:r>
          </w:p>
        </w:tc>
        <w:tc>
          <w:tcPr>
            <w:tcW w:w="820" w:type="pct"/>
            <w:shd w:val="clear" w:color="auto" w:fill="auto"/>
          </w:tcPr>
          <w:p w:rsidR="0074021E" w:rsidRPr="0052222B" w:rsidRDefault="0074021E" w:rsidP="0056078B">
            <w:pPr>
              <w:pStyle w:val="BodyText"/>
              <w:tabs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1,971</w:t>
            </w:r>
          </w:p>
        </w:tc>
        <w:tc>
          <w:tcPr>
            <w:tcW w:w="138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</w:tcPr>
          <w:p w:rsidR="0074021E" w:rsidRPr="0052222B" w:rsidRDefault="0074021E" w:rsidP="0056078B">
            <w:pPr>
              <w:pStyle w:val="BodyText"/>
              <w:tabs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sz w:val="30"/>
                <w:szCs w:val="30"/>
                <w:lang w:val="en-US"/>
              </w:rPr>
              <w:t>1,971</w:t>
            </w:r>
          </w:p>
        </w:tc>
      </w:tr>
      <w:tr w:rsidR="0074021E" w:rsidRPr="0052222B" w:rsidTr="00202D0B">
        <w:tc>
          <w:tcPr>
            <w:tcW w:w="3226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-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021E" w:rsidRPr="0052222B" w:rsidRDefault="0074021E" w:rsidP="0056078B">
            <w:pPr>
              <w:pStyle w:val="BodyText"/>
              <w:tabs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4,053</w:t>
            </w:r>
          </w:p>
        </w:tc>
        <w:tc>
          <w:tcPr>
            <w:tcW w:w="138" w:type="pct"/>
            <w:shd w:val="clear" w:color="auto" w:fill="auto"/>
          </w:tcPr>
          <w:p w:rsidR="0074021E" w:rsidRPr="0052222B" w:rsidRDefault="0074021E" w:rsidP="0056078B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:rsidR="0074021E" w:rsidRPr="0052222B" w:rsidRDefault="0074021E" w:rsidP="0056078B">
            <w:pPr>
              <w:pStyle w:val="BodyText"/>
              <w:tabs>
                <w:tab w:val="decimal" w:pos="1026"/>
              </w:tabs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2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4,053</w:t>
            </w:r>
          </w:p>
        </w:tc>
      </w:tr>
    </w:tbl>
    <w:p w:rsidR="00DC13C5" w:rsidRPr="0052222B" w:rsidRDefault="00DC13C5" w:rsidP="005607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52222B" w:rsidRDefault="008439A7" w:rsidP="0056078B">
      <w:pPr>
        <w:tabs>
          <w:tab w:val="left" w:pos="993"/>
          <w:tab w:val="left" w:pos="4253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 เอส ซี อาร์ แอสเซ็ทแมเนจเม้นท์ จำกัด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:rsidR="008439A7" w:rsidRPr="0052222B" w:rsidRDefault="008439A7" w:rsidP="005607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52222B" w:rsidRDefault="008439A7" w:rsidP="0056078B">
      <w:pPr>
        <w:tabs>
          <w:tab w:val="left" w:pos="993"/>
          <w:tab w:val="left" w:pos="4253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>บริษัทย่อย (“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บริษัท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ซี เอส เอ็ม แคปปิตอล พาร์ทเนอร์ส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:rsidR="008439A7" w:rsidRPr="0052222B" w:rsidRDefault="008439A7" w:rsidP="005607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52222B" w:rsidRDefault="008439A7" w:rsidP="0056078B">
      <w:pPr>
        <w:tabs>
          <w:tab w:val="left" w:pos="993"/>
          <w:tab w:val="left" w:pos="4253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6583E" w:rsidRPr="0052222B">
        <w:rPr>
          <w:rFonts w:ascii="Angsana New" w:hAnsi="Angsana New" w:hint="cs"/>
          <w:sz w:val="30"/>
          <w:szCs w:val="30"/>
          <w:cs/>
          <w:lang w:val="en-US"/>
        </w:rPr>
        <w:t>2561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ซึ่งยังไม่ได้เบิกใช้เป็นจำนวนประมาณ </w:t>
      </w:r>
      <w:r w:rsidR="003B6713" w:rsidRPr="0052222B">
        <w:rPr>
          <w:rFonts w:ascii="Angsana New" w:hAnsi="Angsana New"/>
          <w:sz w:val="30"/>
          <w:szCs w:val="30"/>
          <w:lang w:val="en-US"/>
        </w:rPr>
        <w:t>5,700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:rsidR="00DC13C5" w:rsidRPr="0052222B" w:rsidRDefault="00DC13C5" w:rsidP="0056078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947ABF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DC13C5" w:rsidRPr="0052222B" w:rsidRDefault="00DC13C5" w:rsidP="00DE4C76">
      <w:pPr>
        <w:tabs>
          <w:tab w:val="left" w:pos="4395"/>
        </w:tabs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967B25" w:rsidRPr="0052222B">
        <w:rPr>
          <w:rFonts w:ascii="Angsana New" w:hAnsi="Angsana New"/>
          <w:sz w:val="30"/>
          <w:szCs w:val="30"/>
          <w:lang w:val="en-US"/>
        </w:rPr>
        <w:t xml:space="preserve">30 </w:t>
      </w:r>
      <w:r w:rsidR="00967B25" w:rsidRPr="0052222B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77505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2B04" w:rsidRPr="0052222B">
        <w:rPr>
          <w:rFonts w:ascii="Angsana New" w:hAnsi="Angsana New"/>
          <w:sz w:val="30"/>
          <w:szCs w:val="30"/>
          <w:lang w:val="en-US"/>
        </w:rPr>
        <w:t>2561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มีหนี้สินที่อาจเกิดขึ้น</w:t>
      </w:r>
      <w:r w:rsidR="0028755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และสินทรัพย์ที่อาจเกิดขึ้น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DC13C5" w:rsidRPr="0052222B" w:rsidRDefault="00DC13C5" w:rsidP="00DE4C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439A7" w:rsidRPr="0052222B" w:rsidRDefault="008439A7" w:rsidP="00DE4C76">
      <w:pPr>
        <w:numPr>
          <w:ilvl w:val="0"/>
          <w:numId w:val="5"/>
        </w:numPr>
        <w:tabs>
          <w:tab w:val="left" w:pos="938"/>
          <w:tab w:val="left" w:pos="4590"/>
          <w:tab w:val="left" w:pos="5245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pacing w:val="-8"/>
          <w:sz w:val="30"/>
          <w:szCs w:val="30"/>
          <w:cs/>
          <w:lang w:val="en-US"/>
        </w:rPr>
        <w:t>คดีฟ้องร้อง</w:t>
      </w:r>
      <w:r w:rsidRPr="0052222B">
        <w:rPr>
          <w:rFonts w:ascii="Angsana New" w:hAnsi="Angsana New"/>
          <w:spacing w:val="-8"/>
          <w:sz w:val="30"/>
          <w:szCs w:val="30"/>
          <w:cs/>
          <w:lang w:val="en-US"/>
        </w:rPr>
        <w:t>ที่บริษัทถูก</w:t>
      </w:r>
      <w:r w:rsidRPr="0052222B">
        <w:rPr>
          <w:rFonts w:ascii="Angsana New" w:hAnsi="Angsana New" w:hint="cs"/>
          <w:spacing w:val="-8"/>
          <w:sz w:val="30"/>
          <w:szCs w:val="30"/>
          <w:cs/>
          <w:lang w:val="en-US"/>
        </w:rPr>
        <w:t>บุคคลภายนอก</w:t>
      </w:r>
      <w:r w:rsidRPr="0052222B">
        <w:rPr>
          <w:rFonts w:ascii="Angsana New" w:hAnsi="Angsana New"/>
          <w:spacing w:val="-8"/>
          <w:sz w:val="30"/>
          <w:szCs w:val="30"/>
          <w:cs/>
          <w:lang w:val="en-US"/>
        </w:rPr>
        <w:t>ฟ้อง</w:t>
      </w:r>
      <w:r w:rsidRPr="0052222B">
        <w:rPr>
          <w:rFonts w:ascii="Angsana New" w:hAnsi="Angsana New" w:hint="cs"/>
          <w:spacing w:val="-8"/>
          <w:sz w:val="30"/>
          <w:szCs w:val="30"/>
          <w:cs/>
          <w:lang w:val="en-US"/>
        </w:rPr>
        <w:t>ละเมิดและเรียกค่าเสียหายจากงานก่อสร้างผิดสัญญาจ้างและค้ำ</w:t>
      </w:r>
      <w:r w:rsidRPr="0052222B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ประกัน</w:t>
      </w:r>
      <w:r w:rsidRPr="0052222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</w:t>
      </w:r>
      <w:r w:rsidRPr="0052222B">
        <w:rPr>
          <w:rFonts w:ascii="Angsana New" w:hAnsi="Angsana New" w:hint="cs"/>
          <w:spacing w:val="-6"/>
          <w:sz w:val="30"/>
          <w:szCs w:val="30"/>
          <w:cs/>
          <w:lang w:val="en-US"/>
        </w:rPr>
        <w:t>ึ่ง</w:t>
      </w:r>
      <w:r w:rsidRPr="0052222B">
        <w:rPr>
          <w:rFonts w:ascii="Angsana New" w:hAnsi="Angsana New"/>
          <w:spacing w:val="-6"/>
          <w:sz w:val="30"/>
          <w:szCs w:val="30"/>
          <w:cs/>
          <w:lang w:val="en-US"/>
        </w:rPr>
        <w:t>มีทุนทรัพย์ ณ วันฟ้อง เป็นจำนวน</w:t>
      </w:r>
      <w:r w:rsidR="008C3A17" w:rsidRPr="0052222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917433" w:rsidRPr="0052222B">
        <w:rPr>
          <w:rFonts w:ascii="Angsana New" w:hAnsi="Angsana New"/>
          <w:spacing w:val="-6"/>
          <w:sz w:val="30"/>
          <w:szCs w:val="30"/>
          <w:lang w:val="en-US"/>
        </w:rPr>
        <w:t>2.55</w:t>
      </w:r>
      <w:r w:rsidR="008C3A17" w:rsidRPr="0052222B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ซึ่งคดีอยู่ระหว่างการพิจารณาของศาลยังไม่ทราบ</w:t>
      </w:r>
      <w:r w:rsidRPr="0052222B">
        <w:rPr>
          <w:rFonts w:ascii="Angsana New" w:hAnsi="Angsana New"/>
          <w:sz w:val="30"/>
          <w:szCs w:val="30"/>
          <w:cs/>
          <w:lang w:val="en-US"/>
        </w:rPr>
        <w:t>ผล</w:t>
      </w:r>
    </w:p>
    <w:p w:rsidR="008439A7" w:rsidRPr="0052222B" w:rsidRDefault="008439A7" w:rsidP="00DE4C76">
      <w:pPr>
        <w:ind w:left="533"/>
        <w:jc w:val="both"/>
        <w:rPr>
          <w:rFonts w:ascii="Angsana New" w:hAnsi="Angsana New"/>
          <w:sz w:val="16"/>
          <w:szCs w:val="16"/>
        </w:rPr>
      </w:pPr>
    </w:p>
    <w:p w:rsidR="0056078B" w:rsidRPr="0052222B" w:rsidRDefault="0056078B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2222B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8439A7" w:rsidRPr="0052222B" w:rsidRDefault="008439A7" w:rsidP="00DE4C76">
      <w:pPr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2222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คดีฟ้องร้อง</w:t>
      </w:r>
    </w:p>
    <w:p w:rsidR="008439A7" w:rsidRPr="0052222B" w:rsidRDefault="008439A7" w:rsidP="00DE4C76">
      <w:pPr>
        <w:ind w:left="533"/>
        <w:jc w:val="both"/>
        <w:rPr>
          <w:rFonts w:ascii="Angsana New" w:hAnsi="Angsana New"/>
          <w:sz w:val="16"/>
          <w:szCs w:val="16"/>
          <w:lang w:val="en-US"/>
        </w:rPr>
      </w:pPr>
    </w:p>
    <w:p w:rsidR="008439A7" w:rsidRPr="0052222B" w:rsidRDefault="008439A7" w:rsidP="006300DD">
      <w:pPr>
        <w:numPr>
          <w:ilvl w:val="0"/>
          <w:numId w:val="5"/>
        </w:numPr>
        <w:tabs>
          <w:tab w:val="left" w:pos="924"/>
          <w:tab w:val="left" w:pos="7290"/>
          <w:tab w:val="left" w:pos="9356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28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2554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ตามคดีหมายเลขดำที่ </w:t>
      </w:r>
      <w:r w:rsidRPr="0052222B">
        <w:rPr>
          <w:rFonts w:ascii="Angsana New" w:hAnsi="Angsana New"/>
          <w:sz w:val="30"/>
          <w:szCs w:val="30"/>
          <w:lang w:val="en-US"/>
        </w:rPr>
        <w:t>2398/2554</w:t>
      </w:r>
      <w:r w:rsidR="00B564F7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บริษัทและบริษัท ไมวาน </w:t>
      </w:r>
      <w:r w:rsidRPr="0052222B">
        <w:rPr>
          <w:rFonts w:ascii="Angsana New" w:hAnsi="Angsana New"/>
          <w:sz w:val="30"/>
          <w:szCs w:val="30"/>
          <w:lang w:val="en-US"/>
        </w:rPr>
        <w:t>(</w:t>
      </w:r>
      <w:r w:rsidRPr="0052222B">
        <w:rPr>
          <w:rFonts w:ascii="Angsana New" w:hAnsi="Angsana New"/>
          <w:sz w:val="30"/>
          <w:szCs w:val="30"/>
          <w:cs/>
          <w:lang w:val="en-US"/>
        </w:rPr>
        <w:t>ประเทศไทย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)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จำกัด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850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52222B">
        <w:rPr>
          <w:rFonts w:ascii="Angsana New" w:hAnsi="Angsana New" w:hint="cs"/>
          <w:sz w:val="30"/>
          <w:szCs w:val="30"/>
          <w:cs/>
        </w:rPr>
        <w:t>ต่อมาศาลมีคำสั่งจำหน่ายคดี และเมื่อวันที่ 7 กันยายน 2555 ตามคดีหมายเลขดำที่ 2206/2555 บริษัทได้ยื่นฟ้องการเคหะแห่งชาติต่อศาลปกครองกลางซึ่งมีค่าเสียหายเป็น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ทุนทรัพย์ ณ วันฟ้อง จำนวน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874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6300DD" w:rsidRPr="0052222B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222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</w:rPr>
        <w:t xml:space="preserve">7 </w:t>
      </w:r>
      <w:r w:rsidRPr="0052222B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52222B">
        <w:rPr>
          <w:rFonts w:ascii="Angsana New" w:hAnsi="Angsana New"/>
          <w:sz w:val="30"/>
          <w:szCs w:val="30"/>
        </w:rPr>
        <w:t xml:space="preserve">2558 </w:t>
      </w:r>
      <w:r w:rsidRPr="0052222B">
        <w:rPr>
          <w:rFonts w:ascii="Angsana New" w:hAnsi="Angsana New" w:hint="cs"/>
          <w:sz w:val="30"/>
          <w:szCs w:val="30"/>
          <w:cs/>
        </w:rPr>
        <w:t xml:space="preserve">ตามคดีหมายเลขดำที่ </w:t>
      </w:r>
      <w:r w:rsidRPr="0052222B">
        <w:rPr>
          <w:rFonts w:ascii="Angsana New" w:hAnsi="Angsana New"/>
          <w:sz w:val="30"/>
          <w:szCs w:val="30"/>
        </w:rPr>
        <w:t xml:space="preserve">1218/2558 </w:t>
      </w:r>
      <w:r w:rsidRPr="0052222B">
        <w:rPr>
          <w:rFonts w:ascii="Angsana New" w:hAnsi="Angsana New" w:hint="cs"/>
          <w:sz w:val="30"/>
          <w:szCs w:val="30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52222B">
        <w:rPr>
          <w:rFonts w:ascii="Angsana New" w:hAnsi="Angsana New"/>
          <w:sz w:val="30"/>
          <w:szCs w:val="30"/>
        </w:rPr>
        <w:t xml:space="preserve">63 </w:t>
      </w:r>
      <w:r w:rsidRPr="0052222B">
        <w:rPr>
          <w:rFonts w:ascii="Angsana New" w:hAnsi="Angsana New" w:hint="cs"/>
          <w:sz w:val="30"/>
          <w:szCs w:val="30"/>
          <w:cs/>
        </w:rPr>
        <w:t xml:space="preserve">ล้านบาท ทั้งนี้ศาลปกครองได้มีคำสั่งให้รวมการพิจารณากับคดีหมายเลขดำที่ 2206/2555 </w:t>
      </w:r>
      <w:r w:rsidR="00B564F7" w:rsidRPr="0052222B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564F7" w:rsidRPr="0052222B">
        <w:rPr>
          <w:rFonts w:ascii="Angsana New" w:hAnsi="Angsana New"/>
          <w:sz w:val="30"/>
          <w:szCs w:val="30"/>
          <w:lang w:val="en-US"/>
        </w:rPr>
        <w:t>10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="00F63800" w:rsidRPr="0052222B">
        <w:rPr>
          <w:rFonts w:ascii="Angsana New" w:hAnsi="Angsana New"/>
          <w:sz w:val="30"/>
          <w:szCs w:val="30"/>
          <w:lang w:val="en-US"/>
        </w:rPr>
        <w:t>2561</w:t>
      </w:r>
      <w:r w:rsidR="00F63800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>ศาลปก</w:t>
      </w:r>
      <w:r w:rsidR="00F63800" w:rsidRPr="0052222B">
        <w:rPr>
          <w:rFonts w:ascii="Angsana New" w:hAnsi="Angsana New" w:hint="cs"/>
          <w:sz w:val="30"/>
          <w:szCs w:val="30"/>
          <w:cs/>
          <w:lang w:val="en-US"/>
        </w:rPr>
        <w:t>ครองกลางพิพากษาให้บริษัทชำระเงิน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แก่การเคหะแห่งชาติ จำนวน </w:t>
      </w:r>
      <w:r w:rsidR="00B564F7" w:rsidRPr="0052222B">
        <w:rPr>
          <w:rFonts w:ascii="Angsana New" w:hAnsi="Angsana New"/>
          <w:sz w:val="30"/>
          <w:szCs w:val="30"/>
          <w:lang w:val="en-US"/>
        </w:rPr>
        <w:t>25.32</w:t>
      </w:r>
      <w:r w:rsidR="00F63800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พร้อมดอกเบี้ยอัตราร้อย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="00B564F7" w:rsidRPr="0052222B">
        <w:rPr>
          <w:rFonts w:ascii="Angsana New" w:hAnsi="Angsana New"/>
          <w:sz w:val="30"/>
          <w:szCs w:val="30"/>
          <w:lang w:val="en-US"/>
        </w:rPr>
        <w:t>7.5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ต่อปี ของเงินต้น </w:t>
      </w:r>
      <w:r w:rsidR="00B564F7" w:rsidRPr="0052222B">
        <w:rPr>
          <w:rFonts w:ascii="Angsana New" w:hAnsi="Angsana New"/>
          <w:sz w:val="30"/>
          <w:szCs w:val="30"/>
          <w:lang w:val="en-US"/>
        </w:rPr>
        <w:t xml:space="preserve">21.25 </w:t>
      </w:r>
      <w:r w:rsidR="00F63800" w:rsidRPr="0052222B">
        <w:rPr>
          <w:rFonts w:ascii="Angsana New" w:hAnsi="Angsana New" w:hint="cs"/>
          <w:sz w:val="30"/>
          <w:szCs w:val="30"/>
          <w:cs/>
          <w:lang w:val="en-US"/>
        </w:rPr>
        <w:t>ล้านบาท นับ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แต่วันที่ </w:t>
      </w:r>
      <w:r w:rsidR="00B564F7" w:rsidRPr="0052222B">
        <w:rPr>
          <w:rFonts w:ascii="Angsana New" w:hAnsi="Angsana New"/>
          <w:sz w:val="30"/>
          <w:szCs w:val="30"/>
          <w:lang w:val="en-US"/>
        </w:rPr>
        <w:t xml:space="preserve">7 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กรกฏาคม </w:t>
      </w:r>
      <w:r w:rsidR="00B564F7" w:rsidRPr="0052222B">
        <w:rPr>
          <w:rFonts w:ascii="Angsana New" w:hAnsi="Angsana New"/>
          <w:sz w:val="30"/>
          <w:szCs w:val="30"/>
          <w:lang w:val="en-US"/>
        </w:rPr>
        <w:t>2558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="00B564F7" w:rsidRPr="0052222B">
        <w:rPr>
          <w:rFonts w:ascii="Angsana New" w:hAnsi="Angsana New"/>
          <w:sz w:val="30"/>
          <w:szCs w:val="30"/>
          <w:lang w:val="en-US"/>
        </w:rPr>
        <w:t>3</w:t>
      </w:r>
      <w:r w:rsidR="00F63800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ฉบับ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และเมื่อวันที่ </w:t>
      </w:r>
      <w:r w:rsidR="00B564F7" w:rsidRPr="0052222B">
        <w:rPr>
          <w:rFonts w:ascii="Angsana New" w:hAnsi="Angsana New"/>
          <w:sz w:val="30"/>
          <w:szCs w:val="30"/>
          <w:lang w:val="en-US"/>
        </w:rPr>
        <w:t>6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B564F7" w:rsidRPr="0052222B">
        <w:rPr>
          <w:rFonts w:ascii="Angsana New" w:hAnsi="Angsana New"/>
          <w:sz w:val="30"/>
          <w:szCs w:val="30"/>
          <w:lang w:val="en-US"/>
        </w:rPr>
        <w:t xml:space="preserve">2561 </w:t>
      </w:r>
      <w:r w:rsidR="00B564F7" w:rsidRPr="0052222B">
        <w:rPr>
          <w:rFonts w:ascii="Angsana New" w:hAnsi="Angsana New" w:hint="cs"/>
          <w:sz w:val="30"/>
          <w:szCs w:val="30"/>
          <w:cs/>
          <w:lang w:val="en-US"/>
        </w:rPr>
        <w:t>บริษัทได้ยื่นอุทธรณ์ต่อศาล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ซึ่งจนถึงวันที่ </w:t>
      </w:r>
      <w:r w:rsidR="002C6CAF" w:rsidRPr="0052222B">
        <w:rPr>
          <w:rFonts w:ascii="Angsana New" w:hAnsi="Angsana New"/>
          <w:sz w:val="30"/>
          <w:szCs w:val="30"/>
          <w:lang w:val="en-US"/>
        </w:rPr>
        <w:t xml:space="preserve">9 </w:t>
      </w:r>
      <w:r w:rsidR="002C6CAF" w:rsidRPr="0052222B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23D16" w:rsidRPr="0052222B">
        <w:rPr>
          <w:rFonts w:ascii="Angsana New" w:hAnsi="Angsana New"/>
          <w:sz w:val="30"/>
          <w:szCs w:val="30"/>
          <w:lang w:val="en-US"/>
        </w:rPr>
        <w:t xml:space="preserve">2561 </w:t>
      </w:r>
      <w:r w:rsidR="00115A5C" w:rsidRPr="0052222B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>อยู่ระหว่างพิจารณาของศาลยังไม่ทราบผล อย่างไร</w:t>
      </w:r>
      <w:r w:rsidR="00115A5C" w:rsidRPr="0052222B">
        <w:rPr>
          <w:rFonts w:ascii="Angsana New" w:hAnsi="Angsana New" w:hint="cs"/>
          <w:sz w:val="30"/>
          <w:szCs w:val="30"/>
          <w:cs/>
          <w:lang w:val="en-US"/>
        </w:rPr>
        <w:t>ก็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ตาม ณ วันที่ </w:t>
      </w:r>
      <w:r w:rsidR="00423D16" w:rsidRPr="0052222B">
        <w:rPr>
          <w:rFonts w:ascii="Angsana New" w:hAnsi="Angsana New"/>
          <w:sz w:val="30"/>
          <w:szCs w:val="30"/>
          <w:lang w:val="en-US"/>
        </w:rPr>
        <w:t>30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423D16" w:rsidRPr="0052222B">
        <w:rPr>
          <w:rFonts w:ascii="Angsana New" w:hAnsi="Angsana New"/>
          <w:sz w:val="30"/>
          <w:szCs w:val="30"/>
          <w:lang w:val="en-US"/>
        </w:rPr>
        <w:t xml:space="preserve">2561 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บริษัทได้บันทึกประมาณการหนี้สินที่อาจเกิดขึ้นจากคดีดังกล่าวไว้แล้วจำนวน </w:t>
      </w:r>
      <w:r w:rsidR="00423D16" w:rsidRPr="0052222B">
        <w:rPr>
          <w:rFonts w:ascii="Angsana New" w:hAnsi="Angsana New"/>
          <w:sz w:val="30"/>
          <w:szCs w:val="30"/>
          <w:lang w:val="en-US"/>
        </w:rPr>
        <w:t>25.69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(รวมดอกเบี้ย)</w:t>
      </w:r>
    </w:p>
    <w:p w:rsidR="008439A7" w:rsidRPr="0052222B" w:rsidRDefault="008439A7" w:rsidP="00DE394F">
      <w:pPr>
        <w:tabs>
          <w:tab w:val="left" w:pos="924"/>
          <w:tab w:val="left" w:pos="7290"/>
          <w:tab w:val="left" w:pos="9356"/>
        </w:tabs>
        <w:ind w:left="9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23D16" w:rsidRPr="0052222B" w:rsidRDefault="008439A7" w:rsidP="00DE394F">
      <w:pPr>
        <w:numPr>
          <w:ilvl w:val="0"/>
          <w:numId w:val="5"/>
        </w:numPr>
        <w:tabs>
          <w:tab w:val="left" w:pos="938"/>
          <w:tab w:val="left" w:pos="7290"/>
          <w:tab w:val="left" w:pos="9356"/>
        </w:tabs>
        <w:jc w:val="thaiDistribute"/>
        <w:rPr>
          <w:rFonts w:ascii="Angsana New" w:hAnsi="Angsana New"/>
          <w:sz w:val="16"/>
          <w:szCs w:val="16"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46.39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ล้านบาท ต่อมาเมื่อวันที่ </w:t>
      </w:r>
      <w:r w:rsidR="00501203" w:rsidRPr="0052222B">
        <w:rPr>
          <w:rFonts w:ascii="Angsana New" w:hAnsi="Angsana New"/>
          <w:sz w:val="30"/>
          <w:szCs w:val="30"/>
          <w:lang w:val="en-US"/>
        </w:rPr>
        <w:t>28</w:t>
      </w:r>
      <w:r w:rsidR="00F235C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0C3535" w:rsidRPr="0052222B">
        <w:rPr>
          <w:rFonts w:ascii="Angsana New" w:hAnsi="Angsana New"/>
          <w:sz w:val="30"/>
          <w:szCs w:val="30"/>
          <w:lang w:val="en-US"/>
        </w:rPr>
        <w:t>2555</w:t>
      </w:r>
      <w:r w:rsidR="000C353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ศาลชั้นต้นพิพากษาให้บริษัทชำระหนี้ให้แก่บุคคลภายนอกจำนวน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13.10 </w:t>
      </w:r>
      <w:r w:rsidRPr="0052222B">
        <w:rPr>
          <w:rFonts w:ascii="Angsana New" w:hAnsi="Angsana New"/>
          <w:sz w:val="30"/>
          <w:szCs w:val="30"/>
          <w:lang w:val="en-US"/>
        </w:rPr>
        <w:br/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และต่อมาเมื่อวันที่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26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2556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14.05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พร้อมดอกเบี้ยอัตราร้อยละ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7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ต่อปี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นับแต่วันที่ </w:t>
      </w:r>
      <w:r w:rsidRPr="0052222B">
        <w:rPr>
          <w:rFonts w:ascii="Angsana New" w:hAnsi="Angsana New"/>
          <w:sz w:val="30"/>
          <w:szCs w:val="30"/>
          <w:lang w:val="en-US"/>
        </w:rPr>
        <w:t>1</w:t>
      </w:r>
      <w:r w:rsidR="00303E44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2554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:rsidR="00423D16" w:rsidRPr="0052222B" w:rsidRDefault="00423D16" w:rsidP="00DE394F">
      <w:pPr>
        <w:tabs>
          <w:tab w:val="left" w:pos="924"/>
          <w:tab w:val="left" w:pos="7290"/>
          <w:tab w:val="left" w:pos="9356"/>
        </w:tabs>
        <w:ind w:left="922"/>
        <w:jc w:val="thaiDistribute"/>
        <w:rPr>
          <w:rFonts w:ascii="Angsana New" w:hAnsi="Angsana New"/>
          <w:sz w:val="16"/>
          <w:szCs w:val="16"/>
          <w:cs/>
        </w:rPr>
      </w:pPr>
    </w:p>
    <w:p w:rsidR="00DE394F" w:rsidRPr="0052222B" w:rsidRDefault="008439A7" w:rsidP="00DE394F">
      <w:pPr>
        <w:tabs>
          <w:tab w:val="left" w:pos="938"/>
          <w:tab w:val="left" w:pos="7290"/>
          <w:tab w:val="left" w:pos="9356"/>
        </w:tabs>
        <w:ind w:left="922"/>
        <w:jc w:val="thaiDistribute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9150D8" w:rsidRPr="0052222B">
        <w:rPr>
          <w:rFonts w:ascii="Angsana New" w:hAnsi="Angsana New"/>
          <w:sz w:val="30"/>
          <w:szCs w:val="30"/>
          <w:lang w:val="en-US"/>
        </w:rPr>
        <w:t>15</w:t>
      </w:r>
      <w:r w:rsidR="00303E44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พฤษภาคม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2557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บริษัทได้ยื่นฎีกาต่อศาล </w:t>
      </w:r>
      <w:r w:rsidR="00C2681F" w:rsidRPr="0052222B">
        <w:rPr>
          <w:rFonts w:ascii="Angsana New" w:hAnsi="Angsana New" w:hint="cs"/>
          <w:sz w:val="30"/>
          <w:szCs w:val="30"/>
          <w:cs/>
          <w:lang w:val="en-US"/>
        </w:rPr>
        <w:t>และเมื่อวันที่ 2</w:t>
      </w:r>
      <w:r w:rsidR="00C2681F" w:rsidRPr="0052222B">
        <w:rPr>
          <w:rFonts w:ascii="Angsana New" w:hAnsi="Angsana New"/>
          <w:sz w:val="30"/>
          <w:szCs w:val="30"/>
        </w:rPr>
        <w:t>8</w:t>
      </w:r>
      <w:r w:rsidR="00C2681F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C2681F" w:rsidRPr="0052222B">
        <w:rPr>
          <w:rFonts w:ascii="Angsana New" w:hAnsi="Angsana New"/>
          <w:sz w:val="30"/>
          <w:szCs w:val="30"/>
        </w:rPr>
        <w:t>2561</w:t>
      </w:r>
      <w:r w:rsidR="00C2681F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ศาลฎีกาพิพากษาให้บริษัทชำระเงิน จำนวน </w:t>
      </w:r>
      <w:r w:rsidR="00C2681F" w:rsidRPr="0052222B">
        <w:rPr>
          <w:rFonts w:ascii="Angsana New" w:hAnsi="Angsana New"/>
          <w:sz w:val="30"/>
          <w:szCs w:val="30"/>
        </w:rPr>
        <w:t>14.49</w:t>
      </w:r>
      <w:r w:rsidR="00C2681F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พร้อมดอกเบี้ยอัตราร้อยละ </w:t>
      </w:r>
      <w:r w:rsidR="00C2681F" w:rsidRPr="0052222B">
        <w:rPr>
          <w:rFonts w:ascii="Angsana New" w:hAnsi="Angsana New"/>
          <w:sz w:val="30"/>
          <w:szCs w:val="30"/>
        </w:rPr>
        <w:t>7.5</w:t>
      </w:r>
      <w:r w:rsidR="00C2681F" w:rsidRPr="0052222B">
        <w:rPr>
          <w:rFonts w:ascii="Angsana New" w:hAnsi="Angsana New" w:hint="cs"/>
          <w:sz w:val="30"/>
          <w:szCs w:val="30"/>
          <w:cs/>
        </w:rPr>
        <w:t xml:space="preserve"> ต่อปี นับแต่วันที่ </w:t>
      </w:r>
      <w:r w:rsidR="00C2681F" w:rsidRPr="0052222B">
        <w:rPr>
          <w:rFonts w:ascii="Angsana New" w:hAnsi="Angsana New"/>
          <w:sz w:val="30"/>
          <w:szCs w:val="30"/>
        </w:rPr>
        <w:t>1</w:t>
      </w:r>
      <w:r w:rsidR="00C2681F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C2681F" w:rsidRPr="0052222B">
        <w:rPr>
          <w:rFonts w:ascii="Angsana New" w:hAnsi="Angsana New"/>
          <w:sz w:val="30"/>
          <w:szCs w:val="30"/>
        </w:rPr>
        <w:t>2554</w:t>
      </w:r>
      <w:r w:rsidR="008C3A17" w:rsidRPr="0052222B">
        <w:rPr>
          <w:rFonts w:ascii="Angsana New" w:hAnsi="Angsana New"/>
          <w:sz w:val="30"/>
          <w:szCs w:val="30"/>
        </w:rPr>
        <w:t xml:space="preserve"> </w:t>
      </w:r>
      <w:r w:rsidR="00C2681F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เป็นต้นไป จนกว่าจะชำระหนี้เสร็จ และให้บริษัทประกันภัยแห่งหนึ่ง (จำเลยร่วม) </w:t>
      </w:r>
      <w:r w:rsidR="00CC6C0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ร่วมรับผิด จำนวน 10.35 ล้านบาท พร้อมดอกเบี้ยอัตราร้อยละ </w:t>
      </w:r>
      <w:r w:rsidR="00CC6C0A" w:rsidRPr="0052222B">
        <w:rPr>
          <w:rFonts w:ascii="Angsana New" w:hAnsi="Angsana New"/>
          <w:sz w:val="30"/>
          <w:szCs w:val="30"/>
        </w:rPr>
        <w:t>7.5</w:t>
      </w:r>
      <w:r w:rsidR="00CC6C0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นับแต่วันที่ </w:t>
      </w:r>
      <w:r w:rsidR="00CC6C0A" w:rsidRPr="0052222B">
        <w:rPr>
          <w:rFonts w:ascii="Angsana New" w:hAnsi="Angsana New"/>
          <w:sz w:val="30"/>
          <w:szCs w:val="30"/>
        </w:rPr>
        <w:t>14</w:t>
      </w:r>
      <w:r w:rsidR="00CC6C0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CC6C0A" w:rsidRPr="0052222B">
        <w:rPr>
          <w:rFonts w:ascii="Angsana New" w:hAnsi="Angsana New"/>
          <w:sz w:val="30"/>
          <w:szCs w:val="30"/>
        </w:rPr>
        <w:t>2555</w:t>
      </w:r>
      <w:r w:rsidR="00CC6C0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เป็</w:t>
      </w:r>
      <w:r w:rsidR="000C353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นต้นไปจนกว่าจะชำระหนี้เสร็จ </w:t>
      </w:r>
      <w:r w:rsidR="00CC6C0A" w:rsidRPr="0052222B">
        <w:rPr>
          <w:rFonts w:ascii="Angsana New" w:hAnsi="Angsana New" w:hint="cs"/>
          <w:sz w:val="30"/>
          <w:szCs w:val="30"/>
          <w:cs/>
          <w:lang w:val="en-US"/>
        </w:rPr>
        <w:t>หากบริษัทประกันภัยดังกล่าวไม่ชำระหนี้ตามคำพิพากษา บริษัทจะต้อง</w:t>
      </w:r>
      <w:r w:rsidR="00744BF9" w:rsidRPr="0052222B">
        <w:rPr>
          <w:rFonts w:ascii="Angsana New" w:hAnsi="Angsana New" w:hint="cs"/>
          <w:sz w:val="30"/>
          <w:szCs w:val="30"/>
          <w:cs/>
          <w:lang w:val="en-US"/>
        </w:rPr>
        <w:t>ชำระหนี้เองทั้งจำนวน</w:t>
      </w:r>
      <w:r w:rsidR="00DE394F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="000C3535" w:rsidRPr="0052222B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บริษัทได้ชำระเงินจำนวน </w:t>
      </w:r>
      <w:r w:rsidR="000C3535" w:rsidRPr="0052222B">
        <w:rPr>
          <w:rFonts w:ascii="Angsana New" w:hAnsi="Angsana New"/>
          <w:sz w:val="30"/>
          <w:szCs w:val="30"/>
          <w:lang w:val="en-US"/>
        </w:rPr>
        <w:t>7.8</w:t>
      </w:r>
      <w:r w:rsidR="00423D16" w:rsidRPr="0052222B">
        <w:rPr>
          <w:rFonts w:ascii="Angsana New" w:hAnsi="Angsana New"/>
          <w:sz w:val="30"/>
          <w:szCs w:val="30"/>
          <w:lang w:val="en-US"/>
        </w:rPr>
        <w:t>9</w:t>
      </w:r>
      <w:r w:rsidR="00423D16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ให้แก่บุคคลภายนอกเรียบร้อยแล้ว</w:t>
      </w:r>
      <w:r w:rsidR="000C353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0C3535" w:rsidRPr="0052222B">
        <w:rPr>
          <w:rFonts w:ascii="Angsana New" w:hAnsi="Angsana New"/>
          <w:sz w:val="30"/>
          <w:szCs w:val="30"/>
          <w:lang w:val="en-US"/>
        </w:rPr>
        <w:t xml:space="preserve">21 </w:t>
      </w:r>
      <w:r w:rsidR="000C3535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0C3535" w:rsidRPr="0052222B">
        <w:rPr>
          <w:rFonts w:ascii="Angsana New" w:hAnsi="Angsana New"/>
          <w:sz w:val="30"/>
          <w:szCs w:val="30"/>
          <w:lang w:val="en-US"/>
        </w:rPr>
        <w:t xml:space="preserve">2561 </w:t>
      </w:r>
      <w:r w:rsidR="00DE394F" w:rsidRPr="0052222B">
        <w:rPr>
          <w:rFonts w:ascii="Angsana New" w:hAnsi="Angsana New"/>
          <w:sz w:val="30"/>
          <w:szCs w:val="30"/>
          <w:cs/>
        </w:rPr>
        <w:br w:type="page"/>
      </w:r>
    </w:p>
    <w:p w:rsidR="008439A7" w:rsidRPr="0052222B" w:rsidRDefault="008439A7" w:rsidP="00DC31FF">
      <w:pPr>
        <w:numPr>
          <w:ilvl w:val="0"/>
          <w:numId w:val="5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jc w:val="thaiDistribute"/>
        <w:rPr>
          <w:rFonts w:ascii="Angsana New" w:hAnsi="Angsana New"/>
          <w:sz w:val="30"/>
          <w:szCs w:val="30"/>
          <w:cs/>
        </w:rPr>
      </w:pPr>
      <w:r w:rsidRPr="0052222B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24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 </w:t>
      </w:r>
      <w:r w:rsidRPr="0052222B">
        <w:rPr>
          <w:rFonts w:ascii="Angsana New" w:hAnsi="Angsana New"/>
          <w:sz w:val="30"/>
          <w:szCs w:val="30"/>
          <w:lang w:val="en-US"/>
        </w:rPr>
        <w:t>2557</w:t>
      </w:r>
      <w:r w:rsidR="00303E44" w:rsidRPr="0052222B">
        <w:rPr>
          <w:rFonts w:ascii="Angsana New" w:hAnsi="Angsana New" w:hint="cs"/>
          <w:sz w:val="30"/>
          <w:szCs w:val="30"/>
          <w:cs/>
        </w:rPr>
        <w:t xml:space="preserve"> </w:t>
      </w:r>
      <w:r w:rsidRPr="0052222B">
        <w:rPr>
          <w:rFonts w:ascii="Angsana New" w:hAnsi="Angsana New" w:hint="cs"/>
          <w:sz w:val="30"/>
          <w:szCs w:val="30"/>
          <w:cs/>
        </w:rPr>
        <w:t xml:space="preserve">บริษัทถูกบุคคลภายนอกรายหนึ่งฟ้องละเมิดและเรียกค่าเสียหายจากงานก่อสร้าง มีทุนทรัพย์ 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3 ล้านบาท ต่อมาเมื่อวันที่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>21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Pr="0052222B">
        <w:rPr>
          <w:rFonts w:ascii="Angsana New" w:hAnsi="Angsana New"/>
          <w:sz w:val="30"/>
          <w:szCs w:val="30"/>
          <w:lang w:val="en-US"/>
        </w:rPr>
        <w:t>2559</w:t>
      </w:r>
      <w:r w:rsidR="00303E44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ศาลชั้นต้นพิพากษา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ให้บริษัทชำระหนี้ให้แก่บุคคลภายนอกจำนวน </w:t>
      </w:r>
      <w:r w:rsidRPr="0052222B">
        <w:rPr>
          <w:rFonts w:ascii="Angsana New" w:hAnsi="Angsana New"/>
          <w:sz w:val="30"/>
          <w:szCs w:val="30"/>
          <w:lang w:val="en-US"/>
        </w:rPr>
        <w:t>8.60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และบริษัทได้ยื่นอุทธรณ์ เมื่อวันที่ </w:t>
      </w:r>
      <w:r w:rsidR="009150D8" w:rsidRPr="0052222B">
        <w:rPr>
          <w:rFonts w:ascii="Angsana New" w:hAnsi="Angsana New"/>
          <w:sz w:val="30"/>
          <w:szCs w:val="30"/>
          <w:lang w:val="en-US"/>
        </w:rPr>
        <w:t>23</w:t>
      </w:r>
      <w:r w:rsidR="00035AD7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52222B">
        <w:rPr>
          <w:rFonts w:ascii="Angsana New" w:hAnsi="Angsana New"/>
          <w:sz w:val="30"/>
          <w:szCs w:val="30"/>
          <w:lang w:val="en-US"/>
        </w:rPr>
        <w:t>2560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ศาลอุทธรณ์พิพากษาให้บริษัทชำระหนี้ให้แก่บุคคลภายนอกจำนวน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21.28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ล้านบาท พร้อมดอกเบี้ยอัตราร้อยละ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7.5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ต่อปี นับแต่วันฟ้อง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>เป็นต้นไป และ</w:t>
      </w:r>
      <w:r w:rsidRPr="0052222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23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52222B">
        <w:rPr>
          <w:rFonts w:ascii="Angsana New" w:hAnsi="Angsana New"/>
          <w:sz w:val="30"/>
          <w:szCs w:val="30"/>
          <w:lang w:val="en-US"/>
        </w:rPr>
        <w:t xml:space="preserve">2560 </w:t>
      </w:r>
      <w:r w:rsidRPr="0052222B">
        <w:rPr>
          <w:rFonts w:ascii="Angsana New" w:hAnsi="Angsana New"/>
          <w:sz w:val="30"/>
          <w:szCs w:val="30"/>
          <w:cs/>
          <w:lang w:val="en-US"/>
        </w:rPr>
        <w:t>บริษัทได้ยื่นฎีกาต่อศาล ซึ่งจนถึงวัน</w:t>
      </w:r>
      <w:r w:rsidR="00501203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="00B728FA" w:rsidRPr="0052222B">
        <w:rPr>
          <w:rFonts w:ascii="Angsana New" w:hAnsi="Angsana New"/>
          <w:sz w:val="30"/>
          <w:szCs w:val="30"/>
          <w:lang w:val="en-US"/>
        </w:rPr>
        <w:t>9</w:t>
      </w:r>
      <w:r w:rsidR="00B728FA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พฤศจิกายน</w:t>
      </w:r>
      <w:r w:rsidR="00917433" w:rsidRPr="0052222B">
        <w:rPr>
          <w:rFonts w:ascii="Angsana New" w:hAnsi="Angsana New"/>
          <w:sz w:val="30"/>
          <w:szCs w:val="30"/>
          <w:lang w:val="en-US"/>
        </w:rPr>
        <w:t xml:space="preserve"> </w:t>
      </w:r>
      <w:r w:rsidRPr="0052222B">
        <w:rPr>
          <w:rFonts w:ascii="Angsana New" w:hAnsi="Angsana New"/>
          <w:sz w:val="30"/>
          <w:szCs w:val="30"/>
        </w:rPr>
        <w:t>2561</w:t>
      </w:r>
      <w:r w:rsidR="00DE394F" w:rsidRPr="0052222B">
        <w:rPr>
          <w:rFonts w:ascii="Angsana New" w:hAnsi="Angsana New"/>
          <w:sz w:val="30"/>
          <w:szCs w:val="30"/>
        </w:rPr>
        <w:t xml:space="preserve"> 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อยู่ระหว่างการพิจารณาของศาลยังไม่ทราบผล อย่างไรก็ตาม ณ วันที่ </w:t>
      </w:r>
      <w:r w:rsidRPr="0052222B">
        <w:rPr>
          <w:rFonts w:ascii="Angsana New" w:hAnsi="Angsana New"/>
          <w:sz w:val="30"/>
          <w:szCs w:val="30"/>
          <w:lang w:val="en-US"/>
        </w:rPr>
        <w:t>30</w:t>
      </w:r>
      <w:r w:rsidR="00BD0D2C"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7E5C" w:rsidRPr="0052222B">
        <w:rPr>
          <w:rFonts w:ascii="Angsana New" w:hAnsi="Angsana New" w:hint="cs"/>
          <w:sz w:val="30"/>
          <w:szCs w:val="30"/>
          <w:cs/>
          <w:lang w:val="en-US"/>
        </w:rPr>
        <w:t>กันยายน 2561</w:t>
      </w:r>
      <w:r w:rsidRPr="0052222B">
        <w:rPr>
          <w:rFonts w:ascii="Angsana New" w:hAnsi="Angsana New"/>
          <w:sz w:val="30"/>
          <w:szCs w:val="30"/>
          <w:cs/>
          <w:lang w:val="en-US"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="006C65B6" w:rsidRPr="0052222B">
        <w:rPr>
          <w:rFonts w:ascii="Angsana New" w:hAnsi="Angsana New"/>
          <w:sz w:val="30"/>
          <w:szCs w:val="30"/>
          <w:lang w:val="en-US"/>
        </w:rPr>
        <w:t>27.67</w:t>
      </w:r>
      <w:r w:rsidRPr="0052222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(รวมดอกเบี้ย)</w:t>
      </w:r>
    </w:p>
    <w:p w:rsidR="00DC13C5" w:rsidRPr="0052222B" w:rsidRDefault="00DC13C5" w:rsidP="00ED7D30">
      <w:pPr>
        <w:spacing w:line="240" w:lineRule="atLeast"/>
        <w:ind w:left="544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DC13C5" w:rsidRPr="0052222B" w:rsidRDefault="00DC13C5" w:rsidP="00ED7D30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tLeast"/>
        <w:ind w:left="54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52222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32B04" w:rsidRPr="0052222B" w:rsidRDefault="00432B04" w:rsidP="00ED7D30">
      <w:pPr>
        <w:pStyle w:val="block"/>
        <w:spacing w:after="0" w:line="240" w:lineRule="atLeast"/>
        <w:rPr>
          <w:rFonts w:ascii="Angsana New" w:hAnsi="Angsana New" w:cs="Angsana New"/>
          <w:sz w:val="16"/>
          <w:szCs w:val="16"/>
        </w:rPr>
      </w:pPr>
    </w:p>
    <w:p w:rsidR="007D3733" w:rsidRPr="0052222B" w:rsidRDefault="00B728FA" w:rsidP="00E26AF9">
      <w:pPr>
        <w:numPr>
          <w:ilvl w:val="0"/>
          <w:numId w:val="5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52222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ตุลาคม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2561 </w:t>
      </w:r>
      <w:r w:rsidR="000C353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(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“</w:t>
      </w:r>
      <w:r w:rsidR="000C353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 เจที เทน จำกัด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="000C353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ทำสัญญาเช่าที่ดิน</w:t>
      </w:r>
      <w:r w:rsidR="00446AC1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และบันทึกข้อตกลงต่อท้ายสัญญาเช่าที่ดิน 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เพื่อพัฒนาอสังหาริมทรัพย์กับ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บริษัทอื่นแห่งหนี</w:t>
      </w:r>
      <w:r w:rsidR="00655098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่ง (บริษัท ศิริวัฒน์ ลีส จำกัด)</w:t>
      </w:r>
      <w:r w:rsidR="00655098" w:rsidRPr="0052222B">
        <w:rPr>
          <w:rFonts w:asciiTheme="majorBidi" w:hAnsiTheme="majorBidi" w:cstheme="majorBidi"/>
          <w:sz w:val="30"/>
          <w:szCs w:val="30"/>
          <w:lang w:val="en-US"/>
        </w:rPr>
        <w:br/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(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ผู้ให้เช่า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”)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โดยบริษัท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ย่อย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ตกลงเช่าที่ดินจังหวัดชลบุรี </w:t>
      </w:r>
      <w:r w:rsidR="00C41D3E" w:rsidRPr="0052222B">
        <w:rPr>
          <w:rFonts w:ascii="Angsana New" w:hAnsi="Angsana New" w:hint="cs"/>
          <w:sz w:val="30"/>
          <w:szCs w:val="30"/>
          <w:cs/>
        </w:rPr>
        <w:t xml:space="preserve">รวม </w:t>
      </w:r>
      <w:r w:rsidR="00C41D3E" w:rsidRPr="0052222B">
        <w:rPr>
          <w:rFonts w:ascii="Angsana New" w:hAnsi="Angsana New"/>
          <w:sz w:val="30"/>
          <w:szCs w:val="30"/>
          <w:lang w:val="en-US"/>
        </w:rPr>
        <w:t>21</w:t>
      </w:r>
      <w:r w:rsidR="00C41D3E" w:rsidRPr="0052222B">
        <w:rPr>
          <w:rFonts w:ascii="Angsana New" w:hAnsi="Angsana New" w:hint="cs"/>
          <w:sz w:val="30"/>
          <w:szCs w:val="30"/>
          <w:cs/>
        </w:rPr>
        <w:t xml:space="preserve"> แปลง เนื้อที่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ไร่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งาน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21.70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ตารางวา เพื่อนำไปพั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ฒนาโครงการก่อสร้างโรงแรม รีสอร์ท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และโครงการพัฒนาอสังหาริมทรัพย์อื่นๆในที่ดินเช่า กำหนดระยะเวลา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ปี นับ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แต่วันที่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ทำสัญญาเช่าถึงวันที่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21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ตุลาคม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2591 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ทั้งนี้ บริษัทย่อยจะต้อง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ดำเนินการพัฒนาโครงการให้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แล้ว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เสร็จสมบูรณ์ และเปิดดำเนินการภายใน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ปี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นับ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แต่วันที่ทำสัญญาเช่า โดยตกลงชำระค่าหน้าดิน </w:t>
      </w:r>
      <w:r w:rsidR="00E26AF9" w:rsidRPr="0052222B">
        <w:rPr>
          <w:rFonts w:asciiTheme="majorBidi" w:hAnsiTheme="majorBidi" w:cstheme="majorBidi"/>
          <w:sz w:val="30"/>
          <w:szCs w:val="30"/>
          <w:lang w:val="en-US"/>
        </w:rPr>
        <w:t>81</w:t>
      </w:r>
      <w:r w:rsidR="00C41D3E" w:rsidRPr="0052222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และค่าเช่า</w:t>
      </w:r>
      <w:r w:rsidR="00E26AF9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เริ่มเก็บในปีที่ </w:t>
      </w:r>
      <w:r w:rsidR="00E26AF9" w:rsidRPr="0052222B">
        <w:rPr>
          <w:rFonts w:asciiTheme="majorBidi" w:hAnsiTheme="majorBidi" w:cstheme="majorBidi"/>
          <w:sz w:val="30"/>
          <w:szCs w:val="30"/>
          <w:lang w:val="en-US"/>
        </w:rPr>
        <w:t xml:space="preserve">4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ในอัตราเดือนละ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300,000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บาท และให้ปรับเพิ่มค่าเช่าทุก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ปี ตลอดอายุสัญญาเช่า โดยบริษัท</w:t>
      </w:r>
      <w:r w:rsidR="009C736E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ย่อย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ได้</w:t>
      </w:r>
      <w:r w:rsidR="009C736E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ตกลงชำระค่า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หน้าดิน</w:t>
      </w:r>
      <w:r w:rsidR="005E3841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ในวันทำสัญญา</w:t>
      </w:r>
      <w:r w:rsidR="009C736E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เป็นจำนวน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และส่วนที่เหลืออีกจำนวน </w:t>
      </w:r>
      <w:r w:rsidRPr="0052222B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จะชำระภายในวันที่มีการจดทะเบียนการเช่าที่ดิน</w:t>
      </w:r>
      <w:r w:rsidR="00446AC1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ทั้งนี้ บันทึกข้อตกลงต่อท้ายสัญญาเช่าที่ดิน ระบุว่าเมื่อครบกำหนดระยะเวลาเช่าที่ดิน </w:t>
      </w:r>
      <w:r w:rsidR="00153695" w:rsidRPr="0052222B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5E3841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ปีแรกของสัญญาเช่าที่ดิน</w:t>
      </w:r>
      <w:r w:rsidR="00C41D3E" w:rsidRPr="0052222B">
        <w:rPr>
          <w:rFonts w:asciiTheme="majorBidi" w:hAnsiTheme="majorBidi" w:cstheme="majorBidi"/>
          <w:sz w:val="30"/>
          <w:szCs w:val="30"/>
          <w:lang w:val="en-US"/>
        </w:rPr>
        <w:br/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ผู้ให้เช่าและบริษัทย่อยตกลงจะดำเนินการจดทะเบียนการเช่าเพิ่มอีก </w:t>
      </w:r>
      <w:r w:rsidR="00153695" w:rsidRPr="0052222B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ปี นับแต่วันครบกำหนดระยะเวลาการเช่าตามสัญญาเช่า โดยบริษัทย่อยตกลงชำระค่าเช่าตามระยะเวลาการเช่าที่เพิ่มขึ้นให้แก่ผู้ให้เช่าในอัตรา</w:t>
      </w:r>
      <w:r w:rsidR="00C41D3E" w:rsidRPr="0052222B">
        <w:rPr>
          <w:rFonts w:asciiTheme="majorBidi" w:hAnsiTheme="majorBidi" w:cstheme="majorBidi"/>
          <w:sz w:val="30"/>
          <w:szCs w:val="30"/>
          <w:lang w:val="en-US"/>
        </w:rPr>
        <w:br/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เดือนละ </w:t>
      </w:r>
      <w:r w:rsidR="00153695" w:rsidRPr="0052222B">
        <w:rPr>
          <w:rFonts w:asciiTheme="majorBidi" w:hAnsiTheme="majorBidi" w:cstheme="majorBidi"/>
          <w:sz w:val="30"/>
          <w:szCs w:val="30"/>
          <w:lang w:val="en-US"/>
        </w:rPr>
        <w:t xml:space="preserve">1,950,000 </w:t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เริ่มตั้งแต่วันที่ </w:t>
      </w:r>
      <w:r w:rsidR="00153695" w:rsidRPr="0052222B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พฤศจิกายน </w:t>
      </w:r>
      <w:r w:rsidR="00153695" w:rsidRPr="0052222B">
        <w:rPr>
          <w:rFonts w:asciiTheme="majorBidi" w:hAnsiTheme="majorBidi" w:cstheme="majorBidi"/>
          <w:sz w:val="30"/>
          <w:szCs w:val="30"/>
          <w:lang w:val="en-US"/>
        </w:rPr>
        <w:t xml:space="preserve">2591 </w:t>
      </w:r>
      <w:r w:rsidR="00153695" w:rsidRPr="0052222B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เป็นต้นไป</w:t>
      </w:r>
    </w:p>
    <w:sectPr w:rsidR="007D3733" w:rsidRPr="0052222B" w:rsidSect="00CB08AB">
      <w:headerReference w:type="even" r:id="rId16"/>
      <w:footerReference w:type="default" r:id="rId17"/>
      <w:footerReference w:type="first" r:id="rId18"/>
      <w:pgSz w:w="11907" w:h="16840" w:code="9"/>
      <w:pgMar w:top="691" w:right="1107" w:bottom="720" w:left="1400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20A" w:rsidRDefault="00D9120A">
      <w:r>
        <w:separator/>
      </w:r>
    </w:p>
  </w:endnote>
  <w:endnote w:type="continuationSeparator" w:id="0">
    <w:p w:rsidR="00D9120A" w:rsidRDefault="00D9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Default="00643E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912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120A" w:rsidRDefault="00D9120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A24BAB" w:rsidRDefault="00643EE1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D9120A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25CB8">
      <w:rPr>
        <w:rStyle w:val="PageNumber"/>
        <w:rFonts w:ascii="Angsana New" w:hAnsi="Angsana New" w:cs="Angsana New"/>
        <w:noProof/>
        <w:sz w:val="30"/>
        <w:szCs w:val="30"/>
      </w:rPr>
      <w:t>17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9120A" w:rsidRPr="005F3C01" w:rsidRDefault="00D9120A" w:rsidP="00B6696B">
    <w:pPr>
      <w:pStyle w:val="Footer"/>
      <w:tabs>
        <w:tab w:val="clear" w:pos="8505"/>
      </w:tabs>
      <w:ind w:right="360"/>
      <w:jc w:val="center"/>
      <w:rPr>
        <w:rFonts w:cs="Cordi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A24BAB" w:rsidRDefault="00643EE1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D9120A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25CB8"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9120A" w:rsidRPr="005F3C01" w:rsidRDefault="00D9120A" w:rsidP="00B6696B">
    <w:pPr>
      <w:pStyle w:val="Footer"/>
      <w:tabs>
        <w:tab w:val="clear" w:pos="8505"/>
      </w:tabs>
      <w:ind w:right="360"/>
      <w:jc w:val="center"/>
      <w:rPr>
        <w:rFonts w:cs="Cordia New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Default="00643E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912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120A" w:rsidRDefault="00D9120A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A24BAB" w:rsidRDefault="00643EE1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6D4402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D9120A" w:rsidRPr="006D440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25CB8"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6D4402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9120A" w:rsidRPr="005F3C01" w:rsidRDefault="00D9120A">
    <w:pPr>
      <w:pStyle w:val="Footer"/>
      <w:tabs>
        <w:tab w:val="clear" w:pos="8505"/>
      </w:tabs>
      <w:ind w:right="360"/>
      <w:jc w:val="right"/>
      <w:rPr>
        <w:rFonts w:cs="Cordia New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FB5D89" w:rsidRDefault="00643EE1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D9120A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25CB8">
      <w:rPr>
        <w:rStyle w:val="PageNumber"/>
        <w:rFonts w:ascii="Angsana New" w:hAnsi="Angsana New" w:cs="Angsana New"/>
        <w:noProof/>
        <w:sz w:val="30"/>
        <w:szCs w:val="30"/>
      </w:rPr>
      <w:t>75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9120A" w:rsidRPr="00960645" w:rsidRDefault="00D9120A" w:rsidP="00D01E86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C827F6" w:rsidRDefault="00643EE1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D9120A"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23D30">
      <w:rPr>
        <w:rFonts w:ascii="Angsana New" w:hAnsi="Angsana New"/>
        <w:noProof/>
        <w:sz w:val="30"/>
        <w:szCs w:val="30"/>
        <w:lang w:val="fr-FR"/>
      </w:rPr>
      <w:t>Syntec-18-Note-R3009T.docx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="00D9120A"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="00D9120A"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D9120A"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D9120A" w:rsidRPr="00C827F6" w:rsidRDefault="00D9120A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20A" w:rsidRDefault="00D9120A">
      <w:r>
        <w:separator/>
      </w:r>
    </w:p>
  </w:footnote>
  <w:footnote w:type="continuationSeparator" w:id="0">
    <w:p w:rsidR="00D9120A" w:rsidRDefault="00D91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BE549F" w:rsidRDefault="00D9120A" w:rsidP="00134CA2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</w:rPr>
      <w:t xml:space="preserve">บริษัท ซินเท็ค คอนสตรัคชั่น จำกัด </w:t>
    </w:r>
    <w:r w:rsidRPr="00BE549F">
      <w:rPr>
        <w:rFonts w:ascii="Angsana New" w:hAnsi="Angsana New"/>
        <w:b/>
        <w:bCs/>
        <w:sz w:val="30"/>
        <w:szCs w:val="30"/>
      </w:rPr>
      <w:t>(</w:t>
    </w:r>
    <w:r w:rsidRPr="00BE549F">
      <w:rPr>
        <w:rFonts w:ascii="Angsana New" w:hAnsi="Angsana New"/>
        <w:b/>
        <w:bCs/>
        <w:sz w:val="30"/>
        <w:szCs w:val="30"/>
        <w:cs/>
      </w:rPr>
      <w:t>มหาชน</w:t>
    </w:r>
    <w:r w:rsidRPr="00BE549F">
      <w:rPr>
        <w:rFonts w:ascii="Angsana New" w:hAnsi="Angsana New"/>
        <w:b/>
        <w:bCs/>
        <w:sz w:val="30"/>
        <w:szCs w:val="30"/>
      </w:rPr>
      <w:t xml:space="preserve">) </w:t>
    </w:r>
    <w:r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:rsidR="00D9120A" w:rsidRPr="00BE549F" w:rsidRDefault="00D9120A" w:rsidP="00134CA2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BE549F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D9120A" w:rsidRPr="00BE549F" w:rsidRDefault="00D9120A" w:rsidP="00134CA2">
    <w:pPr>
      <w:spacing w:line="240" w:lineRule="atLeast"/>
      <w:ind w:right="29"/>
      <w:jc w:val="both"/>
      <w:rPr>
        <w:rFonts w:ascii="Angsana New" w:hAnsi="Angsana New"/>
        <w:i/>
        <w:i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สามเดือนและเก้าเดือน</w:t>
    </w:r>
    <w:r w:rsidRPr="00BE549F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</w:t>
    </w:r>
    <w:r>
      <w:rPr>
        <w:rFonts w:ascii="Angsana New" w:hAnsi="Angsana New"/>
        <w:b/>
        <w:bCs/>
        <w:sz w:val="30"/>
        <w:szCs w:val="30"/>
        <w:lang w:val="en-US"/>
      </w:rPr>
      <w:t>61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ไม่ได้ตรวจสอบ)</w:t>
    </w:r>
  </w:p>
  <w:p w:rsidR="00D9120A" w:rsidRPr="00162A46" w:rsidRDefault="00D9120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BE549F" w:rsidRDefault="00D9120A" w:rsidP="0057430E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</w:rPr>
      <w:t xml:space="preserve">บริษัท ซินเท็ค คอนสตรัคชั่น จำกัด </w:t>
    </w:r>
    <w:r w:rsidRPr="00BE549F">
      <w:rPr>
        <w:rFonts w:ascii="Angsana New" w:hAnsi="Angsana New"/>
        <w:b/>
        <w:bCs/>
        <w:sz w:val="30"/>
        <w:szCs w:val="30"/>
      </w:rPr>
      <w:t>(</w:t>
    </w:r>
    <w:r w:rsidRPr="00BE549F">
      <w:rPr>
        <w:rFonts w:ascii="Angsana New" w:hAnsi="Angsana New"/>
        <w:b/>
        <w:bCs/>
        <w:sz w:val="30"/>
        <w:szCs w:val="30"/>
        <w:cs/>
      </w:rPr>
      <w:t>มหาชน</w:t>
    </w:r>
    <w:r w:rsidRPr="00BE549F">
      <w:rPr>
        <w:rFonts w:ascii="Angsana New" w:hAnsi="Angsana New"/>
        <w:b/>
        <w:bCs/>
        <w:sz w:val="30"/>
        <w:szCs w:val="30"/>
      </w:rPr>
      <w:t xml:space="preserve">) </w:t>
    </w:r>
    <w:r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</w:p>
  <w:p w:rsidR="00D9120A" w:rsidRPr="00BE549F" w:rsidRDefault="00D9120A" w:rsidP="0057430E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Pr="00BE549F">
      <w:rPr>
        <w:rFonts w:ascii="Angsana New" w:hAnsi="Angsana New" w:hint="cs"/>
        <w:b/>
        <w:bCs/>
        <w:sz w:val="30"/>
        <w:szCs w:val="30"/>
        <w:cs/>
      </w:rPr>
      <w:t>ระหว่างกาล</w:t>
    </w:r>
  </w:p>
  <w:p w:rsidR="00D9120A" w:rsidRPr="00BE549F" w:rsidRDefault="00D9120A" w:rsidP="0057430E">
    <w:pPr>
      <w:spacing w:line="240" w:lineRule="atLeast"/>
      <w:ind w:right="29"/>
      <w:jc w:val="both"/>
      <w:rPr>
        <w:rFonts w:ascii="Angsana New" w:hAnsi="Angsana New"/>
        <w:i/>
        <w:i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สามเดือนและเก้าเดือน</w:t>
    </w:r>
    <w:r w:rsidRPr="00BE549F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กันยายน 2561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ไม่ได้ตรวจสอบ)</w:t>
    </w:r>
  </w:p>
  <w:p w:rsidR="00D9120A" w:rsidRPr="00162A46" w:rsidRDefault="00D9120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20A" w:rsidRPr="00FA7747" w:rsidRDefault="00D9120A" w:rsidP="00D01E86">
    <w:pPr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D9120A" w:rsidRPr="00FA7747" w:rsidRDefault="00D9120A" w:rsidP="00D01E8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D9120A" w:rsidRPr="00410770" w:rsidRDefault="00D9120A" w:rsidP="00D01E8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D9120A" w:rsidRPr="00074891" w:rsidRDefault="00D9120A" w:rsidP="00D01E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08BC"/>
    <w:multiLevelType w:val="hybridMultilevel"/>
    <w:tmpl w:val="C5143A94"/>
    <w:lvl w:ilvl="0" w:tplc="0CB4B03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90CA3"/>
    <w:multiLevelType w:val="hybridMultilevel"/>
    <w:tmpl w:val="FD206D66"/>
    <w:lvl w:ilvl="0" w:tplc="6EE0E1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753A2"/>
    <w:multiLevelType w:val="hybridMultilevel"/>
    <w:tmpl w:val="61B8596E"/>
    <w:lvl w:ilvl="0" w:tplc="515CBC1A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A274D5E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0D808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05243F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ECF53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A3E33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6A634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9D8E2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F3C97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ED964A9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>
    <w:nsid w:val="10AF4C2A"/>
    <w:multiLevelType w:val="hybridMultilevel"/>
    <w:tmpl w:val="1368D9D6"/>
    <w:lvl w:ilvl="0" w:tplc="86CE31DC">
      <w:numFmt w:val="decimal"/>
      <w:lvlText w:val="%1-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C5351B8"/>
    <w:multiLevelType w:val="hybridMultilevel"/>
    <w:tmpl w:val="6BC2683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9">
    <w:nsid w:val="360F167C"/>
    <w:multiLevelType w:val="hybridMultilevel"/>
    <w:tmpl w:val="96E09FD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E7F6230"/>
    <w:multiLevelType w:val="hybridMultilevel"/>
    <w:tmpl w:val="1A7C8AF4"/>
    <w:lvl w:ilvl="0" w:tplc="F318827A">
      <w:numFmt w:val="decimal"/>
      <w:lvlText w:val="%1-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12">
    <w:nsid w:val="41866C5D"/>
    <w:multiLevelType w:val="multilevel"/>
    <w:tmpl w:val="9D34853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3DB4FE8"/>
    <w:multiLevelType w:val="hybridMultilevel"/>
    <w:tmpl w:val="56B26836"/>
    <w:lvl w:ilvl="0" w:tplc="B28AD6A6"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E1C276D"/>
    <w:multiLevelType w:val="hybridMultilevel"/>
    <w:tmpl w:val="9C8E7EFC"/>
    <w:lvl w:ilvl="0" w:tplc="F68A9794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4"/>
        <w:szCs w:val="24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>
    <w:nsid w:val="604335A6"/>
    <w:multiLevelType w:val="hybridMultilevel"/>
    <w:tmpl w:val="838E6B8A"/>
    <w:lvl w:ilvl="0" w:tplc="0142B014">
      <w:numFmt w:val="decimal"/>
      <w:lvlText w:val="%1-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18">
    <w:nsid w:val="612101B6"/>
    <w:multiLevelType w:val="hybridMultilevel"/>
    <w:tmpl w:val="1564DBDE"/>
    <w:lvl w:ilvl="0" w:tplc="D174E880"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9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7AAF5AB9"/>
    <w:multiLevelType w:val="hybridMultilevel"/>
    <w:tmpl w:val="78748D2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16"/>
  </w:num>
  <w:num w:numId="6">
    <w:abstractNumId w:val="2"/>
  </w:num>
  <w:num w:numId="7">
    <w:abstractNumId w:val="10"/>
  </w:num>
  <w:num w:numId="8">
    <w:abstractNumId w:val="19"/>
  </w:num>
  <w:num w:numId="9">
    <w:abstractNumId w:val="12"/>
  </w:num>
  <w:num w:numId="10">
    <w:abstractNumId w:val="1"/>
  </w:num>
  <w:num w:numId="11">
    <w:abstractNumId w:val="20"/>
  </w:num>
  <w:num w:numId="12">
    <w:abstractNumId w:val="13"/>
  </w:num>
  <w:num w:numId="13">
    <w:abstractNumId w:val="4"/>
  </w:num>
  <w:num w:numId="14">
    <w:abstractNumId w:val="17"/>
  </w:num>
  <w:num w:numId="15">
    <w:abstractNumId w:val="5"/>
  </w:num>
  <w:num w:numId="16">
    <w:abstractNumId w:val="11"/>
  </w:num>
  <w:num w:numId="17">
    <w:abstractNumId w:val="15"/>
  </w:num>
  <w:num w:numId="18">
    <w:abstractNumId w:val="0"/>
  </w:num>
  <w:num w:numId="19">
    <w:abstractNumId w:val="18"/>
  </w:num>
  <w:num w:numId="20">
    <w:abstractNumId w:val="9"/>
  </w:num>
  <w:num w:numId="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vhPfkXza2mzVDOKTdAMSqoj/6Ok=" w:salt="eXjqCj22J44j64QjbxVF2w==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0988"/>
    <w:rsid w:val="00000523"/>
    <w:rsid w:val="00000A05"/>
    <w:rsid w:val="00000E29"/>
    <w:rsid w:val="0000145B"/>
    <w:rsid w:val="0000234E"/>
    <w:rsid w:val="0000256B"/>
    <w:rsid w:val="00002655"/>
    <w:rsid w:val="00002990"/>
    <w:rsid w:val="00002F4B"/>
    <w:rsid w:val="000033DC"/>
    <w:rsid w:val="00003723"/>
    <w:rsid w:val="00003790"/>
    <w:rsid w:val="000039A8"/>
    <w:rsid w:val="00003F18"/>
    <w:rsid w:val="000040CA"/>
    <w:rsid w:val="00004AAD"/>
    <w:rsid w:val="00004AF8"/>
    <w:rsid w:val="00004D4C"/>
    <w:rsid w:val="00005408"/>
    <w:rsid w:val="00005C4D"/>
    <w:rsid w:val="00005CDB"/>
    <w:rsid w:val="00005D4C"/>
    <w:rsid w:val="0000612B"/>
    <w:rsid w:val="000061C5"/>
    <w:rsid w:val="0000694E"/>
    <w:rsid w:val="00006DC8"/>
    <w:rsid w:val="000070CE"/>
    <w:rsid w:val="000070F9"/>
    <w:rsid w:val="000074C3"/>
    <w:rsid w:val="00007A7E"/>
    <w:rsid w:val="00007C70"/>
    <w:rsid w:val="00007D5D"/>
    <w:rsid w:val="00010082"/>
    <w:rsid w:val="0001046D"/>
    <w:rsid w:val="00011BFF"/>
    <w:rsid w:val="00011D0C"/>
    <w:rsid w:val="000125DC"/>
    <w:rsid w:val="00012F3A"/>
    <w:rsid w:val="0001307C"/>
    <w:rsid w:val="000132A9"/>
    <w:rsid w:val="000132DE"/>
    <w:rsid w:val="00013813"/>
    <w:rsid w:val="00015034"/>
    <w:rsid w:val="00015041"/>
    <w:rsid w:val="00015060"/>
    <w:rsid w:val="00015D99"/>
    <w:rsid w:val="000165A1"/>
    <w:rsid w:val="00016927"/>
    <w:rsid w:val="000174F4"/>
    <w:rsid w:val="00017F81"/>
    <w:rsid w:val="0002089C"/>
    <w:rsid w:val="0002102F"/>
    <w:rsid w:val="00021CDA"/>
    <w:rsid w:val="00021EF6"/>
    <w:rsid w:val="00022131"/>
    <w:rsid w:val="00022CBD"/>
    <w:rsid w:val="00023A70"/>
    <w:rsid w:val="000241F9"/>
    <w:rsid w:val="000244AD"/>
    <w:rsid w:val="00024C4D"/>
    <w:rsid w:val="00024E5D"/>
    <w:rsid w:val="000253DD"/>
    <w:rsid w:val="00025480"/>
    <w:rsid w:val="00025C4F"/>
    <w:rsid w:val="000260D0"/>
    <w:rsid w:val="000265A7"/>
    <w:rsid w:val="00026A87"/>
    <w:rsid w:val="00026A9E"/>
    <w:rsid w:val="00026F6B"/>
    <w:rsid w:val="00027537"/>
    <w:rsid w:val="00027FE4"/>
    <w:rsid w:val="0003005B"/>
    <w:rsid w:val="0003027C"/>
    <w:rsid w:val="00030295"/>
    <w:rsid w:val="000302A7"/>
    <w:rsid w:val="000303C7"/>
    <w:rsid w:val="00030910"/>
    <w:rsid w:val="00030E41"/>
    <w:rsid w:val="00031184"/>
    <w:rsid w:val="000315CB"/>
    <w:rsid w:val="000323C1"/>
    <w:rsid w:val="0003293A"/>
    <w:rsid w:val="00033903"/>
    <w:rsid w:val="000340AD"/>
    <w:rsid w:val="00034319"/>
    <w:rsid w:val="00034599"/>
    <w:rsid w:val="00034821"/>
    <w:rsid w:val="00034F1D"/>
    <w:rsid w:val="00034FEB"/>
    <w:rsid w:val="0003528E"/>
    <w:rsid w:val="000353A8"/>
    <w:rsid w:val="0003577E"/>
    <w:rsid w:val="0003583A"/>
    <w:rsid w:val="00035AD7"/>
    <w:rsid w:val="00036166"/>
    <w:rsid w:val="00036261"/>
    <w:rsid w:val="00036912"/>
    <w:rsid w:val="00036A7E"/>
    <w:rsid w:val="000408AA"/>
    <w:rsid w:val="00041031"/>
    <w:rsid w:val="000410D4"/>
    <w:rsid w:val="000412DD"/>
    <w:rsid w:val="00041EB9"/>
    <w:rsid w:val="0004211B"/>
    <w:rsid w:val="00042F9A"/>
    <w:rsid w:val="000432F2"/>
    <w:rsid w:val="00043604"/>
    <w:rsid w:val="00043C1B"/>
    <w:rsid w:val="00043F05"/>
    <w:rsid w:val="00043F66"/>
    <w:rsid w:val="00045960"/>
    <w:rsid w:val="00045B6E"/>
    <w:rsid w:val="000462E9"/>
    <w:rsid w:val="00046676"/>
    <w:rsid w:val="00046815"/>
    <w:rsid w:val="00047212"/>
    <w:rsid w:val="00047729"/>
    <w:rsid w:val="000477A8"/>
    <w:rsid w:val="00047C3D"/>
    <w:rsid w:val="00047D34"/>
    <w:rsid w:val="00047DB4"/>
    <w:rsid w:val="00047E15"/>
    <w:rsid w:val="00050391"/>
    <w:rsid w:val="000508AD"/>
    <w:rsid w:val="00050BDE"/>
    <w:rsid w:val="00051197"/>
    <w:rsid w:val="00051951"/>
    <w:rsid w:val="00051C78"/>
    <w:rsid w:val="00051DE9"/>
    <w:rsid w:val="0005244D"/>
    <w:rsid w:val="00052B69"/>
    <w:rsid w:val="0005311A"/>
    <w:rsid w:val="0005334E"/>
    <w:rsid w:val="00053350"/>
    <w:rsid w:val="000538FC"/>
    <w:rsid w:val="00053AF0"/>
    <w:rsid w:val="00054056"/>
    <w:rsid w:val="000540BA"/>
    <w:rsid w:val="00054FEE"/>
    <w:rsid w:val="0005500C"/>
    <w:rsid w:val="000551DA"/>
    <w:rsid w:val="000560AE"/>
    <w:rsid w:val="0005628E"/>
    <w:rsid w:val="00056470"/>
    <w:rsid w:val="0005651C"/>
    <w:rsid w:val="000568F1"/>
    <w:rsid w:val="00056ACB"/>
    <w:rsid w:val="000571E0"/>
    <w:rsid w:val="0005725E"/>
    <w:rsid w:val="000572FC"/>
    <w:rsid w:val="00057309"/>
    <w:rsid w:val="00057543"/>
    <w:rsid w:val="00057684"/>
    <w:rsid w:val="00057EB7"/>
    <w:rsid w:val="0006124E"/>
    <w:rsid w:val="00061C12"/>
    <w:rsid w:val="0006206A"/>
    <w:rsid w:val="00062368"/>
    <w:rsid w:val="00062502"/>
    <w:rsid w:val="00062624"/>
    <w:rsid w:val="000626FF"/>
    <w:rsid w:val="00062A98"/>
    <w:rsid w:val="00062DD3"/>
    <w:rsid w:val="00062FBC"/>
    <w:rsid w:val="00063121"/>
    <w:rsid w:val="0006380E"/>
    <w:rsid w:val="00063E49"/>
    <w:rsid w:val="00063FE1"/>
    <w:rsid w:val="000641D5"/>
    <w:rsid w:val="00064292"/>
    <w:rsid w:val="000642DD"/>
    <w:rsid w:val="000642EB"/>
    <w:rsid w:val="00064520"/>
    <w:rsid w:val="000647D1"/>
    <w:rsid w:val="000648B5"/>
    <w:rsid w:val="00064FFD"/>
    <w:rsid w:val="00065788"/>
    <w:rsid w:val="0006596D"/>
    <w:rsid w:val="00065ACB"/>
    <w:rsid w:val="000662D8"/>
    <w:rsid w:val="000669AB"/>
    <w:rsid w:val="00066E30"/>
    <w:rsid w:val="0006728B"/>
    <w:rsid w:val="00067526"/>
    <w:rsid w:val="00067A1A"/>
    <w:rsid w:val="00067A5D"/>
    <w:rsid w:val="000710CB"/>
    <w:rsid w:val="00071363"/>
    <w:rsid w:val="000714B0"/>
    <w:rsid w:val="00071680"/>
    <w:rsid w:val="00071A29"/>
    <w:rsid w:val="00071CA5"/>
    <w:rsid w:val="00071E46"/>
    <w:rsid w:val="00071F37"/>
    <w:rsid w:val="000725D6"/>
    <w:rsid w:val="0007262D"/>
    <w:rsid w:val="000736E6"/>
    <w:rsid w:val="00073A58"/>
    <w:rsid w:val="00073E20"/>
    <w:rsid w:val="000740B3"/>
    <w:rsid w:val="00074566"/>
    <w:rsid w:val="000745EF"/>
    <w:rsid w:val="00074DAC"/>
    <w:rsid w:val="000751DB"/>
    <w:rsid w:val="0007611A"/>
    <w:rsid w:val="000763BF"/>
    <w:rsid w:val="000775D1"/>
    <w:rsid w:val="00077B32"/>
    <w:rsid w:val="000807D2"/>
    <w:rsid w:val="00080A97"/>
    <w:rsid w:val="00080D4B"/>
    <w:rsid w:val="00081B63"/>
    <w:rsid w:val="00082144"/>
    <w:rsid w:val="00082218"/>
    <w:rsid w:val="00082272"/>
    <w:rsid w:val="00082418"/>
    <w:rsid w:val="00082778"/>
    <w:rsid w:val="000828AE"/>
    <w:rsid w:val="0008290D"/>
    <w:rsid w:val="00082B66"/>
    <w:rsid w:val="00082E88"/>
    <w:rsid w:val="00082EAD"/>
    <w:rsid w:val="00083472"/>
    <w:rsid w:val="000839FD"/>
    <w:rsid w:val="00083A56"/>
    <w:rsid w:val="0008420F"/>
    <w:rsid w:val="00084B74"/>
    <w:rsid w:val="000854E4"/>
    <w:rsid w:val="000856BF"/>
    <w:rsid w:val="00085B54"/>
    <w:rsid w:val="00085FBE"/>
    <w:rsid w:val="00086051"/>
    <w:rsid w:val="00086306"/>
    <w:rsid w:val="00087CCA"/>
    <w:rsid w:val="000901C9"/>
    <w:rsid w:val="0009062F"/>
    <w:rsid w:val="0009072B"/>
    <w:rsid w:val="00090BA0"/>
    <w:rsid w:val="00090D0F"/>
    <w:rsid w:val="0009194E"/>
    <w:rsid w:val="000921D1"/>
    <w:rsid w:val="0009256A"/>
    <w:rsid w:val="00092844"/>
    <w:rsid w:val="00093AF0"/>
    <w:rsid w:val="00094096"/>
    <w:rsid w:val="000944EE"/>
    <w:rsid w:val="00094D56"/>
    <w:rsid w:val="0009512D"/>
    <w:rsid w:val="000951EF"/>
    <w:rsid w:val="000952BD"/>
    <w:rsid w:val="00095633"/>
    <w:rsid w:val="00096247"/>
    <w:rsid w:val="00096335"/>
    <w:rsid w:val="0009692E"/>
    <w:rsid w:val="0009700D"/>
    <w:rsid w:val="0009760F"/>
    <w:rsid w:val="00097DCC"/>
    <w:rsid w:val="00097EFB"/>
    <w:rsid w:val="000A000A"/>
    <w:rsid w:val="000A064B"/>
    <w:rsid w:val="000A153B"/>
    <w:rsid w:val="000A209E"/>
    <w:rsid w:val="000A2AD3"/>
    <w:rsid w:val="000A2CDC"/>
    <w:rsid w:val="000A2E0E"/>
    <w:rsid w:val="000A2F59"/>
    <w:rsid w:val="000A32A3"/>
    <w:rsid w:val="000A3330"/>
    <w:rsid w:val="000A4061"/>
    <w:rsid w:val="000A42AC"/>
    <w:rsid w:val="000A4A64"/>
    <w:rsid w:val="000A4ACD"/>
    <w:rsid w:val="000A4F56"/>
    <w:rsid w:val="000A5110"/>
    <w:rsid w:val="000A5294"/>
    <w:rsid w:val="000A5413"/>
    <w:rsid w:val="000A5839"/>
    <w:rsid w:val="000A5F80"/>
    <w:rsid w:val="000A62EC"/>
    <w:rsid w:val="000A631B"/>
    <w:rsid w:val="000A6567"/>
    <w:rsid w:val="000A65A7"/>
    <w:rsid w:val="000A67EC"/>
    <w:rsid w:val="000A67EF"/>
    <w:rsid w:val="000A6A3D"/>
    <w:rsid w:val="000A714A"/>
    <w:rsid w:val="000A76BC"/>
    <w:rsid w:val="000A77DC"/>
    <w:rsid w:val="000A7E6C"/>
    <w:rsid w:val="000B098A"/>
    <w:rsid w:val="000B0C86"/>
    <w:rsid w:val="000B0C93"/>
    <w:rsid w:val="000B1044"/>
    <w:rsid w:val="000B115F"/>
    <w:rsid w:val="000B1DF7"/>
    <w:rsid w:val="000B2554"/>
    <w:rsid w:val="000B27C4"/>
    <w:rsid w:val="000B3266"/>
    <w:rsid w:val="000B350D"/>
    <w:rsid w:val="000B3586"/>
    <w:rsid w:val="000B3A11"/>
    <w:rsid w:val="000B3AA4"/>
    <w:rsid w:val="000B45DA"/>
    <w:rsid w:val="000B4C82"/>
    <w:rsid w:val="000B4D9D"/>
    <w:rsid w:val="000B4EF9"/>
    <w:rsid w:val="000B4FE5"/>
    <w:rsid w:val="000B5AD0"/>
    <w:rsid w:val="000B5EBD"/>
    <w:rsid w:val="000B62D4"/>
    <w:rsid w:val="000B632F"/>
    <w:rsid w:val="000B6B33"/>
    <w:rsid w:val="000B6B94"/>
    <w:rsid w:val="000B74B8"/>
    <w:rsid w:val="000B74F3"/>
    <w:rsid w:val="000B7E94"/>
    <w:rsid w:val="000B7E98"/>
    <w:rsid w:val="000C0033"/>
    <w:rsid w:val="000C077B"/>
    <w:rsid w:val="000C0B05"/>
    <w:rsid w:val="000C0CAD"/>
    <w:rsid w:val="000C10F0"/>
    <w:rsid w:val="000C1B07"/>
    <w:rsid w:val="000C1CF1"/>
    <w:rsid w:val="000C225C"/>
    <w:rsid w:val="000C26D9"/>
    <w:rsid w:val="000C3074"/>
    <w:rsid w:val="000C3535"/>
    <w:rsid w:val="000C36CF"/>
    <w:rsid w:val="000C3999"/>
    <w:rsid w:val="000C403A"/>
    <w:rsid w:val="000C45F5"/>
    <w:rsid w:val="000C4C40"/>
    <w:rsid w:val="000C4E36"/>
    <w:rsid w:val="000C4E4D"/>
    <w:rsid w:val="000C5027"/>
    <w:rsid w:val="000C5479"/>
    <w:rsid w:val="000C54A9"/>
    <w:rsid w:val="000C5943"/>
    <w:rsid w:val="000C5CB9"/>
    <w:rsid w:val="000C6002"/>
    <w:rsid w:val="000C67F3"/>
    <w:rsid w:val="000C6C05"/>
    <w:rsid w:val="000C6CF3"/>
    <w:rsid w:val="000C6EEC"/>
    <w:rsid w:val="000C7056"/>
    <w:rsid w:val="000C7093"/>
    <w:rsid w:val="000C7454"/>
    <w:rsid w:val="000C7A15"/>
    <w:rsid w:val="000C7B84"/>
    <w:rsid w:val="000C7B86"/>
    <w:rsid w:val="000D09A0"/>
    <w:rsid w:val="000D138C"/>
    <w:rsid w:val="000D181E"/>
    <w:rsid w:val="000D213F"/>
    <w:rsid w:val="000D241C"/>
    <w:rsid w:val="000D265E"/>
    <w:rsid w:val="000D2746"/>
    <w:rsid w:val="000D2821"/>
    <w:rsid w:val="000D2BE2"/>
    <w:rsid w:val="000D3085"/>
    <w:rsid w:val="000D32D1"/>
    <w:rsid w:val="000D3584"/>
    <w:rsid w:val="000D35B7"/>
    <w:rsid w:val="000D423A"/>
    <w:rsid w:val="000D4411"/>
    <w:rsid w:val="000D4EC9"/>
    <w:rsid w:val="000D5152"/>
    <w:rsid w:val="000D63EA"/>
    <w:rsid w:val="000D67A1"/>
    <w:rsid w:val="000D686E"/>
    <w:rsid w:val="000D6D58"/>
    <w:rsid w:val="000D7EDD"/>
    <w:rsid w:val="000E033B"/>
    <w:rsid w:val="000E046C"/>
    <w:rsid w:val="000E1A70"/>
    <w:rsid w:val="000E1FEE"/>
    <w:rsid w:val="000E28B0"/>
    <w:rsid w:val="000E295A"/>
    <w:rsid w:val="000E2EE9"/>
    <w:rsid w:val="000E3313"/>
    <w:rsid w:val="000E358D"/>
    <w:rsid w:val="000E36C9"/>
    <w:rsid w:val="000E3B83"/>
    <w:rsid w:val="000E4453"/>
    <w:rsid w:val="000E4580"/>
    <w:rsid w:val="000E48DA"/>
    <w:rsid w:val="000E4B84"/>
    <w:rsid w:val="000E4D05"/>
    <w:rsid w:val="000E56C3"/>
    <w:rsid w:val="000E5934"/>
    <w:rsid w:val="000E5E0C"/>
    <w:rsid w:val="000E5F45"/>
    <w:rsid w:val="000E60F7"/>
    <w:rsid w:val="000E632D"/>
    <w:rsid w:val="000E6396"/>
    <w:rsid w:val="000E68A0"/>
    <w:rsid w:val="000E68C9"/>
    <w:rsid w:val="000E776A"/>
    <w:rsid w:val="000F041C"/>
    <w:rsid w:val="000F051F"/>
    <w:rsid w:val="000F087C"/>
    <w:rsid w:val="000F11ED"/>
    <w:rsid w:val="000F15B1"/>
    <w:rsid w:val="000F1924"/>
    <w:rsid w:val="000F2236"/>
    <w:rsid w:val="000F2EF8"/>
    <w:rsid w:val="000F319B"/>
    <w:rsid w:val="000F3B5E"/>
    <w:rsid w:val="000F4289"/>
    <w:rsid w:val="000F45A3"/>
    <w:rsid w:val="000F4BBF"/>
    <w:rsid w:val="000F4C0F"/>
    <w:rsid w:val="000F4C39"/>
    <w:rsid w:val="000F52F8"/>
    <w:rsid w:val="000F6371"/>
    <w:rsid w:val="000F6D7F"/>
    <w:rsid w:val="000F6D90"/>
    <w:rsid w:val="000F7963"/>
    <w:rsid w:val="000F7ABC"/>
    <w:rsid w:val="00100695"/>
    <w:rsid w:val="00100AE4"/>
    <w:rsid w:val="00100F5D"/>
    <w:rsid w:val="001015D1"/>
    <w:rsid w:val="00101617"/>
    <w:rsid w:val="00101917"/>
    <w:rsid w:val="0010242C"/>
    <w:rsid w:val="00102EC7"/>
    <w:rsid w:val="00102FF5"/>
    <w:rsid w:val="0010338D"/>
    <w:rsid w:val="001042A9"/>
    <w:rsid w:val="00104A1C"/>
    <w:rsid w:val="001055EA"/>
    <w:rsid w:val="00105923"/>
    <w:rsid w:val="00105EA1"/>
    <w:rsid w:val="001065EC"/>
    <w:rsid w:val="00106FF0"/>
    <w:rsid w:val="0010718E"/>
    <w:rsid w:val="001078EE"/>
    <w:rsid w:val="001079BF"/>
    <w:rsid w:val="0011056A"/>
    <w:rsid w:val="00110FF5"/>
    <w:rsid w:val="001110F9"/>
    <w:rsid w:val="001111CE"/>
    <w:rsid w:val="001113D3"/>
    <w:rsid w:val="0011168A"/>
    <w:rsid w:val="00111A0F"/>
    <w:rsid w:val="00112028"/>
    <w:rsid w:val="00112975"/>
    <w:rsid w:val="00112CD1"/>
    <w:rsid w:val="00112EDD"/>
    <w:rsid w:val="001134E3"/>
    <w:rsid w:val="00113A8B"/>
    <w:rsid w:val="00114D45"/>
    <w:rsid w:val="001157BC"/>
    <w:rsid w:val="0011596A"/>
    <w:rsid w:val="00115A5C"/>
    <w:rsid w:val="00115B9B"/>
    <w:rsid w:val="00115DC1"/>
    <w:rsid w:val="001161D5"/>
    <w:rsid w:val="00116377"/>
    <w:rsid w:val="00116C14"/>
    <w:rsid w:val="00116E57"/>
    <w:rsid w:val="00117162"/>
    <w:rsid w:val="001171EB"/>
    <w:rsid w:val="001176E4"/>
    <w:rsid w:val="001200F7"/>
    <w:rsid w:val="00120C29"/>
    <w:rsid w:val="0012141D"/>
    <w:rsid w:val="00122D84"/>
    <w:rsid w:val="00122D9F"/>
    <w:rsid w:val="00122E72"/>
    <w:rsid w:val="00123510"/>
    <w:rsid w:val="0012355E"/>
    <w:rsid w:val="001238D3"/>
    <w:rsid w:val="00123FEC"/>
    <w:rsid w:val="00124708"/>
    <w:rsid w:val="00124869"/>
    <w:rsid w:val="00125096"/>
    <w:rsid w:val="001250A9"/>
    <w:rsid w:val="001266DF"/>
    <w:rsid w:val="00127080"/>
    <w:rsid w:val="001278E5"/>
    <w:rsid w:val="00127BC3"/>
    <w:rsid w:val="00127C84"/>
    <w:rsid w:val="00130208"/>
    <w:rsid w:val="001306AD"/>
    <w:rsid w:val="00130BDA"/>
    <w:rsid w:val="00131030"/>
    <w:rsid w:val="001312F8"/>
    <w:rsid w:val="00131681"/>
    <w:rsid w:val="00131DC7"/>
    <w:rsid w:val="0013280B"/>
    <w:rsid w:val="001329EF"/>
    <w:rsid w:val="00132C66"/>
    <w:rsid w:val="00132C6F"/>
    <w:rsid w:val="0013319C"/>
    <w:rsid w:val="00134254"/>
    <w:rsid w:val="001343BF"/>
    <w:rsid w:val="001349CB"/>
    <w:rsid w:val="00134CA2"/>
    <w:rsid w:val="001358CA"/>
    <w:rsid w:val="00135BC4"/>
    <w:rsid w:val="0013645A"/>
    <w:rsid w:val="00136815"/>
    <w:rsid w:val="00136DE5"/>
    <w:rsid w:val="001376B8"/>
    <w:rsid w:val="00137754"/>
    <w:rsid w:val="00137A9B"/>
    <w:rsid w:val="00137C52"/>
    <w:rsid w:val="001405D1"/>
    <w:rsid w:val="00140EAA"/>
    <w:rsid w:val="00141641"/>
    <w:rsid w:val="00141BDB"/>
    <w:rsid w:val="001420D3"/>
    <w:rsid w:val="0014219E"/>
    <w:rsid w:val="00142BDD"/>
    <w:rsid w:val="00142C72"/>
    <w:rsid w:val="00143042"/>
    <w:rsid w:val="001436A4"/>
    <w:rsid w:val="00143AB8"/>
    <w:rsid w:val="00143B3A"/>
    <w:rsid w:val="00144CF1"/>
    <w:rsid w:val="00145DC0"/>
    <w:rsid w:val="00145F01"/>
    <w:rsid w:val="001464B9"/>
    <w:rsid w:val="00147230"/>
    <w:rsid w:val="001472DB"/>
    <w:rsid w:val="00147B20"/>
    <w:rsid w:val="00147C77"/>
    <w:rsid w:val="0015049A"/>
    <w:rsid w:val="001508F2"/>
    <w:rsid w:val="001509DE"/>
    <w:rsid w:val="00150A63"/>
    <w:rsid w:val="00151AE8"/>
    <w:rsid w:val="00152540"/>
    <w:rsid w:val="001529A2"/>
    <w:rsid w:val="00152D1E"/>
    <w:rsid w:val="00152D37"/>
    <w:rsid w:val="00152E6F"/>
    <w:rsid w:val="00152EEF"/>
    <w:rsid w:val="00152F4A"/>
    <w:rsid w:val="00153695"/>
    <w:rsid w:val="00153A93"/>
    <w:rsid w:val="00153C58"/>
    <w:rsid w:val="00153C64"/>
    <w:rsid w:val="00154318"/>
    <w:rsid w:val="001553D3"/>
    <w:rsid w:val="0015641E"/>
    <w:rsid w:val="00156E34"/>
    <w:rsid w:val="00156E91"/>
    <w:rsid w:val="00156ECD"/>
    <w:rsid w:val="001571E2"/>
    <w:rsid w:val="001572C6"/>
    <w:rsid w:val="00157461"/>
    <w:rsid w:val="001576D9"/>
    <w:rsid w:val="001600F4"/>
    <w:rsid w:val="00160650"/>
    <w:rsid w:val="00160E51"/>
    <w:rsid w:val="00160EF9"/>
    <w:rsid w:val="001610CC"/>
    <w:rsid w:val="00161918"/>
    <w:rsid w:val="00161B26"/>
    <w:rsid w:val="00162102"/>
    <w:rsid w:val="0016233B"/>
    <w:rsid w:val="00162543"/>
    <w:rsid w:val="00162BD0"/>
    <w:rsid w:val="00163381"/>
    <w:rsid w:val="00163EA4"/>
    <w:rsid w:val="001642CC"/>
    <w:rsid w:val="00164907"/>
    <w:rsid w:val="00164BE9"/>
    <w:rsid w:val="00164E79"/>
    <w:rsid w:val="00165DB6"/>
    <w:rsid w:val="00165E71"/>
    <w:rsid w:val="0016662B"/>
    <w:rsid w:val="001667D6"/>
    <w:rsid w:val="001667F3"/>
    <w:rsid w:val="00166A5B"/>
    <w:rsid w:val="00166E70"/>
    <w:rsid w:val="00167145"/>
    <w:rsid w:val="00167253"/>
    <w:rsid w:val="0016747C"/>
    <w:rsid w:val="001676F1"/>
    <w:rsid w:val="00167AFB"/>
    <w:rsid w:val="001704AA"/>
    <w:rsid w:val="00170C56"/>
    <w:rsid w:val="0017274B"/>
    <w:rsid w:val="00172814"/>
    <w:rsid w:val="001729BF"/>
    <w:rsid w:val="001734E7"/>
    <w:rsid w:val="00173509"/>
    <w:rsid w:val="00174304"/>
    <w:rsid w:val="00174308"/>
    <w:rsid w:val="001759C1"/>
    <w:rsid w:val="00175C9A"/>
    <w:rsid w:val="00175D93"/>
    <w:rsid w:val="001763DD"/>
    <w:rsid w:val="001765A7"/>
    <w:rsid w:val="00176726"/>
    <w:rsid w:val="0017724C"/>
    <w:rsid w:val="0017763B"/>
    <w:rsid w:val="001776B1"/>
    <w:rsid w:val="00177C51"/>
    <w:rsid w:val="001805C7"/>
    <w:rsid w:val="00180696"/>
    <w:rsid w:val="00180EEC"/>
    <w:rsid w:val="001811B2"/>
    <w:rsid w:val="00181418"/>
    <w:rsid w:val="001817FF"/>
    <w:rsid w:val="00181A6C"/>
    <w:rsid w:val="00181B24"/>
    <w:rsid w:val="00181BF8"/>
    <w:rsid w:val="00182121"/>
    <w:rsid w:val="00182665"/>
    <w:rsid w:val="00182709"/>
    <w:rsid w:val="00182F76"/>
    <w:rsid w:val="001834B1"/>
    <w:rsid w:val="00183B20"/>
    <w:rsid w:val="001843C9"/>
    <w:rsid w:val="00184A80"/>
    <w:rsid w:val="00184CE2"/>
    <w:rsid w:val="00184E14"/>
    <w:rsid w:val="00185143"/>
    <w:rsid w:val="001853B0"/>
    <w:rsid w:val="0018545D"/>
    <w:rsid w:val="001855AB"/>
    <w:rsid w:val="001858B7"/>
    <w:rsid w:val="00185CFA"/>
    <w:rsid w:val="001862C8"/>
    <w:rsid w:val="00186987"/>
    <w:rsid w:val="00187704"/>
    <w:rsid w:val="00187DD1"/>
    <w:rsid w:val="00187E04"/>
    <w:rsid w:val="00190098"/>
    <w:rsid w:val="00190683"/>
    <w:rsid w:val="00190E01"/>
    <w:rsid w:val="0019130E"/>
    <w:rsid w:val="00191BF1"/>
    <w:rsid w:val="00191D71"/>
    <w:rsid w:val="00192A4F"/>
    <w:rsid w:val="00192EC4"/>
    <w:rsid w:val="0019355E"/>
    <w:rsid w:val="00193C7E"/>
    <w:rsid w:val="001944E7"/>
    <w:rsid w:val="001945EF"/>
    <w:rsid w:val="001946DD"/>
    <w:rsid w:val="00194BC7"/>
    <w:rsid w:val="00194BD6"/>
    <w:rsid w:val="0019578D"/>
    <w:rsid w:val="00195C8F"/>
    <w:rsid w:val="001961E7"/>
    <w:rsid w:val="001962A5"/>
    <w:rsid w:val="001962BD"/>
    <w:rsid w:val="00196924"/>
    <w:rsid w:val="00196DB9"/>
    <w:rsid w:val="00197232"/>
    <w:rsid w:val="00197417"/>
    <w:rsid w:val="0019784B"/>
    <w:rsid w:val="00197A32"/>
    <w:rsid w:val="00197CE3"/>
    <w:rsid w:val="00197CF8"/>
    <w:rsid w:val="001A033A"/>
    <w:rsid w:val="001A0D62"/>
    <w:rsid w:val="001A0D98"/>
    <w:rsid w:val="001A14C4"/>
    <w:rsid w:val="001A18F9"/>
    <w:rsid w:val="001A1B85"/>
    <w:rsid w:val="001A1C20"/>
    <w:rsid w:val="001A229E"/>
    <w:rsid w:val="001A3171"/>
    <w:rsid w:val="001A329B"/>
    <w:rsid w:val="001A3BDA"/>
    <w:rsid w:val="001A49E7"/>
    <w:rsid w:val="001A50C1"/>
    <w:rsid w:val="001A5498"/>
    <w:rsid w:val="001A589B"/>
    <w:rsid w:val="001A5B46"/>
    <w:rsid w:val="001A5BC8"/>
    <w:rsid w:val="001A655D"/>
    <w:rsid w:val="001A6FAF"/>
    <w:rsid w:val="001A7346"/>
    <w:rsid w:val="001A7A84"/>
    <w:rsid w:val="001A7C30"/>
    <w:rsid w:val="001A7E3B"/>
    <w:rsid w:val="001B0204"/>
    <w:rsid w:val="001B039B"/>
    <w:rsid w:val="001B046E"/>
    <w:rsid w:val="001B07BD"/>
    <w:rsid w:val="001B13E2"/>
    <w:rsid w:val="001B1A11"/>
    <w:rsid w:val="001B1E9E"/>
    <w:rsid w:val="001B20BE"/>
    <w:rsid w:val="001B2309"/>
    <w:rsid w:val="001B2333"/>
    <w:rsid w:val="001B2913"/>
    <w:rsid w:val="001B2CC2"/>
    <w:rsid w:val="001B3656"/>
    <w:rsid w:val="001B4514"/>
    <w:rsid w:val="001B5327"/>
    <w:rsid w:val="001B547B"/>
    <w:rsid w:val="001B5ABA"/>
    <w:rsid w:val="001B61A6"/>
    <w:rsid w:val="001B63DF"/>
    <w:rsid w:val="001B6581"/>
    <w:rsid w:val="001B6A26"/>
    <w:rsid w:val="001B6DC6"/>
    <w:rsid w:val="001B722A"/>
    <w:rsid w:val="001B7379"/>
    <w:rsid w:val="001B73F1"/>
    <w:rsid w:val="001B7CD3"/>
    <w:rsid w:val="001B7E19"/>
    <w:rsid w:val="001C03F4"/>
    <w:rsid w:val="001C0696"/>
    <w:rsid w:val="001C0A1F"/>
    <w:rsid w:val="001C0AC5"/>
    <w:rsid w:val="001C0C70"/>
    <w:rsid w:val="001C15D8"/>
    <w:rsid w:val="001C1E5F"/>
    <w:rsid w:val="001C1EC7"/>
    <w:rsid w:val="001C1EFE"/>
    <w:rsid w:val="001C2AEC"/>
    <w:rsid w:val="001C2F18"/>
    <w:rsid w:val="001C3045"/>
    <w:rsid w:val="001C39A7"/>
    <w:rsid w:val="001C39E1"/>
    <w:rsid w:val="001C3C51"/>
    <w:rsid w:val="001C3CA7"/>
    <w:rsid w:val="001C40E9"/>
    <w:rsid w:val="001C46AB"/>
    <w:rsid w:val="001C513F"/>
    <w:rsid w:val="001C56BF"/>
    <w:rsid w:val="001C582D"/>
    <w:rsid w:val="001C5899"/>
    <w:rsid w:val="001C59A6"/>
    <w:rsid w:val="001C5F63"/>
    <w:rsid w:val="001C6316"/>
    <w:rsid w:val="001C6799"/>
    <w:rsid w:val="001C694E"/>
    <w:rsid w:val="001C73A5"/>
    <w:rsid w:val="001C7557"/>
    <w:rsid w:val="001C7E13"/>
    <w:rsid w:val="001D048D"/>
    <w:rsid w:val="001D07C4"/>
    <w:rsid w:val="001D1021"/>
    <w:rsid w:val="001D158F"/>
    <w:rsid w:val="001D1951"/>
    <w:rsid w:val="001D1C4D"/>
    <w:rsid w:val="001D239A"/>
    <w:rsid w:val="001D284A"/>
    <w:rsid w:val="001D2CB7"/>
    <w:rsid w:val="001D30CF"/>
    <w:rsid w:val="001D3874"/>
    <w:rsid w:val="001D3D3C"/>
    <w:rsid w:val="001D3E0F"/>
    <w:rsid w:val="001D3EFD"/>
    <w:rsid w:val="001D4A82"/>
    <w:rsid w:val="001D4F99"/>
    <w:rsid w:val="001D5006"/>
    <w:rsid w:val="001D53B7"/>
    <w:rsid w:val="001D5949"/>
    <w:rsid w:val="001D5BE0"/>
    <w:rsid w:val="001D6E74"/>
    <w:rsid w:val="001D7837"/>
    <w:rsid w:val="001D7A82"/>
    <w:rsid w:val="001D7EBF"/>
    <w:rsid w:val="001E01AF"/>
    <w:rsid w:val="001E0411"/>
    <w:rsid w:val="001E07BE"/>
    <w:rsid w:val="001E1174"/>
    <w:rsid w:val="001E179C"/>
    <w:rsid w:val="001E188C"/>
    <w:rsid w:val="001E196B"/>
    <w:rsid w:val="001E1976"/>
    <w:rsid w:val="001E24CE"/>
    <w:rsid w:val="001E2583"/>
    <w:rsid w:val="001E2A25"/>
    <w:rsid w:val="001E2DEE"/>
    <w:rsid w:val="001E2EC6"/>
    <w:rsid w:val="001E32FD"/>
    <w:rsid w:val="001E3896"/>
    <w:rsid w:val="001E436C"/>
    <w:rsid w:val="001E4415"/>
    <w:rsid w:val="001E46B6"/>
    <w:rsid w:val="001E4BB3"/>
    <w:rsid w:val="001E5CCE"/>
    <w:rsid w:val="001E643F"/>
    <w:rsid w:val="001E6555"/>
    <w:rsid w:val="001E66B0"/>
    <w:rsid w:val="001E6CB0"/>
    <w:rsid w:val="001E6D11"/>
    <w:rsid w:val="001E71A0"/>
    <w:rsid w:val="001E7A73"/>
    <w:rsid w:val="001E7D02"/>
    <w:rsid w:val="001F0A63"/>
    <w:rsid w:val="001F0C49"/>
    <w:rsid w:val="001F0E1D"/>
    <w:rsid w:val="001F0E7E"/>
    <w:rsid w:val="001F14F1"/>
    <w:rsid w:val="001F1590"/>
    <w:rsid w:val="001F1DE7"/>
    <w:rsid w:val="001F20C7"/>
    <w:rsid w:val="001F2206"/>
    <w:rsid w:val="001F2219"/>
    <w:rsid w:val="001F26A4"/>
    <w:rsid w:val="001F2C8E"/>
    <w:rsid w:val="001F2E13"/>
    <w:rsid w:val="001F3F47"/>
    <w:rsid w:val="001F416B"/>
    <w:rsid w:val="001F4702"/>
    <w:rsid w:val="001F4B51"/>
    <w:rsid w:val="001F5688"/>
    <w:rsid w:val="001F59CF"/>
    <w:rsid w:val="001F61F8"/>
    <w:rsid w:val="001F753D"/>
    <w:rsid w:val="001F7991"/>
    <w:rsid w:val="001F7B2E"/>
    <w:rsid w:val="002003F1"/>
    <w:rsid w:val="002008D1"/>
    <w:rsid w:val="0020128F"/>
    <w:rsid w:val="00201627"/>
    <w:rsid w:val="0020164F"/>
    <w:rsid w:val="002016EB"/>
    <w:rsid w:val="00202509"/>
    <w:rsid w:val="00202549"/>
    <w:rsid w:val="00202AC5"/>
    <w:rsid w:val="00202D0B"/>
    <w:rsid w:val="00202E12"/>
    <w:rsid w:val="002030A4"/>
    <w:rsid w:val="00203942"/>
    <w:rsid w:val="002039E8"/>
    <w:rsid w:val="002045EB"/>
    <w:rsid w:val="002047F7"/>
    <w:rsid w:val="00204EA1"/>
    <w:rsid w:val="00204F60"/>
    <w:rsid w:val="00204F96"/>
    <w:rsid w:val="002052B2"/>
    <w:rsid w:val="00205637"/>
    <w:rsid w:val="0020570E"/>
    <w:rsid w:val="00205E78"/>
    <w:rsid w:val="0020680D"/>
    <w:rsid w:val="002068DF"/>
    <w:rsid w:val="00207421"/>
    <w:rsid w:val="00207544"/>
    <w:rsid w:val="00207BF3"/>
    <w:rsid w:val="00207EB4"/>
    <w:rsid w:val="00210158"/>
    <w:rsid w:val="00210B51"/>
    <w:rsid w:val="00211109"/>
    <w:rsid w:val="002113BA"/>
    <w:rsid w:val="002114FE"/>
    <w:rsid w:val="00211FD5"/>
    <w:rsid w:val="00212394"/>
    <w:rsid w:val="00212CA8"/>
    <w:rsid w:val="00213177"/>
    <w:rsid w:val="0021364D"/>
    <w:rsid w:val="0021382D"/>
    <w:rsid w:val="002139F4"/>
    <w:rsid w:val="00213BC0"/>
    <w:rsid w:val="00213C66"/>
    <w:rsid w:val="00214A86"/>
    <w:rsid w:val="00214E64"/>
    <w:rsid w:val="002155DB"/>
    <w:rsid w:val="0021589F"/>
    <w:rsid w:val="00215CE9"/>
    <w:rsid w:val="0021607D"/>
    <w:rsid w:val="00216240"/>
    <w:rsid w:val="00216960"/>
    <w:rsid w:val="002169C6"/>
    <w:rsid w:val="002173E0"/>
    <w:rsid w:val="002175B2"/>
    <w:rsid w:val="00217630"/>
    <w:rsid w:val="00217B12"/>
    <w:rsid w:val="00217BEB"/>
    <w:rsid w:val="00220AA5"/>
    <w:rsid w:val="00220C9E"/>
    <w:rsid w:val="00221C93"/>
    <w:rsid w:val="0022237E"/>
    <w:rsid w:val="00222489"/>
    <w:rsid w:val="00222663"/>
    <w:rsid w:val="00222829"/>
    <w:rsid w:val="00222D24"/>
    <w:rsid w:val="00222DF9"/>
    <w:rsid w:val="002232BE"/>
    <w:rsid w:val="002233AF"/>
    <w:rsid w:val="00223427"/>
    <w:rsid w:val="00223654"/>
    <w:rsid w:val="00223B0E"/>
    <w:rsid w:val="00223C8A"/>
    <w:rsid w:val="00223E33"/>
    <w:rsid w:val="00224FAD"/>
    <w:rsid w:val="00225D7F"/>
    <w:rsid w:val="00230272"/>
    <w:rsid w:val="00230839"/>
    <w:rsid w:val="00230D85"/>
    <w:rsid w:val="0023103C"/>
    <w:rsid w:val="002315C5"/>
    <w:rsid w:val="00232020"/>
    <w:rsid w:val="00232103"/>
    <w:rsid w:val="002327F7"/>
    <w:rsid w:val="00232AA1"/>
    <w:rsid w:val="00232E4A"/>
    <w:rsid w:val="00232F2B"/>
    <w:rsid w:val="002330CA"/>
    <w:rsid w:val="0023318E"/>
    <w:rsid w:val="0023377F"/>
    <w:rsid w:val="0023393A"/>
    <w:rsid w:val="00233D43"/>
    <w:rsid w:val="00234F61"/>
    <w:rsid w:val="00235428"/>
    <w:rsid w:val="00236AB5"/>
    <w:rsid w:val="00236B1D"/>
    <w:rsid w:val="00236EC0"/>
    <w:rsid w:val="00237113"/>
    <w:rsid w:val="002375EF"/>
    <w:rsid w:val="002376ED"/>
    <w:rsid w:val="002377DF"/>
    <w:rsid w:val="00240DA5"/>
    <w:rsid w:val="00240F57"/>
    <w:rsid w:val="00240FDD"/>
    <w:rsid w:val="0024173C"/>
    <w:rsid w:val="00241A8D"/>
    <w:rsid w:val="002420F8"/>
    <w:rsid w:val="0024210B"/>
    <w:rsid w:val="00242F84"/>
    <w:rsid w:val="002438CB"/>
    <w:rsid w:val="00243C08"/>
    <w:rsid w:val="00243E0C"/>
    <w:rsid w:val="002445E2"/>
    <w:rsid w:val="00244C6B"/>
    <w:rsid w:val="00245156"/>
    <w:rsid w:val="00245554"/>
    <w:rsid w:val="0024561F"/>
    <w:rsid w:val="00245F83"/>
    <w:rsid w:val="00246328"/>
    <w:rsid w:val="00246618"/>
    <w:rsid w:val="002472C0"/>
    <w:rsid w:val="00247F7B"/>
    <w:rsid w:val="00250203"/>
    <w:rsid w:val="00250211"/>
    <w:rsid w:val="00250255"/>
    <w:rsid w:val="002503B6"/>
    <w:rsid w:val="00250967"/>
    <w:rsid w:val="002509B2"/>
    <w:rsid w:val="002516B6"/>
    <w:rsid w:val="00251BE6"/>
    <w:rsid w:val="00252A25"/>
    <w:rsid w:val="002535E3"/>
    <w:rsid w:val="00253985"/>
    <w:rsid w:val="002540C4"/>
    <w:rsid w:val="002541B9"/>
    <w:rsid w:val="00254303"/>
    <w:rsid w:val="002549BA"/>
    <w:rsid w:val="00254D94"/>
    <w:rsid w:val="002555F7"/>
    <w:rsid w:val="002557D0"/>
    <w:rsid w:val="0025598A"/>
    <w:rsid w:val="00255B00"/>
    <w:rsid w:val="00255BD7"/>
    <w:rsid w:val="00255CA4"/>
    <w:rsid w:val="00255E20"/>
    <w:rsid w:val="00256546"/>
    <w:rsid w:val="002565DB"/>
    <w:rsid w:val="00257422"/>
    <w:rsid w:val="002574B1"/>
    <w:rsid w:val="00257795"/>
    <w:rsid w:val="00257C42"/>
    <w:rsid w:val="0026069F"/>
    <w:rsid w:val="00260959"/>
    <w:rsid w:val="0026169C"/>
    <w:rsid w:val="002616C8"/>
    <w:rsid w:val="002617F5"/>
    <w:rsid w:val="002618A2"/>
    <w:rsid w:val="0026237D"/>
    <w:rsid w:val="002625BE"/>
    <w:rsid w:val="002628C8"/>
    <w:rsid w:val="00262C3D"/>
    <w:rsid w:val="00262CC1"/>
    <w:rsid w:val="00262EB2"/>
    <w:rsid w:val="002633F1"/>
    <w:rsid w:val="00263996"/>
    <w:rsid w:val="00264118"/>
    <w:rsid w:val="00264650"/>
    <w:rsid w:val="0026467E"/>
    <w:rsid w:val="0026469E"/>
    <w:rsid w:val="002646C7"/>
    <w:rsid w:val="00264AAC"/>
    <w:rsid w:val="002654D8"/>
    <w:rsid w:val="002655CC"/>
    <w:rsid w:val="0026571A"/>
    <w:rsid w:val="0026583E"/>
    <w:rsid w:val="00265CAA"/>
    <w:rsid w:val="00266254"/>
    <w:rsid w:val="0026629A"/>
    <w:rsid w:val="0026650A"/>
    <w:rsid w:val="002668D1"/>
    <w:rsid w:val="00266E5C"/>
    <w:rsid w:val="00267696"/>
    <w:rsid w:val="00267E82"/>
    <w:rsid w:val="002700AC"/>
    <w:rsid w:val="0027033C"/>
    <w:rsid w:val="00270658"/>
    <w:rsid w:val="00270CBF"/>
    <w:rsid w:val="002711D0"/>
    <w:rsid w:val="002719F0"/>
    <w:rsid w:val="00271E50"/>
    <w:rsid w:val="00272BEE"/>
    <w:rsid w:val="00272F28"/>
    <w:rsid w:val="0027355B"/>
    <w:rsid w:val="00273FBE"/>
    <w:rsid w:val="00274043"/>
    <w:rsid w:val="0027409F"/>
    <w:rsid w:val="0027477A"/>
    <w:rsid w:val="002748B0"/>
    <w:rsid w:val="002750AD"/>
    <w:rsid w:val="0027593F"/>
    <w:rsid w:val="00275C07"/>
    <w:rsid w:val="00276052"/>
    <w:rsid w:val="002762B0"/>
    <w:rsid w:val="00276685"/>
    <w:rsid w:val="0027674B"/>
    <w:rsid w:val="00276EA7"/>
    <w:rsid w:val="0027746B"/>
    <w:rsid w:val="00277D1B"/>
    <w:rsid w:val="00277D45"/>
    <w:rsid w:val="00280453"/>
    <w:rsid w:val="0028071E"/>
    <w:rsid w:val="002809CB"/>
    <w:rsid w:val="00280CB9"/>
    <w:rsid w:val="00280F2B"/>
    <w:rsid w:val="00280F72"/>
    <w:rsid w:val="00281634"/>
    <w:rsid w:val="002816BD"/>
    <w:rsid w:val="002818A2"/>
    <w:rsid w:val="00281EC7"/>
    <w:rsid w:val="00282D31"/>
    <w:rsid w:val="00282D74"/>
    <w:rsid w:val="002832A5"/>
    <w:rsid w:val="0028369D"/>
    <w:rsid w:val="00283C2E"/>
    <w:rsid w:val="00283E71"/>
    <w:rsid w:val="002844AF"/>
    <w:rsid w:val="0028488C"/>
    <w:rsid w:val="00284B68"/>
    <w:rsid w:val="00284D04"/>
    <w:rsid w:val="00284D0B"/>
    <w:rsid w:val="00285499"/>
    <w:rsid w:val="002854F8"/>
    <w:rsid w:val="00285649"/>
    <w:rsid w:val="002857D1"/>
    <w:rsid w:val="002859E8"/>
    <w:rsid w:val="00285D1A"/>
    <w:rsid w:val="00285F0E"/>
    <w:rsid w:val="002860B0"/>
    <w:rsid w:val="002865B8"/>
    <w:rsid w:val="0028755A"/>
    <w:rsid w:val="00287AF8"/>
    <w:rsid w:val="00290073"/>
    <w:rsid w:val="00290257"/>
    <w:rsid w:val="00290DC7"/>
    <w:rsid w:val="0029108F"/>
    <w:rsid w:val="002914F1"/>
    <w:rsid w:val="00291B31"/>
    <w:rsid w:val="0029234D"/>
    <w:rsid w:val="00292BB6"/>
    <w:rsid w:val="00292F21"/>
    <w:rsid w:val="00293342"/>
    <w:rsid w:val="002933EE"/>
    <w:rsid w:val="00293838"/>
    <w:rsid w:val="002940B2"/>
    <w:rsid w:val="00294AB2"/>
    <w:rsid w:val="00294C4F"/>
    <w:rsid w:val="00295869"/>
    <w:rsid w:val="00295CDD"/>
    <w:rsid w:val="00295F16"/>
    <w:rsid w:val="00297443"/>
    <w:rsid w:val="00297C14"/>
    <w:rsid w:val="00297C4C"/>
    <w:rsid w:val="002A0909"/>
    <w:rsid w:val="002A0993"/>
    <w:rsid w:val="002A0A1F"/>
    <w:rsid w:val="002A0D26"/>
    <w:rsid w:val="002A1252"/>
    <w:rsid w:val="002A1964"/>
    <w:rsid w:val="002A1F37"/>
    <w:rsid w:val="002A204E"/>
    <w:rsid w:val="002A2156"/>
    <w:rsid w:val="002A2A38"/>
    <w:rsid w:val="002A2C2F"/>
    <w:rsid w:val="002A309B"/>
    <w:rsid w:val="002A31A5"/>
    <w:rsid w:val="002A3616"/>
    <w:rsid w:val="002A3ADF"/>
    <w:rsid w:val="002A41B1"/>
    <w:rsid w:val="002A52EE"/>
    <w:rsid w:val="002A53A6"/>
    <w:rsid w:val="002A5AD6"/>
    <w:rsid w:val="002A5F88"/>
    <w:rsid w:val="002A5FFD"/>
    <w:rsid w:val="002A603B"/>
    <w:rsid w:val="002A6327"/>
    <w:rsid w:val="002A6594"/>
    <w:rsid w:val="002A6B25"/>
    <w:rsid w:val="002A702F"/>
    <w:rsid w:val="002A7713"/>
    <w:rsid w:val="002A7806"/>
    <w:rsid w:val="002A7A8D"/>
    <w:rsid w:val="002B0A64"/>
    <w:rsid w:val="002B0B76"/>
    <w:rsid w:val="002B0B9A"/>
    <w:rsid w:val="002B1B10"/>
    <w:rsid w:val="002B1BAE"/>
    <w:rsid w:val="002B2823"/>
    <w:rsid w:val="002B28B9"/>
    <w:rsid w:val="002B3155"/>
    <w:rsid w:val="002B375B"/>
    <w:rsid w:val="002B3908"/>
    <w:rsid w:val="002B3B0F"/>
    <w:rsid w:val="002B3FCE"/>
    <w:rsid w:val="002B4515"/>
    <w:rsid w:val="002B45E0"/>
    <w:rsid w:val="002B463E"/>
    <w:rsid w:val="002B478F"/>
    <w:rsid w:val="002B4D83"/>
    <w:rsid w:val="002B542F"/>
    <w:rsid w:val="002B56E3"/>
    <w:rsid w:val="002B5D63"/>
    <w:rsid w:val="002B65EE"/>
    <w:rsid w:val="002B7332"/>
    <w:rsid w:val="002B7C9D"/>
    <w:rsid w:val="002B7FDD"/>
    <w:rsid w:val="002C0B89"/>
    <w:rsid w:val="002C2275"/>
    <w:rsid w:val="002C22B1"/>
    <w:rsid w:val="002C2A68"/>
    <w:rsid w:val="002C2A9E"/>
    <w:rsid w:val="002C2B53"/>
    <w:rsid w:val="002C2ED9"/>
    <w:rsid w:val="002C3265"/>
    <w:rsid w:val="002C3CEF"/>
    <w:rsid w:val="002C4658"/>
    <w:rsid w:val="002C5060"/>
    <w:rsid w:val="002C5406"/>
    <w:rsid w:val="002C573F"/>
    <w:rsid w:val="002C64A5"/>
    <w:rsid w:val="002C67A9"/>
    <w:rsid w:val="002C6B11"/>
    <w:rsid w:val="002C6CAF"/>
    <w:rsid w:val="002C7CBA"/>
    <w:rsid w:val="002D0736"/>
    <w:rsid w:val="002D0EF4"/>
    <w:rsid w:val="002D10FD"/>
    <w:rsid w:val="002D1FA2"/>
    <w:rsid w:val="002D2370"/>
    <w:rsid w:val="002D25CC"/>
    <w:rsid w:val="002D384B"/>
    <w:rsid w:val="002D3E78"/>
    <w:rsid w:val="002D47CF"/>
    <w:rsid w:val="002E0CF0"/>
    <w:rsid w:val="002E1113"/>
    <w:rsid w:val="002E1B7D"/>
    <w:rsid w:val="002E21F4"/>
    <w:rsid w:val="002E2A23"/>
    <w:rsid w:val="002E2DA8"/>
    <w:rsid w:val="002E4294"/>
    <w:rsid w:val="002E4367"/>
    <w:rsid w:val="002E4B58"/>
    <w:rsid w:val="002E4D87"/>
    <w:rsid w:val="002E4E8B"/>
    <w:rsid w:val="002E5069"/>
    <w:rsid w:val="002E53F1"/>
    <w:rsid w:val="002E58EC"/>
    <w:rsid w:val="002E60CD"/>
    <w:rsid w:val="002E7640"/>
    <w:rsid w:val="002E7A3E"/>
    <w:rsid w:val="002F0155"/>
    <w:rsid w:val="002F04AB"/>
    <w:rsid w:val="002F0D41"/>
    <w:rsid w:val="002F2246"/>
    <w:rsid w:val="002F291B"/>
    <w:rsid w:val="002F2979"/>
    <w:rsid w:val="002F3443"/>
    <w:rsid w:val="002F43A9"/>
    <w:rsid w:val="002F4906"/>
    <w:rsid w:val="002F51F6"/>
    <w:rsid w:val="002F62C5"/>
    <w:rsid w:val="002F6BB3"/>
    <w:rsid w:val="002F70F7"/>
    <w:rsid w:val="002F718E"/>
    <w:rsid w:val="002F75D2"/>
    <w:rsid w:val="002F78F0"/>
    <w:rsid w:val="002F7AEC"/>
    <w:rsid w:val="0030073A"/>
    <w:rsid w:val="00300964"/>
    <w:rsid w:val="0030099F"/>
    <w:rsid w:val="00300D75"/>
    <w:rsid w:val="00300FFD"/>
    <w:rsid w:val="003018B1"/>
    <w:rsid w:val="00302053"/>
    <w:rsid w:val="003027E3"/>
    <w:rsid w:val="00302AAB"/>
    <w:rsid w:val="00302D8C"/>
    <w:rsid w:val="00303108"/>
    <w:rsid w:val="00303239"/>
    <w:rsid w:val="00303A83"/>
    <w:rsid w:val="00303E44"/>
    <w:rsid w:val="0030400E"/>
    <w:rsid w:val="003042E2"/>
    <w:rsid w:val="00304307"/>
    <w:rsid w:val="00304BDD"/>
    <w:rsid w:val="00305619"/>
    <w:rsid w:val="00305C7D"/>
    <w:rsid w:val="00305D42"/>
    <w:rsid w:val="00305FC1"/>
    <w:rsid w:val="00306440"/>
    <w:rsid w:val="00306BA2"/>
    <w:rsid w:val="00306CA5"/>
    <w:rsid w:val="003071A0"/>
    <w:rsid w:val="003079A4"/>
    <w:rsid w:val="00307F7E"/>
    <w:rsid w:val="00310744"/>
    <w:rsid w:val="0031093B"/>
    <w:rsid w:val="00310C9D"/>
    <w:rsid w:val="00310E1D"/>
    <w:rsid w:val="00311279"/>
    <w:rsid w:val="00311E16"/>
    <w:rsid w:val="00312428"/>
    <w:rsid w:val="00312588"/>
    <w:rsid w:val="00312CD6"/>
    <w:rsid w:val="00312F74"/>
    <w:rsid w:val="0031377E"/>
    <w:rsid w:val="00313D39"/>
    <w:rsid w:val="00314813"/>
    <w:rsid w:val="003149A7"/>
    <w:rsid w:val="00314B7F"/>
    <w:rsid w:val="00314E47"/>
    <w:rsid w:val="0031577F"/>
    <w:rsid w:val="00315FBF"/>
    <w:rsid w:val="00316416"/>
    <w:rsid w:val="00316823"/>
    <w:rsid w:val="00316952"/>
    <w:rsid w:val="003169A0"/>
    <w:rsid w:val="00317CC0"/>
    <w:rsid w:val="00317DEF"/>
    <w:rsid w:val="00320208"/>
    <w:rsid w:val="003203E0"/>
    <w:rsid w:val="00320415"/>
    <w:rsid w:val="00320706"/>
    <w:rsid w:val="00320EE8"/>
    <w:rsid w:val="0032177B"/>
    <w:rsid w:val="00321CC9"/>
    <w:rsid w:val="00322208"/>
    <w:rsid w:val="003226DF"/>
    <w:rsid w:val="00322FC6"/>
    <w:rsid w:val="00323234"/>
    <w:rsid w:val="003232BE"/>
    <w:rsid w:val="003233C4"/>
    <w:rsid w:val="00323527"/>
    <w:rsid w:val="00323DD9"/>
    <w:rsid w:val="0032484A"/>
    <w:rsid w:val="00324B42"/>
    <w:rsid w:val="00324F19"/>
    <w:rsid w:val="00324F98"/>
    <w:rsid w:val="00325963"/>
    <w:rsid w:val="00325C83"/>
    <w:rsid w:val="003260DB"/>
    <w:rsid w:val="0032654A"/>
    <w:rsid w:val="0032675E"/>
    <w:rsid w:val="0032683C"/>
    <w:rsid w:val="003268B1"/>
    <w:rsid w:val="00327203"/>
    <w:rsid w:val="003278B4"/>
    <w:rsid w:val="003278C0"/>
    <w:rsid w:val="00327DF4"/>
    <w:rsid w:val="00330ACF"/>
    <w:rsid w:val="00330ED2"/>
    <w:rsid w:val="00331B26"/>
    <w:rsid w:val="00332349"/>
    <w:rsid w:val="00332FBB"/>
    <w:rsid w:val="00333289"/>
    <w:rsid w:val="003338A6"/>
    <w:rsid w:val="00333E1D"/>
    <w:rsid w:val="0033468F"/>
    <w:rsid w:val="00334BE0"/>
    <w:rsid w:val="00335C73"/>
    <w:rsid w:val="003367E6"/>
    <w:rsid w:val="0033684F"/>
    <w:rsid w:val="0033699E"/>
    <w:rsid w:val="00337941"/>
    <w:rsid w:val="00337BD1"/>
    <w:rsid w:val="00337DD4"/>
    <w:rsid w:val="00340B22"/>
    <w:rsid w:val="00340E3F"/>
    <w:rsid w:val="00340FC1"/>
    <w:rsid w:val="00340FD1"/>
    <w:rsid w:val="00340FE0"/>
    <w:rsid w:val="003410C8"/>
    <w:rsid w:val="00341157"/>
    <w:rsid w:val="003411FB"/>
    <w:rsid w:val="003415FA"/>
    <w:rsid w:val="00341E7B"/>
    <w:rsid w:val="003420DF"/>
    <w:rsid w:val="003425BF"/>
    <w:rsid w:val="00342D8D"/>
    <w:rsid w:val="00343082"/>
    <w:rsid w:val="003435C3"/>
    <w:rsid w:val="00344A14"/>
    <w:rsid w:val="00345002"/>
    <w:rsid w:val="003451D9"/>
    <w:rsid w:val="00345D68"/>
    <w:rsid w:val="003463ED"/>
    <w:rsid w:val="00346611"/>
    <w:rsid w:val="00346DBF"/>
    <w:rsid w:val="00346E7E"/>
    <w:rsid w:val="0034723B"/>
    <w:rsid w:val="003473BC"/>
    <w:rsid w:val="00347A74"/>
    <w:rsid w:val="00347C21"/>
    <w:rsid w:val="00347F12"/>
    <w:rsid w:val="00350266"/>
    <w:rsid w:val="003503E0"/>
    <w:rsid w:val="00350729"/>
    <w:rsid w:val="0035076B"/>
    <w:rsid w:val="00350FFE"/>
    <w:rsid w:val="003510BD"/>
    <w:rsid w:val="0035153E"/>
    <w:rsid w:val="00351586"/>
    <w:rsid w:val="003519D6"/>
    <w:rsid w:val="00353094"/>
    <w:rsid w:val="00353EAC"/>
    <w:rsid w:val="003544F8"/>
    <w:rsid w:val="003549F8"/>
    <w:rsid w:val="00354D38"/>
    <w:rsid w:val="003550E0"/>
    <w:rsid w:val="0035590E"/>
    <w:rsid w:val="0035593C"/>
    <w:rsid w:val="00356DF5"/>
    <w:rsid w:val="00356E36"/>
    <w:rsid w:val="003577FF"/>
    <w:rsid w:val="00357C7B"/>
    <w:rsid w:val="00357CF4"/>
    <w:rsid w:val="00357EBA"/>
    <w:rsid w:val="0036064A"/>
    <w:rsid w:val="0036075A"/>
    <w:rsid w:val="00360E7E"/>
    <w:rsid w:val="00360FCD"/>
    <w:rsid w:val="0036114F"/>
    <w:rsid w:val="00361262"/>
    <w:rsid w:val="0036221B"/>
    <w:rsid w:val="00362772"/>
    <w:rsid w:val="00362D35"/>
    <w:rsid w:val="003631FA"/>
    <w:rsid w:val="003635EA"/>
    <w:rsid w:val="003637D9"/>
    <w:rsid w:val="00363A20"/>
    <w:rsid w:val="00364208"/>
    <w:rsid w:val="00364459"/>
    <w:rsid w:val="0036446E"/>
    <w:rsid w:val="0036449F"/>
    <w:rsid w:val="00364EA3"/>
    <w:rsid w:val="00365360"/>
    <w:rsid w:val="0036563F"/>
    <w:rsid w:val="003656AE"/>
    <w:rsid w:val="00365B3B"/>
    <w:rsid w:val="00365EF0"/>
    <w:rsid w:val="0036693E"/>
    <w:rsid w:val="003679DD"/>
    <w:rsid w:val="00367F5B"/>
    <w:rsid w:val="00370263"/>
    <w:rsid w:val="003705C1"/>
    <w:rsid w:val="0037084B"/>
    <w:rsid w:val="00370BB4"/>
    <w:rsid w:val="00370BFE"/>
    <w:rsid w:val="00370F4C"/>
    <w:rsid w:val="003710FC"/>
    <w:rsid w:val="003711D1"/>
    <w:rsid w:val="00371983"/>
    <w:rsid w:val="00371F50"/>
    <w:rsid w:val="00372575"/>
    <w:rsid w:val="00372ECD"/>
    <w:rsid w:val="00373EED"/>
    <w:rsid w:val="00374266"/>
    <w:rsid w:val="003744DE"/>
    <w:rsid w:val="003751CF"/>
    <w:rsid w:val="003755C8"/>
    <w:rsid w:val="0037578B"/>
    <w:rsid w:val="0037597B"/>
    <w:rsid w:val="00375C0B"/>
    <w:rsid w:val="00375D31"/>
    <w:rsid w:val="0037617E"/>
    <w:rsid w:val="00376778"/>
    <w:rsid w:val="003769F8"/>
    <w:rsid w:val="0037730B"/>
    <w:rsid w:val="0037788B"/>
    <w:rsid w:val="00377A5C"/>
    <w:rsid w:val="00377D20"/>
    <w:rsid w:val="00380104"/>
    <w:rsid w:val="00380A02"/>
    <w:rsid w:val="00380DDE"/>
    <w:rsid w:val="00380E6C"/>
    <w:rsid w:val="0038157D"/>
    <w:rsid w:val="00381CC1"/>
    <w:rsid w:val="00381ED1"/>
    <w:rsid w:val="00382383"/>
    <w:rsid w:val="003827F4"/>
    <w:rsid w:val="0038292C"/>
    <w:rsid w:val="00382E3B"/>
    <w:rsid w:val="00382E42"/>
    <w:rsid w:val="00383DCC"/>
    <w:rsid w:val="00383E93"/>
    <w:rsid w:val="00384A25"/>
    <w:rsid w:val="00384C57"/>
    <w:rsid w:val="0038513A"/>
    <w:rsid w:val="0038613B"/>
    <w:rsid w:val="00386307"/>
    <w:rsid w:val="003863C0"/>
    <w:rsid w:val="00386C92"/>
    <w:rsid w:val="00386DBD"/>
    <w:rsid w:val="00386DFD"/>
    <w:rsid w:val="00386E8E"/>
    <w:rsid w:val="003877B3"/>
    <w:rsid w:val="00387969"/>
    <w:rsid w:val="00387F2D"/>
    <w:rsid w:val="00387F44"/>
    <w:rsid w:val="00390338"/>
    <w:rsid w:val="0039075B"/>
    <w:rsid w:val="00390A13"/>
    <w:rsid w:val="00390F13"/>
    <w:rsid w:val="0039181E"/>
    <w:rsid w:val="00391B8B"/>
    <w:rsid w:val="00391E7B"/>
    <w:rsid w:val="00392059"/>
    <w:rsid w:val="003921A5"/>
    <w:rsid w:val="00392473"/>
    <w:rsid w:val="003936B2"/>
    <w:rsid w:val="0039413C"/>
    <w:rsid w:val="003953D4"/>
    <w:rsid w:val="003955ED"/>
    <w:rsid w:val="00395905"/>
    <w:rsid w:val="00395B3F"/>
    <w:rsid w:val="00395DC4"/>
    <w:rsid w:val="0039631A"/>
    <w:rsid w:val="00396EA9"/>
    <w:rsid w:val="00397788"/>
    <w:rsid w:val="0039799C"/>
    <w:rsid w:val="00397A5E"/>
    <w:rsid w:val="00397CD3"/>
    <w:rsid w:val="00397E6E"/>
    <w:rsid w:val="003A013D"/>
    <w:rsid w:val="003A0201"/>
    <w:rsid w:val="003A181F"/>
    <w:rsid w:val="003A189C"/>
    <w:rsid w:val="003A253F"/>
    <w:rsid w:val="003A279C"/>
    <w:rsid w:val="003A3456"/>
    <w:rsid w:val="003A374B"/>
    <w:rsid w:val="003A3A72"/>
    <w:rsid w:val="003A40E6"/>
    <w:rsid w:val="003A4239"/>
    <w:rsid w:val="003A4308"/>
    <w:rsid w:val="003A43D5"/>
    <w:rsid w:val="003A4D73"/>
    <w:rsid w:val="003A4E45"/>
    <w:rsid w:val="003A6339"/>
    <w:rsid w:val="003A64BD"/>
    <w:rsid w:val="003A6573"/>
    <w:rsid w:val="003A6867"/>
    <w:rsid w:val="003A6CCA"/>
    <w:rsid w:val="003A7BAA"/>
    <w:rsid w:val="003A7CC1"/>
    <w:rsid w:val="003A7D9A"/>
    <w:rsid w:val="003A7F4F"/>
    <w:rsid w:val="003B0222"/>
    <w:rsid w:val="003B0415"/>
    <w:rsid w:val="003B0E20"/>
    <w:rsid w:val="003B143B"/>
    <w:rsid w:val="003B2447"/>
    <w:rsid w:val="003B298A"/>
    <w:rsid w:val="003B340C"/>
    <w:rsid w:val="003B48A9"/>
    <w:rsid w:val="003B490A"/>
    <w:rsid w:val="003B4E21"/>
    <w:rsid w:val="003B54AD"/>
    <w:rsid w:val="003B55CF"/>
    <w:rsid w:val="003B56AB"/>
    <w:rsid w:val="003B5800"/>
    <w:rsid w:val="003B5ADF"/>
    <w:rsid w:val="003B5B88"/>
    <w:rsid w:val="003B5FAD"/>
    <w:rsid w:val="003B60F4"/>
    <w:rsid w:val="003B6713"/>
    <w:rsid w:val="003B6A7B"/>
    <w:rsid w:val="003B6B20"/>
    <w:rsid w:val="003B6E82"/>
    <w:rsid w:val="003B7457"/>
    <w:rsid w:val="003B7918"/>
    <w:rsid w:val="003C00BB"/>
    <w:rsid w:val="003C0E5E"/>
    <w:rsid w:val="003C0FAF"/>
    <w:rsid w:val="003C25DF"/>
    <w:rsid w:val="003C27EA"/>
    <w:rsid w:val="003C284C"/>
    <w:rsid w:val="003C2B1A"/>
    <w:rsid w:val="003C32AD"/>
    <w:rsid w:val="003C34D8"/>
    <w:rsid w:val="003C35D0"/>
    <w:rsid w:val="003C3A94"/>
    <w:rsid w:val="003C431B"/>
    <w:rsid w:val="003C4624"/>
    <w:rsid w:val="003C52EF"/>
    <w:rsid w:val="003C56BC"/>
    <w:rsid w:val="003C5E96"/>
    <w:rsid w:val="003C621D"/>
    <w:rsid w:val="003C6486"/>
    <w:rsid w:val="003C6E69"/>
    <w:rsid w:val="003C7346"/>
    <w:rsid w:val="003C7D0D"/>
    <w:rsid w:val="003D010E"/>
    <w:rsid w:val="003D02DC"/>
    <w:rsid w:val="003D1FDB"/>
    <w:rsid w:val="003D20A1"/>
    <w:rsid w:val="003D2ADB"/>
    <w:rsid w:val="003D2D92"/>
    <w:rsid w:val="003D3F69"/>
    <w:rsid w:val="003D4186"/>
    <w:rsid w:val="003D4310"/>
    <w:rsid w:val="003D4463"/>
    <w:rsid w:val="003D4712"/>
    <w:rsid w:val="003D4B3A"/>
    <w:rsid w:val="003D4C4B"/>
    <w:rsid w:val="003D50CF"/>
    <w:rsid w:val="003D512D"/>
    <w:rsid w:val="003D5CEF"/>
    <w:rsid w:val="003D5ECD"/>
    <w:rsid w:val="003D60EF"/>
    <w:rsid w:val="003D6B85"/>
    <w:rsid w:val="003D6BFF"/>
    <w:rsid w:val="003D6F53"/>
    <w:rsid w:val="003D738B"/>
    <w:rsid w:val="003D77B7"/>
    <w:rsid w:val="003D7BD8"/>
    <w:rsid w:val="003E04C4"/>
    <w:rsid w:val="003E075C"/>
    <w:rsid w:val="003E0919"/>
    <w:rsid w:val="003E10F1"/>
    <w:rsid w:val="003E126E"/>
    <w:rsid w:val="003E13D4"/>
    <w:rsid w:val="003E19E2"/>
    <w:rsid w:val="003E1FE7"/>
    <w:rsid w:val="003E1FE9"/>
    <w:rsid w:val="003E219B"/>
    <w:rsid w:val="003E2448"/>
    <w:rsid w:val="003E247D"/>
    <w:rsid w:val="003E27B0"/>
    <w:rsid w:val="003E2C4C"/>
    <w:rsid w:val="003E2F08"/>
    <w:rsid w:val="003E30CC"/>
    <w:rsid w:val="003E3FAC"/>
    <w:rsid w:val="003E4185"/>
    <w:rsid w:val="003E5254"/>
    <w:rsid w:val="003E5BE9"/>
    <w:rsid w:val="003E660F"/>
    <w:rsid w:val="003E762C"/>
    <w:rsid w:val="003E7D26"/>
    <w:rsid w:val="003E7DAB"/>
    <w:rsid w:val="003F0020"/>
    <w:rsid w:val="003F0098"/>
    <w:rsid w:val="003F0693"/>
    <w:rsid w:val="003F0829"/>
    <w:rsid w:val="003F08B0"/>
    <w:rsid w:val="003F0A99"/>
    <w:rsid w:val="003F114B"/>
    <w:rsid w:val="003F1851"/>
    <w:rsid w:val="003F19A8"/>
    <w:rsid w:val="003F23EF"/>
    <w:rsid w:val="003F284F"/>
    <w:rsid w:val="003F29DA"/>
    <w:rsid w:val="003F2B69"/>
    <w:rsid w:val="003F3AB5"/>
    <w:rsid w:val="003F3DEA"/>
    <w:rsid w:val="003F3FB6"/>
    <w:rsid w:val="003F465D"/>
    <w:rsid w:val="003F4999"/>
    <w:rsid w:val="003F4D1E"/>
    <w:rsid w:val="003F5638"/>
    <w:rsid w:val="003F5C7E"/>
    <w:rsid w:val="003F6188"/>
    <w:rsid w:val="003F6A5E"/>
    <w:rsid w:val="003F74CD"/>
    <w:rsid w:val="003F7512"/>
    <w:rsid w:val="003F7CFD"/>
    <w:rsid w:val="003F7F2F"/>
    <w:rsid w:val="00401889"/>
    <w:rsid w:val="0040204B"/>
    <w:rsid w:val="004021C9"/>
    <w:rsid w:val="00402259"/>
    <w:rsid w:val="00402482"/>
    <w:rsid w:val="00402545"/>
    <w:rsid w:val="00402C6E"/>
    <w:rsid w:val="00402FFC"/>
    <w:rsid w:val="00403C06"/>
    <w:rsid w:val="004040F1"/>
    <w:rsid w:val="00404D1D"/>
    <w:rsid w:val="00405476"/>
    <w:rsid w:val="00406A65"/>
    <w:rsid w:val="00406D6E"/>
    <w:rsid w:val="00407493"/>
    <w:rsid w:val="004076CF"/>
    <w:rsid w:val="0041043D"/>
    <w:rsid w:val="00410E5F"/>
    <w:rsid w:val="00410F67"/>
    <w:rsid w:val="00412259"/>
    <w:rsid w:val="0041230E"/>
    <w:rsid w:val="0041243B"/>
    <w:rsid w:val="004128EE"/>
    <w:rsid w:val="00412B7C"/>
    <w:rsid w:val="0041322A"/>
    <w:rsid w:val="004133CB"/>
    <w:rsid w:val="00413B8C"/>
    <w:rsid w:val="00413DE3"/>
    <w:rsid w:val="0041459A"/>
    <w:rsid w:val="00414AD4"/>
    <w:rsid w:val="00414BAE"/>
    <w:rsid w:val="00414C1E"/>
    <w:rsid w:val="00415CFB"/>
    <w:rsid w:val="00416637"/>
    <w:rsid w:val="00416862"/>
    <w:rsid w:val="00416ADC"/>
    <w:rsid w:val="00417084"/>
    <w:rsid w:val="0041721F"/>
    <w:rsid w:val="004174DF"/>
    <w:rsid w:val="004174FB"/>
    <w:rsid w:val="0041762A"/>
    <w:rsid w:val="00417666"/>
    <w:rsid w:val="0041799C"/>
    <w:rsid w:val="00417F8E"/>
    <w:rsid w:val="00420EDC"/>
    <w:rsid w:val="00421318"/>
    <w:rsid w:val="00421656"/>
    <w:rsid w:val="00421D01"/>
    <w:rsid w:val="0042209D"/>
    <w:rsid w:val="00422109"/>
    <w:rsid w:val="004221A7"/>
    <w:rsid w:val="00422A1E"/>
    <w:rsid w:val="00422C74"/>
    <w:rsid w:val="00422CFB"/>
    <w:rsid w:val="00422F14"/>
    <w:rsid w:val="0042373D"/>
    <w:rsid w:val="00423850"/>
    <w:rsid w:val="00423D16"/>
    <w:rsid w:val="004248B7"/>
    <w:rsid w:val="00424942"/>
    <w:rsid w:val="00424D56"/>
    <w:rsid w:val="0042557C"/>
    <w:rsid w:val="00425584"/>
    <w:rsid w:val="0042585F"/>
    <w:rsid w:val="00425A8B"/>
    <w:rsid w:val="00425BD8"/>
    <w:rsid w:val="00425BFC"/>
    <w:rsid w:val="004260C9"/>
    <w:rsid w:val="00426C99"/>
    <w:rsid w:val="004278C5"/>
    <w:rsid w:val="0043060D"/>
    <w:rsid w:val="00431042"/>
    <w:rsid w:val="004317EC"/>
    <w:rsid w:val="00432012"/>
    <w:rsid w:val="004322F3"/>
    <w:rsid w:val="00432340"/>
    <w:rsid w:val="00432438"/>
    <w:rsid w:val="004329B3"/>
    <w:rsid w:val="00432B04"/>
    <w:rsid w:val="00432D3B"/>
    <w:rsid w:val="004342F5"/>
    <w:rsid w:val="0043475D"/>
    <w:rsid w:val="00434D50"/>
    <w:rsid w:val="004367BD"/>
    <w:rsid w:val="0043681F"/>
    <w:rsid w:val="00436A08"/>
    <w:rsid w:val="00436D91"/>
    <w:rsid w:val="0043749E"/>
    <w:rsid w:val="00437A37"/>
    <w:rsid w:val="00437AD8"/>
    <w:rsid w:val="0044030E"/>
    <w:rsid w:val="00441120"/>
    <w:rsid w:val="00441290"/>
    <w:rsid w:val="00441A64"/>
    <w:rsid w:val="00441DBA"/>
    <w:rsid w:val="00441DDF"/>
    <w:rsid w:val="00441DEB"/>
    <w:rsid w:val="00442353"/>
    <w:rsid w:val="00442A95"/>
    <w:rsid w:val="00442FDE"/>
    <w:rsid w:val="00443299"/>
    <w:rsid w:val="004436E3"/>
    <w:rsid w:val="00443774"/>
    <w:rsid w:val="00443A1E"/>
    <w:rsid w:val="00443B92"/>
    <w:rsid w:val="00443E13"/>
    <w:rsid w:val="0044452E"/>
    <w:rsid w:val="00445733"/>
    <w:rsid w:val="00445B69"/>
    <w:rsid w:val="004464E9"/>
    <w:rsid w:val="0044653E"/>
    <w:rsid w:val="00446795"/>
    <w:rsid w:val="00446AC1"/>
    <w:rsid w:val="00446E3F"/>
    <w:rsid w:val="0044725B"/>
    <w:rsid w:val="004476BB"/>
    <w:rsid w:val="00447A95"/>
    <w:rsid w:val="00447CF6"/>
    <w:rsid w:val="00450427"/>
    <w:rsid w:val="004509BE"/>
    <w:rsid w:val="00450BBE"/>
    <w:rsid w:val="00450E61"/>
    <w:rsid w:val="00451968"/>
    <w:rsid w:val="0045234A"/>
    <w:rsid w:val="00452592"/>
    <w:rsid w:val="004527BC"/>
    <w:rsid w:val="00452E3C"/>
    <w:rsid w:val="0045302E"/>
    <w:rsid w:val="00453049"/>
    <w:rsid w:val="00453203"/>
    <w:rsid w:val="004535E2"/>
    <w:rsid w:val="0045376D"/>
    <w:rsid w:val="0045378F"/>
    <w:rsid w:val="00454163"/>
    <w:rsid w:val="0045458B"/>
    <w:rsid w:val="004553A8"/>
    <w:rsid w:val="0045569D"/>
    <w:rsid w:val="0045596C"/>
    <w:rsid w:val="00455DD6"/>
    <w:rsid w:val="004562B7"/>
    <w:rsid w:val="004569D4"/>
    <w:rsid w:val="00456EBD"/>
    <w:rsid w:val="00456F5E"/>
    <w:rsid w:val="00457EFF"/>
    <w:rsid w:val="00461186"/>
    <w:rsid w:val="004614CA"/>
    <w:rsid w:val="0046188C"/>
    <w:rsid w:val="004618BC"/>
    <w:rsid w:val="00461AF0"/>
    <w:rsid w:val="00461CF1"/>
    <w:rsid w:val="00461D3C"/>
    <w:rsid w:val="0046201F"/>
    <w:rsid w:val="0046206D"/>
    <w:rsid w:val="004624D3"/>
    <w:rsid w:val="0046255D"/>
    <w:rsid w:val="004625B2"/>
    <w:rsid w:val="004626E6"/>
    <w:rsid w:val="00462868"/>
    <w:rsid w:val="00462D92"/>
    <w:rsid w:val="00463305"/>
    <w:rsid w:val="0046353B"/>
    <w:rsid w:val="004640BA"/>
    <w:rsid w:val="004647FC"/>
    <w:rsid w:val="00464A45"/>
    <w:rsid w:val="00464ABB"/>
    <w:rsid w:val="00464E04"/>
    <w:rsid w:val="0046599E"/>
    <w:rsid w:val="00465D8E"/>
    <w:rsid w:val="00466859"/>
    <w:rsid w:val="0046755B"/>
    <w:rsid w:val="00467A85"/>
    <w:rsid w:val="00470642"/>
    <w:rsid w:val="00470B4F"/>
    <w:rsid w:val="00470CF6"/>
    <w:rsid w:val="00470D04"/>
    <w:rsid w:val="00470E49"/>
    <w:rsid w:val="00471446"/>
    <w:rsid w:val="00471BCB"/>
    <w:rsid w:val="00472137"/>
    <w:rsid w:val="00472899"/>
    <w:rsid w:val="004737BC"/>
    <w:rsid w:val="0047407D"/>
    <w:rsid w:val="0047407E"/>
    <w:rsid w:val="004742B0"/>
    <w:rsid w:val="0047439F"/>
    <w:rsid w:val="004743A9"/>
    <w:rsid w:val="00474A0C"/>
    <w:rsid w:val="004759D6"/>
    <w:rsid w:val="00475A2A"/>
    <w:rsid w:val="00475BB5"/>
    <w:rsid w:val="00475EB8"/>
    <w:rsid w:val="0047666F"/>
    <w:rsid w:val="00476FDF"/>
    <w:rsid w:val="00477F2C"/>
    <w:rsid w:val="00477F50"/>
    <w:rsid w:val="00477FEE"/>
    <w:rsid w:val="0048000D"/>
    <w:rsid w:val="00480843"/>
    <w:rsid w:val="00480D81"/>
    <w:rsid w:val="00480E11"/>
    <w:rsid w:val="00481599"/>
    <w:rsid w:val="00481973"/>
    <w:rsid w:val="00482BA1"/>
    <w:rsid w:val="0048319B"/>
    <w:rsid w:val="00483533"/>
    <w:rsid w:val="004842D1"/>
    <w:rsid w:val="004845E6"/>
    <w:rsid w:val="00484653"/>
    <w:rsid w:val="00484FC5"/>
    <w:rsid w:val="0048515C"/>
    <w:rsid w:val="00485554"/>
    <w:rsid w:val="0048595F"/>
    <w:rsid w:val="00486D26"/>
    <w:rsid w:val="00490250"/>
    <w:rsid w:val="00490649"/>
    <w:rsid w:val="00490721"/>
    <w:rsid w:val="0049103D"/>
    <w:rsid w:val="00491675"/>
    <w:rsid w:val="00491AEA"/>
    <w:rsid w:val="00491D1D"/>
    <w:rsid w:val="0049238A"/>
    <w:rsid w:val="004926EC"/>
    <w:rsid w:val="00492918"/>
    <w:rsid w:val="00492A8D"/>
    <w:rsid w:val="0049430B"/>
    <w:rsid w:val="00494326"/>
    <w:rsid w:val="0049446E"/>
    <w:rsid w:val="00494916"/>
    <w:rsid w:val="00495429"/>
    <w:rsid w:val="0049548B"/>
    <w:rsid w:val="00495837"/>
    <w:rsid w:val="00496421"/>
    <w:rsid w:val="0049666F"/>
    <w:rsid w:val="00496B2F"/>
    <w:rsid w:val="00496D4E"/>
    <w:rsid w:val="00496E7F"/>
    <w:rsid w:val="00497A87"/>
    <w:rsid w:val="004A0912"/>
    <w:rsid w:val="004A0993"/>
    <w:rsid w:val="004A0CA0"/>
    <w:rsid w:val="004A0D8E"/>
    <w:rsid w:val="004A1063"/>
    <w:rsid w:val="004A1093"/>
    <w:rsid w:val="004A11DC"/>
    <w:rsid w:val="004A1351"/>
    <w:rsid w:val="004A1AD0"/>
    <w:rsid w:val="004A1AE2"/>
    <w:rsid w:val="004A1C5D"/>
    <w:rsid w:val="004A1FAB"/>
    <w:rsid w:val="004A2330"/>
    <w:rsid w:val="004A2B5E"/>
    <w:rsid w:val="004A2CE9"/>
    <w:rsid w:val="004A2DA8"/>
    <w:rsid w:val="004A2E27"/>
    <w:rsid w:val="004A2F08"/>
    <w:rsid w:val="004A3206"/>
    <w:rsid w:val="004A37A2"/>
    <w:rsid w:val="004A384F"/>
    <w:rsid w:val="004A3895"/>
    <w:rsid w:val="004A3F07"/>
    <w:rsid w:val="004A438D"/>
    <w:rsid w:val="004A4450"/>
    <w:rsid w:val="004A45CB"/>
    <w:rsid w:val="004A5229"/>
    <w:rsid w:val="004A5DCD"/>
    <w:rsid w:val="004A5E14"/>
    <w:rsid w:val="004A68B5"/>
    <w:rsid w:val="004A6948"/>
    <w:rsid w:val="004A7389"/>
    <w:rsid w:val="004A751A"/>
    <w:rsid w:val="004A7544"/>
    <w:rsid w:val="004A783E"/>
    <w:rsid w:val="004A7A27"/>
    <w:rsid w:val="004A7EDF"/>
    <w:rsid w:val="004B02EF"/>
    <w:rsid w:val="004B06CC"/>
    <w:rsid w:val="004B0893"/>
    <w:rsid w:val="004B08F8"/>
    <w:rsid w:val="004B0B04"/>
    <w:rsid w:val="004B0B1C"/>
    <w:rsid w:val="004B136F"/>
    <w:rsid w:val="004B15CC"/>
    <w:rsid w:val="004B2202"/>
    <w:rsid w:val="004B254B"/>
    <w:rsid w:val="004B2B41"/>
    <w:rsid w:val="004B2D5E"/>
    <w:rsid w:val="004B37A3"/>
    <w:rsid w:val="004B39EE"/>
    <w:rsid w:val="004B3BF6"/>
    <w:rsid w:val="004B505C"/>
    <w:rsid w:val="004B58D0"/>
    <w:rsid w:val="004B5AC4"/>
    <w:rsid w:val="004B5BEF"/>
    <w:rsid w:val="004B5E4E"/>
    <w:rsid w:val="004B638D"/>
    <w:rsid w:val="004B656B"/>
    <w:rsid w:val="004B68AB"/>
    <w:rsid w:val="004B69B1"/>
    <w:rsid w:val="004B6DB5"/>
    <w:rsid w:val="004B6F64"/>
    <w:rsid w:val="004B722F"/>
    <w:rsid w:val="004B735F"/>
    <w:rsid w:val="004B76D9"/>
    <w:rsid w:val="004B7C0B"/>
    <w:rsid w:val="004C0A6A"/>
    <w:rsid w:val="004C0DD9"/>
    <w:rsid w:val="004C0DF0"/>
    <w:rsid w:val="004C0E51"/>
    <w:rsid w:val="004C1015"/>
    <w:rsid w:val="004C1053"/>
    <w:rsid w:val="004C1160"/>
    <w:rsid w:val="004C1197"/>
    <w:rsid w:val="004C18C9"/>
    <w:rsid w:val="004C1AA3"/>
    <w:rsid w:val="004C1C00"/>
    <w:rsid w:val="004C1C95"/>
    <w:rsid w:val="004C1CA7"/>
    <w:rsid w:val="004C256E"/>
    <w:rsid w:val="004C288E"/>
    <w:rsid w:val="004C2C00"/>
    <w:rsid w:val="004C2C7F"/>
    <w:rsid w:val="004C2E31"/>
    <w:rsid w:val="004C3425"/>
    <w:rsid w:val="004C3568"/>
    <w:rsid w:val="004C37ED"/>
    <w:rsid w:val="004C3AD4"/>
    <w:rsid w:val="004C3CCB"/>
    <w:rsid w:val="004C3E3A"/>
    <w:rsid w:val="004C3E47"/>
    <w:rsid w:val="004C3E49"/>
    <w:rsid w:val="004C3FC2"/>
    <w:rsid w:val="004C43D9"/>
    <w:rsid w:val="004C4A74"/>
    <w:rsid w:val="004C4B34"/>
    <w:rsid w:val="004C55E9"/>
    <w:rsid w:val="004C5965"/>
    <w:rsid w:val="004C5FFA"/>
    <w:rsid w:val="004C624A"/>
    <w:rsid w:val="004C6398"/>
    <w:rsid w:val="004C642F"/>
    <w:rsid w:val="004C6B04"/>
    <w:rsid w:val="004C6CA1"/>
    <w:rsid w:val="004C6CF0"/>
    <w:rsid w:val="004C7BD2"/>
    <w:rsid w:val="004D01D9"/>
    <w:rsid w:val="004D08F0"/>
    <w:rsid w:val="004D09A0"/>
    <w:rsid w:val="004D0B62"/>
    <w:rsid w:val="004D12B5"/>
    <w:rsid w:val="004D18BE"/>
    <w:rsid w:val="004D2067"/>
    <w:rsid w:val="004D2406"/>
    <w:rsid w:val="004D246B"/>
    <w:rsid w:val="004D265D"/>
    <w:rsid w:val="004D2732"/>
    <w:rsid w:val="004D2ED2"/>
    <w:rsid w:val="004D3702"/>
    <w:rsid w:val="004D3926"/>
    <w:rsid w:val="004D417D"/>
    <w:rsid w:val="004D432C"/>
    <w:rsid w:val="004D48AC"/>
    <w:rsid w:val="004D4CF2"/>
    <w:rsid w:val="004D5200"/>
    <w:rsid w:val="004D58A2"/>
    <w:rsid w:val="004D5E53"/>
    <w:rsid w:val="004D6C0C"/>
    <w:rsid w:val="004D6EF8"/>
    <w:rsid w:val="004D7892"/>
    <w:rsid w:val="004D7CA0"/>
    <w:rsid w:val="004D7F43"/>
    <w:rsid w:val="004E13B7"/>
    <w:rsid w:val="004E225A"/>
    <w:rsid w:val="004E2A35"/>
    <w:rsid w:val="004E2F62"/>
    <w:rsid w:val="004E357D"/>
    <w:rsid w:val="004E3F3D"/>
    <w:rsid w:val="004E4264"/>
    <w:rsid w:val="004E43EF"/>
    <w:rsid w:val="004E444E"/>
    <w:rsid w:val="004E473E"/>
    <w:rsid w:val="004E480B"/>
    <w:rsid w:val="004E4FD6"/>
    <w:rsid w:val="004E52FC"/>
    <w:rsid w:val="004E57EE"/>
    <w:rsid w:val="004E5B6A"/>
    <w:rsid w:val="004E5F83"/>
    <w:rsid w:val="004E5F89"/>
    <w:rsid w:val="004E63B5"/>
    <w:rsid w:val="004E646D"/>
    <w:rsid w:val="004E697B"/>
    <w:rsid w:val="004E6CCE"/>
    <w:rsid w:val="004E6FFB"/>
    <w:rsid w:val="004E7071"/>
    <w:rsid w:val="004E797E"/>
    <w:rsid w:val="004E7EF6"/>
    <w:rsid w:val="004E7EFC"/>
    <w:rsid w:val="004F0F13"/>
    <w:rsid w:val="004F13E2"/>
    <w:rsid w:val="004F1AA5"/>
    <w:rsid w:val="004F1B6D"/>
    <w:rsid w:val="004F1C27"/>
    <w:rsid w:val="004F211F"/>
    <w:rsid w:val="004F25CE"/>
    <w:rsid w:val="004F2680"/>
    <w:rsid w:val="004F29A6"/>
    <w:rsid w:val="004F2A58"/>
    <w:rsid w:val="004F2E6B"/>
    <w:rsid w:val="004F30C6"/>
    <w:rsid w:val="004F3806"/>
    <w:rsid w:val="004F38E3"/>
    <w:rsid w:val="004F499F"/>
    <w:rsid w:val="004F4C6E"/>
    <w:rsid w:val="004F535F"/>
    <w:rsid w:val="004F59FD"/>
    <w:rsid w:val="004F5DB3"/>
    <w:rsid w:val="004F61D9"/>
    <w:rsid w:val="004F6241"/>
    <w:rsid w:val="004F644F"/>
    <w:rsid w:val="004F6DA4"/>
    <w:rsid w:val="004F7148"/>
    <w:rsid w:val="004F75DB"/>
    <w:rsid w:val="004F783E"/>
    <w:rsid w:val="004F78C0"/>
    <w:rsid w:val="004F78E9"/>
    <w:rsid w:val="004F7A2F"/>
    <w:rsid w:val="004F7B71"/>
    <w:rsid w:val="004F7B99"/>
    <w:rsid w:val="004F7BFD"/>
    <w:rsid w:val="00500440"/>
    <w:rsid w:val="0050077A"/>
    <w:rsid w:val="00500A1C"/>
    <w:rsid w:val="00501203"/>
    <w:rsid w:val="005015F4"/>
    <w:rsid w:val="00501799"/>
    <w:rsid w:val="0050180E"/>
    <w:rsid w:val="00501844"/>
    <w:rsid w:val="00502350"/>
    <w:rsid w:val="0050237F"/>
    <w:rsid w:val="0050286A"/>
    <w:rsid w:val="00502967"/>
    <w:rsid w:val="00502A60"/>
    <w:rsid w:val="00502C00"/>
    <w:rsid w:val="00502FAF"/>
    <w:rsid w:val="005039EA"/>
    <w:rsid w:val="00503CF4"/>
    <w:rsid w:val="00504A7A"/>
    <w:rsid w:val="00505042"/>
    <w:rsid w:val="00505BA4"/>
    <w:rsid w:val="00505E1A"/>
    <w:rsid w:val="00505E26"/>
    <w:rsid w:val="00505E34"/>
    <w:rsid w:val="00506837"/>
    <w:rsid w:val="00506EB4"/>
    <w:rsid w:val="0050779D"/>
    <w:rsid w:val="00507F82"/>
    <w:rsid w:val="0051176F"/>
    <w:rsid w:val="00511AD4"/>
    <w:rsid w:val="00512071"/>
    <w:rsid w:val="005123E2"/>
    <w:rsid w:val="0051264E"/>
    <w:rsid w:val="005129E3"/>
    <w:rsid w:val="005132DE"/>
    <w:rsid w:val="00513521"/>
    <w:rsid w:val="005135E5"/>
    <w:rsid w:val="005149CC"/>
    <w:rsid w:val="00514A3E"/>
    <w:rsid w:val="00514AF6"/>
    <w:rsid w:val="00514FD2"/>
    <w:rsid w:val="00515482"/>
    <w:rsid w:val="005155C4"/>
    <w:rsid w:val="00515D3E"/>
    <w:rsid w:val="005161F3"/>
    <w:rsid w:val="00516545"/>
    <w:rsid w:val="00516CAB"/>
    <w:rsid w:val="00516FC0"/>
    <w:rsid w:val="005172C8"/>
    <w:rsid w:val="005174C7"/>
    <w:rsid w:val="005176F2"/>
    <w:rsid w:val="00517D16"/>
    <w:rsid w:val="0052048F"/>
    <w:rsid w:val="00521C6D"/>
    <w:rsid w:val="0052222B"/>
    <w:rsid w:val="00522405"/>
    <w:rsid w:val="00522668"/>
    <w:rsid w:val="005229FA"/>
    <w:rsid w:val="00522E53"/>
    <w:rsid w:val="0052302E"/>
    <w:rsid w:val="00523152"/>
    <w:rsid w:val="00523376"/>
    <w:rsid w:val="0052377D"/>
    <w:rsid w:val="00523EE5"/>
    <w:rsid w:val="005240B6"/>
    <w:rsid w:val="00524127"/>
    <w:rsid w:val="0052420A"/>
    <w:rsid w:val="00524C2D"/>
    <w:rsid w:val="00524EC6"/>
    <w:rsid w:val="00525050"/>
    <w:rsid w:val="005251CE"/>
    <w:rsid w:val="005256D9"/>
    <w:rsid w:val="00525701"/>
    <w:rsid w:val="005258EE"/>
    <w:rsid w:val="005264BA"/>
    <w:rsid w:val="005265AD"/>
    <w:rsid w:val="00526917"/>
    <w:rsid w:val="0052698A"/>
    <w:rsid w:val="005276D6"/>
    <w:rsid w:val="0053055A"/>
    <w:rsid w:val="00530BCF"/>
    <w:rsid w:val="00530C8A"/>
    <w:rsid w:val="00530DAF"/>
    <w:rsid w:val="00530E4C"/>
    <w:rsid w:val="00530F14"/>
    <w:rsid w:val="0053144D"/>
    <w:rsid w:val="005321DA"/>
    <w:rsid w:val="005322EA"/>
    <w:rsid w:val="00532D15"/>
    <w:rsid w:val="00533360"/>
    <w:rsid w:val="00533543"/>
    <w:rsid w:val="005339DE"/>
    <w:rsid w:val="00533A79"/>
    <w:rsid w:val="00533E33"/>
    <w:rsid w:val="005340CF"/>
    <w:rsid w:val="00534222"/>
    <w:rsid w:val="00534D37"/>
    <w:rsid w:val="00534E45"/>
    <w:rsid w:val="00534FE1"/>
    <w:rsid w:val="0053545F"/>
    <w:rsid w:val="00535786"/>
    <w:rsid w:val="00535874"/>
    <w:rsid w:val="00535F96"/>
    <w:rsid w:val="005371EB"/>
    <w:rsid w:val="0053731D"/>
    <w:rsid w:val="005374B4"/>
    <w:rsid w:val="00537E60"/>
    <w:rsid w:val="0054058D"/>
    <w:rsid w:val="0054065B"/>
    <w:rsid w:val="00540BA1"/>
    <w:rsid w:val="00541104"/>
    <w:rsid w:val="005413F4"/>
    <w:rsid w:val="005418B3"/>
    <w:rsid w:val="00541B2A"/>
    <w:rsid w:val="00541ECC"/>
    <w:rsid w:val="00542307"/>
    <w:rsid w:val="0054261B"/>
    <w:rsid w:val="005426AC"/>
    <w:rsid w:val="00542D6D"/>
    <w:rsid w:val="0054354E"/>
    <w:rsid w:val="005444D0"/>
    <w:rsid w:val="00545771"/>
    <w:rsid w:val="00545D3E"/>
    <w:rsid w:val="00546179"/>
    <w:rsid w:val="005469AC"/>
    <w:rsid w:val="00546BB6"/>
    <w:rsid w:val="00546D88"/>
    <w:rsid w:val="005471D6"/>
    <w:rsid w:val="005472E6"/>
    <w:rsid w:val="00547C18"/>
    <w:rsid w:val="00547F61"/>
    <w:rsid w:val="00550317"/>
    <w:rsid w:val="0055037D"/>
    <w:rsid w:val="005504A6"/>
    <w:rsid w:val="0055092D"/>
    <w:rsid w:val="00551111"/>
    <w:rsid w:val="00551314"/>
    <w:rsid w:val="00551ACE"/>
    <w:rsid w:val="00552A70"/>
    <w:rsid w:val="00553442"/>
    <w:rsid w:val="00553F8B"/>
    <w:rsid w:val="005540C7"/>
    <w:rsid w:val="00554ABB"/>
    <w:rsid w:val="00554DD6"/>
    <w:rsid w:val="00554EE2"/>
    <w:rsid w:val="0055513A"/>
    <w:rsid w:val="00555786"/>
    <w:rsid w:val="00555C63"/>
    <w:rsid w:val="005560FF"/>
    <w:rsid w:val="00556100"/>
    <w:rsid w:val="005564EC"/>
    <w:rsid w:val="00556A0D"/>
    <w:rsid w:val="0055730F"/>
    <w:rsid w:val="005573A3"/>
    <w:rsid w:val="00557B30"/>
    <w:rsid w:val="00560163"/>
    <w:rsid w:val="00560166"/>
    <w:rsid w:val="00560439"/>
    <w:rsid w:val="0056052C"/>
    <w:rsid w:val="0056078B"/>
    <w:rsid w:val="00560A4E"/>
    <w:rsid w:val="00560F0D"/>
    <w:rsid w:val="00561125"/>
    <w:rsid w:val="0056183D"/>
    <w:rsid w:val="00561844"/>
    <w:rsid w:val="00561AB7"/>
    <w:rsid w:val="005623A5"/>
    <w:rsid w:val="00562400"/>
    <w:rsid w:val="005626AB"/>
    <w:rsid w:val="00562954"/>
    <w:rsid w:val="00562D30"/>
    <w:rsid w:val="0056366D"/>
    <w:rsid w:val="00563A82"/>
    <w:rsid w:val="00563DB9"/>
    <w:rsid w:val="00563E4E"/>
    <w:rsid w:val="005642F5"/>
    <w:rsid w:val="00564436"/>
    <w:rsid w:val="005645A8"/>
    <w:rsid w:val="005659E7"/>
    <w:rsid w:val="00565A85"/>
    <w:rsid w:val="00565E70"/>
    <w:rsid w:val="005660CC"/>
    <w:rsid w:val="00566880"/>
    <w:rsid w:val="0056693F"/>
    <w:rsid w:val="0056697A"/>
    <w:rsid w:val="005669E0"/>
    <w:rsid w:val="005672A1"/>
    <w:rsid w:val="0056755D"/>
    <w:rsid w:val="0056787B"/>
    <w:rsid w:val="00567A85"/>
    <w:rsid w:val="00567AAD"/>
    <w:rsid w:val="00570213"/>
    <w:rsid w:val="0057071D"/>
    <w:rsid w:val="005708A1"/>
    <w:rsid w:val="00570B8B"/>
    <w:rsid w:val="00570C9F"/>
    <w:rsid w:val="00571A5B"/>
    <w:rsid w:val="00571F13"/>
    <w:rsid w:val="00571F92"/>
    <w:rsid w:val="0057240C"/>
    <w:rsid w:val="005726C2"/>
    <w:rsid w:val="00572D99"/>
    <w:rsid w:val="005741E2"/>
    <w:rsid w:val="0057430E"/>
    <w:rsid w:val="005747BE"/>
    <w:rsid w:val="00574852"/>
    <w:rsid w:val="00574DB3"/>
    <w:rsid w:val="00575310"/>
    <w:rsid w:val="00575D84"/>
    <w:rsid w:val="0057626E"/>
    <w:rsid w:val="00576789"/>
    <w:rsid w:val="005769EF"/>
    <w:rsid w:val="00576ACF"/>
    <w:rsid w:val="00576B7D"/>
    <w:rsid w:val="00576DE5"/>
    <w:rsid w:val="00576E7A"/>
    <w:rsid w:val="00576FFD"/>
    <w:rsid w:val="00577374"/>
    <w:rsid w:val="00577640"/>
    <w:rsid w:val="005778AD"/>
    <w:rsid w:val="005778EB"/>
    <w:rsid w:val="005801C2"/>
    <w:rsid w:val="005808FF"/>
    <w:rsid w:val="00580AF0"/>
    <w:rsid w:val="00580E08"/>
    <w:rsid w:val="005818C7"/>
    <w:rsid w:val="005818E0"/>
    <w:rsid w:val="00581D34"/>
    <w:rsid w:val="00582193"/>
    <w:rsid w:val="0058235E"/>
    <w:rsid w:val="0058392B"/>
    <w:rsid w:val="00583C91"/>
    <w:rsid w:val="00583D42"/>
    <w:rsid w:val="00583FE9"/>
    <w:rsid w:val="00584551"/>
    <w:rsid w:val="00584BB2"/>
    <w:rsid w:val="0058516F"/>
    <w:rsid w:val="00585628"/>
    <w:rsid w:val="00585669"/>
    <w:rsid w:val="00585919"/>
    <w:rsid w:val="00585A89"/>
    <w:rsid w:val="00585F80"/>
    <w:rsid w:val="00586259"/>
    <w:rsid w:val="00587839"/>
    <w:rsid w:val="00587A4D"/>
    <w:rsid w:val="0059083F"/>
    <w:rsid w:val="00590D60"/>
    <w:rsid w:val="005910ED"/>
    <w:rsid w:val="00591C63"/>
    <w:rsid w:val="00591FB2"/>
    <w:rsid w:val="005920D0"/>
    <w:rsid w:val="0059211A"/>
    <w:rsid w:val="00592393"/>
    <w:rsid w:val="0059279A"/>
    <w:rsid w:val="00592B04"/>
    <w:rsid w:val="00592D8A"/>
    <w:rsid w:val="005931DA"/>
    <w:rsid w:val="00593AD4"/>
    <w:rsid w:val="00593DC3"/>
    <w:rsid w:val="00594046"/>
    <w:rsid w:val="0059410C"/>
    <w:rsid w:val="005944EE"/>
    <w:rsid w:val="00594AE3"/>
    <w:rsid w:val="005954B3"/>
    <w:rsid w:val="005955C9"/>
    <w:rsid w:val="0059578D"/>
    <w:rsid w:val="00595A38"/>
    <w:rsid w:val="00595F6B"/>
    <w:rsid w:val="0059639F"/>
    <w:rsid w:val="00596C53"/>
    <w:rsid w:val="005970A1"/>
    <w:rsid w:val="005970C4"/>
    <w:rsid w:val="0059732A"/>
    <w:rsid w:val="00597797"/>
    <w:rsid w:val="00597BDB"/>
    <w:rsid w:val="005A0511"/>
    <w:rsid w:val="005A0F99"/>
    <w:rsid w:val="005A158C"/>
    <w:rsid w:val="005A1669"/>
    <w:rsid w:val="005A16EE"/>
    <w:rsid w:val="005A1D69"/>
    <w:rsid w:val="005A2BED"/>
    <w:rsid w:val="005A31C8"/>
    <w:rsid w:val="005A3501"/>
    <w:rsid w:val="005A37FE"/>
    <w:rsid w:val="005A3FA0"/>
    <w:rsid w:val="005A4181"/>
    <w:rsid w:val="005A41E7"/>
    <w:rsid w:val="005A49C0"/>
    <w:rsid w:val="005A4AB6"/>
    <w:rsid w:val="005A4DE2"/>
    <w:rsid w:val="005A52CE"/>
    <w:rsid w:val="005A54AF"/>
    <w:rsid w:val="005A5ACF"/>
    <w:rsid w:val="005A5BAD"/>
    <w:rsid w:val="005A63F7"/>
    <w:rsid w:val="005A6814"/>
    <w:rsid w:val="005A6927"/>
    <w:rsid w:val="005A75B5"/>
    <w:rsid w:val="005A75DB"/>
    <w:rsid w:val="005A7B11"/>
    <w:rsid w:val="005B00E9"/>
    <w:rsid w:val="005B05CC"/>
    <w:rsid w:val="005B0E9E"/>
    <w:rsid w:val="005B0FB3"/>
    <w:rsid w:val="005B10FB"/>
    <w:rsid w:val="005B19B9"/>
    <w:rsid w:val="005B25BF"/>
    <w:rsid w:val="005B266D"/>
    <w:rsid w:val="005B2A23"/>
    <w:rsid w:val="005B4410"/>
    <w:rsid w:val="005B45A9"/>
    <w:rsid w:val="005B4986"/>
    <w:rsid w:val="005B49CA"/>
    <w:rsid w:val="005B51C0"/>
    <w:rsid w:val="005B5316"/>
    <w:rsid w:val="005B5557"/>
    <w:rsid w:val="005B557B"/>
    <w:rsid w:val="005B5A42"/>
    <w:rsid w:val="005B608F"/>
    <w:rsid w:val="005B6EF3"/>
    <w:rsid w:val="005B7613"/>
    <w:rsid w:val="005B7A9B"/>
    <w:rsid w:val="005B7DBD"/>
    <w:rsid w:val="005C0277"/>
    <w:rsid w:val="005C02D2"/>
    <w:rsid w:val="005C04DE"/>
    <w:rsid w:val="005C19CA"/>
    <w:rsid w:val="005C1E7F"/>
    <w:rsid w:val="005C2262"/>
    <w:rsid w:val="005C2452"/>
    <w:rsid w:val="005C24E0"/>
    <w:rsid w:val="005C2DC3"/>
    <w:rsid w:val="005C2E76"/>
    <w:rsid w:val="005C3139"/>
    <w:rsid w:val="005C3310"/>
    <w:rsid w:val="005C33FC"/>
    <w:rsid w:val="005C354D"/>
    <w:rsid w:val="005C35C1"/>
    <w:rsid w:val="005C3CFA"/>
    <w:rsid w:val="005C3F05"/>
    <w:rsid w:val="005C405F"/>
    <w:rsid w:val="005C49D4"/>
    <w:rsid w:val="005C63C7"/>
    <w:rsid w:val="005C63ED"/>
    <w:rsid w:val="005C668A"/>
    <w:rsid w:val="005C69C8"/>
    <w:rsid w:val="005C6DC0"/>
    <w:rsid w:val="005C74A5"/>
    <w:rsid w:val="005D0141"/>
    <w:rsid w:val="005D08D6"/>
    <w:rsid w:val="005D133A"/>
    <w:rsid w:val="005D17C9"/>
    <w:rsid w:val="005D234D"/>
    <w:rsid w:val="005D28FD"/>
    <w:rsid w:val="005D2924"/>
    <w:rsid w:val="005D2986"/>
    <w:rsid w:val="005D2BAD"/>
    <w:rsid w:val="005D3212"/>
    <w:rsid w:val="005D3311"/>
    <w:rsid w:val="005D3C87"/>
    <w:rsid w:val="005D4ABE"/>
    <w:rsid w:val="005D4D92"/>
    <w:rsid w:val="005D4E12"/>
    <w:rsid w:val="005D5379"/>
    <w:rsid w:val="005D6010"/>
    <w:rsid w:val="005D64D2"/>
    <w:rsid w:val="005D67AA"/>
    <w:rsid w:val="005D6A40"/>
    <w:rsid w:val="005D6C47"/>
    <w:rsid w:val="005D6CAB"/>
    <w:rsid w:val="005D6D9A"/>
    <w:rsid w:val="005D70CF"/>
    <w:rsid w:val="005D71A6"/>
    <w:rsid w:val="005D73CF"/>
    <w:rsid w:val="005E01F5"/>
    <w:rsid w:val="005E0407"/>
    <w:rsid w:val="005E0695"/>
    <w:rsid w:val="005E093C"/>
    <w:rsid w:val="005E0F35"/>
    <w:rsid w:val="005E1B9A"/>
    <w:rsid w:val="005E1ECF"/>
    <w:rsid w:val="005E2029"/>
    <w:rsid w:val="005E24EA"/>
    <w:rsid w:val="005E26C8"/>
    <w:rsid w:val="005E273C"/>
    <w:rsid w:val="005E2AE9"/>
    <w:rsid w:val="005E36D6"/>
    <w:rsid w:val="005E377B"/>
    <w:rsid w:val="005E37CC"/>
    <w:rsid w:val="005E3841"/>
    <w:rsid w:val="005E384B"/>
    <w:rsid w:val="005E3D98"/>
    <w:rsid w:val="005E48DD"/>
    <w:rsid w:val="005E4DF5"/>
    <w:rsid w:val="005E4E1C"/>
    <w:rsid w:val="005E4E30"/>
    <w:rsid w:val="005E53B4"/>
    <w:rsid w:val="005E553E"/>
    <w:rsid w:val="005E569E"/>
    <w:rsid w:val="005E56CF"/>
    <w:rsid w:val="005E5AE6"/>
    <w:rsid w:val="005E5E4D"/>
    <w:rsid w:val="005E5F70"/>
    <w:rsid w:val="005E64C5"/>
    <w:rsid w:val="005E64D6"/>
    <w:rsid w:val="005E701B"/>
    <w:rsid w:val="005E71C4"/>
    <w:rsid w:val="005E7695"/>
    <w:rsid w:val="005E779F"/>
    <w:rsid w:val="005E7C59"/>
    <w:rsid w:val="005E7FC3"/>
    <w:rsid w:val="005F03D6"/>
    <w:rsid w:val="005F0939"/>
    <w:rsid w:val="005F0A97"/>
    <w:rsid w:val="005F0B0F"/>
    <w:rsid w:val="005F0E06"/>
    <w:rsid w:val="005F1345"/>
    <w:rsid w:val="005F18DE"/>
    <w:rsid w:val="005F19B5"/>
    <w:rsid w:val="005F1A7A"/>
    <w:rsid w:val="005F1ABC"/>
    <w:rsid w:val="005F28A7"/>
    <w:rsid w:val="005F2E15"/>
    <w:rsid w:val="005F2FBD"/>
    <w:rsid w:val="005F32DA"/>
    <w:rsid w:val="005F35E9"/>
    <w:rsid w:val="005F5147"/>
    <w:rsid w:val="005F520F"/>
    <w:rsid w:val="005F5591"/>
    <w:rsid w:val="005F577E"/>
    <w:rsid w:val="005F5E8E"/>
    <w:rsid w:val="005F609C"/>
    <w:rsid w:val="005F615F"/>
    <w:rsid w:val="005F6293"/>
    <w:rsid w:val="005F68B0"/>
    <w:rsid w:val="005F6A23"/>
    <w:rsid w:val="005F6E3F"/>
    <w:rsid w:val="005F734A"/>
    <w:rsid w:val="005F7439"/>
    <w:rsid w:val="005F75EC"/>
    <w:rsid w:val="005F7968"/>
    <w:rsid w:val="006001C4"/>
    <w:rsid w:val="00600933"/>
    <w:rsid w:val="00600D64"/>
    <w:rsid w:val="00600F6A"/>
    <w:rsid w:val="006012B3"/>
    <w:rsid w:val="006013CD"/>
    <w:rsid w:val="00601935"/>
    <w:rsid w:val="00601B44"/>
    <w:rsid w:val="0060219F"/>
    <w:rsid w:val="006022E5"/>
    <w:rsid w:val="00602630"/>
    <w:rsid w:val="00602D25"/>
    <w:rsid w:val="00602F64"/>
    <w:rsid w:val="0060347D"/>
    <w:rsid w:val="00603F4C"/>
    <w:rsid w:val="006040EC"/>
    <w:rsid w:val="0060485F"/>
    <w:rsid w:val="00604A17"/>
    <w:rsid w:val="00605197"/>
    <w:rsid w:val="006058E1"/>
    <w:rsid w:val="00605AA6"/>
    <w:rsid w:val="00605D53"/>
    <w:rsid w:val="00605FD1"/>
    <w:rsid w:val="00606D3D"/>
    <w:rsid w:val="00607063"/>
    <w:rsid w:val="00607385"/>
    <w:rsid w:val="0060777F"/>
    <w:rsid w:val="006079E9"/>
    <w:rsid w:val="00607FF3"/>
    <w:rsid w:val="00610131"/>
    <w:rsid w:val="006102E2"/>
    <w:rsid w:val="00610388"/>
    <w:rsid w:val="00610A2D"/>
    <w:rsid w:val="00610B48"/>
    <w:rsid w:val="00610DCE"/>
    <w:rsid w:val="00611216"/>
    <w:rsid w:val="00611D44"/>
    <w:rsid w:val="00611DA5"/>
    <w:rsid w:val="00611DE5"/>
    <w:rsid w:val="00611E7F"/>
    <w:rsid w:val="00612429"/>
    <w:rsid w:val="0061291A"/>
    <w:rsid w:val="00613A62"/>
    <w:rsid w:val="00613F8D"/>
    <w:rsid w:val="00614418"/>
    <w:rsid w:val="00614AF2"/>
    <w:rsid w:val="00614DEB"/>
    <w:rsid w:val="00615A7E"/>
    <w:rsid w:val="00616144"/>
    <w:rsid w:val="00616281"/>
    <w:rsid w:val="00616CEE"/>
    <w:rsid w:val="00617132"/>
    <w:rsid w:val="00617AE8"/>
    <w:rsid w:val="00620C12"/>
    <w:rsid w:val="00620E80"/>
    <w:rsid w:val="00621455"/>
    <w:rsid w:val="006218C6"/>
    <w:rsid w:val="00622FA8"/>
    <w:rsid w:val="00623086"/>
    <w:rsid w:val="006230FB"/>
    <w:rsid w:val="00623BBA"/>
    <w:rsid w:val="00623BC6"/>
    <w:rsid w:val="00623E29"/>
    <w:rsid w:val="006240A9"/>
    <w:rsid w:val="006240D9"/>
    <w:rsid w:val="00624311"/>
    <w:rsid w:val="00624399"/>
    <w:rsid w:val="00624A33"/>
    <w:rsid w:val="00624D1E"/>
    <w:rsid w:val="006254C3"/>
    <w:rsid w:val="0062585B"/>
    <w:rsid w:val="00625C68"/>
    <w:rsid w:val="00625CA1"/>
    <w:rsid w:val="00625CBF"/>
    <w:rsid w:val="00626C24"/>
    <w:rsid w:val="00627CB9"/>
    <w:rsid w:val="006300DD"/>
    <w:rsid w:val="006306C8"/>
    <w:rsid w:val="00630927"/>
    <w:rsid w:val="0063196A"/>
    <w:rsid w:val="0063276D"/>
    <w:rsid w:val="00633B57"/>
    <w:rsid w:val="006347EE"/>
    <w:rsid w:val="0063484F"/>
    <w:rsid w:val="00634A07"/>
    <w:rsid w:val="00634AB8"/>
    <w:rsid w:val="00634CA6"/>
    <w:rsid w:val="00634F52"/>
    <w:rsid w:val="006350AE"/>
    <w:rsid w:val="00635492"/>
    <w:rsid w:val="00635AAF"/>
    <w:rsid w:val="00635C16"/>
    <w:rsid w:val="00636715"/>
    <w:rsid w:val="00636861"/>
    <w:rsid w:val="00636881"/>
    <w:rsid w:val="0063689A"/>
    <w:rsid w:val="00636971"/>
    <w:rsid w:val="0063699F"/>
    <w:rsid w:val="00636AD9"/>
    <w:rsid w:val="00637017"/>
    <w:rsid w:val="00637394"/>
    <w:rsid w:val="00637945"/>
    <w:rsid w:val="00637CB3"/>
    <w:rsid w:val="00637DC9"/>
    <w:rsid w:val="00637ED9"/>
    <w:rsid w:val="00640259"/>
    <w:rsid w:val="0064041B"/>
    <w:rsid w:val="0064063E"/>
    <w:rsid w:val="00640A0A"/>
    <w:rsid w:val="00640F79"/>
    <w:rsid w:val="0064116D"/>
    <w:rsid w:val="00641D46"/>
    <w:rsid w:val="0064249C"/>
    <w:rsid w:val="0064267D"/>
    <w:rsid w:val="00642FAB"/>
    <w:rsid w:val="0064349F"/>
    <w:rsid w:val="006437E1"/>
    <w:rsid w:val="00643967"/>
    <w:rsid w:val="00643968"/>
    <w:rsid w:val="00643EE1"/>
    <w:rsid w:val="006440B6"/>
    <w:rsid w:val="006441D7"/>
    <w:rsid w:val="00644A04"/>
    <w:rsid w:val="00644EB8"/>
    <w:rsid w:val="00644F43"/>
    <w:rsid w:val="00645388"/>
    <w:rsid w:val="00645398"/>
    <w:rsid w:val="006453B1"/>
    <w:rsid w:val="00645B1D"/>
    <w:rsid w:val="00646256"/>
    <w:rsid w:val="00646380"/>
    <w:rsid w:val="00646618"/>
    <w:rsid w:val="006467F9"/>
    <w:rsid w:val="00646910"/>
    <w:rsid w:val="00646998"/>
    <w:rsid w:val="006473B8"/>
    <w:rsid w:val="00647439"/>
    <w:rsid w:val="00647505"/>
    <w:rsid w:val="00647592"/>
    <w:rsid w:val="00647BBF"/>
    <w:rsid w:val="00647EA9"/>
    <w:rsid w:val="00650579"/>
    <w:rsid w:val="006505D4"/>
    <w:rsid w:val="00650FE1"/>
    <w:rsid w:val="00650FF8"/>
    <w:rsid w:val="00651154"/>
    <w:rsid w:val="00651B06"/>
    <w:rsid w:val="00651B44"/>
    <w:rsid w:val="00651BB0"/>
    <w:rsid w:val="0065231F"/>
    <w:rsid w:val="0065233C"/>
    <w:rsid w:val="0065235F"/>
    <w:rsid w:val="006524DD"/>
    <w:rsid w:val="00652651"/>
    <w:rsid w:val="00652668"/>
    <w:rsid w:val="00652929"/>
    <w:rsid w:val="00652A69"/>
    <w:rsid w:val="0065371F"/>
    <w:rsid w:val="0065387B"/>
    <w:rsid w:val="00653D66"/>
    <w:rsid w:val="006540CF"/>
    <w:rsid w:val="006547EB"/>
    <w:rsid w:val="00654816"/>
    <w:rsid w:val="00654AF7"/>
    <w:rsid w:val="00654EE2"/>
    <w:rsid w:val="00655098"/>
    <w:rsid w:val="00656182"/>
    <w:rsid w:val="00656235"/>
    <w:rsid w:val="00656A5F"/>
    <w:rsid w:val="00656E39"/>
    <w:rsid w:val="00656F20"/>
    <w:rsid w:val="00657543"/>
    <w:rsid w:val="00657589"/>
    <w:rsid w:val="00657782"/>
    <w:rsid w:val="00657CF8"/>
    <w:rsid w:val="006601BF"/>
    <w:rsid w:val="006602EB"/>
    <w:rsid w:val="0066059E"/>
    <w:rsid w:val="00660978"/>
    <w:rsid w:val="00660D61"/>
    <w:rsid w:val="006611A3"/>
    <w:rsid w:val="006615DA"/>
    <w:rsid w:val="00661761"/>
    <w:rsid w:val="006617CF"/>
    <w:rsid w:val="00661884"/>
    <w:rsid w:val="00661A5B"/>
    <w:rsid w:val="00661A70"/>
    <w:rsid w:val="00661D7A"/>
    <w:rsid w:val="00663841"/>
    <w:rsid w:val="00663D77"/>
    <w:rsid w:val="006650C1"/>
    <w:rsid w:val="0066518F"/>
    <w:rsid w:val="00665563"/>
    <w:rsid w:val="00665656"/>
    <w:rsid w:val="00665E89"/>
    <w:rsid w:val="006660DA"/>
    <w:rsid w:val="00666C3D"/>
    <w:rsid w:val="00667860"/>
    <w:rsid w:val="00667E88"/>
    <w:rsid w:val="006707F9"/>
    <w:rsid w:val="00670DE9"/>
    <w:rsid w:val="006714A3"/>
    <w:rsid w:val="00672C97"/>
    <w:rsid w:val="006733F4"/>
    <w:rsid w:val="00674292"/>
    <w:rsid w:val="006744CA"/>
    <w:rsid w:val="00674545"/>
    <w:rsid w:val="006746E5"/>
    <w:rsid w:val="006749A3"/>
    <w:rsid w:val="00674B15"/>
    <w:rsid w:val="00674C43"/>
    <w:rsid w:val="00674F02"/>
    <w:rsid w:val="00675413"/>
    <w:rsid w:val="006754BE"/>
    <w:rsid w:val="0067575E"/>
    <w:rsid w:val="00675807"/>
    <w:rsid w:val="0067584D"/>
    <w:rsid w:val="00675B16"/>
    <w:rsid w:val="006764C8"/>
    <w:rsid w:val="00676589"/>
    <w:rsid w:val="00676BDA"/>
    <w:rsid w:val="00677144"/>
    <w:rsid w:val="006774C5"/>
    <w:rsid w:val="00677CEC"/>
    <w:rsid w:val="00677F52"/>
    <w:rsid w:val="006803CE"/>
    <w:rsid w:val="0068040F"/>
    <w:rsid w:val="0068068A"/>
    <w:rsid w:val="006806F3"/>
    <w:rsid w:val="00680861"/>
    <w:rsid w:val="0068091E"/>
    <w:rsid w:val="00680A80"/>
    <w:rsid w:val="00680D2C"/>
    <w:rsid w:val="00680FAB"/>
    <w:rsid w:val="00680FFF"/>
    <w:rsid w:val="006816E5"/>
    <w:rsid w:val="00682345"/>
    <w:rsid w:val="00682617"/>
    <w:rsid w:val="00683B71"/>
    <w:rsid w:val="00683EDD"/>
    <w:rsid w:val="006840CD"/>
    <w:rsid w:val="006840D6"/>
    <w:rsid w:val="00684524"/>
    <w:rsid w:val="00684913"/>
    <w:rsid w:val="00684F51"/>
    <w:rsid w:val="0068532E"/>
    <w:rsid w:val="00685332"/>
    <w:rsid w:val="0068575B"/>
    <w:rsid w:val="00685BF8"/>
    <w:rsid w:val="006870B8"/>
    <w:rsid w:val="006870F9"/>
    <w:rsid w:val="0068776D"/>
    <w:rsid w:val="006877B7"/>
    <w:rsid w:val="00687821"/>
    <w:rsid w:val="00687A69"/>
    <w:rsid w:val="00687E89"/>
    <w:rsid w:val="0069039D"/>
    <w:rsid w:val="006904EC"/>
    <w:rsid w:val="00690E63"/>
    <w:rsid w:val="00690EDF"/>
    <w:rsid w:val="0069146B"/>
    <w:rsid w:val="00691850"/>
    <w:rsid w:val="00691860"/>
    <w:rsid w:val="00691916"/>
    <w:rsid w:val="00692578"/>
    <w:rsid w:val="006932F4"/>
    <w:rsid w:val="00693426"/>
    <w:rsid w:val="0069361F"/>
    <w:rsid w:val="00693A41"/>
    <w:rsid w:val="00693CFE"/>
    <w:rsid w:val="00693F3C"/>
    <w:rsid w:val="00694817"/>
    <w:rsid w:val="00694F87"/>
    <w:rsid w:val="0069593D"/>
    <w:rsid w:val="00695ED4"/>
    <w:rsid w:val="006968E5"/>
    <w:rsid w:val="00696F22"/>
    <w:rsid w:val="006974CF"/>
    <w:rsid w:val="0069771B"/>
    <w:rsid w:val="006979D5"/>
    <w:rsid w:val="006A01AE"/>
    <w:rsid w:val="006A02A3"/>
    <w:rsid w:val="006A07DB"/>
    <w:rsid w:val="006A085D"/>
    <w:rsid w:val="006A0F7B"/>
    <w:rsid w:val="006A13EC"/>
    <w:rsid w:val="006A1AE1"/>
    <w:rsid w:val="006A1C09"/>
    <w:rsid w:val="006A21BA"/>
    <w:rsid w:val="006A247C"/>
    <w:rsid w:val="006A28D3"/>
    <w:rsid w:val="006A2B6C"/>
    <w:rsid w:val="006A2EF8"/>
    <w:rsid w:val="006A381F"/>
    <w:rsid w:val="006A3B1C"/>
    <w:rsid w:val="006A3FA3"/>
    <w:rsid w:val="006A5BBB"/>
    <w:rsid w:val="006A6CCF"/>
    <w:rsid w:val="006A70A5"/>
    <w:rsid w:val="006A7856"/>
    <w:rsid w:val="006A79E9"/>
    <w:rsid w:val="006A7D7B"/>
    <w:rsid w:val="006B0297"/>
    <w:rsid w:val="006B077B"/>
    <w:rsid w:val="006B0D93"/>
    <w:rsid w:val="006B0F81"/>
    <w:rsid w:val="006B145C"/>
    <w:rsid w:val="006B1AB2"/>
    <w:rsid w:val="006B1FB3"/>
    <w:rsid w:val="006B206A"/>
    <w:rsid w:val="006B33E9"/>
    <w:rsid w:val="006B3943"/>
    <w:rsid w:val="006B3B3F"/>
    <w:rsid w:val="006B3BC8"/>
    <w:rsid w:val="006B413B"/>
    <w:rsid w:val="006B442D"/>
    <w:rsid w:val="006B4635"/>
    <w:rsid w:val="006B4830"/>
    <w:rsid w:val="006B49ED"/>
    <w:rsid w:val="006B4F81"/>
    <w:rsid w:val="006B5668"/>
    <w:rsid w:val="006B5DE3"/>
    <w:rsid w:val="006B601C"/>
    <w:rsid w:val="006B6158"/>
    <w:rsid w:val="006B65B6"/>
    <w:rsid w:val="006B67FC"/>
    <w:rsid w:val="006B6857"/>
    <w:rsid w:val="006B6B24"/>
    <w:rsid w:val="006B6DFA"/>
    <w:rsid w:val="006B7123"/>
    <w:rsid w:val="006B739B"/>
    <w:rsid w:val="006B7ABA"/>
    <w:rsid w:val="006B7C56"/>
    <w:rsid w:val="006C24F9"/>
    <w:rsid w:val="006C2C25"/>
    <w:rsid w:val="006C2C9D"/>
    <w:rsid w:val="006C3BD7"/>
    <w:rsid w:val="006C40F9"/>
    <w:rsid w:val="006C4B84"/>
    <w:rsid w:val="006C5341"/>
    <w:rsid w:val="006C57E7"/>
    <w:rsid w:val="006C6166"/>
    <w:rsid w:val="006C64F3"/>
    <w:rsid w:val="006C65B6"/>
    <w:rsid w:val="006C73E6"/>
    <w:rsid w:val="006C7B80"/>
    <w:rsid w:val="006C7F15"/>
    <w:rsid w:val="006C7F7A"/>
    <w:rsid w:val="006D0595"/>
    <w:rsid w:val="006D09D0"/>
    <w:rsid w:val="006D0B6C"/>
    <w:rsid w:val="006D105B"/>
    <w:rsid w:val="006D180D"/>
    <w:rsid w:val="006D212A"/>
    <w:rsid w:val="006D241A"/>
    <w:rsid w:val="006D2552"/>
    <w:rsid w:val="006D2CD0"/>
    <w:rsid w:val="006D3237"/>
    <w:rsid w:val="006D34A5"/>
    <w:rsid w:val="006D3A22"/>
    <w:rsid w:val="006D3DC0"/>
    <w:rsid w:val="006D40F1"/>
    <w:rsid w:val="006D4113"/>
    <w:rsid w:val="006D41FF"/>
    <w:rsid w:val="006D4650"/>
    <w:rsid w:val="006D4F5E"/>
    <w:rsid w:val="006D53DB"/>
    <w:rsid w:val="006D5530"/>
    <w:rsid w:val="006D6EC0"/>
    <w:rsid w:val="006D7141"/>
    <w:rsid w:val="006D7315"/>
    <w:rsid w:val="006D76CC"/>
    <w:rsid w:val="006D7A11"/>
    <w:rsid w:val="006D7CA4"/>
    <w:rsid w:val="006D7D0C"/>
    <w:rsid w:val="006D7E8B"/>
    <w:rsid w:val="006E0130"/>
    <w:rsid w:val="006E13D9"/>
    <w:rsid w:val="006E22CD"/>
    <w:rsid w:val="006E22F0"/>
    <w:rsid w:val="006E323F"/>
    <w:rsid w:val="006E3364"/>
    <w:rsid w:val="006E3619"/>
    <w:rsid w:val="006E3785"/>
    <w:rsid w:val="006E4292"/>
    <w:rsid w:val="006E4551"/>
    <w:rsid w:val="006E465F"/>
    <w:rsid w:val="006E466E"/>
    <w:rsid w:val="006E47FE"/>
    <w:rsid w:val="006E4E05"/>
    <w:rsid w:val="006E553A"/>
    <w:rsid w:val="006E59F7"/>
    <w:rsid w:val="006E5A5D"/>
    <w:rsid w:val="006E6071"/>
    <w:rsid w:val="006E633A"/>
    <w:rsid w:val="006E6411"/>
    <w:rsid w:val="006E6532"/>
    <w:rsid w:val="006E6B90"/>
    <w:rsid w:val="006E6DA7"/>
    <w:rsid w:val="006E7371"/>
    <w:rsid w:val="006E73CD"/>
    <w:rsid w:val="006E7856"/>
    <w:rsid w:val="006E7ABA"/>
    <w:rsid w:val="006E7B84"/>
    <w:rsid w:val="006E7CDF"/>
    <w:rsid w:val="006E7EF6"/>
    <w:rsid w:val="006F0547"/>
    <w:rsid w:val="006F094A"/>
    <w:rsid w:val="006F11FC"/>
    <w:rsid w:val="006F12E0"/>
    <w:rsid w:val="006F131C"/>
    <w:rsid w:val="006F1949"/>
    <w:rsid w:val="006F28EC"/>
    <w:rsid w:val="006F2DD2"/>
    <w:rsid w:val="006F3012"/>
    <w:rsid w:val="006F31A0"/>
    <w:rsid w:val="006F3FEE"/>
    <w:rsid w:val="006F447B"/>
    <w:rsid w:val="006F490B"/>
    <w:rsid w:val="006F4984"/>
    <w:rsid w:val="006F4AC7"/>
    <w:rsid w:val="006F4C4B"/>
    <w:rsid w:val="006F55FE"/>
    <w:rsid w:val="006F57E9"/>
    <w:rsid w:val="006F595D"/>
    <w:rsid w:val="006F5FF6"/>
    <w:rsid w:val="006F6881"/>
    <w:rsid w:val="006F764E"/>
    <w:rsid w:val="006F7BA9"/>
    <w:rsid w:val="006F7F72"/>
    <w:rsid w:val="006F7FDC"/>
    <w:rsid w:val="00700331"/>
    <w:rsid w:val="007004BD"/>
    <w:rsid w:val="007005C8"/>
    <w:rsid w:val="00700614"/>
    <w:rsid w:val="0070061E"/>
    <w:rsid w:val="007006F8"/>
    <w:rsid w:val="00700D4A"/>
    <w:rsid w:val="00700EA3"/>
    <w:rsid w:val="00700F85"/>
    <w:rsid w:val="0070140D"/>
    <w:rsid w:val="00701F91"/>
    <w:rsid w:val="00702031"/>
    <w:rsid w:val="007026F2"/>
    <w:rsid w:val="00702702"/>
    <w:rsid w:val="0070298B"/>
    <w:rsid w:val="00703286"/>
    <w:rsid w:val="00703B45"/>
    <w:rsid w:val="00703EA2"/>
    <w:rsid w:val="007042B6"/>
    <w:rsid w:val="007047A1"/>
    <w:rsid w:val="00705000"/>
    <w:rsid w:val="007058A2"/>
    <w:rsid w:val="00705A61"/>
    <w:rsid w:val="0070654B"/>
    <w:rsid w:val="00706ACD"/>
    <w:rsid w:val="007073F7"/>
    <w:rsid w:val="007077E4"/>
    <w:rsid w:val="00707881"/>
    <w:rsid w:val="00707CD4"/>
    <w:rsid w:val="00710804"/>
    <w:rsid w:val="007109B9"/>
    <w:rsid w:val="00710DA8"/>
    <w:rsid w:val="00710FC7"/>
    <w:rsid w:val="00711016"/>
    <w:rsid w:val="0071134E"/>
    <w:rsid w:val="00711445"/>
    <w:rsid w:val="00711C3F"/>
    <w:rsid w:val="007125E7"/>
    <w:rsid w:val="00712F71"/>
    <w:rsid w:val="00713033"/>
    <w:rsid w:val="007137F4"/>
    <w:rsid w:val="0071384D"/>
    <w:rsid w:val="0071398B"/>
    <w:rsid w:val="00713B1F"/>
    <w:rsid w:val="0071417E"/>
    <w:rsid w:val="00714324"/>
    <w:rsid w:val="0071490A"/>
    <w:rsid w:val="00714A35"/>
    <w:rsid w:val="00714E70"/>
    <w:rsid w:val="0071569A"/>
    <w:rsid w:val="0071592D"/>
    <w:rsid w:val="00715AAF"/>
    <w:rsid w:val="00715BDF"/>
    <w:rsid w:val="0071632B"/>
    <w:rsid w:val="0071672A"/>
    <w:rsid w:val="0071679F"/>
    <w:rsid w:val="00716B22"/>
    <w:rsid w:val="00716BE6"/>
    <w:rsid w:val="0071714F"/>
    <w:rsid w:val="00717BF8"/>
    <w:rsid w:val="00717CE6"/>
    <w:rsid w:val="00717E0E"/>
    <w:rsid w:val="0072010D"/>
    <w:rsid w:val="00720137"/>
    <w:rsid w:val="00720A23"/>
    <w:rsid w:val="00720B5A"/>
    <w:rsid w:val="00720CB7"/>
    <w:rsid w:val="007214E7"/>
    <w:rsid w:val="00721502"/>
    <w:rsid w:val="0072158E"/>
    <w:rsid w:val="00721B4A"/>
    <w:rsid w:val="00721D5D"/>
    <w:rsid w:val="007227B2"/>
    <w:rsid w:val="007227EE"/>
    <w:rsid w:val="00723908"/>
    <w:rsid w:val="00723A33"/>
    <w:rsid w:val="00723B6F"/>
    <w:rsid w:val="0072468B"/>
    <w:rsid w:val="00724896"/>
    <w:rsid w:val="00724D68"/>
    <w:rsid w:val="00724DDF"/>
    <w:rsid w:val="00724F84"/>
    <w:rsid w:val="00724FEE"/>
    <w:rsid w:val="007251CC"/>
    <w:rsid w:val="00725CB8"/>
    <w:rsid w:val="00725F99"/>
    <w:rsid w:val="00726426"/>
    <w:rsid w:val="00726556"/>
    <w:rsid w:val="00726A8E"/>
    <w:rsid w:val="00727071"/>
    <w:rsid w:val="00727808"/>
    <w:rsid w:val="00727859"/>
    <w:rsid w:val="00727BE9"/>
    <w:rsid w:val="00727DE8"/>
    <w:rsid w:val="0073085B"/>
    <w:rsid w:val="00730CC5"/>
    <w:rsid w:val="007315A7"/>
    <w:rsid w:val="00731F08"/>
    <w:rsid w:val="007321FA"/>
    <w:rsid w:val="0073260D"/>
    <w:rsid w:val="00732E4B"/>
    <w:rsid w:val="0073318B"/>
    <w:rsid w:val="0073372A"/>
    <w:rsid w:val="00733E6A"/>
    <w:rsid w:val="00733F1F"/>
    <w:rsid w:val="00734083"/>
    <w:rsid w:val="0073472E"/>
    <w:rsid w:val="00734BF6"/>
    <w:rsid w:val="007354D9"/>
    <w:rsid w:val="00735756"/>
    <w:rsid w:val="00735A65"/>
    <w:rsid w:val="00735C7A"/>
    <w:rsid w:val="00735DDC"/>
    <w:rsid w:val="00736E29"/>
    <w:rsid w:val="00736ED2"/>
    <w:rsid w:val="00736FAE"/>
    <w:rsid w:val="0073725A"/>
    <w:rsid w:val="00737419"/>
    <w:rsid w:val="0073781A"/>
    <w:rsid w:val="00737AAB"/>
    <w:rsid w:val="00737B66"/>
    <w:rsid w:val="00737F31"/>
    <w:rsid w:val="0074021E"/>
    <w:rsid w:val="00740E24"/>
    <w:rsid w:val="007412CC"/>
    <w:rsid w:val="007412DE"/>
    <w:rsid w:val="00741BED"/>
    <w:rsid w:val="00741DF2"/>
    <w:rsid w:val="00741FE3"/>
    <w:rsid w:val="007423B7"/>
    <w:rsid w:val="00743C97"/>
    <w:rsid w:val="00744596"/>
    <w:rsid w:val="00744631"/>
    <w:rsid w:val="00744710"/>
    <w:rsid w:val="00744A95"/>
    <w:rsid w:val="00744AC3"/>
    <w:rsid w:val="00744B29"/>
    <w:rsid w:val="00744B2A"/>
    <w:rsid w:val="00744BF9"/>
    <w:rsid w:val="007454F5"/>
    <w:rsid w:val="00745781"/>
    <w:rsid w:val="00745C01"/>
    <w:rsid w:val="00745E21"/>
    <w:rsid w:val="0074624F"/>
    <w:rsid w:val="007462F8"/>
    <w:rsid w:val="0074632D"/>
    <w:rsid w:val="00746DF1"/>
    <w:rsid w:val="0074748E"/>
    <w:rsid w:val="00747721"/>
    <w:rsid w:val="00747ACC"/>
    <w:rsid w:val="007502DD"/>
    <w:rsid w:val="007504B9"/>
    <w:rsid w:val="007509FF"/>
    <w:rsid w:val="007513AA"/>
    <w:rsid w:val="00752587"/>
    <w:rsid w:val="00752597"/>
    <w:rsid w:val="00752A90"/>
    <w:rsid w:val="00752AB0"/>
    <w:rsid w:val="007530B1"/>
    <w:rsid w:val="0075330F"/>
    <w:rsid w:val="0075384E"/>
    <w:rsid w:val="0075411E"/>
    <w:rsid w:val="0075476D"/>
    <w:rsid w:val="007549DD"/>
    <w:rsid w:val="007552EE"/>
    <w:rsid w:val="00755558"/>
    <w:rsid w:val="00755CFF"/>
    <w:rsid w:val="007563B9"/>
    <w:rsid w:val="00756423"/>
    <w:rsid w:val="00756930"/>
    <w:rsid w:val="00756A41"/>
    <w:rsid w:val="007570B5"/>
    <w:rsid w:val="007570E2"/>
    <w:rsid w:val="0075730D"/>
    <w:rsid w:val="00757444"/>
    <w:rsid w:val="0075766B"/>
    <w:rsid w:val="00757796"/>
    <w:rsid w:val="00757D57"/>
    <w:rsid w:val="00761AFD"/>
    <w:rsid w:val="00761DFE"/>
    <w:rsid w:val="0076285D"/>
    <w:rsid w:val="00762A2C"/>
    <w:rsid w:val="007631B4"/>
    <w:rsid w:val="0076349C"/>
    <w:rsid w:val="007641E8"/>
    <w:rsid w:val="007642C6"/>
    <w:rsid w:val="007642CD"/>
    <w:rsid w:val="00764867"/>
    <w:rsid w:val="00764990"/>
    <w:rsid w:val="00764BD3"/>
    <w:rsid w:val="00764F0B"/>
    <w:rsid w:val="00765A8E"/>
    <w:rsid w:val="00765D8D"/>
    <w:rsid w:val="007668CC"/>
    <w:rsid w:val="00766BDB"/>
    <w:rsid w:val="00766E24"/>
    <w:rsid w:val="00767516"/>
    <w:rsid w:val="00767EB6"/>
    <w:rsid w:val="0077025E"/>
    <w:rsid w:val="00770652"/>
    <w:rsid w:val="0077083A"/>
    <w:rsid w:val="00770901"/>
    <w:rsid w:val="00771BF1"/>
    <w:rsid w:val="00772E01"/>
    <w:rsid w:val="007738B7"/>
    <w:rsid w:val="007740CB"/>
    <w:rsid w:val="007742D0"/>
    <w:rsid w:val="00774339"/>
    <w:rsid w:val="0077436F"/>
    <w:rsid w:val="00774AAB"/>
    <w:rsid w:val="00774E41"/>
    <w:rsid w:val="00775055"/>
    <w:rsid w:val="007751ED"/>
    <w:rsid w:val="0077536A"/>
    <w:rsid w:val="0077559C"/>
    <w:rsid w:val="00775665"/>
    <w:rsid w:val="00775917"/>
    <w:rsid w:val="00775C71"/>
    <w:rsid w:val="00776332"/>
    <w:rsid w:val="0077744B"/>
    <w:rsid w:val="007774FF"/>
    <w:rsid w:val="00777654"/>
    <w:rsid w:val="007777D3"/>
    <w:rsid w:val="007800FA"/>
    <w:rsid w:val="00780310"/>
    <w:rsid w:val="0078058B"/>
    <w:rsid w:val="00780700"/>
    <w:rsid w:val="00781077"/>
    <w:rsid w:val="00781146"/>
    <w:rsid w:val="00782AE3"/>
    <w:rsid w:val="00782B6C"/>
    <w:rsid w:val="00782F37"/>
    <w:rsid w:val="00783704"/>
    <w:rsid w:val="007845C9"/>
    <w:rsid w:val="00784723"/>
    <w:rsid w:val="00784748"/>
    <w:rsid w:val="0078477C"/>
    <w:rsid w:val="007847F1"/>
    <w:rsid w:val="00784A6A"/>
    <w:rsid w:val="00784BE7"/>
    <w:rsid w:val="0078504E"/>
    <w:rsid w:val="007850D5"/>
    <w:rsid w:val="00785964"/>
    <w:rsid w:val="00785BB2"/>
    <w:rsid w:val="00785C2A"/>
    <w:rsid w:val="00785F0A"/>
    <w:rsid w:val="0078651C"/>
    <w:rsid w:val="007867CC"/>
    <w:rsid w:val="00786CA9"/>
    <w:rsid w:val="00786F23"/>
    <w:rsid w:val="00787CFD"/>
    <w:rsid w:val="00787E34"/>
    <w:rsid w:val="00787E60"/>
    <w:rsid w:val="0079020B"/>
    <w:rsid w:val="00790717"/>
    <w:rsid w:val="007907F6"/>
    <w:rsid w:val="00791DB1"/>
    <w:rsid w:val="00791E43"/>
    <w:rsid w:val="00792260"/>
    <w:rsid w:val="00792780"/>
    <w:rsid w:val="00792793"/>
    <w:rsid w:val="00792A75"/>
    <w:rsid w:val="00792B45"/>
    <w:rsid w:val="00792BE5"/>
    <w:rsid w:val="00792C0C"/>
    <w:rsid w:val="00792C4E"/>
    <w:rsid w:val="00792C89"/>
    <w:rsid w:val="00793128"/>
    <w:rsid w:val="007935E9"/>
    <w:rsid w:val="00793900"/>
    <w:rsid w:val="00793DAE"/>
    <w:rsid w:val="0079441B"/>
    <w:rsid w:val="007950AA"/>
    <w:rsid w:val="00795902"/>
    <w:rsid w:val="00795D1A"/>
    <w:rsid w:val="00795F5B"/>
    <w:rsid w:val="0079641F"/>
    <w:rsid w:val="007966D2"/>
    <w:rsid w:val="007972AD"/>
    <w:rsid w:val="00797895"/>
    <w:rsid w:val="00797902"/>
    <w:rsid w:val="007979A1"/>
    <w:rsid w:val="007A010B"/>
    <w:rsid w:val="007A096B"/>
    <w:rsid w:val="007A101B"/>
    <w:rsid w:val="007A1179"/>
    <w:rsid w:val="007A1BE3"/>
    <w:rsid w:val="007A1CCC"/>
    <w:rsid w:val="007A222D"/>
    <w:rsid w:val="007A3148"/>
    <w:rsid w:val="007A314A"/>
    <w:rsid w:val="007A3514"/>
    <w:rsid w:val="007A3624"/>
    <w:rsid w:val="007A3788"/>
    <w:rsid w:val="007A3844"/>
    <w:rsid w:val="007A4344"/>
    <w:rsid w:val="007A4378"/>
    <w:rsid w:val="007A43C7"/>
    <w:rsid w:val="007A473C"/>
    <w:rsid w:val="007A5648"/>
    <w:rsid w:val="007A6315"/>
    <w:rsid w:val="007A6AE4"/>
    <w:rsid w:val="007A6B98"/>
    <w:rsid w:val="007A720E"/>
    <w:rsid w:val="007A78E8"/>
    <w:rsid w:val="007A7C25"/>
    <w:rsid w:val="007A7C5F"/>
    <w:rsid w:val="007B04CF"/>
    <w:rsid w:val="007B0B9F"/>
    <w:rsid w:val="007B0CD5"/>
    <w:rsid w:val="007B131D"/>
    <w:rsid w:val="007B1488"/>
    <w:rsid w:val="007B1888"/>
    <w:rsid w:val="007B1F8F"/>
    <w:rsid w:val="007B27C5"/>
    <w:rsid w:val="007B379E"/>
    <w:rsid w:val="007B3928"/>
    <w:rsid w:val="007B39CA"/>
    <w:rsid w:val="007B47A8"/>
    <w:rsid w:val="007B488E"/>
    <w:rsid w:val="007B4FC4"/>
    <w:rsid w:val="007B5224"/>
    <w:rsid w:val="007B5338"/>
    <w:rsid w:val="007B5DC3"/>
    <w:rsid w:val="007B5FB0"/>
    <w:rsid w:val="007B5FE9"/>
    <w:rsid w:val="007B61BA"/>
    <w:rsid w:val="007B61C6"/>
    <w:rsid w:val="007B6583"/>
    <w:rsid w:val="007B68D0"/>
    <w:rsid w:val="007B6B93"/>
    <w:rsid w:val="007B6CEF"/>
    <w:rsid w:val="007B6ED9"/>
    <w:rsid w:val="007B70EA"/>
    <w:rsid w:val="007B7BD8"/>
    <w:rsid w:val="007B7D79"/>
    <w:rsid w:val="007C1BEA"/>
    <w:rsid w:val="007C3232"/>
    <w:rsid w:val="007C37D9"/>
    <w:rsid w:val="007C3E66"/>
    <w:rsid w:val="007C4152"/>
    <w:rsid w:val="007C4260"/>
    <w:rsid w:val="007C448F"/>
    <w:rsid w:val="007C4ECF"/>
    <w:rsid w:val="007C4ED8"/>
    <w:rsid w:val="007C4FBF"/>
    <w:rsid w:val="007C5348"/>
    <w:rsid w:val="007C5CCE"/>
    <w:rsid w:val="007C64C7"/>
    <w:rsid w:val="007C66BD"/>
    <w:rsid w:val="007C66F9"/>
    <w:rsid w:val="007C6A33"/>
    <w:rsid w:val="007C7D97"/>
    <w:rsid w:val="007C7E5C"/>
    <w:rsid w:val="007C7F3E"/>
    <w:rsid w:val="007D04E5"/>
    <w:rsid w:val="007D04EB"/>
    <w:rsid w:val="007D0642"/>
    <w:rsid w:val="007D0D2D"/>
    <w:rsid w:val="007D109B"/>
    <w:rsid w:val="007D13DC"/>
    <w:rsid w:val="007D18E5"/>
    <w:rsid w:val="007D1D4A"/>
    <w:rsid w:val="007D1DC3"/>
    <w:rsid w:val="007D1ECF"/>
    <w:rsid w:val="007D1FFA"/>
    <w:rsid w:val="007D2B4B"/>
    <w:rsid w:val="007D2C9D"/>
    <w:rsid w:val="007D2EB8"/>
    <w:rsid w:val="007D304E"/>
    <w:rsid w:val="007D34ED"/>
    <w:rsid w:val="007D3733"/>
    <w:rsid w:val="007D3BDC"/>
    <w:rsid w:val="007D3D56"/>
    <w:rsid w:val="007D40BD"/>
    <w:rsid w:val="007D42D0"/>
    <w:rsid w:val="007D4B4B"/>
    <w:rsid w:val="007D4D39"/>
    <w:rsid w:val="007D4DAF"/>
    <w:rsid w:val="007D4E74"/>
    <w:rsid w:val="007D4F40"/>
    <w:rsid w:val="007D506B"/>
    <w:rsid w:val="007D5738"/>
    <w:rsid w:val="007D5887"/>
    <w:rsid w:val="007D5C36"/>
    <w:rsid w:val="007D5CCB"/>
    <w:rsid w:val="007D6019"/>
    <w:rsid w:val="007D622F"/>
    <w:rsid w:val="007D63A7"/>
    <w:rsid w:val="007D6D5D"/>
    <w:rsid w:val="007D76EA"/>
    <w:rsid w:val="007D786B"/>
    <w:rsid w:val="007D7930"/>
    <w:rsid w:val="007D7D5B"/>
    <w:rsid w:val="007D7EED"/>
    <w:rsid w:val="007E020A"/>
    <w:rsid w:val="007E033F"/>
    <w:rsid w:val="007E1557"/>
    <w:rsid w:val="007E1AB7"/>
    <w:rsid w:val="007E2352"/>
    <w:rsid w:val="007E2652"/>
    <w:rsid w:val="007E2EA6"/>
    <w:rsid w:val="007E30C5"/>
    <w:rsid w:val="007E338C"/>
    <w:rsid w:val="007E3B48"/>
    <w:rsid w:val="007E3BAB"/>
    <w:rsid w:val="007E3EFD"/>
    <w:rsid w:val="007E489F"/>
    <w:rsid w:val="007E4C19"/>
    <w:rsid w:val="007E4EAE"/>
    <w:rsid w:val="007E54EB"/>
    <w:rsid w:val="007E5746"/>
    <w:rsid w:val="007E6308"/>
    <w:rsid w:val="007E7308"/>
    <w:rsid w:val="007E7BA0"/>
    <w:rsid w:val="007E7E26"/>
    <w:rsid w:val="007E7E45"/>
    <w:rsid w:val="007E7F5C"/>
    <w:rsid w:val="007F0480"/>
    <w:rsid w:val="007F0B7D"/>
    <w:rsid w:val="007F1C6C"/>
    <w:rsid w:val="007F1DFB"/>
    <w:rsid w:val="007F238E"/>
    <w:rsid w:val="007F291A"/>
    <w:rsid w:val="007F29E8"/>
    <w:rsid w:val="007F2D73"/>
    <w:rsid w:val="007F2F05"/>
    <w:rsid w:val="007F314C"/>
    <w:rsid w:val="007F318D"/>
    <w:rsid w:val="007F361B"/>
    <w:rsid w:val="007F3B3A"/>
    <w:rsid w:val="007F3E45"/>
    <w:rsid w:val="007F3E6E"/>
    <w:rsid w:val="007F4249"/>
    <w:rsid w:val="007F559A"/>
    <w:rsid w:val="007F5B49"/>
    <w:rsid w:val="007F5B92"/>
    <w:rsid w:val="007F5F29"/>
    <w:rsid w:val="007F6353"/>
    <w:rsid w:val="007F6580"/>
    <w:rsid w:val="007F6736"/>
    <w:rsid w:val="007F6C84"/>
    <w:rsid w:val="007F6CF8"/>
    <w:rsid w:val="007F705D"/>
    <w:rsid w:val="007F796E"/>
    <w:rsid w:val="007F7AEB"/>
    <w:rsid w:val="007F7E23"/>
    <w:rsid w:val="008001FF"/>
    <w:rsid w:val="008008F0"/>
    <w:rsid w:val="00800AD1"/>
    <w:rsid w:val="00800B04"/>
    <w:rsid w:val="00800DC7"/>
    <w:rsid w:val="00800E2F"/>
    <w:rsid w:val="00801181"/>
    <w:rsid w:val="0080138A"/>
    <w:rsid w:val="008013EC"/>
    <w:rsid w:val="008021C5"/>
    <w:rsid w:val="00802790"/>
    <w:rsid w:val="00802E69"/>
    <w:rsid w:val="00802FF9"/>
    <w:rsid w:val="0080300A"/>
    <w:rsid w:val="008031F2"/>
    <w:rsid w:val="008032D0"/>
    <w:rsid w:val="00803478"/>
    <w:rsid w:val="008039EA"/>
    <w:rsid w:val="00803FB1"/>
    <w:rsid w:val="00804149"/>
    <w:rsid w:val="008041BA"/>
    <w:rsid w:val="008041FD"/>
    <w:rsid w:val="00804535"/>
    <w:rsid w:val="008045EC"/>
    <w:rsid w:val="00805222"/>
    <w:rsid w:val="008053CA"/>
    <w:rsid w:val="008053FE"/>
    <w:rsid w:val="00805A2D"/>
    <w:rsid w:val="00805DDB"/>
    <w:rsid w:val="00805E10"/>
    <w:rsid w:val="008066E5"/>
    <w:rsid w:val="008069D0"/>
    <w:rsid w:val="00806AEB"/>
    <w:rsid w:val="00806CAA"/>
    <w:rsid w:val="0080728E"/>
    <w:rsid w:val="00807472"/>
    <w:rsid w:val="008079B8"/>
    <w:rsid w:val="00810FFE"/>
    <w:rsid w:val="0081147E"/>
    <w:rsid w:val="00811496"/>
    <w:rsid w:val="0081150B"/>
    <w:rsid w:val="008118A3"/>
    <w:rsid w:val="00811B27"/>
    <w:rsid w:val="00811C69"/>
    <w:rsid w:val="00811F95"/>
    <w:rsid w:val="00812188"/>
    <w:rsid w:val="0081239D"/>
    <w:rsid w:val="008123A0"/>
    <w:rsid w:val="008124BC"/>
    <w:rsid w:val="0081270C"/>
    <w:rsid w:val="008130DE"/>
    <w:rsid w:val="00813479"/>
    <w:rsid w:val="0081361B"/>
    <w:rsid w:val="008145FD"/>
    <w:rsid w:val="008149A5"/>
    <w:rsid w:val="00814A07"/>
    <w:rsid w:val="00814AA3"/>
    <w:rsid w:val="00814BE1"/>
    <w:rsid w:val="00815977"/>
    <w:rsid w:val="008166FD"/>
    <w:rsid w:val="00816949"/>
    <w:rsid w:val="00816BB1"/>
    <w:rsid w:val="008175C0"/>
    <w:rsid w:val="00817EDB"/>
    <w:rsid w:val="00820271"/>
    <w:rsid w:val="00820981"/>
    <w:rsid w:val="00821B0E"/>
    <w:rsid w:val="00821E2A"/>
    <w:rsid w:val="00822096"/>
    <w:rsid w:val="00822A22"/>
    <w:rsid w:val="00822BC9"/>
    <w:rsid w:val="00822DF6"/>
    <w:rsid w:val="0082310D"/>
    <w:rsid w:val="0082352B"/>
    <w:rsid w:val="00823892"/>
    <w:rsid w:val="00823E51"/>
    <w:rsid w:val="0082414A"/>
    <w:rsid w:val="00824345"/>
    <w:rsid w:val="008243F7"/>
    <w:rsid w:val="00824670"/>
    <w:rsid w:val="0082471C"/>
    <w:rsid w:val="008249E6"/>
    <w:rsid w:val="00825032"/>
    <w:rsid w:val="00825106"/>
    <w:rsid w:val="008257CE"/>
    <w:rsid w:val="0082652B"/>
    <w:rsid w:val="00826E0F"/>
    <w:rsid w:val="00826FA4"/>
    <w:rsid w:val="00826FCF"/>
    <w:rsid w:val="008270DF"/>
    <w:rsid w:val="008277CB"/>
    <w:rsid w:val="00827E12"/>
    <w:rsid w:val="00830AAF"/>
    <w:rsid w:val="00831468"/>
    <w:rsid w:val="008318E9"/>
    <w:rsid w:val="00832171"/>
    <w:rsid w:val="0083226D"/>
    <w:rsid w:val="00832346"/>
    <w:rsid w:val="008328C5"/>
    <w:rsid w:val="008328F9"/>
    <w:rsid w:val="00832C22"/>
    <w:rsid w:val="0083312F"/>
    <w:rsid w:val="00833DB1"/>
    <w:rsid w:val="0083476A"/>
    <w:rsid w:val="008347E4"/>
    <w:rsid w:val="00834A8D"/>
    <w:rsid w:val="00834A94"/>
    <w:rsid w:val="00834F88"/>
    <w:rsid w:val="008353A8"/>
    <w:rsid w:val="00835C89"/>
    <w:rsid w:val="00835D48"/>
    <w:rsid w:val="008366CA"/>
    <w:rsid w:val="00836A30"/>
    <w:rsid w:val="00836A90"/>
    <w:rsid w:val="008376A5"/>
    <w:rsid w:val="0083793B"/>
    <w:rsid w:val="008404D7"/>
    <w:rsid w:val="0084139D"/>
    <w:rsid w:val="008414AA"/>
    <w:rsid w:val="0084191A"/>
    <w:rsid w:val="00841B96"/>
    <w:rsid w:val="008427C4"/>
    <w:rsid w:val="008428D8"/>
    <w:rsid w:val="00842C7E"/>
    <w:rsid w:val="00842D38"/>
    <w:rsid w:val="00843773"/>
    <w:rsid w:val="008439A7"/>
    <w:rsid w:val="00843BA2"/>
    <w:rsid w:val="00844B45"/>
    <w:rsid w:val="00844D76"/>
    <w:rsid w:val="008450C0"/>
    <w:rsid w:val="008459B2"/>
    <w:rsid w:val="00845A75"/>
    <w:rsid w:val="00846665"/>
    <w:rsid w:val="008467DD"/>
    <w:rsid w:val="00846DA1"/>
    <w:rsid w:val="00846F03"/>
    <w:rsid w:val="0084735C"/>
    <w:rsid w:val="008475F4"/>
    <w:rsid w:val="00847BA3"/>
    <w:rsid w:val="00850381"/>
    <w:rsid w:val="008506A3"/>
    <w:rsid w:val="008506FB"/>
    <w:rsid w:val="00851827"/>
    <w:rsid w:val="00851960"/>
    <w:rsid w:val="008519C5"/>
    <w:rsid w:val="00851A12"/>
    <w:rsid w:val="0085234D"/>
    <w:rsid w:val="00852583"/>
    <w:rsid w:val="008526E0"/>
    <w:rsid w:val="00852C35"/>
    <w:rsid w:val="00852F72"/>
    <w:rsid w:val="008530F3"/>
    <w:rsid w:val="008538A2"/>
    <w:rsid w:val="00854506"/>
    <w:rsid w:val="00854784"/>
    <w:rsid w:val="00854EF2"/>
    <w:rsid w:val="00855C5A"/>
    <w:rsid w:val="00855CDB"/>
    <w:rsid w:val="00856006"/>
    <w:rsid w:val="0085620F"/>
    <w:rsid w:val="00856465"/>
    <w:rsid w:val="00857DFF"/>
    <w:rsid w:val="00857E1E"/>
    <w:rsid w:val="00860343"/>
    <w:rsid w:val="00860873"/>
    <w:rsid w:val="00860B51"/>
    <w:rsid w:val="00860C28"/>
    <w:rsid w:val="00860E26"/>
    <w:rsid w:val="00861EB3"/>
    <w:rsid w:val="00862C88"/>
    <w:rsid w:val="00862F83"/>
    <w:rsid w:val="00863331"/>
    <w:rsid w:val="00863769"/>
    <w:rsid w:val="008637F9"/>
    <w:rsid w:val="008638CB"/>
    <w:rsid w:val="008639DC"/>
    <w:rsid w:val="00863BAE"/>
    <w:rsid w:val="0086446F"/>
    <w:rsid w:val="008649CC"/>
    <w:rsid w:val="0086515D"/>
    <w:rsid w:val="00865971"/>
    <w:rsid w:val="008659C4"/>
    <w:rsid w:val="00865D4F"/>
    <w:rsid w:val="00866B3C"/>
    <w:rsid w:val="008670D4"/>
    <w:rsid w:val="0086716A"/>
    <w:rsid w:val="0086721E"/>
    <w:rsid w:val="008673A0"/>
    <w:rsid w:val="0086743F"/>
    <w:rsid w:val="00867478"/>
    <w:rsid w:val="008676E6"/>
    <w:rsid w:val="00867D0B"/>
    <w:rsid w:val="0087030B"/>
    <w:rsid w:val="008713DB"/>
    <w:rsid w:val="008718F4"/>
    <w:rsid w:val="00871F7E"/>
    <w:rsid w:val="00872101"/>
    <w:rsid w:val="00872787"/>
    <w:rsid w:val="00872A4C"/>
    <w:rsid w:val="00872DC3"/>
    <w:rsid w:val="00872FE9"/>
    <w:rsid w:val="00873007"/>
    <w:rsid w:val="008730EC"/>
    <w:rsid w:val="00873E66"/>
    <w:rsid w:val="00873E7C"/>
    <w:rsid w:val="008741C2"/>
    <w:rsid w:val="008751D1"/>
    <w:rsid w:val="0087521F"/>
    <w:rsid w:val="0087525A"/>
    <w:rsid w:val="00875549"/>
    <w:rsid w:val="00875570"/>
    <w:rsid w:val="0087576F"/>
    <w:rsid w:val="00876755"/>
    <w:rsid w:val="00876CDD"/>
    <w:rsid w:val="00876E3A"/>
    <w:rsid w:val="008773AA"/>
    <w:rsid w:val="0087747E"/>
    <w:rsid w:val="008774B6"/>
    <w:rsid w:val="008776F1"/>
    <w:rsid w:val="0087798D"/>
    <w:rsid w:val="00877B3D"/>
    <w:rsid w:val="00877F67"/>
    <w:rsid w:val="00877F98"/>
    <w:rsid w:val="00880077"/>
    <w:rsid w:val="00880203"/>
    <w:rsid w:val="00880296"/>
    <w:rsid w:val="00880B8D"/>
    <w:rsid w:val="00880E3D"/>
    <w:rsid w:val="00881622"/>
    <w:rsid w:val="00881827"/>
    <w:rsid w:val="00881BEF"/>
    <w:rsid w:val="00881EC9"/>
    <w:rsid w:val="00882E9F"/>
    <w:rsid w:val="008833D0"/>
    <w:rsid w:val="0088353F"/>
    <w:rsid w:val="0088468B"/>
    <w:rsid w:val="008849A2"/>
    <w:rsid w:val="008853F6"/>
    <w:rsid w:val="0088606D"/>
    <w:rsid w:val="00886370"/>
    <w:rsid w:val="0088671B"/>
    <w:rsid w:val="00887BB9"/>
    <w:rsid w:val="0089046F"/>
    <w:rsid w:val="00890B98"/>
    <w:rsid w:val="008911C1"/>
    <w:rsid w:val="008917EA"/>
    <w:rsid w:val="00891B11"/>
    <w:rsid w:val="00891B2D"/>
    <w:rsid w:val="008920AF"/>
    <w:rsid w:val="00892BD5"/>
    <w:rsid w:val="008932D1"/>
    <w:rsid w:val="008933FD"/>
    <w:rsid w:val="008935C8"/>
    <w:rsid w:val="008939F4"/>
    <w:rsid w:val="008941E7"/>
    <w:rsid w:val="00895021"/>
    <w:rsid w:val="00895EE9"/>
    <w:rsid w:val="008963E7"/>
    <w:rsid w:val="00896498"/>
    <w:rsid w:val="00897653"/>
    <w:rsid w:val="00897E70"/>
    <w:rsid w:val="008A01F0"/>
    <w:rsid w:val="008A0BD9"/>
    <w:rsid w:val="008A0E57"/>
    <w:rsid w:val="008A126B"/>
    <w:rsid w:val="008A1948"/>
    <w:rsid w:val="008A1D5F"/>
    <w:rsid w:val="008A26A6"/>
    <w:rsid w:val="008A28FD"/>
    <w:rsid w:val="008A2B2A"/>
    <w:rsid w:val="008A2E4A"/>
    <w:rsid w:val="008A38C4"/>
    <w:rsid w:val="008A3A1E"/>
    <w:rsid w:val="008A4331"/>
    <w:rsid w:val="008A4BBC"/>
    <w:rsid w:val="008A5518"/>
    <w:rsid w:val="008A5CE2"/>
    <w:rsid w:val="008A5DE5"/>
    <w:rsid w:val="008A66DC"/>
    <w:rsid w:val="008A6CFC"/>
    <w:rsid w:val="008A6CFE"/>
    <w:rsid w:val="008A75B1"/>
    <w:rsid w:val="008A75EF"/>
    <w:rsid w:val="008A75FA"/>
    <w:rsid w:val="008A7B30"/>
    <w:rsid w:val="008B016D"/>
    <w:rsid w:val="008B0AF8"/>
    <w:rsid w:val="008B1010"/>
    <w:rsid w:val="008B177D"/>
    <w:rsid w:val="008B1A36"/>
    <w:rsid w:val="008B1D6F"/>
    <w:rsid w:val="008B23B3"/>
    <w:rsid w:val="008B2570"/>
    <w:rsid w:val="008B25B4"/>
    <w:rsid w:val="008B27DB"/>
    <w:rsid w:val="008B2896"/>
    <w:rsid w:val="008B33DD"/>
    <w:rsid w:val="008B3777"/>
    <w:rsid w:val="008B44E5"/>
    <w:rsid w:val="008B4A42"/>
    <w:rsid w:val="008B4A96"/>
    <w:rsid w:val="008B4DDC"/>
    <w:rsid w:val="008B5510"/>
    <w:rsid w:val="008B581A"/>
    <w:rsid w:val="008B583B"/>
    <w:rsid w:val="008B5AA0"/>
    <w:rsid w:val="008B5DF3"/>
    <w:rsid w:val="008B5E0A"/>
    <w:rsid w:val="008B6558"/>
    <w:rsid w:val="008B6C68"/>
    <w:rsid w:val="008B6F5D"/>
    <w:rsid w:val="008B70C6"/>
    <w:rsid w:val="008B733B"/>
    <w:rsid w:val="008B793B"/>
    <w:rsid w:val="008C18E7"/>
    <w:rsid w:val="008C2117"/>
    <w:rsid w:val="008C2519"/>
    <w:rsid w:val="008C283F"/>
    <w:rsid w:val="008C2B16"/>
    <w:rsid w:val="008C2E62"/>
    <w:rsid w:val="008C2E6C"/>
    <w:rsid w:val="008C2E7D"/>
    <w:rsid w:val="008C38D7"/>
    <w:rsid w:val="008C38DA"/>
    <w:rsid w:val="008C38DD"/>
    <w:rsid w:val="008C3A17"/>
    <w:rsid w:val="008C3F7C"/>
    <w:rsid w:val="008C4610"/>
    <w:rsid w:val="008C4A53"/>
    <w:rsid w:val="008C4B8D"/>
    <w:rsid w:val="008C50EE"/>
    <w:rsid w:val="008C51CC"/>
    <w:rsid w:val="008C525E"/>
    <w:rsid w:val="008C5B09"/>
    <w:rsid w:val="008C5DFF"/>
    <w:rsid w:val="008C5E40"/>
    <w:rsid w:val="008C6578"/>
    <w:rsid w:val="008C707B"/>
    <w:rsid w:val="008C73A5"/>
    <w:rsid w:val="008C7459"/>
    <w:rsid w:val="008C75DC"/>
    <w:rsid w:val="008C760C"/>
    <w:rsid w:val="008C771F"/>
    <w:rsid w:val="008C7EDE"/>
    <w:rsid w:val="008C7FE8"/>
    <w:rsid w:val="008D0890"/>
    <w:rsid w:val="008D0A38"/>
    <w:rsid w:val="008D0B47"/>
    <w:rsid w:val="008D1097"/>
    <w:rsid w:val="008D2116"/>
    <w:rsid w:val="008D23AC"/>
    <w:rsid w:val="008D245A"/>
    <w:rsid w:val="008D2FFB"/>
    <w:rsid w:val="008D3864"/>
    <w:rsid w:val="008D3AD2"/>
    <w:rsid w:val="008D4094"/>
    <w:rsid w:val="008D45A4"/>
    <w:rsid w:val="008D4935"/>
    <w:rsid w:val="008D4B4C"/>
    <w:rsid w:val="008D55DC"/>
    <w:rsid w:val="008D57B6"/>
    <w:rsid w:val="008D58CF"/>
    <w:rsid w:val="008D61C4"/>
    <w:rsid w:val="008D6756"/>
    <w:rsid w:val="008D6A58"/>
    <w:rsid w:val="008D741D"/>
    <w:rsid w:val="008D78EA"/>
    <w:rsid w:val="008D79BD"/>
    <w:rsid w:val="008D7FF4"/>
    <w:rsid w:val="008E1003"/>
    <w:rsid w:val="008E1077"/>
    <w:rsid w:val="008E1311"/>
    <w:rsid w:val="008E181B"/>
    <w:rsid w:val="008E190F"/>
    <w:rsid w:val="008E1AE3"/>
    <w:rsid w:val="008E213C"/>
    <w:rsid w:val="008E225E"/>
    <w:rsid w:val="008E24A8"/>
    <w:rsid w:val="008E25A7"/>
    <w:rsid w:val="008E3518"/>
    <w:rsid w:val="008E3868"/>
    <w:rsid w:val="008E3EEB"/>
    <w:rsid w:val="008E559A"/>
    <w:rsid w:val="008E5A39"/>
    <w:rsid w:val="008E6469"/>
    <w:rsid w:val="008E6AD3"/>
    <w:rsid w:val="008E6C10"/>
    <w:rsid w:val="008E6EFC"/>
    <w:rsid w:val="008E75E5"/>
    <w:rsid w:val="008F02E2"/>
    <w:rsid w:val="008F06B2"/>
    <w:rsid w:val="008F06B6"/>
    <w:rsid w:val="008F1382"/>
    <w:rsid w:val="008F17D1"/>
    <w:rsid w:val="008F18AD"/>
    <w:rsid w:val="008F1C01"/>
    <w:rsid w:val="008F229A"/>
    <w:rsid w:val="008F246A"/>
    <w:rsid w:val="008F2691"/>
    <w:rsid w:val="008F28DA"/>
    <w:rsid w:val="008F29A5"/>
    <w:rsid w:val="008F29BD"/>
    <w:rsid w:val="008F30F1"/>
    <w:rsid w:val="008F396A"/>
    <w:rsid w:val="008F434A"/>
    <w:rsid w:val="008F455A"/>
    <w:rsid w:val="008F46C9"/>
    <w:rsid w:val="008F47E5"/>
    <w:rsid w:val="008F5159"/>
    <w:rsid w:val="008F52C9"/>
    <w:rsid w:val="008F5950"/>
    <w:rsid w:val="008F59B4"/>
    <w:rsid w:val="008F5E6C"/>
    <w:rsid w:val="008F5EAF"/>
    <w:rsid w:val="008F6188"/>
    <w:rsid w:val="008F6A74"/>
    <w:rsid w:val="0090095C"/>
    <w:rsid w:val="0090163E"/>
    <w:rsid w:val="0090183D"/>
    <w:rsid w:val="009019F1"/>
    <w:rsid w:val="00901D10"/>
    <w:rsid w:val="009022C7"/>
    <w:rsid w:val="00902320"/>
    <w:rsid w:val="00903572"/>
    <w:rsid w:val="00903580"/>
    <w:rsid w:val="00903910"/>
    <w:rsid w:val="00903C58"/>
    <w:rsid w:val="00904B43"/>
    <w:rsid w:val="009052A1"/>
    <w:rsid w:val="00905556"/>
    <w:rsid w:val="00905759"/>
    <w:rsid w:val="009057DD"/>
    <w:rsid w:val="0090624A"/>
    <w:rsid w:val="00906769"/>
    <w:rsid w:val="00906A58"/>
    <w:rsid w:val="00907333"/>
    <w:rsid w:val="00907420"/>
    <w:rsid w:val="00907A2D"/>
    <w:rsid w:val="00907C5C"/>
    <w:rsid w:val="00907D64"/>
    <w:rsid w:val="009102AA"/>
    <w:rsid w:val="00910957"/>
    <w:rsid w:val="00910E4E"/>
    <w:rsid w:val="0091151D"/>
    <w:rsid w:val="00911756"/>
    <w:rsid w:val="0091275B"/>
    <w:rsid w:val="009128F2"/>
    <w:rsid w:val="00912C5F"/>
    <w:rsid w:val="00913039"/>
    <w:rsid w:val="00913980"/>
    <w:rsid w:val="00914A62"/>
    <w:rsid w:val="00914C1D"/>
    <w:rsid w:val="009150D8"/>
    <w:rsid w:val="009152A5"/>
    <w:rsid w:val="00915348"/>
    <w:rsid w:val="00916355"/>
    <w:rsid w:val="009163E8"/>
    <w:rsid w:val="0091676A"/>
    <w:rsid w:val="00916F9B"/>
    <w:rsid w:val="00916FFB"/>
    <w:rsid w:val="00917433"/>
    <w:rsid w:val="009174FD"/>
    <w:rsid w:val="009179CC"/>
    <w:rsid w:val="00917B05"/>
    <w:rsid w:val="00917D0A"/>
    <w:rsid w:val="00917E97"/>
    <w:rsid w:val="00920DA2"/>
    <w:rsid w:val="009211D4"/>
    <w:rsid w:val="00921611"/>
    <w:rsid w:val="009223DF"/>
    <w:rsid w:val="0092290B"/>
    <w:rsid w:val="0092316C"/>
    <w:rsid w:val="009237B4"/>
    <w:rsid w:val="00923F2B"/>
    <w:rsid w:val="009241D3"/>
    <w:rsid w:val="00924876"/>
    <w:rsid w:val="00924A54"/>
    <w:rsid w:val="0092528A"/>
    <w:rsid w:val="009252B7"/>
    <w:rsid w:val="009256CD"/>
    <w:rsid w:val="009258F7"/>
    <w:rsid w:val="00925956"/>
    <w:rsid w:val="00926315"/>
    <w:rsid w:val="00926CC0"/>
    <w:rsid w:val="0092735A"/>
    <w:rsid w:val="00927846"/>
    <w:rsid w:val="00930031"/>
    <w:rsid w:val="009310B0"/>
    <w:rsid w:val="00931738"/>
    <w:rsid w:val="00931A0A"/>
    <w:rsid w:val="00932248"/>
    <w:rsid w:val="00932429"/>
    <w:rsid w:val="00932509"/>
    <w:rsid w:val="009332D8"/>
    <w:rsid w:val="009335C5"/>
    <w:rsid w:val="009348BA"/>
    <w:rsid w:val="00934AD2"/>
    <w:rsid w:val="00934BDD"/>
    <w:rsid w:val="00934F52"/>
    <w:rsid w:val="009354E2"/>
    <w:rsid w:val="00936106"/>
    <w:rsid w:val="009362D2"/>
    <w:rsid w:val="00936492"/>
    <w:rsid w:val="009369D8"/>
    <w:rsid w:val="00936AF9"/>
    <w:rsid w:val="00937DF7"/>
    <w:rsid w:val="00940E9D"/>
    <w:rsid w:val="00941165"/>
    <w:rsid w:val="009421DA"/>
    <w:rsid w:val="00942DED"/>
    <w:rsid w:val="00943CE7"/>
    <w:rsid w:val="00943DDB"/>
    <w:rsid w:val="00943F96"/>
    <w:rsid w:val="00944482"/>
    <w:rsid w:val="00944734"/>
    <w:rsid w:val="009447C3"/>
    <w:rsid w:val="00944857"/>
    <w:rsid w:val="00944AF3"/>
    <w:rsid w:val="00944E64"/>
    <w:rsid w:val="00945DCD"/>
    <w:rsid w:val="00945DF4"/>
    <w:rsid w:val="00946245"/>
    <w:rsid w:val="009463B7"/>
    <w:rsid w:val="0094673E"/>
    <w:rsid w:val="00946975"/>
    <w:rsid w:val="00946B81"/>
    <w:rsid w:val="0094706C"/>
    <w:rsid w:val="00947ABF"/>
    <w:rsid w:val="00947ADF"/>
    <w:rsid w:val="00947E37"/>
    <w:rsid w:val="00950CE3"/>
    <w:rsid w:val="00950EBE"/>
    <w:rsid w:val="009510A8"/>
    <w:rsid w:val="009515BF"/>
    <w:rsid w:val="00951AB3"/>
    <w:rsid w:val="00951C7F"/>
    <w:rsid w:val="009524E8"/>
    <w:rsid w:val="00952A40"/>
    <w:rsid w:val="009533A9"/>
    <w:rsid w:val="00953460"/>
    <w:rsid w:val="009536DF"/>
    <w:rsid w:val="009540D6"/>
    <w:rsid w:val="0095441F"/>
    <w:rsid w:val="0095459C"/>
    <w:rsid w:val="009556A9"/>
    <w:rsid w:val="00955D2C"/>
    <w:rsid w:val="0095600D"/>
    <w:rsid w:val="00956BD6"/>
    <w:rsid w:val="00956D6D"/>
    <w:rsid w:val="0095787B"/>
    <w:rsid w:val="00957986"/>
    <w:rsid w:val="00957C99"/>
    <w:rsid w:val="0096157D"/>
    <w:rsid w:val="00961CB8"/>
    <w:rsid w:val="00962483"/>
    <w:rsid w:val="0096248A"/>
    <w:rsid w:val="00963563"/>
    <w:rsid w:val="00963771"/>
    <w:rsid w:val="00963838"/>
    <w:rsid w:val="00963D2A"/>
    <w:rsid w:val="00964618"/>
    <w:rsid w:val="00964663"/>
    <w:rsid w:val="00964C00"/>
    <w:rsid w:val="00964F5D"/>
    <w:rsid w:val="00964F95"/>
    <w:rsid w:val="00966215"/>
    <w:rsid w:val="00966559"/>
    <w:rsid w:val="0096758D"/>
    <w:rsid w:val="009675DF"/>
    <w:rsid w:val="0096781D"/>
    <w:rsid w:val="00967969"/>
    <w:rsid w:val="00967B25"/>
    <w:rsid w:val="00967FCB"/>
    <w:rsid w:val="0097036A"/>
    <w:rsid w:val="00970458"/>
    <w:rsid w:val="00970650"/>
    <w:rsid w:val="009706D5"/>
    <w:rsid w:val="009709F2"/>
    <w:rsid w:val="00970AD2"/>
    <w:rsid w:val="00970CDD"/>
    <w:rsid w:val="00971033"/>
    <w:rsid w:val="009710D0"/>
    <w:rsid w:val="009724B2"/>
    <w:rsid w:val="00972804"/>
    <w:rsid w:val="0097299D"/>
    <w:rsid w:val="0097345C"/>
    <w:rsid w:val="0097354B"/>
    <w:rsid w:val="009735AB"/>
    <w:rsid w:val="0097371C"/>
    <w:rsid w:val="00974093"/>
    <w:rsid w:val="00974A3D"/>
    <w:rsid w:val="00974A71"/>
    <w:rsid w:val="00974CBB"/>
    <w:rsid w:val="00974DA9"/>
    <w:rsid w:val="00974E5E"/>
    <w:rsid w:val="00975192"/>
    <w:rsid w:val="00975469"/>
    <w:rsid w:val="00975AB2"/>
    <w:rsid w:val="00975E14"/>
    <w:rsid w:val="0097602F"/>
    <w:rsid w:val="00976B1F"/>
    <w:rsid w:val="00977373"/>
    <w:rsid w:val="00977879"/>
    <w:rsid w:val="00977C93"/>
    <w:rsid w:val="00977E03"/>
    <w:rsid w:val="009807D4"/>
    <w:rsid w:val="00980B19"/>
    <w:rsid w:val="00981B48"/>
    <w:rsid w:val="00982474"/>
    <w:rsid w:val="00982719"/>
    <w:rsid w:val="009827D7"/>
    <w:rsid w:val="00982E58"/>
    <w:rsid w:val="009830A8"/>
    <w:rsid w:val="009834DD"/>
    <w:rsid w:val="00983B02"/>
    <w:rsid w:val="00983C69"/>
    <w:rsid w:val="00983F79"/>
    <w:rsid w:val="00984036"/>
    <w:rsid w:val="0098426F"/>
    <w:rsid w:val="00985372"/>
    <w:rsid w:val="00985EB6"/>
    <w:rsid w:val="009868C1"/>
    <w:rsid w:val="00986A1D"/>
    <w:rsid w:val="00986B3C"/>
    <w:rsid w:val="00986CC9"/>
    <w:rsid w:val="00986DC0"/>
    <w:rsid w:val="00986E85"/>
    <w:rsid w:val="00987012"/>
    <w:rsid w:val="0098704D"/>
    <w:rsid w:val="00987F56"/>
    <w:rsid w:val="009900E5"/>
    <w:rsid w:val="00990390"/>
    <w:rsid w:val="009905D8"/>
    <w:rsid w:val="00990920"/>
    <w:rsid w:val="00990F07"/>
    <w:rsid w:val="00991722"/>
    <w:rsid w:val="009921EF"/>
    <w:rsid w:val="00992895"/>
    <w:rsid w:val="009928BA"/>
    <w:rsid w:val="00992B2E"/>
    <w:rsid w:val="00992F5A"/>
    <w:rsid w:val="009932C6"/>
    <w:rsid w:val="009933B7"/>
    <w:rsid w:val="00993613"/>
    <w:rsid w:val="00993A72"/>
    <w:rsid w:val="00993ADA"/>
    <w:rsid w:val="00993E6B"/>
    <w:rsid w:val="009942B6"/>
    <w:rsid w:val="0099435C"/>
    <w:rsid w:val="00994BCD"/>
    <w:rsid w:val="00994F16"/>
    <w:rsid w:val="00994FB5"/>
    <w:rsid w:val="00995FC4"/>
    <w:rsid w:val="009962E2"/>
    <w:rsid w:val="00996B16"/>
    <w:rsid w:val="00996C2B"/>
    <w:rsid w:val="00996C5F"/>
    <w:rsid w:val="00996F5A"/>
    <w:rsid w:val="0099707E"/>
    <w:rsid w:val="0099792B"/>
    <w:rsid w:val="009A0564"/>
    <w:rsid w:val="009A05D5"/>
    <w:rsid w:val="009A09BD"/>
    <w:rsid w:val="009A0AE7"/>
    <w:rsid w:val="009A0E59"/>
    <w:rsid w:val="009A129D"/>
    <w:rsid w:val="009A14AF"/>
    <w:rsid w:val="009A1F5A"/>
    <w:rsid w:val="009A35C3"/>
    <w:rsid w:val="009A3725"/>
    <w:rsid w:val="009A3A88"/>
    <w:rsid w:val="009A3F1B"/>
    <w:rsid w:val="009A4AF9"/>
    <w:rsid w:val="009A4E5E"/>
    <w:rsid w:val="009A517E"/>
    <w:rsid w:val="009A5239"/>
    <w:rsid w:val="009A5252"/>
    <w:rsid w:val="009A54DE"/>
    <w:rsid w:val="009A5E84"/>
    <w:rsid w:val="009A61BD"/>
    <w:rsid w:val="009A678F"/>
    <w:rsid w:val="009A68A8"/>
    <w:rsid w:val="009A6E1A"/>
    <w:rsid w:val="009A7F36"/>
    <w:rsid w:val="009B0065"/>
    <w:rsid w:val="009B00A7"/>
    <w:rsid w:val="009B022D"/>
    <w:rsid w:val="009B0287"/>
    <w:rsid w:val="009B0357"/>
    <w:rsid w:val="009B0B97"/>
    <w:rsid w:val="009B0D8D"/>
    <w:rsid w:val="009B201F"/>
    <w:rsid w:val="009B2D30"/>
    <w:rsid w:val="009B38D7"/>
    <w:rsid w:val="009B3975"/>
    <w:rsid w:val="009B3F01"/>
    <w:rsid w:val="009B4608"/>
    <w:rsid w:val="009B4894"/>
    <w:rsid w:val="009B4D41"/>
    <w:rsid w:val="009B5850"/>
    <w:rsid w:val="009B5C75"/>
    <w:rsid w:val="009B6819"/>
    <w:rsid w:val="009B6AF6"/>
    <w:rsid w:val="009B6D07"/>
    <w:rsid w:val="009B6DD3"/>
    <w:rsid w:val="009B6E11"/>
    <w:rsid w:val="009B7457"/>
    <w:rsid w:val="009B7AB2"/>
    <w:rsid w:val="009B7E56"/>
    <w:rsid w:val="009C018B"/>
    <w:rsid w:val="009C037F"/>
    <w:rsid w:val="009C0437"/>
    <w:rsid w:val="009C0A3E"/>
    <w:rsid w:val="009C0FE0"/>
    <w:rsid w:val="009C1787"/>
    <w:rsid w:val="009C2474"/>
    <w:rsid w:val="009C2703"/>
    <w:rsid w:val="009C3144"/>
    <w:rsid w:val="009C3354"/>
    <w:rsid w:val="009C3718"/>
    <w:rsid w:val="009C381F"/>
    <w:rsid w:val="009C395C"/>
    <w:rsid w:val="009C40C9"/>
    <w:rsid w:val="009C4C14"/>
    <w:rsid w:val="009C4FC3"/>
    <w:rsid w:val="009C5214"/>
    <w:rsid w:val="009C5D58"/>
    <w:rsid w:val="009C5EDF"/>
    <w:rsid w:val="009C640A"/>
    <w:rsid w:val="009C640B"/>
    <w:rsid w:val="009C664A"/>
    <w:rsid w:val="009C6753"/>
    <w:rsid w:val="009C736E"/>
    <w:rsid w:val="009C77A4"/>
    <w:rsid w:val="009C79D0"/>
    <w:rsid w:val="009C7D91"/>
    <w:rsid w:val="009C7DAD"/>
    <w:rsid w:val="009D00DC"/>
    <w:rsid w:val="009D0346"/>
    <w:rsid w:val="009D0713"/>
    <w:rsid w:val="009D084D"/>
    <w:rsid w:val="009D09C5"/>
    <w:rsid w:val="009D0E6F"/>
    <w:rsid w:val="009D13F0"/>
    <w:rsid w:val="009D17EE"/>
    <w:rsid w:val="009D1953"/>
    <w:rsid w:val="009D1E7D"/>
    <w:rsid w:val="009D26A6"/>
    <w:rsid w:val="009D2E4A"/>
    <w:rsid w:val="009D3267"/>
    <w:rsid w:val="009D387D"/>
    <w:rsid w:val="009D3C7D"/>
    <w:rsid w:val="009D3DE3"/>
    <w:rsid w:val="009D4604"/>
    <w:rsid w:val="009D4B61"/>
    <w:rsid w:val="009D4FDA"/>
    <w:rsid w:val="009D509E"/>
    <w:rsid w:val="009D541C"/>
    <w:rsid w:val="009D58C4"/>
    <w:rsid w:val="009D58F8"/>
    <w:rsid w:val="009D5C06"/>
    <w:rsid w:val="009D5C9B"/>
    <w:rsid w:val="009D5EB4"/>
    <w:rsid w:val="009D67F4"/>
    <w:rsid w:val="009D6AAB"/>
    <w:rsid w:val="009D7495"/>
    <w:rsid w:val="009D78AF"/>
    <w:rsid w:val="009E01DB"/>
    <w:rsid w:val="009E0366"/>
    <w:rsid w:val="009E0493"/>
    <w:rsid w:val="009E0956"/>
    <w:rsid w:val="009E109E"/>
    <w:rsid w:val="009E1BE5"/>
    <w:rsid w:val="009E20E3"/>
    <w:rsid w:val="009E224F"/>
    <w:rsid w:val="009E2683"/>
    <w:rsid w:val="009E27A3"/>
    <w:rsid w:val="009E369B"/>
    <w:rsid w:val="009E4C02"/>
    <w:rsid w:val="009E4C8D"/>
    <w:rsid w:val="009E4E9E"/>
    <w:rsid w:val="009E58B7"/>
    <w:rsid w:val="009E5E4C"/>
    <w:rsid w:val="009E621D"/>
    <w:rsid w:val="009E7975"/>
    <w:rsid w:val="009F0016"/>
    <w:rsid w:val="009F04BE"/>
    <w:rsid w:val="009F09A9"/>
    <w:rsid w:val="009F0F70"/>
    <w:rsid w:val="009F1A23"/>
    <w:rsid w:val="009F1C60"/>
    <w:rsid w:val="009F2371"/>
    <w:rsid w:val="009F24C6"/>
    <w:rsid w:val="009F27F4"/>
    <w:rsid w:val="009F29FE"/>
    <w:rsid w:val="009F3359"/>
    <w:rsid w:val="009F3560"/>
    <w:rsid w:val="009F37F5"/>
    <w:rsid w:val="009F3C72"/>
    <w:rsid w:val="009F3F48"/>
    <w:rsid w:val="009F4A19"/>
    <w:rsid w:val="009F4DE7"/>
    <w:rsid w:val="009F4E3A"/>
    <w:rsid w:val="009F5846"/>
    <w:rsid w:val="009F5A89"/>
    <w:rsid w:val="009F6391"/>
    <w:rsid w:val="009F6A51"/>
    <w:rsid w:val="009F7011"/>
    <w:rsid w:val="009F75AA"/>
    <w:rsid w:val="00A0043A"/>
    <w:rsid w:val="00A0067A"/>
    <w:rsid w:val="00A006E0"/>
    <w:rsid w:val="00A0081E"/>
    <w:rsid w:val="00A00B0F"/>
    <w:rsid w:val="00A011A0"/>
    <w:rsid w:val="00A014D7"/>
    <w:rsid w:val="00A015F0"/>
    <w:rsid w:val="00A01626"/>
    <w:rsid w:val="00A019B1"/>
    <w:rsid w:val="00A01D2B"/>
    <w:rsid w:val="00A0225D"/>
    <w:rsid w:val="00A02C27"/>
    <w:rsid w:val="00A02D50"/>
    <w:rsid w:val="00A03655"/>
    <w:rsid w:val="00A044FC"/>
    <w:rsid w:val="00A0483F"/>
    <w:rsid w:val="00A049BE"/>
    <w:rsid w:val="00A04E05"/>
    <w:rsid w:val="00A055FA"/>
    <w:rsid w:val="00A058C3"/>
    <w:rsid w:val="00A05C4C"/>
    <w:rsid w:val="00A06079"/>
    <w:rsid w:val="00A06970"/>
    <w:rsid w:val="00A07198"/>
    <w:rsid w:val="00A071E4"/>
    <w:rsid w:val="00A074E9"/>
    <w:rsid w:val="00A07591"/>
    <w:rsid w:val="00A07C1F"/>
    <w:rsid w:val="00A10ABA"/>
    <w:rsid w:val="00A10B1D"/>
    <w:rsid w:val="00A10DE3"/>
    <w:rsid w:val="00A11182"/>
    <w:rsid w:val="00A11C1C"/>
    <w:rsid w:val="00A11E9E"/>
    <w:rsid w:val="00A1296A"/>
    <w:rsid w:val="00A13295"/>
    <w:rsid w:val="00A13BFE"/>
    <w:rsid w:val="00A13F29"/>
    <w:rsid w:val="00A1407E"/>
    <w:rsid w:val="00A14315"/>
    <w:rsid w:val="00A143F2"/>
    <w:rsid w:val="00A1477A"/>
    <w:rsid w:val="00A14EC7"/>
    <w:rsid w:val="00A14FD2"/>
    <w:rsid w:val="00A15549"/>
    <w:rsid w:val="00A15929"/>
    <w:rsid w:val="00A15ABD"/>
    <w:rsid w:val="00A15C12"/>
    <w:rsid w:val="00A15DFD"/>
    <w:rsid w:val="00A15FF7"/>
    <w:rsid w:val="00A16194"/>
    <w:rsid w:val="00A163EE"/>
    <w:rsid w:val="00A16CB0"/>
    <w:rsid w:val="00A17288"/>
    <w:rsid w:val="00A174CC"/>
    <w:rsid w:val="00A17EDA"/>
    <w:rsid w:val="00A17F41"/>
    <w:rsid w:val="00A20457"/>
    <w:rsid w:val="00A20ED1"/>
    <w:rsid w:val="00A2142A"/>
    <w:rsid w:val="00A214E0"/>
    <w:rsid w:val="00A216AE"/>
    <w:rsid w:val="00A21C14"/>
    <w:rsid w:val="00A22085"/>
    <w:rsid w:val="00A22861"/>
    <w:rsid w:val="00A232D5"/>
    <w:rsid w:val="00A234BC"/>
    <w:rsid w:val="00A2358F"/>
    <w:rsid w:val="00A2386D"/>
    <w:rsid w:val="00A238CA"/>
    <w:rsid w:val="00A23981"/>
    <w:rsid w:val="00A23F13"/>
    <w:rsid w:val="00A2423E"/>
    <w:rsid w:val="00A247CE"/>
    <w:rsid w:val="00A24D65"/>
    <w:rsid w:val="00A251CE"/>
    <w:rsid w:val="00A2549E"/>
    <w:rsid w:val="00A263DC"/>
    <w:rsid w:val="00A26A8E"/>
    <w:rsid w:val="00A26B86"/>
    <w:rsid w:val="00A26EAE"/>
    <w:rsid w:val="00A27491"/>
    <w:rsid w:val="00A2766F"/>
    <w:rsid w:val="00A27A1F"/>
    <w:rsid w:val="00A27AD9"/>
    <w:rsid w:val="00A27BED"/>
    <w:rsid w:val="00A301B3"/>
    <w:rsid w:val="00A3027D"/>
    <w:rsid w:val="00A30EFE"/>
    <w:rsid w:val="00A311DB"/>
    <w:rsid w:val="00A31619"/>
    <w:rsid w:val="00A31650"/>
    <w:rsid w:val="00A318E7"/>
    <w:rsid w:val="00A319BE"/>
    <w:rsid w:val="00A31B0A"/>
    <w:rsid w:val="00A31E2B"/>
    <w:rsid w:val="00A32627"/>
    <w:rsid w:val="00A32818"/>
    <w:rsid w:val="00A3377B"/>
    <w:rsid w:val="00A3388B"/>
    <w:rsid w:val="00A3424B"/>
    <w:rsid w:val="00A3500C"/>
    <w:rsid w:val="00A35955"/>
    <w:rsid w:val="00A359E7"/>
    <w:rsid w:val="00A35A49"/>
    <w:rsid w:val="00A365FC"/>
    <w:rsid w:val="00A36660"/>
    <w:rsid w:val="00A36B04"/>
    <w:rsid w:val="00A36FA2"/>
    <w:rsid w:val="00A370A5"/>
    <w:rsid w:val="00A3742A"/>
    <w:rsid w:val="00A37B6E"/>
    <w:rsid w:val="00A37DB4"/>
    <w:rsid w:val="00A37EC1"/>
    <w:rsid w:val="00A40E22"/>
    <w:rsid w:val="00A4178F"/>
    <w:rsid w:val="00A419A4"/>
    <w:rsid w:val="00A41C5E"/>
    <w:rsid w:val="00A41F34"/>
    <w:rsid w:val="00A4332F"/>
    <w:rsid w:val="00A43651"/>
    <w:rsid w:val="00A43C54"/>
    <w:rsid w:val="00A440DB"/>
    <w:rsid w:val="00A442EE"/>
    <w:rsid w:val="00A44382"/>
    <w:rsid w:val="00A443E6"/>
    <w:rsid w:val="00A449B4"/>
    <w:rsid w:val="00A451C0"/>
    <w:rsid w:val="00A460A8"/>
    <w:rsid w:val="00A465EF"/>
    <w:rsid w:val="00A465FC"/>
    <w:rsid w:val="00A47136"/>
    <w:rsid w:val="00A476CD"/>
    <w:rsid w:val="00A47BC7"/>
    <w:rsid w:val="00A47C78"/>
    <w:rsid w:val="00A5050B"/>
    <w:rsid w:val="00A508FB"/>
    <w:rsid w:val="00A50FA0"/>
    <w:rsid w:val="00A515DA"/>
    <w:rsid w:val="00A516A2"/>
    <w:rsid w:val="00A517D4"/>
    <w:rsid w:val="00A52CAE"/>
    <w:rsid w:val="00A52EB0"/>
    <w:rsid w:val="00A5357C"/>
    <w:rsid w:val="00A53CC7"/>
    <w:rsid w:val="00A54596"/>
    <w:rsid w:val="00A549AB"/>
    <w:rsid w:val="00A54ACF"/>
    <w:rsid w:val="00A55124"/>
    <w:rsid w:val="00A5522D"/>
    <w:rsid w:val="00A5629E"/>
    <w:rsid w:val="00A56477"/>
    <w:rsid w:val="00A56541"/>
    <w:rsid w:val="00A56543"/>
    <w:rsid w:val="00A56683"/>
    <w:rsid w:val="00A57E0D"/>
    <w:rsid w:val="00A600A3"/>
    <w:rsid w:val="00A60427"/>
    <w:rsid w:val="00A60768"/>
    <w:rsid w:val="00A60C0C"/>
    <w:rsid w:val="00A616CD"/>
    <w:rsid w:val="00A61D0D"/>
    <w:rsid w:val="00A61D6A"/>
    <w:rsid w:val="00A61EE4"/>
    <w:rsid w:val="00A62804"/>
    <w:rsid w:val="00A63556"/>
    <w:rsid w:val="00A63BAF"/>
    <w:rsid w:val="00A63C29"/>
    <w:rsid w:val="00A63D08"/>
    <w:rsid w:val="00A6480D"/>
    <w:rsid w:val="00A648C3"/>
    <w:rsid w:val="00A6521F"/>
    <w:rsid w:val="00A65DE9"/>
    <w:rsid w:val="00A661D0"/>
    <w:rsid w:val="00A663B6"/>
    <w:rsid w:val="00A6642C"/>
    <w:rsid w:val="00A665A2"/>
    <w:rsid w:val="00A66930"/>
    <w:rsid w:val="00A66EB0"/>
    <w:rsid w:val="00A675C7"/>
    <w:rsid w:val="00A702DD"/>
    <w:rsid w:val="00A707BB"/>
    <w:rsid w:val="00A708E7"/>
    <w:rsid w:val="00A709D5"/>
    <w:rsid w:val="00A70F73"/>
    <w:rsid w:val="00A7163C"/>
    <w:rsid w:val="00A71F11"/>
    <w:rsid w:val="00A7274C"/>
    <w:rsid w:val="00A72803"/>
    <w:rsid w:val="00A72C2A"/>
    <w:rsid w:val="00A7312E"/>
    <w:rsid w:val="00A73A37"/>
    <w:rsid w:val="00A73C54"/>
    <w:rsid w:val="00A74043"/>
    <w:rsid w:val="00A74193"/>
    <w:rsid w:val="00A74363"/>
    <w:rsid w:val="00A743F5"/>
    <w:rsid w:val="00A74E5F"/>
    <w:rsid w:val="00A75183"/>
    <w:rsid w:val="00A7537D"/>
    <w:rsid w:val="00A753A3"/>
    <w:rsid w:val="00A753AB"/>
    <w:rsid w:val="00A7583C"/>
    <w:rsid w:val="00A75942"/>
    <w:rsid w:val="00A75D5A"/>
    <w:rsid w:val="00A75EA7"/>
    <w:rsid w:val="00A7618E"/>
    <w:rsid w:val="00A76D72"/>
    <w:rsid w:val="00A76F99"/>
    <w:rsid w:val="00A76FF7"/>
    <w:rsid w:val="00A77078"/>
    <w:rsid w:val="00A77550"/>
    <w:rsid w:val="00A775FC"/>
    <w:rsid w:val="00A777A8"/>
    <w:rsid w:val="00A777D9"/>
    <w:rsid w:val="00A77DE5"/>
    <w:rsid w:val="00A77F3E"/>
    <w:rsid w:val="00A803A3"/>
    <w:rsid w:val="00A80656"/>
    <w:rsid w:val="00A80888"/>
    <w:rsid w:val="00A8121A"/>
    <w:rsid w:val="00A812AC"/>
    <w:rsid w:val="00A814B1"/>
    <w:rsid w:val="00A814F0"/>
    <w:rsid w:val="00A81C6A"/>
    <w:rsid w:val="00A82CF9"/>
    <w:rsid w:val="00A82F85"/>
    <w:rsid w:val="00A83167"/>
    <w:rsid w:val="00A83546"/>
    <w:rsid w:val="00A83A23"/>
    <w:rsid w:val="00A83CB3"/>
    <w:rsid w:val="00A841C7"/>
    <w:rsid w:val="00A8422E"/>
    <w:rsid w:val="00A84F53"/>
    <w:rsid w:val="00A8549F"/>
    <w:rsid w:val="00A85C6E"/>
    <w:rsid w:val="00A85D59"/>
    <w:rsid w:val="00A864EE"/>
    <w:rsid w:val="00A866AA"/>
    <w:rsid w:val="00A86766"/>
    <w:rsid w:val="00A86824"/>
    <w:rsid w:val="00A8685B"/>
    <w:rsid w:val="00A86DF8"/>
    <w:rsid w:val="00A8741C"/>
    <w:rsid w:val="00A876B1"/>
    <w:rsid w:val="00A876DE"/>
    <w:rsid w:val="00A87E74"/>
    <w:rsid w:val="00A9043E"/>
    <w:rsid w:val="00A914AC"/>
    <w:rsid w:val="00A914D3"/>
    <w:rsid w:val="00A917B8"/>
    <w:rsid w:val="00A91E99"/>
    <w:rsid w:val="00A91F33"/>
    <w:rsid w:val="00A92950"/>
    <w:rsid w:val="00A92A13"/>
    <w:rsid w:val="00A932ED"/>
    <w:rsid w:val="00A93925"/>
    <w:rsid w:val="00A93C52"/>
    <w:rsid w:val="00A93FB5"/>
    <w:rsid w:val="00A942D0"/>
    <w:rsid w:val="00A94FFC"/>
    <w:rsid w:val="00A952FB"/>
    <w:rsid w:val="00A957E2"/>
    <w:rsid w:val="00A95A68"/>
    <w:rsid w:val="00A96344"/>
    <w:rsid w:val="00A96753"/>
    <w:rsid w:val="00A96841"/>
    <w:rsid w:val="00A97380"/>
    <w:rsid w:val="00A97E9D"/>
    <w:rsid w:val="00AA0020"/>
    <w:rsid w:val="00AA0FB7"/>
    <w:rsid w:val="00AA11CA"/>
    <w:rsid w:val="00AA1A26"/>
    <w:rsid w:val="00AA1C4C"/>
    <w:rsid w:val="00AA2002"/>
    <w:rsid w:val="00AA22DC"/>
    <w:rsid w:val="00AA2BFD"/>
    <w:rsid w:val="00AA444B"/>
    <w:rsid w:val="00AA5554"/>
    <w:rsid w:val="00AA647B"/>
    <w:rsid w:val="00AA6A76"/>
    <w:rsid w:val="00AA6B29"/>
    <w:rsid w:val="00AA6FA7"/>
    <w:rsid w:val="00AA7005"/>
    <w:rsid w:val="00AA72D5"/>
    <w:rsid w:val="00AA7DAF"/>
    <w:rsid w:val="00AB016A"/>
    <w:rsid w:val="00AB02AF"/>
    <w:rsid w:val="00AB0399"/>
    <w:rsid w:val="00AB11EC"/>
    <w:rsid w:val="00AB15DA"/>
    <w:rsid w:val="00AB1FE8"/>
    <w:rsid w:val="00AB25F1"/>
    <w:rsid w:val="00AB28E6"/>
    <w:rsid w:val="00AB38BF"/>
    <w:rsid w:val="00AB419A"/>
    <w:rsid w:val="00AB41E2"/>
    <w:rsid w:val="00AB4261"/>
    <w:rsid w:val="00AB4FBA"/>
    <w:rsid w:val="00AB50C6"/>
    <w:rsid w:val="00AB568C"/>
    <w:rsid w:val="00AB634F"/>
    <w:rsid w:val="00AB6688"/>
    <w:rsid w:val="00AB6746"/>
    <w:rsid w:val="00AB6C7E"/>
    <w:rsid w:val="00AB7532"/>
    <w:rsid w:val="00AB7F35"/>
    <w:rsid w:val="00AC05FD"/>
    <w:rsid w:val="00AC0B85"/>
    <w:rsid w:val="00AC19B5"/>
    <w:rsid w:val="00AC1EC2"/>
    <w:rsid w:val="00AC22AD"/>
    <w:rsid w:val="00AC245B"/>
    <w:rsid w:val="00AC25FD"/>
    <w:rsid w:val="00AC33F3"/>
    <w:rsid w:val="00AC3769"/>
    <w:rsid w:val="00AC3B65"/>
    <w:rsid w:val="00AC3C63"/>
    <w:rsid w:val="00AC3D48"/>
    <w:rsid w:val="00AC419C"/>
    <w:rsid w:val="00AC4392"/>
    <w:rsid w:val="00AC58FB"/>
    <w:rsid w:val="00AC5B33"/>
    <w:rsid w:val="00AC5B58"/>
    <w:rsid w:val="00AC5BA0"/>
    <w:rsid w:val="00AC5BC9"/>
    <w:rsid w:val="00AC6C88"/>
    <w:rsid w:val="00AC6EA3"/>
    <w:rsid w:val="00AC7887"/>
    <w:rsid w:val="00AC7B05"/>
    <w:rsid w:val="00AD0873"/>
    <w:rsid w:val="00AD0A4C"/>
    <w:rsid w:val="00AD0AED"/>
    <w:rsid w:val="00AD0CEC"/>
    <w:rsid w:val="00AD1466"/>
    <w:rsid w:val="00AD15DD"/>
    <w:rsid w:val="00AD1D05"/>
    <w:rsid w:val="00AD1D5F"/>
    <w:rsid w:val="00AD2539"/>
    <w:rsid w:val="00AD282B"/>
    <w:rsid w:val="00AD283B"/>
    <w:rsid w:val="00AD2DA5"/>
    <w:rsid w:val="00AD2E08"/>
    <w:rsid w:val="00AD30A4"/>
    <w:rsid w:val="00AD3264"/>
    <w:rsid w:val="00AD34CC"/>
    <w:rsid w:val="00AD3724"/>
    <w:rsid w:val="00AD393A"/>
    <w:rsid w:val="00AD3A02"/>
    <w:rsid w:val="00AD3D54"/>
    <w:rsid w:val="00AD4927"/>
    <w:rsid w:val="00AD4A5B"/>
    <w:rsid w:val="00AD4ED9"/>
    <w:rsid w:val="00AD552B"/>
    <w:rsid w:val="00AD5834"/>
    <w:rsid w:val="00AD5DE6"/>
    <w:rsid w:val="00AD5E6A"/>
    <w:rsid w:val="00AD600D"/>
    <w:rsid w:val="00AD6A93"/>
    <w:rsid w:val="00AD6DCE"/>
    <w:rsid w:val="00AD71F3"/>
    <w:rsid w:val="00AD7C1D"/>
    <w:rsid w:val="00AD7D0C"/>
    <w:rsid w:val="00AE09A9"/>
    <w:rsid w:val="00AE1628"/>
    <w:rsid w:val="00AE193F"/>
    <w:rsid w:val="00AE1E0A"/>
    <w:rsid w:val="00AE208B"/>
    <w:rsid w:val="00AE2717"/>
    <w:rsid w:val="00AE2951"/>
    <w:rsid w:val="00AE2F1C"/>
    <w:rsid w:val="00AE3399"/>
    <w:rsid w:val="00AE4421"/>
    <w:rsid w:val="00AE451A"/>
    <w:rsid w:val="00AE4806"/>
    <w:rsid w:val="00AE4886"/>
    <w:rsid w:val="00AE4A04"/>
    <w:rsid w:val="00AE4B25"/>
    <w:rsid w:val="00AE4EE1"/>
    <w:rsid w:val="00AE4F49"/>
    <w:rsid w:val="00AE545A"/>
    <w:rsid w:val="00AE54A7"/>
    <w:rsid w:val="00AE573E"/>
    <w:rsid w:val="00AE5BBF"/>
    <w:rsid w:val="00AE5FC9"/>
    <w:rsid w:val="00AE60B4"/>
    <w:rsid w:val="00AE6187"/>
    <w:rsid w:val="00AE64AC"/>
    <w:rsid w:val="00AE6562"/>
    <w:rsid w:val="00AE6E53"/>
    <w:rsid w:val="00AE6F26"/>
    <w:rsid w:val="00AE796A"/>
    <w:rsid w:val="00AF010F"/>
    <w:rsid w:val="00AF02D0"/>
    <w:rsid w:val="00AF0EE4"/>
    <w:rsid w:val="00AF1415"/>
    <w:rsid w:val="00AF1649"/>
    <w:rsid w:val="00AF1966"/>
    <w:rsid w:val="00AF1F05"/>
    <w:rsid w:val="00AF276F"/>
    <w:rsid w:val="00AF2D3F"/>
    <w:rsid w:val="00AF3A04"/>
    <w:rsid w:val="00AF3B8C"/>
    <w:rsid w:val="00AF41EF"/>
    <w:rsid w:val="00AF4287"/>
    <w:rsid w:val="00AF4823"/>
    <w:rsid w:val="00AF52CD"/>
    <w:rsid w:val="00AF5895"/>
    <w:rsid w:val="00AF59CB"/>
    <w:rsid w:val="00AF5A9A"/>
    <w:rsid w:val="00AF5B9B"/>
    <w:rsid w:val="00AF5E86"/>
    <w:rsid w:val="00AF6248"/>
    <w:rsid w:val="00AF6594"/>
    <w:rsid w:val="00AF6ED7"/>
    <w:rsid w:val="00AF6F62"/>
    <w:rsid w:val="00AF716F"/>
    <w:rsid w:val="00AF77E8"/>
    <w:rsid w:val="00AF7B55"/>
    <w:rsid w:val="00AF7C63"/>
    <w:rsid w:val="00AF7DA8"/>
    <w:rsid w:val="00B0022A"/>
    <w:rsid w:val="00B00AF7"/>
    <w:rsid w:val="00B00B27"/>
    <w:rsid w:val="00B00B2F"/>
    <w:rsid w:val="00B01A22"/>
    <w:rsid w:val="00B01ABD"/>
    <w:rsid w:val="00B01BFA"/>
    <w:rsid w:val="00B01DA6"/>
    <w:rsid w:val="00B0231D"/>
    <w:rsid w:val="00B02658"/>
    <w:rsid w:val="00B0288D"/>
    <w:rsid w:val="00B02DAF"/>
    <w:rsid w:val="00B0353A"/>
    <w:rsid w:val="00B037B0"/>
    <w:rsid w:val="00B041CD"/>
    <w:rsid w:val="00B0450A"/>
    <w:rsid w:val="00B049F9"/>
    <w:rsid w:val="00B04C2D"/>
    <w:rsid w:val="00B04FE0"/>
    <w:rsid w:val="00B052D0"/>
    <w:rsid w:val="00B05CDE"/>
    <w:rsid w:val="00B0674F"/>
    <w:rsid w:val="00B06804"/>
    <w:rsid w:val="00B06887"/>
    <w:rsid w:val="00B06E2B"/>
    <w:rsid w:val="00B074DC"/>
    <w:rsid w:val="00B07703"/>
    <w:rsid w:val="00B07777"/>
    <w:rsid w:val="00B079D6"/>
    <w:rsid w:val="00B07B18"/>
    <w:rsid w:val="00B07C2C"/>
    <w:rsid w:val="00B07EBD"/>
    <w:rsid w:val="00B07F73"/>
    <w:rsid w:val="00B07FF9"/>
    <w:rsid w:val="00B10835"/>
    <w:rsid w:val="00B10A2E"/>
    <w:rsid w:val="00B110F2"/>
    <w:rsid w:val="00B1184D"/>
    <w:rsid w:val="00B13C5A"/>
    <w:rsid w:val="00B141F4"/>
    <w:rsid w:val="00B14614"/>
    <w:rsid w:val="00B14EB9"/>
    <w:rsid w:val="00B14EF0"/>
    <w:rsid w:val="00B15DFA"/>
    <w:rsid w:val="00B16394"/>
    <w:rsid w:val="00B1670E"/>
    <w:rsid w:val="00B16810"/>
    <w:rsid w:val="00B16F0B"/>
    <w:rsid w:val="00B171AE"/>
    <w:rsid w:val="00B179DB"/>
    <w:rsid w:val="00B203D9"/>
    <w:rsid w:val="00B20A14"/>
    <w:rsid w:val="00B20C44"/>
    <w:rsid w:val="00B20EEA"/>
    <w:rsid w:val="00B210B3"/>
    <w:rsid w:val="00B214F3"/>
    <w:rsid w:val="00B21538"/>
    <w:rsid w:val="00B21755"/>
    <w:rsid w:val="00B21927"/>
    <w:rsid w:val="00B21979"/>
    <w:rsid w:val="00B22569"/>
    <w:rsid w:val="00B22BEF"/>
    <w:rsid w:val="00B22CD0"/>
    <w:rsid w:val="00B23100"/>
    <w:rsid w:val="00B231C0"/>
    <w:rsid w:val="00B234D7"/>
    <w:rsid w:val="00B236D1"/>
    <w:rsid w:val="00B23809"/>
    <w:rsid w:val="00B24533"/>
    <w:rsid w:val="00B24ED7"/>
    <w:rsid w:val="00B254E2"/>
    <w:rsid w:val="00B2551E"/>
    <w:rsid w:val="00B25688"/>
    <w:rsid w:val="00B2572D"/>
    <w:rsid w:val="00B25E53"/>
    <w:rsid w:val="00B25FA1"/>
    <w:rsid w:val="00B26745"/>
    <w:rsid w:val="00B26B47"/>
    <w:rsid w:val="00B27001"/>
    <w:rsid w:val="00B27263"/>
    <w:rsid w:val="00B27616"/>
    <w:rsid w:val="00B3055C"/>
    <w:rsid w:val="00B30D29"/>
    <w:rsid w:val="00B31126"/>
    <w:rsid w:val="00B31236"/>
    <w:rsid w:val="00B3132B"/>
    <w:rsid w:val="00B31887"/>
    <w:rsid w:val="00B318CC"/>
    <w:rsid w:val="00B31DD5"/>
    <w:rsid w:val="00B3263A"/>
    <w:rsid w:val="00B32A09"/>
    <w:rsid w:val="00B330B6"/>
    <w:rsid w:val="00B33299"/>
    <w:rsid w:val="00B33DFA"/>
    <w:rsid w:val="00B3429A"/>
    <w:rsid w:val="00B3463B"/>
    <w:rsid w:val="00B34F26"/>
    <w:rsid w:val="00B3518E"/>
    <w:rsid w:val="00B351D3"/>
    <w:rsid w:val="00B35394"/>
    <w:rsid w:val="00B35988"/>
    <w:rsid w:val="00B35AD0"/>
    <w:rsid w:val="00B35CB7"/>
    <w:rsid w:val="00B35EB2"/>
    <w:rsid w:val="00B36256"/>
    <w:rsid w:val="00B36882"/>
    <w:rsid w:val="00B36FD8"/>
    <w:rsid w:val="00B37DBE"/>
    <w:rsid w:val="00B37E69"/>
    <w:rsid w:val="00B37FF4"/>
    <w:rsid w:val="00B4005F"/>
    <w:rsid w:val="00B40A2F"/>
    <w:rsid w:val="00B4134A"/>
    <w:rsid w:val="00B41517"/>
    <w:rsid w:val="00B416CA"/>
    <w:rsid w:val="00B41C0B"/>
    <w:rsid w:val="00B41F5D"/>
    <w:rsid w:val="00B429A3"/>
    <w:rsid w:val="00B4397D"/>
    <w:rsid w:val="00B43E59"/>
    <w:rsid w:val="00B44660"/>
    <w:rsid w:val="00B45192"/>
    <w:rsid w:val="00B45546"/>
    <w:rsid w:val="00B4591D"/>
    <w:rsid w:val="00B46054"/>
    <w:rsid w:val="00B46555"/>
    <w:rsid w:val="00B47170"/>
    <w:rsid w:val="00B47918"/>
    <w:rsid w:val="00B479D4"/>
    <w:rsid w:val="00B50245"/>
    <w:rsid w:val="00B50EDF"/>
    <w:rsid w:val="00B51360"/>
    <w:rsid w:val="00B51635"/>
    <w:rsid w:val="00B52183"/>
    <w:rsid w:val="00B5254A"/>
    <w:rsid w:val="00B52552"/>
    <w:rsid w:val="00B52872"/>
    <w:rsid w:val="00B53036"/>
    <w:rsid w:val="00B53412"/>
    <w:rsid w:val="00B53B63"/>
    <w:rsid w:val="00B53B64"/>
    <w:rsid w:val="00B540A1"/>
    <w:rsid w:val="00B5432C"/>
    <w:rsid w:val="00B54893"/>
    <w:rsid w:val="00B548FC"/>
    <w:rsid w:val="00B553A3"/>
    <w:rsid w:val="00B55706"/>
    <w:rsid w:val="00B55906"/>
    <w:rsid w:val="00B56053"/>
    <w:rsid w:val="00B56087"/>
    <w:rsid w:val="00B562B0"/>
    <w:rsid w:val="00B564F7"/>
    <w:rsid w:val="00B5674F"/>
    <w:rsid w:val="00B56FF3"/>
    <w:rsid w:val="00B571E3"/>
    <w:rsid w:val="00B5760D"/>
    <w:rsid w:val="00B57644"/>
    <w:rsid w:val="00B6072C"/>
    <w:rsid w:val="00B60E64"/>
    <w:rsid w:val="00B613D5"/>
    <w:rsid w:val="00B61C5F"/>
    <w:rsid w:val="00B6266A"/>
    <w:rsid w:val="00B62756"/>
    <w:rsid w:val="00B62BA8"/>
    <w:rsid w:val="00B62C2D"/>
    <w:rsid w:val="00B631EB"/>
    <w:rsid w:val="00B63E80"/>
    <w:rsid w:val="00B647C0"/>
    <w:rsid w:val="00B65010"/>
    <w:rsid w:val="00B65270"/>
    <w:rsid w:val="00B65B23"/>
    <w:rsid w:val="00B660EA"/>
    <w:rsid w:val="00B6636F"/>
    <w:rsid w:val="00B6696B"/>
    <w:rsid w:val="00B66A3A"/>
    <w:rsid w:val="00B6763C"/>
    <w:rsid w:val="00B70024"/>
    <w:rsid w:val="00B702C1"/>
    <w:rsid w:val="00B708F7"/>
    <w:rsid w:val="00B7099F"/>
    <w:rsid w:val="00B70E27"/>
    <w:rsid w:val="00B70EE6"/>
    <w:rsid w:val="00B70FCA"/>
    <w:rsid w:val="00B713E1"/>
    <w:rsid w:val="00B72097"/>
    <w:rsid w:val="00B721CD"/>
    <w:rsid w:val="00B725FD"/>
    <w:rsid w:val="00B727BC"/>
    <w:rsid w:val="00B728FA"/>
    <w:rsid w:val="00B72A58"/>
    <w:rsid w:val="00B72B18"/>
    <w:rsid w:val="00B73015"/>
    <w:rsid w:val="00B7324D"/>
    <w:rsid w:val="00B73569"/>
    <w:rsid w:val="00B73C0F"/>
    <w:rsid w:val="00B7427B"/>
    <w:rsid w:val="00B7431C"/>
    <w:rsid w:val="00B7472A"/>
    <w:rsid w:val="00B75035"/>
    <w:rsid w:val="00B7560F"/>
    <w:rsid w:val="00B75B61"/>
    <w:rsid w:val="00B76180"/>
    <w:rsid w:val="00B769DC"/>
    <w:rsid w:val="00B771C2"/>
    <w:rsid w:val="00B77261"/>
    <w:rsid w:val="00B77271"/>
    <w:rsid w:val="00B77DEC"/>
    <w:rsid w:val="00B801B2"/>
    <w:rsid w:val="00B80AB0"/>
    <w:rsid w:val="00B80C74"/>
    <w:rsid w:val="00B80D03"/>
    <w:rsid w:val="00B81914"/>
    <w:rsid w:val="00B82114"/>
    <w:rsid w:val="00B824B4"/>
    <w:rsid w:val="00B82E03"/>
    <w:rsid w:val="00B833FC"/>
    <w:rsid w:val="00B8427B"/>
    <w:rsid w:val="00B84848"/>
    <w:rsid w:val="00B84DBF"/>
    <w:rsid w:val="00B84DE7"/>
    <w:rsid w:val="00B8516F"/>
    <w:rsid w:val="00B85293"/>
    <w:rsid w:val="00B857A4"/>
    <w:rsid w:val="00B85ED6"/>
    <w:rsid w:val="00B85F43"/>
    <w:rsid w:val="00B8620D"/>
    <w:rsid w:val="00B86576"/>
    <w:rsid w:val="00B86643"/>
    <w:rsid w:val="00B869B5"/>
    <w:rsid w:val="00B86A2A"/>
    <w:rsid w:val="00B86C06"/>
    <w:rsid w:val="00B8712C"/>
    <w:rsid w:val="00B873DC"/>
    <w:rsid w:val="00B87BC0"/>
    <w:rsid w:val="00B87E22"/>
    <w:rsid w:val="00B90AF6"/>
    <w:rsid w:val="00B91336"/>
    <w:rsid w:val="00B9170D"/>
    <w:rsid w:val="00B917FA"/>
    <w:rsid w:val="00B9191E"/>
    <w:rsid w:val="00B91C34"/>
    <w:rsid w:val="00B9233F"/>
    <w:rsid w:val="00B92435"/>
    <w:rsid w:val="00B92E14"/>
    <w:rsid w:val="00B9379E"/>
    <w:rsid w:val="00B937F8"/>
    <w:rsid w:val="00B938CF"/>
    <w:rsid w:val="00B9471D"/>
    <w:rsid w:val="00B94FF6"/>
    <w:rsid w:val="00B95754"/>
    <w:rsid w:val="00B95FC9"/>
    <w:rsid w:val="00B9642A"/>
    <w:rsid w:val="00B9684B"/>
    <w:rsid w:val="00B96A78"/>
    <w:rsid w:val="00B971C4"/>
    <w:rsid w:val="00B976FA"/>
    <w:rsid w:val="00B97C8F"/>
    <w:rsid w:val="00BA0A47"/>
    <w:rsid w:val="00BA12BF"/>
    <w:rsid w:val="00BA1371"/>
    <w:rsid w:val="00BA16A5"/>
    <w:rsid w:val="00BA1AF0"/>
    <w:rsid w:val="00BA1D90"/>
    <w:rsid w:val="00BA224C"/>
    <w:rsid w:val="00BA22CD"/>
    <w:rsid w:val="00BA23ED"/>
    <w:rsid w:val="00BA24B3"/>
    <w:rsid w:val="00BA2C2C"/>
    <w:rsid w:val="00BA3771"/>
    <w:rsid w:val="00BA394D"/>
    <w:rsid w:val="00BA3F21"/>
    <w:rsid w:val="00BA41C4"/>
    <w:rsid w:val="00BA4327"/>
    <w:rsid w:val="00BA439F"/>
    <w:rsid w:val="00BA4421"/>
    <w:rsid w:val="00BA5ABF"/>
    <w:rsid w:val="00BA5ACF"/>
    <w:rsid w:val="00BA5C21"/>
    <w:rsid w:val="00BA692F"/>
    <w:rsid w:val="00BA6B7E"/>
    <w:rsid w:val="00BA6FEC"/>
    <w:rsid w:val="00BA7176"/>
    <w:rsid w:val="00BA7976"/>
    <w:rsid w:val="00BA7E40"/>
    <w:rsid w:val="00BB0083"/>
    <w:rsid w:val="00BB03C8"/>
    <w:rsid w:val="00BB0E8C"/>
    <w:rsid w:val="00BB0EDD"/>
    <w:rsid w:val="00BB10AA"/>
    <w:rsid w:val="00BB1C74"/>
    <w:rsid w:val="00BB2378"/>
    <w:rsid w:val="00BB2A28"/>
    <w:rsid w:val="00BB2EED"/>
    <w:rsid w:val="00BB30CB"/>
    <w:rsid w:val="00BB35B5"/>
    <w:rsid w:val="00BB3722"/>
    <w:rsid w:val="00BB387C"/>
    <w:rsid w:val="00BB3B27"/>
    <w:rsid w:val="00BB40A9"/>
    <w:rsid w:val="00BB44D5"/>
    <w:rsid w:val="00BB4D32"/>
    <w:rsid w:val="00BB529D"/>
    <w:rsid w:val="00BB545F"/>
    <w:rsid w:val="00BB745B"/>
    <w:rsid w:val="00BB7780"/>
    <w:rsid w:val="00BB793F"/>
    <w:rsid w:val="00BB7CF3"/>
    <w:rsid w:val="00BB7E32"/>
    <w:rsid w:val="00BB7FFC"/>
    <w:rsid w:val="00BC00CB"/>
    <w:rsid w:val="00BC04C0"/>
    <w:rsid w:val="00BC094F"/>
    <w:rsid w:val="00BC126C"/>
    <w:rsid w:val="00BC12B5"/>
    <w:rsid w:val="00BC1BF2"/>
    <w:rsid w:val="00BC1BFB"/>
    <w:rsid w:val="00BC1F46"/>
    <w:rsid w:val="00BC256A"/>
    <w:rsid w:val="00BC32AE"/>
    <w:rsid w:val="00BC3377"/>
    <w:rsid w:val="00BC3F1A"/>
    <w:rsid w:val="00BC466E"/>
    <w:rsid w:val="00BC47BC"/>
    <w:rsid w:val="00BC4F66"/>
    <w:rsid w:val="00BC5B41"/>
    <w:rsid w:val="00BC6012"/>
    <w:rsid w:val="00BC628C"/>
    <w:rsid w:val="00BC64AF"/>
    <w:rsid w:val="00BC6819"/>
    <w:rsid w:val="00BC6AFD"/>
    <w:rsid w:val="00BC6BDD"/>
    <w:rsid w:val="00BC6D63"/>
    <w:rsid w:val="00BC7FF1"/>
    <w:rsid w:val="00BD03E7"/>
    <w:rsid w:val="00BD05E8"/>
    <w:rsid w:val="00BD0628"/>
    <w:rsid w:val="00BD0D2C"/>
    <w:rsid w:val="00BD1137"/>
    <w:rsid w:val="00BD17C8"/>
    <w:rsid w:val="00BD1EE2"/>
    <w:rsid w:val="00BD25EC"/>
    <w:rsid w:val="00BD2DDF"/>
    <w:rsid w:val="00BD2F0C"/>
    <w:rsid w:val="00BD30F6"/>
    <w:rsid w:val="00BD3376"/>
    <w:rsid w:val="00BD4A2C"/>
    <w:rsid w:val="00BD4B79"/>
    <w:rsid w:val="00BD4F23"/>
    <w:rsid w:val="00BD511B"/>
    <w:rsid w:val="00BD5144"/>
    <w:rsid w:val="00BD5549"/>
    <w:rsid w:val="00BD598B"/>
    <w:rsid w:val="00BD5E5C"/>
    <w:rsid w:val="00BD60F0"/>
    <w:rsid w:val="00BD6777"/>
    <w:rsid w:val="00BD68E1"/>
    <w:rsid w:val="00BD6BF8"/>
    <w:rsid w:val="00BD6F36"/>
    <w:rsid w:val="00BD7A99"/>
    <w:rsid w:val="00BD7E2A"/>
    <w:rsid w:val="00BE08A1"/>
    <w:rsid w:val="00BE0988"/>
    <w:rsid w:val="00BE0AA5"/>
    <w:rsid w:val="00BE0E13"/>
    <w:rsid w:val="00BE17E8"/>
    <w:rsid w:val="00BE1B0B"/>
    <w:rsid w:val="00BE1C3B"/>
    <w:rsid w:val="00BE2577"/>
    <w:rsid w:val="00BE276D"/>
    <w:rsid w:val="00BE319F"/>
    <w:rsid w:val="00BE3219"/>
    <w:rsid w:val="00BE4802"/>
    <w:rsid w:val="00BE4976"/>
    <w:rsid w:val="00BE511E"/>
    <w:rsid w:val="00BE5222"/>
    <w:rsid w:val="00BE549F"/>
    <w:rsid w:val="00BE5893"/>
    <w:rsid w:val="00BE6A47"/>
    <w:rsid w:val="00BE6A6E"/>
    <w:rsid w:val="00BE6C98"/>
    <w:rsid w:val="00BE7302"/>
    <w:rsid w:val="00BE734D"/>
    <w:rsid w:val="00BE7F2D"/>
    <w:rsid w:val="00BE7F98"/>
    <w:rsid w:val="00BF0A1E"/>
    <w:rsid w:val="00BF15F3"/>
    <w:rsid w:val="00BF2044"/>
    <w:rsid w:val="00BF238C"/>
    <w:rsid w:val="00BF27CB"/>
    <w:rsid w:val="00BF3145"/>
    <w:rsid w:val="00BF38E1"/>
    <w:rsid w:val="00BF3C50"/>
    <w:rsid w:val="00BF41B5"/>
    <w:rsid w:val="00BF513D"/>
    <w:rsid w:val="00BF5378"/>
    <w:rsid w:val="00BF56FC"/>
    <w:rsid w:val="00BF60DE"/>
    <w:rsid w:val="00BF620E"/>
    <w:rsid w:val="00BF691D"/>
    <w:rsid w:val="00BF6D52"/>
    <w:rsid w:val="00BF7527"/>
    <w:rsid w:val="00BF7584"/>
    <w:rsid w:val="00BF7A65"/>
    <w:rsid w:val="00BF7E26"/>
    <w:rsid w:val="00C001D2"/>
    <w:rsid w:val="00C0087D"/>
    <w:rsid w:val="00C0120E"/>
    <w:rsid w:val="00C0221C"/>
    <w:rsid w:val="00C02A95"/>
    <w:rsid w:val="00C02BFA"/>
    <w:rsid w:val="00C0391F"/>
    <w:rsid w:val="00C03D11"/>
    <w:rsid w:val="00C03DE5"/>
    <w:rsid w:val="00C0459B"/>
    <w:rsid w:val="00C047AC"/>
    <w:rsid w:val="00C04C78"/>
    <w:rsid w:val="00C04EE9"/>
    <w:rsid w:val="00C051D4"/>
    <w:rsid w:val="00C05508"/>
    <w:rsid w:val="00C05534"/>
    <w:rsid w:val="00C05D87"/>
    <w:rsid w:val="00C05EDB"/>
    <w:rsid w:val="00C064C0"/>
    <w:rsid w:val="00C066A4"/>
    <w:rsid w:val="00C06783"/>
    <w:rsid w:val="00C06A57"/>
    <w:rsid w:val="00C07413"/>
    <w:rsid w:val="00C074FF"/>
    <w:rsid w:val="00C1061E"/>
    <w:rsid w:val="00C111BE"/>
    <w:rsid w:val="00C114F9"/>
    <w:rsid w:val="00C11BA3"/>
    <w:rsid w:val="00C11FEB"/>
    <w:rsid w:val="00C12194"/>
    <w:rsid w:val="00C12CCC"/>
    <w:rsid w:val="00C12CF8"/>
    <w:rsid w:val="00C13331"/>
    <w:rsid w:val="00C138F7"/>
    <w:rsid w:val="00C13DA5"/>
    <w:rsid w:val="00C13E42"/>
    <w:rsid w:val="00C14953"/>
    <w:rsid w:val="00C14A82"/>
    <w:rsid w:val="00C14F16"/>
    <w:rsid w:val="00C14F20"/>
    <w:rsid w:val="00C15039"/>
    <w:rsid w:val="00C15E1B"/>
    <w:rsid w:val="00C166E6"/>
    <w:rsid w:val="00C16BC5"/>
    <w:rsid w:val="00C16F1B"/>
    <w:rsid w:val="00C16FF0"/>
    <w:rsid w:val="00C174AB"/>
    <w:rsid w:val="00C17672"/>
    <w:rsid w:val="00C17723"/>
    <w:rsid w:val="00C1785D"/>
    <w:rsid w:val="00C178B8"/>
    <w:rsid w:val="00C17A72"/>
    <w:rsid w:val="00C20DFD"/>
    <w:rsid w:val="00C216A2"/>
    <w:rsid w:val="00C21A28"/>
    <w:rsid w:val="00C21F6C"/>
    <w:rsid w:val="00C22C62"/>
    <w:rsid w:val="00C22F70"/>
    <w:rsid w:val="00C22FFD"/>
    <w:rsid w:val="00C232C5"/>
    <w:rsid w:val="00C2385C"/>
    <w:rsid w:val="00C23F2E"/>
    <w:rsid w:val="00C24391"/>
    <w:rsid w:val="00C24623"/>
    <w:rsid w:val="00C2471F"/>
    <w:rsid w:val="00C24DF2"/>
    <w:rsid w:val="00C25009"/>
    <w:rsid w:val="00C2521F"/>
    <w:rsid w:val="00C25971"/>
    <w:rsid w:val="00C25E88"/>
    <w:rsid w:val="00C263BF"/>
    <w:rsid w:val="00C2643A"/>
    <w:rsid w:val="00C2681F"/>
    <w:rsid w:val="00C2740D"/>
    <w:rsid w:val="00C2748B"/>
    <w:rsid w:val="00C274A3"/>
    <w:rsid w:val="00C2764C"/>
    <w:rsid w:val="00C27DF2"/>
    <w:rsid w:val="00C305F6"/>
    <w:rsid w:val="00C30A5C"/>
    <w:rsid w:val="00C30A78"/>
    <w:rsid w:val="00C3188D"/>
    <w:rsid w:val="00C31B99"/>
    <w:rsid w:val="00C31D88"/>
    <w:rsid w:val="00C32192"/>
    <w:rsid w:val="00C328DA"/>
    <w:rsid w:val="00C32A1B"/>
    <w:rsid w:val="00C32FBA"/>
    <w:rsid w:val="00C33038"/>
    <w:rsid w:val="00C335EE"/>
    <w:rsid w:val="00C33B28"/>
    <w:rsid w:val="00C33B9A"/>
    <w:rsid w:val="00C33CC1"/>
    <w:rsid w:val="00C34432"/>
    <w:rsid w:val="00C36424"/>
    <w:rsid w:val="00C36EF2"/>
    <w:rsid w:val="00C3759B"/>
    <w:rsid w:val="00C375B6"/>
    <w:rsid w:val="00C375BB"/>
    <w:rsid w:val="00C37C87"/>
    <w:rsid w:val="00C37D99"/>
    <w:rsid w:val="00C403E7"/>
    <w:rsid w:val="00C409B1"/>
    <w:rsid w:val="00C409D1"/>
    <w:rsid w:val="00C4143A"/>
    <w:rsid w:val="00C418A6"/>
    <w:rsid w:val="00C41917"/>
    <w:rsid w:val="00C41CE7"/>
    <w:rsid w:val="00C41D3E"/>
    <w:rsid w:val="00C41EC2"/>
    <w:rsid w:val="00C4299C"/>
    <w:rsid w:val="00C42ACA"/>
    <w:rsid w:val="00C42C31"/>
    <w:rsid w:val="00C42D2A"/>
    <w:rsid w:val="00C431E5"/>
    <w:rsid w:val="00C43455"/>
    <w:rsid w:val="00C43EA9"/>
    <w:rsid w:val="00C441E6"/>
    <w:rsid w:val="00C442BC"/>
    <w:rsid w:val="00C45588"/>
    <w:rsid w:val="00C4587A"/>
    <w:rsid w:val="00C45A67"/>
    <w:rsid w:val="00C45F48"/>
    <w:rsid w:val="00C469FA"/>
    <w:rsid w:val="00C46C6D"/>
    <w:rsid w:val="00C46C73"/>
    <w:rsid w:val="00C477B9"/>
    <w:rsid w:val="00C47CB5"/>
    <w:rsid w:val="00C5021C"/>
    <w:rsid w:val="00C506ED"/>
    <w:rsid w:val="00C50E36"/>
    <w:rsid w:val="00C514B4"/>
    <w:rsid w:val="00C516A8"/>
    <w:rsid w:val="00C51985"/>
    <w:rsid w:val="00C52E20"/>
    <w:rsid w:val="00C52F1D"/>
    <w:rsid w:val="00C53009"/>
    <w:rsid w:val="00C53010"/>
    <w:rsid w:val="00C53240"/>
    <w:rsid w:val="00C533CA"/>
    <w:rsid w:val="00C5433C"/>
    <w:rsid w:val="00C5490C"/>
    <w:rsid w:val="00C549EC"/>
    <w:rsid w:val="00C552A2"/>
    <w:rsid w:val="00C55A8C"/>
    <w:rsid w:val="00C55ACB"/>
    <w:rsid w:val="00C5635D"/>
    <w:rsid w:val="00C5662D"/>
    <w:rsid w:val="00C56BD1"/>
    <w:rsid w:val="00C578DC"/>
    <w:rsid w:val="00C57C7A"/>
    <w:rsid w:val="00C57CED"/>
    <w:rsid w:val="00C601AB"/>
    <w:rsid w:val="00C607E4"/>
    <w:rsid w:val="00C6100F"/>
    <w:rsid w:val="00C6115C"/>
    <w:rsid w:val="00C6143E"/>
    <w:rsid w:val="00C620E9"/>
    <w:rsid w:val="00C623D8"/>
    <w:rsid w:val="00C6242A"/>
    <w:rsid w:val="00C62BA8"/>
    <w:rsid w:val="00C63096"/>
    <w:rsid w:val="00C631AC"/>
    <w:rsid w:val="00C63A8D"/>
    <w:rsid w:val="00C63C16"/>
    <w:rsid w:val="00C643E6"/>
    <w:rsid w:val="00C6482F"/>
    <w:rsid w:val="00C651C9"/>
    <w:rsid w:val="00C651D0"/>
    <w:rsid w:val="00C65639"/>
    <w:rsid w:val="00C6570F"/>
    <w:rsid w:val="00C65736"/>
    <w:rsid w:val="00C659B3"/>
    <w:rsid w:val="00C65B77"/>
    <w:rsid w:val="00C65FD5"/>
    <w:rsid w:val="00C665C9"/>
    <w:rsid w:val="00C66B47"/>
    <w:rsid w:val="00C66F82"/>
    <w:rsid w:val="00C677CA"/>
    <w:rsid w:val="00C67920"/>
    <w:rsid w:val="00C702AD"/>
    <w:rsid w:val="00C704B1"/>
    <w:rsid w:val="00C70D3F"/>
    <w:rsid w:val="00C7243C"/>
    <w:rsid w:val="00C72583"/>
    <w:rsid w:val="00C728B0"/>
    <w:rsid w:val="00C72E8D"/>
    <w:rsid w:val="00C739E9"/>
    <w:rsid w:val="00C73DFE"/>
    <w:rsid w:val="00C7465E"/>
    <w:rsid w:val="00C748EF"/>
    <w:rsid w:val="00C74D21"/>
    <w:rsid w:val="00C752F9"/>
    <w:rsid w:val="00C753C6"/>
    <w:rsid w:val="00C75C71"/>
    <w:rsid w:val="00C75F29"/>
    <w:rsid w:val="00C7658C"/>
    <w:rsid w:val="00C76A69"/>
    <w:rsid w:val="00C76B2C"/>
    <w:rsid w:val="00C76B4E"/>
    <w:rsid w:val="00C7715E"/>
    <w:rsid w:val="00C778B8"/>
    <w:rsid w:val="00C8056A"/>
    <w:rsid w:val="00C806A3"/>
    <w:rsid w:val="00C8151F"/>
    <w:rsid w:val="00C81699"/>
    <w:rsid w:val="00C81A35"/>
    <w:rsid w:val="00C81B19"/>
    <w:rsid w:val="00C81FC8"/>
    <w:rsid w:val="00C8201E"/>
    <w:rsid w:val="00C82DAA"/>
    <w:rsid w:val="00C82DB4"/>
    <w:rsid w:val="00C83494"/>
    <w:rsid w:val="00C847AE"/>
    <w:rsid w:val="00C847B1"/>
    <w:rsid w:val="00C84823"/>
    <w:rsid w:val="00C849F4"/>
    <w:rsid w:val="00C84B5F"/>
    <w:rsid w:val="00C853AD"/>
    <w:rsid w:val="00C85836"/>
    <w:rsid w:val="00C85FFF"/>
    <w:rsid w:val="00C8654E"/>
    <w:rsid w:val="00C86600"/>
    <w:rsid w:val="00C8681C"/>
    <w:rsid w:val="00C86ADF"/>
    <w:rsid w:val="00C86C05"/>
    <w:rsid w:val="00C86DF9"/>
    <w:rsid w:val="00C86FC5"/>
    <w:rsid w:val="00C8725C"/>
    <w:rsid w:val="00C872F6"/>
    <w:rsid w:val="00C87612"/>
    <w:rsid w:val="00C87B27"/>
    <w:rsid w:val="00C87CEF"/>
    <w:rsid w:val="00C904D5"/>
    <w:rsid w:val="00C908D9"/>
    <w:rsid w:val="00C90BD4"/>
    <w:rsid w:val="00C91A3E"/>
    <w:rsid w:val="00C91C64"/>
    <w:rsid w:val="00C91CA2"/>
    <w:rsid w:val="00C91D02"/>
    <w:rsid w:val="00C91FAD"/>
    <w:rsid w:val="00C93D1A"/>
    <w:rsid w:val="00C93D92"/>
    <w:rsid w:val="00C93F53"/>
    <w:rsid w:val="00C94444"/>
    <w:rsid w:val="00C9493C"/>
    <w:rsid w:val="00C94A58"/>
    <w:rsid w:val="00C94D91"/>
    <w:rsid w:val="00C95B68"/>
    <w:rsid w:val="00C96723"/>
    <w:rsid w:val="00C967BC"/>
    <w:rsid w:val="00C96940"/>
    <w:rsid w:val="00C96C6D"/>
    <w:rsid w:val="00C97472"/>
    <w:rsid w:val="00CA0085"/>
    <w:rsid w:val="00CA0711"/>
    <w:rsid w:val="00CA0F08"/>
    <w:rsid w:val="00CA1149"/>
    <w:rsid w:val="00CA1160"/>
    <w:rsid w:val="00CA12E1"/>
    <w:rsid w:val="00CA1413"/>
    <w:rsid w:val="00CA1BFB"/>
    <w:rsid w:val="00CA1E44"/>
    <w:rsid w:val="00CA288F"/>
    <w:rsid w:val="00CA391F"/>
    <w:rsid w:val="00CA4174"/>
    <w:rsid w:val="00CA4395"/>
    <w:rsid w:val="00CA4EE9"/>
    <w:rsid w:val="00CA5708"/>
    <w:rsid w:val="00CA5B03"/>
    <w:rsid w:val="00CA5C60"/>
    <w:rsid w:val="00CA6156"/>
    <w:rsid w:val="00CA6FA4"/>
    <w:rsid w:val="00CA70A7"/>
    <w:rsid w:val="00CA742C"/>
    <w:rsid w:val="00CB08AB"/>
    <w:rsid w:val="00CB093E"/>
    <w:rsid w:val="00CB1065"/>
    <w:rsid w:val="00CB1798"/>
    <w:rsid w:val="00CB26DA"/>
    <w:rsid w:val="00CB2949"/>
    <w:rsid w:val="00CB2B13"/>
    <w:rsid w:val="00CB352F"/>
    <w:rsid w:val="00CB3816"/>
    <w:rsid w:val="00CB3D50"/>
    <w:rsid w:val="00CB3EDE"/>
    <w:rsid w:val="00CB406C"/>
    <w:rsid w:val="00CB414F"/>
    <w:rsid w:val="00CB47C3"/>
    <w:rsid w:val="00CB4B54"/>
    <w:rsid w:val="00CB5358"/>
    <w:rsid w:val="00CB5F6B"/>
    <w:rsid w:val="00CB61F0"/>
    <w:rsid w:val="00CB6244"/>
    <w:rsid w:val="00CB6265"/>
    <w:rsid w:val="00CB6580"/>
    <w:rsid w:val="00CB67A4"/>
    <w:rsid w:val="00CB6A23"/>
    <w:rsid w:val="00CB6AD5"/>
    <w:rsid w:val="00CB72FD"/>
    <w:rsid w:val="00CB73A4"/>
    <w:rsid w:val="00CB7800"/>
    <w:rsid w:val="00CC0181"/>
    <w:rsid w:val="00CC0408"/>
    <w:rsid w:val="00CC09E2"/>
    <w:rsid w:val="00CC0BD7"/>
    <w:rsid w:val="00CC1EE7"/>
    <w:rsid w:val="00CC20FB"/>
    <w:rsid w:val="00CC234F"/>
    <w:rsid w:val="00CC2952"/>
    <w:rsid w:val="00CC298F"/>
    <w:rsid w:val="00CC31DE"/>
    <w:rsid w:val="00CC3700"/>
    <w:rsid w:val="00CC3840"/>
    <w:rsid w:val="00CC3CC0"/>
    <w:rsid w:val="00CC3D09"/>
    <w:rsid w:val="00CC40B5"/>
    <w:rsid w:val="00CC4965"/>
    <w:rsid w:val="00CC4B9B"/>
    <w:rsid w:val="00CC5487"/>
    <w:rsid w:val="00CC6066"/>
    <w:rsid w:val="00CC62F7"/>
    <w:rsid w:val="00CC6387"/>
    <w:rsid w:val="00CC6C0A"/>
    <w:rsid w:val="00CC7805"/>
    <w:rsid w:val="00CC79CE"/>
    <w:rsid w:val="00CD0E78"/>
    <w:rsid w:val="00CD11C8"/>
    <w:rsid w:val="00CD14E8"/>
    <w:rsid w:val="00CD1A23"/>
    <w:rsid w:val="00CD2007"/>
    <w:rsid w:val="00CD25A3"/>
    <w:rsid w:val="00CD272A"/>
    <w:rsid w:val="00CD2C3D"/>
    <w:rsid w:val="00CD36AC"/>
    <w:rsid w:val="00CD39E3"/>
    <w:rsid w:val="00CD407E"/>
    <w:rsid w:val="00CD463A"/>
    <w:rsid w:val="00CD49BA"/>
    <w:rsid w:val="00CD4A60"/>
    <w:rsid w:val="00CD639E"/>
    <w:rsid w:val="00CD6792"/>
    <w:rsid w:val="00CE07C8"/>
    <w:rsid w:val="00CE0C45"/>
    <w:rsid w:val="00CE18C4"/>
    <w:rsid w:val="00CE1D44"/>
    <w:rsid w:val="00CE22C1"/>
    <w:rsid w:val="00CE263C"/>
    <w:rsid w:val="00CE2F5F"/>
    <w:rsid w:val="00CE3E21"/>
    <w:rsid w:val="00CE4475"/>
    <w:rsid w:val="00CE4820"/>
    <w:rsid w:val="00CE5C97"/>
    <w:rsid w:val="00CE5F7A"/>
    <w:rsid w:val="00CE6AD5"/>
    <w:rsid w:val="00CF089F"/>
    <w:rsid w:val="00CF1C50"/>
    <w:rsid w:val="00CF20B8"/>
    <w:rsid w:val="00CF215C"/>
    <w:rsid w:val="00CF271C"/>
    <w:rsid w:val="00CF2DCD"/>
    <w:rsid w:val="00CF3566"/>
    <w:rsid w:val="00CF35B3"/>
    <w:rsid w:val="00CF3807"/>
    <w:rsid w:val="00CF3CDE"/>
    <w:rsid w:val="00CF46F5"/>
    <w:rsid w:val="00CF4739"/>
    <w:rsid w:val="00CF4FC1"/>
    <w:rsid w:val="00CF5247"/>
    <w:rsid w:val="00CF553C"/>
    <w:rsid w:val="00CF5A8A"/>
    <w:rsid w:val="00CF656A"/>
    <w:rsid w:val="00CF6B60"/>
    <w:rsid w:val="00CF7A44"/>
    <w:rsid w:val="00CF7F9B"/>
    <w:rsid w:val="00D00111"/>
    <w:rsid w:val="00D00896"/>
    <w:rsid w:val="00D008F4"/>
    <w:rsid w:val="00D00E56"/>
    <w:rsid w:val="00D0151F"/>
    <w:rsid w:val="00D0183B"/>
    <w:rsid w:val="00D01E86"/>
    <w:rsid w:val="00D02CB6"/>
    <w:rsid w:val="00D0311A"/>
    <w:rsid w:val="00D0350A"/>
    <w:rsid w:val="00D03982"/>
    <w:rsid w:val="00D03F69"/>
    <w:rsid w:val="00D0404E"/>
    <w:rsid w:val="00D04364"/>
    <w:rsid w:val="00D04734"/>
    <w:rsid w:val="00D04D53"/>
    <w:rsid w:val="00D04FBB"/>
    <w:rsid w:val="00D05388"/>
    <w:rsid w:val="00D0550F"/>
    <w:rsid w:val="00D05924"/>
    <w:rsid w:val="00D059CB"/>
    <w:rsid w:val="00D05D08"/>
    <w:rsid w:val="00D065D8"/>
    <w:rsid w:val="00D06DF8"/>
    <w:rsid w:val="00D072E7"/>
    <w:rsid w:val="00D0733B"/>
    <w:rsid w:val="00D07470"/>
    <w:rsid w:val="00D076AD"/>
    <w:rsid w:val="00D102DE"/>
    <w:rsid w:val="00D1058D"/>
    <w:rsid w:val="00D1093C"/>
    <w:rsid w:val="00D10944"/>
    <w:rsid w:val="00D10CB0"/>
    <w:rsid w:val="00D1103D"/>
    <w:rsid w:val="00D11159"/>
    <w:rsid w:val="00D11169"/>
    <w:rsid w:val="00D113F1"/>
    <w:rsid w:val="00D11CB0"/>
    <w:rsid w:val="00D12443"/>
    <w:rsid w:val="00D12F58"/>
    <w:rsid w:val="00D136C5"/>
    <w:rsid w:val="00D13947"/>
    <w:rsid w:val="00D13C60"/>
    <w:rsid w:val="00D14075"/>
    <w:rsid w:val="00D1415E"/>
    <w:rsid w:val="00D1478F"/>
    <w:rsid w:val="00D14BD6"/>
    <w:rsid w:val="00D156B3"/>
    <w:rsid w:val="00D15CA4"/>
    <w:rsid w:val="00D16025"/>
    <w:rsid w:val="00D178A6"/>
    <w:rsid w:val="00D1790C"/>
    <w:rsid w:val="00D17BB6"/>
    <w:rsid w:val="00D207F7"/>
    <w:rsid w:val="00D20826"/>
    <w:rsid w:val="00D20D71"/>
    <w:rsid w:val="00D20E83"/>
    <w:rsid w:val="00D2145F"/>
    <w:rsid w:val="00D21664"/>
    <w:rsid w:val="00D22DE1"/>
    <w:rsid w:val="00D2386A"/>
    <w:rsid w:val="00D2485C"/>
    <w:rsid w:val="00D24C2A"/>
    <w:rsid w:val="00D24CD5"/>
    <w:rsid w:val="00D2557E"/>
    <w:rsid w:val="00D257F3"/>
    <w:rsid w:val="00D25FEA"/>
    <w:rsid w:val="00D26257"/>
    <w:rsid w:val="00D2674C"/>
    <w:rsid w:val="00D268C0"/>
    <w:rsid w:val="00D26C8E"/>
    <w:rsid w:val="00D26CD3"/>
    <w:rsid w:val="00D26F65"/>
    <w:rsid w:val="00D2700D"/>
    <w:rsid w:val="00D270F5"/>
    <w:rsid w:val="00D2727C"/>
    <w:rsid w:val="00D27310"/>
    <w:rsid w:val="00D273E6"/>
    <w:rsid w:val="00D2744F"/>
    <w:rsid w:val="00D2752E"/>
    <w:rsid w:val="00D301DF"/>
    <w:rsid w:val="00D3075E"/>
    <w:rsid w:val="00D307C0"/>
    <w:rsid w:val="00D30FF1"/>
    <w:rsid w:val="00D3128A"/>
    <w:rsid w:val="00D3154C"/>
    <w:rsid w:val="00D3169E"/>
    <w:rsid w:val="00D316A7"/>
    <w:rsid w:val="00D31D94"/>
    <w:rsid w:val="00D3226E"/>
    <w:rsid w:val="00D323CD"/>
    <w:rsid w:val="00D328B2"/>
    <w:rsid w:val="00D328EE"/>
    <w:rsid w:val="00D3293F"/>
    <w:rsid w:val="00D329C6"/>
    <w:rsid w:val="00D32AC1"/>
    <w:rsid w:val="00D32ED8"/>
    <w:rsid w:val="00D3307F"/>
    <w:rsid w:val="00D33449"/>
    <w:rsid w:val="00D33F87"/>
    <w:rsid w:val="00D34004"/>
    <w:rsid w:val="00D344F0"/>
    <w:rsid w:val="00D3494E"/>
    <w:rsid w:val="00D34FDD"/>
    <w:rsid w:val="00D3545A"/>
    <w:rsid w:val="00D358A9"/>
    <w:rsid w:val="00D35D25"/>
    <w:rsid w:val="00D360C9"/>
    <w:rsid w:val="00D36244"/>
    <w:rsid w:val="00D3655B"/>
    <w:rsid w:val="00D36560"/>
    <w:rsid w:val="00D3676E"/>
    <w:rsid w:val="00D3691B"/>
    <w:rsid w:val="00D40730"/>
    <w:rsid w:val="00D412F5"/>
    <w:rsid w:val="00D41302"/>
    <w:rsid w:val="00D41916"/>
    <w:rsid w:val="00D426E8"/>
    <w:rsid w:val="00D431AA"/>
    <w:rsid w:val="00D437EA"/>
    <w:rsid w:val="00D44041"/>
    <w:rsid w:val="00D4472C"/>
    <w:rsid w:val="00D44BE3"/>
    <w:rsid w:val="00D4515D"/>
    <w:rsid w:val="00D452A2"/>
    <w:rsid w:val="00D45E89"/>
    <w:rsid w:val="00D466E2"/>
    <w:rsid w:val="00D47448"/>
    <w:rsid w:val="00D477B7"/>
    <w:rsid w:val="00D47E62"/>
    <w:rsid w:val="00D504EF"/>
    <w:rsid w:val="00D5080E"/>
    <w:rsid w:val="00D50FB8"/>
    <w:rsid w:val="00D510F6"/>
    <w:rsid w:val="00D5138D"/>
    <w:rsid w:val="00D5149B"/>
    <w:rsid w:val="00D514A7"/>
    <w:rsid w:val="00D51992"/>
    <w:rsid w:val="00D51DD7"/>
    <w:rsid w:val="00D529A4"/>
    <w:rsid w:val="00D530D0"/>
    <w:rsid w:val="00D535EB"/>
    <w:rsid w:val="00D537C6"/>
    <w:rsid w:val="00D53994"/>
    <w:rsid w:val="00D53CA6"/>
    <w:rsid w:val="00D54440"/>
    <w:rsid w:val="00D54E5D"/>
    <w:rsid w:val="00D54F6F"/>
    <w:rsid w:val="00D55029"/>
    <w:rsid w:val="00D555B1"/>
    <w:rsid w:val="00D556A5"/>
    <w:rsid w:val="00D556D1"/>
    <w:rsid w:val="00D55DD7"/>
    <w:rsid w:val="00D5692C"/>
    <w:rsid w:val="00D56B02"/>
    <w:rsid w:val="00D56C56"/>
    <w:rsid w:val="00D56D30"/>
    <w:rsid w:val="00D56EFF"/>
    <w:rsid w:val="00D57019"/>
    <w:rsid w:val="00D571EB"/>
    <w:rsid w:val="00D57642"/>
    <w:rsid w:val="00D57930"/>
    <w:rsid w:val="00D60992"/>
    <w:rsid w:val="00D60D7F"/>
    <w:rsid w:val="00D60E6D"/>
    <w:rsid w:val="00D6106B"/>
    <w:rsid w:val="00D615DB"/>
    <w:rsid w:val="00D61EA7"/>
    <w:rsid w:val="00D624A6"/>
    <w:rsid w:val="00D6267A"/>
    <w:rsid w:val="00D62921"/>
    <w:rsid w:val="00D62D23"/>
    <w:rsid w:val="00D630D5"/>
    <w:rsid w:val="00D639DF"/>
    <w:rsid w:val="00D63FEC"/>
    <w:rsid w:val="00D64DED"/>
    <w:rsid w:val="00D6515E"/>
    <w:rsid w:val="00D655D2"/>
    <w:rsid w:val="00D6618B"/>
    <w:rsid w:val="00D66584"/>
    <w:rsid w:val="00D66877"/>
    <w:rsid w:val="00D670B4"/>
    <w:rsid w:val="00D67326"/>
    <w:rsid w:val="00D6753D"/>
    <w:rsid w:val="00D67930"/>
    <w:rsid w:val="00D67F76"/>
    <w:rsid w:val="00D709F8"/>
    <w:rsid w:val="00D70A4F"/>
    <w:rsid w:val="00D70C79"/>
    <w:rsid w:val="00D718D0"/>
    <w:rsid w:val="00D721A5"/>
    <w:rsid w:val="00D72313"/>
    <w:rsid w:val="00D72524"/>
    <w:rsid w:val="00D72525"/>
    <w:rsid w:val="00D72788"/>
    <w:rsid w:val="00D72C89"/>
    <w:rsid w:val="00D72CCD"/>
    <w:rsid w:val="00D72FBE"/>
    <w:rsid w:val="00D7332B"/>
    <w:rsid w:val="00D73535"/>
    <w:rsid w:val="00D73A33"/>
    <w:rsid w:val="00D74379"/>
    <w:rsid w:val="00D7466F"/>
    <w:rsid w:val="00D7476F"/>
    <w:rsid w:val="00D748C5"/>
    <w:rsid w:val="00D74ADA"/>
    <w:rsid w:val="00D755F0"/>
    <w:rsid w:val="00D75994"/>
    <w:rsid w:val="00D759F7"/>
    <w:rsid w:val="00D760D0"/>
    <w:rsid w:val="00D76286"/>
    <w:rsid w:val="00D77203"/>
    <w:rsid w:val="00D77224"/>
    <w:rsid w:val="00D77B90"/>
    <w:rsid w:val="00D77DF4"/>
    <w:rsid w:val="00D77EB9"/>
    <w:rsid w:val="00D77FCB"/>
    <w:rsid w:val="00D8007B"/>
    <w:rsid w:val="00D80223"/>
    <w:rsid w:val="00D80910"/>
    <w:rsid w:val="00D80B0A"/>
    <w:rsid w:val="00D811EA"/>
    <w:rsid w:val="00D81953"/>
    <w:rsid w:val="00D82180"/>
    <w:rsid w:val="00D82423"/>
    <w:rsid w:val="00D82AFD"/>
    <w:rsid w:val="00D82EED"/>
    <w:rsid w:val="00D8320D"/>
    <w:rsid w:val="00D83631"/>
    <w:rsid w:val="00D84445"/>
    <w:rsid w:val="00D84551"/>
    <w:rsid w:val="00D848AF"/>
    <w:rsid w:val="00D84ABC"/>
    <w:rsid w:val="00D85EC1"/>
    <w:rsid w:val="00D85F4E"/>
    <w:rsid w:val="00D862DD"/>
    <w:rsid w:val="00D8644E"/>
    <w:rsid w:val="00D86600"/>
    <w:rsid w:val="00D8670E"/>
    <w:rsid w:val="00D86883"/>
    <w:rsid w:val="00D86AE5"/>
    <w:rsid w:val="00D87150"/>
    <w:rsid w:val="00D87821"/>
    <w:rsid w:val="00D87C78"/>
    <w:rsid w:val="00D87ED1"/>
    <w:rsid w:val="00D87EED"/>
    <w:rsid w:val="00D9045D"/>
    <w:rsid w:val="00D90DEA"/>
    <w:rsid w:val="00D9116E"/>
    <w:rsid w:val="00D9120A"/>
    <w:rsid w:val="00D91280"/>
    <w:rsid w:val="00D915C4"/>
    <w:rsid w:val="00D91A7D"/>
    <w:rsid w:val="00D9205B"/>
    <w:rsid w:val="00D92223"/>
    <w:rsid w:val="00D9231B"/>
    <w:rsid w:val="00D928E7"/>
    <w:rsid w:val="00D92C4E"/>
    <w:rsid w:val="00D92F46"/>
    <w:rsid w:val="00D9308C"/>
    <w:rsid w:val="00D935BC"/>
    <w:rsid w:val="00D93691"/>
    <w:rsid w:val="00D938EF"/>
    <w:rsid w:val="00D9407B"/>
    <w:rsid w:val="00D9487E"/>
    <w:rsid w:val="00D94B73"/>
    <w:rsid w:val="00D94C9B"/>
    <w:rsid w:val="00D95329"/>
    <w:rsid w:val="00D95C2B"/>
    <w:rsid w:val="00D96248"/>
    <w:rsid w:val="00D96C05"/>
    <w:rsid w:val="00D96D44"/>
    <w:rsid w:val="00D97A77"/>
    <w:rsid w:val="00D97AD1"/>
    <w:rsid w:val="00D97B86"/>
    <w:rsid w:val="00DA040E"/>
    <w:rsid w:val="00DA0773"/>
    <w:rsid w:val="00DA0922"/>
    <w:rsid w:val="00DA09AE"/>
    <w:rsid w:val="00DA0ED6"/>
    <w:rsid w:val="00DA1DF4"/>
    <w:rsid w:val="00DA20B3"/>
    <w:rsid w:val="00DA2753"/>
    <w:rsid w:val="00DA327F"/>
    <w:rsid w:val="00DA3648"/>
    <w:rsid w:val="00DA39E3"/>
    <w:rsid w:val="00DA3A2D"/>
    <w:rsid w:val="00DA3C7B"/>
    <w:rsid w:val="00DA3D11"/>
    <w:rsid w:val="00DA4052"/>
    <w:rsid w:val="00DA4462"/>
    <w:rsid w:val="00DA4ED3"/>
    <w:rsid w:val="00DA50AD"/>
    <w:rsid w:val="00DA523C"/>
    <w:rsid w:val="00DA5674"/>
    <w:rsid w:val="00DA59D5"/>
    <w:rsid w:val="00DA6394"/>
    <w:rsid w:val="00DA6D37"/>
    <w:rsid w:val="00DB178C"/>
    <w:rsid w:val="00DB217C"/>
    <w:rsid w:val="00DB2289"/>
    <w:rsid w:val="00DB2715"/>
    <w:rsid w:val="00DB276D"/>
    <w:rsid w:val="00DB35BB"/>
    <w:rsid w:val="00DB440C"/>
    <w:rsid w:val="00DB4507"/>
    <w:rsid w:val="00DB4716"/>
    <w:rsid w:val="00DB48D3"/>
    <w:rsid w:val="00DB4A64"/>
    <w:rsid w:val="00DB4D2E"/>
    <w:rsid w:val="00DB53E3"/>
    <w:rsid w:val="00DB625B"/>
    <w:rsid w:val="00DB700A"/>
    <w:rsid w:val="00DB710A"/>
    <w:rsid w:val="00DB7142"/>
    <w:rsid w:val="00DB72E1"/>
    <w:rsid w:val="00DB734F"/>
    <w:rsid w:val="00DB73C6"/>
    <w:rsid w:val="00DB7AE6"/>
    <w:rsid w:val="00DC0193"/>
    <w:rsid w:val="00DC0A9A"/>
    <w:rsid w:val="00DC13C5"/>
    <w:rsid w:val="00DC16AF"/>
    <w:rsid w:val="00DC1A00"/>
    <w:rsid w:val="00DC247C"/>
    <w:rsid w:val="00DC28A1"/>
    <w:rsid w:val="00DC2F96"/>
    <w:rsid w:val="00DC30F8"/>
    <w:rsid w:val="00DC31FF"/>
    <w:rsid w:val="00DC33C5"/>
    <w:rsid w:val="00DC346B"/>
    <w:rsid w:val="00DC35CE"/>
    <w:rsid w:val="00DC3876"/>
    <w:rsid w:val="00DC39E7"/>
    <w:rsid w:val="00DC4603"/>
    <w:rsid w:val="00DC4CDF"/>
    <w:rsid w:val="00DC5110"/>
    <w:rsid w:val="00DC54FA"/>
    <w:rsid w:val="00DC60C9"/>
    <w:rsid w:val="00DC65D5"/>
    <w:rsid w:val="00DC705B"/>
    <w:rsid w:val="00DC7067"/>
    <w:rsid w:val="00DC7315"/>
    <w:rsid w:val="00DC7397"/>
    <w:rsid w:val="00DC74B2"/>
    <w:rsid w:val="00DC7AE8"/>
    <w:rsid w:val="00DD0174"/>
    <w:rsid w:val="00DD0222"/>
    <w:rsid w:val="00DD0D55"/>
    <w:rsid w:val="00DD0F98"/>
    <w:rsid w:val="00DD0FAD"/>
    <w:rsid w:val="00DD1016"/>
    <w:rsid w:val="00DD12AD"/>
    <w:rsid w:val="00DD206B"/>
    <w:rsid w:val="00DD2140"/>
    <w:rsid w:val="00DD222D"/>
    <w:rsid w:val="00DD26CD"/>
    <w:rsid w:val="00DD2AAD"/>
    <w:rsid w:val="00DD2B9B"/>
    <w:rsid w:val="00DD2C32"/>
    <w:rsid w:val="00DD2C7A"/>
    <w:rsid w:val="00DD2FF7"/>
    <w:rsid w:val="00DD320E"/>
    <w:rsid w:val="00DD36C6"/>
    <w:rsid w:val="00DD3838"/>
    <w:rsid w:val="00DD3930"/>
    <w:rsid w:val="00DD443D"/>
    <w:rsid w:val="00DD4A97"/>
    <w:rsid w:val="00DD4CA0"/>
    <w:rsid w:val="00DD4DE9"/>
    <w:rsid w:val="00DD50FA"/>
    <w:rsid w:val="00DD59E8"/>
    <w:rsid w:val="00DD5C3A"/>
    <w:rsid w:val="00DD5FE9"/>
    <w:rsid w:val="00DD6A40"/>
    <w:rsid w:val="00DD6C2E"/>
    <w:rsid w:val="00DD6D1B"/>
    <w:rsid w:val="00DD6D20"/>
    <w:rsid w:val="00DD71BE"/>
    <w:rsid w:val="00DD7272"/>
    <w:rsid w:val="00DD72AF"/>
    <w:rsid w:val="00DE04AE"/>
    <w:rsid w:val="00DE0897"/>
    <w:rsid w:val="00DE0CA1"/>
    <w:rsid w:val="00DE151A"/>
    <w:rsid w:val="00DE1601"/>
    <w:rsid w:val="00DE16A8"/>
    <w:rsid w:val="00DE179F"/>
    <w:rsid w:val="00DE17A9"/>
    <w:rsid w:val="00DE18AC"/>
    <w:rsid w:val="00DE26AD"/>
    <w:rsid w:val="00DE2F86"/>
    <w:rsid w:val="00DE391A"/>
    <w:rsid w:val="00DE394F"/>
    <w:rsid w:val="00DE3D6C"/>
    <w:rsid w:val="00DE4C76"/>
    <w:rsid w:val="00DE4EE1"/>
    <w:rsid w:val="00DE5146"/>
    <w:rsid w:val="00DE576D"/>
    <w:rsid w:val="00DE58A5"/>
    <w:rsid w:val="00DE662C"/>
    <w:rsid w:val="00DE6887"/>
    <w:rsid w:val="00DE6FB7"/>
    <w:rsid w:val="00DE7997"/>
    <w:rsid w:val="00DE7D47"/>
    <w:rsid w:val="00DF0A2E"/>
    <w:rsid w:val="00DF0A3E"/>
    <w:rsid w:val="00DF0ED3"/>
    <w:rsid w:val="00DF0F9B"/>
    <w:rsid w:val="00DF2169"/>
    <w:rsid w:val="00DF25C3"/>
    <w:rsid w:val="00DF2971"/>
    <w:rsid w:val="00DF2DEA"/>
    <w:rsid w:val="00DF3A95"/>
    <w:rsid w:val="00DF3B1F"/>
    <w:rsid w:val="00DF3BFA"/>
    <w:rsid w:val="00DF44C4"/>
    <w:rsid w:val="00DF4CFC"/>
    <w:rsid w:val="00DF4D35"/>
    <w:rsid w:val="00DF5C69"/>
    <w:rsid w:val="00DF6996"/>
    <w:rsid w:val="00DF6EA1"/>
    <w:rsid w:val="00DF72BC"/>
    <w:rsid w:val="00DF7628"/>
    <w:rsid w:val="00DF7690"/>
    <w:rsid w:val="00DF7DB4"/>
    <w:rsid w:val="00DF7F9E"/>
    <w:rsid w:val="00E007B7"/>
    <w:rsid w:val="00E00FC5"/>
    <w:rsid w:val="00E0208F"/>
    <w:rsid w:val="00E02238"/>
    <w:rsid w:val="00E02489"/>
    <w:rsid w:val="00E0280B"/>
    <w:rsid w:val="00E02955"/>
    <w:rsid w:val="00E02D93"/>
    <w:rsid w:val="00E03C96"/>
    <w:rsid w:val="00E04951"/>
    <w:rsid w:val="00E053B8"/>
    <w:rsid w:val="00E054A9"/>
    <w:rsid w:val="00E06173"/>
    <w:rsid w:val="00E0618B"/>
    <w:rsid w:val="00E0668F"/>
    <w:rsid w:val="00E073AD"/>
    <w:rsid w:val="00E07543"/>
    <w:rsid w:val="00E0759D"/>
    <w:rsid w:val="00E077D8"/>
    <w:rsid w:val="00E07973"/>
    <w:rsid w:val="00E07A75"/>
    <w:rsid w:val="00E07AD0"/>
    <w:rsid w:val="00E103B4"/>
    <w:rsid w:val="00E10707"/>
    <w:rsid w:val="00E10A37"/>
    <w:rsid w:val="00E11865"/>
    <w:rsid w:val="00E119E9"/>
    <w:rsid w:val="00E1225A"/>
    <w:rsid w:val="00E123E5"/>
    <w:rsid w:val="00E1248A"/>
    <w:rsid w:val="00E12ABD"/>
    <w:rsid w:val="00E12D71"/>
    <w:rsid w:val="00E142EB"/>
    <w:rsid w:val="00E14B80"/>
    <w:rsid w:val="00E14D0C"/>
    <w:rsid w:val="00E14D3F"/>
    <w:rsid w:val="00E14E4F"/>
    <w:rsid w:val="00E14F5A"/>
    <w:rsid w:val="00E15A7A"/>
    <w:rsid w:val="00E169A8"/>
    <w:rsid w:val="00E16BB8"/>
    <w:rsid w:val="00E17007"/>
    <w:rsid w:val="00E1749D"/>
    <w:rsid w:val="00E17908"/>
    <w:rsid w:val="00E20545"/>
    <w:rsid w:val="00E20870"/>
    <w:rsid w:val="00E2099D"/>
    <w:rsid w:val="00E20A5C"/>
    <w:rsid w:val="00E20ED2"/>
    <w:rsid w:val="00E21026"/>
    <w:rsid w:val="00E2135B"/>
    <w:rsid w:val="00E2139C"/>
    <w:rsid w:val="00E21A33"/>
    <w:rsid w:val="00E21C9F"/>
    <w:rsid w:val="00E21DAC"/>
    <w:rsid w:val="00E22407"/>
    <w:rsid w:val="00E23699"/>
    <w:rsid w:val="00E23747"/>
    <w:rsid w:val="00E23AE4"/>
    <w:rsid w:val="00E23D30"/>
    <w:rsid w:val="00E24FB8"/>
    <w:rsid w:val="00E2503C"/>
    <w:rsid w:val="00E251BF"/>
    <w:rsid w:val="00E252AA"/>
    <w:rsid w:val="00E25925"/>
    <w:rsid w:val="00E25CBE"/>
    <w:rsid w:val="00E25D94"/>
    <w:rsid w:val="00E25F6D"/>
    <w:rsid w:val="00E26AF9"/>
    <w:rsid w:val="00E26DB4"/>
    <w:rsid w:val="00E2751B"/>
    <w:rsid w:val="00E27619"/>
    <w:rsid w:val="00E27A67"/>
    <w:rsid w:val="00E27F1E"/>
    <w:rsid w:val="00E27FD1"/>
    <w:rsid w:val="00E27FFD"/>
    <w:rsid w:val="00E30129"/>
    <w:rsid w:val="00E30464"/>
    <w:rsid w:val="00E305B7"/>
    <w:rsid w:val="00E30B3A"/>
    <w:rsid w:val="00E31841"/>
    <w:rsid w:val="00E31AD3"/>
    <w:rsid w:val="00E31D15"/>
    <w:rsid w:val="00E31D3A"/>
    <w:rsid w:val="00E31DC8"/>
    <w:rsid w:val="00E321EB"/>
    <w:rsid w:val="00E32645"/>
    <w:rsid w:val="00E3307A"/>
    <w:rsid w:val="00E3313D"/>
    <w:rsid w:val="00E33703"/>
    <w:rsid w:val="00E338F0"/>
    <w:rsid w:val="00E3413E"/>
    <w:rsid w:val="00E34D9C"/>
    <w:rsid w:val="00E34E37"/>
    <w:rsid w:val="00E36294"/>
    <w:rsid w:val="00E36368"/>
    <w:rsid w:val="00E364E0"/>
    <w:rsid w:val="00E371AB"/>
    <w:rsid w:val="00E374BD"/>
    <w:rsid w:val="00E37637"/>
    <w:rsid w:val="00E3773D"/>
    <w:rsid w:val="00E37E83"/>
    <w:rsid w:val="00E40042"/>
    <w:rsid w:val="00E4042E"/>
    <w:rsid w:val="00E40B6B"/>
    <w:rsid w:val="00E41A33"/>
    <w:rsid w:val="00E423E3"/>
    <w:rsid w:val="00E423EE"/>
    <w:rsid w:val="00E42405"/>
    <w:rsid w:val="00E42A7F"/>
    <w:rsid w:val="00E42CE9"/>
    <w:rsid w:val="00E4308A"/>
    <w:rsid w:val="00E432C7"/>
    <w:rsid w:val="00E43431"/>
    <w:rsid w:val="00E438F2"/>
    <w:rsid w:val="00E43C6C"/>
    <w:rsid w:val="00E43EE2"/>
    <w:rsid w:val="00E4467E"/>
    <w:rsid w:val="00E44705"/>
    <w:rsid w:val="00E44EA1"/>
    <w:rsid w:val="00E451C3"/>
    <w:rsid w:val="00E459D9"/>
    <w:rsid w:val="00E4657A"/>
    <w:rsid w:val="00E46D68"/>
    <w:rsid w:val="00E4748F"/>
    <w:rsid w:val="00E4785A"/>
    <w:rsid w:val="00E47BE6"/>
    <w:rsid w:val="00E47CCA"/>
    <w:rsid w:val="00E500B2"/>
    <w:rsid w:val="00E50134"/>
    <w:rsid w:val="00E5100B"/>
    <w:rsid w:val="00E51694"/>
    <w:rsid w:val="00E51708"/>
    <w:rsid w:val="00E51B6C"/>
    <w:rsid w:val="00E52051"/>
    <w:rsid w:val="00E52096"/>
    <w:rsid w:val="00E522A9"/>
    <w:rsid w:val="00E5239D"/>
    <w:rsid w:val="00E52745"/>
    <w:rsid w:val="00E532F9"/>
    <w:rsid w:val="00E5332E"/>
    <w:rsid w:val="00E53849"/>
    <w:rsid w:val="00E5418F"/>
    <w:rsid w:val="00E54798"/>
    <w:rsid w:val="00E54C0A"/>
    <w:rsid w:val="00E54DCB"/>
    <w:rsid w:val="00E55078"/>
    <w:rsid w:val="00E554C6"/>
    <w:rsid w:val="00E554E9"/>
    <w:rsid w:val="00E5555C"/>
    <w:rsid w:val="00E556AF"/>
    <w:rsid w:val="00E559DA"/>
    <w:rsid w:val="00E55B48"/>
    <w:rsid w:val="00E56603"/>
    <w:rsid w:val="00E56BE2"/>
    <w:rsid w:val="00E5713B"/>
    <w:rsid w:val="00E5774C"/>
    <w:rsid w:val="00E577BC"/>
    <w:rsid w:val="00E57A82"/>
    <w:rsid w:val="00E57DA6"/>
    <w:rsid w:val="00E57DE2"/>
    <w:rsid w:val="00E60122"/>
    <w:rsid w:val="00E601A2"/>
    <w:rsid w:val="00E607D2"/>
    <w:rsid w:val="00E6169A"/>
    <w:rsid w:val="00E617EB"/>
    <w:rsid w:val="00E61CFE"/>
    <w:rsid w:val="00E61D8A"/>
    <w:rsid w:val="00E61EE1"/>
    <w:rsid w:val="00E62582"/>
    <w:rsid w:val="00E627E1"/>
    <w:rsid w:val="00E6301E"/>
    <w:rsid w:val="00E63AD0"/>
    <w:rsid w:val="00E63FE9"/>
    <w:rsid w:val="00E649F8"/>
    <w:rsid w:val="00E64D62"/>
    <w:rsid w:val="00E64DA1"/>
    <w:rsid w:val="00E659BC"/>
    <w:rsid w:val="00E65F9C"/>
    <w:rsid w:val="00E66D3A"/>
    <w:rsid w:val="00E67102"/>
    <w:rsid w:val="00E6718C"/>
    <w:rsid w:val="00E6749B"/>
    <w:rsid w:val="00E67698"/>
    <w:rsid w:val="00E67EB1"/>
    <w:rsid w:val="00E7068B"/>
    <w:rsid w:val="00E71005"/>
    <w:rsid w:val="00E717E8"/>
    <w:rsid w:val="00E71A51"/>
    <w:rsid w:val="00E71AE2"/>
    <w:rsid w:val="00E723D1"/>
    <w:rsid w:val="00E728B1"/>
    <w:rsid w:val="00E72CA5"/>
    <w:rsid w:val="00E73BF5"/>
    <w:rsid w:val="00E74180"/>
    <w:rsid w:val="00E74912"/>
    <w:rsid w:val="00E74BA6"/>
    <w:rsid w:val="00E74F2A"/>
    <w:rsid w:val="00E753B3"/>
    <w:rsid w:val="00E754B8"/>
    <w:rsid w:val="00E75645"/>
    <w:rsid w:val="00E75CA8"/>
    <w:rsid w:val="00E760E7"/>
    <w:rsid w:val="00E76156"/>
    <w:rsid w:val="00E762B3"/>
    <w:rsid w:val="00E76EA4"/>
    <w:rsid w:val="00E77109"/>
    <w:rsid w:val="00E7763E"/>
    <w:rsid w:val="00E779E8"/>
    <w:rsid w:val="00E77CF1"/>
    <w:rsid w:val="00E805FD"/>
    <w:rsid w:val="00E80CBF"/>
    <w:rsid w:val="00E81682"/>
    <w:rsid w:val="00E81D9C"/>
    <w:rsid w:val="00E82616"/>
    <w:rsid w:val="00E82CD3"/>
    <w:rsid w:val="00E82FED"/>
    <w:rsid w:val="00E83033"/>
    <w:rsid w:val="00E832B6"/>
    <w:rsid w:val="00E8339F"/>
    <w:rsid w:val="00E836C5"/>
    <w:rsid w:val="00E838ED"/>
    <w:rsid w:val="00E83911"/>
    <w:rsid w:val="00E83DFA"/>
    <w:rsid w:val="00E83E66"/>
    <w:rsid w:val="00E83E88"/>
    <w:rsid w:val="00E83ED9"/>
    <w:rsid w:val="00E84A49"/>
    <w:rsid w:val="00E85194"/>
    <w:rsid w:val="00E858B3"/>
    <w:rsid w:val="00E85985"/>
    <w:rsid w:val="00E85ADB"/>
    <w:rsid w:val="00E8623A"/>
    <w:rsid w:val="00E86E49"/>
    <w:rsid w:val="00E86F86"/>
    <w:rsid w:val="00E870F7"/>
    <w:rsid w:val="00E874C3"/>
    <w:rsid w:val="00E87BE7"/>
    <w:rsid w:val="00E90327"/>
    <w:rsid w:val="00E91E52"/>
    <w:rsid w:val="00E92F68"/>
    <w:rsid w:val="00E93407"/>
    <w:rsid w:val="00E944FC"/>
    <w:rsid w:val="00E95041"/>
    <w:rsid w:val="00E950C1"/>
    <w:rsid w:val="00E957F9"/>
    <w:rsid w:val="00E95D94"/>
    <w:rsid w:val="00E9637F"/>
    <w:rsid w:val="00E964ED"/>
    <w:rsid w:val="00E97038"/>
    <w:rsid w:val="00E9749C"/>
    <w:rsid w:val="00E979E6"/>
    <w:rsid w:val="00E97A24"/>
    <w:rsid w:val="00E97DA2"/>
    <w:rsid w:val="00EA0169"/>
    <w:rsid w:val="00EA0F3D"/>
    <w:rsid w:val="00EA1392"/>
    <w:rsid w:val="00EA2064"/>
    <w:rsid w:val="00EA2490"/>
    <w:rsid w:val="00EA24D1"/>
    <w:rsid w:val="00EA29BF"/>
    <w:rsid w:val="00EA2BD2"/>
    <w:rsid w:val="00EA2C3F"/>
    <w:rsid w:val="00EA360D"/>
    <w:rsid w:val="00EA3C32"/>
    <w:rsid w:val="00EA3EFB"/>
    <w:rsid w:val="00EA421A"/>
    <w:rsid w:val="00EA4336"/>
    <w:rsid w:val="00EA458F"/>
    <w:rsid w:val="00EA4FFB"/>
    <w:rsid w:val="00EA50BE"/>
    <w:rsid w:val="00EA6104"/>
    <w:rsid w:val="00EA65D1"/>
    <w:rsid w:val="00EA751B"/>
    <w:rsid w:val="00EB00EC"/>
    <w:rsid w:val="00EB0C61"/>
    <w:rsid w:val="00EB0D84"/>
    <w:rsid w:val="00EB1522"/>
    <w:rsid w:val="00EB1C14"/>
    <w:rsid w:val="00EB1CDF"/>
    <w:rsid w:val="00EB219B"/>
    <w:rsid w:val="00EB25C3"/>
    <w:rsid w:val="00EB2783"/>
    <w:rsid w:val="00EB2AE6"/>
    <w:rsid w:val="00EB3274"/>
    <w:rsid w:val="00EB35A9"/>
    <w:rsid w:val="00EB3DAA"/>
    <w:rsid w:val="00EB4095"/>
    <w:rsid w:val="00EB5DBB"/>
    <w:rsid w:val="00EB6774"/>
    <w:rsid w:val="00EB67E6"/>
    <w:rsid w:val="00EB69BC"/>
    <w:rsid w:val="00EB7558"/>
    <w:rsid w:val="00EB75B4"/>
    <w:rsid w:val="00EB7604"/>
    <w:rsid w:val="00EB7749"/>
    <w:rsid w:val="00EB7DAF"/>
    <w:rsid w:val="00EC030D"/>
    <w:rsid w:val="00EC07AE"/>
    <w:rsid w:val="00EC0986"/>
    <w:rsid w:val="00EC09FD"/>
    <w:rsid w:val="00EC0B53"/>
    <w:rsid w:val="00EC1104"/>
    <w:rsid w:val="00EC15FD"/>
    <w:rsid w:val="00EC171E"/>
    <w:rsid w:val="00EC1D49"/>
    <w:rsid w:val="00EC1D66"/>
    <w:rsid w:val="00EC2A29"/>
    <w:rsid w:val="00EC3243"/>
    <w:rsid w:val="00EC35D9"/>
    <w:rsid w:val="00EC35E2"/>
    <w:rsid w:val="00EC366F"/>
    <w:rsid w:val="00EC38A8"/>
    <w:rsid w:val="00EC3DEC"/>
    <w:rsid w:val="00EC407F"/>
    <w:rsid w:val="00EC4294"/>
    <w:rsid w:val="00EC4538"/>
    <w:rsid w:val="00EC45FA"/>
    <w:rsid w:val="00EC46B1"/>
    <w:rsid w:val="00EC4936"/>
    <w:rsid w:val="00EC4E63"/>
    <w:rsid w:val="00EC520E"/>
    <w:rsid w:val="00EC57E5"/>
    <w:rsid w:val="00EC6B22"/>
    <w:rsid w:val="00EC6F2D"/>
    <w:rsid w:val="00EC714A"/>
    <w:rsid w:val="00EC74DC"/>
    <w:rsid w:val="00EC7913"/>
    <w:rsid w:val="00EC7B9B"/>
    <w:rsid w:val="00ED0236"/>
    <w:rsid w:val="00ED0A83"/>
    <w:rsid w:val="00ED1087"/>
    <w:rsid w:val="00ED19C1"/>
    <w:rsid w:val="00ED1DCE"/>
    <w:rsid w:val="00ED1F66"/>
    <w:rsid w:val="00ED2634"/>
    <w:rsid w:val="00ED26DA"/>
    <w:rsid w:val="00ED2EB6"/>
    <w:rsid w:val="00ED32D5"/>
    <w:rsid w:val="00ED3349"/>
    <w:rsid w:val="00ED36F9"/>
    <w:rsid w:val="00ED3EA0"/>
    <w:rsid w:val="00ED45E6"/>
    <w:rsid w:val="00ED491A"/>
    <w:rsid w:val="00ED4A20"/>
    <w:rsid w:val="00ED4A9A"/>
    <w:rsid w:val="00ED5431"/>
    <w:rsid w:val="00ED55EE"/>
    <w:rsid w:val="00ED654D"/>
    <w:rsid w:val="00ED6570"/>
    <w:rsid w:val="00ED6642"/>
    <w:rsid w:val="00ED66E2"/>
    <w:rsid w:val="00ED6A3A"/>
    <w:rsid w:val="00ED6F24"/>
    <w:rsid w:val="00ED7017"/>
    <w:rsid w:val="00ED7600"/>
    <w:rsid w:val="00ED7972"/>
    <w:rsid w:val="00ED7BF5"/>
    <w:rsid w:val="00ED7D30"/>
    <w:rsid w:val="00EE02D2"/>
    <w:rsid w:val="00EE062F"/>
    <w:rsid w:val="00EE0818"/>
    <w:rsid w:val="00EE099F"/>
    <w:rsid w:val="00EE1587"/>
    <w:rsid w:val="00EE1684"/>
    <w:rsid w:val="00EE1AA5"/>
    <w:rsid w:val="00EE1B03"/>
    <w:rsid w:val="00EE200F"/>
    <w:rsid w:val="00EE26EE"/>
    <w:rsid w:val="00EE273F"/>
    <w:rsid w:val="00EE274D"/>
    <w:rsid w:val="00EE2AC8"/>
    <w:rsid w:val="00EE2DEB"/>
    <w:rsid w:val="00EE4E16"/>
    <w:rsid w:val="00EE548F"/>
    <w:rsid w:val="00EE68DA"/>
    <w:rsid w:val="00EE6AC3"/>
    <w:rsid w:val="00EE7089"/>
    <w:rsid w:val="00EE725A"/>
    <w:rsid w:val="00EF01D4"/>
    <w:rsid w:val="00EF0F9B"/>
    <w:rsid w:val="00EF10F8"/>
    <w:rsid w:val="00EF1399"/>
    <w:rsid w:val="00EF1885"/>
    <w:rsid w:val="00EF1A77"/>
    <w:rsid w:val="00EF1D51"/>
    <w:rsid w:val="00EF2029"/>
    <w:rsid w:val="00EF216D"/>
    <w:rsid w:val="00EF2290"/>
    <w:rsid w:val="00EF25D0"/>
    <w:rsid w:val="00EF276F"/>
    <w:rsid w:val="00EF2A35"/>
    <w:rsid w:val="00EF2F66"/>
    <w:rsid w:val="00EF33FE"/>
    <w:rsid w:val="00EF3F71"/>
    <w:rsid w:val="00EF49C5"/>
    <w:rsid w:val="00EF5297"/>
    <w:rsid w:val="00EF52E5"/>
    <w:rsid w:val="00EF5447"/>
    <w:rsid w:val="00EF5596"/>
    <w:rsid w:val="00EF55D3"/>
    <w:rsid w:val="00EF5ACD"/>
    <w:rsid w:val="00EF5C10"/>
    <w:rsid w:val="00EF6852"/>
    <w:rsid w:val="00EF6ABA"/>
    <w:rsid w:val="00EF78B4"/>
    <w:rsid w:val="00EF7A31"/>
    <w:rsid w:val="00F000CA"/>
    <w:rsid w:val="00F0040D"/>
    <w:rsid w:val="00F00421"/>
    <w:rsid w:val="00F0121C"/>
    <w:rsid w:val="00F015CB"/>
    <w:rsid w:val="00F01820"/>
    <w:rsid w:val="00F02786"/>
    <w:rsid w:val="00F02A91"/>
    <w:rsid w:val="00F02E41"/>
    <w:rsid w:val="00F02EA1"/>
    <w:rsid w:val="00F03788"/>
    <w:rsid w:val="00F03951"/>
    <w:rsid w:val="00F03A20"/>
    <w:rsid w:val="00F048BD"/>
    <w:rsid w:val="00F05064"/>
    <w:rsid w:val="00F05494"/>
    <w:rsid w:val="00F05751"/>
    <w:rsid w:val="00F05916"/>
    <w:rsid w:val="00F060E3"/>
    <w:rsid w:val="00F06EF8"/>
    <w:rsid w:val="00F071C3"/>
    <w:rsid w:val="00F07659"/>
    <w:rsid w:val="00F077DC"/>
    <w:rsid w:val="00F07BD8"/>
    <w:rsid w:val="00F07E5B"/>
    <w:rsid w:val="00F10397"/>
    <w:rsid w:val="00F108CB"/>
    <w:rsid w:val="00F10AD3"/>
    <w:rsid w:val="00F11133"/>
    <w:rsid w:val="00F11662"/>
    <w:rsid w:val="00F1175A"/>
    <w:rsid w:val="00F11882"/>
    <w:rsid w:val="00F11D6C"/>
    <w:rsid w:val="00F121FF"/>
    <w:rsid w:val="00F122F8"/>
    <w:rsid w:val="00F12E9C"/>
    <w:rsid w:val="00F132E6"/>
    <w:rsid w:val="00F13479"/>
    <w:rsid w:val="00F13563"/>
    <w:rsid w:val="00F1369D"/>
    <w:rsid w:val="00F13968"/>
    <w:rsid w:val="00F13BF1"/>
    <w:rsid w:val="00F13EC7"/>
    <w:rsid w:val="00F14028"/>
    <w:rsid w:val="00F14107"/>
    <w:rsid w:val="00F142C3"/>
    <w:rsid w:val="00F143D3"/>
    <w:rsid w:val="00F147A9"/>
    <w:rsid w:val="00F14E87"/>
    <w:rsid w:val="00F15A66"/>
    <w:rsid w:val="00F161FF"/>
    <w:rsid w:val="00F16A4D"/>
    <w:rsid w:val="00F16F66"/>
    <w:rsid w:val="00F171BA"/>
    <w:rsid w:val="00F173D8"/>
    <w:rsid w:val="00F177DB"/>
    <w:rsid w:val="00F20644"/>
    <w:rsid w:val="00F20E43"/>
    <w:rsid w:val="00F20F46"/>
    <w:rsid w:val="00F21101"/>
    <w:rsid w:val="00F2130C"/>
    <w:rsid w:val="00F214CD"/>
    <w:rsid w:val="00F216DE"/>
    <w:rsid w:val="00F21763"/>
    <w:rsid w:val="00F217C0"/>
    <w:rsid w:val="00F2201B"/>
    <w:rsid w:val="00F220A3"/>
    <w:rsid w:val="00F22388"/>
    <w:rsid w:val="00F22E3F"/>
    <w:rsid w:val="00F235C7"/>
    <w:rsid w:val="00F239FB"/>
    <w:rsid w:val="00F23C3C"/>
    <w:rsid w:val="00F23D49"/>
    <w:rsid w:val="00F2406C"/>
    <w:rsid w:val="00F24782"/>
    <w:rsid w:val="00F2522E"/>
    <w:rsid w:val="00F252DE"/>
    <w:rsid w:val="00F2546C"/>
    <w:rsid w:val="00F25F23"/>
    <w:rsid w:val="00F26DB0"/>
    <w:rsid w:val="00F3010F"/>
    <w:rsid w:val="00F3072B"/>
    <w:rsid w:val="00F3081D"/>
    <w:rsid w:val="00F30A46"/>
    <w:rsid w:val="00F30B1A"/>
    <w:rsid w:val="00F316B0"/>
    <w:rsid w:val="00F31FEA"/>
    <w:rsid w:val="00F3237E"/>
    <w:rsid w:val="00F32E56"/>
    <w:rsid w:val="00F34116"/>
    <w:rsid w:val="00F34ECE"/>
    <w:rsid w:val="00F34F82"/>
    <w:rsid w:val="00F3581A"/>
    <w:rsid w:val="00F35E5B"/>
    <w:rsid w:val="00F35FB5"/>
    <w:rsid w:val="00F3653D"/>
    <w:rsid w:val="00F3708A"/>
    <w:rsid w:val="00F37300"/>
    <w:rsid w:val="00F37A00"/>
    <w:rsid w:val="00F40013"/>
    <w:rsid w:val="00F403FD"/>
    <w:rsid w:val="00F408B8"/>
    <w:rsid w:val="00F41308"/>
    <w:rsid w:val="00F42080"/>
    <w:rsid w:val="00F4239B"/>
    <w:rsid w:val="00F429BA"/>
    <w:rsid w:val="00F43444"/>
    <w:rsid w:val="00F4347C"/>
    <w:rsid w:val="00F43CD8"/>
    <w:rsid w:val="00F443A3"/>
    <w:rsid w:val="00F443F8"/>
    <w:rsid w:val="00F44920"/>
    <w:rsid w:val="00F44A93"/>
    <w:rsid w:val="00F44FD8"/>
    <w:rsid w:val="00F44FDE"/>
    <w:rsid w:val="00F45B28"/>
    <w:rsid w:val="00F45C90"/>
    <w:rsid w:val="00F4635B"/>
    <w:rsid w:val="00F46B6E"/>
    <w:rsid w:val="00F46E93"/>
    <w:rsid w:val="00F47831"/>
    <w:rsid w:val="00F47935"/>
    <w:rsid w:val="00F47ABD"/>
    <w:rsid w:val="00F47BEC"/>
    <w:rsid w:val="00F503C3"/>
    <w:rsid w:val="00F505E4"/>
    <w:rsid w:val="00F51119"/>
    <w:rsid w:val="00F51576"/>
    <w:rsid w:val="00F51B94"/>
    <w:rsid w:val="00F51E24"/>
    <w:rsid w:val="00F52258"/>
    <w:rsid w:val="00F53DB1"/>
    <w:rsid w:val="00F53F9A"/>
    <w:rsid w:val="00F54027"/>
    <w:rsid w:val="00F5403F"/>
    <w:rsid w:val="00F548A2"/>
    <w:rsid w:val="00F548C9"/>
    <w:rsid w:val="00F54913"/>
    <w:rsid w:val="00F54E02"/>
    <w:rsid w:val="00F54F2E"/>
    <w:rsid w:val="00F55613"/>
    <w:rsid w:val="00F55E5F"/>
    <w:rsid w:val="00F56F32"/>
    <w:rsid w:val="00F57DAC"/>
    <w:rsid w:val="00F57E9C"/>
    <w:rsid w:val="00F60012"/>
    <w:rsid w:val="00F60070"/>
    <w:rsid w:val="00F600F7"/>
    <w:rsid w:val="00F60A90"/>
    <w:rsid w:val="00F60E44"/>
    <w:rsid w:val="00F610BC"/>
    <w:rsid w:val="00F61A8F"/>
    <w:rsid w:val="00F62216"/>
    <w:rsid w:val="00F63153"/>
    <w:rsid w:val="00F6324A"/>
    <w:rsid w:val="00F63800"/>
    <w:rsid w:val="00F63986"/>
    <w:rsid w:val="00F63AB3"/>
    <w:rsid w:val="00F63AC0"/>
    <w:rsid w:val="00F65758"/>
    <w:rsid w:val="00F65B7F"/>
    <w:rsid w:val="00F65E8A"/>
    <w:rsid w:val="00F66A81"/>
    <w:rsid w:val="00F66BED"/>
    <w:rsid w:val="00F676E1"/>
    <w:rsid w:val="00F6783D"/>
    <w:rsid w:val="00F67B55"/>
    <w:rsid w:val="00F67EE4"/>
    <w:rsid w:val="00F70C23"/>
    <w:rsid w:val="00F717CC"/>
    <w:rsid w:val="00F7183B"/>
    <w:rsid w:val="00F71B0F"/>
    <w:rsid w:val="00F7212C"/>
    <w:rsid w:val="00F723AE"/>
    <w:rsid w:val="00F72613"/>
    <w:rsid w:val="00F726E1"/>
    <w:rsid w:val="00F72D4F"/>
    <w:rsid w:val="00F73579"/>
    <w:rsid w:val="00F73B78"/>
    <w:rsid w:val="00F73C75"/>
    <w:rsid w:val="00F74131"/>
    <w:rsid w:val="00F741A9"/>
    <w:rsid w:val="00F748B5"/>
    <w:rsid w:val="00F749D3"/>
    <w:rsid w:val="00F75174"/>
    <w:rsid w:val="00F75EED"/>
    <w:rsid w:val="00F75FED"/>
    <w:rsid w:val="00F761A7"/>
    <w:rsid w:val="00F76B79"/>
    <w:rsid w:val="00F76DD2"/>
    <w:rsid w:val="00F77126"/>
    <w:rsid w:val="00F772F1"/>
    <w:rsid w:val="00F77782"/>
    <w:rsid w:val="00F777B9"/>
    <w:rsid w:val="00F77EBA"/>
    <w:rsid w:val="00F80223"/>
    <w:rsid w:val="00F80650"/>
    <w:rsid w:val="00F808A1"/>
    <w:rsid w:val="00F80BA7"/>
    <w:rsid w:val="00F81057"/>
    <w:rsid w:val="00F8260E"/>
    <w:rsid w:val="00F82737"/>
    <w:rsid w:val="00F82EC1"/>
    <w:rsid w:val="00F8336E"/>
    <w:rsid w:val="00F83742"/>
    <w:rsid w:val="00F83BF1"/>
    <w:rsid w:val="00F8405C"/>
    <w:rsid w:val="00F8423B"/>
    <w:rsid w:val="00F84350"/>
    <w:rsid w:val="00F8445C"/>
    <w:rsid w:val="00F84A5D"/>
    <w:rsid w:val="00F84D36"/>
    <w:rsid w:val="00F8532E"/>
    <w:rsid w:val="00F85529"/>
    <w:rsid w:val="00F85D1B"/>
    <w:rsid w:val="00F85D41"/>
    <w:rsid w:val="00F8667A"/>
    <w:rsid w:val="00F870A5"/>
    <w:rsid w:val="00F874C1"/>
    <w:rsid w:val="00F8790D"/>
    <w:rsid w:val="00F879FC"/>
    <w:rsid w:val="00F90017"/>
    <w:rsid w:val="00F90054"/>
    <w:rsid w:val="00F90BEB"/>
    <w:rsid w:val="00F91C12"/>
    <w:rsid w:val="00F92827"/>
    <w:rsid w:val="00F9287A"/>
    <w:rsid w:val="00F93206"/>
    <w:rsid w:val="00F939E3"/>
    <w:rsid w:val="00F941E8"/>
    <w:rsid w:val="00F9450A"/>
    <w:rsid w:val="00F94A71"/>
    <w:rsid w:val="00F95093"/>
    <w:rsid w:val="00F9510F"/>
    <w:rsid w:val="00F951C8"/>
    <w:rsid w:val="00F9590C"/>
    <w:rsid w:val="00F9699B"/>
    <w:rsid w:val="00F96CC5"/>
    <w:rsid w:val="00F96F94"/>
    <w:rsid w:val="00F97F45"/>
    <w:rsid w:val="00FA00D8"/>
    <w:rsid w:val="00FA015A"/>
    <w:rsid w:val="00FA05BD"/>
    <w:rsid w:val="00FA07EC"/>
    <w:rsid w:val="00FA0BEE"/>
    <w:rsid w:val="00FA1482"/>
    <w:rsid w:val="00FA18EF"/>
    <w:rsid w:val="00FA1945"/>
    <w:rsid w:val="00FA1CDE"/>
    <w:rsid w:val="00FA1F7F"/>
    <w:rsid w:val="00FA20AE"/>
    <w:rsid w:val="00FA2448"/>
    <w:rsid w:val="00FA24CC"/>
    <w:rsid w:val="00FA267D"/>
    <w:rsid w:val="00FA2DB8"/>
    <w:rsid w:val="00FA2FE9"/>
    <w:rsid w:val="00FA3099"/>
    <w:rsid w:val="00FA3128"/>
    <w:rsid w:val="00FA31C5"/>
    <w:rsid w:val="00FA3DAB"/>
    <w:rsid w:val="00FA44B4"/>
    <w:rsid w:val="00FA4811"/>
    <w:rsid w:val="00FA5B2D"/>
    <w:rsid w:val="00FA61C5"/>
    <w:rsid w:val="00FA6A24"/>
    <w:rsid w:val="00FA6BB2"/>
    <w:rsid w:val="00FA6DD6"/>
    <w:rsid w:val="00FA6E09"/>
    <w:rsid w:val="00FA72B2"/>
    <w:rsid w:val="00FA72F6"/>
    <w:rsid w:val="00FA7379"/>
    <w:rsid w:val="00FA743D"/>
    <w:rsid w:val="00FA7DA0"/>
    <w:rsid w:val="00FB00FD"/>
    <w:rsid w:val="00FB0313"/>
    <w:rsid w:val="00FB0362"/>
    <w:rsid w:val="00FB08EA"/>
    <w:rsid w:val="00FB0D02"/>
    <w:rsid w:val="00FB14F4"/>
    <w:rsid w:val="00FB1CC7"/>
    <w:rsid w:val="00FB1DE7"/>
    <w:rsid w:val="00FB2000"/>
    <w:rsid w:val="00FB2F2C"/>
    <w:rsid w:val="00FB37E9"/>
    <w:rsid w:val="00FB3E37"/>
    <w:rsid w:val="00FB46DB"/>
    <w:rsid w:val="00FB4846"/>
    <w:rsid w:val="00FB4D05"/>
    <w:rsid w:val="00FB520A"/>
    <w:rsid w:val="00FB5D20"/>
    <w:rsid w:val="00FB626D"/>
    <w:rsid w:val="00FB62C2"/>
    <w:rsid w:val="00FB6430"/>
    <w:rsid w:val="00FB64C7"/>
    <w:rsid w:val="00FB64CD"/>
    <w:rsid w:val="00FB656C"/>
    <w:rsid w:val="00FB6AB4"/>
    <w:rsid w:val="00FB6ED9"/>
    <w:rsid w:val="00FC00FC"/>
    <w:rsid w:val="00FC1681"/>
    <w:rsid w:val="00FC1742"/>
    <w:rsid w:val="00FC20FC"/>
    <w:rsid w:val="00FC2364"/>
    <w:rsid w:val="00FC2785"/>
    <w:rsid w:val="00FC3838"/>
    <w:rsid w:val="00FC3970"/>
    <w:rsid w:val="00FC3DC7"/>
    <w:rsid w:val="00FC40FE"/>
    <w:rsid w:val="00FC45D5"/>
    <w:rsid w:val="00FC4825"/>
    <w:rsid w:val="00FC527D"/>
    <w:rsid w:val="00FC59FA"/>
    <w:rsid w:val="00FC5C5F"/>
    <w:rsid w:val="00FC5F2D"/>
    <w:rsid w:val="00FC6498"/>
    <w:rsid w:val="00FC64B0"/>
    <w:rsid w:val="00FC658C"/>
    <w:rsid w:val="00FC6B3F"/>
    <w:rsid w:val="00FC6CEB"/>
    <w:rsid w:val="00FC6F0E"/>
    <w:rsid w:val="00FC769D"/>
    <w:rsid w:val="00FD04BE"/>
    <w:rsid w:val="00FD08F5"/>
    <w:rsid w:val="00FD0A05"/>
    <w:rsid w:val="00FD14A1"/>
    <w:rsid w:val="00FD1A7C"/>
    <w:rsid w:val="00FD1F78"/>
    <w:rsid w:val="00FD2194"/>
    <w:rsid w:val="00FD25A2"/>
    <w:rsid w:val="00FD2B8B"/>
    <w:rsid w:val="00FD3352"/>
    <w:rsid w:val="00FD3CEE"/>
    <w:rsid w:val="00FD3D56"/>
    <w:rsid w:val="00FD4047"/>
    <w:rsid w:val="00FD412A"/>
    <w:rsid w:val="00FD4284"/>
    <w:rsid w:val="00FD4FAA"/>
    <w:rsid w:val="00FD530E"/>
    <w:rsid w:val="00FD5452"/>
    <w:rsid w:val="00FD5E43"/>
    <w:rsid w:val="00FD5F55"/>
    <w:rsid w:val="00FD61F5"/>
    <w:rsid w:val="00FD66F6"/>
    <w:rsid w:val="00FD6873"/>
    <w:rsid w:val="00FD6D89"/>
    <w:rsid w:val="00FD6E45"/>
    <w:rsid w:val="00FD737F"/>
    <w:rsid w:val="00FD7D44"/>
    <w:rsid w:val="00FD7DC5"/>
    <w:rsid w:val="00FD7F4A"/>
    <w:rsid w:val="00FE01E4"/>
    <w:rsid w:val="00FE01EE"/>
    <w:rsid w:val="00FE0A6B"/>
    <w:rsid w:val="00FE0BD5"/>
    <w:rsid w:val="00FE0D47"/>
    <w:rsid w:val="00FE0FD3"/>
    <w:rsid w:val="00FE1449"/>
    <w:rsid w:val="00FE1C65"/>
    <w:rsid w:val="00FE1ED8"/>
    <w:rsid w:val="00FE2713"/>
    <w:rsid w:val="00FE2D3A"/>
    <w:rsid w:val="00FE36B8"/>
    <w:rsid w:val="00FE3740"/>
    <w:rsid w:val="00FE3CF2"/>
    <w:rsid w:val="00FE3F09"/>
    <w:rsid w:val="00FE40AB"/>
    <w:rsid w:val="00FE4236"/>
    <w:rsid w:val="00FE44FC"/>
    <w:rsid w:val="00FE48EA"/>
    <w:rsid w:val="00FE49A8"/>
    <w:rsid w:val="00FE5497"/>
    <w:rsid w:val="00FE64D2"/>
    <w:rsid w:val="00FE6604"/>
    <w:rsid w:val="00FE69C2"/>
    <w:rsid w:val="00FE6A0B"/>
    <w:rsid w:val="00FF03F8"/>
    <w:rsid w:val="00FF07D5"/>
    <w:rsid w:val="00FF08E1"/>
    <w:rsid w:val="00FF09C7"/>
    <w:rsid w:val="00FF0C3B"/>
    <w:rsid w:val="00FF19F1"/>
    <w:rsid w:val="00FF1E21"/>
    <w:rsid w:val="00FF2F17"/>
    <w:rsid w:val="00FF3089"/>
    <w:rsid w:val="00FF379D"/>
    <w:rsid w:val="00FF39DA"/>
    <w:rsid w:val="00FF4387"/>
    <w:rsid w:val="00FF471D"/>
    <w:rsid w:val="00FF4DAC"/>
    <w:rsid w:val="00FF5B0A"/>
    <w:rsid w:val="00FF5CA6"/>
    <w:rsid w:val="00FF6D32"/>
    <w:rsid w:val="00FF7201"/>
    <w:rsid w:val="00FF73E2"/>
    <w:rsid w:val="00FF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33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74F0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674F0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74F02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74F02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74F0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74F02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74F02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74F0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74F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674F02"/>
    <w:pPr>
      <w:spacing w:after="260"/>
    </w:pPr>
  </w:style>
  <w:style w:type="character" w:customStyle="1" w:styleId="BodyTextChar2">
    <w:name w:val="Body Text Char2"/>
    <w:aliases w:val="bt Char2,body text Char2,Body Char2"/>
    <w:link w:val="BodyText"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locked/>
    <w:rsid w:val="00D20826"/>
    <w:rPr>
      <w:rFonts w:ascii="Times New Roman" w:hAnsi="Times New Roman" w:cs="Univers 45 Light"/>
      <w:i/>
      <w:iCs/>
      <w:sz w:val="22"/>
      <w:szCs w:val="22"/>
      <w:lang w:val="en-GB" w:eastAsia="en-US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D20826"/>
    <w:rPr>
      <w:rFonts w:ascii="Arial" w:hAnsi="Arial"/>
      <w:sz w:val="18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D20826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EF6852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74F0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7430E"/>
    <w:rPr>
      <w:rFonts w:ascii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74F0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D20826"/>
    <w:rPr>
      <w:rFonts w:ascii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74F02"/>
    <w:pPr>
      <w:ind w:left="340" w:hanging="340"/>
    </w:pPr>
  </w:style>
  <w:style w:type="paragraph" w:styleId="ListBullet2">
    <w:name w:val="List Bullet 2"/>
    <w:basedOn w:val="ListBullet"/>
    <w:uiPriority w:val="99"/>
    <w:rsid w:val="00674F02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674F02"/>
    <w:pPr>
      <w:ind w:left="340"/>
    </w:p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faxdetails">
    <w:name w:val="zfax details"/>
    <w:basedOn w:val="Normal"/>
    <w:rsid w:val="00674F0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74F0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74F02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20826"/>
    <w:rPr>
      <w:rFonts w:ascii="Times New Roman" w:hAnsi="Times New Roman" w:cs="Univers 45 Light"/>
      <w:sz w:val="18"/>
      <w:szCs w:val="18"/>
      <w:lang w:val="en-GB"/>
    </w:rPr>
  </w:style>
  <w:style w:type="paragraph" w:customStyle="1" w:styleId="zsubject">
    <w:name w:val="zsubject"/>
    <w:basedOn w:val="Normal"/>
    <w:rsid w:val="00674F02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674F02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674F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74F02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674F0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74F0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674F02"/>
    <w:rPr>
      <w:rFonts w:cs="Univers 45 Light"/>
      <w:sz w:val="22"/>
      <w:szCs w:val="22"/>
    </w:rPr>
  </w:style>
  <w:style w:type="paragraph" w:styleId="Title">
    <w:name w:val="Title"/>
    <w:basedOn w:val="Normal"/>
    <w:qFormat/>
    <w:rsid w:val="00674F02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674F02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link w:val="BodyText2"/>
    <w:uiPriority w:val="99"/>
    <w:locked/>
    <w:rsid w:val="00D20826"/>
    <w:rPr>
      <w:rFonts w:ascii="Times New Roman" w:hAnsi="Times New Roman" w:cs="Univers 45 Light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D20826"/>
    <w:rPr>
      <w:rFonts w:ascii="Times New Roman" w:hAnsi="Times New Roman" w:cs="Univers 45 Light"/>
    </w:rPr>
  </w:style>
  <w:style w:type="paragraph" w:styleId="MacroText">
    <w:name w:val="macro"/>
    <w:link w:val="MacroTextChar"/>
    <w:uiPriority w:val="99"/>
    <w:rsid w:val="00674F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Wingdings"/>
      <w:sz w:val="28"/>
      <w:szCs w:val="28"/>
    </w:rPr>
  </w:style>
  <w:style w:type="character" w:customStyle="1" w:styleId="MacroTextChar">
    <w:name w:val="Macro Text Char"/>
    <w:link w:val="MacroText"/>
    <w:uiPriority w:val="99"/>
    <w:rsid w:val="00A777D9"/>
    <w:rPr>
      <w:rFonts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674F02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674F02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D20826"/>
    <w:rPr>
      <w:rFonts w:ascii="Angsana New" w:eastAsia="Cordia New" w:hAnsi="Times New Roman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674F02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20826"/>
    <w:rPr>
      <w:rFonts w:ascii="Cordia New" w:hAnsi="Times New Roman" w:cs="Cordia New"/>
      <w:sz w:val="28"/>
      <w:szCs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E22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20826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D2552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371C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97371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C85FF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85FFF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C85FFF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85FFF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D0311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27537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27537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75EB8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EF6852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20826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208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208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D20826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D208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20826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208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208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208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20826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D2082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D208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208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20826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208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208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208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20826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20826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20826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20826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20826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D2082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D2082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208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2082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208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20826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D2082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D2082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2082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20826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208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208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208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208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208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20826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D2082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2082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D208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208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2082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D20826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D2082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D20826"/>
  </w:style>
  <w:style w:type="paragraph" w:customStyle="1" w:styleId="zreportaddinfo">
    <w:name w:val="zreport addinfo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D2082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D208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D2082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208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D208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208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2082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208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2082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D208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20826"/>
  </w:style>
  <w:style w:type="paragraph" w:customStyle="1" w:styleId="nineptheadingcentredbold">
    <w:name w:val="nine pt heading centred bold"/>
    <w:aliases w:val="9hcb"/>
    <w:basedOn w:val="Normal"/>
    <w:uiPriority w:val="99"/>
    <w:rsid w:val="00D2082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208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208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208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208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208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208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2082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2082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2082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D2082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2082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2082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208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2082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2082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D2082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2082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2082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208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2082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208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208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208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2082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D208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208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20826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2082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D2082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D2082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208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208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2082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D208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208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208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208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208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2082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208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208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2082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2082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2082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D208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208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2082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2082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208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208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2082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208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208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208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208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208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208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208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208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208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2082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208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208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208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2082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D2082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208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208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208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208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208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208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208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208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208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2082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208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2082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208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208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208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208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208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20826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208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2082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208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208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208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208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208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2082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208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208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2082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208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208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208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208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208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208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208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208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208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208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208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208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208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208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208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2082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208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2082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20826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20826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D20826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2082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208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D2082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D2082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208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20826"/>
    <w:rPr>
      <w:rFonts w:cs="Times New Roman"/>
      <w:sz w:val="29"/>
      <w:szCs w:val="29"/>
    </w:rPr>
  </w:style>
  <w:style w:type="character" w:customStyle="1" w:styleId="hps">
    <w:name w:val="hps"/>
    <w:uiPriority w:val="99"/>
    <w:rsid w:val="00D20826"/>
    <w:rPr>
      <w:rFonts w:cs="Times New Roman"/>
    </w:rPr>
  </w:style>
  <w:style w:type="character" w:customStyle="1" w:styleId="gt-icon-text1">
    <w:name w:val="gt-icon-text1"/>
    <w:uiPriority w:val="99"/>
    <w:rsid w:val="00D20826"/>
    <w:rPr>
      <w:rFonts w:cs="Times New Roman"/>
    </w:rPr>
  </w:style>
  <w:style w:type="character" w:customStyle="1" w:styleId="shorttext">
    <w:name w:val="short_text"/>
    <w:uiPriority w:val="99"/>
    <w:rsid w:val="00D20826"/>
    <w:rPr>
      <w:rFonts w:cs="Times New Roman"/>
    </w:rPr>
  </w:style>
  <w:style w:type="paragraph" w:customStyle="1" w:styleId="Default">
    <w:name w:val="Default"/>
    <w:rsid w:val="00D2082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208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2082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20826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D208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082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082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0826"/>
    <w:rPr>
      <w:rFonts w:ascii="Arial" w:hAnsi="Arial"/>
      <w:b/>
      <w:bCs/>
      <w:szCs w:val="25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1763DD"/>
    <w:rPr>
      <w:rFonts w:ascii="Times New Roman" w:hAnsi="Times New Roman"/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33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74F0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674F0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74F02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74F02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74F0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74F02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74F02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74F0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74F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674F02"/>
    <w:pPr>
      <w:spacing w:after="260"/>
    </w:pPr>
  </w:style>
  <w:style w:type="character" w:customStyle="1" w:styleId="BodyTextChar2">
    <w:name w:val="Body Text Char2"/>
    <w:aliases w:val="bt Char2,body text Char2,Body Char2"/>
    <w:link w:val="BodyText"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locked/>
    <w:rsid w:val="00D20826"/>
    <w:rPr>
      <w:rFonts w:ascii="Times New Roman" w:hAnsi="Times New Roman" w:cs="Univers 45 Light"/>
      <w:i/>
      <w:iCs/>
      <w:sz w:val="22"/>
      <w:szCs w:val="22"/>
      <w:lang w:val="en-GB" w:eastAsia="en-US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D20826"/>
    <w:rPr>
      <w:rFonts w:ascii="Arial" w:hAnsi="Arial"/>
      <w:sz w:val="18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D20826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EF6852"/>
    <w:rPr>
      <w:rFonts w:ascii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674F02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57430E"/>
    <w:rPr>
      <w:rFonts w:ascii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74F02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D20826"/>
    <w:rPr>
      <w:rFonts w:ascii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74F02"/>
    <w:pPr>
      <w:ind w:left="340" w:hanging="340"/>
    </w:pPr>
  </w:style>
  <w:style w:type="paragraph" w:styleId="ListBullet2">
    <w:name w:val="List Bullet 2"/>
    <w:basedOn w:val="ListBullet"/>
    <w:uiPriority w:val="99"/>
    <w:rsid w:val="00674F02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674F02"/>
    <w:pPr>
      <w:ind w:left="340"/>
    </w:p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faxdetails">
    <w:name w:val="zfax details"/>
    <w:basedOn w:val="Normal"/>
    <w:rsid w:val="00674F0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674F0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674F02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20826"/>
    <w:rPr>
      <w:rFonts w:ascii="Times New Roman" w:hAnsi="Times New Roman" w:cs="Univers 45 Light"/>
      <w:sz w:val="18"/>
      <w:szCs w:val="18"/>
      <w:lang w:val="en-GB"/>
    </w:rPr>
  </w:style>
  <w:style w:type="paragraph" w:customStyle="1" w:styleId="zsubject">
    <w:name w:val="zsubject"/>
    <w:basedOn w:val="Normal"/>
    <w:rsid w:val="00674F02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674F02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674F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74F02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D20826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674F0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674F0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674F02"/>
    <w:rPr>
      <w:rFonts w:cs="Univers 45 Light"/>
      <w:sz w:val="22"/>
      <w:szCs w:val="22"/>
    </w:rPr>
  </w:style>
  <w:style w:type="paragraph" w:styleId="Title">
    <w:name w:val="Title"/>
    <w:basedOn w:val="Normal"/>
    <w:qFormat/>
    <w:rsid w:val="00674F02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674F02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link w:val="BodyText2"/>
    <w:uiPriority w:val="99"/>
    <w:locked/>
    <w:rsid w:val="00D20826"/>
    <w:rPr>
      <w:rFonts w:ascii="Times New Roman" w:hAnsi="Times New Roman" w:cs="Univers 45 Light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674F02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D20826"/>
    <w:rPr>
      <w:rFonts w:ascii="Times New Roman" w:hAnsi="Times New Roman" w:cs="Univers 45 Light"/>
    </w:rPr>
  </w:style>
  <w:style w:type="paragraph" w:styleId="MacroText">
    <w:name w:val="macro"/>
    <w:link w:val="MacroTextChar"/>
    <w:uiPriority w:val="99"/>
    <w:rsid w:val="00674F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Wingdings"/>
      <w:sz w:val="28"/>
      <w:szCs w:val="28"/>
    </w:rPr>
  </w:style>
  <w:style w:type="character" w:customStyle="1" w:styleId="MacroTextChar">
    <w:name w:val="Macro Text Char"/>
    <w:link w:val="MacroText"/>
    <w:uiPriority w:val="99"/>
    <w:rsid w:val="00A777D9"/>
    <w:rPr>
      <w:rFonts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674F02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674F02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D20826"/>
    <w:rPr>
      <w:rFonts w:ascii="Angsana New" w:eastAsia="Cordia New" w:hAnsi="Times New Roman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674F02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20826"/>
    <w:rPr>
      <w:rFonts w:ascii="Cordia New" w:hAnsi="Times New Roman" w:cs="Cordia New"/>
      <w:sz w:val="28"/>
      <w:szCs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E22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20826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D2552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371C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97371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C85FF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85FFF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C85FFF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C85FFF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D0311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27537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27537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75EB8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EF6852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D20826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208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208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208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D20826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20826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D208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20826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208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208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208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20826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D2082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D208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208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20826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208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208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208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208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20826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20826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208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20826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20826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208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20826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D2082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D2082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2082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2082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208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20826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D2082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D2082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2082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20826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208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2082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208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208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208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208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20826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D2082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2082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D208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208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2082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D20826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D2082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D20826"/>
  </w:style>
  <w:style w:type="paragraph" w:customStyle="1" w:styleId="zreportaddinfo">
    <w:name w:val="zreport addinfo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D2082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D2082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D208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D2082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208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D208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208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2082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208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2082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D208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20826"/>
  </w:style>
  <w:style w:type="paragraph" w:customStyle="1" w:styleId="nineptheadingcentredbold">
    <w:name w:val="nine pt heading centred bold"/>
    <w:aliases w:val="9hcb"/>
    <w:basedOn w:val="Normal"/>
    <w:uiPriority w:val="99"/>
    <w:rsid w:val="00D2082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208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208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208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208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208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208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2082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2082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2082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D2082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2082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2082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208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2082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2082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D2082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2082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2082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D2082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2082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2082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208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2082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208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208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208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2082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D208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208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20826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2082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D2082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2082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D2082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D2082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2082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208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2082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D208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208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2082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208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2082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2082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208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208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2082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2082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2082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D208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208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2082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2082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208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208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2082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208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208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208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208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208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208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208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208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208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2082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208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208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208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2082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D2082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208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208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208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208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208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208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208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208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208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2082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208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2082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208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208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208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208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208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20826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208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2082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208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208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208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208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208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2082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208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208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2082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208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208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208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208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208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208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2082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208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208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208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208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208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208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208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208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2082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208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2082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20826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20826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D20826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2082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20826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208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D2082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D2082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208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D208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20826"/>
    <w:rPr>
      <w:rFonts w:cs="Times New Roman"/>
      <w:sz w:val="29"/>
      <w:szCs w:val="29"/>
    </w:rPr>
  </w:style>
  <w:style w:type="character" w:customStyle="1" w:styleId="hps">
    <w:name w:val="hps"/>
    <w:uiPriority w:val="99"/>
    <w:rsid w:val="00D20826"/>
    <w:rPr>
      <w:rFonts w:cs="Times New Roman"/>
    </w:rPr>
  </w:style>
  <w:style w:type="character" w:customStyle="1" w:styleId="gt-icon-text1">
    <w:name w:val="gt-icon-text1"/>
    <w:uiPriority w:val="99"/>
    <w:rsid w:val="00D20826"/>
    <w:rPr>
      <w:rFonts w:cs="Times New Roman"/>
    </w:rPr>
  </w:style>
  <w:style w:type="character" w:customStyle="1" w:styleId="shorttext">
    <w:name w:val="short_text"/>
    <w:uiPriority w:val="99"/>
    <w:rsid w:val="00D20826"/>
    <w:rPr>
      <w:rFonts w:cs="Times New Roman"/>
    </w:rPr>
  </w:style>
  <w:style w:type="paragraph" w:customStyle="1" w:styleId="Default">
    <w:name w:val="Default"/>
    <w:rsid w:val="00D2082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208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2082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20826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D208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208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2082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2082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20826"/>
    <w:rPr>
      <w:rFonts w:ascii="Arial" w:hAnsi="Arial"/>
      <w:b/>
      <w:bCs/>
      <w:szCs w:val="25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1763DD"/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D8DF0-45FE-4BAE-86D4-0F8B59B81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59</Pages>
  <Words>14453</Words>
  <Characters>61489</Characters>
  <Application>Microsoft Office Word</Application>
  <DocSecurity>8</DocSecurity>
  <Lines>512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financial statements</vt:lpstr>
    </vt:vector>
  </TitlesOfParts>
  <Company>KPMG</Company>
  <LinksUpToDate>false</LinksUpToDate>
  <CharactersWithSpaces>75791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financial statements</dc:title>
  <dc:creator>NPS Saim</dc:creator>
  <cp:lastModifiedBy>Maliwan</cp:lastModifiedBy>
  <cp:revision>108</cp:revision>
  <cp:lastPrinted>2018-11-09T08:42:00Z</cp:lastPrinted>
  <dcterms:created xsi:type="dcterms:W3CDTF">2018-11-06T06:58:00Z</dcterms:created>
  <dcterms:modified xsi:type="dcterms:W3CDTF">2018-11-09T11:36:00Z</dcterms:modified>
</cp:coreProperties>
</file>