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CEA55" w14:textId="77777777" w:rsidR="007D2CD8" w:rsidRPr="00111132" w:rsidRDefault="007D2CD8">
      <w:pPr>
        <w:rPr>
          <w:sz w:val="22"/>
          <w:szCs w:val="26"/>
        </w:rPr>
      </w:pPr>
      <w:bookmarkStart w:id="0" w:name="_GoBack"/>
      <w:bookmarkEnd w:id="0"/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14:paraId="27D6C69E" w14:textId="77777777" w:rsidTr="00AD27D6">
        <w:trPr>
          <w:trHeight w:val="2865"/>
        </w:trPr>
        <w:tc>
          <w:tcPr>
            <w:tcW w:w="2268" w:type="dxa"/>
          </w:tcPr>
          <w:p w14:paraId="3B767EDE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4BEDE922" w14:textId="77777777" w:rsidR="00545E35" w:rsidRPr="00D66C10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01159911" w14:textId="77777777" w:rsidR="00545E35" w:rsidRPr="00D66C10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C91A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545E35"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49DE13E" w14:textId="77777777" w:rsidR="00545E35" w:rsidRPr="0027761B" w:rsidRDefault="001B0B33" w:rsidP="0035053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1B0B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D16D7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1B0B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350539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Pr="001B0B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D16D7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36335E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14:paraId="758E5820" w14:textId="77777777" w:rsidR="00545E35" w:rsidRDefault="00545E35" w:rsidP="00545E35">
      <w:pPr>
        <w:sectPr w:rsidR="00545E35" w:rsidSect="00AD27D6">
          <w:footerReference w:type="even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D7B913" w14:textId="77777777" w:rsidR="00E87836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E3F049" w14:textId="77777777" w:rsidR="00FA6A25" w:rsidRPr="00545E35" w:rsidRDefault="007D2CD8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81BC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781BC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781BC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85E707" w14:textId="77777777" w:rsidR="00FA6A25" w:rsidRPr="00545E35" w:rsidRDefault="00FA6A25" w:rsidP="00FB446A">
      <w:pPr>
        <w:pStyle w:val="Heading5"/>
        <w:rPr>
          <w:sz w:val="32"/>
          <w:szCs w:val="32"/>
        </w:rPr>
      </w:pPr>
      <w:r w:rsidRPr="00545E35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10FCCE77" w14:textId="77777777" w:rsidR="00E7156F" w:rsidRPr="00E7156F" w:rsidRDefault="00E7156F" w:rsidP="00E7156F">
      <w:pPr>
        <w:pStyle w:val="a2"/>
        <w:widowControl/>
        <w:tabs>
          <w:tab w:val="left" w:pos="540"/>
        </w:tabs>
        <w:spacing w:before="360" w:after="120"/>
        <w:ind w:right="0"/>
        <w:rPr>
          <w:rFonts w:ascii="Angsana New" w:hAnsi="Angsana New" w:cs="Angsana New"/>
          <w:sz w:val="32"/>
          <w:szCs w:val="32"/>
        </w:rPr>
      </w:pPr>
      <w:r w:rsidRPr="00E7156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1B0B33" w:rsidRPr="001B0B33">
        <w:rPr>
          <w:rFonts w:ascii="Angsana New" w:hAnsi="Angsana New" w:cs="Angsana New"/>
          <w:sz w:val="32"/>
          <w:szCs w:val="32"/>
        </w:rPr>
        <w:t xml:space="preserve">30 </w:t>
      </w:r>
      <w:r w:rsidR="00D16D7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1B0B33" w:rsidRPr="001B0B33">
        <w:rPr>
          <w:rFonts w:ascii="Angsana New" w:hAnsi="Angsana New" w:cs="Angsana New"/>
          <w:sz w:val="32"/>
          <w:szCs w:val="32"/>
          <w:cs/>
        </w:rPr>
        <w:t xml:space="preserve"> </w:t>
      </w:r>
      <w:r w:rsidR="0036335E">
        <w:rPr>
          <w:rFonts w:ascii="Angsana New" w:hAnsi="Angsana New" w:cs="Angsana New"/>
          <w:sz w:val="32"/>
          <w:szCs w:val="32"/>
        </w:rPr>
        <w:t>2561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งบกำไรขาดทุนรวม </w:t>
      </w:r>
      <w:r w:rsidRPr="00E7156F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1B0B33" w:rsidRPr="001B0B33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D16D7C">
        <w:rPr>
          <w:rFonts w:ascii="Angsana New" w:hAnsi="Angsana New" w:cs="Angsana New" w:hint="cs"/>
          <w:sz w:val="32"/>
          <w:szCs w:val="32"/>
          <w:cs/>
        </w:rPr>
        <w:t>เก้า</w:t>
      </w:r>
      <w:r w:rsidR="001B0B33" w:rsidRPr="001B0B33">
        <w:rPr>
          <w:rFonts w:ascii="Angsana New" w:hAnsi="Angsana New" w:cs="Angsana New"/>
          <w:sz w:val="32"/>
          <w:szCs w:val="32"/>
          <w:cs/>
        </w:rPr>
        <w:t>เดื</w:t>
      </w:r>
      <w:r w:rsidR="001B0B33">
        <w:rPr>
          <w:rFonts w:ascii="Angsana New" w:hAnsi="Angsana New" w:cs="Angsana New"/>
          <w:sz w:val="32"/>
          <w:szCs w:val="32"/>
          <w:cs/>
        </w:rPr>
        <w:t xml:space="preserve">อนสิ้นสุดวันที่ </w:t>
      </w:r>
      <w:r w:rsidR="000310A2">
        <w:rPr>
          <w:rFonts w:ascii="Angsana New" w:hAnsi="Angsana New" w:cs="Angsana New"/>
          <w:sz w:val="32"/>
          <w:szCs w:val="32"/>
        </w:rPr>
        <w:t>30</w:t>
      </w:r>
      <w:r w:rsidR="001B0B33">
        <w:rPr>
          <w:rFonts w:ascii="Angsana New" w:hAnsi="Angsana New" w:cs="Angsana New"/>
          <w:sz w:val="32"/>
          <w:szCs w:val="32"/>
          <w:cs/>
        </w:rPr>
        <w:t xml:space="preserve"> </w:t>
      </w:r>
      <w:r w:rsidR="00D16D7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16D7C" w:rsidRPr="001B0B33">
        <w:rPr>
          <w:rFonts w:ascii="Angsana New" w:hAnsi="Angsana New" w:cs="Angsana New"/>
          <w:sz w:val="32"/>
          <w:szCs w:val="32"/>
          <w:cs/>
        </w:rPr>
        <w:t xml:space="preserve"> </w:t>
      </w:r>
      <w:r w:rsidR="000310A2">
        <w:rPr>
          <w:rFonts w:ascii="Angsana New" w:hAnsi="Angsana New" w:cs="Angsana New"/>
          <w:sz w:val="32"/>
          <w:szCs w:val="32"/>
        </w:rPr>
        <w:t>2561</w:t>
      </w:r>
      <w:r w:rsidR="001B0B33" w:rsidRPr="001B0B33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 w:rsidR="000310A2">
        <w:rPr>
          <w:rFonts w:ascii="Angsana New" w:hAnsi="Angsana New" w:cs="Angsana New"/>
          <w:sz w:val="32"/>
          <w:szCs w:val="32"/>
        </w:rPr>
        <w:t xml:space="preserve">            </w:t>
      </w:r>
      <w:r w:rsidR="001B0B33" w:rsidRPr="001B0B33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ส่วนของผู้ถือหุ้นรวมและงบกระแสเงินสดรวมสำหร</w:t>
      </w:r>
      <w:r w:rsidR="001B0B33">
        <w:rPr>
          <w:rFonts w:ascii="Angsana New" w:hAnsi="Angsana New" w:cs="Angsana New"/>
          <w:sz w:val="32"/>
          <w:szCs w:val="32"/>
          <w:cs/>
        </w:rPr>
        <w:t>ับงวด</w:t>
      </w:r>
      <w:r w:rsidR="00D16D7C">
        <w:rPr>
          <w:rFonts w:ascii="Angsana New" w:hAnsi="Angsana New" w:cs="Angsana New" w:hint="cs"/>
          <w:sz w:val="32"/>
          <w:szCs w:val="32"/>
          <w:cs/>
        </w:rPr>
        <w:t>เก้า</w:t>
      </w:r>
      <w:r w:rsidR="001B0B33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1B0B33">
        <w:rPr>
          <w:rFonts w:ascii="Angsana New" w:hAnsi="Angsana New" w:cs="Angsana New"/>
          <w:sz w:val="32"/>
          <w:szCs w:val="32"/>
        </w:rPr>
        <w:t xml:space="preserve">           </w:t>
      </w:r>
      <w:r w:rsidRPr="00E7156F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>แบบย่อ</w:t>
      </w:r>
      <w:r w:rsidRPr="00545E35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 xml:space="preserve">) </w:t>
      </w:r>
      <w:r w:rsidRPr="00545E3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545E35">
        <w:rPr>
          <w:rFonts w:ascii="Angsana New" w:hAnsi="Angsana New" w:cs="Angsana New"/>
          <w:sz w:val="32"/>
          <w:szCs w:val="32"/>
          <w:cs/>
        </w:rPr>
        <w:t>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>)</w:t>
      </w:r>
      <w:r w:rsidR="007C2E1E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E7156F">
        <w:rPr>
          <w:rFonts w:ascii="Angsana New" w:hAnsi="Angsana New" w:cs="Angsana New" w:hint="cs"/>
          <w:sz w:val="32"/>
          <w:szCs w:val="32"/>
          <w:cs/>
        </w:rPr>
        <w:t>ซึ่</w:t>
      </w:r>
      <w:r w:rsidRPr="00E7156F">
        <w:rPr>
          <w:rFonts w:ascii="Angsana New" w:hAnsi="Angsana New" w:cs="Angsana New"/>
          <w:sz w:val="32"/>
          <w:szCs w:val="32"/>
          <w:cs/>
        </w:rPr>
        <w:t>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E7156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7156F">
        <w:rPr>
          <w:rFonts w:ascii="Angsana New" w:hAnsi="Angsana New" w:cs="Angsana New" w:hint="cs"/>
          <w:sz w:val="32"/>
          <w:szCs w:val="32"/>
          <w:cs/>
        </w:rPr>
        <w:t>นี้</w:t>
      </w:r>
      <w:r w:rsidRPr="00E7156F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>
        <w:rPr>
          <w:rFonts w:ascii="Angsana New" w:hAnsi="Angsana New" w:cs="Angsana New" w:hint="cs"/>
          <w:sz w:val="32"/>
          <w:szCs w:val="32"/>
          <w:cs/>
        </w:rPr>
        <w:t>ชี</w:t>
      </w:r>
      <w:r w:rsidRPr="00E7156F">
        <w:rPr>
          <w:rFonts w:ascii="Angsana New" w:hAnsi="Angsana New" w:cs="Angsana New"/>
          <w:sz w:val="32"/>
          <w:szCs w:val="32"/>
          <w:cs/>
        </w:rPr>
        <w:t>ฉบับ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</w:rPr>
        <w:t>34</w:t>
      </w:r>
      <w:r w:rsidRPr="00E715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เ</w:t>
      </w:r>
      <w:r w:rsidRPr="00E7156F">
        <w:rPr>
          <w:rFonts w:ascii="Angsana New" w:hAnsi="Angsana New" w:cs="Angsana New" w:hint="cs"/>
          <w:sz w:val="32"/>
          <w:szCs w:val="32"/>
          <w:cs/>
        </w:rPr>
        <w:t>รื่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7156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E7156F">
        <w:rPr>
          <w:rFonts w:ascii="Angsana New" w:hAnsi="Angsana New" w:cs="Angsana New" w:hint="cs"/>
          <w:sz w:val="32"/>
          <w:szCs w:val="32"/>
          <w:cs/>
        </w:rPr>
        <w:t>กี่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D895351" w14:textId="77777777" w:rsidR="00E7156F" w:rsidRPr="007F75F8" w:rsidRDefault="00E7156F" w:rsidP="002953E8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84E2B16" w14:textId="77777777" w:rsidR="00E7156F" w:rsidRPr="00A66E19" w:rsidRDefault="00E7156F" w:rsidP="002953E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D7AA9B" w14:textId="77777777" w:rsidR="00E7156F" w:rsidRPr="007F75F8" w:rsidRDefault="00E7156F" w:rsidP="002953E8">
      <w:pPr>
        <w:pStyle w:val="CM2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B8DE51" w14:textId="77777777" w:rsidR="00E7156F" w:rsidRPr="00A66E19" w:rsidRDefault="00E7156F" w:rsidP="002953E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</w:t>
      </w:r>
      <w:r w:rsidR="00847023">
        <w:rPr>
          <w:rFonts w:ascii="Angsana New" w:hAnsi="Angsana New" w:cs="Angsana New"/>
          <w:sz w:val="32"/>
          <w:szCs w:val="32"/>
        </w:rPr>
        <w:t xml:space="preserve">     </w:t>
      </w:r>
      <w:r w:rsidR="00AD27D6"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C359361" w14:textId="77777777" w:rsidR="00E7156F" w:rsidRDefault="00E7156F" w:rsidP="00E87836">
      <w:pPr>
        <w:pStyle w:val="a2"/>
        <w:widowControl/>
        <w:tabs>
          <w:tab w:val="left" w:pos="540"/>
        </w:tabs>
        <w:spacing w:before="360" w:after="120"/>
        <w:ind w:right="0"/>
        <w:rPr>
          <w:rFonts w:ascii="Angsana New" w:hAnsi="Angsana New" w:cs="Angsana New"/>
          <w:sz w:val="32"/>
          <w:szCs w:val="32"/>
        </w:rPr>
      </w:pPr>
    </w:p>
    <w:p w14:paraId="5E63D4CA" w14:textId="77777777" w:rsidR="00FA6A25" w:rsidRPr="00545E35" w:rsidRDefault="00FA6A25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36E74098" w14:textId="77777777" w:rsidR="00FA6A25" w:rsidRPr="00545E35" w:rsidRDefault="000275AE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60A5E0AE" w14:textId="77777777" w:rsidR="00FA6A25" w:rsidRPr="00545E35" w:rsidRDefault="00FA6A25" w:rsidP="0024607E">
      <w:pPr>
        <w:tabs>
          <w:tab w:val="center" w:pos="6480"/>
        </w:tabs>
        <w:spacing w:after="360"/>
        <w:jc w:val="thaiDistribute"/>
        <w:rPr>
          <w:rFonts w:ascii="Angsana New" w:hAnsi="Angsana New"/>
          <w:sz w:val="32"/>
          <w:szCs w:val="32"/>
        </w:rPr>
      </w:pPr>
      <w:r w:rsidRPr="00545E3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>
        <w:rPr>
          <w:rFonts w:ascii="Angsana New" w:hAnsi="Angsana New"/>
          <w:sz w:val="32"/>
          <w:szCs w:val="32"/>
        </w:rPr>
        <w:t xml:space="preserve"> </w:t>
      </w:r>
      <w:r w:rsidRPr="00545E35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275AE">
        <w:rPr>
          <w:rFonts w:ascii="Angsana New" w:hAnsi="Angsana New"/>
          <w:sz w:val="32"/>
          <w:szCs w:val="32"/>
        </w:rPr>
        <w:t>4807</w:t>
      </w:r>
    </w:p>
    <w:p w14:paraId="56A96EC4" w14:textId="77777777" w:rsidR="00AD27D6" w:rsidRDefault="00AD27D6" w:rsidP="0024607E">
      <w:pPr>
        <w:pStyle w:val="Heading5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3D0B4333" w14:textId="77777777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545E35">
        <w:rPr>
          <w:rFonts w:ascii="Angsana New" w:hAnsi="Angsana New"/>
          <w:sz w:val="32"/>
          <w:szCs w:val="32"/>
          <w:cs/>
        </w:rPr>
        <w:t>กรุงเทพฯ</w:t>
      </w:r>
      <w:r w:rsidRPr="00545E35">
        <w:rPr>
          <w:rFonts w:ascii="Angsana New" w:hAnsi="Angsana New"/>
          <w:sz w:val="32"/>
          <w:szCs w:val="32"/>
        </w:rPr>
        <w:t>:</w:t>
      </w:r>
      <w:r w:rsidR="007C2E1E">
        <w:rPr>
          <w:rFonts w:ascii="Angsana New" w:hAnsi="Angsana New" w:hint="cs"/>
          <w:sz w:val="32"/>
          <w:szCs w:val="32"/>
          <w:cs/>
        </w:rPr>
        <w:t xml:space="preserve"> </w:t>
      </w:r>
      <w:r w:rsidR="00473BF2">
        <w:rPr>
          <w:rFonts w:ascii="Angsana New" w:hAnsi="Angsana New"/>
          <w:sz w:val="32"/>
          <w:szCs w:val="32"/>
        </w:rPr>
        <w:t xml:space="preserve">9 </w:t>
      </w:r>
      <w:r w:rsidR="00473BF2">
        <w:rPr>
          <w:rFonts w:ascii="Angsana New" w:hAnsi="Angsana New" w:hint="cs"/>
          <w:sz w:val="32"/>
          <w:szCs w:val="32"/>
          <w:cs/>
        </w:rPr>
        <w:t>พฤศจิกายน</w:t>
      </w:r>
      <w:r w:rsidR="0027761B">
        <w:rPr>
          <w:rFonts w:ascii="Angsana New" w:hAnsi="Angsana New"/>
          <w:sz w:val="32"/>
          <w:szCs w:val="32"/>
        </w:rPr>
        <w:t xml:space="preserve"> </w:t>
      </w:r>
      <w:r w:rsidR="0036335E">
        <w:rPr>
          <w:rFonts w:ascii="Angsana New" w:hAnsi="Angsana New"/>
          <w:sz w:val="32"/>
          <w:szCs w:val="32"/>
        </w:rPr>
        <w:t>2561</w:t>
      </w:r>
    </w:p>
    <w:sectPr w:rsidR="00FA6A25" w:rsidRPr="00545E35" w:rsidSect="00AD27D6">
      <w:footerReference w:type="default" r:id="rId8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E03F4" w14:textId="77777777" w:rsidR="00C129ED" w:rsidRDefault="00C129ED">
      <w:r>
        <w:separator/>
      </w:r>
    </w:p>
  </w:endnote>
  <w:endnote w:type="continuationSeparator" w:id="0">
    <w:p w14:paraId="499D8A0C" w14:textId="77777777" w:rsidR="00C129ED" w:rsidRDefault="00C1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313F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CE7D9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42FC7" w14:textId="77777777" w:rsidR="00C21A4C" w:rsidRDefault="00C21A4C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B7CDC" w14:textId="77777777" w:rsidR="00C129ED" w:rsidRDefault="00C129ED">
      <w:r>
        <w:separator/>
      </w:r>
    </w:p>
  </w:footnote>
  <w:footnote w:type="continuationSeparator" w:id="0">
    <w:p w14:paraId="7FB9BF38" w14:textId="77777777" w:rsidR="00C129ED" w:rsidRDefault="00C12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10A2"/>
    <w:rsid w:val="00037DB7"/>
    <w:rsid w:val="0004273D"/>
    <w:rsid w:val="00045772"/>
    <w:rsid w:val="00053250"/>
    <w:rsid w:val="000661D6"/>
    <w:rsid w:val="00067BD5"/>
    <w:rsid w:val="00071275"/>
    <w:rsid w:val="00073446"/>
    <w:rsid w:val="000771B7"/>
    <w:rsid w:val="00080479"/>
    <w:rsid w:val="00082319"/>
    <w:rsid w:val="000828C1"/>
    <w:rsid w:val="00087D11"/>
    <w:rsid w:val="000906B2"/>
    <w:rsid w:val="00091E92"/>
    <w:rsid w:val="00092426"/>
    <w:rsid w:val="00094179"/>
    <w:rsid w:val="000B5AF7"/>
    <w:rsid w:val="000C7BEA"/>
    <w:rsid w:val="000E4DEC"/>
    <w:rsid w:val="000E5B58"/>
    <w:rsid w:val="000F0DAA"/>
    <w:rsid w:val="000F261D"/>
    <w:rsid w:val="00111132"/>
    <w:rsid w:val="001129EC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0B33"/>
    <w:rsid w:val="001B1606"/>
    <w:rsid w:val="001B5641"/>
    <w:rsid w:val="001B5A74"/>
    <w:rsid w:val="001C60B3"/>
    <w:rsid w:val="001D57C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6B3F"/>
    <w:rsid w:val="00260DD3"/>
    <w:rsid w:val="00262E45"/>
    <w:rsid w:val="0026785B"/>
    <w:rsid w:val="002712D7"/>
    <w:rsid w:val="00272561"/>
    <w:rsid w:val="00273557"/>
    <w:rsid w:val="00273EC6"/>
    <w:rsid w:val="0027761B"/>
    <w:rsid w:val="0028601E"/>
    <w:rsid w:val="00292632"/>
    <w:rsid w:val="00292DA9"/>
    <w:rsid w:val="002953A5"/>
    <w:rsid w:val="002953E8"/>
    <w:rsid w:val="0029793C"/>
    <w:rsid w:val="002A24CB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0539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B0A"/>
    <w:rsid w:val="0042269B"/>
    <w:rsid w:val="00424D44"/>
    <w:rsid w:val="004274E7"/>
    <w:rsid w:val="00440C85"/>
    <w:rsid w:val="0044740B"/>
    <w:rsid w:val="004576D1"/>
    <w:rsid w:val="00473BF2"/>
    <w:rsid w:val="004743C5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B3F28"/>
    <w:rsid w:val="005D3E15"/>
    <w:rsid w:val="005D41D2"/>
    <w:rsid w:val="005D55C5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55801"/>
    <w:rsid w:val="00663585"/>
    <w:rsid w:val="00666798"/>
    <w:rsid w:val="006678B3"/>
    <w:rsid w:val="00680D49"/>
    <w:rsid w:val="00682C2B"/>
    <w:rsid w:val="0068363B"/>
    <w:rsid w:val="006862A6"/>
    <w:rsid w:val="00687B91"/>
    <w:rsid w:val="0069535F"/>
    <w:rsid w:val="006A1B58"/>
    <w:rsid w:val="006A4CED"/>
    <w:rsid w:val="006A5E74"/>
    <w:rsid w:val="006A72B4"/>
    <w:rsid w:val="006B4241"/>
    <w:rsid w:val="006B5F63"/>
    <w:rsid w:val="006C1AF2"/>
    <w:rsid w:val="006C4B59"/>
    <w:rsid w:val="006D5910"/>
    <w:rsid w:val="006D5C4C"/>
    <w:rsid w:val="006F00D3"/>
    <w:rsid w:val="00712781"/>
    <w:rsid w:val="0071393A"/>
    <w:rsid w:val="00715E3B"/>
    <w:rsid w:val="00751EB1"/>
    <w:rsid w:val="0075634B"/>
    <w:rsid w:val="007708F7"/>
    <w:rsid w:val="00780BEB"/>
    <w:rsid w:val="0078749E"/>
    <w:rsid w:val="00792E68"/>
    <w:rsid w:val="00794BE6"/>
    <w:rsid w:val="00795A8E"/>
    <w:rsid w:val="0079655C"/>
    <w:rsid w:val="007A0801"/>
    <w:rsid w:val="007A341A"/>
    <w:rsid w:val="007A56B2"/>
    <w:rsid w:val="007B2F73"/>
    <w:rsid w:val="007B794A"/>
    <w:rsid w:val="007C0D7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10001"/>
    <w:rsid w:val="00810C92"/>
    <w:rsid w:val="008122F9"/>
    <w:rsid w:val="0081446A"/>
    <w:rsid w:val="00814954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E16B8"/>
    <w:rsid w:val="008F2748"/>
    <w:rsid w:val="009000C7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D1B16"/>
    <w:rsid w:val="009E1EF6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606D0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B108FA"/>
    <w:rsid w:val="00B15AFF"/>
    <w:rsid w:val="00B16F8A"/>
    <w:rsid w:val="00B35075"/>
    <w:rsid w:val="00B476CC"/>
    <w:rsid w:val="00B54B17"/>
    <w:rsid w:val="00B56694"/>
    <w:rsid w:val="00B61552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E2F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12957"/>
    <w:rsid w:val="00C129ED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72E6"/>
    <w:rsid w:val="00C87820"/>
    <w:rsid w:val="00C87D05"/>
    <w:rsid w:val="00C907D4"/>
    <w:rsid w:val="00C91AA0"/>
    <w:rsid w:val="00CC5225"/>
    <w:rsid w:val="00CE0AC8"/>
    <w:rsid w:val="00CE3E7C"/>
    <w:rsid w:val="00CE5BE3"/>
    <w:rsid w:val="00D04474"/>
    <w:rsid w:val="00D104D5"/>
    <w:rsid w:val="00D10EE8"/>
    <w:rsid w:val="00D124AF"/>
    <w:rsid w:val="00D16D7C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E42C3"/>
    <w:rsid w:val="00DF0733"/>
    <w:rsid w:val="00DF0FFC"/>
    <w:rsid w:val="00DF5706"/>
    <w:rsid w:val="00DF68F7"/>
    <w:rsid w:val="00E23B87"/>
    <w:rsid w:val="00E2528E"/>
    <w:rsid w:val="00E25402"/>
    <w:rsid w:val="00E2778F"/>
    <w:rsid w:val="00E32946"/>
    <w:rsid w:val="00E32979"/>
    <w:rsid w:val="00E35070"/>
    <w:rsid w:val="00E46B90"/>
    <w:rsid w:val="00E65364"/>
    <w:rsid w:val="00E67EBA"/>
    <w:rsid w:val="00E7156F"/>
    <w:rsid w:val="00E739E8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4DAC"/>
    <w:rsid w:val="00F25439"/>
    <w:rsid w:val="00F27582"/>
    <w:rsid w:val="00F275AD"/>
    <w:rsid w:val="00F27E47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6E409A"/>
  <w15:chartTrackingRefBased/>
  <w15:docId w15:val="{ABC2CACD-37D4-40C1-A90A-595ECD4F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E6A63-D5B7-4ED0-B027-0BAC0D545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Panita Maneedul</cp:lastModifiedBy>
  <cp:revision>2</cp:revision>
  <cp:lastPrinted>2018-11-07T03:03:00Z</cp:lastPrinted>
  <dcterms:created xsi:type="dcterms:W3CDTF">2018-11-09T14:55:00Z</dcterms:created>
  <dcterms:modified xsi:type="dcterms:W3CDTF">2018-11-09T14:55:00Z</dcterms:modified>
</cp:coreProperties>
</file>