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0A" w:rsidRPr="007C15E5" w:rsidRDefault="00A51A0A" w:rsidP="00092E62">
      <w:pPr>
        <w:tabs>
          <w:tab w:val="left" w:pos="2268"/>
        </w:tabs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 w:hint="cs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7C15E5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  <w:cs/>
        </w:rPr>
      </w:pPr>
      <w:r w:rsidRPr="007C15E5">
        <w:rPr>
          <w:b/>
          <w:bCs/>
          <w:sz w:val="32"/>
          <w:szCs w:val="32"/>
          <w:cs/>
        </w:rPr>
        <w:t>หมายเหตุประกอบงบการเงิน</w:t>
      </w:r>
      <w:r w:rsidRPr="007C15E5">
        <w:rPr>
          <w:rFonts w:hint="cs"/>
          <w:b/>
          <w:bCs/>
          <w:sz w:val="32"/>
          <w:szCs w:val="32"/>
          <w:cs/>
        </w:rPr>
        <w:t>รวม</w:t>
      </w:r>
      <w:r w:rsidRPr="007C15E5">
        <w:rPr>
          <w:b/>
          <w:bCs/>
          <w:sz w:val="32"/>
          <w:szCs w:val="32"/>
          <w:cs/>
        </w:rPr>
        <w:t>ระหว่างกาล</w:t>
      </w:r>
    </w:p>
    <w:p w:rsidR="00A51A0A" w:rsidRPr="007C15E5" w:rsidRDefault="00E067C5" w:rsidP="00092E62">
      <w:pPr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07FA2" w:rsidRPr="007C15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107FA2" w:rsidRPr="007C15E5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07FA2" w:rsidRPr="007C15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B173E7" w:rsidRPr="007C15E5">
        <w:rPr>
          <w:rFonts w:ascii="Angsana New" w:hAnsi="Angsana New"/>
          <w:b/>
          <w:bCs/>
          <w:sz w:val="32"/>
          <w:szCs w:val="32"/>
        </w:rPr>
        <w:t>2561</w:t>
      </w:r>
    </w:p>
    <w:p w:rsidR="00563CFB" w:rsidRPr="007C15E5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1.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63CFB" w:rsidRPr="007C15E5" w:rsidRDefault="00563CFB" w:rsidP="00A93E5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1.1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CB465D" w:rsidRPr="007C15E5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  <w:r w:rsidRPr="007C15E5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DD5AFB" w:rsidRPr="007C15E5" w:rsidRDefault="00DD5AFB" w:rsidP="00DD5AF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บริษัท เอสวีไอ จำกัด (มหาชน)</w:t>
      </w:r>
      <w:r w:rsidR="00CB465D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(</w:t>
      </w:r>
      <w:r w:rsidRPr="007C15E5">
        <w:rPr>
          <w:rFonts w:ascii="Angsana New" w:hAnsi="Angsana New"/>
          <w:sz w:val="32"/>
          <w:szCs w:val="32"/>
        </w:rPr>
        <w:t>“</w:t>
      </w:r>
      <w:r w:rsidRPr="007C15E5">
        <w:rPr>
          <w:rFonts w:ascii="Angsana New" w:hAnsi="Angsana New"/>
          <w:sz w:val="32"/>
          <w:szCs w:val="32"/>
          <w:cs/>
        </w:rPr>
        <w:t>บริษัทฯ</w:t>
      </w:r>
      <w:r w:rsidRPr="007C15E5">
        <w:rPr>
          <w:rFonts w:ascii="Angsana New" w:hAnsi="Angsana New"/>
          <w:sz w:val="32"/>
          <w:szCs w:val="32"/>
        </w:rPr>
        <w:t>”</w:t>
      </w:r>
      <w:r w:rsidRPr="007C15E5">
        <w:rPr>
          <w:rFonts w:ascii="Angsana New" w:hAnsi="Angsana New"/>
          <w:sz w:val="32"/>
          <w:szCs w:val="32"/>
          <w:cs/>
        </w:rPr>
        <w:t>) เป็นบริษัทมห</w:t>
      </w:r>
      <w:bookmarkStart w:id="0" w:name="_GoBack"/>
      <w:bookmarkEnd w:id="0"/>
      <w:r w:rsidRPr="007C15E5">
        <w:rPr>
          <w:rFonts w:ascii="Angsana New" w:hAnsi="Angsana New"/>
          <w:sz w:val="32"/>
          <w:szCs w:val="32"/>
          <w:cs/>
        </w:rPr>
        <w:t>าชน</w:t>
      </w:r>
      <w:r w:rsidRPr="007C15E5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7C15E5">
        <w:rPr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ธุรกิจหลัก</w:t>
      </w:r>
      <w:r w:rsidRPr="007C15E5">
        <w:rPr>
          <w:rFonts w:ascii="Angsana New" w:hAnsi="Angsana New" w:hint="cs"/>
          <w:sz w:val="32"/>
          <w:szCs w:val="32"/>
          <w:cs/>
        </w:rPr>
        <w:t>ของบริษัทฯ</w:t>
      </w:r>
      <w:r w:rsidRPr="007C15E5">
        <w:rPr>
          <w:rFonts w:ascii="Angsana New" w:hAnsi="Angsana New"/>
          <w:sz w:val="32"/>
          <w:szCs w:val="32"/>
          <w:cs/>
        </w:rPr>
        <w:t>คือการผลิตและจำหน่าย</w:t>
      </w:r>
      <w:r w:rsidRPr="007C15E5">
        <w:rPr>
          <w:rFonts w:ascii="Angsana New" w:hAnsi="Angsana New" w:hint="cs"/>
          <w:sz w:val="32"/>
          <w:szCs w:val="32"/>
          <w:cs/>
        </w:rPr>
        <w:t xml:space="preserve">สินค้าประเภทแผงวงจรไฟฟ้าสำเร็จรูปและผลิตภัณฑ์อิเลคทรอนิคส์ ที่อยู่ตามที่จดทะเบียนของบริษัทฯอยู่ที่ </w:t>
      </w:r>
      <w:r w:rsidRPr="007C15E5">
        <w:rPr>
          <w:rFonts w:ascii="Angsana New" w:hAnsi="Angsana New"/>
          <w:sz w:val="32"/>
          <w:szCs w:val="32"/>
        </w:rPr>
        <w:t>141-142</w:t>
      </w:r>
      <w:r w:rsidRPr="007C15E5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Pr="007C15E5">
        <w:rPr>
          <w:rFonts w:ascii="Angsana New" w:hAnsi="Angsana New"/>
          <w:sz w:val="32"/>
          <w:szCs w:val="32"/>
        </w:rPr>
        <w:t>5</w:t>
      </w:r>
      <w:r w:rsidRPr="007C15E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B7587A" w:rsidRPr="007C15E5">
        <w:rPr>
          <w:rFonts w:ascii="Angsana New" w:hAnsi="Angsana New"/>
          <w:sz w:val="32"/>
          <w:szCs w:val="32"/>
        </w:rPr>
        <w:t xml:space="preserve">        </w:t>
      </w:r>
      <w:r w:rsidR="00CB56DF" w:rsidRPr="007C15E5">
        <w:rPr>
          <w:rFonts w:ascii="Angsana New" w:hAnsi="Angsana New" w:hint="cs"/>
          <w:sz w:val="32"/>
          <w:szCs w:val="32"/>
          <w:cs/>
        </w:rPr>
        <w:t>สวน</w:t>
      </w:r>
      <w:r w:rsidRPr="007C15E5">
        <w:rPr>
          <w:rFonts w:ascii="Angsana New" w:hAnsi="Angsana New" w:hint="cs"/>
          <w:sz w:val="32"/>
          <w:szCs w:val="32"/>
          <w:cs/>
        </w:rPr>
        <w:t>อุตสาหกรรมบางกะดี ถนนติวานนท์ ตำบลบางกะดี อำเภอเมือง จังหวัดปทุมธานี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และโรงงานอีกแห่งหนึ่งตั้งอยู่เลขที่</w:t>
      </w:r>
      <w:r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</w:rPr>
        <w:t>33/10</w:t>
      </w:r>
      <w:r w:rsidRPr="007C15E5">
        <w:rPr>
          <w:rFonts w:ascii="Angsana New" w:hAnsi="Angsana New"/>
          <w:sz w:val="32"/>
          <w:szCs w:val="32"/>
          <w:cs/>
        </w:rPr>
        <w:t xml:space="preserve"> หมู่ </w:t>
      </w:r>
      <w:r w:rsidRPr="007C15E5">
        <w:rPr>
          <w:rFonts w:ascii="Angsana New" w:hAnsi="Angsana New"/>
          <w:sz w:val="32"/>
          <w:szCs w:val="32"/>
        </w:rPr>
        <w:t>4</w:t>
      </w:r>
      <w:r w:rsidRPr="007C15E5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</w:p>
    <w:p w:rsidR="00563CFB" w:rsidRPr="007C15E5" w:rsidRDefault="00563CFB" w:rsidP="00A93E5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1.2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63CFB" w:rsidRPr="007C15E5" w:rsidRDefault="00563CFB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 w:rsidR="00CB465D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</w:rPr>
        <w:t>34</w:t>
      </w:r>
      <w:r w:rsidR="00CB465D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เรื่อง</w:t>
      </w:r>
      <w:r w:rsidR="00D9226C" w:rsidRPr="007C15E5">
        <w:rPr>
          <w:rFonts w:ascii="Angsana New" w:hAnsi="Angsana New"/>
          <w:sz w:val="32"/>
          <w:szCs w:val="32"/>
        </w:rPr>
        <w:t xml:space="preserve"> </w:t>
      </w:r>
      <w:r w:rsidR="008D1A8B" w:rsidRPr="007C15E5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7C15E5">
        <w:rPr>
          <w:rFonts w:ascii="Angsana New" w:hAnsi="Angsana New"/>
          <w:sz w:val="32"/>
          <w:szCs w:val="32"/>
          <w:cs/>
        </w:rPr>
        <w:t xml:space="preserve"> โดย</w:t>
      </w:r>
      <w:r w:rsidRPr="007C15E5">
        <w:rPr>
          <w:rFonts w:ascii="Angsana New" w:hAnsi="Angsana New" w:hint="cs"/>
          <w:sz w:val="32"/>
          <w:szCs w:val="32"/>
          <w:cs/>
        </w:rPr>
        <w:t>บริษัทฯ</w:t>
      </w:r>
      <w:r w:rsidRPr="007C15E5">
        <w:rPr>
          <w:rFonts w:ascii="Angsana New" w:hAnsi="Angsana New"/>
          <w:sz w:val="32"/>
          <w:szCs w:val="32"/>
          <w:cs/>
        </w:rPr>
        <w:t>เลือก</w:t>
      </w:r>
      <w:r w:rsidRPr="007C15E5">
        <w:rPr>
          <w:rFonts w:ascii="Angsana New" w:hAnsi="Angsana New" w:hint="cs"/>
          <w:sz w:val="32"/>
          <w:szCs w:val="32"/>
          <w:cs/>
        </w:rPr>
        <w:t>นำ</w:t>
      </w:r>
      <w:r w:rsidRPr="007C15E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7C15E5">
        <w:rPr>
          <w:rFonts w:ascii="Angsana New" w:hAnsi="Angsana New" w:hint="cs"/>
          <w:sz w:val="32"/>
          <w:szCs w:val="32"/>
          <w:cs/>
        </w:rPr>
        <w:t xml:space="preserve"> บริษัทฯได้แสดงรายการใน</w:t>
      </w:r>
      <w:r w:rsidRPr="007C15E5">
        <w:rPr>
          <w:rFonts w:ascii="Angsana New" w:hAnsi="Angsana New"/>
          <w:sz w:val="32"/>
          <w:szCs w:val="32"/>
          <w:cs/>
        </w:rPr>
        <w:t>งบ</w:t>
      </w:r>
      <w:r w:rsidRPr="007C15E5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15E5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7C15E5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="008D1A8B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563CFB" w:rsidRPr="007C15E5" w:rsidRDefault="00563CFB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7C15E5">
        <w:rPr>
          <w:rFonts w:ascii="Angsana New" w:hAnsi="Angsana New" w:hint="cs"/>
          <w:sz w:val="32"/>
          <w:szCs w:val="32"/>
          <w:cs/>
        </w:rPr>
        <w:t>ๆ</w:t>
      </w:r>
      <w:r w:rsidRPr="007C15E5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E2E7F" w:rsidRPr="007C15E5">
        <w:rPr>
          <w:rFonts w:ascii="Angsana New" w:hAnsi="Angsana New" w:hint="cs"/>
          <w:sz w:val="32"/>
          <w:szCs w:val="32"/>
          <w:cs/>
        </w:rPr>
        <w:t xml:space="preserve">       </w:t>
      </w:r>
      <w:r w:rsidR="00B7587A" w:rsidRPr="007C15E5">
        <w:rPr>
          <w:rFonts w:ascii="Angsana New" w:hAnsi="Angsana New"/>
          <w:sz w:val="32"/>
          <w:szCs w:val="32"/>
        </w:rPr>
        <w:t xml:space="preserve">  </w:t>
      </w:r>
      <w:r w:rsidRPr="007C15E5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563CFB" w:rsidRPr="007C15E5" w:rsidRDefault="00563CFB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>งบการเงิน</w:t>
      </w:r>
      <w:r w:rsidRPr="007C15E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C15E5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Pr="007C15E5">
        <w:rPr>
          <w:rFonts w:ascii="Angsana New" w:hAnsi="Angsana New"/>
          <w:sz w:val="32"/>
          <w:szCs w:val="32"/>
        </w:rPr>
        <w:t xml:space="preserve">      </w:t>
      </w:r>
      <w:r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งบการเงิน</w:t>
      </w:r>
      <w:r w:rsidRPr="007C15E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C15E5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Pr="007C15E5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:rsidR="00563CFB" w:rsidRPr="007C15E5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1.3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63CFB" w:rsidRPr="007C15E5" w:rsidRDefault="00563CFB" w:rsidP="008D1A8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งบการเงินรวมระหว่างกาลนี้ได้จัดทำขึ้นโดยใช้หลักเกณฑ์เดียวกับงบการเงินรวมสำหรับปีสิ้นสุดวันที่ </w:t>
      </w:r>
      <w:r w:rsidRPr="007C15E5">
        <w:rPr>
          <w:rFonts w:ascii="Angsana New" w:hAnsi="Angsana New"/>
          <w:sz w:val="32"/>
          <w:szCs w:val="32"/>
        </w:rPr>
        <w:t>31</w:t>
      </w:r>
      <w:r w:rsidRPr="007C15E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Pr="007C15E5">
        <w:rPr>
          <w:rFonts w:ascii="Angsana New" w:hAnsi="Angsana New" w:hint="cs"/>
          <w:sz w:val="32"/>
          <w:szCs w:val="32"/>
          <w:cs/>
        </w:rPr>
        <w:t xml:space="preserve"> โดยมีการเปลี่ยนแปลงโครงสร้างของกลุ่มบริษัทในระหว่างงวด</w:t>
      </w:r>
      <w:r w:rsidR="00C34702" w:rsidRPr="007C15E5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C34702" w:rsidRPr="007C15E5" w:rsidRDefault="00C34702" w:rsidP="008D1A8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บริษัทฯได้ลงทุนใน </w:t>
      </w:r>
      <w:r w:rsidRPr="007C15E5">
        <w:rPr>
          <w:rFonts w:ascii="Angsana New" w:hAnsi="Angsana New"/>
          <w:sz w:val="32"/>
          <w:szCs w:val="32"/>
        </w:rPr>
        <w:t>SVI</w:t>
      </w:r>
      <w:r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</w:rPr>
        <w:t xml:space="preserve">Japan Company Limited </w:t>
      </w:r>
      <w:r w:rsidRPr="007C15E5">
        <w:rPr>
          <w:rFonts w:ascii="Angsana New" w:hAnsi="Angsana New" w:hint="cs"/>
          <w:sz w:val="32"/>
          <w:szCs w:val="32"/>
          <w:cs/>
        </w:rPr>
        <w:t>ซึ่งเป็นบริษัทที่จัดตั้งใหม่ในประเทศญี่ปุ่น โดยบริษัทฯได้ลงทุนร้อยละ</w:t>
      </w:r>
      <w:r w:rsidRPr="007C15E5">
        <w:rPr>
          <w:rFonts w:ascii="Angsana New" w:hAnsi="Angsana New"/>
          <w:sz w:val="32"/>
          <w:szCs w:val="32"/>
        </w:rPr>
        <w:t xml:space="preserve"> 100</w:t>
      </w:r>
      <w:r w:rsidRPr="007C15E5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 และได้จ่ายชำระเงินค่าหุ้นจำนวน</w:t>
      </w:r>
      <w:r w:rsidRPr="007C15E5">
        <w:rPr>
          <w:rFonts w:ascii="Angsana New" w:hAnsi="Angsana New"/>
          <w:sz w:val="32"/>
          <w:szCs w:val="32"/>
        </w:rPr>
        <w:t xml:space="preserve"> 0.75 </w:t>
      </w:r>
      <w:r w:rsidRPr="007C15E5">
        <w:rPr>
          <w:rFonts w:ascii="Angsana New" w:hAnsi="Angsana New" w:hint="cs"/>
          <w:sz w:val="32"/>
          <w:szCs w:val="32"/>
          <w:cs/>
        </w:rPr>
        <w:t>ล้านเยนหรือประมาณ</w:t>
      </w:r>
      <w:r w:rsidRPr="007C15E5">
        <w:rPr>
          <w:rFonts w:ascii="Angsana New" w:hAnsi="Angsana New"/>
          <w:sz w:val="32"/>
          <w:szCs w:val="32"/>
        </w:rPr>
        <w:t xml:space="preserve"> 0.2 </w:t>
      </w:r>
      <w:r w:rsidRPr="007C15E5">
        <w:rPr>
          <w:rFonts w:ascii="Angsana New" w:hAnsi="Angsana New" w:hint="cs"/>
          <w:sz w:val="32"/>
          <w:szCs w:val="32"/>
          <w:cs/>
        </w:rPr>
        <w:t>ล้านบาท</w:t>
      </w:r>
    </w:p>
    <w:p w:rsidR="008D1A8B" w:rsidRPr="007C15E5" w:rsidRDefault="008D1A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C15E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D1A8B" w:rsidRPr="007C15E5" w:rsidRDefault="008D1A8B" w:rsidP="008D1A8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C15E5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1.4 </w:t>
      </w:r>
      <w:r w:rsidRPr="007C15E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15E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73888" w:rsidRPr="007C15E5" w:rsidRDefault="00D9226C" w:rsidP="007C15E5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C15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3888" w:rsidRPr="007C15E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7C15E5" w:rsidRPr="007C15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3888" w:rsidRPr="007C15E5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73888" w:rsidRPr="007C15E5" w:rsidRDefault="00D73888" w:rsidP="007C15E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</w:rPr>
        <w:tab/>
      </w:r>
      <w:r w:rsidR="007C15E5" w:rsidRPr="007C15E5">
        <w:rPr>
          <w:rFonts w:asciiTheme="majorBidi" w:hAnsiTheme="majorBidi" w:cstheme="majorBidi"/>
          <w:sz w:val="32"/>
          <w:szCs w:val="32"/>
          <w:cs/>
        </w:rPr>
        <w:tab/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7C15E5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7C15E5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7C15E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7C15E5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7C15E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7C15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7C15E5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7C15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7C15E5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C15E5">
        <w:rPr>
          <w:rFonts w:asciiTheme="majorBidi" w:hAnsiTheme="majorBidi"/>
          <w:spacing w:val="-4"/>
          <w:sz w:val="32"/>
          <w:szCs w:val="32"/>
        </w:rPr>
        <w:t>1</w:t>
      </w:r>
      <w:r w:rsidRPr="007C15E5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7C15E5">
        <w:rPr>
          <w:rFonts w:asciiTheme="majorBidi" w:hAnsiTheme="majorBidi"/>
          <w:spacing w:val="-4"/>
          <w:sz w:val="32"/>
          <w:szCs w:val="32"/>
        </w:rPr>
        <w:t>2561</w:t>
      </w:r>
      <w:r w:rsidRPr="007C15E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7C15E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B554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7C15E5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7C15E5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D73888" w:rsidRPr="007C15E5" w:rsidRDefault="00D73888" w:rsidP="007C15E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C15E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15E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="007C15E5" w:rsidRPr="007C15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15E5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D73888" w:rsidRPr="007C15E5" w:rsidRDefault="00D73888" w:rsidP="007C15E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  <w:cs/>
        </w:rPr>
        <w:tab/>
      </w:r>
      <w:r w:rsidR="007C15E5" w:rsidRPr="007C15E5">
        <w:rPr>
          <w:rFonts w:asciiTheme="majorBidi" w:hAnsiTheme="majorBidi" w:cstheme="majorBidi"/>
          <w:sz w:val="32"/>
          <w:szCs w:val="32"/>
          <w:cs/>
        </w:rPr>
        <w:tab/>
      </w:r>
      <w:r w:rsidRPr="007C15E5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7C15E5">
        <w:rPr>
          <w:rFonts w:asciiTheme="majorBidi" w:hAnsiTheme="majorBidi"/>
          <w:sz w:val="32"/>
          <w:szCs w:val="32"/>
        </w:rPr>
        <w:t>15</w:t>
      </w:r>
      <w:r w:rsidRPr="007C15E5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7C15E5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7C15E5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7C15E5">
        <w:rPr>
          <w:rFonts w:asciiTheme="majorBidi" w:hAnsiTheme="majorBidi"/>
          <w:sz w:val="32"/>
          <w:szCs w:val="32"/>
        </w:rPr>
        <w:t>1</w:t>
      </w:r>
      <w:r w:rsidRPr="007C15E5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7C15E5">
        <w:rPr>
          <w:rFonts w:asciiTheme="majorBidi" w:hAnsiTheme="majorBidi"/>
          <w:sz w:val="32"/>
          <w:szCs w:val="32"/>
        </w:rPr>
        <w:t>2562</w:t>
      </w:r>
      <w:r w:rsidRPr="007C15E5">
        <w:rPr>
          <w:rFonts w:asciiTheme="majorBidi" w:hAnsiTheme="majorBidi"/>
          <w:sz w:val="32"/>
          <w:szCs w:val="32"/>
          <w:cs/>
        </w:rPr>
        <w:t xml:space="preserve"> </w:t>
      </w:r>
      <w:r w:rsidRPr="007C15E5">
        <w:rPr>
          <w:rFonts w:asciiTheme="majorBidi" w:hAnsiTheme="majorBidi" w:hint="cs"/>
          <w:sz w:val="32"/>
          <w:szCs w:val="32"/>
          <w:cs/>
        </w:rPr>
        <w:t>และมาตรฐานการรายงานทางการเงิน กลุ่</w:t>
      </w:r>
      <w:r w:rsidR="007C15E5" w:rsidRPr="007C15E5">
        <w:rPr>
          <w:rFonts w:asciiTheme="majorBidi" w:hAnsiTheme="majorBidi" w:hint="cs"/>
          <w:sz w:val="32"/>
          <w:szCs w:val="32"/>
          <w:cs/>
        </w:rPr>
        <w:t>มเครื่องมือทางการเงิน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7C15E5">
        <w:rPr>
          <w:rFonts w:asciiTheme="majorBidi" w:hAnsiTheme="majorBidi"/>
          <w:sz w:val="32"/>
          <w:szCs w:val="32"/>
        </w:rPr>
        <w:t>5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7C15E5" w:rsidRPr="007C15E5">
        <w:rPr>
          <w:rFonts w:asciiTheme="majorBidi" w:hAnsiTheme="majorBidi" w:hint="cs"/>
          <w:sz w:val="32"/>
          <w:szCs w:val="32"/>
          <w:cs/>
        </w:rPr>
        <w:t xml:space="preserve"> 1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7C15E5">
        <w:rPr>
          <w:rFonts w:asciiTheme="majorBidi" w:hAnsiTheme="majorBidi"/>
          <w:sz w:val="32"/>
          <w:szCs w:val="32"/>
        </w:rPr>
        <w:t>2563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D73888" w:rsidRPr="007C15E5" w:rsidRDefault="00D73888" w:rsidP="007C15E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C15E5">
        <w:rPr>
          <w:rFonts w:asciiTheme="majorBidi" w:hAnsiTheme="majorBidi"/>
          <w:sz w:val="32"/>
          <w:szCs w:val="32"/>
        </w:rPr>
        <w:tab/>
      </w:r>
      <w:r w:rsidR="007C15E5" w:rsidRPr="007C15E5">
        <w:rPr>
          <w:rFonts w:asciiTheme="majorBidi" w:hAnsiTheme="majorBidi"/>
          <w:sz w:val="32"/>
          <w:szCs w:val="32"/>
          <w:cs/>
        </w:rPr>
        <w:tab/>
      </w:r>
      <w:r w:rsidRPr="007C15E5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C15E5" w:rsidRPr="007C15E5">
        <w:rPr>
          <w:rFonts w:asciiTheme="majorBidi" w:hAnsiTheme="majorBidi" w:hint="cs"/>
          <w:b/>
          <w:bCs/>
          <w:sz w:val="32"/>
          <w:szCs w:val="32"/>
          <w:cs/>
        </w:rPr>
        <w:t>15</w:t>
      </w:r>
      <w:r w:rsidRPr="007C15E5">
        <w:rPr>
          <w:rFonts w:asciiTheme="majorBidi" w:hAnsiTheme="majorBidi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D73888" w:rsidRPr="007C15E5" w:rsidRDefault="00D73888" w:rsidP="007C15E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C15E5">
        <w:rPr>
          <w:rFonts w:asciiTheme="majorBidi" w:hAnsiTheme="majorBidi"/>
          <w:b/>
          <w:bCs/>
          <w:sz w:val="32"/>
          <w:szCs w:val="32"/>
          <w:cs/>
        </w:rPr>
        <w:tab/>
      </w:r>
      <w:r w:rsidR="007C15E5" w:rsidRPr="007C15E5">
        <w:rPr>
          <w:rFonts w:asciiTheme="majorBidi" w:hAnsiTheme="majorBidi"/>
          <w:b/>
          <w:bCs/>
          <w:sz w:val="32"/>
          <w:szCs w:val="32"/>
          <w:cs/>
        </w:rPr>
        <w:tab/>
      </w:r>
      <w:r w:rsidRPr="007C15E5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7C15E5">
        <w:rPr>
          <w:rFonts w:asciiTheme="majorBidi" w:hAnsiTheme="majorBidi"/>
          <w:sz w:val="32"/>
          <w:szCs w:val="32"/>
        </w:rPr>
        <w:t>15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7C15E5">
        <w:rPr>
          <w:rFonts w:asciiTheme="majorBidi" w:hAnsiTheme="majorBidi"/>
          <w:sz w:val="32"/>
          <w:szCs w:val="32"/>
        </w:rPr>
        <w:t>11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7C15E5">
        <w:rPr>
          <w:rFonts w:asciiTheme="majorBidi" w:hAnsiTheme="majorBidi"/>
          <w:sz w:val="32"/>
          <w:szCs w:val="32"/>
        </w:rPr>
        <w:t xml:space="preserve"> 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7C15E5">
        <w:rPr>
          <w:rFonts w:asciiTheme="majorBidi" w:hAnsiTheme="majorBidi"/>
          <w:sz w:val="32"/>
          <w:szCs w:val="32"/>
        </w:rPr>
        <w:t>18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C15E5">
        <w:rPr>
          <w:rFonts w:asciiTheme="majorBidi" w:hAnsiTheme="majorBidi"/>
          <w:sz w:val="32"/>
          <w:szCs w:val="32"/>
        </w:rPr>
        <w:t xml:space="preserve"> </w:t>
      </w:r>
      <w:r w:rsidR="007C15E5" w:rsidRPr="007C15E5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7C15E5">
        <w:rPr>
          <w:rFonts w:asciiTheme="majorBidi" w:hAnsiTheme="majorBidi"/>
          <w:sz w:val="32"/>
          <w:szCs w:val="32"/>
        </w:rPr>
        <w:t xml:space="preserve">5 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73888" w:rsidRPr="007C15E5" w:rsidRDefault="00D73888" w:rsidP="007C15E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C15E5">
        <w:rPr>
          <w:rFonts w:asciiTheme="majorBidi" w:hAnsiTheme="majorBidi"/>
          <w:sz w:val="32"/>
          <w:szCs w:val="32"/>
        </w:rPr>
        <w:tab/>
      </w:r>
      <w:r w:rsidR="007C15E5" w:rsidRPr="007C15E5">
        <w:rPr>
          <w:rFonts w:asciiTheme="majorBidi" w:hAnsiTheme="majorBidi"/>
          <w:sz w:val="32"/>
          <w:szCs w:val="32"/>
          <w:cs/>
        </w:rPr>
        <w:tab/>
      </w:r>
      <w:r w:rsidRPr="007C15E5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7C15E5" w:rsidRPr="007C15E5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7C15E5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D73888" w:rsidRPr="007C15E5" w:rsidRDefault="00D73888" w:rsidP="00D7388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</w:p>
    <w:p w:rsidR="00D73888" w:rsidRPr="007C15E5" w:rsidRDefault="00D73888" w:rsidP="00D7388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</w:p>
    <w:p w:rsidR="00D73888" w:rsidRPr="007C15E5" w:rsidRDefault="00D73888" w:rsidP="00D7388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</w:p>
    <w:p w:rsidR="00D73888" w:rsidRPr="007C15E5" w:rsidRDefault="00D73888" w:rsidP="007C15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C15E5">
        <w:rPr>
          <w:rFonts w:asciiTheme="majorBidi" w:hAnsiTheme="majorBidi"/>
          <w:b/>
          <w:bCs/>
          <w:sz w:val="32"/>
          <w:szCs w:val="32"/>
          <w:cs/>
        </w:rPr>
        <w:lastRenderedPageBreak/>
        <w:tab/>
      </w:r>
      <w:r w:rsidRPr="007C15E5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D73888" w:rsidRPr="007C15E5" w:rsidRDefault="00D73888" w:rsidP="007C15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C15E5">
        <w:rPr>
          <w:rFonts w:asciiTheme="majorBidi" w:hAnsiTheme="majorBidi"/>
          <w:b/>
          <w:bCs/>
          <w:sz w:val="32"/>
          <w:szCs w:val="32"/>
          <w:cs/>
        </w:rPr>
        <w:tab/>
      </w:r>
      <w:r w:rsidRPr="007C15E5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C15E5">
        <w:rPr>
          <w:rFonts w:asciiTheme="majorBidi" w:hAnsiTheme="majorBidi"/>
          <w:sz w:val="32"/>
          <w:szCs w:val="32"/>
        </w:rPr>
        <w:t xml:space="preserve">5 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81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7C15E5" w:rsidRPr="007C15E5" w:rsidTr="007C15E5">
        <w:tc>
          <w:tcPr>
            <w:tcW w:w="7881" w:type="dxa"/>
            <w:gridSpan w:val="2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C15E5" w:rsidRPr="007C15E5" w:rsidTr="007C15E5">
        <w:tc>
          <w:tcPr>
            <w:tcW w:w="1962" w:type="dxa"/>
          </w:tcPr>
          <w:p w:rsidR="00D73888" w:rsidRPr="007C15E5" w:rsidRDefault="00D73888" w:rsidP="007B11A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C15E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C15E5" w:rsidRPr="007C15E5" w:rsidTr="007C15E5">
        <w:tc>
          <w:tcPr>
            <w:tcW w:w="1962" w:type="dxa"/>
          </w:tcPr>
          <w:p w:rsidR="00D73888" w:rsidRPr="007C15E5" w:rsidRDefault="00D73888" w:rsidP="007B11A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C15E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C15E5" w:rsidRPr="007C15E5" w:rsidTr="007C15E5">
        <w:tc>
          <w:tcPr>
            <w:tcW w:w="7881" w:type="dxa"/>
            <w:gridSpan w:val="2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C15E5" w:rsidRPr="007C15E5" w:rsidTr="007C15E5">
        <w:tc>
          <w:tcPr>
            <w:tcW w:w="1962" w:type="dxa"/>
          </w:tcPr>
          <w:p w:rsidR="00D73888" w:rsidRPr="007C15E5" w:rsidRDefault="00D73888" w:rsidP="007B11A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C15E5" w:rsidRPr="007C15E5" w:rsidTr="007C15E5">
        <w:tc>
          <w:tcPr>
            <w:tcW w:w="7881" w:type="dxa"/>
            <w:gridSpan w:val="2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C15E5" w:rsidRPr="007C15E5" w:rsidTr="007C15E5">
        <w:tc>
          <w:tcPr>
            <w:tcW w:w="1962" w:type="dxa"/>
          </w:tcPr>
          <w:p w:rsidR="00D73888" w:rsidRPr="007C15E5" w:rsidRDefault="00D73888" w:rsidP="007B11A3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7C15E5">
              <w:rPr>
                <w:rFonts w:ascii="Angsana New" w:hAnsi="Angsana New"/>
                <w:sz w:val="32"/>
                <w:szCs w:val="32"/>
              </w:rPr>
              <w:t>1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C15E5" w:rsidRPr="007C15E5" w:rsidTr="007C15E5">
        <w:tc>
          <w:tcPr>
            <w:tcW w:w="1962" w:type="dxa"/>
          </w:tcPr>
          <w:p w:rsidR="00D73888" w:rsidRPr="007C15E5" w:rsidRDefault="00D73888" w:rsidP="007C15E5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="007C15E5" w:rsidRPr="007C15E5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5919" w:type="dxa"/>
          </w:tcPr>
          <w:p w:rsidR="00D73888" w:rsidRPr="007C15E5" w:rsidRDefault="00D73888" w:rsidP="007B11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73888" w:rsidRPr="007C15E5" w:rsidRDefault="00D73888" w:rsidP="007C15E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C15E5">
        <w:rPr>
          <w:rFonts w:asciiTheme="majorBidi" w:hAnsiTheme="majorBidi"/>
          <w:b/>
          <w:bCs/>
          <w:sz w:val="32"/>
          <w:szCs w:val="32"/>
          <w:cs/>
        </w:rPr>
        <w:tab/>
      </w:r>
      <w:r w:rsidRPr="007C15E5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C15E5">
        <w:rPr>
          <w:rFonts w:asciiTheme="majorBidi" w:hAnsiTheme="majorBidi"/>
          <w:sz w:val="32"/>
          <w:szCs w:val="32"/>
        </w:rPr>
        <w:t>(Business Model)</w:t>
      </w:r>
      <w:r w:rsidRPr="007C15E5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D73888" w:rsidRPr="007C15E5" w:rsidRDefault="00D73888" w:rsidP="007C15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C15E5">
        <w:rPr>
          <w:rFonts w:asciiTheme="majorBidi" w:hAnsiTheme="majorBidi"/>
          <w:sz w:val="32"/>
          <w:szCs w:val="32"/>
        </w:rPr>
        <w:tab/>
      </w:r>
      <w:r w:rsidRPr="007C15E5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7C15E5" w:rsidRPr="007C15E5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7C15E5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</w:t>
      </w:r>
      <w:r w:rsidRPr="007C15E5">
        <w:rPr>
          <w:rFonts w:asciiTheme="majorBidi" w:hAnsiTheme="majorBidi" w:hint="cs"/>
          <w:sz w:val="32"/>
          <w:szCs w:val="32"/>
          <w:cs/>
        </w:rPr>
        <w:t>กลุ่ม</w:t>
      </w:r>
      <w:r w:rsidRPr="007C15E5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833778" w:rsidRPr="007C15E5" w:rsidRDefault="008D1A8B" w:rsidP="00D922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2.</w:t>
      </w:r>
      <w:r w:rsidR="00833778" w:rsidRPr="007C15E5">
        <w:rPr>
          <w:rFonts w:ascii="Angsana New" w:hAnsi="Angsana New"/>
          <w:b/>
          <w:bCs/>
          <w:sz w:val="32"/>
          <w:szCs w:val="32"/>
        </w:rPr>
        <w:tab/>
      </w:r>
      <w:r w:rsidR="00833778" w:rsidRPr="007C15E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33778" w:rsidRPr="007C15E5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C15E5">
        <w:rPr>
          <w:rFonts w:ascii="Angsana New" w:hAnsi="Angsana New"/>
          <w:sz w:val="32"/>
          <w:szCs w:val="32"/>
        </w:rPr>
        <w:t>31</w:t>
      </w:r>
      <w:r w:rsidR="00C411ED"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="006B07D3" w:rsidRPr="007C15E5">
        <w:rPr>
          <w:rFonts w:ascii="Angsana New" w:hAnsi="Angsana New" w:hint="cs"/>
          <w:sz w:val="32"/>
          <w:szCs w:val="32"/>
          <w:cs/>
        </w:rPr>
        <w:t xml:space="preserve"> </w:t>
      </w:r>
    </w:p>
    <w:p w:rsidR="00D9226C" w:rsidRPr="007C15E5" w:rsidRDefault="00D922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7C15E5" w:rsidRDefault="00054A47" w:rsidP="00BE23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51A0A" w:rsidRPr="007C15E5">
        <w:rPr>
          <w:rFonts w:ascii="Angsana New" w:hAnsi="Angsana New"/>
          <w:b/>
          <w:bCs/>
          <w:sz w:val="32"/>
          <w:szCs w:val="32"/>
        </w:rPr>
        <w:t>.</w:t>
      </w:r>
      <w:r w:rsidR="00A51A0A" w:rsidRPr="007C15E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A51A0A" w:rsidRPr="007C15E5" w:rsidRDefault="00A51A0A" w:rsidP="00A93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="00A4692D" w:rsidRPr="007C15E5">
        <w:rPr>
          <w:rFonts w:ascii="Angsana New" w:hAnsi="Angsana New"/>
          <w:sz w:val="32"/>
          <w:szCs w:val="32"/>
          <w:cs/>
        </w:rPr>
        <w:t>ในระหว่าง</w:t>
      </w:r>
      <w:r w:rsidR="00A4692D" w:rsidRPr="007C15E5">
        <w:rPr>
          <w:rFonts w:ascii="Angsana New" w:hAnsi="Angsana New" w:hint="cs"/>
          <w:sz w:val="32"/>
          <w:szCs w:val="32"/>
          <w:cs/>
        </w:rPr>
        <w:t>งวด</w:t>
      </w:r>
      <w:r w:rsidRPr="007C15E5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7C15E5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C15E5">
        <w:rPr>
          <w:rFonts w:ascii="Angsana New" w:hAnsi="Angsana New"/>
          <w:sz w:val="32"/>
          <w:szCs w:val="32"/>
          <w:cs/>
        </w:rPr>
        <w:t>เหล่านั้น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E067C5" w:rsidRPr="007C15E5" w:rsidRDefault="00E067C5" w:rsidP="00E067C5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461" w:hanging="360"/>
        <w:jc w:val="right"/>
        <w:rPr>
          <w:rFonts w:ascii="Angsana New" w:hAnsi="Angsana New"/>
          <w:sz w:val="26"/>
          <w:szCs w:val="26"/>
        </w:rPr>
      </w:pPr>
      <w:r w:rsidRPr="007C15E5">
        <w:rPr>
          <w:rFonts w:ascii="Angsana New" w:hAnsi="Angsana New"/>
          <w:sz w:val="26"/>
          <w:szCs w:val="26"/>
        </w:rPr>
        <w:t>(</w:t>
      </w:r>
      <w:r w:rsidRPr="007C15E5">
        <w:rPr>
          <w:rFonts w:ascii="Angsana New" w:hAnsi="Angsana New"/>
          <w:sz w:val="26"/>
          <w:szCs w:val="26"/>
          <w:cs/>
        </w:rPr>
        <w:t>หน่วย</w:t>
      </w:r>
      <w:r w:rsidRPr="007C15E5">
        <w:rPr>
          <w:rFonts w:ascii="Angsana New" w:hAnsi="Angsana New"/>
          <w:sz w:val="26"/>
          <w:szCs w:val="26"/>
        </w:rPr>
        <w:t>:</w:t>
      </w:r>
      <w:r w:rsidRPr="007C15E5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7C15E5">
        <w:rPr>
          <w:rFonts w:ascii="Angsana New" w:hAnsi="Angsana New"/>
          <w:sz w:val="26"/>
          <w:szCs w:val="26"/>
          <w:cs/>
        </w:rPr>
        <w:t>บาท</w:t>
      </w:r>
      <w:r w:rsidRPr="007C15E5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080"/>
        <w:gridCol w:w="990"/>
        <w:gridCol w:w="1080"/>
        <w:gridCol w:w="2160"/>
      </w:tblGrid>
      <w:tr w:rsidR="007C15E5" w:rsidRPr="007C15E5" w:rsidTr="00E067C5">
        <w:tc>
          <w:tcPr>
            <w:tcW w:w="2520" w:type="dxa"/>
          </w:tcPr>
          <w:p w:rsidR="00E067C5" w:rsidRPr="007C15E5" w:rsidRDefault="00E067C5" w:rsidP="00E067C5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07FA2"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E067C5">
        <w:tc>
          <w:tcPr>
            <w:tcW w:w="2520" w:type="dxa"/>
          </w:tcPr>
          <w:p w:rsidR="00E067C5" w:rsidRPr="007C15E5" w:rsidRDefault="00E067C5" w:rsidP="00E067C5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C15E5" w:rsidRPr="007C15E5" w:rsidTr="00E067C5">
        <w:tc>
          <w:tcPr>
            <w:tcW w:w="2520" w:type="dxa"/>
          </w:tcPr>
          <w:p w:rsidR="00E067C5" w:rsidRPr="007C15E5" w:rsidRDefault="00E067C5" w:rsidP="00E067C5">
            <w:pPr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067C5" w:rsidRPr="00BB5540" w:rsidRDefault="00E067C5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BB554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E067C5" w:rsidRPr="00BB5540" w:rsidRDefault="00E067C5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E067C5" w:rsidRPr="00BB5540" w:rsidRDefault="00E067C5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BB554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E067C5" w:rsidRPr="00BB5540" w:rsidRDefault="00E067C5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16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E067C5">
        <w:tc>
          <w:tcPr>
            <w:tcW w:w="3510" w:type="dxa"/>
            <w:gridSpan w:val="2"/>
          </w:tcPr>
          <w:p w:rsidR="00E067C5" w:rsidRPr="007C15E5" w:rsidRDefault="00E067C5" w:rsidP="00E067C5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E067C5">
        <w:tc>
          <w:tcPr>
            <w:tcW w:w="2520" w:type="dxa"/>
          </w:tcPr>
          <w:p w:rsidR="00E067C5" w:rsidRPr="007C15E5" w:rsidRDefault="00E067C5" w:rsidP="00E067C5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7C15E5">
              <w:rPr>
                <w:sz w:val="26"/>
                <w:szCs w:val="26"/>
                <w:u w:val="none"/>
              </w:rPr>
              <w:t>(</w:t>
            </w:r>
            <w:r w:rsidRPr="007C15E5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7C15E5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99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067C5" w:rsidRPr="007C15E5" w:rsidRDefault="00E067C5" w:rsidP="00E067C5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67C5" w:rsidRPr="007C15E5" w:rsidRDefault="00E067C5" w:rsidP="00E067C5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067C5" w:rsidRPr="007C15E5" w:rsidRDefault="00E067C5" w:rsidP="00E067C5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15E5" w:rsidRPr="007C15E5" w:rsidTr="00E067C5">
        <w:tc>
          <w:tcPr>
            <w:tcW w:w="2520" w:type="dxa"/>
          </w:tcPr>
          <w:p w:rsidR="00107FA2" w:rsidRPr="007C15E5" w:rsidRDefault="00107FA2" w:rsidP="00107FA2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107FA2" w:rsidRPr="007C15E5" w:rsidRDefault="00E26BFE" w:rsidP="00107FA2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07FA2" w:rsidRPr="007C15E5" w:rsidRDefault="00107FA2" w:rsidP="00107FA2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  <w:p w:rsidR="00107FA2" w:rsidRPr="007C15E5" w:rsidRDefault="00107FA2" w:rsidP="00107FA2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07FA2" w:rsidRPr="007C15E5" w:rsidRDefault="00F1525C" w:rsidP="00107FA2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185,468</w:t>
            </w:r>
          </w:p>
        </w:tc>
        <w:tc>
          <w:tcPr>
            <w:tcW w:w="1080" w:type="dxa"/>
          </w:tcPr>
          <w:p w:rsidR="00107FA2" w:rsidRPr="007C15E5" w:rsidRDefault="00107FA2" w:rsidP="00107FA2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85,219</w:t>
            </w:r>
          </w:p>
        </w:tc>
        <w:tc>
          <w:tcPr>
            <w:tcW w:w="2160" w:type="dxa"/>
          </w:tcPr>
          <w:p w:rsidR="00107FA2" w:rsidRPr="007C15E5" w:rsidRDefault="00107FA2" w:rsidP="00107FA2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66DC8" w:rsidRPr="007C15E5" w:rsidRDefault="0043117C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30,156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E66DC8" w:rsidRPr="007C15E5" w:rsidRDefault="00E66DC8" w:rsidP="00E66DC8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   ส่วนเพิ่มร้อยละ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2.00 (2560: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ราคาตามบัญชีบวกกำไรส่วนเพิ่มร้อยละ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4 - 7)</w:t>
            </w: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388,188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286,074</w:t>
            </w:r>
          </w:p>
        </w:tc>
        <w:tc>
          <w:tcPr>
            <w:tcW w:w="2160" w:type="dxa"/>
          </w:tcPr>
          <w:p w:rsidR="00E66DC8" w:rsidRPr="007C15E5" w:rsidRDefault="00E66DC8" w:rsidP="00E66DC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sz w:val="26"/>
                <w:szCs w:val="26"/>
              </w:rPr>
            </w:pPr>
            <w:r w:rsidRPr="007C15E5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sz w:val="26"/>
                <w:szCs w:val="26"/>
              </w:rPr>
            </w:pPr>
          </w:p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sz w:val="26"/>
                <w:szCs w:val="26"/>
              </w:rPr>
            </w:pPr>
          </w:p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66DC8" w:rsidRPr="007C15E5" w:rsidRDefault="0043117C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7,490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10,138</w:t>
            </w:r>
          </w:p>
        </w:tc>
        <w:tc>
          <w:tcPr>
            <w:tcW w:w="2160" w:type="dxa"/>
          </w:tcPr>
          <w:p w:rsidR="00E66DC8" w:rsidRPr="007C15E5" w:rsidRDefault="00E66DC8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 w:rsidRPr="007C15E5">
              <w:rPr>
                <w:rFonts w:ascii="Angsana New" w:hAnsi="Angsana New"/>
                <w:sz w:val="26"/>
                <w:szCs w:val="26"/>
              </w:rPr>
              <w:t>0.25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60 </w:t>
            </w: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66DC8" w:rsidRPr="007C15E5" w:rsidRDefault="0043117C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E66DC8" w:rsidRPr="007C15E5" w:rsidRDefault="00E66DC8" w:rsidP="00E66DC8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66DC8" w:rsidRPr="007C15E5" w:rsidRDefault="0043117C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1,577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160" w:type="dxa"/>
          </w:tcPr>
          <w:p w:rsidR="00E66DC8" w:rsidRPr="007C15E5" w:rsidRDefault="00E66DC8" w:rsidP="00E66DC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C15E5">
              <w:rPr>
                <w:rFonts w:ascii="Angsana New" w:hAnsi="Angsana New"/>
                <w:sz w:val="26"/>
                <w:szCs w:val="26"/>
              </w:rPr>
              <w:t>1.8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7C15E5">
              <w:rPr>
                <w:rFonts w:ascii="Angsana New" w:hAnsi="Angsana New"/>
                <w:sz w:val="26"/>
                <w:szCs w:val="26"/>
              </w:rPr>
              <w:t>2.0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ต่อปี 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(2560: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1.80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7C15E5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6DC8" w:rsidRPr="007C15E5" w:rsidRDefault="00E66DC8" w:rsidP="00E66DC8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66DC8" w:rsidRPr="007C15E5" w:rsidRDefault="00E66DC8" w:rsidP="00E66DC8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66DC8" w:rsidRPr="007C15E5" w:rsidRDefault="00E66DC8" w:rsidP="00E66DC8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557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E66DC8" w:rsidRPr="007C15E5" w:rsidRDefault="00E66DC8" w:rsidP="00E66DC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E66DC8" w:rsidRPr="007C15E5" w:rsidTr="00E067C5">
        <w:tc>
          <w:tcPr>
            <w:tcW w:w="2520" w:type="dxa"/>
          </w:tcPr>
          <w:p w:rsidR="00E66DC8" w:rsidRPr="007C15E5" w:rsidRDefault="00E66DC8" w:rsidP="00E66DC8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990" w:type="dxa"/>
          </w:tcPr>
          <w:p w:rsidR="00E66DC8" w:rsidRPr="007C15E5" w:rsidRDefault="00E66DC8" w:rsidP="00E66DC8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E66DC8" w:rsidRPr="007C15E5" w:rsidRDefault="00E66DC8" w:rsidP="00E66DC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E66DC8" w:rsidRPr="007C15E5" w:rsidRDefault="00E66DC8" w:rsidP="00E66DC8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</w:tbl>
    <w:p w:rsidR="00E067C5" w:rsidRPr="007C15E5" w:rsidRDefault="00E067C5" w:rsidP="00E067C5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461" w:hanging="360"/>
        <w:jc w:val="right"/>
        <w:rPr>
          <w:rFonts w:ascii="Angsana New" w:hAnsi="Angsana New"/>
          <w:sz w:val="26"/>
          <w:szCs w:val="26"/>
        </w:rPr>
      </w:pPr>
    </w:p>
    <w:p w:rsidR="00E067C5" w:rsidRPr="007C15E5" w:rsidRDefault="00E067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 w:rsidRPr="007C15E5">
        <w:rPr>
          <w:rFonts w:ascii="Angsana New" w:hAnsi="Angsana New"/>
          <w:sz w:val="26"/>
          <w:szCs w:val="26"/>
        </w:rPr>
        <w:br w:type="page"/>
      </w:r>
    </w:p>
    <w:p w:rsidR="00E067C5" w:rsidRPr="007C15E5" w:rsidRDefault="00E067C5" w:rsidP="00E067C5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461" w:hanging="360"/>
        <w:jc w:val="right"/>
        <w:rPr>
          <w:rFonts w:ascii="Angsana New" w:hAnsi="Angsana New"/>
          <w:sz w:val="26"/>
          <w:szCs w:val="26"/>
        </w:rPr>
      </w:pPr>
      <w:r w:rsidRPr="007C15E5">
        <w:rPr>
          <w:rFonts w:ascii="Angsana New" w:hAnsi="Angsana New"/>
          <w:sz w:val="26"/>
          <w:szCs w:val="26"/>
        </w:rPr>
        <w:lastRenderedPageBreak/>
        <w:t>(</w:t>
      </w:r>
      <w:r w:rsidRPr="007C15E5">
        <w:rPr>
          <w:rFonts w:ascii="Angsana New" w:hAnsi="Angsana New"/>
          <w:sz w:val="26"/>
          <w:szCs w:val="26"/>
          <w:cs/>
        </w:rPr>
        <w:t>หน่วย</w:t>
      </w:r>
      <w:r w:rsidRPr="007C15E5">
        <w:rPr>
          <w:rFonts w:ascii="Angsana New" w:hAnsi="Angsana New"/>
          <w:sz w:val="26"/>
          <w:szCs w:val="26"/>
        </w:rPr>
        <w:t>:</w:t>
      </w:r>
      <w:r w:rsidRPr="007C15E5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7C15E5">
        <w:rPr>
          <w:rFonts w:ascii="Angsana New" w:hAnsi="Angsana New"/>
          <w:sz w:val="26"/>
          <w:szCs w:val="26"/>
          <w:cs/>
        </w:rPr>
        <w:t>บาท</w:t>
      </w:r>
      <w:r w:rsidRPr="007C15E5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080"/>
        <w:gridCol w:w="990"/>
        <w:gridCol w:w="1080"/>
        <w:gridCol w:w="2160"/>
      </w:tblGrid>
      <w:tr w:rsidR="007C15E5" w:rsidRPr="007C15E5" w:rsidTr="00E067C5">
        <w:tc>
          <w:tcPr>
            <w:tcW w:w="2520" w:type="dxa"/>
          </w:tcPr>
          <w:p w:rsidR="00E067C5" w:rsidRPr="007C15E5" w:rsidRDefault="00E067C5" w:rsidP="00E067C5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:rsidR="00E067C5" w:rsidRPr="007C15E5" w:rsidRDefault="00E067C5" w:rsidP="00107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07FA2" w:rsidRPr="007C15E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07FA2"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:rsidR="00E067C5" w:rsidRPr="007C15E5" w:rsidRDefault="00E067C5" w:rsidP="00E067C5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E067C5">
        <w:tc>
          <w:tcPr>
            <w:tcW w:w="2520" w:type="dxa"/>
          </w:tcPr>
          <w:p w:rsidR="00E067C5" w:rsidRPr="007C15E5" w:rsidRDefault="00E067C5" w:rsidP="00E067C5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B5540" w:rsidRPr="00BB5540" w:rsidRDefault="00BB5540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BB554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BB5540" w:rsidRPr="00BB5540" w:rsidRDefault="00BB5540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BB5540" w:rsidRPr="00BB5540" w:rsidRDefault="00BB5540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BB554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BB5540" w:rsidRPr="00BB5540" w:rsidRDefault="00BB5540" w:rsidP="00BB5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554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5540" w:rsidRPr="007C15E5" w:rsidRDefault="00BB5540" w:rsidP="00BB5540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5540" w:rsidRPr="007C15E5" w:rsidRDefault="00BB5540" w:rsidP="00BB554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5540" w:rsidRPr="007C15E5" w:rsidRDefault="00BB5540" w:rsidP="00BB554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BB5540" w:rsidRPr="007C15E5" w:rsidRDefault="00BB5540" w:rsidP="00BB5540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7C15E5">
              <w:rPr>
                <w:sz w:val="26"/>
                <w:szCs w:val="26"/>
                <w:u w:val="none"/>
              </w:rPr>
              <w:t>(</w:t>
            </w:r>
            <w:r w:rsidRPr="007C15E5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7C15E5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5540" w:rsidRPr="007C15E5" w:rsidRDefault="00BB5540" w:rsidP="00BB5540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5540" w:rsidRPr="007C15E5" w:rsidRDefault="00BB5540" w:rsidP="00BB554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5540" w:rsidRPr="007C15E5" w:rsidRDefault="00BB5540" w:rsidP="00BB554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BB5540" w:rsidRPr="007C15E5" w:rsidRDefault="00BB5540" w:rsidP="00BB5540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491,859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309,895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96,986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ราคาตามบัญชีบวกกำไร   ส่วนเพิ่มร้อยละ 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2.00 (2560: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ราคาตามบัญชีบวกกำไรส่วนเพิ่มร้อยละ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4 - 7)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983,122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807,815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7C15E5">
              <w:br w:type="page"/>
            </w:r>
            <w:r w:rsidRPr="007C15E5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23,684</w:t>
            </w:r>
          </w:p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30,854</w:t>
            </w:r>
          </w:p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BB5540" w:rsidRPr="007C15E5" w:rsidRDefault="00BB5540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 w:rsidRPr="007C15E5">
              <w:rPr>
                <w:rFonts w:ascii="Angsana New" w:hAnsi="Angsana New"/>
                <w:sz w:val="26"/>
                <w:szCs w:val="26"/>
              </w:rPr>
              <w:t>0.25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60 </w:t>
            </w:r>
          </w:p>
        </w:tc>
      </w:tr>
      <w:tr w:rsidR="00BB5540" w:rsidRPr="007C15E5" w:rsidTr="0016672C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1,711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right="-3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Pr="007C15E5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1,626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C15E5">
              <w:rPr>
                <w:rFonts w:ascii="Angsana New" w:hAnsi="Angsana New"/>
                <w:sz w:val="26"/>
                <w:szCs w:val="26"/>
              </w:rPr>
              <w:t>1.8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7C15E5">
              <w:rPr>
                <w:rFonts w:ascii="Angsana New" w:hAnsi="Angsana New"/>
                <w:sz w:val="26"/>
                <w:szCs w:val="26"/>
              </w:rPr>
              <w:t>2.0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ต่อปี 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(2560: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1.80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7C15E5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5540" w:rsidRPr="007C15E5" w:rsidRDefault="00BB5540" w:rsidP="00BB5540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5540" w:rsidRPr="007C15E5" w:rsidRDefault="00BB5540" w:rsidP="00BB554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5540" w:rsidRPr="007C15E5" w:rsidRDefault="00BB5540" w:rsidP="00BB554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BB5540" w:rsidRPr="007C15E5" w:rsidRDefault="00BB5540" w:rsidP="00BB5540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BB5540" w:rsidRPr="007C15E5" w:rsidTr="00E067C5">
        <w:tc>
          <w:tcPr>
            <w:tcW w:w="2520" w:type="dxa"/>
          </w:tcPr>
          <w:p w:rsidR="00BB5540" w:rsidRPr="007C15E5" w:rsidRDefault="00BB5540" w:rsidP="00BB5540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7C15E5"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1,484</w:t>
            </w:r>
          </w:p>
        </w:tc>
        <w:tc>
          <w:tcPr>
            <w:tcW w:w="990" w:type="dxa"/>
          </w:tcPr>
          <w:p w:rsidR="00BB5540" w:rsidRPr="007C15E5" w:rsidRDefault="00BB5540" w:rsidP="00BB554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BB5540" w:rsidRPr="007C15E5" w:rsidRDefault="00BB5540" w:rsidP="00BB554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BB5540" w:rsidRPr="007C15E5" w:rsidRDefault="00BB5540" w:rsidP="00BB5540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Pr="007C15E5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</w:tbl>
    <w:p w:rsidR="005A618C" w:rsidRPr="007C15E5" w:rsidRDefault="00A51A0A" w:rsidP="00D31E92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>ยอดคงค้าง</w:t>
      </w:r>
      <w:r w:rsidRPr="007C15E5">
        <w:rPr>
          <w:rFonts w:ascii="Angsana New" w:hAnsi="Angsana New" w:hint="cs"/>
          <w:sz w:val="32"/>
          <w:szCs w:val="32"/>
          <w:cs/>
        </w:rPr>
        <w:t>ระหว่างบริษัทฯและกิจการที่เกี่ยวข้องกัน</w:t>
      </w:r>
      <w:r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ณ</w:t>
      </w:r>
      <w:r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วันที่</w:t>
      </w:r>
      <w:r w:rsidR="00291E95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107FA2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>และ</w:t>
      </w:r>
      <w:r w:rsidR="00A4692D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A4692D" w:rsidRPr="007C15E5">
        <w:rPr>
          <w:rFonts w:ascii="Angsana New" w:hAnsi="Angsana New"/>
          <w:sz w:val="32"/>
          <w:szCs w:val="32"/>
        </w:rPr>
        <w:t>31</w:t>
      </w:r>
      <w:r w:rsidR="00203420" w:rsidRPr="007C15E5">
        <w:rPr>
          <w:rFonts w:ascii="Angsana New" w:hAnsi="Angsana New"/>
          <w:sz w:val="32"/>
          <w:szCs w:val="32"/>
          <w:cs/>
        </w:rPr>
        <w:t xml:space="preserve"> </w:t>
      </w:r>
      <w:r w:rsidR="00A4692D" w:rsidRPr="007C15E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="00A4692D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B173E7" w:rsidRPr="007C15E5" w:rsidRDefault="00B173E7" w:rsidP="00B173E7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="Angsana New" w:hAnsi="Angsana New"/>
          <w:sz w:val="28"/>
        </w:rPr>
      </w:pPr>
      <w:r w:rsidRPr="007C15E5">
        <w:rPr>
          <w:rFonts w:ascii="Angsana New" w:hAnsi="Angsana New"/>
          <w:sz w:val="28"/>
        </w:rPr>
        <w:t>(</w:t>
      </w:r>
      <w:r w:rsidRPr="007C15E5">
        <w:rPr>
          <w:rFonts w:ascii="Angsana New" w:hAnsi="Angsana New"/>
          <w:sz w:val="28"/>
          <w:cs/>
        </w:rPr>
        <w:t>หน่วย</w:t>
      </w:r>
      <w:r w:rsidRPr="007C15E5">
        <w:rPr>
          <w:rFonts w:ascii="Angsana New" w:hAnsi="Angsana New"/>
          <w:sz w:val="28"/>
        </w:rPr>
        <w:t xml:space="preserve">: </w:t>
      </w:r>
      <w:r w:rsidRPr="007C15E5">
        <w:rPr>
          <w:rFonts w:ascii="Angsana New" w:hAnsi="Angsana New" w:hint="cs"/>
          <w:sz w:val="28"/>
          <w:cs/>
        </w:rPr>
        <w:t>พัน</w:t>
      </w:r>
      <w:r w:rsidRPr="007C15E5">
        <w:rPr>
          <w:rFonts w:ascii="Angsana New" w:hAnsi="Angsana New"/>
          <w:sz w:val="28"/>
          <w:cs/>
        </w:rPr>
        <w:t>บาท</w:t>
      </w:r>
      <w:r w:rsidRPr="007C15E5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C15E5" w:rsidRPr="007C15E5" w:rsidTr="00D9226C">
        <w:tc>
          <w:tcPr>
            <w:tcW w:w="4050" w:type="dxa"/>
          </w:tcPr>
          <w:p w:rsidR="00B173E7" w:rsidRPr="007C15E5" w:rsidRDefault="00B173E7" w:rsidP="00B173E7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15E5" w:rsidRPr="007C15E5" w:rsidTr="00D9226C">
        <w:tc>
          <w:tcPr>
            <w:tcW w:w="4050" w:type="dxa"/>
          </w:tcPr>
          <w:p w:rsidR="00B173E7" w:rsidRPr="007C15E5" w:rsidRDefault="00B173E7" w:rsidP="00B173E7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3E7" w:rsidRPr="007C15E5" w:rsidRDefault="00E067C5" w:rsidP="00B173E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30 </w:t>
            </w:r>
            <w:r w:rsidR="00107FA2" w:rsidRPr="007C15E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B173E7" w:rsidRPr="007C15E5" w:rsidRDefault="00B173E7" w:rsidP="00B173E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31 </w:t>
            </w:r>
            <w:r w:rsidRPr="007C15E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B173E7" w:rsidRPr="007C15E5" w:rsidRDefault="00E067C5" w:rsidP="00B173E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30 </w:t>
            </w:r>
            <w:r w:rsidR="00107FA2" w:rsidRPr="007C15E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B173E7" w:rsidRPr="007C15E5" w:rsidRDefault="00B173E7" w:rsidP="00B173E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31 </w:t>
            </w:r>
            <w:r w:rsidRPr="007C15E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7C15E5" w:rsidRPr="007C15E5" w:rsidTr="00D9226C">
        <w:tc>
          <w:tcPr>
            <w:tcW w:w="4050" w:type="dxa"/>
          </w:tcPr>
          <w:p w:rsidR="00B173E7" w:rsidRPr="007C15E5" w:rsidRDefault="00B173E7" w:rsidP="00B173E7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</w:rPr>
              <w:t>256</w:t>
            </w:r>
            <w:r w:rsidRPr="007C15E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</w:rPr>
              <w:t>256</w:t>
            </w:r>
            <w:r w:rsidRPr="007C15E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2560</w:t>
            </w:r>
          </w:p>
        </w:tc>
      </w:tr>
      <w:tr w:rsidR="007C15E5" w:rsidRPr="007C15E5" w:rsidTr="00D9226C">
        <w:tc>
          <w:tcPr>
            <w:tcW w:w="5310" w:type="dxa"/>
            <w:gridSpan w:val="2"/>
          </w:tcPr>
          <w:p w:rsidR="00B173E7" w:rsidRPr="007C15E5" w:rsidRDefault="00B173E7" w:rsidP="00B173E7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การค้า </w:t>
            </w:r>
            <w:r w:rsidRPr="007C15E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7C15E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6D5BF6" w:rsidRPr="007C15E5">
              <w:rPr>
                <w:rFonts w:ascii="Angsana New" w:hAnsi="Angsana New"/>
                <w:b/>
                <w:bCs/>
                <w:sz w:val="28"/>
              </w:rPr>
              <w:t>6)</w:t>
            </w:r>
          </w:p>
        </w:tc>
        <w:tc>
          <w:tcPr>
            <w:tcW w:w="1260" w:type="dxa"/>
          </w:tcPr>
          <w:p w:rsidR="00B173E7" w:rsidRPr="007C15E5" w:rsidRDefault="00B173E7" w:rsidP="00B173E7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3E7" w:rsidRPr="007C15E5" w:rsidRDefault="00B173E7" w:rsidP="00B173E7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3E7" w:rsidRPr="007C15E5" w:rsidRDefault="00B173E7" w:rsidP="00B173E7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D9226C">
        <w:tc>
          <w:tcPr>
            <w:tcW w:w="4050" w:type="dxa"/>
          </w:tcPr>
          <w:p w:rsidR="0017732F" w:rsidRPr="007C15E5" w:rsidRDefault="0017732F" w:rsidP="0017732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17732F" w:rsidRPr="007C15E5" w:rsidRDefault="00E26BFE" w:rsidP="006B1C3D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7732F" w:rsidRPr="007C15E5" w:rsidRDefault="0017732F" w:rsidP="006B1C3D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7732F" w:rsidRPr="007C15E5" w:rsidRDefault="00BA4D6A" w:rsidP="006B1C3D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270,727</w:t>
            </w:r>
          </w:p>
        </w:tc>
        <w:tc>
          <w:tcPr>
            <w:tcW w:w="1260" w:type="dxa"/>
          </w:tcPr>
          <w:p w:rsidR="0017732F" w:rsidRPr="007C15E5" w:rsidRDefault="0017732F" w:rsidP="006B1C3D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91,679</w:t>
            </w:r>
          </w:p>
        </w:tc>
      </w:tr>
      <w:tr w:rsidR="007C15E5" w:rsidRPr="007C15E5" w:rsidTr="00D9226C">
        <w:tc>
          <w:tcPr>
            <w:tcW w:w="4050" w:type="dxa"/>
          </w:tcPr>
          <w:p w:rsidR="006B1C3D" w:rsidRPr="007C15E5" w:rsidRDefault="006B1C3D" w:rsidP="0017732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C15E5">
              <w:rPr>
                <w:rFonts w:ascii="Angsana New" w:hAnsi="Angsana New"/>
                <w:sz w:val="28"/>
                <w:cs/>
              </w:rPr>
              <w:tab/>
            </w:r>
            <w:r w:rsidRPr="007C15E5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6B1C3D" w:rsidRPr="007C15E5" w:rsidRDefault="0043117C" w:rsidP="000A32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260" w:type="dxa"/>
          </w:tcPr>
          <w:p w:rsidR="006B1C3D" w:rsidRPr="007C15E5" w:rsidRDefault="006B1C3D" w:rsidP="000A32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E3186A" w:rsidP="000A32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0A32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</w:tr>
      <w:tr w:rsidR="007C15E5" w:rsidRPr="007C15E5" w:rsidTr="00D9226C">
        <w:tc>
          <w:tcPr>
            <w:tcW w:w="4050" w:type="dxa"/>
          </w:tcPr>
          <w:p w:rsidR="0017732F" w:rsidRPr="007C15E5" w:rsidRDefault="0017732F" w:rsidP="0017732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7C15E5">
              <w:rPr>
                <w:rFonts w:ascii="Angsana New" w:hAnsi="Angsana New"/>
                <w:sz w:val="28"/>
              </w:rPr>
              <w:t>-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17732F" w:rsidRPr="007C15E5" w:rsidRDefault="0043117C" w:rsidP="0017732F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260" w:type="dxa"/>
          </w:tcPr>
          <w:p w:rsidR="0017732F" w:rsidRPr="007C15E5" w:rsidRDefault="0017732F" w:rsidP="0017732F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7732F" w:rsidRPr="007C15E5" w:rsidRDefault="00BA4D6A" w:rsidP="0017732F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270,727</w:t>
            </w:r>
          </w:p>
        </w:tc>
        <w:tc>
          <w:tcPr>
            <w:tcW w:w="1260" w:type="dxa"/>
          </w:tcPr>
          <w:p w:rsidR="0017732F" w:rsidRPr="007C15E5" w:rsidRDefault="0017732F" w:rsidP="0017732F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91,679</w:t>
            </w:r>
          </w:p>
        </w:tc>
      </w:tr>
    </w:tbl>
    <w:p w:rsidR="00D9226C" w:rsidRPr="007C15E5" w:rsidRDefault="00D9226C" w:rsidP="00D9226C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="Angsana New" w:hAnsi="Angsana New"/>
          <w:sz w:val="28"/>
        </w:rPr>
      </w:pPr>
      <w:r w:rsidRPr="007C15E5">
        <w:br w:type="page"/>
      </w:r>
      <w:r w:rsidRPr="007C15E5">
        <w:rPr>
          <w:rFonts w:ascii="Angsana New" w:hAnsi="Angsana New"/>
          <w:sz w:val="28"/>
        </w:rPr>
        <w:lastRenderedPageBreak/>
        <w:t>(</w:t>
      </w:r>
      <w:r w:rsidRPr="007C15E5">
        <w:rPr>
          <w:rFonts w:ascii="Angsana New" w:hAnsi="Angsana New"/>
          <w:sz w:val="28"/>
          <w:cs/>
        </w:rPr>
        <w:t>หน่วย</w:t>
      </w:r>
      <w:r w:rsidRPr="007C15E5">
        <w:rPr>
          <w:rFonts w:ascii="Angsana New" w:hAnsi="Angsana New"/>
          <w:sz w:val="28"/>
        </w:rPr>
        <w:t xml:space="preserve">: </w:t>
      </w:r>
      <w:r w:rsidRPr="007C15E5">
        <w:rPr>
          <w:rFonts w:ascii="Angsana New" w:hAnsi="Angsana New" w:hint="cs"/>
          <w:sz w:val="28"/>
          <w:cs/>
        </w:rPr>
        <w:t>พัน</w:t>
      </w:r>
      <w:r w:rsidRPr="007C15E5">
        <w:rPr>
          <w:rFonts w:ascii="Angsana New" w:hAnsi="Angsana New"/>
          <w:sz w:val="28"/>
          <w:cs/>
        </w:rPr>
        <w:t>บาท</w:t>
      </w:r>
      <w:r w:rsidRPr="007C15E5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C15E5" w:rsidRPr="007C15E5" w:rsidTr="00D9226C">
        <w:tc>
          <w:tcPr>
            <w:tcW w:w="4050" w:type="dxa"/>
          </w:tcPr>
          <w:p w:rsidR="00D9226C" w:rsidRPr="007C15E5" w:rsidRDefault="00D9226C" w:rsidP="00441F91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D9226C" w:rsidRPr="007C15E5" w:rsidRDefault="00D9226C" w:rsidP="00441F9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9226C" w:rsidRPr="007C15E5" w:rsidRDefault="00D9226C" w:rsidP="00441F9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15E5" w:rsidRPr="007C15E5" w:rsidTr="00D9226C">
        <w:tc>
          <w:tcPr>
            <w:tcW w:w="4050" w:type="dxa"/>
          </w:tcPr>
          <w:p w:rsidR="00D9226C" w:rsidRPr="007C15E5" w:rsidRDefault="00D9226C" w:rsidP="00441F91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D9226C" w:rsidRPr="007C15E5" w:rsidRDefault="00E067C5" w:rsidP="00441F91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30 </w:t>
            </w:r>
            <w:r w:rsidR="00107FA2" w:rsidRPr="007C15E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D9226C" w:rsidRPr="007C15E5" w:rsidRDefault="00D9226C" w:rsidP="00441F91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31 </w:t>
            </w:r>
            <w:r w:rsidRPr="007C15E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D9226C" w:rsidRPr="007C15E5" w:rsidRDefault="00E067C5" w:rsidP="00441F91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30 </w:t>
            </w:r>
            <w:r w:rsidR="00107FA2" w:rsidRPr="007C15E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D9226C" w:rsidRPr="007C15E5" w:rsidRDefault="00D9226C" w:rsidP="00441F91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31 </w:t>
            </w:r>
            <w:r w:rsidRPr="007C15E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7C15E5" w:rsidRPr="007C15E5" w:rsidTr="00D9226C">
        <w:tc>
          <w:tcPr>
            <w:tcW w:w="4050" w:type="dxa"/>
          </w:tcPr>
          <w:p w:rsidR="00D9226C" w:rsidRPr="007C15E5" w:rsidRDefault="00D9226C" w:rsidP="00441F91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9226C" w:rsidRPr="007C15E5" w:rsidRDefault="00D9226C" w:rsidP="00441F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</w:rPr>
              <w:t>256</w:t>
            </w:r>
            <w:r w:rsidRPr="007C15E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D9226C" w:rsidRPr="007C15E5" w:rsidRDefault="00D9226C" w:rsidP="00441F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D9226C" w:rsidRPr="007C15E5" w:rsidRDefault="00D9226C" w:rsidP="00441F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</w:rPr>
              <w:t>256</w:t>
            </w:r>
            <w:r w:rsidRPr="007C15E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D9226C" w:rsidRPr="007C15E5" w:rsidRDefault="00D9226C" w:rsidP="00441F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2560</w:t>
            </w:r>
          </w:p>
        </w:tc>
      </w:tr>
      <w:tr w:rsidR="007C15E5" w:rsidRPr="007C15E5" w:rsidTr="00D9226C">
        <w:tc>
          <w:tcPr>
            <w:tcW w:w="4050" w:type="dxa"/>
          </w:tcPr>
          <w:p w:rsidR="00D9226C" w:rsidRPr="007C15E5" w:rsidRDefault="00D9226C" w:rsidP="00D9226C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7C15E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7C15E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6D5BF6" w:rsidRPr="007C15E5">
              <w:rPr>
                <w:rFonts w:ascii="Angsana New" w:hAnsi="Angsana New"/>
                <w:b/>
                <w:bCs/>
                <w:sz w:val="28"/>
              </w:rPr>
              <w:t>6)</w:t>
            </w:r>
          </w:p>
        </w:tc>
        <w:tc>
          <w:tcPr>
            <w:tcW w:w="1260" w:type="dxa"/>
          </w:tcPr>
          <w:p w:rsidR="00D9226C" w:rsidRPr="007C15E5" w:rsidRDefault="00D9226C" w:rsidP="00D9226C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D9226C" w:rsidRPr="007C15E5" w:rsidRDefault="00D9226C" w:rsidP="00D9226C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D9226C" w:rsidRPr="007C15E5" w:rsidRDefault="00D9226C" w:rsidP="00D9226C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D9226C" w:rsidRPr="007C15E5" w:rsidRDefault="00D9226C" w:rsidP="00D9226C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D9226C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94793E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14,742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14,677</w:t>
            </w:r>
          </w:p>
        </w:tc>
      </w:tr>
      <w:tr w:rsidR="007C15E5" w:rsidRPr="007C15E5" w:rsidTr="00D9226C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7C15E5">
              <w:rPr>
                <w:rFonts w:ascii="Angsana New" w:hAnsi="Angsana New"/>
                <w:sz w:val="28"/>
              </w:rPr>
              <w:t>-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94793E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14,742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14,677</w:t>
            </w:r>
          </w:p>
        </w:tc>
      </w:tr>
      <w:tr w:rsidR="007C15E5" w:rsidRPr="007C15E5" w:rsidTr="00D9226C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ระยะยาวอื่น</w:t>
            </w:r>
            <w:r w:rsidRPr="007C15E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B1C3D" w:rsidRPr="007C15E5" w:rsidRDefault="006B1C3D" w:rsidP="006B1C3D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B1C3D" w:rsidRPr="007C15E5" w:rsidRDefault="006B1C3D" w:rsidP="006B1C3D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B1C3D" w:rsidRPr="007C15E5" w:rsidRDefault="006B1C3D" w:rsidP="006B1C3D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D9226C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F74D4E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105,048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29,677</w:t>
            </w:r>
          </w:p>
        </w:tc>
      </w:tr>
      <w:tr w:rsidR="007C15E5" w:rsidRPr="007C15E5" w:rsidTr="00D9226C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F74D4E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105,048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29,677</w:t>
            </w:r>
          </w:p>
        </w:tc>
      </w:tr>
      <w:tr w:rsidR="007C15E5" w:rsidRPr="007C15E5" w:rsidTr="00B173E7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7C15E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7C15E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Pr="007C15E5">
              <w:rPr>
                <w:rFonts w:ascii="Angsana New" w:hAnsi="Angsana New"/>
                <w:b/>
                <w:bCs/>
                <w:sz w:val="28"/>
              </w:rPr>
              <w:t>15)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B1C3D" w:rsidRPr="007C15E5" w:rsidRDefault="006B1C3D" w:rsidP="006B1C3D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B1C3D" w:rsidRPr="007C15E5" w:rsidRDefault="006B1C3D" w:rsidP="006B1C3D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B1C3D" w:rsidRPr="007C15E5" w:rsidRDefault="006B1C3D" w:rsidP="006B1C3D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B173E7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F74D4E" w:rsidP="006B1C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375,334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245,994</w:t>
            </w:r>
          </w:p>
        </w:tc>
      </w:tr>
      <w:tr w:rsidR="007C15E5" w:rsidRPr="007C15E5" w:rsidTr="00B173E7">
        <w:tc>
          <w:tcPr>
            <w:tcW w:w="4050" w:type="dxa"/>
          </w:tcPr>
          <w:p w:rsidR="006B1C3D" w:rsidRPr="007C15E5" w:rsidRDefault="006B1C3D" w:rsidP="006B1C3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7C15E5">
              <w:rPr>
                <w:rFonts w:ascii="Angsana New" w:hAnsi="Angsana New"/>
                <w:sz w:val="28"/>
              </w:rPr>
              <w:t xml:space="preserve"> - </w:t>
            </w:r>
            <w:r w:rsidRPr="007C15E5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F74D4E" w:rsidP="006B1C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375,334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245,994</w:t>
            </w:r>
          </w:p>
        </w:tc>
      </w:tr>
      <w:tr w:rsidR="007C15E5" w:rsidRPr="007C15E5" w:rsidTr="00B173E7">
        <w:tc>
          <w:tcPr>
            <w:tcW w:w="6570" w:type="dxa"/>
            <w:gridSpan w:val="3"/>
          </w:tcPr>
          <w:p w:rsidR="006B1C3D" w:rsidRPr="007C15E5" w:rsidRDefault="006B1C3D" w:rsidP="006B1C3D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7C15E5">
              <w:br w:type="page"/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7C15E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7C15E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Pr="007C15E5">
              <w:rPr>
                <w:rFonts w:ascii="Angsana New" w:hAnsi="Angsana New"/>
                <w:b/>
                <w:bCs/>
                <w:sz w:val="28"/>
              </w:rPr>
              <w:t>15)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:rsidR="006B1C3D" w:rsidRPr="007C15E5" w:rsidRDefault="006B1C3D" w:rsidP="006B1C3D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B173E7">
        <w:tc>
          <w:tcPr>
            <w:tcW w:w="4050" w:type="dxa"/>
          </w:tcPr>
          <w:p w:rsidR="006B1C3D" w:rsidRPr="007C15E5" w:rsidRDefault="006B1C3D" w:rsidP="006B1C3D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F74D4E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1,470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4,673</w:t>
            </w:r>
          </w:p>
        </w:tc>
      </w:tr>
      <w:tr w:rsidR="007C15E5" w:rsidRPr="007C15E5" w:rsidTr="00B173E7">
        <w:tc>
          <w:tcPr>
            <w:tcW w:w="4050" w:type="dxa"/>
          </w:tcPr>
          <w:p w:rsidR="006B1C3D" w:rsidRPr="007C15E5" w:rsidRDefault="006B1C3D" w:rsidP="006B1C3D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รวมเจ้าหนี้อื่น </w:t>
            </w:r>
            <w:r w:rsidRPr="007C15E5">
              <w:rPr>
                <w:rFonts w:ascii="Angsana New" w:hAnsi="Angsana New"/>
                <w:sz w:val="28"/>
              </w:rPr>
              <w:t>-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B1C3D" w:rsidRPr="007C15E5" w:rsidRDefault="00407C13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B1C3D" w:rsidRPr="007C15E5" w:rsidRDefault="00F74D4E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1,470</w:t>
            </w:r>
          </w:p>
        </w:tc>
        <w:tc>
          <w:tcPr>
            <w:tcW w:w="1260" w:type="dxa"/>
          </w:tcPr>
          <w:p w:rsidR="006B1C3D" w:rsidRPr="007C15E5" w:rsidRDefault="006B1C3D" w:rsidP="006B1C3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4,673</w:t>
            </w:r>
          </w:p>
        </w:tc>
      </w:tr>
    </w:tbl>
    <w:p w:rsidR="00342E4B" w:rsidRPr="007C15E5" w:rsidRDefault="00A2101A" w:rsidP="00342E4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เงินให้กู้ยืมระยะยาวแก่บริษัทย่อย</w:t>
      </w:r>
      <w:r w:rsidR="0051073B" w:rsidRPr="007C15E5">
        <w:rPr>
          <w:rFonts w:ascii="Angsana New" w:hAnsi="Angsana New" w:hint="cs"/>
          <w:sz w:val="32"/>
          <w:szCs w:val="32"/>
          <w:cs/>
        </w:rPr>
        <w:t>จำนวน</w:t>
      </w:r>
      <w:r w:rsidR="0051073B" w:rsidRPr="007C15E5">
        <w:rPr>
          <w:rFonts w:ascii="Angsana New" w:hAnsi="Angsana New"/>
          <w:sz w:val="32"/>
          <w:szCs w:val="32"/>
        </w:rPr>
        <w:t xml:space="preserve"> </w:t>
      </w:r>
      <w:r w:rsidR="0024236F" w:rsidRPr="007C15E5">
        <w:rPr>
          <w:rFonts w:ascii="Angsana New" w:hAnsi="Angsana New"/>
          <w:sz w:val="32"/>
          <w:szCs w:val="32"/>
        </w:rPr>
        <w:t>11.4</w:t>
      </w:r>
      <w:r w:rsidR="0051073B" w:rsidRPr="007C15E5">
        <w:rPr>
          <w:rFonts w:ascii="Angsana New" w:hAnsi="Angsana New"/>
          <w:sz w:val="32"/>
          <w:szCs w:val="32"/>
        </w:rPr>
        <w:t xml:space="preserve"> </w:t>
      </w:r>
      <w:r w:rsidR="0051073B" w:rsidRPr="007C15E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1073B" w:rsidRPr="007C15E5">
        <w:rPr>
          <w:rFonts w:ascii="Angsana New" w:hAnsi="Angsana New"/>
          <w:sz w:val="32"/>
          <w:szCs w:val="32"/>
        </w:rPr>
        <w:t xml:space="preserve"> (31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1073B" w:rsidRPr="007C15E5">
        <w:rPr>
          <w:rFonts w:ascii="Angsana New" w:hAnsi="Angsana New"/>
          <w:sz w:val="32"/>
          <w:szCs w:val="32"/>
        </w:rPr>
        <w:t xml:space="preserve"> 2560: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51073B" w:rsidRPr="007C15E5">
        <w:rPr>
          <w:rFonts w:ascii="Angsana New" w:hAnsi="Angsana New"/>
          <w:sz w:val="32"/>
          <w:szCs w:val="32"/>
        </w:rPr>
        <w:t>8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7C15E5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คิดดอกเบี้ยในอัตราดอกเบี้ยร้อยละ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407C13" w:rsidRPr="007C15E5">
        <w:rPr>
          <w:rFonts w:ascii="Angsana New" w:hAnsi="Angsana New"/>
          <w:sz w:val="32"/>
          <w:szCs w:val="32"/>
        </w:rPr>
        <w:t>2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034D3" w:rsidRPr="007C15E5">
        <w:rPr>
          <w:rFonts w:ascii="Angsana New" w:hAnsi="Angsana New"/>
          <w:sz w:val="32"/>
          <w:szCs w:val="32"/>
        </w:rPr>
        <w:t xml:space="preserve">(31 </w:t>
      </w:r>
      <w:r w:rsidR="008034D3" w:rsidRPr="007C15E5">
        <w:rPr>
          <w:rFonts w:ascii="Angsana New" w:hAnsi="Angsana New" w:hint="cs"/>
          <w:sz w:val="32"/>
          <w:szCs w:val="32"/>
          <w:cs/>
        </w:rPr>
        <w:t>ธันวาคม</w:t>
      </w:r>
      <w:r w:rsidR="008034D3" w:rsidRPr="007C15E5">
        <w:rPr>
          <w:rFonts w:ascii="Angsana New" w:hAnsi="Angsana New"/>
          <w:sz w:val="32"/>
          <w:szCs w:val="32"/>
        </w:rPr>
        <w:t xml:space="preserve"> 2560:</w:t>
      </w:r>
      <w:r w:rsidR="008034D3" w:rsidRPr="007C15E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8034D3" w:rsidRPr="007C15E5">
        <w:rPr>
          <w:rFonts w:ascii="Angsana New" w:hAnsi="Angsana New"/>
          <w:sz w:val="32"/>
          <w:szCs w:val="32"/>
        </w:rPr>
        <w:t xml:space="preserve"> 1.80</w:t>
      </w:r>
      <w:r w:rsidR="008034D3" w:rsidRPr="007C15E5">
        <w:rPr>
          <w:rFonts w:ascii="Angsana New" w:hAnsi="Angsana New" w:hint="cs"/>
          <w:sz w:val="32"/>
          <w:szCs w:val="32"/>
          <w:cs/>
        </w:rPr>
        <w:t xml:space="preserve"> ต่อปี) </w:t>
      </w:r>
      <w:r w:rsidRPr="007C15E5">
        <w:rPr>
          <w:rFonts w:ascii="Angsana New" w:hAnsi="Angsana New" w:hint="cs"/>
          <w:sz w:val="32"/>
          <w:szCs w:val="32"/>
          <w:cs/>
        </w:rPr>
        <w:t>ไม่มีหลักประกัน และมีกำหนดชำระคืนเมื่อทวงถาม โดยมีรายการเคลื่อนไหวในระหว่างงวดดังนี้</w:t>
      </w:r>
    </w:p>
    <w:p w:rsidR="00342E4B" w:rsidRPr="007C15E5" w:rsidRDefault="00A2101A" w:rsidP="00342E4B">
      <w:pPr>
        <w:tabs>
          <w:tab w:val="left" w:pos="360"/>
          <w:tab w:val="left" w:pos="900"/>
          <w:tab w:val="left" w:pos="6120"/>
          <w:tab w:val="left" w:pos="6480"/>
        </w:tabs>
        <w:ind w:left="360" w:right="-187" w:hanging="360"/>
        <w:jc w:val="right"/>
        <w:rPr>
          <w:rFonts w:ascii="Angsana New" w:hAnsi="Angsana New"/>
          <w:sz w:val="28"/>
          <w:cs/>
        </w:rPr>
      </w:pPr>
      <w:r w:rsidRPr="007C15E5">
        <w:rPr>
          <w:rFonts w:ascii="Angsana New" w:hAnsi="Angsana New"/>
          <w:sz w:val="28"/>
          <w:cs/>
        </w:rPr>
        <w:t xml:space="preserve"> </w:t>
      </w:r>
      <w:r w:rsidR="00342E4B" w:rsidRPr="007C15E5">
        <w:rPr>
          <w:rFonts w:ascii="Angsana New" w:hAnsi="Angsana New"/>
          <w:sz w:val="28"/>
          <w:cs/>
        </w:rPr>
        <w:t xml:space="preserve">(หน่วย: </w:t>
      </w:r>
      <w:r w:rsidR="00342E4B" w:rsidRPr="007C15E5">
        <w:rPr>
          <w:rFonts w:ascii="Angsana New" w:hAnsi="Angsana New" w:hint="cs"/>
          <w:sz w:val="28"/>
          <w:cs/>
        </w:rPr>
        <w:t>พัน</w:t>
      </w:r>
      <w:r w:rsidR="00342E4B" w:rsidRPr="007C15E5">
        <w:rPr>
          <w:rFonts w:ascii="Angsana New" w:hAnsi="Angsana New"/>
          <w:sz w:val="28"/>
          <w:cs/>
        </w:rPr>
        <w:t>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260"/>
        <w:gridCol w:w="1260"/>
        <w:gridCol w:w="1620"/>
      </w:tblGrid>
      <w:tr w:rsidR="007C15E5" w:rsidRPr="007C15E5" w:rsidTr="00D925BD">
        <w:tc>
          <w:tcPr>
            <w:tcW w:w="2970" w:type="dxa"/>
          </w:tcPr>
          <w:p w:rsidR="00342E4B" w:rsidRPr="007C15E5" w:rsidRDefault="00342E4B" w:rsidP="00D925B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</w:tcPr>
          <w:p w:rsidR="00342E4B" w:rsidRPr="007C15E5" w:rsidRDefault="00342E4B" w:rsidP="00D925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C15E5" w:rsidRPr="007C15E5" w:rsidTr="00D925BD">
        <w:tc>
          <w:tcPr>
            <w:tcW w:w="2970" w:type="dxa"/>
          </w:tcPr>
          <w:p w:rsidR="00342E4B" w:rsidRPr="007C15E5" w:rsidRDefault="00342E4B" w:rsidP="00D925B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:rsidR="00342E4B" w:rsidRPr="007C15E5" w:rsidRDefault="00A749F5" w:rsidP="00D925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</w:t>
            </w:r>
            <w:r w:rsidR="00342E4B" w:rsidRPr="007C15E5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="00342E4B" w:rsidRPr="007C15E5">
              <w:rPr>
                <w:rFonts w:ascii="Angsana New" w:hAnsi="Angsana New"/>
                <w:sz w:val="28"/>
                <w:cs/>
              </w:rPr>
              <w:t xml:space="preserve"> </w:t>
            </w:r>
            <w:r w:rsidR="00B173E7" w:rsidRPr="007C15E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342E4B" w:rsidRPr="007C15E5" w:rsidRDefault="00342E4B" w:rsidP="00D925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342E4B" w:rsidRPr="007C15E5" w:rsidRDefault="00342E4B" w:rsidP="00D925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620" w:type="dxa"/>
          </w:tcPr>
          <w:p w:rsidR="00342E4B" w:rsidRPr="007C15E5" w:rsidRDefault="00E067C5" w:rsidP="00D925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30 </w:t>
            </w:r>
            <w:r w:rsidR="00E82458" w:rsidRPr="007C15E5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E82458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173E7" w:rsidRPr="007C15E5">
              <w:rPr>
                <w:rFonts w:ascii="Angsana New" w:hAnsi="Angsana New"/>
                <w:sz w:val="28"/>
              </w:rPr>
              <w:t>2561</w:t>
            </w:r>
          </w:p>
        </w:tc>
      </w:tr>
      <w:tr w:rsidR="007C15E5" w:rsidRPr="007C15E5" w:rsidTr="00D925BD">
        <w:tc>
          <w:tcPr>
            <w:tcW w:w="7020" w:type="dxa"/>
            <w:gridSpan w:val="4"/>
          </w:tcPr>
          <w:p w:rsidR="00342E4B" w:rsidRPr="007C15E5" w:rsidRDefault="00342E4B" w:rsidP="0051073B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</w:t>
            </w:r>
            <w:r w:rsidR="0051073B" w:rsidRPr="007C15E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กู้ยืมระยะยาวและดอกเบี้ยค้างรับแก่บริษัทย่อย</w:t>
            </w:r>
          </w:p>
        </w:tc>
        <w:tc>
          <w:tcPr>
            <w:tcW w:w="1620" w:type="dxa"/>
          </w:tcPr>
          <w:p w:rsidR="00342E4B" w:rsidRPr="007C15E5" w:rsidRDefault="00342E4B" w:rsidP="00D925BD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7C15E5" w:rsidRPr="007C15E5" w:rsidTr="00D925BD">
        <w:tc>
          <w:tcPr>
            <w:tcW w:w="2970" w:type="dxa"/>
          </w:tcPr>
          <w:p w:rsidR="00342E4B" w:rsidRPr="007C15E5" w:rsidRDefault="00342E4B" w:rsidP="00D925BD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7C15E5">
              <w:rPr>
                <w:rFonts w:ascii="Angsana New" w:hAnsi="Angsana New"/>
                <w:sz w:val="28"/>
                <w:cs/>
              </w:rPr>
              <w:t>SVI (AEC) Company Limited</w:t>
            </w:r>
          </w:p>
        </w:tc>
        <w:tc>
          <w:tcPr>
            <w:tcW w:w="1530" w:type="dxa"/>
          </w:tcPr>
          <w:p w:rsidR="00342E4B" w:rsidRPr="007C15E5" w:rsidRDefault="0051073B" w:rsidP="00A749F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260,514</w:t>
            </w:r>
          </w:p>
        </w:tc>
        <w:tc>
          <w:tcPr>
            <w:tcW w:w="1260" w:type="dxa"/>
          </w:tcPr>
          <w:p w:rsidR="00342E4B" w:rsidRPr="007C15E5" w:rsidRDefault="00CC3DD6" w:rsidP="00D925B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663,687</w:t>
            </w:r>
          </w:p>
        </w:tc>
        <w:tc>
          <w:tcPr>
            <w:tcW w:w="1260" w:type="dxa"/>
          </w:tcPr>
          <w:p w:rsidR="00342E4B" w:rsidRPr="007C15E5" w:rsidRDefault="00B7587A" w:rsidP="00D925B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(</w:t>
            </w:r>
            <w:r w:rsidR="00CC3DD6" w:rsidRPr="007C15E5">
              <w:rPr>
                <w:rFonts w:ascii="Angsana New" w:hAnsi="Angsana New"/>
                <w:sz w:val="28"/>
              </w:rPr>
              <w:t>556,168</w:t>
            </w:r>
            <w:r w:rsidRPr="007C15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:rsidR="00342E4B" w:rsidRPr="007C15E5" w:rsidRDefault="00CC3DD6" w:rsidP="00D925B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368,033</w:t>
            </w:r>
          </w:p>
        </w:tc>
      </w:tr>
    </w:tbl>
    <w:p w:rsidR="00D9226C" w:rsidRPr="007C15E5" w:rsidRDefault="00D922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7C15E5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61E01" w:rsidRPr="007C15E5" w:rsidRDefault="00A61E01" w:rsidP="007F1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C15E5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358E4" w:rsidRPr="007C15E5" w:rsidRDefault="00E82458" w:rsidP="007F1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>ในระหว่างงวดสามเดือนและเก้า</w:t>
      </w:r>
      <w:r w:rsidR="00E067C5" w:rsidRPr="007C15E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="00336B82" w:rsidRPr="007C15E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="00336B82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336B82" w:rsidRPr="007C15E5">
        <w:rPr>
          <w:rFonts w:ascii="Angsana New" w:hAnsi="Angsana New"/>
          <w:sz w:val="32"/>
          <w:szCs w:val="32"/>
          <w:cs/>
        </w:rPr>
        <w:t>บริษัทฯและบริษัท</w:t>
      </w:r>
      <w:r w:rsidR="00336B82" w:rsidRPr="007C15E5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ย่อยมีค่าใช้จ่ายผลประโยชน์พนักงานที่ให้แก่</w:t>
      </w:r>
      <w:r w:rsidR="00336B82" w:rsidRPr="007C15E5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="00336B82" w:rsidRPr="007C15E5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615" w:type="dxa"/>
        <w:tblInd w:w="403" w:type="dxa"/>
        <w:tblLook w:val="04A0" w:firstRow="1" w:lastRow="0" w:firstColumn="1" w:lastColumn="0" w:noHBand="0" w:noVBand="1"/>
      </w:tblPr>
      <w:tblGrid>
        <w:gridCol w:w="3575"/>
        <w:gridCol w:w="1276"/>
        <w:gridCol w:w="1244"/>
        <w:gridCol w:w="1260"/>
        <w:gridCol w:w="1260"/>
      </w:tblGrid>
      <w:tr w:rsidR="007C15E5" w:rsidRPr="007C15E5" w:rsidTr="00E067C5">
        <w:tc>
          <w:tcPr>
            <w:tcW w:w="8615" w:type="dxa"/>
            <w:gridSpan w:val="5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C15E5">
              <w:rPr>
                <w:rFonts w:ascii="Angsana New" w:hAnsi="Angsana New"/>
                <w:sz w:val="32"/>
                <w:szCs w:val="32"/>
              </w:rPr>
              <w:t>: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C15E5" w:rsidRPr="007C15E5" w:rsidTr="00E067C5">
        <w:tc>
          <w:tcPr>
            <w:tcW w:w="3575" w:type="dxa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82458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C15E5" w:rsidRPr="007C15E5" w:rsidTr="00E067C5">
        <w:tc>
          <w:tcPr>
            <w:tcW w:w="3575" w:type="dxa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E067C5">
        <w:tc>
          <w:tcPr>
            <w:tcW w:w="3575" w:type="dxa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C15E5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44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C15E5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60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E067C5">
        <w:tc>
          <w:tcPr>
            <w:tcW w:w="3575" w:type="dxa"/>
          </w:tcPr>
          <w:p w:rsidR="00B05C9D" w:rsidRPr="007C15E5" w:rsidRDefault="00B05C9D" w:rsidP="00B05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B05C9D" w:rsidRPr="007C15E5" w:rsidRDefault="0043117C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26,416</w:t>
            </w:r>
          </w:p>
        </w:tc>
        <w:tc>
          <w:tcPr>
            <w:tcW w:w="1244" w:type="dxa"/>
          </w:tcPr>
          <w:p w:rsidR="00B05C9D" w:rsidRPr="007C15E5" w:rsidRDefault="00B05C9D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25,337</w:t>
            </w:r>
          </w:p>
        </w:tc>
        <w:tc>
          <w:tcPr>
            <w:tcW w:w="1260" w:type="dxa"/>
          </w:tcPr>
          <w:p w:rsidR="00B05C9D" w:rsidRPr="007C15E5" w:rsidRDefault="00CC3DD6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11,628</w:t>
            </w:r>
          </w:p>
        </w:tc>
        <w:tc>
          <w:tcPr>
            <w:tcW w:w="1260" w:type="dxa"/>
          </w:tcPr>
          <w:p w:rsidR="00B05C9D" w:rsidRPr="007C15E5" w:rsidRDefault="00B05C9D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11,800</w:t>
            </w:r>
          </w:p>
        </w:tc>
      </w:tr>
      <w:tr w:rsidR="007C15E5" w:rsidRPr="007C15E5" w:rsidTr="00E067C5">
        <w:tc>
          <w:tcPr>
            <w:tcW w:w="3575" w:type="dxa"/>
          </w:tcPr>
          <w:p w:rsidR="00B05C9D" w:rsidRPr="007C15E5" w:rsidRDefault="00B05C9D" w:rsidP="00B05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B05C9D" w:rsidRPr="007C15E5" w:rsidRDefault="00767797" w:rsidP="00B05C9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1,218</w:t>
            </w:r>
          </w:p>
        </w:tc>
        <w:tc>
          <w:tcPr>
            <w:tcW w:w="1244" w:type="dxa"/>
          </w:tcPr>
          <w:p w:rsidR="00B05C9D" w:rsidRPr="007C15E5" w:rsidRDefault="00B05C9D" w:rsidP="00B05C9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1,467</w:t>
            </w:r>
          </w:p>
        </w:tc>
        <w:tc>
          <w:tcPr>
            <w:tcW w:w="1260" w:type="dxa"/>
          </w:tcPr>
          <w:p w:rsidR="00B05C9D" w:rsidRPr="007C15E5" w:rsidRDefault="00CC3DD6" w:rsidP="00B05C9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1,218</w:t>
            </w:r>
          </w:p>
        </w:tc>
        <w:tc>
          <w:tcPr>
            <w:tcW w:w="1260" w:type="dxa"/>
          </w:tcPr>
          <w:p w:rsidR="00B05C9D" w:rsidRPr="007C15E5" w:rsidRDefault="00B05C9D" w:rsidP="00B05C9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1,467</w:t>
            </w:r>
          </w:p>
        </w:tc>
      </w:tr>
      <w:tr w:rsidR="00B05C9D" w:rsidRPr="007C15E5" w:rsidTr="00E067C5">
        <w:tc>
          <w:tcPr>
            <w:tcW w:w="3575" w:type="dxa"/>
          </w:tcPr>
          <w:p w:rsidR="00B05C9D" w:rsidRPr="007C15E5" w:rsidRDefault="00B05C9D" w:rsidP="00B05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B05C9D" w:rsidRPr="007C15E5" w:rsidRDefault="00767797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27,634</w:t>
            </w:r>
          </w:p>
        </w:tc>
        <w:tc>
          <w:tcPr>
            <w:tcW w:w="1244" w:type="dxa"/>
          </w:tcPr>
          <w:p w:rsidR="00B05C9D" w:rsidRPr="007C15E5" w:rsidRDefault="00B05C9D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26,804</w:t>
            </w:r>
          </w:p>
        </w:tc>
        <w:tc>
          <w:tcPr>
            <w:tcW w:w="1260" w:type="dxa"/>
          </w:tcPr>
          <w:p w:rsidR="00B05C9D" w:rsidRPr="007C15E5" w:rsidRDefault="00CC3DD6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12,846</w:t>
            </w:r>
          </w:p>
        </w:tc>
        <w:tc>
          <w:tcPr>
            <w:tcW w:w="1260" w:type="dxa"/>
          </w:tcPr>
          <w:p w:rsidR="00B05C9D" w:rsidRPr="007C15E5" w:rsidRDefault="00B05C9D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13,267</w:t>
            </w:r>
          </w:p>
        </w:tc>
      </w:tr>
    </w:tbl>
    <w:p w:rsidR="00E067C5" w:rsidRPr="007C15E5" w:rsidRDefault="00E067C5" w:rsidP="00E067C5"/>
    <w:tbl>
      <w:tblPr>
        <w:tblW w:w="8615" w:type="dxa"/>
        <w:tblInd w:w="403" w:type="dxa"/>
        <w:tblLook w:val="04A0" w:firstRow="1" w:lastRow="0" w:firstColumn="1" w:lastColumn="0" w:noHBand="0" w:noVBand="1"/>
      </w:tblPr>
      <w:tblGrid>
        <w:gridCol w:w="3575"/>
        <w:gridCol w:w="1276"/>
        <w:gridCol w:w="1244"/>
        <w:gridCol w:w="1260"/>
        <w:gridCol w:w="1260"/>
      </w:tblGrid>
      <w:tr w:rsidR="007C15E5" w:rsidRPr="007C15E5" w:rsidTr="00E067C5">
        <w:tc>
          <w:tcPr>
            <w:tcW w:w="8615" w:type="dxa"/>
            <w:gridSpan w:val="5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C15E5">
              <w:rPr>
                <w:rFonts w:ascii="Angsana New" w:hAnsi="Angsana New"/>
                <w:sz w:val="32"/>
                <w:szCs w:val="32"/>
              </w:rPr>
              <w:t>: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C15E5" w:rsidRPr="007C15E5" w:rsidTr="00E067C5">
        <w:tc>
          <w:tcPr>
            <w:tcW w:w="3575" w:type="dxa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E067C5" w:rsidRPr="007C15E5" w:rsidRDefault="00E067C5" w:rsidP="00B05C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05C9D" w:rsidRPr="007C15E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7C15E5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05C9D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C15E5" w:rsidRPr="007C15E5" w:rsidTr="00E067C5">
        <w:tc>
          <w:tcPr>
            <w:tcW w:w="3575" w:type="dxa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E067C5">
        <w:tc>
          <w:tcPr>
            <w:tcW w:w="3575" w:type="dxa"/>
          </w:tcPr>
          <w:p w:rsidR="00E067C5" w:rsidRPr="007C15E5" w:rsidRDefault="00E067C5" w:rsidP="00E067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C15E5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44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7C15E5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60" w:type="dxa"/>
          </w:tcPr>
          <w:p w:rsidR="00E067C5" w:rsidRPr="007C15E5" w:rsidRDefault="00E067C5" w:rsidP="00E067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E067C5">
        <w:tc>
          <w:tcPr>
            <w:tcW w:w="3575" w:type="dxa"/>
          </w:tcPr>
          <w:p w:rsidR="00B05C9D" w:rsidRPr="007C15E5" w:rsidRDefault="00B05C9D" w:rsidP="00B05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B05C9D" w:rsidRPr="007C15E5" w:rsidRDefault="00767797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74,489</w:t>
            </w:r>
          </w:p>
        </w:tc>
        <w:tc>
          <w:tcPr>
            <w:tcW w:w="1244" w:type="dxa"/>
          </w:tcPr>
          <w:p w:rsidR="00B05C9D" w:rsidRPr="007C15E5" w:rsidRDefault="00B05C9D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77,981</w:t>
            </w:r>
          </w:p>
        </w:tc>
        <w:tc>
          <w:tcPr>
            <w:tcW w:w="1260" w:type="dxa"/>
          </w:tcPr>
          <w:p w:rsidR="00B05C9D" w:rsidRPr="007C15E5" w:rsidRDefault="00CC3DD6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33,966</w:t>
            </w:r>
          </w:p>
        </w:tc>
        <w:tc>
          <w:tcPr>
            <w:tcW w:w="1260" w:type="dxa"/>
          </w:tcPr>
          <w:p w:rsidR="00B05C9D" w:rsidRPr="007C15E5" w:rsidRDefault="00B05C9D" w:rsidP="00B05C9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35,095</w:t>
            </w:r>
          </w:p>
        </w:tc>
      </w:tr>
      <w:tr w:rsidR="007C15E5" w:rsidRPr="007C15E5" w:rsidTr="00E067C5">
        <w:tc>
          <w:tcPr>
            <w:tcW w:w="3575" w:type="dxa"/>
          </w:tcPr>
          <w:p w:rsidR="00B05C9D" w:rsidRPr="007C15E5" w:rsidRDefault="00B05C9D" w:rsidP="00B05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B05C9D" w:rsidRPr="007C15E5" w:rsidRDefault="00767797" w:rsidP="00B05C9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3,664</w:t>
            </w:r>
          </w:p>
        </w:tc>
        <w:tc>
          <w:tcPr>
            <w:tcW w:w="1244" w:type="dxa"/>
          </w:tcPr>
          <w:p w:rsidR="00B05C9D" w:rsidRPr="007C15E5" w:rsidRDefault="00B05C9D" w:rsidP="00B05C9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4,410</w:t>
            </w:r>
          </w:p>
        </w:tc>
        <w:tc>
          <w:tcPr>
            <w:tcW w:w="1260" w:type="dxa"/>
          </w:tcPr>
          <w:p w:rsidR="00B05C9D" w:rsidRPr="007C15E5" w:rsidRDefault="00CC3DD6" w:rsidP="00B05C9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3,654</w:t>
            </w:r>
          </w:p>
        </w:tc>
        <w:tc>
          <w:tcPr>
            <w:tcW w:w="1260" w:type="dxa"/>
          </w:tcPr>
          <w:p w:rsidR="00B05C9D" w:rsidRPr="007C15E5" w:rsidRDefault="00B05C9D" w:rsidP="00B05C9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4,401</w:t>
            </w:r>
          </w:p>
        </w:tc>
      </w:tr>
      <w:tr w:rsidR="007C15E5" w:rsidRPr="007C15E5" w:rsidTr="00E067C5">
        <w:tc>
          <w:tcPr>
            <w:tcW w:w="3575" w:type="dxa"/>
          </w:tcPr>
          <w:p w:rsidR="00B05C9D" w:rsidRPr="007C15E5" w:rsidRDefault="00B05C9D" w:rsidP="00B05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B05C9D" w:rsidRPr="007C15E5" w:rsidRDefault="00EA151C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78,15</w:t>
            </w:r>
            <w:r w:rsidR="0043117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4" w:type="dxa"/>
          </w:tcPr>
          <w:p w:rsidR="00B05C9D" w:rsidRPr="007C15E5" w:rsidRDefault="00B05C9D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82,391</w:t>
            </w:r>
          </w:p>
        </w:tc>
        <w:tc>
          <w:tcPr>
            <w:tcW w:w="1260" w:type="dxa"/>
          </w:tcPr>
          <w:p w:rsidR="00B05C9D" w:rsidRPr="007C15E5" w:rsidRDefault="00CC3DD6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  <w:tc>
          <w:tcPr>
            <w:tcW w:w="1260" w:type="dxa"/>
          </w:tcPr>
          <w:p w:rsidR="00B05C9D" w:rsidRPr="007C15E5" w:rsidRDefault="00B05C9D" w:rsidP="00B05C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39,496</w:t>
            </w:r>
          </w:p>
        </w:tc>
      </w:tr>
    </w:tbl>
    <w:p w:rsidR="00A51A0A" w:rsidRPr="007C15E5" w:rsidRDefault="00992D54" w:rsidP="006440C3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4</w:t>
      </w:r>
      <w:r w:rsidR="00F1297D" w:rsidRPr="007C15E5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7C15E5">
        <w:rPr>
          <w:rFonts w:ascii="Angsana New" w:hAnsi="Angsana New"/>
          <w:b/>
          <w:bCs/>
          <w:sz w:val="32"/>
          <w:szCs w:val="32"/>
        </w:rPr>
        <w:tab/>
      </w:r>
      <w:r w:rsidR="00FD7875" w:rsidRPr="007C15E5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51A0A" w:rsidRPr="007C15E5" w:rsidRDefault="00FD7875" w:rsidP="00FD7875">
      <w:pPr>
        <w:tabs>
          <w:tab w:val="left" w:pos="2160"/>
          <w:tab w:val="lef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 xml:space="preserve"> </w:t>
      </w:r>
      <w:r w:rsidR="00A51A0A" w:rsidRPr="007C15E5">
        <w:rPr>
          <w:rFonts w:ascii="Angsana New" w:hAnsi="Angsana New"/>
          <w:sz w:val="32"/>
          <w:szCs w:val="32"/>
        </w:rPr>
        <w:t>(</w:t>
      </w:r>
      <w:r w:rsidR="00A51A0A" w:rsidRPr="007C15E5">
        <w:rPr>
          <w:rFonts w:ascii="Angsana New" w:hAnsi="Angsana New" w:hint="cs"/>
          <w:sz w:val="32"/>
          <w:szCs w:val="32"/>
          <w:cs/>
        </w:rPr>
        <w:t>หน่วย</w:t>
      </w:r>
      <w:r w:rsidR="00A51A0A" w:rsidRPr="007C15E5">
        <w:rPr>
          <w:rFonts w:ascii="Angsana New" w:hAnsi="Angsana New"/>
          <w:sz w:val="32"/>
          <w:szCs w:val="32"/>
        </w:rPr>
        <w:t xml:space="preserve">: </w:t>
      </w:r>
      <w:r w:rsidR="00A61E01" w:rsidRPr="007C15E5">
        <w:rPr>
          <w:rFonts w:ascii="Angsana New" w:hAnsi="Angsana New" w:hint="cs"/>
          <w:sz w:val="32"/>
          <w:szCs w:val="32"/>
          <w:cs/>
        </w:rPr>
        <w:t>พัน</w:t>
      </w:r>
      <w:r w:rsidR="00A51A0A" w:rsidRPr="007C15E5">
        <w:rPr>
          <w:rFonts w:ascii="Angsana New" w:hAnsi="Angsana New" w:hint="cs"/>
          <w:sz w:val="32"/>
          <w:szCs w:val="32"/>
          <w:cs/>
        </w:rPr>
        <w:t>บาท</w:t>
      </w:r>
      <w:r w:rsidR="00A51A0A" w:rsidRPr="007C15E5">
        <w:rPr>
          <w:rFonts w:ascii="Angsana New" w:hAnsi="Angsana New"/>
          <w:sz w:val="32"/>
          <w:szCs w:val="32"/>
        </w:rPr>
        <w:t>)</w:t>
      </w:r>
    </w:p>
    <w:tbl>
      <w:tblPr>
        <w:tblW w:w="85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278"/>
        <w:gridCol w:w="1242"/>
        <w:gridCol w:w="1260"/>
        <w:gridCol w:w="1269"/>
      </w:tblGrid>
      <w:tr w:rsidR="007C15E5" w:rsidRPr="007C15E5" w:rsidTr="00FD7875">
        <w:tc>
          <w:tcPr>
            <w:tcW w:w="3510" w:type="dxa"/>
          </w:tcPr>
          <w:p w:rsidR="00A51A0A" w:rsidRPr="007C15E5" w:rsidRDefault="00A51A0A" w:rsidP="00FD7875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51A0A" w:rsidRPr="007C15E5" w:rsidRDefault="00A51A0A" w:rsidP="00FD787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:rsidR="00A51A0A" w:rsidRPr="007C15E5" w:rsidRDefault="00A51A0A" w:rsidP="00FD787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FD7875">
        <w:tc>
          <w:tcPr>
            <w:tcW w:w="3510" w:type="dxa"/>
          </w:tcPr>
          <w:p w:rsidR="00FD7875" w:rsidRPr="007C15E5" w:rsidRDefault="00FD7875" w:rsidP="00FD7875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FD7875" w:rsidRPr="007C15E5" w:rsidRDefault="00E067C5" w:rsidP="00FD787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5C9D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42" w:type="dxa"/>
          </w:tcPr>
          <w:p w:rsidR="00FD7875" w:rsidRPr="007C15E5" w:rsidRDefault="00A749F5" w:rsidP="00FD787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31</w:t>
            </w:r>
            <w:r w:rsidR="00FD7875"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FD7875" w:rsidRPr="007C15E5" w:rsidRDefault="00E067C5" w:rsidP="00FD787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5C9D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9" w:type="dxa"/>
          </w:tcPr>
          <w:p w:rsidR="00FD7875" w:rsidRPr="007C15E5" w:rsidRDefault="00A749F5" w:rsidP="00FD787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31</w:t>
            </w:r>
            <w:r w:rsidR="00FD7875"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C15E5" w:rsidRPr="007C15E5" w:rsidTr="00FD7875">
        <w:tc>
          <w:tcPr>
            <w:tcW w:w="3510" w:type="dxa"/>
          </w:tcPr>
          <w:p w:rsidR="00FD7875" w:rsidRPr="007C15E5" w:rsidRDefault="00FD7875" w:rsidP="00FD7875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FD7875" w:rsidRPr="007C15E5" w:rsidRDefault="00B173E7" w:rsidP="00FD78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242" w:type="dxa"/>
          </w:tcPr>
          <w:p w:rsidR="00FD7875" w:rsidRPr="007C15E5" w:rsidRDefault="00B173E7" w:rsidP="00FD78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FD7875" w:rsidRPr="007C15E5" w:rsidRDefault="00B173E7" w:rsidP="00FD78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269" w:type="dxa"/>
          </w:tcPr>
          <w:p w:rsidR="00FD7875" w:rsidRPr="007C15E5" w:rsidRDefault="00B173E7" w:rsidP="00FD787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7C15E5" w:rsidRPr="007C15E5" w:rsidTr="00FD7875">
        <w:tc>
          <w:tcPr>
            <w:tcW w:w="3510" w:type="dxa"/>
          </w:tcPr>
          <w:p w:rsidR="006440C3" w:rsidRPr="007C15E5" w:rsidRDefault="006440C3" w:rsidP="006440C3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8" w:type="dxa"/>
          </w:tcPr>
          <w:p w:rsidR="006440C3" w:rsidRPr="007C15E5" w:rsidRDefault="00662ECE" w:rsidP="00662EC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1,526</w:t>
            </w:r>
          </w:p>
        </w:tc>
        <w:tc>
          <w:tcPr>
            <w:tcW w:w="1242" w:type="dxa"/>
          </w:tcPr>
          <w:p w:rsidR="006440C3" w:rsidRPr="007C15E5" w:rsidRDefault="0017732F" w:rsidP="006440C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1,726</w:t>
            </w:r>
          </w:p>
        </w:tc>
        <w:tc>
          <w:tcPr>
            <w:tcW w:w="1260" w:type="dxa"/>
          </w:tcPr>
          <w:p w:rsidR="006440C3" w:rsidRPr="007C15E5" w:rsidRDefault="00CC3DD6" w:rsidP="006440C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269" w:type="dxa"/>
          </w:tcPr>
          <w:p w:rsidR="006440C3" w:rsidRPr="007C15E5" w:rsidRDefault="0017732F" w:rsidP="006440C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7C15E5" w:rsidRPr="007C15E5" w:rsidTr="00FD7875">
        <w:tc>
          <w:tcPr>
            <w:tcW w:w="3510" w:type="dxa"/>
          </w:tcPr>
          <w:p w:rsidR="006440C3" w:rsidRPr="007C15E5" w:rsidRDefault="006440C3" w:rsidP="006440C3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8" w:type="dxa"/>
          </w:tcPr>
          <w:p w:rsidR="006440C3" w:rsidRPr="007C15E5" w:rsidRDefault="00662ECE" w:rsidP="009D563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747,</w:t>
            </w:r>
            <w:r w:rsidR="009D5635">
              <w:rPr>
                <w:rFonts w:ascii="Angsana New" w:hAnsi="Angsana New"/>
                <w:sz w:val="32"/>
                <w:szCs w:val="32"/>
              </w:rPr>
              <w:t>091</w:t>
            </w:r>
          </w:p>
        </w:tc>
        <w:tc>
          <w:tcPr>
            <w:tcW w:w="1242" w:type="dxa"/>
          </w:tcPr>
          <w:p w:rsidR="006440C3" w:rsidRPr="007C15E5" w:rsidRDefault="0017732F" w:rsidP="006440C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708,097</w:t>
            </w:r>
          </w:p>
        </w:tc>
        <w:tc>
          <w:tcPr>
            <w:tcW w:w="1260" w:type="dxa"/>
          </w:tcPr>
          <w:p w:rsidR="006440C3" w:rsidRPr="007C15E5" w:rsidRDefault="00CC3DD6" w:rsidP="00CF545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563,663</w:t>
            </w:r>
          </w:p>
        </w:tc>
        <w:tc>
          <w:tcPr>
            <w:tcW w:w="1269" w:type="dxa"/>
          </w:tcPr>
          <w:p w:rsidR="006440C3" w:rsidRPr="007C15E5" w:rsidRDefault="0017732F" w:rsidP="006440C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626,149</w:t>
            </w:r>
          </w:p>
        </w:tc>
      </w:tr>
      <w:tr w:rsidR="007C15E5" w:rsidRPr="007C15E5" w:rsidTr="00FD7875">
        <w:tc>
          <w:tcPr>
            <w:tcW w:w="3510" w:type="dxa"/>
          </w:tcPr>
          <w:p w:rsidR="006440C3" w:rsidRPr="007C15E5" w:rsidRDefault="006440C3" w:rsidP="006440C3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</w:tcPr>
          <w:p w:rsidR="006440C3" w:rsidRPr="007C15E5" w:rsidRDefault="00BE5EE3" w:rsidP="006440C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748,617</w:t>
            </w:r>
          </w:p>
        </w:tc>
        <w:tc>
          <w:tcPr>
            <w:tcW w:w="1242" w:type="dxa"/>
          </w:tcPr>
          <w:p w:rsidR="006440C3" w:rsidRPr="007C15E5" w:rsidRDefault="0017732F" w:rsidP="006440C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709,823</w:t>
            </w:r>
          </w:p>
        </w:tc>
        <w:tc>
          <w:tcPr>
            <w:tcW w:w="1260" w:type="dxa"/>
          </w:tcPr>
          <w:p w:rsidR="006440C3" w:rsidRPr="007C15E5" w:rsidRDefault="00CC3DD6" w:rsidP="00CF545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563,913</w:t>
            </w:r>
          </w:p>
        </w:tc>
        <w:tc>
          <w:tcPr>
            <w:tcW w:w="1269" w:type="dxa"/>
          </w:tcPr>
          <w:p w:rsidR="006440C3" w:rsidRPr="007C15E5" w:rsidRDefault="0017732F" w:rsidP="006440C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626,789</w:t>
            </w:r>
          </w:p>
        </w:tc>
      </w:tr>
    </w:tbl>
    <w:p w:rsidR="00940ADA" w:rsidRPr="007C15E5" w:rsidRDefault="00A06256" w:rsidP="00A2101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</w:rPr>
        <w:tab/>
      </w:r>
      <w:r w:rsidR="007F6AE9" w:rsidRPr="007C15E5">
        <w:rPr>
          <w:rFonts w:ascii="Angsana New" w:hAnsi="Angsana New" w:hint="cs"/>
          <w:sz w:val="32"/>
          <w:szCs w:val="32"/>
          <w:cs/>
        </w:rPr>
        <w:t>ณ วันที่</w:t>
      </w:r>
      <w:r w:rsidR="007B34EE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05C9D" w:rsidRPr="007C15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="00216183" w:rsidRPr="007C15E5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C411ED" w:rsidRPr="007C15E5">
        <w:rPr>
          <w:rFonts w:ascii="Angsana New" w:hAnsi="Angsana New" w:hint="cs"/>
          <w:sz w:val="32"/>
          <w:szCs w:val="32"/>
          <w:cs/>
        </w:rPr>
        <w:t>และเงินฝากกระแสรายวัน</w:t>
      </w:r>
      <w:r w:rsidR="00683FEB" w:rsidRPr="007C15E5">
        <w:rPr>
          <w:rFonts w:ascii="Angsana New" w:hAnsi="Angsana New" w:hint="cs"/>
          <w:sz w:val="32"/>
          <w:szCs w:val="32"/>
          <w:cs/>
        </w:rPr>
        <w:t>มีอัตราดอกเบี้ยระหว่าง</w:t>
      </w:r>
      <w:r w:rsidR="00C411ED" w:rsidRPr="007C15E5">
        <w:rPr>
          <w:rFonts w:ascii="Angsana New" w:hAnsi="Angsana New" w:hint="cs"/>
          <w:sz w:val="32"/>
          <w:szCs w:val="32"/>
          <w:cs/>
        </w:rPr>
        <w:t xml:space="preserve">     </w:t>
      </w:r>
      <w:r w:rsidR="00683FEB" w:rsidRPr="007C15E5">
        <w:rPr>
          <w:rFonts w:ascii="Angsana New" w:hAnsi="Angsana New" w:hint="cs"/>
          <w:sz w:val="32"/>
          <w:szCs w:val="32"/>
          <w:cs/>
        </w:rPr>
        <w:t>ร้อยละ</w:t>
      </w:r>
      <w:r w:rsidR="00683FEB" w:rsidRPr="007C15E5">
        <w:rPr>
          <w:rFonts w:ascii="Angsana New" w:hAnsi="Angsana New"/>
          <w:sz w:val="32"/>
          <w:szCs w:val="32"/>
        </w:rPr>
        <w:t xml:space="preserve"> </w:t>
      </w:r>
      <w:r w:rsidR="00BE5EE3" w:rsidRPr="007C15E5">
        <w:rPr>
          <w:rFonts w:ascii="Angsana New" w:hAnsi="Angsana New"/>
          <w:sz w:val="32"/>
          <w:szCs w:val="32"/>
        </w:rPr>
        <w:t>0.04</w:t>
      </w:r>
      <w:r w:rsidR="00CF5455" w:rsidRPr="007C15E5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E5EE3" w:rsidRPr="007C15E5">
        <w:rPr>
          <w:rFonts w:ascii="Angsana New" w:hAnsi="Angsana New"/>
          <w:sz w:val="32"/>
          <w:szCs w:val="32"/>
        </w:rPr>
        <w:t>0.38</w:t>
      </w:r>
      <w:r w:rsidR="00CF5455" w:rsidRPr="007C15E5">
        <w:rPr>
          <w:rFonts w:ascii="Angsana New" w:hAnsi="Angsana New"/>
          <w:sz w:val="32"/>
          <w:szCs w:val="32"/>
        </w:rPr>
        <w:t xml:space="preserve"> </w:t>
      </w:r>
      <w:r w:rsidR="007F6AE9" w:rsidRPr="007C15E5">
        <w:rPr>
          <w:rFonts w:ascii="Angsana New" w:hAnsi="Angsana New" w:hint="cs"/>
          <w:sz w:val="32"/>
          <w:szCs w:val="32"/>
          <w:cs/>
        </w:rPr>
        <w:t>ต่อปี</w:t>
      </w:r>
      <w:r w:rsidR="00216183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7F6AE9" w:rsidRPr="007C15E5">
        <w:rPr>
          <w:rFonts w:ascii="Angsana New" w:hAnsi="Angsana New" w:hint="cs"/>
          <w:sz w:val="32"/>
          <w:szCs w:val="32"/>
          <w:cs/>
        </w:rPr>
        <w:t>(</w:t>
      </w:r>
      <w:r w:rsidR="0051073B" w:rsidRPr="007C15E5">
        <w:rPr>
          <w:rFonts w:ascii="Angsana New" w:hAnsi="Angsana New"/>
          <w:sz w:val="32"/>
          <w:szCs w:val="32"/>
        </w:rPr>
        <w:t>31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="007F6AE9" w:rsidRPr="007C15E5">
        <w:rPr>
          <w:rFonts w:ascii="Angsana New" w:hAnsi="Angsana New"/>
          <w:sz w:val="32"/>
          <w:szCs w:val="32"/>
        </w:rPr>
        <w:t xml:space="preserve">: </w:t>
      </w:r>
      <w:r w:rsidR="007F6AE9" w:rsidRPr="007C15E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16977" w:rsidRPr="007C15E5">
        <w:rPr>
          <w:rFonts w:ascii="Angsana New" w:hAnsi="Angsana New"/>
          <w:sz w:val="32"/>
          <w:szCs w:val="32"/>
        </w:rPr>
        <w:t>0.</w:t>
      </w:r>
      <w:r w:rsidR="006440C3" w:rsidRPr="007C15E5">
        <w:rPr>
          <w:rFonts w:ascii="Angsana New" w:hAnsi="Angsana New"/>
          <w:sz w:val="32"/>
          <w:szCs w:val="32"/>
        </w:rPr>
        <w:t>0</w:t>
      </w:r>
      <w:r w:rsidR="00877BB3" w:rsidRPr="007C15E5">
        <w:rPr>
          <w:rFonts w:ascii="Angsana New" w:hAnsi="Angsana New"/>
          <w:sz w:val="32"/>
          <w:szCs w:val="32"/>
        </w:rPr>
        <w:t>1</w:t>
      </w:r>
      <w:r w:rsidR="00954FED" w:rsidRPr="007C15E5">
        <w:rPr>
          <w:rFonts w:ascii="Angsana New" w:hAnsi="Angsana New" w:hint="cs"/>
          <w:sz w:val="32"/>
          <w:szCs w:val="32"/>
          <w:cs/>
        </w:rPr>
        <w:t xml:space="preserve"> ถึง </w:t>
      </w:r>
      <w:r w:rsidR="00EC3A9E" w:rsidRPr="007C15E5">
        <w:rPr>
          <w:rFonts w:ascii="Angsana New" w:hAnsi="Angsana New"/>
          <w:sz w:val="32"/>
          <w:szCs w:val="32"/>
        </w:rPr>
        <w:t>0.</w:t>
      </w:r>
      <w:r w:rsidR="00877BB3" w:rsidRPr="007C15E5">
        <w:rPr>
          <w:rFonts w:ascii="Angsana New" w:hAnsi="Angsana New"/>
          <w:sz w:val="32"/>
          <w:szCs w:val="32"/>
        </w:rPr>
        <w:t>5</w:t>
      </w:r>
      <w:r w:rsidR="006440C3" w:rsidRPr="007C15E5">
        <w:rPr>
          <w:rFonts w:ascii="Angsana New" w:hAnsi="Angsana New"/>
          <w:sz w:val="32"/>
          <w:szCs w:val="32"/>
        </w:rPr>
        <w:t>0</w:t>
      </w:r>
      <w:r w:rsidR="00716977" w:rsidRPr="007C15E5">
        <w:rPr>
          <w:rFonts w:ascii="Angsana New" w:hAnsi="Angsana New"/>
          <w:sz w:val="32"/>
          <w:szCs w:val="32"/>
        </w:rPr>
        <w:t xml:space="preserve"> </w:t>
      </w:r>
      <w:r w:rsidR="007F6AE9" w:rsidRPr="007C15E5">
        <w:rPr>
          <w:rFonts w:ascii="Angsana New" w:hAnsi="Angsana New" w:hint="cs"/>
          <w:sz w:val="32"/>
          <w:szCs w:val="32"/>
          <w:cs/>
        </w:rPr>
        <w:t>ต่อปี</w:t>
      </w:r>
      <w:r w:rsidR="007F6AE9" w:rsidRPr="007C15E5">
        <w:rPr>
          <w:rFonts w:ascii="Angsana New" w:hAnsi="Angsana New"/>
          <w:sz w:val="32"/>
          <w:szCs w:val="32"/>
        </w:rPr>
        <w:t>)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1073B" w:rsidRPr="007C15E5">
        <w:rPr>
          <w:rFonts w:ascii="Angsana New" w:hAnsi="Angsana New"/>
          <w:sz w:val="32"/>
          <w:szCs w:val="32"/>
        </w:rPr>
        <w:t>: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51073B" w:rsidRPr="007C15E5">
        <w:rPr>
          <w:rFonts w:ascii="Angsana New" w:hAnsi="Angsana New"/>
          <w:sz w:val="32"/>
          <w:szCs w:val="32"/>
        </w:rPr>
        <w:t xml:space="preserve"> </w:t>
      </w:r>
      <w:r w:rsidR="00CC3DD6" w:rsidRPr="007C15E5">
        <w:rPr>
          <w:rFonts w:ascii="Angsana New" w:hAnsi="Angsana New"/>
          <w:sz w:val="32"/>
          <w:szCs w:val="32"/>
        </w:rPr>
        <w:t>0.04</w:t>
      </w:r>
      <w:r w:rsidR="00CF5455" w:rsidRPr="007C15E5">
        <w:rPr>
          <w:rFonts w:ascii="Angsana New" w:hAnsi="Angsana New" w:hint="cs"/>
          <w:sz w:val="32"/>
          <w:szCs w:val="32"/>
          <w:cs/>
        </w:rPr>
        <w:t xml:space="preserve"> ถึง </w:t>
      </w:r>
      <w:r w:rsidR="00131532" w:rsidRPr="007C15E5">
        <w:rPr>
          <w:rFonts w:ascii="Angsana New" w:hAnsi="Angsana New"/>
          <w:sz w:val="32"/>
          <w:szCs w:val="32"/>
        </w:rPr>
        <w:t>0.38</w:t>
      </w:r>
      <w:r w:rsidR="00CC3DD6" w:rsidRPr="007C15E5">
        <w:rPr>
          <w:rFonts w:ascii="Angsana New" w:hAnsi="Angsana New"/>
          <w:sz w:val="32"/>
          <w:szCs w:val="32"/>
        </w:rPr>
        <w:t xml:space="preserve"> </w:t>
      </w:r>
      <w:r w:rsidR="0017732F" w:rsidRPr="007C15E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1073B" w:rsidRPr="007C15E5">
        <w:rPr>
          <w:rFonts w:ascii="Angsana New" w:hAnsi="Angsana New"/>
          <w:sz w:val="32"/>
          <w:szCs w:val="32"/>
        </w:rPr>
        <w:t>(31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1073B" w:rsidRPr="007C15E5">
        <w:rPr>
          <w:rFonts w:ascii="Angsana New" w:hAnsi="Angsana New"/>
          <w:sz w:val="32"/>
          <w:szCs w:val="32"/>
        </w:rPr>
        <w:t xml:space="preserve"> 2560: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51073B" w:rsidRPr="007C15E5">
        <w:rPr>
          <w:rFonts w:ascii="Angsana New" w:hAnsi="Angsana New"/>
          <w:sz w:val="32"/>
          <w:szCs w:val="32"/>
        </w:rPr>
        <w:t xml:space="preserve"> 0.03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 ถึง</w:t>
      </w:r>
      <w:r w:rsidR="0051073B" w:rsidRPr="007C15E5">
        <w:rPr>
          <w:rFonts w:ascii="Angsana New" w:hAnsi="Angsana New"/>
          <w:sz w:val="32"/>
          <w:szCs w:val="32"/>
        </w:rPr>
        <w:t xml:space="preserve"> 0.50))</w:t>
      </w:r>
    </w:p>
    <w:p w:rsidR="00D9226C" w:rsidRPr="007C15E5" w:rsidRDefault="00D922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7C15E5" w:rsidRDefault="00992D54" w:rsidP="00044B0A">
      <w:pPr>
        <w:tabs>
          <w:tab w:val="left" w:pos="54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51A0A" w:rsidRPr="007C15E5">
        <w:rPr>
          <w:rFonts w:ascii="Angsana New" w:hAnsi="Angsana New"/>
          <w:b/>
          <w:bCs/>
          <w:sz w:val="32"/>
          <w:szCs w:val="32"/>
        </w:rPr>
        <w:t>.</w:t>
      </w:r>
      <w:r w:rsidR="00A51A0A" w:rsidRPr="007C15E5">
        <w:rPr>
          <w:rFonts w:ascii="Angsana New" w:hAnsi="Angsana New"/>
          <w:b/>
          <w:bCs/>
          <w:sz w:val="32"/>
          <w:szCs w:val="32"/>
        </w:rPr>
        <w:tab/>
      </w:r>
      <w:r w:rsidR="00A51A0A" w:rsidRPr="007C15E5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A51A0A" w:rsidRPr="007C15E5" w:rsidRDefault="00A51A0A" w:rsidP="006C6AE5">
      <w:pPr>
        <w:tabs>
          <w:tab w:val="left" w:pos="5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7C15E5">
        <w:rPr>
          <w:rFonts w:ascii="Angsana New" w:hAnsi="Angsana New"/>
          <w:sz w:val="30"/>
          <w:szCs w:val="30"/>
        </w:rPr>
        <w:t>(</w:t>
      </w:r>
      <w:r w:rsidRPr="007C15E5">
        <w:rPr>
          <w:rFonts w:ascii="Angsana New" w:hAnsi="Angsana New"/>
          <w:sz w:val="30"/>
          <w:szCs w:val="30"/>
          <w:cs/>
        </w:rPr>
        <w:t>หน่วย</w:t>
      </w:r>
      <w:r w:rsidRPr="007C15E5">
        <w:rPr>
          <w:rFonts w:ascii="Angsana New" w:hAnsi="Angsana New"/>
          <w:sz w:val="30"/>
          <w:szCs w:val="30"/>
        </w:rPr>
        <w:t xml:space="preserve">: </w:t>
      </w:r>
      <w:r w:rsidR="00940ADA" w:rsidRPr="007C15E5">
        <w:rPr>
          <w:rFonts w:ascii="Angsana New" w:hAnsi="Angsana New" w:hint="cs"/>
          <w:sz w:val="30"/>
          <w:szCs w:val="30"/>
          <w:cs/>
        </w:rPr>
        <w:t>พัน</w:t>
      </w:r>
      <w:r w:rsidRPr="007C15E5">
        <w:rPr>
          <w:rFonts w:ascii="Angsana New" w:hAnsi="Angsana New"/>
          <w:sz w:val="30"/>
          <w:szCs w:val="30"/>
          <w:cs/>
        </w:rPr>
        <w:t>บาท</w:t>
      </w:r>
      <w:r w:rsidRPr="007C15E5">
        <w:rPr>
          <w:rFonts w:ascii="Angsana New" w:hAnsi="Angsana New"/>
          <w:sz w:val="30"/>
          <w:szCs w:val="30"/>
        </w:rPr>
        <w:t>)</w:t>
      </w:r>
    </w:p>
    <w:tbl>
      <w:tblPr>
        <w:tblW w:w="841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94"/>
        <w:gridCol w:w="1310"/>
        <w:gridCol w:w="1350"/>
        <w:gridCol w:w="1350"/>
        <w:gridCol w:w="1411"/>
      </w:tblGrid>
      <w:tr w:rsidR="007C15E5" w:rsidRPr="007C15E5" w:rsidTr="00054A47">
        <w:tc>
          <w:tcPr>
            <w:tcW w:w="2994" w:type="dxa"/>
          </w:tcPr>
          <w:p w:rsidR="00054A47" w:rsidRPr="007C15E5" w:rsidRDefault="00054A47" w:rsidP="00054A47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60" w:type="dxa"/>
            <w:gridSpan w:val="2"/>
          </w:tcPr>
          <w:p w:rsidR="00054A47" w:rsidRPr="007C15E5" w:rsidRDefault="00054A47" w:rsidP="00054A4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</w:tcPr>
          <w:p w:rsidR="00054A47" w:rsidRPr="007C15E5" w:rsidRDefault="00054A47" w:rsidP="00054A47">
            <w:pPr>
              <w:pBdr>
                <w:bottom w:val="single" w:sz="6" w:space="1" w:color="auto"/>
              </w:pBdr>
              <w:spacing w:line="400" w:lineRule="exact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5E5" w:rsidRPr="007C15E5" w:rsidTr="00A264DF">
        <w:tc>
          <w:tcPr>
            <w:tcW w:w="2994" w:type="dxa"/>
          </w:tcPr>
          <w:p w:rsidR="00054A47" w:rsidRPr="007C15E5" w:rsidRDefault="00054A47" w:rsidP="00A264DF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10" w:type="dxa"/>
          </w:tcPr>
          <w:p w:rsidR="00054A47" w:rsidRPr="007C15E5" w:rsidRDefault="00E067C5" w:rsidP="005A618C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5C9D" w:rsidRPr="007C15E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054A47" w:rsidRPr="007C15E5" w:rsidRDefault="00A749F5" w:rsidP="00A264DF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31</w:t>
            </w:r>
            <w:r w:rsidR="00054A47" w:rsidRPr="007C15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054A47" w:rsidRPr="007C15E5" w:rsidRDefault="00E067C5" w:rsidP="00A264DF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5C9D" w:rsidRPr="007C15E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1" w:type="dxa"/>
          </w:tcPr>
          <w:p w:rsidR="00054A47" w:rsidRPr="007C15E5" w:rsidRDefault="00A749F5" w:rsidP="00A264DF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31</w:t>
            </w:r>
            <w:r w:rsidR="00054A47" w:rsidRPr="007C15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15E5" w:rsidRPr="007C15E5" w:rsidTr="00A264DF">
        <w:tc>
          <w:tcPr>
            <w:tcW w:w="2994" w:type="dxa"/>
          </w:tcPr>
          <w:p w:rsidR="00054A47" w:rsidRPr="007C15E5" w:rsidRDefault="00054A47" w:rsidP="00A264DF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10" w:type="dxa"/>
          </w:tcPr>
          <w:p w:rsidR="00054A47" w:rsidRPr="007C15E5" w:rsidRDefault="00B173E7" w:rsidP="00A264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054A47" w:rsidRPr="007C15E5" w:rsidRDefault="00B173E7" w:rsidP="00A264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054A47" w:rsidRPr="007C15E5" w:rsidRDefault="00B173E7" w:rsidP="00A264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1" w:type="dxa"/>
          </w:tcPr>
          <w:p w:rsidR="00054A47" w:rsidRPr="007C15E5" w:rsidRDefault="00B173E7" w:rsidP="00A264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15E5" w:rsidRPr="007C15E5" w:rsidTr="00A264DF">
        <w:tc>
          <w:tcPr>
            <w:tcW w:w="2994" w:type="dxa"/>
          </w:tcPr>
          <w:p w:rsidR="00B173E7" w:rsidRPr="007C15E5" w:rsidRDefault="00B173E7" w:rsidP="00B173E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15E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เงินฝากเงินตราต่างประเทศ</w:t>
            </w:r>
          </w:p>
        </w:tc>
        <w:tc>
          <w:tcPr>
            <w:tcW w:w="1310" w:type="dxa"/>
          </w:tcPr>
          <w:p w:rsidR="00B173E7" w:rsidRPr="007C15E5" w:rsidRDefault="00B214BE" w:rsidP="00B173E7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210,908</w:t>
            </w:r>
          </w:p>
        </w:tc>
        <w:tc>
          <w:tcPr>
            <w:tcW w:w="1350" w:type="dxa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351,604</w:t>
            </w:r>
          </w:p>
        </w:tc>
        <w:tc>
          <w:tcPr>
            <w:tcW w:w="1350" w:type="dxa"/>
          </w:tcPr>
          <w:p w:rsidR="00B173E7" w:rsidRPr="007C15E5" w:rsidRDefault="00B214BE" w:rsidP="004E3E0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8"/>
              </w:rPr>
              <w:t>210,908</w:t>
            </w:r>
          </w:p>
        </w:tc>
        <w:tc>
          <w:tcPr>
            <w:tcW w:w="1411" w:type="dxa"/>
          </w:tcPr>
          <w:p w:rsidR="00B173E7" w:rsidRPr="007C15E5" w:rsidRDefault="00B173E7" w:rsidP="00B173E7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351,604</w:t>
            </w:r>
          </w:p>
        </w:tc>
      </w:tr>
      <w:tr w:rsidR="007C15E5" w:rsidRPr="007C15E5" w:rsidTr="00A264DF">
        <w:tc>
          <w:tcPr>
            <w:tcW w:w="2994" w:type="dxa"/>
          </w:tcPr>
          <w:p w:rsidR="00B173E7" w:rsidRPr="007C15E5" w:rsidRDefault="00B173E7" w:rsidP="00B173E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15E5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310" w:type="dxa"/>
          </w:tcPr>
          <w:p w:rsidR="00B173E7" w:rsidRPr="007C15E5" w:rsidRDefault="00B173E7" w:rsidP="00B173E7">
            <w:pPr>
              <w:tabs>
                <w:tab w:val="decimal" w:pos="919"/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173E7" w:rsidRPr="007C15E5" w:rsidRDefault="00B173E7" w:rsidP="00B173E7">
            <w:pPr>
              <w:tabs>
                <w:tab w:val="decimal" w:pos="919"/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173E7" w:rsidRPr="007C15E5" w:rsidRDefault="00B173E7" w:rsidP="00B173E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173E7" w:rsidRPr="007C15E5" w:rsidRDefault="00B173E7" w:rsidP="00B173E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173E7" w:rsidRPr="007C15E5" w:rsidRDefault="00B173E7" w:rsidP="00B173E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15E5">
              <w:rPr>
                <w:rFonts w:ascii="Angsana New" w:hAnsi="Angsana New"/>
                <w:b/>
                <w:bCs/>
                <w:sz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B173E7" w:rsidRPr="007C15E5" w:rsidRDefault="00B173E7" w:rsidP="00B173E7">
            <w:pPr>
              <w:tabs>
                <w:tab w:val="decimal" w:pos="919"/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173E7" w:rsidRPr="007C15E5" w:rsidRDefault="00B173E7" w:rsidP="00B173E7">
            <w:pPr>
              <w:tabs>
                <w:tab w:val="decimal" w:pos="919"/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173E7" w:rsidRPr="007C15E5" w:rsidRDefault="00B173E7" w:rsidP="00B173E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173E7" w:rsidRPr="007C15E5" w:rsidRDefault="00B173E7" w:rsidP="00B173E7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617,496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542,325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617,496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542,325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บวก</w:t>
            </w:r>
            <w:r w:rsidRPr="007C15E5">
              <w:rPr>
                <w:rFonts w:ascii="Angsana New" w:hAnsi="Angsana New"/>
                <w:sz w:val="28"/>
              </w:rPr>
              <w:t>: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กำไรที่ยังไม่เกิดขึ้นจากการ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7C15E5">
              <w:rPr>
                <w:rFonts w:ascii="Angsana New" w:hAnsi="Angsana New"/>
                <w:sz w:val="28"/>
                <w:cs/>
              </w:rPr>
              <w:tab/>
            </w:r>
            <w:r w:rsidRPr="007C15E5">
              <w:rPr>
                <w:rFonts w:ascii="Angsana New" w:hAnsi="Angsana New" w:hint="cs"/>
                <w:sz w:val="28"/>
                <w:cs/>
              </w:rPr>
              <w:tab/>
              <w:t>เปลี่ยนแปลงมูลค่า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7C15E5">
              <w:rPr>
                <w:rFonts w:ascii="Angsana New" w:hAnsi="Angsana New"/>
                <w:sz w:val="28"/>
                <w:cs/>
              </w:rPr>
              <w:tab/>
            </w:r>
            <w:r w:rsidRPr="007C15E5">
              <w:rPr>
                <w:rFonts w:ascii="Angsana New" w:hAnsi="Angsana New" w:hint="cs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69,711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49,614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69,711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49,614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หลักทรัพย์จดทะเบียน - สุทธิ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687,207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591,939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687,207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591,939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หน่วยลงทุน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130,000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880,401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130,000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880,401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บวก</w:t>
            </w:r>
            <w:r w:rsidRPr="007C15E5">
              <w:rPr>
                <w:rFonts w:ascii="Angsana New" w:hAnsi="Angsana New"/>
                <w:sz w:val="28"/>
              </w:rPr>
              <w:t>:</w:t>
            </w:r>
            <w:r w:rsidRPr="007C15E5">
              <w:rPr>
                <w:rFonts w:ascii="Angsana New" w:hAnsi="Angsana New"/>
                <w:sz w:val="28"/>
                <w:cs/>
              </w:rPr>
              <w:t xml:space="preserve"> กำไร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7C15E5">
              <w:rPr>
                <w:rFonts w:ascii="Angsana New" w:hAnsi="Angsana New"/>
                <w:sz w:val="28"/>
                <w:cs/>
              </w:rPr>
              <w:t>ที่ยังไม่เกิดขึ้น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7C15E5">
              <w:rPr>
                <w:rFonts w:ascii="Angsana New" w:hAnsi="Angsana New"/>
                <w:sz w:val="28"/>
                <w:cs/>
              </w:rPr>
              <w:t>จากการเปลี่ยนแปลง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 w:hint="cs"/>
                <w:sz w:val="28"/>
                <w:cs/>
              </w:rPr>
              <w:tab/>
            </w:r>
            <w:r w:rsidRPr="007C15E5">
              <w:rPr>
                <w:rFonts w:ascii="Angsana New" w:hAnsi="Angsana New"/>
                <w:sz w:val="28"/>
                <w:cs/>
              </w:rPr>
              <w:tab/>
            </w:r>
            <w:r w:rsidRPr="007C15E5">
              <w:rPr>
                <w:rFonts w:ascii="Angsana New" w:hAnsi="Angsana New" w:hint="cs"/>
                <w:sz w:val="28"/>
                <w:cs/>
              </w:rPr>
              <w:tab/>
            </w:r>
            <w:r w:rsidRPr="007C15E5">
              <w:rPr>
                <w:rFonts w:ascii="Angsana New" w:hAnsi="Angsana New"/>
                <w:sz w:val="28"/>
                <w:cs/>
              </w:rPr>
              <w:t>มูลค่าเงินลงทุน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(</w:t>
            </w:r>
            <w:r w:rsidRPr="007C15E5">
              <w:rPr>
                <w:rFonts w:ascii="Angsana New" w:hAnsi="Angsana New"/>
                <w:sz w:val="28"/>
              </w:rPr>
              <w:t>115</w:t>
            </w:r>
            <w:r w:rsidRPr="007C15E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3,384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(</w:t>
            </w:r>
            <w:r w:rsidRPr="007C15E5">
              <w:rPr>
                <w:rFonts w:ascii="Angsana New" w:hAnsi="Angsana New"/>
                <w:sz w:val="28"/>
              </w:rPr>
              <w:t>115</w:t>
            </w:r>
            <w:r w:rsidRPr="007C15E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3,384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หน่วยลงทุน - สุทธิ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129,885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883,785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129,885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883,785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15E5">
              <w:br w:type="page"/>
            </w:r>
            <w:r w:rsidRPr="007C15E5">
              <w:rPr>
                <w:rFonts w:ascii="Angsana New" w:hAnsi="Angsana New"/>
                <w:b/>
                <w:bCs/>
                <w:sz w:val="28"/>
                <w:cs/>
              </w:rPr>
              <w:t>ตราสารหนี้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10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ตราสารหนี้ภาคเอกชน - หุ้นกู้</w:t>
            </w:r>
          </w:p>
        </w:tc>
        <w:tc>
          <w:tcPr>
            <w:tcW w:w="1310" w:type="dxa"/>
          </w:tcPr>
          <w:p w:rsidR="00B63B39" w:rsidRPr="007C15E5" w:rsidRDefault="00B7587A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465,</w:t>
            </w:r>
            <w:r w:rsidR="00B63B39" w:rsidRPr="007C15E5">
              <w:rPr>
                <w:rFonts w:ascii="Angsana New" w:hAnsi="Angsana New"/>
                <w:sz w:val="28"/>
              </w:rPr>
              <w:t>857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647,164</w:t>
            </w:r>
          </w:p>
        </w:tc>
        <w:tc>
          <w:tcPr>
            <w:tcW w:w="1350" w:type="dxa"/>
          </w:tcPr>
          <w:p w:rsidR="00B63B39" w:rsidRPr="007C15E5" w:rsidRDefault="00B7587A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465,</w:t>
            </w:r>
            <w:r w:rsidR="00B63B39" w:rsidRPr="007C15E5">
              <w:rPr>
                <w:rFonts w:ascii="Angsana New" w:hAnsi="Angsana New"/>
                <w:sz w:val="28"/>
              </w:rPr>
              <w:t>857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647,164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บวก</w:t>
            </w:r>
            <w:r w:rsidRPr="007C15E5">
              <w:rPr>
                <w:rFonts w:ascii="Angsana New" w:hAnsi="Angsana New"/>
                <w:sz w:val="28"/>
              </w:rPr>
              <w:t>: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กำไร (ขาดทุน) ที่ยังไม่เกิดขึ้น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            จากการเปลี่ยนแปลงมูลค่า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63B39" w:rsidRPr="007C15E5" w:rsidRDefault="00B63B39" w:rsidP="00B63B39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:rsidR="00B63B39" w:rsidRPr="007C15E5" w:rsidRDefault="00B63B39" w:rsidP="00B63B39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           หุ้นกู้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(</w:t>
            </w:r>
            <w:r w:rsidRPr="007C15E5">
              <w:rPr>
                <w:rFonts w:ascii="Angsana New" w:hAnsi="Angsana New"/>
                <w:sz w:val="28"/>
              </w:rPr>
              <w:t>6,413</w:t>
            </w:r>
            <w:r w:rsidRPr="007C15E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10,039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(</w:t>
            </w:r>
            <w:r w:rsidRPr="007C15E5">
              <w:rPr>
                <w:rFonts w:ascii="Angsana New" w:hAnsi="Angsana New"/>
                <w:sz w:val="28"/>
              </w:rPr>
              <w:t>6,413</w:t>
            </w:r>
            <w:r w:rsidRPr="007C15E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10,039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ตราสารหนี้ </w:t>
            </w:r>
            <w:r w:rsidRPr="007C15E5">
              <w:rPr>
                <w:rFonts w:ascii="Angsana New" w:hAnsi="Angsana New"/>
                <w:sz w:val="28"/>
              </w:rPr>
              <w:t>-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459,444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657,203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459,444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657,203</w:t>
            </w:r>
          </w:p>
        </w:tc>
      </w:tr>
      <w:tr w:rsidR="007C15E5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รวมหลักทรัพย์เผื่อขาย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1,276,536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2,132,927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1,276,536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sing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2,132,927</w:t>
            </w:r>
          </w:p>
        </w:tc>
      </w:tr>
      <w:tr w:rsidR="00B63B39" w:rsidRPr="007C15E5" w:rsidTr="00A264DF">
        <w:tc>
          <w:tcPr>
            <w:tcW w:w="2994" w:type="dxa"/>
          </w:tcPr>
          <w:p w:rsidR="00B63B39" w:rsidRPr="007C15E5" w:rsidRDefault="00B63B39" w:rsidP="00B63B39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15E5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รวมเงินลงทุนชั่วคราว</w:t>
            </w:r>
          </w:p>
        </w:tc>
        <w:tc>
          <w:tcPr>
            <w:tcW w:w="1310" w:type="dxa"/>
          </w:tcPr>
          <w:p w:rsidR="00B63B39" w:rsidRPr="007C15E5" w:rsidRDefault="00B63B39" w:rsidP="00B63B39">
            <w:pPr>
              <w:pBdr>
                <w:bottom w:val="doub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1,487,444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doub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2,484,531</w:t>
            </w:r>
          </w:p>
        </w:tc>
        <w:tc>
          <w:tcPr>
            <w:tcW w:w="1350" w:type="dxa"/>
          </w:tcPr>
          <w:p w:rsidR="00B63B39" w:rsidRPr="007C15E5" w:rsidRDefault="00B63B39" w:rsidP="00B63B39">
            <w:pPr>
              <w:pBdr>
                <w:bottom w:val="double" w:sz="4" w:space="1" w:color="auto"/>
              </w:pBd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1,487,444</w:t>
            </w:r>
          </w:p>
        </w:tc>
        <w:tc>
          <w:tcPr>
            <w:tcW w:w="1411" w:type="dxa"/>
          </w:tcPr>
          <w:p w:rsidR="00B63B39" w:rsidRPr="007C15E5" w:rsidRDefault="00B63B39" w:rsidP="00B63B39">
            <w:pPr>
              <w:pBdr>
                <w:bottom w:val="double" w:sz="4" w:space="1" w:color="auto"/>
              </w:pBd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2,484,531</w:t>
            </w:r>
          </w:p>
        </w:tc>
      </w:tr>
    </w:tbl>
    <w:p w:rsidR="00D9226C" w:rsidRPr="007C15E5" w:rsidRDefault="00D9226C" w:rsidP="00B173E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9226C" w:rsidRPr="007C15E5" w:rsidRDefault="00D922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7C15E5" w:rsidRDefault="00992D54" w:rsidP="00B173E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1A0A" w:rsidRPr="007C15E5">
        <w:rPr>
          <w:rFonts w:ascii="Angsana New" w:hAnsi="Angsana New"/>
          <w:b/>
          <w:bCs/>
          <w:sz w:val="32"/>
          <w:szCs w:val="32"/>
        </w:rPr>
        <w:t>.</w:t>
      </w:r>
      <w:r w:rsidR="00A51A0A" w:rsidRPr="007C15E5">
        <w:rPr>
          <w:rFonts w:ascii="Angsana New" w:hAnsi="Angsana New"/>
          <w:b/>
          <w:bCs/>
          <w:sz w:val="32"/>
          <w:szCs w:val="32"/>
        </w:rPr>
        <w:tab/>
      </w:r>
      <w:r w:rsidR="00A51A0A" w:rsidRPr="007C15E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B0A6E" w:rsidRPr="007C15E5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261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7C15E5" w:rsidRPr="007C15E5" w:rsidTr="00940ADA">
        <w:tc>
          <w:tcPr>
            <w:tcW w:w="3870" w:type="dxa"/>
          </w:tcPr>
          <w:p w:rsidR="00940ADA" w:rsidRPr="007C15E5" w:rsidRDefault="00940ADA" w:rsidP="00A93E5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C15E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C15E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</w:tcPr>
          <w:p w:rsidR="00940ADA" w:rsidRPr="007C15E5" w:rsidRDefault="00940ADA" w:rsidP="00A93E5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2"/>
          </w:tcPr>
          <w:p w:rsidR="00940ADA" w:rsidRPr="007C15E5" w:rsidRDefault="00940ADA" w:rsidP="00A93E5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>(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C15E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15E5" w:rsidRPr="007C15E5" w:rsidTr="00940ADA">
        <w:tc>
          <w:tcPr>
            <w:tcW w:w="3870" w:type="dxa"/>
          </w:tcPr>
          <w:p w:rsidR="00940ADA" w:rsidRPr="007C15E5" w:rsidRDefault="00940ADA" w:rsidP="00A93E5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2"/>
          </w:tcPr>
          <w:p w:rsidR="00940ADA" w:rsidRPr="007C15E5" w:rsidRDefault="00940ADA" w:rsidP="00A93E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940ADA" w:rsidRPr="007C15E5" w:rsidRDefault="00940ADA" w:rsidP="00A93E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5E5" w:rsidRPr="007C15E5" w:rsidTr="00940ADA">
        <w:tc>
          <w:tcPr>
            <w:tcW w:w="3870" w:type="dxa"/>
          </w:tcPr>
          <w:p w:rsidR="004164D7" w:rsidRPr="007C15E5" w:rsidRDefault="004164D7" w:rsidP="00A93E5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47" w:type="dxa"/>
          </w:tcPr>
          <w:p w:rsidR="004164D7" w:rsidRPr="007C15E5" w:rsidRDefault="00E067C5" w:rsidP="00A93E5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B05C9D" w:rsidRPr="007C15E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8" w:type="dxa"/>
          </w:tcPr>
          <w:p w:rsidR="004164D7" w:rsidRPr="007C15E5" w:rsidRDefault="004164D7" w:rsidP="00A93E5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>31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48" w:type="dxa"/>
          </w:tcPr>
          <w:p w:rsidR="004164D7" w:rsidRPr="007C15E5" w:rsidRDefault="00E067C5" w:rsidP="00A93E5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05C9D" w:rsidRPr="007C15E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8" w:type="dxa"/>
          </w:tcPr>
          <w:p w:rsidR="004164D7" w:rsidRPr="007C15E5" w:rsidRDefault="004164D7" w:rsidP="00A93E5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>31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C15E5" w:rsidRPr="007C15E5" w:rsidTr="009560A6">
        <w:trPr>
          <w:trHeight w:val="252"/>
        </w:trPr>
        <w:tc>
          <w:tcPr>
            <w:tcW w:w="3870" w:type="dxa"/>
          </w:tcPr>
          <w:p w:rsidR="004164D7" w:rsidRPr="007C15E5" w:rsidRDefault="004164D7" w:rsidP="00A93E5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47" w:type="dxa"/>
          </w:tcPr>
          <w:p w:rsidR="004164D7" w:rsidRPr="007C15E5" w:rsidRDefault="00B173E7" w:rsidP="002262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</w:tcPr>
          <w:p w:rsidR="004164D7" w:rsidRPr="007C15E5" w:rsidRDefault="00B173E7" w:rsidP="002262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8" w:type="dxa"/>
          </w:tcPr>
          <w:p w:rsidR="004164D7" w:rsidRPr="007C15E5" w:rsidRDefault="00B173E7" w:rsidP="002262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</w:tcPr>
          <w:p w:rsidR="004164D7" w:rsidRPr="007C15E5" w:rsidRDefault="00B173E7" w:rsidP="002262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C15E5" w:rsidRPr="007C15E5" w:rsidTr="00516173">
        <w:tc>
          <w:tcPr>
            <w:tcW w:w="3870" w:type="dxa"/>
          </w:tcPr>
          <w:p w:rsidR="00B173E7" w:rsidRPr="007C15E5" w:rsidRDefault="00B173E7" w:rsidP="00B173E7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7C15E5" w:rsidRPr="007C15E5" w:rsidTr="00516173">
        <w:tc>
          <w:tcPr>
            <w:tcW w:w="3870" w:type="dxa"/>
          </w:tcPr>
          <w:p w:rsidR="00B173E7" w:rsidRPr="007C15E5" w:rsidRDefault="00B173E7" w:rsidP="00B173E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B173E7" w:rsidRPr="007C15E5" w:rsidRDefault="00B173E7" w:rsidP="00B173E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516173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17732F" w:rsidRPr="007C15E5" w:rsidRDefault="0043117C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BA4D6A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201,931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88,893</w:t>
            </w:r>
          </w:p>
        </w:tc>
      </w:tr>
      <w:tr w:rsidR="007C15E5" w:rsidRPr="007C15E5" w:rsidTr="00516173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516173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17732F" w:rsidRPr="007C15E5" w:rsidRDefault="00183C4E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BA4D6A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68,796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1,523</w:t>
            </w:r>
          </w:p>
        </w:tc>
      </w:tr>
      <w:tr w:rsidR="007C15E5" w:rsidRPr="007C15E5" w:rsidTr="00516173">
        <w:tc>
          <w:tcPr>
            <w:tcW w:w="3870" w:type="dxa"/>
          </w:tcPr>
          <w:p w:rsidR="0017732F" w:rsidRPr="007C15E5" w:rsidRDefault="0017732F" w:rsidP="0017732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C1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C15E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7C15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17732F" w:rsidRPr="007C15E5" w:rsidRDefault="00183C4E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43117C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841</w:t>
            </w:r>
          </w:p>
        </w:tc>
      </w:tr>
      <w:tr w:rsidR="007C15E5" w:rsidRPr="007C15E5" w:rsidTr="00940ADA">
        <w:tc>
          <w:tcPr>
            <w:tcW w:w="3870" w:type="dxa"/>
          </w:tcPr>
          <w:p w:rsidR="0017732F" w:rsidRPr="007C15E5" w:rsidRDefault="0017732F" w:rsidP="0017732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C15E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5E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7C15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17732F" w:rsidRPr="007C15E5" w:rsidRDefault="00183C4E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43117C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422</w:t>
            </w:r>
          </w:p>
        </w:tc>
      </w:tr>
      <w:tr w:rsidR="007C15E5" w:rsidRPr="007C15E5" w:rsidTr="00940ADA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7C15E5">
              <w:rPr>
                <w:rFonts w:ascii="Angsana New" w:hAnsi="Angsana New"/>
                <w:sz w:val="28"/>
                <w:szCs w:val="28"/>
              </w:rPr>
              <w:t>-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17732F" w:rsidRPr="007C15E5" w:rsidRDefault="0043117C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7732F" w:rsidRPr="007C15E5" w:rsidRDefault="00BA4D6A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270,727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91,679</w:t>
            </w:r>
          </w:p>
        </w:tc>
      </w:tr>
      <w:tr w:rsidR="007C15E5" w:rsidRPr="007C15E5" w:rsidTr="00940ADA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</w:t>
            </w:r>
            <w:r w:rsidRPr="007C15E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ไม่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1347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7C15E5" w:rsidRPr="007C15E5" w:rsidTr="00940ADA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940ADA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17732F" w:rsidRPr="007C15E5" w:rsidRDefault="00CC2783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2,949,835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2,270,986</w:t>
            </w:r>
          </w:p>
        </w:tc>
        <w:tc>
          <w:tcPr>
            <w:tcW w:w="1348" w:type="dxa"/>
          </w:tcPr>
          <w:p w:rsidR="00F0653B" w:rsidRPr="007C15E5" w:rsidRDefault="00BA4D6A" w:rsidP="00BA4D6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2,196,675</w:t>
            </w: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1,598,530</w:t>
            </w:r>
          </w:p>
        </w:tc>
      </w:tr>
      <w:tr w:rsidR="007C15E5" w:rsidRPr="007C15E5" w:rsidTr="00940ADA">
        <w:tc>
          <w:tcPr>
            <w:tcW w:w="3870" w:type="dxa"/>
          </w:tcPr>
          <w:p w:rsidR="0017732F" w:rsidRPr="007C15E5" w:rsidRDefault="0017732F" w:rsidP="0017732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7732F" w:rsidRPr="007C15E5" w:rsidRDefault="0017732F" w:rsidP="001773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ab/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C15E5">
              <w:rPr>
                <w:rFonts w:ascii="Angsana New" w:hAnsi="Angsana New"/>
                <w:sz w:val="28"/>
                <w:szCs w:val="28"/>
              </w:rPr>
              <w:t>3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</w:tcPr>
          <w:p w:rsidR="00F0653B" w:rsidRPr="007C15E5" w:rsidRDefault="008104AC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571,449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494,850</w:t>
            </w:r>
          </w:p>
        </w:tc>
        <w:tc>
          <w:tcPr>
            <w:tcW w:w="1348" w:type="dxa"/>
          </w:tcPr>
          <w:p w:rsidR="00F0653B" w:rsidRPr="007C15E5" w:rsidRDefault="002430BE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417,720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385,809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F0653B" w:rsidRPr="007C15E5" w:rsidRDefault="00183C4E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41,767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23,486</w:t>
            </w:r>
          </w:p>
        </w:tc>
        <w:tc>
          <w:tcPr>
            <w:tcW w:w="1348" w:type="dxa"/>
          </w:tcPr>
          <w:p w:rsidR="00F0653B" w:rsidRPr="007C15E5" w:rsidRDefault="002430BE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41,767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21,637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F0653B" w:rsidRPr="007C15E5" w:rsidRDefault="00183C4E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2,219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2,573</w:t>
            </w:r>
          </w:p>
        </w:tc>
        <w:tc>
          <w:tcPr>
            <w:tcW w:w="1348" w:type="dxa"/>
          </w:tcPr>
          <w:p w:rsidR="00F0653B" w:rsidRPr="007C15E5" w:rsidRDefault="00F913C9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1,846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2,392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</w:rPr>
              <w:tab/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F0653B" w:rsidRPr="007C15E5" w:rsidRDefault="00666DBB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4,276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1348" w:type="dxa"/>
          </w:tcPr>
          <w:p w:rsidR="00F0653B" w:rsidRPr="007C15E5" w:rsidRDefault="00C131C2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2,130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322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</w:tcPr>
          <w:p w:rsidR="00F0653B" w:rsidRPr="007C15E5" w:rsidRDefault="00666DB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3,569,</w:t>
            </w:r>
            <w:r w:rsidR="00777C80" w:rsidRPr="007C15E5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2,792,782</w:t>
            </w:r>
          </w:p>
        </w:tc>
        <w:tc>
          <w:tcPr>
            <w:tcW w:w="1348" w:type="dxa"/>
          </w:tcPr>
          <w:p w:rsidR="00F0653B" w:rsidRPr="007C15E5" w:rsidRDefault="002430BE" w:rsidP="008B05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2,</w:t>
            </w:r>
            <w:r w:rsidR="008B054C" w:rsidRPr="007C15E5">
              <w:rPr>
                <w:rFonts w:ascii="Angsana New" w:hAnsi="Angsana New"/>
                <w:sz w:val="28"/>
              </w:rPr>
              <w:t>660</w:t>
            </w:r>
            <w:r w:rsidRPr="007C15E5">
              <w:rPr>
                <w:rFonts w:ascii="Angsana New" w:hAnsi="Angsana New"/>
                <w:sz w:val="28"/>
              </w:rPr>
              <w:t>,</w:t>
            </w:r>
            <w:r w:rsidR="008B054C" w:rsidRPr="007C15E5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2,008,690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</w:tcPr>
          <w:p w:rsidR="00F0653B" w:rsidRPr="007C15E5" w:rsidRDefault="00183C4E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(13,055)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(1,769)</w:t>
            </w:r>
          </w:p>
        </w:tc>
        <w:tc>
          <w:tcPr>
            <w:tcW w:w="1348" w:type="dxa"/>
          </w:tcPr>
          <w:p w:rsidR="00F0653B" w:rsidRPr="007C15E5" w:rsidRDefault="002430BE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C15E5">
              <w:rPr>
                <w:rFonts w:ascii="Angsana New" w:hAnsi="Angsana New"/>
                <w:sz w:val="28"/>
              </w:rPr>
              <w:t>8,789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(559)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15E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:rsidR="00F0653B" w:rsidRPr="007C15E5" w:rsidRDefault="00666DBB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3,55</w:t>
            </w:r>
            <w:r w:rsidR="00777C80" w:rsidRPr="007C15E5">
              <w:rPr>
                <w:rFonts w:ascii="Angsana New" w:hAnsi="Angsana New"/>
                <w:sz w:val="28"/>
              </w:rPr>
              <w:t>6,491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2,791,013</w:t>
            </w:r>
          </w:p>
        </w:tc>
        <w:tc>
          <w:tcPr>
            <w:tcW w:w="1348" w:type="dxa"/>
          </w:tcPr>
          <w:p w:rsidR="00F0653B" w:rsidRPr="007C15E5" w:rsidRDefault="008B054C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2,651,349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2,008,131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C15E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F0653B" w:rsidRPr="007C15E5" w:rsidRDefault="00183C4E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F0653B" w:rsidRPr="007C15E5" w:rsidRDefault="0094793E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14,742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14,677</w:t>
            </w: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7C15E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</w:t>
            </w:r>
            <w:r w:rsidRPr="007C15E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ไม่</w:t>
            </w:r>
            <w:r w:rsidRPr="007C15E5">
              <w:rPr>
                <w:rFonts w:ascii="Angsana New" w:hAnsi="Angsana New"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1347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F0653B" w:rsidRPr="007C15E5" w:rsidRDefault="00F0653B" w:rsidP="00F0653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7C15E5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7" w:type="dxa"/>
          </w:tcPr>
          <w:p w:rsidR="00F0653B" w:rsidRPr="007C15E5" w:rsidRDefault="00183C4E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9,556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9,772</w:t>
            </w:r>
          </w:p>
        </w:tc>
        <w:tc>
          <w:tcPr>
            <w:tcW w:w="1348" w:type="dxa"/>
          </w:tcPr>
          <w:p w:rsidR="00F0653B" w:rsidRPr="007C15E5" w:rsidRDefault="008F3B04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8,848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5,900</w:t>
            </w:r>
          </w:p>
        </w:tc>
      </w:tr>
      <w:tr w:rsidR="00F0653B" w:rsidRPr="007C15E5" w:rsidTr="00940ADA">
        <w:tc>
          <w:tcPr>
            <w:tcW w:w="3870" w:type="dxa"/>
          </w:tcPr>
          <w:p w:rsidR="00F0653B" w:rsidRPr="007C15E5" w:rsidRDefault="00F0653B" w:rsidP="00F0653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C15E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C15E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:rsidR="00F0653B" w:rsidRPr="007C15E5" w:rsidRDefault="0043117C" w:rsidP="00F0653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3,566,597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2,800,785</w:t>
            </w:r>
          </w:p>
        </w:tc>
        <w:tc>
          <w:tcPr>
            <w:tcW w:w="1348" w:type="dxa"/>
          </w:tcPr>
          <w:p w:rsidR="00F0653B" w:rsidRPr="007C15E5" w:rsidRDefault="0094793E" w:rsidP="009A64B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2,945,666</w:t>
            </w:r>
          </w:p>
        </w:tc>
        <w:tc>
          <w:tcPr>
            <w:tcW w:w="1348" w:type="dxa"/>
          </w:tcPr>
          <w:p w:rsidR="00F0653B" w:rsidRPr="007C15E5" w:rsidRDefault="00F0653B" w:rsidP="00F0653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2,120,387</w:t>
            </w:r>
          </w:p>
        </w:tc>
      </w:tr>
    </w:tbl>
    <w:p w:rsidR="00D9226C" w:rsidRPr="007C15E5" w:rsidRDefault="00D9226C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C2783" w:rsidRPr="007C15E5" w:rsidRDefault="00CC2783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9226C" w:rsidRPr="007C15E5" w:rsidRDefault="00D922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br w:type="page"/>
      </w:r>
    </w:p>
    <w:p w:rsidR="00A358E4" w:rsidRPr="007C15E5" w:rsidRDefault="00992D54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358E4" w:rsidRPr="007C15E5">
        <w:rPr>
          <w:rFonts w:ascii="Angsana New" w:hAnsi="Angsana New"/>
          <w:b/>
          <w:bCs/>
          <w:sz w:val="32"/>
          <w:szCs w:val="32"/>
        </w:rPr>
        <w:t>.</w:t>
      </w:r>
      <w:r w:rsidR="00A358E4" w:rsidRPr="007C15E5">
        <w:rPr>
          <w:rFonts w:ascii="Angsana New" w:hAnsi="Angsana New"/>
          <w:b/>
          <w:bCs/>
          <w:sz w:val="32"/>
          <w:szCs w:val="32"/>
          <w:cs/>
        </w:rPr>
        <w:tab/>
      </w:r>
      <w:r w:rsidR="00342E4B" w:rsidRPr="007C15E5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</w:t>
      </w:r>
      <w:r w:rsidR="00A358E4" w:rsidRPr="007C15E5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:rsidR="00A358E4" w:rsidRPr="007C15E5" w:rsidRDefault="00A358E4" w:rsidP="00AA4E2F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</w:rPr>
        <w:tab/>
      </w:r>
      <w:r w:rsidRPr="007C15E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</w:t>
      </w:r>
      <w:r w:rsidR="00AA4E2F" w:rsidRPr="007C15E5">
        <w:rPr>
          <w:rFonts w:asciiTheme="majorBidi" w:hAnsiTheme="majorBidi" w:cstheme="majorBidi"/>
          <w:sz w:val="32"/>
          <w:szCs w:val="32"/>
          <w:cs/>
        </w:rPr>
        <w:t>การลดมูลค่าของสินค้าคงเหลือ</w:t>
      </w:r>
      <w:r w:rsidR="007F1F03" w:rsidRPr="007C15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05C9D" w:rsidRPr="007C15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067C5" w:rsidRPr="007C15E5">
        <w:rPr>
          <w:rFonts w:asciiTheme="majorBidi" w:hAnsiTheme="majorBidi" w:cstheme="majorBidi"/>
          <w:sz w:val="32"/>
          <w:szCs w:val="32"/>
        </w:rPr>
        <w:t xml:space="preserve">30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05C9D" w:rsidRPr="007C15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7C5" w:rsidRPr="007C15E5">
        <w:rPr>
          <w:rFonts w:asciiTheme="majorBidi" w:hAnsiTheme="majorBidi" w:cstheme="majorBidi"/>
          <w:sz w:val="32"/>
          <w:szCs w:val="32"/>
        </w:rPr>
        <w:t xml:space="preserve">2561 </w:t>
      </w:r>
      <w:r w:rsidRPr="007C15E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A358E4" w:rsidRPr="007C15E5" w:rsidRDefault="00A358E4" w:rsidP="00AA4E2F">
      <w:pPr>
        <w:ind w:left="420" w:right="-43" w:firstLine="981"/>
        <w:jc w:val="right"/>
        <w:rPr>
          <w:rFonts w:asciiTheme="majorBidi" w:hAnsiTheme="majorBidi" w:cs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7C15E5">
        <w:rPr>
          <w:rFonts w:asciiTheme="majorBidi" w:hAnsiTheme="majorBidi" w:cstheme="majorBidi"/>
          <w:sz w:val="32"/>
          <w:szCs w:val="32"/>
        </w:rPr>
        <w:t>:</w:t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86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0"/>
        <w:gridCol w:w="2221"/>
        <w:gridCol w:w="2221"/>
      </w:tblGrid>
      <w:tr w:rsidR="007C15E5" w:rsidRPr="007C15E5" w:rsidTr="004A0706">
        <w:trPr>
          <w:cantSplit/>
        </w:trPr>
        <w:tc>
          <w:tcPr>
            <w:tcW w:w="4230" w:type="dxa"/>
          </w:tcPr>
          <w:p w:rsidR="004A0706" w:rsidRPr="007C15E5" w:rsidRDefault="004A0706" w:rsidP="007944DC">
            <w:pPr>
              <w:pStyle w:val="BodyText2"/>
              <w:spacing w:line="38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1" w:type="dxa"/>
          </w:tcPr>
          <w:p w:rsidR="004A0706" w:rsidRPr="007C15E5" w:rsidRDefault="004A0706" w:rsidP="007944DC">
            <w:pPr>
              <w:pBdr>
                <w:bottom w:val="single" w:sz="4" w:space="1" w:color="auto"/>
              </w:pBdr>
              <w:spacing w:line="380" w:lineRule="exact"/>
              <w:ind w:left="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:rsidR="004A0706" w:rsidRPr="007C15E5" w:rsidRDefault="004A0706" w:rsidP="007944DC">
            <w:pPr>
              <w:pBdr>
                <w:bottom w:val="single" w:sz="4" w:space="1" w:color="auto"/>
              </w:pBdr>
              <w:spacing w:line="380" w:lineRule="exact"/>
              <w:ind w:left="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4A0706">
        <w:tc>
          <w:tcPr>
            <w:tcW w:w="4230" w:type="dxa"/>
          </w:tcPr>
          <w:p w:rsidR="004A0706" w:rsidRPr="007C15E5" w:rsidRDefault="004A0706" w:rsidP="007944DC">
            <w:pPr>
              <w:pStyle w:val="BodyText2"/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7C15E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B173E7" w:rsidRPr="007C15E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221" w:type="dxa"/>
            <w:vAlign w:val="bottom"/>
          </w:tcPr>
          <w:p w:rsidR="004A0706" w:rsidRPr="007C15E5" w:rsidRDefault="0051073B" w:rsidP="007944DC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86,630</w:t>
            </w:r>
          </w:p>
        </w:tc>
        <w:tc>
          <w:tcPr>
            <w:tcW w:w="2221" w:type="dxa"/>
            <w:vAlign w:val="bottom"/>
          </w:tcPr>
          <w:p w:rsidR="004A0706" w:rsidRPr="007C15E5" w:rsidRDefault="0051073B" w:rsidP="007944DC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63,943</w:t>
            </w:r>
          </w:p>
        </w:tc>
      </w:tr>
      <w:tr w:rsidR="007C15E5" w:rsidRPr="007C15E5" w:rsidTr="004A0706">
        <w:tc>
          <w:tcPr>
            <w:tcW w:w="4230" w:type="dxa"/>
          </w:tcPr>
          <w:p w:rsidR="007B11A3" w:rsidRPr="007C15E5" w:rsidRDefault="007B11A3" w:rsidP="007B11A3">
            <w:pPr>
              <w:pStyle w:val="BodyText2"/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7C15E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7B11A3" w:rsidRPr="007C15E5" w:rsidRDefault="00C131C2" w:rsidP="007B11A3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19,903</w:t>
            </w:r>
          </w:p>
        </w:tc>
        <w:tc>
          <w:tcPr>
            <w:tcW w:w="2221" w:type="dxa"/>
            <w:vAlign w:val="bottom"/>
          </w:tcPr>
          <w:p w:rsidR="007B11A3" w:rsidRPr="007C15E5" w:rsidRDefault="00C131C2" w:rsidP="007B11A3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11,650</w:t>
            </w:r>
          </w:p>
        </w:tc>
      </w:tr>
      <w:tr w:rsidR="007C15E5" w:rsidRPr="007C15E5" w:rsidTr="004A0706">
        <w:tc>
          <w:tcPr>
            <w:tcW w:w="4230" w:type="dxa"/>
          </w:tcPr>
          <w:p w:rsidR="007B11A3" w:rsidRPr="007C15E5" w:rsidRDefault="007B11A3" w:rsidP="007B11A3">
            <w:pPr>
              <w:pStyle w:val="BodyText2"/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C15E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7B11A3" w:rsidRPr="007C15E5" w:rsidRDefault="00C131C2" w:rsidP="007B11A3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21" w:type="dxa"/>
            <w:vAlign w:val="bottom"/>
          </w:tcPr>
          <w:p w:rsidR="007B11A3" w:rsidRPr="007C15E5" w:rsidRDefault="00C131C2" w:rsidP="007B11A3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15E5" w:rsidRPr="007C15E5" w:rsidTr="004A0706">
        <w:tc>
          <w:tcPr>
            <w:tcW w:w="4230" w:type="dxa"/>
          </w:tcPr>
          <w:p w:rsidR="007B11A3" w:rsidRPr="007C15E5" w:rsidRDefault="007B11A3" w:rsidP="007B11A3">
            <w:pPr>
              <w:pStyle w:val="BodyText2"/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:rsidR="007B11A3" w:rsidRPr="007C15E5" w:rsidRDefault="003A256A" w:rsidP="003A256A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7C15E5">
              <w:rPr>
                <w:rFonts w:asciiTheme="majorBidi" w:hAnsiTheme="majorBidi" w:cstheme="majorBidi"/>
                <w:sz w:val="32"/>
                <w:szCs w:val="32"/>
              </w:rPr>
              <w:t>760</w:t>
            </w:r>
            <w:r w:rsidRPr="007C15E5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221" w:type="dxa"/>
            <w:vAlign w:val="bottom"/>
          </w:tcPr>
          <w:p w:rsidR="007B11A3" w:rsidRPr="007C15E5" w:rsidRDefault="00072316" w:rsidP="007B11A3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15E5" w:rsidRPr="007C15E5" w:rsidTr="004A0706">
        <w:tc>
          <w:tcPr>
            <w:tcW w:w="4230" w:type="dxa"/>
          </w:tcPr>
          <w:p w:rsidR="007B11A3" w:rsidRPr="007C15E5" w:rsidRDefault="007B11A3" w:rsidP="007B11A3">
            <w:pPr>
              <w:pStyle w:val="BodyText2"/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7C15E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7C15E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C15E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221" w:type="dxa"/>
            <w:vAlign w:val="bottom"/>
          </w:tcPr>
          <w:p w:rsidR="007B11A3" w:rsidRPr="007C15E5" w:rsidRDefault="008F58D3" w:rsidP="007B11A3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105,773</w:t>
            </w:r>
          </w:p>
        </w:tc>
        <w:tc>
          <w:tcPr>
            <w:tcW w:w="2221" w:type="dxa"/>
            <w:vAlign w:val="bottom"/>
          </w:tcPr>
          <w:p w:rsidR="007B11A3" w:rsidRPr="007C15E5" w:rsidRDefault="00072316" w:rsidP="007B11A3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75,593</w:t>
            </w:r>
          </w:p>
        </w:tc>
      </w:tr>
    </w:tbl>
    <w:p w:rsidR="00EC5EEF" w:rsidRPr="007C15E5" w:rsidRDefault="00EC5EEF" w:rsidP="00A9691E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8</w:t>
      </w:r>
      <w:r w:rsidRPr="007C15E5">
        <w:rPr>
          <w:rFonts w:ascii="Angsana New" w:hAnsi="Angsana New"/>
          <w:b/>
          <w:bCs/>
          <w:sz w:val="32"/>
          <w:szCs w:val="32"/>
          <w:cs/>
        </w:rPr>
        <w:t>.</w:t>
      </w:r>
      <w:r w:rsidRPr="007C15E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7944DC" w:rsidRPr="007C15E5" w:rsidRDefault="007944DC" w:rsidP="007944D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p w:rsidR="00EC5EEF" w:rsidRPr="007C15E5" w:rsidRDefault="00EC5EEF" w:rsidP="00EC5EE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07"/>
        <w:jc w:val="right"/>
        <w:rPr>
          <w:rFonts w:ascii="Angsana New" w:hAnsi="Angsana New"/>
          <w:sz w:val="22"/>
          <w:szCs w:val="22"/>
          <w:cs/>
        </w:rPr>
      </w:pPr>
      <w:r w:rsidRPr="007C15E5">
        <w:rPr>
          <w:rFonts w:ascii="Angsana New" w:hAnsi="Angsana New"/>
          <w:sz w:val="22"/>
          <w:szCs w:val="22"/>
          <w:cs/>
        </w:rPr>
        <w:t xml:space="preserve">(หน่วย: </w:t>
      </w:r>
      <w:r w:rsidRPr="007C15E5">
        <w:rPr>
          <w:rFonts w:ascii="Angsana New" w:hAnsi="Angsana New" w:hint="cs"/>
          <w:sz w:val="22"/>
          <w:szCs w:val="22"/>
          <w:cs/>
        </w:rPr>
        <w:t>พัน</w:t>
      </w:r>
      <w:r w:rsidRPr="007C15E5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7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720"/>
        <w:gridCol w:w="885"/>
        <w:gridCol w:w="885"/>
        <w:gridCol w:w="885"/>
        <w:gridCol w:w="30"/>
      </w:tblGrid>
      <w:tr w:rsidR="007C15E5" w:rsidRPr="007C15E5" w:rsidTr="0051073B">
        <w:tc>
          <w:tcPr>
            <w:tcW w:w="1440" w:type="dxa"/>
          </w:tcPr>
          <w:p w:rsidR="009B3296" w:rsidRPr="007C15E5" w:rsidRDefault="009B3296" w:rsidP="009B3296">
            <w:pPr>
              <w:spacing w:line="28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45" w:type="dxa"/>
            <w:gridSpan w:val="7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C15E5" w:rsidRPr="007C15E5" w:rsidTr="0051073B">
        <w:trPr>
          <w:gridAfter w:val="1"/>
          <w:wAfter w:w="30" w:type="dxa"/>
        </w:trPr>
        <w:tc>
          <w:tcPr>
            <w:tcW w:w="1440" w:type="dxa"/>
            <w:vAlign w:val="bottom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ชื่อ</w:t>
            </w:r>
            <w:r w:rsidRPr="007C15E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70" w:type="dxa"/>
            <w:gridSpan w:val="2"/>
            <w:vAlign w:val="bottom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:rsidR="009B3296" w:rsidRPr="007C15E5" w:rsidRDefault="009B3296" w:rsidP="009B3296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-</w:t>
            </w: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7C15E5" w:rsidRPr="007C15E5" w:rsidTr="0051073B">
        <w:trPr>
          <w:gridAfter w:val="1"/>
          <w:wAfter w:w="30" w:type="dxa"/>
        </w:trPr>
        <w:tc>
          <w:tcPr>
            <w:tcW w:w="1440" w:type="dxa"/>
          </w:tcPr>
          <w:p w:rsidR="009B3296" w:rsidRPr="007C15E5" w:rsidRDefault="009B3296" w:rsidP="009B3296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7C15E5" w:rsidRDefault="00BB64BA" w:rsidP="009B3296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05C9D" w:rsidRPr="007C15E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31</w:t>
            </w:r>
            <w:r w:rsidRPr="007C15E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</w:tcPr>
          <w:p w:rsidR="00BB64BA" w:rsidRPr="007C15E5" w:rsidRDefault="00BB64BA" w:rsidP="009B3296">
            <w:pPr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9B3296" w:rsidRPr="007C15E5" w:rsidRDefault="00B05C9D" w:rsidP="009B3296">
            <w:pPr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31</w:t>
            </w:r>
            <w:r w:rsidRPr="007C15E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</w:tcPr>
          <w:p w:rsidR="00BB64BA" w:rsidRPr="007C15E5" w:rsidRDefault="00BB64BA" w:rsidP="009B3296">
            <w:pPr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9B3296" w:rsidRPr="007C15E5" w:rsidRDefault="00B05C9D" w:rsidP="009B3296">
            <w:pPr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</w:tcPr>
          <w:p w:rsidR="009B3296" w:rsidRPr="007C15E5" w:rsidRDefault="009B3296" w:rsidP="009B3296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31</w:t>
            </w: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7C15E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</w:tcPr>
          <w:p w:rsidR="00BB64BA" w:rsidRPr="007C15E5" w:rsidRDefault="00BB64BA" w:rsidP="009B3296">
            <w:pPr>
              <w:ind w:left="-77" w:right="-1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9B3296" w:rsidRPr="007C15E5" w:rsidRDefault="00B05C9D" w:rsidP="009B3296">
            <w:pPr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</w:tcPr>
          <w:p w:rsidR="009B3296" w:rsidRPr="007C15E5" w:rsidRDefault="009B3296" w:rsidP="009B3296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31</w:t>
            </w: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7C15E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7C15E5" w:rsidRPr="007C15E5" w:rsidTr="0051073B">
        <w:trPr>
          <w:gridAfter w:val="1"/>
          <w:wAfter w:w="30" w:type="dxa"/>
        </w:trPr>
        <w:tc>
          <w:tcPr>
            <w:tcW w:w="1440" w:type="dxa"/>
          </w:tcPr>
          <w:p w:rsidR="009B3296" w:rsidRPr="007C15E5" w:rsidRDefault="009B3296" w:rsidP="009B3296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85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85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85" w:type="dxa"/>
          </w:tcPr>
          <w:p w:rsidR="009B3296" w:rsidRPr="007C15E5" w:rsidRDefault="009B3296" w:rsidP="009B32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C15E5" w:rsidRPr="007C15E5" w:rsidTr="0051073B">
        <w:trPr>
          <w:gridAfter w:val="1"/>
          <w:wAfter w:w="30" w:type="dxa"/>
        </w:trPr>
        <w:tc>
          <w:tcPr>
            <w:tcW w:w="1440" w:type="dxa"/>
          </w:tcPr>
          <w:p w:rsidR="009B3296" w:rsidRPr="007C15E5" w:rsidRDefault="009B3296" w:rsidP="009B3296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7C15E5" w:rsidRDefault="009B3296" w:rsidP="009B329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C15E5" w:rsidRPr="007C15E5" w:rsidTr="0051073B">
        <w:trPr>
          <w:gridAfter w:val="1"/>
          <w:wAfter w:w="30" w:type="dxa"/>
          <w:trHeight w:val="101"/>
        </w:trPr>
        <w:tc>
          <w:tcPr>
            <w:tcW w:w="1440" w:type="dxa"/>
          </w:tcPr>
          <w:p w:rsidR="00407F75" w:rsidRPr="007C15E5" w:rsidRDefault="00407F75" w:rsidP="00407F75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Sementis</w:t>
            </w:r>
            <w:r w:rsidRPr="007C15E5">
              <w:rPr>
                <w:rFonts w:ascii="Angsana New" w:hAnsi="Angsana New"/>
                <w:sz w:val="22"/>
                <w:szCs w:val="22"/>
                <w:cs/>
              </w:rPr>
              <w:t xml:space="preserve"> Engineering GmbH</w:t>
            </w:r>
          </w:p>
        </w:tc>
        <w:tc>
          <w:tcPr>
            <w:tcW w:w="1350" w:type="dxa"/>
          </w:tcPr>
          <w:p w:rsidR="00407F75" w:rsidRPr="007C15E5" w:rsidRDefault="00407F75" w:rsidP="00407F75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407F75" w:rsidRPr="007C15E5" w:rsidRDefault="00407F75" w:rsidP="00407F75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407F75" w:rsidRPr="007C15E5" w:rsidRDefault="00407F75" w:rsidP="00407F75">
            <w:pP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407F75" w:rsidRPr="007C15E5" w:rsidRDefault="00407F75" w:rsidP="00407F75">
            <w:pP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:rsidR="00407F75" w:rsidRPr="007C15E5" w:rsidRDefault="00407F75" w:rsidP="00407F75">
            <w:pP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15E5" w:rsidRPr="007C15E5" w:rsidTr="0051073B">
        <w:trPr>
          <w:gridAfter w:val="1"/>
          <w:wAfter w:w="30" w:type="dxa"/>
          <w:trHeight w:val="101"/>
        </w:trPr>
        <w:tc>
          <w:tcPr>
            <w:tcW w:w="1440" w:type="dxa"/>
          </w:tcPr>
          <w:p w:rsidR="00407F75" w:rsidRPr="007C15E5" w:rsidRDefault="00407F75" w:rsidP="00407F75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Emsiso d.o.o.</w:t>
            </w:r>
          </w:p>
        </w:tc>
        <w:tc>
          <w:tcPr>
            <w:tcW w:w="1350" w:type="dxa"/>
          </w:tcPr>
          <w:p w:rsidR="00407F75" w:rsidRPr="007C15E5" w:rsidRDefault="00407F75" w:rsidP="00407F75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407F75" w:rsidRPr="007C15E5" w:rsidRDefault="00407F75" w:rsidP="00407F75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407F75" w:rsidRPr="007C15E5" w:rsidRDefault="00407F75" w:rsidP="00407F7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15E5" w:rsidRPr="007C15E5" w:rsidTr="0051073B">
        <w:trPr>
          <w:gridAfter w:val="1"/>
          <w:wAfter w:w="30" w:type="dxa"/>
        </w:trPr>
        <w:tc>
          <w:tcPr>
            <w:tcW w:w="1440" w:type="dxa"/>
          </w:tcPr>
          <w:p w:rsidR="00407F75" w:rsidRPr="007C15E5" w:rsidRDefault="00407F75" w:rsidP="00407F75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C15E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407F75" w:rsidRPr="007C15E5" w:rsidRDefault="00407F75" w:rsidP="00407F75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7F75" w:rsidRPr="007C15E5" w:rsidRDefault="00407F75" w:rsidP="00407F75">
            <w:pPr>
              <w:spacing w:line="28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407F75" w:rsidRPr="007C15E5" w:rsidRDefault="00407F75" w:rsidP="00407F75">
            <w:pPr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407F75" w:rsidRPr="007C15E5" w:rsidRDefault="00407F75" w:rsidP="00407F75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407F75" w:rsidRPr="007C15E5" w:rsidRDefault="00407F75" w:rsidP="00407F7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407F75" w:rsidRPr="007C15E5" w:rsidRDefault="00407F75" w:rsidP="00407F7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</w:tcPr>
          <w:p w:rsidR="00407F75" w:rsidRPr="007C15E5" w:rsidRDefault="00407F75" w:rsidP="00407F75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</w:tcPr>
          <w:p w:rsidR="00407F75" w:rsidRPr="007C15E5" w:rsidRDefault="00407F75" w:rsidP="00407F75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  <w:vAlign w:val="bottom"/>
          </w:tcPr>
          <w:p w:rsidR="00407F75" w:rsidRPr="007C15E5" w:rsidRDefault="00407F75" w:rsidP="00407F75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:rsidR="00407F75" w:rsidRPr="007C15E5" w:rsidRDefault="00407F75" w:rsidP="00407F75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C15E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51A0A" w:rsidRPr="007C15E5" w:rsidRDefault="00EC5EEF" w:rsidP="00D9226C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9</w:t>
      </w:r>
      <w:r w:rsidR="00A51A0A" w:rsidRPr="007C15E5">
        <w:rPr>
          <w:rFonts w:ascii="Angsana New" w:hAnsi="Angsana New"/>
          <w:b/>
          <w:bCs/>
          <w:sz w:val="32"/>
          <w:szCs w:val="32"/>
        </w:rPr>
        <w:t>.</w:t>
      </w:r>
      <w:r w:rsidR="00A51A0A" w:rsidRPr="007C15E5">
        <w:rPr>
          <w:rFonts w:ascii="Angsana New" w:hAnsi="Angsana New"/>
          <w:b/>
          <w:bCs/>
          <w:sz w:val="32"/>
          <w:szCs w:val="32"/>
        </w:rPr>
        <w:tab/>
      </w:r>
      <w:r w:rsidR="00A51A0A" w:rsidRPr="007C15E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A51A0A" w:rsidRPr="007C15E5" w:rsidRDefault="00A51A0A" w:rsidP="00A9691E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940ADA"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p w:rsidR="00EC3A9E" w:rsidRPr="007C15E5" w:rsidRDefault="00EC3A9E" w:rsidP="008837CC">
      <w:pPr>
        <w:tabs>
          <w:tab w:val="left" w:pos="540"/>
        </w:tabs>
        <w:ind w:left="360" w:right="-637" w:hanging="360"/>
        <w:jc w:val="right"/>
        <w:rPr>
          <w:rFonts w:ascii="Angsana New" w:hAnsi="Angsana New"/>
          <w:sz w:val="26"/>
          <w:szCs w:val="26"/>
          <w:cs/>
        </w:rPr>
      </w:pPr>
      <w:r w:rsidRPr="007C15E5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620"/>
        <w:gridCol w:w="1035"/>
        <w:gridCol w:w="1036"/>
        <w:gridCol w:w="1036"/>
        <w:gridCol w:w="1123"/>
      </w:tblGrid>
      <w:tr w:rsidR="007C15E5" w:rsidRPr="007C15E5" w:rsidTr="008837CC">
        <w:tc>
          <w:tcPr>
            <w:tcW w:w="2160" w:type="dxa"/>
          </w:tcPr>
          <w:p w:rsidR="00EC3A9E" w:rsidRPr="007C15E5" w:rsidRDefault="00EC3A9E" w:rsidP="00A2101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240" w:type="dxa"/>
            <w:gridSpan w:val="2"/>
          </w:tcPr>
          <w:p w:rsidR="00EC3A9E" w:rsidRPr="007C15E5" w:rsidRDefault="00EC3A9E" w:rsidP="00A2101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71" w:type="dxa"/>
            <w:gridSpan w:val="2"/>
          </w:tcPr>
          <w:p w:rsidR="00EC3A9E" w:rsidRPr="007C15E5" w:rsidRDefault="00EC3A9E" w:rsidP="00A2101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EC3A9E" w:rsidRPr="007C15E5" w:rsidRDefault="00EC3A9E" w:rsidP="00A2101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7C15E5" w:rsidRPr="007C15E5" w:rsidTr="008837CC">
        <w:tc>
          <w:tcPr>
            <w:tcW w:w="2160" w:type="dxa"/>
          </w:tcPr>
          <w:p w:rsidR="00EC3A9E" w:rsidRPr="007C15E5" w:rsidRDefault="00EC3A9E" w:rsidP="00A2101A">
            <w:pPr>
              <w:spacing w:line="28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EC3A9E" w:rsidRPr="007C15E5" w:rsidRDefault="00BB64BA" w:rsidP="00A2101A">
            <w:pPr>
              <w:spacing w:line="280" w:lineRule="exact"/>
              <w:ind w:left="-58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05C9D"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20" w:type="dxa"/>
          </w:tcPr>
          <w:p w:rsidR="00EC3A9E" w:rsidRPr="007C15E5" w:rsidRDefault="00A749F5" w:rsidP="00A2101A">
            <w:pPr>
              <w:spacing w:line="280" w:lineRule="exact"/>
              <w:ind w:left="-58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31</w:t>
            </w:r>
            <w:r w:rsidR="00EC3A9E" w:rsidRPr="007C15E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35" w:type="dxa"/>
          </w:tcPr>
          <w:p w:rsidR="00EC3A9E" w:rsidRPr="007C15E5" w:rsidRDefault="00BB64BA" w:rsidP="00A2101A">
            <w:pPr>
              <w:spacing w:line="280" w:lineRule="exact"/>
              <w:ind w:left="-58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05C9D"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36" w:type="dxa"/>
          </w:tcPr>
          <w:p w:rsidR="00EC3A9E" w:rsidRPr="007C15E5" w:rsidRDefault="00A749F5" w:rsidP="00A2101A">
            <w:pPr>
              <w:spacing w:line="280" w:lineRule="exact"/>
              <w:ind w:left="-58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31</w:t>
            </w:r>
            <w:r w:rsidR="00EC3A9E" w:rsidRPr="007C15E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36" w:type="dxa"/>
          </w:tcPr>
          <w:p w:rsidR="00EC3A9E" w:rsidRPr="007C15E5" w:rsidRDefault="00BB64BA" w:rsidP="00A2101A">
            <w:pPr>
              <w:spacing w:line="280" w:lineRule="exact"/>
              <w:ind w:left="-58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05C9D"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3" w:type="dxa"/>
          </w:tcPr>
          <w:p w:rsidR="00EC3A9E" w:rsidRPr="007C15E5" w:rsidRDefault="00A749F5" w:rsidP="00A210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31</w:t>
            </w:r>
            <w:r w:rsidR="00EC3A9E" w:rsidRPr="007C15E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15E5" w:rsidRPr="007C15E5" w:rsidTr="008837CC">
        <w:tc>
          <w:tcPr>
            <w:tcW w:w="2160" w:type="dxa"/>
          </w:tcPr>
          <w:p w:rsidR="00EC3A9E" w:rsidRPr="007C15E5" w:rsidRDefault="00EC3A9E" w:rsidP="00A2101A">
            <w:pPr>
              <w:spacing w:line="28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EC3A9E" w:rsidRPr="007C15E5" w:rsidRDefault="00B173E7" w:rsidP="00A210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20" w:type="dxa"/>
          </w:tcPr>
          <w:p w:rsidR="00EC3A9E" w:rsidRPr="007C15E5" w:rsidRDefault="00B173E7" w:rsidP="00A210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35" w:type="dxa"/>
          </w:tcPr>
          <w:p w:rsidR="00EC3A9E" w:rsidRPr="007C15E5" w:rsidRDefault="00B173E7" w:rsidP="00A210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36" w:type="dxa"/>
          </w:tcPr>
          <w:p w:rsidR="00EC3A9E" w:rsidRPr="007C15E5" w:rsidRDefault="00B173E7" w:rsidP="00A210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36" w:type="dxa"/>
          </w:tcPr>
          <w:p w:rsidR="00EC3A9E" w:rsidRPr="007C15E5" w:rsidRDefault="00B173E7" w:rsidP="00A210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3" w:type="dxa"/>
          </w:tcPr>
          <w:p w:rsidR="00EC3A9E" w:rsidRPr="007C15E5" w:rsidRDefault="00B173E7" w:rsidP="00A210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C15E5" w:rsidRPr="007C15E5" w:rsidTr="008837CC">
        <w:tc>
          <w:tcPr>
            <w:tcW w:w="2160" w:type="dxa"/>
          </w:tcPr>
          <w:p w:rsidR="00EC3A9E" w:rsidRPr="007C15E5" w:rsidRDefault="00EC3A9E" w:rsidP="00A210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EC3A9E" w:rsidRPr="007C15E5" w:rsidRDefault="00EC3A9E" w:rsidP="00A210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EC3A9E" w:rsidRPr="007C15E5" w:rsidRDefault="00EC3A9E" w:rsidP="00A210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:rsidR="00EC3A9E" w:rsidRPr="007C15E5" w:rsidRDefault="00EC3A9E" w:rsidP="00A210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6" w:type="dxa"/>
          </w:tcPr>
          <w:p w:rsidR="00EC3A9E" w:rsidRPr="007C15E5" w:rsidRDefault="00EC3A9E" w:rsidP="00A210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6" w:type="dxa"/>
          </w:tcPr>
          <w:p w:rsidR="00EC3A9E" w:rsidRPr="007C15E5" w:rsidRDefault="00EC3A9E" w:rsidP="00A2101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EC3A9E" w:rsidRPr="007C15E5" w:rsidRDefault="00EC3A9E" w:rsidP="00A2101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15E5" w:rsidRPr="007C15E5" w:rsidTr="008837CC">
        <w:tc>
          <w:tcPr>
            <w:tcW w:w="2160" w:type="dxa"/>
          </w:tcPr>
          <w:p w:rsidR="00946BBB" w:rsidRPr="007C15E5" w:rsidRDefault="00946BBB" w:rsidP="00946BBB">
            <w:pPr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SVI  A/S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</w:rPr>
              <w:t>0.5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</w:rPr>
              <w:t>0.5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35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:rsidR="00946BBB" w:rsidRPr="007C15E5" w:rsidRDefault="00946BBB" w:rsidP="00946BBB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7C15E5" w:rsidRPr="007C15E5" w:rsidTr="008837CC">
        <w:tc>
          <w:tcPr>
            <w:tcW w:w="2160" w:type="dxa"/>
          </w:tcPr>
          <w:p w:rsidR="00946BBB" w:rsidRPr="007C15E5" w:rsidRDefault="00946BBB" w:rsidP="00946BBB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</w:rPr>
              <w:t>36.9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</w:rPr>
              <w:t>36.9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35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946BBB" w:rsidRPr="007C15E5" w:rsidRDefault="003D76D9" w:rsidP="00072316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174,14</w:t>
            </w:r>
            <w:r w:rsidR="00072316" w:rsidRPr="007C15E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:rsidR="00946BBB" w:rsidRPr="007C15E5" w:rsidRDefault="00946BBB" w:rsidP="00946BBB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7C15E5" w:rsidRPr="007C15E5" w:rsidTr="008837CC">
        <w:tc>
          <w:tcPr>
            <w:tcW w:w="2160" w:type="dxa"/>
          </w:tcPr>
          <w:p w:rsidR="00946BBB" w:rsidRPr="007C15E5" w:rsidRDefault="00946BBB" w:rsidP="00946BBB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ฮ่องกง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ฮ่องกง</w:t>
            </w:r>
          </w:p>
        </w:tc>
        <w:tc>
          <w:tcPr>
            <w:tcW w:w="1035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946BBB" w:rsidRPr="007C15E5" w:rsidRDefault="00946BBB" w:rsidP="00946BBB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15E5" w:rsidRPr="007C15E5" w:rsidTr="008837CC">
        <w:tc>
          <w:tcPr>
            <w:tcW w:w="2160" w:type="dxa"/>
          </w:tcPr>
          <w:p w:rsidR="00946BBB" w:rsidRPr="007C15E5" w:rsidRDefault="00946BBB" w:rsidP="00946BBB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</w:rPr>
              <w:t>1.0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</w:rPr>
              <w:t>1.0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35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:rsidR="00946BBB" w:rsidRPr="007C15E5" w:rsidRDefault="00946BBB" w:rsidP="00946BBB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7C15E5" w:rsidRPr="007C15E5" w:rsidTr="008837CC">
        <w:tc>
          <w:tcPr>
            <w:tcW w:w="2160" w:type="dxa"/>
          </w:tcPr>
          <w:p w:rsidR="00946BBB" w:rsidRPr="007C15E5" w:rsidRDefault="00946BBB" w:rsidP="00946BBB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35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70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946BBB" w:rsidRPr="007C15E5" w:rsidRDefault="00946BBB" w:rsidP="00946BBB">
            <w:pPr>
              <w:tabs>
                <w:tab w:val="decimal" w:pos="70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15E5" w:rsidRPr="007C15E5" w:rsidTr="008837CC">
        <w:tc>
          <w:tcPr>
            <w:tcW w:w="2160" w:type="dxa"/>
          </w:tcPr>
          <w:p w:rsidR="00946BBB" w:rsidRPr="007C15E5" w:rsidRDefault="00946BBB" w:rsidP="00946BBB">
            <w:pPr>
              <w:tabs>
                <w:tab w:val="left" w:pos="342"/>
              </w:tabs>
              <w:spacing w:line="28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SVI Japan Company Limited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  <w:t xml:space="preserve">0.75 </w:t>
            </w:r>
            <w:r w:rsidRPr="007C15E5">
              <w:rPr>
                <w:rFonts w:ascii="Angsana New" w:hAnsi="Angsana New"/>
                <w:sz w:val="26"/>
                <w:szCs w:val="26"/>
              </w:rPr>
              <w:tab/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35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:rsidR="00946BBB" w:rsidRPr="007C15E5" w:rsidRDefault="00946BBB" w:rsidP="00072316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="00072316" w:rsidRPr="007C15E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3" w:type="dxa"/>
          </w:tcPr>
          <w:p w:rsidR="00946BBB" w:rsidRPr="007C15E5" w:rsidRDefault="00946BBB" w:rsidP="00946BB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5E5" w:rsidRPr="007C15E5" w:rsidTr="008837CC">
        <w:tc>
          <w:tcPr>
            <w:tcW w:w="3780" w:type="dxa"/>
            <w:gridSpan w:val="2"/>
          </w:tcPr>
          <w:p w:rsidR="00946BBB" w:rsidRPr="007C15E5" w:rsidRDefault="00946BBB" w:rsidP="00946BBB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620" w:type="dxa"/>
          </w:tcPr>
          <w:p w:rsidR="00946BBB" w:rsidRPr="007C15E5" w:rsidRDefault="00946BBB" w:rsidP="00946BBB">
            <w:pPr>
              <w:tabs>
                <w:tab w:val="left" w:pos="301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946BBB" w:rsidRPr="007C15E5" w:rsidRDefault="00946BBB" w:rsidP="00946BBB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946BBB" w:rsidRPr="007C15E5" w:rsidRDefault="00946BBB" w:rsidP="00946BBB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212,093</w:t>
            </w:r>
          </w:p>
        </w:tc>
        <w:tc>
          <w:tcPr>
            <w:tcW w:w="1123" w:type="dxa"/>
          </w:tcPr>
          <w:p w:rsidR="00946BBB" w:rsidRPr="007C15E5" w:rsidRDefault="00946BBB" w:rsidP="00946BBB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211,866</w:t>
            </w:r>
          </w:p>
        </w:tc>
      </w:tr>
    </w:tbl>
    <w:p w:rsidR="000320E4" w:rsidRPr="007C15E5" w:rsidRDefault="000320E4" w:rsidP="000320E4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lastRenderedPageBreak/>
        <w:tab/>
      </w:r>
      <w:r w:rsidRPr="007C15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C15E5">
        <w:rPr>
          <w:rFonts w:ascii="Angsana New" w:hAnsi="Angsana New"/>
          <w:sz w:val="32"/>
          <w:szCs w:val="32"/>
        </w:rPr>
        <w:t xml:space="preserve">11 </w:t>
      </w:r>
      <w:r w:rsidRPr="007C15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C15E5">
        <w:rPr>
          <w:rFonts w:ascii="Angsana New" w:hAnsi="Angsana New"/>
          <w:sz w:val="32"/>
          <w:szCs w:val="32"/>
        </w:rPr>
        <w:t xml:space="preserve">2560 </w:t>
      </w:r>
      <w:r w:rsidRPr="007C15E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ที่ประชุมคณะกรรมการบริษัทฯมีมติอนุมัติจัดตั้งบริษัทใหม่คือ </w:t>
      </w:r>
      <w:r w:rsidRPr="007C15E5">
        <w:rPr>
          <w:rFonts w:ascii="Angsana New" w:hAnsi="Angsana New"/>
          <w:sz w:val="32"/>
          <w:szCs w:val="32"/>
        </w:rPr>
        <w:t xml:space="preserve">SVI Japan Company Limited </w:t>
      </w:r>
      <w:r w:rsidRPr="007C15E5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7C15E5">
        <w:rPr>
          <w:rFonts w:ascii="Angsana New" w:hAnsi="Angsana New"/>
          <w:sz w:val="32"/>
          <w:szCs w:val="32"/>
        </w:rPr>
        <w:t xml:space="preserve">1,500 </w:t>
      </w:r>
      <w:r w:rsidRPr="007C15E5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7C15E5">
        <w:rPr>
          <w:rFonts w:ascii="Angsana New" w:hAnsi="Angsana New"/>
          <w:sz w:val="32"/>
          <w:szCs w:val="32"/>
        </w:rPr>
        <w:t xml:space="preserve">1,000 </w:t>
      </w:r>
      <w:r w:rsidRPr="007C15E5">
        <w:rPr>
          <w:rFonts w:ascii="Angsana New" w:hAnsi="Angsana New"/>
          <w:sz w:val="32"/>
          <w:szCs w:val="32"/>
          <w:cs/>
        </w:rPr>
        <w:t xml:space="preserve">เยน คิดเป็นจำนวนเงิน </w:t>
      </w:r>
      <w:r w:rsidRPr="007C15E5">
        <w:rPr>
          <w:rFonts w:ascii="Angsana New" w:hAnsi="Angsana New"/>
          <w:sz w:val="32"/>
          <w:szCs w:val="32"/>
        </w:rPr>
        <w:t xml:space="preserve">1.5 </w:t>
      </w:r>
      <w:r w:rsidRPr="007C15E5">
        <w:rPr>
          <w:rFonts w:ascii="Angsana New" w:hAnsi="Angsana New"/>
          <w:sz w:val="32"/>
          <w:szCs w:val="32"/>
          <w:cs/>
        </w:rPr>
        <w:t xml:space="preserve">ล้านเยน ทั้งนี้ บริษัทฯถือหุ้นในบริษัทดังกล่าวร้อยละ </w:t>
      </w:r>
      <w:r w:rsidRPr="007C15E5">
        <w:rPr>
          <w:rFonts w:ascii="Angsana New" w:hAnsi="Angsana New"/>
          <w:sz w:val="32"/>
          <w:szCs w:val="32"/>
        </w:rPr>
        <w:t xml:space="preserve">100 </w:t>
      </w:r>
      <w:r w:rsidRPr="007C15E5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7C15E5">
        <w:rPr>
          <w:rFonts w:ascii="Angsana New" w:hAnsi="Angsana New"/>
          <w:sz w:val="32"/>
          <w:szCs w:val="32"/>
        </w:rPr>
        <w:t xml:space="preserve">11 </w:t>
      </w:r>
      <w:r w:rsidRPr="007C15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C15E5">
        <w:rPr>
          <w:rFonts w:ascii="Angsana New" w:hAnsi="Angsana New"/>
          <w:sz w:val="32"/>
          <w:szCs w:val="32"/>
        </w:rPr>
        <w:t xml:space="preserve">2561 </w:t>
      </w:r>
      <w:r w:rsidRPr="007C15E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ที่ประชุมคณะกรรมการบริษัทฯมีมติอนุมัติเพิ่มทุนจดทะเบียน โดยเพิ่มทุนจดทะเบียนเป็น </w:t>
      </w:r>
      <w:r w:rsidRPr="007C15E5">
        <w:rPr>
          <w:rFonts w:ascii="Angsana New" w:hAnsi="Angsana New"/>
          <w:sz w:val="32"/>
          <w:szCs w:val="32"/>
        </w:rPr>
        <w:t xml:space="preserve">20,000 </w:t>
      </w:r>
      <w:r w:rsidRPr="007C15E5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7C15E5">
        <w:rPr>
          <w:rFonts w:ascii="Angsana New" w:hAnsi="Angsana New"/>
          <w:sz w:val="32"/>
          <w:szCs w:val="32"/>
        </w:rPr>
        <w:t xml:space="preserve">1,000 </w:t>
      </w:r>
      <w:r w:rsidRPr="007C15E5">
        <w:rPr>
          <w:rFonts w:ascii="Angsana New" w:hAnsi="Angsana New"/>
          <w:sz w:val="32"/>
          <w:szCs w:val="32"/>
          <w:cs/>
        </w:rPr>
        <w:t xml:space="preserve">เยน คิดเป็นจำนวนเงิน </w:t>
      </w:r>
      <w:r w:rsidRPr="007C15E5">
        <w:rPr>
          <w:rFonts w:ascii="Angsana New" w:hAnsi="Angsana New"/>
          <w:sz w:val="32"/>
          <w:szCs w:val="32"/>
        </w:rPr>
        <w:t xml:space="preserve">20 </w:t>
      </w:r>
      <w:r w:rsidRPr="007C15E5">
        <w:rPr>
          <w:rFonts w:ascii="Angsana New" w:hAnsi="Angsana New"/>
          <w:sz w:val="32"/>
          <w:szCs w:val="32"/>
          <w:cs/>
        </w:rPr>
        <w:t>ล้านเยน ทั้งนี้ สัดส่วนการถือหุ้นในบริษัทดังกล่าวยังคงเดิม บริษัท</w:t>
      </w:r>
      <w:r w:rsidR="00BB5540">
        <w:rPr>
          <w:rFonts w:ascii="Angsana New" w:hAnsi="Angsana New" w:hint="cs"/>
          <w:sz w:val="32"/>
          <w:szCs w:val="32"/>
          <w:cs/>
        </w:rPr>
        <w:t>ย่อย</w:t>
      </w:r>
      <w:r w:rsidRPr="007C15E5">
        <w:rPr>
          <w:rFonts w:ascii="Angsana New" w:hAnsi="Angsana New"/>
          <w:sz w:val="32"/>
          <w:szCs w:val="32"/>
          <w:cs/>
        </w:rPr>
        <w:t xml:space="preserve">ดังกล่าวจดทะเบียนจัดตั้งเมื่อวันที่ </w:t>
      </w:r>
      <w:r w:rsidRPr="007C15E5">
        <w:rPr>
          <w:rFonts w:ascii="Angsana New" w:hAnsi="Angsana New"/>
          <w:sz w:val="32"/>
          <w:szCs w:val="32"/>
        </w:rPr>
        <w:t xml:space="preserve">29 </w:t>
      </w:r>
      <w:r w:rsidRPr="007C15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C15E5">
        <w:rPr>
          <w:rFonts w:ascii="Angsana New" w:hAnsi="Angsana New"/>
          <w:sz w:val="32"/>
          <w:szCs w:val="32"/>
        </w:rPr>
        <w:t xml:space="preserve">2561 </w:t>
      </w:r>
      <w:r w:rsidRPr="007C15E5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บริษัทฯได้จ่ายชำระเงินค่าหุ้นในบริษัทดังกล่าวจำนวน </w:t>
      </w:r>
      <w:r w:rsidRPr="007C15E5">
        <w:rPr>
          <w:rFonts w:ascii="Angsana New" w:hAnsi="Angsana New"/>
          <w:sz w:val="32"/>
          <w:szCs w:val="32"/>
        </w:rPr>
        <w:t xml:space="preserve">750 </w:t>
      </w:r>
      <w:r w:rsidRPr="007C15E5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7C15E5">
        <w:rPr>
          <w:rFonts w:ascii="Angsana New" w:hAnsi="Angsana New"/>
          <w:sz w:val="32"/>
          <w:szCs w:val="32"/>
        </w:rPr>
        <w:t xml:space="preserve">1,000 </w:t>
      </w:r>
      <w:r w:rsidRPr="007C15E5">
        <w:rPr>
          <w:rFonts w:ascii="Angsana New" w:hAnsi="Angsana New"/>
          <w:sz w:val="32"/>
          <w:szCs w:val="32"/>
          <w:cs/>
        </w:rPr>
        <w:t xml:space="preserve">เยน คิดเป็นจำนวนเงิน </w:t>
      </w:r>
      <w:r w:rsidRPr="007C15E5">
        <w:rPr>
          <w:rFonts w:ascii="Angsana New" w:hAnsi="Angsana New"/>
          <w:sz w:val="32"/>
          <w:szCs w:val="32"/>
        </w:rPr>
        <w:t xml:space="preserve">0.75 </w:t>
      </w:r>
      <w:r w:rsidRPr="007C15E5">
        <w:rPr>
          <w:rFonts w:ascii="Angsana New" w:hAnsi="Angsana New"/>
          <w:sz w:val="32"/>
          <w:szCs w:val="32"/>
          <w:cs/>
        </w:rPr>
        <w:t>ล้านเยน</w:t>
      </w:r>
    </w:p>
    <w:p w:rsidR="005B54E8" w:rsidRPr="007C15E5" w:rsidRDefault="008D1A8B" w:rsidP="00A2101A">
      <w:pPr>
        <w:pStyle w:val="NormalWeb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1</w:t>
      </w:r>
      <w:r w:rsidR="00EC3A9E" w:rsidRPr="007C15E5">
        <w:rPr>
          <w:rFonts w:ascii="Angsana New" w:hAnsi="Angsana New"/>
          <w:b/>
          <w:bCs/>
          <w:sz w:val="32"/>
          <w:szCs w:val="32"/>
        </w:rPr>
        <w:t>0</w:t>
      </w:r>
      <w:r w:rsidR="002A422F" w:rsidRPr="007C15E5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7C15E5">
        <w:rPr>
          <w:rFonts w:ascii="Angsana New" w:hAnsi="Angsana New"/>
          <w:b/>
          <w:bCs/>
          <w:sz w:val="32"/>
          <w:szCs w:val="32"/>
        </w:rPr>
        <w:tab/>
      </w:r>
      <w:r w:rsidR="005B54E8" w:rsidRPr="007C15E5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5B54E8" w:rsidRPr="007C15E5" w:rsidRDefault="005B54E8" w:rsidP="009C157A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B05C9D" w:rsidRPr="007C15E5">
        <w:rPr>
          <w:rFonts w:ascii="Angsana New" w:hAnsi="Angsana New" w:hint="cs"/>
          <w:sz w:val="32"/>
          <w:szCs w:val="32"/>
          <w:cs/>
        </w:rPr>
        <w:t>เก้า</w:t>
      </w:r>
      <w:r w:rsidRPr="007C15E5">
        <w:rPr>
          <w:rFonts w:ascii="Angsana New" w:hAnsi="Angsana New" w:hint="cs"/>
          <w:sz w:val="32"/>
          <w:szCs w:val="32"/>
          <w:cs/>
        </w:rPr>
        <w:t>เดือน</w:t>
      </w:r>
      <w:r w:rsidRPr="007C15E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30BEC" w:rsidRPr="007C15E5">
        <w:rPr>
          <w:rFonts w:ascii="Angsana New" w:hAnsi="Angsana New"/>
          <w:sz w:val="32"/>
          <w:szCs w:val="32"/>
        </w:rPr>
        <w:t xml:space="preserve">              </w:t>
      </w:r>
      <w:r w:rsidR="000261DD" w:rsidRPr="007C15E5">
        <w:rPr>
          <w:rFonts w:ascii="Angsana New" w:hAnsi="Angsana New"/>
          <w:sz w:val="32"/>
          <w:szCs w:val="32"/>
        </w:rPr>
        <w:t xml:space="preserve">  </w:t>
      </w:r>
      <w:r w:rsidR="00E30BEC" w:rsidRPr="007C15E5">
        <w:rPr>
          <w:rFonts w:ascii="Angsana New" w:hAnsi="Angsana New"/>
          <w:sz w:val="32"/>
          <w:szCs w:val="32"/>
        </w:rPr>
        <w:t xml:space="preserve"> </w:t>
      </w:r>
      <w:r w:rsidR="000261DD" w:rsidRPr="007C15E5">
        <w:rPr>
          <w:rFonts w:ascii="Angsana New" w:hAnsi="Angsana New"/>
          <w:sz w:val="32"/>
          <w:szCs w:val="32"/>
        </w:rPr>
        <w:t xml:space="preserve">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B54E8" w:rsidRPr="007C15E5" w:rsidRDefault="005B54E8" w:rsidP="009C157A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 xml:space="preserve"> (หน่วย</w:t>
      </w:r>
      <w:r w:rsidRPr="007C15E5">
        <w:rPr>
          <w:rFonts w:ascii="Angsana New" w:hAnsi="Angsana New"/>
          <w:sz w:val="32"/>
          <w:szCs w:val="32"/>
        </w:rPr>
        <w:t>:</w:t>
      </w:r>
      <w:r w:rsidRPr="007C15E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620"/>
        <w:gridCol w:w="2250"/>
      </w:tblGrid>
      <w:tr w:rsidR="007C15E5" w:rsidRPr="007C15E5" w:rsidTr="00E30BEC">
        <w:trPr>
          <w:cantSplit/>
        </w:trPr>
        <w:tc>
          <w:tcPr>
            <w:tcW w:w="4680" w:type="dxa"/>
          </w:tcPr>
          <w:p w:rsidR="005B54E8" w:rsidRPr="007C15E5" w:rsidRDefault="005B54E8" w:rsidP="009C157A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B54E8" w:rsidRPr="007C15E5" w:rsidRDefault="005B54E8" w:rsidP="009C157A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5B54E8" w:rsidRPr="007C15E5" w:rsidRDefault="005B54E8" w:rsidP="009C157A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C15E5" w:rsidRPr="007C15E5" w:rsidTr="00E30BEC">
        <w:tc>
          <w:tcPr>
            <w:tcW w:w="4680" w:type="dxa"/>
          </w:tcPr>
          <w:p w:rsidR="00EC3A9E" w:rsidRPr="007C15E5" w:rsidRDefault="00EC3A9E" w:rsidP="00EC3A9E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1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B173E7" w:rsidRPr="007C15E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EC3A9E" w:rsidRPr="007C15E5" w:rsidRDefault="0051073B" w:rsidP="00AE272C">
            <w:pPr>
              <w:pStyle w:val="BodyText2"/>
              <w:tabs>
                <w:tab w:val="decimal" w:pos="1332"/>
              </w:tabs>
              <w:spacing w:line="240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2,127,341</w:t>
            </w:r>
          </w:p>
        </w:tc>
        <w:tc>
          <w:tcPr>
            <w:tcW w:w="2250" w:type="dxa"/>
          </w:tcPr>
          <w:p w:rsidR="00EC3A9E" w:rsidRPr="007C15E5" w:rsidRDefault="0051073B" w:rsidP="00EC3A9E">
            <w:pPr>
              <w:pStyle w:val="BodyText2"/>
              <w:tabs>
                <w:tab w:val="decimal" w:pos="1602"/>
              </w:tabs>
              <w:spacing w:line="240" w:lineRule="auto"/>
              <w:ind w:left="342" w:righ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1,887,496</w:t>
            </w:r>
          </w:p>
        </w:tc>
      </w:tr>
      <w:tr w:rsidR="007C15E5" w:rsidRPr="007C15E5" w:rsidTr="00E30BEC">
        <w:tc>
          <w:tcPr>
            <w:tcW w:w="4680" w:type="dxa"/>
          </w:tcPr>
          <w:p w:rsidR="00A448E9" w:rsidRPr="007C15E5" w:rsidRDefault="00A448E9" w:rsidP="00A448E9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7C15E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:rsidR="00A448E9" w:rsidRPr="007C15E5" w:rsidRDefault="00382C0F" w:rsidP="00A448E9">
            <w:pPr>
              <w:pStyle w:val="BodyText2"/>
              <w:tabs>
                <w:tab w:val="decimal" w:pos="1332"/>
              </w:tabs>
              <w:spacing w:line="240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215,653</w:t>
            </w:r>
          </w:p>
        </w:tc>
        <w:tc>
          <w:tcPr>
            <w:tcW w:w="2250" w:type="dxa"/>
          </w:tcPr>
          <w:p w:rsidR="00A448E9" w:rsidRPr="007C15E5" w:rsidRDefault="009A64B2" w:rsidP="00A448E9">
            <w:pPr>
              <w:pStyle w:val="BodyText2"/>
              <w:tabs>
                <w:tab w:val="decimal" w:pos="1602"/>
              </w:tabs>
              <w:spacing w:line="240" w:lineRule="auto"/>
              <w:ind w:left="342" w:righ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93,894</w:t>
            </w:r>
          </w:p>
        </w:tc>
      </w:tr>
      <w:tr w:rsidR="007C15E5" w:rsidRPr="007C15E5" w:rsidTr="00E30BEC">
        <w:tc>
          <w:tcPr>
            <w:tcW w:w="4680" w:type="dxa"/>
          </w:tcPr>
          <w:p w:rsidR="00A448E9" w:rsidRPr="007C15E5" w:rsidRDefault="00A448E9" w:rsidP="00A448E9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1620" w:type="dxa"/>
          </w:tcPr>
          <w:p w:rsidR="00A448E9" w:rsidRPr="007C15E5" w:rsidRDefault="00EC6169" w:rsidP="00A448E9">
            <w:pPr>
              <w:pStyle w:val="BodyText2"/>
              <w:tabs>
                <w:tab w:val="decimal" w:pos="1332"/>
              </w:tabs>
              <w:spacing w:line="240" w:lineRule="auto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(248)</w:t>
            </w:r>
          </w:p>
        </w:tc>
        <w:tc>
          <w:tcPr>
            <w:tcW w:w="2250" w:type="dxa"/>
          </w:tcPr>
          <w:p w:rsidR="00A448E9" w:rsidRPr="007C15E5" w:rsidRDefault="009A64B2" w:rsidP="0043117C">
            <w:pPr>
              <w:pStyle w:val="BodyText2"/>
              <w:tabs>
                <w:tab w:val="decimal" w:pos="1602"/>
              </w:tabs>
              <w:spacing w:line="240" w:lineRule="auto"/>
              <w:ind w:left="342" w:righ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43117C">
              <w:rPr>
                <w:rFonts w:ascii="Angsana New" w:hAnsi="Angsana New" w:cs="Angsana New"/>
                <w:sz w:val="32"/>
                <w:szCs w:val="32"/>
              </w:rPr>
              <w:t>42</w:t>
            </w: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7C15E5" w:rsidRPr="007C15E5" w:rsidTr="00E30BEC">
        <w:tc>
          <w:tcPr>
            <w:tcW w:w="4680" w:type="dxa"/>
          </w:tcPr>
          <w:p w:rsidR="00A448E9" w:rsidRPr="007C15E5" w:rsidRDefault="00A448E9" w:rsidP="00A448E9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ตัดจำหน่ายและจำหน่ายระหว่างงวด</w:t>
            </w:r>
          </w:p>
        </w:tc>
        <w:tc>
          <w:tcPr>
            <w:tcW w:w="1620" w:type="dxa"/>
          </w:tcPr>
          <w:p w:rsidR="00A448E9" w:rsidRPr="007C15E5" w:rsidRDefault="00EC6169" w:rsidP="00A448E9">
            <w:pPr>
              <w:pStyle w:val="BodyText2"/>
              <w:tabs>
                <w:tab w:val="decimal" w:pos="1332"/>
              </w:tabs>
              <w:spacing w:line="240" w:lineRule="auto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(1,174)</w:t>
            </w:r>
          </w:p>
        </w:tc>
        <w:tc>
          <w:tcPr>
            <w:tcW w:w="2250" w:type="dxa"/>
          </w:tcPr>
          <w:p w:rsidR="00A448E9" w:rsidRPr="007C15E5" w:rsidRDefault="009A64B2" w:rsidP="00A448E9">
            <w:pPr>
              <w:pStyle w:val="BodyText2"/>
              <w:tabs>
                <w:tab w:val="decimal" w:pos="1602"/>
              </w:tabs>
              <w:spacing w:line="240" w:lineRule="auto"/>
              <w:ind w:left="342" w:righ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7C15E5">
              <w:rPr>
                <w:rFonts w:ascii="Angsana New" w:hAnsi="Angsana New" w:cs="Angsana New"/>
                <w:sz w:val="32"/>
                <w:szCs w:val="32"/>
              </w:rPr>
              <w:t>84,064</w:t>
            </w: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7C15E5" w:rsidRPr="007C15E5" w:rsidTr="00E30BEC">
        <w:tc>
          <w:tcPr>
            <w:tcW w:w="4680" w:type="dxa"/>
          </w:tcPr>
          <w:p w:rsidR="00A448E9" w:rsidRPr="007C15E5" w:rsidRDefault="00A448E9" w:rsidP="00A448E9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A448E9" w:rsidRPr="007C15E5" w:rsidRDefault="00EC6169" w:rsidP="00A448E9">
            <w:pPr>
              <w:pStyle w:val="BodyText2"/>
              <w:tabs>
                <w:tab w:val="decimal" w:pos="1332"/>
              </w:tabs>
              <w:spacing w:line="240" w:lineRule="auto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(224,467)</w:t>
            </w:r>
          </w:p>
        </w:tc>
        <w:tc>
          <w:tcPr>
            <w:tcW w:w="2250" w:type="dxa"/>
          </w:tcPr>
          <w:p w:rsidR="00A448E9" w:rsidRPr="007C15E5" w:rsidRDefault="009A64B2" w:rsidP="00A448E9">
            <w:pPr>
              <w:pStyle w:val="BodyText2"/>
              <w:tabs>
                <w:tab w:val="decimal" w:pos="1602"/>
              </w:tabs>
              <w:spacing w:line="240" w:lineRule="auto"/>
              <w:ind w:left="342" w:righ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43117C">
              <w:rPr>
                <w:rFonts w:ascii="Angsana New" w:hAnsi="Angsana New" w:cs="Angsana New"/>
                <w:sz w:val="32"/>
                <w:szCs w:val="32"/>
              </w:rPr>
              <w:t>186,535</w:t>
            </w: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7C15E5" w:rsidRPr="007C15E5" w:rsidTr="00E30BEC">
        <w:tc>
          <w:tcPr>
            <w:tcW w:w="4680" w:type="dxa"/>
            <w:vAlign w:val="bottom"/>
          </w:tcPr>
          <w:p w:rsidR="00A448E9" w:rsidRPr="007C15E5" w:rsidRDefault="00A448E9" w:rsidP="00A448E9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:rsidR="00A448E9" w:rsidRPr="007C15E5" w:rsidRDefault="00382C0F" w:rsidP="00A448E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7,909</w:t>
            </w:r>
          </w:p>
        </w:tc>
        <w:tc>
          <w:tcPr>
            <w:tcW w:w="2250" w:type="dxa"/>
            <w:vAlign w:val="bottom"/>
          </w:tcPr>
          <w:p w:rsidR="00A448E9" w:rsidRPr="007C15E5" w:rsidRDefault="009A64B2" w:rsidP="00A448E9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342" w:right="342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C15E5" w:rsidRPr="007C15E5" w:rsidTr="00E30BEC">
        <w:tc>
          <w:tcPr>
            <w:tcW w:w="4680" w:type="dxa"/>
          </w:tcPr>
          <w:p w:rsidR="00A448E9" w:rsidRPr="007C15E5" w:rsidRDefault="00A448E9" w:rsidP="00A448E9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30 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C15E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A448E9" w:rsidRPr="007C15E5" w:rsidRDefault="00EC6169" w:rsidP="00A448E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2,125,014</w:t>
            </w:r>
          </w:p>
        </w:tc>
        <w:tc>
          <w:tcPr>
            <w:tcW w:w="2250" w:type="dxa"/>
          </w:tcPr>
          <w:p w:rsidR="00A448E9" w:rsidRPr="007C15E5" w:rsidRDefault="00972617" w:rsidP="00A448E9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342" w:righ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15E5">
              <w:rPr>
                <w:rFonts w:ascii="Angsana New" w:hAnsi="Angsana New" w:cs="Angsana New"/>
                <w:sz w:val="32"/>
                <w:szCs w:val="32"/>
              </w:rPr>
              <w:t>1,710,749</w:t>
            </w:r>
          </w:p>
        </w:tc>
      </w:tr>
    </w:tbl>
    <w:p w:rsidR="00342E4B" w:rsidRPr="007C15E5" w:rsidRDefault="00342E4B" w:rsidP="00A2101A">
      <w:pPr>
        <w:tabs>
          <w:tab w:val="left" w:pos="540"/>
        </w:tabs>
        <w:spacing w:before="12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11.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 w:hint="cs"/>
          <w:b/>
          <w:bCs/>
          <w:sz w:val="32"/>
          <w:szCs w:val="32"/>
          <w:cs/>
        </w:rPr>
        <w:t>สิทธิการเช่าที่ดิน</w:t>
      </w:r>
    </w:p>
    <w:p w:rsidR="00342E4B" w:rsidRPr="007C15E5" w:rsidRDefault="00342E4B" w:rsidP="007F1F03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มูลค่าตามบัญชีของสิทธิการเช่าที่ดิน ณ 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/>
          <w:sz w:val="32"/>
          <w:szCs w:val="32"/>
          <w:cs/>
        </w:rPr>
        <w:t xml:space="preserve">และ </w:t>
      </w:r>
      <w:r w:rsidRPr="007C15E5">
        <w:rPr>
          <w:rFonts w:ascii="Angsana New" w:hAnsi="Angsana New"/>
          <w:sz w:val="32"/>
          <w:szCs w:val="32"/>
        </w:rPr>
        <w:t xml:space="preserve">31 </w:t>
      </w:r>
      <w:r w:rsidRPr="007C15E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710"/>
        <w:gridCol w:w="1710"/>
      </w:tblGrid>
      <w:tr w:rsidR="007C15E5" w:rsidRPr="007C15E5" w:rsidTr="00921FB7">
        <w:tc>
          <w:tcPr>
            <w:tcW w:w="5040" w:type="dxa"/>
          </w:tcPr>
          <w:p w:rsidR="00342E4B" w:rsidRPr="007C15E5" w:rsidRDefault="00342E4B" w:rsidP="00921FB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420" w:type="dxa"/>
            <w:gridSpan w:val="2"/>
          </w:tcPr>
          <w:p w:rsidR="00342E4B" w:rsidRPr="007C15E5" w:rsidRDefault="00342E4B" w:rsidP="00921FB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C15E5" w:rsidRPr="007C15E5" w:rsidTr="00921FB7">
        <w:tc>
          <w:tcPr>
            <w:tcW w:w="5040" w:type="dxa"/>
          </w:tcPr>
          <w:p w:rsidR="00921FB7" w:rsidRPr="007C15E5" w:rsidRDefault="00921FB7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921FB7" w:rsidRPr="007C15E5" w:rsidRDefault="00921FB7" w:rsidP="00921FB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C15E5" w:rsidRPr="007C15E5" w:rsidTr="00921FB7">
        <w:tc>
          <w:tcPr>
            <w:tcW w:w="5040" w:type="dxa"/>
          </w:tcPr>
          <w:p w:rsidR="00921FB7" w:rsidRPr="007C15E5" w:rsidRDefault="00921FB7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921FB7" w:rsidRPr="007C15E5" w:rsidRDefault="00BB64BA" w:rsidP="00921FB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5C9D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921FB7" w:rsidRPr="007C15E5" w:rsidRDefault="00921FB7" w:rsidP="00921FB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173E7"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921FB7">
        <w:tc>
          <w:tcPr>
            <w:tcW w:w="5040" w:type="dxa"/>
          </w:tcPr>
          <w:p w:rsidR="00921FB7" w:rsidRPr="007C15E5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:rsidR="00921FB7" w:rsidRPr="007C15E5" w:rsidRDefault="00183C4E" w:rsidP="00921FB7">
            <w:pP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119,229</w:t>
            </w:r>
          </w:p>
        </w:tc>
        <w:tc>
          <w:tcPr>
            <w:tcW w:w="1710" w:type="dxa"/>
          </w:tcPr>
          <w:p w:rsidR="00921FB7" w:rsidRPr="007C15E5" w:rsidRDefault="0051073B" w:rsidP="00921FB7">
            <w:pP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119,229</w:t>
            </w:r>
          </w:p>
        </w:tc>
      </w:tr>
      <w:tr w:rsidR="007C15E5" w:rsidRPr="007C15E5" w:rsidTr="00921FB7">
        <w:tc>
          <w:tcPr>
            <w:tcW w:w="5040" w:type="dxa"/>
          </w:tcPr>
          <w:p w:rsidR="00D02FC4" w:rsidRPr="007C15E5" w:rsidRDefault="00D02FC4" w:rsidP="00D02F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C15E5">
              <w:rPr>
                <w:rFonts w:ascii="Angsana New" w:hAnsi="Angsana New"/>
                <w:sz w:val="32"/>
                <w:szCs w:val="32"/>
              </w:rPr>
              <w:t>: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710" w:type="dxa"/>
          </w:tcPr>
          <w:p w:rsidR="00D02FC4" w:rsidRPr="007C15E5" w:rsidRDefault="009D5635" w:rsidP="00D02FC4">
            <w:pP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(7,448)</w:t>
            </w:r>
          </w:p>
        </w:tc>
        <w:tc>
          <w:tcPr>
            <w:tcW w:w="1710" w:type="dxa"/>
          </w:tcPr>
          <w:p w:rsidR="00D02FC4" w:rsidRPr="007C15E5" w:rsidRDefault="00D02FC4" w:rsidP="00D02FC4">
            <w:pP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(5,834)</w:t>
            </w:r>
          </w:p>
        </w:tc>
      </w:tr>
      <w:tr w:rsidR="007C15E5" w:rsidRPr="007C15E5" w:rsidTr="00921FB7">
        <w:tc>
          <w:tcPr>
            <w:tcW w:w="5040" w:type="dxa"/>
          </w:tcPr>
          <w:p w:rsidR="00D02FC4" w:rsidRPr="007C15E5" w:rsidRDefault="00D02FC4" w:rsidP="00D02F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:rsidR="00D02FC4" w:rsidRPr="007C15E5" w:rsidRDefault="00EC6169" w:rsidP="00D02FC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(10,176</w:t>
            </w:r>
            <w:r w:rsidR="00183C4E" w:rsidRPr="007C15E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D02FC4" w:rsidRPr="007C15E5" w:rsidRDefault="00D02FC4" w:rsidP="00D02FC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(9,290)</w:t>
            </w:r>
          </w:p>
        </w:tc>
      </w:tr>
      <w:tr w:rsidR="007C15E5" w:rsidRPr="007C15E5" w:rsidTr="00921FB7">
        <w:tc>
          <w:tcPr>
            <w:tcW w:w="5040" w:type="dxa"/>
          </w:tcPr>
          <w:p w:rsidR="00D02FC4" w:rsidRPr="007C15E5" w:rsidRDefault="00D02FC4" w:rsidP="00D02F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C15E5">
              <w:rPr>
                <w:rFonts w:ascii="Angsana New" w:hAnsi="Angsana New"/>
                <w:sz w:val="32"/>
                <w:szCs w:val="32"/>
              </w:rPr>
              <w:t>-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:rsidR="00D02FC4" w:rsidRPr="007C15E5" w:rsidRDefault="007C15E5" w:rsidP="00D02FC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101,605</w:t>
            </w:r>
          </w:p>
        </w:tc>
        <w:tc>
          <w:tcPr>
            <w:tcW w:w="1710" w:type="dxa"/>
          </w:tcPr>
          <w:p w:rsidR="00D02FC4" w:rsidRPr="007C15E5" w:rsidRDefault="00D02FC4" w:rsidP="00D02FC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104,105</w:t>
            </w:r>
          </w:p>
        </w:tc>
      </w:tr>
    </w:tbl>
    <w:p w:rsidR="00342E4B" w:rsidRPr="007C15E5" w:rsidRDefault="00342E4B" w:rsidP="00342E4B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</w:rPr>
        <w:lastRenderedPageBreak/>
        <w:tab/>
      </w:r>
      <w:r w:rsidRPr="007C15E5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การกระทบยอดมูลค่าตามบัญชีของสิทธิการเช่าที่ดินสำหรับงวด</w:t>
      </w:r>
      <w:r w:rsidR="00B05C9D" w:rsidRPr="007C15E5">
        <w:rPr>
          <w:rFonts w:ascii="Angsana New" w:hAnsi="Angsana New" w:hint="cs"/>
          <w:sz w:val="32"/>
          <w:szCs w:val="32"/>
          <w:cs/>
        </w:rPr>
        <w:t>เก้า</w:t>
      </w:r>
      <w:r w:rsidRPr="007C15E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710"/>
      </w:tblGrid>
      <w:tr w:rsidR="007C15E5" w:rsidRPr="007C15E5" w:rsidTr="00921FB7">
        <w:tc>
          <w:tcPr>
            <w:tcW w:w="6750" w:type="dxa"/>
          </w:tcPr>
          <w:p w:rsidR="00516173" w:rsidRPr="007C15E5" w:rsidRDefault="00516173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15E5">
              <w:rPr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516173" w:rsidRPr="007C15E5" w:rsidRDefault="00516173" w:rsidP="00921FB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C15E5" w:rsidRPr="007C15E5" w:rsidTr="00921FB7">
        <w:trPr>
          <w:trHeight w:val="80"/>
        </w:trPr>
        <w:tc>
          <w:tcPr>
            <w:tcW w:w="6750" w:type="dxa"/>
          </w:tcPr>
          <w:p w:rsidR="00921FB7" w:rsidRPr="007C15E5" w:rsidRDefault="00921FB7" w:rsidP="00921FB7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921FB7" w:rsidRPr="007C15E5" w:rsidRDefault="00921FB7" w:rsidP="00921FB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C15E5" w:rsidRPr="007C15E5" w:rsidTr="00921FB7">
        <w:trPr>
          <w:trHeight w:val="80"/>
        </w:trPr>
        <w:tc>
          <w:tcPr>
            <w:tcW w:w="6750" w:type="dxa"/>
          </w:tcPr>
          <w:p w:rsidR="00921FB7" w:rsidRPr="007C15E5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73E7"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921FB7" w:rsidRPr="007C15E5" w:rsidRDefault="0051073B" w:rsidP="00921FB7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104,105</w:t>
            </w:r>
          </w:p>
        </w:tc>
      </w:tr>
      <w:tr w:rsidR="007C15E5" w:rsidRPr="007C15E5" w:rsidTr="00921FB7">
        <w:tc>
          <w:tcPr>
            <w:tcW w:w="6750" w:type="dxa"/>
          </w:tcPr>
          <w:p w:rsidR="00D02FC4" w:rsidRPr="007C15E5" w:rsidRDefault="00D02FC4" w:rsidP="00D02F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D02FC4" w:rsidRPr="007C15E5" w:rsidRDefault="00EC6169" w:rsidP="00D02FC4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(1,614</w:t>
            </w:r>
            <w:r w:rsidR="007477DE" w:rsidRPr="007C15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15E5" w:rsidRPr="007C15E5" w:rsidTr="00921FB7">
        <w:trPr>
          <w:trHeight w:val="80"/>
        </w:trPr>
        <w:tc>
          <w:tcPr>
            <w:tcW w:w="6750" w:type="dxa"/>
          </w:tcPr>
          <w:p w:rsidR="00D02FC4" w:rsidRPr="007C15E5" w:rsidRDefault="00D02FC4" w:rsidP="00D02F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D02FC4" w:rsidRPr="007C15E5" w:rsidRDefault="001A3934" w:rsidP="0043117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</w:t>
            </w:r>
            <w:r w:rsidR="0043117C">
              <w:rPr>
                <w:rFonts w:ascii="Angsana New" w:hAnsi="Angsana New"/>
                <w:sz w:val="32"/>
                <w:szCs w:val="32"/>
              </w:rPr>
              <w:t>886</w:t>
            </w:r>
            <w:r w:rsidR="007477DE" w:rsidRPr="007C15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15E5" w:rsidRPr="007C15E5" w:rsidTr="00921FB7">
        <w:tc>
          <w:tcPr>
            <w:tcW w:w="6750" w:type="dxa"/>
          </w:tcPr>
          <w:p w:rsidR="00D02FC4" w:rsidRPr="007C15E5" w:rsidRDefault="00D02FC4" w:rsidP="00D02F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D02FC4" w:rsidRPr="007C15E5" w:rsidRDefault="0043117C" w:rsidP="00D02FC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101,605</w:t>
            </w:r>
          </w:p>
        </w:tc>
      </w:tr>
    </w:tbl>
    <w:p w:rsidR="00EC5EEF" w:rsidRPr="007C15E5" w:rsidRDefault="00EC5EEF" w:rsidP="00EC5EEF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บริษัทย่อยมีสิทธิการเช่าที่ดินในประเทศกัมพูชาเพื่อก่อสร้างอาคารโรงงานของบริษัทย่อยแห่งหนึ่ง โดยสิทธิการเช่าดังกล่าวมีระยะเวลา</w:t>
      </w:r>
      <w:r w:rsidRPr="007C15E5">
        <w:rPr>
          <w:rFonts w:ascii="Angsana New" w:hAnsi="Angsana New"/>
          <w:sz w:val="32"/>
          <w:szCs w:val="32"/>
        </w:rPr>
        <w:t xml:space="preserve"> 50</w:t>
      </w:r>
      <w:r w:rsidRPr="007C15E5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0163C5" w:rsidRPr="007C15E5" w:rsidRDefault="00342E4B" w:rsidP="00EC5EE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t>12</w:t>
      </w:r>
      <w:r w:rsidR="000163C5" w:rsidRPr="007C15E5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7C15E5">
        <w:rPr>
          <w:rFonts w:ascii="Angsana New" w:hAnsi="Angsana New"/>
          <w:b/>
          <w:bCs/>
          <w:sz w:val="32"/>
          <w:szCs w:val="32"/>
          <w:cs/>
        </w:rPr>
        <w:tab/>
      </w:r>
      <w:r w:rsidR="000163C5" w:rsidRPr="007C15E5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0163C5" w:rsidRPr="007C15E5" w:rsidRDefault="000163C5" w:rsidP="00D925BD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49F5" w:rsidRPr="007C15E5">
        <w:rPr>
          <w:rFonts w:ascii="Angsana New" w:hAnsi="Angsana New"/>
          <w:sz w:val="32"/>
          <w:szCs w:val="32"/>
        </w:rPr>
        <w:t>31</w:t>
      </w:r>
      <w:r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0163C5" w:rsidRPr="007C15E5" w:rsidRDefault="000163C5" w:rsidP="00D925BD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(หน่วย:</w:t>
      </w:r>
      <w:r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7C15E5" w:rsidRPr="007C15E5" w:rsidTr="00D925BD">
        <w:tc>
          <w:tcPr>
            <w:tcW w:w="3150" w:type="dxa"/>
          </w:tcPr>
          <w:p w:rsidR="000163C5" w:rsidRPr="007C15E5" w:rsidRDefault="000163C5" w:rsidP="00D925B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0163C5" w:rsidRPr="007C15E5" w:rsidRDefault="000163C5" w:rsidP="00D925BD">
            <w:pPr>
              <w:pBdr>
                <w:bottom w:val="single" w:sz="4" w:space="1" w:color="auto"/>
              </w:pBd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163C5" w:rsidRPr="007C15E5" w:rsidRDefault="000163C5" w:rsidP="00D925BD">
            <w:pPr>
              <w:pBdr>
                <w:bottom w:val="single" w:sz="4" w:space="1" w:color="auto"/>
              </w:pBd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D925BD">
        <w:tc>
          <w:tcPr>
            <w:tcW w:w="3150" w:type="dxa"/>
          </w:tcPr>
          <w:p w:rsidR="001F0407" w:rsidRPr="007C15E5" w:rsidRDefault="001F0407" w:rsidP="001F040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F0407" w:rsidRPr="007C15E5" w:rsidRDefault="00BB64BA" w:rsidP="001F0407">
            <w:pP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5C9D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1F0407" w:rsidRPr="007C15E5" w:rsidRDefault="001F0407" w:rsidP="001F0407">
            <w:pP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:rsidR="001F0407" w:rsidRPr="007C15E5" w:rsidRDefault="00BB64BA" w:rsidP="001F0407">
            <w:pP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5C9D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1F0407" w:rsidRPr="007C15E5" w:rsidRDefault="001F0407" w:rsidP="001F0407">
            <w:pP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C15E5" w:rsidRPr="007C15E5" w:rsidTr="00D925BD">
        <w:tc>
          <w:tcPr>
            <w:tcW w:w="3150" w:type="dxa"/>
          </w:tcPr>
          <w:p w:rsidR="001F0407" w:rsidRPr="007C15E5" w:rsidRDefault="001F0407" w:rsidP="001F040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F0407" w:rsidRPr="007C15E5" w:rsidRDefault="00B173E7" w:rsidP="001F0407">
            <w:pPr>
              <w:pBdr>
                <w:bottom w:val="single" w:sz="4" w:space="1" w:color="auto"/>
              </w:pBd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1F0407" w:rsidRPr="007C15E5" w:rsidRDefault="00B173E7" w:rsidP="001F0407">
            <w:pPr>
              <w:pBdr>
                <w:bottom w:val="single" w:sz="4" w:space="1" w:color="auto"/>
              </w:pBd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1F0407" w:rsidRPr="007C15E5" w:rsidRDefault="00B173E7" w:rsidP="001F0407">
            <w:pPr>
              <w:pBdr>
                <w:bottom w:val="single" w:sz="4" w:space="1" w:color="auto"/>
              </w:pBd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1F0407" w:rsidRPr="007C15E5" w:rsidRDefault="00B173E7" w:rsidP="001F0407">
            <w:pPr>
              <w:pBdr>
                <w:bottom w:val="single" w:sz="4" w:space="1" w:color="auto"/>
              </w:pBdr>
              <w:spacing w:line="380" w:lineRule="exact"/>
              <w:ind w:left="1" w:right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D925BD">
        <w:tc>
          <w:tcPr>
            <w:tcW w:w="3150" w:type="dxa"/>
          </w:tcPr>
          <w:p w:rsidR="00D02FC4" w:rsidRPr="007C15E5" w:rsidRDefault="00D02FC4" w:rsidP="00D02FC4">
            <w:pPr>
              <w:pStyle w:val="Heading5"/>
              <w:spacing w:line="380" w:lineRule="exact"/>
              <w:jc w:val="both"/>
              <w:rPr>
                <w:sz w:val="32"/>
                <w:szCs w:val="32"/>
                <w:cs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:rsidR="00D02FC4" w:rsidRPr="007C15E5" w:rsidRDefault="000258EB" w:rsidP="00D02FC4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250,351</w:t>
            </w:r>
          </w:p>
        </w:tc>
        <w:tc>
          <w:tcPr>
            <w:tcW w:w="1350" w:type="dxa"/>
          </w:tcPr>
          <w:p w:rsidR="00D02FC4" w:rsidRPr="007C15E5" w:rsidRDefault="00D02FC4" w:rsidP="00D02FC4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250,770</w:t>
            </w:r>
          </w:p>
        </w:tc>
        <w:tc>
          <w:tcPr>
            <w:tcW w:w="1350" w:type="dxa"/>
          </w:tcPr>
          <w:p w:rsidR="00D02FC4" w:rsidRPr="007C15E5" w:rsidRDefault="00D02FC4" w:rsidP="00D02FC4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55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29"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86,839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350" w:type="dxa"/>
          </w:tcPr>
          <w:p w:rsidR="00D02FC4" w:rsidRPr="007C15E5" w:rsidRDefault="00D02FC4" w:rsidP="00D02FC4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81,593</w:t>
            </w:r>
          </w:p>
        </w:tc>
      </w:tr>
      <w:tr w:rsidR="007C15E5" w:rsidRPr="007C15E5" w:rsidTr="00D925BD">
        <w:tc>
          <w:tcPr>
            <w:tcW w:w="3150" w:type="dxa"/>
          </w:tcPr>
          <w:p w:rsidR="00D02FC4" w:rsidRPr="007C15E5" w:rsidRDefault="00D02FC4" w:rsidP="00D02FC4">
            <w:pPr>
              <w:pStyle w:val="Heading5"/>
              <w:spacing w:line="380" w:lineRule="exact"/>
              <w:jc w:val="both"/>
              <w:rPr>
                <w:sz w:val="32"/>
                <w:szCs w:val="32"/>
                <w:cs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>หัก</w:t>
            </w:r>
            <w:r w:rsidRPr="007C15E5">
              <w:rPr>
                <w:sz w:val="32"/>
                <w:szCs w:val="32"/>
              </w:rPr>
              <w:t xml:space="preserve">: </w:t>
            </w:r>
            <w:r w:rsidRPr="007C15E5">
              <w:rPr>
                <w:rFonts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:rsidR="00D02FC4" w:rsidRPr="007C15E5" w:rsidRDefault="000258EB" w:rsidP="00D02F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(166,215)</w:t>
            </w:r>
          </w:p>
        </w:tc>
        <w:tc>
          <w:tcPr>
            <w:tcW w:w="1350" w:type="dxa"/>
          </w:tcPr>
          <w:p w:rsidR="00D02FC4" w:rsidRPr="007C15E5" w:rsidRDefault="00D02FC4" w:rsidP="00D02F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(150,184)</w:t>
            </w:r>
          </w:p>
        </w:tc>
        <w:tc>
          <w:tcPr>
            <w:tcW w:w="1350" w:type="dxa"/>
          </w:tcPr>
          <w:p w:rsidR="00D02FC4" w:rsidRPr="007C15E5" w:rsidRDefault="00E72D00" w:rsidP="00D02F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C15E5">
              <w:rPr>
                <w:rFonts w:ascii="Angsana New" w:hAnsi="Angsana New"/>
                <w:sz w:val="32"/>
                <w:szCs w:val="32"/>
              </w:rPr>
              <w:t>68,816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D02FC4" w:rsidRPr="007C15E5" w:rsidRDefault="00D02FC4" w:rsidP="00D02F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(66,248)</w:t>
            </w:r>
          </w:p>
        </w:tc>
      </w:tr>
      <w:tr w:rsidR="007C15E5" w:rsidRPr="007C15E5" w:rsidTr="00D925BD">
        <w:tc>
          <w:tcPr>
            <w:tcW w:w="3150" w:type="dxa"/>
          </w:tcPr>
          <w:p w:rsidR="00D02FC4" w:rsidRPr="007C15E5" w:rsidRDefault="00D02FC4" w:rsidP="00D02FC4">
            <w:pPr>
              <w:pStyle w:val="Heading5"/>
              <w:spacing w:line="380" w:lineRule="exact"/>
              <w:jc w:val="both"/>
              <w:rPr>
                <w:sz w:val="32"/>
                <w:szCs w:val="32"/>
                <w:cs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>มูลค่าตามบัญชี</w:t>
            </w:r>
            <w:r w:rsidRPr="007C15E5">
              <w:rPr>
                <w:sz w:val="32"/>
                <w:szCs w:val="32"/>
              </w:rPr>
              <w:t xml:space="preserve"> - </w:t>
            </w:r>
            <w:r w:rsidRPr="007C15E5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D02FC4" w:rsidRPr="007C15E5" w:rsidRDefault="000258EB" w:rsidP="00D02F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84,136</w:t>
            </w:r>
          </w:p>
        </w:tc>
        <w:tc>
          <w:tcPr>
            <w:tcW w:w="1350" w:type="dxa"/>
          </w:tcPr>
          <w:p w:rsidR="00D02FC4" w:rsidRPr="007C15E5" w:rsidRDefault="00D02FC4" w:rsidP="00D02F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100,586</w:t>
            </w:r>
          </w:p>
        </w:tc>
        <w:tc>
          <w:tcPr>
            <w:tcW w:w="1350" w:type="dxa"/>
          </w:tcPr>
          <w:p w:rsidR="00D02FC4" w:rsidRPr="007C15E5" w:rsidRDefault="00E72D00" w:rsidP="00D02F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18,023</w:t>
            </w:r>
          </w:p>
        </w:tc>
        <w:tc>
          <w:tcPr>
            <w:tcW w:w="1350" w:type="dxa"/>
          </w:tcPr>
          <w:p w:rsidR="00D02FC4" w:rsidRPr="007C15E5" w:rsidRDefault="00D02FC4" w:rsidP="00D02F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15,345</w:t>
            </w:r>
          </w:p>
        </w:tc>
      </w:tr>
    </w:tbl>
    <w:p w:rsidR="000163C5" w:rsidRPr="007C15E5" w:rsidRDefault="00D925BD" w:rsidP="000163C5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</w:rPr>
        <w:tab/>
      </w:r>
      <w:r w:rsidR="000163C5" w:rsidRPr="007C15E5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การกระทบยอดมูลค่าตามบัญชีของสินทรัพย์ไม่มีตัวตนสำหรับงวด</w:t>
      </w:r>
      <w:r w:rsidR="00B05C9D" w:rsidRPr="007C15E5">
        <w:rPr>
          <w:rFonts w:ascii="Angsana New" w:hAnsi="Angsana New" w:hint="cs"/>
          <w:sz w:val="32"/>
          <w:szCs w:val="32"/>
          <w:cs/>
        </w:rPr>
        <w:t>เก้า</w:t>
      </w:r>
      <w:r w:rsidR="000163C5" w:rsidRPr="007C15E5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0163C5" w:rsidRPr="007C15E5">
        <w:rPr>
          <w:rFonts w:ascii="Angsana New" w:hAnsi="Angsana New"/>
          <w:sz w:val="32"/>
          <w:szCs w:val="32"/>
        </w:rPr>
        <w:t xml:space="preserve">                      </w:t>
      </w:r>
      <w:r w:rsidR="000163C5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="000163C5" w:rsidRPr="007C15E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0163C5" w:rsidRPr="007C15E5" w:rsidRDefault="000163C5" w:rsidP="000163C5">
      <w:pPr>
        <w:tabs>
          <w:tab w:val="left" w:pos="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(หน่วย:</w:t>
      </w:r>
      <w:r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2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710"/>
        <w:gridCol w:w="2250"/>
      </w:tblGrid>
      <w:tr w:rsidR="007C15E5" w:rsidRPr="007C15E5" w:rsidTr="000163C5">
        <w:tc>
          <w:tcPr>
            <w:tcW w:w="4320" w:type="dxa"/>
          </w:tcPr>
          <w:p w:rsidR="000163C5" w:rsidRPr="007C15E5" w:rsidRDefault="000163C5" w:rsidP="00D925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0163C5" w:rsidRPr="007C15E5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2250" w:type="dxa"/>
          </w:tcPr>
          <w:p w:rsidR="000163C5" w:rsidRPr="007C15E5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0163C5">
        <w:tc>
          <w:tcPr>
            <w:tcW w:w="4320" w:type="dxa"/>
          </w:tcPr>
          <w:p w:rsidR="000163C5" w:rsidRPr="007C15E5" w:rsidRDefault="000163C5" w:rsidP="00D925BD">
            <w:pPr>
              <w:pStyle w:val="Heading5"/>
              <w:jc w:val="both"/>
              <w:rPr>
                <w:sz w:val="32"/>
                <w:szCs w:val="32"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7C15E5">
              <w:rPr>
                <w:sz w:val="32"/>
                <w:szCs w:val="32"/>
              </w:rPr>
              <w:t xml:space="preserve">1 </w:t>
            </w:r>
            <w:r w:rsidRPr="007C15E5">
              <w:rPr>
                <w:rFonts w:hint="cs"/>
                <w:sz w:val="32"/>
                <w:szCs w:val="32"/>
                <w:cs/>
              </w:rPr>
              <w:t xml:space="preserve">มกราคม </w:t>
            </w:r>
            <w:r w:rsidR="00B173E7" w:rsidRPr="007C15E5">
              <w:rPr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0163C5" w:rsidRPr="007C15E5" w:rsidRDefault="0051073B" w:rsidP="000163C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100,586</w:t>
            </w:r>
          </w:p>
        </w:tc>
        <w:tc>
          <w:tcPr>
            <w:tcW w:w="2250" w:type="dxa"/>
          </w:tcPr>
          <w:p w:rsidR="000163C5" w:rsidRPr="007C15E5" w:rsidRDefault="0051073B" w:rsidP="000163C5">
            <w:pPr>
              <w:tabs>
                <w:tab w:val="decimal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15,345</w:t>
            </w:r>
          </w:p>
        </w:tc>
      </w:tr>
      <w:tr w:rsidR="007C15E5" w:rsidRPr="007C15E5" w:rsidTr="000163C5">
        <w:tc>
          <w:tcPr>
            <w:tcW w:w="4320" w:type="dxa"/>
          </w:tcPr>
          <w:p w:rsidR="00D02FC4" w:rsidRPr="007C15E5" w:rsidRDefault="00D02FC4" w:rsidP="00D02FC4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</w:tcPr>
          <w:p w:rsidR="00D02FC4" w:rsidRPr="007C15E5" w:rsidRDefault="000258EB" w:rsidP="00D02FC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5,246</w:t>
            </w:r>
          </w:p>
        </w:tc>
        <w:tc>
          <w:tcPr>
            <w:tcW w:w="2250" w:type="dxa"/>
          </w:tcPr>
          <w:p w:rsidR="00D02FC4" w:rsidRPr="007C15E5" w:rsidRDefault="00E54952" w:rsidP="00D02FC4">
            <w:pPr>
              <w:tabs>
                <w:tab w:val="decimal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5,246</w:t>
            </w:r>
          </w:p>
        </w:tc>
      </w:tr>
      <w:tr w:rsidR="007C15E5" w:rsidRPr="007C15E5" w:rsidTr="000163C5">
        <w:tc>
          <w:tcPr>
            <w:tcW w:w="4320" w:type="dxa"/>
          </w:tcPr>
          <w:p w:rsidR="00D02FC4" w:rsidRPr="007C15E5" w:rsidRDefault="00D02FC4" w:rsidP="00D02FC4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D02FC4" w:rsidRPr="007C15E5" w:rsidRDefault="000258EB" w:rsidP="00D02FC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(19,130)</w:t>
            </w:r>
          </w:p>
        </w:tc>
        <w:tc>
          <w:tcPr>
            <w:tcW w:w="2250" w:type="dxa"/>
          </w:tcPr>
          <w:p w:rsidR="00D02FC4" w:rsidRPr="007C15E5" w:rsidRDefault="00E54952" w:rsidP="00D02FC4">
            <w:pPr>
              <w:tabs>
                <w:tab w:val="decimal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C15E5">
              <w:rPr>
                <w:rFonts w:ascii="Angsana New" w:hAnsi="Angsana New"/>
                <w:sz w:val="32"/>
                <w:szCs w:val="32"/>
              </w:rPr>
              <w:t>2,568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C15E5" w:rsidRPr="007C15E5" w:rsidTr="000163C5">
        <w:tc>
          <w:tcPr>
            <w:tcW w:w="4320" w:type="dxa"/>
          </w:tcPr>
          <w:p w:rsidR="00D02FC4" w:rsidRPr="007C15E5" w:rsidRDefault="00D02FC4" w:rsidP="00D02FC4">
            <w:pPr>
              <w:pStyle w:val="Heading5"/>
              <w:jc w:val="both"/>
              <w:rPr>
                <w:sz w:val="32"/>
                <w:szCs w:val="32"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D02FC4" w:rsidRPr="007C15E5" w:rsidRDefault="000258EB" w:rsidP="000258E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(2,566)</w:t>
            </w:r>
          </w:p>
        </w:tc>
        <w:tc>
          <w:tcPr>
            <w:tcW w:w="2250" w:type="dxa"/>
          </w:tcPr>
          <w:p w:rsidR="00D02FC4" w:rsidRPr="007C15E5" w:rsidRDefault="00E54952" w:rsidP="00D02FC4">
            <w:pPr>
              <w:pBdr>
                <w:bottom w:val="single" w:sz="4" w:space="1" w:color="auto"/>
              </w:pBdr>
              <w:tabs>
                <w:tab w:val="decimal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02FC4" w:rsidRPr="007C15E5" w:rsidTr="000163C5">
        <w:tc>
          <w:tcPr>
            <w:tcW w:w="4320" w:type="dxa"/>
          </w:tcPr>
          <w:p w:rsidR="00D02FC4" w:rsidRPr="007C15E5" w:rsidRDefault="00D02FC4" w:rsidP="00D02FC4">
            <w:pPr>
              <w:pStyle w:val="Heading5"/>
              <w:jc w:val="both"/>
              <w:rPr>
                <w:sz w:val="32"/>
                <w:szCs w:val="32"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7C15E5">
              <w:rPr>
                <w:sz w:val="32"/>
                <w:szCs w:val="32"/>
              </w:rPr>
              <w:t xml:space="preserve">30 </w:t>
            </w:r>
            <w:r w:rsidRPr="007C15E5">
              <w:rPr>
                <w:sz w:val="32"/>
                <w:szCs w:val="32"/>
                <w:cs/>
              </w:rPr>
              <w:t xml:space="preserve">กันยายน </w:t>
            </w:r>
            <w:r w:rsidRPr="007C15E5">
              <w:rPr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D02FC4" w:rsidRPr="007C15E5" w:rsidRDefault="000258EB" w:rsidP="00D02FC4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84,136</w:t>
            </w:r>
          </w:p>
        </w:tc>
        <w:tc>
          <w:tcPr>
            <w:tcW w:w="2250" w:type="dxa"/>
          </w:tcPr>
          <w:p w:rsidR="00D02FC4" w:rsidRPr="007C15E5" w:rsidRDefault="00E54952" w:rsidP="00D02FC4">
            <w:pPr>
              <w:pBdr>
                <w:bottom w:val="double" w:sz="4" w:space="1" w:color="auto"/>
              </w:pBdr>
              <w:tabs>
                <w:tab w:val="decimal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18,023</w:t>
            </w:r>
          </w:p>
        </w:tc>
      </w:tr>
    </w:tbl>
    <w:p w:rsidR="00D9226C" w:rsidRPr="007C15E5" w:rsidRDefault="00D9226C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22749" w:rsidRPr="007C15E5" w:rsidRDefault="00342E4B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15E5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122749" w:rsidRPr="007C15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2749" w:rsidRPr="007C15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2749" w:rsidRPr="007C15E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E77D29" w:rsidRPr="007C15E5" w:rsidRDefault="00122749" w:rsidP="00992D54">
      <w:pPr>
        <w:spacing w:before="120" w:after="120"/>
        <w:ind w:left="540" w:hanging="540"/>
        <w:jc w:val="both"/>
        <w:rPr>
          <w:rFonts w:asciiTheme="majorBidi" w:hAnsiTheme="majorBidi" w:cstheme="majorBidi"/>
          <w:sz w:val="32"/>
          <w:szCs w:val="32"/>
          <w:cs/>
        </w:rPr>
      </w:pPr>
      <w:r w:rsidRPr="007C15E5">
        <w:rPr>
          <w:rFonts w:asciiTheme="majorBidi" w:hAnsiTheme="majorBidi" w:cstheme="majorBidi"/>
          <w:sz w:val="32"/>
          <w:szCs w:val="32"/>
          <w:cs/>
        </w:rPr>
        <w:tab/>
      </w:r>
      <w:r w:rsidRPr="007C15E5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22749" w:rsidRPr="007C15E5" w:rsidRDefault="00122749" w:rsidP="00C3470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BB64BA" w:rsidRPr="007C15E5">
        <w:rPr>
          <w:rFonts w:asciiTheme="majorBidi" w:hAnsiTheme="majorBidi"/>
          <w:sz w:val="32"/>
          <w:szCs w:val="32"/>
          <w:cs/>
        </w:rPr>
        <w:t>งวดสามเดือนและ</w:t>
      </w:r>
      <w:r w:rsidR="00B05C9D" w:rsidRPr="007C15E5">
        <w:rPr>
          <w:rFonts w:asciiTheme="majorBidi" w:hAnsiTheme="majorBidi" w:hint="cs"/>
          <w:sz w:val="32"/>
          <w:szCs w:val="32"/>
          <w:cs/>
        </w:rPr>
        <w:t>เก้า</w:t>
      </w:r>
      <w:r w:rsidR="00BB64BA" w:rsidRPr="007C15E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C34702" w:rsidRPr="007C15E5">
        <w:rPr>
          <w:rFonts w:asciiTheme="majorBidi" w:hAnsiTheme="majorBidi"/>
          <w:sz w:val="32"/>
          <w:szCs w:val="32"/>
        </w:rPr>
        <w:t>30</w:t>
      </w:r>
      <w:r w:rsidR="00BB64BA" w:rsidRPr="007C15E5">
        <w:rPr>
          <w:rFonts w:asciiTheme="majorBidi" w:hAnsiTheme="majorBidi"/>
          <w:sz w:val="32"/>
          <w:szCs w:val="32"/>
          <w:cs/>
        </w:rPr>
        <w:t xml:space="preserve"> </w:t>
      </w:r>
      <w:r w:rsidR="00B05C9D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73E7" w:rsidRPr="007C15E5">
        <w:rPr>
          <w:rFonts w:asciiTheme="majorBidi" w:hAnsiTheme="majorBidi" w:cstheme="majorBidi"/>
          <w:sz w:val="32"/>
          <w:szCs w:val="32"/>
        </w:rPr>
        <w:t>2560</w:t>
      </w:r>
      <w:r w:rsidRPr="007C15E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C15E5" w:rsidRPr="007C15E5" w:rsidTr="00BB64BA">
        <w:tc>
          <w:tcPr>
            <w:tcW w:w="8700" w:type="dxa"/>
            <w:gridSpan w:val="5"/>
          </w:tcPr>
          <w:p w:rsidR="00BB64BA" w:rsidRPr="007C15E5" w:rsidRDefault="00BB64BA" w:rsidP="00BB64BA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C15E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C15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15E5" w:rsidRPr="007C15E5" w:rsidTr="00BB64BA">
        <w:tc>
          <w:tcPr>
            <w:tcW w:w="3480" w:type="dxa"/>
          </w:tcPr>
          <w:p w:rsidR="00BB64BA" w:rsidRPr="007C15E5" w:rsidRDefault="00BB64BA" w:rsidP="00BB64B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7C15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05C9D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C15E5" w:rsidRPr="007C15E5" w:rsidTr="00BB64BA">
        <w:tc>
          <w:tcPr>
            <w:tcW w:w="3480" w:type="dxa"/>
          </w:tcPr>
          <w:p w:rsidR="00BB64BA" w:rsidRPr="007C15E5" w:rsidRDefault="00BB64BA" w:rsidP="00BB64B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5E5" w:rsidRPr="007C15E5" w:rsidTr="00BB64BA">
        <w:tc>
          <w:tcPr>
            <w:tcW w:w="3480" w:type="dxa"/>
          </w:tcPr>
          <w:p w:rsidR="00BB64BA" w:rsidRPr="007C15E5" w:rsidRDefault="00BB64BA" w:rsidP="00BB64B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BB64BA" w:rsidRPr="007C15E5" w:rsidRDefault="00BB64BA" w:rsidP="00BB64BA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BB64BA" w:rsidRPr="007C15E5" w:rsidRDefault="00BB64BA" w:rsidP="00BB64B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64BA" w:rsidRPr="007C15E5" w:rsidRDefault="00BB64BA" w:rsidP="00BB64B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64BA" w:rsidRPr="007C15E5" w:rsidRDefault="00BB64BA" w:rsidP="00BB64B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64BA" w:rsidRPr="007C15E5" w:rsidRDefault="00BB64BA" w:rsidP="00BB64B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7C15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ลสำหรับงวด</w:t>
            </w:r>
          </w:p>
        </w:tc>
        <w:tc>
          <w:tcPr>
            <w:tcW w:w="1305" w:type="dxa"/>
            <w:vAlign w:val="bottom"/>
          </w:tcPr>
          <w:p w:rsidR="008B28C0" w:rsidRPr="007C15E5" w:rsidRDefault="009D5635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15,569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6,530</w:t>
            </w:r>
          </w:p>
        </w:tc>
        <w:tc>
          <w:tcPr>
            <w:tcW w:w="1305" w:type="dxa"/>
            <w:vAlign w:val="bottom"/>
          </w:tcPr>
          <w:p w:rsidR="008B28C0" w:rsidRPr="007C15E5" w:rsidRDefault="0043117C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2,167</w:t>
            </w: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B28C0" w:rsidRPr="007C15E5" w:rsidRDefault="009D5635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(1,194)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(237)</w:t>
            </w:r>
          </w:p>
        </w:tc>
        <w:tc>
          <w:tcPr>
            <w:tcW w:w="1305" w:type="dxa"/>
            <w:vAlign w:val="bottom"/>
          </w:tcPr>
          <w:p w:rsidR="008B28C0" w:rsidRPr="007C15E5" w:rsidRDefault="0043117C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5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8B28C0" w:rsidRPr="007C15E5" w:rsidRDefault="009D5635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14,375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6,293</w:t>
            </w:r>
          </w:p>
        </w:tc>
        <w:tc>
          <w:tcPr>
            <w:tcW w:w="1305" w:type="dxa"/>
            <w:vAlign w:val="bottom"/>
          </w:tcPr>
          <w:p w:rsidR="008B28C0" w:rsidRPr="007C15E5" w:rsidRDefault="00615D2A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2,076</w:t>
            </w:r>
          </w:p>
        </w:tc>
      </w:tr>
      <w:tr w:rsidR="007C15E5" w:rsidRPr="007C15E5" w:rsidTr="00BB64BA">
        <w:tc>
          <w:tcPr>
            <w:tcW w:w="8700" w:type="dxa"/>
            <w:gridSpan w:val="5"/>
          </w:tcPr>
          <w:p w:rsidR="008B28C0" w:rsidRPr="007C15E5" w:rsidRDefault="008B28C0" w:rsidP="008B28C0">
            <w:pPr>
              <w:spacing w:before="240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C15E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C15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15E5" w:rsidRPr="007C15E5" w:rsidTr="00BB64BA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8B28C0" w:rsidRPr="007C15E5" w:rsidRDefault="008B28C0" w:rsidP="008B28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C15E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C15E5" w:rsidRPr="007C15E5" w:rsidTr="00BB64BA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B28C0" w:rsidRPr="007C15E5" w:rsidRDefault="008B28C0" w:rsidP="008B28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B28C0" w:rsidRPr="007C15E5" w:rsidRDefault="008B28C0" w:rsidP="008B28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5E5" w:rsidRPr="007C15E5" w:rsidTr="00BB64BA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7C15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ลสำหรับงวด</w:t>
            </w:r>
          </w:p>
        </w:tc>
        <w:tc>
          <w:tcPr>
            <w:tcW w:w="1305" w:type="dxa"/>
            <w:vAlign w:val="bottom"/>
          </w:tcPr>
          <w:p w:rsidR="008B28C0" w:rsidRPr="007C15E5" w:rsidRDefault="009D5635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57,520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32,767</w:t>
            </w:r>
          </w:p>
        </w:tc>
        <w:tc>
          <w:tcPr>
            <w:tcW w:w="1305" w:type="dxa"/>
            <w:vAlign w:val="bottom"/>
          </w:tcPr>
          <w:p w:rsidR="008B28C0" w:rsidRPr="007C15E5" w:rsidRDefault="00955C9F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11,406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27,075</w:t>
            </w: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B28C0" w:rsidRPr="007C15E5" w:rsidRDefault="009D5635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(4,377)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(2,340)</w:t>
            </w:r>
          </w:p>
        </w:tc>
        <w:tc>
          <w:tcPr>
            <w:tcW w:w="1305" w:type="dxa"/>
            <w:vAlign w:val="bottom"/>
          </w:tcPr>
          <w:p w:rsidR="008B28C0" w:rsidRPr="007C15E5" w:rsidRDefault="00955C9F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7C15E5" w:rsidRPr="007C15E5" w:rsidTr="00BB64BA">
        <w:tc>
          <w:tcPr>
            <w:tcW w:w="3480" w:type="dxa"/>
            <w:vAlign w:val="bottom"/>
          </w:tcPr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5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:rsidR="008B28C0" w:rsidRPr="007C15E5" w:rsidRDefault="008B28C0" w:rsidP="008B28C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C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8B28C0" w:rsidRPr="007C15E5" w:rsidRDefault="009D5635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53,143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30,427</w:t>
            </w:r>
          </w:p>
        </w:tc>
        <w:tc>
          <w:tcPr>
            <w:tcW w:w="1305" w:type="dxa"/>
            <w:vAlign w:val="bottom"/>
          </w:tcPr>
          <w:p w:rsidR="008B28C0" w:rsidRPr="007C15E5" w:rsidRDefault="00615D2A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11,344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27,552</w:t>
            </w:r>
          </w:p>
        </w:tc>
      </w:tr>
    </w:tbl>
    <w:p w:rsidR="00BB64BA" w:rsidRPr="007C15E5" w:rsidRDefault="00A2101A" w:rsidP="00A2101A">
      <w:pPr>
        <w:tabs>
          <w:tab w:val="left" w:pos="900"/>
          <w:tab w:val="left" w:pos="2160"/>
          <w:tab w:val="left" w:pos="2880"/>
        </w:tabs>
        <w:spacing w:before="240" w:after="120"/>
        <w:ind w:left="600" w:right="-43" w:hanging="60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</w:p>
    <w:p w:rsidR="00A2101A" w:rsidRPr="007C15E5" w:rsidRDefault="00BB64BA" w:rsidP="00A2101A">
      <w:pPr>
        <w:tabs>
          <w:tab w:val="left" w:pos="900"/>
          <w:tab w:val="left" w:pos="2160"/>
          <w:tab w:val="left" w:pos="2880"/>
        </w:tabs>
        <w:spacing w:before="240" w:after="120"/>
        <w:ind w:left="600" w:right="-43" w:hanging="60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lastRenderedPageBreak/>
        <w:tab/>
      </w:r>
      <w:r w:rsidR="00A2101A" w:rsidRPr="007C15E5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7C15E5">
        <w:rPr>
          <w:rFonts w:ascii="Angsana New" w:hAnsi="Angsana New"/>
          <w:sz w:val="32"/>
          <w:szCs w:val="32"/>
          <w:cs/>
        </w:rPr>
        <w:t>สามเดือนและ</w:t>
      </w:r>
      <w:r w:rsidR="00A86895" w:rsidRPr="007C15E5">
        <w:rPr>
          <w:rFonts w:ascii="Angsana New" w:hAnsi="Angsana New" w:hint="cs"/>
          <w:sz w:val="32"/>
          <w:szCs w:val="32"/>
          <w:cs/>
        </w:rPr>
        <w:t>เก้า</w:t>
      </w:r>
      <w:r w:rsidRPr="007C15E5">
        <w:rPr>
          <w:rFonts w:ascii="Angsana New" w:hAnsi="Angsana New"/>
          <w:sz w:val="32"/>
          <w:szCs w:val="32"/>
          <w:cs/>
        </w:rPr>
        <w:t>เดือน</w:t>
      </w:r>
      <w:r w:rsidR="00A2101A" w:rsidRPr="007C15E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2101A" w:rsidRPr="007C15E5">
        <w:rPr>
          <w:rFonts w:ascii="Angsana New" w:hAnsi="Angsana New"/>
          <w:sz w:val="32"/>
          <w:szCs w:val="32"/>
        </w:rPr>
        <w:t xml:space="preserve"> </w:t>
      </w:r>
      <w:r w:rsidR="00E067C5" w:rsidRPr="007C15E5">
        <w:rPr>
          <w:rFonts w:ascii="Angsana New" w:hAnsi="Angsana New"/>
          <w:sz w:val="32"/>
          <w:szCs w:val="32"/>
        </w:rPr>
        <w:t xml:space="preserve">30 </w:t>
      </w:r>
      <w:r w:rsidR="00A86895" w:rsidRPr="007C15E5">
        <w:rPr>
          <w:rFonts w:ascii="Angsana New" w:hAnsi="Angsana New"/>
          <w:sz w:val="32"/>
          <w:szCs w:val="32"/>
          <w:cs/>
        </w:rPr>
        <w:t>กันยายน</w:t>
      </w:r>
      <w:r w:rsidR="00A86895" w:rsidRPr="007C15E5">
        <w:rPr>
          <w:rFonts w:ascii="Angsana New" w:hAnsi="Angsana New"/>
          <w:sz w:val="32"/>
          <w:szCs w:val="32"/>
        </w:rPr>
        <w:t xml:space="preserve"> </w:t>
      </w:r>
      <w:r w:rsidR="00E067C5" w:rsidRPr="007C15E5">
        <w:rPr>
          <w:rFonts w:ascii="Angsana New" w:hAnsi="Angsana New"/>
          <w:sz w:val="32"/>
          <w:szCs w:val="32"/>
        </w:rPr>
        <w:t xml:space="preserve">2561 </w:t>
      </w:r>
      <w:r w:rsidR="00A2101A" w:rsidRPr="007C15E5">
        <w:rPr>
          <w:rFonts w:ascii="Angsana New" w:hAnsi="Angsana New" w:hint="cs"/>
          <w:sz w:val="32"/>
          <w:szCs w:val="32"/>
          <w:cs/>
        </w:rPr>
        <w:t>และ</w:t>
      </w:r>
      <w:r w:rsidR="00A2101A" w:rsidRPr="007C15E5">
        <w:rPr>
          <w:rFonts w:ascii="Angsana New" w:hAnsi="Angsana New"/>
          <w:sz w:val="32"/>
          <w:szCs w:val="32"/>
        </w:rPr>
        <w:t xml:space="preserve">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="00A2101A" w:rsidRPr="007C15E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7C15E5" w:rsidRPr="007C15E5" w:rsidTr="00BB64BA">
        <w:tc>
          <w:tcPr>
            <w:tcW w:w="8730" w:type="dxa"/>
            <w:gridSpan w:val="5"/>
          </w:tcPr>
          <w:p w:rsidR="00BB64BA" w:rsidRPr="007C15E5" w:rsidRDefault="00BB64BA" w:rsidP="00BB64B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(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C15E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15E5" w:rsidRPr="007C15E5" w:rsidTr="00BB64BA">
        <w:tc>
          <w:tcPr>
            <w:tcW w:w="3510" w:type="dxa"/>
          </w:tcPr>
          <w:p w:rsidR="00BB64BA" w:rsidRPr="007C15E5" w:rsidRDefault="00BB64BA" w:rsidP="00BB64BA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6895" w:rsidRPr="007C15E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C15E5" w:rsidRPr="007C15E5" w:rsidTr="00BB64BA">
        <w:tc>
          <w:tcPr>
            <w:tcW w:w="3510" w:type="dxa"/>
          </w:tcPr>
          <w:p w:rsidR="00BB64BA" w:rsidRPr="007C15E5" w:rsidRDefault="00BB64BA" w:rsidP="00BB64BA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5E5" w:rsidRPr="007C15E5" w:rsidTr="00BB64BA">
        <w:tc>
          <w:tcPr>
            <w:tcW w:w="3510" w:type="dxa"/>
          </w:tcPr>
          <w:p w:rsidR="00BB64BA" w:rsidRPr="007C15E5" w:rsidRDefault="00BB64BA" w:rsidP="00BB64BA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</w:tr>
      <w:tr w:rsidR="007C15E5" w:rsidRPr="007C15E5" w:rsidTr="00BB64BA">
        <w:tc>
          <w:tcPr>
            <w:tcW w:w="3510" w:type="dxa"/>
          </w:tcPr>
          <w:p w:rsidR="008B28C0" w:rsidRPr="007C15E5" w:rsidRDefault="008B28C0" w:rsidP="008B28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มูลค่าเงินลงทุน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(6,520)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(9,311)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(6,520)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(9,311)</w:t>
            </w:r>
          </w:p>
        </w:tc>
      </w:tr>
      <w:tr w:rsidR="007C15E5" w:rsidRPr="007C15E5" w:rsidTr="00BB64BA">
        <w:tc>
          <w:tcPr>
            <w:tcW w:w="3510" w:type="dxa"/>
          </w:tcPr>
          <w:p w:rsidR="008B28C0" w:rsidRPr="007C15E5" w:rsidRDefault="008B28C0" w:rsidP="008B28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(6,520)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(9,311)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(6,520)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(9,311)</w:t>
            </w:r>
          </w:p>
        </w:tc>
      </w:tr>
      <w:tr w:rsidR="007C15E5" w:rsidRPr="007C15E5" w:rsidTr="00BB64BA">
        <w:tc>
          <w:tcPr>
            <w:tcW w:w="8730" w:type="dxa"/>
            <w:gridSpan w:val="5"/>
          </w:tcPr>
          <w:p w:rsidR="008B28C0" w:rsidRPr="007C15E5" w:rsidRDefault="008B28C0" w:rsidP="008B28C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(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C15E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15E5" w:rsidRPr="007C15E5" w:rsidTr="00BB64BA">
        <w:tc>
          <w:tcPr>
            <w:tcW w:w="3510" w:type="dxa"/>
          </w:tcPr>
          <w:p w:rsidR="008B28C0" w:rsidRPr="007C15E5" w:rsidRDefault="008B28C0" w:rsidP="008B28C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C15E5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7C15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C15E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C15E5" w:rsidRPr="007C15E5" w:rsidTr="00BB64BA">
        <w:tc>
          <w:tcPr>
            <w:tcW w:w="3510" w:type="dxa"/>
          </w:tcPr>
          <w:p w:rsidR="008B28C0" w:rsidRPr="007C15E5" w:rsidRDefault="008B28C0" w:rsidP="008B28C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5E5" w:rsidRPr="007C15E5" w:rsidTr="00BB64BA">
        <w:tc>
          <w:tcPr>
            <w:tcW w:w="3510" w:type="dxa"/>
          </w:tcPr>
          <w:p w:rsidR="008B28C0" w:rsidRPr="007C15E5" w:rsidRDefault="008B28C0" w:rsidP="008B28C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</w:tr>
      <w:tr w:rsidR="007C15E5" w:rsidRPr="007C15E5" w:rsidTr="00BB64BA">
        <w:tc>
          <w:tcPr>
            <w:tcW w:w="3510" w:type="dxa"/>
          </w:tcPr>
          <w:p w:rsidR="008B28C0" w:rsidRPr="007C15E5" w:rsidRDefault="008B28C0" w:rsidP="00E740E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E740E1" w:rsidRPr="007C15E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มูลค่าเงินลงทุน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(6,563)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(6,563)</w:t>
            </w:r>
          </w:p>
        </w:tc>
      </w:tr>
      <w:tr w:rsidR="007C15E5" w:rsidRPr="007C15E5" w:rsidTr="00BB64BA">
        <w:tc>
          <w:tcPr>
            <w:tcW w:w="3510" w:type="dxa"/>
          </w:tcPr>
          <w:p w:rsidR="008B28C0" w:rsidRPr="007C15E5" w:rsidRDefault="008B28C0" w:rsidP="008B28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(6,563)</w:t>
            </w:r>
          </w:p>
        </w:tc>
        <w:tc>
          <w:tcPr>
            <w:tcW w:w="1305" w:type="dxa"/>
            <w:vAlign w:val="bottom"/>
          </w:tcPr>
          <w:p w:rsidR="008B28C0" w:rsidRPr="007C15E5" w:rsidRDefault="00E740E1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305" w:type="dxa"/>
            <w:vAlign w:val="bottom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15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(6,563)</w:t>
            </w:r>
          </w:p>
        </w:tc>
      </w:tr>
    </w:tbl>
    <w:p w:rsidR="001F0407" w:rsidRPr="007C15E5" w:rsidRDefault="00A749F5" w:rsidP="00921FB7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b/>
          <w:bCs/>
          <w:sz w:val="32"/>
          <w:szCs w:val="32"/>
        </w:rPr>
        <w:t>1</w:t>
      </w:r>
      <w:r w:rsidR="001F0407" w:rsidRPr="007C15E5">
        <w:rPr>
          <w:rFonts w:ascii="Angsana New" w:hAnsi="Angsana New"/>
          <w:b/>
          <w:bCs/>
          <w:sz w:val="32"/>
          <w:szCs w:val="32"/>
        </w:rPr>
        <w:t>4.</w:t>
      </w:r>
      <w:r w:rsidR="001F0407" w:rsidRPr="007C15E5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</w:t>
      </w:r>
      <w:r w:rsidR="001F0407" w:rsidRPr="007C15E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232"/>
        <w:gridCol w:w="1436"/>
        <w:gridCol w:w="282"/>
        <w:gridCol w:w="1890"/>
        <w:gridCol w:w="1890"/>
      </w:tblGrid>
      <w:tr w:rsidR="007C15E5" w:rsidRPr="007C15E5" w:rsidTr="00921FB7">
        <w:tc>
          <w:tcPr>
            <w:tcW w:w="3232" w:type="dxa"/>
          </w:tcPr>
          <w:p w:rsidR="001F0407" w:rsidRPr="007C15E5" w:rsidRDefault="001F0407" w:rsidP="0098183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:rsidR="001F0407" w:rsidRPr="007C15E5" w:rsidRDefault="001F0407" w:rsidP="0098183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62" w:type="dxa"/>
            <w:gridSpan w:val="3"/>
          </w:tcPr>
          <w:p w:rsidR="001F0407" w:rsidRPr="007C15E5" w:rsidRDefault="001F0407" w:rsidP="0098183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C15E5" w:rsidRPr="007C15E5" w:rsidTr="00921FB7">
        <w:tc>
          <w:tcPr>
            <w:tcW w:w="3232" w:type="dxa"/>
          </w:tcPr>
          <w:p w:rsidR="00921FB7" w:rsidRPr="007C15E5" w:rsidRDefault="00921FB7" w:rsidP="0098183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8" w:type="dxa"/>
            <w:gridSpan w:val="2"/>
          </w:tcPr>
          <w:p w:rsidR="00921FB7" w:rsidRPr="007C15E5" w:rsidRDefault="00921FB7" w:rsidP="00921F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80" w:type="dxa"/>
            <w:gridSpan w:val="2"/>
          </w:tcPr>
          <w:p w:rsidR="00921FB7" w:rsidRPr="007C15E5" w:rsidRDefault="00921FB7" w:rsidP="0098183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C15E5" w:rsidRPr="007C15E5" w:rsidTr="00921FB7">
        <w:tc>
          <w:tcPr>
            <w:tcW w:w="3232" w:type="dxa"/>
          </w:tcPr>
          <w:p w:rsidR="00921FB7" w:rsidRPr="007C15E5" w:rsidRDefault="00921FB7" w:rsidP="0098183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8" w:type="dxa"/>
            <w:gridSpan w:val="2"/>
          </w:tcPr>
          <w:p w:rsidR="00921FB7" w:rsidRPr="007C15E5" w:rsidRDefault="00921FB7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890" w:type="dxa"/>
          </w:tcPr>
          <w:p w:rsidR="00921FB7" w:rsidRPr="007C15E5" w:rsidRDefault="00BB64BA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895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B173E7"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921FB7" w:rsidRPr="007C15E5" w:rsidRDefault="00921FB7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73E7"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921FB7">
        <w:tc>
          <w:tcPr>
            <w:tcW w:w="3232" w:type="dxa"/>
          </w:tcPr>
          <w:p w:rsidR="008B28C0" w:rsidRPr="007C15E5" w:rsidRDefault="008B28C0" w:rsidP="008B28C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718" w:type="dxa"/>
            <w:gridSpan w:val="2"/>
          </w:tcPr>
          <w:p w:rsidR="008B28C0" w:rsidRPr="007C15E5" w:rsidRDefault="008B28C0" w:rsidP="008B28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6.00%</w:t>
            </w:r>
          </w:p>
        </w:tc>
        <w:tc>
          <w:tcPr>
            <w:tcW w:w="1890" w:type="dxa"/>
          </w:tcPr>
          <w:p w:rsidR="008B28C0" w:rsidRPr="007C15E5" w:rsidRDefault="000258EB" w:rsidP="008B28C0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8B28C0" w:rsidRPr="007C15E5" w:rsidRDefault="008B28C0" w:rsidP="008B28C0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1,561</w:t>
            </w:r>
          </w:p>
        </w:tc>
      </w:tr>
      <w:tr w:rsidR="007C15E5" w:rsidRPr="007C15E5" w:rsidTr="00921FB7">
        <w:tc>
          <w:tcPr>
            <w:tcW w:w="3232" w:type="dxa"/>
          </w:tcPr>
          <w:p w:rsidR="008B28C0" w:rsidRPr="007C15E5" w:rsidRDefault="008B28C0" w:rsidP="008B28C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718" w:type="dxa"/>
            <w:gridSpan w:val="2"/>
          </w:tcPr>
          <w:p w:rsidR="008B28C0" w:rsidRPr="007C15E5" w:rsidRDefault="008B28C0" w:rsidP="008B28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1.25 - 1.50%</w:t>
            </w:r>
          </w:p>
        </w:tc>
        <w:tc>
          <w:tcPr>
            <w:tcW w:w="1890" w:type="dxa"/>
          </w:tcPr>
          <w:p w:rsidR="008B28C0" w:rsidRPr="007C15E5" w:rsidRDefault="000258EB" w:rsidP="008B28C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216,022</w:t>
            </w:r>
          </w:p>
        </w:tc>
        <w:tc>
          <w:tcPr>
            <w:tcW w:w="1890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125,535</w:t>
            </w:r>
          </w:p>
        </w:tc>
      </w:tr>
      <w:tr w:rsidR="008B28C0" w:rsidRPr="007C15E5" w:rsidTr="00921FB7">
        <w:trPr>
          <w:trHeight w:val="80"/>
        </w:trPr>
        <w:tc>
          <w:tcPr>
            <w:tcW w:w="3232" w:type="dxa"/>
          </w:tcPr>
          <w:p w:rsidR="008B28C0" w:rsidRPr="007C15E5" w:rsidRDefault="008B28C0" w:rsidP="008B28C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8" w:type="dxa"/>
            <w:gridSpan w:val="2"/>
          </w:tcPr>
          <w:p w:rsidR="008B28C0" w:rsidRPr="007C15E5" w:rsidRDefault="008B28C0" w:rsidP="008B28C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B28C0" w:rsidRPr="007C15E5" w:rsidRDefault="000258EB" w:rsidP="008B28C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216,022</w:t>
            </w:r>
          </w:p>
        </w:tc>
        <w:tc>
          <w:tcPr>
            <w:tcW w:w="1890" w:type="dxa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127,096</w:t>
            </w:r>
          </w:p>
        </w:tc>
      </w:tr>
    </w:tbl>
    <w:p w:rsidR="00BB64BA" w:rsidRPr="007C15E5" w:rsidRDefault="00BB64BA" w:rsidP="000D0276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B64BA" w:rsidRPr="007C15E5" w:rsidRDefault="00BB64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br w:type="page"/>
      </w:r>
    </w:p>
    <w:p w:rsidR="002F702E" w:rsidRPr="007C15E5" w:rsidRDefault="001F0407" w:rsidP="000D0276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5B54E8" w:rsidRPr="007C15E5">
        <w:rPr>
          <w:rFonts w:ascii="Angsana New" w:hAnsi="Angsana New"/>
          <w:b/>
          <w:bCs/>
          <w:sz w:val="32"/>
          <w:szCs w:val="32"/>
        </w:rPr>
        <w:t>.</w:t>
      </w:r>
      <w:r w:rsidR="002F702E" w:rsidRPr="007C15E5">
        <w:rPr>
          <w:rFonts w:ascii="Angsana New" w:hAnsi="Angsana New"/>
          <w:b/>
          <w:bCs/>
          <w:sz w:val="32"/>
          <w:szCs w:val="32"/>
        </w:rPr>
        <w:tab/>
      </w:r>
      <w:r w:rsidR="002F702E" w:rsidRPr="007C15E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20"/>
        <w:gridCol w:w="1320"/>
        <w:gridCol w:w="1320"/>
        <w:gridCol w:w="1440"/>
      </w:tblGrid>
      <w:tr w:rsidR="007C15E5" w:rsidRPr="007C15E5" w:rsidTr="002061E2">
        <w:tc>
          <w:tcPr>
            <w:tcW w:w="3480" w:type="dxa"/>
          </w:tcPr>
          <w:p w:rsidR="002F702E" w:rsidRPr="007C15E5" w:rsidRDefault="002F702E" w:rsidP="00921FB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C15E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C15E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:rsidR="002F702E" w:rsidRPr="007C15E5" w:rsidRDefault="002F702E" w:rsidP="00921FB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</w:tcPr>
          <w:p w:rsidR="002F702E" w:rsidRPr="007C15E5" w:rsidRDefault="002F702E" w:rsidP="00921FB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C15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15E5" w:rsidRPr="007C15E5" w:rsidTr="002061E2">
        <w:tc>
          <w:tcPr>
            <w:tcW w:w="3480" w:type="dxa"/>
          </w:tcPr>
          <w:p w:rsidR="002F702E" w:rsidRPr="007C15E5" w:rsidRDefault="002F702E" w:rsidP="00921FB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:rsidR="002F702E" w:rsidRPr="007C15E5" w:rsidRDefault="002F702E" w:rsidP="00921FB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2F702E" w:rsidRPr="007C15E5" w:rsidRDefault="002F702E" w:rsidP="00921FB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2061E2">
        <w:tc>
          <w:tcPr>
            <w:tcW w:w="3480" w:type="dxa"/>
          </w:tcPr>
          <w:p w:rsidR="004164D7" w:rsidRPr="007C15E5" w:rsidRDefault="004164D7" w:rsidP="00921FB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</w:tcPr>
          <w:p w:rsidR="004164D7" w:rsidRPr="007C15E5" w:rsidRDefault="00BB64BA" w:rsidP="00921FB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895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0" w:type="dxa"/>
          </w:tcPr>
          <w:p w:rsidR="004164D7" w:rsidRPr="007C15E5" w:rsidRDefault="004164D7" w:rsidP="00921FB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31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0" w:type="dxa"/>
          </w:tcPr>
          <w:p w:rsidR="004164D7" w:rsidRPr="007C15E5" w:rsidRDefault="00BB64BA" w:rsidP="00921FB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895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:rsidR="004164D7" w:rsidRPr="007C15E5" w:rsidRDefault="004164D7" w:rsidP="00921FB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31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C15E5" w:rsidRPr="007C15E5" w:rsidTr="002061E2">
        <w:tc>
          <w:tcPr>
            <w:tcW w:w="3480" w:type="dxa"/>
          </w:tcPr>
          <w:p w:rsidR="004164D7" w:rsidRPr="007C15E5" w:rsidRDefault="004164D7" w:rsidP="00921FB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</w:tcPr>
          <w:p w:rsidR="004164D7" w:rsidRPr="007C15E5" w:rsidRDefault="00B173E7" w:rsidP="00921F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0" w:type="dxa"/>
          </w:tcPr>
          <w:p w:rsidR="004164D7" w:rsidRPr="007C15E5" w:rsidRDefault="00B173E7" w:rsidP="00921F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0" w:type="dxa"/>
          </w:tcPr>
          <w:p w:rsidR="004164D7" w:rsidRPr="007C15E5" w:rsidRDefault="00B173E7" w:rsidP="00921F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4164D7" w:rsidRPr="007C15E5" w:rsidRDefault="00B173E7" w:rsidP="00921F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8B28C0" w:rsidRPr="007C15E5" w:rsidRDefault="00BE7B43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96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375,334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245,994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8B28C0" w:rsidRPr="007C15E5" w:rsidRDefault="00BA3399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3,323,776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2,405,803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98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2,466,288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1,731,435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C15E5">
              <w:rPr>
                <w:rFonts w:ascii="Angsana New" w:hAnsi="Angsana New"/>
                <w:sz w:val="32"/>
                <w:szCs w:val="32"/>
              </w:rPr>
              <w:t>-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:rsidR="008B28C0" w:rsidRPr="007C15E5" w:rsidRDefault="00BE7B43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97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1,470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4,673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8B28C0" w:rsidRPr="007C15E5" w:rsidRDefault="00BA3399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41,952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38,314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99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5417" w:rsidRPr="007C15E5">
              <w:rPr>
                <w:rFonts w:ascii="Angsana New" w:hAnsi="Angsana New"/>
                <w:sz w:val="32"/>
                <w:szCs w:val="32"/>
              </w:rPr>
              <w:t>39,287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37,649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20" w:type="dxa"/>
          </w:tcPr>
          <w:p w:rsidR="008B28C0" w:rsidRPr="007C15E5" w:rsidRDefault="00BA3399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57,941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150,268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100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5417" w:rsidRPr="007C15E5">
              <w:rPr>
                <w:rFonts w:ascii="Angsana New" w:hAnsi="Angsana New"/>
                <w:sz w:val="32"/>
                <w:szCs w:val="32"/>
              </w:rPr>
              <w:t>52,236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150,268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20" w:type="dxa"/>
          </w:tcPr>
          <w:p w:rsidR="008B28C0" w:rsidRPr="007C15E5" w:rsidRDefault="00BA3399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222,047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144,244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102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="00605417" w:rsidRPr="007C15E5">
              <w:rPr>
                <w:rFonts w:ascii="Angsana New" w:hAnsi="Angsana New"/>
                <w:sz w:val="32"/>
                <w:szCs w:val="32"/>
              </w:rPr>
              <w:t xml:space="preserve"> 122</w:t>
            </w:r>
            <w:r w:rsidRPr="007C15E5">
              <w:rPr>
                <w:rFonts w:ascii="Angsana New" w:hAnsi="Angsana New"/>
                <w:sz w:val="32"/>
                <w:szCs w:val="32"/>
              </w:rPr>
              <w:t>,</w:t>
            </w:r>
            <w:r w:rsidR="00BB4665" w:rsidRPr="007C15E5">
              <w:rPr>
                <w:rFonts w:ascii="Angsana New" w:hAnsi="Angsana New"/>
                <w:sz w:val="32"/>
                <w:szCs w:val="32"/>
              </w:rPr>
              <w:t>133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74,824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เจ้าหนี้ค่าสินค้าและอุปกรณ์ที่ฝากไว้   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8B28C0" w:rsidRPr="007C15E5" w:rsidRDefault="008B28C0" w:rsidP="008B28C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8B28C0" w:rsidRPr="007C15E5" w:rsidRDefault="008B28C0" w:rsidP="007C15E5">
            <w:pP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B28C0" w:rsidRPr="007C15E5" w:rsidRDefault="008B28C0" w:rsidP="008B28C0">
            <w:pP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left="121" w:right="-14" w:hanging="1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เพื่อการผลิต</w:t>
            </w:r>
          </w:p>
        </w:tc>
        <w:tc>
          <w:tcPr>
            <w:tcW w:w="1320" w:type="dxa"/>
          </w:tcPr>
          <w:p w:rsidR="008B28C0" w:rsidRPr="007C15E5" w:rsidRDefault="00BE7B43" w:rsidP="007C15E5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79,407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79,407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103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79,407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79,407</w:t>
            </w:r>
          </w:p>
        </w:tc>
      </w:tr>
      <w:tr w:rsidR="007C15E5" w:rsidRPr="007C15E5" w:rsidTr="002061E2">
        <w:tc>
          <w:tcPr>
            <w:tcW w:w="3480" w:type="dxa"/>
          </w:tcPr>
          <w:p w:rsidR="008B28C0" w:rsidRPr="007C15E5" w:rsidRDefault="008B28C0" w:rsidP="008B28C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:rsidR="008B28C0" w:rsidRPr="007C15E5" w:rsidRDefault="00BE7B43" w:rsidP="007C15E5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3,</w:t>
            </w:r>
            <w:r w:rsidR="007C15E5">
              <w:rPr>
                <w:rFonts w:ascii="Angsana New" w:hAnsi="Angsana New"/>
                <w:sz w:val="32"/>
                <w:szCs w:val="32"/>
              </w:rPr>
              <w:t>725,123</w:t>
            </w:r>
          </w:p>
        </w:tc>
        <w:tc>
          <w:tcPr>
            <w:tcW w:w="1320" w:type="dxa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2,818,036</w:t>
            </w:r>
          </w:p>
        </w:tc>
        <w:tc>
          <w:tcPr>
            <w:tcW w:w="1320" w:type="dxa"/>
          </w:tcPr>
          <w:p w:rsidR="008B28C0" w:rsidRPr="007C15E5" w:rsidRDefault="008B28C0" w:rsidP="007C15E5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LINK Excel.Sheet.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12 "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D:\\Angkana\\P&amp;L\\Consolidate\\CONSO\\Consol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\\Q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3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_Conso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2018.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xlsx" "Note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1!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R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>104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C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30"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>\a \t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7C15E5">
              <w:rPr>
                <w:rFonts w:ascii="Angsana New" w:hAnsi="Angsana New"/>
                <w:sz w:val="32"/>
                <w:szCs w:val="32"/>
              </w:rPr>
              <w:instrText xml:space="preserve"> \* MERGEFORMAT </w:instrTex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="00605417" w:rsidRPr="007C15E5">
              <w:rPr>
                <w:rFonts w:ascii="Angsana New" w:hAnsi="Angsana New"/>
                <w:sz w:val="32"/>
                <w:szCs w:val="32"/>
              </w:rPr>
              <w:t xml:space="preserve"> 3,136,155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440" w:type="dxa"/>
          </w:tcPr>
          <w:p w:rsidR="008B28C0" w:rsidRPr="007C15E5" w:rsidRDefault="008B28C0" w:rsidP="008B28C0">
            <w:pPr>
              <w:pBdr>
                <w:bottom w:val="double" w:sz="4" w:space="1" w:color="auto"/>
              </w:pBdr>
              <w:tabs>
                <w:tab w:val="decimal" w:pos="112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2,324,250</w:t>
            </w:r>
          </w:p>
        </w:tc>
      </w:tr>
    </w:tbl>
    <w:p w:rsidR="00EC3A9E" w:rsidRPr="007C15E5" w:rsidRDefault="001F0407" w:rsidP="00342E4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C15E5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EC3A9E" w:rsidRPr="007C15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3A9E" w:rsidRPr="007C15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A9E" w:rsidRPr="007C15E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</w:t>
      </w:r>
      <w:r w:rsidR="00EC5EEF" w:rsidRPr="007C15E5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จากธนาคาร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620"/>
        <w:gridCol w:w="3690"/>
        <w:gridCol w:w="1170"/>
        <w:gridCol w:w="1170"/>
      </w:tblGrid>
      <w:tr w:rsidR="007C15E5" w:rsidRPr="007C15E5" w:rsidTr="0051073B">
        <w:tc>
          <w:tcPr>
            <w:tcW w:w="720" w:type="dxa"/>
          </w:tcPr>
          <w:p w:rsidR="0051073B" w:rsidRPr="007C15E5" w:rsidRDefault="0051073B" w:rsidP="0098183A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1073B" w:rsidRPr="007C15E5" w:rsidRDefault="0051073B" w:rsidP="0098183A">
            <w:pP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:rsidR="0051073B" w:rsidRPr="007C15E5" w:rsidRDefault="0051073B" w:rsidP="009818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51073B" w:rsidRPr="007C15E5" w:rsidRDefault="0051073B" w:rsidP="0098183A">
            <w:pPr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C15E5" w:rsidRPr="007C15E5" w:rsidTr="0051073B">
        <w:tc>
          <w:tcPr>
            <w:tcW w:w="720" w:type="dxa"/>
          </w:tcPr>
          <w:p w:rsidR="0051073B" w:rsidRPr="007C15E5" w:rsidRDefault="0051073B" w:rsidP="0098183A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1073B" w:rsidRPr="007C15E5" w:rsidRDefault="0051073B" w:rsidP="0098183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:rsidR="0051073B" w:rsidRPr="007C15E5" w:rsidRDefault="0051073B" w:rsidP="009818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51073B" w:rsidRPr="007C15E5" w:rsidRDefault="0051073B" w:rsidP="0098183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15E5" w:rsidRPr="007C15E5" w:rsidTr="001E747B">
        <w:tc>
          <w:tcPr>
            <w:tcW w:w="720" w:type="dxa"/>
          </w:tcPr>
          <w:p w:rsidR="0051073B" w:rsidRPr="007C15E5" w:rsidRDefault="0051073B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1073B" w:rsidRPr="007C15E5" w:rsidRDefault="0051073B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1620" w:type="dxa"/>
          </w:tcPr>
          <w:p w:rsidR="0051073B" w:rsidRPr="007C15E5" w:rsidRDefault="0051073B" w:rsidP="0098183A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  <w:p w:rsidR="0051073B" w:rsidRPr="007C15E5" w:rsidRDefault="0051073B" w:rsidP="0098183A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 xml:space="preserve"> (ร้อยละ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690" w:type="dxa"/>
          </w:tcPr>
          <w:p w:rsidR="0051073B" w:rsidRPr="007C15E5" w:rsidRDefault="0051073B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1073B" w:rsidRPr="007C15E5" w:rsidRDefault="0051073B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การชำระคืน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0" w:type="dxa"/>
          </w:tcPr>
          <w:p w:rsidR="0051073B" w:rsidRPr="007C15E5" w:rsidRDefault="00BB64BA" w:rsidP="00A868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86895" w:rsidRPr="007C15E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1073B" w:rsidRPr="007C15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51073B" w:rsidRPr="007C15E5" w:rsidRDefault="0051073B" w:rsidP="00981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C15E5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</w:tr>
      <w:tr w:rsidR="007C15E5" w:rsidRPr="007C15E5" w:rsidTr="0051073B">
        <w:tc>
          <w:tcPr>
            <w:tcW w:w="720" w:type="dxa"/>
          </w:tcPr>
          <w:p w:rsidR="001E747B" w:rsidRPr="007C15E5" w:rsidRDefault="001E747B" w:rsidP="001E747B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1E747B" w:rsidRPr="007C15E5" w:rsidRDefault="001E747B" w:rsidP="001E74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1.30%</w:t>
            </w:r>
          </w:p>
        </w:tc>
        <w:tc>
          <w:tcPr>
            <w:tcW w:w="3690" w:type="dxa"/>
          </w:tcPr>
          <w:p w:rsidR="001E747B" w:rsidRPr="007C15E5" w:rsidRDefault="001E747B" w:rsidP="001E747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ชำระคืนเมื่อครบกำหนดสัญญา </w:t>
            </w:r>
            <w:r w:rsidRPr="007C15E5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B4665" w:rsidRPr="007C15E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7C15E5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) โดยสามารถยื่น</w:t>
            </w:r>
          </w:p>
        </w:tc>
        <w:tc>
          <w:tcPr>
            <w:tcW w:w="1170" w:type="dxa"/>
          </w:tcPr>
          <w:p w:rsidR="001E747B" w:rsidRPr="007C15E5" w:rsidRDefault="00BB4665" w:rsidP="001E747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580,897</w:t>
            </w:r>
          </w:p>
          <w:p w:rsidR="001E747B" w:rsidRPr="007C15E5" w:rsidRDefault="001E747B" w:rsidP="001E747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47B" w:rsidRPr="007C15E5" w:rsidRDefault="001E747B" w:rsidP="001E747B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702,492</w:t>
            </w:r>
          </w:p>
        </w:tc>
      </w:tr>
      <w:tr w:rsidR="007C15E5" w:rsidRPr="007C15E5" w:rsidTr="0051073B">
        <w:tc>
          <w:tcPr>
            <w:tcW w:w="720" w:type="dxa"/>
          </w:tcPr>
          <w:p w:rsidR="0051073B" w:rsidRPr="007C15E5" w:rsidRDefault="0051073B" w:rsidP="008961CA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1073B" w:rsidRPr="007C15E5" w:rsidRDefault="0051073B" w:rsidP="008961C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:rsidR="0051073B" w:rsidRPr="007C15E5" w:rsidRDefault="0051073B" w:rsidP="008961CA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 xml:space="preserve">ขยายเวลาการชำระคืนได้อีก </w:t>
            </w:r>
            <w:r w:rsidRPr="007C15E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1E747B" w:rsidRPr="007C15E5" w:rsidRDefault="001E747B" w:rsidP="008961C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1073B" w:rsidRPr="007C15E5" w:rsidRDefault="0051073B" w:rsidP="008961C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15E5" w:rsidRPr="007C15E5" w:rsidTr="0051073B">
        <w:tc>
          <w:tcPr>
            <w:tcW w:w="6030" w:type="dxa"/>
            <w:gridSpan w:val="3"/>
          </w:tcPr>
          <w:p w:rsidR="00C34702" w:rsidRPr="007C15E5" w:rsidRDefault="00C34702" w:rsidP="00C347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C34702" w:rsidRPr="007C15E5" w:rsidRDefault="00BB4665" w:rsidP="00C3470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580,897</w:t>
            </w:r>
          </w:p>
        </w:tc>
        <w:tc>
          <w:tcPr>
            <w:tcW w:w="1170" w:type="dxa"/>
          </w:tcPr>
          <w:p w:rsidR="00C34702" w:rsidRPr="007C15E5" w:rsidRDefault="00C34702" w:rsidP="00C3470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702,492</w:t>
            </w:r>
          </w:p>
        </w:tc>
      </w:tr>
    </w:tbl>
    <w:p w:rsidR="001F0407" w:rsidRPr="007C15E5" w:rsidRDefault="001F0407" w:rsidP="001F0407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เงินกู้ยืมดังกล่าวค้ำประกันโดยการจำนำเครื่องจักรของบริษัทย่อย </w:t>
      </w:r>
      <w:r w:rsidR="007B34EE" w:rsidRPr="007C15E5">
        <w:rPr>
          <w:rFonts w:ascii="Angsana New" w:hAnsi="Angsana New" w:hint="cs"/>
          <w:sz w:val="32"/>
          <w:szCs w:val="32"/>
          <w:cs/>
        </w:rPr>
        <w:t>และหนังสือค้ำประกัน</w:t>
      </w:r>
      <w:r w:rsidR="00530C3F" w:rsidRPr="007C15E5">
        <w:rPr>
          <w:rFonts w:ascii="Angsana New" w:hAnsi="Angsana New" w:hint="cs"/>
          <w:sz w:val="32"/>
          <w:szCs w:val="32"/>
          <w:cs/>
        </w:rPr>
        <w:t>ในนามของบริษัทฯ</w:t>
      </w:r>
      <w:r w:rsidR="007B34EE" w:rsidRPr="007C15E5">
        <w:rPr>
          <w:rFonts w:ascii="Angsana New" w:hAnsi="Angsana New" w:hint="cs"/>
          <w:sz w:val="32"/>
          <w:szCs w:val="32"/>
          <w:cs/>
        </w:rPr>
        <w:t>จากธนาคารในประเทศไทยแห่งหนึ่ง</w:t>
      </w:r>
    </w:p>
    <w:p w:rsidR="001F0407" w:rsidRPr="007C15E5" w:rsidRDefault="001F0407" w:rsidP="00286237">
      <w:pPr>
        <w:tabs>
          <w:tab w:val="left" w:pos="900"/>
          <w:tab w:val="left" w:pos="2160"/>
          <w:tab w:val="left" w:pos="2880"/>
        </w:tabs>
        <w:spacing w:before="60" w:after="60"/>
        <w:ind w:left="600" w:right="-36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>ภายใต้สัญญา</w:t>
      </w:r>
      <w:r w:rsidR="00EC5EEF" w:rsidRPr="007C15E5">
        <w:rPr>
          <w:rFonts w:ascii="Angsana New" w:hAnsi="Angsana New" w:hint="cs"/>
          <w:sz w:val="32"/>
          <w:szCs w:val="32"/>
          <w:cs/>
        </w:rPr>
        <w:t>กู้ยืมเงิน</w:t>
      </w:r>
      <w:r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98183A" w:rsidRPr="007C15E5">
        <w:rPr>
          <w:rFonts w:ascii="Angsana New" w:hAnsi="Angsana New"/>
          <w:sz w:val="32"/>
          <w:szCs w:val="32"/>
          <w:cs/>
        </w:rPr>
        <w:t>บริษัท</w:t>
      </w:r>
      <w:r w:rsidR="0098183A" w:rsidRPr="007C15E5">
        <w:rPr>
          <w:rFonts w:ascii="Angsana New" w:hAnsi="Angsana New" w:hint="cs"/>
          <w:sz w:val="32"/>
          <w:szCs w:val="32"/>
          <w:cs/>
        </w:rPr>
        <w:t>ย่อย</w:t>
      </w:r>
      <w:r w:rsidRPr="007C15E5">
        <w:rPr>
          <w:rFonts w:ascii="Angsana New" w:hAnsi="Angsana New"/>
          <w:sz w:val="32"/>
          <w:szCs w:val="32"/>
          <w:cs/>
        </w:rPr>
        <w:t>ต้องป</w:t>
      </w:r>
      <w:r w:rsidR="00EC5EEF" w:rsidRPr="007C15E5">
        <w:rPr>
          <w:rFonts w:ascii="Angsana New" w:hAnsi="Angsana New" w:hint="cs"/>
          <w:sz w:val="32"/>
          <w:szCs w:val="32"/>
          <w:cs/>
        </w:rPr>
        <w:t>ฏิ</w:t>
      </w:r>
      <w:r w:rsidRPr="007C15E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7C15E5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7C15E5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7C15E5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Pr="007C15E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7C15E5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BB64BA" w:rsidRPr="007C15E5" w:rsidRDefault="00BB64BA" w:rsidP="00286237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34702" w:rsidRPr="007C15E5" w:rsidRDefault="00C347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br w:type="page"/>
      </w:r>
    </w:p>
    <w:p w:rsidR="000163C5" w:rsidRPr="007C15E5" w:rsidRDefault="001F0407" w:rsidP="00286237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163C5" w:rsidRPr="007C15E5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7C15E5">
        <w:rPr>
          <w:rFonts w:ascii="Angsana New" w:hAnsi="Angsana New"/>
          <w:b/>
          <w:bCs/>
          <w:sz w:val="32"/>
          <w:szCs w:val="32"/>
          <w:cs/>
        </w:rPr>
        <w:tab/>
      </w:r>
      <w:r w:rsidR="000163C5" w:rsidRPr="007C15E5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320"/>
        <w:gridCol w:w="1320"/>
        <w:gridCol w:w="1320"/>
        <w:gridCol w:w="1350"/>
      </w:tblGrid>
      <w:tr w:rsidR="007C15E5" w:rsidRPr="007C15E5" w:rsidTr="00D925BD">
        <w:tc>
          <w:tcPr>
            <w:tcW w:w="3210" w:type="dxa"/>
          </w:tcPr>
          <w:p w:rsidR="000163C5" w:rsidRPr="007C15E5" w:rsidRDefault="000163C5" w:rsidP="00D925BD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C15E5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7C15E5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0163C5" w:rsidRPr="007C15E5" w:rsidRDefault="000163C5" w:rsidP="00D925BD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0" w:type="dxa"/>
            <w:gridSpan w:val="2"/>
          </w:tcPr>
          <w:p w:rsidR="000163C5" w:rsidRPr="007C15E5" w:rsidRDefault="000163C5" w:rsidP="00D925BD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 xml:space="preserve">(หน่วย: </w:t>
            </w:r>
            <w:r w:rsidRPr="007C15E5">
              <w:rPr>
                <w:rFonts w:ascii="Angsana New" w:hAnsi="Angsana New" w:hint="cs"/>
                <w:sz w:val="28"/>
                <w:cs/>
              </w:rPr>
              <w:t>พัน</w:t>
            </w:r>
            <w:r w:rsidRPr="007C15E5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C15E5" w:rsidRPr="007C15E5" w:rsidTr="00D925BD">
        <w:tc>
          <w:tcPr>
            <w:tcW w:w="3210" w:type="dxa"/>
          </w:tcPr>
          <w:p w:rsidR="000163C5" w:rsidRPr="007C15E5" w:rsidRDefault="000163C5" w:rsidP="00D925BD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40" w:type="dxa"/>
            <w:gridSpan w:val="2"/>
          </w:tcPr>
          <w:p w:rsidR="000163C5" w:rsidRPr="007C15E5" w:rsidRDefault="000163C5" w:rsidP="00D925BD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0163C5" w:rsidRPr="007C15E5" w:rsidRDefault="000163C5" w:rsidP="00D925BD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15E5" w:rsidRPr="007C15E5" w:rsidTr="00D925BD">
        <w:tc>
          <w:tcPr>
            <w:tcW w:w="3210" w:type="dxa"/>
          </w:tcPr>
          <w:p w:rsidR="00342E4B" w:rsidRPr="007C15E5" w:rsidRDefault="00342E4B" w:rsidP="00342E4B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0" w:type="dxa"/>
          </w:tcPr>
          <w:p w:rsidR="00342E4B" w:rsidRPr="007C15E5" w:rsidRDefault="00BB64BA" w:rsidP="00342E4B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30 </w:t>
            </w:r>
            <w:r w:rsidR="00A86895" w:rsidRPr="007C15E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20" w:type="dxa"/>
          </w:tcPr>
          <w:p w:rsidR="00342E4B" w:rsidRPr="007C15E5" w:rsidRDefault="00342E4B" w:rsidP="00342E4B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31 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:rsidR="00342E4B" w:rsidRPr="007C15E5" w:rsidRDefault="00BB64BA" w:rsidP="00342E4B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30 </w:t>
            </w:r>
            <w:r w:rsidR="00A86895" w:rsidRPr="007C15E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:rsidR="00342E4B" w:rsidRPr="007C15E5" w:rsidRDefault="00342E4B" w:rsidP="00342E4B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31 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</w:tc>
      </w:tr>
      <w:tr w:rsidR="007C15E5" w:rsidRPr="007C15E5" w:rsidTr="00D925BD">
        <w:tc>
          <w:tcPr>
            <w:tcW w:w="3210" w:type="dxa"/>
          </w:tcPr>
          <w:p w:rsidR="00342E4B" w:rsidRPr="007C15E5" w:rsidRDefault="00342E4B" w:rsidP="00342E4B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0" w:type="dxa"/>
          </w:tcPr>
          <w:p w:rsidR="00342E4B" w:rsidRPr="007C15E5" w:rsidRDefault="00B173E7" w:rsidP="00342E4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20" w:type="dxa"/>
          </w:tcPr>
          <w:p w:rsidR="00342E4B" w:rsidRPr="007C15E5" w:rsidRDefault="00B173E7" w:rsidP="00342E4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20" w:type="dxa"/>
          </w:tcPr>
          <w:p w:rsidR="00342E4B" w:rsidRPr="007C15E5" w:rsidRDefault="00B173E7" w:rsidP="00342E4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</w:tcPr>
          <w:p w:rsidR="00342E4B" w:rsidRPr="007C15E5" w:rsidRDefault="00B173E7" w:rsidP="00342E4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2560</w:t>
            </w:r>
          </w:p>
        </w:tc>
      </w:tr>
      <w:tr w:rsidR="007C15E5" w:rsidRPr="007C15E5" w:rsidTr="00B173E7">
        <w:tc>
          <w:tcPr>
            <w:tcW w:w="3210" w:type="dxa"/>
          </w:tcPr>
          <w:p w:rsidR="006963C2" w:rsidRPr="007C15E5" w:rsidRDefault="006963C2" w:rsidP="006963C2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เจ้าหนี้ตามสัญญาซื้อขาย</w:t>
            </w:r>
          </w:p>
          <w:p w:rsidR="006963C2" w:rsidRPr="007C15E5" w:rsidRDefault="006963C2" w:rsidP="006963C2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 xml:space="preserve">   </w:t>
            </w:r>
            <w:r w:rsidRPr="007C15E5">
              <w:rPr>
                <w:rFonts w:ascii="Angsana New" w:hAnsi="Angsana New" w:hint="cs"/>
                <w:sz w:val="28"/>
                <w:cs/>
              </w:rPr>
              <w:t>เงินตราต่างประเทศล่วงหน้า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BE7B43" w:rsidRPr="007C15E5" w:rsidRDefault="00BE7B43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4,044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1,754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fldChar w:fldCharType="begin"/>
            </w:r>
            <w:r w:rsidRPr="007C15E5">
              <w:rPr>
                <w:rFonts w:ascii="Angsana New" w:hAnsi="Angsana New"/>
                <w:sz w:val="28"/>
              </w:rPr>
              <w:instrText xml:space="preserve"> LINK Excel.Sheet.12 "D:\\Angkana\\P&amp;L\\Consolidate\\CONSO\\Consol 2018\\Q3_Conso 2018.xlsx" "Note 1!R110C30" \a \t  \* MERGEFORMAT </w:instrText>
            </w:r>
            <w:r w:rsidRPr="007C15E5">
              <w:rPr>
                <w:rFonts w:ascii="Angsana New" w:hAnsi="Angsana New"/>
                <w:sz w:val="28"/>
              </w:rPr>
              <w:fldChar w:fldCharType="separate"/>
            </w:r>
            <w:r w:rsidRPr="007C15E5">
              <w:rPr>
                <w:rFonts w:ascii="Angsana New" w:hAnsi="Angsana New"/>
                <w:sz w:val="28"/>
              </w:rPr>
              <w:t xml:space="preserve"> 4,044 </w:t>
            </w:r>
            <w:r w:rsidRPr="007C15E5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1,754</w:t>
            </w:r>
          </w:p>
        </w:tc>
      </w:tr>
      <w:tr w:rsidR="007C15E5" w:rsidRPr="007C15E5" w:rsidTr="00B173E7">
        <w:tc>
          <w:tcPr>
            <w:tcW w:w="3210" w:type="dxa"/>
          </w:tcPr>
          <w:p w:rsidR="006963C2" w:rsidRPr="007C15E5" w:rsidRDefault="006963C2" w:rsidP="006963C2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20" w:type="dxa"/>
          </w:tcPr>
          <w:p w:rsidR="006963C2" w:rsidRPr="007C15E5" w:rsidRDefault="00BA3399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12,724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7,744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fldChar w:fldCharType="begin"/>
            </w:r>
            <w:r w:rsidRPr="007C15E5">
              <w:rPr>
                <w:rFonts w:ascii="Angsana New" w:hAnsi="Angsana New"/>
                <w:sz w:val="28"/>
              </w:rPr>
              <w:instrText xml:space="preserve"> LINK Excel.Sheet.12 "D:\\Angkana\\P&amp;L\\Consolidate\\CONSO\\Consol 2018\\Q3_Conso 2018.xlsx" "Note 1!R111C30" \a \t  \* MERGEFORMAT </w:instrText>
            </w:r>
            <w:r w:rsidRPr="007C15E5">
              <w:rPr>
                <w:rFonts w:ascii="Angsana New" w:hAnsi="Angsana New"/>
                <w:sz w:val="28"/>
              </w:rPr>
              <w:fldChar w:fldCharType="separate"/>
            </w:r>
            <w:r w:rsidRPr="007C15E5">
              <w:rPr>
                <w:rFonts w:ascii="Angsana New" w:hAnsi="Angsana New"/>
                <w:sz w:val="28"/>
              </w:rPr>
              <w:t xml:space="preserve"> 2,392 </w:t>
            </w:r>
            <w:r w:rsidRPr="007C15E5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3,567</w:t>
            </w:r>
          </w:p>
        </w:tc>
      </w:tr>
      <w:tr w:rsidR="007C15E5" w:rsidRPr="007C15E5" w:rsidTr="00B173E7">
        <w:tc>
          <w:tcPr>
            <w:tcW w:w="3210" w:type="dxa"/>
          </w:tcPr>
          <w:p w:rsidR="006963C2" w:rsidRPr="007C15E5" w:rsidRDefault="006963C2" w:rsidP="006963C2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ค่าเผื่อการรับประกัน</w:t>
            </w:r>
          </w:p>
        </w:tc>
        <w:tc>
          <w:tcPr>
            <w:tcW w:w="1320" w:type="dxa"/>
          </w:tcPr>
          <w:p w:rsidR="006963C2" w:rsidRPr="007C15E5" w:rsidRDefault="00BE7B43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10,059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9,489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fldChar w:fldCharType="begin"/>
            </w:r>
            <w:r w:rsidRPr="007C15E5">
              <w:rPr>
                <w:rFonts w:ascii="Angsana New" w:hAnsi="Angsana New"/>
                <w:sz w:val="28"/>
              </w:rPr>
              <w:instrText xml:space="preserve"> LINK Excel.Sheet.12 "D:\\Angkana\\P&amp;L\\Consolidate\\CONSO\\Consol 2018\\Q3_Conso 2018.xlsx" "Note 1!R113C30" \a \t  \* MERGEFORMAT </w:instrText>
            </w:r>
            <w:r w:rsidRPr="007C15E5">
              <w:rPr>
                <w:rFonts w:ascii="Angsana New" w:hAnsi="Angsana New"/>
                <w:sz w:val="28"/>
              </w:rPr>
              <w:fldChar w:fldCharType="separate"/>
            </w:r>
            <w:r w:rsidRPr="007C15E5">
              <w:rPr>
                <w:rFonts w:ascii="Angsana New" w:hAnsi="Angsana New"/>
                <w:sz w:val="28"/>
              </w:rPr>
              <w:t xml:space="preserve"> 10,059 </w:t>
            </w:r>
            <w:r w:rsidRPr="007C15E5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9,489</w:t>
            </w:r>
          </w:p>
        </w:tc>
      </w:tr>
      <w:tr w:rsidR="007C15E5" w:rsidRPr="007C15E5" w:rsidTr="00B173E7">
        <w:tc>
          <w:tcPr>
            <w:tcW w:w="3210" w:type="dxa"/>
          </w:tcPr>
          <w:p w:rsidR="006963C2" w:rsidRPr="007C15E5" w:rsidRDefault="006963C2" w:rsidP="006963C2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20" w:type="dxa"/>
          </w:tcPr>
          <w:p w:rsidR="006963C2" w:rsidRPr="007C15E5" w:rsidRDefault="00BE7B43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9,940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29,618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6963C2" w:rsidRPr="007C15E5" w:rsidRDefault="006963C2" w:rsidP="006963C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-</w:t>
            </w:r>
          </w:p>
        </w:tc>
      </w:tr>
      <w:tr w:rsidR="007C15E5" w:rsidRPr="007C15E5" w:rsidTr="00B173E7">
        <w:tc>
          <w:tcPr>
            <w:tcW w:w="3210" w:type="dxa"/>
          </w:tcPr>
          <w:p w:rsidR="006963C2" w:rsidRPr="007C15E5" w:rsidRDefault="006963C2" w:rsidP="006963C2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320" w:type="dxa"/>
          </w:tcPr>
          <w:p w:rsidR="006963C2" w:rsidRPr="007C15E5" w:rsidRDefault="00BE7B43" w:rsidP="006963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25,179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10,054</w:t>
            </w:r>
          </w:p>
        </w:tc>
        <w:tc>
          <w:tcPr>
            <w:tcW w:w="1320" w:type="dxa"/>
          </w:tcPr>
          <w:p w:rsidR="006963C2" w:rsidRPr="007C15E5" w:rsidRDefault="00370386" w:rsidP="006963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 </w:t>
            </w:r>
            <w:r w:rsidR="006963C2" w:rsidRPr="007C15E5">
              <w:rPr>
                <w:rFonts w:ascii="Angsana New" w:hAnsi="Angsana New"/>
                <w:sz w:val="28"/>
              </w:rPr>
              <w:fldChar w:fldCharType="begin"/>
            </w:r>
            <w:r w:rsidR="006963C2" w:rsidRPr="007C15E5">
              <w:rPr>
                <w:rFonts w:ascii="Angsana New" w:hAnsi="Angsana New"/>
                <w:sz w:val="28"/>
              </w:rPr>
              <w:instrText xml:space="preserve"> LINK Excel.Sheet.12 "D:\\Angkana\\P&amp;L\\Consolidate\\CONSO\\Consol 2018\\Q3_Conso 2018.xlsx" "Note 1!R115C30" \a \t  \* MERGEFORMAT </w:instrText>
            </w:r>
            <w:r w:rsidR="006963C2" w:rsidRPr="007C15E5">
              <w:rPr>
                <w:rFonts w:ascii="Angsana New" w:hAnsi="Angsana New"/>
                <w:sz w:val="28"/>
              </w:rPr>
              <w:fldChar w:fldCharType="separate"/>
            </w:r>
            <w:r w:rsidR="006963C2" w:rsidRPr="007C15E5">
              <w:rPr>
                <w:rFonts w:ascii="Angsana New" w:hAnsi="Angsana New"/>
                <w:sz w:val="28"/>
              </w:rPr>
              <w:t xml:space="preserve"> </w:t>
            </w:r>
            <w:r w:rsidR="000261DD" w:rsidRPr="007C15E5">
              <w:rPr>
                <w:rFonts w:ascii="Angsana New" w:hAnsi="Angsana New"/>
                <w:sz w:val="28"/>
              </w:rPr>
              <w:t>216</w:t>
            </w:r>
            <w:r w:rsidR="006963C2" w:rsidRPr="007C15E5">
              <w:rPr>
                <w:rFonts w:ascii="Angsana New" w:hAnsi="Angsana New"/>
                <w:sz w:val="28"/>
              </w:rPr>
              <w:t xml:space="preserve"> </w:t>
            </w:r>
            <w:r w:rsidR="006963C2" w:rsidRPr="007C15E5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0" w:type="dxa"/>
          </w:tcPr>
          <w:p w:rsidR="006963C2" w:rsidRPr="007C15E5" w:rsidRDefault="006963C2" w:rsidP="006963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997</w:t>
            </w:r>
          </w:p>
        </w:tc>
      </w:tr>
      <w:tr w:rsidR="007C15E5" w:rsidRPr="007C15E5" w:rsidTr="00B173E7">
        <w:tc>
          <w:tcPr>
            <w:tcW w:w="3210" w:type="dxa"/>
          </w:tcPr>
          <w:p w:rsidR="006963C2" w:rsidRPr="007C15E5" w:rsidRDefault="006963C2" w:rsidP="006963C2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20" w:type="dxa"/>
          </w:tcPr>
          <w:p w:rsidR="006963C2" w:rsidRPr="007C15E5" w:rsidRDefault="00BA3399" w:rsidP="006963C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61,946</w:t>
            </w:r>
          </w:p>
        </w:tc>
        <w:tc>
          <w:tcPr>
            <w:tcW w:w="1320" w:type="dxa"/>
          </w:tcPr>
          <w:p w:rsidR="006963C2" w:rsidRPr="007C15E5" w:rsidRDefault="006963C2" w:rsidP="006963C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58,659</w:t>
            </w:r>
          </w:p>
        </w:tc>
        <w:tc>
          <w:tcPr>
            <w:tcW w:w="1320" w:type="dxa"/>
          </w:tcPr>
          <w:p w:rsidR="006963C2" w:rsidRPr="007C15E5" w:rsidRDefault="006963C2" w:rsidP="000261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fldChar w:fldCharType="begin"/>
            </w:r>
            <w:r w:rsidRPr="007C15E5">
              <w:rPr>
                <w:rFonts w:ascii="Angsana New" w:hAnsi="Angsana New"/>
                <w:sz w:val="28"/>
              </w:rPr>
              <w:instrText xml:space="preserve"> LINK Excel.Sheet.12 "D:\\Angkana\\P&amp;L\\Consolidate\\CONSO\\Consol 2018\\Q3_Conso 2018.xlsx" "Note 1!R116C30" \a \t  \* MERGEFORMAT </w:instrText>
            </w:r>
            <w:r w:rsidRPr="007C15E5">
              <w:rPr>
                <w:rFonts w:ascii="Angsana New" w:hAnsi="Angsana New"/>
                <w:sz w:val="28"/>
              </w:rPr>
              <w:fldChar w:fldCharType="separate"/>
            </w:r>
            <w:r w:rsidRPr="007C15E5">
              <w:rPr>
                <w:rFonts w:ascii="Angsana New" w:hAnsi="Angsana New"/>
                <w:sz w:val="28"/>
              </w:rPr>
              <w:t xml:space="preserve"> 16,71</w:t>
            </w:r>
            <w:r w:rsidR="000261DD" w:rsidRPr="007C15E5">
              <w:rPr>
                <w:rFonts w:ascii="Angsana New" w:hAnsi="Angsana New"/>
                <w:sz w:val="28"/>
              </w:rPr>
              <w:t>1</w:t>
            </w:r>
            <w:r w:rsidRPr="007C15E5">
              <w:rPr>
                <w:rFonts w:ascii="Angsana New" w:hAnsi="Angsana New"/>
                <w:sz w:val="28"/>
              </w:rPr>
              <w:t xml:space="preserve"> </w:t>
            </w:r>
            <w:r w:rsidRPr="007C15E5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0" w:type="dxa"/>
          </w:tcPr>
          <w:p w:rsidR="006963C2" w:rsidRPr="007C15E5" w:rsidRDefault="006963C2" w:rsidP="006963C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>15,807</w:t>
            </w:r>
          </w:p>
        </w:tc>
      </w:tr>
    </w:tbl>
    <w:p w:rsidR="000D211F" w:rsidRPr="007C15E5" w:rsidRDefault="001F0407" w:rsidP="00380C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B47A4" w:rsidRPr="007C15E5">
        <w:rPr>
          <w:b/>
          <w:bCs/>
          <w:sz w:val="32"/>
          <w:szCs w:val="32"/>
          <w:cs/>
        </w:rPr>
        <w:t>.</w:t>
      </w:r>
      <w:r w:rsidR="000B47A4" w:rsidRPr="007C15E5">
        <w:rPr>
          <w:b/>
          <w:bCs/>
          <w:sz w:val="32"/>
          <w:szCs w:val="32"/>
          <w:cs/>
        </w:rPr>
        <w:tab/>
        <w:t>สำรองผลประโยชน์</w:t>
      </w:r>
      <w:r w:rsidR="000B47A4" w:rsidRPr="007C15E5">
        <w:rPr>
          <w:rFonts w:hint="cs"/>
          <w:b/>
          <w:bCs/>
          <w:sz w:val="32"/>
          <w:szCs w:val="32"/>
          <w:cs/>
        </w:rPr>
        <w:t>ระยะยาวของ</w:t>
      </w:r>
      <w:r w:rsidR="000B47A4" w:rsidRPr="007C15E5">
        <w:rPr>
          <w:b/>
          <w:bCs/>
          <w:sz w:val="32"/>
          <w:szCs w:val="32"/>
          <w:cs/>
        </w:rPr>
        <w:t>พนักงาน</w:t>
      </w:r>
      <w:r w:rsidR="000B47A4" w:rsidRPr="007C15E5">
        <w:rPr>
          <w:rFonts w:hint="cs"/>
          <w:b/>
          <w:bCs/>
          <w:sz w:val="32"/>
          <w:szCs w:val="32"/>
          <w:cs/>
        </w:rPr>
        <w:t xml:space="preserve"> </w:t>
      </w:r>
    </w:p>
    <w:p w:rsidR="0048464F" w:rsidRPr="007C15E5" w:rsidRDefault="000D211F" w:rsidP="00D84598">
      <w:pPr>
        <w:ind w:right="-43"/>
        <w:jc w:val="right"/>
        <w:rPr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(หน่วย: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พันบาท)</w:t>
      </w:r>
      <w:r w:rsidR="00423AFA" w:rsidRPr="007C15E5">
        <w:rPr>
          <w:sz w:val="32"/>
          <w:szCs w:val="32"/>
        </w:rPr>
        <w:t xml:space="preserve"> </w:t>
      </w:r>
    </w:p>
    <w:tbl>
      <w:tblPr>
        <w:tblpPr w:leftFromText="180" w:rightFromText="180" w:vertAnchor="text" w:tblpX="558" w:tblpY="1"/>
        <w:tblOverlap w:val="never"/>
        <w:tblW w:w="8478" w:type="dxa"/>
        <w:tblLayout w:type="fixed"/>
        <w:tblLook w:val="0000" w:firstRow="0" w:lastRow="0" w:firstColumn="0" w:lastColumn="0" w:noHBand="0" w:noVBand="0"/>
      </w:tblPr>
      <w:tblGrid>
        <w:gridCol w:w="4698"/>
        <w:gridCol w:w="1530"/>
        <w:gridCol w:w="2250"/>
      </w:tblGrid>
      <w:tr w:rsidR="007C15E5" w:rsidRPr="007C15E5" w:rsidTr="00D925BD">
        <w:tc>
          <w:tcPr>
            <w:tcW w:w="4698" w:type="dxa"/>
          </w:tcPr>
          <w:p w:rsidR="00342E4B" w:rsidRPr="007C15E5" w:rsidRDefault="00342E4B" w:rsidP="00D8459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342E4B" w:rsidRPr="007C15E5" w:rsidRDefault="00BB64BA" w:rsidP="00D84598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895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B173E7"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C15E5" w:rsidRPr="007C15E5" w:rsidTr="000163C5">
        <w:tc>
          <w:tcPr>
            <w:tcW w:w="4698" w:type="dxa"/>
          </w:tcPr>
          <w:p w:rsidR="000163C5" w:rsidRPr="007C15E5" w:rsidRDefault="000163C5" w:rsidP="00D8459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163C5" w:rsidRPr="007C15E5" w:rsidRDefault="000163C5" w:rsidP="00D84598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0163C5" w:rsidRPr="007C15E5" w:rsidRDefault="000163C5" w:rsidP="00D84598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0163C5">
        <w:tc>
          <w:tcPr>
            <w:tcW w:w="4698" w:type="dxa"/>
          </w:tcPr>
          <w:p w:rsidR="006C5C4B" w:rsidRPr="007C15E5" w:rsidRDefault="006C5C4B" w:rsidP="006C5C4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530" w:type="dxa"/>
          </w:tcPr>
          <w:p w:rsidR="006C5C4B" w:rsidRPr="007C15E5" w:rsidRDefault="00D10EA6" w:rsidP="006C5C4B">
            <w:pPr>
              <w:tabs>
                <w:tab w:val="decimal" w:pos="1152"/>
              </w:tabs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175,703</w:t>
            </w:r>
          </w:p>
        </w:tc>
        <w:tc>
          <w:tcPr>
            <w:tcW w:w="2250" w:type="dxa"/>
          </w:tcPr>
          <w:p w:rsidR="006C5C4B" w:rsidRPr="007C15E5" w:rsidRDefault="00841143" w:rsidP="006C5C4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81,540</w:t>
            </w:r>
          </w:p>
        </w:tc>
      </w:tr>
      <w:tr w:rsidR="007C15E5" w:rsidRPr="007C15E5" w:rsidTr="000163C5">
        <w:tc>
          <w:tcPr>
            <w:tcW w:w="4698" w:type="dxa"/>
          </w:tcPr>
          <w:p w:rsidR="006C5C4B" w:rsidRPr="007C15E5" w:rsidRDefault="006C5C4B" w:rsidP="006C5C4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530" w:type="dxa"/>
          </w:tcPr>
          <w:p w:rsidR="006C5C4B" w:rsidRPr="007C15E5" w:rsidRDefault="00D10EA6" w:rsidP="006C5C4B">
            <w:pPr>
              <w:tabs>
                <w:tab w:val="decimal" w:pos="115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9,143</w:t>
            </w:r>
          </w:p>
        </w:tc>
        <w:tc>
          <w:tcPr>
            <w:tcW w:w="2250" w:type="dxa"/>
          </w:tcPr>
          <w:p w:rsidR="006C5C4B" w:rsidRPr="007C15E5" w:rsidRDefault="00841143" w:rsidP="006C5C4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5,457</w:t>
            </w:r>
          </w:p>
        </w:tc>
      </w:tr>
      <w:tr w:rsidR="007C15E5" w:rsidRPr="007C15E5" w:rsidTr="000163C5">
        <w:tc>
          <w:tcPr>
            <w:tcW w:w="4698" w:type="dxa"/>
          </w:tcPr>
          <w:p w:rsidR="006C5C4B" w:rsidRPr="007C15E5" w:rsidRDefault="006C5C4B" w:rsidP="006C5C4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6C5C4B" w:rsidRPr="007C15E5" w:rsidRDefault="00D10EA6" w:rsidP="006C5C4B">
            <w:pPr>
              <w:tabs>
                <w:tab w:val="decimal" w:pos="115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2,663</w:t>
            </w:r>
          </w:p>
        </w:tc>
        <w:tc>
          <w:tcPr>
            <w:tcW w:w="2250" w:type="dxa"/>
          </w:tcPr>
          <w:p w:rsidR="006C5C4B" w:rsidRPr="007C15E5" w:rsidRDefault="00841143" w:rsidP="006C5C4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1,525</w:t>
            </w:r>
          </w:p>
        </w:tc>
      </w:tr>
      <w:tr w:rsidR="007C15E5" w:rsidRPr="007C15E5" w:rsidTr="000163C5">
        <w:tc>
          <w:tcPr>
            <w:tcW w:w="4698" w:type="dxa"/>
          </w:tcPr>
          <w:p w:rsidR="006C5C4B" w:rsidRPr="007C15E5" w:rsidRDefault="006C5C4B" w:rsidP="006C5C4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530" w:type="dxa"/>
          </w:tcPr>
          <w:p w:rsidR="006C5C4B" w:rsidRPr="007C15E5" w:rsidRDefault="00D10EA6" w:rsidP="006C5C4B">
            <w:pPr>
              <w:tabs>
                <w:tab w:val="decimal" w:pos="115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(8,430)</w:t>
            </w:r>
          </w:p>
        </w:tc>
        <w:tc>
          <w:tcPr>
            <w:tcW w:w="2250" w:type="dxa"/>
          </w:tcPr>
          <w:p w:rsidR="006C5C4B" w:rsidRPr="007C15E5" w:rsidRDefault="00841143" w:rsidP="006C5C4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C15E5">
              <w:rPr>
                <w:rFonts w:ascii="Angsana New" w:hAnsi="Angsana New"/>
                <w:sz w:val="32"/>
                <w:szCs w:val="32"/>
              </w:rPr>
              <w:t>4,632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C15E5" w:rsidRPr="007C15E5" w:rsidTr="000163C5">
        <w:tc>
          <w:tcPr>
            <w:tcW w:w="4698" w:type="dxa"/>
          </w:tcPr>
          <w:p w:rsidR="006C5C4B" w:rsidRPr="007C15E5" w:rsidRDefault="006C5C4B" w:rsidP="006C5C4B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:rsidR="006C5C4B" w:rsidRPr="007C15E5" w:rsidRDefault="00D10EA6" w:rsidP="006C5C4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(3,236)</w:t>
            </w:r>
          </w:p>
        </w:tc>
        <w:tc>
          <w:tcPr>
            <w:tcW w:w="2250" w:type="dxa"/>
          </w:tcPr>
          <w:p w:rsidR="006C5C4B" w:rsidRPr="007C15E5" w:rsidRDefault="00841143" w:rsidP="006C5C4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C15E5" w:rsidRPr="007C15E5" w:rsidTr="000163C5">
        <w:tc>
          <w:tcPr>
            <w:tcW w:w="4698" w:type="dxa"/>
          </w:tcPr>
          <w:p w:rsidR="006C5C4B" w:rsidRPr="007C15E5" w:rsidRDefault="006C5C4B" w:rsidP="006C5C4B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530" w:type="dxa"/>
          </w:tcPr>
          <w:p w:rsidR="006C5C4B" w:rsidRPr="007C15E5" w:rsidRDefault="00D10EA6" w:rsidP="006C5C4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175,843</w:t>
            </w:r>
          </w:p>
        </w:tc>
        <w:tc>
          <w:tcPr>
            <w:tcW w:w="2250" w:type="dxa"/>
          </w:tcPr>
          <w:p w:rsidR="006C5C4B" w:rsidRPr="007C15E5" w:rsidRDefault="00841143" w:rsidP="006C5C4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83,890</w:t>
            </w:r>
          </w:p>
        </w:tc>
      </w:tr>
    </w:tbl>
    <w:p w:rsidR="00297111" w:rsidRPr="007C15E5" w:rsidRDefault="001F0407" w:rsidP="00A210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19</w:t>
      </w:r>
      <w:r w:rsidR="00297111" w:rsidRPr="007C15E5">
        <w:rPr>
          <w:rFonts w:ascii="Angsana New" w:hAnsi="Angsana New"/>
          <w:b/>
          <w:bCs/>
          <w:sz w:val="32"/>
          <w:szCs w:val="32"/>
        </w:rPr>
        <w:t>.</w:t>
      </w:r>
      <w:r w:rsidR="00297111" w:rsidRPr="007C15E5">
        <w:rPr>
          <w:rFonts w:ascii="Angsana New" w:hAnsi="Angsana New"/>
          <w:b/>
          <w:bCs/>
          <w:sz w:val="32"/>
          <w:szCs w:val="32"/>
        </w:rPr>
        <w:tab/>
      </w:r>
      <w:r w:rsidR="00297111" w:rsidRPr="007C15E5">
        <w:rPr>
          <w:rFonts w:ascii="Angsana New" w:hAnsi="Angsana New" w:hint="cs"/>
          <w:b/>
          <w:bCs/>
          <w:sz w:val="32"/>
          <w:szCs w:val="32"/>
          <w:cs/>
        </w:rPr>
        <w:t>สิทธิที่จะซื้อหุ้นสามัญ</w:t>
      </w:r>
    </w:p>
    <w:p w:rsidR="00297111" w:rsidRPr="007C15E5" w:rsidRDefault="00297111" w:rsidP="00D8459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749F5" w:rsidRPr="007C15E5">
        <w:rPr>
          <w:rFonts w:ascii="Angsana New" w:hAnsi="Angsana New" w:hint="cs"/>
          <w:sz w:val="32"/>
          <w:szCs w:val="32"/>
        </w:rPr>
        <w:t>18</w:t>
      </w:r>
      <w:r w:rsidRPr="007C15E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749F5" w:rsidRPr="007C15E5">
        <w:rPr>
          <w:rFonts w:ascii="Angsana New" w:hAnsi="Angsana New" w:hint="cs"/>
          <w:sz w:val="32"/>
          <w:szCs w:val="32"/>
        </w:rPr>
        <w:t>255</w:t>
      </w:r>
      <w:r w:rsidR="00921FB7" w:rsidRPr="007C15E5">
        <w:rPr>
          <w:rFonts w:ascii="Angsana New" w:hAnsi="Angsana New"/>
          <w:sz w:val="32"/>
          <w:szCs w:val="32"/>
        </w:rPr>
        <w:t>8</w:t>
      </w:r>
      <w:r w:rsidRPr="007C15E5">
        <w:rPr>
          <w:rFonts w:ascii="Angsana New" w:hAnsi="Angsana New" w:hint="cs"/>
          <w:sz w:val="32"/>
          <w:szCs w:val="32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</w:t>
      </w:r>
      <w:r w:rsidR="00600BE4" w:rsidRPr="007C15E5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AE4A08" w:rsidRPr="007C15E5">
        <w:rPr>
          <w:rFonts w:ascii="Angsana New" w:hAnsi="Angsana New" w:hint="cs"/>
          <w:sz w:val="32"/>
          <w:szCs w:val="32"/>
          <w:cs/>
        </w:rPr>
        <w:t>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</w:t>
      </w:r>
      <w:r w:rsidR="00600BE4" w:rsidRPr="007C15E5">
        <w:rPr>
          <w:rFonts w:ascii="Angsana New" w:hAnsi="Angsana New" w:hint="cs"/>
          <w:sz w:val="32"/>
          <w:szCs w:val="32"/>
          <w:cs/>
        </w:rPr>
        <w:t>ด้รับจัดสรรในแต่ละปีเข้าทำการซื้</w:t>
      </w:r>
      <w:r w:rsidR="00AE4A08" w:rsidRPr="007C15E5">
        <w:rPr>
          <w:rFonts w:ascii="Angsana New" w:hAnsi="Angsana New" w:hint="cs"/>
          <w:sz w:val="32"/>
          <w:szCs w:val="32"/>
          <w:cs/>
        </w:rPr>
        <w:t xml:space="preserve">อขายในตลาดหลักทรัพย์แห่งประเทศไทย ใบสำคัญแสดงสิทธิที่จัดสรรให้ครั้งแรกสามารถเริ่มซื้อขายได้ตั้งแต่วันที่ </w:t>
      </w:r>
      <w:r w:rsidR="00A749F5" w:rsidRPr="007C15E5">
        <w:rPr>
          <w:rFonts w:ascii="Angsana New" w:hAnsi="Angsana New" w:hint="cs"/>
          <w:sz w:val="32"/>
          <w:szCs w:val="32"/>
        </w:rPr>
        <w:t>8</w:t>
      </w:r>
      <w:r w:rsidR="00AE4A08" w:rsidRPr="007C15E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749F5" w:rsidRPr="007C15E5">
        <w:rPr>
          <w:rFonts w:ascii="Angsana New" w:hAnsi="Angsana New" w:hint="cs"/>
          <w:sz w:val="32"/>
          <w:szCs w:val="32"/>
        </w:rPr>
        <w:t>255</w:t>
      </w:r>
      <w:r w:rsidR="00921FB7" w:rsidRPr="007C15E5">
        <w:rPr>
          <w:rFonts w:ascii="Angsana New" w:hAnsi="Angsana New"/>
          <w:sz w:val="32"/>
          <w:szCs w:val="32"/>
        </w:rPr>
        <w:t>8</w:t>
      </w:r>
      <w:r w:rsidR="00AE4A08" w:rsidRPr="007C15E5">
        <w:rPr>
          <w:rFonts w:ascii="Angsana New" w:hAnsi="Angsana New" w:hint="cs"/>
          <w:sz w:val="32"/>
          <w:szCs w:val="32"/>
          <w:cs/>
        </w:rPr>
        <w:t xml:space="preserve"> และครั้งสุดท้ายไม่เกินวันที่ </w:t>
      </w:r>
      <w:r w:rsidR="00A749F5" w:rsidRPr="007C15E5">
        <w:rPr>
          <w:rFonts w:ascii="Angsana New" w:hAnsi="Angsana New" w:hint="cs"/>
          <w:sz w:val="32"/>
          <w:szCs w:val="32"/>
        </w:rPr>
        <w:t>15</w:t>
      </w:r>
      <w:r w:rsidR="00AE4A08" w:rsidRPr="007C15E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A749F5" w:rsidRPr="007C15E5">
        <w:rPr>
          <w:rFonts w:ascii="Angsana New" w:hAnsi="Angsana New" w:hint="cs"/>
          <w:sz w:val="32"/>
          <w:szCs w:val="32"/>
        </w:rPr>
        <w:t>2562</w:t>
      </w:r>
      <w:r w:rsidR="00AE4A08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โดยมีรายละเอีย</w:t>
      </w:r>
      <w:r w:rsidR="00AE4A08" w:rsidRPr="007C15E5">
        <w:rPr>
          <w:rFonts w:ascii="Angsana New" w:hAnsi="Angsana New" w:hint="cs"/>
          <w:sz w:val="32"/>
          <w:szCs w:val="32"/>
          <w:cs/>
        </w:rPr>
        <w:t>ด</w:t>
      </w:r>
      <w:r w:rsidRPr="007C15E5">
        <w:rPr>
          <w:rFonts w:ascii="Angsana New" w:hAnsi="Angsana New" w:hint="cs"/>
          <w:sz w:val="32"/>
          <w:szCs w:val="32"/>
          <w:cs/>
        </w:rPr>
        <w:t>ดังนี้</w:t>
      </w:r>
    </w:p>
    <w:p w:rsidR="00297111" w:rsidRPr="007C15E5" w:rsidRDefault="00297111" w:rsidP="00D8459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จ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ำ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นวน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ใบสำคัญแสดงสิทธิ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31,000,000 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97111" w:rsidRPr="007C15E5" w:rsidRDefault="00297111" w:rsidP="00D8459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จ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ำ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นวนหุ้นที่รองรับการใช้สิทธิ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31,000,000 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97111" w:rsidRPr="007C15E5" w:rsidRDefault="00297111" w:rsidP="00D8459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C15E5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อายุใบ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สำ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คัญแสดงสิทธิ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ปี</w:t>
      </w:r>
    </w:p>
    <w:p w:rsidR="00297111" w:rsidRPr="007C15E5" w:rsidRDefault="00297111" w:rsidP="00D8459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ออกใบสำคัญแสดงสิทธิ</w:t>
      </w:r>
      <w:r w:rsidRPr="007C15E5">
        <w:rPr>
          <w:rFonts w:ascii="Angsana New" w:hAnsi="Angsana New" w:cs="Angsana New"/>
          <w:color w:val="auto"/>
          <w:sz w:val="32"/>
          <w:szCs w:val="32"/>
        </w:rPr>
        <w:t>: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27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D31E92" w:rsidRPr="007C15E5">
        <w:rPr>
          <w:rFonts w:ascii="Angsana New" w:hAnsi="Angsana New" w:cs="Angsana New"/>
          <w:color w:val="auto"/>
          <w:sz w:val="32"/>
          <w:szCs w:val="32"/>
        </w:rPr>
        <w:t>255</w:t>
      </w:r>
      <w:r w:rsidR="00921FB7" w:rsidRPr="007C15E5">
        <w:rPr>
          <w:rFonts w:ascii="Angsana New" w:hAnsi="Angsana New" w:cs="Angsana New"/>
          <w:color w:val="auto"/>
          <w:sz w:val="32"/>
          <w:szCs w:val="32"/>
        </w:rPr>
        <w:t>8</w:t>
      </w:r>
    </w:p>
    <w:p w:rsidR="00297111" w:rsidRPr="007C15E5" w:rsidRDefault="00297111" w:rsidP="00D8459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วัน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ที่ครบกำหนด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Pr="007C15E5">
        <w:rPr>
          <w:rFonts w:ascii="Angsana New" w:hAnsi="Angsana New" w:cs="Angsana New"/>
          <w:color w:val="auto"/>
          <w:sz w:val="32"/>
          <w:szCs w:val="32"/>
        </w:rPr>
        <w:t>2563</w:t>
      </w:r>
    </w:p>
    <w:p w:rsidR="00297111" w:rsidRPr="007C15E5" w:rsidRDefault="00297111" w:rsidP="00D8459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4.44 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97111" w:rsidRPr="007C15E5" w:rsidRDefault="00297111" w:rsidP="00D8459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ซื้อหุ้น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ใบ</w:t>
      </w:r>
      <w:r w:rsidRPr="007C15E5">
        <w:rPr>
          <w:rFonts w:ascii="Angsana New" w:hAnsi="Angsana New" w:cs="Angsana New" w:hint="cs"/>
          <w:color w:val="auto"/>
          <w:sz w:val="32"/>
          <w:szCs w:val="32"/>
          <w:cs/>
        </w:rPr>
        <w:t>สำ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คัญแสดงสิทธิ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7C15E5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7C15E5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97111" w:rsidRPr="007C15E5" w:rsidRDefault="00297111" w:rsidP="00D8459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ระยะเวลาใช้สิทธิซื้อหุ้นสามัญ</w:t>
      </w:r>
      <w:r w:rsidRPr="007C15E5">
        <w:rPr>
          <w:rFonts w:ascii="Angsana New" w:hAnsi="Angsana New"/>
          <w:sz w:val="32"/>
          <w:szCs w:val="32"/>
        </w:rPr>
        <w:t xml:space="preserve">: </w:t>
      </w:r>
      <w:r w:rsidRPr="007C15E5">
        <w:rPr>
          <w:rFonts w:ascii="Angsana New" w:hAnsi="Angsana New" w:hint="cs"/>
          <w:sz w:val="32"/>
          <w:szCs w:val="32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 w:rsidRPr="007C15E5">
        <w:rPr>
          <w:rFonts w:ascii="Angsana New" w:hAnsi="Angsana New"/>
          <w:sz w:val="32"/>
          <w:szCs w:val="32"/>
        </w:rPr>
        <w:t>20</w:t>
      </w:r>
      <w:r w:rsidRPr="007C15E5">
        <w:rPr>
          <w:rFonts w:ascii="Angsana New" w:hAnsi="Angsana New" w:hint="cs"/>
          <w:sz w:val="32"/>
          <w:szCs w:val="32"/>
          <w:cs/>
        </w:rPr>
        <w:t xml:space="preserve"> ของจำนวนใบสำคัญแสดงสิทธิทั้งหมดที่                    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                        โดยสามารถใช</w:t>
      </w:r>
      <w:r w:rsidR="00D84598" w:rsidRPr="007C15E5">
        <w:rPr>
          <w:rFonts w:ascii="Angsana New" w:hAnsi="Angsana New" w:hint="cs"/>
          <w:sz w:val="32"/>
          <w:szCs w:val="32"/>
          <w:cs/>
        </w:rPr>
        <w:t>้สิทธิซื้อหุ้นสามัญได้ทุกวันที่</w:t>
      </w:r>
      <w:r w:rsidR="00D84598" w:rsidRPr="007C15E5">
        <w:rPr>
          <w:rFonts w:ascii="Angsana New" w:hAnsi="Angsana New"/>
          <w:sz w:val="32"/>
          <w:szCs w:val="32"/>
        </w:rPr>
        <w:t xml:space="preserve"> 15 </w:t>
      </w:r>
      <w:r w:rsidRPr="007C15E5">
        <w:rPr>
          <w:rFonts w:ascii="Angsana New" w:hAnsi="Angsana New" w:hint="cs"/>
          <w:sz w:val="32"/>
          <w:szCs w:val="32"/>
          <w:cs/>
        </w:rPr>
        <w:t>กรกฎาคม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รวมระยะเวลา </w:t>
      </w:r>
      <w:r w:rsidRPr="007C15E5">
        <w:rPr>
          <w:rFonts w:ascii="Angsana New" w:hAnsi="Angsana New"/>
          <w:sz w:val="32"/>
          <w:szCs w:val="32"/>
        </w:rPr>
        <w:t>5</w:t>
      </w:r>
      <w:r w:rsidR="00D84598" w:rsidRPr="007C15E5">
        <w:rPr>
          <w:rFonts w:ascii="Angsana New" w:hAnsi="Angsana New" w:hint="cs"/>
          <w:sz w:val="32"/>
          <w:szCs w:val="32"/>
          <w:cs/>
        </w:rPr>
        <w:t xml:space="preserve"> ปี โดยใช้สิทธิครั้งแรกวันที่</w:t>
      </w:r>
      <w:r w:rsidR="00D84598"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</w:rPr>
        <w:t>15</w:t>
      </w:r>
      <w:r w:rsidR="00D84598"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D31E92" w:rsidRPr="007C15E5">
        <w:rPr>
          <w:rFonts w:ascii="Angsana New" w:hAnsi="Angsana New"/>
          <w:sz w:val="32"/>
          <w:szCs w:val="32"/>
        </w:rPr>
        <w:t>255</w:t>
      </w:r>
      <w:r w:rsidR="00921FB7" w:rsidRPr="007C15E5">
        <w:rPr>
          <w:rFonts w:ascii="Angsana New" w:hAnsi="Angsana New"/>
          <w:sz w:val="32"/>
          <w:szCs w:val="32"/>
        </w:rPr>
        <w:t>8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แ</w:t>
      </w:r>
      <w:r w:rsidR="00D84598" w:rsidRPr="007C15E5">
        <w:rPr>
          <w:rFonts w:ascii="Angsana New" w:hAnsi="Angsana New" w:hint="cs"/>
          <w:sz w:val="32"/>
          <w:szCs w:val="32"/>
          <w:cs/>
        </w:rPr>
        <w:t>ละใช้สิทธิครั้งสุดท้ายวันที่</w:t>
      </w:r>
      <w:r w:rsidR="00D84598"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</w:rPr>
        <w:t>15</w:t>
      </w:r>
      <w:r w:rsidR="00D84598"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7C15E5">
        <w:rPr>
          <w:rFonts w:ascii="Angsana New" w:hAnsi="Angsana New"/>
          <w:sz w:val="32"/>
          <w:szCs w:val="32"/>
        </w:rPr>
        <w:t xml:space="preserve">2562 </w:t>
      </w:r>
    </w:p>
    <w:p w:rsidR="004D6832" w:rsidRPr="007C15E5" w:rsidRDefault="004D6832" w:rsidP="00D8459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3600" w:hanging="3060"/>
        <w:jc w:val="thaiDistribute"/>
        <w:rPr>
          <w:rFonts w:asciiTheme="majorBidi" w:hAnsiTheme="majorBidi" w:cs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  <w:cs/>
        </w:rPr>
        <w:t>เงื่อนไขการระงับ</w:t>
      </w:r>
      <w:r w:rsidR="008E70DA" w:rsidRPr="007C15E5">
        <w:rPr>
          <w:rFonts w:asciiTheme="majorBidi" w:hAnsiTheme="majorBidi" w:cstheme="majorBidi"/>
          <w:sz w:val="32"/>
          <w:szCs w:val="32"/>
        </w:rPr>
        <w:t>/</w:t>
      </w:r>
      <w:r w:rsidRPr="007C15E5">
        <w:rPr>
          <w:rFonts w:asciiTheme="majorBidi" w:hAnsiTheme="majorBidi" w:cstheme="majorBidi"/>
          <w:sz w:val="32"/>
          <w:szCs w:val="32"/>
        </w:rPr>
        <w:t xml:space="preserve"> </w:t>
      </w:r>
    </w:p>
    <w:p w:rsidR="004D6832" w:rsidRPr="007C15E5" w:rsidRDefault="004D6832" w:rsidP="00D8459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</w:rPr>
        <w:t xml:space="preserve">   </w:t>
      </w:r>
      <w:r w:rsidR="008E70DA" w:rsidRPr="007C15E5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Pr="007C15E5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7C15E5">
        <w:rPr>
          <w:rFonts w:asciiTheme="majorBidi" w:hAnsiTheme="majorBidi" w:cstheme="majorBidi"/>
          <w:sz w:val="32"/>
          <w:szCs w:val="32"/>
        </w:rPr>
        <w:t xml:space="preserve"> :   </w:t>
      </w:r>
      <w:r w:rsidRPr="007C15E5">
        <w:rPr>
          <w:rFonts w:asciiTheme="majorBidi" w:hAnsiTheme="majorBidi" w:cstheme="majorBidi"/>
          <w:sz w:val="32"/>
          <w:szCs w:val="32"/>
        </w:rPr>
        <w:tab/>
      </w:r>
      <w:r w:rsidRPr="007C15E5">
        <w:rPr>
          <w:rFonts w:asciiTheme="majorBidi" w:hAnsiTheme="majorBidi" w:cstheme="majorBidi"/>
          <w:sz w:val="32"/>
          <w:szCs w:val="32"/>
        </w:rPr>
        <w:tab/>
      </w:r>
      <w:r w:rsidRPr="007C15E5">
        <w:rPr>
          <w:rFonts w:asciiTheme="majorBidi" w:hAnsiTheme="majorBidi"/>
          <w:sz w:val="32"/>
          <w:szCs w:val="32"/>
          <w:cs/>
        </w:rPr>
        <w:t xml:space="preserve">ผู้ที่จะได้รับการจัดสรรใบสำคัญแสดงสิทธิจะต้องมีสภาพเป็นกรรมการ และ/หรือพนักงานของบริษัท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บริษัทฯจะแจ้งให้นายทะเบียน(ศูนย์รับฝาก)ตัดออกจากทะเบียนปีละ </w:t>
      </w:r>
      <w:r w:rsidRPr="007C15E5">
        <w:rPr>
          <w:rFonts w:asciiTheme="majorBidi" w:hAnsiTheme="majorBidi" w:cstheme="majorBidi"/>
          <w:sz w:val="32"/>
          <w:szCs w:val="32"/>
        </w:rPr>
        <w:t xml:space="preserve">1 </w:t>
      </w:r>
      <w:r w:rsidRPr="007C15E5">
        <w:rPr>
          <w:rFonts w:asciiTheme="majorBidi" w:hAnsiTheme="majorBidi"/>
          <w:sz w:val="32"/>
          <w:szCs w:val="32"/>
          <w:cs/>
        </w:rPr>
        <w:t>ครั้ง และดำเนินการลดทุนของบริษัท</w:t>
      </w:r>
      <w:r w:rsidR="00F95A93" w:rsidRPr="007C15E5">
        <w:rPr>
          <w:rFonts w:asciiTheme="majorBidi" w:hAnsiTheme="majorBidi" w:hint="cs"/>
          <w:sz w:val="32"/>
          <w:szCs w:val="32"/>
          <w:cs/>
        </w:rPr>
        <w:t>ฯ</w:t>
      </w:r>
      <w:r w:rsidRPr="007C15E5">
        <w:rPr>
          <w:rFonts w:asciiTheme="majorBidi" w:hAnsiTheme="majorBidi"/>
          <w:sz w:val="32"/>
          <w:szCs w:val="32"/>
          <w:cs/>
        </w:rPr>
        <w:t>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:rsidR="00967A58" w:rsidRPr="007C15E5" w:rsidRDefault="00967A58" w:rsidP="00967A5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7C15E5">
        <w:rPr>
          <w:rFonts w:ascii="Angsana New" w:hAnsi="Angsana New" w:hint="cs"/>
          <w:b/>
          <w:sz w:val="32"/>
          <w:szCs w:val="32"/>
          <w:cs/>
        </w:rPr>
        <w:t>บริษัทฯได้จัดสรรใบสำคัญสิทธิให้แก่พนักงาน</w:t>
      </w:r>
      <w:r w:rsidR="00921FB7" w:rsidRPr="007C15E5">
        <w:rPr>
          <w:rFonts w:ascii="Angsana New" w:hAnsi="Angsana New" w:hint="cs"/>
          <w:b/>
          <w:sz w:val="32"/>
          <w:szCs w:val="32"/>
          <w:cs/>
        </w:rPr>
        <w:t>แล้ว</w:t>
      </w:r>
      <w:r w:rsidR="00F55B1E" w:rsidRPr="007C15E5">
        <w:rPr>
          <w:rFonts w:ascii="Angsana New" w:hAnsi="Angsana New" w:hint="cs"/>
          <w:b/>
          <w:sz w:val="32"/>
          <w:szCs w:val="32"/>
          <w:cs/>
        </w:rPr>
        <w:t>จำนวน</w:t>
      </w:r>
      <w:r w:rsidR="00F55B1E" w:rsidRPr="007C15E5">
        <w:rPr>
          <w:rFonts w:ascii="Angsana New" w:hAnsi="Angsana New"/>
          <w:b/>
          <w:sz w:val="32"/>
          <w:szCs w:val="32"/>
        </w:rPr>
        <w:t xml:space="preserve"> </w:t>
      </w:r>
      <w:r w:rsidR="00C275A7" w:rsidRPr="007C15E5">
        <w:rPr>
          <w:rFonts w:ascii="Angsana New" w:hAnsi="Angsana New"/>
          <w:bCs/>
          <w:sz w:val="32"/>
          <w:szCs w:val="32"/>
        </w:rPr>
        <w:t>22.7</w:t>
      </w:r>
      <w:r w:rsidR="00F55B1E" w:rsidRPr="007C15E5">
        <w:rPr>
          <w:rFonts w:ascii="Angsana New" w:hAnsi="Angsana New"/>
          <w:b/>
          <w:sz w:val="32"/>
          <w:szCs w:val="32"/>
        </w:rPr>
        <w:t xml:space="preserve"> </w:t>
      </w:r>
      <w:r w:rsidRPr="007C15E5">
        <w:rPr>
          <w:rFonts w:ascii="Angsana New" w:hAnsi="Angsana New" w:hint="cs"/>
          <w:b/>
          <w:sz w:val="32"/>
          <w:szCs w:val="32"/>
          <w:cs/>
        </w:rPr>
        <w:t>ล้านหน่วย และ</w:t>
      </w:r>
      <w:r w:rsidR="00921FB7" w:rsidRPr="007C15E5">
        <w:rPr>
          <w:rFonts w:ascii="Angsana New" w:hAnsi="Angsana New" w:hint="cs"/>
          <w:b/>
          <w:sz w:val="32"/>
          <w:szCs w:val="32"/>
          <w:cs/>
        </w:rPr>
        <w:t>ในระหว่างงวดปัจจุบัน</w:t>
      </w:r>
      <w:r w:rsidRPr="007C15E5">
        <w:rPr>
          <w:rFonts w:ascii="Angsana New" w:hAnsi="Angsana New" w:hint="cs"/>
          <w:b/>
          <w:sz w:val="32"/>
          <w:szCs w:val="32"/>
          <w:cs/>
        </w:rPr>
        <w:t xml:space="preserve">บริษัทฯได้บันทึกค่าใช้จ่ายสำหรับโครงการ </w:t>
      </w:r>
      <w:r w:rsidRPr="007C15E5">
        <w:rPr>
          <w:rFonts w:ascii="Angsana New" w:hAnsi="Angsana New"/>
          <w:bCs/>
          <w:sz w:val="32"/>
          <w:szCs w:val="32"/>
        </w:rPr>
        <w:t>SVI - W3</w:t>
      </w:r>
      <w:r w:rsidRPr="007C15E5">
        <w:rPr>
          <w:rFonts w:ascii="Angsana New" w:hAnsi="Angsana New"/>
          <w:b/>
          <w:sz w:val="32"/>
          <w:szCs w:val="32"/>
        </w:rPr>
        <w:t xml:space="preserve"> </w:t>
      </w:r>
      <w:r w:rsidRPr="007C15E5">
        <w:rPr>
          <w:rFonts w:ascii="Angsana New" w:hAnsi="Angsana New" w:hint="cs"/>
          <w:b/>
          <w:sz w:val="32"/>
          <w:szCs w:val="32"/>
          <w:cs/>
        </w:rPr>
        <w:t xml:space="preserve">เป็นจำนวน </w:t>
      </w:r>
      <w:r w:rsidR="00FE7AC2" w:rsidRPr="007C15E5">
        <w:rPr>
          <w:rFonts w:ascii="Angsana New" w:hAnsi="Angsana New"/>
          <w:bCs/>
          <w:sz w:val="32"/>
          <w:szCs w:val="32"/>
        </w:rPr>
        <w:t>2</w:t>
      </w:r>
      <w:r w:rsidRPr="007C15E5">
        <w:rPr>
          <w:rFonts w:ascii="Angsana New" w:hAnsi="Angsana New" w:hint="cs"/>
          <w:b/>
          <w:sz w:val="32"/>
          <w:szCs w:val="32"/>
          <w:cs/>
        </w:rPr>
        <w:t xml:space="preserve"> ล้านบาท (</w:t>
      </w:r>
      <w:r w:rsidR="00B173E7" w:rsidRPr="007C15E5">
        <w:rPr>
          <w:rFonts w:ascii="Angsana New" w:hAnsi="Angsana New"/>
          <w:bCs/>
          <w:sz w:val="32"/>
          <w:szCs w:val="32"/>
        </w:rPr>
        <w:t>2560</w:t>
      </w:r>
      <w:r w:rsidRPr="007C15E5">
        <w:rPr>
          <w:rFonts w:ascii="Angsana New" w:hAnsi="Angsana New"/>
          <w:bCs/>
          <w:sz w:val="32"/>
          <w:szCs w:val="32"/>
        </w:rPr>
        <w:t xml:space="preserve">: </w:t>
      </w:r>
      <w:r w:rsidR="00BB64BA" w:rsidRPr="007C15E5">
        <w:rPr>
          <w:rFonts w:ascii="Angsana New" w:hAnsi="Angsana New"/>
          <w:bCs/>
          <w:sz w:val="32"/>
          <w:szCs w:val="32"/>
        </w:rPr>
        <w:t>3</w:t>
      </w:r>
      <w:r w:rsidR="00407F75" w:rsidRPr="007C15E5">
        <w:rPr>
          <w:rFonts w:ascii="Angsana New" w:hAnsi="Angsana New"/>
          <w:bCs/>
          <w:sz w:val="32"/>
          <w:szCs w:val="32"/>
        </w:rPr>
        <w:t>.5</w:t>
      </w:r>
      <w:r w:rsidRPr="007C15E5">
        <w:rPr>
          <w:rFonts w:ascii="Angsana New" w:hAnsi="Angsana New"/>
          <w:b/>
          <w:sz w:val="32"/>
          <w:szCs w:val="32"/>
        </w:rPr>
        <w:t xml:space="preserve"> </w:t>
      </w:r>
      <w:r w:rsidRPr="007C15E5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7C15E5">
        <w:rPr>
          <w:rFonts w:ascii="Angsana New" w:hAnsi="Angsana New"/>
          <w:bCs/>
          <w:sz w:val="32"/>
          <w:szCs w:val="32"/>
        </w:rPr>
        <w:t>)</w:t>
      </w:r>
      <w:r w:rsidRPr="007C15E5">
        <w:rPr>
          <w:rFonts w:ascii="Angsana New" w:hAnsi="Angsana New" w:hint="cs"/>
          <w:b/>
          <w:sz w:val="32"/>
          <w:szCs w:val="32"/>
          <w:cs/>
        </w:rPr>
        <w:t xml:space="preserve"> ซึ่งรวมอยู่ในค่าใช้จ่ายเกี่ยวกับพนักงาน </w:t>
      </w:r>
    </w:p>
    <w:p w:rsidR="00967A58" w:rsidRPr="007C15E5" w:rsidRDefault="00967A58" w:rsidP="00967A5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b/>
          <w:sz w:val="32"/>
          <w:szCs w:val="32"/>
          <w:cs/>
        </w:rPr>
        <w:lastRenderedPageBreak/>
        <w:t xml:space="preserve">ณ 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A86895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b/>
          <w:sz w:val="32"/>
          <w:szCs w:val="32"/>
          <w:cs/>
        </w:rPr>
        <w:t xml:space="preserve">บริษัทฯมีส่วนทุนจากการจ่ายโดยใช้หุ้นเป็นเกณฑ์จำนวน </w:t>
      </w:r>
      <w:r w:rsidR="007C52E3" w:rsidRPr="007C15E5">
        <w:rPr>
          <w:rFonts w:ascii="Angsana New" w:hAnsi="Angsana New"/>
          <w:bCs/>
          <w:sz w:val="32"/>
          <w:szCs w:val="32"/>
        </w:rPr>
        <w:t>27.9</w:t>
      </w:r>
      <w:r w:rsidRPr="007C15E5">
        <w:rPr>
          <w:rFonts w:ascii="Angsana New" w:hAnsi="Angsana New"/>
          <w:b/>
          <w:sz w:val="32"/>
          <w:szCs w:val="32"/>
        </w:rPr>
        <w:t xml:space="preserve"> </w:t>
      </w:r>
      <w:r w:rsidRPr="007C15E5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7C15E5">
        <w:rPr>
          <w:rFonts w:ascii="Angsana New" w:hAnsi="Angsana New"/>
          <w:b/>
          <w:sz w:val="32"/>
          <w:szCs w:val="32"/>
        </w:rPr>
        <w:t xml:space="preserve"> </w:t>
      </w:r>
      <w:r w:rsidRPr="007C15E5">
        <w:rPr>
          <w:rFonts w:ascii="Angsana New" w:hAnsi="Angsana New"/>
          <w:bCs/>
          <w:sz w:val="32"/>
          <w:szCs w:val="32"/>
        </w:rPr>
        <w:t>(31</w:t>
      </w:r>
      <w:r w:rsidRPr="007C15E5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Pr="007C15E5">
        <w:rPr>
          <w:rFonts w:ascii="Angsana New" w:hAnsi="Angsana New"/>
          <w:b/>
          <w:sz w:val="32"/>
          <w:szCs w:val="32"/>
        </w:rPr>
        <w:t xml:space="preserve"> </w:t>
      </w:r>
      <w:r w:rsidR="00B173E7" w:rsidRPr="007C15E5">
        <w:rPr>
          <w:rFonts w:ascii="Angsana New" w:hAnsi="Angsana New"/>
          <w:bCs/>
          <w:sz w:val="32"/>
          <w:szCs w:val="32"/>
        </w:rPr>
        <w:t>2560</w:t>
      </w:r>
      <w:r w:rsidRPr="007C15E5">
        <w:rPr>
          <w:rFonts w:ascii="Angsana New" w:hAnsi="Angsana New"/>
          <w:bCs/>
          <w:sz w:val="32"/>
          <w:szCs w:val="32"/>
        </w:rPr>
        <w:t xml:space="preserve">: </w:t>
      </w:r>
      <w:r w:rsidR="0051073B" w:rsidRPr="007C15E5">
        <w:rPr>
          <w:rFonts w:ascii="Angsana New" w:hAnsi="Angsana New"/>
          <w:bCs/>
          <w:sz w:val="32"/>
          <w:szCs w:val="32"/>
        </w:rPr>
        <w:t>25.9</w:t>
      </w:r>
      <w:r w:rsidRPr="007C15E5">
        <w:rPr>
          <w:rFonts w:ascii="Angsana New" w:hAnsi="Angsana New"/>
          <w:b/>
          <w:sz w:val="32"/>
          <w:szCs w:val="32"/>
        </w:rPr>
        <w:t xml:space="preserve"> </w:t>
      </w:r>
      <w:r w:rsidRPr="007C15E5">
        <w:rPr>
          <w:rFonts w:ascii="Angsana New" w:hAnsi="Angsana New" w:hint="cs"/>
          <w:b/>
          <w:sz w:val="32"/>
          <w:szCs w:val="32"/>
          <w:cs/>
        </w:rPr>
        <w:t>ล้านบาท) และ</w:t>
      </w:r>
      <w:r w:rsidRPr="007C15E5">
        <w:rPr>
          <w:rFonts w:ascii="Angsana New" w:hAnsi="Angsana New" w:hint="cs"/>
          <w:sz w:val="32"/>
          <w:szCs w:val="32"/>
          <w:cs/>
        </w:rPr>
        <w:t>มี</w:t>
      </w:r>
      <w:r w:rsidRPr="007C15E5">
        <w:rPr>
          <w:rFonts w:ascii="Angsana New" w:hAnsi="Angsana New"/>
          <w:sz w:val="32"/>
          <w:szCs w:val="32"/>
          <w:cs/>
        </w:rPr>
        <w:t>ยอดคงเหลือของใบสำคัญแสดงสิทธิที่ยังไม่ได้จัดสรร</w:t>
      </w:r>
      <w:r w:rsidRPr="007C15E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C52E3" w:rsidRPr="007C15E5">
        <w:rPr>
          <w:rFonts w:ascii="Angsana New" w:hAnsi="Angsana New"/>
          <w:sz w:val="32"/>
          <w:szCs w:val="32"/>
        </w:rPr>
        <w:t>8.3</w:t>
      </w:r>
      <w:r w:rsidRPr="007C15E5">
        <w:rPr>
          <w:rFonts w:ascii="Angsana New" w:hAnsi="Angsana New" w:hint="cs"/>
          <w:sz w:val="32"/>
          <w:szCs w:val="32"/>
          <w:cs/>
        </w:rPr>
        <w:t xml:space="preserve"> ล้านหน่วย</w:t>
      </w:r>
      <w:r w:rsidRPr="007C15E5">
        <w:rPr>
          <w:rFonts w:ascii="Angsana New" w:hAnsi="Angsana New"/>
          <w:sz w:val="32"/>
          <w:szCs w:val="32"/>
        </w:rPr>
        <w:t xml:space="preserve"> (31</w:t>
      </w:r>
      <w:r w:rsidRPr="007C15E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Pr="007C15E5">
        <w:rPr>
          <w:rFonts w:ascii="Angsana New" w:hAnsi="Angsana New"/>
          <w:sz w:val="32"/>
          <w:szCs w:val="32"/>
        </w:rPr>
        <w:t xml:space="preserve">: </w:t>
      </w:r>
      <w:r w:rsidR="002D37B2" w:rsidRPr="007C15E5">
        <w:rPr>
          <w:rFonts w:ascii="Angsana New" w:hAnsi="Angsana New"/>
          <w:sz w:val="32"/>
          <w:szCs w:val="32"/>
        </w:rPr>
        <w:t>8.3</w:t>
      </w:r>
      <w:r w:rsidRPr="007C15E5">
        <w:rPr>
          <w:rFonts w:ascii="Angsana New" w:hAnsi="Angsana New" w:hint="cs"/>
          <w:sz w:val="32"/>
          <w:szCs w:val="32"/>
          <w:cs/>
        </w:rPr>
        <w:t xml:space="preserve"> ล้านหน่วย)</w:t>
      </w:r>
    </w:p>
    <w:p w:rsidR="00292BE3" w:rsidRPr="007C15E5" w:rsidRDefault="00292BE3" w:rsidP="00967A5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C15E5">
        <w:rPr>
          <w:rFonts w:ascii="Angsana New" w:hAnsi="Angsana New"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Pr="007C15E5">
        <w:rPr>
          <w:rFonts w:ascii="Angsana New" w:hAnsi="Angsana New"/>
          <w:sz w:val="32"/>
          <w:szCs w:val="32"/>
          <w:u w:val="single"/>
        </w:rPr>
        <w:t>SVI - W3</w:t>
      </w:r>
      <w:r w:rsidR="00A2101A" w:rsidRPr="007C15E5">
        <w:rPr>
          <w:rFonts w:ascii="Angsana New" w:hAnsi="Angsana New"/>
          <w:sz w:val="32"/>
          <w:szCs w:val="32"/>
          <w:u w:val="single"/>
        </w:rPr>
        <w:t xml:space="preserve"> </w:t>
      </w:r>
      <w:r w:rsidR="00A2101A" w:rsidRPr="007C15E5">
        <w:rPr>
          <w:rFonts w:ascii="Angsana New" w:hAnsi="Angsana New" w:hint="cs"/>
          <w:sz w:val="32"/>
          <w:szCs w:val="32"/>
          <w:u w:val="single"/>
          <w:cs/>
        </w:rPr>
        <w:t>ที่ยังไม่ได้จัดสรร</w:t>
      </w:r>
    </w:p>
    <w:p w:rsidR="00292BE3" w:rsidRPr="007C15E5" w:rsidRDefault="00292BE3" w:rsidP="00292BE3">
      <w:pPr>
        <w:ind w:right="-43"/>
        <w:jc w:val="right"/>
        <w:rPr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(หน่วย: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F55B1E" w:rsidRPr="007C15E5">
        <w:rPr>
          <w:rFonts w:ascii="Angsana New" w:hAnsi="Angsana New" w:hint="cs"/>
          <w:sz w:val="32"/>
          <w:szCs w:val="32"/>
          <w:cs/>
        </w:rPr>
        <w:t>ล้าน</w:t>
      </w:r>
      <w:r w:rsidRPr="007C15E5">
        <w:rPr>
          <w:rFonts w:ascii="Angsana New" w:hAnsi="Angsana New" w:hint="cs"/>
          <w:sz w:val="32"/>
          <w:szCs w:val="32"/>
          <w:cs/>
        </w:rPr>
        <w:t>หน่วย)</w:t>
      </w:r>
      <w:r w:rsidRPr="007C15E5">
        <w:rPr>
          <w:sz w:val="32"/>
          <w:szCs w:val="32"/>
        </w:rPr>
        <w:t xml:space="preserve"> </w:t>
      </w:r>
    </w:p>
    <w:tbl>
      <w:tblPr>
        <w:tblpPr w:leftFromText="180" w:rightFromText="180" w:vertAnchor="text" w:tblpX="558" w:tblpY="1"/>
        <w:tblOverlap w:val="never"/>
        <w:tblW w:w="8658" w:type="dxa"/>
        <w:tblLayout w:type="fixed"/>
        <w:tblLook w:val="0000" w:firstRow="0" w:lastRow="0" w:firstColumn="0" w:lastColumn="0" w:noHBand="0" w:noVBand="0"/>
      </w:tblPr>
      <w:tblGrid>
        <w:gridCol w:w="4878"/>
        <w:gridCol w:w="3780"/>
      </w:tblGrid>
      <w:tr w:rsidR="007C15E5" w:rsidRPr="007C15E5" w:rsidTr="00292BE3">
        <w:tc>
          <w:tcPr>
            <w:tcW w:w="4878" w:type="dxa"/>
          </w:tcPr>
          <w:p w:rsidR="00292BE3" w:rsidRPr="007C15E5" w:rsidRDefault="00292BE3" w:rsidP="00292BE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:rsidR="00292BE3" w:rsidRPr="007C15E5" w:rsidRDefault="00292BE3" w:rsidP="00292BE3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C15E5">
              <w:rPr>
                <w:rFonts w:ascii="Angsana New" w:hAnsi="Angsana New"/>
                <w:sz w:val="32"/>
                <w:szCs w:val="32"/>
              </w:rPr>
              <w:t>/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292BE3">
        <w:tc>
          <w:tcPr>
            <w:tcW w:w="4878" w:type="dxa"/>
          </w:tcPr>
          <w:p w:rsidR="00A2101A" w:rsidRPr="007C15E5" w:rsidRDefault="00A2101A" w:rsidP="00A2101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73E7"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780" w:type="dxa"/>
          </w:tcPr>
          <w:p w:rsidR="00A2101A" w:rsidRPr="007C15E5" w:rsidRDefault="0051073B" w:rsidP="00A2101A">
            <w:pPr>
              <w:pBdr>
                <w:bottom w:val="single" w:sz="4" w:space="1" w:color="auto"/>
              </w:pBdr>
              <w:tabs>
                <w:tab w:val="decimal" w:pos="3132"/>
              </w:tabs>
              <w:ind w:left="1782" w:righ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8.3</w:t>
            </w:r>
          </w:p>
        </w:tc>
      </w:tr>
      <w:tr w:rsidR="007C15E5" w:rsidRPr="007C15E5" w:rsidTr="00292BE3">
        <w:tc>
          <w:tcPr>
            <w:tcW w:w="4878" w:type="dxa"/>
          </w:tcPr>
          <w:p w:rsidR="00A2101A" w:rsidRPr="007C15E5" w:rsidRDefault="00A2101A" w:rsidP="00A2101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B64BA"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895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B173E7"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780" w:type="dxa"/>
          </w:tcPr>
          <w:p w:rsidR="00A2101A" w:rsidRPr="007C15E5" w:rsidRDefault="00FD7423" w:rsidP="00A2101A">
            <w:pPr>
              <w:pBdr>
                <w:bottom w:val="double" w:sz="4" w:space="1" w:color="auto"/>
              </w:pBdr>
              <w:tabs>
                <w:tab w:val="decimal" w:pos="3132"/>
              </w:tabs>
              <w:ind w:left="1782" w:righ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8.3</w:t>
            </w:r>
          </w:p>
        </w:tc>
      </w:tr>
    </w:tbl>
    <w:p w:rsidR="00370386" w:rsidRPr="007C15E5" w:rsidRDefault="00370386" w:rsidP="0051073B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4" w:right="-45" w:hanging="544"/>
        <w:rPr>
          <w:rFonts w:ascii="Angsana New" w:hAnsi="Angsana New"/>
          <w:b/>
          <w:bCs/>
          <w:sz w:val="32"/>
          <w:szCs w:val="32"/>
        </w:rPr>
      </w:pPr>
    </w:p>
    <w:p w:rsidR="00370386" w:rsidRPr="007C15E5" w:rsidRDefault="00370386" w:rsidP="0051073B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4" w:right="-45" w:hanging="544"/>
        <w:rPr>
          <w:rFonts w:ascii="Angsana New" w:hAnsi="Angsana New"/>
          <w:b/>
          <w:bCs/>
          <w:sz w:val="32"/>
          <w:szCs w:val="32"/>
        </w:rPr>
      </w:pPr>
    </w:p>
    <w:p w:rsidR="0051073B" w:rsidRPr="007C15E5" w:rsidRDefault="0051073B" w:rsidP="0051073B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4" w:right="-45" w:hanging="544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 xml:space="preserve">20. 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:rsidR="0051073B" w:rsidRPr="007C15E5" w:rsidRDefault="0051073B" w:rsidP="0051073B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>เมื่อวันที่</w:t>
      </w:r>
      <w:r w:rsidRPr="007C15E5">
        <w:rPr>
          <w:rFonts w:ascii="Angsana New" w:hAnsi="Angsana New"/>
          <w:sz w:val="32"/>
          <w:szCs w:val="32"/>
        </w:rPr>
        <w:t xml:space="preserve"> 2 </w:t>
      </w:r>
      <w:r w:rsidRPr="007C15E5">
        <w:rPr>
          <w:rFonts w:ascii="Angsana New" w:hAnsi="Angsana New"/>
          <w:sz w:val="32"/>
          <w:szCs w:val="32"/>
          <w:cs/>
        </w:rPr>
        <w:t xml:space="preserve">ตุลาคม </w:t>
      </w:r>
      <w:r w:rsidRPr="007C15E5">
        <w:rPr>
          <w:rFonts w:ascii="Angsana New" w:hAnsi="Angsana New"/>
          <w:sz w:val="32"/>
          <w:szCs w:val="32"/>
        </w:rPr>
        <w:t xml:space="preserve">2560 </w:t>
      </w:r>
      <w:r w:rsidRPr="007C15E5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         บริหารทางการเงินและสภาพคล่องส่วนเกินของบริษัทฯ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:rsidR="0051073B" w:rsidRPr="007C15E5" w:rsidRDefault="0051073B" w:rsidP="0051073B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0"/>
          <w:szCs w:val="30"/>
          <w:cs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ก)</w:t>
      </w:r>
      <w:r w:rsidRPr="007C15E5">
        <w:rPr>
          <w:rFonts w:ascii="Angsana New" w:hAnsi="Angsana New" w:hint="cs"/>
          <w:sz w:val="32"/>
          <w:szCs w:val="32"/>
          <w:cs/>
        </w:rPr>
        <w:tab/>
        <w:t>วงเงินสูงสุดที่จะใช้ในการซื้อหุ้นคืน</w:t>
      </w:r>
      <w:r w:rsidRPr="007C15E5">
        <w:rPr>
          <w:rFonts w:ascii="Angsana New" w:hAnsi="Angsana New"/>
          <w:sz w:val="32"/>
          <w:szCs w:val="32"/>
        </w:rPr>
        <w:t xml:space="preserve"> 1,400 </w:t>
      </w:r>
      <w:r w:rsidRPr="007C15E5">
        <w:rPr>
          <w:rFonts w:ascii="Angsana New" w:hAnsi="Angsana New" w:hint="cs"/>
          <w:sz w:val="32"/>
          <w:szCs w:val="32"/>
          <w:cs/>
        </w:rPr>
        <w:t>ล้านบาท</w:t>
      </w:r>
    </w:p>
    <w:p w:rsidR="0051073B" w:rsidRPr="007C15E5" w:rsidRDefault="0051073B" w:rsidP="0051073B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  <w:t>ข)</w:t>
      </w:r>
      <w:r w:rsidRPr="007C15E5">
        <w:rPr>
          <w:rFonts w:ascii="Angsana New" w:hAnsi="Angsana New" w:hint="cs"/>
          <w:sz w:val="32"/>
          <w:szCs w:val="32"/>
          <w:cs/>
        </w:rPr>
        <w:tab/>
        <w:t xml:space="preserve">จำนวนหุ้นที่จะซื้อคืนไม่เกิน </w:t>
      </w:r>
      <w:r w:rsidRPr="007C15E5">
        <w:rPr>
          <w:rFonts w:ascii="Angsana New" w:hAnsi="Angsana New"/>
          <w:sz w:val="32"/>
          <w:szCs w:val="32"/>
        </w:rPr>
        <w:t>200</w:t>
      </w:r>
      <w:r w:rsidRPr="007C15E5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7C15E5">
        <w:rPr>
          <w:rFonts w:ascii="Angsana New" w:hAnsi="Angsana New"/>
          <w:sz w:val="32"/>
          <w:szCs w:val="32"/>
        </w:rPr>
        <w:t>1</w:t>
      </w:r>
      <w:r w:rsidRPr="007C15E5"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จำนวนหุ้นที่จะซื้อคืนคิดเป็นร้อยละ</w:t>
      </w:r>
      <w:r w:rsidRPr="007C15E5">
        <w:rPr>
          <w:rFonts w:ascii="Angsana New" w:hAnsi="Angsana New"/>
          <w:sz w:val="32"/>
          <w:szCs w:val="32"/>
        </w:rPr>
        <w:t xml:space="preserve"> 8.83 </w:t>
      </w:r>
      <w:r w:rsidRPr="007C15E5"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 w:rsidRPr="007C15E5">
        <w:rPr>
          <w:rFonts w:ascii="Angsana New" w:hAnsi="Angsana New"/>
          <w:sz w:val="32"/>
          <w:szCs w:val="32"/>
        </w:rPr>
        <w:t xml:space="preserve">2 </w:t>
      </w:r>
      <w:r w:rsidRPr="007C15E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C15E5">
        <w:rPr>
          <w:rFonts w:ascii="Angsana New" w:hAnsi="Angsana New"/>
          <w:sz w:val="32"/>
          <w:szCs w:val="32"/>
        </w:rPr>
        <w:t>2560</w:t>
      </w:r>
    </w:p>
    <w:p w:rsidR="0051073B" w:rsidRPr="007C15E5" w:rsidRDefault="0051073B" w:rsidP="0051073B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  <w:t xml:space="preserve">ค) </w:t>
      </w:r>
      <w:r w:rsidRPr="007C15E5">
        <w:rPr>
          <w:rFonts w:ascii="Angsana New" w:hAnsi="Angsana New" w:hint="cs"/>
          <w:sz w:val="32"/>
          <w:szCs w:val="32"/>
          <w:cs/>
        </w:rPr>
        <w:tab/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 w:rsidRPr="007C15E5">
        <w:rPr>
          <w:rFonts w:ascii="Angsana New" w:hAnsi="Angsana New"/>
          <w:sz w:val="32"/>
          <w:szCs w:val="32"/>
        </w:rPr>
        <w:t>115</w:t>
      </w:r>
      <w:r w:rsidRPr="007C15E5"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 w:rsidRPr="007C15E5">
        <w:rPr>
          <w:rFonts w:ascii="Angsana New" w:hAnsi="Angsana New"/>
          <w:sz w:val="32"/>
          <w:szCs w:val="32"/>
        </w:rPr>
        <w:t>5</w:t>
      </w:r>
      <w:r w:rsidRPr="007C15E5"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</w:t>
      </w:r>
      <w:r w:rsidRPr="007C15E5">
        <w:rPr>
          <w:rFonts w:ascii="Angsana New" w:hAnsi="Angsana New"/>
          <w:sz w:val="32"/>
          <w:szCs w:val="32"/>
        </w:rPr>
        <w:t xml:space="preserve"> </w:t>
      </w:r>
    </w:p>
    <w:p w:rsidR="0051073B" w:rsidRPr="007C15E5" w:rsidRDefault="0051073B" w:rsidP="0051073B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  <w:t>ง)</w:t>
      </w:r>
      <w:r w:rsidRPr="007C15E5">
        <w:rPr>
          <w:rFonts w:ascii="Angsana New" w:hAnsi="Angsana New" w:hint="cs"/>
          <w:sz w:val="32"/>
          <w:szCs w:val="32"/>
          <w:cs/>
        </w:rPr>
        <w:tab/>
        <w:t>ระยะเวลาที่จะซื้อหุ้นคืนตั้งแต่วันที่</w:t>
      </w:r>
      <w:r w:rsidRPr="007C15E5">
        <w:rPr>
          <w:rFonts w:ascii="Angsana New" w:hAnsi="Angsana New"/>
          <w:sz w:val="32"/>
          <w:szCs w:val="32"/>
        </w:rPr>
        <w:t xml:space="preserve"> 18 </w:t>
      </w:r>
      <w:r w:rsidRPr="007C15E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C15E5">
        <w:rPr>
          <w:rFonts w:ascii="Angsana New" w:hAnsi="Angsana New"/>
          <w:sz w:val="32"/>
          <w:szCs w:val="32"/>
        </w:rPr>
        <w:t xml:space="preserve">2560 </w:t>
      </w:r>
      <w:r w:rsidRPr="007C15E5">
        <w:rPr>
          <w:rFonts w:ascii="Angsana New" w:hAnsi="Angsana New" w:hint="cs"/>
          <w:sz w:val="32"/>
          <w:szCs w:val="32"/>
          <w:cs/>
        </w:rPr>
        <w:t>ถึงวันที่</w:t>
      </w:r>
      <w:r w:rsidRPr="007C15E5">
        <w:rPr>
          <w:rFonts w:ascii="Angsana New" w:hAnsi="Angsana New"/>
          <w:sz w:val="32"/>
          <w:szCs w:val="32"/>
        </w:rPr>
        <w:t xml:space="preserve"> 12</w:t>
      </w:r>
      <w:r w:rsidRPr="007C15E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C15E5">
        <w:rPr>
          <w:rFonts w:ascii="Angsana New" w:hAnsi="Angsana New" w:hint="cs"/>
          <w:sz w:val="32"/>
          <w:szCs w:val="32"/>
        </w:rPr>
        <w:t>25</w:t>
      </w:r>
      <w:r w:rsidRPr="007C15E5">
        <w:rPr>
          <w:rFonts w:ascii="Angsana New" w:hAnsi="Angsana New"/>
          <w:sz w:val="32"/>
          <w:szCs w:val="32"/>
        </w:rPr>
        <w:t>61</w:t>
      </w:r>
    </w:p>
    <w:p w:rsidR="0051073B" w:rsidRPr="007C15E5" w:rsidRDefault="0051073B" w:rsidP="0051073B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จ)</w:t>
      </w:r>
      <w:r w:rsidRPr="007C15E5"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 w:rsidRPr="007C15E5">
        <w:rPr>
          <w:rFonts w:ascii="Angsana New" w:hAnsi="Angsana New"/>
          <w:sz w:val="32"/>
          <w:szCs w:val="32"/>
        </w:rPr>
        <w:t xml:space="preserve">13 </w:t>
      </w:r>
      <w:r w:rsidRPr="007C15E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C15E5">
        <w:rPr>
          <w:rFonts w:ascii="Angsana New" w:hAnsi="Angsana New"/>
          <w:sz w:val="32"/>
          <w:szCs w:val="32"/>
        </w:rPr>
        <w:t>2561</w:t>
      </w:r>
      <w:r w:rsidRPr="007C15E5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7C15E5">
        <w:rPr>
          <w:rFonts w:ascii="Angsana New" w:hAnsi="Angsana New"/>
          <w:sz w:val="32"/>
          <w:szCs w:val="32"/>
        </w:rPr>
        <w:t xml:space="preserve">12 </w:t>
      </w:r>
      <w:r w:rsidRPr="007C15E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C15E5">
        <w:rPr>
          <w:rFonts w:ascii="Angsana New" w:hAnsi="Angsana New" w:hint="cs"/>
          <w:sz w:val="32"/>
          <w:szCs w:val="32"/>
        </w:rPr>
        <w:t>25</w:t>
      </w:r>
      <w:r w:rsidRPr="007C15E5">
        <w:rPr>
          <w:rFonts w:ascii="Angsana New" w:hAnsi="Angsana New"/>
          <w:sz w:val="32"/>
          <w:szCs w:val="32"/>
        </w:rPr>
        <w:t>64</w:t>
      </w:r>
      <w:r w:rsidRPr="007C15E5">
        <w:rPr>
          <w:rFonts w:ascii="Angsana New" w:hAnsi="Angsana New" w:hint="cs"/>
          <w:sz w:val="32"/>
          <w:szCs w:val="32"/>
          <w:cs/>
        </w:rPr>
        <w:t xml:space="preserve"> (ภายหลัง</w:t>
      </w:r>
      <w:r w:rsidR="00C275A7" w:rsidRPr="007C15E5">
        <w:rPr>
          <w:rFonts w:ascii="Angsana New" w:hAnsi="Angsana New"/>
          <w:sz w:val="32"/>
          <w:szCs w:val="32"/>
        </w:rPr>
        <w:t xml:space="preserve">           </w:t>
      </w:r>
      <w:r w:rsidRPr="007C15E5">
        <w:rPr>
          <w:rFonts w:ascii="Angsana New" w:hAnsi="Angsana New"/>
          <w:sz w:val="32"/>
          <w:szCs w:val="32"/>
        </w:rPr>
        <w:t xml:space="preserve"> 6</w:t>
      </w:r>
      <w:r w:rsidRPr="007C15E5"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 w:rsidRPr="007C15E5">
        <w:rPr>
          <w:rFonts w:ascii="Angsana New" w:hAnsi="Angsana New"/>
          <w:sz w:val="32"/>
          <w:szCs w:val="32"/>
        </w:rPr>
        <w:t>3</w:t>
      </w:r>
      <w:r w:rsidRPr="007C15E5"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</w:t>
      </w:r>
      <w:r w:rsidR="00C275A7" w:rsidRPr="007C15E5">
        <w:rPr>
          <w:rFonts w:ascii="Angsana New" w:hAnsi="Angsana New"/>
          <w:sz w:val="32"/>
          <w:szCs w:val="32"/>
        </w:rPr>
        <w:t xml:space="preserve">     </w:t>
      </w:r>
      <w:r w:rsidRPr="007C15E5">
        <w:rPr>
          <w:rFonts w:ascii="Angsana New" w:hAnsi="Angsana New" w:hint="cs"/>
          <w:sz w:val="32"/>
          <w:szCs w:val="32"/>
          <w:cs/>
        </w:rPr>
        <w:t>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พ.ศ. </w:t>
      </w:r>
      <w:r w:rsidRPr="007C15E5">
        <w:rPr>
          <w:rFonts w:ascii="Angsana New" w:hAnsi="Angsana New"/>
          <w:sz w:val="32"/>
          <w:szCs w:val="32"/>
        </w:rPr>
        <w:t>2544</w:t>
      </w:r>
      <w:r w:rsidRPr="007C15E5"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 w:rsidRPr="007C15E5">
        <w:rPr>
          <w:rFonts w:ascii="Angsana New" w:hAnsi="Angsana New"/>
          <w:sz w:val="32"/>
          <w:szCs w:val="32"/>
        </w:rPr>
        <w:t>85</w:t>
      </w:r>
      <w:r w:rsidRPr="007C15E5"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 w:rsidRPr="007C15E5">
        <w:rPr>
          <w:rFonts w:ascii="Angsana New" w:hAnsi="Angsana New"/>
          <w:sz w:val="32"/>
          <w:szCs w:val="32"/>
        </w:rPr>
        <w:t>5</w:t>
      </w:r>
      <w:r w:rsidRPr="007C15E5"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BB64BA" w:rsidRPr="007C15E5" w:rsidRDefault="0051073B" w:rsidP="0051073B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</w:r>
    </w:p>
    <w:p w:rsidR="00BB64BA" w:rsidRPr="007C15E5" w:rsidRDefault="00BB64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br w:type="page"/>
      </w:r>
    </w:p>
    <w:p w:rsidR="0051073B" w:rsidRPr="007C15E5" w:rsidRDefault="00BB64BA" w:rsidP="0051073B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lastRenderedPageBreak/>
        <w:tab/>
      </w:r>
      <w:r w:rsidR="0051073B" w:rsidRPr="007C15E5">
        <w:rPr>
          <w:rFonts w:ascii="Angsana New" w:hAnsi="Angsana New" w:hint="cs"/>
          <w:sz w:val="32"/>
          <w:szCs w:val="32"/>
          <w:cs/>
        </w:rPr>
        <w:t>ฉ</w:t>
      </w:r>
      <w:r w:rsidR="0051073B" w:rsidRPr="007C15E5">
        <w:rPr>
          <w:rFonts w:ascii="Angsana New" w:hAnsi="Angsana New"/>
          <w:sz w:val="32"/>
          <w:szCs w:val="32"/>
        </w:rPr>
        <w:t>)</w:t>
      </w:r>
      <w:r w:rsidR="0051073B" w:rsidRPr="007C15E5">
        <w:rPr>
          <w:rFonts w:ascii="Angsana New" w:hAnsi="Angsana New"/>
          <w:sz w:val="32"/>
          <w:szCs w:val="32"/>
        </w:rPr>
        <w:tab/>
      </w:r>
      <w:r w:rsidR="0051073B" w:rsidRPr="007C15E5"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tbl>
      <w:tblPr>
        <w:tblW w:w="8511" w:type="dxa"/>
        <w:tblInd w:w="378" w:type="dxa"/>
        <w:tblLook w:val="01E0" w:firstRow="1" w:lastRow="1" w:firstColumn="1" w:lastColumn="1" w:noHBand="0" w:noVBand="0"/>
      </w:tblPr>
      <w:tblGrid>
        <w:gridCol w:w="5661"/>
        <w:gridCol w:w="1525"/>
        <w:gridCol w:w="1325"/>
      </w:tblGrid>
      <w:tr w:rsidR="007C15E5" w:rsidRPr="007C15E5" w:rsidTr="00FD7423">
        <w:tc>
          <w:tcPr>
            <w:tcW w:w="5661" w:type="dxa"/>
          </w:tcPr>
          <w:p w:rsidR="0051073B" w:rsidRPr="007C15E5" w:rsidRDefault="0051073B" w:rsidP="0051073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</w:tcPr>
          <w:p w:rsidR="0051073B" w:rsidRPr="007C15E5" w:rsidRDefault="0051073B" w:rsidP="0051073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C15E5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7C15E5" w:rsidRPr="007C15E5" w:rsidTr="00FD7423">
        <w:tc>
          <w:tcPr>
            <w:tcW w:w="5661" w:type="dxa"/>
          </w:tcPr>
          <w:p w:rsidR="0051073B" w:rsidRPr="007C15E5" w:rsidRDefault="0051073B" w:rsidP="0051073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</w:tcPr>
          <w:p w:rsidR="0051073B" w:rsidRPr="007C15E5" w:rsidRDefault="0051073B" w:rsidP="00510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FD7423">
        <w:tc>
          <w:tcPr>
            <w:tcW w:w="5661" w:type="dxa"/>
          </w:tcPr>
          <w:p w:rsidR="0051073B" w:rsidRPr="007C15E5" w:rsidRDefault="0051073B" w:rsidP="0051073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:rsidR="0051073B" w:rsidRPr="007C15E5" w:rsidRDefault="00BB64BA" w:rsidP="00510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895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51073B"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5" w:type="dxa"/>
          </w:tcPr>
          <w:p w:rsidR="0051073B" w:rsidRPr="007C15E5" w:rsidRDefault="0051073B" w:rsidP="00510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FD7423">
        <w:tc>
          <w:tcPr>
            <w:tcW w:w="5661" w:type="dxa"/>
          </w:tcPr>
          <w:p w:rsidR="00FD7423" w:rsidRPr="007C15E5" w:rsidRDefault="00FD7423" w:rsidP="00FD742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จำนวนหุ้นทุน (หุ้น)</w:t>
            </w:r>
          </w:p>
        </w:tc>
        <w:tc>
          <w:tcPr>
            <w:tcW w:w="1525" w:type="dxa"/>
          </w:tcPr>
          <w:p w:rsidR="00FD7423" w:rsidRPr="007C15E5" w:rsidRDefault="00FD7423" w:rsidP="00FD7423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325" w:type="dxa"/>
          </w:tcPr>
          <w:p w:rsidR="00FD7423" w:rsidRPr="007C15E5" w:rsidRDefault="00FD7423" w:rsidP="00FD7423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50,536,500</w:t>
            </w:r>
          </w:p>
        </w:tc>
      </w:tr>
      <w:tr w:rsidR="007C15E5" w:rsidRPr="007C15E5" w:rsidTr="00FD7423">
        <w:tc>
          <w:tcPr>
            <w:tcW w:w="5661" w:type="dxa"/>
          </w:tcPr>
          <w:p w:rsidR="00FD7423" w:rsidRPr="007C15E5" w:rsidRDefault="00FD7423" w:rsidP="00FD742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5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25" w:type="dxa"/>
          </w:tcPr>
          <w:p w:rsidR="00FD7423" w:rsidRPr="007C15E5" w:rsidRDefault="00FD7423" w:rsidP="00FD7423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4.41</w:t>
            </w:r>
          </w:p>
        </w:tc>
        <w:tc>
          <w:tcPr>
            <w:tcW w:w="1325" w:type="dxa"/>
          </w:tcPr>
          <w:p w:rsidR="00FD7423" w:rsidRPr="007C15E5" w:rsidRDefault="00FD7423" w:rsidP="00FD7423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4.46</w:t>
            </w:r>
          </w:p>
        </w:tc>
      </w:tr>
    </w:tbl>
    <w:p w:rsidR="0051073B" w:rsidRPr="007C15E5" w:rsidRDefault="0051073B" w:rsidP="0051073B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ณ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067C5" w:rsidRPr="007C15E5">
        <w:rPr>
          <w:rFonts w:ascii="Angsana New" w:hAnsi="Angsana New"/>
          <w:sz w:val="32"/>
          <w:szCs w:val="32"/>
        </w:rPr>
        <w:t xml:space="preserve">30 </w:t>
      </w:r>
      <w:r w:rsidR="00A86895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>บริษัทฯ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มีหุ้นสามัญซื้อคืนจำนวน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FD7423" w:rsidRPr="007C15E5">
        <w:rPr>
          <w:rFonts w:ascii="Angsana New" w:hAnsi="Angsana New"/>
          <w:sz w:val="32"/>
          <w:szCs w:val="32"/>
        </w:rPr>
        <w:t>424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ล้านบาท ซึ่งจำนวนดังกล่าวแสดงเป็นส่วนหักในส่วนของผู้ถือหุ้นตามวิธีราคาทุ</w:t>
      </w:r>
      <w:r w:rsidRPr="007C15E5">
        <w:rPr>
          <w:rFonts w:ascii="Angsana New" w:hAnsi="Angsana New"/>
          <w:sz w:val="32"/>
          <w:szCs w:val="32"/>
          <w:cs/>
        </w:rPr>
        <w:t>น</w:t>
      </w:r>
      <w:r w:rsidRPr="007C15E5">
        <w:rPr>
          <w:rFonts w:ascii="Angsana New" w:hAnsi="Angsana New" w:hint="cs"/>
          <w:sz w:val="32"/>
          <w:szCs w:val="32"/>
          <w:cs/>
        </w:rPr>
        <w:t xml:space="preserve"> ราคาตลาดของหุ้นสามัญซื้อคืนดังกล่าวซึ่งคำนวณจากราคาปิดของหุ้นในตลาดหลักทรัพย์แห่งประเทศไทย ณ วันทำการสุดท้ายของ</w:t>
      </w:r>
      <w:r w:rsidR="000D0276" w:rsidRPr="007C15E5">
        <w:rPr>
          <w:rFonts w:ascii="Angsana New" w:hAnsi="Angsana New" w:hint="cs"/>
          <w:sz w:val="32"/>
          <w:szCs w:val="32"/>
          <w:cs/>
        </w:rPr>
        <w:t>งวด</w:t>
      </w:r>
      <w:r w:rsidRPr="007C15E5">
        <w:rPr>
          <w:rFonts w:ascii="Angsana New" w:hAnsi="Angsana New" w:hint="cs"/>
          <w:sz w:val="32"/>
          <w:szCs w:val="32"/>
          <w:cs/>
        </w:rPr>
        <w:t xml:space="preserve">มีมูลค่าประมาณ </w:t>
      </w:r>
      <w:r w:rsidR="00FD7423" w:rsidRPr="007C15E5">
        <w:rPr>
          <w:rFonts w:ascii="Angsana New" w:hAnsi="Angsana New"/>
          <w:sz w:val="32"/>
          <w:szCs w:val="32"/>
        </w:rPr>
        <w:t>538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ล้านบาท</w:t>
      </w:r>
    </w:p>
    <w:p w:rsidR="0051073B" w:rsidRPr="007C15E5" w:rsidRDefault="0051073B" w:rsidP="0051073B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หรือลดทุนที่ชำระแล้วโดยวิธีตัดหุ้นซื้อคืนที่จำหน่ายไม่หมดแล้วแต่กรณีนั้น ณ วันที่ </w:t>
      </w:r>
      <w:r w:rsidR="00E067C5" w:rsidRPr="007C15E5">
        <w:rPr>
          <w:rFonts w:ascii="Angsana New" w:hAnsi="Angsana New"/>
          <w:sz w:val="32"/>
          <w:szCs w:val="32"/>
        </w:rPr>
        <w:t xml:space="preserve">30 </w:t>
      </w:r>
      <w:r w:rsidR="00A86895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 xml:space="preserve">บริษัทฯได้กันกำไรสะสมจำนวน </w:t>
      </w:r>
      <w:r w:rsidR="00FD7423" w:rsidRPr="007C15E5">
        <w:rPr>
          <w:rFonts w:ascii="Angsana New" w:hAnsi="Angsana New"/>
          <w:sz w:val="32"/>
          <w:szCs w:val="32"/>
        </w:rPr>
        <w:t>424</w:t>
      </w:r>
      <w:r w:rsidRPr="007C15E5">
        <w:rPr>
          <w:rFonts w:ascii="Angsana New" w:hAnsi="Angsana New" w:hint="cs"/>
          <w:sz w:val="32"/>
          <w:szCs w:val="32"/>
          <w:cs/>
        </w:rPr>
        <w:t xml:space="preserve"> ล้านบาทเป็นเงินสำรองเท่ากับจำนวนเงินที่บริษัทฯ ได้จ่ายซื้อหุ้นคืน รายการดังกล่าวแสดงภายใต้หัวข้อ </w:t>
      </w:r>
      <w:r w:rsidRPr="007C15E5">
        <w:rPr>
          <w:rFonts w:ascii="Angsana New" w:hAnsi="Angsana New" w:hint="cs"/>
          <w:sz w:val="32"/>
          <w:szCs w:val="32"/>
        </w:rPr>
        <w:t>“</w:t>
      </w:r>
      <w:r w:rsidRPr="007C15E5"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 w:rsidRPr="007C15E5">
        <w:rPr>
          <w:rFonts w:ascii="Angsana New" w:hAnsi="Angsana New"/>
          <w:sz w:val="32"/>
          <w:szCs w:val="32"/>
        </w:rPr>
        <w:t>-</w:t>
      </w:r>
      <w:r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สำรองสำหรับหุ้นที่บริษัทฯซื้อคืน</w:t>
      </w:r>
      <w:r w:rsidRPr="007C15E5">
        <w:rPr>
          <w:rFonts w:ascii="Angsana New" w:hAnsi="Angsana New" w:hint="cs"/>
          <w:sz w:val="32"/>
          <w:szCs w:val="32"/>
        </w:rPr>
        <w:t>”</w:t>
      </w:r>
      <w:r w:rsidRPr="007C15E5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</w:t>
      </w:r>
    </w:p>
    <w:p w:rsidR="00A46F10" w:rsidRPr="007C15E5" w:rsidRDefault="0051073B" w:rsidP="00292BE3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21</w:t>
      </w:r>
      <w:r w:rsidR="00A46F10" w:rsidRPr="007C15E5">
        <w:rPr>
          <w:rFonts w:ascii="Angsana New" w:hAnsi="Angsana New"/>
          <w:b/>
          <w:bCs/>
          <w:sz w:val="32"/>
          <w:szCs w:val="32"/>
          <w:cs/>
        </w:rPr>
        <w:t>.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E77D29" w:rsidRPr="007C15E5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C15E5">
        <w:rPr>
          <w:rFonts w:ascii="Angsana New" w:hAnsi="Angsana New" w:hint="cs"/>
          <w:sz w:val="32"/>
          <w:szCs w:val="32"/>
          <w:cs/>
        </w:rPr>
        <w:t>งวด</w:t>
      </w:r>
      <w:r w:rsidRPr="007C15E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841D4"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C15E5">
        <w:rPr>
          <w:rFonts w:ascii="Angsana New" w:hAnsi="Angsana New" w:hint="cs"/>
          <w:sz w:val="32"/>
          <w:szCs w:val="32"/>
          <w:cs/>
        </w:rPr>
        <w:t>งวด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51073B" w:rsidRPr="007C15E5">
        <w:rPr>
          <w:rFonts w:ascii="Angsana New" w:hAnsi="Angsana New" w:hint="cs"/>
          <w:sz w:val="32"/>
          <w:szCs w:val="32"/>
          <w:cs/>
        </w:rPr>
        <w:t>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A86895" w:rsidRPr="007C15E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ข้อ </w:t>
      </w:r>
      <w:r w:rsidR="0051073B" w:rsidRPr="007C15E5">
        <w:rPr>
          <w:rFonts w:ascii="Angsana New" w:hAnsi="Angsana New"/>
          <w:sz w:val="32"/>
          <w:szCs w:val="32"/>
        </w:rPr>
        <w:t>20)</w:t>
      </w:r>
    </w:p>
    <w:p w:rsidR="00A46F10" w:rsidRPr="007C15E5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7C15E5">
        <w:rPr>
          <w:rFonts w:ascii="Angsana New" w:hAnsi="Angsana New" w:hint="cs"/>
          <w:sz w:val="32"/>
          <w:szCs w:val="32"/>
          <w:cs/>
        </w:rPr>
        <w:t>งวด</w:t>
      </w:r>
      <w:r w:rsidRPr="007C15E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</w:t>
      </w:r>
      <w:r w:rsidR="00177A88" w:rsidRPr="007C15E5">
        <w:rPr>
          <w:rFonts w:ascii="Angsana New" w:hAnsi="Angsana New"/>
          <w:sz w:val="32"/>
          <w:szCs w:val="32"/>
        </w:rPr>
        <w:t xml:space="preserve">   </w:t>
      </w:r>
      <w:r w:rsidRPr="007C15E5">
        <w:rPr>
          <w:rFonts w:ascii="Angsana New" w:hAnsi="Angsana New"/>
          <w:sz w:val="32"/>
          <w:szCs w:val="32"/>
          <w:cs/>
        </w:rPr>
        <w:t>ระหว่าง</w:t>
      </w:r>
      <w:r w:rsidRPr="007C15E5">
        <w:rPr>
          <w:rFonts w:ascii="Angsana New" w:hAnsi="Angsana New" w:hint="cs"/>
          <w:sz w:val="32"/>
          <w:szCs w:val="32"/>
          <w:cs/>
        </w:rPr>
        <w:t>งวด</w:t>
      </w:r>
      <w:r w:rsidR="0051073B" w:rsidRPr="007C15E5">
        <w:rPr>
          <w:rFonts w:ascii="Angsana New" w:hAnsi="Angsana New"/>
          <w:sz w:val="32"/>
          <w:szCs w:val="32"/>
        </w:rPr>
        <w:t xml:space="preserve"> </w:t>
      </w:r>
      <w:r w:rsidR="0051073B" w:rsidRPr="007C15E5">
        <w:rPr>
          <w:rFonts w:ascii="Angsana New" w:hAnsi="Angsana New" w:hint="cs"/>
          <w:sz w:val="32"/>
          <w:szCs w:val="32"/>
          <w:cs/>
        </w:rPr>
        <w:t xml:space="preserve">(โดยสุทธิจากหุ้นสามัญซื้อคืนที่ถือโดยบริษัทฯ) </w:t>
      </w:r>
      <w:r w:rsidRPr="007C15E5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7C15E5">
        <w:rPr>
          <w:rFonts w:ascii="Angsana New" w:hAnsi="Angsana New"/>
          <w:sz w:val="32"/>
          <w:szCs w:val="32"/>
          <w:rtl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7C15E5">
        <w:rPr>
          <w:rFonts w:ascii="Angsana New" w:hAnsi="Angsana New"/>
          <w:sz w:val="32"/>
          <w:szCs w:val="32"/>
          <w:rtl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ณ</w:t>
      </w:r>
      <w:r w:rsidRPr="007C15E5">
        <w:rPr>
          <w:rFonts w:ascii="Angsana New" w:hAnsi="Angsana New"/>
          <w:sz w:val="32"/>
          <w:szCs w:val="32"/>
          <w:rtl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วันต้น</w:t>
      </w:r>
      <w:r w:rsidR="00FF37D1" w:rsidRPr="007C15E5">
        <w:rPr>
          <w:rFonts w:ascii="Angsana New" w:hAnsi="Angsana New" w:hint="cs"/>
          <w:sz w:val="32"/>
          <w:szCs w:val="32"/>
          <w:cs/>
        </w:rPr>
        <w:t>งวด</w:t>
      </w:r>
      <w:r w:rsidRPr="007C15E5">
        <w:rPr>
          <w:rFonts w:ascii="Angsana New" w:hAnsi="Angsana New"/>
          <w:sz w:val="32"/>
          <w:szCs w:val="32"/>
          <w:cs/>
        </w:rPr>
        <w:t>หรือ</w:t>
      </w:r>
      <w:r w:rsidRPr="007C15E5">
        <w:rPr>
          <w:rFonts w:ascii="Angsana New" w:hAnsi="Angsana New"/>
          <w:sz w:val="32"/>
          <w:szCs w:val="32"/>
          <w:rtl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ณ</w:t>
      </w:r>
      <w:r w:rsidRPr="007C15E5">
        <w:rPr>
          <w:rFonts w:ascii="Angsana New" w:hAnsi="Angsana New"/>
          <w:sz w:val="32"/>
          <w:szCs w:val="32"/>
          <w:rtl/>
          <w:cs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BB64BA" w:rsidRPr="007C15E5" w:rsidRDefault="00D84598" w:rsidP="004D6832">
      <w:pPr>
        <w:spacing w:before="60"/>
        <w:ind w:left="547" w:hanging="576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</w:r>
    </w:p>
    <w:p w:rsidR="00BB64BA" w:rsidRPr="007C15E5" w:rsidRDefault="00BB64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br w:type="page"/>
      </w:r>
    </w:p>
    <w:p w:rsidR="00DA6EBF" w:rsidRPr="007C15E5" w:rsidRDefault="00DA6EBF" w:rsidP="00BB64BA">
      <w:pPr>
        <w:spacing w:before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lastRenderedPageBreak/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6"/>
        <w:gridCol w:w="993"/>
      </w:tblGrid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7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7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86895"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3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3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9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99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rPr>
          <w:trHeight w:val="80"/>
        </w:trPr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rPr>
          <w:trHeight w:val="243"/>
        </w:trPr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A86895" w:rsidRPr="007C15E5" w:rsidRDefault="009D563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258,163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79,774</w:t>
            </w:r>
          </w:p>
        </w:tc>
        <w:tc>
          <w:tcPr>
            <w:tcW w:w="1170" w:type="dxa"/>
          </w:tcPr>
          <w:p w:rsidR="00A86895" w:rsidRPr="007C15E5" w:rsidRDefault="009D5635" w:rsidP="00FA292D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A292D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,616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2,265,749</w:t>
            </w:r>
          </w:p>
        </w:tc>
        <w:tc>
          <w:tcPr>
            <w:tcW w:w="990" w:type="dxa"/>
          </w:tcPr>
          <w:p w:rsidR="00A86895" w:rsidRPr="007C15E5" w:rsidRDefault="009D563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0.12</w:t>
            </w: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A86895" w:rsidRPr="007C15E5" w:rsidRDefault="009D5635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A86895" w:rsidRPr="007C15E5" w:rsidRDefault="009D5635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3,690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5,605</w:t>
            </w: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A86895" w:rsidRPr="007C15E5" w:rsidRDefault="009D563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258,163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79,774</w:t>
            </w:r>
          </w:p>
        </w:tc>
        <w:tc>
          <w:tcPr>
            <w:tcW w:w="1170" w:type="dxa"/>
          </w:tcPr>
          <w:p w:rsidR="00A86895" w:rsidRPr="007C15E5" w:rsidRDefault="009D563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2,173,306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2,271,354</w:t>
            </w:r>
          </w:p>
        </w:tc>
        <w:tc>
          <w:tcPr>
            <w:tcW w:w="990" w:type="dxa"/>
          </w:tcPr>
          <w:p w:rsidR="00A86895" w:rsidRPr="007C15E5" w:rsidRDefault="009D563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0.12</w:t>
            </w:r>
          </w:p>
        </w:tc>
        <w:tc>
          <w:tcPr>
            <w:tcW w:w="999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7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before="120"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7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3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3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A86895" w:rsidRPr="007C15E5" w:rsidRDefault="000261DD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223,348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83,033</w:t>
            </w:r>
          </w:p>
        </w:tc>
        <w:tc>
          <w:tcPr>
            <w:tcW w:w="1170" w:type="dxa"/>
          </w:tcPr>
          <w:p w:rsidR="00A86895" w:rsidRPr="007C15E5" w:rsidRDefault="000261DD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2,169,616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2,265,749</w:t>
            </w:r>
          </w:p>
        </w:tc>
        <w:tc>
          <w:tcPr>
            <w:tcW w:w="996" w:type="dxa"/>
            <w:gridSpan w:val="2"/>
          </w:tcPr>
          <w:p w:rsidR="00A86895" w:rsidRPr="007C15E5" w:rsidRDefault="000261DD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A86895" w:rsidRPr="007C15E5" w:rsidRDefault="000261DD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A86895" w:rsidRPr="007C15E5" w:rsidRDefault="000261DD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3,690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5,605</w:t>
            </w: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A86895" w:rsidRPr="007C15E5" w:rsidRDefault="000261DD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223,348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83,033</w:t>
            </w:r>
          </w:p>
        </w:tc>
        <w:tc>
          <w:tcPr>
            <w:tcW w:w="1170" w:type="dxa"/>
          </w:tcPr>
          <w:p w:rsidR="00A86895" w:rsidRPr="007C15E5" w:rsidRDefault="000261DD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2,173,306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2,271,354</w:t>
            </w:r>
          </w:p>
        </w:tc>
        <w:tc>
          <w:tcPr>
            <w:tcW w:w="996" w:type="dxa"/>
            <w:gridSpan w:val="2"/>
          </w:tcPr>
          <w:p w:rsidR="00A86895" w:rsidRPr="007C15E5" w:rsidRDefault="000261DD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</w:tr>
    </w:tbl>
    <w:p w:rsidR="00BB64BA" w:rsidRPr="007C15E5" w:rsidRDefault="00BB64BA" w:rsidP="00BB64BA">
      <w:r w:rsidRPr="007C15E5">
        <w:br w:type="page"/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before="120"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before="120"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BB64BA" w:rsidRPr="007C15E5" w:rsidRDefault="00BB64BA" w:rsidP="00A8689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86895" w:rsidRPr="007C15E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86895" w:rsidRPr="007C15E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9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99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rPr>
          <w:trHeight w:val="80"/>
        </w:trPr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A86895" w:rsidRPr="007C15E5" w:rsidRDefault="009D563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593,080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379,319</w:t>
            </w:r>
          </w:p>
        </w:tc>
        <w:tc>
          <w:tcPr>
            <w:tcW w:w="1170" w:type="dxa"/>
          </w:tcPr>
          <w:p w:rsidR="00A86895" w:rsidRPr="007C15E5" w:rsidRDefault="000047A9" w:rsidP="00A86895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2,178,709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2,265,749</w:t>
            </w:r>
          </w:p>
        </w:tc>
        <w:tc>
          <w:tcPr>
            <w:tcW w:w="990" w:type="dxa"/>
          </w:tcPr>
          <w:p w:rsidR="00A86895" w:rsidRPr="007C15E5" w:rsidRDefault="009D563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0.17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A86895" w:rsidRPr="007C15E5" w:rsidRDefault="000047A9" w:rsidP="00A86895">
            <w:pPr>
              <w:pBdr>
                <w:bottom w:val="single" w:sz="4" w:space="1" w:color="auto"/>
              </w:pBdr>
              <w:spacing w:line="300" w:lineRule="exact"/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spacing w:line="300" w:lineRule="exact"/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A86895" w:rsidRPr="007C15E5" w:rsidRDefault="000047A9" w:rsidP="00A86895">
            <w:pPr>
              <w:pBdr>
                <w:bottom w:val="single" w:sz="4" w:space="1" w:color="auto"/>
              </w:pBdr>
              <w:spacing w:line="300" w:lineRule="exact"/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2,621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6,596</w:t>
            </w: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689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A86895" w:rsidRPr="007C15E5" w:rsidRDefault="009D5635" w:rsidP="00A86895">
            <w:pPr>
              <w:pBdr>
                <w:bottom w:val="double" w:sz="6" w:space="1" w:color="auto"/>
              </w:pBdr>
              <w:spacing w:line="300" w:lineRule="exact"/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593,080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379,319</w:t>
            </w:r>
          </w:p>
        </w:tc>
        <w:tc>
          <w:tcPr>
            <w:tcW w:w="1170" w:type="dxa"/>
          </w:tcPr>
          <w:p w:rsidR="00A86895" w:rsidRPr="007C15E5" w:rsidRDefault="000047A9" w:rsidP="00A86895">
            <w:pPr>
              <w:pBdr>
                <w:bottom w:val="double" w:sz="6" w:space="1" w:color="auto"/>
              </w:pBdr>
              <w:spacing w:line="300" w:lineRule="exact"/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2,181,330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2,272,345</w:t>
            </w:r>
          </w:p>
        </w:tc>
        <w:tc>
          <w:tcPr>
            <w:tcW w:w="990" w:type="dxa"/>
          </w:tcPr>
          <w:p w:rsidR="00A86895" w:rsidRPr="007C15E5" w:rsidRDefault="009D5635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999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0.17</w:t>
            </w:r>
          </w:p>
        </w:tc>
      </w:tr>
    </w:tbl>
    <w:p w:rsidR="00BB64BA" w:rsidRPr="007C15E5" w:rsidRDefault="00BB64BA" w:rsidP="00BB64BA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BB64BA" w:rsidRPr="007C15E5" w:rsidRDefault="00BB64BA" w:rsidP="00A8689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86895" w:rsidRPr="007C15E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C15E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86895" w:rsidRPr="007C15E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BB64BA" w:rsidRPr="007C15E5" w:rsidRDefault="00BB64BA" w:rsidP="00BB64BA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7C15E5" w:rsidRPr="007C15E5" w:rsidTr="00BB64BA">
        <w:trPr>
          <w:trHeight w:val="189"/>
        </w:trPr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96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93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15E5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(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C15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B64BA" w:rsidRPr="007C15E5" w:rsidRDefault="00BB64BA" w:rsidP="00BB64BA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BB64BA" w:rsidRPr="007C15E5" w:rsidRDefault="00BB64BA" w:rsidP="00BB64BA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B64BA" w:rsidRPr="007C15E5" w:rsidRDefault="00BB64BA" w:rsidP="00BB64BA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5E5" w:rsidRPr="007C15E5" w:rsidTr="00BB64BA">
        <w:trPr>
          <w:trHeight w:val="216"/>
        </w:trPr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A86895" w:rsidRPr="007C15E5" w:rsidRDefault="000261DD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503,199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377,280</w:t>
            </w:r>
          </w:p>
        </w:tc>
        <w:tc>
          <w:tcPr>
            <w:tcW w:w="1170" w:type="dxa"/>
          </w:tcPr>
          <w:p w:rsidR="00A86895" w:rsidRPr="007C15E5" w:rsidRDefault="000261DD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2,178,709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2,265,749</w:t>
            </w:r>
          </w:p>
        </w:tc>
        <w:tc>
          <w:tcPr>
            <w:tcW w:w="996" w:type="dxa"/>
          </w:tcPr>
          <w:p w:rsidR="00A86895" w:rsidRPr="007C15E5" w:rsidRDefault="000261DD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0.17</w:t>
            </w: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A86895" w:rsidRPr="007C15E5" w:rsidRDefault="000261DD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A86895" w:rsidRPr="007C15E5" w:rsidRDefault="000261DD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2,621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6,596</w:t>
            </w:r>
          </w:p>
        </w:tc>
        <w:tc>
          <w:tcPr>
            <w:tcW w:w="996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C15E5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895" w:rsidRPr="007C15E5" w:rsidRDefault="00A86895" w:rsidP="00A86895">
            <w:pPr>
              <w:tabs>
                <w:tab w:val="decimal" w:pos="405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5E5" w:rsidRPr="007C15E5" w:rsidTr="00BB64BA">
        <w:tc>
          <w:tcPr>
            <w:tcW w:w="2520" w:type="dxa"/>
          </w:tcPr>
          <w:p w:rsidR="00A86895" w:rsidRPr="007C15E5" w:rsidRDefault="00A86895" w:rsidP="00A86895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C15E5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A86895" w:rsidRPr="007C15E5" w:rsidRDefault="000261DD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503,199</w:t>
            </w:r>
          </w:p>
        </w:tc>
        <w:tc>
          <w:tcPr>
            <w:tcW w:w="126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377,280</w:t>
            </w:r>
          </w:p>
        </w:tc>
        <w:tc>
          <w:tcPr>
            <w:tcW w:w="1170" w:type="dxa"/>
          </w:tcPr>
          <w:p w:rsidR="00A86895" w:rsidRPr="007C15E5" w:rsidRDefault="000261DD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2,181,330</w:t>
            </w:r>
          </w:p>
        </w:tc>
        <w:tc>
          <w:tcPr>
            <w:tcW w:w="117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2,272,345</w:t>
            </w:r>
          </w:p>
        </w:tc>
        <w:tc>
          <w:tcPr>
            <w:tcW w:w="996" w:type="dxa"/>
          </w:tcPr>
          <w:p w:rsidR="00A86895" w:rsidRPr="007C15E5" w:rsidRDefault="000261DD" w:rsidP="00A86895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5E5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93" w:type="dxa"/>
          </w:tcPr>
          <w:p w:rsidR="00A86895" w:rsidRPr="007C15E5" w:rsidRDefault="00A86895" w:rsidP="00A86895">
            <w:pPr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15E5">
              <w:rPr>
                <w:rFonts w:asciiTheme="majorBidi" w:hAnsiTheme="majorBidi" w:cstheme="majorBidi"/>
                <w:sz w:val="26"/>
                <w:szCs w:val="26"/>
              </w:rPr>
              <w:t>0.17</w:t>
            </w:r>
          </w:p>
        </w:tc>
      </w:tr>
    </w:tbl>
    <w:p w:rsidR="008568DB" w:rsidRPr="005F041A" w:rsidRDefault="008568DB" w:rsidP="005F041A">
      <w:pPr>
        <w:spacing w:before="6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F041A">
        <w:rPr>
          <w:rFonts w:ascii="Angsana New" w:hAnsi="Angsana New"/>
          <w:sz w:val="32"/>
          <w:szCs w:val="32"/>
        </w:rPr>
        <w:br w:type="page"/>
      </w:r>
    </w:p>
    <w:p w:rsidR="00BB64BA" w:rsidRPr="007C15E5" w:rsidRDefault="00BB64BA" w:rsidP="00BB64BA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Pr="007C15E5">
        <w:rPr>
          <w:rFonts w:ascii="Angsana New" w:hAnsi="Angsana New"/>
          <w:b/>
          <w:bCs/>
          <w:sz w:val="32"/>
          <w:szCs w:val="32"/>
          <w:cs/>
        </w:rPr>
        <w:t>.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Pr="007C15E5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8610" w:type="dxa"/>
        <w:tblInd w:w="588" w:type="dxa"/>
        <w:tblLook w:val="01E0" w:firstRow="1" w:lastRow="1" w:firstColumn="1" w:lastColumn="1" w:noHBand="0" w:noVBand="0"/>
      </w:tblPr>
      <w:tblGrid>
        <w:gridCol w:w="2850"/>
        <w:gridCol w:w="2640"/>
        <w:gridCol w:w="1560"/>
        <w:gridCol w:w="1560"/>
      </w:tblGrid>
      <w:tr w:rsidR="007C15E5" w:rsidRPr="007C15E5" w:rsidTr="00BB64BA">
        <w:tc>
          <w:tcPr>
            <w:tcW w:w="2850" w:type="dxa"/>
            <w:vAlign w:val="bottom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640" w:type="dxa"/>
            <w:vAlign w:val="bottom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7C15E5" w:rsidRPr="007C15E5" w:rsidTr="00BB64BA">
        <w:trPr>
          <w:trHeight w:val="397"/>
        </w:trPr>
        <w:tc>
          <w:tcPr>
            <w:tcW w:w="285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</w:tcPr>
          <w:p w:rsidR="00BB64BA" w:rsidRPr="007C15E5" w:rsidRDefault="00BB64BA" w:rsidP="00BB64BA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(</w:t>
            </w:r>
            <w:r w:rsidRPr="007C15E5">
              <w:rPr>
                <w:rFonts w:ascii="Angsana New" w:hAnsi="Angsana New" w:hint="cs"/>
                <w:sz w:val="28"/>
                <w:cs/>
              </w:rPr>
              <w:t>พัน</w:t>
            </w:r>
            <w:r w:rsidRPr="007C15E5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jc w:val="center"/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7C15E5" w:rsidRPr="007C15E5" w:rsidTr="00BB64BA">
        <w:trPr>
          <w:trHeight w:val="397"/>
        </w:trPr>
        <w:tc>
          <w:tcPr>
            <w:tcW w:w="285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เงินปันผลสำหรับปี </w:t>
            </w:r>
            <w:r w:rsidRPr="007C15E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64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7C15E5">
              <w:rPr>
                <w:rFonts w:ascii="Angsana New" w:hAnsi="Angsana New" w:hint="cs"/>
                <w:sz w:val="28"/>
                <w:cs/>
              </w:rPr>
              <w:t>สามัญผู้ถือหุ้น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BB64BA">
        <w:trPr>
          <w:trHeight w:val="397"/>
        </w:trPr>
        <w:tc>
          <w:tcPr>
            <w:tcW w:w="285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264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C15E5">
              <w:rPr>
                <w:rFonts w:ascii="Angsana New" w:hAnsi="Angsana New"/>
                <w:sz w:val="28"/>
              </w:rPr>
              <w:t xml:space="preserve">27 </w:t>
            </w:r>
            <w:r w:rsidRPr="007C15E5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7C15E5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181,260</w:t>
            </w:r>
          </w:p>
        </w:tc>
        <w:tc>
          <w:tcPr>
            <w:tcW w:w="1560" w:type="dxa"/>
            <w:vAlign w:val="bottom"/>
          </w:tcPr>
          <w:p w:rsidR="00BB64BA" w:rsidRPr="007C15E5" w:rsidRDefault="00BB5540" w:rsidP="00BB5540">
            <w:pPr>
              <w:tabs>
                <w:tab w:val="left" w:pos="354"/>
              </w:tabs>
              <w:ind w:left="-7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BB64BA" w:rsidRPr="007C15E5">
              <w:rPr>
                <w:rFonts w:ascii="Angsana New" w:hAnsi="Angsana New"/>
                <w:sz w:val="28"/>
              </w:rPr>
              <w:t>0.08</w:t>
            </w:r>
          </w:p>
        </w:tc>
      </w:tr>
      <w:tr w:rsidR="007C15E5" w:rsidRPr="007C15E5" w:rsidTr="00BB64BA">
        <w:trPr>
          <w:trHeight w:val="397"/>
        </w:trPr>
        <w:tc>
          <w:tcPr>
            <w:tcW w:w="285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181,260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5540">
            <w:pPr>
              <w:tabs>
                <w:tab w:val="left" w:pos="354"/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BB64BA">
        <w:trPr>
          <w:trHeight w:val="397"/>
        </w:trPr>
        <w:tc>
          <w:tcPr>
            <w:tcW w:w="285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 w:hint="cs"/>
                <w:sz w:val="28"/>
                <w:cs/>
              </w:rPr>
              <w:t xml:space="preserve">เงินปันผลสำหรับปี </w:t>
            </w:r>
            <w:r w:rsidRPr="007C15E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64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7C15E5">
              <w:rPr>
                <w:rFonts w:ascii="Angsana New" w:hAnsi="Angsana New" w:hint="cs"/>
                <w:sz w:val="28"/>
                <w:cs/>
              </w:rPr>
              <w:t>สามัญผู้ถือหุ้น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BB64BA" w:rsidRPr="007C15E5" w:rsidRDefault="00BB64BA" w:rsidP="00BB5540">
            <w:pPr>
              <w:tabs>
                <w:tab w:val="left" w:pos="354"/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7C15E5" w:rsidRPr="007C15E5" w:rsidTr="00BB64BA">
        <w:trPr>
          <w:trHeight w:val="397"/>
        </w:trPr>
        <w:tc>
          <w:tcPr>
            <w:tcW w:w="285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  <w:cs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264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 xml:space="preserve">   </w:t>
            </w:r>
            <w:r w:rsidRPr="007C15E5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7C15E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061E2" w:rsidRPr="007C15E5">
              <w:rPr>
                <w:rFonts w:ascii="Angsana New" w:hAnsi="Angsana New"/>
                <w:sz w:val="28"/>
              </w:rPr>
              <w:t>27</w:t>
            </w:r>
            <w:r w:rsidR="002061E2" w:rsidRPr="007C15E5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="002061E2" w:rsidRPr="007C15E5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BB64BA" w:rsidRPr="007C15E5" w:rsidRDefault="002061E2" w:rsidP="00BB64BA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180,078</w:t>
            </w:r>
          </w:p>
        </w:tc>
        <w:tc>
          <w:tcPr>
            <w:tcW w:w="1560" w:type="dxa"/>
            <w:vAlign w:val="bottom"/>
          </w:tcPr>
          <w:p w:rsidR="00BB64BA" w:rsidRPr="007C15E5" w:rsidRDefault="00BB5540" w:rsidP="00BB5540">
            <w:pPr>
              <w:tabs>
                <w:tab w:val="left" w:pos="354"/>
              </w:tabs>
              <w:ind w:left="-7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2061E2" w:rsidRPr="007C15E5">
              <w:rPr>
                <w:rFonts w:ascii="Angsana New" w:hAnsi="Angsana New"/>
                <w:sz w:val="28"/>
              </w:rPr>
              <w:t>0.083</w:t>
            </w:r>
          </w:p>
        </w:tc>
      </w:tr>
      <w:tr w:rsidR="007C15E5" w:rsidRPr="007C15E5" w:rsidTr="00BB64BA">
        <w:trPr>
          <w:trHeight w:val="397"/>
        </w:trPr>
        <w:tc>
          <w:tcPr>
            <w:tcW w:w="285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</w:tcPr>
          <w:p w:rsidR="00BB64BA" w:rsidRPr="007C15E5" w:rsidRDefault="00BB64BA" w:rsidP="00BB64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BB64BA" w:rsidRPr="007C15E5" w:rsidRDefault="002061E2" w:rsidP="00BB64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7C15E5">
              <w:rPr>
                <w:rFonts w:ascii="Angsana New" w:hAnsi="Angsana New"/>
                <w:sz w:val="28"/>
              </w:rPr>
              <w:t>180,078</w:t>
            </w:r>
          </w:p>
        </w:tc>
        <w:tc>
          <w:tcPr>
            <w:tcW w:w="1560" w:type="dxa"/>
            <w:vAlign w:val="bottom"/>
          </w:tcPr>
          <w:p w:rsidR="00BB64BA" w:rsidRPr="007C15E5" w:rsidRDefault="00BB64BA" w:rsidP="00BB64BA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</w:tbl>
    <w:p w:rsidR="00A46F10" w:rsidRPr="007C15E5" w:rsidRDefault="000170EB" w:rsidP="009669B4">
      <w:pPr>
        <w:spacing w:before="240" w:after="4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2</w:t>
      </w:r>
      <w:r w:rsidR="00BB64BA" w:rsidRPr="007C15E5">
        <w:rPr>
          <w:rFonts w:ascii="Angsana New" w:hAnsi="Angsana New"/>
          <w:b/>
          <w:bCs/>
          <w:sz w:val="32"/>
          <w:szCs w:val="32"/>
        </w:rPr>
        <w:t>3</w:t>
      </w:r>
      <w:r w:rsidR="00A46F10" w:rsidRPr="007C15E5">
        <w:rPr>
          <w:rFonts w:ascii="Angsana New" w:hAnsi="Angsana New"/>
          <w:b/>
          <w:bCs/>
          <w:sz w:val="32"/>
          <w:szCs w:val="32"/>
        </w:rPr>
        <w:t>.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46F10" w:rsidRPr="007C15E5" w:rsidRDefault="00A46F10" w:rsidP="009669B4">
      <w:pPr>
        <w:spacing w:before="60" w:after="4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95A93" w:rsidRPr="007C15E5">
        <w:rPr>
          <w:rFonts w:ascii="Angsana New" w:hAnsi="Angsana New" w:hint="cs"/>
          <w:sz w:val="32"/>
          <w:szCs w:val="32"/>
          <w:cs/>
        </w:rPr>
        <w:t>ฯ</w:t>
      </w:r>
      <w:r w:rsidRPr="007C15E5">
        <w:rPr>
          <w:rFonts w:ascii="Angsana New" w:hAnsi="Angsana New" w:hint="cs"/>
          <w:sz w:val="32"/>
          <w:szCs w:val="32"/>
          <w:cs/>
        </w:rPr>
        <w:t>คือ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ประธานเจ้าหน้าที่บริหาร</w:t>
      </w:r>
    </w:p>
    <w:p w:rsidR="00A46F10" w:rsidRPr="007C15E5" w:rsidRDefault="00A46F10" w:rsidP="009669B4">
      <w:pPr>
        <w:spacing w:before="6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/>
          <w:sz w:val="32"/>
          <w:szCs w:val="32"/>
          <w:cs/>
        </w:rPr>
        <w:t>บริษัท</w:t>
      </w:r>
      <w:r w:rsidRPr="007C15E5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7C15E5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7C15E5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7C15E5">
        <w:rPr>
          <w:rFonts w:ascii="Angsana New" w:hAnsi="Angsana New"/>
          <w:sz w:val="32"/>
          <w:szCs w:val="32"/>
          <w:cs/>
        </w:rPr>
        <w:t>มี</w:t>
      </w:r>
      <w:r w:rsidRPr="007C15E5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EC5EEF" w:rsidRPr="007C15E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170EB" w:rsidRPr="007C15E5">
        <w:rPr>
          <w:rFonts w:ascii="Angsana New" w:hAnsi="Angsana New"/>
          <w:sz w:val="32"/>
          <w:szCs w:val="32"/>
        </w:rPr>
        <w:t>3</w:t>
      </w:r>
      <w:r w:rsidRPr="007C15E5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A46F10" w:rsidRPr="007C15E5" w:rsidRDefault="00A46F10" w:rsidP="009669B4">
      <w:pPr>
        <w:pStyle w:val="ListParagraph"/>
        <w:numPr>
          <w:ilvl w:val="0"/>
          <w:numId w:val="7"/>
        </w:numPr>
        <w:spacing w:after="0"/>
        <w:ind w:left="907"/>
        <w:jc w:val="thaiDistribute"/>
        <w:rPr>
          <w:rFonts w:ascii="Arial" w:hAnsi="Arial" w:cs="Arial"/>
          <w:sz w:val="32"/>
          <w:szCs w:val="32"/>
        </w:rPr>
      </w:pPr>
      <w:r w:rsidRPr="007C15E5">
        <w:rPr>
          <w:rFonts w:ascii="Arial" w:hAnsi="Arial" w:hint="cs"/>
          <w:sz w:val="32"/>
          <w:szCs w:val="32"/>
          <w:cs/>
        </w:rPr>
        <w:t>ระบบควบคุมอุตสาหกรรม</w:t>
      </w:r>
    </w:p>
    <w:p w:rsidR="00A46F10" w:rsidRPr="007C15E5" w:rsidRDefault="000170EB" w:rsidP="009669B4">
      <w:pPr>
        <w:pStyle w:val="ListParagraph"/>
        <w:numPr>
          <w:ilvl w:val="0"/>
          <w:numId w:val="7"/>
        </w:numPr>
        <w:spacing w:after="0"/>
        <w:ind w:left="907"/>
        <w:jc w:val="thaiDistribute"/>
        <w:rPr>
          <w:rFonts w:ascii="Arial" w:hAnsi="Arial" w:cs="Arial"/>
          <w:sz w:val="32"/>
          <w:szCs w:val="32"/>
        </w:rPr>
      </w:pPr>
      <w:r w:rsidRPr="007C15E5">
        <w:rPr>
          <w:rFonts w:ascii="Arial" w:hAnsi="Arial" w:hint="cs"/>
          <w:sz w:val="32"/>
          <w:szCs w:val="32"/>
          <w:cs/>
        </w:rPr>
        <w:t>ระบบเครือข่ายและการสื่อสาร</w:t>
      </w:r>
    </w:p>
    <w:p w:rsidR="000170EB" w:rsidRPr="007C15E5" w:rsidRDefault="000170EB" w:rsidP="009669B4">
      <w:pPr>
        <w:pStyle w:val="ListParagraph"/>
        <w:numPr>
          <w:ilvl w:val="0"/>
          <w:numId w:val="7"/>
        </w:numPr>
        <w:spacing w:after="0"/>
        <w:ind w:left="907"/>
        <w:jc w:val="thaiDistribute"/>
        <w:rPr>
          <w:rFonts w:ascii="Arial" w:hAnsi="Arial" w:cs="Arial"/>
          <w:sz w:val="32"/>
          <w:szCs w:val="32"/>
        </w:rPr>
      </w:pPr>
      <w:r w:rsidRPr="007C15E5">
        <w:rPr>
          <w:rFonts w:ascii="Arial" w:hAnsi="Arial" w:hint="cs"/>
          <w:sz w:val="32"/>
          <w:szCs w:val="32"/>
          <w:cs/>
        </w:rPr>
        <w:t>ยานยนต์และการขนส่ง</w:t>
      </w:r>
    </w:p>
    <w:p w:rsidR="00A46F10" w:rsidRPr="007C15E5" w:rsidRDefault="00A46F10" w:rsidP="009669B4">
      <w:pPr>
        <w:spacing w:before="60" w:after="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t>ผู้</w:t>
      </w:r>
      <w:r w:rsidRPr="007C15E5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7C15E5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EC5EEF" w:rsidRPr="007C15E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C15E5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7C15E5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7C15E5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7C15E5">
        <w:rPr>
          <w:rFonts w:ascii="Angsana New" w:hAnsi="Angsana New" w:hint="cs"/>
          <w:sz w:val="32"/>
          <w:szCs w:val="32"/>
          <w:cs/>
        </w:rPr>
        <w:t>บ</w:t>
      </w:r>
      <w:r w:rsidRPr="007C15E5">
        <w:rPr>
          <w:rFonts w:ascii="Angsana New" w:hAnsi="Angsana New"/>
          <w:sz w:val="32"/>
          <w:szCs w:val="32"/>
          <w:cs/>
        </w:rPr>
        <w:t>ที่ใช้</w:t>
      </w:r>
      <w:r w:rsidRPr="007C15E5">
        <w:rPr>
          <w:rFonts w:ascii="Angsana New" w:hAnsi="Angsana New" w:hint="cs"/>
          <w:sz w:val="32"/>
          <w:szCs w:val="32"/>
          <w:cs/>
        </w:rPr>
        <w:t>ในการวัด</w:t>
      </w:r>
      <w:r w:rsidRPr="007C15E5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7C15E5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7C15E5">
        <w:rPr>
          <w:rFonts w:ascii="Angsana New" w:hAnsi="Angsana New"/>
          <w:sz w:val="32"/>
          <w:szCs w:val="32"/>
          <w:cs/>
        </w:rPr>
        <w:t>ในงบการเงิน</w:t>
      </w:r>
      <w:r w:rsidRPr="007C15E5">
        <w:rPr>
          <w:rFonts w:ascii="Angsana New" w:hAnsi="Angsana New"/>
          <w:sz w:val="32"/>
          <w:szCs w:val="32"/>
        </w:rPr>
        <w:t xml:space="preserve"> </w:t>
      </w:r>
    </w:p>
    <w:p w:rsidR="00A46F10" w:rsidRPr="007C15E5" w:rsidRDefault="00A46F10" w:rsidP="00E841D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170EB" w:rsidRPr="007C15E5" w:rsidRDefault="000170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br w:type="page"/>
      </w:r>
    </w:p>
    <w:p w:rsidR="00DC6CE8" w:rsidRPr="007C15E5" w:rsidRDefault="00A46F10" w:rsidP="009669B4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lastRenderedPageBreak/>
        <w:t>ข้อมูลรายได้ กำไร และสินทรัพย์รวมของส่วนงานของบริษัทฯ และบริษัทย่อยสำหรับ</w:t>
      </w:r>
      <w:r w:rsidR="0025412A" w:rsidRPr="007C15E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8A142F" w:rsidRPr="007C15E5">
        <w:rPr>
          <w:rFonts w:ascii="Angsana New" w:hAnsi="Angsana New" w:hint="cs"/>
          <w:sz w:val="32"/>
          <w:szCs w:val="32"/>
          <w:cs/>
        </w:rPr>
        <w:t>งวด</w:t>
      </w:r>
      <w:r w:rsidR="00491F85" w:rsidRPr="007C15E5">
        <w:rPr>
          <w:rFonts w:ascii="Angsana New" w:hAnsi="Angsana New"/>
          <w:sz w:val="32"/>
          <w:szCs w:val="32"/>
          <w:cs/>
        </w:rPr>
        <w:t>สามเดือนและ</w:t>
      </w:r>
      <w:r w:rsidR="00A86895" w:rsidRPr="007C15E5">
        <w:rPr>
          <w:rFonts w:ascii="Angsana New" w:hAnsi="Angsana New" w:hint="cs"/>
          <w:sz w:val="32"/>
          <w:szCs w:val="32"/>
          <w:cs/>
        </w:rPr>
        <w:t>เก้า</w:t>
      </w:r>
      <w:r w:rsidR="00491F85" w:rsidRPr="007C15E5">
        <w:rPr>
          <w:rFonts w:ascii="Angsana New" w:hAnsi="Angsana New"/>
          <w:sz w:val="32"/>
          <w:szCs w:val="32"/>
          <w:cs/>
        </w:rPr>
        <w:t>เดือน</w:t>
      </w:r>
      <w:r w:rsidRPr="007C15E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A86895" w:rsidRPr="007C15E5">
        <w:rPr>
          <w:rFonts w:ascii="Angsana New" w:hAnsi="Angsana New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73E7" w:rsidRPr="007C15E5">
        <w:rPr>
          <w:rFonts w:ascii="Angsana New" w:hAnsi="Angsana New" w:hint="cs"/>
          <w:sz w:val="32"/>
          <w:szCs w:val="32"/>
        </w:rPr>
        <w:t>2560</w:t>
      </w:r>
      <w:r w:rsidRPr="007C15E5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:rsidR="00A86895" w:rsidRPr="007C15E5" w:rsidRDefault="00A86895" w:rsidP="00A86895">
      <w:pPr>
        <w:tabs>
          <w:tab w:val="left" w:pos="900"/>
          <w:tab w:val="left" w:pos="6660"/>
        </w:tabs>
        <w:spacing w:before="120"/>
        <w:ind w:left="360" w:right="-63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r w:rsidRPr="007C15E5">
        <w:rPr>
          <w:rFonts w:asciiTheme="majorBidi" w:hAnsiTheme="majorBidi" w:cstheme="majorBidi"/>
          <w:sz w:val="20"/>
          <w:szCs w:val="20"/>
        </w:rPr>
        <w:t>(</w:t>
      </w:r>
      <w:r w:rsidRPr="007C15E5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7C15E5">
        <w:rPr>
          <w:rFonts w:asciiTheme="majorBidi" w:hAnsiTheme="majorBidi" w:cstheme="majorBidi"/>
          <w:sz w:val="20"/>
          <w:szCs w:val="20"/>
        </w:rPr>
        <w:t xml:space="preserve">: </w:t>
      </w:r>
      <w:r w:rsidRPr="007C15E5">
        <w:rPr>
          <w:rFonts w:asciiTheme="majorBidi" w:hAnsiTheme="majorBidi" w:cstheme="majorBidi"/>
          <w:sz w:val="20"/>
          <w:szCs w:val="20"/>
          <w:cs/>
        </w:rPr>
        <w:t>ล้านบาท</w:t>
      </w:r>
      <w:r w:rsidRPr="007C15E5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7C15E5" w:rsidRPr="007C15E5" w:rsidTr="00A86895"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1,286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1,038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1,610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1,133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348</w:t>
            </w: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323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916</w:t>
            </w: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665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4,160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3,159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FD7423" w:rsidRPr="007C15E5" w:rsidRDefault="000C2016" w:rsidP="00FD7423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4,160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3,159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458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630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435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(630)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(435)</w:t>
            </w:r>
          </w:p>
        </w:tc>
        <w:tc>
          <w:tcPr>
            <w:tcW w:w="720" w:type="dxa"/>
          </w:tcPr>
          <w:p w:rsidR="00FD7423" w:rsidRPr="007C15E5" w:rsidRDefault="0090641F" w:rsidP="00FD742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1,353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1,102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1,715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1,216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348</w:t>
            </w:r>
          </w:p>
        </w:tc>
        <w:tc>
          <w:tcPr>
            <w:tcW w:w="540" w:type="dxa"/>
          </w:tcPr>
          <w:p w:rsidR="00FD7423" w:rsidRPr="007C15E5" w:rsidRDefault="00FD7423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323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1,374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953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4,790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D418C3" w:rsidP="00FD742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3,594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(630)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(435)</w:t>
            </w:r>
          </w:p>
        </w:tc>
        <w:tc>
          <w:tcPr>
            <w:tcW w:w="720" w:type="dxa"/>
          </w:tcPr>
          <w:p w:rsidR="00FD7423" w:rsidRPr="007C15E5" w:rsidRDefault="000C2016" w:rsidP="00FD742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4,160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3,159</w:t>
            </w:r>
          </w:p>
        </w:tc>
      </w:tr>
      <w:tr w:rsidR="000C2016" w:rsidRPr="007C15E5" w:rsidTr="00007600">
        <w:trPr>
          <w:gridAfter w:val="1"/>
          <w:wAfter w:w="31" w:type="dxa"/>
          <w:trHeight w:val="261"/>
        </w:trPr>
        <w:tc>
          <w:tcPr>
            <w:tcW w:w="3510" w:type="dxa"/>
            <w:gridSpan w:val="5"/>
          </w:tcPr>
          <w:p w:rsidR="000C2016" w:rsidRPr="007C15E5" w:rsidRDefault="00EA151C" w:rsidP="00EA151C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กำไร</w:t>
            </w:r>
            <w:r w:rsidR="000C2016" w:rsidRPr="007C15E5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540" w:type="dxa"/>
          </w:tcPr>
          <w:p w:rsidR="000C2016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C2016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C2016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C2016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0C2016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0C2016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0C2016" w:rsidRPr="007C15E5" w:rsidRDefault="000C2016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0C2016" w:rsidRPr="007C15E5" w:rsidRDefault="000C2016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0C2016" w:rsidRPr="007C15E5" w:rsidRDefault="000C2016" w:rsidP="00FD7423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0C2016" w:rsidRPr="007C15E5" w:rsidRDefault="000C2016" w:rsidP="00FD7423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C15E5" w:rsidRPr="007C15E5" w:rsidTr="00A86895">
        <w:trPr>
          <w:gridAfter w:val="1"/>
          <w:wAfter w:w="31" w:type="dxa"/>
          <w:trHeight w:val="270"/>
        </w:trPr>
        <w:tc>
          <w:tcPr>
            <w:tcW w:w="135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C15E5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124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6C22A1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EA151C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6C22A1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</w:t>
            </w:r>
          </w:p>
        </w:tc>
        <w:tc>
          <w:tcPr>
            <w:tcW w:w="540" w:type="dxa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:rsidR="00FD7423" w:rsidRPr="007C15E5" w:rsidRDefault="00EA151C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540" w:type="dxa"/>
          </w:tcPr>
          <w:p w:rsidR="00FD7423" w:rsidRPr="007C15E5" w:rsidRDefault="006C22A1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441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199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  <w:tc>
          <w:tcPr>
            <w:tcW w:w="630" w:type="dxa"/>
            <w:shd w:val="clear" w:color="auto" w:fill="auto"/>
          </w:tcPr>
          <w:p w:rsidR="00FD7423" w:rsidRPr="007C15E5" w:rsidRDefault="000C2016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(16)</w:t>
            </w:r>
          </w:p>
        </w:tc>
        <w:tc>
          <w:tcPr>
            <w:tcW w:w="720" w:type="dxa"/>
          </w:tcPr>
          <w:p w:rsidR="00FD7423" w:rsidRPr="007C15E5" w:rsidRDefault="000C2016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413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183</w:t>
            </w:r>
          </w:p>
        </w:tc>
      </w:tr>
      <w:tr w:rsidR="007C15E5" w:rsidRPr="007C15E5" w:rsidTr="00A86895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7C15E5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D7423" w:rsidRPr="007C15E5" w:rsidRDefault="00FD7423" w:rsidP="00FD742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2970" w:type="dxa"/>
            <w:gridSpan w:val="4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 </w:t>
            </w:r>
            <w:r w:rsidRPr="007C15E5">
              <w:rPr>
                <w:rFonts w:ascii="Angsana New" w:hAnsi="Angsana New"/>
                <w:sz w:val="18"/>
                <w:szCs w:val="18"/>
              </w:rPr>
              <w:t>(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ขาดทุน</w:t>
            </w:r>
            <w:r w:rsidRPr="007C15E5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FD7423" w:rsidRPr="007C15E5" w:rsidRDefault="0090641F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(9)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FD7423" w:rsidRPr="007C15E5" w:rsidRDefault="0090641F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56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D7423" w:rsidRPr="007C15E5" w:rsidRDefault="000C2016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90641F">
              <w:rPr>
                <w:rFonts w:ascii="Angsana New" w:hAnsi="Angsana New"/>
                <w:sz w:val="18"/>
                <w:szCs w:val="18"/>
              </w:rPr>
              <w:t>49)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(46)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2430" w:type="dxa"/>
            <w:gridSpan w:val="3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D7423" w:rsidRPr="007C15E5" w:rsidRDefault="0090641F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(109)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ค่าใช้จ่ายทางการเงิน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D7423" w:rsidRPr="007C15E5" w:rsidRDefault="0090641F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(6)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(5)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</w:t>
            </w:r>
            <w:r w:rsidRPr="007C15E5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D7423" w:rsidRPr="007C15E5" w:rsidRDefault="0090641F" w:rsidP="00FD742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(6)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FD7423" w:rsidRPr="007C15E5" w:rsidRDefault="00FD7423" w:rsidP="00FD742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D7423" w:rsidRPr="007C15E5" w:rsidRDefault="00FD7423" w:rsidP="00FD742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D7423" w:rsidRPr="007C15E5" w:rsidRDefault="000C2016" w:rsidP="00FD7423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258</w:t>
            </w:r>
          </w:p>
        </w:tc>
        <w:tc>
          <w:tcPr>
            <w:tcW w:w="720" w:type="dxa"/>
          </w:tcPr>
          <w:p w:rsidR="00FD7423" w:rsidRPr="007C15E5" w:rsidRDefault="00FD7423" w:rsidP="00FD7423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80</w:t>
            </w:r>
          </w:p>
        </w:tc>
      </w:tr>
    </w:tbl>
    <w:p w:rsidR="00A86895" w:rsidRPr="007C15E5" w:rsidRDefault="00A86895" w:rsidP="00A86895">
      <w:pPr>
        <w:tabs>
          <w:tab w:val="left" w:pos="900"/>
          <w:tab w:val="left" w:pos="6660"/>
        </w:tabs>
        <w:spacing w:before="120"/>
        <w:ind w:left="360" w:right="-63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r w:rsidRPr="007C15E5">
        <w:rPr>
          <w:rFonts w:asciiTheme="majorBidi" w:hAnsiTheme="majorBidi" w:cstheme="majorBidi"/>
          <w:sz w:val="20"/>
          <w:szCs w:val="20"/>
        </w:rPr>
        <w:t xml:space="preserve"> (</w:t>
      </w:r>
      <w:r w:rsidRPr="007C15E5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7C15E5">
        <w:rPr>
          <w:rFonts w:asciiTheme="majorBidi" w:hAnsiTheme="majorBidi" w:cstheme="majorBidi"/>
          <w:sz w:val="20"/>
          <w:szCs w:val="20"/>
        </w:rPr>
        <w:t xml:space="preserve">: </w:t>
      </w:r>
      <w:r w:rsidRPr="007C15E5">
        <w:rPr>
          <w:rFonts w:asciiTheme="majorBidi" w:hAnsiTheme="majorBidi" w:cstheme="majorBidi"/>
          <w:sz w:val="20"/>
          <w:szCs w:val="20"/>
          <w:cs/>
        </w:rPr>
        <w:t>ล้านบาท</w:t>
      </w:r>
      <w:r w:rsidRPr="007C15E5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7C15E5" w:rsidRPr="007C15E5" w:rsidTr="00A86895"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 w:rsidRPr="007C15E5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7C15E5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A86895" w:rsidRPr="007C15E5" w:rsidRDefault="00A86895" w:rsidP="00A8689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</w:t>
            </w:r>
            <w:r w:rsidRPr="007C15E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1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C15E5">
              <w:rPr>
                <w:rFonts w:ascii="Angsana New" w:hAnsi="Angsana New"/>
                <w:sz w:val="18"/>
                <w:szCs w:val="18"/>
                <w:u w:val="single"/>
              </w:rPr>
              <w:t>2560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3,245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2,970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4,048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3,241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1,144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996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2,720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1,935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11,157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9,142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A86895" w:rsidRPr="007C15E5" w:rsidRDefault="000C2016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11,157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9,142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183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181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302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307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1,159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808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1,644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1,296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(1,644)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(1,296)</w:t>
            </w:r>
          </w:p>
        </w:tc>
        <w:tc>
          <w:tcPr>
            <w:tcW w:w="720" w:type="dxa"/>
          </w:tcPr>
          <w:p w:rsidR="00A86895" w:rsidRPr="007C15E5" w:rsidRDefault="0090641F" w:rsidP="00A868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3,428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3,151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4,350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3,548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1,144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996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3,879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2,743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12,801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10,438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(1,644)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(1,296)</w:t>
            </w:r>
          </w:p>
        </w:tc>
        <w:tc>
          <w:tcPr>
            <w:tcW w:w="720" w:type="dxa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11,157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9,142</w:t>
            </w:r>
          </w:p>
        </w:tc>
      </w:tr>
      <w:tr w:rsidR="007C15E5" w:rsidRPr="007C15E5" w:rsidTr="00A86895">
        <w:trPr>
          <w:gridAfter w:val="1"/>
          <w:wAfter w:w="31" w:type="dxa"/>
          <w:trHeight w:val="261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C15E5" w:rsidRPr="007C15E5" w:rsidTr="00A86895">
        <w:trPr>
          <w:gridAfter w:val="1"/>
          <w:wAfter w:w="31" w:type="dxa"/>
          <w:trHeight w:val="270"/>
        </w:trPr>
        <w:tc>
          <w:tcPr>
            <w:tcW w:w="135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C15E5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266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157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447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409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246</w:t>
            </w: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152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1,086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784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63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(66)</w:t>
            </w:r>
          </w:p>
        </w:tc>
        <w:tc>
          <w:tcPr>
            <w:tcW w:w="720" w:type="dxa"/>
          </w:tcPr>
          <w:p w:rsidR="00A86895" w:rsidRPr="007C15E5" w:rsidRDefault="0090641F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1,007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718</w:t>
            </w:r>
          </w:p>
        </w:tc>
      </w:tr>
      <w:tr w:rsidR="007C15E5" w:rsidRPr="007C15E5" w:rsidTr="00A86895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7C15E5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86895" w:rsidRPr="007C15E5" w:rsidRDefault="00A86895" w:rsidP="00A8689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2970" w:type="dxa"/>
            <w:gridSpan w:val="4"/>
          </w:tcPr>
          <w:p w:rsidR="00A86895" w:rsidRPr="007C15E5" w:rsidRDefault="00A86895" w:rsidP="000C2016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="000C2016">
              <w:rPr>
                <w:rFonts w:ascii="Angsana New" w:hAnsi="Angsana New" w:hint="cs"/>
                <w:sz w:val="18"/>
                <w:szCs w:val="18"/>
                <w:cs/>
              </w:rPr>
              <w:t xml:space="preserve">กำไร (ขาดทุน) 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A86895" w:rsidRPr="007C15E5" w:rsidRDefault="0090641F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A86895" w:rsidRPr="007C15E5" w:rsidRDefault="0090641F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209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90641F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(146)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(132)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2430" w:type="dxa"/>
            <w:gridSpan w:val="3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90641F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(339)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(332)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ค่าใช้จ่ายทางการเงิน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90641F" w:rsidP="00A8689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(17)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</w:t>
            </w:r>
            <w:r w:rsidRPr="007C15E5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90641F" w:rsidP="00A868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(53)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(30)</w:t>
            </w:r>
          </w:p>
        </w:tc>
      </w:tr>
      <w:tr w:rsidR="007C15E5" w:rsidRPr="007C15E5" w:rsidTr="00A86895">
        <w:trPr>
          <w:gridAfter w:val="1"/>
          <w:wAfter w:w="31" w:type="dxa"/>
        </w:trPr>
        <w:tc>
          <w:tcPr>
            <w:tcW w:w="1350" w:type="dxa"/>
          </w:tcPr>
          <w:p w:rsidR="00A86895" w:rsidRPr="007C15E5" w:rsidRDefault="00A86895" w:rsidP="00A8689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7C15E5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86895" w:rsidRPr="007C15E5" w:rsidRDefault="000C2016" w:rsidP="00A86895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593</w:t>
            </w:r>
          </w:p>
        </w:tc>
        <w:tc>
          <w:tcPr>
            <w:tcW w:w="720" w:type="dxa"/>
          </w:tcPr>
          <w:p w:rsidR="00A86895" w:rsidRPr="007C15E5" w:rsidRDefault="00A86895" w:rsidP="00A86895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C15E5">
              <w:rPr>
                <w:rFonts w:ascii="Angsana New" w:hAnsi="Angsana New"/>
                <w:sz w:val="18"/>
                <w:szCs w:val="18"/>
              </w:rPr>
              <w:t>379</w:t>
            </w:r>
          </w:p>
        </w:tc>
      </w:tr>
    </w:tbl>
    <w:p w:rsidR="00A953C8" w:rsidRPr="007C15E5" w:rsidRDefault="00A953C8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บริษัทฯและบริษัทย่อยมีส่วนงานภูมิศาสตร์คือ</w:t>
      </w:r>
      <w:r w:rsidR="00DF18EC" w:rsidRPr="007C15E5">
        <w:rPr>
          <w:rFonts w:ascii="Angsana New" w:hAnsi="Angsana New" w:hint="cs"/>
          <w:sz w:val="32"/>
          <w:szCs w:val="32"/>
          <w:cs/>
        </w:rPr>
        <w:t>ทวีปเอเชี</w:t>
      </w:r>
      <w:r w:rsidR="00086604" w:rsidRPr="007C15E5">
        <w:rPr>
          <w:rFonts w:ascii="Angsana New" w:hAnsi="Angsana New" w:hint="cs"/>
          <w:sz w:val="32"/>
          <w:szCs w:val="32"/>
          <w:cs/>
        </w:rPr>
        <w:t>ยและยุโรป</w:t>
      </w:r>
      <w:r w:rsidRPr="007C15E5">
        <w:rPr>
          <w:rFonts w:ascii="Angsana New" w:hAnsi="Angsana New" w:hint="cs"/>
          <w:sz w:val="32"/>
          <w:szCs w:val="32"/>
          <w:cs/>
        </w:rPr>
        <w:t xml:space="preserve"> ข้อมูลทางการเงินจำแนกตามส่วนงานภูมิศาสตร์ของบริษัทฯและบริษัทย่อยสำหรับงวด</w:t>
      </w:r>
      <w:r w:rsidR="00491F85" w:rsidRPr="007C15E5">
        <w:rPr>
          <w:rFonts w:ascii="Angsana New" w:hAnsi="Angsana New"/>
          <w:sz w:val="32"/>
          <w:szCs w:val="32"/>
          <w:cs/>
        </w:rPr>
        <w:t>สามเดือนและ</w:t>
      </w:r>
      <w:r w:rsidR="00A86895" w:rsidRPr="007C15E5">
        <w:rPr>
          <w:rFonts w:ascii="Angsana New" w:hAnsi="Angsana New" w:hint="cs"/>
          <w:sz w:val="32"/>
          <w:szCs w:val="32"/>
          <w:cs/>
        </w:rPr>
        <w:t>เก้า</w:t>
      </w:r>
      <w:r w:rsidR="00491F85" w:rsidRPr="007C15E5">
        <w:rPr>
          <w:rFonts w:ascii="Angsana New" w:hAnsi="Angsana New"/>
          <w:sz w:val="32"/>
          <w:szCs w:val="32"/>
          <w:cs/>
        </w:rPr>
        <w:t>เดือน</w:t>
      </w:r>
      <w:r w:rsidRPr="007C15E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D37B2" w:rsidRPr="007C15E5">
        <w:rPr>
          <w:rFonts w:ascii="Angsana New" w:hAnsi="Angsana New"/>
          <w:sz w:val="32"/>
          <w:szCs w:val="32"/>
        </w:rPr>
        <w:t xml:space="preserve"> </w:t>
      </w:r>
      <w:r w:rsidR="00857A56" w:rsidRPr="007C15E5">
        <w:rPr>
          <w:rFonts w:ascii="Angsana New" w:hAnsi="Angsana New"/>
          <w:sz w:val="32"/>
          <w:szCs w:val="32"/>
        </w:rPr>
        <w:t xml:space="preserve">       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A86895" w:rsidRPr="007C15E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86895" w:rsidRPr="007C15E5">
        <w:rPr>
          <w:rFonts w:asciiTheme="majorBidi" w:hAnsiTheme="majorBidi" w:cstheme="majorBidi"/>
          <w:sz w:val="32"/>
          <w:szCs w:val="32"/>
        </w:rPr>
        <w:t xml:space="preserve">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>และ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491F85" w:rsidRPr="007C15E5" w:rsidRDefault="00491F85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407F75" w:rsidRPr="007C15E5" w:rsidRDefault="00407F75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407F75" w:rsidRPr="007C15E5" w:rsidRDefault="00407F75" w:rsidP="00491F85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</w:rPr>
      </w:pPr>
    </w:p>
    <w:p w:rsidR="00491F85" w:rsidRPr="007C15E5" w:rsidRDefault="00491F85" w:rsidP="00491F85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7C15E5">
        <w:rPr>
          <w:rFonts w:ascii="Angsana New" w:hAnsi="Angsana New"/>
          <w:szCs w:val="24"/>
        </w:rPr>
        <w:lastRenderedPageBreak/>
        <w:t>(</w:t>
      </w:r>
      <w:r w:rsidRPr="007C15E5">
        <w:rPr>
          <w:rFonts w:ascii="Angsana New" w:hAnsi="Angsana New"/>
          <w:szCs w:val="24"/>
          <w:cs/>
        </w:rPr>
        <w:t>หน่วย</w:t>
      </w:r>
      <w:r w:rsidRPr="007C15E5">
        <w:rPr>
          <w:rFonts w:ascii="Angsana New" w:hAnsi="Angsana New"/>
          <w:szCs w:val="24"/>
        </w:rPr>
        <w:t xml:space="preserve">: </w:t>
      </w:r>
      <w:r w:rsidRPr="007C15E5">
        <w:rPr>
          <w:rFonts w:ascii="Angsana New" w:hAnsi="Angsana New"/>
          <w:szCs w:val="24"/>
          <w:cs/>
        </w:rPr>
        <w:t>ล้านบาท</w:t>
      </w:r>
      <w:r w:rsidRPr="007C15E5">
        <w:rPr>
          <w:rFonts w:ascii="Angsana New" w:hAnsi="Angsana New"/>
          <w:szCs w:val="24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00"/>
        <w:gridCol w:w="900"/>
        <w:gridCol w:w="720"/>
        <w:gridCol w:w="810"/>
        <w:gridCol w:w="810"/>
        <w:gridCol w:w="900"/>
        <w:gridCol w:w="810"/>
        <w:gridCol w:w="900"/>
      </w:tblGrid>
      <w:tr w:rsidR="007C15E5" w:rsidRPr="007C15E5" w:rsidTr="00037247">
        <w:tc>
          <w:tcPr>
            <w:tcW w:w="1800" w:type="dxa"/>
          </w:tcPr>
          <w:p w:rsidR="00491F85" w:rsidRPr="007C15E5" w:rsidRDefault="00491F85" w:rsidP="0003724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7C15E5">
              <w:rPr>
                <w:rFonts w:ascii="Angsana New" w:hAnsi="Angsana New" w:hint="cs"/>
                <w:szCs w:val="24"/>
              </w:rPr>
              <w:t>30</w:t>
            </w:r>
            <w:r w:rsidRPr="007C15E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86895" w:rsidRPr="007C15E5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7C15E5" w:rsidRPr="007C15E5" w:rsidTr="00037247">
        <w:tc>
          <w:tcPr>
            <w:tcW w:w="1800" w:type="dxa"/>
          </w:tcPr>
          <w:p w:rsidR="00491F85" w:rsidRPr="007C15E5" w:rsidRDefault="00491F85" w:rsidP="0003724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491F85" w:rsidRPr="007C15E5" w:rsidRDefault="00491F85" w:rsidP="0003724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53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71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1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7C15E5">
              <w:rPr>
                <w:rFonts w:ascii="Angsana New" w:hAnsi="Angsana New"/>
                <w:szCs w:val="24"/>
              </w:rPr>
              <w:t xml:space="preserve">   </w:t>
            </w:r>
            <w:r w:rsidRPr="007C15E5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7C15E5" w:rsidRPr="007C15E5" w:rsidTr="00037247">
        <w:tc>
          <w:tcPr>
            <w:tcW w:w="1800" w:type="dxa"/>
          </w:tcPr>
          <w:p w:rsidR="00491F85" w:rsidRPr="007C15E5" w:rsidRDefault="00491F85" w:rsidP="00491F85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720" w:type="dxa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810" w:type="dxa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7C15E5" w:rsidRPr="007C15E5" w:rsidTr="00037247">
        <w:tc>
          <w:tcPr>
            <w:tcW w:w="1800" w:type="dxa"/>
          </w:tcPr>
          <w:p w:rsidR="00A86895" w:rsidRPr="007C15E5" w:rsidRDefault="00A86895" w:rsidP="00A86895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7C15E5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3,089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2,398</w:t>
            </w:r>
          </w:p>
        </w:tc>
        <w:tc>
          <w:tcPr>
            <w:tcW w:w="720" w:type="dxa"/>
          </w:tcPr>
          <w:p w:rsidR="00A86895" w:rsidRPr="007C15E5" w:rsidRDefault="000C2016" w:rsidP="002F7C06">
            <w:pPr>
              <w:tabs>
                <w:tab w:val="decimal" w:pos="504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1,071</w:t>
            </w:r>
          </w:p>
        </w:tc>
        <w:tc>
          <w:tcPr>
            <w:tcW w:w="810" w:type="dxa"/>
          </w:tcPr>
          <w:p w:rsidR="00A86895" w:rsidRPr="007C15E5" w:rsidRDefault="00A86895" w:rsidP="00A8689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761</w:t>
            </w:r>
          </w:p>
        </w:tc>
        <w:tc>
          <w:tcPr>
            <w:tcW w:w="81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86895" w:rsidRPr="007C15E5" w:rsidRDefault="000C2016" w:rsidP="00A8689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4,160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3,159</w:t>
            </w:r>
          </w:p>
        </w:tc>
      </w:tr>
      <w:tr w:rsidR="007C15E5" w:rsidRPr="007C15E5" w:rsidTr="00037247">
        <w:tc>
          <w:tcPr>
            <w:tcW w:w="1800" w:type="dxa"/>
          </w:tcPr>
          <w:p w:rsidR="00A86895" w:rsidRPr="007C15E5" w:rsidRDefault="00A86895" w:rsidP="00A86895">
            <w:pPr>
              <w:ind w:right="-36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720" w:type="dxa"/>
          </w:tcPr>
          <w:p w:rsidR="00A86895" w:rsidRPr="007C15E5" w:rsidRDefault="000C2016" w:rsidP="002F7C06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367</w:t>
            </w:r>
          </w:p>
        </w:tc>
        <w:tc>
          <w:tcPr>
            <w:tcW w:w="810" w:type="dxa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286</w:t>
            </w:r>
          </w:p>
        </w:tc>
        <w:tc>
          <w:tcPr>
            <w:tcW w:w="81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(581)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(372)</w:t>
            </w:r>
          </w:p>
        </w:tc>
        <w:tc>
          <w:tcPr>
            <w:tcW w:w="810" w:type="dxa"/>
            <w:shd w:val="clear" w:color="auto" w:fill="auto"/>
          </w:tcPr>
          <w:p w:rsidR="00A86895" w:rsidRPr="007C15E5" w:rsidRDefault="000C2016" w:rsidP="00A868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-</w:t>
            </w:r>
          </w:p>
        </w:tc>
      </w:tr>
      <w:tr w:rsidR="007C15E5" w:rsidRPr="007C15E5" w:rsidTr="00037247">
        <w:tc>
          <w:tcPr>
            <w:tcW w:w="1800" w:type="dxa"/>
          </w:tcPr>
          <w:p w:rsidR="00A86895" w:rsidRPr="007C15E5" w:rsidRDefault="00A86895" w:rsidP="00A86895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7C15E5">
              <w:rPr>
                <w:rFonts w:ascii="Angsana New" w:hAnsi="Angsana New"/>
                <w:szCs w:val="24"/>
                <w:cs/>
              </w:rPr>
              <w:t>รายได้</w:t>
            </w:r>
            <w:r w:rsidRPr="007C15E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3,303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2,484</w:t>
            </w:r>
          </w:p>
        </w:tc>
        <w:tc>
          <w:tcPr>
            <w:tcW w:w="720" w:type="dxa"/>
          </w:tcPr>
          <w:p w:rsidR="00A86895" w:rsidRPr="007C15E5" w:rsidRDefault="000C2016" w:rsidP="002F7C06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1,438</w:t>
            </w:r>
          </w:p>
        </w:tc>
        <w:tc>
          <w:tcPr>
            <w:tcW w:w="810" w:type="dxa"/>
          </w:tcPr>
          <w:p w:rsidR="00A86895" w:rsidRPr="007C15E5" w:rsidRDefault="00A86895" w:rsidP="00A868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1,047</w:t>
            </w:r>
          </w:p>
        </w:tc>
        <w:tc>
          <w:tcPr>
            <w:tcW w:w="81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(581)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(372)</w:t>
            </w:r>
          </w:p>
        </w:tc>
        <w:tc>
          <w:tcPr>
            <w:tcW w:w="810" w:type="dxa"/>
            <w:shd w:val="clear" w:color="auto" w:fill="auto"/>
          </w:tcPr>
          <w:p w:rsidR="00A86895" w:rsidRPr="007C15E5" w:rsidRDefault="000C2016" w:rsidP="00A868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4,160</w:t>
            </w:r>
          </w:p>
        </w:tc>
        <w:tc>
          <w:tcPr>
            <w:tcW w:w="900" w:type="dxa"/>
            <w:shd w:val="clear" w:color="auto" w:fill="auto"/>
          </w:tcPr>
          <w:p w:rsidR="00A86895" w:rsidRPr="007C15E5" w:rsidRDefault="00A86895" w:rsidP="00A868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3,159</w:t>
            </w:r>
          </w:p>
        </w:tc>
      </w:tr>
    </w:tbl>
    <w:p w:rsidR="00491F85" w:rsidRPr="007C15E5" w:rsidRDefault="00491F85" w:rsidP="00491F85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  <w:cs/>
        </w:rPr>
      </w:pPr>
      <w:r w:rsidRPr="007C15E5">
        <w:rPr>
          <w:rFonts w:ascii="Angsana New" w:hAnsi="Angsana New"/>
          <w:szCs w:val="24"/>
        </w:rPr>
        <w:t xml:space="preserve"> (</w:t>
      </w:r>
      <w:r w:rsidRPr="007C15E5">
        <w:rPr>
          <w:rFonts w:ascii="Angsana New" w:hAnsi="Angsana New"/>
          <w:szCs w:val="24"/>
          <w:cs/>
        </w:rPr>
        <w:t>หน่วย</w:t>
      </w:r>
      <w:r w:rsidRPr="007C15E5">
        <w:rPr>
          <w:rFonts w:ascii="Angsana New" w:hAnsi="Angsana New"/>
          <w:szCs w:val="24"/>
        </w:rPr>
        <w:t xml:space="preserve">: </w:t>
      </w:r>
      <w:r w:rsidRPr="007C15E5">
        <w:rPr>
          <w:rFonts w:ascii="Angsana New" w:hAnsi="Angsana New"/>
          <w:szCs w:val="24"/>
          <w:cs/>
        </w:rPr>
        <w:t>ล้านบาท</w:t>
      </w:r>
      <w:r w:rsidRPr="007C15E5">
        <w:rPr>
          <w:rFonts w:ascii="Angsana New" w:hAnsi="Angsana New"/>
          <w:szCs w:val="24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00"/>
        <w:gridCol w:w="900"/>
        <w:gridCol w:w="720"/>
        <w:gridCol w:w="810"/>
        <w:gridCol w:w="810"/>
        <w:gridCol w:w="900"/>
        <w:gridCol w:w="810"/>
        <w:gridCol w:w="900"/>
      </w:tblGrid>
      <w:tr w:rsidR="007C15E5" w:rsidRPr="007C15E5" w:rsidTr="00037247">
        <w:tc>
          <w:tcPr>
            <w:tcW w:w="1800" w:type="dxa"/>
          </w:tcPr>
          <w:p w:rsidR="00491F85" w:rsidRPr="007C15E5" w:rsidRDefault="00491F85" w:rsidP="0003724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:rsidR="00491F85" w:rsidRPr="007C15E5" w:rsidRDefault="00491F85" w:rsidP="002F7C0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2F7C06" w:rsidRPr="007C15E5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7C15E5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7C15E5">
              <w:rPr>
                <w:rFonts w:ascii="Angsana New" w:hAnsi="Angsana New" w:hint="cs"/>
                <w:szCs w:val="24"/>
              </w:rPr>
              <w:t>30</w:t>
            </w:r>
            <w:r w:rsidRPr="007C15E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2F7C06" w:rsidRPr="007C15E5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7C15E5" w:rsidRPr="007C15E5" w:rsidTr="00037247">
        <w:tc>
          <w:tcPr>
            <w:tcW w:w="1800" w:type="dxa"/>
          </w:tcPr>
          <w:p w:rsidR="00491F85" w:rsidRPr="007C15E5" w:rsidRDefault="00491F85" w:rsidP="0003724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491F85" w:rsidRPr="007C15E5" w:rsidRDefault="00491F85" w:rsidP="0003724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53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71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10" w:type="dxa"/>
            <w:gridSpan w:val="2"/>
          </w:tcPr>
          <w:p w:rsidR="00491F85" w:rsidRPr="007C15E5" w:rsidRDefault="00491F85" w:rsidP="00037247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7C15E5">
              <w:rPr>
                <w:rFonts w:ascii="Angsana New" w:hAnsi="Angsana New"/>
                <w:szCs w:val="24"/>
              </w:rPr>
              <w:t xml:space="preserve">   </w:t>
            </w:r>
            <w:r w:rsidRPr="007C15E5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7C15E5" w:rsidRPr="007C15E5" w:rsidTr="00037247">
        <w:tc>
          <w:tcPr>
            <w:tcW w:w="1800" w:type="dxa"/>
          </w:tcPr>
          <w:p w:rsidR="00491F85" w:rsidRPr="007C15E5" w:rsidRDefault="00491F85" w:rsidP="00491F85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720" w:type="dxa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810" w:type="dxa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491F85" w:rsidRPr="007C15E5" w:rsidRDefault="00491F85" w:rsidP="00491F85">
            <w:pPr>
              <w:ind w:left="-18"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C15E5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7C15E5" w:rsidRPr="007C15E5" w:rsidTr="00037247">
        <w:tc>
          <w:tcPr>
            <w:tcW w:w="1800" w:type="dxa"/>
          </w:tcPr>
          <w:p w:rsidR="002F7C06" w:rsidRPr="007C15E5" w:rsidRDefault="002F7C06" w:rsidP="002F7C0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7C15E5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0C2016" w:rsidP="002F7C0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7,881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6,719</w:t>
            </w:r>
          </w:p>
        </w:tc>
        <w:tc>
          <w:tcPr>
            <w:tcW w:w="720" w:type="dxa"/>
          </w:tcPr>
          <w:p w:rsidR="002F7C06" w:rsidRPr="007C15E5" w:rsidRDefault="000C2016" w:rsidP="002F7C06">
            <w:pPr>
              <w:tabs>
                <w:tab w:val="decimal" w:pos="504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3,276</w:t>
            </w:r>
          </w:p>
        </w:tc>
        <w:tc>
          <w:tcPr>
            <w:tcW w:w="810" w:type="dxa"/>
          </w:tcPr>
          <w:p w:rsidR="002F7C06" w:rsidRPr="007C15E5" w:rsidRDefault="002F7C06" w:rsidP="002F7C0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2,423</w:t>
            </w:r>
          </w:p>
        </w:tc>
        <w:tc>
          <w:tcPr>
            <w:tcW w:w="810" w:type="dxa"/>
            <w:shd w:val="clear" w:color="auto" w:fill="auto"/>
          </w:tcPr>
          <w:p w:rsidR="002F7C06" w:rsidRPr="007C15E5" w:rsidRDefault="000C2016" w:rsidP="002F7C0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2F7C06" w:rsidRPr="007C15E5" w:rsidRDefault="000C2016" w:rsidP="002F7C0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11,157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9,142</w:t>
            </w:r>
          </w:p>
        </w:tc>
      </w:tr>
      <w:tr w:rsidR="007C15E5" w:rsidRPr="007C15E5" w:rsidTr="00037247">
        <w:tc>
          <w:tcPr>
            <w:tcW w:w="1800" w:type="dxa"/>
          </w:tcPr>
          <w:p w:rsidR="002F7C06" w:rsidRPr="007C15E5" w:rsidRDefault="002F7C06" w:rsidP="002F7C06">
            <w:pPr>
              <w:ind w:right="-36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0C2016" w:rsidP="002F7C0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538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310</w:t>
            </w:r>
          </w:p>
        </w:tc>
        <w:tc>
          <w:tcPr>
            <w:tcW w:w="720" w:type="dxa"/>
          </w:tcPr>
          <w:p w:rsidR="002F7C06" w:rsidRPr="007C15E5" w:rsidRDefault="000C2016" w:rsidP="002F7C06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944</w:t>
            </w:r>
          </w:p>
        </w:tc>
        <w:tc>
          <w:tcPr>
            <w:tcW w:w="810" w:type="dxa"/>
          </w:tcPr>
          <w:p w:rsidR="002F7C06" w:rsidRPr="007C15E5" w:rsidRDefault="002F7C06" w:rsidP="002F7C0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807</w:t>
            </w:r>
          </w:p>
        </w:tc>
        <w:tc>
          <w:tcPr>
            <w:tcW w:w="810" w:type="dxa"/>
            <w:shd w:val="clear" w:color="auto" w:fill="auto"/>
          </w:tcPr>
          <w:p w:rsidR="002F7C06" w:rsidRPr="007C15E5" w:rsidRDefault="000C2016" w:rsidP="002F7C0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(1,482)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(1,117)</w:t>
            </w:r>
          </w:p>
        </w:tc>
        <w:tc>
          <w:tcPr>
            <w:tcW w:w="810" w:type="dxa"/>
            <w:shd w:val="clear" w:color="auto" w:fill="auto"/>
          </w:tcPr>
          <w:p w:rsidR="002F7C06" w:rsidRPr="007C15E5" w:rsidRDefault="000C2016" w:rsidP="002F7C0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-</w:t>
            </w:r>
          </w:p>
        </w:tc>
      </w:tr>
      <w:tr w:rsidR="007C15E5" w:rsidRPr="007C15E5" w:rsidTr="00037247">
        <w:tc>
          <w:tcPr>
            <w:tcW w:w="1800" w:type="dxa"/>
          </w:tcPr>
          <w:p w:rsidR="002F7C06" w:rsidRPr="007C15E5" w:rsidRDefault="002F7C06" w:rsidP="002F7C0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7C15E5">
              <w:rPr>
                <w:rFonts w:ascii="Angsana New" w:hAnsi="Angsana New"/>
                <w:szCs w:val="24"/>
                <w:cs/>
              </w:rPr>
              <w:t>รายได้</w:t>
            </w:r>
            <w:r w:rsidRPr="007C15E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0C2016" w:rsidP="002F7C0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8,419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7,029</w:t>
            </w:r>
          </w:p>
        </w:tc>
        <w:tc>
          <w:tcPr>
            <w:tcW w:w="720" w:type="dxa"/>
          </w:tcPr>
          <w:p w:rsidR="002F7C06" w:rsidRPr="007C15E5" w:rsidRDefault="000C2016" w:rsidP="002F7C06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4,220</w:t>
            </w:r>
          </w:p>
        </w:tc>
        <w:tc>
          <w:tcPr>
            <w:tcW w:w="810" w:type="dxa"/>
          </w:tcPr>
          <w:p w:rsidR="002F7C06" w:rsidRPr="007C15E5" w:rsidRDefault="002F7C06" w:rsidP="002F7C0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3,230</w:t>
            </w:r>
          </w:p>
        </w:tc>
        <w:tc>
          <w:tcPr>
            <w:tcW w:w="810" w:type="dxa"/>
            <w:shd w:val="clear" w:color="auto" w:fill="auto"/>
          </w:tcPr>
          <w:p w:rsidR="002F7C06" w:rsidRPr="007C15E5" w:rsidRDefault="000C2016" w:rsidP="002F7C0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(1,482)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(1,117)</w:t>
            </w:r>
          </w:p>
        </w:tc>
        <w:tc>
          <w:tcPr>
            <w:tcW w:w="810" w:type="dxa"/>
            <w:shd w:val="clear" w:color="auto" w:fill="auto"/>
          </w:tcPr>
          <w:p w:rsidR="002F7C06" w:rsidRPr="007C15E5" w:rsidRDefault="000C2016" w:rsidP="002F7C0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11,157</w:t>
            </w:r>
          </w:p>
        </w:tc>
        <w:tc>
          <w:tcPr>
            <w:tcW w:w="900" w:type="dxa"/>
            <w:shd w:val="clear" w:color="auto" w:fill="auto"/>
          </w:tcPr>
          <w:p w:rsidR="002F7C06" w:rsidRPr="007C15E5" w:rsidRDefault="002F7C06" w:rsidP="002F7C0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7C15E5">
              <w:rPr>
                <w:rFonts w:ascii="Angsana New" w:hAnsi="Angsana New"/>
                <w:szCs w:val="24"/>
              </w:rPr>
              <w:t>9,142</w:t>
            </w:r>
          </w:p>
        </w:tc>
      </w:tr>
    </w:tbl>
    <w:p w:rsidR="00791F1D" w:rsidRPr="007C15E5" w:rsidRDefault="00791F1D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 xml:space="preserve">ข้อมูลสินทรัพย์รวมของส่วนงานของบริษัทฯและบริษัทย่อย ณ 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2F7C06" w:rsidRPr="007C15E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>และ</w:t>
      </w:r>
      <w:r w:rsidRPr="007C15E5">
        <w:rPr>
          <w:rFonts w:ascii="Angsana New" w:hAnsi="Angsana New"/>
          <w:sz w:val="32"/>
          <w:szCs w:val="32"/>
        </w:rPr>
        <w:t xml:space="preserve">          </w:t>
      </w:r>
      <w:r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A749F5" w:rsidRPr="007C15E5">
        <w:rPr>
          <w:rFonts w:ascii="Angsana New" w:hAnsi="Angsana New" w:hint="cs"/>
          <w:sz w:val="32"/>
          <w:szCs w:val="32"/>
        </w:rPr>
        <w:t>31</w:t>
      </w:r>
      <w:r w:rsidRPr="007C15E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73E7" w:rsidRPr="007C15E5">
        <w:rPr>
          <w:rFonts w:ascii="Angsana New" w:hAnsi="Angsana New" w:hint="cs"/>
          <w:sz w:val="32"/>
          <w:szCs w:val="32"/>
        </w:rPr>
        <w:t>2560</w:t>
      </w:r>
      <w:r w:rsidRPr="007C15E5">
        <w:rPr>
          <w:rFonts w:ascii="Angsana New" w:hAnsi="Angsana New" w:hint="cs"/>
          <w:sz w:val="32"/>
          <w:szCs w:val="32"/>
          <w:cs/>
        </w:rPr>
        <w:t xml:space="preserve"> มีดังนี้    </w:t>
      </w:r>
    </w:p>
    <w:p w:rsidR="00791F1D" w:rsidRPr="007C15E5" w:rsidRDefault="00791F1D" w:rsidP="00791F1D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7C15E5">
        <w:rPr>
          <w:rFonts w:ascii="Angsana New" w:hAnsi="Angsana New"/>
          <w:sz w:val="20"/>
          <w:szCs w:val="20"/>
        </w:rPr>
        <w:tab/>
      </w:r>
      <w:r w:rsidRPr="007C15E5">
        <w:rPr>
          <w:rFonts w:ascii="Angsana New" w:hAnsi="Angsana New"/>
          <w:sz w:val="20"/>
          <w:szCs w:val="20"/>
        </w:rPr>
        <w:tab/>
      </w:r>
      <w:r w:rsidRPr="007C15E5">
        <w:rPr>
          <w:rFonts w:ascii="Angsana New" w:hAnsi="Angsana New"/>
          <w:sz w:val="20"/>
          <w:szCs w:val="20"/>
        </w:rPr>
        <w:tab/>
        <w:t>(</w:t>
      </w:r>
      <w:r w:rsidRPr="007C15E5">
        <w:rPr>
          <w:rFonts w:ascii="Angsana New" w:hAnsi="Angsana New"/>
          <w:sz w:val="20"/>
          <w:szCs w:val="20"/>
          <w:cs/>
        </w:rPr>
        <w:t>หน่วย</w:t>
      </w:r>
      <w:r w:rsidRPr="007C15E5">
        <w:rPr>
          <w:rFonts w:ascii="Angsana New" w:hAnsi="Angsana New"/>
          <w:sz w:val="20"/>
          <w:szCs w:val="20"/>
        </w:rPr>
        <w:t xml:space="preserve">: </w:t>
      </w:r>
      <w:r w:rsidRPr="007C15E5">
        <w:rPr>
          <w:rFonts w:ascii="Angsana New" w:hAnsi="Angsana New"/>
          <w:sz w:val="20"/>
          <w:szCs w:val="20"/>
          <w:cs/>
        </w:rPr>
        <w:t>ล้านบาท</w:t>
      </w:r>
      <w:r w:rsidRPr="007C15E5">
        <w:rPr>
          <w:rFonts w:ascii="Angsana New" w:hAnsi="Angsana New"/>
          <w:sz w:val="20"/>
          <w:szCs w:val="2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900"/>
        <w:gridCol w:w="810"/>
        <w:gridCol w:w="810"/>
        <w:gridCol w:w="900"/>
        <w:gridCol w:w="900"/>
        <w:gridCol w:w="900"/>
        <w:gridCol w:w="810"/>
        <w:gridCol w:w="810"/>
      </w:tblGrid>
      <w:tr w:rsidR="007C15E5" w:rsidRPr="007C15E5" w:rsidTr="00AE272C">
        <w:tc>
          <w:tcPr>
            <w:tcW w:w="1530" w:type="dxa"/>
          </w:tcPr>
          <w:p w:rsidR="00791F1D" w:rsidRPr="007C15E5" w:rsidRDefault="00791F1D" w:rsidP="00791F1D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:rsidR="00791F1D" w:rsidRPr="007C15E5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เอเชีย</w:t>
            </w:r>
          </w:p>
        </w:tc>
        <w:tc>
          <w:tcPr>
            <w:tcW w:w="1710" w:type="dxa"/>
            <w:gridSpan w:val="2"/>
          </w:tcPr>
          <w:p w:rsidR="00791F1D" w:rsidRPr="007C15E5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ยุโรป</w:t>
            </w:r>
          </w:p>
        </w:tc>
        <w:tc>
          <w:tcPr>
            <w:tcW w:w="1800" w:type="dxa"/>
            <w:gridSpan w:val="2"/>
          </w:tcPr>
          <w:p w:rsidR="00791F1D" w:rsidRPr="007C15E5" w:rsidRDefault="00791F1D" w:rsidP="00AE272C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ร</w:t>
            </w:r>
            <w:r w:rsidR="00AE272C" w:rsidRPr="007C15E5">
              <w:rPr>
                <w:rFonts w:ascii="Angsana New" w:hAnsi="Angsana New" w:hint="cs"/>
                <w:sz w:val="20"/>
                <w:szCs w:val="20"/>
                <w:cs/>
              </w:rPr>
              <w:t>ายการตัดบัญชี</w:t>
            </w: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620" w:type="dxa"/>
            <w:gridSpan w:val="2"/>
          </w:tcPr>
          <w:p w:rsidR="00791F1D" w:rsidRPr="007C15E5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งบ</w:t>
            </w:r>
            <w:r w:rsidR="00791F1D" w:rsidRPr="007C15E5">
              <w:rPr>
                <w:rFonts w:ascii="Angsana New" w:hAnsi="Angsana New" w:hint="cs"/>
                <w:sz w:val="20"/>
                <w:szCs w:val="20"/>
                <w:cs/>
              </w:rPr>
              <w:t>การเงินรวม</w:t>
            </w:r>
          </w:p>
        </w:tc>
      </w:tr>
      <w:tr w:rsidR="007C15E5" w:rsidRPr="007C15E5" w:rsidTr="00AE272C">
        <w:tc>
          <w:tcPr>
            <w:tcW w:w="1530" w:type="dxa"/>
          </w:tcPr>
          <w:p w:rsidR="00AE272C" w:rsidRPr="007C15E5" w:rsidRDefault="00AE272C" w:rsidP="00AE272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E272C" w:rsidRPr="007C15E5" w:rsidRDefault="00491F8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F7C06" w:rsidRPr="007C15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="00B173E7" w:rsidRPr="007C15E5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AE272C" w:rsidRPr="007C15E5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</w:rPr>
              <w:t>31</w:t>
            </w:r>
            <w:r w:rsidR="00AE272C" w:rsidRPr="007C15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  </w:t>
            </w:r>
            <w:r w:rsidR="00B173E7" w:rsidRPr="007C15E5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810" w:type="dxa"/>
          </w:tcPr>
          <w:p w:rsidR="00AE272C" w:rsidRPr="007C15E5" w:rsidRDefault="00491F8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F7C06" w:rsidRPr="007C15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7C15E5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AE272C" w:rsidRPr="007C15E5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</w:rPr>
              <w:t>31</w:t>
            </w:r>
            <w:r w:rsidR="00AE272C" w:rsidRPr="007C15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B173E7" w:rsidRPr="007C15E5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900" w:type="dxa"/>
            <w:shd w:val="clear" w:color="auto" w:fill="auto"/>
          </w:tcPr>
          <w:p w:rsidR="00AE272C" w:rsidRPr="007C15E5" w:rsidRDefault="00491F8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F7C06" w:rsidRPr="007C15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7C15E5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:rsidR="00AE272C" w:rsidRPr="007C15E5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</w:rPr>
              <w:t>31</w:t>
            </w:r>
            <w:r w:rsidR="00AE272C" w:rsidRPr="007C15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B173E7" w:rsidRPr="007C15E5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:rsidR="00AE272C" w:rsidRPr="007C15E5" w:rsidRDefault="00491F8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F7C06" w:rsidRPr="007C15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7C15E5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AE272C" w:rsidRPr="007C15E5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</w:rPr>
              <w:t>31</w:t>
            </w:r>
            <w:r w:rsidR="00AE272C" w:rsidRPr="007C15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B173E7" w:rsidRPr="007C15E5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</w:tr>
      <w:tr w:rsidR="007C15E5" w:rsidRPr="007C15E5" w:rsidTr="00AE272C">
        <w:trPr>
          <w:trHeight w:val="207"/>
        </w:trPr>
        <w:tc>
          <w:tcPr>
            <w:tcW w:w="1530" w:type="dxa"/>
          </w:tcPr>
          <w:p w:rsidR="0041702F" w:rsidRPr="007C15E5" w:rsidRDefault="0041702F" w:rsidP="0041702F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C15E5">
              <w:rPr>
                <w:sz w:val="20"/>
                <w:szCs w:val="20"/>
              </w:rPr>
              <w:br w:type="page"/>
            </w: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:rsidR="0041702F" w:rsidRPr="007C15E5" w:rsidRDefault="000C2016" w:rsidP="00491F85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1,957</w:t>
            </w:r>
          </w:p>
        </w:tc>
        <w:tc>
          <w:tcPr>
            <w:tcW w:w="810" w:type="dxa"/>
            <w:shd w:val="clear" w:color="auto" w:fill="auto"/>
          </w:tcPr>
          <w:p w:rsidR="0041702F" w:rsidRPr="007C15E5" w:rsidRDefault="000170EB" w:rsidP="0041702F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>2,021</w:t>
            </w:r>
          </w:p>
        </w:tc>
        <w:tc>
          <w:tcPr>
            <w:tcW w:w="810" w:type="dxa"/>
          </w:tcPr>
          <w:p w:rsidR="0041702F" w:rsidRPr="007C15E5" w:rsidRDefault="000C2016" w:rsidP="0041702F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900" w:type="dxa"/>
          </w:tcPr>
          <w:p w:rsidR="0041702F" w:rsidRPr="007C15E5" w:rsidRDefault="000170EB" w:rsidP="0041702F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900" w:type="dxa"/>
            <w:shd w:val="clear" w:color="auto" w:fill="auto"/>
          </w:tcPr>
          <w:p w:rsidR="0041702F" w:rsidRPr="007C15E5" w:rsidRDefault="000C2016" w:rsidP="0041702F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00" w:type="dxa"/>
            <w:shd w:val="clear" w:color="auto" w:fill="auto"/>
          </w:tcPr>
          <w:p w:rsidR="0041702F" w:rsidRPr="007C15E5" w:rsidRDefault="000170EB" w:rsidP="0041702F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810" w:type="dxa"/>
            <w:shd w:val="clear" w:color="auto" w:fill="auto"/>
          </w:tcPr>
          <w:p w:rsidR="0041702F" w:rsidRPr="007C15E5" w:rsidRDefault="000C2016" w:rsidP="0041702F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2,125</w:t>
            </w:r>
          </w:p>
        </w:tc>
        <w:tc>
          <w:tcPr>
            <w:tcW w:w="810" w:type="dxa"/>
            <w:shd w:val="clear" w:color="auto" w:fill="auto"/>
          </w:tcPr>
          <w:p w:rsidR="0041702F" w:rsidRPr="007C15E5" w:rsidRDefault="000170EB" w:rsidP="0041702F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>2,127</w:t>
            </w:r>
          </w:p>
        </w:tc>
      </w:tr>
      <w:tr w:rsidR="007C15E5" w:rsidRPr="007C15E5" w:rsidTr="00AE272C">
        <w:trPr>
          <w:trHeight w:val="342"/>
        </w:trPr>
        <w:tc>
          <w:tcPr>
            <w:tcW w:w="1530" w:type="dxa"/>
          </w:tcPr>
          <w:p w:rsidR="0041702F" w:rsidRPr="007C15E5" w:rsidRDefault="0041702F" w:rsidP="0041702F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สินทรัพย์ส่วนกลาง</w:t>
            </w:r>
          </w:p>
        </w:tc>
        <w:tc>
          <w:tcPr>
            <w:tcW w:w="90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414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1702F" w:rsidRPr="007C15E5" w:rsidRDefault="0041702F" w:rsidP="0041702F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702F" w:rsidRPr="007C15E5" w:rsidRDefault="0041702F" w:rsidP="0041702F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41702F" w:rsidRPr="007C15E5" w:rsidRDefault="000C2016" w:rsidP="0041702F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10,255</w:t>
            </w:r>
          </w:p>
        </w:tc>
        <w:tc>
          <w:tcPr>
            <w:tcW w:w="810" w:type="dxa"/>
            <w:shd w:val="clear" w:color="auto" w:fill="auto"/>
          </w:tcPr>
          <w:p w:rsidR="0041702F" w:rsidRPr="007C15E5" w:rsidRDefault="000170EB" w:rsidP="0041702F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7C15E5" w:rsidRPr="007C15E5" w:rsidTr="00AE272C">
        <w:tc>
          <w:tcPr>
            <w:tcW w:w="1530" w:type="dxa"/>
          </w:tcPr>
          <w:p w:rsidR="0041702F" w:rsidRPr="007C15E5" w:rsidRDefault="0041702F" w:rsidP="0041702F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C15E5">
              <w:rPr>
                <w:rFonts w:ascii="Angsana New" w:hAnsi="Angsana New" w:hint="cs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414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1702F" w:rsidRPr="007C15E5" w:rsidRDefault="0041702F" w:rsidP="0041702F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702F" w:rsidRPr="007C15E5" w:rsidRDefault="0041702F" w:rsidP="0041702F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1702F" w:rsidRPr="007C15E5" w:rsidRDefault="0041702F" w:rsidP="0041702F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41702F" w:rsidRPr="007C15E5" w:rsidRDefault="000C2016" w:rsidP="0041702F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12,380</w:t>
            </w:r>
          </w:p>
        </w:tc>
        <w:tc>
          <w:tcPr>
            <w:tcW w:w="810" w:type="dxa"/>
            <w:shd w:val="clear" w:color="auto" w:fill="auto"/>
          </w:tcPr>
          <w:p w:rsidR="0041702F" w:rsidRPr="007C15E5" w:rsidRDefault="000170EB" w:rsidP="0041702F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C15E5">
              <w:rPr>
                <w:rFonts w:ascii="Angsana New" w:hAnsi="Angsana New"/>
                <w:sz w:val="20"/>
                <w:szCs w:val="20"/>
              </w:rPr>
              <w:t>11,313</w:t>
            </w:r>
          </w:p>
        </w:tc>
      </w:tr>
    </w:tbl>
    <w:p w:rsidR="00A46F10" w:rsidRPr="007C15E5" w:rsidRDefault="00A46F10" w:rsidP="00297111">
      <w:pPr>
        <w:spacing w:before="240"/>
        <w:ind w:left="547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รายได้จากลูกค้าภายนอกกำหนดขึ้นตามสถานที่ตั้งของลูกค้าดังนี้</w:t>
      </w:r>
    </w:p>
    <w:p w:rsidR="00491F85" w:rsidRPr="007C15E5" w:rsidRDefault="00491F85" w:rsidP="00491F85">
      <w:pPr>
        <w:spacing w:line="340" w:lineRule="exact"/>
        <w:ind w:right="173"/>
        <w:jc w:val="right"/>
        <w:rPr>
          <w:rFonts w:asciiTheme="majorBidi" w:hAnsiTheme="majorBidi" w:cs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</w:rPr>
        <w:t>(</w:t>
      </w:r>
      <w:r w:rsidRPr="007C15E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C15E5">
        <w:rPr>
          <w:rFonts w:asciiTheme="majorBidi" w:hAnsiTheme="majorBidi" w:cstheme="majorBidi"/>
          <w:sz w:val="32"/>
          <w:szCs w:val="32"/>
        </w:rPr>
        <w:t xml:space="preserve">: </w:t>
      </w:r>
      <w:r w:rsidRPr="007C15E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C15E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28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350"/>
        <w:gridCol w:w="230"/>
        <w:gridCol w:w="1300"/>
      </w:tblGrid>
      <w:tr w:rsidR="007C15E5" w:rsidRPr="007C15E5" w:rsidTr="00037247">
        <w:trPr>
          <w:trHeight w:val="516"/>
          <w:tblCellSpacing w:w="30" w:type="dxa"/>
        </w:trPr>
        <w:tc>
          <w:tcPr>
            <w:tcW w:w="5310" w:type="dxa"/>
            <w:hideMark/>
          </w:tcPr>
          <w:p w:rsidR="00491F85" w:rsidRPr="007C15E5" w:rsidRDefault="00491F85" w:rsidP="0003724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91F85" w:rsidRPr="007C15E5" w:rsidRDefault="00491F85" w:rsidP="0003724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                    สิ้นสุดวันที่ </w:t>
            </w:r>
            <w:r w:rsidRPr="007C15E5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  <w:r w:rsidRPr="007C15E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F7C06" w:rsidRPr="007C15E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C15E5" w:rsidRPr="007C15E5" w:rsidTr="00037247">
        <w:trPr>
          <w:trHeight w:val="195"/>
          <w:tblCellSpacing w:w="30" w:type="dxa"/>
        </w:trPr>
        <w:tc>
          <w:tcPr>
            <w:tcW w:w="5310" w:type="dxa"/>
          </w:tcPr>
          <w:p w:rsidR="00491F85" w:rsidRPr="007C15E5" w:rsidRDefault="00491F85" w:rsidP="00491F8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91F85" w:rsidRPr="007C15E5" w:rsidRDefault="00491F85" w:rsidP="00491F8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0" w:type="dxa"/>
            <w:vAlign w:val="bottom"/>
          </w:tcPr>
          <w:p w:rsidR="00491F85" w:rsidRPr="007C15E5" w:rsidRDefault="00491F85" w:rsidP="00491F8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91F85" w:rsidRPr="007C15E5" w:rsidRDefault="00491F85" w:rsidP="00491F8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7C15E5" w:rsidRPr="007C15E5" w:rsidTr="00037247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2,231,095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2F7C06" w:rsidRPr="007C15E5" w:rsidRDefault="002F7C06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1,607,649</w:t>
            </w:r>
          </w:p>
        </w:tc>
      </w:tr>
      <w:tr w:rsidR="007C15E5" w:rsidRPr="007C15E5" w:rsidTr="00037247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425,160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2F7C06" w:rsidRPr="007C15E5" w:rsidRDefault="002F7C06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247,986</w:t>
            </w:r>
          </w:p>
        </w:tc>
      </w:tr>
      <w:tr w:rsidR="007C15E5" w:rsidRPr="007C15E5" w:rsidTr="00037247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983,222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2F7C06" w:rsidRPr="007C15E5" w:rsidRDefault="002F7C06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840,383</w:t>
            </w:r>
          </w:p>
        </w:tc>
      </w:tr>
      <w:tr w:rsidR="007C15E5" w:rsidRPr="007C15E5" w:rsidTr="00037247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359,818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2F7C06" w:rsidRPr="007C15E5" w:rsidRDefault="002F7C06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372,572</w:t>
            </w:r>
          </w:p>
        </w:tc>
      </w:tr>
      <w:tr w:rsidR="007C15E5" w:rsidRPr="007C15E5" w:rsidTr="00037247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2F7C06" w:rsidRPr="007C15E5" w:rsidRDefault="006C22A1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160,554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2F7C06" w:rsidRPr="007C15E5" w:rsidRDefault="002F7C06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90,152</w:t>
            </w:r>
          </w:p>
        </w:tc>
      </w:tr>
      <w:tr w:rsidR="002F7C06" w:rsidRPr="007C15E5" w:rsidTr="00037247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2F7C06" w:rsidRPr="007C15E5" w:rsidRDefault="006C22A1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4,159,849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2F7C06" w:rsidRPr="007C15E5" w:rsidRDefault="002F7C06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3,158,742</w:t>
            </w:r>
          </w:p>
        </w:tc>
      </w:tr>
    </w:tbl>
    <w:p w:rsidR="00491F85" w:rsidRPr="007C15E5" w:rsidRDefault="00491F85" w:rsidP="00491F85">
      <w:pPr>
        <w:spacing w:before="240" w:line="340" w:lineRule="exact"/>
        <w:ind w:right="-331"/>
        <w:jc w:val="right"/>
        <w:rPr>
          <w:rFonts w:asciiTheme="majorBidi" w:hAnsiTheme="majorBidi" w:cstheme="majorBidi"/>
          <w:sz w:val="32"/>
          <w:szCs w:val="32"/>
        </w:rPr>
      </w:pPr>
    </w:p>
    <w:p w:rsidR="00491F85" w:rsidRPr="007C15E5" w:rsidRDefault="00491F85" w:rsidP="00491F85">
      <w:pPr>
        <w:spacing w:before="240"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7C15E5">
        <w:rPr>
          <w:rFonts w:asciiTheme="majorBidi" w:hAnsiTheme="majorBidi" w:cstheme="majorBidi"/>
          <w:sz w:val="32"/>
          <w:szCs w:val="32"/>
        </w:rPr>
        <w:lastRenderedPageBreak/>
        <w:t xml:space="preserve"> (</w:t>
      </w:r>
      <w:r w:rsidRPr="007C15E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C15E5">
        <w:rPr>
          <w:rFonts w:asciiTheme="majorBidi" w:hAnsiTheme="majorBidi" w:cstheme="majorBidi"/>
          <w:sz w:val="32"/>
          <w:szCs w:val="32"/>
        </w:rPr>
        <w:t xml:space="preserve">: </w:t>
      </w:r>
      <w:r w:rsidRPr="007C15E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C15E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37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350"/>
        <w:gridCol w:w="230"/>
        <w:gridCol w:w="1390"/>
      </w:tblGrid>
      <w:tr w:rsidR="007C15E5" w:rsidRPr="007C15E5" w:rsidTr="00037247">
        <w:trPr>
          <w:trHeight w:val="516"/>
          <w:tblCellSpacing w:w="30" w:type="dxa"/>
        </w:trPr>
        <w:tc>
          <w:tcPr>
            <w:tcW w:w="5310" w:type="dxa"/>
            <w:hideMark/>
          </w:tcPr>
          <w:p w:rsidR="00491F85" w:rsidRPr="007C15E5" w:rsidRDefault="00491F85" w:rsidP="0003724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88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91F85" w:rsidRPr="007C15E5" w:rsidRDefault="002F7C06" w:rsidP="002F7C0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                    สิ้นสุดวันที่ </w:t>
            </w:r>
            <w:r w:rsidRPr="007C15E5">
              <w:rPr>
                <w:rFonts w:ascii="Angsana New" w:hAnsi="Angsana New"/>
                <w:sz w:val="32"/>
                <w:szCs w:val="32"/>
              </w:rPr>
              <w:t>30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C15E5" w:rsidRPr="007C15E5" w:rsidTr="00037247">
        <w:trPr>
          <w:trHeight w:val="195"/>
          <w:tblCellSpacing w:w="30" w:type="dxa"/>
        </w:trPr>
        <w:tc>
          <w:tcPr>
            <w:tcW w:w="5310" w:type="dxa"/>
          </w:tcPr>
          <w:p w:rsidR="00491F85" w:rsidRPr="007C15E5" w:rsidRDefault="00491F85" w:rsidP="00491F8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91F85" w:rsidRPr="007C15E5" w:rsidRDefault="00491F85" w:rsidP="00491F8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0" w:type="dxa"/>
            <w:vAlign w:val="bottom"/>
          </w:tcPr>
          <w:p w:rsidR="00491F85" w:rsidRPr="007C15E5" w:rsidRDefault="00491F85" w:rsidP="00491F8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91F85" w:rsidRPr="007C15E5" w:rsidRDefault="00491F85" w:rsidP="00491F8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5E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7C15E5" w:rsidRPr="007C15E5" w:rsidTr="007B11A3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5,902,556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0" w:type="dxa"/>
            <w:vAlign w:val="center"/>
          </w:tcPr>
          <w:p w:rsidR="002F7C06" w:rsidRPr="007C15E5" w:rsidRDefault="002F7C06" w:rsidP="002F7C06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4,559,245 </w:t>
            </w:r>
          </w:p>
        </w:tc>
      </w:tr>
      <w:tr w:rsidR="007C15E5" w:rsidRPr="007C15E5" w:rsidTr="007B11A3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984,058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0" w:type="dxa"/>
            <w:vAlign w:val="center"/>
          </w:tcPr>
          <w:p w:rsidR="002F7C06" w:rsidRPr="007C15E5" w:rsidRDefault="002F7C06" w:rsidP="002F7C06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703,792 </w:t>
            </w:r>
          </w:p>
        </w:tc>
      </w:tr>
      <w:tr w:rsidR="007C15E5" w:rsidRPr="007C15E5" w:rsidTr="007B11A3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2,915,010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0" w:type="dxa"/>
            <w:vAlign w:val="center"/>
          </w:tcPr>
          <w:p w:rsidR="002F7C06" w:rsidRPr="007C15E5" w:rsidRDefault="002F7C06" w:rsidP="002F7C06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2,585,766 </w:t>
            </w:r>
          </w:p>
        </w:tc>
      </w:tr>
      <w:tr w:rsidR="007C15E5" w:rsidRPr="007C15E5" w:rsidTr="007B11A3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2F7C06" w:rsidRPr="007C15E5" w:rsidRDefault="0090641F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897,995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0" w:type="dxa"/>
            <w:vAlign w:val="center"/>
          </w:tcPr>
          <w:p w:rsidR="002F7C06" w:rsidRPr="007C15E5" w:rsidRDefault="002F7C06" w:rsidP="002F7C06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1,005,724 </w:t>
            </w:r>
          </w:p>
        </w:tc>
      </w:tr>
      <w:tr w:rsidR="007C15E5" w:rsidRPr="007C15E5" w:rsidTr="007B11A3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2F7C06" w:rsidRPr="007C15E5" w:rsidRDefault="0043117C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457,267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0" w:type="dxa"/>
            <w:vAlign w:val="center"/>
          </w:tcPr>
          <w:p w:rsidR="002F7C06" w:rsidRPr="007C15E5" w:rsidRDefault="002F7C06" w:rsidP="002F7C06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287,279 </w:t>
            </w:r>
          </w:p>
        </w:tc>
      </w:tr>
      <w:tr w:rsidR="007C15E5" w:rsidRPr="007C15E5" w:rsidTr="007B11A3">
        <w:trPr>
          <w:tblCellSpacing w:w="30" w:type="dxa"/>
        </w:trPr>
        <w:tc>
          <w:tcPr>
            <w:tcW w:w="5310" w:type="dxa"/>
          </w:tcPr>
          <w:p w:rsidR="002F7C06" w:rsidRPr="007C15E5" w:rsidRDefault="002F7C06" w:rsidP="002F7C06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2F7C06" w:rsidRPr="007C15E5" w:rsidRDefault="000C2016" w:rsidP="002F7C06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11,156,886</w:t>
            </w:r>
          </w:p>
        </w:tc>
        <w:tc>
          <w:tcPr>
            <w:tcW w:w="170" w:type="dxa"/>
          </w:tcPr>
          <w:p w:rsidR="002F7C06" w:rsidRPr="007C15E5" w:rsidRDefault="002F7C06" w:rsidP="002F7C0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7C06" w:rsidRPr="007C15E5" w:rsidRDefault="002F7C06" w:rsidP="002F7C06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 xml:space="preserve">9,141,806 </w:t>
            </w:r>
          </w:p>
        </w:tc>
      </w:tr>
    </w:tbl>
    <w:p w:rsidR="00A46F10" w:rsidRPr="007C15E5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491F85" w:rsidRPr="007C15E5" w:rsidRDefault="00491F85" w:rsidP="00491F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ในระหว่าง</w:t>
      </w:r>
      <w:r w:rsidR="00407F75" w:rsidRPr="007C15E5">
        <w:rPr>
          <w:rFonts w:ascii="Angsana New" w:hAnsi="Angsana New" w:hint="cs"/>
          <w:sz w:val="32"/>
          <w:szCs w:val="32"/>
          <w:cs/>
        </w:rPr>
        <w:t>งวดสามเดือนและเก้า</w:t>
      </w:r>
      <w:r w:rsidRPr="007C15E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7C15E5">
        <w:rPr>
          <w:rFonts w:ascii="Angsana New" w:hAnsi="Angsana New"/>
          <w:sz w:val="32"/>
          <w:szCs w:val="32"/>
        </w:rPr>
        <w:t xml:space="preserve">30 </w:t>
      </w:r>
      <w:r w:rsidR="00407F75" w:rsidRPr="007C15E5">
        <w:rPr>
          <w:rFonts w:ascii="Angsana New" w:hAnsi="Angsana New" w:hint="cs"/>
          <w:sz w:val="32"/>
          <w:szCs w:val="32"/>
          <w:cs/>
        </w:rPr>
        <w:t>กันย</w:t>
      </w:r>
      <w:r w:rsidRPr="007C15E5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7C15E5">
        <w:rPr>
          <w:rFonts w:ascii="Angsana New" w:hAnsi="Angsana New"/>
          <w:sz w:val="32"/>
          <w:szCs w:val="32"/>
        </w:rPr>
        <w:t>2561</w:t>
      </w:r>
      <w:r w:rsidRPr="007C15E5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</w:t>
      </w:r>
      <w:r w:rsidR="00E82A0C" w:rsidRPr="007C15E5">
        <w:rPr>
          <w:rFonts w:ascii="Angsana New" w:hAnsi="Angsana New"/>
          <w:sz w:val="32"/>
          <w:szCs w:val="32"/>
        </w:rPr>
        <w:t xml:space="preserve">    </w:t>
      </w:r>
      <w:r w:rsidRPr="007C15E5">
        <w:rPr>
          <w:rFonts w:ascii="Angsana New" w:hAnsi="Angsana New" w:hint="cs"/>
          <w:sz w:val="32"/>
          <w:szCs w:val="32"/>
          <w:cs/>
        </w:rPr>
        <w:t xml:space="preserve">รายใหญ่จำนวนสองรายสำหรับงวดสามเดือนเป็นจำนวนเงิน </w:t>
      </w:r>
      <w:r w:rsidR="0090641F">
        <w:rPr>
          <w:rFonts w:ascii="Angsana New" w:hAnsi="Angsana New"/>
          <w:sz w:val="32"/>
          <w:szCs w:val="32"/>
        </w:rPr>
        <w:t>945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ล้านบาท และจำนวนเงิน </w:t>
      </w:r>
      <w:r w:rsidR="0090641F">
        <w:rPr>
          <w:rFonts w:ascii="Angsana New" w:hAnsi="Angsana New"/>
          <w:sz w:val="32"/>
          <w:szCs w:val="32"/>
        </w:rPr>
        <w:t>322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ล้านบาทและสำหรับงวด</w:t>
      </w:r>
      <w:r w:rsidR="00407F75" w:rsidRPr="007C15E5">
        <w:rPr>
          <w:rFonts w:ascii="Angsana New" w:hAnsi="Angsana New" w:hint="cs"/>
          <w:sz w:val="32"/>
          <w:szCs w:val="32"/>
          <w:cs/>
        </w:rPr>
        <w:t>เ</w:t>
      </w:r>
      <w:r w:rsidRPr="007C15E5">
        <w:rPr>
          <w:rFonts w:ascii="Angsana New" w:hAnsi="Angsana New" w:hint="cs"/>
          <w:sz w:val="32"/>
          <w:szCs w:val="32"/>
          <w:cs/>
        </w:rPr>
        <w:t>ก</w:t>
      </w:r>
      <w:r w:rsidR="00407F75" w:rsidRPr="007C15E5">
        <w:rPr>
          <w:rFonts w:ascii="Angsana New" w:hAnsi="Angsana New" w:hint="cs"/>
          <w:sz w:val="32"/>
          <w:szCs w:val="32"/>
          <w:cs/>
        </w:rPr>
        <w:t>้า</w:t>
      </w:r>
      <w:r w:rsidRPr="007C15E5">
        <w:rPr>
          <w:rFonts w:ascii="Angsana New" w:hAnsi="Angsana New" w:hint="cs"/>
          <w:sz w:val="32"/>
          <w:szCs w:val="32"/>
          <w:cs/>
        </w:rPr>
        <w:t>เดือนเป็นจำนวนเงิน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90641F">
        <w:rPr>
          <w:rFonts w:ascii="Angsana New" w:hAnsi="Angsana New"/>
          <w:sz w:val="32"/>
          <w:szCs w:val="32"/>
        </w:rPr>
        <w:t>2,522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ล้านบาท และจำนวนเงิน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90641F">
        <w:rPr>
          <w:rFonts w:ascii="Angsana New" w:hAnsi="Angsana New"/>
          <w:sz w:val="32"/>
          <w:szCs w:val="32"/>
        </w:rPr>
        <w:t>720</w:t>
      </w:r>
      <w:r w:rsidRPr="007C15E5">
        <w:rPr>
          <w:rFonts w:ascii="Angsana New" w:hAnsi="Angsana New" w:hint="cs"/>
          <w:sz w:val="32"/>
          <w:szCs w:val="32"/>
          <w:cs/>
        </w:rPr>
        <w:t xml:space="preserve"> ล้านบาท ตามลำดับ ซึ่งมาจากส่วนงาน</w:t>
      </w:r>
      <w:r w:rsidR="003E436A" w:rsidRPr="007C15E5">
        <w:rPr>
          <w:rFonts w:ascii="Angsana New" w:hAnsi="Angsana New" w:hint="cs"/>
          <w:sz w:val="32"/>
          <w:szCs w:val="32"/>
          <w:cs/>
        </w:rPr>
        <w:t>ระบบเครือข่ายและการสื่อสาร</w:t>
      </w:r>
      <w:r w:rsidRPr="007C15E5">
        <w:rPr>
          <w:rFonts w:ascii="Angsana New" w:hAnsi="Angsana New" w:hint="cs"/>
          <w:sz w:val="32"/>
          <w:szCs w:val="32"/>
          <w:cs/>
        </w:rPr>
        <w:t xml:space="preserve"> (</w:t>
      </w:r>
      <w:r w:rsidRPr="007C15E5">
        <w:rPr>
          <w:rFonts w:ascii="Angsana New" w:hAnsi="Angsana New" w:hint="cs"/>
          <w:sz w:val="32"/>
          <w:szCs w:val="32"/>
        </w:rPr>
        <w:t>2560</w:t>
      </w:r>
      <w:r w:rsidRPr="007C15E5">
        <w:rPr>
          <w:rFonts w:ascii="Angsana New" w:hAnsi="Angsana New"/>
          <w:sz w:val="32"/>
          <w:szCs w:val="32"/>
        </w:rPr>
        <w:t>:</w:t>
      </w:r>
      <w:r w:rsidRPr="007C15E5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มีรายได้จากลูกค้ารายใหญ่จำนวนสองรายสำหรับงวดสามเดือนเป็นจำนวนเงิน </w:t>
      </w:r>
      <w:r w:rsidR="00407F75" w:rsidRPr="007C15E5">
        <w:rPr>
          <w:rFonts w:ascii="Angsana New" w:hAnsi="Angsana New"/>
          <w:sz w:val="32"/>
          <w:szCs w:val="32"/>
        </w:rPr>
        <w:t>722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ล้านบาท และจำนวนเงิน</w:t>
      </w:r>
      <w:r w:rsidRPr="007C15E5">
        <w:rPr>
          <w:rFonts w:ascii="Angsana New" w:hAnsi="Angsana New"/>
          <w:sz w:val="32"/>
          <w:szCs w:val="32"/>
        </w:rPr>
        <w:t xml:space="preserve"> 1</w:t>
      </w:r>
      <w:r w:rsidR="00407F75" w:rsidRPr="007C15E5">
        <w:rPr>
          <w:rFonts w:ascii="Angsana New" w:hAnsi="Angsana New"/>
          <w:sz w:val="32"/>
          <w:szCs w:val="32"/>
        </w:rPr>
        <w:t>49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ล้านบาท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="00407F75" w:rsidRPr="007C15E5">
        <w:rPr>
          <w:rFonts w:ascii="Angsana New" w:hAnsi="Angsana New" w:hint="cs"/>
          <w:sz w:val="32"/>
          <w:szCs w:val="32"/>
          <w:cs/>
        </w:rPr>
        <w:t>และสำหรับงวดเก้า</w:t>
      </w:r>
      <w:r w:rsidRPr="007C15E5">
        <w:rPr>
          <w:rFonts w:ascii="Angsana New" w:hAnsi="Angsana New" w:hint="cs"/>
          <w:sz w:val="32"/>
          <w:szCs w:val="32"/>
          <w:cs/>
        </w:rPr>
        <w:t xml:space="preserve">เดือนเป็นจำนวนเงิน </w:t>
      </w:r>
      <w:r w:rsidR="00407F75" w:rsidRPr="007C15E5">
        <w:rPr>
          <w:rFonts w:ascii="Angsana New" w:hAnsi="Angsana New"/>
          <w:sz w:val="32"/>
          <w:szCs w:val="32"/>
        </w:rPr>
        <w:t>2</w:t>
      </w:r>
      <w:r w:rsidRPr="007C15E5">
        <w:rPr>
          <w:rFonts w:ascii="Angsana New" w:hAnsi="Angsana New"/>
          <w:sz w:val="32"/>
          <w:szCs w:val="32"/>
        </w:rPr>
        <w:t>,</w:t>
      </w:r>
      <w:r w:rsidR="00407F75" w:rsidRPr="007C15E5">
        <w:rPr>
          <w:rFonts w:ascii="Angsana New" w:hAnsi="Angsana New"/>
          <w:sz w:val="32"/>
          <w:szCs w:val="32"/>
        </w:rPr>
        <w:t>187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ล้านบาท และจำนวนเงิน </w:t>
      </w:r>
      <w:r w:rsidR="00407F75" w:rsidRPr="007C15E5">
        <w:rPr>
          <w:rFonts w:ascii="Angsana New" w:hAnsi="Angsana New"/>
          <w:sz w:val="32"/>
          <w:szCs w:val="32"/>
        </w:rPr>
        <w:t>47</w:t>
      </w:r>
      <w:r w:rsidRPr="007C15E5">
        <w:rPr>
          <w:rFonts w:ascii="Angsana New" w:hAnsi="Angsana New"/>
          <w:sz w:val="32"/>
          <w:szCs w:val="32"/>
        </w:rPr>
        <w:t xml:space="preserve">0 </w:t>
      </w:r>
      <w:r w:rsidRPr="007C15E5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:rsidR="00A46F10" w:rsidRPr="007C15E5" w:rsidRDefault="000170EB" w:rsidP="00A46F1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2</w:t>
      </w:r>
      <w:r w:rsidR="00491F85" w:rsidRPr="007C15E5">
        <w:rPr>
          <w:rFonts w:ascii="Angsana New" w:hAnsi="Angsana New"/>
          <w:b/>
          <w:bCs/>
          <w:sz w:val="32"/>
          <w:szCs w:val="32"/>
        </w:rPr>
        <w:t>4</w:t>
      </w:r>
      <w:r w:rsidR="00A46F10" w:rsidRPr="007C15E5">
        <w:rPr>
          <w:rFonts w:ascii="Angsana New" w:hAnsi="Angsana New"/>
          <w:b/>
          <w:bCs/>
          <w:sz w:val="32"/>
          <w:szCs w:val="32"/>
        </w:rPr>
        <w:t>.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46F10" w:rsidRPr="007C15E5" w:rsidRDefault="000170EB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2</w:t>
      </w:r>
      <w:r w:rsidR="00491F85" w:rsidRPr="007C15E5">
        <w:rPr>
          <w:rFonts w:ascii="Angsana New" w:hAnsi="Angsana New"/>
          <w:b/>
          <w:bCs/>
          <w:sz w:val="32"/>
          <w:szCs w:val="32"/>
        </w:rPr>
        <w:t>4</w:t>
      </w:r>
      <w:r w:rsidR="00A46F10" w:rsidRPr="007C15E5">
        <w:rPr>
          <w:rFonts w:ascii="Angsana New" w:hAnsi="Angsana New"/>
          <w:b/>
          <w:bCs/>
          <w:sz w:val="32"/>
          <w:szCs w:val="32"/>
        </w:rPr>
        <w:t>.1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46F10" w:rsidRPr="007C15E5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</w:rPr>
      </w:pPr>
      <w:r w:rsidRPr="007C15E5">
        <w:rPr>
          <w:rFonts w:ascii="Angsana New" w:eastAsia="Calibri" w:hAnsi="Angsana New" w:hint="cs"/>
          <w:b/>
          <w:bCs/>
          <w:sz w:val="32"/>
          <w:szCs w:val="32"/>
          <w:cs/>
        </w:rPr>
        <w:tab/>
      </w:r>
      <w:r w:rsidRPr="007C15E5">
        <w:rPr>
          <w:rFonts w:ascii="Angsana New" w:eastAsia="Calibri" w:hAnsi="Angsana New"/>
          <w:sz w:val="32"/>
          <w:szCs w:val="32"/>
          <w:cs/>
        </w:rPr>
        <w:t>ณ วัน</w:t>
      </w:r>
      <w:r w:rsidRPr="007C15E5">
        <w:rPr>
          <w:rFonts w:ascii="Angsana New" w:eastAsia="Calibri" w:hAnsi="Angsana New" w:hint="cs"/>
          <w:sz w:val="32"/>
          <w:szCs w:val="32"/>
          <w:cs/>
        </w:rPr>
        <w:t xml:space="preserve">ที่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30 </w:t>
      </w:r>
      <w:r w:rsidR="007C0F4F"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2561 </w:t>
      </w:r>
      <w:r w:rsidR="000170EB" w:rsidRPr="007C15E5">
        <w:rPr>
          <w:rFonts w:ascii="Angsana New" w:eastAsia="Calibri" w:hAnsi="Angsana New"/>
          <w:sz w:val="32"/>
          <w:szCs w:val="32"/>
          <w:cs/>
        </w:rPr>
        <w:t>บริษัทฯและบริษัทย่อย</w:t>
      </w:r>
      <w:r w:rsidRPr="007C15E5">
        <w:rPr>
          <w:rFonts w:ascii="Angsana New" w:eastAsia="Calibri" w:hAnsi="Angsana New"/>
          <w:sz w:val="32"/>
          <w:szCs w:val="32"/>
          <w:cs/>
        </w:rPr>
        <w:t>มีรายจ่ายฝ่ายทุ</w:t>
      </w:r>
      <w:r w:rsidRPr="007C15E5">
        <w:rPr>
          <w:rFonts w:ascii="Angsana New" w:eastAsia="Calibri" w:hAnsi="Angsana New" w:hint="cs"/>
          <w:sz w:val="32"/>
          <w:szCs w:val="32"/>
          <w:cs/>
        </w:rPr>
        <w:t>น</w:t>
      </w:r>
      <w:r w:rsidRPr="007C15E5">
        <w:rPr>
          <w:rFonts w:ascii="Angsana New" w:eastAsia="Calibri" w:hAnsi="Angsana New"/>
          <w:sz w:val="32"/>
          <w:szCs w:val="32"/>
          <w:cs/>
        </w:rPr>
        <w:t>ที่เกี่ยวข้องกับ</w:t>
      </w:r>
      <w:r w:rsidRPr="007C15E5">
        <w:rPr>
          <w:rFonts w:ascii="Angsana New" w:eastAsia="Calibri" w:hAnsi="Angsana New" w:hint="cs"/>
          <w:sz w:val="32"/>
          <w:szCs w:val="32"/>
          <w:cs/>
        </w:rPr>
        <w:t>การติดตั้งอุปกรณ์</w:t>
      </w:r>
      <w:r w:rsidRPr="007C15E5">
        <w:rPr>
          <w:rFonts w:ascii="Angsana New" w:eastAsia="Calibri" w:hAnsi="Angsana New"/>
          <w:sz w:val="32"/>
          <w:szCs w:val="32"/>
          <w:cs/>
        </w:rPr>
        <w:t xml:space="preserve">จำนวนเงิน </w:t>
      </w:r>
      <w:r w:rsidR="006B0B9B" w:rsidRPr="007C15E5">
        <w:rPr>
          <w:rFonts w:ascii="Angsana New" w:eastAsia="Calibri" w:hAnsi="Angsana New"/>
          <w:sz w:val="32"/>
          <w:szCs w:val="32"/>
        </w:rPr>
        <w:t>116</w:t>
      </w:r>
      <w:r w:rsidR="00776326" w:rsidRPr="007C15E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eastAsia="Calibri" w:hAnsi="Angsana New"/>
          <w:sz w:val="32"/>
          <w:szCs w:val="32"/>
          <w:cs/>
        </w:rPr>
        <w:t>ล้านบาท</w:t>
      </w:r>
      <w:r w:rsidRPr="007C15E5">
        <w:rPr>
          <w:rFonts w:ascii="Angsana New" w:eastAsia="Calibri" w:hAnsi="Angsana New"/>
          <w:sz w:val="32"/>
          <w:szCs w:val="32"/>
        </w:rPr>
        <w:t xml:space="preserve"> (31 </w:t>
      </w:r>
      <w:r w:rsidRPr="007C15E5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B173E7" w:rsidRPr="007C15E5">
        <w:rPr>
          <w:rFonts w:ascii="Angsana New" w:eastAsia="Calibri" w:hAnsi="Angsana New"/>
          <w:sz w:val="32"/>
          <w:szCs w:val="32"/>
        </w:rPr>
        <w:t>2560</w:t>
      </w:r>
      <w:r w:rsidR="00915792" w:rsidRPr="007C15E5">
        <w:rPr>
          <w:rFonts w:ascii="Angsana New" w:eastAsia="Calibri" w:hAnsi="Angsana New"/>
          <w:sz w:val="32"/>
          <w:szCs w:val="32"/>
        </w:rPr>
        <w:t xml:space="preserve">: </w:t>
      </w:r>
      <w:r w:rsidR="000170EB" w:rsidRPr="007C15E5">
        <w:rPr>
          <w:rFonts w:ascii="Angsana New" w:eastAsia="Calibri" w:hAnsi="Angsana New"/>
          <w:sz w:val="32"/>
          <w:szCs w:val="32"/>
        </w:rPr>
        <w:t>72</w:t>
      </w:r>
      <w:r w:rsidRPr="007C15E5">
        <w:rPr>
          <w:rFonts w:ascii="Angsana New" w:eastAsia="Calibri" w:hAnsi="Angsana New"/>
          <w:sz w:val="32"/>
          <w:szCs w:val="32"/>
        </w:rPr>
        <w:t xml:space="preserve"> </w:t>
      </w:r>
      <w:r w:rsidRPr="007C15E5">
        <w:rPr>
          <w:rFonts w:ascii="Angsana New" w:eastAsia="Calibri" w:hAnsi="Angsana New" w:hint="cs"/>
          <w:sz w:val="32"/>
          <w:szCs w:val="32"/>
          <w:cs/>
        </w:rPr>
        <w:t xml:space="preserve">ล้านบาท) </w:t>
      </w:r>
      <w:r w:rsidR="000170EB" w:rsidRPr="007C15E5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0170EB" w:rsidRPr="007C15E5">
        <w:rPr>
          <w:rFonts w:ascii="Angsana New" w:eastAsia="Calibri" w:hAnsi="Angsana New"/>
          <w:sz w:val="32"/>
          <w:szCs w:val="32"/>
        </w:rPr>
        <w:t xml:space="preserve">: </w:t>
      </w:r>
      <w:r w:rsidR="006B0B9B" w:rsidRPr="007C15E5">
        <w:rPr>
          <w:rFonts w:ascii="Angsana New" w:eastAsia="Calibri" w:hAnsi="Angsana New"/>
          <w:sz w:val="32"/>
          <w:szCs w:val="32"/>
        </w:rPr>
        <w:t>106</w:t>
      </w:r>
      <w:r w:rsidR="000170EB" w:rsidRPr="007C15E5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7C15E5">
        <w:rPr>
          <w:rFonts w:ascii="Angsana New" w:eastAsia="Calibri" w:hAnsi="Angsana New" w:hint="cs"/>
          <w:sz w:val="32"/>
          <w:szCs w:val="32"/>
          <w:cs/>
        </w:rPr>
        <w:t xml:space="preserve">ล้านบาท </w:t>
      </w:r>
      <w:r w:rsidR="007C15E5">
        <w:rPr>
          <w:rFonts w:ascii="Angsana New" w:eastAsia="Calibri" w:hAnsi="Angsana New"/>
          <w:sz w:val="32"/>
          <w:szCs w:val="32"/>
        </w:rPr>
        <w:t xml:space="preserve">                </w:t>
      </w:r>
      <w:r w:rsidR="000170EB" w:rsidRPr="007C15E5">
        <w:rPr>
          <w:rFonts w:ascii="Angsana New" w:eastAsia="Calibri" w:hAnsi="Angsana New"/>
          <w:sz w:val="32"/>
          <w:szCs w:val="32"/>
        </w:rPr>
        <w:t>(31</w:t>
      </w:r>
      <w:r w:rsidR="000170EB" w:rsidRPr="007C15E5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0170EB" w:rsidRPr="007C15E5">
        <w:rPr>
          <w:rFonts w:ascii="Angsana New" w:eastAsia="Calibri" w:hAnsi="Angsana New"/>
          <w:sz w:val="32"/>
          <w:szCs w:val="32"/>
        </w:rPr>
        <w:t xml:space="preserve"> 2560: 45 </w:t>
      </w:r>
      <w:r w:rsidR="000170EB" w:rsidRPr="007C15E5">
        <w:rPr>
          <w:rFonts w:ascii="Angsana New" w:eastAsia="Calibri" w:hAnsi="Angsana New" w:hint="cs"/>
          <w:sz w:val="32"/>
          <w:szCs w:val="32"/>
          <w:cs/>
        </w:rPr>
        <w:t>ล้านบาท))</w:t>
      </w:r>
    </w:p>
    <w:p w:rsidR="00A46F10" w:rsidRPr="007C15E5" w:rsidRDefault="000170EB" w:rsidP="00124ED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t>2</w:t>
      </w:r>
      <w:r w:rsidR="00491F85" w:rsidRPr="007C15E5">
        <w:rPr>
          <w:rFonts w:ascii="Angsana New" w:hAnsi="Angsana New"/>
          <w:b/>
          <w:bCs/>
          <w:sz w:val="32"/>
          <w:szCs w:val="32"/>
        </w:rPr>
        <w:t>4</w:t>
      </w:r>
      <w:r w:rsidR="00A46F10" w:rsidRPr="007C15E5">
        <w:rPr>
          <w:rFonts w:ascii="Angsana New" w:hAnsi="Angsana New"/>
          <w:b/>
          <w:bCs/>
          <w:sz w:val="32"/>
          <w:szCs w:val="32"/>
        </w:rPr>
        <w:t>.2</w:t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A46F10" w:rsidRPr="007C15E5" w:rsidRDefault="00A46F10" w:rsidP="00A46F10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ก)</w:t>
      </w: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บริษัท</w:t>
      </w:r>
      <w:r w:rsidRPr="007C15E5">
        <w:rPr>
          <w:rFonts w:ascii="Angsana New" w:hAnsi="Angsana New"/>
          <w:sz w:val="32"/>
          <w:szCs w:val="32"/>
          <w:cs/>
        </w:rPr>
        <w:t>ฯ</w:t>
      </w:r>
      <w:r w:rsidR="00516173" w:rsidRPr="007C15E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C15E5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Pr="007C15E5">
        <w:rPr>
          <w:rFonts w:ascii="Angsana New" w:hAnsi="Angsana New"/>
          <w:sz w:val="32"/>
          <w:szCs w:val="32"/>
          <w:cs/>
        </w:rPr>
        <w:t>รถยนต์</w:t>
      </w:r>
      <w:r w:rsidR="00516173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อุปกรณ์</w:t>
      </w:r>
      <w:r w:rsidR="00516173" w:rsidRPr="007C15E5">
        <w:rPr>
          <w:rFonts w:ascii="Angsana New" w:hAnsi="Angsana New" w:hint="cs"/>
          <w:sz w:val="32"/>
          <w:szCs w:val="32"/>
          <w:cs/>
        </w:rPr>
        <w:t>พื้นที่อาคาร</w:t>
      </w:r>
      <w:r w:rsidRPr="007C15E5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7C15E5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7C15E5">
        <w:rPr>
          <w:rFonts w:ascii="Angsana New" w:hAnsi="Angsana New" w:hint="cs"/>
          <w:sz w:val="32"/>
          <w:szCs w:val="32"/>
          <w:cs/>
        </w:rPr>
        <w:t>ตั้งแต่</w:t>
      </w:r>
      <w:r w:rsidRPr="007C15E5">
        <w:rPr>
          <w:rFonts w:ascii="Angsana New" w:hAnsi="Angsana New"/>
          <w:sz w:val="32"/>
          <w:szCs w:val="32"/>
          <w:cs/>
        </w:rPr>
        <w:t xml:space="preserve"> </w:t>
      </w:r>
      <w:r w:rsidRPr="007C15E5">
        <w:rPr>
          <w:rFonts w:ascii="Angsana New" w:hAnsi="Angsana New"/>
          <w:sz w:val="32"/>
          <w:szCs w:val="32"/>
        </w:rPr>
        <w:t>1</w:t>
      </w:r>
      <w:r w:rsidRPr="007C15E5">
        <w:rPr>
          <w:rFonts w:ascii="Angsana New" w:hAnsi="Angsana New"/>
          <w:sz w:val="32"/>
          <w:szCs w:val="32"/>
          <w:cs/>
        </w:rPr>
        <w:t xml:space="preserve"> ถึง </w:t>
      </w:r>
      <w:r w:rsidR="000170EB" w:rsidRPr="007C15E5">
        <w:rPr>
          <w:rFonts w:ascii="Angsana New" w:hAnsi="Angsana New"/>
          <w:sz w:val="32"/>
          <w:szCs w:val="32"/>
        </w:rPr>
        <w:t>4</w:t>
      </w:r>
      <w:r w:rsidRPr="007C15E5">
        <w:rPr>
          <w:rFonts w:ascii="Angsana New" w:hAnsi="Angsana New"/>
          <w:sz w:val="32"/>
          <w:szCs w:val="32"/>
          <w:cs/>
        </w:rPr>
        <w:t xml:space="preserve"> ปี</w:t>
      </w:r>
    </w:p>
    <w:p w:rsidR="000170EB" w:rsidRPr="007C15E5" w:rsidRDefault="000170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sz w:val="32"/>
          <w:szCs w:val="32"/>
          <w:cs/>
        </w:rPr>
        <w:br w:type="page"/>
      </w:r>
    </w:p>
    <w:p w:rsidR="00A46F10" w:rsidRPr="007C15E5" w:rsidRDefault="00A46F10" w:rsidP="00A46F10">
      <w:pPr>
        <w:spacing w:before="120" w:after="24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lastRenderedPageBreak/>
        <w:tab/>
        <w:t>บริษัทฯ</w:t>
      </w:r>
      <w:r w:rsidR="001F0407" w:rsidRPr="007C15E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C15E5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320"/>
        <w:gridCol w:w="1320"/>
        <w:gridCol w:w="1320"/>
        <w:gridCol w:w="1350"/>
      </w:tblGrid>
      <w:tr w:rsidR="007C15E5" w:rsidRPr="007C15E5" w:rsidTr="00441F91">
        <w:tc>
          <w:tcPr>
            <w:tcW w:w="3210" w:type="dxa"/>
          </w:tcPr>
          <w:p w:rsidR="000170EB" w:rsidRPr="007C15E5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C15E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0170EB" w:rsidRPr="007C15E5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0" w:type="dxa"/>
            <w:gridSpan w:val="2"/>
          </w:tcPr>
          <w:p w:rsidR="000170EB" w:rsidRPr="007C15E5" w:rsidRDefault="000170EB" w:rsidP="000170EB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C15E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C15E5" w:rsidRPr="007C15E5" w:rsidTr="00441F91">
        <w:tc>
          <w:tcPr>
            <w:tcW w:w="3210" w:type="dxa"/>
          </w:tcPr>
          <w:p w:rsidR="000170EB" w:rsidRPr="007C15E5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0" w:type="dxa"/>
            <w:gridSpan w:val="2"/>
          </w:tcPr>
          <w:p w:rsidR="000170EB" w:rsidRPr="007C15E5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0170EB" w:rsidRPr="007C15E5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441F91">
        <w:tc>
          <w:tcPr>
            <w:tcW w:w="3210" w:type="dxa"/>
          </w:tcPr>
          <w:p w:rsidR="000170EB" w:rsidRPr="007C15E5" w:rsidRDefault="000170EB" w:rsidP="000170EB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0170EB" w:rsidRPr="007C15E5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                    </w:t>
            </w:r>
            <w:r w:rsidR="00491F85"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C0F4F" w:rsidRPr="007C15E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0" w:type="dxa"/>
          </w:tcPr>
          <w:p w:rsidR="000170EB" w:rsidRPr="007C15E5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             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:rsidR="000170EB" w:rsidRPr="007C15E5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                    </w:t>
            </w:r>
            <w:r w:rsidR="00491F85" w:rsidRPr="007C1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C0F4F" w:rsidRPr="007C15E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0170EB" w:rsidRPr="007C15E5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             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C15E5" w:rsidRPr="007C15E5" w:rsidTr="00441F91">
        <w:tc>
          <w:tcPr>
            <w:tcW w:w="3210" w:type="dxa"/>
          </w:tcPr>
          <w:p w:rsidR="000170EB" w:rsidRPr="007C15E5" w:rsidRDefault="000170EB" w:rsidP="000170EB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0170EB" w:rsidRPr="007C15E5" w:rsidRDefault="000170EB" w:rsidP="000170E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0" w:type="dxa"/>
          </w:tcPr>
          <w:p w:rsidR="000170EB" w:rsidRPr="007C15E5" w:rsidRDefault="000170EB" w:rsidP="000170E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0" w:type="dxa"/>
          </w:tcPr>
          <w:p w:rsidR="000170EB" w:rsidRPr="007C15E5" w:rsidRDefault="000170EB" w:rsidP="000170E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0170EB" w:rsidRPr="007C15E5" w:rsidRDefault="000170EB" w:rsidP="000170EB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C15E5" w:rsidRPr="007C15E5" w:rsidTr="00441F91">
        <w:tc>
          <w:tcPr>
            <w:tcW w:w="3210" w:type="dxa"/>
          </w:tcPr>
          <w:p w:rsidR="000170EB" w:rsidRPr="007C15E5" w:rsidRDefault="000170EB" w:rsidP="000170EB">
            <w:pPr>
              <w:ind w:left="582"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320" w:type="dxa"/>
          </w:tcPr>
          <w:p w:rsidR="000170EB" w:rsidRPr="007C15E5" w:rsidRDefault="000170EB" w:rsidP="000170E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0170EB" w:rsidRPr="007C15E5" w:rsidRDefault="000170EB" w:rsidP="000170E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0170EB" w:rsidRPr="007C15E5" w:rsidRDefault="000170EB" w:rsidP="000170E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170EB" w:rsidRPr="007C15E5" w:rsidRDefault="000170EB" w:rsidP="000170E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15E5" w:rsidRPr="007C15E5" w:rsidTr="00441F91">
        <w:tc>
          <w:tcPr>
            <w:tcW w:w="3210" w:type="dxa"/>
          </w:tcPr>
          <w:p w:rsidR="008A4994" w:rsidRPr="007C15E5" w:rsidRDefault="008A4994" w:rsidP="008A4994">
            <w:pPr>
              <w:ind w:left="582"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8A4994" w:rsidRPr="007C15E5" w:rsidRDefault="008A4994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20" w:type="dxa"/>
          </w:tcPr>
          <w:p w:rsidR="008A4994" w:rsidRPr="007C15E5" w:rsidRDefault="008A4994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20" w:type="dxa"/>
          </w:tcPr>
          <w:p w:rsidR="008A4994" w:rsidRPr="007C15E5" w:rsidRDefault="008A4994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8A4994" w:rsidRPr="007C15E5" w:rsidRDefault="008A4994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C15E5" w:rsidRPr="007C15E5" w:rsidTr="00441F91">
        <w:tc>
          <w:tcPr>
            <w:tcW w:w="3210" w:type="dxa"/>
          </w:tcPr>
          <w:p w:rsidR="008A4994" w:rsidRPr="007C15E5" w:rsidRDefault="008A4994" w:rsidP="008A4994">
            <w:pPr>
              <w:ind w:left="582"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7C15E5">
              <w:rPr>
                <w:rFonts w:ascii="Angsana New" w:hAnsi="Angsana New"/>
                <w:sz w:val="32"/>
                <w:szCs w:val="32"/>
              </w:rPr>
              <w:t>1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 xml:space="preserve"> ถึง</w:t>
            </w:r>
            <w:r w:rsidRPr="007C15E5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0" w:type="dxa"/>
          </w:tcPr>
          <w:p w:rsidR="008A4994" w:rsidRPr="007C15E5" w:rsidRDefault="008A4994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20" w:type="dxa"/>
          </w:tcPr>
          <w:p w:rsidR="008A4994" w:rsidRPr="007C15E5" w:rsidRDefault="008A4994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20" w:type="dxa"/>
          </w:tcPr>
          <w:p w:rsidR="008A4994" w:rsidRPr="007C15E5" w:rsidRDefault="008F0CE9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8A4994" w:rsidRPr="007C15E5" w:rsidRDefault="008A4994" w:rsidP="008A499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7C15E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A46F10" w:rsidRPr="007C15E5" w:rsidRDefault="00F15D49" w:rsidP="001B787A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ข</w:t>
      </w:r>
      <w:r w:rsidR="00A46F10" w:rsidRPr="007C15E5">
        <w:rPr>
          <w:rFonts w:ascii="Angsana New" w:hAnsi="Angsana New" w:hint="cs"/>
          <w:sz w:val="32"/>
          <w:szCs w:val="32"/>
          <w:cs/>
        </w:rPr>
        <w:t>)</w:t>
      </w:r>
      <w:r w:rsidR="00A46F10" w:rsidRPr="007C15E5">
        <w:rPr>
          <w:rFonts w:ascii="Angsana New" w:hAnsi="Angsana New"/>
          <w:sz w:val="32"/>
          <w:szCs w:val="32"/>
        </w:rPr>
        <w:tab/>
      </w:r>
      <w:r w:rsidR="00915792" w:rsidRPr="007C15E5">
        <w:rPr>
          <w:rFonts w:ascii="Angsana New" w:hAnsi="Angsana New" w:hint="cs"/>
          <w:sz w:val="32"/>
          <w:szCs w:val="32"/>
          <w:cs/>
        </w:rPr>
        <w:t>บริษัทย่อยมีสัญญาเช่าที่ดินและอาคารในสาธารณรัฐประชาชนจีน สัญญาดังกล่าวมีกำหนดระยะเวลาตั้งแต่วันที่</w:t>
      </w:r>
      <w:r w:rsidR="00915792" w:rsidRPr="007C15E5">
        <w:rPr>
          <w:rFonts w:ascii="Angsana New" w:hAnsi="Angsana New"/>
          <w:sz w:val="32"/>
          <w:szCs w:val="32"/>
        </w:rPr>
        <w:t xml:space="preserve"> 1</w:t>
      </w:r>
      <w:r w:rsidR="00915792" w:rsidRPr="007C15E5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915792" w:rsidRPr="007C15E5">
        <w:rPr>
          <w:rFonts w:ascii="Angsana New" w:hAnsi="Angsana New"/>
          <w:sz w:val="32"/>
          <w:szCs w:val="32"/>
        </w:rPr>
        <w:t xml:space="preserve"> </w:t>
      </w:r>
      <w:r w:rsidR="000170EB" w:rsidRPr="007C15E5">
        <w:rPr>
          <w:rFonts w:ascii="Angsana New" w:hAnsi="Angsana New"/>
          <w:sz w:val="32"/>
          <w:szCs w:val="32"/>
        </w:rPr>
        <w:t>2560</w:t>
      </w:r>
      <w:r w:rsidR="00915792" w:rsidRPr="007C15E5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="00915792" w:rsidRPr="007C15E5">
        <w:rPr>
          <w:rFonts w:ascii="Angsana New" w:hAnsi="Angsana New"/>
          <w:sz w:val="32"/>
          <w:szCs w:val="32"/>
        </w:rPr>
        <w:t xml:space="preserve"> 31</w:t>
      </w:r>
      <w:r w:rsidR="00915792" w:rsidRPr="007C15E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15792" w:rsidRPr="007C15E5">
        <w:rPr>
          <w:rFonts w:ascii="Angsana New" w:hAnsi="Angsana New"/>
          <w:sz w:val="32"/>
          <w:szCs w:val="32"/>
        </w:rPr>
        <w:t xml:space="preserve"> </w:t>
      </w:r>
      <w:r w:rsidR="008961CA" w:rsidRPr="007C15E5">
        <w:rPr>
          <w:rFonts w:ascii="Angsana New" w:hAnsi="Angsana New"/>
          <w:sz w:val="32"/>
          <w:szCs w:val="32"/>
        </w:rPr>
        <w:t>2563</w:t>
      </w:r>
      <w:r w:rsidR="00915792" w:rsidRPr="007C15E5">
        <w:rPr>
          <w:rFonts w:ascii="Angsana New" w:hAnsi="Angsana New"/>
          <w:sz w:val="32"/>
          <w:szCs w:val="32"/>
        </w:rPr>
        <w:t xml:space="preserve"> </w:t>
      </w:r>
      <w:r w:rsidR="00915792" w:rsidRPr="007C15E5">
        <w:rPr>
          <w:rFonts w:ascii="Angsana New" w:hAnsi="Angsana New" w:hint="cs"/>
          <w:sz w:val="32"/>
          <w:szCs w:val="32"/>
          <w:cs/>
        </w:rPr>
        <w:t xml:space="preserve">โดยเสียค่าเช่าเดือนละ </w:t>
      </w:r>
      <w:r w:rsidR="00915792" w:rsidRPr="007C15E5">
        <w:rPr>
          <w:rFonts w:ascii="Angsana New" w:hAnsi="Angsana New"/>
          <w:sz w:val="32"/>
          <w:szCs w:val="32"/>
        </w:rPr>
        <w:t>21,</w:t>
      </w:r>
      <w:r w:rsidR="008961CA" w:rsidRPr="007C15E5">
        <w:rPr>
          <w:rFonts w:ascii="Angsana New" w:hAnsi="Angsana New"/>
          <w:sz w:val="32"/>
          <w:szCs w:val="32"/>
        </w:rPr>
        <w:t>995</w:t>
      </w:r>
      <w:r w:rsidR="00915792" w:rsidRPr="007C15E5">
        <w:rPr>
          <w:rFonts w:ascii="Angsana New" w:hAnsi="Angsana New"/>
          <w:sz w:val="32"/>
          <w:szCs w:val="32"/>
        </w:rPr>
        <w:t xml:space="preserve"> </w:t>
      </w:r>
      <w:r w:rsidR="00915792" w:rsidRPr="007C15E5">
        <w:rPr>
          <w:rFonts w:ascii="Angsana New" w:hAnsi="Angsana New" w:hint="cs"/>
          <w:sz w:val="32"/>
          <w:szCs w:val="32"/>
          <w:cs/>
        </w:rPr>
        <w:t>หยวนเรนมินบิ</w:t>
      </w:r>
    </w:p>
    <w:p w:rsidR="00BB5540" w:rsidRPr="007C15E5" w:rsidRDefault="00BB5540" w:rsidP="00BB5540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7C15E5">
        <w:rPr>
          <w:rFonts w:ascii="Angsana New" w:hAnsi="Angsana New"/>
          <w:b/>
          <w:bCs/>
          <w:sz w:val="32"/>
          <w:szCs w:val="32"/>
        </w:rPr>
        <w:tab/>
      </w:r>
      <w:r w:rsidRPr="007C15E5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>
        <w:rPr>
          <w:rFonts w:ascii="Angsana New" w:hAnsi="Angsana New" w:hint="cs"/>
          <w:b/>
          <w:bCs/>
          <w:sz w:val="32"/>
          <w:szCs w:val="32"/>
          <w:cs/>
        </w:rPr>
        <w:t>เกี่ยวกับเงินลงทุนที่ยังไม่เรียกชำระ</w:t>
      </w:r>
    </w:p>
    <w:p w:rsidR="00BB5540" w:rsidRPr="00BB5540" w:rsidRDefault="00BB5540" w:rsidP="00BB554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7C15E5">
        <w:rPr>
          <w:rFonts w:ascii="Angsana New" w:eastAsia="Calibri" w:hAnsi="Angsana New"/>
          <w:sz w:val="32"/>
          <w:szCs w:val="32"/>
        </w:rPr>
        <w:t xml:space="preserve">30 </w:t>
      </w:r>
      <w:r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Pr="007C15E5">
        <w:rPr>
          <w:rFonts w:ascii="Angsana New" w:eastAsia="Calibri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>
        <w:rPr>
          <w:rFonts w:ascii="Angsana New" w:hAnsi="Angsana New"/>
          <w:sz w:val="32"/>
          <w:szCs w:val="32"/>
        </w:rPr>
        <w:t xml:space="preserve"> SVI Japan Company Limited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19.25 </w:t>
      </w:r>
      <w:r>
        <w:rPr>
          <w:rFonts w:ascii="Angsana New" w:hAnsi="Angsana New" w:hint="cs"/>
          <w:sz w:val="32"/>
          <w:szCs w:val="32"/>
          <w:cs/>
        </w:rPr>
        <w:t>ล้านเยน</w:t>
      </w:r>
    </w:p>
    <w:p w:rsidR="00A46F10" w:rsidRPr="007C15E5" w:rsidRDefault="000170EB" w:rsidP="001B787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t>2</w:t>
      </w:r>
      <w:r w:rsidR="00491F85" w:rsidRPr="007C15E5">
        <w:rPr>
          <w:rFonts w:ascii="Angsana New" w:hAnsi="Angsana New"/>
          <w:b/>
          <w:bCs/>
          <w:sz w:val="32"/>
          <w:szCs w:val="32"/>
        </w:rPr>
        <w:t>4</w:t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B5540">
        <w:rPr>
          <w:rFonts w:ascii="Angsana New" w:hAnsi="Angsana New"/>
          <w:b/>
          <w:bCs/>
          <w:sz w:val="32"/>
          <w:szCs w:val="32"/>
        </w:rPr>
        <w:t>4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46F10" w:rsidRPr="007C15E5" w:rsidRDefault="00A46F10" w:rsidP="001B787A">
      <w:pPr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30 </w:t>
      </w:r>
      <w:r w:rsidR="007C0F4F"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2561 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EB352D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และบริษัทย่อย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066D8D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และบริษัทย่อย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เหลืออยู่เป็นจำนวนเงิน </w:t>
      </w:r>
      <w:r w:rsidR="008A4994" w:rsidRPr="007C15E5">
        <w:rPr>
          <w:rFonts w:ascii="Angsana New" w:eastAsia="Calibri" w:hAnsi="Angsana New"/>
          <w:spacing w:val="-2"/>
          <w:sz w:val="32"/>
          <w:szCs w:val="32"/>
        </w:rPr>
        <w:t>15</w:t>
      </w:r>
      <w:r w:rsidRPr="007C15E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 (</w:t>
      </w:r>
      <w:r w:rsidRPr="007C15E5">
        <w:rPr>
          <w:rFonts w:ascii="Angsana New" w:eastAsia="Calibri" w:hAnsi="Angsana New"/>
          <w:spacing w:val="-2"/>
          <w:sz w:val="32"/>
          <w:szCs w:val="32"/>
        </w:rPr>
        <w:t>31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 </w:t>
      </w:r>
      <w:r w:rsidR="00B173E7" w:rsidRPr="007C15E5">
        <w:rPr>
          <w:rFonts w:ascii="Angsana New" w:eastAsia="Calibri" w:hAnsi="Angsana New"/>
          <w:spacing w:val="-2"/>
          <w:sz w:val="32"/>
          <w:szCs w:val="32"/>
        </w:rPr>
        <w:t>2560</w:t>
      </w:r>
      <w:r w:rsidR="00915792" w:rsidRPr="007C15E5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0170EB" w:rsidRPr="007C15E5">
        <w:rPr>
          <w:rFonts w:ascii="Angsana New" w:eastAsia="Calibri" w:hAnsi="Angsana New"/>
          <w:spacing w:val="-2"/>
          <w:sz w:val="32"/>
          <w:szCs w:val="32"/>
        </w:rPr>
        <w:t>14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ล้านบาท) </w:t>
      </w:r>
      <w:r w:rsidR="00EB352D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(เฉพาะบริษัทฯ</w:t>
      </w:r>
      <w:r w:rsidR="00EB352D" w:rsidRPr="007C15E5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8A4994" w:rsidRPr="007C15E5">
        <w:rPr>
          <w:rFonts w:ascii="Angsana New" w:eastAsia="Calibri" w:hAnsi="Angsana New"/>
          <w:spacing w:val="-2"/>
          <w:sz w:val="32"/>
          <w:szCs w:val="32"/>
        </w:rPr>
        <w:t>13</w:t>
      </w:r>
      <w:r w:rsidR="00EB352D" w:rsidRPr="007C15E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EB352D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  <w:r w:rsidR="00EB352D" w:rsidRPr="007C15E5">
        <w:rPr>
          <w:rFonts w:ascii="Angsana New" w:eastAsia="Calibri" w:hAnsi="Angsana New"/>
          <w:spacing w:val="-2"/>
          <w:sz w:val="32"/>
          <w:szCs w:val="32"/>
        </w:rPr>
        <w:t>(31</w:t>
      </w:r>
      <w:r w:rsidR="00EB352D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EB352D" w:rsidRPr="007C15E5">
        <w:rPr>
          <w:rFonts w:ascii="Angsana New" w:eastAsia="Calibri" w:hAnsi="Angsana New"/>
          <w:spacing w:val="-2"/>
          <w:sz w:val="32"/>
          <w:szCs w:val="32"/>
        </w:rPr>
        <w:t xml:space="preserve"> 2560: 12 </w:t>
      </w:r>
      <w:r w:rsidR="00EB352D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ล้านบาท)) 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066D8D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และบริษัทย่อย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ซึ่งประกอบด้วยหนังสือค้ำประกันให้กับหน่วยงานราชการ รัฐวิสาหกิจและบ</w:t>
      </w:r>
      <w:r w:rsidR="000F1D8F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ริษัท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อื่น</w:t>
      </w:r>
    </w:p>
    <w:p w:rsidR="008961CA" w:rsidRPr="007C15E5" w:rsidRDefault="000170EB" w:rsidP="008961CA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 w:rsidRPr="007C15E5">
        <w:rPr>
          <w:rFonts w:ascii="Angsana New" w:eastAsia="Calibri" w:hAnsi="Angsana New"/>
          <w:b/>
          <w:bCs/>
          <w:spacing w:val="-2"/>
          <w:sz w:val="32"/>
          <w:szCs w:val="32"/>
        </w:rPr>
        <w:t>2</w:t>
      </w:r>
      <w:r w:rsidR="00491F85" w:rsidRPr="007C15E5">
        <w:rPr>
          <w:rFonts w:ascii="Angsana New" w:eastAsia="Calibri" w:hAnsi="Angsana New"/>
          <w:b/>
          <w:bCs/>
          <w:spacing w:val="-2"/>
          <w:sz w:val="32"/>
          <w:szCs w:val="32"/>
        </w:rPr>
        <w:t>4</w:t>
      </w:r>
      <w:r w:rsidR="008961CA" w:rsidRPr="007C15E5">
        <w:rPr>
          <w:rFonts w:ascii="Angsana New" w:eastAsia="Calibri" w:hAnsi="Angsana New"/>
          <w:b/>
          <w:bCs/>
          <w:spacing w:val="-2"/>
          <w:sz w:val="32"/>
          <w:szCs w:val="32"/>
        </w:rPr>
        <w:t>.</w:t>
      </w:r>
      <w:r w:rsidR="00BB5540">
        <w:rPr>
          <w:rFonts w:ascii="Angsana New" w:eastAsia="Calibri" w:hAnsi="Angsana New"/>
          <w:b/>
          <w:bCs/>
          <w:spacing w:val="-2"/>
          <w:sz w:val="32"/>
          <w:szCs w:val="32"/>
        </w:rPr>
        <w:t>5</w:t>
      </w:r>
      <w:r w:rsidR="008961CA" w:rsidRPr="007C15E5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0564FE" w:rsidRPr="007C15E5">
        <w:rPr>
          <w:rFonts w:ascii="Angsana New" w:eastAsia="Calibri" w:hAnsi="Angsana New" w:hint="cs"/>
          <w:b/>
          <w:bCs/>
          <w:spacing w:val="-2"/>
          <w:sz w:val="32"/>
          <w:szCs w:val="32"/>
          <w:cs/>
        </w:rPr>
        <w:t>วงเงิน</w:t>
      </w:r>
      <w:r w:rsidR="008961CA" w:rsidRPr="007C15E5">
        <w:rPr>
          <w:rFonts w:ascii="Angsana New" w:eastAsia="Calibri" w:hAnsi="Angsana New" w:hint="cs"/>
          <w:b/>
          <w:bCs/>
          <w:spacing w:val="-2"/>
          <w:sz w:val="32"/>
          <w:szCs w:val="32"/>
          <w:cs/>
        </w:rPr>
        <w:t>เลตเตอร์ออฟเครดิต</w:t>
      </w:r>
    </w:p>
    <w:p w:rsidR="008961CA" w:rsidRPr="007C15E5" w:rsidRDefault="008961CA" w:rsidP="008961CA">
      <w:pPr>
        <w:spacing w:before="120" w:after="12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7C15E5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E067C5" w:rsidRPr="007C15E5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7C0F4F"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eastAsia="Calibri" w:hAnsi="Angsana New"/>
          <w:spacing w:val="-2"/>
          <w:sz w:val="32"/>
          <w:szCs w:val="32"/>
        </w:rPr>
        <w:t xml:space="preserve">2561 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บริษัทฯมีเลตเตอร์ออฟเครดิตที่ยังไม่ได้ใช้เป็นเงินตราต่างประเทศจำนวน </w:t>
      </w:r>
      <w:r w:rsidR="00A0351D" w:rsidRPr="007C15E5">
        <w:rPr>
          <w:rFonts w:ascii="Angsana New" w:eastAsia="Calibri" w:hAnsi="Angsana New"/>
          <w:spacing w:val="-2"/>
          <w:sz w:val="32"/>
          <w:szCs w:val="32"/>
        </w:rPr>
        <w:t>25</w:t>
      </w:r>
      <w:r w:rsidRPr="007C15E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1F2C0E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A0351D" w:rsidRPr="007C15E5">
        <w:rPr>
          <w:rFonts w:ascii="Angsana New" w:eastAsia="Calibri" w:hAnsi="Angsana New"/>
          <w:spacing w:val="-2"/>
          <w:sz w:val="32"/>
          <w:szCs w:val="32"/>
        </w:rPr>
        <w:t>0.54</w:t>
      </w:r>
      <w:r w:rsidR="001F2C0E" w:rsidRPr="007C15E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F2C0E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F55B1E" w:rsidRPr="007C15E5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F55B1E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F55B1E" w:rsidRPr="007C15E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B173E7" w:rsidRPr="007C15E5">
        <w:rPr>
          <w:rFonts w:ascii="Angsana New" w:eastAsia="Calibri" w:hAnsi="Angsana New"/>
          <w:spacing w:val="-2"/>
          <w:sz w:val="32"/>
          <w:szCs w:val="32"/>
        </w:rPr>
        <w:t>2560</w:t>
      </w:r>
      <w:r w:rsidR="00F55B1E" w:rsidRPr="007C15E5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0170EB" w:rsidRPr="007C15E5">
        <w:rPr>
          <w:rFonts w:ascii="Angsana New" w:eastAsia="Calibri" w:hAnsi="Angsana New"/>
          <w:spacing w:val="-2"/>
          <w:sz w:val="32"/>
          <w:szCs w:val="32"/>
        </w:rPr>
        <w:t>25</w:t>
      </w:r>
      <w:r w:rsidR="00F55B1E" w:rsidRPr="007C15E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55B1E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0170EB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0170EB" w:rsidRPr="007C15E5">
        <w:rPr>
          <w:rFonts w:ascii="Angsana New" w:eastAsia="Calibri" w:hAnsi="Angsana New"/>
          <w:spacing w:val="-2"/>
          <w:sz w:val="32"/>
          <w:szCs w:val="32"/>
        </w:rPr>
        <w:t xml:space="preserve"> 0.04 </w:t>
      </w:r>
      <w:r w:rsidR="000170EB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F55B1E" w:rsidRPr="007C15E5">
        <w:rPr>
          <w:rFonts w:ascii="Angsana New" w:eastAsia="Calibri" w:hAnsi="Angsana New" w:hint="cs"/>
          <w:spacing w:val="-2"/>
          <w:sz w:val="32"/>
          <w:szCs w:val="32"/>
          <w:cs/>
        </w:rPr>
        <w:t>)</w:t>
      </w:r>
    </w:p>
    <w:p w:rsidR="00A46F10" w:rsidRPr="007C15E5" w:rsidRDefault="000170EB" w:rsidP="001B787A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t>2</w:t>
      </w:r>
      <w:r w:rsidR="00491F85" w:rsidRPr="007C15E5">
        <w:rPr>
          <w:rFonts w:ascii="Angsana New" w:hAnsi="Angsana New"/>
          <w:b/>
          <w:bCs/>
          <w:sz w:val="32"/>
          <w:szCs w:val="32"/>
        </w:rPr>
        <w:t>4</w:t>
      </w:r>
      <w:r w:rsidR="00A46F10" w:rsidRPr="007C15E5">
        <w:rPr>
          <w:rFonts w:ascii="Angsana New" w:hAnsi="Angsana New"/>
          <w:b/>
          <w:bCs/>
          <w:sz w:val="32"/>
          <w:szCs w:val="32"/>
        </w:rPr>
        <w:t>.</w:t>
      </w:r>
      <w:r w:rsidR="00BB5540">
        <w:rPr>
          <w:rFonts w:ascii="Angsana New" w:hAnsi="Angsana New"/>
          <w:b/>
          <w:bCs/>
          <w:sz w:val="32"/>
          <w:szCs w:val="32"/>
        </w:rPr>
        <w:t>6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:rsidR="00A46F10" w:rsidRPr="007C15E5" w:rsidRDefault="00A46F10" w:rsidP="001B787A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30 </w:t>
      </w:r>
      <w:r w:rsidR="007C0F4F"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2561 </w:t>
      </w:r>
      <w:r w:rsidRPr="007C15E5">
        <w:rPr>
          <w:rFonts w:ascii="Angsana New" w:hAnsi="Angsana New" w:hint="cs"/>
          <w:sz w:val="32"/>
          <w:szCs w:val="32"/>
          <w:cs/>
        </w:rPr>
        <w:t>บริษัทฯ มีสินค้าของลูกค้าที่เก็บไว้ที่บริษัทฯแต่ยังไม่ได้นำไปใช้ในการผลิตคิดเป็นจำนวนเงิน</w:t>
      </w:r>
      <w:r w:rsidR="007C0F4F" w:rsidRPr="007C15E5">
        <w:rPr>
          <w:rFonts w:ascii="Angsana New" w:hAnsi="Angsana New"/>
          <w:sz w:val="32"/>
          <w:szCs w:val="32"/>
        </w:rPr>
        <w:t xml:space="preserve"> </w:t>
      </w:r>
      <w:r w:rsidR="008F0CE9" w:rsidRPr="007C15E5">
        <w:rPr>
          <w:rFonts w:ascii="Angsana New" w:hAnsi="Angsana New"/>
          <w:sz w:val="32"/>
          <w:szCs w:val="32"/>
        </w:rPr>
        <w:t>128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ล้านบาท (</w:t>
      </w:r>
      <w:r w:rsidRPr="007C15E5">
        <w:rPr>
          <w:rFonts w:ascii="Angsana New" w:eastAsia="Calibri" w:hAnsi="Angsana New"/>
          <w:sz w:val="32"/>
          <w:szCs w:val="32"/>
        </w:rPr>
        <w:t xml:space="preserve">31 </w:t>
      </w:r>
      <w:r w:rsidRPr="007C15E5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B173E7" w:rsidRPr="007C15E5">
        <w:rPr>
          <w:rFonts w:ascii="Angsana New" w:eastAsia="Calibri" w:hAnsi="Angsana New"/>
          <w:sz w:val="32"/>
          <w:szCs w:val="32"/>
        </w:rPr>
        <w:t>2560</w:t>
      </w:r>
      <w:r w:rsidR="002A422F" w:rsidRPr="007C15E5">
        <w:rPr>
          <w:rFonts w:ascii="Angsana New" w:eastAsia="Calibri" w:hAnsi="Angsana New"/>
          <w:sz w:val="32"/>
          <w:szCs w:val="32"/>
        </w:rPr>
        <w:t xml:space="preserve">: </w:t>
      </w:r>
      <w:r w:rsidR="000170EB" w:rsidRPr="007C15E5">
        <w:rPr>
          <w:rFonts w:ascii="Angsana New" w:eastAsia="Calibri" w:hAnsi="Angsana New"/>
          <w:sz w:val="32"/>
          <w:szCs w:val="32"/>
        </w:rPr>
        <w:t>155</w:t>
      </w:r>
      <w:r w:rsidRPr="007C15E5">
        <w:rPr>
          <w:rFonts w:ascii="Angsana New" w:eastAsia="Calibri" w:hAnsi="Angsana New"/>
          <w:sz w:val="32"/>
          <w:szCs w:val="32"/>
        </w:rPr>
        <w:t xml:space="preserve"> </w:t>
      </w:r>
      <w:r w:rsidRPr="007C15E5">
        <w:rPr>
          <w:rFonts w:ascii="Angsana New" w:eastAsia="Calibri" w:hAnsi="Angsana New" w:hint="cs"/>
          <w:sz w:val="32"/>
          <w:szCs w:val="32"/>
          <w:cs/>
        </w:rPr>
        <w:t>ล้านบาท)</w:t>
      </w:r>
    </w:p>
    <w:p w:rsidR="00D156E6" w:rsidRPr="007C15E5" w:rsidRDefault="000170EB" w:rsidP="00D156E6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91F85" w:rsidRPr="007C15E5">
        <w:rPr>
          <w:rFonts w:ascii="Angsana New" w:hAnsi="Angsana New"/>
          <w:b/>
          <w:bCs/>
          <w:sz w:val="32"/>
          <w:szCs w:val="32"/>
        </w:rPr>
        <w:t>5</w:t>
      </w:r>
      <w:r w:rsidR="00D156E6" w:rsidRPr="007C15E5">
        <w:rPr>
          <w:rFonts w:ascii="Angsana New" w:hAnsi="Angsana New"/>
          <w:b/>
          <w:bCs/>
          <w:sz w:val="32"/>
          <w:szCs w:val="32"/>
        </w:rPr>
        <w:t>.</w:t>
      </w:r>
      <w:r w:rsidR="00D156E6" w:rsidRPr="007C15E5">
        <w:rPr>
          <w:rFonts w:ascii="Angsana New" w:hAnsi="Angsana New"/>
          <w:b/>
          <w:bCs/>
          <w:sz w:val="32"/>
          <w:szCs w:val="32"/>
        </w:rPr>
        <w:tab/>
      </w:r>
      <w:r w:rsidR="00D156E6" w:rsidRPr="007C15E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D156E6" w:rsidRPr="007C15E5" w:rsidRDefault="00D156E6" w:rsidP="00D156E6">
      <w:pPr>
        <w:tabs>
          <w:tab w:val="left" w:pos="900"/>
          <w:tab w:val="left" w:pos="2160"/>
          <w:tab w:val="right" w:pos="7200"/>
          <w:tab w:val="right" w:pos="8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บริษัทย่อยแห่งหนึ่งได้ถูกลูกค้าฟ้องร้องเรียกค่าเสียหายจากการซื้อสินค้าเป็นจำนวนเงิน </w:t>
      </w:r>
      <w:r w:rsidRPr="007C15E5">
        <w:rPr>
          <w:rFonts w:ascii="Angsana New" w:hAnsi="Angsana New"/>
          <w:sz w:val="32"/>
          <w:szCs w:val="32"/>
        </w:rPr>
        <w:t xml:space="preserve">0.75      </w:t>
      </w:r>
      <w:r w:rsidRPr="007C15E5">
        <w:rPr>
          <w:rFonts w:ascii="Angsana New" w:hAnsi="Angsana New" w:hint="cs"/>
          <w:sz w:val="32"/>
          <w:szCs w:val="32"/>
          <w:cs/>
        </w:rPr>
        <w:t>ล้านยูโร ขณะนี้คดีอยู่ในระหว่างการพิจารณาคดีของศาล อย่างไรก็ตาม</w:t>
      </w:r>
      <w:r w:rsidR="000564FE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0170EB" w:rsidRPr="007C15E5">
        <w:rPr>
          <w:rFonts w:ascii="Angsana New" w:hAnsi="Angsana New" w:hint="cs"/>
          <w:sz w:val="32"/>
          <w:szCs w:val="32"/>
          <w:cs/>
        </w:rPr>
        <w:t>สัญญาซื้อขายกิจการ</w:t>
      </w:r>
      <w:r w:rsidR="000564FE" w:rsidRPr="007C15E5">
        <w:rPr>
          <w:rFonts w:ascii="Angsana New" w:hAnsi="Angsana New" w:hint="cs"/>
          <w:sz w:val="32"/>
          <w:szCs w:val="32"/>
          <w:cs/>
        </w:rPr>
        <w:t>ได้ระบุว่า</w:t>
      </w:r>
      <w:r w:rsidR="000170EB" w:rsidRPr="007C15E5">
        <w:rPr>
          <w:rFonts w:ascii="Angsana New" w:hAnsi="Angsana New" w:hint="cs"/>
          <w:sz w:val="32"/>
          <w:szCs w:val="32"/>
          <w:cs/>
        </w:rPr>
        <w:t>ค่าความเสียหายนี้ทางผู้ถือหุ้นเดิมจะเป็นผู้รับผิดชอบ ดังนั้น ฝ่ายบริหารจึง</w:t>
      </w:r>
      <w:r w:rsidR="000564FE" w:rsidRPr="007C15E5">
        <w:rPr>
          <w:rFonts w:ascii="Angsana New" w:hAnsi="Angsana New" w:hint="cs"/>
          <w:sz w:val="32"/>
          <w:szCs w:val="32"/>
          <w:cs/>
        </w:rPr>
        <w:t>พิจารณา</w:t>
      </w:r>
      <w:r w:rsidR="000170EB" w:rsidRPr="007C15E5">
        <w:rPr>
          <w:rFonts w:ascii="Angsana New" w:hAnsi="Angsana New" w:hint="cs"/>
          <w:sz w:val="32"/>
          <w:szCs w:val="32"/>
          <w:cs/>
        </w:rPr>
        <w:t>ว่าจะ</w:t>
      </w:r>
      <w:r w:rsidR="000564FE" w:rsidRPr="007C15E5">
        <w:rPr>
          <w:rFonts w:ascii="Angsana New" w:hAnsi="Angsana New" w:hint="cs"/>
          <w:sz w:val="32"/>
          <w:szCs w:val="32"/>
          <w:cs/>
        </w:rPr>
        <w:t xml:space="preserve">    </w:t>
      </w:r>
      <w:r w:rsidR="000170EB" w:rsidRPr="007C15E5">
        <w:rPr>
          <w:rFonts w:ascii="Angsana New" w:hAnsi="Angsana New" w:hint="cs"/>
          <w:sz w:val="32"/>
          <w:szCs w:val="32"/>
          <w:cs/>
        </w:rPr>
        <w:t>ไม่เกิดผลเสียหาย</w:t>
      </w:r>
      <w:r w:rsidR="000564FE" w:rsidRPr="007C15E5">
        <w:rPr>
          <w:rFonts w:ascii="Angsana New" w:hAnsi="Angsana New" w:hint="cs"/>
          <w:sz w:val="32"/>
          <w:szCs w:val="32"/>
          <w:cs/>
        </w:rPr>
        <w:t>ต่อฐานะการเงิน</w:t>
      </w:r>
      <w:r w:rsidR="000170EB" w:rsidRPr="007C15E5">
        <w:rPr>
          <w:rFonts w:ascii="Angsana New" w:hAnsi="Angsana New" w:hint="cs"/>
          <w:sz w:val="32"/>
          <w:szCs w:val="32"/>
          <w:cs/>
        </w:rPr>
        <w:t>ที่เป็นสาระสำคัญต่อกลุ่มบริษัท</w:t>
      </w:r>
    </w:p>
    <w:p w:rsidR="00A46F10" w:rsidRPr="007C15E5" w:rsidRDefault="000170EB" w:rsidP="001B787A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t>2</w:t>
      </w:r>
      <w:r w:rsidR="00491F85" w:rsidRPr="007C15E5">
        <w:rPr>
          <w:rFonts w:ascii="Angsana New" w:hAnsi="Angsana New"/>
          <w:b/>
          <w:bCs/>
          <w:sz w:val="32"/>
          <w:szCs w:val="32"/>
        </w:rPr>
        <w:t>6</w:t>
      </w:r>
      <w:r w:rsidR="00A46F10" w:rsidRPr="007C15E5">
        <w:rPr>
          <w:rFonts w:ascii="Angsana New" w:hAnsi="Angsana New"/>
          <w:b/>
          <w:bCs/>
          <w:sz w:val="32"/>
          <w:szCs w:val="32"/>
        </w:rPr>
        <w:t>.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46F10" w:rsidRPr="007C15E5" w:rsidRDefault="00A46F10" w:rsidP="001B787A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ab/>
      </w:r>
      <w:r w:rsidRPr="007C15E5">
        <w:rPr>
          <w:rFonts w:ascii="Angsana New" w:hAnsi="Angsana New"/>
          <w:sz w:val="32"/>
          <w:szCs w:val="32"/>
          <w:cs/>
        </w:rPr>
        <w:t>บริษัทฯ</w:t>
      </w:r>
      <w:r w:rsidR="00F95A93" w:rsidRPr="007C15E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C15E5">
        <w:rPr>
          <w:rFonts w:ascii="Angsana New" w:hAnsi="Angsana New"/>
          <w:sz w:val="32"/>
          <w:szCs w:val="32"/>
          <w:cs/>
        </w:rPr>
        <w:t>มีความเสี่ยง</w:t>
      </w:r>
      <w:r w:rsidRPr="007C15E5">
        <w:rPr>
          <w:rFonts w:ascii="Angsana New" w:hAnsi="Angsana New" w:hint="cs"/>
          <w:sz w:val="32"/>
          <w:szCs w:val="32"/>
          <w:cs/>
        </w:rPr>
        <w:t>จากอัตราแลกเปลี่ยนที่สำคัญอันเกี่ยวเนื่องจากการซื้อหรือขายสินค้า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 และ</w:t>
      </w:r>
      <w:r w:rsidRPr="007C15E5">
        <w:rPr>
          <w:rFonts w:ascii="Angsana New" w:hAnsi="Angsana New"/>
          <w:sz w:val="32"/>
          <w:szCs w:val="32"/>
          <w:cs/>
        </w:rPr>
        <w:t>สัญญา</w:t>
      </w:r>
      <w:r w:rsidRPr="007C15E5">
        <w:rPr>
          <w:rFonts w:ascii="Angsana New" w:hAnsi="Angsana New" w:hint="cs"/>
          <w:sz w:val="32"/>
          <w:szCs w:val="32"/>
          <w:cs/>
        </w:rPr>
        <w:t>ใช้</w:t>
      </w:r>
      <w:r w:rsidRPr="007C15E5">
        <w:rPr>
          <w:rFonts w:ascii="Angsana New" w:hAnsi="Angsana New"/>
          <w:sz w:val="32"/>
          <w:szCs w:val="32"/>
          <w:cs/>
        </w:rPr>
        <w:t>สิทธิเลือก</w:t>
      </w:r>
      <w:r w:rsidR="00F95A93" w:rsidRPr="007C15E5">
        <w:rPr>
          <w:rFonts w:ascii="Angsana New" w:hAnsi="Angsana New" w:hint="cs"/>
          <w:sz w:val="32"/>
          <w:szCs w:val="32"/>
          <w:cs/>
        </w:rPr>
        <w:t xml:space="preserve">       </w:t>
      </w:r>
      <w:r w:rsidRPr="007C15E5">
        <w:rPr>
          <w:rFonts w:ascii="Angsana New" w:hAnsi="Angsana New"/>
          <w:sz w:val="32"/>
          <w:szCs w:val="32"/>
          <w:cs/>
        </w:rPr>
        <w:t>ซื้อขายเงินตราต่างประเทศ</w:t>
      </w:r>
      <w:r w:rsidRPr="007C15E5">
        <w:rPr>
          <w:rFonts w:ascii="Angsana New" w:hAnsi="Angsana New" w:hint="cs"/>
          <w:sz w:val="32"/>
          <w:szCs w:val="32"/>
          <w:cs/>
        </w:rPr>
        <w:t>ซึ่งส่วนใหญ่มีอายุสัญญาไม่เกินหนึ่งปี</w:t>
      </w:r>
      <w:r w:rsidR="008C0AE7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เพื่อใช้</w:t>
      </w:r>
      <w:r w:rsidRPr="007C15E5">
        <w:rPr>
          <w:rFonts w:ascii="Angsana New" w:hAnsi="Angsana New"/>
          <w:sz w:val="32"/>
          <w:szCs w:val="32"/>
          <w:cs/>
        </w:rPr>
        <w:t>เป็นเครื่องมือในการบริหารความเสี่ยง</w:t>
      </w:r>
      <w:r w:rsidR="000F1D8F" w:rsidRPr="007C15E5">
        <w:rPr>
          <w:rFonts w:ascii="Angsana New" w:hAnsi="Angsana New" w:hint="cs"/>
          <w:sz w:val="32"/>
          <w:szCs w:val="32"/>
          <w:cs/>
        </w:rPr>
        <w:t>จากอัตราแลกเปลี่ยน</w:t>
      </w:r>
    </w:p>
    <w:p w:rsidR="00A46F10" w:rsidRPr="007C15E5" w:rsidRDefault="000170EB" w:rsidP="00A46F10">
      <w:pPr>
        <w:tabs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>2</w:t>
      </w:r>
      <w:r w:rsidR="00491F85" w:rsidRPr="007C15E5">
        <w:rPr>
          <w:rFonts w:ascii="Angsana New" w:hAnsi="Angsana New"/>
          <w:sz w:val="32"/>
          <w:szCs w:val="32"/>
        </w:rPr>
        <w:t>6</w:t>
      </w:r>
      <w:r w:rsidR="00A46F10" w:rsidRPr="007C15E5">
        <w:rPr>
          <w:rFonts w:ascii="Angsana New" w:hAnsi="Angsana New"/>
          <w:sz w:val="32"/>
          <w:szCs w:val="32"/>
        </w:rPr>
        <w:t>.1</w:t>
      </w:r>
      <w:r w:rsidR="00A46F10" w:rsidRPr="007C15E5">
        <w:rPr>
          <w:rFonts w:ascii="Angsana New" w:hAnsi="Angsana New" w:hint="cs"/>
          <w:sz w:val="32"/>
          <w:szCs w:val="32"/>
          <w:cs/>
        </w:rPr>
        <w:tab/>
      </w:r>
      <w:r w:rsidR="00A46F10" w:rsidRPr="007C15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30 </w:t>
      </w:r>
      <w:r w:rsidR="007C0F4F"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2561 </w:t>
      </w:r>
      <w:r w:rsidR="00A46F10" w:rsidRPr="007C15E5">
        <w:rPr>
          <w:rFonts w:ascii="Angsana New" w:hAnsi="Angsana New"/>
          <w:sz w:val="32"/>
          <w:szCs w:val="32"/>
          <w:cs/>
        </w:rPr>
        <w:t>บริษัทฯ</w:t>
      </w:r>
      <w:r w:rsidR="00A858D5" w:rsidRPr="007C15E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46F10" w:rsidRPr="007C15E5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A46F10" w:rsidRPr="007C15E5">
        <w:rPr>
          <w:rFonts w:ascii="Angsana New" w:hAnsi="Angsana New" w:hint="cs"/>
          <w:sz w:val="32"/>
          <w:szCs w:val="32"/>
          <w:cs/>
        </w:rPr>
        <w:t>ทาง</w:t>
      </w:r>
      <w:r w:rsidR="006B4B89" w:rsidRPr="007C15E5">
        <w:rPr>
          <w:rFonts w:ascii="Angsana New" w:hAnsi="Angsana New" w:hint="cs"/>
          <w:sz w:val="32"/>
          <w:szCs w:val="32"/>
          <w:cs/>
        </w:rPr>
        <w:t xml:space="preserve"> </w:t>
      </w:r>
      <w:r w:rsidR="00A46F10" w:rsidRPr="007C15E5">
        <w:rPr>
          <w:rFonts w:ascii="Angsana New" w:hAnsi="Angsana New" w:hint="cs"/>
          <w:sz w:val="32"/>
          <w:szCs w:val="32"/>
          <w:cs/>
        </w:rPr>
        <w:t>การเงิน</w:t>
      </w:r>
      <w:r w:rsidR="00A46F10" w:rsidRPr="007C15E5">
        <w:rPr>
          <w:rFonts w:ascii="Angsana New" w:hAnsi="Angsana New"/>
          <w:sz w:val="32"/>
          <w:szCs w:val="32"/>
          <w:cs/>
        </w:rPr>
        <w:t>ที่เป็นสกุลเงินตราต่างประเทศดังนี้</w:t>
      </w:r>
    </w:p>
    <w:tbl>
      <w:tblPr>
        <w:tblW w:w="84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440"/>
        <w:gridCol w:w="3060"/>
      </w:tblGrid>
      <w:tr w:rsidR="007C15E5" w:rsidRPr="007C15E5" w:rsidTr="00297111">
        <w:tc>
          <w:tcPr>
            <w:tcW w:w="2610" w:type="dxa"/>
            <w:vAlign w:val="bottom"/>
          </w:tcPr>
          <w:p w:rsidR="00A46F10" w:rsidRPr="007C15E5" w:rsidRDefault="00A46F10" w:rsidP="000F1D8F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right="72"/>
              <w:rPr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06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A46F10" w:rsidRPr="007C15E5" w:rsidRDefault="00A46F10" w:rsidP="002971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A46F10" w:rsidRPr="007C15E5" w:rsidRDefault="00A46F10" w:rsidP="002971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:rsidR="00A46F10" w:rsidRPr="007C15E5" w:rsidRDefault="00A46F10" w:rsidP="002971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060" w:type="dxa"/>
            <w:vAlign w:val="bottom"/>
          </w:tcPr>
          <w:p w:rsidR="00A46F10" w:rsidRPr="007C15E5" w:rsidRDefault="00A46F10" w:rsidP="0004567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45676" w:rsidRPr="007C15E5">
              <w:rPr>
                <w:rFonts w:ascii="Angsana New" w:hAnsi="Angsana New"/>
                <w:sz w:val="30"/>
                <w:szCs w:val="30"/>
              </w:rPr>
              <w:t>30</w:t>
            </w:r>
            <w:r w:rsidR="00D31E92"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0F4F" w:rsidRPr="007C15E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B173E7" w:rsidRPr="007C15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0F1D8F" w:rsidRPr="007C15E5" w:rsidRDefault="000F1D8F" w:rsidP="000F1D8F">
            <w:pPr>
              <w:tabs>
                <w:tab w:val="left" w:pos="900"/>
                <w:tab w:val="left" w:pos="1440"/>
              </w:tabs>
              <w:ind w:left="72"/>
              <w:rPr>
                <w:b/>
                <w:bCs/>
                <w:sz w:val="30"/>
                <w:szCs w:val="30"/>
                <w:cs/>
              </w:rPr>
            </w:pPr>
            <w:r w:rsidRPr="007C15E5">
              <w:rPr>
                <w:rFonts w:hint="cs"/>
                <w:sz w:val="30"/>
                <w:szCs w:val="30"/>
                <w:cs/>
              </w:rPr>
              <w:t>เหรียญ</w:t>
            </w:r>
            <w:r w:rsidRPr="007C15E5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50" w:type="dxa"/>
            <w:vAlign w:val="bottom"/>
          </w:tcPr>
          <w:p w:rsidR="000F1D8F" w:rsidRPr="007C15E5" w:rsidRDefault="00BB5540" w:rsidP="00D925BD">
            <w:pPr>
              <w:tabs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1440" w:type="dxa"/>
            <w:vAlign w:val="bottom"/>
          </w:tcPr>
          <w:p w:rsidR="000F1D8F" w:rsidRPr="007C15E5" w:rsidRDefault="00FA292D" w:rsidP="00297111">
            <w:pPr>
              <w:tabs>
                <w:tab w:val="decimal" w:pos="612"/>
              </w:tabs>
              <w:ind w:righ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3060" w:type="dxa"/>
            <w:vAlign w:val="bottom"/>
          </w:tcPr>
          <w:p w:rsidR="000F1D8F" w:rsidRPr="007C15E5" w:rsidRDefault="00F93C33" w:rsidP="00F93C33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32.4066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0F1D8F" w:rsidRPr="007C15E5" w:rsidRDefault="000F1D8F" w:rsidP="000F1D8F">
            <w:pPr>
              <w:tabs>
                <w:tab w:val="left" w:pos="900"/>
                <w:tab w:val="left" w:pos="1440"/>
              </w:tabs>
              <w:ind w:left="72"/>
              <w:rPr>
                <w:sz w:val="30"/>
                <w:szCs w:val="30"/>
                <w:cs/>
              </w:rPr>
            </w:pPr>
            <w:r w:rsidRPr="007C15E5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:rsidR="000F1D8F" w:rsidRPr="007C15E5" w:rsidRDefault="00FA292D" w:rsidP="00D925BD">
            <w:pPr>
              <w:tabs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40" w:type="dxa"/>
            <w:vAlign w:val="bottom"/>
          </w:tcPr>
          <w:p w:rsidR="000F1D8F" w:rsidRPr="007C15E5" w:rsidRDefault="00FA292D" w:rsidP="00297111">
            <w:pPr>
              <w:tabs>
                <w:tab w:val="decimal" w:pos="612"/>
              </w:tabs>
              <w:ind w:righ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0" w:type="dxa"/>
            <w:vAlign w:val="bottom"/>
          </w:tcPr>
          <w:p w:rsidR="000F1D8F" w:rsidRPr="007C15E5" w:rsidRDefault="00F93C33" w:rsidP="000F1D8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37.7206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0F1D8F" w:rsidRPr="007C15E5" w:rsidRDefault="000F1D8F" w:rsidP="000F1D8F">
            <w:pPr>
              <w:tabs>
                <w:tab w:val="left" w:pos="900"/>
                <w:tab w:val="left" w:pos="1440"/>
              </w:tabs>
              <w:ind w:left="72"/>
              <w:rPr>
                <w:sz w:val="30"/>
                <w:szCs w:val="30"/>
              </w:rPr>
            </w:pPr>
            <w:r w:rsidRPr="007C15E5">
              <w:rPr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vAlign w:val="bottom"/>
          </w:tcPr>
          <w:p w:rsidR="000F1D8F" w:rsidRPr="007C15E5" w:rsidRDefault="00AA3503" w:rsidP="00D925BD">
            <w:pPr>
              <w:tabs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40" w:type="dxa"/>
            <w:vAlign w:val="bottom"/>
          </w:tcPr>
          <w:p w:rsidR="000F1D8F" w:rsidRPr="007C15E5" w:rsidRDefault="00AA3503" w:rsidP="00297111">
            <w:pPr>
              <w:tabs>
                <w:tab w:val="decimal" w:pos="612"/>
              </w:tabs>
              <w:ind w:righ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3060" w:type="dxa"/>
            <w:vAlign w:val="bottom"/>
          </w:tcPr>
          <w:p w:rsidR="000F1D8F" w:rsidRPr="007C15E5" w:rsidRDefault="00F93C33" w:rsidP="000F1D8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0.2855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0F1D8F" w:rsidRPr="007C15E5" w:rsidRDefault="00470EE0" w:rsidP="00177A88">
            <w:pPr>
              <w:tabs>
                <w:tab w:val="left" w:pos="900"/>
                <w:tab w:val="left" w:pos="1440"/>
              </w:tabs>
              <w:ind w:left="72"/>
              <w:rPr>
                <w:sz w:val="30"/>
                <w:szCs w:val="30"/>
                <w:cs/>
              </w:rPr>
            </w:pPr>
            <w:r w:rsidRPr="007C15E5">
              <w:rPr>
                <w:rFonts w:hint="cs"/>
                <w:sz w:val="30"/>
                <w:szCs w:val="30"/>
                <w:cs/>
              </w:rPr>
              <w:t>โครนเด</w:t>
            </w:r>
            <w:r w:rsidR="00177A88" w:rsidRPr="007C15E5">
              <w:rPr>
                <w:rFonts w:hint="cs"/>
                <w:sz w:val="30"/>
                <w:szCs w:val="30"/>
                <w:cs/>
              </w:rPr>
              <w:t>นมาร์ก</w:t>
            </w:r>
          </w:p>
        </w:tc>
        <w:tc>
          <w:tcPr>
            <w:tcW w:w="1350" w:type="dxa"/>
            <w:vAlign w:val="bottom"/>
          </w:tcPr>
          <w:p w:rsidR="000F1D8F" w:rsidRPr="007C15E5" w:rsidRDefault="00AA3503" w:rsidP="0028116F">
            <w:pPr>
              <w:tabs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0F1D8F" w:rsidRPr="007C15E5" w:rsidRDefault="00AA3503" w:rsidP="00297111">
            <w:pPr>
              <w:tabs>
                <w:tab w:val="decimal" w:pos="612"/>
              </w:tabs>
              <w:ind w:righ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60" w:type="dxa"/>
            <w:vAlign w:val="bottom"/>
          </w:tcPr>
          <w:p w:rsidR="000F1D8F" w:rsidRPr="007C15E5" w:rsidRDefault="00F93C33" w:rsidP="000F1D8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5.0605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FF76FE" w:rsidRPr="007C15E5" w:rsidRDefault="00FF76FE" w:rsidP="00177A88">
            <w:pPr>
              <w:tabs>
                <w:tab w:val="left" w:pos="900"/>
                <w:tab w:val="left" w:pos="1440"/>
              </w:tabs>
              <w:ind w:left="72"/>
              <w:rPr>
                <w:sz w:val="30"/>
                <w:szCs w:val="30"/>
                <w:cs/>
              </w:rPr>
            </w:pPr>
            <w:r w:rsidRPr="007C15E5">
              <w:rPr>
                <w:rFonts w:hint="cs"/>
                <w:sz w:val="30"/>
                <w:szCs w:val="30"/>
                <w:cs/>
              </w:rPr>
              <w:t>โ</w:t>
            </w:r>
            <w:r w:rsidRPr="007C15E5">
              <w:rPr>
                <w:rFonts w:ascii="Angsana New" w:hAnsi="Angsana New" w:hint="cs"/>
                <w:sz w:val="32"/>
                <w:szCs w:val="32"/>
                <w:cs/>
              </w:rPr>
              <w:t>ฟรินท์ฮังการี</w:t>
            </w:r>
          </w:p>
        </w:tc>
        <w:tc>
          <w:tcPr>
            <w:tcW w:w="1350" w:type="dxa"/>
            <w:vAlign w:val="bottom"/>
          </w:tcPr>
          <w:p w:rsidR="00FF76FE" w:rsidRPr="007C15E5" w:rsidRDefault="00AA3503" w:rsidP="0028116F">
            <w:pPr>
              <w:tabs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40" w:type="dxa"/>
            <w:vAlign w:val="bottom"/>
          </w:tcPr>
          <w:p w:rsidR="00FF76FE" w:rsidRPr="007C15E5" w:rsidRDefault="00AA3503" w:rsidP="00297111">
            <w:pPr>
              <w:tabs>
                <w:tab w:val="decimal" w:pos="612"/>
              </w:tabs>
              <w:ind w:right="4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3060" w:type="dxa"/>
            <w:vAlign w:val="bottom"/>
          </w:tcPr>
          <w:p w:rsidR="00FF76FE" w:rsidRPr="007C15E5" w:rsidRDefault="00F93C33" w:rsidP="000F1D8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0.1166</w:t>
            </w:r>
          </w:p>
        </w:tc>
      </w:tr>
      <w:tr w:rsidR="007C15E5" w:rsidRPr="007C15E5" w:rsidTr="00297111">
        <w:tc>
          <w:tcPr>
            <w:tcW w:w="2610" w:type="dxa"/>
            <w:vAlign w:val="bottom"/>
          </w:tcPr>
          <w:p w:rsidR="008034D3" w:rsidRPr="007C15E5" w:rsidRDefault="008034D3" w:rsidP="00177A88">
            <w:pPr>
              <w:tabs>
                <w:tab w:val="left" w:pos="900"/>
                <w:tab w:val="left" w:pos="1440"/>
              </w:tabs>
              <w:ind w:left="72"/>
              <w:rPr>
                <w:sz w:val="30"/>
                <w:szCs w:val="30"/>
                <w:cs/>
              </w:rPr>
            </w:pPr>
            <w:r w:rsidRPr="007C15E5">
              <w:rPr>
                <w:rFonts w:hint="cs"/>
                <w:sz w:val="30"/>
                <w:szCs w:val="30"/>
                <w:cs/>
              </w:rPr>
              <w:t>โครเนอร์สวีเดน</w:t>
            </w:r>
          </w:p>
        </w:tc>
        <w:tc>
          <w:tcPr>
            <w:tcW w:w="1350" w:type="dxa"/>
            <w:vAlign w:val="bottom"/>
          </w:tcPr>
          <w:p w:rsidR="008034D3" w:rsidRPr="007C15E5" w:rsidRDefault="00F93C33" w:rsidP="0028116F">
            <w:pPr>
              <w:tabs>
                <w:tab w:val="decimal" w:pos="738"/>
              </w:tabs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8034D3" w:rsidRPr="007C15E5" w:rsidRDefault="00AA3503" w:rsidP="006363DC">
            <w:pPr>
              <w:tabs>
                <w:tab w:val="decimal" w:pos="612"/>
              </w:tabs>
              <w:ind w:right="4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  <w:vAlign w:val="bottom"/>
          </w:tcPr>
          <w:p w:rsidR="008034D3" w:rsidRPr="007C15E5" w:rsidRDefault="00F93C33" w:rsidP="000F1D8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3.6613</w:t>
            </w:r>
          </w:p>
        </w:tc>
      </w:tr>
    </w:tbl>
    <w:p w:rsidR="00A46F10" w:rsidRPr="007C15E5" w:rsidRDefault="00491F85" w:rsidP="006D191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>26</w:t>
      </w:r>
      <w:r w:rsidR="00651099" w:rsidRPr="007C15E5">
        <w:rPr>
          <w:rFonts w:ascii="Angsana New" w:hAnsi="Angsana New"/>
          <w:sz w:val="32"/>
          <w:szCs w:val="32"/>
        </w:rPr>
        <w:t>.2</w:t>
      </w:r>
      <w:r w:rsidR="000F1D8F" w:rsidRPr="007C15E5">
        <w:rPr>
          <w:rFonts w:ascii="Angsana New" w:hAnsi="Angsana New" w:hint="cs"/>
          <w:sz w:val="32"/>
          <w:szCs w:val="32"/>
          <w:cs/>
        </w:rPr>
        <w:tab/>
      </w:r>
      <w:r w:rsidR="00A46F10" w:rsidRPr="007C15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30 </w:t>
      </w:r>
      <w:r w:rsidR="007C0F4F"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eastAsia="Calibri" w:hAnsi="Angsana New"/>
          <w:sz w:val="32"/>
          <w:szCs w:val="32"/>
        </w:rPr>
        <w:t xml:space="preserve">2561 </w:t>
      </w:r>
      <w:r w:rsidR="00A46F10" w:rsidRPr="007C15E5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1710"/>
        <w:gridCol w:w="1890"/>
      </w:tblGrid>
      <w:tr w:rsidR="007C15E5" w:rsidRPr="007C15E5" w:rsidTr="00441F91">
        <w:tc>
          <w:tcPr>
            <w:tcW w:w="2070" w:type="dxa"/>
            <w:vAlign w:val="bottom"/>
          </w:tcPr>
          <w:p w:rsidR="00A46F10" w:rsidRPr="007C15E5" w:rsidRDefault="00A46F10" w:rsidP="000F1D8F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A46F10" w:rsidRPr="007C15E5" w:rsidRDefault="00A46F10" w:rsidP="000F1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อัตราแลกเปลี่ยนตามสัญญาของ</w:t>
            </w:r>
          </w:p>
        </w:tc>
      </w:tr>
      <w:tr w:rsidR="007C15E5" w:rsidRPr="007C15E5" w:rsidTr="00441F91">
        <w:tc>
          <w:tcPr>
            <w:tcW w:w="2070" w:type="dxa"/>
            <w:vAlign w:val="bottom"/>
          </w:tcPr>
          <w:p w:rsidR="00A46F10" w:rsidRPr="007C15E5" w:rsidRDefault="00A46F10" w:rsidP="000F1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46F10" w:rsidRPr="007C15E5" w:rsidRDefault="00A46F10" w:rsidP="000F1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:rsidR="00A46F10" w:rsidRPr="007C15E5" w:rsidRDefault="00A46F10" w:rsidP="000F1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1710" w:type="dxa"/>
            <w:vAlign w:val="bottom"/>
          </w:tcPr>
          <w:p w:rsidR="00A46F10" w:rsidRPr="007C15E5" w:rsidRDefault="00A46F10" w:rsidP="000F1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1890" w:type="dxa"/>
            <w:vAlign w:val="bottom"/>
          </w:tcPr>
          <w:p w:rsidR="00A46F10" w:rsidRPr="007C15E5" w:rsidRDefault="00A46F10" w:rsidP="000F1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จำนวนที่ขาย</w:t>
            </w:r>
          </w:p>
        </w:tc>
      </w:tr>
      <w:tr w:rsidR="007C15E5" w:rsidRPr="007C15E5" w:rsidTr="00441F91">
        <w:trPr>
          <w:cantSplit/>
        </w:trPr>
        <w:tc>
          <w:tcPr>
            <w:tcW w:w="207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46F10" w:rsidRPr="007C15E5" w:rsidRDefault="00A46F10" w:rsidP="000F1D8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600" w:type="dxa"/>
            <w:gridSpan w:val="2"/>
            <w:vAlign w:val="bottom"/>
          </w:tcPr>
          <w:p w:rsidR="00A46F10" w:rsidRPr="007C15E5" w:rsidRDefault="00A46F10" w:rsidP="000F1D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7C15E5" w:rsidRPr="007C15E5" w:rsidTr="00441F91">
        <w:trPr>
          <w:cantSplit/>
        </w:trPr>
        <w:tc>
          <w:tcPr>
            <w:tcW w:w="2070" w:type="dxa"/>
            <w:vAlign w:val="bottom"/>
          </w:tcPr>
          <w:p w:rsidR="0001760C" w:rsidRPr="007C15E5" w:rsidRDefault="0001760C" w:rsidP="0001760C">
            <w:pPr>
              <w:pStyle w:val="Heading6"/>
              <w:rPr>
                <w:b w:val="0"/>
                <w:bCs w:val="0"/>
                <w:cs/>
              </w:rPr>
            </w:pPr>
            <w:r w:rsidRPr="007C15E5">
              <w:rPr>
                <w:rFonts w:hint="cs"/>
                <w:b w:val="0"/>
                <w:bCs w:val="0"/>
                <w:cs/>
              </w:rPr>
              <w:t>เหรียญ</w:t>
            </w:r>
            <w:r w:rsidRPr="007C15E5">
              <w:rPr>
                <w:b w:val="0"/>
                <w:bCs w:val="0"/>
                <w:cs/>
              </w:rPr>
              <w:t>สหรัฐอเมริกา</w:t>
            </w:r>
          </w:p>
        </w:tc>
        <w:tc>
          <w:tcPr>
            <w:tcW w:w="1260" w:type="dxa"/>
            <w:vAlign w:val="bottom"/>
          </w:tcPr>
          <w:p w:rsidR="0001760C" w:rsidRPr="007C15E5" w:rsidRDefault="0001760C" w:rsidP="0001760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:rsidR="0001760C" w:rsidRPr="007C15E5" w:rsidRDefault="0001760C" w:rsidP="0001760C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vAlign w:val="bottom"/>
          </w:tcPr>
          <w:p w:rsidR="0001760C" w:rsidRPr="007C15E5" w:rsidRDefault="0001760C" w:rsidP="00017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32.46</w:t>
            </w:r>
            <w:r w:rsidR="006363DC"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/>
                <w:sz w:val="30"/>
                <w:szCs w:val="30"/>
              </w:rPr>
              <w:t>-</w:t>
            </w:r>
            <w:r w:rsidR="006363DC"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/>
                <w:sz w:val="30"/>
                <w:szCs w:val="30"/>
              </w:rPr>
              <w:t>32.65</w:t>
            </w:r>
          </w:p>
        </w:tc>
        <w:tc>
          <w:tcPr>
            <w:tcW w:w="1890" w:type="dxa"/>
            <w:vAlign w:val="bottom"/>
          </w:tcPr>
          <w:p w:rsidR="0001760C" w:rsidRPr="007C15E5" w:rsidRDefault="0001760C" w:rsidP="0001760C">
            <w:pPr>
              <w:ind w:right="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32.72</w:t>
            </w:r>
            <w:r w:rsidR="006363DC"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/>
                <w:sz w:val="30"/>
                <w:szCs w:val="30"/>
              </w:rPr>
              <w:t>-</w:t>
            </w:r>
            <w:r w:rsidR="006363DC"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/>
                <w:sz w:val="30"/>
                <w:szCs w:val="30"/>
              </w:rPr>
              <w:t>33.43</w:t>
            </w:r>
          </w:p>
        </w:tc>
      </w:tr>
      <w:tr w:rsidR="0001760C" w:rsidRPr="007C15E5" w:rsidTr="00441F91">
        <w:trPr>
          <w:cantSplit/>
        </w:trPr>
        <w:tc>
          <w:tcPr>
            <w:tcW w:w="2070" w:type="dxa"/>
            <w:vAlign w:val="bottom"/>
          </w:tcPr>
          <w:p w:rsidR="0001760C" w:rsidRPr="007C15E5" w:rsidRDefault="0001760C" w:rsidP="0001760C">
            <w:pPr>
              <w:pStyle w:val="Heading6"/>
              <w:rPr>
                <w:b w:val="0"/>
                <w:bCs w:val="0"/>
                <w:cs/>
              </w:rPr>
            </w:pPr>
            <w:r w:rsidRPr="007C15E5">
              <w:rPr>
                <w:rFonts w:hint="cs"/>
                <w:b w:val="0"/>
                <w:bCs w:val="0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:rsidR="0001760C" w:rsidRPr="007C15E5" w:rsidRDefault="0001760C" w:rsidP="0001760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:rsidR="0001760C" w:rsidRPr="007C15E5" w:rsidRDefault="0001760C" w:rsidP="0001760C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01760C" w:rsidRPr="007C15E5" w:rsidRDefault="0001760C" w:rsidP="00017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37.54</w:t>
            </w:r>
            <w:r w:rsidR="006363DC"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/>
                <w:sz w:val="30"/>
                <w:szCs w:val="30"/>
              </w:rPr>
              <w:t>-</w:t>
            </w:r>
            <w:r w:rsidR="006363DC" w:rsidRPr="007C15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15E5">
              <w:rPr>
                <w:rFonts w:ascii="Angsana New" w:hAnsi="Angsana New"/>
                <w:sz w:val="30"/>
                <w:szCs w:val="30"/>
              </w:rPr>
              <w:t>38.51</w:t>
            </w:r>
          </w:p>
        </w:tc>
        <w:tc>
          <w:tcPr>
            <w:tcW w:w="1890" w:type="dxa"/>
            <w:vAlign w:val="bottom"/>
          </w:tcPr>
          <w:p w:rsidR="0001760C" w:rsidRPr="007C15E5" w:rsidRDefault="0001760C" w:rsidP="0001760C">
            <w:pPr>
              <w:ind w:right="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F2C0E" w:rsidRPr="007C15E5" w:rsidRDefault="001F2C0E" w:rsidP="008961C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2C0E" w:rsidRPr="007C15E5" w:rsidRDefault="001F2C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br w:type="page"/>
      </w:r>
    </w:p>
    <w:p w:rsidR="00EF54CD" w:rsidRPr="007C15E5" w:rsidRDefault="00491F85" w:rsidP="008961C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5E5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EF54CD" w:rsidRPr="007C15E5">
        <w:rPr>
          <w:rFonts w:ascii="Angsana New" w:hAnsi="Angsana New"/>
          <w:b/>
          <w:bCs/>
          <w:sz w:val="32"/>
          <w:szCs w:val="32"/>
        </w:rPr>
        <w:t>.</w:t>
      </w:r>
      <w:r w:rsidR="00EF54CD" w:rsidRPr="007C15E5">
        <w:rPr>
          <w:rFonts w:ascii="Angsana New" w:hAnsi="Angsana New"/>
          <w:b/>
          <w:bCs/>
          <w:sz w:val="32"/>
          <w:szCs w:val="32"/>
        </w:rPr>
        <w:tab/>
      </w:r>
      <w:r w:rsidR="00EF54CD" w:rsidRPr="007C15E5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EF54CD" w:rsidRPr="007C15E5" w:rsidRDefault="00EF54CD" w:rsidP="00D845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 w:hint="cs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 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EF54CD" w:rsidRPr="007C15E5" w:rsidRDefault="00EF54CD" w:rsidP="00D845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C15E5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EF54CD" w:rsidRPr="007C15E5" w:rsidRDefault="00EF54CD" w:rsidP="00D845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15E5">
        <w:rPr>
          <w:rFonts w:ascii="Angsana New" w:hAnsi="Angsana New" w:hint="cs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A749F5" w:rsidRPr="007C15E5">
        <w:rPr>
          <w:rFonts w:ascii="Angsana New" w:hAnsi="Angsana New" w:hint="cs"/>
          <w:sz w:val="32"/>
          <w:szCs w:val="32"/>
        </w:rPr>
        <w:t>13</w:t>
      </w:r>
      <w:r w:rsidRPr="007C15E5">
        <w:rPr>
          <w:rFonts w:ascii="Angsana New" w:hAnsi="Angsana New" w:hint="cs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EF54CD" w:rsidRPr="007C15E5" w:rsidRDefault="00EF54CD" w:rsidP="00D84598">
      <w:pPr>
        <w:tabs>
          <w:tab w:val="left" w:pos="540"/>
          <w:tab w:val="left" w:pos="1530"/>
          <w:tab w:val="left" w:pos="2866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C15E5">
        <w:rPr>
          <w:rFonts w:ascii="Angsana New" w:hAnsi="Angsana New"/>
          <w:sz w:val="32"/>
          <w:szCs w:val="32"/>
        </w:rPr>
        <w:t xml:space="preserve">1 </w:t>
      </w: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ใช้ข้อมูล</w:t>
      </w:r>
      <w:r w:rsidRPr="007C15E5">
        <w:rPr>
          <w:rFonts w:ascii="Angsana New" w:hAnsi="Angsana New"/>
          <w:sz w:val="32"/>
          <w:szCs w:val="32"/>
          <w:cs/>
        </w:rPr>
        <w:t>ราคาเสนอ</w:t>
      </w:r>
      <w:r w:rsidRPr="007C15E5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EF54CD" w:rsidRPr="007C15E5" w:rsidRDefault="00EF54CD" w:rsidP="00D84598">
      <w:pPr>
        <w:tabs>
          <w:tab w:val="left" w:pos="540"/>
          <w:tab w:val="left" w:pos="1350"/>
          <w:tab w:val="left" w:pos="153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C15E5">
        <w:rPr>
          <w:rFonts w:ascii="Angsana New" w:hAnsi="Angsana New"/>
          <w:sz w:val="32"/>
          <w:szCs w:val="32"/>
        </w:rPr>
        <w:t>2</w:t>
      </w: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ใช้</w:t>
      </w:r>
      <w:r w:rsidRPr="007C15E5">
        <w:rPr>
          <w:rFonts w:ascii="Angsana New" w:hAnsi="Angsana New"/>
          <w:sz w:val="32"/>
          <w:szCs w:val="32"/>
          <w:cs/>
        </w:rPr>
        <w:t>ข้อมูล</w:t>
      </w:r>
      <w:r w:rsidRPr="007C15E5">
        <w:rPr>
          <w:rFonts w:ascii="Angsana New" w:hAnsi="Angsana New" w:hint="cs"/>
          <w:sz w:val="32"/>
          <w:szCs w:val="32"/>
          <w:cs/>
        </w:rPr>
        <w:t>อื่น</w:t>
      </w:r>
      <w:r w:rsidRPr="007C15E5">
        <w:rPr>
          <w:rFonts w:ascii="Angsana New" w:hAnsi="Angsana New"/>
          <w:sz w:val="32"/>
          <w:szCs w:val="32"/>
          <w:cs/>
        </w:rPr>
        <w:t>ที่</w:t>
      </w:r>
      <w:r w:rsidRPr="007C15E5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EF54CD" w:rsidRPr="007C15E5" w:rsidRDefault="00EF54CD" w:rsidP="00D84598">
      <w:pPr>
        <w:tabs>
          <w:tab w:val="left" w:pos="540"/>
          <w:tab w:val="left" w:pos="1350"/>
          <w:tab w:val="left" w:pos="153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C15E5">
        <w:rPr>
          <w:rFonts w:ascii="Angsana New" w:hAnsi="Angsana New"/>
          <w:sz w:val="32"/>
          <w:szCs w:val="32"/>
        </w:rPr>
        <w:t>3</w:t>
      </w:r>
      <w:r w:rsidRPr="007C15E5">
        <w:rPr>
          <w:rFonts w:ascii="Angsana New" w:hAnsi="Angsana New"/>
          <w:sz w:val="32"/>
          <w:szCs w:val="32"/>
        </w:rPr>
        <w:tab/>
        <w:t xml:space="preserve"> </w:t>
      </w: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>ใช้</w:t>
      </w:r>
      <w:r w:rsidRPr="007C15E5">
        <w:rPr>
          <w:rFonts w:ascii="Angsana New" w:hAnsi="Angsana New"/>
          <w:sz w:val="32"/>
          <w:szCs w:val="32"/>
          <w:cs/>
        </w:rPr>
        <w:t>ข้อมูลที่</w:t>
      </w:r>
      <w:r w:rsidRPr="007C15E5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EF54CD" w:rsidRPr="007C15E5" w:rsidRDefault="00EF54CD" w:rsidP="000A32EC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7C5" w:rsidRPr="007C15E5">
        <w:rPr>
          <w:rFonts w:ascii="Angsana New" w:hAnsi="Angsana New" w:hint="cs"/>
          <w:sz w:val="32"/>
          <w:szCs w:val="32"/>
        </w:rPr>
        <w:t xml:space="preserve">30 </w:t>
      </w:r>
      <w:r w:rsidR="007C0F4F" w:rsidRPr="007C15E5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E067C5" w:rsidRPr="007C15E5">
        <w:rPr>
          <w:rFonts w:ascii="Angsana New" w:hAnsi="Angsana New" w:hint="cs"/>
          <w:sz w:val="32"/>
          <w:szCs w:val="32"/>
        </w:rPr>
        <w:t xml:space="preserve">2561 </w:t>
      </w:r>
      <w:r w:rsidR="0041702F" w:rsidRPr="007C15E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702F" w:rsidRPr="007C15E5">
        <w:rPr>
          <w:rFonts w:ascii="Angsana New" w:hAnsi="Angsana New"/>
          <w:sz w:val="32"/>
          <w:szCs w:val="32"/>
        </w:rPr>
        <w:t xml:space="preserve">31 </w:t>
      </w:r>
      <w:r w:rsidR="0041702F" w:rsidRPr="007C15E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73E7" w:rsidRPr="007C15E5">
        <w:rPr>
          <w:rFonts w:ascii="Angsana New" w:hAnsi="Angsana New"/>
          <w:sz w:val="32"/>
          <w:szCs w:val="32"/>
        </w:rPr>
        <w:t>2560</w:t>
      </w:r>
      <w:r w:rsidR="0041702F" w:rsidRPr="007C15E5">
        <w:rPr>
          <w:rFonts w:ascii="Angsana New" w:hAnsi="Angsana New"/>
          <w:sz w:val="32"/>
          <w:szCs w:val="32"/>
        </w:rPr>
        <w:t xml:space="preserve"> </w:t>
      </w:r>
      <w:r w:rsidRPr="007C15E5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7C15E5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84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243"/>
        <w:gridCol w:w="1333"/>
        <w:gridCol w:w="1333"/>
        <w:gridCol w:w="1334"/>
      </w:tblGrid>
      <w:tr w:rsidR="007C15E5" w:rsidRPr="007C15E5" w:rsidTr="00B173E7">
        <w:trPr>
          <w:tblHeader/>
        </w:trPr>
        <w:tc>
          <w:tcPr>
            <w:tcW w:w="8483" w:type="dxa"/>
            <w:gridSpan w:val="5"/>
            <w:vAlign w:val="bottom"/>
          </w:tcPr>
          <w:p w:rsidR="00F55B1E" w:rsidRPr="007C15E5" w:rsidRDefault="00F55B1E" w:rsidP="0038069E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sz w:val="32"/>
                <w:szCs w:val="32"/>
                <w:cs/>
              </w:rPr>
              <w:tab/>
            </w:r>
            <w:r w:rsidRPr="007C15E5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5E5" w:rsidRPr="007C15E5" w:rsidTr="00B173E7">
        <w:trPr>
          <w:trHeight w:val="414"/>
          <w:tblHeader/>
        </w:trPr>
        <w:tc>
          <w:tcPr>
            <w:tcW w:w="3240" w:type="dxa"/>
            <w:vAlign w:val="bottom"/>
          </w:tcPr>
          <w:p w:rsidR="00F55B1E" w:rsidRPr="007C15E5" w:rsidRDefault="00F55B1E" w:rsidP="0038069E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7C15E5" w:rsidRDefault="00F55B1E" w:rsidP="000170EB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>งบการเงินรวม</w:t>
            </w:r>
            <w:r w:rsidR="000170EB"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/ </w:t>
            </w:r>
            <w:r w:rsidR="008034D3" w:rsidRPr="007C15E5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5E5" w:rsidRPr="007C15E5" w:rsidTr="00B173E7">
        <w:trPr>
          <w:trHeight w:val="414"/>
          <w:tblHeader/>
        </w:trPr>
        <w:tc>
          <w:tcPr>
            <w:tcW w:w="3240" w:type="dxa"/>
            <w:vAlign w:val="bottom"/>
          </w:tcPr>
          <w:p w:rsidR="00F55B1E" w:rsidRPr="007C15E5" w:rsidRDefault="00F55B1E" w:rsidP="0038069E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7C15E5" w:rsidRDefault="00F55B1E" w:rsidP="00491F85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491F85" w:rsidRPr="007C15E5">
              <w:rPr>
                <w:sz w:val="32"/>
                <w:szCs w:val="32"/>
                <w:lang w:val="en-US"/>
              </w:rPr>
              <w:t xml:space="preserve">30 </w:t>
            </w:r>
            <w:r w:rsidR="007C0F4F" w:rsidRPr="007C15E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B173E7" w:rsidRPr="007C15E5">
              <w:rPr>
                <w:sz w:val="32"/>
                <w:szCs w:val="32"/>
                <w:lang w:val="en-US"/>
              </w:rPr>
              <w:t>2561</w:t>
            </w:r>
          </w:p>
        </w:tc>
      </w:tr>
      <w:tr w:rsidR="007C15E5" w:rsidRPr="007C15E5" w:rsidTr="00B173E7">
        <w:trPr>
          <w:tblHeader/>
        </w:trPr>
        <w:tc>
          <w:tcPr>
            <w:tcW w:w="3240" w:type="dxa"/>
            <w:vAlign w:val="bottom"/>
          </w:tcPr>
          <w:p w:rsidR="00F55B1E" w:rsidRPr="007C15E5" w:rsidRDefault="00F55B1E" w:rsidP="0038069E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55B1E" w:rsidRPr="007C15E5" w:rsidRDefault="00F55B1E" w:rsidP="0038069E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7C15E5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55B1E" w:rsidRPr="007C15E5" w:rsidRDefault="00F55B1E" w:rsidP="0038069E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7C15E5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55B1E" w:rsidRPr="007C15E5" w:rsidRDefault="00F55B1E" w:rsidP="0038069E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7C15E5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55B1E" w:rsidRPr="007C15E5" w:rsidRDefault="00F55B1E" w:rsidP="0038069E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C15E5" w:rsidRPr="007C15E5" w:rsidTr="00B173E7">
        <w:tc>
          <w:tcPr>
            <w:tcW w:w="8483" w:type="dxa"/>
            <w:gridSpan w:val="5"/>
            <w:vAlign w:val="bottom"/>
          </w:tcPr>
          <w:p w:rsidR="00F55B1E" w:rsidRPr="007C15E5" w:rsidRDefault="00F55B1E" w:rsidP="0038069E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7C15E5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C15E5" w:rsidRPr="007C15E5" w:rsidTr="00B173E7">
        <w:tc>
          <w:tcPr>
            <w:tcW w:w="3240" w:type="dxa"/>
            <w:vAlign w:val="bottom"/>
          </w:tcPr>
          <w:p w:rsidR="00F55B1E" w:rsidRPr="007C15E5" w:rsidRDefault="00F55B1E" w:rsidP="0038069E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>เงินลงทุน</w:t>
            </w:r>
            <w:r w:rsidRPr="007C15E5">
              <w:rPr>
                <w:rFonts w:hint="cs"/>
                <w:kern w:val="28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243" w:type="dxa"/>
          </w:tcPr>
          <w:p w:rsidR="00F55B1E" w:rsidRPr="007C15E5" w:rsidRDefault="00F55B1E" w:rsidP="0038069E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7C15E5" w:rsidRDefault="00F55B1E" w:rsidP="0038069E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7C15E5" w:rsidRDefault="00F55B1E" w:rsidP="0038069E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F55B1E" w:rsidRPr="007C15E5" w:rsidRDefault="00F55B1E" w:rsidP="0038069E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C15E5" w:rsidRPr="007C15E5" w:rsidTr="00B173E7">
        <w:tc>
          <w:tcPr>
            <w:tcW w:w="3240" w:type="dxa"/>
            <w:vAlign w:val="bottom"/>
          </w:tcPr>
          <w:p w:rsidR="00ED175C" w:rsidRPr="007C15E5" w:rsidRDefault="00ED175C" w:rsidP="00ED175C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C15E5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kern w:val="28"/>
                <w:sz w:val="32"/>
                <w:szCs w:val="32"/>
                <w:lang w:val="en-US"/>
              </w:rPr>
              <w:t>817</w:t>
            </w: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hanging="18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817</w:t>
            </w:r>
          </w:p>
        </w:tc>
      </w:tr>
      <w:tr w:rsidR="007C15E5" w:rsidRPr="007C15E5" w:rsidTr="00B173E7">
        <w:tc>
          <w:tcPr>
            <w:tcW w:w="3240" w:type="dxa"/>
            <w:vAlign w:val="bottom"/>
          </w:tcPr>
          <w:p w:rsidR="00ED175C" w:rsidRPr="007C15E5" w:rsidRDefault="00ED175C" w:rsidP="00ED175C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C15E5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459</w:t>
            </w: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459</w:t>
            </w:r>
          </w:p>
        </w:tc>
      </w:tr>
      <w:tr w:rsidR="007C15E5" w:rsidRPr="007C15E5" w:rsidTr="00B05C9D">
        <w:tc>
          <w:tcPr>
            <w:tcW w:w="4483" w:type="dxa"/>
            <w:gridSpan w:val="2"/>
            <w:vAlign w:val="bottom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C15E5" w:rsidRPr="007C15E5" w:rsidTr="00B05C9D">
        <w:tc>
          <w:tcPr>
            <w:tcW w:w="3240" w:type="dxa"/>
            <w:vAlign w:val="bottom"/>
          </w:tcPr>
          <w:p w:rsidR="00ED175C" w:rsidRPr="007C15E5" w:rsidRDefault="00ED175C" w:rsidP="00ED175C">
            <w:pPr>
              <w:pStyle w:val="BodyTextIndent3"/>
              <w:spacing w:before="0" w:after="0" w:line="380" w:lineRule="exact"/>
              <w:ind w:left="0" w:firstLine="0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สัญญาซื้อขายเงินตราต่างประเทศ</w:t>
            </w:r>
          </w:p>
        </w:tc>
        <w:tc>
          <w:tcPr>
            <w:tcW w:w="124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</w:tr>
      <w:tr w:rsidR="00ED175C" w:rsidRPr="007C15E5" w:rsidTr="00B05C9D">
        <w:tc>
          <w:tcPr>
            <w:tcW w:w="3240" w:type="dxa"/>
            <w:vAlign w:val="bottom"/>
          </w:tcPr>
          <w:p w:rsidR="00ED175C" w:rsidRPr="007C15E5" w:rsidRDefault="00ED175C" w:rsidP="00ED175C">
            <w:pPr>
              <w:pStyle w:val="BodyTextIndent3"/>
              <w:spacing w:before="0" w:after="0" w:line="38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   ล่วงหน้า</w:t>
            </w:r>
          </w:p>
        </w:tc>
        <w:tc>
          <w:tcPr>
            <w:tcW w:w="124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4</w:t>
            </w:r>
          </w:p>
        </w:tc>
        <w:tc>
          <w:tcPr>
            <w:tcW w:w="1333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ED175C" w:rsidRPr="007C15E5" w:rsidRDefault="00ED175C" w:rsidP="00ED175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4</w:t>
            </w:r>
          </w:p>
        </w:tc>
      </w:tr>
    </w:tbl>
    <w:p w:rsidR="000170EB" w:rsidRPr="007C15E5" w:rsidRDefault="000170EB"/>
    <w:p w:rsidR="001F2C0E" w:rsidRPr="007C15E5" w:rsidRDefault="001F2C0E">
      <w:r w:rsidRPr="007C15E5">
        <w:br w:type="page"/>
      </w:r>
    </w:p>
    <w:tbl>
      <w:tblPr>
        <w:tblW w:w="84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243"/>
        <w:gridCol w:w="1333"/>
        <w:gridCol w:w="1333"/>
        <w:gridCol w:w="1334"/>
      </w:tblGrid>
      <w:tr w:rsidR="007C15E5" w:rsidRPr="007C15E5" w:rsidTr="0041702F">
        <w:trPr>
          <w:tblHeader/>
        </w:trPr>
        <w:tc>
          <w:tcPr>
            <w:tcW w:w="8483" w:type="dxa"/>
            <w:gridSpan w:val="5"/>
            <w:vAlign w:val="bottom"/>
          </w:tcPr>
          <w:p w:rsidR="0041702F" w:rsidRPr="007C15E5" w:rsidRDefault="00297111" w:rsidP="000A32EC">
            <w:pPr>
              <w:pStyle w:val="BodyTextIndent3"/>
              <w:spacing w:before="0" w:after="0" w:line="380" w:lineRule="exact"/>
              <w:ind w:left="0"/>
              <w:jc w:val="righ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sz w:val="32"/>
                <w:szCs w:val="32"/>
                <w:cs/>
              </w:rPr>
              <w:lastRenderedPageBreak/>
              <w:tab/>
            </w:r>
            <w:r w:rsidR="0041702F" w:rsidRPr="007C15E5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5E5" w:rsidRPr="007C15E5" w:rsidTr="0041702F">
        <w:trPr>
          <w:trHeight w:val="414"/>
          <w:tblHeader/>
        </w:trPr>
        <w:tc>
          <w:tcPr>
            <w:tcW w:w="3240" w:type="dxa"/>
            <w:vAlign w:val="bottom"/>
          </w:tcPr>
          <w:p w:rsidR="0041702F" w:rsidRPr="007C15E5" w:rsidRDefault="0041702F" w:rsidP="000A32EC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41702F" w:rsidRPr="007C15E5" w:rsidRDefault="0041702F" w:rsidP="000A32EC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>งบการเงินรวม</w:t>
            </w:r>
            <w:r w:rsidR="000170EB"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/ </w:t>
            </w:r>
            <w:r w:rsidRPr="007C15E5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งบการเงินเฉพาะกิจาร</w:t>
            </w:r>
          </w:p>
        </w:tc>
      </w:tr>
      <w:tr w:rsidR="007C15E5" w:rsidRPr="007C15E5" w:rsidTr="0041702F">
        <w:trPr>
          <w:trHeight w:val="414"/>
          <w:tblHeader/>
        </w:trPr>
        <w:tc>
          <w:tcPr>
            <w:tcW w:w="3240" w:type="dxa"/>
            <w:vAlign w:val="bottom"/>
          </w:tcPr>
          <w:p w:rsidR="0041702F" w:rsidRPr="007C15E5" w:rsidRDefault="0041702F" w:rsidP="000A32EC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41702F" w:rsidRPr="007C15E5" w:rsidRDefault="0041702F" w:rsidP="000A32EC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A749F5" w:rsidRPr="007C15E5">
              <w:rPr>
                <w:rFonts w:hint="cs"/>
                <w:sz w:val="32"/>
                <w:szCs w:val="32"/>
                <w:lang w:val="en-US"/>
              </w:rPr>
              <w:t>31</w:t>
            </w:r>
            <w:r w:rsidRPr="007C15E5">
              <w:rPr>
                <w:rFonts w:hint="cs"/>
                <w:sz w:val="32"/>
                <w:szCs w:val="32"/>
                <w:cs/>
              </w:rPr>
              <w:t xml:space="preserve"> ธันวาคม </w:t>
            </w:r>
            <w:r w:rsidR="00B173E7" w:rsidRPr="007C15E5">
              <w:rPr>
                <w:sz w:val="32"/>
                <w:szCs w:val="32"/>
                <w:lang w:val="en-US"/>
              </w:rPr>
              <w:t>2560</w:t>
            </w:r>
          </w:p>
        </w:tc>
      </w:tr>
      <w:tr w:rsidR="007C15E5" w:rsidRPr="007C15E5" w:rsidTr="0041702F">
        <w:trPr>
          <w:tblHeader/>
        </w:trPr>
        <w:tc>
          <w:tcPr>
            <w:tcW w:w="3240" w:type="dxa"/>
            <w:vAlign w:val="bottom"/>
          </w:tcPr>
          <w:p w:rsidR="0041702F" w:rsidRPr="007C15E5" w:rsidRDefault="0041702F" w:rsidP="000A32EC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41702F" w:rsidRPr="007C15E5" w:rsidRDefault="0041702F" w:rsidP="000A32EC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7C15E5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41702F" w:rsidRPr="007C15E5" w:rsidRDefault="0041702F" w:rsidP="000A32EC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7C15E5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41702F" w:rsidRPr="007C15E5" w:rsidRDefault="0041702F" w:rsidP="000A32EC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7C15E5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41702F" w:rsidRPr="007C15E5" w:rsidRDefault="0041702F" w:rsidP="000A32EC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C15E5" w:rsidRPr="007C15E5" w:rsidTr="0041702F">
        <w:tc>
          <w:tcPr>
            <w:tcW w:w="8483" w:type="dxa"/>
            <w:gridSpan w:val="5"/>
            <w:vAlign w:val="bottom"/>
          </w:tcPr>
          <w:p w:rsidR="0041702F" w:rsidRPr="007C15E5" w:rsidRDefault="0041702F" w:rsidP="000A32EC">
            <w:pPr>
              <w:pStyle w:val="BodyTextIndent3"/>
              <w:tabs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7C15E5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C15E5" w:rsidRPr="007C15E5" w:rsidTr="0041702F">
        <w:tc>
          <w:tcPr>
            <w:tcW w:w="3240" w:type="dxa"/>
            <w:vAlign w:val="bottom"/>
          </w:tcPr>
          <w:p w:rsidR="0041702F" w:rsidRPr="007C15E5" w:rsidRDefault="0041702F" w:rsidP="000A32EC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>เงินลงทุน</w:t>
            </w:r>
            <w:r w:rsidRPr="007C15E5">
              <w:rPr>
                <w:rFonts w:hint="cs"/>
                <w:kern w:val="28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243" w:type="dxa"/>
          </w:tcPr>
          <w:p w:rsidR="0041702F" w:rsidRPr="007C15E5" w:rsidRDefault="0041702F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41702F" w:rsidRPr="007C15E5" w:rsidRDefault="0041702F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41702F" w:rsidRPr="007C15E5" w:rsidRDefault="0041702F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41702F" w:rsidRPr="007C15E5" w:rsidRDefault="0041702F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C15E5" w:rsidRPr="007C15E5" w:rsidTr="0041702F">
        <w:tc>
          <w:tcPr>
            <w:tcW w:w="3240" w:type="dxa"/>
            <w:vAlign w:val="bottom"/>
          </w:tcPr>
          <w:p w:rsidR="0041702F" w:rsidRPr="007C15E5" w:rsidRDefault="0041702F" w:rsidP="000A32EC">
            <w:pPr>
              <w:pStyle w:val="BodyTextIndent3"/>
              <w:spacing w:before="0" w:after="0" w:line="38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C15E5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41702F" w:rsidRPr="007C15E5" w:rsidRDefault="000170EB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kern w:val="28"/>
                <w:sz w:val="32"/>
                <w:szCs w:val="32"/>
                <w:lang w:val="en-US"/>
              </w:rPr>
              <w:t>1,</w:t>
            </w:r>
            <w:r w:rsidR="008034D3" w:rsidRPr="007C15E5">
              <w:rPr>
                <w:kern w:val="28"/>
                <w:sz w:val="32"/>
                <w:szCs w:val="32"/>
                <w:lang w:val="en-US"/>
              </w:rPr>
              <w:t>476</w:t>
            </w:r>
          </w:p>
        </w:tc>
        <w:tc>
          <w:tcPr>
            <w:tcW w:w="1333" w:type="dxa"/>
          </w:tcPr>
          <w:p w:rsidR="0041702F" w:rsidRPr="007C15E5" w:rsidRDefault="000170EB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41702F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41702F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1,476</w:t>
            </w:r>
          </w:p>
        </w:tc>
      </w:tr>
      <w:tr w:rsidR="007C15E5" w:rsidRPr="007C15E5" w:rsidTr="0041702F">
        <w:tc>
          <w:tcPr>
            <w:tcW w:w="3240" w:type="dxa"/>
            <w:vAlign w:val="bottom"/>
          </w:tcPr>
          <w:p w:rsidR="0041702F" w:rsidRPr="007C15E5" w:rsidRDefault="0041702F" w:rsidP="000A32EC">
            <w:pPr>
              <w:pStyle w:val="BodyTextIndent3"/>
              <w:spacing w:before="0" w:after="0" w:line="38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C15E5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41702F" w:rsidRPr="007C15E5" w:rsidRDefault="000170EB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41702F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657</w:t>
            </w:r>
          </w:p>
        </w:tc>
        <w:tc>
          <w:tcPr>
            <w:tcW w:w="1333" w:type="dxa"/>
          </w:tcPr>
          <w:p w:rsidR="0041702F" w:rsidRPr="007C15E5" w:rsidRDefault="000170EB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41702F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657</w:t>
            </w:r>
          </w:p>
        </w:tc>
      </w:tr>
      <w:tr w:rsidR="007C15E5" w:rsidRPr="007C15E5" w:rsidTr="00E067C5">
        <w:tc>
          <w:tcPr>
            <w:tcW w:w="4483" w:type="dxa"/>
            <w:gridSpan w:val="2"/>
            <w:vAlign w:val="bottom"/>
          </w:tcPr>
          <w:p w:rsidR="00692E31" w:rsidRPr="007C15E5" w:rsidRDefault="00692E31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  <w:p w:rsidR="003D134E" w:rsidRPr="007C15E5" w:rsidRDefault="003D134E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3" w:type="dxa"/>
          </w:tcPr>
          <w:p w:rsidR="003D134E" w:rsidRPr="007C15E5" w:rsidRDefault="003D134E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3D134E" w:rsidRPr="007C15E5" w:rsidRDefault="003D134E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3D134E" w:rsidRPr="007C15E5" w:rsidRDefault="003D134E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C15E5" w:rsidRPr="007C15E5" w:rsidTr="0041702F">
        <w:tc>
          <w:tcPr>
            <w:tcW w:w="3240" w:type="dxa"/>
            <w:vAlign w:val="bottom"/>
          </w:tcPr>
          <w:p w:rsidR="008034D3" w:rsidRPr="007C15E5" w:rsidRDefault="008034D3" w:rsidP="000A32EC">
            <w:pPr>
              <w:pStyle w:val="BodyTextIndent3"/>
              <w:spacing w:before="0" w:after="0" w:line="380" w:lineRule="exact"/>
              <w:ind w:left="0" w:firstLine="0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สัญญาซื้อขายเงินตราต่างประเทศ</w:t>
            </w:r>
          </w:p>
        </w:tc>
        <w:tc>
          <w:tcPr>
            <w:tcW w:w="1243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</w:tr>
      <w:tr w:rsidR="007C15E5" w:rsidRPr="007C15E5" w:rsidTr="0041702F">
        <w:tc>
          <w:tcPr>
            <w:tcW w:w="3240" w:type="dxa"/>
            <w:vAlign w:val="bottom"/>
          </w:tcPr>
          <w:p w:rsidR="008034D3" w:rsidRPr="007C15E5" w:rsidRDefault="008034D3" w:rsidP="000A32EC">
            <w:pPr>
              <w:pStyle w:val="BodyTextIndent3"/>
              <w:spacing w:before="0" w:after="0" w:line="38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 xml:space="preserve">     ล่วงหน้า</w:t>
            </w:r>
          </w:p>
        </w:tc>
        <w:tc>
          <w:tcPr>
            <w:tcW w:w="1243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7C15E5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2</w:t>
            </w:r>
          </w:p>
        </w:tc>
        <w:tc>
          <w:tcPr>
            <w:tcW w:w="1333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hanging="18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8034D3" w:rsidRPr="007C15E5" w:rsidRDefault="008034D3" w:rsidP="000A32EC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7C15E5">
              <w:rPr>
                <w:rFonts w:hint="cs"/>
                <w:kern w:val="28"/>
                <w:sz w:val="32"/>
                <w:szCs w:val="32"/>
                <w:cs/>
              </w:rPr>
              <w:t>2</w:t>
            </w:r>
          </w:p>
        </w:tc>
      </w:tr>
    </w:tbl>
    <w:p w:rsidR="00297111" w:rsidRPr="007C15E5" w:rsidRDefault="0041702F" w:rsidP="00297111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C15E5">
        <w:rPr>
          <w:rFonts w:ascii="Angsana New" w:hAnsi="Angsana New"/>
          <w:sz w:val="32"/>
          <w:szCs w:val="32"/>
        </w:rPr>
        <w:tab/>
      </w:r>
      <w:r w:rsidR="00297111" w:rsidRPr="007C15E5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297111" w:rsidRPr="007C15E5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297111" w:rsidRPr="007C15E5" w:rsidRDefault="00297111" w:rsidP="00297111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E415F0" w:rsidRPr="007C15E5">
        <w:rPr>
          <w:rFonts w:ascii="Angsana New" w:hAnsi="Angsana New" w:hint="cs"/>
          <w:sz w:val="32"/>
          <w:szCs w:val="32"/>
          <w:cs/>
        </w:rPr>
        <w:t>เงินลงทุนในตราสารหนี้</w:t>
      </w:r>
      <w:r w:rsidRPr="007C15E5">
        <w:rPr>
          <w:rFonts w:ascii="Angsana New" w:hAnsi="Angsana New"/>
          <w:sz w:val="32"/>
          <w:szCs w:val="32"/>
          <w:cs/>
        </w:rPr>
        <w:t>คำนวณโดยใช้</w:t>
      </w:r>
      <w:r w:rsidR="00E415F0" w:rsidRPr="007C15E5">
        <w:rPr>
          <w:rFonts w:ascii="Angsana New" w:hAnsi="Angsana New" w:hint="cs"/>
          <w:sz w:val="32"/>
          <w:szCs w:val="32"/>
          <w:cs/>
        </w:rPr>
        <w:t>อัตราผลตอบแทนที่ประกาศโดยสมาคมตลาดตราสารหนี้ไทย</w:t>
      </w:r>
    </w:p>
    <w:p w:rsidR="00A46F10" w:rsidRPr="007C15E5" w:rsidRDefault="000170EB" w:rsidP="00B7118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7C15E5">
        <w:rPr>
          <w:rFonts w:ascii="Angsana New" w:hAnsi="Angsana New"/>
          <w:b/>
          <w:bCs/>
          <w:sz w:val="32"/>
          <w:szCs w:val="32"/>
        </w:rPr>
        <w:t>28</w:t>
      </w:r>
      <w:r w:rsidR="00A46F10" w:rsidRPr="007C15E5">
        <w:rPr>
          <w:rFonts w:ascii="Angsana New" w:hAnsi="Angsana New"/>
          <w:b/>
          <w:bCs/>
          <w:sz w:val="32"/>
          <w:szCs w:val="32"/>
        </w:rPr>
        <w:t>.</w:t>
      </w:r>
      <w:r w:rsidR="00A46F10" w:rsidRPr="007C15E5">
        <w:rPr>
          <w:rFonts w:ascii="Angsana New" w:hAnsi="Angsana New"/>
          <w:b/>
          <w:bCs/>
          <w:sz w:val="32"/>
          <w:szCs w:val="32"/>
        </w:rPr>
        <w:tab/>
      </w:r>
      <w:r w:rsidR="00A46F10" w:rsidRPr="007C15E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F47DB9" w:rsidRPr="007C15E5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F10" w:rsidRPr="007C15E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B57CE4" w:rsidRPr="007C15E5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</w:pPr>
      <w:r w:rsidRPr="007C15E5">
        <w:rPr>
          <w:rFonts w:ascii="Angsana New" w:hAnsi="Angsana New"/>
          <w:sz w:val="32"/>
          <w:szCs w:val="32"/>
        </w:rPr>
        <w:tab/>
      </w:r>
      <w:r w:rsidRPr="007C15E5">
        <w:rPr>
          <w:rFonts w:ascii="Angsana New" w:hAnsi="Angsana New"/>
          <w:sz w:val="32"/>
          <w:szCs w:val="32"/>
          <w:cs/>
        </w:rPr>
        <w:t>งบการเงิน</w:t>
      </w:r>
      <w:r w:rsidR="00F47DB9" w:rsidRPr="007C15E5">
        <w:rPr>
          <w:rFonts w:ascii="Angsana New" w:hAnsi="Angsana New" w:hint="cs"/>
          <w:sz w:val="32"/>
          <w:szCs w:val="32"/>
          <w:cs/>
        </w:rPr>
        <w:t>รวม</w:t>
      </w:r>
      <w:r w:rsidRPr="007C15E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C15E5">
        <w:rPr>
          <w:rFonts w:ascii="Angsana New" w:hAnsi="Angsana New"/>
          <w:sz w:val="32"/>
          <w:szCs w:val="32"/>
          <w:cs/>
        </w:rPr>
        <w:t>นี้ได้รับอนุมัติให้</w:t>
      </w:r>
      <w:r w:rsidRPr="007C15E5">
        <w:rPr>
          <w:rFonts w:ascii="Angsana New" w:hAnsi="Angsana New" w:hint="cs"/>
          <w:sz w:val="32"/>
          <w:szCs w:val="32"/>
          <w:cs/>
        </w:rPr>
        <w:t>ออกโดยคณะ</w:t>
      </w:r>
      <w:r w:rsidR="00EF54CD" w:rsidRPr="007C15E5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7C15E5">
        <w:rPr>
          <w:rFonts w:ascii="Angsana New" w:hAnsi="Angsana New"/>
          <w:sz w:val="32"/>
          <w:szCs w:val="32"/>
        </w:rPr>
        <w:t xml:space="preserve"> </w:t>
      </w:r>
      <w:r w:rsidR="00292BE3" w:rsidRPr="007C15E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407F75" w:rsidRPr="007C15E5">
        <w:rPr>
          <w:rFonts w:ascii="Angsana New" w:hAnsi="Angsana New"/>
          <w:sz w:val="32"/>
          <w:szCs w:val="32"/>
        </w:rPr>
        <w:t xml:space="preserve">9 </w:t>
      </w:r>
      <w:r w:rsidR="00407F75" w:rsidRPr="007C15E5">
        <w:rPr>
          <w:rFonts w:ascii="Angsana New" w:hAnsi="Angsana New" w:hint="cs"/>
          <w:sz w:val="32"/>
          <w:szCs w:val="32"/>
          <w:cs/>
        </w:rPr>
        <w:t>พฤศจิกายน</w:t>
      </w:r>
      <w:r w:rsidR="00C47260" w:rsidRPr="007C15E5">
        <w:rPr>
          <w:rFonts w:ascii="Angsana New" w:hAnsi="Angsana New"/>
          <w:sz w:val="32"/>
          <w:szCs w:val="32"/>
        </w:rPr>
        <w:t xml:space="preserve"> </w:t>
      </w:r>
      <w:r w:rsidR="00B173E7" w:rsidRPr="007C15E5">
        <w:rPr>
          <w:rFonts w:ascii="Angsana New" w:hAnsi="Angsana New"/>
          <w:sz w:val="32"/>
          <w:szCs w:val="32"/>
        </w:rPr>
        <w:t>2561</w:t>
      </w:r>
    </w:p>
    <w:sectPr w:rsidR="00B57CE4" w:rsidRPr="007C15E5" w:rsidSect="00C904F0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B43" w:rsidRDefault="00FE5B43" w:rsidP="00D762FD">
      <w:r>
        <w:separator/>
      </w:r>
    </w:p>
  </w:endnote>
  <w:endnote w:type="continuationSeparator" w:id="0">
    <w:p w:rsidR="00FE5B43" w:rsidRDefault="00FE5B43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783" w:rsidRDefault="00CC2783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CC2783" w:rsidRDefault="00CC2783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783" w:rsidRDefault="00CC2783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82C0F">
      <w:rPr>
        <w:rStyle w:val="PageNumber"/>
        <w:rFonts w:ascii="Angsana New" w:hAnsi="Angsana New"/>
        <w:noProof/>
        <w:sz w:val="32"/>
        <w:szCs w:val="32"/>
      </w:rPr>
      <w:t>29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CC2783" w:rsidRDefault="00CC2783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B43" w:rsidRDefault="00FE5B43" w:rsidP="00D762FD">
      <w:r>
        <w:separator/>
      </w:r>
    </w:p>
  </w:footnote>
  <w:footnote w:type="continuationSeparator" w:id="0">
    <w:p w:rsidR="00FE5B43" w:rsidRDefault="00FE5B43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783" w:rsidRDefault="00CC2783" w:rsidP="00E72CDA">
    <w:pPr>
      <w:pStyle w:val="Header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6"/>
  </w:num>
  <w:num w:numId="5">
    <w:abstractNumId w:val="11"/>
  </w:num>
  <w:num w:numId="6">
    <w:abstractNumId w:val="19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18A9"/>
    <w:rsid w:val="000047A9"/>
    <w:rsid w:val="00011D90"/>
    <w:rsid w:val="00015465"/>
    <w:rsid w:val="000163C5"/>
    <w:rsid w:val="000170EB"/>
    <w:rsid w:val="0001760C"/>
    <w:rsid w:val="000220B9"/>
    <w:rsid w:val="000239AE"/>
    <w:rsid w:val="000258EB"/>
    <w:rsid w:val="000261DD"/>
    <w:rsid w:val="00026699"/>
    <w:rsid w:val="00027FD7"/>
    <w:rsid w:val="00030683"/>
    <w:rsid w:val="000320E4"/>
    <w:rsid w:val="00032763"/>
    <w:rsid w:val="00035F00"/>
    <w:rsid w:val="00037247"/>
    <w:rsid w:val="00040B2D"/>
    <w:rsid w:val="00044859"/>
    <w:rsid w:val="00044B0A"/>
    <w:rsid w:val="00045676"/>
    <w:rsid w:val="00053E0A"/>
    <w:rsid w:val="00054A47"/>
    <w:rsid w:val="00054CC6"/>
    <w:rsid w:val="00055BE3"/>
    <w:rsid w:val="000564FE"/>
    <w:rsid w:val="000565DA"/>
    <w:rsid w:val="00057CD6"/>
    <w:rsid w:val="00060EA6"/>
    <w:rsid w:val="00065CEC"/>
    <w:rsid w:val="00066D8D"/>
    <w:rsid w:val="00070223"/>
    <w:rsid w:val="00072316"/>
    <w:rsid w:val="00073529"/>
    <w:rsid w:val="000736A6"/>
    <w:rsid w:val="000747F7"/>
    <w:rsid w:val="0007496E"/>
    <w:rsid w:val="0007583D"/>
    <w:rsid w:val="0008213E"/>
    <w:rsid w:val="00084854"/>
    <w:rsid w:val="00085DC3"/>
    <w:rsid w:val="00086604"/>
    <w:rsid w:val="00087F83"/>
    <w:rsid w:val="00092E62"/>
    <w:rsid w:val="00094A96"/>
    <w:rsid w:val="00094ADD"/>
    <w:rsid w:val="000A32EC"/>
    <w:rsid w:val="000A69BC"/>
    <w:rsid w:val="000B00A2"/>
    <w:rsid w:val="000B028A"/>
    <w:rsid w:val="000B0ADD"/>
    <w:rsid w:val="000B0CA7"/>
    <w:rsid w:val="000B20E8"/>
    <w:rsid w:val="000B334B"/>
    <w:rsid w:val="000B35FF"/>
    <w:rsid w:val="000B3C85"/>
    <w:rsid w:val="000B47A4"/>
    <w:rsid w:val="000C0926"/>
    <w:rsid w:val="000C0C2F"/>
    <w:rsid w:val="000C2016"/>
    <w:rsid w:val="000C630F"/>
    <w:rsid w:val="000D0276"/>
    <w:rsid w:val="000D15EE"/>
    <w:rsid w:val="000D1D5D"/>
    <w:rsid w:val="000D211F"/>
    <w:rsid w:val="000D3FA4"/>
    <w:rsid w:val="000D51FD"/>
    <w:rsid w:val="000D568E"/>
    <w:rsid w:val="000D70B6"/>
    <w:rsid w:val="000D7586"/>
    <w:rsid w:val="000E1A0B"/>
    <w:rsid w:val="000E2014"/>
    <w:rsid w:val="000E22BB"/>
    <w:rsid w:val="000E3FAB"/>
    <w:rsid w:val="000E4907"/>
    <w:rsid w:val="000E4C23"/>
    <w:rsid w:val="000E4D06"/>
    <w:rsid w:val="000F05C6"/>
    <w:rsid w:val="000F1D8F"/>
    <w:rsid w:val="000F2147"/>
    <w:rsid w:val="000F2463"/>
    <w:rsid w:val="000F252D"/>
    <w:rsid w:val="000F47E7"/>
    <w:rsid w:val="000F4E2E"/>
    <w:rsid w:val="000F7EC8"/>
    <w:rsid w:val="00100574"/>
    <w:rsid w:val="00101448"/>
    <w:rsid w:val="00105384"/>
    <w:rsid w:val="00106E07"/>
    <w:rsid w:val="00107FA2"/>
    <w:rsid w:val="00110B5E"/>
    <w:rsid w:val="00113ADD"/>
    <w:rsid w:val="00114391"/>
    <w:rsid w:val="00121315"/>
    <w:rsid w:val="00122090"/>
    <w:rsid w:val="00122749"/>
    <w:rsid w:val="00124ED8"/>
    <w:rsid w:val="001277FB"/>
    <w:rsid w:val="00127C61"/>
    <w:rsid w:val="00130D54"/>
    <w:rsid w:val="00131532"/>
    <w:rsid w:val="00131B3E"/>
    <w:rsid w:val="00136BF0"/>
    <w:rsid w:val="0014016E"/>
    <w:rsid w:val="00140B3F"/>
    <w:rsid w:val="00147BAA"/>
    <w:rsid w:val="00150D0E"/>
    <w:rsid w:val="00151979"/>
    <w:rsid w:val="00154324"/>
    <w:rsid w:val="0015521A"/>
    <w:rsid w:val="001631C9"/>
    <w:rsid w:val="001671C0"/>
    <w:rsid w:val="00170FA0"/>
    <w:rsid w:val="00171DB5"/>
    <w:rsid w:val="00172624"/>
    <w:rsid w:val="00172D5E"/>
    <w:rsid w:val="00175A2E"/>
    <w:rsid w:val="00175DD7"/>
    <w:rsid w:val="0017732F"/>
    <w:rsid w:val="0017748D"/>
    <w:rsid w:val="00177A88"/>
    <w:rsid w:val="00183C4E"/>
    <w:rsid w:val="00184721"/>
    <w:rsid w:val="00184F04"/>
    <w:rsid w:val="00186175"/>
    <w:rsid w:val="00186B47"/>
    <w:rsid w:val="00187ED2"/>
    <w:rsid w:val="00193A05"/>
    <w:rsid w:val="001947D3"/>
    <w:rsid w:val="001A1EC0"/>
    <w:rsid w:val="001A3934"/>
    <w:rsid w:val="001A3C22"/>
    <w:rsid w:val="001A793E"/>
    <w:rsid w:val="001A7B56"/>
    <w:rsid w:val="001A7FBE"/>
    <w:rsid w:val="001B0B81"/>
    <w:rsid w:val="001B1DD3"/>
    <w:rsid w:val="001B51BB"/>
    <w:rsid w:val="001B787A"/>
    <w:rsid w:val="001C5567"/>
    <w:rsid w:val="001C71FD"/>
    <w:rsid w:val="001D28FF"/>
    <w:rsid w:val="001D3B7E"/>
    <w:rsid w:val="001D5352"/>
    <w:rsid w:val="001D5B9A"/>
    <w:rsid w:val="001D7A15"/>
    <w:rsid w:val="001E00A4"/>
    <w:rsid w:val="001E04E8"/>
    <w:rsid w:val="001E0A7F"/>
    <w:rsid w:val="001E10C3"/>
    <w:rsid w:val="001E235C"/>
    <w:rsid w:val="001E3860"/>
    <w:rsid w:val="001E6D87"/>
    <w:rsid w:val="001E747B"/>
    <w:rsid w:val="001F0407"/>
    <w:rsid w:val="001F2C0E"/>
    <w:rsid w:val="001F4226"/>
    <w:rsid w:val="001F4A55"/>
    <w:rsid w:val="001F4ABF"/>
    <w:rsid w:val="001F4DDD"/>
    <w:rsid w:val="00202090"/>
    <w:rsid w:val="00203420"/>
    <w:rsid w:val="00203780"/>
    <w:rsid w:val="002046F3"/>
    <w:rsid w:val="00205F0C"/>
    <w:rsid w:val="002061E2"/>
    <w:rsid w:val="00206FAC"/>
    <w:rsid w:val="0020794B"/>
    <w:rsid w:val="00211BB8"/>
    <w:rsid w:val="00213ABD"/>
    <w:rsid w:val="00215046"/>
    <w:rsid w:val="002158A0"/>
    <w:rsid w:val="00216183"/>
    <w:rsid w:val="002163D4"/>
    <w:rsid w:val="0022024C"/>
    <w:rsid w:val="0022140C"/>
    <w:rsid w:val="0022171D"/>
    <w:rsid w:val="00223024"/>
    <w:rsid w:val="00224D52"/>
    <w:rsid w:val="0022526A"/>
    <w:rsid w:val="00226248"/>
    <w:rsid w:val="00227E48"/>
    <w:rsid w:val="00231A13"/>
    <w:rsid w:val="0023380B"/>
    <w:rsid w:val="00240D8E"/>
    <w:rsid w:val="0024236F"/>
    <w:rsid w:val="002430BE"/>
    <w:rsid w:val="00251312"/>
    <w:rsid w:val="00252A7F"/>
    <w:rsid w:val="0025412A"/>
    <w:rsid w:val="00261B64"/>
    <w:rsid w:val="00264116"/>
    <w:rsid w:val="00265B5C"/>
    <w:rsid w:val="00272BA5"/>
    <w:rsid w:val="00273882"/>
    <w:rsid w:val="00273DB2"/>
    <w:rsid w:val="002763E9"/>
    <w:rsid w:val="00277595"/>
    <w:rsid w:val="002801C7"/>
    <w:rsid w:val="0028116F"/>
    <w:rsid w:val="00281E86"/>
    <w:rsid w:val="00286237"/>
    <w:rsid w:val="002901A0"/>
    <w:rsid w:val="00291E95"/>
    <w:rsid w:val="002926B9"/>
    <w:rsid w:val="00292BE3"/>
    <w:rsid w:val="00297111"/>
    <w:rsid w:val="002A1B7E"/>
    <w:rsid w:val="002A2DB6"/>
    <w:rsid w:val="002A422F"/>
    <w:rsid w:val="002A517C"/>
    <w:rsid w:val="002A7A05"/>
    <w:rsid w:val="002B3A80"/>
    <w:rsid w:val="002C04DF"/>
    <w:rsid w:val="002C6D57"/>
    <w:rsid w:val="002C7600"/>
    <w:rsid w:val="002D0061"/>
    <w:rsid w:val="002D37B2"/>
    <w:rsid w:val="002D6026"/>
    <w:rsid w:val="002F0FEA"/>
    <w:rsid w:val="002F702E"/>
    <w:rsid w:val="002F7C06"/>
    <w:rsid w:val="003024C2"/>
    <w:rsid w:val="0030393E"/>
    <w:rsid w:val="00311409"/>
    <w:rsid w:val="003115AF"/>
    <w:rsid w:val="0031367F"/>
    <w:rsid w:val="00313D84"/>
    <w:rsid w:val="00315DDC"/>
    <w:rsid w:val="00316F54"/>
    <w:rsid w:val="0031750F"/>
    <w:rsid w:val="00317949"/>
    <w:rsid w:val="00317C55"/>
    <w:rsid w:val="003250AC"/>
    <w:rsid w:val="00326155"/>
    <w:rsid w:val="0033137C"/>
    <w:rsid w:val="00331BC1"/>
    <w:rsid w:val="00333B50"/>
    <w:rsid w:val="0033507A"/>
    <w:rsid w:val="00336B82"/>
    <w:rsid w:val="0034067A"/>
    <w:rsid w:val="0034114F"/>
    <w:rsid w:val="00342E4B"/>
    <w:rsid w:val="00345CA0"/>
    <w:rsid w:val="00351359"/>
    <w:rsid w:val="00351AF4"/>
    <w:rsid w:val="0035273E"/>
    <w:rsid w:val="00354192"/>
    <w:rsid w:val="0035738D"/>
    <w:rsid w:val="00360C58"/>
    <w:rsid w:val="00362BF8"/>
    <w:rsid w:val="00364F42"/>
    <w:rsid w:val="00370386"/>
    <w:rsid w:val="00373B64"/>
    <w:rsid w:val="003772A4"/>
    <w:rsid w:val="0038069E"/>
    <w:rsid w:val="00380C15"/>
    <w:rsid w:val="00382C0F"/>
    <w:rsid w:val="003833A1"/>
    <w:rsid w:val="00384DEE"/>
    <w:rsid w:val="003907D0"/>
    <w:rsid w:val="00393099"/>
    <w:rsid w:val="00393131"/>
    <w:rsid w:val="00393CB4"/>
    <w:rsid w:val="00394881"/>
    <w:rsid w:val="003970CD"/>
    <w:rsid w:val="00397B8D"/>
    <w:rsid w:val="003A1641"/>
    <w:rsid w:val="003A1C44"/>
    <w:rsid w:val="003A256A"/>
    <w:rsid w:val="003A2E38"/>
    <w:rsid w:val="003A420C"/>
    <w:rsid w:val="003A4B45"/>
    <w:rsid w:val="003A67A3"/>
    <w:rsid w:val="003B0CA5"/>
    <w:rsid w:val="003B203B"/>
    <w:rsid w:val="003B50A7"/>
    <w:rsid w:val="003B5790"/>
    <w:rsid w:val="003B6C66"/>
    <w:rsid w:val="003B7976"/>
    <w:rsid w:val="003C116F"/>
    <w:rsid w:val="003D0751"/>
    <w:rsid w:val="003D134E"/>
    <w:rsid w:val="003D194A"/>
    <w:rsid w:val="003D35E5"/>
    <w:rsid w:val="003D76D9"/>
    <w:rsid w:val="003E3CDF"/>
    <w:rsid w:val="003E436A"/>
    <w:rsid w:val="003E4CB4"/>
    <w:rsid w:val="003E70D8"/>
    <w:rsid w:val="003F0B3E"/>
    <w:rsid w:val="003F36D6"/>
    <w:rsid w:val="003F479F"/>
    <w:rsid w:val="003F4C6B"/>
    <w:rsid w:val="00401916"/>
    <w:rsid w:val="00402AA0"/>
    <w:rsid w:val="0040722F"/>
    <w:rsid w:val="00407C13"/>
    <w:rsid w:val="00407F75"/>
    <w:rsid w:val="0041485F"/>
    <w:rsid w:val="004164D7"/>
    <w:rsid w:val="0041702F"/>
    <w:rsid w:val="00417D3A"/>
    <w:rsid w:val="004208BC"/>
    <w:rsid w:val="00423AFA"/>
    <w:rsid w:val="0042726F"/>
    <w:rsid w:val="00430818"/>
    <w:rsid w:val="00430DE5"/>
    <w:rsid w:val="0043117C"/>
    <w:rsid w:val="00434D6E"/>
    <w:rsid w:val="004379B3"/>
    <w:rsid w:val="00437C11"/>
    <w:rsid w:val="00441F91"/>
    <w:rsid w:val="00442867"/>
    <w:rsid w:val="00442FE5"/>
    <w:rsid w:val="00443BD2"/>
    <w:rsid w:val="00445773"/>
    <w:rsid w:val="0044711E"/>
    <w:rsid w:val="00451E66"/>
    <w:rsid w:val="004637F3"/>
    <w:rsid w:val="00463CB8"/>
    <w:rsid w:val="00465DF5"/>
    <w:rsid w:val="00470EE0"/>
    <w:rsid w:val="00472C13"/>
    <w:rsid w:val="00473FBB"/>
    <w:rsid w:val="00475E9B"/>
    <w:rsid w:val="00484308"/>
    <w:rsid w:val="0048464F"/>
    <w:rsid w:val="00491F85"/>
    <w:rsid w:val="0049547D"/>
    <w:rsid w:val="00496926"/>
    <w:rsid w:val="004A0706"/>
    <w:rsid w:val="004A4AE6"/>
    <w:rsid w:val="004B0D54"/>
    <w:rsid w:val="004B153A"/>
    <w:rsid w:val="004B1C95"/>
    <w:rsid w:val="004B28DA"/>
    <w:rsid w:val="004B57D2"/>
    <w:rsid w:val="004B5C7B"/>
    <w:rsid w:val="004D0AC4"/>
    <w:rsid w:val="004D3093"/>
    <w:rsid w:val="004D64B8"/>
    <w:rsid w:val="004D6832"/>
    <w:rsid w:val="004E00C4"/>
    <w:rsid w:val="004E04E8"/>
    <w:rsid w:val="004E3E09"/>
    <w:rsid w:val="004F10EF"/>
    <w:rsid w:val="004F3813"/>
    <w:rsid w:val="00501E7C"/>
    <w:rsid w:val="00503A33"/>
    <w:rsid w:val="00505200"/>
    <w:rsid w:val="0050520D"/>
    <w:rsid w:val="0051048F"/>
    <w:rsid w:val="0051073B"/>
    <w:rsid w:val="005113F6"/>
    <w:rsid w:val="00511ECE"/>
    <w:rsid w:val="00512BDC"/>
    <w:rsid w:val="00512C6F"/>
    <w:rsid w:val="00516173"/>
    <w:rsid w:val="005167A8"/>
    <w:rsid w:val="00520896"/>
    <w:rsid w:val="00521F15"/>
    <w:rsid w:val="00522027"/>
    <w:rsid w:val="0052325C"/>
    <w:rsid w:val="00525A63"/>
    <w:rsid w:val="00525BAD"/>
    <w:rsid w:val="00530C3F"/>
    <w:rsid w:val="00532D15"/>
    <w:rsid w:val="00533338"/>
    <w:rsid w:val="00534FB5"/>
    <w:rsid w:val="0053567F"/>
    <w:rsid w:val="00536B42"/>
    <w:rsid w:val="0053781F"/>
    <w:rsid w:val="0054247F"/>
    <w:rsid w:val="00542FE0"/>
    <w:rsid w:val="00544341"/>
    <w:rsid w:val="005443D0"/>
    <w:rsid w:val="0054725E"/>
    <w:rsid w:val="00547F2D"/>
    <w:rsid w:val="005530DD"/>
    <w:rsid w:val="00555784"/>
    <w:rsid w:val="00555D71"/>
    <w:rsid w:val="00556FA9"/>
    <w:rsid w:val="005605B3"/>
    <w:rsid w:val="00560E3F"/>
    <w:rsid w:val="00562743"/>
    <w:rsid w:val="00563CFB"/>
    <w:rsid w:val="005647F4"/>
    <w:rsid w:val="00564B87"/>
    <w:rsid w:val="0056664F"/>
    <w:rsid w:val="0057777F"/>
    <w:rsid w:val="00580BAD"/>
    <w:rsid w:val="00583F0C"/>
    <w:rsid w:val="0058402D"/>
    <w:rsid w:val="00585F91"/>
    <w:rsid w:val="00586951"/>
    <w:rsid w:val="005922D2"/>
    <w:rsid w:val="00594410"/>
    <w:rsid w:val="00594957"/>
    <w:rsid w:val="00595B4C"/>
    <w:rsid w:val="0059613B"/>
    <w:rsid w:val="00596C6F"/>
    <w:rsid w:val="005A2C06"/>
    <w:rsid w:val="005A618C"/>
    <w:rsid w:val="005A7DA5"/>
    <w:rsid w:val="005B4D79"/>
    <w:rsid w:val="005B54E8"/>
    <w:rsid w:val="005C0FE5"/>
    <w:rsid w:val="005D2CCC"/>
    <w:rsid w:val="005D6D3A"/>
    <w:rsid w:val="005E1360"/>
    <w:rsid w:val="005E1A8A"/>
    <w:rsid w:val="005E5FFD"/>
    <w:rsid w:val="005F041A"/>
    <w:rsid w:val="005F0530"/>
    <w:rsid w:val="005F12CF"/>
    <w:rsid w:val="005F1948"/>
    <w:rsid w:val="006003BD"/>
    <w:rsid w:val="00600BE4"/>
    <w:rsid w:val="00602573"/>
    <w:rsid w:val="00605417"/>
    <w:rsid w:val="00610572"/>
    <w:rsid w:val="00611092"/>
    <w:rsid w:val="00611316"/>
    <w:rsid w:val="00611746"/>
    <w:rsid w:val="006137A7"/>
    <w:rsid w:val="00615D2A"/>
    <w:rsid w:val="006221D3"/>
    <w:rsid w:val="00623BE2"/>
    <w:rsid w:val="00632281"/>
    <w:rsid w:val="00632483"/>
    <w:rsid w:val="006330D0"/>
    <w:rsid w:val="006363DC"/>
    <w:rsid w:val="00637AC5"/>
    <w:rsid w:val="00641A86"/>
    <w:rsid w:val="00643EFA"/>
    <w:rsid w:val="006440C3"/>
    <w:rsid w:val="00646F4E"/>
    <w:rsid w:val="00651099"/>
    <w:rsid w:val="00651F62"/>
    <w:rsid w:val="00653B56"/>
    <w:rsid w:val="00653F74"/>
    <w:rsid w:val="00654569"/>
    <w:rsid w:val="006545BD"/>
    <w:rsid w:val="00654F93"/>
    <w:rsid w:val="00662ECE"/>
    <w:rsid w:val="006637A4"/>
    <w:rsid w:val="00663C22"/>
    <w:rsid w:val="006648FD"/>
    <w:rsid w:val="00666DBB"/>
    <w:rsid w:val="006766F8"/>
    <w:rsid w:val="00682130"/>
    <w:rsid w:val="00682B82"/>
    <w:rsid w:val="00683FEB"/>
    <w:rsid w:val="006843F4"/>
    <w:rsid w:val="00686C5A"/>
    <w:rsid w:val="00690386"/>
    <w:rsid w:val="00692E31"/>
    <w:rsid w:val="006963C2"/>
    <w:rsid w:val="006A1C61"/>
    <w:rsid w:val="006A2702"/>
    <w:rsid w:val="006A3B5C"/>
    <w:rsid w:val="006A4264"/>
    <w:rsid w:val="006A6170"/>
    <w:rsid w:val="006B0253"/>
    <w:rsid w:val="006B07D3"/>
    <w:rsid w:val="006B0B9B"/>
    <w:rsid w:val="006B1C3D"/>
    <w:rsid w:val="006B4B89"/>
    <w:rsid w:val="006C1047"/>
    <w:rsid w:val="006C22A1"/>
    <w:rsid w:val="006C2619"/>
    <w:rsid w:val="006C2820"/>
    <w:rsid w:val="006C5BCC"/>
    <w:rsid w:val="006C5C4B"/>
    <w:rsid w:val="006C6AE5"/>
    <w:rsid w:val="006D1910"/>
    <w:rsid w:val="006D4E13"/>
    <w:rsid w:val="006D5BF6"/>
    <w:rsid w:val="006D7660"/>
    <w:rsid w:val="006D7726"/>
    <w:rsid w:val="006E1BC3"/>
    <w:rsid w:val="006E1E99"/>
    <w:rsid w:val="006F6B41"/>
    <w:rsid w:val="006F6CB8"/>
    <w:rsid w:val="00703723"/>
    <w:rsid w:val="0070735A"/>
    <w:rsid w:val="0071034C"/>
    <w:rsid w:val="0071427D"/>
    <w:rsid w:val="007146A4"/>
    <w:rsid w:val="00716977"/>
    <w:rsid w:val="00720FAB"/>
    <w:rsid w:val="00731A86"/>
    <w:rsid w:val="0073292C"/>
    <w:rsid w:val="00734502"/>
    <w:rsid w:val="007364A9"/>
    <w:rsid w:val="00744314"/>
    <w:rsid w:val="007453F4"/>
    <w:rsid w:val="007467B9"/>
    <w:rsid w:val="007477DE"/>
    <w:rsid w:val="00747C62"/>
    <w:rsid w:val="007509D8"/>
    <w:rsid w:val="00757F01"/>
    <w:rsid w:val="007612E0"/>
    <w:rsid w:val="00761613"/>
    <w:rsid w:val="0076544F"/>
    <w:rsid w:val="00767797"/>
    <w:rsid w:val="00767D52"/>
    <w:rsid w:val="00775B09"/>
    <w:rsid w:val="00776326"/>
    <w:rsid w:val="00777C80"/>
    <w:rsid w:val="00790495"/>
    <w:rsid w:val="00791F1D"/>
    <w:rsid w:val="007944DC"/>
    <w:rsid w:val="00797B56"/>
    <w:rsid w:val="00797C9F"/>
    <w:rsid w:val="007A0BDA"/>
    <w:rsid w:val="007A3531"/>
    <w:rsid w:val="007A42A2"/>
    <w:rsid w:val="007A7866"/>
    <w:rsid w:val="007B11A3"/>
    <w:rsid w:val="007B15C2"/>
    <w:rsid w:val="007B34EE"/>
    <w:rsid w:val="007B71D0"/>
    <w:rsid w:val="007B74F0"/>
    <w:rsid w:val="007C0F4F"/>
    <w:rsid w:val="007C15E5"/>
    <w:rsid w:val="007C2E17"/>
    <w:rsid w:val="007C368B"/>
    <w:rsid w:val="007C52E3"/>
    <w:rsid w:val="007C6200"/>
    <w:rsid w:val="007D15DF"/>
    <w:rsid w:val="007D30C2"/>
    <w:rsid w:val="007D60B4"/>
    <w:rsid w:val="007D7238"/>
    <w:rsid w:val="007E06DA"/>
    <w:rsid w:val="007E26BC"/>
    <w:rsid w:val="007E2E7F"/>
    <w:rsid w:val="007E550E"/>
    <w:rsid w:val="007E58D7"/>
    <w:rsid w:val="007E6861"/>
    <w:rsid w:val="007F1F03"/>
    <w:rsid w:val="007F46B9"/>
    <w:rsid w:val="007F6AE9"/>
    <w:rsid w:val="007F6F21"/>
    <w:rsid w:val="008002D3"/>
    <w:rsid w:val="00801A2C"/>
    <w:rsid w:val="008034D3"/>
    <w:rsid w:val="00806ADC"/>
    <w:rsid w:val="00807FF5"/>
    <w:rsid w:val="008104AC"/>
    <w:rsid w:val="00815590"/>
    <w:rsid w:val="00821466"/>
    <w:rsid w:val="00822617"/>
    <w:rsid w:val="008231F2"/>
    <w:rsid w:val="008235DB"/>
    <w:rsid w:val="00823950"/>
    <w:rsid w:val="008270C9"/>
    <w:rsid w:val="00827D52"/>
    <w:rsid w:val="00833778"/>
    <w:rsid w:val="008338E2"/>
    <w:rsid w:val="0083477E"/>
    <w:rsid w:val="00841143"/>
    <w:rsid w:val="00842694"/>
    <w:rsid w:val="008438B3"/>
    <w:rsid w:val="00845953"/>
    <w:rsid w:val="0084749C"/>
    <w:rsid w:val="00847A29"/>
    <w:rsid w:val="00850FA0"/>
    <w:rsid w:val="00852443"/>
    <w:rsid w:val="00852D34"/>
    <w:rsid w:val="00854E17"/>
    <w:rsid w:val="00855A29"/>
    <w:rsid w:val="008568DB"/>
    <w:rsid w:val="00857A56"/>
    <w:rsid w:val="00857DC3"/>
    <w:rsid w:val="008647C2"/>
    <w:rsid w:val="00864B9E"/>
    <w:rsid w:val="008665A1"/>
    <w:rsid w:val="00873A5F"/>
    <w:rsid w:val="00876B56"/>
    <w:rsid w:val="00877BB3"/>
    <w:rsid w:val="00881590"/>
    <w:rsid w:val="008837CC"/>
    <w:rsid w:val="00892BF0"/>
    <w:rsid w:val="008961CA"/>
    <w:rsid w:val="00897AA5"/>
    <w:rsid w:val="008A142F"/>
    <w:rsid w:val="008A1B9C"/>
    <w:rsid w:val="008A36B6"/>
    <w:rsid w:val="008A45D7"/>
    <w:rsid w:val="008A4994"/>
    <w:rsid w:val="008A4B47"/>
    <w:rsid w:val="008A62F2"/>
    <w:rsid w:val="008A7733"/>
    <w:rsid w:val="008A7CC2"/>
    <w:rsid w:val="008B054C"/>
    <w:rsid w:val="008B235D"/>
    <w:rsid w:val="008B286A"/>
    <w:rsid w:val="008B28C0"/>
    <w:rsid w:val="008B3C68"/>
    <w:rsid w:val="008B7C09"/>
    <w:rsid w:val="008C0AE7"/>
    <w:rsid w:val="008C1084"/>
    <w:rsid w:val="008C561B"/>
    <w:rsid w:val="008D1A8B"/>
    <w:rsid w:val="008D2291"/>
    <w:rsid w:val="008D5868"/>
    <w:rsid w:val="008E0631"/>
    <w:rsid w:val="008E08DD"/>
    <w:rsid w:val="008E4097"/>
    <w:rsid w:val="008E70DA"/>
    <w:rsid w:val="008F0CE9"/>
    <w:rsid w:val="008F1E6C"/>
    <w:rsid w:val="008F37A3"/>
    <w:rsid w:val="008F3B04"/>
    <w:rsid w:val="008F58D3"/>
    <w:rsid w:val="00900F2C"/>
    <w:rsid w:val="0090287A"/>
    <w:rsid w:val="009056D4"/>
    <w:rsid w:val="0090641F"/>
    <w:rsid w:val="00915792"/>
    <w:rsid w:val="00916B7F"/>
    <w:rsid w:val="00916D99"/>
    <w:rsid w:val="009179D6"/>
    <w:rsid w:val="00920534"/>
    <w:rsid w:val="00920976"/>
    <w:rsid w:val="00920B7D"/>
    <w:rsid w:val="00921FB7"/>
    <w:rsid w:val="00923B1F"/>
    <w:rsid w:val="00926D14"/>
    <w:rsid w:val="00927DB4"/>
    <w:rsid w:val="0093272F"/>
    <w:rsid w:val="00935120"/>
    <w:rsid w:val="00940ADA"/>
    <w:rsid w:val="00941EC0"/>
    <w:rsid w:val="00942E46"/>
    <w:rsid w:val="00946BBB"/>
    <w:rsid w:val="0094793E"/>
    <w:rsid w:val="009527BA"/>
    <w:rsid w:val="00954FED"/>
    <w:rsid w:val="00955C9F"/>
    <w:rsid w:val="009560A6"/>
    <w:rsid w:val="00956BF0"/>
    <w:rsid w:val="0096098D"/>
    <w:rsid w:val="009609CC"/>
    <w:rsid w:val="009612FF"/>
    <w:rsid w:val="009669B4"/>
    <w:rsid w:val="00967A58"/>
    <w:rsid w:val="00972617"/>
    <w:rsid w:val="00976259"/>
    <w:rsid w:val="009768F8"/>
    <w:rsid w:val="00976AB6"/>
    <w:rsid w:val="00976ADE"/>
    <w:rsid w:val="0098135B"/>
    <w:rsid w:val="0098183A"/>
    <w:rsid w:val="009854CB"/>
    <w:rsid w:val="009910B2"/>
    <w:rsid w:val="00991FB6"/>
    <w:rsid w:val="00992D54"/>
    <w:rsid w:val="009944D3"/>
    <w:rsid w:val="00995EB4"/>
    <w:rsid w:val="009969C9"/>
    <w:rsid w:val="009A1142"/>
    <w:rsid w:val="009A21AD"/>
    <w:rsid w:val="009A47F9"/>
    <w:rsid w:val="009A64B2"/>
    <w:rsid w:val="009A70BF"/>
    <w:rsid w:val="009B0A6E"/>
    <w:rsid w:val="009B13B9"/>
    <w:rsid w:val="009B2891"/>
    <w:rsid w:val="009B2B50"/>
    <w:rsid w:val="009B3296"/>
    <w:rsid w:val="009B5FB5"/>
    <w:rsid w:val="009B7916"/>
    <w:rsid w:val="009C0A02"/>
    <w:rsid w:val="009C13DB"/>
    <w:rsid w:val="009C157A"/>
    <w:rsid w:val="009C2401"/>
    <w:rsid w:val="009C319D"/>
    <w:rsid w:val="009D3031"/>
    <w:rsid w:val="009D5635"/>
    <w:rsid w:val="009E60C9"/>
    <w:rsid w:val="009E76DE"/>
    <w:rsid w:val="009F3688"/>
    <w:rsid w:val="00A0351D"/>
    <w:rsid w:val="00A037FD"/>
    <w:rsid w:val="00A0403F"/>
    <w:rsid w:val="00A06256"/>
    <w:rsid w:val="00A067C2"/>
    <w:rsid w:val="00A10C2C"/>
    <w:rsid w:val="00A17C1A"/>
    <w:rsid w:val="00A2101A"/>
    <w:rsid w:val="00A216D9"/>
    <w:rsid w:val="00A230FC"/>
    <w:rsid w:val="00A264DF"/>
    <w:rsid w:val="00A26CC1"/>
    <w:rsid w:val="00A27CA8"/>
    <w:rsid w:val="00A33440"/>
    <w:rsid w:val="00A358E4"/>
    <w:rsid w:val="00A3687A"/>
    <w:rsid w:val="00A448E9"/>
    <w:rsid w:val="00A4692D"/>
    <w:rsid w:val="00A46F10"/>
    <w:rsid w:val="00A51253"/>
    <w:rsid w:val="00A51A0A"/>
    <w:rsid w:val="00A61E01"/>
    <w:rsid w:val="00A62FB4"/>
    <w:rsid w:val="00A71F1C"/>
    <w:rsid w:val="00A732D0"/>
    <w:rsid w:val="00A749F5"/>
    <w:rsid w:val="00A76FCD"/>
    <w:rsid w:val="00A81855"/>
    <w:rsid w:val="00A837BF"/>
    <w:rsid w:val="00A858D5"/>
    <w:rsid w:val="00A86411"/>
    <w:rsid w:val="00A86895"/>
    <w:rsid w:val="00A9184A"/>
    <w:rsid w:val="00A928FA"/>
    <w:rsid w:val="00A93E50"/>
    <w:rsid w:val="00A953C8"/>
    <w:rsid w:val="00A95C35"/>
    <w:rsid w:val="00A9691E"/>
    <w:rsid w:val="00A97EAA"/>
    <w:rsid w:val="00AA0C8E"/>
    <w:rsid w:val="00AA1A39"/>
    <w:rsid w:val="00AA30F9"/>
    <w:rsid w:val="00AA3503"/>
    <w:rsid w:val="00AA3A4D"/>
    <w:rsid w:val="00AA3D28"/>
    <w:rsid w:val="00AA4E2F"/>
    <w:rsid w:val="00AA6C7F"/>
    <w:rsid w:val="00AA6ED2"/>
    <w:rsid w:val="00AB22E9"/>
    <w:rsid w:val="00AB2A27"/>
    <w:rsid w:val="00AB3A52"/>
    <w:rsid w:val="00AB44AE"/>
    <w:rsid w:val="00AB565C"/>
    <w:rsid w:val="00AC04C1"/>
    <w:rsid w:val="00AC1154"/>
    <w:rsid w:val="00AC1B3B"/>
    <w:rsid w:val="00AC2CB7"/>
    <w:rsid w:val="00AC3473"/>
    <w:rsid w:val="00AC65D5"/>
    <w:rsid w:val="00AD124D"/>
    <w:rsid w:val="00AD32E3"/>
    <w:rsid w:val="00AD51C9"/>
    <w:rsid w:val="00AD5A24"/>
    <w:rsid w:val="00AE0D45"/>
    <w:rsid w:val="00AE11F2"/>
    <w:rsid w:val="00AE24AE"/>
    <w:rsid w:val="00AE272C"/>
    <w:rsid w:val="00AE35B7"/>
    <w:rsid w:val="00AE4100"/>
    <w:rsid w:val="00AE4A08"/>
    <w:rsid w:val="00AE4D49"/>
    <w:rsid w:val="00AE6358"/>
    <w:rsid w:val="00AE675E"/>
    <w:rsid w:val="00AE71BB"/>
    <w:rsid w:val="00AF0003"/>
    <w:rsid w:val="00AF5C50"/>
    <w:rsid w:val="00AF640E"/>
    <w:rsid w:val="00AF7409"/>
    <w:rsid w:val="00B0024B"/>
    <w:rsid w:val="00B03A0F"/>
    <w:rsid w:val="00B05C9D"/>
    <w:rsid w:val="00B06217"/>
    <w:rsid w:val="00B10190"/>
    <w:rsid w:val="00B111C6"/>
    <w:rsid w:val="00B12249"/>
    <w:rsid w:val="00B12D00"/>
    <w:rsid w:val="00B152A3"/>
    <w:rsid w:val="00B162AF"/>
    <w:rsid w:val="00B173E7"/>
    <w:rsid w:val="00B214BE"/>
    <w:rsid w:val="00B22EB1"/>
    <w:rsid w:val="00B2591E"/>
    <w:rsid w:val="00B270A4"/>
    <w:rsid w:val="00B31CEA"/>
    <w:rsid w:val="00B32A09"/>
    <w:rsid w:val="00B3471F"/>
    <w:rsid w:val="00B353F9"/>
    <w:rsid w:val="00B411F2"/>
    <w:rsid w:val="00B41A0C"/>
    <w:rsid w:val="00B446FA"/>
    <w:rsid w:val="00B46E4B"/>
    <w:rsid w:val="00B5302D"/>
    <w:rsid w:val="00B5335E"/>
    <w:rsid w:val="00B55215"/>
    <w:rsid w:val="00B57CE4"/>
    <w:rsid w:val="00B604FA"/>
    <w:rsid w:val="00B61B49"/>
    <w:rsid w:val="00B63B39"/>
    <w:rsid w:val="00B653F2"/>
    <w:rsid w:val="00B6643B"/>
    <w:rsid w:val="00B71182"/>
    <w:rsid w:val="00B72A82"/>
    <w:rsid w:val="00B74263"/>
    <w:rsid w:val="00B7587A"/>
    <w:rsid w:val="00B759BE"/>
    <w:rsid w:val="00B85F68"/>
    <w:rsid w:val="00B8788F"/>
    <w:rsid w:val="00B87C47"/>
    <w:rsid w:val="00B94C88"/>
    <w:rsid w:val="00B94F7D"/>
    <w:rsid w:val="00B95953"/>
    <w:rsid w:val="00B965EF"/>
    <w:rsid w:val="00BA0B3D"/>
    <w:rsid w:val="00BA145F"/>
    <w:rsid w:val="00BA3399"/>
    <w:rsid w:val="00BA38D3"/>
    <w:rsid w:val="00BA4D6A"/>
    <w:rsid w:val="00BA4E36"/>
    <w:rsid w:val="00BA758B"/>
    <w:rsid w:val="00BB4665"/>
    <w:rsid w:val="00BB5540"/>
    <w:rsid w:val="00BB6439"/>
    <w:rsid w:val="00BB64BA"/>
    <w:rsid w:val="00BC02A4"/>
    <w:rsid w:val="00BC0C3E"/>
    <w:rsid w:val="00BD1117"/>
    <w:rsid w:val="00BD1B86"/>
    <w:rsid w:val="00BD2988"/>
    <w:rsid w:val="00BE20B8"/>
    <w:rsid w:val="00BE23BF"/>
    <w:rsid w:val="00BE2625"/>
    <w:rsid w:val="00BE3576"/>
    <w:rsid w:val="00BE5EE3"/>
    <w:rsid w:val="00BE7AD7"/>
    <w:rsid w:val="00BE7B43"/>
    <w:rsid w:val="00BF0695"/>
    <w:rsid w:val="00BF6F71"/>
    <w:rsid w:val="00BF755F"/>
    <w:rsid w:val="00C01C91"/>
    <w:rsid w:val="00C06FB5"/>
    <w:rsid w:val="00C0711B"/>
    <w:rsid w:val="00C07D44"/>
    <w:rsid w:val="00C12DE5"/>
    <w:rsid w:val="00C131C2"/>
    <w:rsid w:val="00C20D7C"/>
    <w:rsid w:val="00C24221"/>
    <w:rsid w:val="00C2442C"/>
    <w:rsid w:val="00C24D2C"/>
    <w:rsid w:val="00C2712A"/>
    <w:rsid w:val="00C275A7"/>
    <w:rsid w:val="00C3116E"/>
    <w:rsid w:val="00C311A6"/>
    <w:rsid w:val="00C3123D"/>
    <w:rsid w:val="00C31B5F"/>
    <w:rsid w:val="00C32F31"/>
    <w:rsid w:val="00C332B6"/>
    <w:rsid w:val="00C3383E"/>
    <w:rsid w:val="00C33FA0"/>
    <w:rsid w:val="00C34702"/>
    <w:rsid w:val="00C34735"/>
    <w:rsid w:val="00C356C4"/>
    <w:rsid w:val="00C36561"/>
    <w:rsid w:val="00C400F7"/>
    <w:rsid w:val="00C40B2E"/>
    <w:rsid w:val="00C411ED"/>
    <w:rsid w:val="00C47260"/>
    <w:rsid w:val="00C51215"/>
    <w:rsid w:val="00C5123D"/>
    <w:rsid w:val="00C57851"/>
    <w:rsid w:val="00C64023"/>
    <w:rsid w:val="00C725E7"/>
    <w:rsid w:val="00C76B2E"/>
    <w:rsid w:val="00C80C54"/>
    <w:rsid w:val="00C81B46"/>
    <w:rsid w:val="00C830AD"/>
    <w:rsid w:val="00C83FF3"/>
    <w:rsid w:val="00C847C0"/>
    <w:rsid w:val="00C8673E"/>
    <w:rsid w:val="00C904F0"/>
    <w:rsid w:val="00C92C13"/>
    <w:rsid w:val="00C94018"/>
    <w:rsid w:val="00C948B0"/>
    <w:rsid w:val="00C94FFF"/>
    <w:rsid w:val="00C9793F"/>
    <w:rsid w:val="00C97CDC"/>
    <w:rsid w:val="00CA18A0"/>
    <w:rsid w:val="00CA1ACE"/>
    <w:rsid w:val="00CA1BAD"/>
    <w:rsid w:val="00CA1BCF"/>
    <w:rsid w:val="00CA5F7C"/>
    <w:rsid w:val="00CA5FAB"/>
    <w:rsid w:val="00CB0DBE"/>
    <w:rsid w:val="00CB465D"/>
    <w:rsid w:val="00CB4BDA"/>
    <w:rsid w:val="00CB56DF"/>
    <w:rsid w:val="00CB66A4"/>
    <w:rsid w:val="00CB7E32"/>
    <w:rsid w:val="00CC2783"/>
    <w:rsid w:val="00CC3877"/>
    <w:rsid w:val="00CC3DD6"/>
    <w:rsid w:val="00CC5F1B"/>
    <w:rsid w:val="00CC7CE4"/>
    <w:rsid w:val="00CC7FE7"/>
    <w:rsid w:val="00CD01DA"/>
    <w:rsid w:val="00CD0C56"/>
    <w:rsid w:val="00CD3678"/>
    <w:rsid w:val="00CD496B"/>
    <w:rsid w:val="00CE1D4A"/>
    <w:rsid w:val="00CE3D5F"/>
    <w:rsid w:val="00CE5108"/>
    <w:rsid w:val="00CE562B"/>
    <w:rsid w:val="00CE6862"/>
    <w:rsid w:val="00CF0786"/>
    <w:rsid w:val="00CF1B3B"/>
    <w:rsid w:val="00CF351C"/>
    <w:rsid w:val="00CF5455"/>
    <w:rsid w:val="00D02183"/>
    <w:rsid w:val="00D02FC4"/>
    <w:rsid w:val="00D05221"/>
    <w:rsid w:val="00D06CB7"/>
    <w:rsid w:val="00D10CE5"/>
    <w:rsid w:val="00D10EA6"/>
    <w:rsid w:val="00D138E0"/>
    <w:rsid w:val="00D156E6"/>
    <w:rsid w:val="00D21F5D"/>
    <w:rsid w:val="00D23859"/>
    <w:rsid w:val="00D2740C"/>
    <w:rsid w:val="00D27DCF"/>
    <w:rsid w:val="00D31E92"/>
    <w:rsid w:val="00D34692"/>
    <w:rsid w:val="00D40453"/>
    <w:rsid w:val="00D40C67"/>
    <w:rsid w:val="00D418C3"/>
    <w:rsid w:val="00D41E74"/>
    <w:rsid w:val="00D4312A"/>
    <w:rsid w:val="00D4321B"/>
    <w:rsid w:val="00D44D53"/>
    <w:rsid w:val="00D50937"/>
    <w:rsid w:val="00D52C46"/>
    <w:rsid w:val="00D559B1"/>
    <w:rsid w:val="00D568D5"/>
    <w:rsid w:val="00D57A14"/>
    <w:rsid w:val="00D60AF8"/>
    <w:rsid w:val="00D64278"/>
    <w:rsid w:val="00D6643B"/>
    <w:rsid w:val="00D66677"/>
    <w:rsid w:val="00D66835"/>
    <w:rsid w:val="00D72C18"/>
    <w:rsid w:val="00D735C7"/>
    <w:rsid w:val="00D73888"/>
    <w:rsid w:val="00D73CD9"/>
    <w:rsid w:val="00D762FD"/>
    <w:rsid w:val="00D84598"/>
    <w:rsid w:val="00D858E1"/>
    <w:rsid w:val="00D871F5"/>
    <w:rsid w:val="00D87DC0"/>
    <w:rsid w:val="00D9226C"/>
    <w:rsid w:val="00D925BD"/>
    <w:rsid w:val="00D93038"/>
    <w:rsid w:val="00D95EE4"/>
    <w:rsid w:val="00DA179F"/>
    <w:rsid w:val="00DA6EBF"/>
    <w:rsid w:val="00DA7E0D"/>
    <w:rsid w:val="00DB01F6"/>
    <w:rsid w:val="00DB1C63"/>
    <w:rsid w:val="00DB5DD9"/>
    <w:rsid w:val="00DC4330"/>
    <w:rsid w:val="00DC5AD1"/>
    <w:rsid w:val="00DC6CE8"/>
    <w:rsid w:val="00DD0F1C"/>
    <w:rsid w:val="00DD5AFB"/>
    <w:rsid w:val="00DD67B9"/>
    <w:rsid w:val="00DD7C4B"/>
    <w:rsid w:val="00DE09D8"/>
    <w:rsid w:val="00DE3E43"/>
    <w:rsid w:val="00DE449C"/>
    <w:rsid w:val="00DE7E31"/>
    <w:rsid w:val="00DF06C0"/>
    <w:rsid w:val="00DF18EC"/>
    <w:rsid w:val="00DF2628"/>
    <w:rsid w:val="00DF3AE1"/>
    <w:rsid w:val="00DF67B8"/>
    <w:rsid w:val="00DF752A"/>
    <w:rsid w:val="00E02095"/>
    <w:rsid w:val="00E04020"/>
    <w:rsid w:val="00E067C5"/>
    <w:rsid w:val="00E07A08"/>
    <w:rsid w:val="00E14FE9"/>
    <w:rsid w:val="00E1600E"/>
    <w:rsid w:val="00E24F9B"/>
    <w:rsid w:val="00E26BFE"/>
    <w:rsid w:val="00E30956"/>
    <w:rsid w:val="00E30BEC"/>
    <w:rsid w:val="00E3186A"/>
    <w:rsid w:val="00E3188D"/>
    <w:rsid w:val="00E327D5"/>
    <w:rsid w:val="00E356D6"/>
    <w:rsid w:val="00E36B54"/>
    <w:rsid w:val="00E37923"/>
    <w:rsid w:val="00E415F0"/>
    <w:rsid w:val="00E4420D"/>
    <w:rsid w:val="00E45189"/>
    <w:rsid w:val="00E46BDF"/>
    <w:rsid w:val="00E47A40"/>
    <w:rsid w:val="00E50FA8"/>
    <w:rsid w:val="00E54952"/>
    <w:rsid w:val="00E565F3"/>
    <w:rsid w:val="00E57DAC"/>
    <w:rsid w:val="00E603D0"/>
    <w:rsid w:val="00E620FE"/>
    <w:rsid w:val="00E6236C"/>
    <w:rsid w:val="00E626BC"/>
    <w:rsid w:val="00E6383A"/>
    <w:rsid w:val="00E6481B"/>
    <w:rsid w:val="00E66DC8"/>
    <w:rsid w:val="00E72CDA"/>
    <w:rsid w:val="00E72D00"/>
    <w:rsid w:val="00E740E1"/>
    <w:rsid w:val="00E75284"/>
    <w:rsid w:val="00E76E62"/>
    <w:rsid w:val="00E77D29"/>
    <w:rsid w:val="00E81010"/>
    <w:rsid w:val="00E82458"/>
    <w:rsid w:val="00E82A0C"/>
    <w:rsid w:val="00E82E54"/>
    <w:rsid w:val="00E82F24"/>
    <w:rsid w:val="00E831A3"/>
    <w:rsid w:val="00E841D4"/>
    <w:rsid w:val="00E84A0D"/>
    <w:rsid w:val="00E84C13"/>
    <w:rsid w:val="00E859D5"/>
    <w:rsid w:val="00E9280D"/>
    <w:rsid w:val="00E92E49"/>
    <w:rsid w:val="00E94838"/>
    <w:rsid w:val="00E97A1E"/>
    <w:rsid w:val="00EA151C"/>
    <w:rsid w:val="00EA1FC9"/>
    <w:rsid w:val="00EA219D"/>
    <w:rsid w:val="00EA2599"/>
    <w:rsid w:val="00EA3A65"/>
    <w:rsid w:val="00EA71DF"/>
    <w:rsid w:val="00EB017E"/>
    <w:rsid w:val="00EB0239"/>
    <w:rsid w:val="00EB352D"/>
    <w:rsid w:val="00EB424D"/>
    <w:rsid w:val="00EB4A85"/>
    <w:rsid w:val="00EC2279"/>
    <w:rsid w:val="00EC29E6"/>
    <w:rsid w:val="00EC3A9E"/>
    <w:rsid w:val="00EC4C8F"/>
    <w:rsid w:val="00EC5EEF"/>
    <w:rsid w:val="00EC6169"/>
    <w:rsid w:val="00EC7152"/>
    <w:rsid w:val="00ED175C"/>
    <w:rsid w:val="00ED1B73"/>
    <w:rsid w:val="00EE24E1"/>
    <w:rsid w:val="00EE269E"/>
    <w:rsid w:val="00EE48E4"/>
    <w:rsid w:val="00EE4C9D"/>
    <w:rsid w:val="00EE4FB5"/>
    <w:rsid w:val="00EF54CD"/>
    <w:rsid w:val="00EF6DC6"/>
    <w:rsid w:val="00F03CE4"/>
    <w:rsid w:val="00F0653B"/>
    <w:rsid w:val="00F102D8"/>
    <w:rsid w:val="00F125C2"/>
    <w:rsid w:val="00F1297D"/>
    <w:rsid w:val="00F148DA"/>
    <w:rsid w:val="00F1525C"/>
    <w:rsid w:val="00F15D49"/>
    <w:rsid w:val="00F1759E"/>
    <w:rsid w:val="00F20644"/>
    <w:rsid w:val="00F23DEE"/>
    <w:rsid w:val="00F403A4"/>
    <w:rsid w:val="00F463E7"/>
    <w:rsid w:val="00F47DB9"/>
    <w:rsid w:val="00F47F94"/>
    <w:rsid w:val="00F50437"/>
    <w:rsid w:val="00F50BA3"/>
    <w:rsid w:val="00F50BD6"/>
    <w:rsid w:val="00F51488"/>
    <w:rsid w:val="00F53A6F"/>
    <w:rsid w:val="00F55B1E"/>
    <w:rsid w:val="00F6364B"/>
    <w:rsid w:val="00F66FAE"/>
    <w:rsid w:val="00F67A09"/>
    <w:rsid w:val="00F70B4B"/>
    <w:rsid w:val="00F71D5D"/>
    <w:rsid w:val="00F7468A"/>
    <w:rsid w:val="00F74D4E"/>
    <w:rsid w:val="00F83B53"/>
    <w:rsid w:val="00F909EA"/>
    <w:rsid w:val="00F913C9"/>
    <w:rsid w:val="00F92EE8"/>
    <w:rsid w:val="00F93083"/>
    <w:rsid w:val="00F93C33"/>
    <w:rsid w:val="00F94D89"/>
    <w:rsid w:val="00F95063"/>
    <w:rsid w:val="00F95A91"/>
    <w:rsid w:val="00F95A93"/>
    <w:rsid w:val="00FA292D"/>
    <w:rsid w:val="00FA4370"/>
    <w:rsid w:val="00FA5459"/>
    <w:rsid w:val="00FA58B8"/>
    <w:rsid w:val="00FB0419"/>
    <w:rsid w:val="00FB383A"/>
    <w:rsid w:val="00FB55E3"/>
    <w:rsid w:val="00FB607D"/>
    <w:rsid w:val="00FB6E73"/>
    <w:rsid w:val="00FB7F64"/>
    <w:rsid w:val="00FC02C7"/>
    <w:rsid w:val="00FC148F"/>
    <w:rsid w:val="00FC3708"/>
    <w:rsid w:val="00FC5FA9"/>
    <w:rsid w:val="00FD0262"/>
    <w:rsid w:val="00FD0521"/>
    <w:rsid w:val="00FD0CCC"/>
    <w:rsid w:val="00FD7423"/>
    <w:rsid w:val="00FD7875"/>
    <w:rsid w:val="00FE34BE"/>
    <w:rsid w:val="00FE5B43"/>
    <w:rsid w:val="00FE6B00"/>
    <w:rsid w:val="00FE7AC2"/>
    <w:rsid w:val="00FF259F"/>
    <w:rsid w:val="00FF37D1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8C1B9A-7075-40CD-8594-BE34369E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AF24E-B762-4D92-A119-D26F5B32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6528</Words>
  <Characters>37213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Laksanee Yensuang</dc:creator>
  <cp:lastModifiedBy>Panita Maneedul</cp:lastModifiedBy>
  <cp:revision>2</cp:revision>
  <cp:lastPrinted>2018-11-09T13:31:00Z</cp:lastPrinted>
  <dcterms:created xsi:type="dcterms:W3CDTF">2018-11-09T14:56:00Z</dcterms:created>
  <dcterms:modified xsi:type="dcterms:W3CDTF">2018-11-09T14:56:00Z</dcterms:modified>
</cp:coreProperties>
</file>