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0D2" w:rsidRPr="00704248" w:rsidRDefault="001670D2" w:rsidP="00704248">
      <w:pPr>
        <w:pStyle w:val="Title"/>
        <w:rPr>
          <w:rFonts w:ascii="Angsana New" w:hAnsi="Angsana New"/>
          <w:sz w:val="36"/>
          <w:szCs w:val="36"/>
        </w:rPr>
      </w:pPr>
      <w:bookmarkStart w:id="0" w:name="_GoBack"/>
      <w:bookmarkEnd w:id="0"/>
      <w:r w:rsidRPr="00704248"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 w:rsidRPr="00704248">
        <w:rPr>
          <w:rFonts w:ascii="Angsana New" w:hAnsi="Angsana New"/>
          <w:sz w:val="36"/>
          <w:szCs w:val="36"/>
          <w:cs/>
        </w:rPr>
        <w:t>ข้อมูลทางการเงินระหว่างกาล</w:t>
      </w:r>
      <w:r w:rsidRPr="00704248"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:rsidR="001670D2" w:rsidRPr="00625295" w:rsidRDefault="001670D2" w:rsidP="00834A9D">
      <w:pPr>
        <w:pStyle w:val="BodyTextIndent"/>
        <w:ind w:left="0" w:firstLine="1080"/>
        <w:jc w:val="thaiDistribute"/>
        <w:rPr>
          <w:rFonts w:ascii="Angsana New" w:hAnsi="Angsana New"/>
          <w:sz w:val="20"/>
          <w:szCs w:val="20"/>
          <w:cs/>
        </w:rPr>
      </w:pPr>
    </w:p>
    <w:p w:rsidR="001670D2" w:rsidRPr="00524346" w:rsidRDefault="001670D2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24346">
        <w:rPr>
          <w:rFonts w:ascii="Angsana New" w:hAnsi="Angsana New"/>
          <w:b/>
          <w:bCs/>
          <w:sz w:val="32"/>
          <w:szCs w:val="32"/>
          <w:cs/>
          <w:lang w:val="th-TH"/>
        </w:rPr>
        <w:t>เสนอคณะกรรมการ</w:t>
      </w:r>
    </w:p>
    <w:p w:rsidR="000B38AC" w:rsidRPr="00524346" w:rsidRDefault="000B38AC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524346">
        <w:rPr>
          <w:rFonts w:ascii="Angsana New" w:hAnsi="Angsana New"/>
          <w:b/>
          <w:bCs/>
          <w:sz w:val="32"/>
          <w:szCs w:val="32"/>
          <w:cs/>
        </w:rPr>
        <w:t>บริษัท บัตรกรุงไทย จำกัด (มหาชน)</w:t>
      </w:r>
    </w:p>
    <w:p w:rsidR="000B38AC" w:rsidRPr="00625295" w:rsidRDefault="000B38AC" w:rsidP="00704248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26454E" w:rsidRPr="001511C4" w:rsidRDefault="0026454E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1511C4">
        <w:rPr>
          <w:rFonts w:ascii="Angsana New" w:hAnsi="Angsana New"/>
          <w:spacing w:val="-6"/>
          <w:sz w:val="32"/>
          <w:szCs w:val="32"/>
          <w:cs/>
        </w:rPr>
        <w:t>ข้าพเจ้าได้สอบทานงบแสดงฐานะการเงิน</w:t>
      </w:r>
      <w:r w:rsidR="00C269E1" w:rsidRPr="001511C4">
        <w:rPr>
          <w:rFonts w:ascii="Angsana New" w:hAnsi="Angsana New"/>
          <w:spacing w:val="-6"/>
          <w:sz w:val="32"/>
          <w:szCs w:val="32"/>
          <w:cs/>
        </w:rPr>
        <w:t>ของบริษัท บัตรกรุงไทย จำกัด (มหาชน</w:t>
      </w:r>
      <w:r w:rsidR="00C269E1" w:rsidRPr="001511C4">
        <w:rPr>
          <w:rFonts w:ascii="Angsana New" w:hAnsi="Angsana New"/>
          <w:spacing w:val="-6"/>
          <w:sz w:val="32"/>
          <w:szCs w:val="32"/>
        </w:rPr>
        <w:t xml:space="preserve">) </w:t>
      </w:r>
      <w:r w:rsidRPr="001511C4">
        <w:rPr>
          <w:rFonts w:ascii="Angsana New" w:hAnsi="Angsana New"/>
          <w:spacing w:val="-6"/>
          <w:sz w:val="32"/>
          <w:szCs w:val="32"/>
          <w:cs/>
        </w:rPr>
        <w:t>ณ</w:t>
      </w:r>
      <w:r w:rsidRPr="001511C4">
        <w:rPr>
          <w:rFonts w:ascii="Angsana New" w:hAnsi="Angsana New"/>
          <w:spacing w:val="-6"/>
          <w:sz w:val="32"/>
          <w:szCs w:val="32"/>
        </w:rPr>
        <w:t xml:space="preserve"> </w:t>
      </w:r>
      <w:r w:rsidRPr="001511C4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1511C4">
        <w:rPr>
          <w:rFonts w:ascii="Angsana New" w:hAnsi="Angsana New"/>
          <w:spacing w:val="-6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pacing w:val="-6"/>
          <w:sz w:val="32"/>
          <w:szCs w:val="32"/>
        </w:rPr>
        <w:t>30</w:t>
      </w:r>
      <w:r w:rsidRPr="001511C4">
        <w:rPr>
          <w:rFonts w:ascii="Angsana New" w:hAnsi="Angsana New"/>
          <w:spacing w:val="-6"/>
          <w:sz w:val="32"/>
          <w:szCs w:val="32"/>
        </w:rPr>
        <w:t xml:space="preserve"> </w:t>
      </w:r>
      <w:r w:rsidR="002A25D3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754737" w:rsidRPr="001511C4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="003422E1" w:rsidRPr="001511C4">
        <w:rPr>
          <w:rFonts w:ascii="Angsana New" w:hAnsi="Angsana New"/>
          <w:spacing w:val="-6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pacing w:val="-6"/>
          <w:sz w:val="32"/>
          <w:szCs w:val="32"/>
        </w:rPr>
        <w:t>2561</w:t>
      </w:r>
      <w:r w:rsidRPr="001511C4">
        <w:rPr>
          <w:rFonts w:ascii="Angsana New" w:hAnsi="Angsana New"/>
          <w:sz w:val="32"/>
          <w:szCs w:val="32"/>
        </w:rPr>
        <w:t xml:space="preserve"> </w:t>
      </w:r>
      <w:r w:rsidR="009D67D3" w:rsidRPr="001511C4">
        <w:rPr>
          <w:rFonts w:ascii="Angsana New" w:hAnsi="Angsana New"/>
          <w:spacing w:val="10"/>
          <w:sz w:val="32"/>
          <w:szCs w:val="32"/>
          <w:cs/>
        </w:rPr>
        <w:t>และ</w:t>
      </w:r>
      <w:r w:rsidRPr="001511C4">
        <w:rPr>
          <w:rFonts w:ascii="Angsana New" w:hAnsi="Angsana New"/>
          <w:spacing w:val="10"/>
          <w:sz w:val="32"/>
          <w:szCs w:val="32"/>
          <w:cs/>
        </w:rPr>
        <w:t>งบกำไรขาดทุน</w:t>
      </w:r>
      <w:r w:rsidR="00C92796" w:rsidRPr="001511C4">
        <w:rPr>
          <w:rFonts w:ascii="Angsana New" w:hAnsi="Angsana New" w:hint="cs"/>
          <w:spacing w:val="10"/>
          <w:sz w:val="32"/>
          <w:szCs w:val="32"/>
          <w:cs/>
        </w:rPr>
        <w:t>และกำไรขาดทุน</w:t>
      </w:r>
      <w:r w:rsidRPr="001511C4">
        <w:rPr>
          <w:rFonts w:ascii="Angsana New" w:hAnsi="Angsana New"/>
          <w:spacing w:val="10"/>
          <w:sz w:val="32"/>
          <w:szCs w:val="32"/>
          <w:cs/>
        </w:rPr>
        <w:t>เบ็ดเสร็จ</w:t>
      </w:r>
      <w:r w:rsidR="009D67D3" w:rsidRPr="001511C4">
        <w:rPr>
          <w:rFonts w:ascii="Angsana New" w:hAnsi="Angsana New" w:hint="cs"/>
          <w:spacing w:val="10"/>
          <w:sz w:val="32"/>
          <w:szCs w:val="32"/>
          <w:cs/>
        </w:rPr>
        <w:t>อื่น</w:t>
      </w:r>
      <w:r w:rsidR="001776E6">
        <w:rPr>
          <w:rFonts w:ascii="Angsana New" w:hAnsi="Angsana New"/>
          <w:spacing w:val="10"/>
          <w:sz w:val="32"/>
          <w:szCs w:val="32"/>
        </w:rPr>
        <w:t xml:space="preserve"> </w:t>
      </w:r>
      <w:r w:rsidR="006B38A4" w:rsidRPr="001511C4">
        <w:rPr>
          <w:rFonts w:ascii="Angsana New" w:hAnsi="Angsana New"/>
          <w:spacing w:val="10"/>
          <w:sz w:val="32"/>
          <w:szCs w:val="32"/>
          <w:cs/>
        </w:rPr>
        <w:t>สำหรับงวด</w:t>
      </w:r>
      <w:r w:rsidR="006B38A4" w:rsidRPr="001511C4">
        <w:rPr>
          <w:rFonts w:ascii="Angsana New" w:hAnsi="Angsana New" w:hint="cs"/>
          <w:spacing w:val="10"/>
          <w:sz w:val="32"/>
          <w:szCs w:val="32"/>
          <w:cs/>
        </w:rPr>
        <w:t>สามเดือนและ</w:t>
      </w:r>
      <w:r w:rsidR="007840A5">
        <w:rPr>
          <w:rFonts w:ascii="Angsana New" w:hAnsi="Angsana New" w:hint="cs"/>
          <w:spacing w:val="10"/>
          <w:sz w:val="32"/>
          <w:szCs w:val="32"/>
          <w:cs/>
        </w:rPr>
        <w:t>งวด</w:t>
      </w:r>
      <w:r w:rsidR="002A25D3">
        <w:rPr>
          <w:rFonts w:ascii="Angsana New" w:hAnsi="Angsana New" w:hint="cs"/>
          <w:spacing w:val="10"/>
          <w:sz w:val="32"/>
          <w:szCs w:val="32"/>
          <w:cs/>
        </w:rPr>
        <w:t>เก้า</w:t>
      </w:r>
      <w:r w:rsidR="006B38A4" w:rsidRPr="001511C4">
        <w:rPr>
          <w:rFonts w:ascii="Angsana New" w:hAnsi="Angsana New" w:hint="cs"/>
          <w:spacing w:val="10"/>
          <w:sz w:val="32"/>
          <w:szCs w:val="32"/>
          <w:cs/>
        </w:rPr>
        <w:t>เดือน</w:t>
      </w:r>
      <w:r w:rsidR="006B38A4" w:rsidRPr="001511C4">
        <w:rPr>
          <w:rFonts w:ascii="Angsana New" w:hAnsi="Angsana New"/>
          <w:spacing w:val="10"/>
          <w:sz w:val="32"/>
          <w:szCs w:val="32"/>
          <w:cs/>
        </w:rPr>
        <w:t>สิ้นสุด</w:t>
      </w:r>
      <w:r w:rsidR="00163258" w:rsidRPr="007840A5">
        <w:rPr>
          <w:rFonts w:ascii="Angsana New" w:hAnsi="Angsana New"/>
          <w:sz w:val="32"/>
          <w:szCs w:val="32"/>
          <w:cs/>
        </w:rPr>
        <w:t>วันที่</w:t>
      </w:r>
      <w:r w:rsidR="00163258" w:rsidRPr="007840A5">
        <w:rPr>
          <w:rFonts w:ascii="Angsana New" w:hAnsi="Angsana New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z w:val="32"/>
          <w:szCs w:val="32"/>
        </w:rPr>
        <w:t>30</w:t>
      </w:r>
      <w:r w:rsidR="00163258" w:rsidRPr="007840A5">
        <w:rPr>
          <w:rFonts w:ascii="Angsana New" w:hAnsi="Angsana New"/>
          <w:sz w:val="32"/>
          <w:szCs w:val="32"/>
        </w:rPr>
        <w:t xml:space="preserve"> </w:t>
      </w:r>
      <w:r w:rsidR="002A25D3">
        <w:rPr>
          <w:rFonts w:ascii="Angsana New" w:hAnsi="Angsana New" w:hint="cs"/>
          <w:sz w:val="32"/>
          <w:szCs w:val="32"/>
          <w:cs/>
        </w:rPr>
        <w:t>กันยายน</w:t>
      </w:r>
      <w:r w:rsidR="00A94D96" w:rsidRPr="007840A5">
        <w:rPr>
          <w:rFonts w:ascii="Angsana New" w:hAnsi="Angsana New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z w:val="32"/>
          <w:szCs w:val="32"/>
        </w:rPr>
        <w:t>2561</w:t>
      </w:r>
      <w:r w:rsidR="00163258" w:rsidRPr="007840A5">
        <w:rPr>
          <w:rFonts w:ascii="Angsana New" w:hAnsi="Angsana New"/>
          <w:sz w:val="32"/>
          <w:szCs w:val="32"/>
        </w:rPr>
        <w:t xml:space="preserve"> </w:t>
      </w:r>
      <w:r w:rsidR="00A77278" w:rsidRPr="007840A5">
        <w:rPr>
          <w:rFonts w:ascii="Angsana New" w:hAnsi="Angsana New" w:hint="cs"/>
          <w:sz w:val="32"/>
          <w:szCs w:val="32"/>
          <w:cs/>
        </w:rPr>
        <w:t>และ</w:t>
      </w:r>
      <w:r w:rsidRPr="007840A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9D67D3" w:rsidRPr="007840A5">
        <w:rPr>
          <w:rFonts w:ascii="Angsana New" w:hAnsi="Angsana New" w:hint="cs"/>
          <w:sz w:val="32"/>
          <w:szCs w:val="32"/>
          <w:cs/>
        </w:rPr>
        <w:t xml:space="preserve"> </w:t>
      </w:r>
      <w:r w:rsidRPr="007840A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40A5">
        <w:rPr>
          <w:rFonts w:ascii="Angsana New" w:hAnsi="Angsana New"/>
          <w:sz w:val="32"/>
          <w:szCs w:val="32"/>
        </w:rPr>
        <w:t xml:space="preserve"> </w:t>
      </w:r>
      <w:r w:rsidR="004A21CC">
        <w:rPr>
          <w:rFonts w:ascii="Angsana New" w:hAnsi="Angsana New" w:hint="cs"/>
          <w:sz w:val="32"/>
          <w:szCs w:val="32"/>
          <w:cs/>
        </w:rPr>
        <w:t>สำหรับงวดเก้า</w:t>
      </w:r>
      <w:r w:rsidR="00742193" w:rsidRPr="007840A5">
        <w:rPr>
          <w:rFonts w:ascii="Angsana New" w:hAnsi="Angsana New" w:hint="cs"/>
          <w:sz w:val="32"/>
          <w:szCs w:val="32"/>
          <w:cs/>
        </w:rPr>
        <w:t>เดือน</w:t>
      </w:r>
      <w:r w:rsidR="00742193" w:rsidRPr="001511C4">
        <w:rPr>
          <w:rFonts w:ascii="Angsana New" w:hAnsi="Angsana New" w:hint="cs"/>
          <w:spacing w:val="8"/>
          <w:sz w:val="32"/>
          <w:szCs w:val="32"/>
          <w:cs/>
        </w:rPr>
        <w:t>สิ้นสุด</w:t>
      </w:r>
      <w:r w:rsidR="00163258" w:rsidRPr="001511C4">
        <w:rPr>
          <w:rFonts w:ascii="Angsana New" w:hAnsi="Angsana New"/>
          <w:spacing w:val="8"/>
          <w:sz w:val="32"/>
          <w:szCs w:val="32"/>
          <w:cs/>
        </w:rPr>
        <w:t>วันที่</w:t>
      </w:r>
      <w:r w:rsidR="00163258" w:rsidRPr="001511C4">
        <w:rPr>
          <w:rFonts w:ascii="Angsana New" w:hAnsi="Angsana New"/>
          <w:spacing w:val="8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pacing w:val="8"/>
          <w:sz w:val="32"/>
          <w:szCs w:val="32"/>
        </w:rPr>
        <w:t>30</w:t>
      </w:r>
      <w:r w:rsidR="00163258" w:rsidRPr="001511C4">
        <w:rPr>
          <w:rFonts w:ascii="Angsana New" w:hAnsi="Angsana New"/>
          <w:spacing w:val="8"/>
          <w:sz w:val="32"/>
          <w:szCs w:val="32"/>
        </w:rPr>
        <w:t xml:space="preserve"> </w:t>
      </w:r>
      <w:r w:rsidR="002A25D3">
        <w:rPr>
          <w:rFonts w:ascii="Angsana New" w:hAnsi="Angsana New" w:hint="cs"/>
          <w:spacing w:val="8"/>
          <w:sz w:val="32"/>
          <w:szCs w:val="32"/>
          <w:cs/>
        </w:rPr>
        <w:t>กันยายน</w:t>
      </w:r>
      <w:r w:rsidR="00A94D96">
        <w:rPr>
          <w:rFonts w:ascii="Angsana New" w:hAnsi="Angsana New"/>
          <w:spacing w:val="8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pacing w:val="8"/>
          <w:sz w:val="32"/>
          <w:szCs w:val="32"/>
        </w:rPr>
        <w:t>2561</w:t>
      </w:r>
      <w:r w:rsidR="00163258" w:rsidRPr="001511C4">
        <w:rPr>
          <w:rFonts w:ascii="Angsana New" w:hAnsi="Angsana New"/>
          <w:spacing w:val="8"/>
          <w:sz w:val="32"/>
          <w:szCs w:val="32"/>
        </w:rPr>
        <w:t xml:space="preserve"> </w:t>
      </w:r>
      <w:r w:rsidRPr="001511C4">
        <w:rPr>
          <w:rFonts w:ascii="Angsana New" w:hAnsi="Angsana New"/>
          <w:spacing w:val="8"/>
          <w:sz w:val="32"/>
          <w:szCs w:val="32"/>
          <w:cs/>
        </w:rPr>
        <w:t>และหมายเหตุประกอบงบการเงินแบบย่อ</w:t>
      </w:r>
      <w:r w:rsidR="0064773B" w:rsidRPr="001511C4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1511C4">
        <w:rPr>
          <w:rFonts w:ascii="Angsana New" w:hAnsi="Angsana New"/>
          <w:spacing w:val="8"/>
          <w:sz w:val="32"/>
          <w:szCs w:val="32"/>
          <w:cs/>
        </w:rPr>
        <w:t>ซึ่งผู้บริหารของกิจการเป็น</w:t>
      </w:r>
      <w:r w:rsidRPr="001511C4">
        <w:rPr>
          <w:rFonts w:ascii="Angsana New" w:hAnsi="Angsana New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</w:t>
      </w:r>
      <w:r w:rsidR="003D4286">
        <w:rPr>
          <w:rFonts w:ascii="Angsana New" w:hAnsi="Angsana New"/>
          <w:sz w:val="32"/>
          <w:szCs w:val="32"/>
          <w:cs/>
        </w:rPr>
        <w:br/>
      </w:r>
      <w:r w:rsidRPr="001511C4">
        <w:rPr>
          <w:rFonts w:ascii="Angsana New" w:hAnsi="Angsana New"/>
          <w:sz w:val="32"/>
          <w:szCs w:val="32"/>
          <w:cs/>
        </w:rPr>
        <w:t>การบัญชีฉบับที่</w:t>
      </w:r>
      <w:r w:rsidR="00FD6DCC" w:rsidRPr="001511C4">
        <w:rPr>
          <w:rFonts w:ascii="Angsana New" w:hAnsi="Angsana New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z w:val="32"/>
          <w:szCs w:val="32"/>
        </w:rPr>
        <w:t>34</w:t>
      </w:r>
      <w:r w:rsidR="00FD6DCC" w:rsidRPr="001511C4">
        <w:rPr>
          <w:rFonts w:ascii="Angsana New" w:hAnsi="Angsana New"/>
          <w:sz w:val="32"/>
          <w:szCs w:val="32"/>
          <w:cs/>
        </w:rPr>
        <w:t xml:space="preserve"> </w:t>
      </w:r>
      <w:r w:rsidRPr="001511C4">
        <w:rPr>
          <w:rFonts w:ascii="Angsana New" w:hAnsi="Angsana New"/>
          <w:sz w:val="32"/>
          <w:szCs w:val="32"/>
          <w:cs/>
        </w:rPr>
        <w:t>เรื่อง</w:t>
      </w:r>
      <w:r w:rsidRPr="001511C4">
        <w:rPr>
          <w:rFonts w:ascii="Angsana New" w:hAnsi="Angsana New"/>
          <w:sz w:val="32"/>
          <w:szCs w:val="32"/>
        </w:rPr>
        <w:t xml:space="preserve"> </w:t>
      </w:r>
      <w:r w:rsidR="00662B49" w:rsidRPr="001511C4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1511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62B49" w:rsidRPr="001511C4">
        <w:rPr>
          <w:rFonts w:ascii="Angsana New" w:hAnsi="Angsana New" w:hint="cs"/>
          <w:sz w:val="32"/>
          <w:szCs w:val="32"/>
          <w:cs/>
        </w:rPr>
        <w:t>”</w:t>
      </w:r>
      <w:r w:rsidRPr="001511C4">
        <w:rPr>
          <w:rFonts w:ascii="Angsana New" w:hAnsi="Angsana New"/>
          <w:sz w:val="32"/>
          <w:szCs w:val="32"/>
        </w:rPr>
        <w:t xml:space="preserve"> </w:t>
      </w:r>
      <w:r w:rsidRPr="001511C4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6454E" w:rsidRPr="00625295" w:rsidRDefault="0026454E" w:rsidP="00704248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20"/>
          <w:szCs w:val="20"/>
        </w:rPr>
      </w:pPr>
    </w:p>
    <w:p w:rsidR="0026454E" w:rsidRPr="00704248" w:rsidRDefault="0026454E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70424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26454E" w:rsidRPr="00625295" w:rsidRDefault="0026454E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</w:rPr>
      </w:pPr>
    </w:p>
    <w:p w:rsidR="0026454E" w:rsidRPr="0070344F" w:rsidRDefault="0026454E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2"/>
          <w:szCs w:val="32"/>
          <w:cs/>
        </w:rPr>
      </w:pPr>
      <w:r w:rsidRPr="0070424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704248">
        <w:rPr>
          <w:rFonts w:ascii="Angsana New" w:hAnsi="Angsana New"/>
          <w:sz w:val="32"/>
          <w:szCs w:val="32"/>
        </w:rPr>
        <w:t xml:space="preserve"> </w:t>
      </w:r>
      <w:r w:rsidRPr="00704248">
        <w:rPr>
          <w:rFonts w:ascii="Angsana New" w:hAnsi="Angsana New"/>
          <w:sz w:val="32"/>
          <w:szCs w:val="32"/>
          <w:cs/>
        </w:rPr>
        <w:t>รหัส</w:t>
      </w:r>
      <w:r w:rsidRPr="00704248">
        <w:rPr>
          <w:rFonts w:ascii="Angsana New" w:hAnsi="Angsana New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z w:val="32"/>
          <w:szCs w:val="32"/>
        </w:rPr>
        <w:t>2410</w:t>
      </w:r>
      <w:r w:rsidRPr="00704248">
        <w:rPr>
          <w:rFonts w:ascii="Angsana New" w:hAnsi="Angsana New"/>
          <w:sz w:val="32"/>
          <w:szCs w:val="32"/>
        </w:rPr>
        <w:t xml:space="preserve"> “</w:t>
      </w:r>
      <w:r w:rsidRPr="00704248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704248">
        <w:rPr>
          <w:rFonts w:ascii="Angsana New" w:hAnsi="Angsana New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248">
        <w:rPr>
          <w:rFonts w:ascii="Angsana New" w:hAnsi="Angsana New"/>
          <w:spacing w:val="-10"/>
          <w:sz w:val="32"/>
          <w:szCs w:val="32"/>
        </w:rPr>
        <w:t xml:space="preserve">” </w:t>
      </w:r>
      <w:r w:rsidRPr="00704248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70424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4248">
        <w:rPr>
          <w:rFonts w:ascii="Angsana New" w:hAnsi="Angsana New"/>
          <w:spacing w:val="-10"/>
          <w:sz w:val="32"/>
          <w:szCs w:val="32"/>
          <w:cs/>
        </w:rPr>
        <w:t>การใช้วิธีการสอบถาม</w:t>
      </w:r>
      <w:r w:rsidRPr="00704248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FD6DCC" w:rsidRPr="00704248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704248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704248">
        <w:rPr>
          <w:rFonts w:ascii="Angsana New" w:hAnsi="Angsana New"/>
          <w:sz w:val="32"/>
          <w:szCs w:val="32"/>
        </w:rPr>
        <w:t xml:space="preserve"> </w:t>
      </w:r>
      <w:r w:rsidRPr="00704248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248">
        <w:rPr>
          <w:rFonts w:ascii="Angsana New" w:hAnsi="Angsana New"/>
          <w:sz w:val="32"/>
          <w:szCs w:val="32"/>
        </w:rPr>
        <w:t xml:space="preserve"> </w:t>
      </w:r>
      <w:r w:rsidRPr="00704248">
        <w:rPr>
          <w:rFonts w:ascii="Angsana New" w:hAnsi="Angsana New"/>
          <w:sz w:val="32"/>
          <w:szCs w:val="32"/>
          <w:cs/>
        </w:rPr>
        <w:t>ทำให้ข้าพเจ้าไม่สามารถ</w:t>
      </w:r>
      <w:r w:rsidRPr="00704248">
        <w:rPr>
          <w:rFonts w:ascii="Angsana New" w:hAnsi="Angsana New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704248">
        <w:rPr>
          <w:rFonts w:ascii="Angsana New" w:hAnsi="Angsana New"/>
          <w:spacing w:val="-6"/>
          <w:sz w:val="32"/>
          <w:szCs w:val="32"/>
        </w:rPr>
        <w:t xml:space="preserve"> </w:t>
      </w:r>
      <w:r w:rsidRPr="00704248">
        <w:rPr>
          <w:rFonts w:ascii="Angsana New" w:hAnsi="Angsana New"/>
          <w:spacing w:val="-6"/>
          <w:sz w:val="32"/>
          <w:szCs w:val="32"/>
          <w:cs/>
        </w:rPr>
        <w:t>ดังนั้นข้าพเจ้าจึง</w:t>
      </w:r>
      <w:r w:rsidR="001511C4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D0371D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704248">
        <w:rPr>
          <w:rFonts w:ascii="Angsana New" w:hAnsi="Angsana New"/>
          <w:spacing w:val="-6"/>
          <w:sz w:val="32"/>
          <w:szCs w:val="32"/>
          <w:cs/>
        </w:rPr>
        <w:t>แสดง</w:t>
      </w:r>
      <w:r w:rsidRPr="00704248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C269E1" w:rsidRPr="00704248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D0371D">
        <w:rPr>
          <w:rFonts w:ascii="Angsana New" w:hAnsi="Angsana New" w:hint="cs"/>
          <w:sz w:val="32"/>
          <w:szCs w:val="32"/>
          <w:cs/>
        </w:rPr>
        <w:t>ได้</w:t>
      </w:r>
    </w:p>
    <w:p w:rsidR="00826D2A" w:rsidRPr="00625295" w:rsidRDefault="00826D2A" w:rsidP="0070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:rsidR="00C92796" w:rsidRPr="00704248" w:rsidRDefault="00C92796" w:rsidP="00826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0424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C92796" w:rsidRPr="00625295" w:rsidRDefault="00C92796" w:rsidP="00826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</w:rPr>
      </w:pPr>
    </w:p>
    <w:p w:rsidR="00C92796" w:rsidRPr="00826D2A" w:rsidRDefault="00C92796" w:rsidP="00826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826D2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1A60FF">
        <w:rPr>
          <w:rFonts w:ascii="Angsana New" w:hAnsi="Angsana New"/>
          <w:spacing w:val="-4"/>
          <w:sz w:val="32"/>
          <w:szCs w:val="32"/>
          <w:cs/>
        </w:rPr>
        <w:t>การบัญชีฉบับที่</w:t>
      </w:r>
      <w:r w:rsidRPr="001A60FF">
        <w:rPr>
          <w:rFonts w:ascii="Angsana New" w:hAnsi="Angsana New"/>
          <w:spacing w:val="-4"/>
          <w:sz w:val="32"/>
          <w:szCs w:val="32"/>
        </w:rPr>
        <w:t xml:space="preserve"> </w:t>
      </w:r>
      <w:r w:rsidR="003D4286" w:rsidRPr="003D4286">
        <w:rPr>
          <w:rFonts w:ascii="Angsana New" w:hAnsi="Angsana New"/>
          <w:spacing w:val="-4"/>
          <w:sz w:val="32"/>
          <w:szCs w:val="32"/>
        </w:rPr>
        <w:t>34</w:t>
      </w:r>
      <w:r w:rsidRPr="001A60FF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1A60FF">
        <w:rPr>
          <w:rFonts w:ascii="Angsana New" w:hAnsi="Angsana New"/>
          <w:spacing w:val="-4"/>
          <w:sz w:val="32"/>
          <w:szCs w:val="32"/>
        </w:rPr>
        <w:t xml:space="preserve"> </w:t>
      </w:r>
      <w:r w:rsidR="00662B49" w:rsidRPr="001A60FF">
        <w:rPr>
          <w:rFonts w:ascii="Angsana New" w:hAnsi="Angsana New" w:hint="cs"/>
          <w:spacing w:val="-4"/>
          <w:sz w:val="32"/>
          <w:szCs w:val="32"/>
          <w:cs/>
        </w:rPr>
        <w:t>“การรายงานทาง</w:t>
      </w:r>
      <w:r w:rsidR="00662B49" w:rsidRPr="001A60FF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662B49" w:rsidRPr="001A60FF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662B49" w:rsidRPr="001A60FF">
        <w:rPr>
          <w:rFonts w:ascii="Angsana New" w:hAnsi="Angsana New"/>
          <w:spacing w:val="-4"/>
          <w:sz w:val="32"/>
          <w:szCs w:val="32"/>
        </w:rPr>
        <w:t xml:space="preserve"> </w:t>
      </w:r>
      <w:r w:rsidRPr="001A60FF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ED698F" w:rsidRDefault="00ED698F" w:rsidP="0083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:rsidR="00394BA1" w:rsidRPr="00F704D7" w:rsidRDefault="00394BA1" w:rsidP="0083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2"/>
          <w:szCs w:val="32"/>
          <w:cs/>
        </w:rPr>
      </w:pPr>
    </w:p>
    <w:p w:rsidR="00ED698F" w:rsidRPr="00F704D7" w:rsidRDefault="00ED698F" w:rsidP="0083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:rsidR="00ED698F" w:rsidRPr="00704248" w:rsidRDefault="00ED698F" w:rsidP="006C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704248">
        <w:rPr>
          <w:rFonts w:ascii="Angsana New" w:hAnsi="Angsana New"/>
          <w:color w:val="000000"/>
          <w:sz w:val="32"/>
          <w:szCs w:val="32"/>
          <w:cs/>
        </w:rPr>
        <w:tab/>
      </w:r>
      <w:r w:rsidR="00535DAF">
        <w:rPr>
          <w:rFonts w:ascii="Angsana New" w:hAnsi="Angsana New" w:hint="cs"/>
          <w:color w:val="000000"/>
          <w:sz w:val="32"/>
          <w:szCs w:val="32"/>
          <w:cs/>
        </w:rPr>
        <w:t>ดร</w:t>
      </w:r>
      <w:r w:rsidR="00535DAF">
        <w:rPr>
          <w:rFonts w:ascii="Angsana New" w:hAnsi="Angsana New"/>
          <w:color w:val="000000"/>
          <w:sz w:val="32"/>
          <w:szCs w:val="32"/>
        </w:rPr>
        <w:t xml:space="preserve">. </w:t>
      </w:r>
      <w:r w:rsidR="00535DAF">
        <w:rPr>
          <w:rFonts w:ascii="Angsana New" w:hAnsi="Angsana New" w:hint="cs"/>
          <w:color w:val="000000"/>
          <w:sz w:val="32"/>
          <w:szCs w:val="32"/>
          <w:cs/>
        </w:rPr>
        <w:t>ศุภมิตร</w:t>
      </w:r>
      <w:r w:rsidR="00C92796" w:rsidRPr="0064245C">
        <w:rPr>
          <w:rFonts w:ascii="Angsana New" w:hAnsi="Angsana New"/>
          <w:sz w:val="32"/>
          <w:szCs w:val="32"/>
          <w:cs/>
        </w:rPr>
        <w:t xml:space="preserve">  </w:t>
      </w:r>
      <w:proofErr w:type="spellStart"/>
      <w:r w:rsidR="00535DAF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535DAF">
        <w:rPr>
          <w:rFonts w:ascii="Angsana New" w:hAnsi="Angsana New" w:hint="cs"/>
          <w:sz w:val="32"/>
          <w:szCs w:val="32"/>
          <w:cs/>
        </w:rPr>
        <w:t>ชะมนตรีกุล</w:t>
      </w:r>
    </w:p>
    <w:p w:rsidR="00ED698F" w:rsidRPr="00524346" w:rsidRDefault="00ED698F" w:rsidP="006C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 w:hint="cs"/>
          <w:sz w:val="32"/>
          <w:szCs w:val="32"/>
        </w:rPr>
      </w:pPr>
      <w:r w:rsidRPr="0052434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524346">
        <w:rPr>
          <w:rFonts w:ascii="Angsana New" w:hAnsi="Angsana New"/>
          <w:sz w:val="32"/>
          <w:szCs w:val="32"/>
        </w:rPr>
        <w:tab/>
      </w:r>
      <w:r w:rsidRPr="00524346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D4286" w:rsidRPr="003D4286">
        <w:rPr>
          <w:rFonts w:ascii="Angsana New" w:hAnsi="Angsana New"/>
          <w:sz w:val="32"/>
          <w:szCs w:val="32"/>
        </w:rPr>
        <w:t>3356</w:t>
      </w:r>
    </w:p>
    <w:p w:rsidR="00ED698F" w:rsidRPr="00546A30" w:rsidRDefault="00ED698F" w:rsidP="006C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 w:hint="cs"/>
          <w:color w:val="000000"/>
          <w:sz w:val="32"/>
          <w:szCs w:val="32"/>
          <w:cs/>
        </w:rPr>
      </w:pPr>
      <w:r w:rsidRPr="00524346">
        <w:rPr>
          <w:rFonts w:ascii="Angsana New" w:hAnsi="Angsana New"/>
          <w:sz w:val="32"/>
          <w:szCs w:val="32"/>
          <w:cs/>
        </w:rPr>
        <w:t>วันที่</w:t>
      </w:r>
      <w:r w:rsidR="00BC7CA2">
        <w:rPr>
          <w:rFonts w:ascii="Angsana New" w:hAnsi="Angsana New" w:hint="cs"/>
          <w:sz w:val="32"/>
          <w:szCs w:val="32"/>
          <w:cs/>
        </w:rPr>
        <w:t xml:space="preserve"> </w:t>
      </w:r>
      <w:r w:rsidR="003D4286" w:rsidRPr="003D4286">
        <w:rPr>
          <w:rFonts w:ascii="Angsana New" w:hAnsi="Angsana New"/>
          <w:sz w:val="32"/>
          <w:szCs w:val="32"/>
        </w:rPr>
        <w:t>12</w:t>
      </w:r>
      <w:r w:rsidR="00BC7CA2">
        <w:rPr>
          <w:rFonts w:ascii="Angsana New" w:hAnsi="Angsana New"/>
          <w:sz w:val="32"/>
          <w:szCs w:val="32"/>
        </w:rPr>
        <w:t xml:space="preserve"> </w:t>
      </w:r>
      <w:r w:rsidR="002A25D3">
        <w:rPr>
          <w:rFonts w:ascii="Angsana New" w:hAnsi="Angsana New" w:hint="cs"/>
          <w:sz w:val="32"/>
          <w:szCs w:val="32"/>
          <w:cs/>
        </w:rPr>
        <w:t>พฤศจิกายน</w:t>
      </w:r>
      <w:r w:rsidR="00BC7CA2">
        <w:rPr>
          <w:rFonts w:ascii="Angsana New" w:hAnsi="Angsana New" w:hint="cs"/>
          <w:sz w:val="32"/>
          <w:szCs w:val="32"/>
          <w:cs/>
        </w:rPr>
        <w:t xml:space="preserve"> </w:t>
      </w:r>
      <w:r w:rsidR="003D4286" w:rsidRPr="003D4286">
        <w:rPr>
          <w:rFonts w:ascii="Angsana New" w:hAnsi="Angsana New"/>
          <w:sz w:val="32"/>
          <w:szCs w:val="32"/>
        </w:rPr>
        <w:t>2561</w:t>
      </w:r>
      <w:r w:rsidRPr="00704248">
        <w:rPr>
          <w:rFonts w:ascii="Angsana New" w:hAnsi="Angsana New"/>
          <w:sz w:val="32"/>
          <w:szCs w:val="32"/>
          <w:cs/>
        </w:rPr>
        <w:tab/>
      </w:r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704248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</w:t>
      </w:r>
      <w:r w:rsidRPr="00546A30">
        <w:rPr>
          <w:rFonts w:ascii="Angsana New" w:hAnsi="Angsana New"/>
          <w:b/>
          <w:bCs/>
          <w:color w:val="000000"/>
          <w:sz w:val="32"/>
          <w:szCs w:val="32"/>
          <w:cs/>
        </w:rPr>
        <w:t>ด</w:t>
      </w:r>
    </w:p>
    <w:sectPr w:rsidR="00ED698F" w:rsidRPr="00546A30" w:rsidSect="00834A9D">
      <w:headerReference w:type="default" r:id="rId7"/>
      <w:pgSz w:w="11906" w:h="16838" w:code="9"/>
      <w:pgMar w:top="2880" w:right="1224" w:bottom="72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370" w:rsidRDefault="00233370">
      <w:r>
        <w:separator/>
      </w:r>
    </w:p>
  </w:endnote>
  <w:endnote w:type="continuationSeparator" w:id="0">
    <w:p w:rsidR="00233370" w:rsidRDefault="0023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370" w:rsidRDefault="00233370">
      <w:r>
        <w:separator/>
      </w:r>
    </w:p>
  </w:footnote>
  <w:footnote w:type="continuationSeparator" w:id="0">
    <w:p w:rsidR="00233370" w:rsidRDefault="00233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A8F" w:rsidRPr="007840A5" w:rsidRDefault="00562A8F" w:rsidP="00562A8F">
    <w:pPr>
      <w:pStyle w:val="Header"/>
      <w:jc w:val="center"/>
      <w:rPr>
        <w:rFonts w:ascii="Angsana New" w:hAnsi="Angsana New" w:cs="Angsana New" w:hint="cs"/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7B"/>
    <w:rsid w:val="0000378E"/>
    <w:rsid w:val="00006649"/>
    <w:rsid w:val="00006D7E"/>
    <w:rsid w:val="00027A2D"/>
    <w:rsid w:val="00033021"/>
    <w:rsid w:val="00033722"/>
    <w:rsid w:val="00034799"/>
    <w:rsid w:val="0005747A"/>
    <w:rsid w:val="0006127E"/>
    <w:rsid w:val="0006240E"/>
    <w:rsid w:val="00072E54"/>
    <w:rsid w:val="0008296A"/>
    <w:rsid w:val="000A32BC"/>
    <w:rsid w:val="000A3C81"/>
    <w:rsid w:val="000B38AC"/>
    <w:rsid w:val="000B5D8E"/>
    <w:rsid w:val="000C23B4"/>
    <w:rsid w:val="000C42D6"/>
    <w:rsid w:val="000C51BB"/>
    <w:rsid w:val="000C7E4D"/>
    <w:rsid w:val="000D0237"/>
    <w:rsid w:val="000D2576"/>
    <w:rsid w:val="000D6D11"/>
    <w:rsid w:val="000D7E65"/>
    <w:rsid w:val="000E2FA4"/>
    <w:rsid w:val="000E6F21"/>
    <w:rsid w:val="000F20BB"/>
    <w:rsid w:val="001004E1"/>
    <w:rsid w:val="001034D2"/>
    <w:rsid w:val="00104AAB"/>
    <w:rsid w:val="00106E60"/>
    <w:rsid w:val="001159E2"/>
    <w:rsid w:val="00131B36"/>
    <w:rsid w:val="00135B71"/>
    <w:rsid w:val="001430F9"/>
    <w:rsid w:val="001511C4"/>
    <w:rsid w:val="00157F01"/>
    <w:rsid w:val="00160CCB"/>
    <w:rsid w:val="00161D3D"/>
    <w:rsid w:val="00163258"/>
    <w:rsid w:val="00166387"/>
    <w:rsid w:val="001670D2"/>
    <w:rsid w:val="00174D38"/>
    <w:rsid w:val="001762C1"/>
    <w:rsid w:val="001776E6"/>
    <w:rsid w:val="00190EF1"/>
    <w:rsid w:val="001A1AF0"/>
    <w:rsid w:val="001A60FF"/>
    <w:rsid w:val="001A7AB7"/>
    <w:rsid w:val="001D6A59"/>
    <w:rsid w:val="00233370"/>
    <w:rsid w:val="00233470"/>
    <w:rsid w:val="002377B1"/>
    <w:rsid w:val="0024736C"/>
    <w:rsid w:val="0026454E"/>
    <w:rsid w:val="0026604B"/>
    <w:rsid w:val="002840B2"/>
    <w:rsid w:val="0028488E"/>
    <w:rsid w:val="0028730C"/>
    <w:rsid w:val="0028788A"/>
    <w:rsid w:val="00291417"/>
    <w:rsid w:val="002923BC"/>
    <w:rsid w:val="00297A1B"/>
    <w:rsid w:val="002A0F2B"/>
    <w:rsid w:val="002A25D3"/>
    <w:rsid w:val="002B4224"/>
    <w:rsid w:val="002B7DDE"/>
    <w:rsid w:val="002D405E"/>
    <w:rsid w:val="002E0A72"/>
    <w:rsid w:val="002E3120"/>
    <w:rsid w:val="002E49BF"/>
    <w:rsid w:val="002F1D9A"/>
    <w:rsid w:val="002F36EB"/>
    <w:rsid w:val="00302790"/>
    <w:rsid w:val="00313B73"/>
    <w:rsid w:val="00316A21"/>
    <w:rsid w:val="00317EDE"/>
    <w:rsid w:val="0032386E"/>
    <w:rsid w:val="00332B4A"/>
    <w:rsid w:val="00335DC8"/>
    <w:rsid w:val="003422E1"/>
    <w:rsid w:val="0034466E"/>
    <w:rsid w:val="003674CF"/>
    <w:rsid w:val="003766D0"/>
    <w:rsid w:val="00381132"/>
    <w:rsid w:val="00394BA1"/>
    <w:rsid w:val="00394D8E"/>
    <w:rsid w:val="003A5FAD"/>
    <w:rsid w:val="003D4286"/>
    <w:rsid w:val="003F041E"/>
    <w:rsid w:val="003F6C48"/>
    <w:rsid w:val="003F7AFD"/>
    <w:rsid w:val="004152E5"/>
    <w:rsid w:val="004203F8"/>
    <w:rsid w:val="00431BAC"/>
    <w:rsid w:val="004334DF"/>
    <w:rsid w:val="0043448E"/>
    <w:rsid w:val="00446C90"/>
    <w:rsid w:val="00456F9C"/>
    <w:rsid w:val="00467DA2"/>
    <w:rsid w:val="004846C6"/>
    <w:rsid w:val="00487484"/>
    <w:rsid w:val="00492378"/>
    <w:rsid w:val="00497DCA"/>
    <w:rsid w:val="004A21CC"/>
    <w:rsid w:val="004B25C8"/>
    <w:rsid w:val="004B451B"/>
    <w:rsid w:val="004C2E8B"/>
    <w:rsid w:val="004D0D46"/>
    <w:rsid w:val="004E379C"/>
    <w:rsid w:val="004E38ED"/>
    <w:rsid w:val="004E7D89"/>
    <w:rsid w:val="005040B5"/>
    <w:rsid w:val="00521D41"/>
    <w:rsid w:val="00524346"/>
    <w:rsid w:val="005302A4"/>
    <w:rsid w:val="00535DAF"/>
    <w:rsid w:val="005363DF"/>
    <w:rsid w:val="00546A30"/>
    <w:rsid w:val="00561133"/>
    <w:rsid w:val="00561220"/>
    <w:rsid w:val="00562A8F"/>
    <w:rsid w:val="005762CF"/>
    <w:rsid w:val="005929EF"/>
    <w:rsid w:val="005A4E5A"/>
    <w:rsid w:val="005B1D3E"/>
    <w:rsid w:val="005B59E1"/>
    <w:rsid w:val="005C3B92"/>
    <w:rsid w:val="005C51E0"/>
    <w:rsid w:val="005C7DDC"/>
    <w:rsid w:val="005D72C5"/>
    <w:rsid w:val="005E0BBD"/>
    <w:rsid w:val="005E3399"/>
    <w:rsid w:val="005E4150"/>
    <w:rsid w:val="00625295"/>
    <w:rsid w:val="00633033"/>
    <w:rsid w:val="00637F49"/>
    <w:rsid w:val="0064773B"/>
    <w:rsid w:val="006477D0"/>
    <w:rsid w:val="00662B49"/>
    <w:rsid w:val="00667B01"/>
    <w:rsid w:val="00680B15"/>
    <w:rsid w:val="006A2C07"/>
    <w:rsid w:val="006A6AD5"/>
    <w:rsid w:val="006B38A4"/>
    <w:rsid w:val="006B7A65"/>
    <w:rsid w:val="006C2786"/>
    <w:rsid w:val="006C3446"/>
    <w:rsid w:val="006D0E3E"/>
    <w:rsid w:val="006D6298"/>
    <w:rsid w:val="006E72B6"/>
    <w:rsid w:val="006F3A56"/>
    <w:rsid w:val="00700122"/>
    <w:rsid w:val="00700933"/>
    <w:rsid w:val="0070344F"/>
    <w:rsid w:val="00704248"/>
    <w:rsid w:val="00706FE4"/>
    <w:rsid w:val="00715BDD"/>
    <w:rsid w:val="00716412"/>
    <w:rsid w:val="00723D6E"/>
    <w:rsid w:val="00742193"/>
    <w:rsid w:val="00745D11"/>
    <w:rsid w:val="00746BFA"/>
    <w:rsid w:val="00754737"/>
    <w:rsid w:val="0076068A"/>
    <w:rsid w:val="007840A5"/>
    <w:rsid w:val="00797B65"/>
    <w:rsid w:val="007A1701"/>
    <w:rsid w:val="007A27ED"/>
    <w:rsid w:val="007A7C36"/>
    <w:rsid w:val="007D42C6"/>
    <w:rsid w:val="00804450"/>
    <w:rsid w:val="00814A2F"/>
    <w:rsid w:val="00826D2A"/>
    <w:rsid w:val="00834A9D"/>
    <w:rsid w:val="00835BD0"/>
    <w:rsid w:val="00842D44"/>
    <w:rsid w:val="0084417D"/>
    <w:rsid w:val="00866647"/>
    <w:rsid w:val="00875413"/>
    <w:rsid w:val="008A51D0"/>
    <w:rsid w:val="008C1A60"/>
    <w:rsid w:val="008D0FF8"/>
    <w:rsid w:val="008D4D1B"/>
    <w:rsid w:val="008D7FAD"/>
    <w:rsid w:val="008E2994"/>
    <w:rsid w:val="008F5860"/>
    <w:rsid w:val="009014F0"/>
    <w:rsid w:val="00904D80"/>
    <w:rsid w:val="00907A03"/>
    <w:rsid w:val="00927231"/>
    <w:rsid w:val="009315CC"/>
    <w:rsid w:val="0093375A"/>
    <w:rsid w:val="00935778"/>
    <w:rsid w:val="00953F1D"/>
    <w:rsid w:val="00957380"/>
    <w:rsid w:val="0096055E"/>
    <w:rsid w:val="009737AC"/>
    <w:rsid w:val="00973CB5"/>
    <w:rsid w:val="0097603B"/>
    <w:rsid w:val="009861ED"/>
    <w:rsid w:val="00994454"/>
    <w:rsid w:val="009949FD"/>
    <w:rsid w:val="00995094"/>
    <w:rsid w:val="009A7FB6"/>
    <w:rsid w:val="009B6FC1"/>
    <w:rsid w:val="009C0232"/>
    <w:rsid w:val="009C7767"/>
    <w:rsid w:val="009D2A21"/>
    <w:rsid w:val="009D5BDB"/>
    <w:rsid w:val="009D67D3"/>
    <w:rsid w:val="00A00D5A"/>
    <w:rsid w:val="00A02B4F"/>
    <w:rsid w:val="00A0341E"/>
    <w:rsid w:val="00A119DB"/>
    <w:rsid w:val="00A204BB"/>
    <w:rsid w:val="00A23A76"/>
    <w:rsid w:val="00A43606"/>
    <w:rsid w:val="00A4684B"/>
    <w:rsid w:val="00A53AC0"/>
    <w:rsid w:val="00A730B9"/>
    <w:rsid w:val="00A75EEE"/>
    <w:rsid w:val="00A77278"/>
    <w:rsid w:val="00A8077E"/>
    <w:rsid w:val="00A839BC"/>
    <w:rsid w:val="00A92A23"/>
    <w:rsid w:val="00A94D96"/>
    <w:rsid w:val="00AA7D83"/>
    <w:rsid w:val="00AB2DBD"/>
    <w:rsid w:val="00AB5FFB"/>
    <w:rsid w:val="00AB61B0"/>
    <w:rsid w:val="00AC283A"/>
    <w:rsid w:val="00AC3593"/>
    <w:rsid w:val="00AC7973"/>
    <w:rsid w:val="00AD66DF"/>
    <w:rsid w:val="00AD7D48"/>
    <w:rsid w:val="00AE2635"/>
    <w:rsid w:val="00B0536E"/>
    <w:rsid w:val="00B076CB"/>
    <w:rsid w:val="00B233CC"/>
    <w:rsid w:val="00B3303F"/>
    <w:rsid w:val="00B40D79"/>
    <w:rsid w:val="00B50D6B"/>
    <w:rsid w:val="00B523A8"/>
    <w:rsid w:val="00B56EAF"/>
    <w:rsid w:val="00B77427"/>
    <w:rsid w:val="00B80854"/>
    <w:rsid w:val="00B83A3A"/>
    <w:rsid w:val="00B92D6B"/>
    <w:rsid w:val="00B938F1"/>
    <w:rsid w:val="00BA4041"/>
    <w:rsid w:val="00BA5665"/>
    <w:rsid w:val="00BA5FED"/>
    <w:rsid w:val="00BB1C09"/>
    <w:rsid w:val="00BC7CA2"/>
    <w:rsid w:val="00BC7FEC"/>
    <w:rsid w:val="00BD0CF6"/>
    <w:rsid w:val="00BD2851"/>
    <w:rsid w:val="00BD2D12"/>
    <w:rsid w:val="00BD4D48"/>
    <w:rsid w:val="00BD4F7B"/>
    <w:rsid w:val="00BE0AEE"/>
    <w:rsid w:val="00BE19EA"/>
    <w:rsid w:val="00BE457B"/>
    <w:rsid w:val="00BF2165"/>
    <w:rsid w:val="00BF37FA"/>
    <w:rsid w:val="00C00500"/>
    <w:rsid w:val="00C11769"/>
    <w:rsid w:val="00C2148D"/>
    <w:rsid w:val="00C25A52"/>
    <w:rsid w:val="00C269E1"/>
    <w:rsid w:val="00C378A5"/>
    <w:rsid w:val="00C4361E"/>
    <w:rsid w:val="00C4610F"/>
    <w:rsid w:val="00C571D0"/>
    <w:rsid w:val="00C70A7E"/>
    <w:rsid w:val="00C836DA"/>
    <w:rsid w:val="00C92796"/>
    <w:rsid w:val="00CD7AD2"/>
    <w:rsid w:val="00CF28FC"/>
    <w:rsid w:val="00D0371D"/>
    <w:rsid w:val="00D04725"/>
    <w:rsid w:val="00D054BB"/>
    <w:rsid w:val="00D05E78"/>
    <w:rsid w:val="00D141D6"/>
    <w:rsid w:val="00D20200"/>
    <w:rsid w:val="00D35C48"/>
    <w:rsid w:val="00D45389"/>
    <w:rsid w:val="00D62620"/>
    <w:rsid w:val="00D62D67"/>
    <w:rsid w:val="00D73AF9"/>
    <w:rsid w:val="00D85987"/>
    <w:rsid w:val="00DB27A8"/>
    <w:rsid w:val="00DB5F78"/>
    <w:rsid w:val="00DC2937"/>
    <w:rsid w:val="00DD60AD"/>
    <w:rsid w:val="00DF096F"/>
    <w:rsid w:val="00E077F3"/>
    <w:rsid w:val="00E20C34"/>
    <w:rsid w:val="00E23CE1"/>
    <w:rsid w:val="00E3414F"/>
    <w:rsid w:val="00E40050"/>
    <w:rsid w:val="00E446C3"/>
    <w:rsid w:val="00E53A23"/>
    <w:rsid w:val="00E53FDC"/>
    <w:rsid w:val="00E60684"/>
    <w:rsid w:val="00E65703"/>
    <w:rsid w:val="00E67758"/>
    <w:rsid w:val="00E74A40"/>
    <w:rsid w:val="00E8065D"/>
    <w:rsid w:val="00E81214"/>
    <w:rsid w:val="00E90CF2"/>
    <w:rsid w:val="00EA3E45"/>
    <w:rsid w:val="00EB033A"/>
    <w:rsid w:val="00EB51BC"/>
    <w:rsid w:val="00EB742E"/>
    <w:rsid w:val="00EB794E"/>
    <w:rsid w:val="00ED698F"/>
    <w:rsid w:val="00EF0008"/>
    <w:rsid w:val="00EF00E5"/>
    <w:rsid w:val="00F010B7"/>
    <w:rsid w:val="00F02227"/>
    <w:rsid w:val="00F037F9"/>
    <w:rsid w:val="00F36A4B"/>
    <w:rsid w:val="00F373FE"/>
    <w:rsid w:val="00F41A77"/>
    <w:rsid w:val="00F63DA3"/>
    <w:rsid w:val="00F67786"/>
    <w:rsid w:val="00F704D7"/>
    <w:rsid w:val="00F7264E"/>
    <w:rsid w:val="00F768F6"/>
    <w:rsid w:val="00F91DA9"/>
    <w:rsid w:val="00FA647D"/>
    <w:rsid w:val="00FC393A"/>
    <w:rsid w:val="00FD6DCC"/>
    <w:rsid w:val="00FD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8610171-DF94-4C7B-A9D3-3D05FE7F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styleId="CommentReference">
    <w:name w:val="annotation reference"/>
    <w:rsid w:val="00006D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6D7E"/>
    <w:rPr>
      <w:sz w:val="20"/>
      <w:szCs w:val="25"/>
    </w:rPr>
  </w:style>
  <w:style w:type="character" w:customStyle="1" w:styleId="CommentTextChar">
    <w:name w:val="Comment Text Char"/>
    <w:link w:val="CommentText"/>
    <w:rsid w:val="00006D7E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6D7E"/>
    <w:rPr>
      <w:b/>
      <w:bCs/>
    </w:rPr>
  </w:style>
  <w:style w:type="character" w:customStyle="1" w:styleId="CommentSubjectChar">
    <w:name w:val="Comment Subject Char"/>
    <w:link w:val="CommentSubject"/>
    <w:rsid w:val="00006D7E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D100-D745-45A5-9269-09F461F0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pyenpensuk@deloitte.com</cp:lastModifiedBy>
  <cp:revision>2</cp:revision>
  <cp:lastPrinted>2018-11-09T09:12:00Z</cp:lastPrinted>
  <dcterms:created xsi:type="dcterms:W3CDTF">2018-11-12T09:27:00Z</dcterms:created>
  <dcterms:modified xsi:type="dcterms:W3CDTF">2018-11-12T09:27:00Z</dcterms:modified>
</cp:coreProperties>
</file>