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DF" w:rsidRPr="001B5CBA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B5CB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1B5CBA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1B5CBA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1B5CB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B5CBA">
        <w:rPr>
          <w:rFonts w:ascii="Angsana New" w:hAnsi="Angsana New"/>
          <w:b/>
          <w:bCs/>
          <w:sz w:val="32"/>
          <w:szCs w:val="32"/>
        </w:rPr>
        <w:t>(</w:t>
      </w:r>
      <w:r w:rsidRPr="001B5CB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1B5CBA">
        <w:rPr>
          <w:rFonts w:ascii="Angsana New" w:hAnsi="Angsana New"/>
          <w:b/>
          <w:bCs/>
          <w:sz w:val="32"/>
          <w:szCs w:val="32"/>
        </w:rPr>
        <w:t>)</w:t>
      </w:r>
      <w:r w:rsidR="008D5DC5" w:rsidRPr="001B5CBA">
        <w:rPr>
          <w:rFonts w:ascii="Angsana New" w:hAnsi="Angsana New"/>
          <w:b/>
          <w:bCs/>
          <w:sz w:val="32"/>
          <w:szCs w:val="32"/>
        </w:rPr>
        <w:t xml:space="preserve"> </w:t>
      </w:r>
      <w:r w:rsidR="008D5DC5" w:rsidRPr="001B5CB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1B5CBA" w:rsidRDefault="00167CD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1B5CB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1B5CBA" w:rsidRDefault="00FB30AF" w:rsidP="008A190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1B5CB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367270">
        <w:rPr>
          <w:rFonts w:ascii="Angsana New" w:hAnsi="Angsana New" w:hint="cs"/>
          <w:b/>
          <w:bCs/>
          <w:sz w:val="32"/>
          <w:szCs w:val="32"/>
          <w:cs/>
        </w:rPr>
        <w:t>สามเดือนและเก้า</w:t>
      </w:r>
      <w:r w:rsidR="00A63A07" w:rsidRPr="001B5CB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63A07" w:rsidRPr="001B5CB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67270">
        <w:rPr>
          <w:rFonts w:ascii="Angsana New" w:hAnsi="Angsana New"/>
          <w:b/>
          <w:bCs/>
          <w:sz w:val="32"/>
          <w:szCs w:val="32"/>
        </w:rPr>
        <w:t xml:space="preserve">30 </w:t>
      </w:r>
      <w:r w:rsidR="0036727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A63A07" w:rsidRPr="001B5CB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A1F46" w:rsidRPr="001B5CBA">
        <w:rPr>
          <w:rFonts w:ascii="Angsana New" w:hAnsi="Angsana New"/>
          <w:b/>
          <w:bCs/>
          <w:sz w:val="32"/>
          <w:szCs w:val="32"/>
        </w:rPr>
        <w:t>2561</w:t>
      </w:r>
      <w:r w:rsidR="006E3611" w:rsidRPr="001B5CB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1B5CBA" w:rsidRDefault="0078598B" w:rsidP="008A1903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</w:rPr>
        <w:t>1</w:t>
      </w:r>
      <w:r w:rsidR="00BD2065" w:rsidRPr="001B5CB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1B5CB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1B5CBA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</w:rPr>
        <w:t>1.1</w:t>
      </w:r>
      <w:r w:rsidRPr="001B5CBA">
        <w:rPr>
          <w:rFonts w:ascii="Angsana New" w:hAnsi="Angsana New"/>
          <w:b/>
          <w:bCs/>
          <w:sz w:val="32"/>
          <w:szCs w:val="32"/>
        </w:rPr>
        <w:tab/>
      </w:r>
      <w:r w:rsidRPr="001B5CB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4F78" w:rsidRPr="001B5CBA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</w:rPr>
        <w:tab/>
      </w:r>
      <w:r w:rsidR="000C4F78" w:rsidRPr="001B5CBA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1B5CBA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1B5CBA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1B5CBA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      </w:t>
      </w:r>
      <w:r w:rsidR="000C4F78" w:rsidRPr="001B5CBA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1B5CBA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1B5CBA">
        <w:rPr>
          <w:rFonts w:ascii="Angsana New" w:hAnsi="Angsana New"/>
          <w:sz w:val="32"/>
          <w:szCs w:val="32"/>
          <w:cs/>
        </w:rPr>
        <w:t>บริษัท</w:t>
      </w:r>
      <w:r w:rsidR="00D02A74" w:rsidRPr="001B5CBA">
        <w:rPr>
          <w:rFonts w:ascii="Angsana New" w:hAnsi="Angsana New"/>
          <w:sz w:val="32"/>
          <w:szCs w:val="32"/>
          <w:cs/>
        </w:rPr>
        <w:t>ฯ</w:t>
      </w:r>
      <w:r w:rsidR="000C4F78" w:rsidRPr="001B5CBA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208D1" w:rsidRPr="001B5CBA">
        <w:rPr>
          <w:rFonts w:ascii="Angsana New" w:hAnsi="Angsana New"/>
          <w:sz w:val="32"/>
          <w:szCs w:val="32"/>
        </w:rPr>
        <w:t xml:space="preserve">         </w:t>
      </w:r>
      <w:r w:rsidR="000C4F78" w:rsidRPr="001B5CBA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:rsidR="00047516" w:rsidRPr="001B5CBA" w:rsidRDefault="008A1903" w:rsidP="001322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</w:rPr>
        <w:tab/>
      </w:r>
      <w:r w:rsidR="00047516" w:rsidRPr="001B5CBA">
        <w:rPr>
          <w:rFonts w:ascii="Angsana New" w:hAnsi="Angsana New" w:hint="cs"/>
          <w:sz w:val="32"/>
          <w:szCs w:val="32"/>
          <w:cs/>
        </w:rPr>
        <w:t>ที่อยู่เดิมต</w:t>
      </w:r>
      <w:r w:rsidR="007C4981" w:rsidRPr="001B5CBA">
        <w:rPr>
          <w:rFonts w:ascii="Angsana New" w:hAnsi="Angsana New" w:hint="cs"/>
          <w:sz w:val="32"/>
          <w:szCs w:val="32"/>
          <w:cs/>
        </w:rPr>
        <w:t>ามที่จดทะเบียนของบริษัทฯอยู่ที่เลขที่</w:t>
      </w:r>
      <w:r w:rsidR="007C4981" w:rsidRPr="001B5CBA">
        <w:rPr>
          <w:rFonts w:ascii="Angsana New" w:hAnsi="Angsana New"/>
          <w:sz w:val="32"/>
          <w:szCs w:val="32"/>
        </w:rPr>
        <w:t xml:space="preserve"> 325/7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อาคารเจมาร์ท ชั้น </w:t>
      </w:r>
      <w:r w:rsidR="007C4981" w:rsidRPr="001B5CBA">
        <w:rPr>
          <w:rFonts w:ascii="Angsana New" w:hAnsi="Angsana New"/>
          <w:sz w:val="32"/>
          <w:szCs w:val="32"/>
        </w:rPr>
        <w:t>8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ถนนรามคำแหง </w:t>
      </w:r>
      <w:r w:rsidR="008730C1">
        <w:rPr>
          <w:rFonts w:ascii="Angsana New" w:hAnsi="Angsana New"/>
          <w:sz w:val="32"/>
          <w:szCs w:val="32"/>
        </w:rPr>
        <w:t xml:space="preserve">       </w:t>
      </w:r>
      <w:r w:rsidR="007C4981" w:rsidRPr="001B5CBA">
        <w:rPr>
          <w:rFonts w:ascii="Angsana New" w:hAnsi="Angsana New" w:hint="cs"/>
          <w:sz w:val="32"/>
          <w:szCs w:val="32"/>
          <w:cs/>
        </w:rPr>
        <w:t>แขวงสะพานสูง เขตสะพานสูง กรุงเทพมหานคร</w:t>
      </w:r>
    </w:p>
    <w:p w:rsidR="00132236" w:rsidRPr="001B5CBA" w:rsidRDefault="00047516" w:rsidP="000475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C4981" w:rsidRPr="001B5CBA">
        <w:rPr>
          <w:rFonts w:ascii="Angsana New" w:hAnsi="Angsana New"/>
          <w:sz w:val="32"/>
          <w:szCs w:val="32"/>
        </w:rPr>
        <w:t>1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C4981" w:rsidRPr="001B5CBA">
        <w:rPr>
          <w:rFonts w:ascii="Angsana New" w:hAnsi="Angsana New"/>
          <w:sz w:val="32"/>
          <w:szCs w:val="32"/>
        </w:rPr>
        <w:t xml:space="preserve"> 2561</w:t>
      </w:r>
      <w:r w:rsidR="00192EF9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865F2B" w:rsidRPr="001B5CBA">
        <w:rPr>
          <w:rFonts w:ascii="Angsana New" w:hAnsi="Angsana New" w:hint="cs"/>
          <w:sz w:val="32"/>
          <w:szCs w:val="32"/>
          <w:cs/>
        </w:rPr>
        <w:t>บริษัทฯได้จดทะเบียน</w:t>
      </w:r>
      <w:r w:rsidR="00402152" w:rsidRPr="001B5CBA">
        <w:rPr>
          <w:rFonts w:ascii="Angsana New" w:hAnsi="Angsana New" w:hint="cs"/>
          <w:sz w:val="32"/>
          <w:szCs w:val="32"/>
          <w:cs/>
        </w:rPr>
        <w:t>เปลี่ยนแปลงที่</w:t>
      </w:r>
      <w:r w:rsidR="00865F2B" w:rsidRPr="001B5CBA">
        <w:rPr>
          <w:rFonts w:ascii="Angsana New" w:hAnsi="Angsana New" w:hint="cs"/>
          <w:sz w:val="32"/>
          <w:szCs w:val="32"/>
          <w:cs/>
        </w:rPr>
        <w:t xml:space="preserve">อยู่บริษัทฯกับกระทรวงพาณิชย์เป็นเลขที่ </w:t>
      </w:r>
      <w:r w:rsidR="00865F2B" w:rsidRPr="001B5CBA">
        <w:rPr>
          <w:rFonts w:ascii="Angsana New" w:hAnsi="Angsana New"/>
          <w:sz w:val="32"/>
          <w:szCs w:val="32"/>
        </w:rPr>
        <w:t>187</w:t>
      </w:r>
      <w:r w:rsidR="00865F2B" w:rsidRPr="001B5CBA">
        <w:rPr>
          <w:rFonts w:ascii="Angsana New" w:hAnsi="Angsana New" w:hint="cs"/>
          <w:sz w:val="32"/>
          <w:szCs w:val="32"/>
          <w:cs/>
        </w:rPr>
        <w:t xml:space="preserve"> อาคา</w:t>
      </w:r>
      <w:r w:rsidR="00DA0583" w:rsidRPr="001B5CBA">
        <w:rPr>
          <w:rFonts w:ascii="Angsana New" w:hAnsi="Angsana New" w:hint="cs"/>
          <w:sz w:val="32"/>
          <w:szCs w:val="32"/>
          <w:cs/>
        </w:rPr>
        <w:t>ร</w:t>
      </w:r>
      <w:r w:rsidR="00865F2B" w:rsidRPr="001B5CBA">
        <w:rPr>
          <w:rFonts w:ascii="Angsana New" w:hAnsi="Angsana New" w:hint="cs"/>
          <w:sz w:val="32"/>
          <w:szCs w:val="32"/>
          <w:cs/>
        </w:rPr>
        <w:t xml:space="preserve">เจมาร์ท ชั้น </w:t>
      </w:r>
      <w:r w:rsidR="00865F2B" w:rsidRPr="001B5CBA">
        <w:rPr>
          <w:rFonts w:ascii="Angsana New" w:hAnsi="Angsana New"/>
          <w:sz w:val="32"/>
          <w:szCs w:val="32"/>
        </w:rPr>
        <w:t>8</w:t>
      </w:r>
      <w:r w:rsidR="004D38E9" w:rsidRPr="001B5CBA">
        <w:rPr>
          <w:rFonts w:ascii="Angsana New" w:hAnsi="Angsana New" w:hint="cs"/>
          <w:sz w:val="32"/>
          <w:szCs w:val="32"/>
          <w:cs/>
        </w:rPr>
        <w:t xml:space="preserve"> ถนนรามคำแห</w:t>
      </w:r>
      <w:r w:rsidR="00402152" w:rsidRPr="001B5CBA">
        <w:rPr>
          <w:rFonts w:ascii="Angsana New" w:hAnsi="Angsana New" w:hint="cs"/>
          <w:sz w:val="32"/>
          <w:szCs w:val="32"/>
          <w:cs/>
        </w:rPr>
        <w:t xml:space="preserve">ง </w:t>
      </w:r>
      <w:r w:rsidR="004D38E9" w:rsidRPr="001B5CBA">
        <w:rPr>
          <w:rFonts w:ascii="Angsana New" w:hAnsi="Angsana New" w:hint="cs"/>
          <w:sz w:val="32"/>
          <w:szCs w:val="32"/>
          <w:cs/>
        </w:rPr>
        <w:t>แ</w:t>
      </w:r>
      <w:r w:rsidR="00865F2B" w:rsidRPr="001B5CBA">
        <w:rPr>
          <w:rFonts w:ascii="Angsana New" w:hAnsi="Angsana New" w:hint="cs"/>
          <w:sz w:val="32"/>
          <w:szCs w:val="32"/>
          <w:cs/>
        </w:rPr>
        <w:t xml:space="preserve">ขวงราษฎร์พัฒนา </w:t>
      </w:r>
      <w:r w:rsidR="00865F2B" w:rsidRPr="001B5CBA">
        <w:rPr>
          <w:rFonts w:ascii="Angsana New" w:hAnsi="Angsana New"/>
          <w:sz w:val="32"/>
          <w:szCs w:val="32"/>
          <w:cs/>
        </w:rPr>
        <w:t>เขตสะพานสูง</w:t>
      </w:r>
      <w:r w:rsidR="00865F2B" w:rsidRPr="001B5CBA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  <w:r w:rsidR="00402152" w:rsidRPr="001B5C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533482" w:rsidRPr="001B5CBA" w:rsidRDefault="00BD2065" w:rsidP="008A1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b/>
          <w:bCs/>
          <w:sz w:val="32"/>
          <w:szCs w:val="32"/>
        </w:rPr>
        <w:t>1.2</w:t>
      </w:r>
      <w:r w:rsidR="00533482" w:rsidRPr="001B5CB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</w:t>
      </w:r>
      <w:r w:rsidRPr="001B5CBA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1B5CBA" w:rsidRDefault="0074047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BD2065" w:rsidRPr="001B5CB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D2065" w:rsidRPr="001B5CBA">
        <w:rPr>
          <w:rFonts w:ascii="Angsana New" w:hAnsi="Angsana New"/>
          <w:sz w:val="32"/>
          <w:szCs w:val="32"/>
        </w:rPr>
        <w:t>34</w:t>
      </w:r>
      <w:r w:rsidR="00F20EB1" w:rsidRPr="001B5CBA">
        <w:rPr>
          <w:rFonts w:ascii="Angsana New" w:hAnsi="Angsana New"/>
          <w:sz w:val="32"/>
          <w:szCs w:val="32"/>
          <w:cs/>
        </w:rPr>
        <w:t xml:space="preserve"> </w:t>
      </w:r>
      <w:r w:rsidR="00BD2065" w:rsidRPr="001B5CBA">
        <w:rPr>
          <w:rFonts w:ascii="Angsana New" w:hAnsi="Angsana New"/>
          <w:sz w:val="32"/>
          <w:szCs w:val="32"/>
          <w:cs/>
        </w:rPr>
        <w:t>เรื่อง</w:t>
      </w:r>
      <w:r w:rsidR="00BD2065" w:rsidRPr="001B5CBA">
        <w:rPr>
          <w:rFonts w:ascii="Angsana New" w:hAnsi="Angsana New"/>
          <w:sz w:val="32"/>
          <w:szCs w:val="32"/>
        </w:rPr>
        <w:t xml:space="preserve"> </w:t>
      </w:r>
      <w:r w:rsidR="00B466E6" w:rsidRPr="001B5CBA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1B5CBA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1B5CBA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1B5CBA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1B5CBA">
        <w:rPr>
          <w:rFonts w:ascii="Angsana New" w:hAnsi="Angsana New"/>
          <w:sz w:val="32"/>
          <w:szCs w:val="32"/>
          <w:cs/>
        </w:rPr>
        <w:t xml:space="preserve"> </w:t>
      </w:r>
      <w:r w:rsidR="00BD2065" w:rsidRPr="001B5CBA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1B5CBA">
        <w:rPr>
          <w:rFonts w:ascii="Angsana New" w:hAnsi="Angsana New"/>
          <w:sz w:val="32"/>
          <w:szCs w:val="32"/>
        </w:rPr>
        <w:t xml:space="preserve"> </w:t>
      </w:r>
      <w:r w:rsidR="00BD2065" w:rsidRPr="001B5CB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1B5CBA" w:rsidRDefault="009637CC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</w:rPr>
        <w:tab/>
      </w:r>
      <w:r w:rsidR="00BD2065" w:rsidRPr="001B5CB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</w:t>
      </w:r>
      <w:r w:rsidR="00D02A74" w:rsidRPr="001B5CBA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1B5CBA">
        <w:rPr>
          <w:rFonts w:ascii="Angsana New" w:hAnsi="Angsana New"/>
          <w:sz w:val="32"/>
          <w:szCs w:val="32"/>
          <w:cs/>
        </w:rPr>
        <w:t>และสถานการณ์ใหม่ๆ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ระหว่างกาลนี้ควบคู่ไปกับงบการเงินประจำปีล่าสุด</w:t>
      </w:r>
    </w:p>
    <w:p w:rsidR="00A579B1" w:rsidRPr="001B5CBA" w:rsidRDefault="00BD2065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Pr="001B5CBA">
        <w:rPr>
          <w:rFonts w:ascii="Angsana New" w:hAnsi="Angsana New"/>
          <w:sz w:val="32"/>
          <w:szCs w:val="32"/>
        </w:rPr>
        <w:t xml:space="preserve">        </w:t>
      </w:r>
      <w:r w:rsidRPr="001B5CBA">
        <w:rPr>
          <w:rFonts w:ascii="Angsana New" w:hAnsi="Angsana New"/>
          <w:sz w:val="32"/>
          <w:szCs w:val="32"/>
          <w:cs/>
        </w:rPr>
        <w:t xml:space="preserve">  งบการเงินระหว่างกาลฉบับภาษาอังกฤษแปลจากงบการเงินระหว่างกาลฉบับภาษาไทยนี้</w:t>
      </w:r>
    </w:p>
    <w:p w:rsidR="009E29D2" w:rsidRPr="001B5CBA" w:rsidRDefault="00AA38DF" w:rsidP="00874F07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</w:rPr>
        <w:t>1</w:t>
      </w:r>
      <w:r w:rsidR="009E29D2" w:rsidRPr="001B5CBA">
        <w:rPr>
          <w:rFonts w:ascii="Angsana New" w:hAnsi="Angsana New"/>
          <w:b/>
          <w:bCs/>
          <w:sz w:val="32"/>
          <w:szCs w:val="32"/>
        </w:rPr>
        <w:t>.3</w:t>
      </w:r>
      <w:r w:rsidR="009E29D2" w:rsidRPr="001B5CBA">
        <w:rPr>
          <w:rFonts w:ascii="Angsana New" w:hAnsi="Angsana New"/>
          <w:b/>
          <w:bCs/>
          <w:sz w:val="32"/>
          <w:szCs w:val="32"/>
        </w:rPr>
        <w:tab/>
      </w:r>
      <w:r w:rsidR="009E29D2" w:rsidRPr="001B5CB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02152" w:rsidRPr="001B5CBA" w:rsidRDefault="00402152" w:rsidP="00402152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1B5CBA">
        <w:rPr>
          <w:rFonts w:ascii="Angsana New" w:hAnsi="Angsana New"/>
          <w:sz w:val="32"/>
          <w:szCs w:val="32"/>
        </w:rPr>
        <w:t>31</w:t>
      </w:r>
      <w:r w:rsidRPr="001B5CB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B5CBA">
        <w:rPr>
          <w:rFonts w:ascii="Angsana New" w:hAnsi="Angsana New"/>
          <w:sz w:val="32"/>
          <w:szCs w:val="32"/>
        </w:rPr>
        <w:t>2560</w:t>
      </w:r>
      <w:r w:rsidRPr="001B5CBA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</w:p>
    <w:p w:rsidR="00A45209" w:rsidRDefault="00A452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36E90" w:rsidRPr="001B5CBA" w:rsidRDefault="0082786D" w:rsidP="00874F07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1609DB" w:rsidRPr="001B5CB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1B5CB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1B5CBA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871632" w:rsidRPr="001B5CBA" w:rsidRDefault="00871632" w:rsidP="00874F07">
      <w:pPr>
        <w:tabs>
          <w:tab w:val="left" w:pos="540"/>
          <w:tab w:val="left" w:pos="4140"/>
          <w:tab w:val="left" w:pos="6390"/>
        </w:tabs>
        <w:spacing w:before="100" w:after="10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C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CB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874F07" w:rsidRPr="001B5C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B5CB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871632" w:rsidRPr="001B5CBA" w:rsidRDefault="00871632" w:rsidP="00874F07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00" w:after="10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1B5CBA">
        <w:rPr>
          <w:rFonts w:asciiTheme="majorBidi" w:hAnsiTheme="majorBidi" w:cstheme="majorBidi"/>
          <w:sz w:val="32"/>
          <w:szCs w:val="32"/>
        </w:rPr>
        <w:tab/>
      </w:r>
      <w:r w:rsidR="00874F07" w:rsidRPr="001B5CBA">
        <w:rPr>
          <w:rFonts w:asciiTheme="majorBidi" w:hAnsiTheme="majorBidi" w:cstheme="majorBidi"/>
          <w:sz w:val="32"/>
          <w:szCs w:val="32"/>
          <w:cs/>
        </w:rPr>
        <w:tab/>
      </w:r>
      <w:r w:rsidRPr="001B5CB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1B5CBA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1B5CBA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1B5CB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1B5CBA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1B5CBA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1B5C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1B5CBA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1B5C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1B5CBA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B5CBA">
        <w:rPr>
          <w:rFonts w:asciiTheme="majorBidi" w:hAnsiTheme="majorBidi"/>
          <w:spacing w:val="-4"/>
          <w:sz w:val="32"/>
          <w:szCs w:val="32"/>
        </w:rPr>
        <w:t>1</w:t>
      </w:r>
      <w:r w:rsidRPr="001B5CBA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1B5CBA">
        <w:rPr>
          <w:rFonts w:asciiTheme="majorBidi" w:hAnsiTheme="majorBidi"/>
          <w:spacing w:val="-4"/>
          <w:sz w:val="32"/>
          <w:szCs w:val="32"/>
        </w:rPr>
        <w:t>2561</w:t>
      </w:r>
      <w:r w:rsidRPr="001B5CB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1B5CBA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1B5CB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1B5CBA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B5CBA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871632" w:rsidRPr="001B5CBA" w:rsidRDefault="00874F07" w:rsidP="00AA38DF">
      <w:pPr>
        <w:tabs>
          <w:tab w:val="left" w:pos="540"/>
        </w:tabs>
        <w:spacing w:before="120" w:after="120"/>
        <w:ind w:left="900" w:hanging="900"/>
        <w:rPr>
          <w:rFonts w:asciiTheme="majorBidi" w:hAnsiTheme="majorBidi"/>
          <w:b/>
          <w:bCs/>
          <w:sz w:val="32"/>
          <w:szCs w:val="32"/>
        </w:rPr>
      </w:pPr>
      <w:r w:rsidRPr="001B5C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1632" w:rsidRPr="001B5CB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Pr="001B5CB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1632" w:rsidRPr="001B5CB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 w:cstheme="majorBidi"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B107A9">
        <w:rPr>
          <w:rFonts w:asciiTheme="majorBidi" w:hAnsiTheme="majorBidi"/>
          <w:sz w:val="32"/>
          <w:szCs w:val="32"/>
        </w:rPr>
        <w:t>15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B107A9">
        <w:rPr>
          <w:rFonts w:asciiTheme="majorBidi" w:hAnsiTheme="majorBidi"/>
          <w:sz w:val="32"/>
          <w:szCs w:val="32"/>
        </w:rPr>
        <w:t>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B107A9">
        <w:rPr>
          <w:rFonts w:asciiTheme="majorBidi" w:hAnsiTheme="majorBidi"/>
          <w:sz w:val="32"/>
          <w:szCs w:val="32"/>
        </w:rPr>
        <w:t>2562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Pr="00B107A9">
        <w:rPr>
          <w:rFonts w:asciiTheme="majorBidi" w:hAnsiTheme="majorBidi"/>
          <w:sz w:val="32"/>
          <w:szCs w:val="32"/>
        </w:rPr>
        <w:t>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           </w:t>
      </w:r>
      <w:r w:rsidRPr="00B107A9">
        <w:rPr>
          <w:rFonts w:asciiTheme="majorBidi" w:hAnsiTheme="majorBidi"/>
          <w:sz w:val="32"/>
          <w:szCs w:val="32"/>
        </w:rPr>
        <w:t>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Pr="00B107A9">
        <w:rPr>
          <w:rFonts w:asciiTheme="majorBidi" w:hAnsiTheme="majorBidi"/>
          <w:sz w:val="32"/>
          <w:szCs w:val="32"/>
        </w:rPr>
        <w:t>2563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107A9">
        <w:rPr>
          <w:rFonts w:asciiTheme="majorBidi" w:hAnsiTheme="majorBidi"/>
          <w:sz w:val="32"/>
          <w:szCs w:val="32"/>
        </w:rPr>
        <w:t>15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B107A9">
        <w:rPr>
          <w:rFonts w:asciiTheme="majorBidi" w:hAnsiTheme="majorBidi"/>
          <w:sz w:val="32"/>
          <w:szCs w:val="32"/>
        </w:rPr>
        <w:t>11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B107A9">
        <w:rPr>
          <w:rFonts w:asciiTheme="majorBidi" w:hAnsiTheme="majorBidi"/>
          <w:sz w:val="32"/>
          <w:szCs w:val="32"/>
        </w:rPr>
        <w:t>18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8730C1">
        <w:rPr>
          <w:rFonts w:asciiTheme="majorBidi" w:hAnsiTheme="majorBidi"/>
          <w:sz w:val="32"/>
          <w:szCs w:val="32"/>
        </w:rPr>
        <w:t xml:space="preserve">       </w:t>
      </w:r>
      <w:r w:rsidRPr="00B107A9">
        <w:rPr>
          <w:rFonts w:asciiTheme="majorBidi" w:hAnsiTheme="majorBidi"/>
          <w:sz w:val="32"/>
          <w:szCs w:val="32"/>
        </w:rPr>
        <w:t xml:space="preserve"> 5 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A45209" w:rsidRDefault="00A4520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lastRenderedPageBreak/>
        <w:tab/>
        <w:t>มาตรฐานการรายงานทางการเงิน กลุ่มเครื่องมือทางการเงิน</w:t>
      </w:r>
    </w:p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107A9">
        <w:rPr>
          <w:rFonts w:asciiTheme="majorBidi" w:hAnsiTheme="majorBidi"/>
          <w:sz w:val="32"/>
          <w:szCs w:val="32"/>
        </w:rPr>
        <w:t xml:space="preserve">5 </w:t>
      </w:r>
      <w:r w:rsidRPr="00B107A9">
        <w:rPr>
          <w:rFonts w:asciiTheme="majorBidi" w:hAnsiTheme="majorBidi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81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380771" w:rsidRPr="00B107A9" w:rsidTr="00380771">
        <w:tc>
          <w:tcPr>
            <w:tcW w:w="7881" w:type="dxa"/>
            <w:gridSpan w:val="2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80771" w:rsidRPr="00B107A9" w:rsidTr="00380771">
        <w:tc>
          <w:tcPr>
            <w:tcW w:w="1962" w:type="dxa"/>
            <w:hideMark/>
          </w:tcPr>
          <w:p w:rsidR="00380771" w:rsidRPr="00B107A9" w:rsidRDefault="00380771" w:rsidP="003E1C6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80771" w:rsidRPr="00B107A9" w:rsidTr="00380771">
        <w:tc>
          <w:tcPr>
            <w:tcW w:w="1962" w:type="dxa"/>
            <w:hideMark/>
          </w:tcPr>
          <w:p w:rsidR="00380771" w:rsidRPr="00B107A9" w:rsidRDefault="00380771" w:rsidP="003E1C6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80771" w:rsidRPr="00B107A9" w:rsidTr="00380771">
        <w:tc>
          <w:tcPr>
            <w:tcW w:w="7881" w:type="dxa"/>
            <w:gridSpan w:val="2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80771" w:rsidRPr="00B107A9" w:rsidTr="00380771">
        <w:tc>
          <w:tcPr>
            <w:tcW w:w="1962" w:type="dxa"/>
            <w:hideMark/>
          </w:tcPr>
          <w:p w:rsidR="00380771" w:rsidRPr="00B107A9" w:rsidRDefault="00380771" w:rsidP="003E1C6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sz w:val="32"/>
                <w:szCs w:val="32"/>
              </w:rPr>
              <w:t>32</w:t>
            </w:r>
            <w:r w:rsidRPr="00B107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19" w:type="dxa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80771" w:rsidRPr="00B107A9" w:rsidTr="00380771">
        <w:tc>
          <w:tcPr>
            <w:tcW w:w="7881" w:type="dxa"/>
            <w:gridSpan w:val="2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80771" w:rsidRPr="00B107A9" w:rsidTr="00380771">
        <w:tc>
          <w:tcPr>
            <w:tcW w:w="1962" w:type="dxa"/>
            <w:hideMark/>
          </w:tcPr>
          <w:p w:rsidR="00380771" w:rsidRPr="00B107A9" w:rsidRDefault="00380771" w:rsidP="003E1C6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107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80771" w:rsidRPr="00B107A9" w:rsidTr="00380771">
        <w:tc>
          <w:tcPr>
            <w:tcW w:w="1962" w:type="dxa"/>
            <w:hideMark/>
          </w:tcPr>
          <w:p w:rsidR="00380771" w:rsidRPr="00B107A9" w:rsidRDefault="00380771" w:rsidP="003E1C6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07A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107A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19" w:type="dxa"/>
            <w:hideMark/>
          </w:tcPr>
          <w:p w:rsidR="00380771" w:rsidRPr="00B107A9" w:rsidRDefault="00380771" w:rsidP="003E1C6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07A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80771" w:rsidRPr="00B107A9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 w:hanging="900"/>
        <w:jc w:val="thaiDistribute"/>
        <w:rPr>
          <w:rFonts w:asciiTheme="majorBidi" w:eastAsiaTheme="minorHAnsi" w:hAnsiTheme="majorBidi"/>
          <w:sz w:val="32"/>
          <w:szCs w:val="32"/>
          <w:cs/>
        </w:rPr>
      </w:pPr>
      <w:r w:rsidRPr="00B107A9">
        <w:rPr>
          <w:rFonts w:asciiTheme="majorBidi" w:hAnsiTheme="majorBidi"/>
          <w:b/>
          <w:bCs/>
          <w:sz w:val="32"/>
          <w:szCs w:val="32"/>
          <w:cs/>
        </w:rPr>
        <w:tab/>
      </w:r>
      <w:r w:rsidRPr="00B107A9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107A9">
        <w:rPr>
          <w:rFonts w:asciiTheme="majorBidi" w:hAnsiTheme="majorBidi"/>
          <w:sz w:val="32"/>
          <w:szCs w:val="32"/>
        </w:rPr>
        <w:t>(Business Model)</w:t>
      </w:r>
      <w:r w:rsidR="00B81472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</w:t>
      </w:r>
      <w:r w:rsidRPr="00B107A9">
        <w:rPr>
          <w:rFonts w:asciiTheme="majorBidi" w:hAnsiTheme="majorBidi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80771" w:rsidRDefault="00380771" w:rsidP="003807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B107A9">
        <w:rPr>
          <w:rFonts w:asciiTheme="majorBidi" w:hAnsiTheme="majorBidi"/>
          <w:sz w:val="32"/>
          <w:szCs w:val="32"/>
        </w:rPr>
        <w:tab/>
      </w:r>
      <w:r w:rsidRPr="00B107A9">
        <w:rPr>
          <w:rFonts w:asciiTheme="majorBidi" w:hAnsiTheme="majorBidi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743842">
        <w:rPr>
          <w:rFonts w:asciiTheme="majorBidi" w:hAnsiTheme="majorBidi"/>
          <w:sz w:val="32"/>
          <w:szCs w:val="32"/>
        </w:rPr>
        <w:t xml:space="preserve">       </w:t>
      </w:r>
      <w:r w:rsidRPr="00B107A9">
        <w:rPr>
          <w:rFonts w:asciiTheme="majorBidi" w:hAnsiTheme="majorBidi" w:hint="cs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F20EB1" w:rsidRPr="001B5CBA" w:rsidRDefault="00743842" w:rsidP="00F20EB1">
      <w:pPr>
        <w:spacing w:before="80" w:after="80"/>
        <w:ind w:left="540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 w:rsidR="00F20EB1" w:rsidRPr="001B5CBA">
        <w:rPr>
          <w:rFonts w:ascii="Angsana New" w:hAnsi="Angsana New"/>
          <w:b/>
          <w:bCs/>
          <w:sz w:val="32"/>
          <w:szCs w:val="32"/>
        </w:rPr>
        <w:tab/>
      </w:r>
      <w:r w:rsidR="00F20EB1" w:rsidRPr="001B5CBA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F20EB1" w:rsidRPr="001B5CBA" w:rsidRDefault="00F20EB1" w:rsidP="00F20EB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1B5CBA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B5CBA">
        <w:rPr>
          <w:rFonts w:ascii="Angsana New" w:hAnsi="Angsana New"/>
          <w:sz w:val="32"/>
          <w:szCs w:val="32"/>
        </w:rPr>
        <w:t xml:space="preserve">    </w:t>
      </w:r>
      <w:r w:rsidRPr="001B5CBA">
        <w:rPr>
          <w:rFonts w:ascii="Angsana New" w:hAnsi="Angsana New" w:hint="cs"/>
          <w:sz w:val="32"/>
          <w:szCs w:val="32"/>
          <w:cs/>
        </w:rPr>
        <w:t>งบการเงินสำหรับปีสิ้นสุดวันที่</w:t>
      </w:r>
      <w:r w:rsidRPr="001B5CBA">
        <w:rPr>
          <w:rFonts w:ascii="Angsana New" w:hAnsi="Angsana New"/>
          <w:sz w:val="32"/>
          <w:szCs w:val="32"/>
        </w:rPr>
        <w:t xml:space="preserve"> 31</w:t>
      </w:r>
      <w:r w:rsidRPr="001B5CB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B5CBA">
        <w:rPr>
          <w:rFonts w:ascii="Angsana New" w:hAnsi="Angsana New"/>
          <w:sz w:val="32"/>
          <w:szCs w:val="32"/>
        </w:rPr>
        <w:t xml:space="preserve"> 2560</w:t>
      </w:r>
      <w:r w:rsidRPr="001B5CBA">
        <w:rPr>
          <w:rFonts w:ascii="Angsana New" w:hAnsi="Angsana New"/>
          <w:sz w:val="32"/>
          <w:szCs w:val="32"/>
          <w:cs/>
        </w:rPr>
        <w:t xml:space="preserve"> </w:t>
      </w:r>
      <w:r w:rsidR="00047516" w:rsidRPr="001B5CBA">
        <w:rPr>
          <w:rFonts w:ascii="Angsana New" w:hAnsi="Angsana New" w:hint="cs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:rsidR="00E01399" w:rsidRPr="001B5CBA" w:rsidRDefault="00E01399" w:rsidP="00E0139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CBA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1B5CBA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="00C536A0" w:rsidRPr="001B5CB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:rsidR="00E01399" w:rsidRPr="001B5CBA" w:rsidRDefault="00E01399" w:rsidP="00E0139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>บริษัทฯและบริษัทย่อยรับรู้รายได้จากการขาย</w:t>
      </w:r>
      <w:r w:rsidR="007C4981" w:rsidRPr="001B5CB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1B5CBA">
        <w:rPr>
          <w:rFonts w:ascii="Angsana New" w:hAnsi="Angsana New"/>
          <w:sz w:val="32"/>
          <w:szCs w:val="32"/>
          <w:cs/>
        </w:rPr>
        <w:t>เมื่อ</w:t>
      </w:r>
      <w:r w:rsidRPr="001B5CBA">
        <w:rPr>
          <w:rFonts w:ascii="Angsana New" w:hAnsi="Angsana New" w:hint="cs"/>
          <w:sz w:val="32"/>
          <w:szCs w:val="32"/>
          <w:cs/>
        </w:rPr>
        <w:t>ได้มีการโอนความเสี่ยงและผลตอบแทนที่มีนัยสำคัญของความเป็นเจ้าของให้กับผู้ซื้อแล้วตามสัญญาและ</w:t>
      </w:r>
      <w:r w:rsidRPr="001B5CBA">
        <w:rPr>
          <w:rFonts w:ascii="Angsana New" w:hAnsi="Angsana New"/>
          <w:sz w:val="32"/>
          <w:szCs w:val="32"/>
          <w:cs/>
        </w:rPr>
        <w:t>มีการโอนกรรมสิทธิ์ให้ผู้ซื้อหลังจากได้รับชำระจากผู้ซื้อครบถ้วนแล้ว</w:t>
      </w:r>
    </w:p>
    <w:p w:rsidR="00380771" w:rsidRDefault="003807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01399" w:rsidRPr="001B5CBA" w:rsidRDefault="00E01399" w:rsidP="00E01399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ต้นทุนการขาย</w:t>
      </w:r>
      <w:r w:rsidR="00C536A0" w:rsidRPr="001B5CB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:rsidR="00E01399" w:rsidRPr="001B5CBA" w:rsidRDefault="00E01399" w:rsidP="007C4981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ต้นทุนการ</w:t>
      </w:r>
      <w:r w:rsidRPr="001B5CBA">
        <w:rPr>
          <w:rFonts w:ascii="Angsana New" w:hAnsi="Angsana New" w:hint="cs"/>
          <w:sz w:val="32"/>
          <w:szCs w:val="32"/>
          <w:cs/>
        </w:rPr>
        <w:t>ขาย</w:t>
      </w:r>
      <w:r w:rsidR="007C4981" w:rsidRPr="001B5CB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1B5CBA">
        <w:rPr>
          <w:rFonts w:ascii="Angsana New" w:hAnsi="Angsana New"/>
          <w:sz w:val="32"/>
          <w:szCs w:val="32"/>
          <w:cs/>
        </w:rPr>
        <w:t>ประกอบด้วยต้นทุน</w:t>
      </w:r>
      <w:r w:rsidR="007C4981" w:rsidRPr="001B5CBA">
        <w:rPr>
          <w:rFonts w:ascii="Angsana New" w:hAnsi="Angsana New" w:hint="cs"/>
          <w:sz w:val="32"/>
          <w:szCs w:val="32"/>
          <w:cs/>
        </w:rPr>
        <w:t>ของการซื้อบ้านพร้อมที่ดิน</w:t>
      </w:r>
      <w:r w:rsidR="007C4981" w:rsidRPr="001B5CBA">
        <w:rPr>
          <w:rFonts w:ascii="Angsana New" w:hAnsi="Angsana New"/>
          <w:sz w:val="32"/>
          <w:szCs w:val="32"/>
          <w:cs/>
        </w:rPr>
        <w:t>และค่าใช้จ่ายอื่น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C4981" w:rsidRPr="001B5CBA">
        <w:rPr>
          <w:rFonts w:ascii="Angsana New" w:hAnsi="Angsana New"/>
          <w:sz w:val="32"/>
          <w:szCs w:val="32"/>
          <w:cs/>
        </w:rPr>
        <w:t>ที่</w:t>
      </w:r>
      <w:r w:rsidRPr="001B5CBA">
        <w:rPr>
          <w:rFonts w:ascii="Angsana New" w:hAnsi="Angsana New"/>
          <w:sz w:val="32"/>
          <w:szCs w:val="32"/>
          <w:cs/>
        </w:rPr>
        <w:t>เกี่ยวข้อง</w:t>
      </w:r>
    </w:p>
    <w:p w:rsidR="00E01399" w:rsidRDefault="00E01399" w:rsidP="00E0139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</w:p>
    <w:p w:rsidR="00D953D4" w:rsidRPr="001B5CBA" w:rsidRDefault="008D297D" w:rsidP="007438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953D4" w:rsidRPr="001B5CBA">
        <w:rPr>
          <w:rFonts w:ascii="Angsana New" w:hAnsi="Angsana New"/>
          <w:b/>
          <w:bCs/>
          <w:sz w:val="32"/>
          <w:szCs w:val="32"/>
        </w:rPr>
        <w:t>.</w:t>
      </w:r>
      <w:r w:rsidR="00D953D4" w:rsidRPr="001B5CB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65D1C" w:rsidRPr="001B5CBA" w:rsidRDefault="00D953D4" w:rsidP="000F622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865D1C" w:rsidRPr="001B5CBA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7629C2" w:rsidRPr="001B5CBA">
        <w:rPr>
          <w:rFonts w:ascii="Angsana New" w:hAnsi="Angsana New"/>
          <w:sz w:val="32"/>
          <w:szCs w:val="32"/>
          <w:cs/>
        </w:rPr>
        <w:t>และบริษัทย่อย</w:t>
      </w:r>
      <w:r w:rsidR="00865D1C" w:rsidRPr="001B5CB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1B5CBA">
        <w:rPr>
          <w:rFonts w:ascii="Angsana New" w:hAnsi="Angsana New"/>
          <w:sz w:val="32"/>
          <w:szCs w:val="32"/>
        </w:rPr>
        <w:t xml:space="preserve"> </w:t>
      </w:r>
      <w:r w:rsidR="00865D1C" w:rsidRPr="001B5CBA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1B5CBA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1B5CBA">
        <w:rPr>
          <w:rFonts w:ascii="Angsana New" w:hAnsi="Angsana New"/>
          <w:sz w:val="32"/>
          <w:szCs w:val="32"/>
          <w:cs/>
        </w:rPr>
        <w:t xml:space="preserve">และ                </w:t>
      </w:r>
      <w:r w:rsidR="00232AFD" w:rsidRPr="001B5CBA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1B5CBA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1B5CBA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  <w:r w:rsidR="00865D1C" w:rsidRPr="001B5CB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67"/>
        <w:gridCol w:w="968"/>
        <w:gridCol w:w="968"/>
        <w:gridCol w:w="968"/>
        <w:gridCol w:w="2519"/>
      </w:tblGrid>
      <w:tr w:rsidR="002864CA" w:rsidRPr="001B5CBA" w:rsidTr="00154944">
        <w:trPr>
          <w:tblHeader/>
        </w:trPr>
        <w:tc>
          <w:tcPr>
            <w:tcW w:w="2862" w:type="dxa"/>
          </w:tcPr>
          <w:p w:rsidR="002864CA" w:rsidRPr="001B5CBA" w:rsidRDefault="002864CA" w:rsidP="000F622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61C9C" w:rsidRPr="001B5C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64CA" w:rsidRPr="001B5CBA" w:rsidTr="00154944">
        <w:trPr>
          <w:tblHeader/>
        </w:trPr>
        <w:tc>
          <w:tcPr>
            <w:tcW w:w="2862" w:type="dxa"/>
          </w:tcPr>
          <w:p w:rsidR="002864CA" w:rsidRPr="001B5CBA" w:rsidRDefault="002864CA" w:rsidP="000F622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4"/>
          </w:tcPr>
          <w:p w:rsidR="002864CA" w:rsidRPr="001B5CBA" w:rsidRDefault="002864CA" w:rsidP="000F622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6727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36727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</w:tcPr>
          <w:p w:rsidR="002864CA" w:rsidRPr="001B5CBA" w:rsidRDefault="002864CA" w:rsidP="000F622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2864CA" w:rsidRPr="001B5CBA" w:rsidTr="00154944">
        <w:trPr>
          <w:tblHeader/>
        </w:trPr>
        <w:tc>
          <w:tcPr>
            <w:tcW w:w="2862" w:type="dxa"/>
          </w:tcPr>
          <w:p w:rsidR="002864CA" w:rsidRPr="001B5CBA" w:rsidRDefault="002864CA" w:rsidP="000F622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2864CA" w:rsidRPr="001B5CBA" w:rsidRDefault="002864CA" w:rsidP="000F622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:rsidR="002864CA" w:rsidRPr="001B5CBA" w:rsidRDefault="002864CA" w:rsidP="000F622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2864CA" w:rsidRPr="001B5CBA" w:rsidRDefault="002864CA" w:rsidP="000F622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864CA" w:rsidRPr="001B5CBA" w:rsidTr="00154944">
        <w:trPr>
          <w:tblHeader/>
        </w:trPr>
        <w:tc>
          <w:tcPr>
            <w:tcW w:w="2862" w:type="dxa"/>
          </w:tcPr>
          <w:p w:rsidR="002864CA" w:rsidRPr="001B5CBA" w:rsidRDefault="002864CA" w:rsidP="000F622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68" w:type="dxa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519" w:type="dxa"/>
          </w:tcPr>
          <w:p w:rsidR="002864CA" w:rsidRPr="001B5CBA" w:rsidRDefault="002864CA" w:rsidP="000F622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2864CA" w:rsidRPr="001B5CBA" w:rsidTr="00154944">
        <w:tc>
          <w:tcPr>
            <w:tcW w:w="3829" w:type="dxa"/>
            <w:gridSpan w:val="2"/>
          </w:tcPr>
          <w:p w:rsidR="002864CA" w:rsidRPr="001B5CBA" w:rsidRDefault="002864CA" w:rsidP="000F6229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="00A61C9C" w:rsidRPr="001B5C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บริษัทใหญ่</w:t>
            </w:r>
          </w:p>
        </w:tc>
        <w:tc>
          <w:tcPr>
            <w:tcW w:w="968" w:type="dxa"/>
            <w:vAlign w:val="bottom"/>
          </w:tcPr>
          <w:p w:rsidR="002864CA" w:rsidRPr="001B5CBA" w:rsidRDefault="002864CA" w:rsidP="000F6229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2864CA" w:rsidRPr="001B5CBA" w:rsidRDefault="002864CA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2864CA" w:rsidRPr="001B5CBA" w:rsidRDefault="002864CA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2864CA" w:rsidRPr="001B5CBA" w:rsidRDefault="002864CA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67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968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1,379</w:t>
            </w:r>
          </w:p>
        </w:tc>
        <w:tc>
          <w:tcPr>
            <w:tcW w:w="968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1,379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A12730" w:rsidRDefault="00782D3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68" w:type="dxa"/>
          </w:tcPr>
          <w:p w:rsidR="00A12730" w:rsidRDefault="004D11A3" w:rsidP="000F6229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968" w:type="dxa"/>
            <w:vAlign w:val="bottom"/>
          </w:tcPr>
          <w:p w:rsidR="00A12730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4.</w:t>
            </w:r>
            <w:r w:rsidR="001731D0"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1731D0" w:rsidRPr="001B5CBA" w:rsidTr="00154944">
        <w:tc>
          <w:tcPr>
            <w:tcW w:w="2862" w:type="dxa"/>
          </w:tcPr>
          <w:p w:rsidR="001731D0" w:rsidRDefault="001731D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:rsidR="001731D0" w:rsidRDefault="001731D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1731D0" w:rsidRDefault="001731D0" w:rsidP="000F6229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1731D0" w:rsidRDefault="001731D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1731D0" w:rsidRDefault="001731D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1731D0" w:rsidRDefault="001731D0" w:rsidP="000F622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(2560: 4.35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A12730" w:rsidRPr="001B5CBA" w:rsidTr="00154944">
        <w:tc>
          <w:tcPr>
            <w:tcW w:w="3829" w:type="dxa"/>
            <w:gridSpan w:val="2"/>
          </w:tcPr>
          <w:p w:rsidR="00A12730" w:rsidRPr="001B5CBA" w:rsidRDefault="00A12730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B5C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68" w:type="dxa"/>
          </w:tcPr>
          <w:p w:rsidR="00A12730" w:rsidRPr="001B5CBA" w:rsidRDefault="00A12730" w:rsidP="000F6229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12730" w:rsidRPr="001B5CBA" w:rsidRDefault="00A1273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12730" w:rsidRPr="001B5CBA" w:rsidRDefault="00A1273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A12730" w:rsidRPr="001B5CBA" w:rsidRDefault="00A12730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730" w:rsidRPr="001B5CBA" w:rsidTr="00154944">
        <w:tc>
          <w:tcPr>
            <w:tcW w:w="3829" w:type="dxa"/>
            <w:gridSpan w:val="2"/>
          </w:tcPr>
          <w:p w:rsidR="00A12730" w:rsidRPr="001B5CBA" w:rsidRDefault="00A12730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68" w:type="dxa"/>
          </w:tcPr>
          <w:p w:rsidR="00A12730" w:rsidRPr="001B5CBA" w:rsidRDefault="00A12730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12730" w:rsidRPr="001B5CBA" w:rsidRDefault="00A1273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A12730" w:rsidRPr="001B5CBA" w:rsidRDefault="00A12730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A12730" w:rsidRPr="001B5CBA" w:rsidRDefault="00A12730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968" w:type="dxa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5.75 - 7.20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0F6229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67" w:type="dxa"/>
            <w:vAlign w:val="bottom"/>
          </w:tcPr>
          <w:p w:rsidR="00A12730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Pr="001B5CBA" w:rsidRDefault="005D0E36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968" w:type="dxa"/>
            <w:vAlign w:val="bottom"/>
          </w:tcPr>
          <w:p w:rsidR="00A12730" w:rsidRPr="001B5CBA" w:rsidRDefault="004D11A3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A12730" w:rsidRPr="001B5CBA" w:rsidRDefault="00A12730" w:rsidP="000F622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36AAA" w:rsidRPr="001B5CBA" w:rsidTr="00154944">
        <w:tc>
          <w:tcPr>
            <w:tcW w:w="3829" w:type="dxa"/>
            <w:gridSpan w:val="2"/>
          </w:tcPr>
          <w:p w:rsidR="00236AAA" w:rsidRPr="001B5CBA" w:rsidRDefault="00236AAA" w:rsidP="000F6229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</w:t>
            </w:r>
            <w:r w:rsidR="000F6229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ที่</w:t>
            </w: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968" w:type="dxa"/>
            <w:vAlign w:val="bottom"/>
          </w:tcPr>
          <w:p w:rsidR="00236AAA" w:rsidRPr="001B5CBA" w:rsidRDefault="00236AAA" w:rsidP="000F6229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236AAA" w:rsidRPr="001B5CBA" w:rsidRDefault="00236AAA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236AAA" w:rsidRPr="001B5CBA" w:rsidRDefault="00236AAA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236AAA" w:rsidRPr="001B5CBA" w:rsidRDefault="00236AAA" w:rsidP="000F622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1C9C" w:rsidRPr="001B5CBA" w:rsidTr="00154944">
        <w:tc>
          <w:tcPr>
            <w:tcW w:w="2862" w:type="dxa"/>
          </w:tcPr>
          <w:p w:rsidR="00A61C9C" w:rsidRPr="001B5CBA" w:rsidRDefault="00A61C9C" w:rsidP="000F6229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A61C9C" w:rsidRPr="001B5CBA" w:rsidRDefault="008730C1" w:rsidP="00782D31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782D31">
              <w:rPr>
                <w:rFonts w:ascii="Angsana New" w:hAnsi="Angsana New"/>
                <w:sz w:val="28"/>
                <w:szCs w:val="28"/>
              </w:rPr>
              <w:t>282</w:t>
            </w:r>
            <w:bookmarkStart w:id="1" w:name="_GoBack"/>
            <w:bookmarkEnd w:id="1"/>
          </w:p>
        </w:tc>
        <w:tc>
          <w:tcPr>
            <w:tcW w:w="968" w:type="dxa"/>
          </w:tcPr>
          <w:p w:rsidR="00A61C9C" w:rsidRPr="001B5CBA" w:rsidRDefault="003167CC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4,366</w:t>
            </w:r>
          </w:p>
        </w:tc>
        <w:tc>
          <w:tcPr>
            <w:tcW w:w="968" w:type="dxa"/>
            <w:vAlign w:val="bottom"/>
          </w:tcPr>
          <w:p w:rsidR="00A61C9C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5D0E36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968" w:type="dxa"/>
          </w:tcPr>
          <w:p w:rsidR="00A61C9C" w:rsidRPr="001B5CBA" w:rsidRDefault="003167CC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4,366</w:t>
            </w:r>
          </w:p>
        </w:tc>
        <w:tc>
          <w:tcPr>
            <w:tcW w:w="2519" w:type="dxa"/>
          </w:tcPr>
          <w:p w:rsidR="00A61C9C" w:rsidRPr="001B5CBA" w:rsidRDefault="00A61C9C" w:rsidP="000F6229">
            <w:pPr>
              <w:ind w:right="-14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8730C1" w:rsidRPr="001B5CBA" w:rsidTr="00154944">
        <w:tc>
          <w:tcPr>
            <w:tcW w:w="2862" w:type="dxa"/>
          </w:tcPr>
          <w:p w:rsidR="008730C1" w:rsidRPr="001B5CBA" w:rsidRDefault="008730C1" w:rsidP="000F6229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8730C1" w:rsidRPr="001B5CBA" w:rsidRDefault="005D0E36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968" w:type="dxa"/>
            <w:vAlign w:val="bottom"/>
          </w:tcPr>
          <w:p w:rsidR="008730C1" w:rsidRPr="001B5CBA" w:rsidRDefault="005D0E36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519" w:type="dxa"/>
          </w:tcPr>
          <w:p w:rsidR="008730C1" w:rsidRPr="001B5CBA" w:rsidRDefault="008730C1" w:rsidP="000F622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730C1" w:rsidRPr="001B5CBA" w:rsidTr="008730C1">
        <w:tc>
          <w:tcPr>
            <w:tcW w:w="2862" w:type="dxa"/>
          </w:tcPr>
          <w:p w:rsidR="008730C1" w:rsidRPr="001B5CBA" w:rsidRDefault="008730C1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</w:tcPr>
          <w:p w:rsidR="008730C1" w:rsidRPr="001B5CBA" w:rsidRDefault="005D0E36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68" w:type="dxa"/>
          </w:tcPr>
          <w:p w:rsidR="008730C1" w:rsidRPr="001B5CBA" w:rsidRDefault="005D0E36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3,783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519" w:type="dxa"/>
          </w:tcPr>
          <w:p w:rsidR="008730C1" w:rsidRPr="001B5CBA" w:rsidRDefault="008730C1" w:rsidP="000F622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730C1" w:rsidRPr="001B5CBA" w:rsidTr="00154944">
        <w:tc>
          <w:tcPr>
            <w:tcW w:w="2862" w:type="dxa"/>
          </w:tcPr>
          <w:p w:rsidR="008730C1" w:rsidRPr="001B5CBA" w:rsidRDefault="008730C1" w:rsidP="000F6229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8730C1" w:rsidRPr="001B5CBA" w:rsidRDefault="005D0E36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3,893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968" w:type="dxa"/>
            <w:vAlign w:val="bottom"/>
          </w:tcPr>
          <w:p w:rsidR="008730C1" w:rsidRPr="001B5CBA" w:rsidRDefault="008730C1" w:rsidP="000F6229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</w:t>
            </w:r>
            <w:r w:rsidR="005D0E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:rsidR="008730C1" w:rsidRPr="001B5CBA" w:rsidRDefault="008730C1" w:rsidP="000F6229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519" w:type="dxa"/>
          </w:tcPr>
          <w:p w:rsidR="008730C1" w:rsidRPr="001B5CBA" w:rsidRDefault="008730C1" w:rsidP="000F6229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743842" w:rsidRDefault="00743842">
      <w:r>
        <w:br w:type="page"/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67"/>
        <w:gridCol w:w="968"/>
        <w:gridCol w:w="968"/>
        <w:gridCol w:w="968"/>
        <w:gridCol w:w="2519"/>
      </w:tblGrid>
      <w:tr w:rsidR="00A61C9C" w:rsidRPr="001B5CBA" w:rsidTr="00154944">
        <w:trPr>
          <w:tblHeader/>
        </w:trPr>
        <w:tc>
          <w:tcPr>
            <w:tcW w:w="2862" w:type="dxa"/>
          </w:tcPr>
          <w:p w:rsidR="00A61C9C" w:rsidRPr="001B5CBA" w:rsidRDefault="00A61C9C" w:rsidP="001549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1C9C" w:rsidRPr="001B5CBA" w:rsidTr="00154944">
        <w:trPr>
          <w:tblHeader/>
        </w:trPr>
        <w:tc>
          <w:tcPr>
            <w:tcW w:w="2862" w:type="dxa"/>
          </w:tcPr>
          <w:p w:rsidR="00A61C9C" w:rsidRPr="001B5CBA" w:rsidRDefault="00A61C9C" w:rsidP="001549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4"/>
          </w:tcPr>
          <w:p w:rsidR="00A61C9C" w:rsidRPr="001B5CBA" w:rsidRDefault="00367270" w:rsidP="0015494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สำหรับงวดเก้าเดือน</w:t>
            </w:r>
            <w:r w:rsidR="00A61C9C"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9" w:type="dxa"/>
          </w:tcPr>
          <w:p w:rsidR="00A61C9C" w:rsidRPr="001B5CBA" w:rsidRDefault="00A61C9C" w:rsidP="00154944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A61C9C" w:rsidRPr="001B5CBA" w:rsidTr="00154944">
        <w:trPr>
          <w:tblHeader/>
        </w:trPr>
        <w:tc>
          <w:tcPr>
            <w:tcW w:w="2862" w:type="dxa"/>
          </w:tcPr>
          <w:p w:rsidR="00A61C9C" w:rsidRPr="001B5CBA" w:rsidRDefault="00A61C9C" w:rsidP="001549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A61C9C" w:rsidRPr="001B5CBA" w:rsidRDefault="00A61C9C" w:rsidP="0015494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:rsidR="00A61C9C" w:rsidRPr="001B5CBA" w:rsidRDefault="00A61C9C" w:rsidP="0015494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A61C9C" w:rsidRPr="001B5CBA" w:rsidRDefault="00A61C9C" w:rsidP="0015494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B5CB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61C9C" w:rsidRPr="001B5CBA" w:rsidTr="00154944">
        <w:trPr>
          <w:tblHeader/>
        </w:trPr>
        <w:tc>
          <w:tcPr>
            <w:tcW w:w="2862" w:type="dxa"/>
          </w:tcPr>
          <w:p w:rsidR="00A61C9C" w:rsidRPr="001B5CBA" w:rsidRDefault="00A61C9C" w:rsidP="001549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68" w:type="dxa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519" w:type="dxa"/>
          </w:tcPr>
          <w:p w:rsidR="00A61C9C" w:rsidRPr="001B5CBA" w:rsidRDefault="00A61C9C" w:rsidP="00154944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A61C9C" w:rsidRPr="001B5CBA" w:rsidTr="00154944">
        <w:tc>
          <w:tcPr>
            <w:tcW w:w="3829" w:type="dxa"/>
            <w:gridSpan w:val="2"/>
          </w:tcPr>
          <w:p w:rsidR="00A61C9C" w:rsidRPr="001B5CBA" w:rsidRDefault="00A61C9C" w:rsidP="00154944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B5C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บริษัทใหญ่</w:t>
            </w:r>
          </w:p>
        </w:tc>
        <w:tc>
          <w:tcPr>
            <w:tcW w:w="968" w:type="dxa"/>
            <w:vAlign w:val="bottom"/>
          </w:tcPr>
          <w:p w:rsidR="00A61C9C" w:rsidRPr="001B5CBA" w:rsidRDefault="00A61C9C" w:rsidP="00154944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A61C9C" w:rsidRPr="001B5CBA" w:rsidRDefault="00A61C9C" w:rsidP="00154944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A61C9C" w:rsidRPr="001B5CBA" w:rsidRDefault="00A61C9C" w:rsidP="00154944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A61C9C" w:rsidRPr="001B5CBA" w:rsidRDefault="00A61C9C" w:rsidP="001549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2730" w:rsidRPr="001B5CBA" w:rsidTr="007E574E">
        <w:tc>
          <w:tcPr>
            <w:tcW w:w="2862" w:type="dxa"/>
          </w:tcPr>
          <w:p w:rsidR="00A12730" w:rsidRDefault="00A12730" w:rsidP="00A12730">
            <w:pPr>
              <w:spacing w:line="34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A12730" w:rsidRDefault="000D0120" w:rsidP="00A12730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968" w:type="dxa"/>
          </w:tcPr>
          <w:p w:rsidR="00A12730" w:rsidRPr="001B5CBA" w:rsidRDefault="007E574E" w:rsidP="00A1273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Default="000D0120" w:rsidP="00A12730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968" w:type="dxa"/>
          </w:tcPr>
          <w:p w:rsidR="00A12730" w:rsidRDefault="007E574E" w:rsidP="00A12730">
            <w:pPr>
              <w:tabs>
                <w:tab w:val="decimal" w:pos="635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A12730" w:rsidRPr="001B5CBA" w:rsidRDefault="00A12730" w:rsidP="00A12730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A12730">
            <w:pPr>
              <w:ind w:right="-28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967" w:type="dxa"/>
            <w:vAlign w:val="bottom"/>
          </w:tcPr>
          <w:p w:rsidR="00A12730" w:rsidRPr="001B5CBA" w:rsidRDefault="000D0120" w:rsidP="00A12730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68" w:type="dxa"/>
          </w:tcPr>
          <w:p w:rsidR="00A12730" w:rsidRPr="001B5CBA" w:rsidRDefault="007E574E" w:rsidP="00A1273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A12730" w:rsidRPr="001B5CBA" w:rsidRDefault="000D0120" w:rsidP="00A12730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12730" w:rsidRPr="001B5CBA" w:rsidRDefault="007E574E" w:rsidP="00A1273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A12730" w:rsidRPr="001B5CBA" w:rsidRDefault="00A12730" w:rsidP="00A12730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12730" w:rsidRPr="001B5CBA" w:rsidTr="00154944">
        <w:tc>
          <w:tcPr>
            <w:tcW w:w="2862" w:type="dxa"/>
          </w:tcPr>
          <w:p w:rsidR="00A12730" w:rsidRPr="001B5CBA" w:rsidRDefault="00A12730" w:rsidP="00A1273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A12730" w:rsidRPr="001B5CBA" w:rsidRDefault="000D0120" w:rsidP="00A12730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12730" w:rsidRPr="001B5CBA" w:rsidRDefault="007E574E" w:rsidP="00A1273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8" w:type="dxa"/>
            <w:vAlign w:val="bottom"/>
          </w:tcPr>
          <w:p w:rsidR="00A12730" w:rsidRPr="001B5CBA" w:rsidRDefault="000D0120" w:rsidP="00A12730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A12730" w:rsidRPr="001B5CBA" w:rsidRDefault="007E574E" w:rsidP="00A1273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9" w:type="dxa"/>
          </w:tcPr>
          <w:p w:rsidR="00A12730" w:rsidRPr="001B5CBA" w:rsidRDefault="00A12730" w:rsidP="00A1273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0D0120" w:rsidRPr="001B5CBA" w:rsidTr="0027036B">
        <w:tc>
          <w:tcPr>
            <w:tcW w:w="2862" w:type="dxa"/>
          </w:tcPr>
          <w:p w:rsidR="000D0120" w:rsidRPr="001B5CBA" w:rsidRDefault="000D0120" w:rsidP="000D0120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967" w:type="dxa"/>
          </w:tcPr>
          <w:p w:rsidR="000D0120" w:rsidRPr="001B5CBA" w:rsidRDefault="000D0120" w:rsidP="000D0120">
            <w:pPr>
              <w:tabs>
                <w:tab w:val="decimal" w:pos="635"/>
              </w:tabs>
              <w:ind w:right="2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968" w:type="dxa"/>
          </w:tcPr>
          <w:p w:rsidR="000D0120" w:rsidRPr="001B5CBA" w:rsidRDefault="000D0120" w:rsidP="000D012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968" w:type="dxa"/>
          </w:tcPr>
          <w:p w:rsidR="000D0120" w:rsidRPr="001B5CBA" w:rsidRDefault="000D0120" w:rsidP="000D012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968" w:type="dxa"/>
          </w:tcPr>
          <w:p w:rsidR="000D0120" w:rsidRPr="001B5CBA" w:rsidRDefault="000D0120" w:rsidP="000D0120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519" w:type="dxa"/>
          </w:tcPr>
          <w:p w:rsidR="000D0120" w:rsidRPr="001B5CBA" w:rsidRDefault="000D0120" w:rsidP="000D012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5,139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4,154</w:t>
            </w:r>
          </w:p>
        </w:tc>
        <w:tc>
          <w:tcPr>
            <w:tcW w:w="968" w:type="dxa"/>
            <w:vAlign w:val="bottom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5,139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4,154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EC584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68" w:type="dxa"/>
          </w:tcPr>
          <w:p w:rsidR="00EC584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968" w:type="dxa"/>
            <w:vAlign w:val="bottom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68" w:type="dxa"/>
          </w:tcPr>
          <w:p w:rsidR="00EC584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519" w:type="dxa"/>
          </w:tcPr>
          <w:p w:rsidR="00EC584A" w:rsidRPr="001B5CBA" w:rsidRDefault="00EC584A" w:rsidP="001731D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1731D0"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1731D0" w:rsidRPr="001B5CBA" w:rsidTr="00154944">
        <w:tc>
          <w:tcPr>
            <w:tcW w:w="2862" w:type="dxa"/>
          </w:tcPr>
          <w:p w:rsidR="001731D0" w:rsidRDefault="001731D0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67" w:type="dxa"/>
            <w:vAlign w:val="bottom"/>
          </w:tcPr>
          <w:p w:rsidR="001731D0" w:rsidRDefault="001731D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1731D0" w:rsidRDefault="001731D0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1731D0" w:rsidRDefault="001731D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1731D0" w:rsidRDefault="001731D0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1731D0" w:rsidRDefault="001731D0" w:rsidP="001731D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(2560: 4.35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EC584A" w:rsidRPr="001B5CBA" w:rsidTr="00154944">
        <w:tc>
          <w:tcPr>
            <w:tcW w:w="3829" w:type="dxa"/>
            <w:gridSpan w:val="2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B5C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84A" w:rsidRPr="001B5CBA" w:rsidTr="00154944">
        <w:tc>
          <w:tcPr>
            <w:tcW w:w="3829" w:type="dxa"/>
            <w:gridSpan w:val="2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667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5.75 - 7.20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</w:t>
            </w: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อื่น</w:t>
            </w:r>
          </w:p>
        </w:tc>
        <w:tc>
          <w:tcPr>
            <w:tcW w:w="967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5D0E36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67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5D0E36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EC584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C584A" w:rsidRPr="001B5CBA" w:rsidTr="00154944">
        <w:tc>
          <w:tcPr>
            <w:tcW w:w="3829" w:type="dxa"/>
            <w:gridSpan w:val="2"/>
          </w:tcPr>
          <w:p w:rsidR="00EC584A" w:rsidRPr="001B5CBA" w:rsidRDefault="00EC584A" w:rsidP="00EC584A">
            <w:pPr>
              <w:tabs>
                <w:tab w:val="decimal" w:pos="43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รายการธุรกิจกับกิจการที่เ</w:t>
            </w:r>
            <w:r w:rsidRPr="001B5CBA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584A" w:rsidRPr="001B5CBA" w:rsidRDefault="00EC584A" w:rsidP="00EC584A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EC584A" w:rsidRPr="001B5CBA" w:rsidRDefault="000D0120" w:rsidP="005D0E36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5D0E36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14,645</w:t>
            </w:r>
          </w:p>
        </w:tc>
        <w:tc>
          <w:tcPr>
            <w:tcW w:w="968" w:type="dxa"/>
            <w:vAlign w:val="bottom"/>
          </w:tcPr>
          <w:p w:rsidR="00EC584A" w:rsidRPr="001B5CBA" w:rsidRDefault="005D0E36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15,307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14,645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รายได้จากการขายอาหาร</w:t>
            </w:r>
          </w:p>
        </w:tc>
        <w:tc>
          <w:tcPr>
            <w:tcW w:w="967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right="2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left="-18" w:right="21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  และเครื่องดื่ม</w:t>
            </w:r>
          </w:p>
        </w:tc>
        <w:tc>
          <w:tcPr>
            <w:tcW w:w="967" w:type="dxa"/>
            <w:vAlign w:val="bottom"/>
          </w:tcPr>
          <w:p w:rsidR="00EC584A" w:rsidRPr="001B5CBA" w:rsidRDefault="000D0120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EC584A" w:rsidRPr="001B5CBA" w:rsidRDefault="000D0120" w:rsidP="000D0120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730C1" w:rsidRPr="001B5CBA" w:rsidTr="008730C1">
        <w:tc>
          <w:tcPr>
            <w:tcW w:w="2862" w:type="dxa"/>
          </w:tcPr>
          <w:p w:rsidR="008730C1" w:rsidRPr="001B5CBA" w:rsidRDefault="008730C1" w:rsidP="008730C1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:rsidR="008730C1" w:rsidRPr="001B5CBA" w:rsidRDefault="005D0E36" w:rsidP="008730C1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968" w:type="dxa"/>
          </w:tcPr>
          <w:p w:rsidR="008730C1" w:rsidRPr="001B5CBA" w:rsidRDefault="008730C1" w:rsidP="008730C1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968" w:type="dxa"/>
          </w:tcPr>
          <w:p w:rsidR="008730C1" w:rsidRPr="001B5CBA" w:rsidRDefault="005D0E36" w:rsidP="008730C1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68" w:type="dxa"/>
          </w:tcPr>
          <w:p w:rsidR="008730C1" w:rsidRPr="001B5CBA" w:rsidRDefault="008730C1" w:rsidP="008730C1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519" w:type="dxa"/>
          </w:tcPr>
          <w:p w:rsidR="008730C1" w:rsidRPr="001B5CBA" w:rsidRDefault="008730C1" w:rsidP="008730C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EC584A" w:rsidRPr="001B5CBA" w:rsidRDefault="005D0E36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20,104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968" w:type="dxa"/>
            <w:vAlign w:val="bottom"/>
          </w:tcPr>
          <w:p w:rsidR="00EC584A" w:rsidRPr="001B5CBA" w:rsidRDefault="005D0E36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17,283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C584A" w:rsidRPr="001B5CBA" w:rsidTr="00154944">
        <w:tc>
          <w:tcPr>
            <w:tcW w:w="2862" w:type="dxa"/>
          </w:tcPr>
          <w:p w:rsidR="00EC584A" w:rsidRPr="001B5CBA" w:rsidRDefault="00EC584A" w:rsidP="00EC584A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EC584A" w:rsidRPr="001B5CBA" w:rsidRDefault="005D0E36" w:rsidP="005D0E36">
            <w:pPr>
              <w:tabs>
                <w:tab w:val="decimal" w:pos="6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10,303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968" w:type="dxa"/>
            <w:vAlign w:val="bottom"/>
          </w:tcPr>
          <w:p w:rsidR="00EC584A" w:rsidRPr="001B5CBA" w:rsidRDefault="008730C1" w:rsidP="00EC584A">
            <w:pPr>
              <w:tabs>
                <w:tab w:val="decimal" w:pos="635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2,103</w:t>
            </w:r>
          </w:p>
        </w:tc>
        <w:tc>
          <w:tcPr>
            <w:tcW w:w="968" w:type="dxa"/>
          </w:tcPr>
          <w:p w:rsidR="00EC584A" w:rsidRPr="001B5CBA" w:rsidRDefault="00EC584A" w:rsidP="00EC584A">
            <w:pPr>
              <w:tabs>
                <w:tab w:val="decimal" w:pos="635"/>
              </w:tabs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2519" w:type="dxa"/>
          </w:tcPr>
          <w:p w:rsidR="00EC584A" w:rsidRPr="001B5CBA" w:rsidRDefault="00EC584A" w:rsidP="00EC584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743842" w:rsidRDefault="00743842" w:rsidP="00E01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743842" w:rsidRDefault="007438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5D1C" w:rsidRPr="001B5CBA" w:rsidRDefault="00865D1C" w:rsidP="00E01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8A36CE" w:rsidRPr="001B5CBA">
        <w:rPr>
          <w:rFonts w:ascii="Angsana New" w:hAnsi="Angsana New"/>
          <w:sz w:val="32"/>
          <w:szCs w:val="32"/>
          <w:cs/>
        </w:rPr>
        <w:t xml:space="preserve"> </w:t>
      </w:r>
      <w:r w:rsidR="00FA1F46" w:rsidRPr="001B5CBA">
        <w:rPr>
          <w:rFonts w:ascii="Angsana New" w:hAnsi="Angsana New"/>
          <w:sz w:val="32"/>
          <w:szCs w:val="32"/>
        </w:rPr>
        <w:t>2561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และ</w:t>
      </w:r>
      <w:r w:rsidRPr="001B5CBA">
        <w:rPr>
          <w:rFonts w:ascii="Angsana New" w:hAnsi="Angsana New"/>
          <w:sz w:val="32"/>
          <w:szCs w:val="32"/>
        </w:rPr>
        <w:t xml:space="preserve"> 31</w:t>
      </w:r>
      <w:r w:rsidRPr="001B5C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A1F46" w:rsidRPr="001B5CBA">
        <w:rPr>
          <w:rFonts w:ascii="Angsana New" w:hAnsi="Angsana New"/>
          <w:sz w:val="32"/>
          <w:szCs w:val="32"/>
        </w:rPr>
        <w:t>2560</w:t>
      </w:r>
      <w:r w:rsidRPr="001B5CB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0DE0" w:rsidRPr="001B5CBA" w:rsidTr="001F0DE0">
        <w:trPr>
          <w:tblHeader/>
        </w:trPr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15" w:type="dxa"/>
            <w:gridSpan w:val="3"/>
          </w:tcPr>
          <w:p w:rsidR="001F0DE0" w:rsidRPr="001B5CBA" w:rsidRDefault="001F0DE0" w:rsidP="00AA38DF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B5CBA">
              <w:rPr>
                <w:rFonts w:ascii="Angsana New" w:hAnsi="Angsana New"/>
                <w:sz w:val="26"/>
                <w:szCs w:val="26"/>
              </w:rPr>
              <w:t>: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F0DE0" w:rsidRPr="001B5CBA" w:rsidTr="00F276C7">
        <w:trPr>
          <w:cantSplit/>
          <w:trHeight w:val="180"/>
          <w:tblHeader/>
        </w:trPr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:rsidR="001F0DE0" w:rsidRPr="001B5CBA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F0DE0" w:rsidRPr="001B5CBA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0DE0" w:rsidRPr="001B5CBA" w:rsidTr="001F0DE0">
        <w:trPr>
          <w:tblHeader/>
        </w:trPr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36727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F0DE0" w:rsidRPr="001B5CB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F0DE0"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</w:tcPr>
          <w:p w:rsidR="001F0DE0" w:rsidRPr="001B5CBA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    2560</w:t>
            </w:r>
          </w:p>
        </w:tc>
        <w:tc>
          <w:tcPr>
            <w:tcW w:w="1305" w:type="dxa"/>
          </w:tcPr>
          <w:p w:rsidR="001F0DE0" w:rsidRPr="001B5CBA" w:rsidRDefault="0036727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350F0" w:rsidRPr="001B5CB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350F0"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5" w:type="dxa"/>
          </w:tcPr>
          <w:p w:rsidR="001F0DE0" w:rsidRPr="001B5CBA" w:rsidRDefault="001F0DE0" w:rsidP="00AA38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    2560</w:t>
            </w:r>
          </w:p>
        </w:tc>
      </w:tr>
      <w:tr w:rsidR="001F0DE0" w:rsidRPr="001B5CBA" w:rsidTr="001F0DE0">
        <w:tc>
          <w:tcPr>
            <w:tcW w:w="5265" w:type="dxa"/>
            <w:gridSpan w:val="2"/>
          </w:tcPr>
          <w:p w:rsidR="001F0DE0" w:rsidRPr="001B5CBA" w:rsidRDefault="001F0DE0" w:rsidP="00AA38DF">
            <w:pPr>
              <w:ind w:right="-108"/>
              <w:outlineLvl w:val="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8D297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5" w:type="dxa"/>
          </w:tcPr>
          <w:p w:rsidR="001F0DE0" w:rsidRPr="001B5CBA" w:rsidRDefault="00CA79BA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305" w:type="dxa"/>
          </w:tcPr>
          <w:p w:rsidR="001F0DE0" w:rsidRPr="001B5CBA" w:rsidRDefault="00380771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247</w:t>
            </w:r>
          </w:p>
        </w:tc>
      </w:tr>
      <w:tr w:rsidR="004D38E9" w:rsidRPr="001B5CBA" w:rsidTr="001F0DE0">
        <w:tc>
          <w:tcPr>
            <w:tcW w:w="3960" w:type="dxa"/>
          </w:tcPr>
          <w:p w:rsidR="004D38E9" w:rsidRPr="001B5CBA" w:rsidRDefault="004D38E9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4D38E9" w:rsidRPr="001B5CBA" w:rsidRDefault="00CA79BA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D38E9" w:rsidRPr="001B5CBA" w:rsidRDefault="004D38E9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D38E9" w:rsidRPr="001B5CBA" w:rsidRDefault="00743842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1305" w:type="dxa"/>
          </w:tcPr>
          <w:p w:rsidR="004D38E9" w:rsidRPr="001B5CBA" w:rsidRDefault="004D38E9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</w:tcPr>
          <w:p w:rsidR="001F0DE0" w:rsidRPr="001B5CBA" w:rsidRDefault="001731D0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305" w:type="dxa"/>
            <w:shd w:val="clear" w:color="auto" w:fill="auto"/>
          </w:tcPr>
          <w:p w:rsidR="001F0DE0" w:rsidRPr="001B5CBA" w:rsidRDefault="001731D0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1F0DE0" w:rsidRPr="001B5CBA" w:rsidRDefault="00CA79BA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1731D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1,237</w:t>
            </w:r>
          </w:p>
        </w:tc>
        <w:tc>
          <w:tcPr>
            <w:tcW w:w="1305" w:type="dxa"/>
            <w:shd w:val="clear" w:color="auto" w:fill="auto"/>
          </w:tcPr>
          <w:p w:rsidR="001F0DE0" w:rsidRPr="001B5CBA" w:rsidRDefault="001731D0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872</w:t>
            </w:r>
          </w:p>
        </w:tc>
      </w:tr>
      <w:tr w:rsidR="00451610" w:rsidRPr="001B5CBA" w:rsidTr="00A350F0">
        <w:tc>
          <w:tcPr>
            <w:tcW w:w="5265" w:type="dxa"/>
            <w:gridSpan w:val="2"/>
          </w:tcPr>
          <w:p w:rsidR="00451610" w:rsidRPr="001B5CBA" w:rsidRDefault="00451610" w:rsidP="00380771">
            <w:pPr>
              <w:ind w:left="162" w:right="-108" w:hanging="162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เงินให้กู้ยืมระยะสั้น </w:t>
            </w:r>
            <w:r w:rsidR="00380771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="000965ED" w:rsidRPr="001B5CB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:rsidR="00451610" w:rsidRPr="001B5CBA" w:rsidRDefault="00451610" w:rsidP="00A350F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451610" w:rsidRPr="001B5CBA" w:rsidRDefault="00451610" w:rsidP="00A350F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451610" w:rsidRPr="001B5CBA" w:rsidRDefault="00451610" w:rsidP="00A350F0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1610" w:rsidRPr="001B5CBA" w:rsidTr="00A350F0">
        <w:tc>
          <w:tcPr>
            <w:tcW w:w="3960" w:type="dxa"/>
          </w:tcPr>
          <w:p w:rsidR="00451610" w:rsidRPr="001B5CBA" w:rsidRDefault="00451610" w:rsidP="00A350F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451610" w:rsidRPr="001B5CBA" w:rsidRDefault="00091F70" w:rsidP="00A350F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51610" w:rsidRPr="001B5CBA" w:rsidRDefault="00451610" w:rsidP="00A350F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51610" w:rsidRPr="001B5CBA" w:rsidRDefault="00380771" w:rsidP="00A350F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38,500</w:t>
            </w:r>
          </w:p>
        </w:tc>
        <w:tc>
          <w:tcPr>
            <w:tcW w:w="1305" w:type="dxa"/>
          </w:tcPr>
          <w:p w:rsidR="00451610" w:rsidRPr="001B5CBA" w:rsidRDefault="00451610" w:rsidP="00A350F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1610" w:rsidRPr="001B5CBA" w:rsidTr="00A350F0">
        <w:tc>
          <w:tcPr>
            <w:tcW w:w="3960" w:type="dxa"/>
          </w:tcPr>
          <w:p w:rsidR="00451610" w:rsidRPr="001B5CBA" w:rsidRDefault="00451610" w:rsidP="00A350F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451610" w:rsidRPr="001B5CBA" w:rsidRDefault="00091F70" w:rsidP="00A350F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51610" w:rsidRPr="001B5CBA" w:rsidRDefault="00451610" w:rsidP="00A350F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451610" w:rsidRPr="001B5CBA" w:rsidRDefault="00380771" w:rsidP="00A350F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38,500</w:t>
            </w:r>
          </w:p>
        </w:tc>
        <w:tc>
          <w:tcPr>
            <w:tcW w:w="1305" w:type="dxa"/>
          </w:tcPr>
          <w:p w:rsidR="00451610" w:rsidRPr="001B5CBA" w:rsidRDefault="00451610" w:rsidP="00A350F0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451610">
            <w:pPr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เงินมัดจำ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</w:tcPr>
          <w:p w:rsidR="001F0DE0" w:rsidRPr="001B5CBA" w:rsidRDefault="001F0DE0" w:rsidP="00AA38DF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2AAD" w:rsidRPr="001B5CBA" w:rsidTr="001F0DE0">
        <w:tc>
          <w:tcPr>
            <w:tcW w:w="3960" w:type="dxa"/>
          </w:tcPr>
          <w:p w:rsidR="00252AAD" w:rsidRPr="001B5CBA" w:rsidRDefault="00252AAD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5" w:type="dxa"/>
          </w:tcPr>
          <w:p w:rsidR="00252AAD" w:rsidRPr="001B5CBA" w:rsidRDefault="00091F70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305" w:type="dxa"/>
          </w:tcPr>
          <w:p w:rsidR="00252AAD" w:rsidRPr="001B5CBA" w:rsidRDefault="00380771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252AAD" w:rsidRPr="001B5CBA" w:rsidTr="001F0DE0">
        <w:tc>
          <w:tcPr>
            <w:tcW w:w="3960" w:type="dxa"/>
          </w:tcPr>
          <w:p w:rsidR="00252AAD" w:rsidRPr="001B5CBA" w:rsidRDefault="00252AAD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</w:tcPr>
          <w:p w:rsidR="00252AAD" w:rsidRPr="001B5CBA" w:rsidRDefault="00091F70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05" w:type="dxa"/>
          </w:tcPr>
          <w:p w:rsidR="00252AAD" w:rsidRPr="001B5CBA" w:rsidRDefault="00380771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1F0DE0" w:rsidRPr="001B5CBA" w:rsidRDefault="00091F70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305" w:type="dxa"/>
          </w:tcPr>
          <w:p w:rsidR="001F0DE0" w:rsidRPr="001B5CBA" w:rsidRDefault="00380771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1F0DE0" w:rsidRPr="001B5CBA" w:rsidTr="001F0DE0">
        <w:tc>
          <w:tcPr>
            <w:tcW w:w="5265" w:type="dxa"/>
            <w:gridSpan w:val="2"/>
          </w:tcPr>
          <w:p w:rsidR="001F0DE0" w:rsidRPr="001B5CBA" w:rsidRDefault="001F0DE0" w:rsidP="00A61C9C">
            <w:pPr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เจ้าหนี้การค้าและเจ้าหนี้อื่น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8D297D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1F0DE0" w:rsidRPr="001B5CBA" w:rsidRDefault="001F0DE0" w:rsidP="00AA38DF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5" w:type="dxa"/>
          </w:tcPr>
          <w:p w:rsidR="001F0DE0" w:rsidRPr="001B5CBA" w:rsidRDefault="008730C1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05" w:type="dxa"/>
          </w:tcPr>
          <w:p w:rsidR="001F0DE0" w:rsidRPr="001B5CBA" w:rsidRDefault="00FB136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</w:tcPr>
          <w:p w:rsidR="001F0DE0" w:rsidRPr="001B5CBA" w:rsidRDefault="00CA79BA" w:rsidP="008730C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8730C1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7,875</w:t>
            </w:r>
          </w:p>
        </w:tc>
        <w:tc>
          <w:tcPr>
            <w:tcW w:w="1305" w:type="dxa"/>
          </w:tcPr>
          <w:p w:rsidR="001F0DE0" w:rsidRPr="001B5CBA" w:rsidRDefault="008730C1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2,504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F0DE0" w:rsidRPr="001B5CBA" w:rsidTr="001F0DE0">
        <w:tc>
          <w:tcPr>
            <w:tcW w:w="3960" w:type="dxa"/>
          </w:tcPr>
          <w:p w:rsidR="001F0DE0" w:rsidRPr="001B5CBA" w:rsidRDefault="001F0DE0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1F0DE0" w:rsidRPr="001B5CBA" w:rsidRDefault="008730C1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7,908</w:t>
            </w:r>
          </w:p>
        </w:tc>
        <w:tc>
          <w:tcPr>
            <w:tcW w:w="1305" w:type="dxa"/>
          </w:tcPr>
          <w:p w:rsidR="001F0DE0" w:rsidRPr="001B5CBA" w:rsidRDefault="008730C1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2,509</w:t>
            </w:r>
          </w:p>
        </w:tc>
        <w:tc>
          <w:tcPr>
            <w:tcW w:w="1305" w:type="dxa"/>
          </w:tcPr>
          <w:p w:rsidR="001F0DE0" w:rsidRPr="001B5CBA" w:rsidRDefault="00252AAD" w:rsidP="00AA38D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380771" w:rsidRPr="001B5CBA" w:rsidTr="003E1C66">
        <w:tc>
          <w:tcPr>
            <w:tcW w:w="5265" w:type="dxa"/>
            <w:gridSpan w:val="2"/>
          </w:tcPr>
          <w:p w:rsidR="00380771" w:rsidRPr="001B5CBA" w:rsidRDefault="00380771" w:rsidP="00380771">
            <w:pPr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380771" w:rsidRPr="001B5CBA" w:rsidRDefault="00380771" w:rsidP="003E1C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:rsidR="00380771" w:rsidRPr="001B5CBA" w:rsidRDefault="00380771" w:rsidP="003E1C66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0771" w:rsidRPr="001B5CBA" w:rsidTr="003E1C66">
        <w:tc>
          <w:tcPr>
            <w:tcW w:w="3960" w:type="dxa"/>
          </w:tcPr>
          <w:p w:rsidR="00380771" w:rsidRPr="001B5CBA" w:rsidRDefault="00380771" w:rsidP="003E1C6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05" w:type="dxa"/>
          </w:tcPr>
          <w:p w:rsidR="00380771" w:rsidRPr="001B5CBA" w:rsidRDefault="00091F70" w:rsidP="003E1C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80771" w:rsidRPr="001B5CBA" w:rsidTr="003E1C66">
        <w:tc>
          <w:tcPr>
            <w:tcW w:w="3960" w:type="dxa"/>
          </w:tcPr>
          <w:p w:rsidR="00380771" w:rsidRPr="001B5CBA" w:rsidRDefault="00380771" w:rsidP="003E1C6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380771" w:rsidRPr="001B5CBA" w:rsidRDefault="00091F70" w:rsidP="003E1C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05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2AAD" w:rsidRPr="001B5CBA" w:rsidTr="00252AAD">
        <w:tc>
          <w:tcPr>
            <w:tcW w:w="3960" w:type="dxa"/>
          </w:tcPr>
          <w:p w:rsidR="00252AAD" w:rsidRPr="001B5CBA" w:rsidRDefault="00252AAD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เงินมัดจำรับจากผู้เช่า 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1B5CB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305" w:type="dxa"/>
          </w:tcPr>
          <w:p w:rsidR="00252AAD" w:rsidRPr="001B5CBA" w:rsidRDefault="00252AAD" w:rsidP="00AA38DF"/>
        </w:tc>
        <w:tc>
          <w:tcPr>
            <w:tcW w:w="1305" w:type="dxa"/>
          </w:tcPr>
          <w:p w:rsidR="00252AAD" w:rsidRPr="001B5CBA" w:rsidRDefault="00252AAD" w:rsidP="00AA38DF"/>
        </w:tc>
        <w:tc>
          <w:tcPr>
            <w:tcW w:w="1305" w:type="dxa"/>
          </w:tcPr>
          <w:p w:rsidR="00252AAD" w:rsidRPr="001B5CBA" w:rsidRDefault="00252AAD" w:rsidP="00AA38DF"/>
        </w:tc>
        <w:tc>
          <w:tcPr>
            <w:tcW w:w="1305" w:type="dxa"/>
          </w:tcPr>
          <w:p w:rsidR="00252AAD" w:rsidRPr="001B5CBA" w:rsidRDefault="00252AAD" w:rsidP="00AA38DF"/>
        </w:tc>
      </w:tr>
      <w:tr w:rsidR="00252AAD" w:rsidRPr="001B5CBA" w:rsidTr="00252AAD">
        <w:tc>
          <w:tcPr>
            <w:tcW w:w="3960" w:type="dxa"/>
          </w:tcPr>
          <w:p w:rsidR="00252AAD" w:rsidRPr="001B5CBA" w:rsidRDefault="00252AAD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05" w:type="dxa"/>
          </w:tcPr>
          <w:p w:rsidR="00252AAD" w:rsidRPr="001B5CBA" w:rsidRDefault="00091F70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:rsidR="00252AAD" w:rsidRPr="001B5CBA" w:rsidRDefault="00380771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  <w:tr w:rsidR="00252AAD" w:rsidRPr="001B5CBA" w:rsidTr="00252AAD">
        <w:tc>
          <w:tcPr>
            <w:tcW w:w="3960" w:type="dxa"/>
          </w:tcPr>
          <w:p w:rsidR="00252AAD" w:rsidRPr="001B5CBA" w:rsidRDefault="00252AAD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05" w:type="dxa"/>
          </w:tcPr>
          <w:p w:rsidR="00252AAD" w:rsidRPr="001B5CBA" w:rsidRDefault="00091F70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1305" w:type="dxa"/>
          </w:tcPr>
          <w:p w:rsidR="00252AAD" w:rsidRPr="001B5CBA" w:rsidRDefault="00380771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305" w:type="dxa"/>
          </w:tcPr>
          <w:p w:rsidR="00252AAD" w:rsidRPr="001B5CBA" w:rsidRDefault="00252AAD" w:rsidP="00AA38D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</w:tr>
      <w:tr w:rsidR="0043756A" w:rsidRPr="001B5CBA" w:rsidTr="00252AAD">
        <w:tc>
          <w:tcPr>
            <w:tcW w:w="3960" w:type="dxa"/>
          </w:tcPr>
          <w:p w:rsidR="0043756A" w:rsidRPr="001B5CBA" w:rsidRDefault="0043756A" w:rsidP="00AA38DF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43756A" w:rsidRPr="001B5CBA" w:rsidRDefault="00091F70" w:rsidP="004375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305" w:type="dxa"/>
          </w:tcPr>
          <w:p w:rsidR="0043756A" w:rsidRPr="001B5CBA" w:rsidRDefault="0043756A" w:rsidP="004375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1305" w:type="dxa"/>
          </w:tcPr>
          <w:p w:rsidR="0043756A" w:rsidRPr="001B5CBA" w:rsidRDefault="00380771" w:rsidP="004375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5,626</w:t>
            </w:r>
          </w:p>
        </w:tc>
        <w:tc>
          <w:tcPr>
            <w:tcW w:w="1305" w:type="dxa"/>
          </w:tcPr>
          <w:p w:rsidR="0043756A" w:rsidRPr="001B5CBA" w:rsidRDefault="0043756A" w:rsidP="004375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4,798</w:t>
            </w:r>
          </w:p>
        </w:tc>
      </w:tr>
    </w:tbl>
    <w:p w:rsidR="00743842" w:rsidRDefault="00743842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43842" w:rsidRDefault="007438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38E9" w:rsidRPr="001B5CBA" w:rsidRDefault="00236AAA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4D38E9" w:rsidRPr="001B5CBA">
        <w:rPr>
          <w:rFonts w:ascii="Angsana New" w:hAnsi="Angsana New" w:hint="cs"/>
          <w:sz w:val="32"/>
          <w:szCs w:val="32"/>
          <w:u w:val="single"/>
          <w:cs/>
        </w:rPr>
        <w:t>เง</w:t>
      </w:r>
      <w:r w:rsidR="00402152" w:rsidRPr="001B5CBA">
        <w:rPr>
          <w:rFonts w:ascii="Angsana New" w:hAnsi="Angsana New" w:hint="cs"/>
          <w:sz w:val="32"/>
          <w:szCs w:val="32"/>
          <w:u w:val="single"/>
          <w:cs/>
        </w:rPr>
        <w:t>ินให้กู้ยืมระยะสั้นแก่กิจการที่เกี่ยวข้องกัน</w:t>
      </w:r>
    </w:p>
    <w:p w:rsidR="004D38E9" w:rsidRDefault="004D38E9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Pr="001B5CBA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5353D6" w:rsidRPr="005353D6">
        <w:rPr>
          <w:rFonts w:ascii="Angsana New" w:hAnsi="Angsana New"/>
          <w:sz w:val="32"/>
          <w:szCs w:val="32"/>
          <w:cs/>
        </w:rPr>
        <w:t xml:space="preserve"> </w:t>
      </w:r>
      <w:r w:rsidR="005353D6">
        <w:rPr>
          <w:rFonts w:ascii="Angsana New" w:hAnsi="Angsana New"/>
          <w:sz w:val="32"/>
          <w:szCs w:val="32"/>
        </w:rPr>
        <w:t xml:space="preserve">2561 </w:t>
      </w:r>
      <w:r w:rsidRPr="001B5C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B5CBA">
        <w:rPr>
          <w:rFonts w:ascii="Angsana New" w:hAnsi="Angsana New"/>
          <w:sz w:val="32"/>
          <w:szCs w:val="32"/>
        </w:rPr>
        <w:t>31</w:t>
      </w:r>
      <w:r w:rsidRPr="001B5CB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B5CBA">
        <w:rPr>
          <w:rFonts w:ascii="Angsana New" w:hAnsi="Angsana New"/>
          <w:sz w:val="32"/>
          <w:szCs w:val="32"/>
        </w:rPr>
        <w:t>2560</w:t>
      </w:r>
      <w:r w:rsidRPr="001B5CBA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:rsidR="00402152" w:rsidRPr="001B5CBA" w:rsidRDefault="00380771" w:rsidP="000965ED">
      <w:pPr>
        <w:spacing w:after="120"/>
        <w:ind w:left="360" w:right="-61" w:firstLine="547"/>
        <w:jc w:val="right"/>
        <w:rPr>
          <w:rFonts w:ascii="Angsana New" w:hAnsi="Angsana New"/>
          <w:color w:val="000000"/>
        </w:rPr>
      </w:pPr>
      <w:r w:rsidRPr="001B5CBA">
        <w:rPr>
          <w:rFonts w:ascii="Angsana New" w:hAnsi="Angsana New"/>
          <w:color w:val="000000"/>
          <w:cs/>
        </w:rPr>
        <w:t xml:space="preserve"> </w:t>
      </w:r>
      <w:r w:rsidR="00402152" w:rsidRPr="001B5CBA">
        <w:rPr>
          <w:rFonts w:ascii="Angsana New" w:hAnsi="Angsana New"/>
          <w:color w:val="000000"/>
          <w:cs/>
        </w:rPr>
        <w:t>(หน่วย</w:t>
      </w:r>
      <w:r w:rsidR="00402152" w:rsidRPr="001B5CBA">
        <w:rPr>
          <w:rFonts w:ascii="Angsana New" w:hAnsi="Angsana New"/>
          <w:color w:val="000000"/>
        </w:rPr>
        <w:t>:</w:t>
      </w:r>
      <w:r w:rsidR="00402152" w:rsidRPr="001B5CBA">
        <w:rPr>
          <w:rFonts w:ascii="Angsana New" w:hAnsi="Angsana New" w:hint="cs"/>
          <w:color w:val="000000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350"/>
        <w:gridCol w:w="1530"/>
      </w:tblGrid>
      <w:tr w:rsidR="00402152" w:rsidRPr="001B5CBA" w:rsidTr="000965ED">
        <w:tc>
          <w:tcPr>
            <w:tcW w:w="288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402152" w:rsidRPr="001B5CBA" w:rsidTr="000965ED">
        <w:tc>
          <w:tcPr>
            <w:tcW w:w="288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hideMark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402152" w:rsidRPr="001B5CBA" w:rsidTr="000965ED">
        <w:tc>
          <w:tcPr>
            <w:tcW w:w="288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530" w:type="dxa"/>
            <w:hideMark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402152" w:rsidRPr="001B5CBA" w:rsidTr="000965ED">
        <w:tc>
          <w:tcPr>
            <w:tcW w:w="2880" w:type="dxa"/>
          </w:tcPr>
          <w:p w:rsidR="00402152" w:rsidRPr="001B5CBA" w:rsidRDefault="00402152" w:rsidP="00402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 xml:space="preserve">31 </w:t>
            </w:r>
            <w:r w:rsidRPr="001B5CBA">
              <w:rPr>
                <w:rFonts w:ascii="Angsana New" w:hAnsi="Angsana New" w:hint="cs"/>
                <w:cs/>
              </w:rPr>
              <w:t xml:space="preserve">ธันวาคม </w:t>
            </w:r>
            <w:r w:rsidRPr="001B5CBA">
              <w:rPr>
                <w:rFonts w:ascii="Angsana New" w:hAnsi="Angsana New"/>
              </w:rPr>
              <w:t>2560</w:t>
            </w: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402152" w:rsidRPr="001B5CBA" w:rsidRDefault="00367270" w:rsidP="004021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402152" w:rsidRPr="001B5CBA">
              <w:rPr>
                <w:rFonts w:ascii="Angsana New" w:hAnsi="Angsana New" w:hint="cs"/>
                <w:cs/>
              </w:rPr>
              <w:t xml:space="preserve"> </w:t>
            </w:r>
            <w:r w:rsidR="00402152" w:rsidRPr="001B5CBA">
              <w:rPr>
                <w:rFonts w:ascii="Angsana New" w:hAnsi="Angsana New"/>
              </w:rPr>
              <w:t>2561</w:t>
            </w:r>
          </w:p>
        </w:tc>
      </w:tr>
      <w:tr w:rsidR="00402152" w:rsidRPr="001B5CBA" w:rsidTr="000965ED">
        <w:tc>
          <w:tcPr>
            <w:tcW w:w="8640" w:type="dxa"/>
            <w:gridSpan w:val="5"/>
            <w:hideMark/>
          </w:tcPr>
          <w:p w:rsidR="00402152" w:rsidRPr="001B5CBA" w:rsidRDefault="00402152" w:rsidP="0045161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b/>
                <w:bCs/>
                <w:color w:val="000000"/>
                <w:cs/>
              </w:rPr>
              <w:t>เงิน</w:t>
            </w:r>
            <w:r w:rsidRPr="001B5CBA">
              <w:rPr>
                <w:rFonts w:ascii="Angsana New" w:hAnsi="Angsana New" w:hint="cs"/>
                <w:b/>
                <w:bCs/>
                <w:color w:val="000000"/>
                <w:cs/>
              </w:rPr>
              <w:t>ให้</w:t>
            </w:r>
            <w:r w:rsidRPr="001B5CBA">
              <w:rPr>
                <w:rFonts w:ascii="Angsana New" w:hAnsi="Angsana New"/>
                <w:b/>
                <w:bCs/>
                <w:color w:val="000000"/>
                <w:cs/>
              </w:rPr>
              <w:t>กู้ยืมระยะสั้น</w:t>
            </w:r>
            <w:r w:rsidR="00451610" w:rsidRPr="001B5CBA">
              <w:rPr>
                <w:rFonts w:ascii="Angsana New" w:hAnsi="Angsana New" w:hint="cs"/>
                <w:b/>
                <w:bCs/>
                <w:color w:val="000000"/>
                <w:cs/>
              </w:rPr>
              <w:t>แก่</w:t>
            </w:r>
            <w:r w:rsidRPr="001B5CBA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402152" w:rsidRPr="001B5CBA" w:rsidTr="00A350F0">
        <w:tc>
          <w:tcPr>
            <w:tcW w:w="2880" w:type="dxa"/>
            <w:hideMark/>
          </w:tcPr>
          <w:p w:rsidR="00402152" w:rsidRPr="001B5CBA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  <w:cs/>
              </w:rPr>
              <w:t>บริษัท บีนส์แ</w:t>
            </w:r>
            <w:r w:rsidR="00451610" w:rsidRPr="001B5CBA">
              <w:rPr>
                <w:rFonts w:ascii="Angsana New" w:hAnsi="Angsana New" w:hint="cs"/>
                <w:color w:val="000000"/>
                <w:cs/>
              </w:rPr>
              <w:t>อนด์บ</w:t>
            </w:r>
            <w:r w:rsidRPr="001B5CBA">
              <w:rPr>
                <w:rFonts w:ascii="Angsana New" w:hAnsi="Angsana New" w:hint="cs"/>
                <w:color w:val="000000"/>
                <w:cs/>
              </w:rPr>
              <w:t>ราวน์</w:t>
            </w:r>
            <w:r w:rsidRPr="001B5CBA">
              <w:rPr>
                <w:rFonts w:ascii="Angsana New" w:hAnsi="Angsana New"/>
                <w:color w:val="000000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402152" w:rsidRPr="001B5CBA" w:rsidRDefault="00380771" w:rsidP="00402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38,500</w:t>
            </w:r>
          </w:p>
        </w:tc>
        <w:tc>
          <w:tcPr>
            <w:tcW w:w="1350" w:type="dxa"/>
          </w:tcPr>
          <w:p w:rsidR="00402152" w:rsidRPr="001B5CBA" w:rsidRDefault="00380771" w:rsidP="004021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402152" w:rsidRPr="001B5CBA" w:rsidRDefault="00380771" w:rsidP="004021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38,500</w:t>
            </w:r>
          </w:p>
        </w:tc>
      </w:tr>
      <w:tr w:rsidR="00402152" w:rsidRPr="001B5CBA" w:rsidTr="00A350F0">
        <w:tc>
          <w:tcPr>
            <w:tcW w:w="2880" w:type="dxa"/>
            <w:hideMark/>
          </w:tcPr>
          <w:p w:rsidR="00402152" w:rsidRPr="001B5CBA" w:rsidRDefault="00402152" w:rsidP="00402152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402152" w:rsidRPr="001B5CBA" w:rsidRDefault="00402152" w:rsidP="00402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402152" w:rsidRPr="001B5CBA" w:rsidRDefault="00380771" w:rsidP="00402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38,500</w:t>
            </w:r>
          </w:p>
        </w:tc>
        <w:tc>
          <w:tcPr>
            <w:tcW w:w="1350" w:type="dxa"/>
          </w:tcPr>
          <w:p w:rsidR="00402152" w:rsidRPr="001B5CBA" w:rsidRDefault="00380771" w:rsidP="004021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402152" w:rsidRPr="001B5CBA" w:rsidRDefault="00380771" w:rsidP="004021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38,500</w:t>
            </w:r>
          </w:p>
        </w:tc>
      </w:tr>
    </w:tbl>
    <w:p w:rsidR="004D38E9" w:rsidRPr="001B5CBA" w:rsidRDefault="00FA1F46" w:rsidP="004D38E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</w:rPr>
        <w:tab/>
      </w:r>
      <w:r w:rsidR="004D38E9" w:rsidRPr="001B5CBA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047516" w:rsidRPr="001B5CBA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4D38E9" w:rsidRPr="001B5CBA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4D38E9" w:rsidRPr="001B5CBA">
        <w:rPr>
          <w:rFonts w:ascii="Angsana New" w:hAnsi="Angsana New"/>
          <w:sz w:val="32"/>
          <w:szCs w:val="32"/>
        </w:rPr>
        <w:t xml:space="preserve"> 5.75</w:t>
      </w:r>
      <w:r w:rsidR="00A61C9C" w:rsidRPr="001B5CBA">
        <w:rPr>
          <w:rFonts w:ascii="Angsana New" w:hAnsi="Angsana New"/>
          <w:sz w:val="32"/>
          <w:szCs w:val="32"/>
        </w:rPr>
        <w:t xml:space="preserve"> - 7.20</w:t>
      </w:r>
      <w:r w:rsidR="004D38E9" w:rsidRPr="001B5CBA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:rsidR="00380771" w:rsidRPr="001B5CBA" w:rsidRDefault="00380771" w:rsidP="0038077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 w:hint="cs"/>
          <w:sz w:val="32"/>
          <w:szCs w:val="32"/>
          <w:u w:val="single"/>
          <w:cs/>
        </w:rPr>
        <w:t>เง</w:t>
      </w:r>
      <w:r>
        <w:rPr>
          <w:rFonts w:ascii="Angsana New" w:hAnsi="Angsana New" w:hint="cs"/>
          <w:sz w:val="32"/>
          <w:szCs w:val="32"/>
          <w:u w:val="single"/>
          <w:cs/>
        </w:rPr>
        <w:t>ิน</w:t>
      </w:r>
      <w:r w:rsidR="00091F70">
        <w:rPr>
          <w:rFonts w:ascii="Angsana New" w:hAnsi="Angsana New" w:hint="cs"/>
          <w:sz w:val="32"/>
          <w:szCs w:val="32"/>
          <w:u w:val="single"/>
          <w:cs/>
        </w:rPr>
        <w:t>กู้ยืมระยะสั้นจาก</w:t>
      </w:r>
      <w:r w:rsidRPr="001B5CBA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:rsidR="00380771" w:rsidRPr="001B5CBA" w:rsidRDefault="00380771" w:rsidP="00380771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091F70">
        <w:rPr>
          <w:rFonts w:ascii="Angsana New" w:hAnsi="Angsana New" w:hint="cs"/>
          <w:sz w:val="32"/>
          <w:szCs w:val="32"/>
          <w:cs/>
        </w:rPr>
        <w:t>ยอดคงค้างของเงิน</w:t>
      </w:r>
      <w:r w:rsidRPr="001B5CBA">
        <w:rPr>
          <w:rFonts w:ascii="Angsana New" w:hAnsi="Angsana New" w:hint="cs"/>
          <w:sz w:val="32"/>
          <w:szCs w:val="32"/>
          <w:cs/>
        </w:rPr>
        <w:t>กู้ยืมระหว่างบริษัทฯและบริษัท</w:t>
      </w:r>
      <w:r w:rsidR="008730C1">
        <w:rPr>
          <w:rFonts w:ascii="Angsana New" w:hAnsi="Angsana New" w:hint="cs"/>
          <w:sz w:val="32"/>
          <w:szCs w:val="32"/>
          <w:cs/>
        </w:rPr>
        <w:t>ใหญ่</w:t>
      </w:r>
      <w:r w:rsidRPr="001B5CB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353D6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5353D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2561 </w:t>
      </w:r>
      <w:r w:rsidRPr="001B5C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B5CBA">
        <w:rPr>
          <w:rFonts w:ascii="Angsana New" w:hAnsi="Angsana New"/>
          <w:sz w:val="32"/>
          <w:szCs w:val="32"/>
        </w:rPr>
        <w:t>31</w:t>
      </w:r>
      <w:r w:rsidRPr="001B5CB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B5CBA">
        <w:rPr>
          <w:rFonts w:ascii="Angsana New" w:hAnsi="Angsana New"/>
          <w:sz w:val="32"/>
          <w:szCs w:val="32"/>
        </w:rPr>
        <w:t>2560</w:t>
      </w:r>
      <w:r w:rsidR="00091F70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</w:t>
      </w:r>
      <w:r w:rsidRPr="001B5CBA">
        <w:rPr>
          <w:rFonts w:ascii="Angsana New" w:hAnsi="Angsana New" w:hint="cs"/>
          <w:sz w:val="32"/>
          <w:szCs w:val="32"/>
          <w:cs/>
        </w:rPr>
        <w:t>กู้ยืมดังกล่าวมีรายละเอียดดังนี้</w:t>
      </w:r>
    </w:p>
    <w:p w:rsidR="00380771" w:rsidRPr="001B5CBA" w:rsidRDefault="00380771" w:rsidP="00380771">
      <w:pPr>
        <w:spacing w:after="120"/>
        <w:ind w:left="360" w:right="-61" w:firstLine="547"/>
        <w:jc w:val="right"/>
        <w:rPr>
          <w:rFonts w:ascii="Angsana New" w:hAnsi="Angsana New"/>
          <w:color w:val="000000"/>
        </w:rPr>
      </w:pPr>
      <w:r w:rsidRPr="001B5CBA">
        <w:rPr>
          <w:rFonts w:ascii="Angsana New" w:hAnsi="Angsana New"/>
          <w:color w:val="000000"/>
          <w:cs/>
        </w:rPr>
        <w:t>(หน่วย</w:t>
      </w:r>
      <w:r w:rsidRPr="001B5CBA">
        <w:rPr>
          <w:rFonts w:ascii="Angsana New" w:hAnsi="Angsana New"/>
          <w:color w:val="000000"/>
        </w:rPr>
        <w:t>:</w:t>
      </w:r>
      <w:r w:rsidRPr="001B5CBA">
        <w:rPr>
          <w:rFonts w:ascii="Angsana New" w:hAnsi="Angsana New" w:hint="cs"/>
          <w:color w:val="000000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350"/>
        <w:gridCol w:w="1530"/>
      </w:tblGrid>
      <w:tr w:rsidR="00380771" w:rsidRPr="001B5CBA" w:rsidTr="003E1C66">
        <w:tc>
          <w:tcPr>
            <w:tcW w:w="288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hideMark/>
          </w:tcPr>
          <w:p w:rsidR="00380771" w:rsidRPr="001B5CBA" w:rsidRDefault="008730C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งบการเงินรวมและ</w:t>
            </w:r>
            <w:r w:rsidR="00380771" w:rsidRPr="001B5CBA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80771" w:rsidRPr="001B5CBA" w:rsidTr="003E1C66">
        <w:tc>
          <w:tcPr>
            <w:tcW w:w="288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hideMark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380771" w:rsidRPr="001B5CBA" w:rsidTr="003E1C66">
        <w:tc>
          <w:tcPr>
            <w:tcW w:w="288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530" w:type="dxa"/>
            <w:hideMark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80771" w:rsidRPr="001B5CBA" w:rsidTr="003E1C66">
        <w:tc>
          <w:tcPr>
            <w:tcW w:w="2880" w:type="dxa"/>
          </w:tcPr>
          <w:p w:rsidR="00380771" w:rsidRPr="001B5CBA" w:rsidRDefault="00380771" w:rsidP="003E1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 xml:space="preserve">31 </w:t>
            </w:r>
            <w:r w:rsidRPr="001B5CBA">
              <w:rPr>
                <w:rFonts w:ascii="Angsana New" w:hAnsi="Angsana New" w:hint="cs"/>
                <w:cs/>
              </w:rPr>
              <w:t xml:space="preserve">ธันวาคม </w:t>
            </w:r>
            <w:r w:rsidRPr="001B5CBA">
              <w:rPr>
                <w:rFonts w:ascii="Angsana New" w:hAnsi="Angsana New"/>
              </w:rPr>
              <w:t>2560</w:t>
            </w: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</w:t>
            </w:r>
            <w:r w:rsidRPr="001B5CBA">
              <w:rPr>
                <w:rFonts w:ascii="Angsana New" w:hAnsi="Angsana New" w:hint="cs"/>
                <w:cs/>
              </w:rPr>
              <w:t xml:space="preserve">ยน </w:t>
            </w:r>
            <w:r w:rsidRPr="001B5CBA">
              <w:rPr>
                <w:rFonts w:ascii="Angsana New" w:hAnsi="Angsana New"/>
              </w:rPr>
              <w:t>2561</w:t>
            </w:r>
          </w:p>
        </w:tc>
      </w:tr>
      <w:tr w:rsidR="00380771" w:rsidRPr="001B5CBA" w:rsidTr="003E1C66">
        <w:tc>
          <w:tcPr>
            <w:tcW w:w="8640" w:type="dxa"/>
            <w:gridSpan w:val="5"/>
            <w:hideMark/>
          </w:tcPr>
          <w:p w:rsidR="00380771" w:rsidRPr="001B5CBA" w:rsidRDefault="00380771" w:rsidP="003E1C6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b/>
                <w:bCs/>
                <w:color w:val="000000"/>
                <w:cs/>
              </w:rPr>
              <w:t>เงินกู้ยืมระยะสั้น</w:t>
            </w:r>
            <w:r w:rsidR="00091F70">
              <w:rPr>
                <w:rFonts w:ascii="Angsana New" w:hAnsi="Angsana New" w:hint="cs"/>
                <w:b/>
                <w:bCs/>
                <w:color w:val="000000"/>
                <w:cs/>
              </w:rPr>
              <w:t>จาก</w:t>
            </w:r>
            <w:r w:rsidRPr="001B5CBA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380771" w:rsidRPr="001B5CBA" w:rsidTr="003E1C66">
        <w:tc>
          <w:tcPr>
            <w:tcW w:w="2880" w:type="dxa"/>
            <w:hideMark/>
          </w:tcPr>
          <w:p w:rsidR="00380771" w:rsidRPr="001B5CBA" w:rsidRDefault="00380771" w:rsidP="003E1C66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875FD5">
              <w:rPr>
                <w:rFonts w:ascii="Angsana New" w:hAnsi="Angsana New"/>
                <w:color w:val="000000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  <w:r w:rsidRPr="001B5CBA">
              <w:rPr>
                <w:rFonts w:ascii="Angsana New" w:hAnsi="Angsana New"/>
                <w:color w:val="000000"/>
              </w:rPr>
              <w:t>0,000</w:t>
            </w:r>
          </w:p>
        </w:tc>
        <w:tc>
          <w:tcPr>
            <w:tcW w:w="1350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380771" w:rsidRPr="001B5CBA" w:rsidRDefault="00380771" w:rsidP="003E1C6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  <w:r w:rsidRPr="001B5CBA">
              <w:rPr>
                <w:rFonts w:ascii="Angsana New" w:hAnsi="Angsana New"/>
                <w:color w:val="000000"/>
              </w:rPr>
              <w:t>0,000</w:t>
            </w:r>
          </w:p>
        </w:tc>
      </w:tr>
      <w:tr w:rsidR="00380771" w:rsidRPr="001B5CBA" w:rsidTr="003E1C66">
        <w:tc>
          <w:tcPr>
            <w:tcW w:w="2880" w:type="dxa"/>
            <w:hideMark/>
          </w:tcPr>
          <w:p w:rsidR="00380771" w:rsidRPr="001B5CBA" w:rsidRDefault="00380771" w:rsidP="003E1C66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  <w:r w:rsidRPr="001B5CBA">
              <w:rPr>
                <w:rFonts w:ascii="Angsana New" w:hAnsi="Angsana New"/>
                <w:color w:val="000000"/>
              </w:rPr>
              <w:t>0,000</w:t>
            </w:r>
          </w:p>
        </w:tc>
        <w:tc>
          <w:tcPr>
            <w:tcW w:w="1350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 w:rsidRPr="001B5CB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380771" w:rsidRPr="001B5CBA" w:rsidRDefault="00380771" w:rsidP="003E1C6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</w:t>
            </w:r>
            <w:r w:rsidRPr="001B5CBA">
              <w:rPr>
                <w:rFonts w:ascii="Angsana New" w:hAnsi="Angsana New"/>
                <w:color w:val="000000"/>
              </w:rPr>
              <w:t>0,000</w:t>
            </w:r>
          </w:p>
        </w:tc>
      </w:tr>
    </w:tbl>
    <w:p w:rsidR="00380771" w:rsidRPr="00E32B26" w:rsidRDefault="00380771" w:rsidP="0074384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091F70">
        <w:rPr>
          <w:rFonts w:ascii="Angsana New" w:hAnsi="Angsana New" w:hint="cs"/>
          <w:sz w:val="32"/>
          <w:szCs w:val="32"/>
          <w:cs/>
        </w:rPr>
        <w:t>กู้ยืมระยะสั้นจาก</w:t>
      </w:r>
      <w:r w:rsidRPr="001B5CB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เป็นเงินกู้ยืมที่ไม่มีหลักประกันโดยคิดดอกเบี้ย</w:t>
      </w:r>
      <w:r w:rsidR="008730C1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4.83 </w:t>
      </w:r>
      <w:r>
        <w:rPr>
          <w:rFonts w:ascii="Angsana New" w:hAnsi="Angsana New" w:hint="cs"/>
          <w:sz w:val="32"/>
          <w:szCs w:val="32"/>
          <w:cs/>
        </w:rPr>
        <w:t>ต่อปีและมีกำหนดชำระคืนไม่เกิน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:rsidR="00743842" w:rsidRDefault="007438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459D9" w:rsidRPr="001B5CBA" w:rsidRDefault="00236AAA" w:rsidP="004D38E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7459D9" w:rsidRPr="001B5CB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459D9" w:rsidRPr="001B5CBA" w:rsidRDefault="007459D9" w:rsidP="009D6AA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2864CA" w:rsidRPr="001B5CB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864CA" w:rsidRPr="001B5CBA">
        <w:rPr>
          <w:rFonts w:ascii="Angsana New" w:hAnsi="Angsana New"/>
          <w:sz w:val="32"/>
          <w:szCs w:val="32"/>
          <w:cs/>
        </w:rPr>
        <w:t>สามเดือน</w:t>
      </w:r>
      <w:r w:rsidR="002864CA" w:rsidRPr="001B5CBA">
        <w:rPr>
          <w:rFonts w:ascii="Angsana New" w:hAnsi="Angsana New" w:hint="cs"/>
          <w:sz w:val="32"/>
          <w:szCs w:val="32"/>
          <w:cs/>
        </w:rPr>
        <w:t>และ</w:t>
      </w:r>
      <w:r w:rsidR="008730C1">
        <w:rPr>
          <w:rFonts w:ascii="Angsana New" w:hAnsi="Angsana New" w:hint="cs"/>
          <w:sz w:val="32"/>
          <w:szCs w:val="32"/>
          <w:cs/>
        </w:rPr>
        <w:t>เก้า</w:t>
      </w:r>
      <w:r w:rsidR="002864CA" w:rsidRPr="001B5CBA">
        <w:rPr>
          <w:rFonts w:ascii="Angsana New" w:hAnsi="Angsana New" w:hint="cs"/>
          <w:sz w:val="32"/>
          <w:szCs w:val="32"/>
          <w:cs/>
        </w:rPr>
        <w:t>เดือน</w:t>
      </w:r>
      <w:r w:rsidR="002864CA" w:rsidRPr="001B5CB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2864CA" w:rsidRPr="001B5CBA">
        <w:rPr>
          <w:rFonts w:ascii="Angsana New" w:hAnsi="Angsana New"/>
          <w:sz w:val="32"/>
          <w:szCs w:val="32"/>
          <w:cs/>
        </w:rPr>
        <w:t xml:space="preserve"> </w:t>
      </w:r>
      <w:r w:rsidR="002864CA" w:rsidRPr="001B5CBA">
        <w:rPr>
          <w:rFonts w:ascii="Angsana New" w:hAnsi="Angsana New"/>
          <w:sz w:val="32"/>
          <w:szCs w:val="32"/>
        </w:rPr>
        <w:t>2561</w:t>
      </w:r>
      <w:r w:rsidR="002864CA" w:rsidRPr="001B5CBA">
        <w:rPr>
          <w:rFonts w:ascii="Angsana New" w:hAnsi="Angsana New"/>
          <w:sz w:val="32"/>
          <w:szCs w:val="32"/>
          <w:cs/>
        </w:rPr>
        <w:t xml:space="preserve"> และ </w:t>
      </w:r>
      <w:r w:rsidR="002864CA" w:rsidRPr="001B5CBA">
        <w:rPr>
          <w:rFonts w:ascii="Angsana New" w:hAnsi="Angsana New"/>
          <w:sz w:val="32"/>
          <w:szCs w:val="32"/>
        </w:rPr>
        <w:t>2560</w:t>
      </w:r>
      <w:r w:rsidR="002864CA" w:rsidRPr="001B5CBA">
        <w:rPr>
          <w:rFonts w:ascii="Angsana New" w:hAnsi="Angsana New"/>
          <w:sz w:val="32"/>
          <w:szCs w:val="32"/>
          <w:cs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บริษัทฯ</w:t>
      </w:r>
      <w:r w:rsidR="00DB6EC7" w:rsidRPr="001B5CBA">
        <w:rPr>
          <w:rFonts w:ascii="Angsana New" w:hAnsi="Angsana New"/>
          <w:sz w:val="32"/>
          <w:szCs w:val="32"/>
          <w:cs/>
        </w:rPr>
        <w:t>และบริษัทย่อย</w:t>
      </w:r>
      <w:r w:rsidRPr="001B5CBA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="00C92E98" w:rsidRPr="001B5CBA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1B5CB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2864CA" w:rsidRPr="001B5CBA" w:rsidTr="004E5CC9">
        <w:trPr>
          <w:trHeight w:val="80"/>
        </w:trPr>
        <w:tc>
          <w:tcPr>
            <w:tcW w:w="8640" w:type="dxa"/>
            <w:gridSpan w:val="5"/>
          </w:tcPr>
          <w:p w:rsidR="002864CA" w:rsidRPr="001B5CBA" w:rsidRDefault="002864CA" w:rsidP="002864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5CBA">
              <w:rPr>
                <w:rFonts w:ascii="Angsana New" w:hAnsi="Angsana New"/>
                <w:sz w:val="32"/>
                <w:szCs w:val="32"/>
              </w:rPr>
              <w:t>:</w:t>
            </w:r>
            <w:r w:rsidRPr="001B5C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CB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B5CB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64CA" w:rsidRPr="001B5CBA" w:rsidTr="004E5CC9">
        <w:tc>
          <w:tcPr>
            <w:tcW w:w="3690" w:type="dxa"/>
          </w:tcPr>
          <w:p w:rsidR="002864CA" w:rsidRPr="001B5CBA" w:rsidRDefault="002864CA" w:rsidP="00421C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2864CA" w:rsidRPr="001B5CBA" w:rsidRDefault="002864CA" w:rsidP="00421C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1B5C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864CA" w:rsidRPr="001B5CBA" w:rsidTr="004E5CC9">
        <w:tc>
          <w:tcPr>
            <w:tcW w:w="3690" w:type="dxa"/>
          </w:tcPr>
          <w:p w:rsidR="002864CA" w:rsidRPr="001B5CBA" w:rsidRDefault="002864CA" w:rsidP="00421C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2864CA" w:rsidRPr="001B5CBA" w:rsidRDefault="002864CA" w:rsidP="00421C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864CA" w:rsidRPr="001B5CBA" w:rsidRDefault="002864CA" w:rsidP="00421C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4CA" w:rsidRPr="001B5CBA" w:rsidTr="004E5CC9">
        <w:tc>
          <w:tcPr>
            <w:tcW w:w="3690" w:type="dxa"/>
          </w:tcPr>
          <w:p w:rsidR="002864CA" w:rsidRPr="001B5CBA" w:rsidRDefault="002864CA" w:rsidP="002864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2864CA" w:rsidRPr="001B5CBA" w:rsidRDefault="002864CA" w:rsidP="002864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2864CA" w:rsidRPr="001B5CBA" w:rsidRDefault="002864CA" w:rsidP="002864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7" w:type="dxa"/>
          </w:tcPr>
          <w:p w:rsidR="002864CA" w:rsidRPr="001B5CBA" w:rsidRDefault="002864CA" w:rsidP="002864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2864CA" w:rsidRPr="001B5CBA" w:rsidRDefault="002864CA" w:rsidP="002864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92022B" w:rsidRPr="001B5CBA" w:rsidRDefault="005D0E36" w:rsidP="005C227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3,930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3,491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2022B" w:rsidRPr="001B5CBA" w:rsidRDefault="005D0E36" w:rsidP="005C22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3,938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3,515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3,457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</w:tr>
      <w:tr w:rsidR="0092022B" w:rsidRPr="001B5CBA" w:rsidTr="004E5CC9">
        <w:tc>
          <w:tcPr>
            <w:tcW w:w="8640" w:type="dxa"/>
            <w:gridSpan w:val="5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022B" w:rsidRPr="001B5CBA" w:rsidTr="004E5CC9">
        <w:tc>
          <w:tcPr>
            <w:tcW w:w="8640" w:type="dxa"/>
            <w:gridSpan w:val="5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5CBA">
              <w:rPr>
                <w:rFonts w:ascii="Angsana New" w:hAnsi="Angsana New"/>
                <w:sz w:val="32"/>
                <w:szCs w:val="32"/>
              </w:rPr>
              <w:t>:</w:t>
            </w:r>
            <w:r w:rsidRPr="001B5CB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CB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B5CB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92022B" w:rsidRPr="001B5CBA" w:rsidRDefault="00367270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="0092022B" w:rsidRPr="001B5CBA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="0092022B" w:rsidRPr="001B5CB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7" w:type="dxa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</w:tcPr>
          <w:p w:rsidR="0092022B" w:rsidRPr="001B5CBA" w:rsidRDefault="0092022B" w:rsidP="009202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92022B" w:rsidRPr="001B5CBA" w:rsidRDefault="005D0E36" w:rsidP="005C227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11,471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tabs>
                <w:tab w:val="decimal" w:pos="116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10,887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10,298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tabs>
                <w:tab w:val="decimal" w:pos="10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10,714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single" w:sz="4" w:space="1" w:color="auto"/>
              </w:pBdr>
              <w:tabs>
                <w:tab w:val="decimal" w:pos="10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92022B" w:rsidRPr="001B5CBA" w:rsidTr="004E5CC9">
        <w:tc>
          <w:tcPr>
            <w:tcW w:w="3690" w:type="dxa"/>
          </w:tcPr>
          <w:p w:rsidR="0092022B" w:rsidRPr="001B5CBA" w:rsidRDefault="0092022B" w:rsidP="009202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2022B" w:rsidRPr="001B5CBA" w:rsidRDefault="005D0E36" w:rsidP="005C227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11,495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10,960</w:t>
            </w:r>
          </w:p>
        </w:tc>
        <w:tc>
          <w:tcPr>
            <w:tcW w:w="1237" w:type="dxa"/>
          </w:tcPr>
          <w:p w:rsidR="0092022B" w:rsidRPr="001B5CBA" w:rsidRDefault="005D0E36" w:rsidP="009202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10,322</w:t>
            </w:r>
          </w:p>
        </w:tc>
        <w:tc>
          <w:tcPr>
            <w:tcW w:w="1238" w:type="dxa"/>
          </w:tcPr>
          <w:p w:rsidR="0092022B" w:rsidRPr="001B5CBA" w:rsidRDefault="001E1827" w:rsidP="0092022B">
            <w:pPr>
              <w:pBdr>
                <w:bottom w:val="double" w:sz="4" w:space="1" w:color="auto"/>
              </w:pBdr>
              <w:tabs>
                <w:tab w:val="decimal" w:pos="10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10,787</w:t>
            </w:r>
          </w:p>
        </w:tc>
      </w:tr>
    </w:tbl>
    <w:p w:rsidR="00232AFD" w:rsidRPr="001B5CBA" w:rsidRDefault="008D297D" w:rsidP="00743842">
      <w:pPr>
        <w:tabs>
          <w:tab w:val="left" w:pos="45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32AFD" w:rsidRPr="001B5CBA">
        <w:rPr>
          <w:rFonts w:ascii="Angsana New" w:hAnsi="Angsana New"/>
          <w:b/>
          <w:bCs/>
          <w:sz w:val="32"/>
          <w:szCs w:val="32"/>
        </w:rPr>
        <w:t>.</w:t>
      </w:r>
      <w:r w:rsidR="00232AFD" w:rsidRPr="001B5CBA">
        <w:rPr>
          <w:rFonts w:ascii="Angsana New" w:hAnsi="Angsana New"/>
          <w:b/>
          <w:bCs/>
          <w:sz w:val="32"/>
          <w:szCs w:val="32"/>
        </w:rPr>
        <w:tab/>
      </w:r>
      <w:r w:rsidR="00232AFD" w:rsidRPr="001B5CB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38"/>
        <w:gridCol w:w="1395"/>
        <w:gridCol w:w="1237"/>
      </w:tblGrid>
      <w:tr w:rsidR="00972159" w:rsidRPr="001B5CBA" w:rsidTr="00810995">
        <w:trPr>
          <w:tblHeader/>
        </w:trPr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B5CB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88" w:type="dxa"/>
            <w:gridSpan w:val="2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159" w:rsidRPr="001B5CBA" w:rsidTr="00810995">
        <w:trPr>
          <w:tblHeader/>
        </w:trPr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972159" w:rsidRPr="001B5CBA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shd w:val="clear" w:color="auto" w:fill="auto"/>
          </w:tcPr>
          <w:p w:rsidR="00972159" w:rsidRPr="001B5CBA" w:rsidRDefault="00972159" w:rsidP="00F276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0F0" w:rsidRPr="001B5CBA" w:rsidTr="00810995">
        <w:trPr>
          <w:tblHeader/>
        </w:trPr>
        <w:tc>
          <w:tcPr>
            <w:tcW w:w="3780" w:type="dxa"/>
            <w:shd w:val="clear" w:color="auto" w:fill="auto"/>
          </w:tcPr>
          <w:p w:rsidR="00A350F0" w:rsidRPr="001B5CBA" w:rsidRDefault="00A350F0" w:rsidP="00A350F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0F0" w:rsidRPr="001B5CBA" w:rsidRDefault="00367270" w:rsidP="00A350F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A350F0" w:rsidRPr="001B5CBA" w:rsidRDefault="00A350F0" w:rsidP="00A350F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350F0" w:rsidRPr="001B5CBA" w:rsidRDefault="00367270" w:rsidP="00A350F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350F0" w:rsidRPr="001B5CBA" w:rsidRDefault="00A350F0" w:rsidP="00A350F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350F0" w:rsidRPr="001B5CBA" w:rsidTr="00810995">
        <w:trPr>
          <w:tblHeader/>
        </w:trPr>
        <w:tc>
          <w:tcPr>
            <w:tcW w:w="3780" w:type="dxa"/>
            <w:shd w:val="clear" w:color="auto" w:fill="auto"/>
          </w:tcPr>
          <w:p w:rsidR="00A350F0" w:rsidRPr="001B5CBA" w:rsidRDefault="00A350F0" w:rsidP="00A350F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72159" w:rsidRPr="001B5CBA" w:rsidTr="00810995"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B5CB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159" w:rsidRPr="001B5CBA" w:rsidTr="00810995"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159" w:rsidRPr="001B5CBA" w:rsidTr="00810995"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972159" w:rsidRPr="001B5CBA" w:rsidRDefault="004576C5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972159" w:rsidRPr="001B5CBA" w:rsidRDefault="00252AAD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:rsidR="00972159" w:rsidRPr="001B5CBA" w:rsidRDefault="008730C1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37" w:type="dxa"/>
            <w:shd w:val="clear" w:color="auto" w:fill="auto"/>
          </w:tcPr>
          <w:p w:rsidR="00972159" w:rsidRPr="001B5CBA" w:rsidRDefault="00252AAD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972159" w:rsidRPr="001B5CBA" w:rsidTr="00810995">
        <w:tc>
          <w:tcPr>
            <w:tcW w:w="3780" w:type="dxa"/>
            <w:shd w:val="clear" w:color="auto" w:fill="auto"/>
          </w:tcPr>
          <w:p w:rsidR="00972159" w:rsidRPr="001B5CBA" w:rsidRDefault="00972159" w:rsidP="00F276C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972159" w:rsidRPr="001B5CBA" w:rsidRDefault="00972159" w:rsidP="00F276C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76C5" w:rsidRPr="001B5CBA" w:rsidTr="00810995">
        <w:tc>
          <w:tcPr>
            <w:tcW w:w="3780" w:type="dxa"/>
            <w:shd w:val="clear" w:color="auto" w:fill="auto"/>
          </w:tcPr>
          <w:p w:rsidR="004576C5" w:rsidRPr="001B5CBA" w:rsidRDefault="004576C5" w:rsidP="004576C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B5CBA">
              <w:rPr>
                <w:rFonts w:ascii="Angsana New" w:hAnsi="Angsana New"/>
                <w:sz w:val="28"/>
                <w:szCs w:val="28"/>
              </w:rPr>
              <w:t>3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4576C5" w:rsidRPr="001B5CBA" w:rsidRDefault="001731D0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38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95" w:type="dxa"/>
            <w:shd w:val="clear" w:color="auto" w:fill="auto"/>
          </w:tcPr>
          <w:p w:rsidR="004576C5" w:rsidRPr="001B5CBA" w:rsidRDefault="0063745F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37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4576C5" w:rsidRPr="001B5CBA" w:rsidTr="00810995">
        <w:tc>
          <w:tcPr>
            <w:tcW w:w="3780" w:type="dxa"/>
            <w:shd w:val="clear" w:color="auto" w:fill="auto"/>
          </w:tcPr>
          <w:p w:rsidR="004576C5" w:rsidRPr="001B5CBA" w:rsidRDefault="004576C5" w:rsidP="004576C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:rsidR="004576C5" w:rsidRPr="001B5CBA" w:rsidRDefault="004576C5" w:rsidP="004576C5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76C5" w:rsidRPr="001B5CBA" w:rsidTr="00810995">
        <w:tc>
          <w:tcPr>
            <w:tcW w:w="3780" w:type="dxa"/>
            <w:shd w:val="clear" w:color="auto" w:fill="auto"/>
          </w:tcPr>
          <w:p w:rsidR="004576C5" w:rsidRPr="001B5CBA" w:rsidRDefault="004576C5" w:rsidP="004576C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6 - 12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76C5" w:rsidRPr="001B5CBA" w:rsidTr="00810995">
        <w:tc>
          <w:tcPr>
            <w:tcW w:w="3780" w:type="dxa"/>
            <w:shd w:val="clear" w:color="auto" w:fill="auto"/>
          </w:tcPr>
          <w:p w:rsidR="004576C5" w:rsidRPr="001B5CBA" w:rsidRDefault="004576C5" w:rsidP="004576C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shd w:val="clear" w:color="auto" w:fill="auto"/>
          </w:tcPr>
          <w:p w:rsidR="004576C5" w:rsidRPr="001B5CBA" w:rsidRDefault="001731D0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38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395" w:type="dxa"/>
            <w:shd w:val="clear" w:color="auto" w:fill="auto"/>
          </w:tcPr>
          <w:p w:rsidR="004576C5" w:rsidRPr="001B5CBA" w:rsidRDefault="001731D0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237" w:type="dxa"/>
            <w:shd w:val="clear" w:color="auto" w:fill="auto"/>
          </w:tcPr>
          <w:p w:rsidR="004576C5" w:rsidRPr="001B5CBA" w:rsidRDefault="004576C5" w:rsidP="004576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</w:tbl>
    <w:p w:rsidR="00743842" w:rsidRDefault="00743842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38"/>
        <w:gridCol w:w="1395"/>
        <w:gridCol w:w="1237"/>
      </w:tblGrid>
      <w:tr w:rsidR="00743842" w:rsidRPr="001B5CBA" w:rsidTr="008730C1">
        <w:trPr>
          <w:tblHeader/>
        </w:trPr>
        <w:tc>
          <w:tcPr>
            <w:tcW w:w="3780" w:type="dxa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B5CB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88" w:type="dxa"/>
            <w:gridSpan w:val="2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3842" w:rsidRPr="001B5CBA" w:rsidTr="008730C1">
        <w:trPr>
          <w:tblHeader/>
        </w:trPr>
        <w:tc>
          <w:tcPr>
            <w:tcW w:w="3780" w:type="dxa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:rsidR="00743842" w:rsidRPr="001B5CBA" w:rsidRDefault="00743842" w:rsidP="008730C1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shd w:val="clear" w:color="auto" w:fill="auto"/>
          </w:tcPr>
          <w:p w:rsidR="00743842" w:rsidRPr="001B5CBA" w:rsidRDefault="00743842" w:rsidP="008730C1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842" w:rsidRPr="001B5CBA" w:rsidTr="008730C1">
        <w:trPr>
          <w:tblHeader/>
        </w:trPr>
        <w:tc>
          <w:tcPr>
            <w:tcW w:w="3780" w:type="dxa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43842" w:rsidRPr="001B5CBA" w:rsidRDefault="00743842" w:rsidP="008730C1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743842" w:rsidRPr="001B5CBA" w:rsidRDefault="00743842" w:rsidP="008730C1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43842" w:rsidRPr="001B5CBA" w:rsidRDefault="00743842" w:rsidP="008730C1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43842" w:rsidRPr="001B5CBA" w:rsidRDefault="00743842" w:rsidP="008730C1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43842" w:rsidRPr="001B5CBA" w:rsidTr="008730C1">
        <w:trPr>
          <w:tblHeader/>
        </w:trPr>
        <w:tc>
          <w:tcPr>
            <w:tcW w:w="3780" w:type="dxa"/>
            <w:shd w:val="clear" w:color="auto" w:fill="auto"/>
          </w:tcPr>
          <w:p w:rsidR="00743842" w:rsidRPr="001B5CBA" w:rsidRDefault="00743842" w:rsidP="008730C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43842" w:rsidRPr="001B5CBA" w:rsidRDefault="00743842" w:rsidP="008730C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743842" w:rsidRPr="001B5CBA" w:rsidRDefault="00743842" w:rsidP="008730C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43842" w:rsidRPr="001B5CBA" w:rsidRDefault="00743842" w:rsidP="008730C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43842" w:rsidRPr="001B5CBA" w:rsidRDefault="00743842" w:rsidP="008730C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B5CB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B5CB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1610" w:rsidRPr="001B5CBA" w:rsidTr="00810995">
        <w:trPr>
          <w:trHeight w:val="80"/>
        </w:trPr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1731D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238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395" w:type="dxa"/>
            <w:shd w:val="clear" w:color="auto" w:fill="auto"/>
          </w:tcPr>
          <w:p w:rsidR="00451610" w:rsidRPr="001B5CBA" w:rsidRDefault="001731D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37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451610" w:rsidRPr="001B5CBA" w:rsidRDefault="0045161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B5CBA">
              <w:rPr>
                <w:rFonts w:ascii="Angsana New" w:hAnsi="Angsana New"/>
                <w:sz w:val="28"/>
                <w:szCs w:val="28"/>
              </w:rPr>
              <w:t>3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091F70" w:rsidP="001731D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</w:t>
            </w:r>
            <w:r w:rsidR="001731D0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238" w:type="dxa"/>
            <w:shd w:val="clear" w:color="auto" w:fill="auto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15,376</w:t>
            </w:r>
          </w:p>
        </w:tc>
        <w:tc>
          <w:tcPr>
            <w:tcW w:w="1395" w:type="dxa"/>
            <w:shd w:val="clear" w:color="auto" w:fill="auto"/>
          </w:tcPr>
          <w:p w:rsidR="00451610" w:rsidRPr="001B5CBA" w:rsidRDefault="001731D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24,512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15,209</w:t>
            </w: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091F7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238" w:type="dxa"/>
            <w:shd w:val="clear" w:color="auto" w:fill="auto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395" w:type="dxa"/>
            <w:shd w:val="clear" w:color="auto" w:fill="auto"/>
          </w:tcPr>
          <w:p w:rsidR="00451610" w:rsidRPr="001B5CBA" w:rsidRDefault="00091F7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451610" w:rsidRPr="001B5CBA" w:rsidTr="00810995">
        <w:tc>
          <w:tcPr>
            <w:tcW w:w="3780" w:type="dxa"/>
            <w:shd w:val="clear" w:color="auto" w:fill="auto"/>
          </w:tcPr>
          <w:p w:rsidR="00451610" w:rsidRPr="001B5CBA" w:rsidRDefault="00451610" w:rsidP="004516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451610" w:rsidRPr="001B5CBA" w:rsidRDefault="00091F7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238" w:type="dxa"/>
            <w:shd w:val="clear" w:color="auto" w:fill="auto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395" w:type="dxa"/>
            <w:shd w:val="clear" w:color="auto" w:fill="auto"/>
          </w:tcPr>
          <w:p w:rsidR="00451610" w:rsidRPr="001B5CBA" w:rsidRDefault="00091F70" w:rsidP="0045161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51610" w:rsidRPr="00B85D87" w:rsidRDefault="0045161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B85D87" w:rsidRPr="001B5CBA" w:rsidTr="007E574E">
        <w:tc>
          <w:tcPr>
            <w:tcW w:w="3780" w:type="dxa"/>
            <w:shd w:val="clear" w:color="auto" w:fill="auto"/>
          </w:tcPr>
          <w:p w:rsidR="00B85D87" w:rsidRPr="001B5CBA" w:rsidRDefault="00B85D87" w:rsidP="00B85D8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:rsidR="00B85D87" w:rsidRPr="001B5CBA" w:rsidRDefault="00091F70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238" w:type="dxa"/>
            <w:shd w:val="clear" w:color="auto" w:fill="auto"/>
          </w:tcPr>
          <w:p w:rsidR="00B85D87" w:rsidRPr="001B5CBA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1395" w:type="dxa"/>
            <w:shd w:val="clear" w:color="auto" w:fill="auto"/>
          </w:tcPr>
          <w:p w:rsidR="00B85D87" w:rsidRPr="001B5CBA" w:rsidRDefault="00091F70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237" w:type="dxa"/>
            <w:shd w:val="clear" w:color="auto" w:fill="auto"/>
          </w:tcPr>
          <w:p w:rsidR="00B85D87" w:rsidRPr="001B5CBA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</w:tr>
      <w:tr w:rsidR="00B85D87" w:rsidRPr="001B5CBA" w:rsidTr="00810995">
        <w:tc>
          <w:tcPr>
            <w:tcW w:w="3780" w:type="dxa"/>
            <w:shd w:val="clear" w:color="auto" w:fill="auto"/>
          </w:tcPr>
          <w:p w:rsidR="00B85D87" w:rsidRPr="001B5CBA" w:rsidRDefault="00B85D87" w:rsidP="00B85D8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85D87" w:rsidRPr="001B5CBA" w:rsidRDefault="00091F70" w:rsidP="001731D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1731D0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238" w:type="dxa"/>
            <w:shd w:val="clear" w:color="auto" w:fill="auto"/>
          </w:tcPr>
          <w:p w:rsidR="00B85D87" w:rsidRPr="00B85D87" w:rsidRDefault="00B85D87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19,721</w:t>
            </w:r>
          </w:p>
        </w:tc>
        <w:tc>
          <w:tcPr>
            <w:tcW w:w="1395" w:type="dxa"/>
            <w:shd w:val="clear" w:color="auto" w:fill="auto"/>
          </w:tcPr>
          <w:p w:rsidR="00B85D87" w:rsidRPr="001B5CBA" w:rsidRDefault="001731D0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30,230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85D87" w:rsidRPr="00B85D87" w:rsidRDefault="00B85D87" w:rsidP="00B85D87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19,554</w:t>
            </w:r>
          </w:p>
        </w:tc>
      </w:tr>
      <w:tr w:rsidR="00B85D87" w:rsidRPr="001B5CBA" w:rsidTr="00810995">
        <w:tc>
          <w:tcPr>
            <w:tcW w:w="3780" w:type="dxa"/>
            <w:shd w:val="clear" w:color="auto" w:fill="auto"/>
          </w:tcPr>
          <w:p w:rsidR="00B85D87" w:rsidRPr="001B5CBA" w:rsidRDefault="00B85D87" w:rsidP="00B85D8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B85D87" w:rsidRPr="001B5CBA" w:rsidRDefault="00091F70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(1,422)</w:t>
            </w:r>
          </w:p>
        </w:tc>
        <w:tc>
          <w:tcPr>
            <w:tcW w:w="1238" w:type="dxa"/>
            <w:shd w:val="clear" w:color="auto" w:fill="auto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(1,184)</w:t>
            </w:r>
          </w:p>
        </w:tc>
        <w:tc>
          <w:tcPr>
            <w:tcW w:w="1395" w:type="dxa"/>
            <w:shd w:val="clear" w:color="auto" w:fill="auto"/>
          </w:tcPr>
          <w:p w:rsidR="00B85D87" w:rsidRPr="001B5CBA" w:rsidRDefault="00380771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(1,422)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(1,184)</w:t>
            </w:r>
          </w:p>
        </w:tc>
      </w:tr>
      <w:tr w:rsidR="00B85D87" w:rsidRPr="001B5CBA" w:rsidTr="00810995">
        <w:tc>
          <w:tcPr>
            <w:tcW w:w="3780" w:type="dxa"/>
            <w:shd w:val="clear" w:color="auto" w:fill="auto"/>
          </w:tcPr>
          <w:p w:rsidR="00B85D87" w:rsidRPr="001B5CBA" w:rsidRDefault="00B85D87" w:rsidP="00B85D87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350" w:type="dxa"/>
            <w:shd w:val="clear" w:color="auto" w:fill="auto"/>
          </w:tcPr>
          <w:p w:rsidR="00B85D87" w:rsidRPr="001B5CBA" w:rsidRDefault="001731D0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29,293</w:t>
            </w:r>
          </w:p>
        </w:tc>
        <w:tc>
          <w:tcPr>
            <w:tcW w:w="1238" w:type="dxa"/>
            <w:shd w:val="clear" w:color="auto" w:fill="auto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18,537</w:t>
            </w:r>
          </w:p>
        </w:tc>
        <w:tc>
          <w:tcPr>
            <w:tcW w:w="1395" w:type="dxa"/>
            <w:shd w:val="clear" w:color="auto" w:fill="auto"/>
          </w:tcPr>
          <w:p w:rsidR="00B85D87" w:rsidRPr="001B5CBA" w:rsidRDefault="001731D0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28,808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18,370</w:t>
            </w:r>
          </w:p>
        </w:tc>
      </w:tr>
      <w:tr w:rsidR="00B85D87" w:rsidRPr="001B5CBA" w:rsidTr="00810995">
        <w:trPr>
          <w:trHeight w:val="198"/>
        </w:trPr>
        <w:tc>
          <w:tcPr>
            <w:tcW w:w="3780" w:type="dxa"/>
            <w:shd w:val="clear" w:color="auto" w:fill="auto"/>
          </w:tcPr>
          <w:p w:rsidR="00B85D87" w:rsidRPr="001B5CBA" w:rsidRDefault="00B85D87" w:rsidP="00B85D87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B85D87" w:rsidRPr="001B5CBA" w:rsidRDefault="001731D0" w:rsidP="00C27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29,354</w:t>
            </w:r>
          </w:p>
        </w:tc>
        <w:tc>
          <w:tcPr>
            <w:tcW w:w="1238" w:type="dxa"/>
            <w:shd w:val="clear" w:color="auto" w:fill="auto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19,149</w:t>
            </w:r>
          </w:p>
        </w:tc>
        <w:tc>
          <w:tcPr>
            <w:tcW w:w="1395" w:type="dxa"/>
            <w:shd w:val="clear" w:color="auto" w:fill="auto"/>
          </w:tcPr>
          <w:p w:rsidR="00B85D87" w:rsidRPr="001B5CBA" w:rsidRDefault="00380771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29,176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B85D87" w:rsidRPr="00B85D87" w:rsidRDefault="00B85D87" w:rsidP="00B85D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18,735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:rsidR="00A2484E" w:rsidRPr="001B5CBA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A2484E" w:rsidRPr="001B5CBA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A2484E" w:rsidRPr="001B5CBA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091F70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380771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1731D0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8,007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380771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7,993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C278BF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743842" w:rsidP="00A2484E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091F70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12,62</w:t>
            </w:r>
            <w:r w:rsidR="001731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18,450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380771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12,391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18,335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1731D0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20,907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19,810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743842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20,697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19,577</w:t>
            </w:r>
          </w:p>
        </w:tc>
      </w:tr>
      <w:tr w:rsidR="00A2484E" w:rsidRPr="001B5CBA" w:rsidTr="00810995">
        <w:tc>
          <w:tcPr>
            <w:tcW w:w="3780" w:type="dxa"/>
            <w:shd w:val="clear" w:color="auto" w:fill="auto"/>
          </w:tcPr>
          <w:p w:rsidR="00A2484E" w:rsidRPr="001B5CBA" w:rsidRDefault="00A2484E" w:rsidP="00A2484E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A2484E" w:rsidRPr="001B5CBA" w:rsidRDefault="004576C5" w:rsidP="00A2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50,261</w:t>
            </w:r>
          </w:p>
        </w:tc>
        <w:tc>
          <w:tcPr>
            <w:tcW w:w="1238" w:type="dxa"/>
            <w:shd w:val="clear" w:color="auto" w:fill="auto"/>
          </w:tcPr>
          <w:p w:rsidR="00A2484E" w:rsidRPr="00B85D87" w:rsidRDefault="00A2484E" w:rsidP="00A2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38,959</w:t>
            </w:r>
          </w:p>
        </w:tc>
        <w:tc>
          <w:tcPr>
            <w:tcW w:w="1395" w:type="dxa"/>
            <w:shd w:val="clear" w:color="auto" w:fill="auto"/>
          </w:tcPr>
          <w:p w:rsidR="00A2484E" w:rsidRPr="001B5CBA" w:rsidRDefault="00743842" w:rsidP="00A2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49,873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A2484E" w:rsidRPr="00B85D87" w:rsidRDefault="00A2484E" w:rsidP="00A2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5D87">
              <w:rPr>
                <w:rFonts w:ascii="Angsana New" w:hAnsi="Angsana New"/>
                <w:sz w:val="28"/>
                <w:szCs w:val="28"/>
              </w:rPr>
              <w:t>38,312</w:t>
            </w:r>
          </w:p>
        </w:tc>
      </w:tr>
    </w:tbl>
    <w:p w:rsidR="00252AAD" w:rsidRPr="001B5CBA" w:rsidRDefault="008D297D" w:rsidP="00252A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52AAD" w:rsidRPr="001B5CBA">
        <w:rPr>
          <w:rFonts w:ascii="Angsana New" w:hAnsi="Angsana New"/>
          <w:b/>
          <w:bCs/>
          <w:sz w:val="32"/>
          <w:szCs w:val="32"/>
        </w:rPr>
        <w:t>.</w:t>
      </w:r>
      <w:r w:rsidR="00252AAD" w:rsidRPr="001B5CBA">
        <w:rPr>
          <w:rFonts w:ascii="Angsana New" w:hAnsi="Angsana New"/>
          <w:b/>
          <w:bCs/>
          <w:sz w:val="32"/>
          <w:szCs w:val="32"/>
        </w:rPr>
        <w:tab/>
      </w:r>
      <w:r w:rsidR="00252AAD" w:rsidRPr="001B5CB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252AAD" w:rsidRPr="007A0123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7A0123" w:rsidRDefault="00252AAD" w:rsidP="00117BC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A012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A012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7A0123" w:rsidRDefault="00252AAD" w:rsidP="00117BC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7A0123" w:rsidRDefault="00252AAD" w:rsidP="00117BC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(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A0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01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2AAD" w:rsidRPr="007A0123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7A0123" w:rsidRDefault="00252AAD" w:rsidP="00117BC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7A0123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:rsidR="00252AAD" w:rsidRPr="007A0123" w:rsidRDefault="00252AAD" w:rsidP="00117BCA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AAD" w:rsidRPr="007A0123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7A0123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:rsidR="00252AAD" w:rsidRPr="007A0123" w:rsidRDefault="00367270" w:rsidP="00A350F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:rsidR="00252AAD" w:rsidRPr="007A0123" w:rsidRDefault="00252AAD" w:rsidP="00117B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31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237" w:type="dxa"/>
            <w:shd w:val="clear" w:color="auto" w:fill="auto"/>
          </w:tcPr>
          <w:p w:rsidR="00252AAD" w:rsidRPr="007A0123" w:rsidRDefault="00367270" w:rsidP="00117B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:rsidR="00252AAD" w:rsidRPr="007A0123" w:rsidRDefault="00252AAD" w:rsidP="00117BC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31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252AAD" w:rsidRPr="007A0123" w:rsidTr="00874F07">
        <w:trPr>
          <w:tblHeader/>
        </w:trPr>
        <w:tc>
          <w:tcPr>
            <w:tcW w:w="3780" w:type="dxa"/>
            <w:shd w:val="clear" w:color="auto" w:fill="auto"/>
          </w:tcPr>
          <w:p w:rsidR="00252AAD" w:rsidRPr="007A0123" w:rsidRDefault="00252AAD" w:rsidP="0011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shd w:val="clear" w:color="auto" w:fill="auto"/>
          </w:tcPr>
          <w:p w:rsidR="00252AAD" w:rsidRPr="007A0123" w:rsidRDefault="00252AAD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  <w:shd w:val="clear" w:color="auto" w:fill="auto"/>
          </w:tcPr>
          <w:p w:rsidR="00252AAD" w:rsidRPr="007A0123" w:rsidRDefault="00252AAD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237" w:type="dxa"/>
            <w:shd w:val="clear" w:color="auto" w:fill="auto"/>
          </w:tcPr>
          <w:p w:rsidR="00252AAD" w:rsidRPr="007A0123" w:rsidRDefault="00252AAD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8" w:type="dxa"/>
            <w:shd w:val="clear" w:color="auto" w:fill="auto"/>
          </w:tcPr>
          <w:p w:rsidR="00252AAD" w:rsidRPr="007A0123" w:rsidRDefault="00252AAD" w:rsidP="0011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252AAD" w:rsidRPr="007A0123" w:rsidTr="00874F07">
        <w:tc>
          <w:tcPr>
            <w:tcW w:w="3780" w:type="dxa"/>
            <w:shd w:val="clear" w:color="auto" w:fill="auto"/>
          </w:tcPr>
          <w:p w:rsidR="00252AAD" w:rsidRPr="007A0123" w:rsidRDefault="00252AAD" w:rsidP="00252A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091F70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380771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252AAD" w:rsidRPr="007A0123" w:rsidTr="00874F07">
        <w:tc>
          <w:tcPr>
            <w:tcW w:w="3780" w:type="dxa"/>
            <w:shd w:val="clear" w:color="auto" w:fill="auto"/>
          </w:tcPr>
          <w:p w:rsidR="00252AAD" w:rsidRPr="007A0123" w:rsidRDefault="00252AAD" w:rsidP="00252A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091F70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1731D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380771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AAD" w:rsidRPr="007A0123" w:rsidTr="00874F07">
        <w:tc>
          <w:tcPr>
            <w:tcW w:w="3780" w:type="dxa"/>
            <w:shd w:val="clear" w:color="auto" w:fill="auto"/>
          </w:tcPr>
          <w:p w:rsidR="00252AAD" w:rsidRPr="007A0123" w:rsidRDefault="00252AAD" w:rsidP="00252A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091F70" w:rsidP="00252A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1731D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380771" w:rsidP="00252A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252A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2AAD" w:rsidRPr="007A0123" w:rsidTr="00874F07">
        <w:tc>
          <w:tcPr>
            <w:tcW w:w="3780" w:type="dxa"/>
            <w:shd w:val="clear" w:color="auto" w:fill="auto"/>
          </w:tcPr>
          <w:p w:rsidR="00252AAD" w:rsidRPr="007A0123" w:rsidRDefault="00252AAD" w:rsidP="00117B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091F70" w:rsidP="00117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1,445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252AAD" w:rsidP="00117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52AAD" w:rsidRPr="007A0123" w:rsidRDefault="00380771" w:rsidP="00117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38" w:type="dxa"/>
            <w:shd w:val="clear" w:color="auto" w:fill="auto"/>
            <w:vAlign w:val="bottom"/>
          </w:tcPr>
          <w:p w:rsidR="00252AAD" w:rsidRPr="007A0123" w:rsidRDefault="00C26108" w:rsidP="00117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</w:tbl>
    <w:p w:rsidR="00743842" w:rsidRDefault="00743842" w:rsidP="003616D1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</w:p>
    <w:p w:rsidR="003616D1" w:rsidRPr="001B5CBA" w:rsidRDefault="008D297D" w:rsidP="008730C1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3616D1" w:rsidRPr="001B5CBA">
        <w:rPr>
          <w:rFonts w:ascii="Angsana New" w:hAnsi="Angsana New"/>
          <w:b/>
          <w:bCs/>
          <w:sz w:val="32"/>
          <w:szCs w:val="32"/>
        </w:rPr>
        <w:t>.</w:t>
      </w:r>
      <w:r w:rsidR="003616D1" w:rsidRPr="001B5CBA">
        <w:rPr>
          <w:rFonts w:ascii="Angsana New" w:hAnsi="Angsana New"/>
          <w:b/>
          <w:bCs/>
          <w:sz w:val="32"/>
          <w:szCs w:val="32"/>
        </w:rPr>
        <w:tab/>
      </w:r>
      <w:r w:rsidR="00991F64" w:rsidRPr="001B5CBA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1800"/>
        <w:gridCol w:w="1890"/>
      </w:tblGrid>
      <w:tr w:rsidR="00892A7F" w:rsidRPr="007A0123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7A0123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A012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A012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  <w:shd w:val="clear" w:color="auto" w:fill="auto"/>
          </w:tcPr>
          <w:p w:rsidR="00892A7F" w:rsidRPr="007A0123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(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A0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01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2A7F" w:rsidRPr="007A0123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7A0123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shd w:val="clear" w:color="auto" w:fill="auto"/>
          </w:tcPr>
          <w:p w:rsidR="00892A7F" w:rsidRPr="007A0123" w:rsidRDefault="00892A7F" w:rsidP="00892A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0A7D15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2A7F" w:rsidRPr="007A0123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7A0123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892A7F" w:rsidRPr="007A0123" w:rsidRDefault="00367270" w:rsidP="00A350F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13223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31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892A7F" w:rsidRPr="007A0123" w:rsidTr="00874F07">
        <w:trPr>
          <w:tblHeader/>
        </w:trPr>
        <w:tc>
          <w:tcPr>
            <w:tcW w:w="5022" w:type="dxa"/>
            <w:shd w:val="clear" w:color="auto" w:fill="auto"/>
          </w:tcPr>
          <w:p w:rsidR="00892A7F" w:rsidRPr="007A0123" w:rsidRDefault="00892A7F" w:rsidP="0013223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:rsidR="00892A7F" w:rsidRPr="007A0123" w:rsidRDefault="00892A7F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132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92A7F" w:rsidRPr="007A0123" w:rsidTr="00874F07">
        <w:tc>
          <w:tcPr>
            <w:tcW w:w="5022" w:type="dxa"/>
            <w:shd w:val="clear" w:color="auto" w:fill="auto"/>
          </w:tcPr>
          <w:p w:rsidR="00892A7F" w:rsidRPr="007A0123" w:rsidRDefault="00892A7F" w:rsidP="00892A7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92A7F" w:rsidRPr="007A0123" w:rsidRDefault="00380771" w:rsidP="004D38E9">
            <w:pPr>
              <w:tabs>
                <w:tab w:val="decimal" w:pos="14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201,925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4D38E9">
            <w:pPr>
              <w:tabs>
                <w:tab w:val="decimal" w:pos="153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201,925</w:t>
            </w:r>
          </w:p>
        </w:tc>
      </w:tr>
      <w:tr w:rsidR="00892A7F" w:rsidRPr="007A0123" w:rsidTr="00874F07">
        <w:tc>
          <w:tcPr>
            <w:tcW w:w="5022" w:type="dxa"/>
            <w:shd w:val="clear" w:color="auto" w:fill="auto"/>
          </w:tcPr>
          <w:p w:rsidR="00892A7F" w:rsidRPr="007A0123" w:rsidRDefault="00892A7F" w:rsidP="00892A7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92A7F" w:rsidRPr="007A0123" w:rsidRDefault="00380771" w:rsidP="004D38E9">
            <w:pPr>
              <w:tabs>
                <w:tab w:val="decimal" w:pos="14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14,418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4D38E9">
            <w:pPr>
              <w:tabs>
                <w:tab w:val="decimal" w:pos="153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8,524</w:t>
            </w:r>
          </w:p>
        </w:tc>
      </w:tr>
      <w:tr w:rsidR="00892A7F" w:rsidRPr="007A0123" w:rsidTr="00874F07">
        <w:tc>
          <w:tcPr>
            <w:tcW w:w="5022" w:type="dxa"/>
            <w:shd w:val="clear" w:color="auto" w:fill="auto"/>
          </w:tcPr>
          <w:p w:rsidR="00892A7F" w:rsidRPr="007A0123" w:rsidRDefault="00892A7F" w:rsidP="00892A7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92A7F" w:rsidRPr="007A0123" w:rsidRDefault="00380771" w:rsidP="004D38E9">
            <w:pPr>
              <w:tabs>
                <w:tab w:val="decimal" w:pos="14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39,152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4D38E9">
            <w:pPr>
              <w:tabs>
                <w:tab w:val="decimal" w:pos="153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27,886</w:t>
            </w:r>
          </w:p>
        </w:tc>
      </w:tr>
      <w:tr w:rsidR="00892A7F" w:rsidRPr="007A0123" w:rsidTr="00874F07">
        <w:tc>
          <w:tcPr>
            <w:tcW w:w="5022" w:type="dxa"/>
            <w:shd w:val="clear" w:color="auto" w:fill="auto"/>
          </w:tcPr>
          <w:p w:rsidR="00892A7F" w:rsidRPr="007A0123" w:rsidRDefault="00892A7F" w:rsidP="00892A7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บ้าน</w:t>
            </w:r>
            <w:r w:rsidR="00FF7772">
              <w:rPr>
                <w:rFonts w:ascii="Angsana New" w:hAnsi="Angsana New" w:hint="cs"/>
                <w:sz w:val="32"/>
                <w:szCs w:val="32"/>
                <w:cs/>
              </w:rPr>
              <w:t>และอาคารชุดพักอาศัย</w:t>
            </w: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92A7F" w:rsidRPr="007A0123" w:rsidRDefault="00380771" w:rsidP="004D38E9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16,336</w:t>
            </w:r>
          </w:p>
        </w:tc>
        <w:tc>
          <w:tcPr>
            <w:tcW w:w="1890" w:type="dxa"/>
            <w:shd w:val="clear" w:color="auto" w:fill="auto"/>
          </w:tcPr>
          <w:p w:rsidR="00892A7F" w:rsidRPr="007A0123" w:rsidRDefault="00892A7F" w:rsidP="004D38E9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5,547</w:t>
            </w:r>
          </w:p>
        </w:tc>
      </w:tr>
      <w:tr w:rsidR="00892A7F" w:rsidRPr="007A0123" w:rsidTr="00874F07">
        <w:tc>
          <w:tcPr>
            <w:tcW w:w="5022" w:type="dxa"/>
            <w:shd w:val="clear" w:color="auto" w:fill="auto"/>
          </w:tcPr>
          <w:p w:rsidR="00892A7F" w:rsidRPr="007A0123" w:rsidRDefault="00892A7F" w:rsidP="00892A7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892A7F" w:rsidRPr="007A0123" w:rsidRDefault="00380771" w:rsidP="004D38E9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271,831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892A7F" w:rsidRPr="007A0123" w:rsidRDefault="00892A7F" w:rsidP="004D38E9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243,882</w:t>
            </w:r>
          </w:p>
        </w:tc>
      </w:tr>
    </w:tbl>
    <w:p w:rsidR="00DC72F4" w:rsidRDefault="00DC72F4" w:rsidP="003E5C0B">
      <w:pPr>
        <w:spacing w:before="16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3A3296" w:rsidRPr="001B5CBA">
        <w:rPr>
          <w:rFonts w:ascii="Angsana New" w:hAnsi="Angsana New"/>
          <w:sz w:val="32"/>
          <w:szCs w:val="32"/>
          <w:cs/>
          <w:lang w:val="en-GB"/>
        </w:rPr>
        <w:t>ปัจจุบัน</w:t>
      </w:r>
      <w:r w:rsidRPr="001B5CBA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BB43A1">
        <w:rPr>
          <w:rFonts w:ascii="Angsana New" w:hAnsi="Angsana New"/>
          <w:sz w:val="32"/>
          <w:szCs w:val="32"/>
        </w:rPr>
        <w:t xml:space="preserve"> </w:t>
      </w:r>
      <w:r w:rsidR="00380771">
        <w:rPr>
          <w:rFonts w:ascii="Angsana New" w:hAnsi="Angsana New"/>
          <w:sz w:val="32"/>
          <w:szCs w:val="32"/>
        </w:rPr>
        <w:t>6</w:t>
      </w:r>
      <w:r w:rsidRPr="001B5CBA">
        <w:rPr>
          <w:rFonts w:ascii="Angsana New" w:hAnsi="Angsana New"/>
          <w:sz w:val="32"/>
          <w:szCs w:val="32"/>
          <w:cs/>
        </w:rPr>
        <w:t xml:space="preserve"> ล้านบาท</w:t>
      </w:r>
      <w:r w:rsidR="00047516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463950">
        <w:rPr>
          <w:rFonts w:ascii="Angsana New" w:hAnsi="Angsana New"/>
          <w:sz w:val="32"/>
          <w:szCs w:val="32"/>
        </w:rPr>
        <w:t>(2560: 5</w:t>
      </w:r>
      <w:r w:rsidR="00A350F0" w:rsidRPr="001B5CBA">
        <w:rPr>
          <w:rFonts w:ascii="Angsana New" w:hAnsi="Angsana New"/>
          <w:sz w:val="32"/>
          <w:szCs w:val="32"/>
        </w:rPr>
        <w:t xml:space="preserve"> </w:t>
      </w:r>
      <w:r w:rsidR="00047516" w:rsidRPr="001B5CBA">
        <w:rPr>
          <w:rFonts w:ascii="Angsana New" w:hAnsi="Angsana New" w:hint="cs"/>
          <w:sz w:val="32"/>
          <w:szCs w:val="32"/>
          <w:cs/>
        </w:rPr>
        <w:t>ล้านบาท)</w:t>
      </w:r>
      <w:r w:rsidRPr="001B5CBA">
        <w:rPr>
          <w:rFonts w:ascii="Angsana New" w:hAnsi="Angsana New"/>
          <w:sz w:val="32"/>
          <w:szCs w:val="32"/>
          <w:cs/>
        </w:rPr>
        <w:t xml:space="preserve"> โดยคำนวณจากอัตราตั้งขึ้นเป็นทุนในอัตราร้อยละ</w:t>
      </w:r>
      <w:r w:rsidR="00BB43A1">
        <w:rPr>
          <w:rFonts w:ascii="Angsana New" w:hAnsi="Angsana New"/>
          <w:sz w:val="32"/>
          <w:szCs w:val="32"/>
        </w:rPr>
        <w:t xml:space="preserve"> </w:t>
      </w:r>
      <w:r w:rsidR="00380771">
        <w:rPr>
          <w:rFonts w:ascii="Angsana New" w:hAnsi="Angsana New"/>
          <w:sz w:val="32"/>
          <w:szCs w:val="32"/>
        </w:rPr>
        <w:t>5.9</w:t>
      </w:r>
      <w:r w:rsidR="00A350F0" w:rsidRPr="001B5CBA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50F0" w:rsidRPr="001B5CBA">
        <w:rPr>
          <w:rFonts w:ascii="Angsana New" w:hAnsi="Angsana New"/>
          <w:sz w:val="32"/>
          <w:szCs w:val="32"/>
        </w:rPr>
        <w:t xml:space="preserve"> </w:t>
      </w:r>
      <w:r w:rsidR="00047516" w:rsidRPr="001B5CBA">
        <w:rPr>
          <w:rFonts w:ascii="Angsana New" w:hAnsi="Angsana New"/>
          <w:sz w:val="32"/>
          <w:szCs w:val="32"/>
        </w:rPr>
        <w:t xml:space="preserve">   (2560:</w:t>
      </w:r>
      <w:r w:rsidR="00047516" w:rsidRPr="001B5CBA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463950">
        <w:rPr>
          <w:rFonts w:ascii="Angsana New" w:hAnsi="Angsana New"/>
          <w:sz w:val="32"/>
          <w:szCs w:val="32"/>
        </w:rPr>
        <w:t xml:space="preserve"> 5.1</w:t>
      </w:r>
      <w:r w:rsidR="007A0123">
        <w:rPr>
          <w:rFonts w:ascii="Angsana New" w:hAnsi="Angsana New"/>
          <w:sz w:val="32"/>
          <w:szCs w:val="32"/>
        </w:rPr>
        <w:t>)</w:t>
      </w:r>
    </w:p>
    <w:p w:rsidR="0027036B" w:rsidRPr="000F6229" w:rsidRDefault="0027036B" w:rsidP="003E5C0B">
      <w:pPr>
        <w:spacing w:before="16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ในเดือนตุลาคม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บริษัทฯได้เข้าทำสัญญาจะซื้อจะขายที่</w:t>
      </w:r>
      <w:r w:rsidR="00F86852">
        <w:rPr>
          <w:rFonts w:ascii="Angsana New" w:hAnsi="Angsana New" w:hint="cs"/>
          <w:sz w:val="32"/>
          <w:szCs w:val="32"/>
          <w:cs/>
        </w:rPr>
        <w:t>ดิน</w:t>
      </w:r>
      <w:r w:rsidR="000F6229">
        <w:rPr>
          <w:rFonts w:ascii="Angsana New" w:hAnsi="Angsana New" w:hint="cs"/>
          <w:sz w:val="32"/>
          <w:szCs w:val="32"/>
          <w:cs/>
        </w:rPr>
        <w:t>กับบุคคลธรรมดา</w:t>
      </w:r>
      <w:r w:rsidR="00034666">
        <w:rPr>
          <w:rFonts w:ascii="Angsana New" w:hAnsi="Angsana New" w:hint="cs"/>
          <w:sz w:val="32"/>
          <w:szCs w:val="32"/>
          <w:cs/>
        </w:rPr>
        <w:t>โดยบริษัทฯ</w:t>
      </w:r>
      <w:r w:rsidR="000F6229">
        <w:rPr>
          <w:rFonts w:ascii="Angsana New" w:hAnsi="Angsana New" w:hint="cs"/>
          <w:sz w:val="32"/>
          <w:szCs w:val="32"/>
          <w:cs/>
        </w:rPr>
        <w:t>ตกลงขายที่ดินให้กับผู้ซื้อในราคา</w:t>
      </w:r>
      <w:r w:rsidR="000F6229">
        <w:rPr>
          <w:rFonts w:ascii="Angsana New" w:hAnsi="Angsana New"/>
          <w:sz w:val="32"/>
          <w:szCs w:val="32"/>
        </w:rPr>
        <w:t xml:space="preserve"> 191 </w:t>
      </w:r>
      <w:r w:rsidR="000F6229">
        <w:rPr>
          <w:rFonts w:ascii="Angsana New" w:hAnsi="Angsana New" w:hint="cs"/>
          <w:sz w:val="32"/>
          <w:szCs w:val="32"/>
          <w:cs/>
        </w:rPr>
        <w:t xml:space="preserve">ล้านบาท ที่ดินดังกล่าวมีมูลค่าสุทธิตามบัญชี ณ วันที่ </w:t>
      </w:r>
      <w:r w:rsidR="000F6229">
        <w:rPr>
          <w:rFonts w:ascii="Angsana New" w:hAnsi="Angsana New"/>
          <w:sz w:val="32"/>
          <w:szCs w:val="32"/>
        </w:rPr>
        <w:t>30</w:t>
      </w:r>
      <w:r w:rsidR="000F6229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F6229">
        <w:rPr>
          <w:rFonts w:ascii="Angsana New" w:hAnsi="Angsana New"/>
          <w:sz w:val="32"/>
          <w:szCs w:val="32"/>
        </w:rPr>
        <w:t xml:space="preserve"> 2561</w:t>
      </w:r>
      <w:r w:rsidR="000F6229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0F6229">
        <w:rPr>
          <w:rFonts w:ascii="Angsana New" w:hAnsi="Angsana New"/>
          <w:sz w:val="32"/>
          <w:szCs w:val="32"/>
        </w:rPr>
        <w:t xml:space="preserve"> 126 </w:t>
      </w:r>
      <w:r w:rsidR="000F6229">
        <w:rPr>
          <w:rFonts w:ascii="Angsana New" w:hAnsi="Angsana New" w:hint="cs"/>
          <w:sz w:val="32"/>
          <w:szCs w:val="32"/>
          <w:cs/>
        </w:rPr>
        <w:t>ล้านบาท</w:t>
      </w:r>
    </w:p>
    <w:p w:rsidR="00192EF9" w:rsidRPr="001B5CBA" w:rsidRDefault="00192EF9" w:rsidP="00192EF9">
      <w:pPr>
        <w:spacing w:before="16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 w:hint="cs"/>
          <w:sz w:val="32"/>
          <w:szCs w:val="32"/>
          <w:cs/>
        </w:rPr>
        <w:t>บริษัทฯได้นำที่ดินและสิ่งปลูกสร้างไปจดจำนองเป็นหลักทรัพย์ค้ำประกันวงเงินสินเชื่อจากธนาคาร ณ วันที่</w:t>
      </w:r>
      <w:r w:rsidR="00A350F0"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Pr="001B5CBA">
        <w:rPr>
          <w:rFonts w:ascii="Angsana New" w:hAnsi="Angsana New"/>
          <w:sz w:val="32"/>
          <w:szCs w:val="32"/>
        </w:rPr>
        <w:t xml:space="preserve"> 2561</w:t>
      </w:r>
      <w:r w:rsidRPr="001B5CBA">
        <w:rPr>
          <w:rFonts w:ascii="Angsana New" w:hAnsi="Angsana New" w:hint="cs"/>
          <w:sz w:val="32"/>
          <w:szCs w:val="32"/>
          <w:cs/>
        </w:rPr>
        <w:t xml:space="preserve"> มูลค่าตามบัญชีของที่ดินและสิ่งปลูกสร้างที่ติดภาระค้ำประกันมีจำนวน</w:t>
      </w:r>
      <w:r w:rsidR="00A350F0" w:rsidRPr="001B5CBA">
        <w:rPr>
          <w:rFonts w:ascii="Angsana New" w:hAnsi="Angsana New"/>
          <w:sz w:val="32"/>
          <w:szCs w:val="32"/>
        </w:rPr>
        <w:t xml:space="preserve"> </w:t>
      </w:r>
      <w:r w:rsidR="00380771">
        <w:rPr>
          <w:rFonts w:ascii="Angsana New" w:hAnsi="Angsana New"/>
          <w:sz w:val="32"/>
          <w:szCs w:val="32"/>
        </w:rPr>
        <w:t>129</w:t>
      </w:r>
      <w:r w:rsidR="005A7F5D"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B5CBA">
        <w:rPr>
          <w:rFonts w:ascii="Angsana New" w:hAnsi="Angsana New"/>
          <w:sz w:val="32"/>
          <w:szCs w:val="32"/>
        </w:rPr>
        <w:t>(31</w:t>
      </w:r>
      <w:r w:rsidRPr="001B5CB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B5CBA">
        <w:rPr>
          <w:rFonts w:ascii="Angsana New" w:hAnsi="Angsana New"/>
          <w:sz w:val="32"/>
          <w:szCs w:val="32"/>
        </w:rPr>
        <w:t xml:space="preserve"> 2560: 114 </w:t>
      </w:r>
      <w:r w:rsidRPr="001B5CBA">
        <w:rPr>
          <w:rFonts w:ascii="Angsana New" w:hAnsi="Angsana New" w:hint="cs"/>
          <w:sz w:val="32"/>
          <w:szCs w:val="32"/>
          <w:cs/>
        </w:rPr>
        <w:t>ล้านบาท)</w:t>
      </w:r>
    </w:p>
    <w:p w:rsidR="009B5A9D" w:rsidRPr="001B5CBA" w:rsidRDefault="008D297D" w:rsidP="003E5C0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E5C0B" w:rsidRPr="001B5CBA">
        <w:rPr>
          <w:rFonts w:ascii="Angsana New" w:hAnsi="Angsana New"/>
          <w:b/>
          <w:bCs/>
          <w:sz w:val="32"/>
          <w:szCs w:val="32"/>
        </w:rPr>
        <w:t xml:space="preserve">.  </w:t>
      </w:r>
      <w:r w:rsidR="003E5C0B" w:rsidRPr="001B5CBA">
        <w:rPr>
          <w:rFonts w:ascii="Angsana New" w:hAnsi="Angsana New"/>
          <w:b/>
          <w:bCs/>
          <w:sz w:val="32"/>
          <w:szCs w:val="32"/>
        </w:rPr>
        <w:tab/>
      </w:r>
      <w:r w:rsidR="005715F4" w:rsidRPr="001B5CB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7757F8" w:rsidRPr="001B5CBA" w:rsidRDefault="008D297D" w:rsidP="003E5C0B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639BA" w:rsidRPr="001B5CBA">
        <w:rPr>
          <w:rFonts w:ascii="Angsana New" w:hAnsi="Angsana New"/>
          <w:sz w:val="32"/>
          <w:szCs w:val="32"/>
        </w:rPr>
        <w:t>.1</w:t>
      </w:r>
      <w:r w:rsidR="003E5C0B" w:rsidRPr="001B5CBA">
        <w:rPr>
          <w:rFonts w:ascii="Angsana New" w:hAnsi="Angsana New"/>
          <w:sz w:val="32"/>
          <w:szCs w:val="32"/>
        </w:rPr>
        <w:tab/>
      </w:r>
      <w:r w:rsidR="007757F8" w:rsidRPr="001B5CB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530"/>
        <w:gridCol w:w="1001"/>
        <w:gridCol w:w="979"/>
        <w:gridCol w:w="1001"/>
        <w:gridCol w:w="1002"/>
        <w:gridCol w:w="1001"/>
        <w:gridCol w:w="866"/>
        <w:gridCol w:w="1001"/>
        <w:gridCol w:w="979"/>
      </w:tblGrid>
      <w:tr w:rsidR="007757F8" w:rsidRPr="001B5CBA" w:rsidTr="003E5C0B">
        <w:tc>
          <w:tcPr>
            <w:tcW w:w="93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757F8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757F" w:rsidRPr="001B5CBA" w:rsidRDefault="006B757F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757F8" w:rsidRPr="001B5CBA" w:rsidRDefault="007757F8" w:rsidP="006B757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1B5CBA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1B5CBA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7F8" w:rsidRPr="001B5CBA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A350F0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350F0" w:rsidRPr="001B5CBA" w:rsidRDefault="00A350F0" w:rsidP="00A350F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36727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31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36727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31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36727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31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36727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31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A350F0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350F0" w:rsidRPr="001B5CBA" w:rsidRDefault="00A350F0" w:rsidP="00A350F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0F0" w:rsidRPr="001B5CBA" w:rsidRDefault="00A350F0" w:rsidP="00A350F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7757F8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BF4F8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7757F8" w:rsidRPr="001B5CBA" w:rsidRDefault="007757F8" w:rsidP="007757F8">
            <w:pPr>
              <w:tabs>
                <w:tab w:val="right" w:pos="7200"/>
                <w:tab w:val="right" w:pos="8540"/>
              </w:tabs>
              <w:spacing w:line="300" w:lineRule="exac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2236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บริษัท บีนส์แอนด์</w:t>
            </w:r>
          </w:p>
          <w:p w:rsidR="00132236" w:rsidRPr="001B5CBA" w:rsidRDefault="00132236" w:rsidP="0013223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บราวน์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  <w:p w:rsidR="00132236" w:rsidRPr="001B5CBA" w:rsidRDefault="00132236" w:rsidP="0013223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43,000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  <w:p w:rsidR="00132236" w:rsidRPr="001B5CBA" w:rsidRDefault="00132236" w:rsidP="0013223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43,000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57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32236" w:rsidRPr="001B5CBA" w:rsidRDefault="00132236" w:rsidP="00132236">
            <w:pPr>
              <w:tabs>
                <w:tab w:val="decimal" w:pos="57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1B5CBA" w:rsidRDefault="00132236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25,800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1B5CBA" w:rsidRDefault="00132236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25,800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  <w:p w:rsidR="00A350F0" w:rsidRPr="001B5CBA" w:rsidRDefault="004576C5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16,749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  <w:p w:rsidR="00132236" w:rsidRPr="001B5CBA" w:rsidRDefault="000C746A" w:rsidP="00132236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24,018</w:t>
            </w:r>
          </w:p>
        </w:tc>
      </w:tr>
      <w:tr w:rsidR="00132236" w:rsidRPr="001B5CBA" w:rsidTr="003E5C0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132236" w:rsidP="00132236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1B5CBA" w:rsidRDefault="00132236" w:rsidP="00132236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25,800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236" w:rsidRPr="001B5CBA" w:rsidRDefault="00132236" w:rsidP="00132236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25,800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4576C5" w:rsidP="00132236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16,749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132236" w:rsidRPr="001B5CBA" w:rsidRDefault="000C746A" w:rsidP="00132236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24,018</w:t>
            </w:r>
          </w:p>
        </w:tc>
      </w:tr>
    </w:tbl>
    <w:p w:rsidR="00743842" w:rsidRDefault="00743842" w:rsidP="003639BA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:rsidR="003639BA" w:rsidRPr="001B5CBA" w:rsidRDefault="008D297D" w:rsidP="003639BA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639BA" w:rsidRPr="001B5CBA">
        <w:rPr>
          <w:rFonts w:ascii="Angsana New" w:hAnsi="Angsana New"/>
          <w:sz w:val="32"/>
          <w:szCs w:val="32"/>
        </w:rPr>
        <w:t>.2</w:t>
      </w:r>
      <w:r w:rsidR="003639BA" w:rsidRPr="001B5CBA">
        <w:rPr>
          <w:rFonts w:ascii="Angsana New" w:hAnsi="Angsana New" w:hint="cs"/>
          <w:sz w:val="32"/>
          <w:szCs w:val="32"/>
          <w:cs/>
        </w:rPr>
        <w:tab/>
      </w:r>
      <w:r w:rsidR="003639BA" w:rsidRPr="001B5CBA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3639BA" w:rsidRPr="001B5CBA" w:rsidRDefault="003639BA" w:rsidP="003639BA">
      <w:pPr>
        <w:tabs>
          <w:tab w:val="left" w:pos="600"/>
          <w:tab w:val="left" w:pos="9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>      </w:t>
      </w:r>
      <w:r w:rsidRPr="001B5CBA">
        <w:rPr>
          <w:rFonts w:ascii="Angsana New" w:hAnsi="Angsana New" w:hint="cs"/>
          <w:sz w:val="32"/>
          <w:szCs w:val="32"/>
          <w:cs/>
        </w:rPr>
        <w:tab/>
      </w:r>
      <w:r w:rsidRPr="001B5CBA">
        <w:rPr>
          <w:rFonts w:ascii="Angsana New" w:hAnsi="Angsana New"/>
          <w:sz w:val="32"/>
          <w:szCs w:val="32"/>
          <w:cs/>
        </w:rPr>
        <w:t>ในระหว่าง</w:t>
      </w:r>
      <w:r w:rsidRPr="001B5CBA">
        <w:rPr>
          <w:rFonts w:ascii="Angsana New" w:hAnsi="Angsana New" w:hint="cs"/>
          <w:sz w:val="32"/>
          <w:szCs w:val="32"/>
          <w:cs/>
        </w:rPr>
        <w:t>งวด</w:t>
      </w:r>
      <w:r w:rsidRPr="001B5CBA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1B5CBA">
        <w:rPr>
          <w:rFonts w:ascii="Angsana New" w:hAnsi="Angsana New" w:hint="cs"/>
          <w:sz w:val="32"/>
          <w:szCs w:val="32"/>
          <w:cs/>
        </w:rPr>
        <w:t>ย่อย</w:t>
      </w:r>
      <w:r w:rsidRPr="001B5CBA">
        <w:rPr>
          <w:rFonts w:ascii="Angsana New" w:hAnsi="Angsana New"/>
          <w:sz w:val="32"/>
          <w:szCs w:val="32"/>
          <w:cs/>
        </w:rPr>
        <w:t>ใน</w:t>
      </w:r>
      <w:r w:rsidRPr="001B5CB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B5CBA">
        <w:rPr>
          <w:rFonts w:ascii="Angsana New" w:hAnsi="Angsana New"/>
          <w:sz w:val="32"/>
          <w:szCs w:val="32"/>
          <w:cs/>
        </w:rPr>
        <w:t>ดังนี้</w:t>
      </w:r>
    </w:p>
    <w:p w:rsidR="003639BA" w:rsidRPr="001B5CBA" w:rsidRDefault="003639BA" w:rsidP="004C4A94">
      <w:pPr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1B5CBA">
        <w:rPr>
          <w:rFonts w:ascii="Angsana New" w:hAnsi="Angsana New"/>
          <w:sz w:val="26"/>
          <w:szCs w:val="26"/>
          <w:cs/>
        </w:rPr>
        <w:t xml:space="preserve"> (หน่วย</w:t>
      </w:r>
      <w:r w:rsidRPr="001B5CBA">
        <w:rPr>
          <w:rFonts w:ascii="Angsana New" w:hAnsi="Angsana New"/>
          <w:sz w:val="26"/>
          <w:szCs w:val="26"/>
        </w:rPr>
        <w:t xml:space="preserve">: </w:t>
      </w:r>
      <w:r w:rsidRPr="001B5CB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1008"/>
        <w:gridCol w:w="994"/>
        <w:gridCol w:w="994"/>
        <w:gridCol w:w="986"/>
        <w:gridCol w:w="990"/>
        <w:gridCol w:w="990"/>
      </w:tblGrid>
      <w:tr w:rsidR="003639BA" w:rsidRPr="001B5CBA" w:rsidTr="00874F07">
        <w:tc>
          <w:tcPr>
            <w:tcW w:w="2610" w:type="dxa"/>
          </w:tcPr>
          <w:p w:rsidR="003639BA" w:rsidRPr="001B5CBA" w:rsidRDefault="003639BA" w:rsidP="00874F0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8" w:type="dxa"/>
            <w:gridSpan w:val="6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6727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6727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639BA" w:rsidRPr="001B5CBA" w:rsidTr="00874F07">
        <w:tc>
          <w:tcPr>
            <w:tcW w:w="2610" w:type="dxa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98" w:type="dxa"/>
            <w:gridSpan w:val="2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2619C" w:rsidRPr="001B5CB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82619C" w:rsidRPr="001B5CBA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80" w:type="dxa"/>
            <w:gridSpan w:val="2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80" w:type="dxa"/>
            <w:gridSpan w:val="2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639BA" w:rsidRPr="001B5CBA" w:rsidTr="00874F07">
        <w:tc>
          <w:tcPr>
            <w:tcW w:w="2610" w:type="dxa"/>
          </w:tcPr>
          <w:p w:rsidR="003639BA" w:rsidRPr="001B5CBA" w:rsidRDefault="003639BA" w:rsidP="00874F0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</w:t>
            </w:r>
            <w:r w:rsidR="00132236" w:rsidRPr="001B5CB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3639BA" w:rsidRPr="001B5CBA" w:rsidRDefault="00132236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4" w:type="dxa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</w:t>
            </w:r>
            <w:r w:rsidR="00132236" w:rsidRPr="001B5CB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bottom"/>
          </w:tcPr>
          <w:p w:rsidR="003639BA" w:rsidRPr="001B5CBA" w:rsidRDefault="00132236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vAlign w:val="bottom"/>
          </w:tcPr>
          <w:p w:rsidR="003639BA" w:rsidRPr="001B5CBA" w:rsidRDefault="003639BA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</w:t>
            </w:r>
            <w:r w:rsidR="00132236" w:rsidRPr="001B5CB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3639BA" w:rsidRPr="001B5CBA" w:rsidRDefault="00132236" w:rsidP="00874F0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8637E" w:rsidRPr="001B5CBA" w:rsidTr="00874F07">
        <w:tc>
          <w:tcPr>
            <w:tcW w:w="2610" w:type="dxa"/>
          </w:tcPr>
          <w:p w:rsidR="0048637E" w:rsidRPr="001B5CBA" w:rsidRDefault="0048637E" w:rsidP="0048637E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บีนส์แอนด์บราวน์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:rsidR="0048637E" w:rsidRPr="001B5CBA" w:rsidRDefault="004576C5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(3,821)</w:t>
            </w:r>
          </w:p>
        </w:tc>
        <w:tc>
          <w:tcPr>
            <w:tcW w:w="990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(729)</w:t>
            </w:r>
          </w:p>
        </w:tc>
        <w:tc>
          <w:tcPr>
            <w:tcW w:w="994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8637E" w:rsidRPr="001B5CBA" w:rsidTr="00874F07">
        <w:tc>
          <w:tcPr>
            <w:tcW w:w="2610" w:type="dxa"/>
          </w:tcPr>
          <w:p w:rsidR="0048637E" w:rsidRPr="001B5CBA" w:rsidRDefault="0048637E" w:rsidP="0048637E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48637E" w:rsidRPr="001B5CBA" w:rsidRDefault="004576C5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(3,821)</w:t>
            </w:r>
          </w:p>
        </w:tc>
        <w:tc>
          <w:tcPr>
            <w:tcW w:w="990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(729)</w:t>
            </w:r>
          </w:p>
        </w:tc>
        <w:tc>
          <w:tcPr>
            <w:tcW w:w="994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395147" w:rsidRPr="001B5CBA" w:rsidRDefault="00395147" w:rsidP="007A0123">
      <w:pPr>
        <w:spacing w:before="12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1B5CBA">
        <w:rPr>
          <w:rFonts w:ascii="Angsana New" w:hAnsi="Angsana New"/>
          <w:sz w:val="26"/>
          <w:szCs w:val="26"/>
          <w:cs/>
        </w:rPr>
        <w:t>(หน่วย</w:t>
      </w:r>
      <w:r w:rsidRPr="001B5CBA">
        <w:rPr>
          <w:rFonts w:ascii="Angsana New" w:hAnsi="Angsana New"/>
          <w:sz w:val="26"/>
          <w:szCs w:val="26"/>
        </w:rPr>
        <w:t xml:space="preserve">: </w:t>
      </w:r>
      <w:r w:rsidRPr="001B5CB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85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1008"/>
        <w:gridCol w:w="994"/>
        <w:gridCol w:w="994"/>
        <w:gridCol w:w="986"/>
        <w:gridCol w:w="990"/>
        <w:gridCol w:w="990"/>
      </w:tblGrid>
      <w:tr w:rsidR="00395147" w:rsidRPr="001B5CBA" w:rsidTr="00395147">
        <w:tc>
          <w:tcPr>
            <w:tcW w:w="2610" w:type="dxa"/>
          </w:tcPr>
          <w:p w:rsidR="00395147" w:rsidRPr="001B5CBA" w:rsidRDefault="00395147" w:rsidP="00395147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8" w:type="dxa"/>
            <w:gridSpan w:val="6"/>
            <w:vAlign w:val="bottom"/>
          </w:tcPr>
          <w:p w:rsidR="00395147" w:rsidRPr="001B5CBA" w:rsidRDefault="00367270" w:rsidP="0039514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สำหรับงวดเก้าเดือน</w:t>
            </w:r>
            <w:r w:rsidR="00395147" w:rsidRPr="001B5CBA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395147" w:rsidRPr="001B5C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95147" w:rsidRPr="001B5CBA" w:rsidTr="00395147">
        <w:tc>
          <w:tcPr>
            <w:tcW w:w="2610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98" w:type="dxa"/>
            <w:gridSpan w:val="2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1B5CBA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80" w:type="dxa"/>
            <w:gridSpan w:val="2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980" w:type="dxa"/>
            <w:gridSpan w:val="2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95147" w:rsidRPr="001B5CBA" w:rsidTr="00395147">
        <w:tc>
          <w:tcPr>
            <w:tcW w:w="2610" w:type="dxa"/>
          </w:tcPr>
          <w:p w:rsidR="00395147" w:rsidRPr="001B5CBA" w:rsidRDefault="00395147" w:rsidP="00395147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4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86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:rsidR="00395147" w:rsidRPr="001B5CBA" w:rsidRDefault="00395147" w:rsidP="0039514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8637E" w:rsidRPr="001B5CBA" w:rsidTr="00395147">
        <w:tc>
          <w:tcPr>
            <w:tcW w:w="2610" w:type="dxa"/>
          </w:tcPr>
          <w:p w:rsidR="0048637E" w:rsidRPr="001B5CBA" w:rsidRDefault="0048637E" w:rsidP="0048637E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B5CBA">
              <w:rPr>
                <w:rFonts w:ascii="Angsana New" w:hAnsi="Angsana New" w:hint="cs"/>
                <w:sz w:val="26"/>
                <w:szCs w:val="26"/>
                <w:cs/>
              </w:rPr>
              <w:t>บีนส์แอนด์บราวน์</w:t>
            </w:r>
            <w:r w:rsidRPr="001B5CBA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08" w:type="dxa"/>
            <w:vAlign w:val="bottom"/>
          </w:tcPr>
          <w:p w:rsidR="0048637E" w:rsidRPr="001B5CBA" w:rsidRDefault="004576C5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(7,269)</w:t>
            </w:r>
          </w:p>
        </w:tc>
        <w:tc>
          <w:tcPr>
            <w:tcW w:w="990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(729)</w:t>
            </w:r>
          </w:p>
        </w:tc>
        <w:tc>
          <w:tcPr>
            <w:tcW w:w="994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48637E" w:rsidRPr="001B5CBA" w:rsidRDefault="001E1827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8637E" w:rsidRPr="001B5CBA" w:rsidTr="00395147">
        <w:tc>
          <w:tcPr>
            <w:tcW w:w="2610" w:type="dxa"/>
          </w:tcPr>
          <w:p w:rsidR="0048637E" w:rsidRPr="001B5CBA" w:rsidRDefault="0048637E" w:rsidP="0048637E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1B5C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48637E" w:rsidRPr="001B5CBA" w:rsidRDefault="004576C5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(7,269)</w:t>
            </w:r>
          </w:p>
        </w:tc>
        <w:tc>
          <w:tcPr>
            <w:tcW w:w="990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(729)</w:t>
            </w:r>
          </w:p>
        </w:tc>
        <w:tc>
          <w:tcPr>
            <w:tcW w:w="994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86" w:type="dxa"/>
            <w:vAlign w:val="bottom"/>
          </w:tcPr>
          <w:p w:rsidR="0048637E" w:rsidRPr="001B5CBA" w:rsidRDefault="001E1827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48637E" w:rsidRPr="001B5CBA" w:rsidRDefault="0048637E" w:rsidP="0048637E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B5CBA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5715F4" w:rsidRPr="001B5CBA" w:rsidRDefault="008D297D" w:rsidP="004C4A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715F4" w:rsidRPr="001B5CBA">
        <w:rPr>
          <w:rFonts w:ascii="Angsana New" w:hAnsi="Angsana New"/>
          <w:b/>
          <w:bCs/>
          <w:sz w:val="32"/>
          <w:szCs w:val="32"/>
        </w:rPr>
        <w:t>.</w:t>
      </w:r>
      <w:r w:rsidR="005715F4" w:rsidRPr="001B5CBA">
        <w:rPr>
          <w:rFonts w:ascii="Angsana New" w:hAnsi="Angsana New"/>
          <w:b/>
          <w:bCs/>
          <w:sz w:val="32"/>
          <w:szCs w:val="32"/>
        </w:rPr>
        <w:tab/>
      </w:r>
      <w:r w:rsidR="005715F4" w:rsidRPr="001B5CB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D7369" w:rsidRPr="001B5CBA" w:rsidRDefault="00FD7369" w:rsidP="00FD736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Pr="001B5CBA">
        <w:rPr>
          <w:rFonts w:ascii="Angsana New" w:hAnsi="Angsana New"/>
          <w:sz w:val="32"/>
          <w:szCs w:val="32"/>
          <w:cs/>
        </w:rPr>
        <w:t>สิ้นสุดวันที่</w:t>
      </w:r>
      <w:r w:rsidRPr="001B5CBA">
        <w:rPr>
          <w:rFonts w:ascii="Angsana New" w:hAnsi="Angsana New"/>
          <w:sz w:val="32"/>
          <w:szCs w:val="32"/>
        </w:rPr>
        <w:t xml:space="preserve">      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F276C7" w:rsidRPr="001B5CBA">
        <w:rPr>
          <w:rFonts w:ascii="Angsana New" w:hAnsi="Angsana New"/>
          <w:sz w:val="32"/>
          <w:szCs w:val="32"/>
        </w:rPr>
        <w:t xml:space="preserve"> 2561</w:t>
      </w:r>
      <w:r w:rsidRPr="001B5CB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D7369" w:rsidRPr="001B5CBA" w:rsidRDefault="00FD7369" w:rsidP="00FD736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</w:rPr>
        <w:tab/>
        <w:t>(</w:t>
      </w:r>
      <w:r w:rsidRPr="001B5CBA">
        <w:rPr>
          <w:rFonts w:ascii="Angsana New" w:hAnsi="Angsana New"/>
          <w:sz w:val="32"/>
          <w:szCs w:val="32"/>
          <w:cs/>
        </w:rPr>
        <w:t>หน่วย</w:t>
      </w:r>
      <w:r w:rsidRPr="001B5CBA">
        <w:rPr>
          <w:rFonts w:ascii="Angsana New" w:hAnsi="Angsana New"/>
          <w:sz w:val="32"/>
          <w:szCs w:val="32"/>
        </w:rPr>
        <w:t>:</w:t>
      </w:r>
      <w:r w:rsidRPr="001B5CBA">
        <w:rPr>
          <w:rFonts w:ascii="Angsana New" w:hAnsi="Angsana New"/>
          <w:sz w:val="32"/>
          <w:szCs w:val="32"/>
          <w:cs/>
        </w:rPr>
        <w:t xml:space="preserve"> พันบาท</w:t>
      </w:r>
      <w:r w:rsidRPr="001B5CBA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FD7369" w:rsidRPr="001B5CBA" w:rsidTr="00ED01E4">
        <w:tc>
          <w:tcPr>
            <w:tcW w:w="5220" w:type="dxa"/>
          </w:tcPr>
          <w:p w:rsidR="00FD7369" w:rsidRPr="001B5CBA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</w:p>
        </w:tc>
        <w:tc>
          <w:tcPr>
            <w:tcW w:w="1170" w:type="dxa"/>
            <w:shd w:val="clear" w:color="auto" w:fill="auto"/>
          </w:tcPr>
          <w:p w:rsidR="00FD7369" w:rsidRPr="001B5CBA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FD7369" w:rsidRPr="001B5CBA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1B5CBA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FD7369" w:rsidRPr="001B5CBA" w:rsidRDefault="00FD7369" w:rsidP="00732AC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369" w:rsidRPr="001B5CBA" w:rsidTr="00ED01E4">
        <w:tc>
          <w:tcPr>
            <w:tcW w:w="5220" w:type="dxa"/>
          </w:tcPr>
          <w:p w:rsidR="00FD7369" w:rsidRPr="001B5CBA" w:rsidRDefault="00FD7369" w:rsidP="00732AC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1B5CB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5CB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276C7" w:rsidRPr="001B5CB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170" w:type="dxa"/>
            <w:shd w:val="clear" w:color="auto" w:fill="auto"/>
          </w:tcPr>
          <w:p w:rsidR="00FD7369" w:rsidRPr="001B5CBA" w:rsidRDefault="00FD7369" w:rsidP="00732AC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FD7369" w:rsidRPr="001B5CBA" w:rsidRDefault="008565F9" w:rsidP="00D127E8">
            <w:pP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</w:rPr>
              <w:t>520,300</w:t>
            </w:r>
          </w:p>
        </w:tc>
      </w:tr>
      <w:tr w:rsidR="0004130E" w:rsidRPr="001B5CBA" w:rsidTr="00F20EB1">
        <w:trPr>
          <w:trHeight w:val="288"/>
        </w:trPr>
        <w:tc>
          <w:tcPr>
            <w:tcW w:w="6390" w:type="dxa"/>
            <w:gridSpan w:val="2"/>
          </w:tcPr>
          <w:p w:rsidR="0004130E" w:rsidRPr="001B5CBA" w:rsidRDefault="008565F9" w:rsidP="000413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  <w:lang w:val="pl-PL"/>
              </w:rPr>
              <w:t>เพิ่มขึ้น</w:t>
            </w:r>
          </w:p>
        </w:tc>
        <w:tc>
          <w:tcPr>
            <w:tcW w:w="2250" w:type="dxa"/>
          </w:tcPr>
          <w:p w:rsidR="0004130E" w:rsidRPr="001B5CBA" w:rsidRDefault="00091F70" w:rsidP="00D127E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</w:tr>
      <w:tr w:rsidR="0004130E" w:rsidRPr="001B5CBA" w:rsidTr="00ED01E4">
        <w:tc>
          <w:tcPr>
            <w:tcW w:w="5220" w:type="dxa"/>
          </w:tcPr>
          <w:p w:rsidR="0004130E" w:rsidRPr="001B5CBA" w:rsidRDefault="0004130E" w:rsidP="000413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CB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1B5C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350F0" w:rsidRPr="001B5CB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170" w:type="dxa"/>
            <w:shd w:val="clear" w:color="auto" w:fill="auto"/>
          </w:tcPr>
          <w:p w:rsidR="0004130E" w:rsidRPr="001B5CBA" w:rsidRDefault="0004130E" w:rsidP="0004130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4130E" w:rsidRPr="001B5CBA" w:rsidRDefault="00091F70" w:rsidP="00D127E8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522,414</w:t>
            </w:r>
          </w:p>
        </w:tc>
      </w:tr>
    </w:tbl>
    <w:p w:rsidR="007F4842" w:rsidRPr="001B5CBA" w:rsidRDefault="005715F4" w:rsidP="007F484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lang w:val="en-GB"/>
        </w:rPr>
        <w:tab/>
      </w:r>
      <w:r w:rsidRPr="001B5CBA">
        <w:rPr>
          <w:rFonts w:ascii="Angsana New" w:hAnsi="Angsana New"/>
          <w:sz w:val="32"/>
          <w:szCs w:val="32"/>
          <w:cs/>
          <w:lang w:val="en-GB"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091F70">
        <w:rPr>
          <w:rFonts w:ascii="Angsana New" w:hAnsi="Angsana New"/>
          <w:sz w:val="32"/>
          <w:szCs w:val="32"/>
        </w:rPr>
        <w:t>522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B5CBA">
        <w:rPr>
          <w:rFonts w:ascii="Angsana New" w:hAnsi="Angsana New"/>
          <w:sz w:val="32"/>
          <w:szCs w:val="32"/>
        </w:rPr>
        <w:t>(31</w:t>
      </w:r>
      <w:r w:rsidRPr="001B5CBA">
        <w:rPr>
          <w:rFonts w:ascii="Angsana New" w:hAnsi="Angsana New"/>
          <w:sz w:val="32"/>
          <w:szCs w:val="32"/>
          <w:cs/>
        </w:rPr>
        <w:t xml:space="preserve"> ธันวาคม</w:t>
      </w:r>
      <w:r w:rsidR="00F276C7" w:rsidRPr="001B5CBA">
        <w:rPr>
          <w:rFonts w:ascii="Angsana New" w:hAnsi="Angsana New"/>
          <w:sz w:val="32"/>
          <w:szCs w:val="32"/>
        </w:rPr>
        <w:t xml:space="preserve"> 2560</w:t>
      </w:r>
      <w:r w:rsidRPr="001B5CBA">
        <w:rPr>
          <w:rFonts w:ascii="Angsana New" w:hAnsi="Angsana New"/>
          <w:sz w:val="32"/>
          <w:szCs w:val="32"/>
        </w:rPr>
        <w:t xml:space="preserve">: </w:t>
      </w:r>
      <w:r w:rsidR="008565F9" w:rsidRPr="001B5CBA">
        <w:rPr>
          <w:rFonts w:ascii="Angsana New" w:hAnsi="Angsana New"/>
          <w:sz w:val="32"/>
          <w:szCs w:val="32"/>
        </w:rPr>
        <w:t xml:space="preserve">520 </w:t>
      </w:r>
      <w:r w:rsidRPr="001B5CBA">
        <w:rPr>
          <w:rFonts w:ascii="Angsana New" w:hAnsi="Angsana New"/>
          <w:sz w:val="32"/>
          <w:szCs w:val="32"/>
          <w:cs/>
        </w:rPr>
        <w:t xml:space="preserve">ล้านบาท) ค้ำประกันวงเงินเบิกเกินบัญชีและเงินกู้ยืมระยะยาวตามที่กล่าวในหมายเหตุ </w:t>
      </w:r>
      <w:r w:rsidRPr="001B5CBA">
        <w:rPr>
          <w:rFonts w:ascii="Angsana New" w:hAnsi="Angsana New"/>
          <w:sz w:val="32"/>
          <w:szCs w:val="32"/>
        </w:rPr>
        <w:t xml:space="preserve">        </w:t>
      </w:r>
      <w:r w:rsidR="008730C1">
        <w:rPr>
          <w:rFonts w:ascii="Angsana New" w:hAnsi="Angsana New"/>
          <w:sz w:val="32"/>
          <w:szCs w:val="32"/>
        </w:rPr>
        <w:t>12</w:t>
      </w:r>
      <w:r w:rsidRPr="001B5CBA">
        <w:rPr>
          <w:rFonts w:ascii="Angsana New" w:hAnsi="Angsana New"/>
          <w:sz w:val="32"/>
          <w:szCs w:val="32"/>
          <w:cs/>
        </w:rPr>
        <w:t xml:space="preserve"> และ</w:t>
      </w:r>
      <w:r w:rsidR="008730C1">
        <w:rPr>
          <w:rFonts w:ascii="Angsana New" w:hAnsi="Angsana New"/>
          <w:sz w:val="32"/>
          <w:szCs w:val="32"/>
        </w:rPr>
        <w:t xml:space="preserve"> 15</w:t>
      </w:r>
    </w:p>
    <w:p w:rsidR="00743842" w:rsidRDefault="00743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1B5CBA" w:rsidRDefault="008D297D" w:rsidP="007F484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D6CE1" w:rsidRPr="001B5CBA">
        <w:rPr>
          <w:rFonts w:ascii="Angsana New" w:hAnsi="Angsana New"/>
          <w:b/>
          <w:bCs/>
          <w:sz w:val="32"/>
          <w:szCs w:val="32"/>
        </w:rPr>
        <w:t>.</w:t>
      </w:r>
      <w:r w:rsidR="00F87A37" w:rsidRPr="001B5CBA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1B5CBA">
        <w:rPr>
          <w:rFonts w:ascii="Angsana New" w:hAnsi="Angsana New"/>
          <w:b/>
          <w:bCs/>
          <w:sz w:val="32"/>
          <w:szCs w:val="32"/>
        </w:rPr>
        <w:tab/>
      </w:r>
      <w:r w:rsidR="000B274D" w:rsidRPr="001B5CBA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1B5CBA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1B5CBA">
        <w:rPr>
          <w:rFonts w:ascii="Angsana New" w:hAnsi="Angsana New"/>
          <w:b/>
          <w:bCs/>
          <w:sz w:val="32"/>
          <w:szCs w:val="32"/>
          <w:cs/>
        </w:rPr>
        <w:tab/>
      </w:r>
    </w:p>
    <w:p w:rsidR="007B2A58" w:rsidRPr="001B5CBA" w:rsidRDefault="00340097" w:rsidP="005E675F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7B2A58" w:rsidRPr="001B5CB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E675F" w:rsidRPr="001B5CBA">
        <w:rPr>
          <w:rFonts w:ascii="Angsana New" w:hAnsi="Angsana New"/>
          <w:sz w:val="32"/>
          <w:szCs w:val="32"/>
          <w:cs/>
        </w:rPr>
        <w:t>ที่ดินและ</w:t>
      </w:r>
      <w:r w:rsidR="007B2A58" w:rsidRPr="001B5CBA">
        <w:rPr>
          <w:rFonts w:ascii="Angsana New" w:hAnsi="Angsana New"/>
          <w:sz w:val="32"/>
          <w:szCs w:val="32"/>
          <w:cs/>
        </w:rPr>
        <w:t>อุปกรณ์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="007B2A58" w:rsidRPr="001B5CBA">
        <w:rPr>
          <w:rFonts w:ascii="Angsana New" w:hAnsi="Angsana New"/>
          <w:sz w:val="32"/>
          <w:szCs w:val="32"/>
          <w:cs/>
        </w:rPr>
        <w:t>สิ้นสุดวันที่</w:t>
      </w:r>
      <w:r w:rsidR="007B2A58"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F276C7" w:rsidRPr="001B5CBA">
        <w:rPr>
          <w:rFonts w:ascii="Angsana New" w:hAnsi="Angsana New"/>
          <w:sz w:val="32"/>
          <w:szCs w:val="32"/>
        </w:rPr>
        <w:t xml:space="preserve"> 2561</w:t>
      </w:r>
      <w:r w:rsidR="00F276C7" w:rsidRPr="001B5CBA">
        <w:rPr>
          <w:rFonts w:ascii="Angsana New" w:hAnsi="Angsana New"/>
          <w:sz w:val="32"/>
          <w:szCs w:val="32"/>
          <w:cs/>
        </w:rPr>
        <w:t xml:space="preserve"> </w:t>
      </w:r>
      <w:r w:rsidR="007B2A58" w:rsidRPr="001B5CB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980"/>
      </w:tblGrid>
      <w:tr w:rsidR="006D575A" w:rsidRPr="001B5CBA" w:rsidTr="006D575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D575A" w:rsidRPr="001B5CBA" w:rsidTr="006D575A">
        <w:trPr>
          <w:trHeight w:val="25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</w:t>
            </w:r>
          </w:p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1B5CBA" w:rsidTr="006D575A">
        <w:trPr>
          <w:trHeight w:val="3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796516" w:rsidRPr="001B5CB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276C7" w:rsidRPr="001B5C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1B5CBA" w:rsidRDefault="00C931BB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151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657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1B5CBA" w:rsidRDefault="00F20EB1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/>
                <w:sz w:val="32"/>
                <w:szCs w:val="32"/>
              </w:rPr>
              <w:t>136,625</w:t>
            </w:r>
          </w:p>
        </w:tc>
      </w:tr>
      <w:tr w:rsidR="006D575A" w:rsidRPr="001B5CBA" w:rsidTr="006D575A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956380" w:rsidP="004E2D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โอนเข้า</w:t>
            </w:r>
            <w:r w:rsidR="004E2DCA"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1,156</w:t>
            </w:r>
          </w:p>
        </w:tc>
      </w:tr>
      <w:tr w:rsidR="006D575A" w:rsidRPr="001B5CBA" w:rsidTr="006D575A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4D38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38E9" w:rsidRPr="001B5CB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276C7"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24,893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F130C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7,707</w:t>
            </w:r>
          </w:p>
        </w:tc>
      </w:tr>
      <w:tr w:rsidR="006D575A" w:rsidRPr="001B5CBA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3842" w:rsidRDefault="006D575A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74384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74384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:rsidR="006D575A" w:rsidRPr="001B5CBA" w:rsidRDefault="00743842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6D575A"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  <w:r w:rsidR="00C278BF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C278B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(1,869)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(1,724)</w:t>
            </w:r>
          </w:p>
        </w:tc>
      </w:tr>
      <w:tr w:rsidR="006D575A" w:rsidRPr="001B5CBA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(32,119)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4D38E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(28,482)</w:t>
            </w:r>
          </w:p>
        </w:tc>
      </w:tr>
      <w:tr w:rsidR="006D575A" w:rsidRPr="001B5CBA" w:rsidTr="006D575A">
        <w:trPr>
          <w:trHeight w:val="25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F276C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350F0" w:rsidRPr="001B5CB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6D57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143,718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743842" w:rsidP="00ED07A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115,282</w:t>
            </w:r>
          </w:p>
        </w:tc>
      </w:tr>
    </w:tbl>
    <w:p w:rsidR="00D60EFD" w:rsidRPr="001B5CBA" w:rsidRDefault="008D297D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466E6" w:rsidRPr="001B5CBA">
        <w:rPr>
          <w:rFonts w:ascii="Angsana New" w:hAnsi="Angsana New"/>
          <w:b/>
          <w:bCs/>
          <w:sz w:val="32"/>
          <w:szCs w:val="32"/>
        </w:rPr>
        <w:t>.</w:t>
      </w:r>
      <w:r w:rsidR="00403F75" w:rsidRPr="001B5CBA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1B5CB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1B5CB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F97922" w:rsidRPr="001B5CBA" w:rsidRDefault="00F97922" w:rsidP="00A53BE0">
      <w:pPr>
        <w:tabs>
          <w:tab w:val="left" w:pos="900"/>
        </w:tabs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="00F276C7" w:rsidRPr="001B5CBA">
        <w:rPr>
          <w:rFonts w:ascii="Angsana New" w:hAnsi="Angsana New"/>
          <w:sz w:val="32"/>
          <w:szCs w:val="32"/>
          <w:cs/>
        </w:rPr>
        <w:t>สิ้นสุดวันที่</w:t>
      </w:r>
      <w:r w:rsidR="00F276C7"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A350F0" w:rsidRPr="001B5CBA">
        <w:rPr>
          <w:rFonts w:ascii="Angsana New" w:hAnsi="Angsana New"/>
          <w:sz w:val="32"/>
          <w:szCs w:val="32"/>
        </w:rPr>
        <w:t xml:space="preserve"> 2561</w:t>
      </w:r>
      <w:r w:rsidR="00A350F0" w:rsidRPr="001B5CBA">
        <w:rPr>
          <w:rFonts w:ascii="Angsana New" w:hAnsi="Angsana New"/>
          <w:sz w:val="32"/>
          <w:szCs w:val="32"/>
          <w:cs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980"/>
      </w:tblGrid>
      <w:tr w:rsidR="006D575A" w:rsidRPr="001B5CBA" w:rsidTr="006D575A">
        <w:trPr>
          <w:trHeight w:val="304"/>
        </w:trPr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D575A" w:rsidRPr="001B5CBA" w:rsidTr="006D575A">
        <w:trPr>
          <w:trHeight w:val="25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</w:t>
            </w:r>
          </w:p>
          <w:p w:rsidR="006D575A" w:rsidRPr="001B5CBA" w:rsidRDefault="006D575A" w:rsidP="006D57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6D575A" w:rsidRPr="001B5CBA" w:rsidTr="006D575A">
        <w:trPr>
          <w:trHeight w:val="3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6D57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F276C7"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F276C7"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F276C7" w:rsidRPr="001B5CBA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D34483" w:rsidRDefault="00783243" w:rsidP="00091F70">
            <w:pPr>
              <w:tabs>
                <w:tab w:val="decimal" w:pos="1512"/>
              </w:tabs>
              <w:rPr>
                <w:rFonts w:asciiTheme="majorBidi" w:hAnsiTheme="majorBidi"/>
                <w:sz w:val="32"/>
                <w:szCs w:val="32"/>
              </w:rPr>
            </w:pP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1B5CBA">
              <w:rPr>
                <w:rFonts w:asciiTheme="majorBidi" w:hAnsiTheme="majorBidi"/>
                <w:sz w:val="32"/>
                <w:szCs w:val="32"/>
              </w:rPr>
              <w:t>,</w:t>
            </w: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598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6D575A" w:rsidRPr="001B5CBA" w:rsidRDefault="00B11F5D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127</w:t>
            </w:r>
          </w:p>
        </w:tc>
      </w:tr>
      <w:tr w:rsidR="006D575A" w:rsidRPr="001B5CBA" w:rsidTr="006D575A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6D575A" w:rsidP="004D38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D38E9" w:rsidRPr="001B5CB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D34483" w:rsidRDefault="00091F70" w:rsidP="00091F70">
            <w:pPr>
              <w:tabs>
                <w:tab w:val="decimal" w:pos="151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3,018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575A" w:rsidRPr="001B5CBA" w:rsidRDefault="003E1C66" w:rsidP="006D575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</w:tr>
      <w:tr w:rsidR="004D38E9" w:rsidRPr="001B5CBA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4D38E9" w:rsidP="004D38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/>
                <w:sz w:val="32"/>
                <w:szCs w:val="32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D34483" w:rsidRDefault="00091F70" w:rsidP="00091F70">
            <w:pPr>
              <w:tabs>
                <w:tab w:val="decimal" w:pos="151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(56)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3E1C66" w:rsidP="004D38E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(56)</w:t>
            </w:r>
          </w:p>
        </w:tc>
      </w:tr>
      <w:tr w:rsidR="004D38E9" w:rsidRPr="001B5CBA" w:rsidTr="006D575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4D38E9" w:rsidP="004D38E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1B5CB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D34483" w:rsidRDefault="00091F70" w:rsidP="00091F7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(1,294)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3E1C66" w:rsidP="00F20EB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(835)</w:t>
            </w:r>
          </w:p>
        </w:tc>
      </w:tr>
      <w:tr w:rsidR="004D38E9" w:rsidRPr="001B5CBA" w:rsidTr="006D575A">
        <w:trPr>
          <w:trHeight w:val="25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4D38E9" w:rsidP="004D38E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1B5C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350F0" w:rsidRPr="001B5CBA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D34483" w:rsidRDefault="00091F70" w:rsidP="00091F7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8,266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8E9" w:rsidRPr="001B5CBA" w:rsidRDefault="003E1C66" w:rsidP="004D38E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4,078</w:t>
            </w:r>
          </w:p>
        </w:tc>
      </w:tr>
    </w:tbl>
    <w:p w:rsidR="00743842" w:rsidRDefault="00743842" w:rsidP="00B208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43842" w:rsidRDefault="007438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02A74" w:rsidRPr="001B5CBA" w:rsidRDefault="008D297D" w:rsidP="00B208D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87A37" w:rsidRPr="001B5CBA">
        <w:rPr>
          <w:rFonts w:ascii="Angsana New" w:hAnsi="Angsana New"/>
          <w:b/>
          <w:bCs/>
          <w:sz w:val="32"/>
          <w:szCs w:val="32"/>
        </w:rPr>
        <w:t>.</w:t>
      </w:r>
      <w:r w:rsidR="00F87A37" w:rsidRPr="001B5CBA">
        <w:rPr>
          <w:rFonts w:ascii="Angsana New" w:hAnsi="Angsana New"/>
          <w:b/>
          <w:bCs/>
          <w:sz w:val="32"/>
          <w:szCs w:val="32"/>
        </w:rPr>
        <w:tab/>
      </w:r>
      <w:r w:rsidR="007B2A58" w:rsidRPr="001B5CBA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  <w:r w:rsidR="00E8583C" w:rsidRPr="001B5CBA">
        <w:rPr>
          <w:rFonts w:ascii="Angsana New" w:hAnsi="Angsana New"/>
          <w:b/>
          <w:bCs/>
          <w:sz w:val="32"/>
          <w:szCs w:val="32"/>
          <w:cs/>
        </w:rPr>
        <w:t>และอาคาร</w:t>
      </w:r>
    </w:p>
    <w:p w:rsidR="00D02A74" w:rsidRPr="001B5CBA" w:rsidRDefault="00D02A74" w:rsidP="00A53BE0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</w:t>
      </w:r>
      <w:r w:rsidR="00CD4918" w:rsidRPr="001B5CBA">
        <w:rPr>
          <w:rFonts w:ascii="Angsana New" w:hAnsi="Angsana New"/>
          <w:sz w:val="32"/>
          <w:szCs w:val="32"/>
          <w:cs/>
        </w:rPr>
        <w:t>และอาคาร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Pr="001B5CB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A350F0" w:rsidRPr="001B5CBA">
        <w:rPr>
          <w:rFonts w:ascii="Angsana New" w:hAnsi="Angsana New"/>
          <w:sz w:val="32"/>
          <w:szCs w:val="32"/>
        </w:rPr>
        <w:t xml:space="preserve"> 2561</w:t>
      </w:r>
      <w:r w:rsidR="00A350F0" w:rsidRPr="001B5CBA">
        <w:rPr>
          <w:rFonts w:ascii="Angsana New" w:hAnsi="Angsana New"/>
          <w:sz w:val="32"/>
          <w:szCs w:val="32"/>
          <w:cs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41C77" w:rsidRPr="001B5CBA" w:rsidRDefault="00341C77" w:rsidP="00341C77">
      <w:pPr>
        <w:tabs>
          <w:tab w:val="left" w:pos="900"/>
        </w:tabs>
        <w:ind w:left="547" w:right="-241" w:hanging="547"/>
        <w:jc w:val="right"/>
        <w:rPr>
          <w:rFonts w:ascii="Angsana New" w:hAnsi="Angsana New"/>
          <w:sz w:val="28"/>
          <w:szCs w:val="28"/>
        </w:rPr>
      </w:pPr>
      <w:r w:rsidRPr="001B5CBA">
        <w:rPr>
          <w:rFonts w:ascii="Angsana New" w:hAnsi="Angsana New"/>
          <w:sz w:val="28"/>
          <w:szCs w:val="28"/>
        </w:rPr>
        <w:t>(</w:t>
      </w:r>
      <w:r w:rsidRPr="001B5CBA">
        <w:rPr>
          <w:rFonts w:ascii="Angsana New" w:hAnsi="Angsana New"/>
          <w:sz w:val="28"/>
          <w:szCs w:val="28"/>
          <w:cs/>
        </w:rPr>
        <w:t>หน่วย</w:t>
      </w:r>
      <w:r w:rsidRPr="001B5CBA">
        <w:rPr>
          <w:rFonts w:ascii="Angsana New" w:hAnsi="Angsana New"/>
          <w:sz w:val="28"/>
          <w:szCs w:val="28"/>
        </w:rPr>
        <w:t>:</w:t>
      </w:r>
      <w:r w:rsidRPr="001B5CBA">
        <w:rPr>
          <w:rFonts w:ascii="Angsana New" w:hAnsi="Angsana New"/>
          <w:sz w:val="28"/>
          <w:szCs w:val="28"/>
          <w:cs/>
        </w:rPr>
        <w:t xml:space="preserve"> พันบาท</w:t>
      </w:r>
      <w:r w:rsidRPr="001B5CBA">
        <w:rPr>
          <w:rFonts w:ascii="Angsana New" w:hAnsi="Angsana New"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375"/>
        <w:gridCol w:w="1421"/>
        <w:gridCol w:w="1164"/>
      </w:tblGrid>
      <w:tr w:rsidR="00341C77" w:rsidRPr="001B5CBA" w:rsidTr="00874F07">
        <w:trPr>
          <w:trHeight w:val="415"/>
        </w:trPr>
        <w:tc>
          <w:tcPr>
            <w:tcW w:w="3672" w:type="dxa"/>
          </w:tcPr>
          <w:p w:rsidR="00341C77" w:rsidRPr="001B5CBA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41C77" w:rsidRPr="001B5CBA" w:rsidTr="00874F07">
        <w:trPr>
          <w:trHeight w:val="415"/>
        </w:trPr>
        <w:tc>
          <w:tcPr>
            <w:tcW w:w="3672" w:type="dxa"/>
          </w:tcPr>
          <w:p w:rsidR="00341C77" w:rsidRPr="001B5CBA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75" w:type="dxa"/>
          </w:tcPr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1" w:type="dxa"/>
          </w:tcPr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64" w:type="dxa"/>
          </w:tcPr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41C77" w:rsidRPr="001B5CBA" w:rsidRDefault="00341C77" w:rsidP="00A75E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1C77" w:rsidRPr="001B5CBA" w:rsidTr="00874F07">
        <w:trPr>
          <w:trHeight w:val="341"/>
        </w:trPr>
        <w:tc>
          <w:tcPr>
            <w:tcW w:w="3672" w:type="dxa"/>
          </w:tcPr>
          <w:p w:rsidR="00341C77" w:rsidRPr="001B5CBA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F0DE0" w:rsidRPr="001B5C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341C77" w:rsidRPr="001B5CBA" w:rsidRDefault="00F312FB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161</w:t>
            </w:r>
            <w:r w:rsidRPr="001B5CBA">
              <w:rPr>
                <w:rFonts w:ascii="Angsana New" w:hAnsi="Angsana New"/>
                <w:sz w:val="28"/>
                <w:szCs w:val="28"/>
              </w:rPr>
              <w:t>,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668</w:t>
            </w:r>
          </w:p>
        </w:tc>
        <w:tc>
          <w:tcPr>
            <w:tcW w:w="1375" w:type="dxa"/>
            <w:shd w:val="clear" w:color="auto" w:fill="auto"/>
          </w:tcPr>
          <w:p w:rsidR="00341C77" w:rsidRPr="001B5CBA" w:rsidRDefault="00AA38DF" w:rsidP="00A75E6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1,162,223</w:t>
            </w:r>
          </w:p>
        </w:tc>
        <w:tc>
          <w:tcPr>
            <w:tcW w:w="1421" w:type="dxa"/>
            <w:shd w:val="clear" w:color="auto" w:fill="auto"/>
          </w:tcPr>
          <w:p w:rsidR="00341C77" w:rsidRPr="001B5CBA" w:rsidRDefault="00AA38DF" w:rsidP="00A75E6E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164" w:type="dxa"/>
            <w:shd w:val="clear" w:color="auto" w:fill="auto"/>
          </w:tcPr>
          <w:p w:rsidR="00341C77" w:rsidRPr="001B5CBA" w:rsidRDefault="00F312FB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B5CBA">
              <w:rPr>
                <w:rFonts w:ascii="Angsana New" w:hAnsi="Angsana New"/>
                <w:sz w:val="28"/>
                <w:szCs w:val="28"/>
              </w:rPr>
              <w:t>,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Pr="001B5CBA">
              <w:rPr>
                <w:rFonts w:ascii="Angsana New" w:hAnsi="Angsana New"/>
                <w:sz w:val="28"/>
                <w:szCs w:val="28"/>
              </w:rPr>
              <w:t>,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796</w:t>
            </w:r>
          </w:p>
        </w:tc>
      </w:tr>
      <w:tr w:rsidR="00341C77" w:rsidRPr="001B5CBA" w:rsidTr="00874F07">
        <w:trPr>
          <w:trHeight w:val="315"/>
        </w:trPr>
        <w:tc>
          <w:tcPr>
            <w:tcW w:w="3672" w:type="dxa"/>
          </w:tcPr>
          <w:p w:rsidR="00341C77" w:rsidRPr="001B5CBA" w:rsidRDefault="00341C77" w:rsidP="004D38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  <w:lang w:val="pl-PL"/>
              </w:rPr>
              <w:t xml:space="preserve">เพิ่มขึ้น </w:t>
            </w:r>
            <w:r w:rsidR="004D38E9"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shd w:val="clear" w:color="auto" w:fill="auto"/>
          </w:tcPr>
          <w:p w:rsidR="00341C77" w:rsidRPr="001B5CBA" w:rsidRDefault="00743842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341C77" w:rsidRPr="001B5CBA" w:rsidRDefault="00742C41" w:rsidP="009138A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20,346</w:t>
            </w:r>
          </w:p>
        </w:tc>
        <w:tc>
          <w:tcPr>
            <w:tcW w:w="1421" w:type="dxa"/>
            <w:shd w:val="clear" w:color="auto" w:fill="auto"/>
          </w:tcPr>
          <w:p w:rsidR="00341C77" w:rsidRPr="001B5CBA" w:rsidRDefault="00742C41" w:rsidP="00FE0C7C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164" w:type="dxa"/>
            <w:shd w:val="clear" w:color="auto" w:fill="auto"/>
          </w:tcPr>
          <w:p w:rsidR="00341C77" w:rsidRPr="001B5CBA" w:rsidRDefault="00743842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24,178</w:t>
            </w:r>
          </w:p>
        </w:tc>
      </w:tr>
      <w:tr w:rsidR="00341C77" w:rsidRPr="001B5CBA" w:rsidTr="00874F07">
        <w:trPr>
          <w:trHeight w:val="315"/>
        </w:trPr>
        <w:tc>
          <w:tcPr>
            <w:tcW w:w="3672" w:type="dxa"/>
          </w:tcPr>
          <w:p w:rsidR="00341C77" w:rsidRPr="001B5CBA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B5CBA">
              <w:rPr>
                <w:rFonts w:ascii="Angsana New" w:hAnsi="Angsana New"/>
                <w:sz w:val="28"/>
                <w:szCs w:val="28"/>
                <w:cs/>
                <w:lang w:val="pl-PL"/>
              </w:rPr>
              <w:t>ตัดจำหน่าย</w:t>
            </w:r>
            <w:r w:rsidRPr="001B5CBA">
              <w:rPr>
                <w:rFonts w:ascii="Angsana New" w:hAnsi="Angsana New"/>
                <w:sz w:val="28"/>
                <w:szCs w:val="28"/>
                <w:lang w:val="pl-PL"/>
              </w:rPr>
              <w:t>/</w:t>
            </w:r>
            <w:r w:rsidRPr="001B5CBA">
              <w:rPr>
                <w:rFonts w:ascii="Angsana New" w:hAnsi="Angsana New"/>
                <w:sz w:val="28"/>
                <w:szCs w:val="28"/>
                <w:cs/>
                <w:lang w:val="pl-PL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:rsidR="00341C77" w:rsidRPr="001B5CBA" w:rsidRDefault="00743842" w:rsidP="002703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036B">
              <w:rPr>
                <w:rFonts w:ascii="Angsana New" w:hAnsi="Angsana New"/>
                <w:sz w:val="28"/>
                <w:szCs w:val="28"/>
              </w:rPr>
              <w:t>5,056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:rsidR="00341C77" w:rsidRPr="001B5CBA" w:rsidRDefault="00743842" w:rsidP="0027036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036B">
              <w:rPr>
                <w:rFonts w:ascii="Angsana New" w:hAnsi="Angsana New"/>
                <w:sz w:val="28"/>
                <w:szCs w:val="28"/>
              </w:rPr>
              <w:t>46,577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:rsidR="00341C77" w:rsidRPr="001B5CBA" w:rsidRDefault="00743842" w:rsidP="00A75E6E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:rsidR="00341C77" w:rsidRPr="001B5CBA" w:rsidRDefault="00743842" w:rsidP="00A75E6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(51,633)</w:t>
            </w:r>
          </w:p>
        </w:tc>
      </w:tr>
      <w:tr w:rsidR="00341C77" w:rsidRPr="001B5CBA" w:rsidTr="00874F07">
        <w:trPr>
          <w:trHeight w:val="366"/>
        </w:trPr>
        <w:tc>
          <w:tcPr>
            <w:tcW w:w="3672" w:type="dxa"/>
          </w:tcPr>
          <w:p w:rsidR="00341C77" w:rsidRPr="001B5CBA" w:rsidRDefault="00341C77" w:rsidP="00A75E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shd w:val="clear" w:color="auto" w:fill="auto"/>
          </w:tcPr>
          <w:p w:rsidR="00341C77" w:rsidRPr="001B5CBA" w:rsidRDefault="00743842" w:rsidP="00A75E6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341C77" w:rsidRPr="001B5CBA" w:rsidRDefault="00743842" w:rsidP="00A75E6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9,519</w:t>
            </w:r>
          </w:p>
        </w:tc>
        <w:tc>
          <w:tcPr>
            <w:tcW w:w="1421" w:type="dxa"/>
            <w:shd w:val="clear" w:color="auto" w:fill="auto"/>
          </w:tcPr>
          <w:p w:rsidR="00341C77" w:rsidRPr="001B5CBA" w:rsidRDefault="00743842" w:rsidP="00A75E6E">
            <w:pPr>
              <w:pBdr>
                <w:bottom w:val="single" w:sz="4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(10,675)</w:t>
            </w:r>
          </w:p>
        </w:tc>
        <w:tc>
          <w:tcPr>
            <w:tcW w:w="1164" w:type="dxa"/>
            <w:shd w:val="clear" w:color="auto" w:fill="auto"/>
          </w:tcPr>
          <w:p w:rsidR="00341C77" w:rsidRPr="001B5CBA" w:rsidRDefault="00743842" w:rsidP="00A75E6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(1,156)</w:t>
            </w:r>
          </w:p>
        </w:tc>
      </w:tr>
      <w:tr w:rsidR="00341C77" w:rsidRPr="001B5CBA" w:rsidTr="00874F07">
        <w:trPr>
          <w:trHeight w:val="391"/>
        </w:trPr>
        <w:tc>
          <w:tcPr>
            <w:tcW w:w="3672" w:type="dxa"/>
          </w:tcPr>
          <w:p w:rsidR="00341C77" w:rsidRPr="001B5CBA" w:rsidRDefault="00341C77" w:rsidP="001F0DE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  <w:lang w:val="pl-PL"/>
              </w:rPr>
              <w:t>มูลค่าสุทธิตามบัญชี ณ วันที่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672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2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F0DE0" w:rsidRPr="001B5C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341C77" w:rsidRPr="001B5CBA" w:rsidRDefault="0027036B" w:rsidP="000D72FA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156,612</w:t>
            </w:r>
          </w:p>
        </w:tc>
        <w:tc>
          <w:tcPr>
            <w:tcW w:w="1375" w:type="dxa"/>
            <w:shd w:val="clear" w:color="auto" w:fill="auto"/>
          </w:tcPr>
          <w:p w:rsidR="00341C77" w:rsidRPr="001B5CBA" w:rsidRDefault="0027036B" w:rsidP="00451610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1,145,511</w:t>
            </w:r>
          </w:p>
        </w:tc>
        <w:tc>
          <w:tcPr>
            <w:tcW w:w="1421" w:type="dxa"/>
            <w:shd w:val="clear" w:color="auto" w:fill="auto"/>
          </w:tcPr>
          <w:p w:rsidR="00341C77" w:rsidRPr="001B5CBA" w:rsidRDefault="00743842" w:rsidP="00FE0C7C">
            <w:pPr>
              <w:pBdr>
                <w:bottom w:val="double" w:sz="6" w:space="1" w:color="auto"/>
              </w:pBdr>
              <w:tabs>
                <w:tab w:val="decimal" w:pos="103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8730C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64" w:type="dxa"/>
            <w:shd w:val="clear" w:color="auto" w:fill="auto"/>
          </w:tcPr>
          <w:p w:rsidR="00341C77" w:rsidRPr="001B5CBA" w:rsidRDefault="00743842" w:rsidP="00A75E6E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1,302,185</w:t>
            </w:r>
          </w:p>
        </w:tc>
      </w:tr>
    </w:tbl>
    <w:p w:rsidR="00D02A74" w:rsidRPr="001B5CBA" w:rsidRDefault="0054208D" w:rsidP="003E5A0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D02A74" w:rsidRPr="001B5CBA">
        <w:rPr>
          <w:rFonts w:ascii="Angsana New" w:hAnsi="Angsana New"/>
          <w:sz w:val="32"/>
          <w:szCs w:val="32"/>
          <w:cs/>
        </w:rPr>
        <w:t>บริษัทฯได้นำ</w:t>
      </w:r>
      <w:r w:rsidR="00B208D1" w:rsidRPr="001B5CBA">
        <w:rPr>
          <w:rFonts w:ascii="Angsana New" w:hAnsi="Angsana New"/>
          <w:sz w:val="32"/>
          <w:szCs w:val="32"/>
          <w:cs/>
        </w:rPr>
        <w:t>สิทธิการเช่าและอาคาร</w:t>
      </w:r>
      <w:r w:rsidR="00D02A74" w:rsidRPr="001B5CBA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232AFD" w:rsidRPr="001B5CBA">
        <w:rPr>
          <w:rFonts w:ascii="Angsana New" w:hAnsi="Angsana New"/>
          <w:sz w:val="32"/>
          <w:szCs w:val="32"/>
        </w:rPr>
        <w:t xml:space="preserve"> </w:t>
      </w:r>
      <w:r w:rsidR="00D02A74" w:rsidRPr="001B5CBA">
        <w:rPr>
          <w:rFonts w:ascii="Angsana New" w:hAnsi="Angsana New"/>
          <w:sz w:val="32"/>
          <w:szCs w:val="32"/>
          <w:cs/>
        </w:rPr>
        <w:t>ณ วันที่</w:t>
      </w:r>
      <w:r w:rsidR="00D02A74"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A350F0" w:rsidRPr="001B5CBA">
        <w:rPr>
          <w:rFonts w:ascii="Angsana New" w:hAnsi="Angsana New"/>
          <w:sz w:val="32"/>
          <w:szCs w:val="32"/>
        </w:rPr>
        <w:t xml:space="preserve"> 2561</w:t>
      </w:r>
      <w:r w:rsidR="00A350F0" w:rsidRPr="001B5CBA">
        <w:rPr>
          <w:rFonts w:ascii="Angsana New" w:hAnsi="Angsana New"/>
          <w:sz w:val="32"/>
          <w:szCs w:val="32"/>
          <w:cs/>
        </w:rPr>
        <w:t xml:space="preserve"> </w:t>
      </w:r>
      <w:r w:rsidR="00D02A74" w:rsidRPr="001B5CBA">
        <w:rPr>
          <w:rFonts w:ascii="Angsana New" w:hAnsi="Angsana New"/>
          <w:sz w:val="32"/>
          <w:szCs w:val="32"/>
          <w:cs/>
        </w:rPr>
        <w:t xml:space="preserve">จำนวน </w:t>
      </w:r>
      <w:r w:rsidR="004576C5">
        <w:rPr>
          <w:rFonts w:ascii="Angsana New" w:hAnsi="Angsana New"/>
          <w:sz w:val="32"/>
          <w:szCs w:val="32"/>
        </w:rPr>
        <w:t>1,277</w:t>
      </w:r>
      <w:r w:rsidR="00A350F0" w:rsidRPr="001B5CBA">
        <w:rPr>
          <w:rFonts w:ascii="Angsana New" w:hAnsi="Angsana New"/>
          <w:sz w:val="32"/>
          <w:szCs w:val="32"/>
        </w:rPr>
        <w:t xml:space="preserve">            </w:t>
      </w:r>
      <w:r w:rsidR="00D02A74" w:rsidRPr="001B5CB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02A74" w:rsidRPr="001B5CBA">
        <w:rPr>
          <w:rFonts w:ascii="Angsana New" w:hAnsi="Angsana New"/>
          <w:sz w:val="32"/>
          <w:szCs w:val="32"/>
        </w:rPr>
        <w:t>(31</w:t>
      </w:r>
      <w:r w:rsidR="00D02A74" w:rsidRPr="001B5CBA">
        <w:rPr>
          <w:rFonts w:ascii="Angsana New" w:hAnsi="Angsana New"/>
          <w:sz w:val="32"/>
          <w:szCs w:val="32"/>
          <w:cs/>
        </w:rPr>
        <w:t xml:space="preserve"> ธันวาคม</w:t>
      </w:r>
      <w:r w:rsidR="001F0DE0" w:rsidRPr="001B5CBA">
        <w:rPr>
          <w:rFonts w:ascii="Angsana New" w:hAnsi="Angsana New"/>
          <w:sz w:val="32"/>
          <w:szCs w:val="32"/>
        </w:rPr>
        <w:t xml:space="preserve"> 2560</w:t>
      </w:r>
      <w:r w:rsidR="00D02A74" w:rsidRPr="001B5CBA">
        <w:rPr>
          <w:rFonts w:ascii="Angsana New" w:hAnsi="Angsana New"/>
          <w:sz w:val="32"/>
          <w:szCs w:val="32"/>
        </w:rPr>
        <w:t xml:space="preserve">: </w:t>
      </w:r>
      <w:r w:rsidR="00572479" w:rsidRPr="001B5CBA">
        <w:rPr>
          <w:rFonts w:ascii="Angsana New" w:hAnsi="Angsana New"/>
          <w:sz w:val="32"/>
          <w:szCs w:val="32"/>
        </w:rPr>
        <w:t xml:space="preserve">1,303 </w:t>
      </w:r>
      <w:r w:rsidR="00D02A74" w:rsidRPr="001B5CBA">
        <w:rPr>
          <w:rFonts w:ascii="Angsana New" w:hAnsi="Angsana New"/>
          <w:sz w:val="32"/>
          <w:szCs w:val="32"/>
          <w:cs/>
        </w:rPr>
        <w:t>ล้านบาท) ไป</w:t>
      </w:r>
      <w:r w:rsidR="00AF3F31" w:rsidRPr="001B5CBA">
        <w:rPr>
          <w:rFonts w:ascii="Angsana New" w:hAnsi="Angsana New"/>
          <w:sz w:val="32"/>
          <w:szCs w:val="32"/>
          <w:cs/>
        </w:rPr>
        <w:t>เป็นหลักประกันวงเงินเบิกเกินบัญชีและ</w:t>
      </w:r>
      <w:r w:rsidR="00D02A74" w:rsidRPr="001B5CBA">
        <w:rPr>
          <w:rFonts w:ascii="Angsana New" w:hAnsi="Angsana New"/>
          <w:sz w:val="32"/>
          <w:szCs w:val="32"/>
          <w:cs/>
        </w:rPr>
        <w:t>เงินกู้ยืม</w:t>
      </w:r>
      <w:r w:rsidR="00AF3F31" w:rsidRPr="001B5CBA">
        <w:rPr>
          <w:rFonts w:ascii="Angsana New" w:hAnsi="Angsana New"/>
          <w:sz w:val="32"/>
          <w:szCs w:val="32"/>
        </w:rPr>
        <w:t xml:space="preserve">                </w:t>
      </w:r>
      <w:r w:rsidR="00D02A74" w:rsidRPr="001B5CBA">
        <w:rPr>
          <w:rFonts w:ascii="Angsana New" w:hAnsi="Angsana New"/>
          <w:sz w:val="32"/>
          <w:szCs w:val="32"/>
          <w:cs/>
        </w:rPr>
        <w:t>ระยะยาวตามที่กล่าวในหมายเหตุ</w:t>
      </w:r>
      <w:r w:rsidR="005715F4" w:rsidRPr="001B5CBA">
        <w:rPr>
          <w:rFonts w:ascii="Angsana New" w:hAnsi="Angsana New"/>
          <w:sz w:val="32"/>
          <w:szCs w:val="32"/>
        </w:rPr>
        <w:t xml:space="preserve"> </w:t>
      </w:r>
      <w:r w:rsidR="008730C1">
        <w:rPr>
          <w:rFonts w:ascii="Angsana New" w:hAnsi="Angsana New"/>
          <w:sz w:val="32"/>
          <w:szCs w:val="32"/>
        </w:rPr>
        <w:t>12</w:t>
      </w:r>
      <w:r w:rsidR="001C4DBC" w:rsidRPr="001B5CBA">
        <w:rPr>
          <w:rFonts w:ascii="Angsana New" w:hAnsi="Angsana New"/>
          <w:sz w:val="32"/>
          <w:szCs w:val="32"/>
        </w:rPr>
        <w:t xml:space="preserve"> </w:t>
      </w:r>
      <w:r w:rsidR="004963E7" w:rsidRPr="001B5CBA">
        <w:rPr>
          <w:rFonts w:ascii="Angsana New" w:hAnsi="Angsana New"/>
          <w:sz w:val="32"/>
          <w:szCs w:val="32"/>
          <w:cs/>
        </w:rPr>
        <w:t>และ</w:t>
      </w:r>
      <w:r w:rsidR="004963E7" w:rsidRPr="001B5CBA">
        <w:rPr>
          <w:rFonts w:ascii="Angsana New" w:hAnsi="Angsana New"/>
          <w:sz w:val="32"/>
          <w:szCs w:val="32"/>
        </w:rPr>
        <w:t xml:space="preserve"> </w:t>
      </w:r>
      <w:r w:rsidR="008730C1">
        <w:rPr>
          <w:rFonts w:ascii="Angsana New" w:hAnsi="Angsana New"/>
          <w:sz w:val="32"/>
          <w:szCs w:val="32"/>
        </w:rPr>
        <w:t>15</w:t>
      </w:r>
    </w:p>
    <w:p w:rsidR="001C4DBC" w:rsidRPr="001B5CBA" w:rsidRDefault="008D297D" w:rsidP="00B466E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C4DBC" w:rsidRPr="001B5CBA">
        <w:rPr>
          <w:rFonts w:ascii="Angsana New" w:hAnsi="Angsana New"/>
          <w:b/>
          <w:bCs/>
          <w:sz w:val="32"/>
          <w:szCs w:val="32"/>
        </w:rPr>
        <w:t>.</w:t>
      </w:r>
      <w:r w:rsidR="001C4DBC" w:rsidRPr="001B5CBA">
        <w:rPr>
          <w:rFonts w:ascii="Angsana New" w:hAnsi="Angsana New"/>
          <w:b/>
          <w:bCs/>
          <w:sz w:val="32"/>
          <w:szCs w:val="32"/>
        </w:rPr>
        <w:tab/>
      </w:r>
      <w:r w:rsidR="001C4DBC" w:rsidRPr="001B5CB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1B5CBA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  <w:r w:rsidR="003E5A03" w:rsidRPr="001B5CBA">
        <w:rPr>
          <w:rFonts w:ascii="Angsana New" w:hAnsi="Angsana New"/>
          <w:b/>
          <w:bCs/>
          <w:sz w:val="32"/>
          <w:szCs w:val="32"/>
        </w:rPr>
        <w:t xml:space="preserve"> </w:t>
      </w:r>
      <w:r w:rsidR="001C4DBC" w:rsidRPr="001B5CBA">
        <w:rPr>
          <w:rFonts w:ascii="Angsana New" w:hAnsi="Angsana New"/>
          <w:b/>
          <w:bCs/>
          <w:sz w:val="32"/>
          <w:szCs w:val="32"/>
        </w:rPr>
        <w:t>/</w:t>
      </w:r>
      <w:r w:rsidR="003E5A03" w:rsidRPr="001B5CBA">
        <w:rPr>
          <w:rFonts w:ascii="Angsana New" w:hAnsi="Angsana New"/>
          <w:b/>
          <w:bCs/>
          <w:sz w:val="32"/>
          <w:szCs w:val="32"/>
        </w:rPr>
        <w:t xml:space="preserve"> </w:t>
      </w:r>
      <w:r w:rsidR="001C4DBC" w:rsidRPr="001B5CB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60"/>
        <w:gridCol w:w="438"/>
        <w:gridCol w:w="1092"/>
        <w:gridCol w:w="1530"/>
        <w:gridCol w:w="1710"/>
      </w:tblGrid>
      <w:tr w:rsidR="00614AD1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614AD1" w:rsidP="00117BC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117BC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117BC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                 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14AD1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117BC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614AD1" w:rsidP="00117B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14AD1" w:rsidRPr="001B5CBA" w:rsidRDefault="00614AD1" w:rsidP="00117B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614AD1" w:rsidP="00117B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614AD1" w:rsidRPr="001B5CBA" w:rsidRDefault="00614AD1" w:rsidP="00117B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AD1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614AD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367270" w:rsidP="00614A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14AD1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4AD1" w:rsidRPr="001B5CBA">
              <w:rPr>
                <w:rFonts w:ascii="Angsana New" w:hAnsi="Angsana New"/>
                <w:sz w:val="28"/>
                <w:szCs w:val="28"/>
              </w:rPr>
              <w:t xml:space="preserve">          2561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</w:t>
            </w:r>
            <w:r w:rsidRPr="001B5CB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  2560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367270" w:rsidP="00614A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50F0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50F0" w:rsidRPr="001B5CB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614AD1"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</w:t>
            </w:r>
            <w:r w:rsidRPr="001B5CB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14AD1" w:rsidRPr="001B5CBA" w:rsidTr="00874F07">
        <w:tc>
          <w:tcPr>
            <w:tcW w:w="55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4AD1" w:rsidRPr="001B5CBA" w:rsidRDefault="00614AD1" w:rsidP="00117BC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117BC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AD1" w:rsidRPr="001B5CBA" w:rsidRDefault="00614AD1" w:rsidP="00117BC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6,318</w:t>
            </w: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4.85 - 6.25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5.025 - 6.25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90,070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76,318</w:t>
            </w: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5.50</w:t>
            </w:r>
            <w:r w:rsidR="004576C5">
              <w:rPr>
                <w:rFonts w:ascii="Angsana New" w:hAnsi="Angsana New"/>
                <w:sz w:val="28"/>
                <w:szCs w:val="28"/>
              </w:rPr>
              <w:t xml:space="preserve"> - 5.75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5.50 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CBA">
              <w:rPr>
                <w:rFonts w:ascii="Angsana New" w:hAnsi="Angsana New"/>
                <w:sz w:val="28"/>
                <w:szCs w:val="28"/>
              </w:rPr>
              <w:t>: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</w:tr>
      <w:tr w:rsidR="007A0123" w:rsidRPr="001B5CBA" w:rsidTr="00874F0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7A0123" w:rsidP="007A01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123" w:rsidRPr="001B5CBA" w:rsidRDefault="003E1C66" w:rsidP="007A012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79,457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123" w:rsidRPr="001B5CBA" w:rsidRDefault="007A0123" w:rsidP="007A0123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39,619</w:t>
            </w:r>
          </w:p>
        </w:tc>
      </w:tr>
    </w:tbl>
    <w:p w:rsidR="00060574" w:rsidRPr="001B5CBA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060574" w:rsidRPr="001B5CBA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และสิทธิการเช่าและอาคาร</w:t>
      </w:r>
    </w:p>
    <w:p w:rsidR="00060574" w:rsidRPr="001B5CBA" w:rsidRDefault="00060574" w:rsidP="000605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ณ วันที่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A350F0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A350F0" w:rsidRPr="001B5CBA">
        <w:rPr>
          <w:rFonts w:ascii="Angsana New" w:hAnsi="Angsana New"/>
          <w:sz w:val="32"/>
          <w:szCs w:val="32"/>
        </w:rPr>
        <w:t xml:space="preserve">2561 </w:t>
      </w:r>
      <w:r w:rsidRPr="001B5CBA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EB1D58" w:rsidRPr="001B5CBA">
        <w:rPr>
          <w:rFonts w:ascii="Angsana New" w:hAnsi="Angsana New" w:hint="cs"/>
          <w:sz w:val="32"/>
          <w:szCs w:val="32"/>
          <w:cs/>
        </w:rPr>
        <w:t>และวงเงินสินเชื่อ</w:t>
      </w:r>
      <w:r w:rsidR="00953D14" w:rsidRPr="001B5CBA">
        <w:rPr>
          <w:rFonts w:ascii="Angsana New" w:hAnsi="Angsana New" w:hint="cs"/>
          <w:sz w:val="32"/>
          <w:szCs w:val="32"/>
          <w:cs/>
        </w:rPr>
        <w:t>อื่น</w:t>
      </w:r>
      <w:r w:rsidRPr="001B5CBA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7687B">
        <w:rPr>
          <w:rFonts w:ascii="Angsana New" w:hAnsi="Angsana New"/>
          <w:sz w:val="32"/>
          <w:szCs w:val="32"/>
        </w:rPr>
        <w:t xml:space="preserve"> </w:t>
      </w:r>
      <w:r w:rsidR="004576C5">
        <w:rPr>
          <w:rFonts w:ascii="Angsana New" w:hAnsi="Angsana New"/>
          <w:sz w:val="32"/>
          <w:szCs w:val="32"/>
        </w:rPr>
        <w:t>210</w:t>
      </w:r>
      <w:r w:rsidR="004D38E9"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ล้านบาท</w:t>
      </w:r>
      <w:r w:rsidR="00F74AA8"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</w:rPr>
        <w:t>(</w:t>
      </w:r>
      <w:r w:rsidR="00B466E6" w:rsidRPr="001B5CBA">
        <w:rPr>
          <w:rFonts w:ascii="Angsana New" w:hAnsi="Angsana New"/>
          <w:sz w:val="32"/>
          <w:szCs w:val="32"/>
        </w:rPr>
        <w:t>31</w:t>
      </w:r>
      <w:r w:rsidR="00B466E6" w:rsidRPr="001B5C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276C7" w:rsidRPr="001B5CBA">
        <w:rPr>
          <w:rFonts w:ascii="Angsana New" w:hAnsi="Angsana New"/>
          <w:sz w:val="32"/>
          <w:szCs w:val="32"/>
        </w:rPr>
        <w:t xml:space="preserve">2560: </w:t>
      </w:r>
      <w:r w:rsidR="00810995" w:rsidRPr="001B5CBA">
        <w:rPr>
          <w:rFonts w:ascii="Angsana New" w:hAnsi="Angsana New"/>
          <w:sz w:val="32"/>
          <w:szCs w:val="32"/>
        </w:rPr>
        <w:t xml:space="preserve">204 </w:t>
      </w:r>
      <w:r w:rsidRPr="001B5CBA">
        <w:rPr>
          <w:rFonts w:ascii="Angsana New" w:hAnsi="Angsana New"/>
          <w:sz w:val="32"/>
          <w:szCs w:val="32"/>
          <w:cs/>
        </w:rPr>
        <w:t>ล้านบาท)</w:t>
      </w:r>
    </w:p>
    <w:p w:rsidR="00A567D6" w:rsidRPr="001B5CBA" w:rsidRDefault="008D297D" w:rsidP="00B466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C4DBC" w:rsidRPr="001B5CBA">
        <w:rPr>
          <w:rFonts w:ascii="Angsana New" w:hAnsi="Angsana New"/>
          <w:b/>
          <w:bCs/>
          <w:sz w:val="32"/>
          <w:szCs w:val="32"/>
        </w:rPr>
        <w:t>.</w:t>
      </w:r>
      <w:r w:rsidR="00A567D6" w:rsidRPr="001B5CBA">
        <w:rPr>
          <w:rFonts w:ascii="Angsana New" w:hAnsi="Angsana New"/>
          <w:b/>
          <w:bCs/>
          <w:sz w:val="32"/>
          <w:szCs w:val="32"/>
        </w:rPr>
        <w:tab/>
      </w:r>
      <w:r w:rsidR="00A567D6" w:rsidRPr="001B5CB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440"/>
        <w:gridCol w:w="1440"/>
      </w:tblGrid>
      <w:tr w:rsidR="00972159" w:rsidRPr="001B5CBA" w:rsidTr="00874F07">
        <w:tc>
          <w:tcPr>
            <w:tcW w:w="3390" w:type="dxa"/>
          </w:tcPr>
          <w:p w:rsidR="00972159" w:rsidRPr="001B5CBA" w:rsidRDefault="00972159" w:rsidP="00F276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B5CB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72159" w:rsidRPr="001B5CBA" w:rsidRDefault="00972159" w:rsidP="00F276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972159" w:rsidRPr="001B5CBA" w:rsidRDefault="00972159" w:rsidP="00F276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159" w:rsidRPr="001B5CBA" w:rsidTr="00874F07">
        <w:tc>
          <w:tcPr>
            <w:tcW w:w="3390" w:type="dxa"/>
          </w:tcPr>
          <w:p w:rsidR="00972159" w:rsidRPr="001B5CBA" w:rsidRDefault="00972159" w:rsidP="00F276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72159" w:rsidRPr="001B5CBA" w:rsidRDefault="00972159" w:rsidP="00F276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72159" w:rsidRPr="001B5CBA" w:rsidRDefault="00972159" w:rsidP="00F276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6C7" w:rsidRPr="001B5CBA" w:rsidTr="00874F07">
        <w:tc>
          <w:tcPr>
            <w:tcW w:w="3390" w:type="dxa"/>
          </w:tcPr>
          <w:p w:rsidR="00F276C7" w:rsidRPr="001B5CBA" w:rsidRDefault="00F276C7" w:rsidP="00F276C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F276C7" w:rsidRPr="001B5CBA" w:rsidRDefault="00367270" w:rsidP="00F276C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50F0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50F0" w:rsidRPr="001B5CBA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320" w:type="dxa"/>
            <w:vAlign w:val="bottom"/>
          </w:tcPr>
          <w:p w:rsidR="00F276C7" w:rsidRPr="001B5CBA" w:rsidRDefault="00F276C7" w:rsidP="00F276C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F276C7" w:rsidRPr="001B5CBA" w:rsidRDefault="00367270" w:rsidP="00F276C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50F0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50F0" w:rsidRPr="001B5CBA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440" w:type="dxa"/>
            <w:vAlign w:val="bottom"/>
          </w:tcPr>
          <w:p w:rsidR="00F276C7" w:rsidRPr="001B5CBA" w:rsidRDefault="00F276C7" w:rsidP="00F276C7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276C7" w:rsidRPr="001B5CBA" w:rsidTr="00874F07">
        <w:tc>
          <w:tcPr>
            <w:tcW w:w="3390" w:type="dxa"/>
          </w:tcPr>
          <w:p w:rsidR="00F276C7" w:rsidRPr="001B5CBA" w:rsidRDefault="00F276C7" w:rsidP="00F276C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F276C7" w:rsidRPr="001B5CBA" w:rsidRDefault="00F276C7" w:rsidP="00F276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0" w:type="dxa"/>
            <w:vAlign w:val="bottom"/>
          </w:tcPr>
          <w:p w:rsidR="00F276C7" w:rsidRPr="001B5CBA" w:rsidRDefault="00F276C7" w:rsidP="00F276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F276C7" w:rsidRPr="001B5CBA" w:rsidRDefault="00F276C7" w:rsidP="00F276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F276C7" w:rsidRPr="001B5CBA" w:rsidRDefault="00F276C7" w:rsidP="00F276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0" w:type="dxa"/>
          </w:tcPr>
          <w:p w:rsidR="00614AD1" w:rsidRPr="001B5CBA" w:rsidRDefault="001731D0" w:rsidP="009A56E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3,090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440" w:type="dxa"/>
          </w:tcPr>
          <w:p w:rsidR="00614AD1" w:rsidRPr="001B5CBA" w:rsidRDefault="001731D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F20EB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="00F20EB1"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614AD1" w:rsidRPr="001B5CBA" w:rsidRDefault="00C278BF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</w:t>
            </w:r>
            <w:r w:rsidR="00FB13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13,948</w:t>
            </w:r>
          </w:p>
        </w:tc>
        <w:tc>
          <w:tcPr>
            <w:tcW w:w="1440" w:type="dxa"/>
          </w:tcPr>
          <w:p w:rsidR="00614AD1" w:rsidRPr="001B5CBA" w:rsidRDefault="00091F7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9,144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13,514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614AD1" w:rsidRPr="001B5CBA" w:rsidRDefault="00C278BF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20,348</w:t>
            </w:r>
          </w:p>
        </w:tc>
        <w:tc>
          <w:tcPr>
            <w:tcW w:w="1440" w:type="dxa"/>
          </w:tcPr>
          <w:p w:rsidR="00614AD1" w:rsidRPr="001B5CBA" w:rsidRDefault="00091F7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20,348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ค่าเช่าและบริการค้างจ่าย</w:t>
            </w:r>
          </w:p>
        </w:tc>
        <w:tc>
          <w:tcPr>
            <w:tcW w:w="1320" w:type="dxa"/>
          </w:tcPr>
          <w:p w:rsidR="00614AD1" w:rsidRPr="001B5CBA" w:rsidRDefault="00C278BF" w:rsidP="008730C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="008730C1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38,851</w:t>
            </w:r>
          </w:p>
        </w:tc>
        <w:tc>
          <w:tcPr>
            <w:tcW w:w="1440" w:type="dxa"/>
          </w:tcPr>
          <w:p w:rsidR="00614AD1" w:rsidRPr="001B5CBA" w:rsidRDefault="00091F7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39,837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38,412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614AD1" w:rsidRPr="001B5CBA" w:rsidRDefault="001731D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440" w:type="dxa"/>
          </w:tcPr>
          <w:p w:rsidR="00614AD1" w:rsidRPr="001B5CBA" w:rsidRDefault="001731D0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614AD1" w:rsidRPr="001B5CBA" w:rsidRDefault="008730C1" w:rsidP="00614AD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44,788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42,564</w:t>
            </w:r>
          </w:p>
        </w:tc>
        <w:tc>
          <w:tcPr>
            <w:tcW w:w="1440" w:type="dxa"/>
          </w:tcPr>
          <w:p w:rsidR="00614AD1" w:rsidRPr="001B5CBA" w:rsidRDefault="008730C1" w:rsidP="00614AD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40,457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41,699</w:t>
            </w:r>
          </w:p>
        </w:tc>
      </w:tr>
      <w:tr w:rsidR="00614AD1" w:rsidRPr="001B5CBA" w:rsidTr="00874F07">
        <w:tc>
          <w:tcPr>
            <w:tcW w:w="3390" w:type="dxa"/>
          </w:tcPr>
          <w:p w:rsidR="00614AD1" w:rsidRPr="001B5CBA" w:rsidRDefault="00614AD1" w:rsidP="00614AD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614AD1" w:rsidRPr="001B5CBA" w:rsidRDefault="00C278BF" w:rsidP="00614A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98,967</w:t>
            </w:r>
          </w:p>
        </w:tc>
        <w:tc>
          <w:tcPr>
            <w:tcW w:w="1320" w:type="dxa"/>
          </w:tcPr>
          <w:p w:rsidR="00614AD1" w:rsidRPr="001B5CBA" w:rsidRDefault="00614AD1" w:rsidP="00614A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123,619</w:t>
            </w:r>
          </w:p>
        </w:tc>
        <w:tc>
          <w:tcPr>
            <w:tcW w:w="1440" w:type="dxa"/>
          </w:tcPr>
          <w:p w:rsidR="00614AD1" w:rsidRPr="001B5CBA" w:rsidRDefault="00091F70" w:rsidP="00614A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91,947</w:t>
            </w:r>
          </w:p>
        </w:tc>
        <w:tc>
          <w:tcPr>
            <w:tcW w:w="1440" w:type="dxa"/>
          </w:tcPr>
          <w:p w:rsidR="00614AD1" w:rsidRPr="001B5CBA" w:rsidRDefault="00614AD1" w:rsidP="00614AD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114,010</w:t>
            </w:r>
          </w:p>
        </w:tc>
      </w:tr>
    </w:tbl>
    <w:p w:rsidR="0030136A" w:rsidRPr="001B5CBA" w:rsidRDefault="008D297D" w:rsidP="00FD7369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0136A" w:rsidRPr="001B5CBA">
        <w:rPr>
          <w:rFonts w:ascii="Angsana New" w:hAnsi="Angsana New"/>
          <w:b/>
          <w:bCs/>
          <w:sz w:val="32"/>
          <w:szCs w:val="32"/>
        </w:rPr>
        <w:t>.</w:t>
      </w:r>
      <w:r w:rsidR="0030136A" w:rsidRPr="001B5CBA">
        <w:rPr>
          <w:rFonts w:ascii="Angsana New" w:hAnsi="Angsana New"/>
          <w:b/>
          <w:bCs/>
          <w:sz w:val="32"/>
          <w:szCs w:val="32"/>
        </w:rPr>
        <w:tab/>
      </w:r>
      <w:r w:rsidR="0030136A" w:rsidRPr="001B5CB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62"/>
        <w:gridCol w:w="1890"/>
      </w:tblGrid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52" w:type="dxa"/>
            <w:gridSpan w:val="2"/>
          </w:tcPr>
          <w:p w:rsidR="00972159" w:rsidRPr="001B5CBA" w:rsidRDefault="00972159" w:rsidP="00F276C7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CB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52" w:type="dxa"/>
            <w:gridSpan w:val="2"/>
            <w:vAlign w:val="bottom"/>
          </w:tcPr>
          <w:p w:rsidR="00972159" w:rsidRPr="001B5CBA" w:rsidRDefault="00972159" w:rsidP="00F276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614AD1" w:rsidRPr="001B5CB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F276C7"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59AA" w:rsidRPr="001B5CBA" w:rsidTr="00874F07">
        <w:tc>
          <w:tcPr>
            <w:tcW w:w="5130" w:type="dxa"/>
          </w:tcPr>
          <w:p w:rsidR="000759AA" w:rsidRPr="001B5CBA" w:rsidRDefault="000759AA" w:rsidP="000759A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62" w:type="dxa"/>
            <w:vAlign w:val="bottom"/>
          </w:tcPr>
          <w:p w:rsidR="000759AA" w:rsidRPr="001B5CBA" w:rsidRDefault="00367270" w:rsidP="000759A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759AA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759AA"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0759AA" w:rsidRPr="001B5CBA" w:rsidRDefault="000759AA" w:rsidP="000759A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962" w:type="dxa"/>
            <w:vAlign w:val="bottom"/>
          </w:tcPr>
          <w:p w:rsidR="00972159" w:rsidRPr="001B5CBA" w:rsidRDefault="003E1C66" w:rsidP="00F276C7">
            <w:pP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890" w:type="dxa"/>
            <w:vAlign w:val="bottom"/>
          </w:tcPr>
          <w:p w:rsidR="00972159" w:rsidRPr="001B5CBA" w:rsidRDefault="00AA38DF" w:rsidP="00F276C7">
            <w:pP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1,447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CBA">
              <w:rPr>
                <w:rFonts w:ascii="Angsana New" w:hAnsi="Angsana New"/>
                <w:sz w:val="28"/>
                <w:szCs w:val="28"/>
              </w:rPr>
              <w:t>: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62" w:type="dxa"/>
            <w:vAlign w:val="bottom"/>
          </w:tcPr>
          <w:p w:rsidR="00972159" w:rsidRPr="001B5CBA" w:rsidRDefault="003E1C66" w:rsidP="00F276C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890" w:type="dxa"/>
            <w:vAlign w:val="bottom"/>
          </w:tcPr>
          <w:p w:rsidR="00972159" w:rsidRPr="001B5CBA" w:rsidRDefault="00AA38DF" w:rsidP="00F276C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62" w:type="dxa"/>
            <w:vAlign w:val="bottom"/>
          </w:tcPr>
          <w:p w:rsidR="00972159" w:rsidRPr="001B5CBA" w:rsidRDefault="003E1C66" w:rsidP="00F276C7">
            <w:pP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1890" w:type="dxa"/>
            <w:vAlign w:val="bottom"/>
          </w:tcPr>
          <w:p w:rsidR="00972159" w:rsidRPr="001B5CBA" w:rsidRDefault="00AA38DF" w:rsidP="00F276C7">
            <w:pP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76C7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CBA">
              <w:rPr>
                <w:rFonts w:ascii="Angsana New" w:hAnsi="Angsana New"/>
                <w:sz w:val="28"/>
                <w:szCs w:val="28"/>
              </w:rPr>
              <w:t>: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62" w:type="dxa"/>
            <w:vAlign w:val="bottom"/>
          </w:tcPr>
          <w:p w:rsidR="00972159" w:rsidRPr="001B5CBA" w:rsidRDefault="003E1C66" w:rsidP="00F276C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(321)</w:t>
            </w:r>
          </w:p>
        </w:tc>
        <w:tc>
          <w:tcPr>
            <w:tcW w:w="1890" w:type="dxa"/>
            <w:vAlign w:val="bottom"/>
          </w:tcPr>
          <w:p w:rsidR="00972159" w:rsidRPr="001B5CBA" w:rsidRDefault="00AA38DF" w:rsidP="00F276C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(510)</w:t>
            </w:r>
          </w:p>
        </w:tc>
      </w:tr>
      <w:tr w:rsidR="00972159" w:rsidRPr="001B5CBA" w:rsidTr="00874F07">
        <w:tc>
          <w:tcPr>
            <w:tcW w:w="5130" w:type="dxa"/>
          </w:tcPr>
          <w:p w:rsidR="00972159" w:rsidRPr="001B5CBA" w:rsidRDefault="00972159" w:rsidP="00F20EB1">
            <w:pPr>
              <w:tabs>
                <w:tab w:val="left" w:pos="252"/>
              </w:tabs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F20EB1"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62" w:type="dxa"/>
            <w:vAlign w:val="bottom"/>
          </w:tcPr>
          <w:p w:rsidR="00972159" w:rsidRPr="001B5CBA" w:rsidRDefault="003E1C66" w:rsidP="00F276C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890" w:type="dxa"/>
            <w:vAlign w:val="bottom"/>
          </w:tcPr>
          <w:p w:rsidR="00972159" w:rsidRPr="001B5CBA" w:rsidRDefault="00AA38DF" w:rsidP="00F276C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860</w:t>
            </w:r>
          </w:p>
        </w:tc>
      </w:tr>
    </w:tbl>
    <w:p w:rsidR="008F2601" w:rsidRPr="001B5CBA" w:rsidRDefault="0030136A" w:rsidP="0056196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 xml:space="preserve">บริษัทฯ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อายุของสัญญามีระยะเวลา </w:t>
      </w:r>
      <w:r w:rsidRPr="001B5CBA">
        <w:rPr>
          <w:rFonts w:ascii="Angsana New" w:hAnsi="Angsana New"/>
          <w:sz w:val="32"/>
          <w:szCs w:val="32"/>
        </w:rPr>
        <w:t>4</w:t>
      </w:r>
      <w:r w:rsidRPr="001B5CBA">
        <w:rPr>
          <w:rFonts w:ascii="Angsana New" w:hAnsi="Angsana New"/>
          <w:sz w:val="32"/>
          <w:szCs w:val="32"/>
          <w:cs/>
        </w:rPr>
        <w:t xml:space="preserve"> ปี </w:t>
      </w:r>
      <w:r w:rsidR="00806C99" w:rsidRPr="001B5CBA">
        <w:rPr>
          <w:rFonts w:ascii="Angsana New" w:hAnsi="Angsana New"/>
          <w:sz w:val="32"/>
          <w:szCs w:val="32"/>
        </w:rPr>
        <w:t xml:space="preserve"> </w:t>
      </w:r>
    </w:p>
    <w:p w:rsidR="0030136A" w:rsidRPr="001B5CBA" w:rsidRDefault="00561962" w:rsidP="009E29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 xml:space="preserve">    </w:t>
      </w:r>
      <w:r w:rsidRPr="001B5CBA">
        <w:rPr>
          <w:rFonts w:ascii="Angsana New" w:hAnsi="Angsana New"/>
          <w:sz w:val="32"/>
          <w:szCs w:val="32"/>
          <w:cs/>
        </w:rPr>
        <w:t xml:space="preserve"> </w:t>
      </w:r>
      <w:r w:rsidR="009E29D2" w:rsidRPr="001B5CBA">
        <w:rPr>
          <w:rFonts w:ascii="Angsana New" w:hAnsi="Angsana New"/>
          <w:sz w:val="32"/>
          <w:szCs w:val="32"/>
          <w:cs/>
        </w:rPr>
        <w:tab/>
      </w:r>
      <w:r w:rsidR="0030136A" w:rsidRPr="001B5CBA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30136A" w:rsidP="00835A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30136A" w:rsidP="00F27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672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2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50F0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B5CBA">
              <w:rPr>
                <w:rFonts w:ascii="Angsana New" w:hAnsi="Angsana New"/>
                <w:sz w:val="28"/>
                <w:szCs w:val="28"/>
              </w:rPr>
              <w:t>256</w:t>
            </w:r>
            <w:r w:rsidR="00F276C7" w:rsidRPr="001B5CB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B5CBA">
              <w:rPr>
                <w:rFonts w:ascii="Angsana New" w:hAnsi="Angsana New"/>
                <w:sz w:val="28"/>
                <w:szCs w:val="28"/>
              </w:rPr>
              <w:t>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348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638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986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(27)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(20)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(47)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618</w:t>
            </w:r>
          </w:p>
        </w:tc>
        <w:tc>
          <w:tcPr>
            <w:tcW w:w="1170" w:type="dxa"/>
            <w:vAlign w:val="bottom"/>
          </w:tcPr>
          <w:p w:rsidR="0030136A" w:rsidRPr="001B5CBA" w:rsidRDefault="003E1C66" w:rsidP="00835AF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939</w:t>
            </w:r>
          </w:p>
        </w:tc>
      </w:tr>
    </w:tbl>
    <w:p w:rsidR="0030136A" w:rsidRPr="001B5CBA" w:rsidRDefault="0030136A" w:rsidP="0030136A">
      <w:pPr>
        <w:rPr>
          <w:rFonts w:ascii="Angsana New" w:hAnsi="Angsana New"/>
          <w:sz w:val="28"/>
          <w:szCs w:val="28"/>
        </w:rPr>
      </w:pP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5040"/>
        <w:gridCol w:w="1170"/>
        <w:gridCol w:w="1170"/>
        <w:gridCol w:w="1170"/>
      </w:tblGrid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30136A" w:rsidP="00835A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614AD1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5CBA">
              <w:rPr>
                <w:rFonts w:ascii="Angsana New" w:hAnsi="Angsana New"/>
                <w:sz w:val="28"/>
                <w:szCs w:val="28"/>
              </w:rPr>
              <w:t>31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276C7" w:rsidRPr="001B5CBA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</w:tr>
      <w:tr w:rsidR="0030136A" w:rsidRPr="001B5CBA" w:rsidTr="009E29D2">
        <w:tc>
          <w:tcPr>
            <w:tcW w:w="5040" w:type="dxa"/>
          </w:tcPr>
          <w:p w:rsidR="0030136A" w:rsidRPr="001B5CBA" w:rsidRDefault="0030136A" w:rsidP="00835A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B5CBA">
              <w:rPr>
                <w:rFonts w:ascii="Angsana New" w:hAnsi="Angsana New"/>
                <w:sz w:val="28"/>
                <w:szCs w:val="28"/>
              </w:rPr>
              <w:t>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:rsidR="0030136A" w:rsidRPr="001B5CBA" w:rsidRDefault="0030136A" w:rsidP="00835A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4AD1" w:rsidRPr="001B5CBA" w:rsidTr="009E29D2">
        <w:tc>
          <w:tcPr>
            <w:tcW w:w="5040" w:type="dxa"/>
          </w:tcPr>
          <w:p w:rsidR="00614AD1" w:rsidRPr="001B5CBA" w:rsidRDefault="00614AD1" w:rsidP="00614AD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548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899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1,447</w:t>
            </w:r>
          </w:p>
        </w:tc>
      </w:tr>
      <w:tr w:rsidR="00614AD1" w:rsidRPr="001B5CBA" w:rsidTr="009E29D2">
        <w:tc>
          <w:tcPr>
            <w:tcW w:w="5040" w:type="dxa"/>
          </w:tcPr>
          <w:p w:rsidR="00614AD1" w:rsidRPr="001B5CBA" w:rsidRDefault="00614AD1" w:rsidP="00614AD1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(38)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(39)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(77)</w:t>
            </w:r>
          </w:p>
        </w:tc>
      </w:tr>
      <w:tr w:rsidR="00614AD1" w:rsidRPr="001B5CBA" w:rsidTr="009E29D2">
        <w:tc>
          <w:tcPr>
            <w:tcW w:w="5040" w:type="dxa"/>
          </w:tcPr>
          <w:p w:rsidR="00614AD1" w:rsidRPr="001B5CBA" w:rsidRDefault="00614AD1" w:rsidP="00614AD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860</w:t>
            </w:r>
          </w:p>
        </w:tc>
        <w:tc>
          <w:tcPr>
            <w:tcW w:w="1170" w:type="dxa"/>
            <w:vAlign w:val="bottom"/>
          </w:tcPr>
          <w:p w:rsidR="00614AD1" w:rsidRPr="001B5CBA" w:rsidRDefault="00614AD1" w:rsidP="00614AD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1B5CBA">
              <w:rPr>
                <w:rFonts w:ascii="Angsana New" w:hAnsi="Angsana New"/>
                <w:caps/>
                <w:sz w:val="28"/>
                <w:szCs w:val="28"/>
              </w:rPr>
              <w:t>1,370</w:t>
            </w:r>
          </w:p>
        </w:tc>
      </w:tr>
    </w:tbl>
    <w:p w:rsidR="00340097" w:rsidRPr="001B5CBA" w:rsidRDefault="005715F4" w:rsidP="00B208D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CBA">
        <w:rPr>
          <w:rFonts w:ascii="Angsana New" w:hAnsi="Angsana New"/>
          <w:b/>
          <w:bCs/>
          <w:sz w:val="32"/>
          <w:szCs w:val="32"/>
        </w:rPr>
        <w:t>1</w:t>
      </w:r>
      <w:r w:rsidR="008D297D">
        <w:rPr>
          <w:rFonts w:ascii="Angsana New" w:hAnsi="Angsana New"/>
          <w:b/>
          <w:bCs/>
          <w:sz w:val="32"/>
          <w:szCs w:val="32"/>
        </w:rPr>
        <w:t>5</w:t>
      </w:r>
      <w:r w:rsidR="00340097" w:rsidRPr="001B5CBA">
        <w:rPr>
          <w:rFonts w:ascii="Angsana New" w:hAnsi="Angsana New"/>
          <w:b/>
          <w:bCs/>
          <w:sz w:val="32"/>
          <w:szCs w:val="32"/>
        </w:rPr>
        <w:t>.</w:t>
      </w:r>
      <w:r w:rsidR="00340097" w:rsidRPr="001B5CBA">
        <w:rPr>
          <w:rFonts w:ascii="Angsana New" w:hAnsi="Angsana New"/>
          <w:b/>
          <w:bCs/>
          <w:sz w:val="32"/>
          <w:szCs w:val="32"/>
        </w:rPr>
        <w:tab/>
      </w:r>
      <w:r w:rsidR="00340097" w:rsidRPr="001B5CB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2070"/>
        <w:gridCol w:w="3510"/>
        <w:gridCol w:w="270"/>
        <w:gridCol w:w="1080"/>
        <w:gridCol w:w="1080"/>
      </w:tblGrid>
      <w:tr w:rsidR="003F3F2D" w:rsidRPr="001B5CBA" w:rsidTr="00972159">
        <w:trPr>
          <w:tblHeader/>
        </w:trPr>
        <w:tc>
          <w:tcPr>
            <w:tcW w:w="8640" w:type="dxa"/>
            <w:gridSpan w:val="6"/>
          </w:tcPr>
          <w:p w:rsidR="003F3F2D" w:rsidRPr="001B5CBA" w:rsidRDefault="003F3F2D" w:rsidP="00205ADC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3F2D" w:rsidRPr="001B5CBA" w:rsidTr="00972159">
        <w:trPr>
          <w:tblHeader/>
        </w:trPr>
        <w:tc>
          <w:tcPr>
            <w:tcW w:w="630" w:type="dxa"/>
          </w:tcPr>
          <w:p w:rsidR="003F3F2D" w:rsidRPr="001B5CBA" w:rsidRDefault="003F3F2D" w:rsidP="00205AD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:rsidR="003F3F2D" w:rsidRPr="001B5CBA" w:rsidRDefault="003F3F2D" w:rsidP="00205A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:rsidR="003F3F2D" w:rsidRPr="001B5CBA" w:rsidRDefault="003F3F2D" w:rsidP="00205AD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3F3F2D" w:rsidRPr="001B5CBA" w:rsidRDefault="003F3F2D" w:rsidP="00972159"/>
        </w:tc>
        <w:tc>
          <w:tcPr>
            <w:tcW w:w="2160" w:type="dxa"/>
            <w:gridSpan w:val="2"/>
            <w:vAlign w:val="bottom"/>
          </w:tcPr>
          <w:p w:rsidR="003F3F2D" w:rsidRPr="001B5CBA" w:rsidRDefault="00F20EB1" w:rsidP="00205ADC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งบการเงินรวมและ            </w:t>
            </w:r>
            <w:r w:rsidR="003F3F2D" w:rsidRPr="001B5CB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F2D" w:rsidRPr="001B5CBA" w:rsidTr="00972159">
        <w:trPr>
          <w:tblHeader/>
        </w:trPr>
        <w:tc>
          <w:tcPr>
            <w:tcW w:w="630" w:type="dxa"/>
            <w:vAlign w:val="bottom"/>
          </w:tcPr>
          <w:p w:rsidR="003F3F2D" w:rsidRPr="001B5CBA" w:rsidRDefault="003F3F2D" w:rsidP="00205A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70" w:type="dxa"/>
            <w:vAlign w:val="bottom"/>
          </w:tcPr>
          <w:p w:rsidR="003F3F2D" w:rsidRPr="001B5CBA" w:rsidRDefault="003F3F2D" w:rsidP="00205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510" w:type="dxa"/>
            <w:vAlign w:val="bottom"/>
          </w:tcPr>
          <w:p w:rsidR="003F3F2D" w:rsidRPr="001B5CBA" w:rsidRDefault="003F3F2D" w:rsidP="00205A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/>
        </w:tc>
        <w:tc>
          <w:tcPr>
            <w:tcW w:w="1080" w:type="dxa"/>
            <w:vAlign w:val="bottom"/>
          </w:tcPr>
          <w:p w:rsidR="003F3F2D" w:rsidRPr="001B5CBA" w:rsidRDefault="00367270" w:rsidP="00F276C7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350F0" w:rsidRPr="001B5C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3F2D" w:rsidRPr="001B5CB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276C7" w:rsidRPr="001B5CB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:rsidR="003F3F2D" w:rsidRPr="001B5CBA" w:rsidRDefault="003F3F2D" w:rsidP="00205ADC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B5CBA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F276C7" w:rsidRPr="001B5CBA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</w:tr>
      <w:tr w:rsidR="003F3F2D" w:rsidRPr="001B5CBA" w:rsidTr="00972159">
        <w:tc>
          <w:tcPr>
            <w:tcW w:w="630" w:type="dxa"/>
          </w:tcPr>
          <w:p w:rsidR="003F3F2D" w:rsidRPr="001B5CBA" w:rsidRDefault="003F3F2D" w:rsidP="00205ADC">
            <w:pP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70" w:type="dxa"/>
          </w:tcPr>
          <w:p w:rsidR="003F3F2D" w:rsidRPr="001B5CBA" w:rsidRDefault="003F3F2D" w:rsidP="00205ADC">
            <w:pPr>
              <w:ind w:right="-115" w:firstLine="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  <w:p w:rsidR="003F3F2D" w:rsidRPr="001B5CBA" w:rsidRDefault="003F3F2D" w:rsidP="00205ADC">
            <w:pPr>
              <w:ind w:right="-115"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:rsidR="003F3F2D" w:rsidRPr="001B5CBA" w:rsidRDefault="003F3F2D" w:rsidP="00205ADC">
            <w:pPr>
              <w:ind w:left="162" w:right="-108" w:hanging="175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ชำระคืนเป็นงวดทุกเดือน เริ่มตั้งแต่ตุลาคม </w:t>
            </w:r>
            <w:r w:rsidRPr="001B5CBA">
              <w:rPr>
                <w:rFonts w:ascii="Angsana New" w:hAnsi="Angsana New"/>
                <w:sz w:val="28"/>
                <w:szCs w:val="28"/>
              </w:rPr>
              <w:t>2557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1B5CB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104,891</w:t>
            </w:r>
          </w:p>
        </w:tc>
        <w:tc>
          <w:tcPr>
            <w:tcW w:w="1080" w:type="dxa"/>
            <w:vAlign w:val="bottom"/>
          </w:tcPr>
          <w:p w:rsidR="003F3F2D" w:rsidRPr="001B5CBA" w:rsidRDefault="00614AD1" w:rsidP="00205AD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135,692</w:t>
            </w:r>
          </w:p>
        </w:tc>
      </w:tr>
      <w:tr w:rsidR="003F3F2D" w:rsidRPr="001B5CBA" w:rsidTr="00972159">
        <w:tc>
          <w:tcPr>
            <w:tcW w:w="630" w:type="dxa"/>
          </w:tcPr>
          <w:p w:rsidR="003F3F2D" w:rsidRPr="001B5CBA" w:rsidRDefault="003F3F2D" w:rsidP="00205AD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3F3F2D" w:rsidRPr="001B5CBA" w:rsidRDefault="003F3F2D" w:rsidP="00205ADC">
            <w:pPr>
              <w:ind w:right="-115" w:firstLine="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510" w:type="dxa"/>
          </w:tcPr>
          <w:p w:rsidR="003F3F2D" w:rsidRPr="001B5CBA" w:rsidRDefault="003F3F2D" w:rsidP="00205ADC">
            <w:pPr>
              <w:ind w:left="162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ชำระคืนเป็นงวดทุกเดือน เริ่มตั้งแต่กุมภาพันธ์ 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198,800</w:t>
            </w:r>
          </w:p>
        </w:tc>
        <w:tc>
          <w:tcPr>
            <w:tcW w:w="1080" w:type="dxa"/>
            <w:vAlign w:val="bottom"/>
          </w:tcPr>
          <w:p w:rsidR="003F3F2D" w:rsidRPr="001B5CBA" w:rsidRDefault="003F3F2D" w:rsidP="00205ADC">
            <w:pPr>
              <w:tabs>
                <w:tab w:val="decimal" w:pos="1062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F3F2D" w:rsidRPr="001B5CBA" w:rsidRDefault="00614AD1" w:rsidP="005E675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224,450</w:t>
            </w:r>
          </w:p>
        </w:tc>
      </w:tr>
      <w:tr w:rsidR="003F3F2D" w:rsidRPr="001B5CBA" w:rsidTr="00972159">
        <w:tc>
          <w:tcPr>
            <w:tcW w:w="630" w:type="dxa"/>
          </w:tcPr>
          <w:p w:rsidR="003F3F2D" w:rsidRPr="001B5CBA" w:rsidRDefault="003F3F2D" w:rsidP="00205AD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70" w:type="dxa"/>
          </w:tcPr>
          <w:p w:rsidR="003F3F2D" w:rsidRPr="001B5CBA" w:rsidRDefault="003F3F2D" w:rsidP="00205ADC">
            <w:pPr>
              <w:ind w:right="-115" w:firstLine="14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510" w:type="dxa"/>
          </w:tcPr>
          <w:p w:rsidR="003F3F2D" w:rsidRPr="001B5CBA" w:rsidRDefault="003F3F2D" w:rsidP="00205ADC">
            <w:pPr>
              <w:ind w:left="162" w:right="-108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เริ่มตั้งแต่มกราคม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614AD1" w:rsidRPr="001B5CBA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614AD1" w:rsidRPr="001B5CBA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372,446</w:t>
            </w:r>
          </w:p>
        </w:tc>
        <w:tc>
          <w:tcPr>
            <w:tcW w:w="1080" w:type="dxa"/>
            <w:vAlign w:val="bottom"/>
          </w:tcPr>
          <w:p w:rsidR="003F3F2D" w:rsidRPr="001B5CBA" w:rsidRDefault="003F3F2D" w:rsidP="00205A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3F3F2D" w:rsidRPr="001B5CBA" w:rsidTr="00972159">
        <w:tc>
          <w:tcPr>
            <w:tcW w:w="6210" w:type="dxa"/>
            <w:gridSpan w:val="3"/>
          </w:tcPr>
          <w:p w:rsidR="003F3F2D" w:rsidRPr="001B5CBA" w:rsidRDefault="003F3F2D" w:rsidP="00205A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676,137</w:t>
            </w:r>
          </w:p>
        </w:tc>
        <w:tc>
          <w:tcPr>
            <w:tcW w:w="1080" w:type="dxa"/>
            <w:vAlign w:val="bottom"/>
          </w:tcPr>
          <w:p w:rsidR="003F3F2D" w:rsidRPr="001B5CBA" w:rsidRDefault="00614AD1" w:rsidP="00205AD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760,142</w:t>
            </w:r>
          </w:p>
        </w:tc>
      </w:tr>
      <w:tr w:rsidR="003F3F2D" w:rsidRPr="001B5CBA" w:rsidTr="00972159">
        <w:tc>
          <w:tcPr>
            <w:tcW w:w="6210" w:type="dxa"/>
            <w:gridSpan w:val="3"/>
          </w:tcPr>
          <w:p w:rsidR="003F3F2D" w:rsidRPr="001B5CBA" w:rsidRDefault="003F3F2D" w:rsidP="00205ADC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B5CB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(121,488)</w:t>
            </w:r>
          </w:p>
        </w:tc>
        <w:tc>
          <w:tcPr>
            <w:tcW w:w="1080" w:type="dxa"/>
            <w:vAlign w:val="bottom"/>
          </w:tcPr>
          <w:p w:rsidR="003F3F2D" w:rsidRPr="001B5CBA" w:rsidRDefault="00614AD1" w:rsidP="00205AD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(115,352)</w:t>
            </w:r>
          </w:p>
        </w:tc>
      </w:tr>
      <w:tr w:rsidR="003F3F2D" w:rsidRPr="001B5CBA" w:rsidTr="00972159">
        <w:tc>
          <w:tcPr>
            <w:tcW w:w="6210" w:type="dxa"/>
            <w:gridSpan w:val="3"/>
          </w:tcPr>
          <w:p w:rsidR="003F3F2D" w:rsidRPr="001B5CBA" w:rsidRDefault="003F3F2D" w:rsidP="00205AD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="00F276C7" w:rsidRPr="001B5CBA">
              <w:rPr>
                <w:rFonts w:ascii="Angsana New" w:hAnsi="Angsana New"/>
                <w:sz w:val="28"/>
                <w:szCs w:val="28"/>
              </w:rPr>
              <w:t>-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:rsidR="003F3F2D" w:rsidRPr="001B5CBA" w:rsidRDefault="003F3F2D" w:rsidP="00972159">
            <w:pPr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3F3F2D" w:rsidRPr="001B5CBA" w:rsidRDefault="003E1C66" w:rsidP="00205AD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554,649</w:t>
            </w:r>
          </w:p>
        </w:tc>
        <w:tc>
          <w:tcPr>
            <w:tcW w:w="1080" w:type="dxa"/>
            <w:vAlign w:val="bottom"/>
          </w:tcPr>
          <w:p w:rsidR="003F3F2D" w:rsidRPr="001B5CBA" w:rsidRDefault="00614AD1" w:rsidP="00205AD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644,790</w:t>
            </w:r>
          </w:p>
        </w:tc>
      </w:tr>
    </w:tbl>
    <w:p w:rsidR="00340097" w:rsidRPr="001B5CBA" w:rsidRDefault="00340097" w:rsidP="00232AF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  <w:cs/>
        </w:rPr>
        <w:t>การเปลี่</w:t>
      </w:r>
      <w:r w:rsidR="00A567D6" w:rsidRPr="001B5CBA">
        <w:rPr>
          <w:rFonts w:ascii="Angsana New" w:hAnsi="Angsana New"/>
          <w:sz w:val="32"/>
          <w:szCs w:val="32"/>
          <w:cs/>
        </w:rPr>
        <w:t>ยนแปลงในบัญชีเงินกู้ยืมระยะยาว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="00A567D6" w:rsidRPr="001B5CBA">
        <w:rPr>
          <w:rFonts w:ascii="Angsana New" w:hAnsi="Angsana New"/>
          <w:sz w:val="32"/>
          <w:szCs w:val="32"/>
          <w:cs/>
        </w:rPr>
        <w:t>สิ้นสุดวันที่</w:t>
      </w:r>
      <w:r w:rsidR="00A567D6" w:rsidRPr="001B5CBA">
        <w:rPr>
          <w:rFonts w:ascii="Angsana New" w:hAnsi="Angsana New"/>
          <w:sz w:val="32"/>
          <w:szCs w:val="32"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F276C7" w:rsidRPr="001B5CBA">
        <w:rPr>
          <w:rFonts w:ascii="Angsana New" w:hAnsi="Angsana New"/>
          <w:sz w:val="32"/>
          <w:szCs w:val="32"/>
        </w:rPr>
        <w:t xml:space="preserve"> 2561</w:t>
      </w:r>
      <w:r w:rsidR="00A567D6" w:rsidRPr="001B5CB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1B5CB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250"/>
      </w:tblGrid>
      <w:tr w:rsidR="00340097" w:rsidRPr="007A0123" w:rsidTr="00782985">
        <w:tc>
          <w:tcPr>
            <w:tcW w:w="5220" w:type="dxa"/>
          </w:tcPr>
          <w:p w:rsidR="00340097" w:rsidRPr="007A0123" w:rsidRDefault="00340097" w:rsidP="00FA4BEC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340097" w:rsidRPr="007A0123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0123">
              <w:rPr>
                <w:rFonts w:ascii="Angsana New" w:hAnsi="Angsana New"/>
                <w:sz w:val="32"/>
                <w:szCs w:val="32"/>
              </w:rPr>
              <w:t>: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4F85" w:rsidRPr="007A0123" w:rsidTr="00782985">
        <w:tc>
          <w:tcPr>
            <w:tcW w:w="5220" w:type="dxa"/>
          </w:tcPr>
          <w:p w:rsidR="00BF4F85" w:rsidRPr="007A0123" w:rsidRDefault="00BF4F85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F4F85" w:rsidRPr="007A0123" w:rsidRDefault="00BF4F85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F4F85" w:rsidRPr="007A0123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82786D" w:rsidRPr="007A0123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7A0123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BF4F85" w:rsidRPr="007A0123" w:rsidRDefault="00BF4F85" w:rsidP="00BF4F8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097" w:rsidRPr="007A0123" w:rsidTr="00782985">
        <w:tc>
          <w:tcPr>
            <w:tcW w:w="5220" w:type="dxa"/>
          </w:tcPr>
          <w:p w:rsidR="00340097" w:rsidRPr="007A0123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  <w:lang w:val="en-GB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0123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7A012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843F14" w:rsidRPr="007A0123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276C7" w:rsidRPr="007A0123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170" w:type="dxa"/>
          </w:tcPr>
          <w:p w:rsidR="00340097" w:rsidRPr="007A0123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7A0123" w:rsidRDefault="00614AD1" w:rsidP="003A3296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</w:rPr>
              <w:t>760,142</w:t>
            </w:r>
          </w:p>
        </w:tc>
      </w:tr>
      <w:tr w:rsidR="00340097" w:rsidRPr="007A0123" w:rsidTr="00782985">
        <w:tc>
          <w:tcPr>
            <w:tcW w:w="5220" w:type="dxa"/>
          </w:tcPr>
          <w:p w:rsidR="00340097" w:rsidRPr="007A0123" w:rsidRDefault="00340097" w:rsidP="00375F8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A0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:rsidR="00340097" w:rsidRPr="007A0123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7A0123" w:rsidRDefault="00091F70" w:rsidP="003A3296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E1C66">
              <w:rPr>
                <w:rFonts w:ascii="Angsana New" w:hAnsi="Angsana New"/>
                <w:sz w:val="32"/>
                <w:szCs w:val="32"/>
              </w:rPr>
              <w:t>84,005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0097" w:rsidRPr="007A0123" w:rsidTr="00782985">
        <w:tc>
          <w:tcPr>
            <w:tcW w:w="5220" w:type="dxa"/>
          </w:tcPr>
          <w:p w:rsidR="00340097" w:rsidRPr="007A0123" w:rsidRDefault="00340097" w:rsidP="00F276C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7A012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350F0" w:rsidRPr="007A01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350F0" w:rsidRPr="007A01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340097" w:rsidRPr="007A0123" w:rsidRDefault="00340097" w:rsidP="00FA4BEC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340097" w:rsidRPr="007A0123" w:rsidRDefault="003E1C66" w:rsidP="003A3296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676,137</w:t>
            </w:r>
          </w:p>
        </w:tc>
      </w:tr>
    </w:tbl>
    <w:p w:rsidR="00F97922" w:rsidRPr="001B5CBA" w:rsidRDefault="00F97922" w:rsidP="0092022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  <w:lang w:val="en-GB"/>
        </w:rPr>
        <w:t>เงินกู้ยืมดังกล่าวค้ำประกันโดย</w:t>
      </w:r>
      <w:r w:rsidR="00422936" w:rsidRPr="001B5CBA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Pr="001B5CBA">
        <w:rPr>
          <w:rFonts w:ascii="Angsana New" w:hAnsi="Angsana New"/>
          <w:sz w:val="32"/>
          <w:szCs w:val="32"/>
          <w:cs/>
          <w:lang w:val="en-GB"/>
        </w:rPr>
        <w:t>และสิทธิการเช่า</w:t>
      </w:r>
      <w:r w:rsidR="00422936" w:rsidRPr="001B5CBA">
        <w:rPr>
          <w:rFonts w:ascii="Angsana New" w:hAnsi="Angsana New"/>
          <w:sz w:val="32"/>
          <w:szCs w:val="32"/>
          <w:cs/>
          <w:lang w:val="en-GB"/>
        </w:rPr>
        <w:t>และอาคาร</w:t>
      </w:r>
    </w:p>
    <w:p w:rsidR="00F97922" w:rsidRPr="001B5CBA" w:rsidRDefault="00F97922" w:rsidP="00B7465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lang w:val="en-GB"/>
        </w:rPr>
        <w:tab/>
      </w:r>
      <w:r w:rsidRPr="001B5CBA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BF3F8C" w:rsidRPr="001B5CBA">
        <w:rPr>
          <w:rFonts w:ascii="Angsana New" w:hAnsi="Angsana New"/>
          <w:sz w:val="32"/>
          <w:szCs w:val="32"/>
          <w:lang w:val="en-GB"/>
        </w:rPr>
        <w:t xml:space="preserve"> </w:t>
      </w:r>
      <w:r w:rsidRPr="001B5CBA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BF3F8C" w:rsidRPr="001B5CBA">
        <w:rPr>
          <w:rFonts w:ascii="Angsana New" w:hAnsi="Angsana New"/>
          <w:sz w:val="32"/>
          <w:szCs w:val="32"/>
          <w:lang w:val="en-GB"/>
        </w:rPr>
        <w:t xml:space="preserve"> </w:t>
      </w:r>
      <w:r w:rsidRPr="001B5CBA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BF4F85" w:rsidRPr="001B5CBA" w:rsidRDefault="008D297D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F4F85" w:rsidRPr="001B5CBA">
        <w:rPr>
          <w:rFonts w:ascii="Angsana New" w:hAnsi="Angsana New"/>
          <w:b/>
          <w:bCs/>
          <w:sz w:val="32"/>
          <w:szCs w:val="32"/>
        </w:rPr>
        <w:t>.</w:t>
      </w:r>
      <w:r w:rsidR="00BF4F85" w:rsidRPr="001B5CBA">
        <w:rPr>
          <w:rFonts w:ascii="Angsana New" w:hAnsi="Angsana New"/>
          <w:b/>
          <w:bCs/>
          <w:sz w:val="32"/>
          <w:szCs w:val="32"/>
        </w:rPr>
        <w:tab/>
      </w:r>
      <w:r w:rsidR="00BF4F85" w:rsidRPr="001B5CBA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F4F85" w:rsidRPr="001B5CBA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BF4F85" w:rsidRPr="001B5CBA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F276C7" w:rsidRPr="001B5CBA">
        <w:rPr>
          <w:rFonts w:ascii="Angsana New" w:hAnsi="Angsana New"/>
          <w:sz w:val="32"/>
          <w:szCs w:val="32"/>
        </w:rPr>
        <w:t xml:space="preserve"> 2561</w:t>
      </w:r>
      <w:r w:rsidR="00BF4F85" w:rsidRPr="001B5CBA">
        <w:rPr>
          <w:rFonts w:ascii="Angsana New" w:hAnsi="Angsana New"/>
          <w:sz w:val="32"/>
          <w:szCs w:val="32"/>
          <w:cs/>
        </w:rPr>
        <w:t xml:space="preserve"> </w:t>
      </w:r>
      <w:r w:rsidR="007F4842" w:rsidRPr="001B5C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4842" w:rsidRPr="001B5CBA">
        <w:rPr>
          <w:rFonts w:ascii="Angsana New" w:hAnsi="Angsana New"/>
          <w:sz w:val="32"/>
          <w:szCs w:val="32"/>
        </w:rPr>
        <w:t xml:space="preserve">31 </w:t>
      </w:r>
      <w:r w:rsidR="007F4842" w:rsidRPr="001B5C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4842" w:rsidRPr="001B5CBA">
        <w:rPr>
          <w:rFonts w:ascii="Angsana New" w:hAnsi="Angsana New"/>
          <w:sz w:val="32"/>
          <w:szCs w:val="32"/>
        </w:rPr>
        <w:t xml:space="preserve">2560 </w:t>
      </w:r>
      <w:r w:rsidR="00BF4F85" w:rsidRPr="001B5CB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530"/>
        <w:gridCol w:w="1506"/>
        <w:gridCol w:w="24"/>
        <w:gridCol w:w="792"/>
        <w:gridCol w:w="378"/>
        <w:gridCol w:w="1188"/>
        <w:gridCol w:w="1422"/>
        <w:gridCol w:w="1314"/>
      </w:tblGrid>
      <w:tr w:rsidR="00451610" w:rsidRPr="001B5CBA" w:rsidTr="00CC79F8">
        <w:tc>
          <w:tcPr>
            <w:tcW w:w="540" w:type="dxa"/>
          </w:tcPr>
          <w:p w:rsidR="00451610" w:rsidRPr="001B5CBA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51610" w:rsidRPr="001B5CBA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51610" w:rsidRPr="001B5CBA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451610" w:rsidRPr="001B5CBA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:rsidR="00451610" w:rsidRPr="001B5CBA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302" w:type="dxa"/>
            <w:gridSpan w:val="4"/>
          </w:tcPr>
          <w:p w:rsidR="00451610" w:rsidRPr="001B5CBA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5451FB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5451FB" w:rsidRPr="001B5CBA" w:rsidRDefault="005451FB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5451FB" w:rsidRPr="001B5CBA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5451FB" w:rsidRPr="001B5CBA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06" w:type="dxa"/>
          </w:tcPr>
          <w:p w:rsidR="00F20EB1" w:rsidRPr="001B5CBA" w:rsidRDefault="00F20EB1" w:rsidP="00F20EB1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</w:p>
          <w:p w:rsidR="005451FB" w:rsidRPr="001B5CBA" w:rsidRDefault="005451FB" w:rsidP="00F20EB1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3"/>
          </w:tcPr>
          <w:p w:rsidR="005451FB" w:rsidRPr="001B5CBA" w:rsidRDefault="005451FB" w:rsidP="00F20EB1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88" w:type="dxa"/>
          </w:tcPr>
          <w:p w:rsidR="005451FB" w:rsidRPr="001B5CBA" w:rsidRDefault="005451FB" w:rsidP="00F20EB1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:rsidR="005451FB" w:rsidRPr="001B5CBA" w:rsidRDefault="005451FB" w:rsidP="00F20E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 w:hint="cs"/>
                <w:spacing w:val="-4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5451FB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06" w:type="dxa"/>
            <w:vAlign w:val="bottom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3"/>
            <w:vAlign w:val="bottom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188" w:type="dxa"/>
            <w:hideMark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422" w:type="dxa"/>
            <w:vAlign w:val="bottom"/>
            <w:hideMark/>
          </w:tcPr>
          <w:p w:rsidR="005451FB" w:rsidRPr="001B5CBA" w:rsidRDefault="00367270" w:rsidP="00A350F0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30 </w:t>
            </w:r>
            <w:r>
              <w:rPr>
                <w:rFonts w:ascii="Angsana New" w:hAnsi="Angsana New"/>
                <w:spacing w:val="-4"/>
                <w:cs/>
              </w:rPr>
              <w:t>กันยายน</w:t>
            </w:r>
            <w:r w:rsidR="005451FB" w:rsidRPr="001B5CB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5451FB" w:rsidRPr="001B5CBA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314" w:type="dxa"/>
          </w:tcPr>
          <w:p w:rsidR="005451FB" w:rsidRPr="001B5CBA" w:rsidRDefault="005451FB" w:rsidP="00117B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31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ธันวาคม </w:t>
            </w:r>
            <w:r w:rsidRPr="001B5CBA">
              <w:rPr>
                <w:rFonts w:ascii="Angsana New" w:hAnsi="Angsana New"/>
                <w:spacing w:val="-4"/>
              </w:rPr>
              <w:t>2560</w:t>
            </w:r>
          </w:p>
        </w:tc>
      </w:tr>
      <w:tr w:rsidR="005451FB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5451FB" w:rsidRPr="001B5CBA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:rsidR="005451FB" w:rsidRPr="001B5CBA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5451FB" w:rsidRPr="001B5CBA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:rsidR="005451FB" w:rsidRPr="001B5CBA" w:rsidRDefault="005451FB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3"/>
            <w:hideMark/>
          </w:tcPr>
          <w:p w:rsidR="005451FB" w:rsidRPr="001B5CBA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188" w:type="dxa"/>
            <w:hideMark/>
          </w:tcPr>
          <w:p w:rsidR="005451FB" w:rsidRPr="001B5CBA" w:rsidRDefault="005451FB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422" w:type="dxa"/>
          </w:tcPr>
          <w:p w:rsidR="005451FB" w:rsidRPr="001B5CBA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4" w:type="dxa"/>
          </w:tcPr>
          <w:p w:rsidR="005451FB" w:rsidRPr="001B5CBA" w:rsidRDefault="005451FB" w:rsidP="00117B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5451FB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  <w:hideMark/>
          </w:tcPr>
          <w:p w:rsidR="005451FB" w:rsidRPr="001B5CBA" w:rsidRDefault="005451FB" w:rsidP="00117BCA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 xml:space="preserve">2 </w:t>
            </w:r>
            <w:r w:rsidRPr="001B5CB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hideMark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 xml:space="preserve">15 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1B5CBA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06" w:type="dxa"/>
            <w:hideMark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 xml:space="preserve">15 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 w:rsidRPr="001B5CBA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94" w:type="dxa"/>
            <w:gridSpan w:val="3"/>
            <w:hideMark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188" w:type="dxa"/>
            <w:hideMark/>
          </w:tcPr>
          <w:p w:rsidR="005451FB" w:rsidRPr="001B5CBA" w:rsidRDefault="005451FB" w:rsidP="00117BCA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422" w:type="dxa"/>
          </w:tcPr>
          <w:p w:rsidR="005451FB" w:rsidRPr="001B5CBA" w:rsidRDefault="00B1159F" w:rsidP="00117BCA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69,000</w:t>
            </w:r>
          </w:p>
        </w:tc>
        <w:tc>
          <w:tcPr>
            <w:tcW w:w="1314" w:type="dxa"/>
          </w:tcPr>
          <w:p w:rsidR="005451FB" w:rsidRPr="001B5CBA" w:rsidRDefault="005451FB" w:rsidP="00117BCA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5451FB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5451FB" w:rsidRPr="001B5CBA" w:rsidRDefault="005451FB" w:rsidP="00117BCA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2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27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 w:rsidRPr="001B5CBA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 xml:space="preserve">27 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 w:rsidRPr="001B5CBA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94" w:type="dxa"/>
            <w:gridSpan w:val="3"/>
          </w:tcPr>
          <w:p w:rsidR="005451FB" w:rsidRPr="001B5CBA" w:rsidRDefault="005451FB" w:rsidP="00117BCA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188" w:type="dxa"/>
          </w:tcPr>
          <w:p w:rsidR="005451FB" w:rsidRPr="001B5CBA" w:rsidRDefault="005451FB" w:rsidP="00117BCA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422" w:type="dxa"/>
          </w:tcPr>
          <w:p w:rsidR="005451FB" w:rsidRPr="001B5CBA" w:rsidRDefault="00B1159F" w:rsidP="00117BCA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14" w:type="dxa"/>
          </w:tcPr>
          <w:p w:rsidR="005451FB" w:rsidRPr="001B5CBA" w:rsidRDefault="005451FB" w:rsidP="00117BCA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B1159F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B1159F" w:rsidRPr="001B5CBA" w:rsidRDefault="00B1159F" w:rsidP="00B1159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2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15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1B5CBA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15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 w:rsidRPr="001B5CBA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188" w:type="dxa"/>
          </w:tcPr>
          <w:p w:rsidR="00B1159F" w:rsidRPr="001B5CBA" w:rsidRDefault="00B1159F" w:rsidP="00B1159F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422" w:type="dxa"/>
          </w:tcPr>
          <w:p w:rsidR="00B1159F" w:rsidRPr="001B5CBA" w:rsidRDefault="00B1159F" w:rsidP="00B1159F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4" w:type="dxa"/>
          </w:tcPr>
          <w:p w:rsidR="00B1159F" w:rsidRPr="001B5CBA" w:rsidRDefault="00B1159F" w:rsidP="00B1159F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B1159F" w:rsidRPr="001B5CBA" w:rsidTr="00CC79F8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B1159F" w:rsidRPr="001B5CBA" w:rsidRDefault="00B1159F" w:rsidP="00B1159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</w:rPr>
              <w:t>1.5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14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มิถุนายน</w:t>
            </w:r>
            <w:r w:rsidRPr="001B5CBA">
              <w:rPr>
                <w:rFonts w:ascii="Angsana New" w:hAnsi="Angsana New"/>
                <w:spacing w:val="-4"/>
              </w:rPr>
              <w:t xml:space="preserve"> 2561</w:t>
            </w:r>
          </w:p>
        </w:tc>
        <w:tc>
          <w:tcPr>
            <w:tcW w:w="1506" w:type="dxa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 xml:space="preserve">14 </w:t>
            </w:r>
            <w:r w:rsidRPr="001B5CBA">
              <w:rPr>
                <w:rFonts w:ascii="Angsana New" w:hAnsi="Angsana New" w:hint="cs"/>
                <w:spacing w:val="-4"/>
                <w:cs/>
              </w:rPr>
              <w:t>ธันวาคม</w:t>
            </w:r>
            <w:r w:rsidRPr="001B5CBA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94" w:type="dxa"/>
            <w:gridSpan w:val="3"/>
          </w:tcPr>
          <w:p w:rsidR="00B1159F" w:rsidRPr="001B5CBA" w:rsidRDefault="00B1159F" w:rsidP="00B1159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188" w:type="dxa"/>
          </w:tcPr>
          <w:p w:rsidR="00B1159F" w:rsidRPr="001B5CBA" w:rsidRDefault="00B1159F" w:rsidP="00B1159F">
            <w:pPr>
              <w:tabs>
                <w:tab w:val="decimal" w:pos="724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422" w:type="dxa"/>
            <w:vAlign w:val="bottom"/>
          </w:tcPr>
          <w:p w:rsidR="00B1159F" w:rsidRPr="001B5CBA" w:rsidRDefault="00B1159F" w:rsidP="00B115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4" w:type="dxa"/>
          </w:tcPr>
          <w:p w:rsidR="00B1159F" w:rsidRPr="001B5CBA" w:rsidRDefault="00B1159F" w:rsidP="00B115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-</w:t>
            </w:r>
          </w:p>
        </w:tc>
      </w:tr>
      <w:tr w:rsidR="00B1159F" w:rsidRPr="001B5CBA" w:rsidTr="00CC79F8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:rsidR="00B1159F" w:rsidRPr="001B5CBA" w:rsidRDefault="00B1159F" w:rsidP="00B1159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1B5CBA">
              <w:rPr>
                <w:rFonts w:ascii="Angsana New" w:hAnsi="Angsana New"/>
                <w:spacing w:val="-4"/>
              </w:rPr>
              <w:t xml:space="preserve">- </w:t>
            </w:r>
            <w:r w:rsidRPr="001B5CBA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506" w:type="dxa"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B1159F" w:rsidRPr="001B5CBA" w:rsidRDefault="00B1159F" w:rsidP="00B1159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22" w:type="dxa"/>
            <w:vAlign w:val="bottom"/>
          </w:tcPr>
          <w:p w:rsidR="00B1159F" w:rsidRPr="001B5CBA" w:rsidRDefault="003E1C66" w:rsidP="00B1159F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469,000</w:t>
            </w:r>
          </w:p>
        </w:tc>
        <w:tc>
          <w:tcPr>
            <w:tcW w:w="1314" w:type="dxa"/>
          </w:tcPr>
          <w:p w:rsidR="00B1159F" w:rsidRPr="001B5CBA" w:rsidRDefault="00B1159F" w:rsidP="00B1159F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369,000</w:t>
            </w:r>
          </w:p>
        </w:tc>
      </w:tr>
      <w:tr w:rsidR="00B1159F" w:rsidRPr="001B5CBA" w:rsidTr="00CC79F8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386" w:type="dxa"/>
            <w:gridSpan w:val="4"/>
            <w:hideMark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หัก</w:t>
            </w:r>
            <w:r w:rsidRPr="001B5CBA">
              <w:rPr>
                <w:rFonts w:ascii="Angsana New" w:hAnsi="Angsana New"/>
                <w:spacing w:val="-4"/>
              </w:rPr>
              <w:t xml:space="preserve">: </w:t>
            </w:r>
            <w:r w:rsidRPr="001B5CBA">
              <w:rPr>
                <w:rFonts w:ascii="Angsana New" w:hAnsi="Angsana New" w:hint="cs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3"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B1159F" w:rsidRPr="001B5CBA" w:rsidRDefault="00B1159F" w:rsidP="00B1159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22" w:type="dxa"/>
            <w:vAlign w:val="bottom"/>
          </w:tcPr>
          <w:p w:rsidR="00B1159F" w:rsidRPr="001B5CBA" w:rsidRDefault="004576C5" w:rsidP="00B115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(2,682</w:t>
            </w:r>
            <w:r w:rsidR="003E1C66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14" w:type="dxa"/>
          </w:tcPr>
          <w:p w:rsidR="00B1159F" w:rsidRPr="001B5CBA" w:rsidRDefault="00B1159F" w:rsidP="00B115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(2,765)</w:t>
            </w:r>
          </w:p>
        </w:tc>
      </w:tr>
      <w:tr w:rsidR="00B1159F" w:rsidRPr="001B5CBA" w:rsidTr="00CC79F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:rsidR="00B1159F" w:rsidRPr="001B5CBA" w:rsidRDefault="00B1159F" w:rsidP="00B1159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1B5CBA">
              <w:rPr>
                <w:rFonts w:ascii="Angsana New" w:hAnsi="Angsana New"/>
                <w:spacing w:val="-4"/>
              </w:rPr>
              <w:t>-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สุทธิ</w:t>
            </w:r>
          </w:p>
        </w:tc>
        <w:tc>
          <w:tcPr>
            <w:tcW w:w="1506" w:type="dxa"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B1159F" w:rsidRPr="001B5CBA" w:rsidRDefault="00B1159F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B1159F" w:rsidRPr="001B5CBA" w:rsidRDefault="00B1159F" w:rsidP="00B1159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22" w:type="dxa"/>
            <w:vAlign w:val="bottom"/>
          </w:tcPr>
          <w:p w:rsidR="00B1159F" w:rsidRPr="001B5CBA" w:rsidRDefault="003E1C66" w:rsidP="00F074EB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466,31</w:t>
            </w:r>
            <w:r w:rsidR="004576C5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314" w:type="dxa"/>
          </w:tcPr>
          <w:p w:rsidR="00B1159F" w:rsidRPr="001B5CBA" w:rsidRDefault="00B1159F" w:rsidP="00F074EB">
            <w:pP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366,235</w:t>
            </w:r>
          </w:p>
        </w:tc>
      </w:tr>
      <w:tr w:rsidR="00F074EB" w:rsidRPr="001B5CBA" w:rsidTr="00CC79F8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</w:tcPr>
          <w:p w:rsidR="00F074EB" w:rsidRPr="001B5CBA" w:rsidRDefault="00F074EB" w:rsidP="00B1159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หัก</w:t>
            </w:r>
            <w:r w:rsidRPr="001B5CBA">
              <w:rPr>
                <w:rFonts w:ascii="Angsana New" w:hAnsi="Angsana New"/>
                <w:spacing w:val="-4"/>
              </w:rPr>
              <w:t>:</w:t>
            </w:r>
            <w:r w:rsidRPr="001B5CBA"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6" w:type="dxa"/>
          </w:tcPr>
          <w:p w:rsidR="00F074EB" w:rsidRPr="001B5CBA" w:rsidRDefault="00F074EB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3"/>
          </w:tcPr>
          <w:p w:rsidR="00F074EB" w:rsidRPr="001B5CBA" w:rsidRDefault="00F074EB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F074EB" w:rsidRPr="001B5CBA" w:rsidRDefault="00F074EB" w:rsidP="00B1159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22" w:type="dxa"/>
            <w:vAlign w:val="bottom"/>
          </w:tcPr>
          <w:p w:rsidR="00F074EB" w:rsidRPr="001B5CBA" w:rsidRDefault="000D0120" w:rsidP="007A012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3E1C66">
              <w:rPr>
                <w:rFonts w:ascii="Angsana New" w:hAnsi="Angsana New"/>
                <w:spacing w:val="-4"/>
              </w:rPr>
              <w:t>268,051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14" w:type="dxa"/>
          </w:tcPr>
          <w:p w:rsidR="00F074EB" w:rsidRPr="001B5CBA" w:rsidRDefault="00F074EB" w:rsidP="00F074E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1B5CBA">
              <w:rPr>
                <w:rFonts w:ascii="Angsana New" w:hAnsi="Angsana New"/>
                <w:spacing w:val="-4"/>
              </w:rPr>
              <w:t>-</w:t>
            </w:r>
          </w:p>
        </w:tc>
      </w:tr>
      <w:tr w:rsidR="00CC79F8" w:rsidRPr="001B5CBA" w:rsidTr="00800824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386" w:type="dxa"/>
            <w:gridSpan w:val="4"/>
          </w:tcPr>
          <w:p w:rsidR="00CC79F8" w:rsidRPr="001B5CBA" w:rsidRDefault="00CC79F8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1B5CBA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94" w:type="dxa"/>
            <w:gridSpan w:val="3"/>
          </w:tcPr>
          <w:p w:rsidR="00CC79F8" w:rsidRPr="001B5CBA" w:rsidRDefault="00CC79F8" w:rsidP="00B1159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88" w:type="dxa"/>
          </w:tcPr>
          <w:p w:rsidR="00CC79F8" w:rsidRPr="001B5CBA" w:rsidRDefault="00CC79F8" w:rsidP="00B1159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22" w:type="dxa"/>
            <w:vAlign w:val="bottom"/>
          </w:tcPr>
          <w:p w:rsidR="00CC79F8" w:rsidRPr="001B5CBA" w:rsidRDefault="004576C5" w:rsidP="00CC79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198,267</w:t>
            </w:r>
          </w:p>
        </w:tc>
        <w:tc>
          <w:tcPr>
            <w:tcW w:w="1314" w:type="dxa"/>
          </w:tcPr>
          <w:p w:rsidR="00CC79F8" w:rsidRPr="001B5CBA" w:rsidRDefault="007A0123" w:rsidP="00CC79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366,235</w:t>
            </w:r>
          </w:p>
        </w:tc>
      </w:tr>
    </w:tbl>
    <w:p w:rsidR="007A0123" w:rsidRPr="00331394" w:rsidRDefault="00BF4F85" w:rsidP="007A01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7A0123" w:rsidRPr="00331394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</w:t>
      </w:r>
      <w:r w:rsidR="00367270">
        <w:rPr>
          <w:rFonts w:ascii="Angsana New" w:hAnsi="Angsana New"/>
          <w:sz w:val="32"/>
          <w:szCs w:val="32"/>
          <w:cs/>
        </w:rPr>
        <w:t>สำหรับงวดเก้าเดือน</w:t>
      </w:r>
      <w:r w:rsidR="007A0123" w:rsidRPr="0033139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7A0123" w:rsidRPr="00331394">
        <w:rPr>
          <w:rFonts w:ascii="Angsana New" w:hAnsi="Angsana New"/>
          <w:sz w:val="32"/>
          <w:szCs w:val="32"/>
          <w:cs/>
        </w:rPr>
        <w:t xml:space="preserve"> </w:t>
      </w:r>
      <w:r w:rsidR="005C227E">
        <w:rPr>
          <w:rFonts w:ascii="Angsana New" w:hAnsi="Angsana New"/>
          <w:sz w:val="32"/>
          <w:szCs w:val="32"/>
        </w:rPr>
        <w:t>2561</w:t>
      </w:r>
      <w:r w:rsidR="007A0123" w:rsidRPr="0033139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250"/>
      </w:tblGrid>
      <w:tr w:rsidR="007A0123" w:rsidRPr="007A0123" w:rsidTr="006D1145">
        <w:tc>
          <w:tcPr>
            <w:tcW w:w="5220" w:type="dxa"/>
          </w:tcPr>
          <w:p w:rsidR="007A0123" w:rsidRPr="007A0123" w:rsidRDefault="007A0123" w:rsidP="0015494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:rsidR="007A0123" w:rsidRPr="007A0123" w:rsidRDefault="007A0123" w:rsidP="0015494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A0123">
              <w:rPr>
                <w:rFonts w:ascii="Angsana New" w:hAnsi="Angsana New"/>
                <w:sz w:val="32"/>
                <w:szCs w:val="32"/>
              </w:rPr>
              <w:t>:</w:t>
            </w:r>
            <w:r w:rsidRPr="007A012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0123" w:rsidRPr="007A0123" w:rsidTr="006D1145">
        <w:tc>
          <w:tcPr>
            <w:tcW w:w="5220" w:type="dxa"/>
          </w:tcPr>
          <w:p w:rsidR="007A0123" w:rsidRPr="007A0123" w:rsidRDefault="007A0123" w:rsidP="0015494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7A0123" w:rsidRPr="007A0123" w:rsidRDefault="007A0123" w:rsidP="0015494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7A0123" w:rsidRPr="007A0123" w:rsidRDefault="007A0123" w:rsidP="0015494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7A0123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7A0123" w:rsidRPr="007A0123" w:rsidRDefault="007A0123" w:rsidP="0015494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01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123" w:rsidRPr="007A0123" w:rsidTr="006D1145">
        <w:tc>
          <w:tcPr>
            <w:tcW w:w="5220" w:type="dxa"/>
          </w:tcPr>
          <w:p w:rsidR="007A0123" w:rsidRPr="00FD3011" w:rsidRDefault="007A0123" w:rsidP="007A0123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  <w:lang w:val="en-GB"/>
              </w:rPr>
            </w:pPr>
            <w:r w:rsidRPr="00FD30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D3011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D3011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D3011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1800" w:type="dxa"/>
          </w:tcPr>
          <w:p w:rsidR="007A0123" w:rsidRPr="007A0123" w:rsidRDefault="007A0123" w:rsidP="007A0123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7A0123" w:rsidRPr="00FD3011" w:rsidRDefault="007A0123" w:rsidP="007A0123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369,000</w:t>
            </w:r>
          </w:p>
        </w:tc>
      </w:tr>
      <w:tr w:rsidR="007A0123" w:rsidRPr="007A0123" w:rsidTr="006D1145">
        <w:tc>
          <w:tcPr>
            <w:tcW w:w="5220" w:type="dxa"/>
          </w:tcPr>
          <w:p w:rsidR="007A0123" w:rsidRPr="00FD3011" w:rsidRDefault="007A0123" w:rsidP="007A0123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D301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D3011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3011">
              <w:rPr>
                <w:rFonts w:ascii="Angsana New" w:hAnsi="Angsana New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1800" w:type="dxa"/>
          </w:tcPr>
          <w:p w:rsidR="007A0123" w:rsidRPr="007A0123" w:rsidRDefault="007A0123" w:rsidP="007A0123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7A0123" w:rsidRPr="00FD3011" w:rsidRDefault="003E1C66" w:rsidP="007A0123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7A0123" w:rsidRPr="007A0123" w:rsidTr="006D1145">
        <w:tc>
          <w:tcPr>
            <w:tcW w:w="5220" w:type="dxa"/>
          </w:tcPr>
          <w:p w:rsidR="007A0123" w:rsidRPr="00FD3011" w:rsidRDefault="007A0123" w:rsidP="007A0123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D30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FD301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3672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672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D30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D3011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1800" w:type="dxa"/>
          </w:tcPr>
          <w:p w:rsidR="007A0123" w:rsidRPr="007A0123" w:rsidRDefault="007A0123" w:rsidP="007A0123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7A0123" w:rsidRPr="00FD3011" w:rsidRDefault="003E1C66" w:rsidP="007A0123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469,000</w:t>
            </w:r>
          </w:p>
        </w:tc>
      </w:tr>
    </w:tbl>
    <w:p w:rsidR="00BF4F85" w:rsidRPr="001B5CBA" w:rsidRDefault="007A0123" w:rsidP="00B1159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4F85" w:rsidRPr="001B5CBA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</w:t>
      </w:r>
      <w:r w:rsidR="008D24AA" w:rsidRPr="001B5CBA">
        <w:rPr>
          <w:rFonts w:ascii="Angsana New" w:hAnsi="Angsana New" w:hint="cs"/>
          <w:sz w:val="32"/>
          <w:szCs w:val="32"/>
          <w:cs/>
        </w:rPr>
        <w:t>ชนิดระบุชื่อผู้ถือ</w:t>
      </w:r>
      <w:r w:rsidR="003A3296" w:rsidRPr="001B5CBA">
        <w:rPr>
          <w:rFonts w:ascii="Angsana New" w:hAnsi="Angsana New"/>
          <w:sz w:val="32"/>
          <w:szCs w:val="32"/>
          <w:cs/>
        </w:rPr>
        <w:t>ประเภท</w:t>
      </w:r>
      <w:r w:rsidR="00BF4F85" w:rsidRPr="001B5CBA">
        <w:rPr>
          <w:rFonts w:ascii="Angsana New" w:hAnsi="Angsana New"/>
          <w:sz w:val="32"/>
          <w:szCs w:val="32"/>
          <w:cs/>
        </w:rPr>
        <w:t>ไม่ด้อยสิทธิ</w:t>
      </w:r>
      <w:r w:rsidR="00D71720" w:rsidRPr="001B5CBA">
        <w:rPr>
          <w:rFonts w:ascii="Angsana New" w:hAnsi="Angsana New"/>
          <w:sz w:val="32"/>
          <w:szCs w:val="32"/>
        </w:rPr>
        <w:t xml:space="preserve"> </w:t>
      </w:r>
      <w:r w:rsidR="003A3296" w:rsidRPr="001B5CBA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8D24AA" w:rsidRPr="001B5CBA">
        <w:rPr>
          <w:rFonts w:ascii="Angsana New" w:hAnsi="Angsana New" w:hint="cs"/>
          <w:sz w:val="32"/>
          <w:szCs w:val="32"/>
          <w:cs/>
        </w:rPr>
        <w:t>และไม่มีผู้แทน</w:t>
      </w:r>
      <w:r w:rsidR="007C2E22" w:rsidRPr="001B5CBA">
        <w:rPr>
          <w:rFonts w:ascii="Angsana New" w:hAnsi="Angsana New" w:hint="cs"/>
          <w:sz w:val="32"/>
          <w:szCs w:val="32"/>
          <w:cs/>
        </w:rPr>
        <w:t xml:space="preserve">     </w:t>
      </w:r>
      <w:r w:rsidR="008D24AA" w:rsidRPr="001B5CBA">
        <w:rPr>
          <w:rFonts w:ascii="Angsana New" w:hAnsi="Angsana New" w:hint="cs"/>
          <w:sz w:val="32"/>
          <w:szCs w:val="32"/>
          <w:cs/>
        </w:rPr>
        <w:t>ผู้ถือหุ้น</w:t>
      </w:r>
      <w:r w:rsidR="00720161" w:rsidRPr="001B5CBA">
        <w:rPr>
          <w:rFonts w:ascii="Angsana New" w:hAnsi="Angsana New" w:hint="cs"/>
          <w:sz w:val="32"/>
          <w:szCs w:val="32"/>
          <w:cs/>
        </w:rPr>
        <w:t>กู้</w:t>
      </w:r>
      <w:r w:rsidR="007C2E22" w:rsidRPr="001B5CBA">
        <w:rPr>
          <w:rFonts w:ascii="Angsana New" w:hAnsi="Angsana New"/>
          <w:sz w:val="32"/>
          <w:szCs w:val="32"/>
        </w:rPr>
        <w:t xml:space="preserve"> </w:t>
      </w:r>
      <w:r w:rsidR="00BF4F85" w:rsidRPr="001B5CBA">
        <w:rPr>
          <w:rFonts w:ascii="Angsana New" w:hAnsi="Angsana New"/>
          <w:sz w:val="32"/>
          <w:szCs w:val="32"/>
          <w:cs/>
        </w:rPr>
        <w:t>โดย</w:t>
      </w:r>
      <w:r w:rsidR="007C2E22" w:rsidRPr="001B5CBA">
        <w:rPr>
          <w:rFonts w:ascii="Angsana New" w:hAnsi="Angsana New" w:hint="cs"/>
          <w:sz w:val="32"/>
          <w:szCs w:val="32"/>
          <w:cs/>
        </w:rPr>
        <w:t>มี</w:t>
      </w:r>
      <w:r w:rsidR="00BF4F85" w:rsidRPr="001B5CBA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="00BF4F85" w:rsidRPr="001B5CBA">
        <w:rPr>
          <w:rFonts w:ascii="Angsana New" w:hAnsi="Angsana New"/>
          <w:sz w:val="32"/>
          <w:szCs w:val="32"/>
        </w:rPr>
        <w:t>3</w:t>
      </w:r>
      <w:r w:rsidR="00BF4F85" w:rsidRPr="001B5CBA">
        <w:rPr>
          <w:rFonts w:ascii="Angsana New" w:hAnsi="Angsana New"/>
          <w:sz w:val="32"/>
          <w:szCs w:val="32"/>
          <w:cs/>
        </w:rPr>
        <w:t xml:space="preserve"> เดือนตลอดอายุหุ้นกู้ </w:t>
      </w:r>
      <w:r w:rsidR="00FD7369" w:rsidRPr="001B5CBA">
        <w:rPr>
          <w:rFonts w:ascii="Angsana New" w:hAnsi="Angsana New"/>
          <w:sz w:val="32"/>
          <w:szCs w:val="32"/>
          <w:cs/>
        </w:rPr>
        <w:t>และ</w:t>
      </w:r>
      <w:r w:rsidR="003A3296" w:rsidRPr="001B5CBA">
        <w:rPr>
          <w:rFonts w:ascii="Angsana New" w:hAnsi="Angsana New"/>
          <w:sz w:val="32"/>
          <w:szCs w:val="32"/>
          <w:cs/>
        </w:rPr>
        <w:t>มีข้อกำหนดที่สำคัญ</w:t>
      </w:r>
      <w:r w:rsidR="007C2E22" w:rsidRPr="001B5CBA">
        <w:rPr>
          <w:rFonts w:ascii="Angsana New" w:hAnsi="Angsana New" w:hint="cs"/>
          <w:sz w:val="32"/>
          <w:szCs w:val="32"/>
          <w:cs/>
        </w:rPr>
        <w:t xml:space="preserve">          </w:t>
      </w:r>
      <w:r w:rsidR="003A3296" w:rsidRPr="001B5CBA">
        <w:rPr>
          <w:rFonts w:ascii="Angsana New" w:hAnsi="Angsana New"/>
          <w:sz w:val="32"/>
          <w:szCs w:val="32"/>
          <w:cs/>
        </w:rPr>
        <w:t>บางประการ เช่น การดำรงอัตราส่วนหนี้สินต่อส่วนของผู้ถือหุ้น เป็นต้น</w:t>
      </w:r>
    </w:p>
    <w:p w:rsidR="00527AD1" w:rsidRDefault="00527A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A36CE" w:rsidRPr="001B5CBA" w:rsidRDefault="008D297D" w:rsidP="00A1273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A36CE" w:rsidRPr="001B5CBA">
        <w:rPr>
          <w:rFonts w:ascii="Angsana New" w:hAnsi="Angsana New"/>
          <w:b/>
          <w:bCs/>
          <w:sz w:val="32"/>
          <w:szCs w:val="32"/>
          <w:cs/>
        </w:rPr>
        <w:t>.</w:t>
      </w:r>
      <w:r w:rsidR="00A12730">
        <w:rPr>
          <w:rFonts w:ascii="Angsana New" w:hAnsi="Angsana New"/>
          <w:b/>
          <w:bCs/>
          <w:sz w:val="32"/>
          <w:szCs w:val="32"/>
        </w:rPr>
        <w:t xml:space="preserve"> </w:t>
      </w:r>
      <w:r w:rsidR="00A12730">
        <w:rPr>
          <w:rFonts w:ascii="Angsana New" w:hAnsi="Angsana New"/>
          <w:b/>
          <w:bCs/>
          <w:sz w:val="32"/>
          <w:szCs w:val="32"/>
        </w:rPr>
        <w:tab/>
      </w:r>
      <w:r w:rsidR="008A36CE" w:rsidRPr="001B5CB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537DCB" w:rsidRDefault="00537DCB" w:rsidP="00537DCB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A58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A582D">
        <w:rPr>
          <w:rFonts w:ascii="Angsana New" w:hAnsi="Angsana New"/>
          <w:sz w:val="32"/>
          <w:szCs w:val="32"/>
        </w:rPr>
        <w:t xml:space="preserve">9 </w:t>
      </w:r>
      <w:r w:rsidRPr="002A582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A582D">
        <w:rPr>
          <w:rFonts w:ascii="Angsana New" w:hAnsi="Angsana New"/>
          <w:sz w:val="32"/>
          <w:szCs w:val="32"/>
        </w:rPr>
        <w:t>2560</w:t>
      </w:r>
      <w:r w:rsidRPr="002A582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2A582D">
        <w:rPr>
          <w:rFonts w:ascii="Angsana New" w:hAnsi="Angsana New"/>
          <w:sz w:val="32"/>
          <w:szCs w:val="32"/>
        </w:rPr>
        <w:t xml:space="preserve">4/2560 </w:t>
      </w:r>
      <w:r w:rsidRPr="002A582D">
        <w:rPr>
          <w:rFonts w:ascii="Angsana New" w:hAnsi="Angsana New"/>
          <w:sz w:val="32"/>
          <w:szCs w:val="32"/>
          <w:cs/>
        </w:rPr>
        <w:t>ได้มีมติอนุมัติการ</w:t>
      </w:r>
      <w:r>
        <w:rPr>
          <w:rFonts w:ascii="Angsana New" w:hAnsi="Angsana New" w:hint="cs"/>
          <w:sz w:val="32"/>
          <w:szCs w:val="32"/>
          <w:cs/>
        </w:rPr>
        <w:t>ออกและ</w:t>
      </w:r>
      <w:r w:rsidRPr="002A582D">
        <w:rPr>
          <w:rFonts w:ascii="Angsana New" w:hAnsi="Angsana New"/>
          <w:sz w:val="32"/>
          <w:szCs w:val="32"/>
          <w:cs/>
        </w:rPr>
        <w:t>จัดสรรหุ้นสามัญเพิ่มทุนแบบมอบอำนาจทั่วไปจำนวน</w:t>
      </w:r>
      <w:r>
        <w:rPr>
          <w:rFonts w:ascii="Angsana New" w:hAnsi="Angsana New" w:hint="cs"/>
          <w:sz w:val="32"/>
          <w:szCs w:val="32"/>
          <w:cs/>
        </w:rPr>
        <w:t>ไม่เกิน</w:t>
      </w:r>
      <w:r>
        <w:rPr>
          <w:rFonts w:ascii="Angsana New" w:hAnsi="Angsana New"/>
          <w:sz w:val="32"/>
          <w:szCs w:val="32"/>
        </w:rPr>
        <w:t xml:space="preserve"> 110,564,180 </w:t>
      </w:r>
      <w:r w:rsidRPr="002A582D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2A582D">
        <w:rPr>
          <w:rFonts w:ascii="Angsana New" w:hAnsi="Angsana New"/>
          <w:sz w:val="32"/>
          <w:szCs w:val="32"/>
        </w:rPr>
        <w:t xml:space="preserve"> 1 </w:t>
      </w:r>
      <w:r w:rsidRPr="002A582D">
        <w:rPr>
          <w:rFonts w:ascii="Angsana New" w:hAnsi="Angsana New"/>
          <w:sz w:val="32"/>
          <w:szCs w:val="32"/>
          <w:cs/>
        </w:rPr>
        <w:t>บาท เพื่อเสนอขายให้กับผู้ถือหุ้นเดิมของบริษัทฯตามสัดส่วนการถือหุ้นในอัตราส่วน</w:t>
      </w:r>
      <w:r w:rsidRPr="002A582D">
        <w:rPr>
          <w:rFonts w:ascii="Angsana New" w:hAnsi="Angsana New"/>
          <w:sz w:val="32"/>
          <w:szCs w:val="32"/>
        </w:rPr>
        <w:t xml:space="preserve"> 3.35 </w:t>
      </w:r>
      <w:r w:rsidRPr="002A582D">
        <w:rPr>
          <w:rFonts w:ascii="Angsana New" w:hAnsi="Angsana New"/>
          <w:sz w:val="32"/>
          <w:szCs w:val="32"/>
          <w:cs/>
        </w:rPr>
        <w:t>หุ้นสามัญเดิมต่อ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582D">
        <w:rPr>
          <w:rFonts w:ascii="Angsana New" w:hAnsi="Angsana New"/>
          <w:sz w:val="32"/>
          <w:szCs w:val="32"/>
        </w:rPr>
        <w:t>1</w:t>
      </w:r>
      <w:r w:rsidRPr="002A582D">
        <w:rPr>
          <w:rFonts w:ascii="Angsana New" w:hAnsi="Angsana New"/>
          <w:sz w:val="32"/>
          <w:szCs w:val="32"/>
          <w:cs/>
        </w:rPr>
        <w:t xml:space="preserve"> หุ้นสามัญเพิ่มทุนในราคาเสนอขายหุ้นละ </w:t>
      </w:r>
      <w:r w:rsidRPr="002A582D">
        <w:rPr>
          <w:rFonts w:ascii="Angsana New" w:hAnsi="Angsana New"/>
          <w:sz w:val="32"/>
          <w:szCs w:val="32"/>
        </w:rPr>
        <w:t xml:space="preserve">2 </w:t>
      </w:r>
      <w:r w:rsidRPr="002A582D">
        <w:rPr>
          <w:rFonts w:ascii="Angsana New" w:hAnsi="Angsana New"/>
          <w:sz w:val="32"/>
          <w:szCs w:val="32"/>
          <w:cs/>
        </w:rPr>
        <w:t>บาท</w:t>
      </w:r>
    </w:p>
    <w:p w:rsidR="007E34F6" w:rsidRPr="006419E6" w:rsidRDefault="007E34F6" w:rsidP="007E34F6">
      <w:pPr>
        <w:pStyle w:val="CordiaNew"/>
        <w:spacing w:before="12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419E6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Pr="006419E6">
        <w:rPr>
          <w:rFonts w:asciiTheme="majorBidi" w:hAnsiTheme="majorBidi" w:cstheme="majorBidi"/>
          <w:sz w:val="32"/>
          <w:szCs w:val="32"/>
        </w:rPr>
        <w:t xml:space="preserve">17 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6419E6">
        <w:rPr>
          <w:rFonts w:asciiTheme="majorBidi" w:hAnsiTheme="majorBidi" w:cstheme="majorBidi"/>
          <w:sz w:val="32"/>
          <w:szCs w:val="32"/>
        </w:rPr>
        <w:t>21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6419E6">
        <w:rPr>
          <w:rFonts w:asciiTheme="majorBidi" w:hAnsiTheme="majorBidi" w:cstheme="majorBidi"/>
          <w:sz w:val="32"/>
          <w:szCs w:val="32"/>
        </w:rPr>
        <w:t xml:space="preserve">2560 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r w:rsidRPr="006419E6">
        <w:rPr>
          <w:rFonts w:asciiTheme="majorBidi" w:hAnsiTheme="majorBidi" w:cstheme="majorBidi"/>
          <w:sz w:val="32"/>
          <w:szCs w:val="32"/>
        </w:rPr>
        <w:t>110,457,012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หุ้น ในราคาซื้อหุ้นละ </w:t>
      </w:r>
      <w:r w:rsidRPr="006419E6">
        <w:rPr>
          <w:rFonts w:asciiTheme="majorBidi" w:hAnsiTheme="majorBidi" w:cstheme="majorBidi"/>
          <w:sz w:val="32"/>
          <w:szCs w:val="32"/>
        </w:rPr>
        <w:t>2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Pr="006419E6">
        <w:rPr>
          <w:rFonts w:asciiTheme="majorBidi" w:hAnsiTheme="majorBidi" w:cstheme="majorBidi"/>
          <w:sz w:val="32"/>
          <w:szCs w:val="32"/>
        </w:rPr>
        <w:t>221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บริษัทฯได้รับเงินค่าหุ้นเพิ่มทุนดังกล่าวทั้งจำนวนในเดือนกรกฎาคม </w:t>
      </w:r>
      <w:r w:rsidRPr="006419E6">
        <w:rPr>
          <w:rFonts w:asciiTheme="majorBidi" w:hAnsiTheme="majorBidi" w:cstheme="majorBidi"/>
          <w:sz w:val="32"/>
          <w:szCs w:val="32"/>
        </w:rPr>
        <w:t>2560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บริษัทฯได้จดทะเบียนเปลี่ยนแปลงทุนชำระแล้วจาก</w:t>
      </w:r>
      <w:r w:rsidRPr="006419E6">
        <w:rPr>
          <w:rFonts w:asciiTheme="majorBidi" w:hAnsiTheme="majorBidi" w:cstheme="majorBidi"/>
          <w:sz w:val="32"/>
          <w:szCs w:val="32"/>
        </w:rPr>
        <w:t xml:space="preserve"> 370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ล้านบาทเป็น</w:t>
      </w:r>
      <w:r w:rsidRPr="006419E6">
        <w:rPr>
          <w:rFonts w:asciiTheme="majorBidi" w:hAnsiTheme="majorBidi" w:cstheme="majorBidi"/>
          <w:sz w:val="32"/>
          <w:szCs w:val="32"/>
        </w:rPr>
        <w:t xml:space="preserve"> 481 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6419E6">
        <w:rPr>
          <w:rFonts w:asciiTheme="majorBidi" w:hAnsiTheme="majorBidi" w:cstheme="majorBidi"/>
          <w:sz w:val="32"/>
          <w:szCs w:val="32"/>
        </w:rPr>
        <w:t>31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6419E6">
        <w:rPr>
          <w:rFonts w:asciiTheme="majorBidi" w:hAnsiTheme="majorBidi" w:cstheme="majorBidi"/>
          <w:sz w:val="32"/>
          <w:szCs w:val="32"/>
        </w:rPr>
        <w:t>2560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6419E6">
        <w:rPr>
          <w:rFonts w:asciiTheme="majorBidi" w:hAnsiTheme="majorBidi" w:cstheme="majorBidi"/>
          <w:sz w:val="32"/>
          <w:szCs w:val="32"/>
        </w:rPr>
        <w:t>3</w:t>
      </w:r>
      <w:r w:rsidRPr="006419E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6419E6">
        <w:rPr>
          <w:rFonts w:asciiTheme="majorBidi" w:hAnsiTheme="majorBidi" w:cstheme="majorBidi"/>
          <w:sz w:val="32"/>
          <w:szCs w:val="32"/>
        </w:rPr>
        <w:t>2560</w:t>
      </w:r>
    </w:p>
    <w:p w:rsidR="008A36CE" w:rsidRDefault="008A36CE" w:rsidP="008A36CE">
      <w:pPr>
        <w:widowControl w:val="0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CBA">
        <w:rPr>
          <w:rFonts w:ascii="Angsana New" w:hAnsi="Angsana New"/>
          <w:sz w:val="32"/>
          <w:szCs w:val="32"/>
        </w:rPr>
        <w:t xml:space="preserve">9 </w:t>
      </w:r>
      <w:r w:rsidRPr="001B5CBA">
        <w:rPr>
          <w:rFonts w:ascii="Angsana New" w:hAnsi="Angsana New"/>
          <w:sz w:val="32"/>
          <w:szCs w:val="32"/>
          <w:cs/>
        </w:rPr>
        <w:t xml:space="preserve">เมษายน </w:t>
      </w:r>
      <w:r w:rsidRPr="001B5CBA">
        <w:rPr>
          <w:rFonts w:ascii="Angsana New" w:hAnsi="Angsana New"/>
          <w:sz w:val="32"/>
          <w:szCs w:val="32"/>
        </w:rPr>
        <w:t xml:space="preserve">2561 </w:t>
      </w:r>
      <w:r w:rsidRPr="001B5CBA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Pr="001B5CBA">
        <w:rPr>
          <w:rFonts w:ascii="Angsana New" w:hAnsi="Angsana New" w:hint="cs"/>
          <w:sz w:val="32"/>
          <w:szCs w:val="32"/>
          <w:cs/>
        </w:rPr>
        <w:t>ประจำปี</w:t>
      </w:r>
      <w:r w:rsidRPr="001B5CBA">
        <w:rPr>
          <w:rFonts w:ascii="Angsana New" w:hAnsi="Angsana New"/>
          <w:sz w:val="32"/>
          <w:szCs w:val="32"/>
          <w:cs/>
        </w:rPr>
        <w:t>ของบริษัทฯได้มีมติ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อนุมัติลดทุนจดทะเบียนจากทุนจดทะเบียนเดิมจำนวน </w:t>
      </w:r>
      <w:r w:rsidRPr="001B5CBA">
        <w:rPr>
          <w:rFonts w:asciiTheme="majorBidi" w:hAnsiTheme="majorBidi" w:hint="cs"/>
          <w:sz w:val="32"/>
          <w:szCs w:val="32"/>
          <w:cs/>
          <w:lang w:val="th-TH"/>
        </w:rPr>
        <w:t>518,546,000</w:t>
      </w:r>
      <w:r w:rsidRPr="001B5CBA">
        <w:rPr>
          <w:cs/>
        </w:rPr>
        <w:t xml:space="preserve"> 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เป็น </w:t>
      </w:r>
      <w:r w:rsidRPr="001B5CBA">
        <w:rPr>
          <w:rFonts w:asciiTheme="majorBidi" w:hAnsiTheme="majorBidi" w:cstheme="majorBidi" w:hint="cs"/>
          <w:sz w:val="32"/>
          <w:szCs w:val="32"/>
          <w:cs/>
          <w:lang w:val="th-TH"/>
        </w:rPr>
        <w:t>480,847,012</w:t>
      </w:r>
      <w:r w:rsidRPr="001B5CBA">
        <w:rPr>
          <w:cs/>
        </w:rPr>
        <w:t xml:space="preserve"> 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โดยตัดหุ้นสามัญที่จดทะเบียนแล้วแต่ยังมิได้ออกจำหน่ายจำนวน </w:t>
      </w:r>
      <w:r w:rsidRPr="001B5CBA">
        <w:rPr>
          <w:rFonts w:asciiTheme="majorBidi" w:hAnsiTheme="majorBidi" w:cstheme="majorBidi" w:hint="cs"/>
          <w:sz w:val="32"/>
          <w:szCs w:val="32"/>
          <w:cs/>
          <w:lang w:val="th-TH"/>
        </w:rPr>
        <w:t>37,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>698</w:t>
      </w:r>
      <w:r w:rsidRPr="001B5CBA">
        <w:rPr>
          <w:rFonts w:asciiTheme="majorBidi" w:hAnsiTheme="majorBidi"/>
          <w:sz w:val="32"/>
          <w:szCs w:val="32"/>
          <w:cs/>
          <w:lang w:val="th-TH"/>
        </w:rPr>
        <w:t>,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>988</w:t>
      </w:r>
      <w:r w:rsidRPr="001B5CBA">
        <w:rPr>
          <w:rFonts w:hint="cs"/>
          <w:cs/>
        </w:rPr>
        <w:t xml:space="preserve"> 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บาท (หุ้นสามัญ  </w:t>
      </w:r>
      <w:r w:rsidRPr="001B5CBA">
        <w:rPr>
          <w:rFonts w:asciiTheme="majorBidi" w:hAnsiTheme="majorBidi" w:cstheme="majorBidi" w:hint="cs"/>
          <w:sz w:val="32"/>
          <w:szCs w:val="32"/>
          <w:cs/>
          <w:lang w:val="th-TH"/>
        </w:rPr>
        <w:t>37,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>698</w:t>
      </w:r>
      <w:r w:rsidRPr="001B5CBA">
        <w:rPr>
          <w:rFonts w:asciiTheme="majorBidi" w:hAnsiTheme="majorBidi"/>
          <w:sz w:val="32"/>
          <w:szCs w:val="32"/>
          <w:cs/>
          <w:lang w:val="th-TH"/>
        </w:rPr>
        <w:t>,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>988</w:t>
      </w:r>
      <w:r w:rsidRPr="001B5CBA">
        <w:rPr>
          <w:cs/>
        </w:rPr>
        <w:t xml:space="preserve"> 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หุ้น มูลค่าที่ตราไว้หุ้นละ </w:t>
      </w:r>
      <w:r w:rsidRPr="001B5CBA">
        <w:rPr>
          <w:rFonts w:asciiTheme="majorBidi" w:hAnsiTheme="majorBidi" w:cstheme="majorBidi"/>
          <w:sz w:val="32"/>
          <w:szCs w:val="32"/>
        </w:rPr>
        <w:t>1</w:t>
      </w:r>
      <w:r w:rsidRPr="001B5CBA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บาท)</w:t>
      </w:r>
      <w:r w:rsidRPr="001B5CBA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บริษัทฯจดทะเบียนลดทุนจดทะเบียนกับกระทรวงพาณิชย์แล้วเมื่อวันที่ </w:t>
      </w:r>
      <w:r w:rsidRPr="001B5CBA">
        <w:rPr>
          <w:rFonts w:asciiTheme="majorBidi" w:hAnsiTheme="majorBidi" w:cstheme="majorBidi"/>
          <w:sz w:val="32"/>
          <w:szCs w:val="32"/>
        </w:rPr>
        <w:t xml:space="preserve">24 </w:t>
      </w:r>
      <w:r w:rsidRPr="001B5CBA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B5CBA">
        <w:rPr>
          <w:rFonts w:asciiTheme="majorBidi" w:hAnsiTheme="majorBidi" w:cstheme="majorBidi"/>
          <w:sz w:val="32"/>
          <w:szCs w:val="32"/>
        </w:rPr>
        <w:t>2561</w:t>
      </w:r>
    </w:p>
    <w:p w:rsidR="00C536A0" w:rsidRPr="001B5CBA" w:rsidRDefault="008D297D" w:rsidP="00B1159F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536A0" w:rsidRPr="001B5CB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536A0" w:rsidRPr="001B5CB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รายได้จากการขาย </w:t>
      </w:r>
      <w:r w:rsidR="00C536A0" w:rsidRPr="001B5CBA">
        <w:rPr>
          <w:rFonts w:ascii="Angsana New" w:hAnsi="Angsana New"/>
          <w:b/>
          <w:bCs/>
          <w:sz w:val="32"/>
          <w:szCs w:val="32"/>
        </w:rPr>
        <w:t xml:space="preserve">/ </w:t>
      </w:r>
      <w:r w:rsidR="00C536A0" w:rsidRPr="001B5CBA">
        <w:rPr>
          <w:rFonts w:ascii="Angsana New" w:hAnsi="Angsana New" w:hint="cs"/>
          <w:b/>
          <w:bCs/>
          <w:sz w:val="32"/>
          <w:szCs w:val="32"/>
          <w:cs/>
        </w:rPr>
        <w:t>ต้นทุนขาย</w:t>
      </w:r>
    </w:p>
    <w:tbl>
      <w:tblPr>
        <w:tblW w:w="921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491"/>
        <w:gridCol w:w="1644"/>
        <w:gridCol w:w="1491"/>
        <w:gridCol w:w="1492"/>
        <w:gridCol w:w="1586"/>
        <w:gridCol w:w="1509"/>
      </w:tblGrid>
      <w:tr w:rsidR="0092022B" w:rsidRPr="001B5CBA" w:rsidTr="0092022B">
        <w:trPr>
          <w:trHeight w:val="68"/>
        </w:trPr>
        <w:tc>
          <w:tcPr>
            <w:tcW w:w="1491" w:type="dxa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2" w:type="dxa"/>
            <w:gridSpan w:val="5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br w:type="page"/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>: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92022B" w:rsidRPr="001B5CBA" w:rsidTr="0092022B">
        <w:trPr>
          <w:trHeight w:val="392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4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672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672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2022B" w:rsidRPr="001B5CBA" w:rsidTr="0092022B">
        <w:trPr>
          <w:trHeight w:val="351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5" w:type="dxa"/>
            <w:gridSpan w:val="2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22B" w:rsidRPr="001B5CBA" w:rsidTr="0092022B">
        <w:trPr>
          <w:trHeight w:val="361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92" w:type="dxa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86" w:type="dxa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9" w:type="dxa"/>
          </w:tcPr>
          <w:p w:rsidR="0092022B" w:rsidRPr="001B5CBA" w:rsidRDefault="0092022B" w:rsidP="00A350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2022B" w:rsidRPr="001B5CBA" w:rsidTr="0092022B">
        <w:trPr>
          <w:trHeight w:val="372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91" w:type="dxa"/>
          </w:tcPr>
          <w:p w:rsidR="0092022B" w:rsidRPr="001B5CBA" w:rsidRDefault="0092022B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</w:tcPr>
          <w:p w:rsidR="0092022B" w:rsidRPr="001B5CBA" w:rsidRDefault="0092022B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:rsidR="0092022B" w:rsidRPr="001B5CBA" w:rsidRDefault="0092022B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92022B" w:rsidRPr="001B5CBA" w:rsidRDefault="0092022B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</w:tr>
      <w:tr w:rsidR="0092022B" w:rsidRPr="001B5CBA" w:rsidTr="0092022B">
        <w:trPr>
          <w:trHeight w:val="372"/>
        </w:trPr>
        <w:tc>
          <w:tcPr>
            <w:tcW w:w="3135" w:type="dxa"/>
            <w:gridSpan w:val="2"/>
          </w:tcPr>
          <w:p w:rsidR="0092022B" w:rsidRPr="001B5CBA" w:rsidRDefault="0092022B" w:rsidP="0042640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91" w:type="dxa"/>
          </w:tcPr>
          <w:p w:rsidR="0092022B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14,238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5,514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756</w:t>
            </w:r>
          </w:p>
        </w:tc>
        <w:tc>
          <w:tcPr>
            <w:tcW w:w="1509" w:type="dxa"/>
          </w:tcPr>
          <w:p w:rsidR="0092022B" w:rsidRPr="001B5CBA" w:rsidRDefault="001E2E2D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3,191</w:t>
            </w:r>
          </w:p>
        </w:tc>
      </w:tr>
      <w:tr w:rsidR="0092022B" w:rsidRPr="001B5CBA" w:rsidTr="0092022B">
        <w:trPr>
          <w:trHeight w:val="382"/>
        </w:trPr>
        <w:tc>
          <w:tcPr>
            <w:tcW w:w="3135" w:type="dxa"/>
            <w:gridSpan w:val="2"/>
          </w:tcPr>
          <w:p w:rsidR="0092022B" w:rsidRPr="001B5CBA" w:rsidRDefault="0092022B" w:rsidP="004264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91" w:type="dxa"/>
          </w:tcPr>
          <w:p w:rsidR="0092022B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1,800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1,800</w:t>
            </w:r>
          </w:p>
        </w:tc>
        <w:tc>
          <w:tcPr>
            <w:tcW w:w="1509" w:type="dxa"/>
          </w:tcPr>
          <w:p w:rsidR="0092022B" w:rsidRPr="001B5CBA" w:rsidRDefault="001E2E2D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92022B" w:rsidRPr="001B5CBA" w:rsidTr="0092022B">
        <w:trPr>
          <w:trHeight w:val="392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</w:tcPr>
          <w:p w:rsidR="0092022B" w:rsidRPr="001B5CBA" w:rsidRDefault="00743842" w:rsidP="002D12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16,038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5,514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2,556</w:t>
            </w:r>
          </w:p>
        </w:tc>
        <w:tc>
          <w:tcPr>
            <w:tcW w:w="1509" w:type="dxa"/>
          </w:tcPr>
          <w:p w:rsidR="0092022B" w:rsidRPr="001B5CBA" w:rsidRDefault="001E2E2D" w:rsidP="00A35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3,191</w:t>
            </w:r>
          </w:p>
        </w:tc>
      </w:tr>
      <w:tr w:rsidR="0092022B" w:rsidRPr="001B5CBA" w:rsidTr="0092022B">
        <w:trPr>
          <w:trHeight w:val="382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91" w:type="dxa"/>
          </w:tcPr>
          <w:p w:rsidR="0092022B" w:rsidRPr="001B5CBA" w:rsidRDefault="0092022B" w:rsidP="007A0123">
            <w:pPr>
              <w:tabs>
                <w:tab w:val="decimal" w:pos="1124"/>
              </w:tabs>
              <w:rPr>
                <w:sz w:val="28"/>
                <w:szCs w:val="28"/>
              </w:rPr>
            </w:pPr>
          </w:p>
        </w:tc>
        <w:tc>
          <w:tcPr>
            <w:tcW w:w="1492" w:type="dxa"/>
          </w:tcPr>
          <w:p w:rsidR="0092022B" w:rsidRPr="001B5CBA" w:rsidRDefault="0092022B" w:rsidP="007A0123">
            <w:pPr>
              <w:tabs>
                <w:tab w:val="decimal" w:pos="1163"/>
              </w:tabs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:rsidR="0092022B" w:rsidRPr="001B5CBA" w:rsidRDefault="0092022B" w:rsidP="00A350F0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92022B" w:rsidRPr="001B5CBA" w:rsidRDefault="0092022B" w:rsidP="00A350F0">
            <w:pPr>
              <w:rPr>
                <w:sz w:val="28"/>
                <w:szCs w:val="28"/>
              </w:rPr>
            </w:pPr>
          </w:p>
        </w:tc>
      </w:tr>
      <w:tr w:rsidR="0092022B" w:rsidRPr="001B5CBA" w:rsidTr="0092022B">
        <w:trPr>
          <w:trHeight w:val="372"/>
        </w:trPr>
        <w:tc>
          <w:tcPr>
            <w:tcW w:w="3135" w:type="dxa"/>
            <w:gridSpan w:val="2"/>
          </w:tcPr>
          <w:p w:rsidR="0092022B" w:rsidRPr="001B5CBA" w:rsidRDefault="0092022B" w:rsidP="0042640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491" w:type="dxa"/>
          </w:tcPr>
          <w:p w:rsidR="0092022B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7,167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3,875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40</w:t>
            </w:r>
            <w:r w:rsidR="008730C1">
              <w:rPr>
                <w:rFonts w:ascii="Angsana New"/>
                <w:sz w:val="28"/>
                <w:szCs w:val="28"/>
              </w:rPr>
              <w:t>8</w:t>
            </w:r>
          </w:p>
        </w:tc>
        <w:tc>
          <w:tcPr>
            <w:tcW w:w="1509" w:type="dxa"/>
          </w:tcPr>
          <w:p w:rsidR="0092022B" w:rsidRPr="001B5CBA" w:rsidRDefault="001E2E2D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2,861</w:t>
            </w:r>
          </w:p>
        </w:tc>
      </w:tr>
      <w:tr w:rsidR="0092022B" w:rsidRPr="001B5CBA" w:rsidTr="0092022B">
        <w:trPr>
          <w:trHeight w:val="372"/>
        </w:trPr>
        <w:tc>
          <w:tcPr>
            <w:tcW w:w="3135" w:type="dxa"/>
            <w:gridSpan w:val="2"/>
          </w:tcPr>
          <w:p w:rsidR="0092022B" w:rsidRPr="001B5CBA" w:rsidRDefault="0092022B" w:rsidP="004264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491" w:type="dxa"/>
          </w:tcPr>
          <w:p w:rsidR="0092022B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1,56</w:t>
            </w:r>
            <w:r w:rsidR="008730C1">
              <w:rPr>
                <w:rFonts w:ascii="Angsana New"/>
                <w:sz w:val="28"/>
                <w:szCs w:val="28"/>
              </w:rPr>
              <w:t>3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1,56</w:t>
            </w:r>
            <w:r w:rsidR="008730C1">
              <w:rPr>
                <w:rFonts w:ascii="Angsana New"/>
                <w:sz w:val="28"/>
                <w:szCs w:val="28"/>
              </w:rPr>
              <w:t>3</w:t>
            </w:r>
          </w:p>
        </w:tc>
        <w:tc>
          <w:tcPr>
            <w:tcW w:w="1509" w:type="dxa"/>
          </w:tcPr>
          <w:p w:rsidR="0092022B" w:rsidRPr="001B5CBA" w:rsidRDefault="001E2E2D" w:rsidP="00A350F0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92022B" w:rsidRPr="001B5CBA" w:rsidTr="0092022B">
        <w:trPr>
          <w:trHeight w:val="392"/>
        </w:trPr>
        <w:tc>
          <w:tcPr>
            <w:tcW w:w="3135" w:type="dxa"/>
            <w:gridSpan w:val="2"/>
          </w:tcPr>
          <w:p w:rsidR="0092022B" w:rsidRPr="001B5CBA" w:rsidRDefault="0092022B" w:rsidP="00A350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</w:tcPr>
          <w:p w:rsidR="0092022B" w:rsidRPr="001B5CBA" w:rsidRDefault="008730C1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8,730</w:t>
            </w:r>
          </w:p>
        </w:tc>
        <w:tc>
          <w:tcPr>
            <w:tcW w:w="1492" w:type="dxa"/>
          </w:tcPr>
          <w:p w:rsidR="0092022B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3,875</w:t>
            </w:r>
          </w:p>
        </w:tc>
        <w:tc>
          <w:tcPr>
            <w:tcW w:w="1586" w:type="dxa"/>
          </w:tcPr>
          <w:p w:rsidR="0092022B" w:rsidRPr="001B5CBA" w:rsidRDefault="00743842" w:rsidP="00A35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1,971</w:t>
            </w:r>
          </w:p>
        </w:tc>
        <w:tc>
          <w:tcPr>
            <w:tcW w:w="1509" w:type="dxa"/>
          </w:tcPr>
          <w:p w:rsidR="0092022B" w:rsidRPr="001B5CBA" w:rsidRDefault="001E2E2D" w:rsidP="00FB13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2,</w:t>
            </w:r>
            <w:r w:rsidR="00FB136D">
              <w:rPr>
                <w:rFonts w:ascii="Angsana New"/>
                <w:sz w:val="28"/>
                <w:szCs w:val="28"/>
              </w:rPr>
              <w:t>861</w:t>
            </w:r>
          </w:p>
        </w:tc>
      </w:tr>
    </w:tbl>
    <w:p w:rsidR="00537DCB" w:rsidRDefault="00537DCB">
      <w:r>
        <w:br w:type="page"/>
      </w:r>
    </w:p>
    <w:tbl>
      <w:tblPr>
        <w:tblW w:w="921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491"/>
        <w:gridCol w:w="1644"/>
        <w:gridCol w:w="1491"/>
        <w:gridCol w:w="1492"/>
        <w:gridCol w:w="1586"/>
        <w:gridCol w:w="1509"/>
      </w:tblGrid>
      <w:tr w:rsidR="0092022B" w:rsidRPr="001B5CBA" w:rsidTr="00395147">
        <w:trPr>
          <w:trHeight w:val="68"/>
        </w:trPr>
        <w:tc>
          <w:tcPr>
            <w:tcW w:w="1491" w:type="dxa"/>
          </w:tcPr>
          <w:p w:rsidR="0092022B" w:rsidRPr="001B5CBA" w:rsidRDefault="0092022B" w:rsidP="003951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2" w:type="dxa"/>
            <w:gridSpan w:val="5"/>
          </w:tcPr>
          <w:p w:rsidR="0092022B" w:rsidRPr="001B5CBA" w:rsidRDefault="0092022B" w:rsidP="003951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ab/>
            </w:r>
            <w:r w:rsidRPr="001B5CBA">
              <w:rPr>
                <w:rFonts w:ascii="Angsana New" w:hAnsi="Angsana New"/>
                <w:sz w:val="28"/>
                <w:szCs w:val="28"/>
              </w:rPr>
              <w:br w:type="page"/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5CBA">
              <w:rPr>
                <w:rFonts w:ascii="Angsana New" w:hAnsi="Angsana New"/>
                <w:sz w:val="28"/>
                <w:szCs w:val="28"/>
              </w:rPr>
              <w:t>:</w:t>
            </w:r>
            <w:r w:rsidRPr="001B5CBA">
              <w:rPr>
                <w:rFonts w:ascii="Angsana New" w:hAnsi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92022B" w:rsidRPr="001B5CBA" w:rsidTr="0092022B">
        <w:trPr>
          <w:trHeight w:val="392"/>
        </w:trPr>
        <w:tc>
          <w:tcPr>
            <w:tcW w:w="3135" w:type="dxa"/>
            <w:gridSpan w:val="2"/>
          </w:tcPr>
          <w:p w:rsidR="0092022B" w:rsidRPr="001B5CBA" w:rsidRDefault="0092022B" w:rsidP="003951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4"/>
          </w:tcPr>
          <w:p w:rsidR="0092022B" w:rsidRPr="001B5CBA" w:rsidRDefault="00367270" w:rsidP="003951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</w:t>
            </w:r>
            <w:r w:rsidR="0092022B" w:rsidRPr="001B5CB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2022B" w:rsidRPr="001B5CBA" w:rsidTr="0092022B">
        <w:trPr>
          <w:trHeight w:val="351"/>
        </w:trPr>
        <w:tc>
          <w:tcPr>
            <w:tcW w:w="3135" w:type="dxa"/>
            <w:gridSpan w:val="2"/>
          </w:tcPr>
          <w:p w:rsidR="0092022B" w:rsidRPr="001B5CBA" w:rsidRDefault="0092022B" w:rsidP="003951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3" w:type="dxa"/>
            <w:gridSpan w:val="2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5" w:type="dxa"/>
            <w:gridSpan w:val="2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22B" w:rsidRPr="001B5CBA" w:rsidTr="0092022B">
        <w:trPr>
          <w:trHeight w:val="361"/>
        </w:trPr>
        <w:tc>
          <w:tcPr>
            <w:tcW w:w="3135" w:type="dxa"/>
            <w:gridSpan w:val="2"/>
          </w:tcPr>
          <w:p w:rsidR="0092022B" w:rsidRPr="001B5CBA" w:rsidRDefault="0092022B" w:rsidP="003951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92" w:type="dxa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86" w:type="dxa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9" w:type="dxa"/>
          </w:tcPr>
          <w:p w:rsidR="0092022B" w:rsidRPr="001B5CBA" w:rsidRDefault="0092022B" w:rsidP="003951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2022B" w:rsidRPr="001B5CBA" w:rsidTr="0092022B">
        <w:trPr>
          <w:trHeight w:val="372"/>
        </w:trPr>
        <w:tc>
          <w:tcPr>
            <w:tcW w:w="3135" w:type="dxa"/>
            <w:gridSpan w:val="2"/>
          </w:tcPr>
          <w:p w:rsidR="0092022B" w:rsidRPr="001B5CBA" w:rsidRDefault="0092022B" w:rsidP="0039514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91" w:type="dxa"/>
          </w:tcPr>
          <w:p w:rsidR="0092022B" w:rsidRPr="001B5CBA" w:rsidRDefault="0092022B" w:rsidP="0039514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492" w:type="dxa"/>
          </w:tcPr>
          <w:p w:rsidR="0092022B" w:rsidRPr="001B5CBA" w:rsidRDefault="0092022B" w:rsidP="0039514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</w:tcPr>
          <w:p w:rsidR="0092022B" w:rsidRPr="001B5CBA" w:rsidRDefault="0092022B" w:rsidP="0039514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</w:tcPr>
          <w:p w:rsidR="0092022B" w:rsidRPr="001B5CBA" w:rsidRDefault="0092022B" w:rsidP="00395147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b/>
                <w:bCs/>
                <w:sz w:val="28"/>
                <w:szCs w:val="28"/>
              </w:rPr>
            </w:pPr>
          </w:p>
        </w:tc>
      </w:tr>
      <w:tr w:rsidR="007A0123" w:rsidRPr="001B5CBA" w:rsidTr="0092022B">
        <w:trPr>
          <w:trHeight w:val="37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31,890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11,284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3,578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8,961</w:t>
            </w:r>
          </w:p>
        </w:tc>
      </w:tr>
      <w:tr w:rsidR="007A0123" w:rsidRPr="001B5CBA" w:rsidTr="0092022B">
        <w:trPr>
          <w:trHeight w:val="38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8,800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8,800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7A0123" w:rsidRPr="001B5CBA" w:rsidTr="0092022B">
        <w:trPr>
          <w:trHeight w:val="39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40,690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11,284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12,378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8,961</w:t>
            </w:r>
          </w:p>
        </w:tc>
      </w:tr>
      <w:tr w:rsidR="007A0123" w:rsidRPr="001B5CBA" w:rsidTr="0092022B">
        <w:trPr>
          <w:trHeight w:val="38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91" w:type="dxa"/>
          </w:tcPr>
          <w:p w:rsidR="007A0123" w:rsidRPr="007A0123" w:rsidRDefault="007A0123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492" w:type="dxa"/>
          </w:tcPr>
          <w:p w:rsidR="007A0123" w:rsidRPr="001B5CBA" w:rsidRDefault="007A0123" w:rsidP="007A0123">
            <w:pPr>
              <w:tabs>
                <w:tab w:val="decimal" w:pos="1163"/>
              </w:tabs>
              <w:rPr>
                <w:sz w:val="28"/>
                <w:szCs w:val="28"/>
              </w:rPr>
            </w:pPr>
          </w:p>
        </w:tc>
        <w:tc>
          <w:tcPr>
            <w:tcW w:w="1586" w:type="dxa"/>
          </w:tcPr>
          <w:p w:rsidR="007A0123" w:rsidRPr="001B5CBA" w:rsidRDefault="007A0123" w:rsidP="007A0123">
            <w:pPr>
              <w:rPr>
                <w:sz w:val="28"/>
                <w:szCs w:val="28"/>
              </w:rPr>
            </w:pPr>
          </w:p>
        </w:tc>
        <w:tc>
          <w:tcPr>
            <w:tcW w:w="1509" w:type="dxa"/>
          </w:tcPr>
          <w:p w:rsidR="007A0123" w:rsidRPr="001B5CBA" w:rsidRDefault="007A0123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</w:p>
        </w:tc>
      </w:tr>
      <w:tr w:rsidR="007A0123" w:rsidRPr="001B5CBA" w:rsidTr="0092022B">
        <w:trPr>
          <w:trHeight w:val="37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15,710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8,137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1,89</w:t>
            </w:r>
            <w:r w:rsidR="008730C1">
              <w:rPr>
                <w:rFonts w:ascii="Angsana New"/>
                <w:sz w:val="28"/>
                <w:szCs w:val="28"/>
              </w:rPr>
              <w:t>7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7,123</w:t>
            </w:r>
          </w:p>
        </w:tc>
      </w:tr>
      <w:tr w:rsidR="007A0123" w:rsidRPr="001B5CBA" w:rsidTr="0092022B">
        <w:trPr>
          <w:trHeight w:val="37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 w:hint="cs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7,12</w:t>
            </w:r>
            <w:r w:rsidR="008730C1">
              <w:rPr>
                <w:rFonts w:ascii="Angsana New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7,12</w:t>
            </w:r>
            <w:r w:rsidR="008730C1">
              <w:rPr>
                <w:rFonts w:ascii="Angsana New"/>
                <w:sz w:val="28"/>
                <w:szCs w:val="28"/>
              </w:rPr>
              <w:t>1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7A0123" w:rsidRPr="001B5CBA" w:rsidTr="0092022B">
        <w:trPr>
          <w:trHeight w:val="392"/>
        </w:trPr>
        <w:tc>
          <w:tcPr>
            <w:tcW w:w="3135" w:type="dxa"/>
            <w:gridSpan w:val="2"/>
          </w:tcPr>
          <w:p w:rsidR="007A0123" w:rsidRPr="001B5CBA" w:rsidRDefault="007A0123" w:rsidP="007A01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C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91" w:type="dxa"/>
          </w:tcPr>
          <w:p w:rsidR="007A0123" w:rsidRPr="001B5CBA" w:rsidRDefault="00743842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22,83</w:t>
            </w:r>
            <w:r w:rsidR="008730C1">
              <w:rPr>
                <w:rFonts w:ascii="Angsana New"/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A0123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3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8,137</w:t>
            </w:r>
          </w:p>
        </w:tc>
        <w:tc>
          <w:tcPr>
            <w:tcW w:w="1586" w:type="dxa"/>
          </w:tcPr>
          <w:p w:rsidR="007A0123" w:rsidRPr="001B5CBA" w:rsidRDefault="00743842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9,018</w:t>
            </w:r>
          </w:p>
        </w:tc>
        <w:tc>
          <w:tcPr>
            <w:tcW w:w="1509" w:type="dxa"/>
          </w:tcPr>
          <w:p w:rsidR="007A0123" w:rsidRPr="001B5CBA" w:rsidRDefault="001E2E2D" w:rsidP="007A01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/>
                <w:sz w:val="28"/>
                <w:szCs w:val="28"/>
              </w:rPr>
            </w:pPr>
            <w:r>
              <w:rPr>
                <w:rFonts w:ascii="Angsana New"/>
                <w:sz w:val="28"/>
                <w:szCs w:val="28"/>
              </w:rPr>
              <w:t>7,123</w:t>
            </w:r>
          </w:p>
        </w:tc>
      </w:tr>
    </w:tbl>
    <w:p w:rsidR="00D82CF6" w:rsidRPr="001B5CBA" w:rsidRDefault="008D297D" w:rsidP="00B1159F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82CF6" w:rsidRPr="001B5CBA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1B5CBA">
        <w:rPr>
          <w:rFonts w:ascii="Angsana New" w:hAnsi="Angsana New"/>
          <w:b/>
          <w:bCs/>
          <w:sz w:val="32"/>
          <w:szCs w:val="32"/>
        </w:rPr>
        <w:tab/>
      </w:r>
      <w:r w:rsidR="00D82CF6" w:rsidRPr="001B5CB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2022B" w:rsidRPr="001B5CBA" w:rsidRDefault="00D82CF6" w:rsidP="0092022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rtl/>
          <w:cs/>
        </w:rPr>
        <w:tab/>
      </w:r>
      <w:r w:rsidRPr="001B5CBA">
        <w:rPr>
          <w:rFonts w:ascii="Angsana New" w:hAnsi="Angsana New"/>
          <w:sz w:val="32"/>
          <w:szCs w:val="32"/>
          <w:cs/>
        </w:rPr>
        <w:t>ภาษีเงินได้นิต</w:t>
      </w:r>
      <w:r w:rsidR="00FB136D">
        <w:rPr>
          <w:rFonts w:ascii="Angsana New" w:hAnsi="Angsana New"/>
          <w:sz w:val="32"/>
          <w:szCs w:val="32"/>
          <w:cs/>
        </w:rPr>
        <w:t>ิบุคคลระหว่างกาลคำนวณขึ้นจาก</w:t>
      </w:r>
      <w:r w:rsidR="00FB136D">
        <w:rPr>
          <w:rFonts w:ascii="Angsana New" w:hAnsi="Angsana New" w:hint="cs"/>
          <w:sz w:val="32"/>
          <w:szCs w:val="32"/>
          <w:cs/>
        </w:rPr>
        <w:t>ขาดทุนก่</w:t>
      </w:r>
      <w:r w:rsidRPr="001B5CBA">
        <w:rPr>
          <w:rFonts w:ascii="Angsana New" w:hAnsi="Angsana New"/>
          <w:sz w:val="32"/>
          <w:szCs w:val="32"/>
          <w:cs/>
        </w:rPr>
        <w:t>อนภาษีเงินได้สำหรับงวดคูณด้วยอัตราภาษีเฉลี่ยทั้งปีที่ประมาณไว้</w:t>
      </w:r>
    </w:p>
    <w:p w:rsidR="0092022B" w:rsidRPr="001B5CBA" w:rsidRDefault="00D82CF6" w:rsidP="009202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>ค่าใช้จ่าย</w:t>
      </w:r>
      <w:r w:rsidR="00F20EB1" w:rsidRPr="001B5CBA">
        <w:rPr>
          <w:rFonts w:ascii="Angsana New" w:hAnsi="Angsana New" w:hint="cs"/>
          <w:sz w:val="32"/>
          <w:szCs w:val="32"/>
          <w:cs/>
        </w:rPr>
        <w:t xml:space="preserve"> (</w:t>
      </w:r>
      <w:r w:rsidR="00047516" w:rsidRPr="001B5CBA">
        <w:rPr>
          <w:rFonts w:ascii="Angsana New" w:hAnsi="Angsana New" w:hint="cs"/>
          <w:sz w:val="32"/>
          <w:szCs w:val="32"/>
          <w:cs/>
        </w:rPr>
        <w:t>รายได้</w:t>
      </w:r>
      <w:r w:rsidR="003639BA" w:rsidRPr="001B5CBA">
        <w:rPr>
          <w:rFonts w:ascii="Angsana New" w:hAnsi="Angsana New" w:hint="cs"/>
          <w:sz w:val="32"/>
          <w:szCs w:val="32"/>
          <w:cs/>
        </w:rPr>
        <w:t xml:space="preserve">) </w:t>
      </w:r>
      <w:r w:rsidRPr="001B5CBA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92022B" w:rsidRPr="001B5CBA">
        <w:rPr>
          <w:rFonts w:ascii="Angsana New" w:hAnsi="Angsana New"/>
          <w:sz w:val="32"/>
          <w:szCs w:val="32"/>
          <w:cs/>
        </w:rPr>
        <w:t>งวด</w:t>
      </w:r>
      <w:r w:rsidR="007855F9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="0092022B" w:rsidRPr="001B5CBA">
        <w:rPr>
          <w:rFonts w:ascii="Angsana New" w:hAnsi="Angsana New" w:hint="cs"/>
          <w:sz w:val="32"/>
          <w:szCs w:val="32"/>
          <w:cs/>
        </w:rPr>
        <w:t>เดือน</w:t>
      </w:r>
      <w:r w:rsidR="0092022B" w:rsidRPr="001B5CB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92022B" w:rsidRPr="001B5CBA">
        <w:rPr>
          <w:rFonts w:ascii="Angsana New" w:hAnsi="Angsana New"/>
          <w:sz w:val="32"/>
          <w:szCs w:val="32"/>
          <w:cs/>
        </w:rPr>
        <w:t xml:space="preserve"> </w:t>
      </w:r>
      <w:r w:rsidR="0092022B" w:rsidRPr="001B5CBA">
        <w:rPr>
          <w:rFonts w:ascii="Angsana New" w:hAnsi="Angsana New" w:hint="cs"/>
          <w:sz w:val="32"/>
          <w:szCs w:val="32"/>
        </w:rPr>
        <w:t>256</w:t>
      </w:r>
      <w:r w:rsidR="0092022B" w:rsidRPr="001B5CBA">
        <w:rPr>
          <w:rFonts w:ascii="Angsana New" w:hAnsi="Angsana New"/>
          <w:sz w:val="32"/>
          <w:szCs w:val="32"/>
        </w:rPr>
        <w:t xml:space="preserve">1 </w:t>
      </w:r>
      <w:r w:rsidR="0092022B" w:rsidRPr="001B5CBA">
        <w:rPr>
          <w:rFonts w:ascii="Angsana New" w:hAnsi="Angsana New"/>
          <w:sz w:val="32"/>
          <w:szCs w:val="32"/>
          <w:cs/>
        </w:rPr>
        <w:t xml:space="preserve">และ </w:t>
      </w:r>
      <w:r w:rsidR="0092022B" w:rsidRPr="001B5CBA">
        <w:rPr>
          <w:rFonts w:ascii="Angsana New" w:hAnsi="Angsana New" w:hint="cs"/>
          <w:sz w:val="32"/>
          <w:szCs w:val="32"/>
        </w:rPr>
        <w:t>25</w:t>
      </w:r>
      <w:r w:rsidR="0092022B" w:rsidRPr="001B5CBA">
        <w:rPr>
          <w:rFonts w:ascii="Angsana New" w:hAnsi="Angsana New"/>
          <w:sz w:val="32"/>
          <w:szCs w:val="32"/>
        </w:rPr>
        <w:t>60</w:t>
      </w:r>
      <w:r w:rsidR="0092022B" w:rsidRPr="001B5CB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2022B" w:rsidRPr="001B5CBA" w:rsidTr="00395147">
        <w:tc>
          <w:tcPr>
            <w:tcW w:w="8700" w:type="dxa"/>
            <w:gridSpan w:val="5"/>
          </w:tcPr>
          <w:p w:rsidR="0092022B" w:rsidRPr="001B5CBA" w:rsidRDefault="00B1159F" w:rsidP="0039514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022B" w:rsidRPr="001B5CBA">
              <w:rPr>
                <w:rFonts w:ascii="Angsana New" w:hAnsi="Angsana New"/>
                <w:sz w:val="30"/>
                <w:szCs w:val="30"/>
              </w:rPr>
              <w:t>(</w:t>
            </w:r>
            <w:r w:rsidR="0092022B" w:rsidRPr="001B5CB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92022B" w:rsidRPr="001B5C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2022B" w:rsidRPr="001B5CB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92022B" w:rsidRPr="001B5C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022B" w:rsidRPr="001B5CBA" w:rsidTr="00395147">
        <w:tc>
          <w:tcPr>
            <w:tcW w:w="3480" w:type="dxa"/>
          </w:tcPr>
          <w:p w:rsidR="0092022B" w:rsidRPr="001B5CBA" w:rsidRDefault="0092022B" w:rsidP="0039514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92022B" w:rsidRPr="001B5CBA" w:rsidRDefault="0092022B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CB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B5C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672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672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92022B" w:rsidRPr="001B5CBA" w:rsidTr="00395147">
        <w:tc>
          <w:tcPr>
            <w:tcW w:w="3480" w:type="dxa"/>
          </w:tcPr>
          <w:p w:rsidR="0092022B" w:rsidRPr="001B5CBA" w:rsidRDefault="0092022B" w:rsidP="0039514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2022B" w:rsidRPr="001B5CBA" w:rsidRDefault="0092022B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92022B" w:rsidRPr="001B5CBA" w:rsidRDefault="0092022B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2B" w:rsidRPr="001B5CBA" w:rsidTr="00395147">
        <w:tc>
          <w:tcPr>
            <w:tcW w:w="3480" w:type="dxa"/>
          </w:tcPr>
          <w:p w:rsidR="0092022B" w:rsidRPr="001B5CBA" w:rsidRDefault="0092022B" w:rsidP="0039514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2022B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92022B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92022B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92022B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2022B" w:rsidRPr="001B5CBA" w:rsidTr="00395147">
        <w:tc>
          <w:tcPr>
            <w:tcW w:w="3480" w:type="dxa"/>
            <w:vAlign w:val="bottom"/>
          </w:tcPr>
          <w:p w:rsidR="0092022B" w:rsidRPr="001B5CBA" w:rsidRDefault="0092022B" w:rsidP="0039514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5CB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22B" w:rsidRPr="001B5CBA" w:rsidTr="00395147">
        <w:trPr>
          <w:trHeight w:val="80"/>
        </w:trPr>
        <w:tc>
          <w:tcPr>
            <w:tcW w:w="3480" w:type="dxa"/>
            <w:vAlign w:val="bottom"/>
          </w:tcPr>
          <w:p w:rsidR="0092022B" w:rsidRPr="001B5CBA" w:rsidRDefault="0092022B" w:rsidP="0039514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1B5CBA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1B5CBA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92022B" w:rsidRPr="001B5CBA" w:rsidRDefault="004576C5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2022B" w:rsidRPr="001B5CBA" w:rsidRDefault="0046243F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2022B" w:rsidRPr="001B5CBA" w:rsidRDefault="008730C1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92022B" w:rsidRPr="001B5CBA" w:rsidRDefault="0046243F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022B" w:rsidRPr="001B5CBA" w:rsidTr="00395147">
        <w:tc>
          <w:tcPr>
            <w:tcW w:w="3480" w:type="dxa"/>
            <w:vAlign w:val="bottom"/>
          </w:tcPr>
          <w:p w:rsidR="0092022B" w:rsidRPr="001B5CBA" w:rsidRDefault="0092022B" w:rsidP="0039514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5CB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5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2022B" w:rsidRPr="001B5CBA" w:rsidRDefault="0092022B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22B" w:rsidRPr="007A0123" w:rsidTr="00395147">
        <w:tc>
          <w:tcPr>
            <w:tcW w:w="3480" w:type="dxa"/>
            <w:vAlign w:val="bottom"/>
          </w:tcPr>
          <w:p w:rsidR="0092022B" w:rsidRPr="007A0123" w:rsidRDefault="0092022B" w:rsidP="0039514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A012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92022B" w:rsidRPr="007A0123" w:rsidRDefault="004576C5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(9,465)</w:t>
            </w:r>
          </w:p>
        </w:tc>
        <w:tc>
          <w:tcPr>
            <w:tcW w:w="1305" w:type="dxa"/>
            <w:vAlign w:val="bottom"/>
          </w:tcPr>
          <w:p w:rsidR="0092022B" w:rsidRPr="007A0123" w:rsidRDefault="0046243F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305" w:type="dxa"/>
            <w:vAlign w:val="bottom"/>
          </w:tcPr>
          <w:p w:rsidR="0092022B" w:rsidRPr="007A0123" w:rsidRDefault="004576C5" w:rsidP="007A01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(7,731)</w:t>
            </w:r>
          </w:p>
        </w:tc>
        <w:tc>
          <w:tcPr>
            <w:tcW w:w="1305" w:type="dxa"/>
            <w:vAlign w:val="bottom"/>
          </w:tcPr>
          <w:p w:rsidR="0092022B" w:rsidRPr="007A0123" w:rsidRDefault="0046243F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92022B" w:rsidRPr="001B5CBA" w:rsidTr="00395147">
        <w:tc>
          <w:tcPr>
            <w:tcW w:w="3480" w:type="dxa"/>
            <w:vAlign w:val="bottom"/>
          </w:tcPr>
          <w:p w:rsidR="0092022B" w:rsidRPr="007A0123" w:rsidRDefault="0092022B" w:rsidP="0039514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01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92022B" w:rsidRPr="007A0123" w:rsidRDefault="004576C5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(9,465)</w:t>
            </w:r>
          </w:p>
        </w:tc>
        <w:tc>
          <w:tcPr>
            <w:tcW w:w="1305" w:type="dxa"/>
            <w:vAlign w:val="bottom"/>
          </w:tcPr>
          <w:p w:rsidR="0092022B" w:rsidRPr="007A0123" w:rsidRDefault="0046243F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305" w:type="dxa"/>
            <w:vAlign w:val="bottom"/>
          </w:tcPr>
          <w:p w:rsidR="0092022B" w:rsidRPr="007A0123" w:rsidRDefault="004576C5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(7,731)</w:t>
            </w:r>
          </w:p>
        </w:tc>
        <w:tc>
          <w:tcPr>
            <w:tcW w:w="1305" w:type="dxa"/>
            <w:vAlign w:val="bottom"/>
          </w:tcPr>
          <w:p w:rsidR="0092022B" w:rsidRPr="001B5CBA" w:rsidRDefault="0046243F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</w:tbl>
    <w:p w:rsidR="00B1159F" w:rsidRPr="001B5CBA" w:rsidRDefault="00B1159F"/>
    <w:p w:rsidR="00527AD1" w:rsidRDefault="00527AD1">
      <w:r>
        <w:br w:type="page"/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63A07" w:rsidRPr="001B5CBA" w:rsidTr="00395147">
        <w:tc>
          <w:tcPr>
            <w:tcW w:w="8700" w:type="dxa"/>
            <w:gridSpan w:val="5"/>
          </w:tcPr>
          <w:p w:rsidR="00A63A07" w:rsidRPr="001B5CBA" w:rsidRDefault="00A63A07" w:rsidP="0039514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(</w:t>
            </w:r>
            <w:r w:rsidRPr="001B5CB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5C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5CB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5C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3A07" w:rsidRPr="001B5CBA" w:rsidTr="00395147">
        <w:tc>
          <w:tcPr>
            <w:tcW w:w="3480" w:type="dxa"/>
          </w:tcPr>
          <w:p w:rsidR="00A63A07" w:rsidRPr="001B5CBA" w:rsidRDefault="00A63A07" w:rsidP="0039514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63A07" w:rsidRPr="001B5CBA" w:rsidRDefault="00367270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</w:t>
            </w:r>
            <w:r w:rsidR="00A63A07" w:rsidRPr="001B5CBA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="00A63A07" w:rsidRPr="001B5C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63A07" w:rsidRPr="001B5CBA" w:rsidTr="00395147">
        <w:tc>
          <w:tcPr>
            <w:tcW w:w="3480" w:type="dxa"/>
          </w:tcPr>
          <w:p w:rsidR="00A63A07" w:rsidRPr="001B5CBA" w:rsidRDefault="00A63A07" w:rsidP="0039514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63A07" w:rsidRPr="001B5CBA" w:rsidRDefault="00A63A07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63A07" w:rsidRPr="001B5CBA" w:rsidRDefault="00A63A07" w:rsidP="0039514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A07" w:rsidRPr="001B5CBA" w:rsidTr="00395147">
        <w:tc>
          <w:tcPr>
            <w:tcW w:w="3480" w:type="dxa"/>
          </w:tcPr>
          <w:p w:rsidR="00A63A07" w:rsidRPr="001B5CBA" w:rsidRDefault="00A63A07" w:rsidP="0039514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63A07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A63A07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</w:tcPr>
          <w:p w:rsidR="00A63A07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A63A07" w:rsidRPr="001B5CBA" w:rsidRDefault="00A63A07" w:rsidP="003951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63A07" w:rsidRPr="001B5CBA" w:rsidTr="00395147">
        <w:tc>
          <w:tcPr>
            <w:tcW w:w="3480" w:type="dxa"/>
            <w:vAlign w:val="bottom"/>
          </w:tcPr>
          <w:p w:rsidR="00A63A07" w:rsidRPr="001B5CBA" w:rsidRDefault="00A63A07" w:rsidP="0039514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5CB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63A07" w:rsidRPr="001B5CBA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1B5CBA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1B5CBA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1B5CBA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A07" w:rsidRPr="001B5CBA" w:rsidTr="00395147">
        <w:trPr>
          <w:trHeight w:val="80"/>
        </w:trPr>
        <w:tc>
          <w:tcPr>
            <w:tcW w:w="3480" w:type="dxa"/>
            <w:vAlign w:val="bottom"/>
          </w:tcPr>
          <w:p w:rsidR="00A63A07" w:rsidRPr="001B5CBA" w:rsidRDefault="00A63A07" w:rsidP="0039514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5CB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1B5CBA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1B5CBA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A63A07" w:rsidRPr="001B5CBA" w:rsidRDefault="004576C5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A63A07" w:rsidRPr="001B5CBA" w:rsidRDefault="00510C43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A63A07" w:rsidRPr="001B5CBA" w:rsidRDefault="004576C5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A63A07" w:rsidRPr="001B5CBA" w:rsidRDefault="00510C43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A07" w:rsidRPr="007A0123" w:rsidTr="00395147">
        <w:tc>
          <w:tcPr>
            <w:tcW w:w="3480" w:type="dxa"/>
            <w:vAlign w:val="bottom"/>
          </w:tcPr>
          <w:p w:rsidR="00A63A07" w:rsidRPr="007A0123" w:rsidRDefault="00A63A07" w:rsidP="0039514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63A07" w:rsidRPr="007A0123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7A0123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7A0123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63A07" w:rsidRPr="007A0123" w:rsidRDefault="00A63A07" w:rsidP="0039514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A07" w:rsidRPr="007A0123" w:rsidTr="00395147">
        <w:tc>
          <w:tcPr>
            <w:tcW w:w="3480" w:type="dxa"/>
            <w:vAlign w:val="bottom"/>
          </w:tcPr>
          <w:p w:rsidR="00A63A07" w:rsidRPr="007A0123" w:rsidRDefault="00A63A07" w:rsidP="0039514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A012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63A07" w:rsidRPr="007A0123" w:rsidRDefault="004576C5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(19,339)</w:t>
            </w:r>
          </w:p>
        </w:tc>
        <w:tc>
          <w:tcPr>
            <w:tcW w:w="1305" w:type="dxa"/>
            <w:vAlign w:val="bottom"/>
          </w:tcPr>
          <w:p w:rsidR="00A63A07" w:rsidRPr="007A0123" w:rsidRDefault="00510C43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1305" w:type="dxa"/>
            <w:vAlign w:val="bottom"/>
          </w:tcPr>
          <w:p w:rsidR="00A63A07" w:rsidRPr="007A0123" w:rsidRDefault="004576C5" w:rsidP="007A01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(15,835)</w:t>
            </w:r>
          </w:p>
        </w:tc>
        <w:tc>
          <w:tcPr>
            <w:tcW w:w="1305" w:type="dxa"/>
            <w:vAlign w:val="bottom"/>
          </w:tcPr>
          <w:p w:rsidR="00A63A07" w:rsidRPr="007A0123" w:rsidRDefault="00510C43" w:rsidP="00395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</w:tr>
      <w:tr w:rsidR="00A63A07" w:rsidRPr="001B5CBA" w:rsidTr="00395147">
        <w:tc>
          <w:tcPr>
            <w:tcW w:w="3480" w:type="dxa"/>
            <w:vAlign w:val="bottom"/>
          </w:tcPr>
          <w:p w:rsidR="00A63A07" w:rsidRPr="007A0123" w:rsidRDefault="00A63A07" w:rsidP="0039514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01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7A01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A63A07" w:rsidRPr="007A0123" w:rsidRDefault="004576C5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(19,339)</w:t>
            </w:r>
          </w:p>
        </w:tc>
        <w:tc>
          <w:tcPr>
            <w:tcW w:w="1305" w:type="dxa"/>
            <w:vAlign w:val="bottom"/>
          </w:tcPr>
          <w:p w:rsidR="00A63A07" w:rsidRPr="007A0123" w:rsidRDefault="00510C43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1305" w:type="dxa"/>
            <w:vAlign w:val="bottom"/>
          </w:tcPr>
          <w:p w:rsidR="00A63A07" w:rsidRPr="007A0123" w:rsidRDefault="004576C5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(15,835)</w:t>
            </w:r>
          </w:p>
        </w:tc>
        <w:tc>
          <w:tcPr>
            <w:tcW w:w="1305" w:type="dxa"/>
            <w:vAlign w:val="bottom"/>
          </w:tcPr>
          <w:p w:rsidR="00A63A07" w:rsidRPr="001B5CBA" w:rsidRDefault="00510C43" w:rsidP="003951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</w:tr>
    </w:tbl>
    <w:p w:rsidR="004D70E5" w:rsidRPr="001B5CBA" w:rsidRDefault="008D297D" w:rsidP="00527AD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F176D" w:rsidRPr="001B5CBA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1B5CBA">
        <w:rPr>
          <w:rFonts w:ascii="Angsana New" w:hAnsi="Angsana New"/>
          <w:b/>
          <w:bCs/>
          <w:sz w:val="32"/>
          <w:szCs w:val="32"/>
        </w:rPr>
        <w:tab/>
      </w:r>
      <w:r w:rsidR="004D70E5" w:rsidRPr="001B5CB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72159" w:rsidRPr="001B5CBA" w:rsidRDefault="004D70E5" w:rsidP="006D1145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="008730C1">
        <w:rPr>
          <w:rFonts w:ascii="Angsana New" w:hAnsi="Angsana New" w:hint="cs"/>
          <w:sz w:val="32"/>
          <w:szCs w:val="32"/>
          <w:cs/>
        </w:rPr>
        <w:t>ขาดทุน</w:t>
      </w:r>
      <w:r w:rsidR="00972159" w:rsidRPr="001B5CBA">
        <w:rPr>
          <w:rFonts w:ascii="Angsana New" w:hAnsi="Angsana New"/>
          <w:sz w:val="32"/>
          <w:szCs w:val="32"/>
          <w:cs/>
        </w:rPr>
        <w:t>ต</w:t>
      </w:r>
      <w:r w:rsidR="008730C1">
        <w:rPr>
          <w:rFonts w:ascii="Angsana New" w:hAnsi="Angsana New"/>
          <w:sz w:val="32"/>
          <w:szCs w:val="32"/>
          <w:cs/>
        </w:rPr>
        <w:t>่อหุ้นขั้นพื้นฐานคำนวณโดยหาร</w:t>
      </w:r>
      <w:r w:rsidR="008730C1">
        <w:rPr>
          <w:rFonts w:ascii="Angsana New" w:hAnsi="Angsana New" w:hint="cs"/>
          <w:sz w:val="32"/>
          <w:szCs w:val="32"/>
          <w:cs/>
        </w:rPr>
        <w:t>ขาดทุน</w:t>
      </w:r>
      <w:r w:rsidR="00972159" w:rsidRPr="001B5CBA">
        <w:rPr>
          <w:rFonts w:ascii="Angsana New" w:hAnsi="Angsana New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296"/>
        <w:gridCol w:w="1245"/>
        <w:gridCol w:w="1231"/>
        <w:gridCol w:w="14"/>
        <w:gridCol w:w="1272"/>
      </w:tblGrid>
      <w:tr w:rsidR="00A63A07" w:rsidRPr="001B5CBA" w:rsidTr="00A12730">
        <w:tc>
          <w:tcPr>
            <w:tcW w:w="3492" w:type="dxa"/>
            <w:vAlign w:val="bottom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5058" w:type="dxa"/>
            <w:gridSpan w:val="5"/>
            <w:vAlign w:val="bottom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67270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367270"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A63A07" w:rsidRPr="001B5CBA" w:rsidTr="00A12730">
        <w:tc>
          <w:tcPr>
            <w:tcW w:w="3492" w:type="dxa"/>
            <w:vAlign w:val="bottom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7" w:type="dxa"/>
            <w:gridSpan w:val="3"/>
            <w:vAlign w:val="bottom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A07" w:rsidRPr="001B5CBA" w:rsidTr="00A12730">
        <w:trPr>
          <w:cantSplit/>
          <w:trHeight w:val="80"/>
        </w:trPr>
        <w:tc>
          <w:tcPr>
            <w:tcW w:w="3492" w:type="dxa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45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231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86" w:type="dxa"/>
            <w:gridSpan w:val="2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</w:tr>
      <w:tr w:rsidR="004576C5" w:rsidRPr="001B5CBA" w:rsidTr="00A12730">
        <w:trPr>
          <w:cantSplit/>
          <w:trHeight w:val="331"/>
        </w:trPr>
        <w:tc>
          <w:tcPr>
            <w:tcW w:w="3492" w:type="dxa"/>
          </w:tcPr>
          <w:p w:rsidR="004576C5" w:rsidRPr="001B5CBA" w:rsidRDefault="008730C1" w:rsidP="004576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="004576C5"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ส่วนที่เป็นของผู้ถือหุ้นของบริษัทฯ </w:t>
            </w:r>
          </w:p>
          <w:p w:rsidR="004576C5" w:rsidRPr="001B5CBA" w:rsidRDefault="004576C5" w:rsidP="004576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  (พันบาท)</w:t>
            </w:r>
          </w:p>
        </w:tc>
        <w:tc>
          <w:tcPr>
            <w:tcW w:w="1296" w:type="dxa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  <w:p w:rsidR="004576C5" w:rsidRPr="008730C1" w:rsidRDefault="004576C5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(23,197)</w:t>
            </w:r>
          </w:p>
        </w:tc>
        <w:tc>
          <w:tcPr>
            <w:tcW w:w="1245" w:type="dxa"/>
            <w:vAlign w:val="bottom"/>
          </w:tcPr>
          <w:p w:rsidR="004576C5" w:rsidRPr="008730C1" w:rsidRDefault="004576C5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(6,158)</w:t>
            </w:r>
          </w:p>
        </w:tc>
        <w:tc>
          <w:tcPr>
            <w:tcW w:w="1245" w:type="dxa"/>
            <w:gridSpan w:val="2"/>
          </w:tcPr>
          <w:p w:rsidR="004576C5" w:rsidRPr="008730C1" w:rsidRDefault="004576C5" w:rsidP="008730C1">
            <w:pPr>
              <w:tabs>
                <w:tab w:val="decimal" w:pos="1062"/>
              </w:tabs>
              <w:spacing w:line="280" w:lineRule="exact"/>
              <w:ind w:left="3"/>
              <w:jc w:val="right"/>
              <w:rPr>
                <w:rFonts w:ascii="Angsana New" w:hAnsi="Angsana New"/>
              </w:rPr>
            </w:pPr>
          </w:p>
          <w:p w:rsidR="004576C5" w:rsidRPr="008730C1" w:rsidRDefault="004576C5" w:rsidP="008730C1">
            <w:pPr>
              <w:tabs>
                <w:tab w:val="decimal" w:pos="1062"/>
              </w:tabs>
              <w:spacing w:line="280" w:lineRule="exact"/>
              <w:ind w:left="3"/>
              <w:jc w:val="righ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(23,197)</w:t>
            </w:r>
          </w:p>
        </w:tc>
        <w:tc>
          <w:tcPr>
            <w:tcW w:w="1272" w:type="dxa"/>
            <w:vAlign w:val="bottom"/>
          </w:tcPr>
          <w:p w:rsidR="004576C5" w:rsidRPr="008730C1" w:rsidRDefault="004576C5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(6,158)</w:t>
            </w:r>
          </w:p>
        </w:tc>
      </w:tr>
      <w:tr w:rsidR="008730C1" w:rsidRPr="001B5CBA" w:rsidTr="008730C1">
        <w:trPr>
          <w:cantSplit/>
          <w:trHeight w:val="80"/>
        </w:trPr>
        <w:tc>
          <w:tcPr>
            <w:tcW w:w="3492" w:type="dxa"/>
          </w:tcPr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 xml:space="preserve"> 480,847</w:t>
            </w:r>
          </w:p>
        </w:tc>
        <w:tc>
          <w:tcPr>
            <w:tcW w:w="1245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462,350</w:t>
            </w:r>
          </w:p>
        </w:tc>
        <w:tc>
          <w:tcPr>
            <w:tcW w:w="1245" w:type="dxa"/>
            <w:gridSpan w:val="2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480,847</w:t>
            </w:r>
          </w:p>
        </w:tc>
        <w:tc>
          <w:tcPr>
            <w:tcW w:w="1272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462,350</w:t>
            </w:r>
          </w:p>
        </w:tc>
      </w:tr>
      <w:tr w:rsidR="008730C1" w:rsidRPr="001B5CBA" w:rsidTr="008730C1">
        <w:trPr>
          <w:cantSplit/>
          <w:trHeight w:val="268"/>
        </w:trPr>
        <w:tc>
          <w:tcPr>
            <w:tcW w:w="3492" w:type="dxa"/>
          </w:tcPr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ต่อหุ้น (บาท</w:t>
            </w:r>
            <w:r w:rsidRPr="001B5CBA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 xml:space="preserve">       (0.05)</w:t>
            </w:r>
          </w:p>
        </w:tc>
        <w:tc>
          <w:tcPr>
            <w:tcW w:w="1245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(0.01)</w:t>
            </w:r>
          </w:p>
        </w:tc>
        <w:tc>
          <w:tcPr>
            <w:tcW w:w="1245" w:type="dxa"/>
            <w:gridSpan w:val="2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 xml:space="preserve">       (0.05)</w:t>
            </w:r>
          </w:p>
        </w:tc>
        <w:tc>
          <w:tcPr>
            <w:tcW w:w="1272" w:type="dxa"/>
            <w:vAlign w:val="bottom"/>
          </w:tcPr>
          <w:p w:rsidR="008730C1" w:rsidRPr="008730C1" w:rsidRDefault="008730C1" w:rsidP="008730C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8730C1">
              <w:rPr>
                <w:rFonts w:ascii="Angsana New" w:hAnsi="Angsana New"/>
              </w:rPr>
              <w:t>(0.01)</w:t>
            </w:r>
          </w:p>
        </w:tc>
      </w:tr>
    </w:tbl>
    <w:p w:rsidR="006D1145" w:rsidRDefault="006D1145"/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188"/>
        <w:gridCol w:w="1245"/>
        <w:gridCol w:w="1231"/>
        <w:gridCol w:w="14"/>
        <w:gridCol w:w="1380"/>
      </w:tblGrid>
      <w:tr w:rsidR="00A63A07" w:rsidRPr="001B5CBA" w:rsidTr="00A12730">
        <w:tc>
          <w:tcPr>
            <w:tcW w:w="3492" w:type="dxa"/>
            <w:vAlign w:val="bottom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5058" w:type="dxa"/>
            <w:gridSpan w:val="5"/>
            <w:vAlign w:val="bottom"/>
          </w:tcPr>
          <w:p w:rsidR="00A63A07" w:rsidRPr="001B5CBA" w:rsidRDefault="00367270" w:rsidP="006D114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สำหรับงวดเก้าเดือน</w:t>
            </w:r>
            <w:r w:rsidR="00A63A07"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5"/>
                <w:sz w:val="26"/>
                <w:szCs w:val="26"/>
                <w:cs/>
              </w:rPr>
              <w:t>กันยายน</w:t>
            </w:r>
          </w:p>
        </w:tc>
      </w:tr>
      <w:tr w:rsidR="00A63A07" w:rsidRPr="001B5CBA" w:rsidTr="00A12730">
        <w:tc>
          <w:tcPr>
            <w:tcW w:w="3492" w:type="dxa"/>
            <w:vAlign w:val="bottom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433" w:type="dxa"/>
            <w:gridSpan w:val="2"/>
            <w:vAlign w:val="bottom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00" w:lineRule="exact"/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5" w:type="dxa"/>
            <w:gridSpan w:val="3"/>
            <w:vAlign w:val="bottom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A07" w:rsidRPr="001B5CBA" w:rsidTr="00A12730">
        <w:trPr>
          <w:cantSplit/>
          <w:trHeight w:val="80"/>
        </w:trPr>
        <w:tc>
          <w:tcPr>
            <w:tcW w:w="3492" w:type="dxa"/>
          </w:tcPr>
          <w:p w:rsidR="00A63A07" w:rsidRPr="001B5CBA" w:rsidRDefault="00A63A07" w:rsidP="006D1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45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231" w:type="dxa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94" w:type="dxa"/>
            <w:gridSpan w:val="2"/>
          </w:tcPr>
          <w:p w:rsidR="00A63A07" w:rsidRPr="001B5CBA" w:rsidRDefault="00A63A07" w:rsidP="006D11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5CBA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</w:tr>
      <w:tr w:rsidR="008730C1" w:rsidRPr="001B5CBA" w:rsidTr="00A12730">
        <w:trPr>
          <w:cantSplit/>
          <w:trHeight w:val="331"/>
        </w:trPr>
        <w:tc>
          <w:tcPr>
            <w:tcW w:w="3492" w:type="dxa"/>
          </w:tcPr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ส่วนที่เป็นของผู้ถือหุ้นของบริษัทฯ </w:t>
            </w:r>
          </w:p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  (พันบาท)</w:t>
            </w:r>
          </w:p>
        </w:tc>
        <w:tc>
          <w:tcPr>
            <w:tcW w:w="1188" w:type="dxa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(37,415)</w:t>
            </w:r>
          </w:p>
        </w:tc>
        <w:tc>
          <w:tcPr>
            <w:tcW w:w="1245" w:type="dxa"/>
            <w:vAlign w:val="bottom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(4,088)</w:t>
            </w:r>
          </w:p>
        </w:tc>
        <w:tc>
          <w:tcPr>
            <w:tcW w:w="1245" w:type="dxa"/>
            <w:gridSpan w:val="2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(37,415)</w:t>
            </w:r>
          </w:p>
        </w:tc>
        <w:tc>
          <w:tcPr>
            <w:tcW w:w="1380" w:type="dxa"/>
            <w:vAlign w:val="bottom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(4,088)</w:t>
            </w:r>
          </w:p>
        </w:tc>
      </w:tr>
      <w:tr w:rsidR="008730C1" w:rsidRPr="001B5CBA" w:rsidTr="00A12730">
        <w:trPr>
          <w:cantSplit/>
          <w:trHeight w:val="80"/>
        </w:trPr>
        <w:tc>
          <w:tcPr>
            <w:tcW w:w="3492" w:type="dxa"/>
          </w:tcPr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88" w:type="dxa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480,847</w:t>
            </w:r>
          </w:p>
        </w:tc>
        <w:tc>
          <w:tcPr>
            <w:tcW w:w="1245" w:type="dxa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404,096</w:t>
            </w:r>
          </w:p>
        </w:tc>
        <w:tc>
          <w:tcPr>
            <w:tcW w:w="1245" w:type="dxa"/>
            <w:gridSpan w:val="2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480,847</w:t>
            </w:r>
          </w:p>
        </w:tc>
        <w:tc>
          <w:tcPr>
            <w:tcW w:w="1380" w:type="dxa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404,096</w:t>
            </w:r>
          </w:p>
        </w:tc>
      </w:tr>
      <w:tr w:rsidR="008730C1" w:rsidRPr="001B5CBA" w:rsidTr="00A12730">
        <w:trPr>
          <w:cantSplit/>
          <w:trHeight w:val="268"/>
        </w:trPr>
        <w:tc>
          <w:tcPr>
            <w:tcW w:w="3492" w:type="dxa"/>
          </w:tcPr>
          <w:p w:rsidR="008730C1" w:rsidRPr="001B5CBA" w:rsidRDefault="008730C1" w:rsidP="008730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ต่อหุ้น (บาท</w:t>
            </w:r>
            <w:r w:rsidRPr="001B5CBA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1B5CBA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188" w:type="dxa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B4581">
              <w:rPr>
                <w:rFonts w:ascii="Angsana New" w:hAnsi="Angsana New"/>
              </w:rPr>
              <w:t>(0.08)</w:t>
            </w:r>
          </w:p>
        </w:tc>
        <w:tc>
          <w:tcPr>
            <w:tcW w:w="1245" w:type="dxa"/>
            <w:vAlign w:val="bottom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(0.01)</w:t>
            </w:r>
          </w:p>
        </w:tc>
        <w:tc>
          <w:tcPr>
            <w:tcW w:w="1245" w:type="dxa"/>
            <w:gridSpan w:val="2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B4581">
              <w:rPr>
                <w:rFonts w:ascii="Angsana New" w:hAnsi="Angsana New"/>
              </w:rPr>
              <w:t>(0.08)</w:t>
            </w:r>
          </w:p>
        </w:tc>
        <w:tc>
          <w:tcPr>
            <w:tcW w:w="1380" w:type="dxa"/>
            <w:vAlign w:val="bottom"/>
          </w:tcPr>
          <w:p w:rsidR="008730C1" w:rsidRPr="004B4581" w:rsidRDefault="008730C1" w:rsidP="004B45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4B4581">
              <w:rPr>
                <w:rFonts w:ascii="Angsana New" w:hAnsi="Angsana New"/>
              </w:rPr>
              <w:t>(0.01)</w:t>
            </w:r>
          </w:p>
        </w:tc>
      </w:tr>
    </w:tbl>
    <w:p w:rsidR="00527AD1" w:rsidRDefault="00527AD1" w:rsidP="006D1145">
      <w:pPr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:rsidR="00527AD1" w:rsidRDefault="00527A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8A013D" w:rsidRPr="001B5CBA" w:rsidRDefault="008D297D" w:rsidP="006D1145">
      <w:pPr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21</w:t>
      </w:r>
      <w:r w:rsidR="006D1145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D1145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B5CBA">
        <w:rPr>
          <w:rFonts w:ascii="Angsana New" w:hAnsi="Angsana New"/>
          <w:b/>
          <w:bCs/>
          <w:sz w:val="32"/>
          <w:szCs w:val="32"/>
          <w:cs/>
          <w:lang w:val="en-GB"/>
        </w:rPr>
        <w:t>ส่วนงานดำเนินงาน</w:t>
      </w:r>
    </w:p>
    <w:p w:rsidR="00665BF8" w:rsidRPr="001B5CBA" w:rsidRDefault="00665BF8" w:rsidP="006D114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</w:p>
    <w:p w:rsidR="00A63A07" w:rsidRPr="001B5CBA" w:rsidRDefault="006D1145" w:rsidP="006D114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4056" w:rsidRPr="001B5CB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A63A07" w:rsidRPr="001B5CBA">
        <w:rPr>
          <w:rFonts w:ascii="Angsana New" w:hAnsi="Angsana New"/>
          <w:sz w:val="32"/>
          <w:szCs w:val="32"/>
          <w:cs/>
        </w:rPr>
        <w:t>งวด</w:t>
      </w:r>
      <w:r w:rsidR="007855F9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="00A63A07" w:rsidRPr="001B5CBA">
        <w:rPr>
          <w:rFonts w:ascii="Angsana New" w:hAnsi="Angsana New" w:hint="cs"/>
          <w:sz w:val="32"/>
          <w:szCs w:val="32"/>
          <w:cs/>
        </w:rPr>
        <w:t>เดือน</w:t>
      </w:r>
      <w:r w:rsidR="00A63A07" w:rsidRPr="001B5CBA">
        <w:rPr>
          <w:rFonts w:ascii="Angsana New" w:hAnsi="Angsana New"/>
          <w:sz w:val="32"/>
          <w:szCs w:val="32"/>
          <w:cs/>
        </w:rPr>
        <w:t>สิ้นสุดวันที่</w:t>
      </w:r>
      <w:r w:rsidR="00A63A07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A63A07" w:rsidRPr="001B5CBA">
        <w:rPr>
          <w:rFonts w:ascii="Angsana New" w:hAnsi="Angsana New"/>
          <w:sz w:val="32"/>
          <w:szCs w:val="32"/>
          <w:cs/>
        </w:rPr>
        <w:t xml:space="preserve"> </w:t>
      </w:r>
      <w:r w:rsidR="00A63A07" w:rsidRPr="001B5CBA">
        <w:rPr>
          <w:rFonts w:ascii="Angsana New" w:hAnsi="Angsana New"/>
          <w:sz w:val="32"/>
          <w:szCs w:val="32"/>
        </w:rPr>
        <w:t xml:space="preserve">2561 </w:t>
      </w:r>
      <w:r w:rsidR="006A00F9">
        <w:rPr>
          <w:rFonts w:ascii="Angsana New" w:hAnsi="Angsana New" w:hint="cs"/>
          <w:sz w:val="32"/>
          <w:szCs w:val="32"/>
          <w:cs/>
        </w:rPr>
        <w:t>และ</w:t>
      </w:r>
      <w:r w:rsidR="006A00F9">
        <w:rPr>
          <w:rFonts w:ascii="Angsana New" w:hAnsi="Angsana New"/>
          <w:sz w:val="32"/>
          <w:szCs w:val="32"/>
        </w:rPr>
        <w:t xml:space="preserve"> 2560 </w:t>
      </w:r>
      <w:r w:rsidR="00A63A07" w:rsidRPr="001B5CB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40"/>
        <w:gridCol w:w="480"/>
        <w:gridCol w:w="960"/>
        <w:gridCol w:w="480"/>
        <w:gridCol w:w="960"/>
        <w:gridCol w:w="960"/>
        <w:gridCol w:w="480"/>
        <w:gridCol w:w="1440"/>
      </w:tblGrid>
      <w:tr w:rsidR="00F20EB1" w:rsidRPr="001B5CBA" w:rsidTr="00F20EB1">
        <w:tc>
          <w:tcPr>
            <w:tcW w:w="1980" w:type="dxa"/>
            <w:shd w:val="clear" w:color="auto" w:fill="auto"/>
            <w:vAlign w:val="bottom"/>
          </w:tcPr>
          <w:p w:rsidR="00F20EB1" w:rsidRPr="001B5CBA" w:rsidRDefault="00F20EB1" w:rsidP="000A5896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F20EB1" w:rsidRPr="001B5CBA" w:rsidRDefault="00F20EB1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:rsidR="00F20EB1" w:rsidRPr="001B5CBA" w:rsidRDefault="00F20EB1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F20EB1" w:rsidRPr="001B5CBA" w:rsidRDefault="00F20EB1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F20EB1" w:rsidRPr="001B5CBA" w:rsidRDefault="00F20EB1" w:rsidP="000A589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>(</w:t>
            </w:r>
            <w:r w:rsidRPr="001B5CBA">
              <w:rPr>
                <w:rFonts w:ascii="Angsana New" w:hAnsi="Angsana New"/>
                <w:cs/>
              </w:rPr>
              <w:t>หน่วย</w:t>
            </w:r>
            <w:r w:rsidRPr="001B5CBA">
              <w:rPr>
                <w:rFonts w:ascii="Angsana New" w:hAnsi="Angsana New"/>
              </w:rPr>
              <w:t xml:space="preserve">: </w:t>
            </w:r>
            <w:r w:rsidRPr="001B5CBA">
              <w:rPr>
                <w:rFonts w:ascii="Angsana New" w:hAnsi="Angsana New"/>
                <w:cs/>
              </w:rPr>
              <w:t>พันบาท</w:t>
            </w:r>
            <w:r w:rsidRPr="001B5CBA">
              <w:rPr>
                <w:rFonts w:ascii="Angsana New" w:hAnsi="Angsana New"/>
              </w:rPr>
              <w:t>)</w:t>
            </w:r>
          </w:p>
        </w:tc>
      </w:tr>
      <w:tr w:rsidR="00F20EB1" w:rsidRPr="001B5CBA" w:rsidTr="00A350F0">
        <w:tc>
          <w:tcPr>
            <w:tcW w:w="1980" w:type="dxa"/>
            <w:shd w:val="clear" w:color="auto" w:fill="auto"/>
            <w:vAlign w:val="bottom"/>
          </w:tcPr>
          <w:p w:rsidR="00F20EB1" w:rsidRPr="001B5CBA" w:rsidRDefault="00F20EB1" w:rsidP="000A5896">
            <w:pPr>
              <w:spacing w:line="280" w:lineRule="exact"/>
            </w:pPr>
          </w:p>
        </w:tc>
        <w:tc>
          <w:tcPr>
            <w:tcW w:w="7200" w:type="dxa"/>
            <w:gridSpan w:val="8"/>
          </w:tcPr>
          <w:p w:rsidR="00F20EB1" w:rsidRPr="001B5CBA" w:rsidRDefault="00F20EB1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B74659" w:rsidRPr="001B5CBA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1B5CBA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="00367270">
              <w:rPr>
                <w:rFonts w:ascii="Angsana New" w:hAnsi="Angsana New" w:hint="cs"/>
                <w:b/>
                <w:bCs/>
              </w:rPr>
              <w:t xml:space="preserve">30 </w:t>
            </w:r>
            <w:r w:rsidR="00367270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A63A07" w:rsidRPr="001B5CB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B5CBA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B85D87" w:rsidRPr="001B5CBA" w:rsidTr="00B85D87">
        <w:trPr>
          <w:trHeight w:val="270"/>
        </w:trPr>
        <w:tc>
          <w:tcPr>
            <w:tcW w:w="1980" w:type="dxa"/>
            <w:shd w:val="clear" w:color="auto" w:fill="auto"/>
            <w:hideMark/>
          </w:tcPr>
          <w:p w:rsidR="00B85D87" w:rsidRPr="001B5CBA" w:rsidRDefault="00B85D87" w:rsidP="000A5896">
            <w:pPr>
              <w:spacing w:line="280" w:lineRule="exact"/>
              <w:jc w:val="center"/>
            </w:pPr>
          </w:p>
        </w:tc>
        <w:tc>
          <w:tcPr>
            <w:tcW w:w="1440" w:type="dxa"/>
            <w:shd w:val="clear" w:color="auto" w:fill="auto"/>
            <w:hideMark/>
          </w:tcPr>
          <w:p w:rsidR="00B85D87" w:rsidRPr="001B5CBA" w:rsidRDefault="00B85D87" w:rsidP="000A589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B85D87" w:rsidRPr="001B5CBA" w:rsidRDefault="00B85D87" w:rsidP="000A589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B85D87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B85D87" w:rsidP="000A589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85D87" w:rsidRPr="001B5CBA" w:rsidTr="00F20EB1">
        <w:tc>
          <w:tcPr>
            <w:tcW w:w="1980" w:type="dxa"/>
            <w:shd w:val="clear" w:color="auto" w:fill="auto"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แ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ละเครื่องดื่ม</w:t>
            </w: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hideMark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154,854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14,238</w:t>
            </w:r>
          </w:p>
        </w:tc>
        <w:tc>
          <w:tcPr>
            <w:tcW w:w="1440" w:type="dxa"/>
            <w:gridSpan w:val="2"/>
          </w:tcPr>
          <w:p w:rsidR="007A3B3F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170,892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(433)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155,287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14,238</w:t>
            </w:r>
          </w:p>
        </w:tc>
        <w:tc>
          <w:tcPr>
            <w:tcW w:w="1440" w:type="dxa"/>
            <w:gridSpan w:val="2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(433)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170,892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85D87" w:rsidRPr="001B5CBA" w:rsidTr="00C536A0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B4581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13,328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4B4581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7,071</w:t>
            </w:r>
          </w:p>
        </w:tc>
        <w:tc>
          <w:tcPr>
            <w:tcW w:w="1440" w:type="dxa"/>
            <w:gridSpan w:val="2"/>
          </w:tcPr>
          <w:p w:rsidR="00B85D87" w:rsidRPr="001B5CBA" w:rsidRDefault="004B4581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4B4581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(433)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20,20</w:t>
            </w:r>
            <w:r w:rsidR="00493539">
              <w:rPr>
                <w:rFonts w:ascii="Angsana New" w:hAnsi="Angsana New"/>
              </w:rPr>
              <w:t>3</w:t>
            </w:r>
          </w:p>
        </w:tc>
      </w:tr>
      <w:tr w:rsidR="00B85D87" w:rsidRPr="001B5CBA" w:rsidTr="00F20EB1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3,532</w:t>
            </w:r>
          </w:p>
        </w:tc>
      </w:tr>
      <w:tr w:rsidR="00B85D87" w:rsidRPr="001B5CBA" w:rsidTr="00F20EB1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93539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(25,158</w:t>
            </w:r>
            <w:r w:rsidR="007A3B3F">
              <w:rPr>
                <w:rFonts w:ascii="Angsana New" w:hAnsi="Angsana New"/>
              </w:rPr>
              <w:t>)</w:t>
            </w:r>
          </w:p>
        </w:tc>
      </w:tr>
      <w:tr w:rsidR="00B85D87" w:rsidRPr="001B5CBA" w:rsidTr="00F20EB1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93539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(16,434</w:t>
            </w:r>
            <w:r w:rsidR="007A3B3F">
              <w:rPr>
                <w:rFonts w:ascii="Angsana New" w:hAnsi="Angsana New"/>
              </w:rPr>
              <w:t>)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(17,353)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cs/>
              </w:rPr>
              <w:t>รายได้</w:t>
            </w:r>
            <w:r w:rsidRPr="001B5CB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9,465</w:t>
            </w:r>
          </w:p>
        </w:tc>
      </w:tr>
      <w:tr w:rsidR="00B85D87" w:rsidRPr="001B5CBA" w:rsidTr="00F20EB1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0A5896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0A5896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7A3B3F" w:rsidP="000A58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(25,745)</w:t>
            </w:r>
          </w:p>
        </w:tc>
      </w:tr>
    </w:tbl>
    <w:p w:rsidR="00743842" w:rsidRDefault="00743842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40"/>
        <w:gridCol w:w="480"/>
        <w:gridCol w:w="960"/>
        <w:gridCol w:w="480"/>
        <w:gridCol w:w="960"/>
        <w:gridCol w:w="960"/>
        <w:gridCol w:w="480"/>
        <w:gridCol w:w="1440"/>
      </w:tblGrid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7E574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7E574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>(</w:t>
            </w:r>
            <w:r w:rsidRPr="001B5CBA">
              <w:rPr>
                <w:rFonts w:ascii="Angsana New" w:hAnsi="Angsana New"/>
                <w:cs/>
              </w:rPr>
              <w:t>หน่วย</w:t>
            </w:r>
            <w:r w:rsidRPr="001B5CBA">
              <w:rPr>
                <w:rFonts w:ascii="Angsana New" w:hAnsi="Angsana New"/>
              </w:rPr>
              <w:t xml:space="preserve">: </w:t>
            </w:r>
            <w:r w:rsidRPr="001B5CBA">
              <w:rPr>
                <w:rFonts w:ascii="Angsana New" w:hAnsi="Angsana New"/>
                <w:cs/>
              </w:rPr>
              <w:t>พันบาท</w:t>
            </w:r>
            <w:r w:rsidRPr="001B5CBA">
              <w:rPr>
                <w:rFonts w:ascii="Angsana New" w:hAnsi="Angsana New"/>
              </w:rPr>
              <w:t>)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7E574E">
            <w:pPr>
              <w:spacing w:line="300" w:lineRule="exact"/>
            </w:pPr>
          </w:p>
        </w:tc>
        <w:tc>
          <w:tcPr>
            <w:tcW w:w="7200" w:type="dxa"/>
            <w:gridSpan w:val="8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1B5CBA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="00367270">
              <w:rPr>
                <w:rFonts w:ascii="Angsana New" w:hAnsi="Angsana New" w:hint="cs"/>
                <w:b/>
                <w:bCs/>
              </w:rPr>
              <w:t xml:space="preserve">30 </w:t>
            </w:r>
            <w:r w:rsidR="00367270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B5CBA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0</w:t>
            </w:r>
          </w:p>
        </w:tc>
      </w:tr>
      <w:tr w:rsidR="00A12730" w:rsidRPr="001B5CBA" w:rsidTr="007E574E">
        <w:trPr>
          <w:trHeight w:val="270"/>
        </w:trPr>
        <w:tc>
          <w:tcPr>
            <w:tcW w:w="1980" w:type="dxa"/>
            <w:shd w:val="clear" w:color="auto" w:fill="auto"/>
            <w:hideMark/>
          </w:tcPr>
          <w:p w:rsidR="00A12730" w:rsidRPr="001B5CBA" w:rsidRDefault="00A12730" w:rsidP="007E574E">
            <w:pPr>
              <w:spacing w:line="300" w:lineRule="exact"/>
              <w:jc w:val="center"/>
            </w:pPr>
          </w:p>
        </w:tc>
        <w:tc>
          <w:tcPr>
            <w:tcW w:w="1440" w:type="dxa"/>
            <w:shd w:val="clear" w:color="auto" w:fill="auto"/>
            <w:hideMark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gridSpan w:val="2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A12730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12730" w:rsidRPr="001B5CBA" w:rsidTr="007E574E">
        <w:tc>
          <w:tcPr>
            <w:tcW w:w="1980" w:type="dxa"/>
            <w:shd w:val="clear" w:color="auto" w:fill="auto"/>
          </w:tcPr>
          <w:p w:rsidR="00A12730" w:rsidRPr="001B5CBA" w:rsidRDefault="00A12730" w:rsidP="007E574E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แ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ละเครื่องดื่ม</w:t>
            </w:r>
          </w:p>
        </w:tc>
        <w:tc>
          <w:tcPr>
            <w:tcW w:w="1440" w:type="dxa"/>
            <w:gridSpan w:val="2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</w:tcPr>
          <w:p w:rsidR="00A12730" w:rsidRPr="001B5CBA" w:rsidRDefault="00A12730" w:rsidP="00A12730">
            <w:pPr>
              <w:tabs>
                <w:tab w:val="left" w:pos="815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hideMark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179,892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5,514</w:t>
            </w:r>
          </w:p>
        </w:tc>
        <w:tc>
          <w:tcPr>
            <w:tcW w:w="1440" w:type="dxa"/>
            <w:gridSpan w:val="2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185,406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179,892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5,514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185,406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12730" w:rsidRPr="001B5CBA" w:rsidTr="007E574E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35,644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1,639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37,283</w:t>
            </w:r>
          </w:p>
        </w:tc>
      </w:tr>
      <w:tr w:rsidR="00A12730" w:rsidRPr="001B5CBA" w:rsidTr="007E574E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4,435</w:t>
            </w:r>
          </w:p>
        </w:tc>
      </w:tr>
      <w:tr w:rsidR="00A12730" w:rsidRPr="001B5CBA" w:rsidTr="007E574E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(19,629)</w:t>
            </w:r>
          </w:p>
        </w:tc>
      </w:tr>
      <w:tr w:rsidR="00A12730" w:rsidRPr="001B5CBA" w:rsidTr="007E574E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(14,471)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(13,663)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1B5CB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(599)</w:t>
            </w:r>
          </w:p>
        </w:tc>
      </w:tr>
      <w:tr w:rsidR="00A12730" w:rsidRPr="001B5CBA" w:rsidTr="007E574E">
        <w:tc>
          <w:tcPr>
            <w:tcW w:w="1980" w:type="dxa"/>
            <w:shd w:val="clear" w:color="auto" w:fill="auto"/>
            <w:vAlign w:val="bottom"/>
          </w:tcPr>
          <w:p w:rsidR="00A12730" w:rsidRPr="001B5CBA" w:rsidRDefault="00DA4C82" w:rsidP="00A1273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A12730"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A12730" w:rsidRPr="001B5C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(6,644)</w:t>
            </w:r>
          </w:p>
        </w:tc>
      </w:tr>
    </w:tbl>
    <w:p w:rsidR="00B85D87" w:rsidRDefault="00B85D87"/>
    <w:p w:rsidR="00527AD1" w:rsidRDefault="00527AD1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40"/>
        <w:gridCol w:w="480"/>
        <w:gridCol w:w="960"/>
        <w:gridCol w:w="480"/>
        <w:gridCol w:w="960"/>
        <w:gridCol w:w="960"/>
        <w:gridCol w:w="480"/>
        <w:gridCol w:w="1440"/>
      </w:tblGrid>
      <w:tr w:rsidR="00B85D87" w:rsidRPr="001B5CBA" w:rsidTr="00154944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>(</w:t>
            </w:r>
            <w:r w:rsidRPr="001B5CBA">
              <w:rPr>
                <w:rFonts w:ascii="Angsana New" w:hAnsi="Angsana New"/>
                <w:cs/>
              </w:rPr>
              <w:t>หน่วย</w:t>
            </w:r>
            <w:r w:rsidRPr="001B5CBA">
              <w:rPr>
                <w:rFonts w:ascii="Angsana New" w:hAnsi="Angsana New"/>
              </w:rPr>
              <w:t xml:space="preserve">: </w:t>
            </w:r>
            <w:r w:rsidRPr="001B5CBA">
              <w:rPr>
                <w:rFonts w:ascii="Angsana New" w:hAnsi="Angsana New"/>
                <w:cs/>
              </w:rPr>
              <w:t>พันบาท</w:t>
            </w:r>
            <w:r w:rsidRPr="001B5CBA">
              <w:rPr>
                <w:rFonts w:ascii="Angsana New" w:hAnsi="Angsana New"/>
              </w:rPr>
              <w:t>)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</w:pPr>
          </w:p>
        </w:tc>
        <w:tc>
          <w:tcPr>
            <w:tcW w:w="7200" w:type="dxa"/>
            <w:gridSpan w:val="8"/>
          </w:tcPr>
          <w:p w:rsidR="00B85D87" w:rsidRPr="001B5CBA" w:rsidRDefault="00367270" w:rsidP="00B85D8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สำหรับงวดเก้าเดือน</w:t>
            </w:r>
            <w:r w:rsidR="00B85D87" w:rsidRPr="001B5CBA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B85D87" w:rsidRPr="001B5CB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B85D87" w:rsidRPr="001B5CBA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B85D87" w:rsidRPr="001B5CBA" w:rsidTr="007E574E">
        <w:trPr>
          <w:trHeight w:val="270"/>
        </w:trPr>
        <w:tc>
          <w:tcPr>
            <w:tcW w:w="1980" w:type="dxa"/>
            <w:shd w:val="clear" w:color="auto" w:fill="auto"/>
            <w:hideMark/>
          </w:tcPr>
          <w:p w:rsidR="00B85D87" w:rsidRPr="001B5CBA" w:rsidRDefault="00B85D87" w:rsidP="007E574E">
            <w:pPr>
              <w:spacing w:line="300" w:lineRule="exact"/>
              <w:jc w:val="center"/>
            </w:pPr>
          </w:p>
        </w:tc>
        <w:tc>
          <w:tcPr>
            <w:tcW w:w="1440" w:type="dxa"/>
            <w:shd w:val="clear" w:color="auto" w:fill="auto"/>
            <w:hideMark/>
          </w:tcPr>
          <w:p w:rsidR="00B85D87" w:rsidRPr="001B5CBA" w:rsidRDefault="00B85D87" w:rsidP="007E574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B85D87" w:rsidRPr="001B5CBA" w:rsidRDefault="00B85D87" w:rsidP="007E574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gridSpan w:val="2"/>
          </w:tcPr>
          <w:p w:rsidR="00B85D87" w:rsidRPr="001B5CBA" w:rsidRDefault="00B85D87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B85D87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B85D87" w:rsidP="007E574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85D87" w:rsidRPr="001B5CBA" w:rsidTr="007E574E">
        <w:tc>
          <w:tcPr>
            <w:tcW w:w="1980" w:type="dxa"/>
            <w:shd w:val="clear" w:color="auto" w:fill="auto"/>
          </w:tcPr>
          <w:p w:rsidR="00B85D87" w:rsidRPr="001B5CBA" w:rsidRDefault="00B85D87" w:rsidP="007E574E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แ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ละเครื่องดื่ม</w:t>
            </w:r>
          </w:p>
        </w:tc>
        <w:tc>
          <w:tcPr>
            <w:tcW w:w="1440" w:type="dxa"/>
            <w:gridSpan w:val="2"/>
          </w:tcPr>
          <w:p w:rsidR="00B85D87" w:rsidRPr="001B5CBA" w:rsidRDefault="00B85D87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7E574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</w:tcPr>
          <w:p w:rsidR="00B85D87" w:rsidRPr="001B5CBA" w:rsidRDefault="00B85D87" w:rsidP="00B85D87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B85D87" w:rsidRPr="001B5CBA" w:rsidTr="006D1145">
        <w:tc>
          <w:tcPr>
            <w:tcW w:w="1980" w:type="dxa"/>
            <w:shd w:val="clear" w:color="auto" w:fill="auto"/>
            <w:hideMark/>
          </w:tcPr>
          <w:p w:rsidR="00B85D87" w:rsidRPr="001B5CBA" w:rsidRDefault="00B85D87" w:rsidP="00B85D87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E2196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477,600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E2196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31,890</w:t>
            </w:r>
          </w:p>
        </w:tc>
        <w:tc>
          <w:tcPr>
            <w:tcW w:w="1440" w:type="dxa"/>
            <w:gridSpan w:val="2"/>
            <w:vAlign w:val="bottom"/>
          </w:tcPr>
          <w:p w:rsidR="00B85D87" w:rsidRPr="001B5CBA" w:rsidRDefault="00E2196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E2196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E2196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518,190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E2196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E2196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gridSpan w:val="2"/>
          </w:tcPr>
          <w:p w:rsidR="00B85D87" w:rsidRPr="001B5CBA" w:rsidRDefault="00E2196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E2196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(910)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E2196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E2196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478,506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5B7B1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31,89</w:t>
            </w:r>
            <w:r w:rsidR="00E21963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gridSpan w:val="2"/>
          </w:tcPr>
          <w:p w:rsidR="00B85D87" w:rsidRPr="001B5CBA" w:rsidRDefault="005B7B1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8,800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5D87" w:rsidRPr="001B5CBA" w:rsidRDefault="00E2196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(910)</w:t>
            </w:r>
          </w:p>
        </w:tc>
        <w:tc>
          <w:tcPr>
            <w:tcW w:w="1440" w:type="dxa"/>
            <w:shd w:val="clear" w:color="auto" w:fill="auto"/>
          </w:tcPr>
          <w:p w:rsidR="00B85D87" w:rsidRPr="001B5CBA" w:rsidRDefault="005B7B1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518,290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85D87" w:rsidRPr="001B5CBA" w:rsidTr="00395147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B4581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51,864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4B4581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16,184</w:t>
            </w:r>
          </w:p>
        </w:tc>
        <w:tc>
          <w:tcPr>
            <w:tcW w:w="1440" w:type="dxa"/>
            <w:gridSpan w:val="2"/>
          </w:tcPr>
          <w:p w:rsidR="00B85D87" w:rsidRPr="001B5CBA" w:rsidRDefault="004B4581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4B4581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5B7B1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68,81</w:t>
            </w:r>
            <w:r w:rsidR="00493539">
              <w:rPr>
                <w:rFonts w:ascii="Angsana New" w:hAnsi="Angsana New"/>
              </w:rPr>
              <w:t>7</w:t>
            </w:r>
          </w:p>
        </w:tc>
      </w:tr>
      <w:tr w:rsidR="00B85D87" w:rsidRPr="001B5CBA" w:rsidTr="00395147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5B7B1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31,539</w:t>
            </w:r>
          </w:p>
        </w:tc>
      </w:tr>
      <w:tr w:rsidR="00B85D87" w:rsidRPr="001B5CBA" w:rsidTr="00395147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93539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(69,115</w:t>
            </w:r>
            <w:r w:rsidR="005B7B13">
              <w:rPr>
                <w:rFonts w:ascii="Angsana New" w:hAnsi="Angsana New"/>
              </w:rPr>
              <w:t>)</w:t>
            </w:r>
          </w:p>
        </w:tc>
      </w:tr>
      <w:tr w:rsidR="00B85D87" w:rsidRPr="001B5CBA" w:rsidTr="00395147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493539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(46,849</w:t>
            </w:r>
            <w:r w:rsidR="005B7B13">
              <w:rPr>
                <w:rFonts w:ascii="Angsana New" w:hAnsi="Angsana New"/>
              </w:rPr>
              <w:t>)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5B7B13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(45,992)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cs/>
              </w:rPr>
              <w:t>รายได้</w:t>
            </w:r>
            <w:r w:rsidRPr="001B5CB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5B7B13" w:rsidP="00B85D8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19,339</w:t>
            </w:r>
          </w:p>
        </w:tc>
      </w:tr>
      <w:tr w:rsidR="00B85D87" w:rsidRPr="001B5CBA" w:rsidTr="00395147">
        <w:tc>
          <w:tcPr>
            <w:tcW w:w="1980" w:type="dxa"/>
            <w:shd w:val="clear" w:color="auto" w:fill="auto"/>
            <w:vAlign w:val="bottom"/>
          </w:tcPr>
          <w:p w:rsidR="00B85D87" w:rsidRPr="001B5CBA" w:rsidRDefault="00B85D87" w:rsidP="00B85D87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B85D87" w:rsidRPr="001B5CBA" w:rsidRDefault="00B85D87" w:rsidP="00B85D87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85D87" w:rsidRPr="001B5CBA" w:rsidRDefault="005B7B13" w:rsidP="00B85D8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(42,261)</w:t>
            </w:r>
          </w:p>
        </w:tc>
      </w:tr>
    </w:tbl>
    <w:p w:rsidR="00A12730" w:rsidRDefault="00A12730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980"/>
        <w:gridCol w:w="1440"/>
        <w:gridCol w:w="480"/>
        <w:gridCol w:w="960"/>
        <w:gridCol w:w="480"/>
        <w:gridCol w:w="960"/>
        <w:gridCol w:w="960"/>
        <w:gridCol w:w="480"/>
        <w:gridCol w:w="1440"/>
      </w:tblGrid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</w:rPr>
              <w:t>(</w:t>
            </w:r>
            <w:r w:rsidRPr="001B5CBA">
              <w:rPr>
                <w:rFonts w:ascii="Angsana New" w:hAnsi="Angsana New"/>
                <w:cs/>
              </w:rPr>
              <w:t>หน่วย</w:t>
            </w:r>
            <w:r w:rsidRPr="001B5CBA">
              <w:rPr>
                <w:rFonts w:ascii="Angsana New" w:hAnsi="Angsana New"/>
              </w:rPr>
              <w:t xml:space="preserve">: </w:t>
            </w:r>
            <w:r w:rsidRPr="001B5CBA">
              <w:rPr>
                <w:rFonts w:ascii="Angsana New" w:hAnsi="Angsana New"/>
                <w:cs/>
              </w:rPr>
              <w:t>พันบาท</w:t>
            </w:r>
            <w:r w:rsidRPr="001B5CBA">
              <w:rPr>
                <w:rFonts w:ascii="Angsana New" w:hAnsi="Angsana New"/>
              </w:rPr>
              <w:t>)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</w:pPr>
          </w:p>
        </w:tc>
        <w:tc>
          <w:tcPr>
            <w:tcW w:w="7200" w:type="dxa"/>
            <w:gridSpan w:val="8"/>
          </w:tcPr>
          <w:p w:rsidR="00A12730" w:rsidRPr="001B5CBA" w:rsidRDefault="0036727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สำหรับงวดเก้าเดือน</w:t>
            </w:r>
            <w:r w:rsidR="00A12730" w:rsidRPr="001B5CBA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A12730" w:rsidRPr="001B5CB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A12730">
              <w:rPr>
                <w:rFonts w:ascii="Angsana New" w:hAnsi="Angsana New"/>
                <w:b/>
                <w:bCs/>
              </w:rPr>
              <w:t>2560</w:t>
            </w:r>
          </w:p>
        </w:tc>
      </w:tr>
      <w:tr w:rsidR="00A12730" w:rsidRPr="001B5CBA" w:rsidTr="00A12730">
        <w:trPr>
          <w:trHeight w:val="270"/>
        </w:trPr>
        <w:tc>
          <w:tcPr>
            <w:tcW w:w="1980" w:type="dxa"/>
            <w:shd w:val="clear" w:color="auto" w:fill="auto"/>
            <w:hideMark/>
          </w:tcPr>
          <w:p w:rsidR="00A12730" w:rsidRPr="001B5CBA" w:rsidRDefault="00A12730" w:rsidP="00A12730">
            <w:pPr>
              <w:spacing w:line="300" w:lineRule="exact"/>
              <w:jc w:val="center"/>
            </w:pPr>
          </w:p>
        </w:tc>
        <w:tc>
          <w:tcPr>
            <w:tcW w:w="1440" w:type="dxa"/>
            <w:shd w:val="clear" w:color="auto" w:fill="auto"/>
            <w:hideMark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A12730" w:rsidP="00A1273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12730" w:rsidRPr="001B5CBA" w:rsidTr="00A12730">
        <w:tc>
          <w:tcPr>
            <w:tcW w:w="1980" w:type="dxa"/>
            <w:shd w:val="clear" w:color="auto" w:fill="auto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แ</w:t>
            </w:r>
            <w:r w:rsidRPr="001B5CBA">
              <w:rPr>
                <w:rFonts w:ascii="Angsana New" w:hAnsi="Angsana New" w:hint="cs"/>
                <w:b/>
                <w:bCs/>
                <w:cs/>
              </w:rPr>
              <w:t>ละเครื่องดื่ม</w:t>
            </w: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hideMark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537,215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11,284</w:t>
            </w:r>
          </w:p>
        </w:tc>
        <w:tc>
          <w:tcPr>
            <w:tcW w:w="1440" w:type="dxa"/>
            <w:gridSpan w:val="2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548,499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537,215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11,284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A12730" w:rsidRPr="001B5CBA" w:rsidRDefault="00DA4C82" w:rsidP="00A127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548,499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12730" w:rsidRPr="001B5CBA" w:rsidTr="00A12730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B5CBA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111,963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3,147</w:t>
            </w:r>
          </w:p>
        </w:tc>
        <w:tc>
          <w:tcPr>
            <w:tcW w:w="1440" w:type="dxa"/>
            <w:gridSpan w:val="2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115,110</w:t>
            </w:r>
          </w:p>
        </w:tc>
      </w:tr>
      <w:tr w:rsidR="00A12730" w:rsidRPr="001B5CBA" w:rsidTr="00A12730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20,434</w:t>
            </w:r>
          </w:p>
        </w:tc>
      </w:tr>
      <w:tr w:rsidR="00A12730" w:rsidRPr="001B5CBA" w:rsidTr="00A12730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(57,428)</w:t>
            </w:r>
          </w:p>
        </w:tc>
      </w:tr>
      <w:tr w:rsidR="00A12730" w:rsidRPr="001B5CBA" w:rsidTr="00A12730">
        <w:trPr>
          <w:trHeight w:val="144"/>
        </w:trPr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 w:rsidRPr="001B5CB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(39,344)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</w:rPr>
            </w:pPr>
            <w:r w:rsidRPr="001B5CB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(40,725)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A12730" w:rsidP="00A12730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1B5CBA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A127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(2,621)</w:t>
            </w:r>
          </w:p>
        </w:tc>
      </w:tr>
      <w:tr w:rsidR="00A12730" w:rsidRPr="001B5CBA" w:rsidTr="00A12730">
        <w:tc>
          <w:tcPr>
            <w:tcW w:w="1980" w:type="dxa"/>
            <w:shd w:val="clear" w:color="auto" w:fill="auto"/>
            <w:vAlign w:val="bottom"/>
          </w:tcPr>
          <w:p w:rsidR="00A12730" w:rsidRPr="001B5CBA" w:rsidRDefault="00DA4C82" w:rsidP="00A12730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A12730" w:rsidRPr="001B5C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A12730" w:rsidRPr="001B5C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12730" w:rsidRPr="001B5CBA" w:rsidRDefault="00A12730" w:rsidP="00A1273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12730" w:rsidRPr="001B5CBA" w:rsidRDefault="00DA4C82" w:rsidP="004B45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</w:t>
            </w:r>
            <w:r w:rsidR="004B4581">
              <w:rPr>
                <w:rFonts w:ascii="Angsana New" w:hAnsi="Angsana New"/>
              </w:rPr>
              <w:t>574</w:t>
            </w:r>
            <w:r>
              <w:rPr>
                <w:rFonts w:ascii="Angsana New" w:hAnsi="Angsana New"/>
              </w:rPr>
              <w:t>)</w:t>
            </w:r>
          </w:p>
        </w:tc>
      </w:tr>
    </w:tbl>
    <w:p w:rsidR="008A013D" w:rsidRPr="001B5CBA" w:rsidRDefault="008D297D" w:rsidP="00B8147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8147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8147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B5CBA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232AFD" w:rsidRPr="001B5CBA" w:rsidRDefault="008D297D" w:rsidP="00B8147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22</w:t>
      </w:r>
      <w:r w:rsidR="00B8147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B8147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1B5CBA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:rsidR="000759AA" w:rsidRPr="001B5CBA" w:rsidRDefault="00B81472" w:rsidP="00B814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759AA" w:rsidRPr="001B5C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7270">
        <w:rPr>
          <w:rFonts w:ascii="Angsana New" w:hAnsi="Angsana New"/>
          <w:sz w:val="32"/>
          <w:szCs w:val="32"/>
        </w:rPr>
        <w:t xml:space="preserve">30 </w:t>
      </w:r>
      <w:r w:rsidR="00367270">
        <w:rPr>
          <w:rFonts w:ascii="Angsana New" w:hAnsi="Angsana New"/>
          <w:sz w:val="32"/>
          <w:szCs w:val="32"/>
          <w:cs/>
        </w:rPr>
        <w:t>กันยายน</w:t>
      </w:r>
      <w:r w:rsidR="000759AA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0759AA" w:rsidRPr="001B5CBA">
        <w:rPr>
          <w:rFonts w:ascii="Angsana New" w:hAnsi="Angsana New"/>
          <w:sz w:val="32"/>
          <w:szCs w:val="32"/>
        </w:rPr>
        <w:t>2561</w:t>
      </w:r>
      <w:r w:rsidR="000759AA" w:rsidRPr="001B5CBA">
        <w:rPr>
          <w:rFonts w:ascii="Angsana New" w:hAnsi="Angsana New"/>
          <w:sz w:val="32"/>
          <w:szCs w:val="32"/>
          <w:cs/>
        </w:rPr>
        <w:t xml:space="preserve"> บริษัทฯ</w:t>
      </w:r>
      <w:r w:rsidR="007A0123" w:rsidRPr="001B5CBA">
        <w:rPr>
          <w:rFonts w:ascii="Angsana New" w:hAnsi="Angsana New"/>
          <w:sz w:val="32"/>
          <w:szCs w:val="32"/>
          <w:cs/>
        </w:rPr>
        <w:t>และบริษัทย่อย</w:t>
      </w:r>
      <w:r w:rsidR="000759AA" w:rsidRPr="001B5CBA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4576C5">
        <w:rPr>
          <w:rFonts w:ascii="Angsana New" w:hAnsi="Angsana New"/>
          <w:sz w:val="32"/>
          <w:szCs w:val="32"/>
        </w:rPr>
        <w:t>173</w:t>
      </w:r>
      <w:r w:rsidR="00F20EB1" w:rsidRPr="001B5CB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0EB1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7A0123">
        <w:rPr>
          <w:rFonts w:ascii="Angsana New" w:hAnsi="Angsana New"/>
          <w:sz w:val="32"/>
          <w:szCs w:val="32"/>
        </w:rPr>
        <w:t xml:space="preserve">                     </w:t>
      </w:r>
      <w:r w:rsidR="000759AA" w:rsidRPr="001B5CBA">
        <w:rPr>
          <w:rFonts w:ascii="Angsana New" w:hAnsi="Angsana New" w:hint="cs"/>
          <w:sz w:val="32"/>
          <w:szCs w:val="32"/>
          <w:cs/>
        </w:rPr>
        <w:t>(</w:t>
      </w:r>
      <w:r w:rsidR="00B85D87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31F1E">
        <w:rPr>
          <w:rFonts w:ascii="Angsana New" w:hAnsi="Angsana New"/>
          <w:sz w:val="32"/>
          <w:szCs w:val="32"/>
        </w:rPr>
        <w:t xml:space="preserve">: </w:t>
      </w:r>
      <w:r w:rsidR="004B4581">
        <w:rPr>
          <w:rFonts w:ascii="Angsana New" w:hAnsi="Angsana New"/>
          <w:sz w:val="32"/>
          <w:szCs w:val="32"/>
        </w:rPr>
        <w:t>172</w:t>
      </w:r>
      <w:r w:rsidR="00B50015">
        <w:rPr>
          <w:rFonts w:ascii="Angsana New" w:hAnsi="Angsana New"/>
          <w:sz w:val="32"/>
          <w:szCs w:val="32"/>
        </w:rPr>
        <w:t xml:space="preserve"> </w:t>
      </w:r>
      <w:r w:rsidR="00B85D8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0EB1" w:rsidRPr="001B5CBA">
        <w:rPr>
          <w:rFonts w:ascii="Angsana New" w:hAnsi="Angsana New"/>
          <w:sz w:val="32"/>
          <w:szCs w:val="32"/>
        </w:rPr>
        <w:t xml:space="preserve">31 </w:t>
      </w:r>
      <w:r w:rsidR="00F20EB1" w:rsidRPr="001B5C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759AA" w:rsidRPr="001B5CBA">
        <w:rPr>
          <w:rFonts w:ascii="Angsana New" w:hAnsi="Angsana New" w:hint="cs"/>
          <w:sz w:val="32"/>
          <w:szCs w:val="32"/>
          <w:cs/>
        </w:rPr>
        <w:t>25</w:t>
      </w:r>
      <w:r w:rsidR="000759AA" w:rsidRPr="001B5CBA">
        <w:rPr>
          <w:rFonts w:ascii="Angsana New" w:hAnsi="Angsana New"/>
          <w:sz w:val="32"/>
          <w:szCs w:val="32"/>
        </w:rPr>
        <w:t>60</w:t>
      </w:r>
      <w:r w:rsidR="007A0123">
        <w:rPr>
          <w:rFonts w:ascii="Angsana New" w:hAnsi="Angsana New"/>
          <w:sz w:val="32"/>
          <w:szCs w:val="32"/>
        </w:rPr>
        <w:t xml:space="preserve">: </w:t>
      </w:r>
      <w:r w:rsidR="000759AA" w:rsidRPr="001B5CBA">
        <w:rPr>
          <w:rFonts w:ascii="Angsana New" w:hAnsi="Angsana New"/>
          <w:sz w:val="32"/>
          <w:szCs w:val="32"/>
        </w:rPr>
        <w:t>0.5</w:t>
      </w:r>
      <w:r w:rsidR="000759AA" w:rsidRPr="001B5CB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0759AA" w:rsidRPr="001B5CBA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759AA" w:rsidRPr="001B5CBA">
        <w:rPr>
          <w:rFonts w:ascii="Angsana New" w:hAnsi="Angsana New" w:hint="cs"/>
          <w:sz w:val="32"/>
          <w:szCs w:val="32"/>
          <w:cs/>
        </w:rPr>
        <w:t>ก่อสร้างโครงการ</w:t>
      </w:r>
    </w:p>
    <w:p w:rsidR="00527AD1" w:rsidRDefault="00527A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8A013D" w:rsidRPr="001B5CBA" w:rsidRDefault="008D297D" w:rsidP="00B814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22</w:t>
      </w:r>
      <w:r w:rsidR="008A013D" w:rsidRPr="001B5CBA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32AFD" w:rsidRPr="001B5CB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0759AA" w:rsidRPr="001B5CBA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   </w:t>
      </w:r>
      <w:r w:rsidR="008A013D" w:rsidRPr="001B5CBA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:rsidR="00C536A0" w:rsidRPr="001B5CBA" w:rsidRDefault="008A013D" w:rsidP="00B81472">
      <w:pPr>
        <w:tabs>
          <w:tab w:val="left" w:pos="1440"/>
          <w:tab w:val="decimal" w:pos="6300"/>
          <w:tab w:val="decimal" w:pos="76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บริษัทฯ</w:t>
      </w:r>
      <w:r w:rsidR="00994B14" w:rsidRPr="001B5CBA">
        <w:rPr>
          <w:rFonts w:ascii="Angsana New" w:hAnsi="Angsana New"/>
          <w:sz w:val="32"/>
          <w:szCs w:val="32"/>
          <w:cs/>
        </w:rPr>
        <w:t>และบริษัทย่อย</w:t>
      </w:r>
      <w:r w:rsidRPr="001B5CBA">
        <w:rPr>
          <w:rFonts w:ascii="Angsana New" w:hAnsi="Angsana New"/>
          <w:sz w:val="32"/>
          <w:szCs w:val="32"/>
          <w:cs/>
        </w:rPr>
        <w:t>ได้เข้าทำสัญญาเช่า</w:t>
      </w:r>
      <w:r w:rsidR="00232AFD" w:rsidRPr="001B5CBA">
        <w:rPr>
          <w:rFonts w:ascii="Angsana New" w:hAnsi="Angsana New"/>
          <w:sz w:val="32"/>
          <w:szCs w:val="32"/>
          <w:cs/>
        </w:rPr>
        <w:t xml:space="preserve">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="00B208D1" w:rsidRPr="001B5CBA">
        <w:rPr>
          <w:rFonts w:ascii="Angsana New" w:hAnsi="Angsana New"/>
          <w:sz w:val="32"/>
          <w:szCs w:val="32"/>
        </w:rPr>
        <w:t>1</w:t>
      </w:r>
      <w:r w:rsidR="00232AFD" w:rsidRPr="001B5CBA">
        <w:rPr>
          <w:rFonts w:ascii="Angsana New" w:hAnsi="Angsana New"/>
          <w:sz w:val="32"/>
          <w:szCs w:val="32"/>
          <w:cs/>
        </w:rPr>
        <w:t xml:space="preserve"> ถึง </w:t>
      </w:r>
      <w:r w:rsidR="00B208D1" w:rsidRPr="001B5CBA">
        <w:rPr>
          <w:rFonts w:ascii="Angsana New" w:hAnsi="Angsana New"/>
          <w:sz w:val="32"/>
          <w:szCs w:val="32"/>
        </w:rPr>
        <w:t>30</w:t>
      </w:r>
      <w:r w:rsidR="00232AFD" w:rsidRPr="001B5CBA">
        <w:rPr>
          <w:rFonts w:ascii="Angsana New" w:hAnsi="Angsana New"/>
          <w:sz w:val="32"/>
          <w:szCs w:val="32"/>
          <w:cs/>
        </w:rPr>
        <w:t xml:space="preserve"> ปี</w:t>
      </w:r>
    </w:p>
    <w:p w:rsidR="00994B14" w:rsidRPr="001B5CBA" w:rsidRDefault="000759AA" w:rsidP="00B81472">
      <w:pPr>
        <w:tabs>
          <w:tab w:val="left" w:pos="1440"/>
          <w:tab w:val="decimal" w:pos="6300"/>
          <w:tab w:val="decimal" w:pos="765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</w:rPr>
        <w:tab/>
      </w:r>
      <w:r w:rsidR="0004625A" w:rsidRPr="001B5CBA">
        <w:rPr>
          <w:rFonts w:ascii="Angsana New" w:hAnsi="Angsana New"/>
          <w:sz w:val="32"/>
          <w:szCs w:val="32"/>
          <w:cs/>
        </w:rPr>
        <w:t>บริษัทฯ</w:t>
      </w:r>
      <w:r w:rsidR="00994B14" w:rsidRPr="001B5CBA">
        <w:rPr>
          <w:rFonts w:ascii="Angsana New" w:hAnsi="Angsana New"/>
          <w:sz w:val="32"/>
          <w:szCs w:val="32"/>
          <w:cs/>
        </w:rPr>
        <w:t>และบริษัทย่อย</w:t>
      </w:r>
      <w:r w:rsidR="0004625A" w:rsidRPr="001B5CB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</w:t>
      </w:r>
      <w:r w:rsidR="00232AFD" w:rsidRPr="001B5CB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1440"/>
        <w:gridCol w:w="1260"/>
      </w:tblGrid>
      <w:tr w:rsidR="00810995" w:rsidRPr="001B5CBA" w:rsidTr="00B81472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810995" w:rsidRPr="001B5CBA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117BCA">
            <w:pPr>
              <w:ind w:left="132"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810995" w:rsidRPr="001B5CBA" w:rsidTr="00B81472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117BCA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6DF6" w:rsidRPr="001B5CBA" w:rsidTr="00B81472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DF6" w:rsidRPr="001B5CBA" w:rsidRDefault="00656DF6" w:rsidP="00656DF6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1B5CBA" w:rsidRDefault="00367270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656DF6"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170" w:type="dxa"/>
          </w:tcPr>
          <w:p w:rsidR="00656DF6" w:rsidRPr="001B5CBA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1B5CB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1B5CBA" w:rsidRDefault="00367270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8A36CE"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6DF6" w:rsidRPr="001B5CBA" w:rsidRDefault="00656DF6" w:rsidP="00656DF6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1B5CB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810995" w:rsidRPr="001B5CBA" w:rsidTr="00B81472">
        <w:trPr>
          <w:trHeight w:val="315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BD0B11">
            <w:pPr>
              <w:ind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70" w:type="dxa"/>
          </w:tcPr>
          <w:p w:rsidR="00810995" w:rsidRPr="001B5CBA" w:rsidRDefault="00810995" w:rsidP="00117BCA">
            <w:pPr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117BCA">
            <w:pPr>
              <w:ind w:left="132"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10995" w:rsidRPr="001B5CBA" w:rsidTr="00B81472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BD0B11">
            <w:pPr>
              <w:ind w:left="162" w:right="-1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4576C5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241</w:t>
            </w:r>
          </w:p>
        </w:tc>
        <w:tc>
          <w:tcPr>
            <w:tcW w:w="1170" w:type="dxa"/>
          </w:tcPr>
          <w:p w:rsidR="00810995" w:rsidRPr="001B5CBA" w:rsidRDefault="00810995" w:rsidP="00810995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743842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</w:tr>
      <w:tr w:rsidR="00810995" w:rsidRPr="001B5CBA" w:rsidTr="00B81472">
        <w:trPr>
          <w:trHeight w:val="3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BD0B11">
            <w:pPr>
              <w:ind w:left="162" w:right="-1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B85D87" w:rsidRDefault="004576C5" w:rsidP="00E726EC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251</w:t>
            </w:r>
          </w:p>
        </w:tc>
        <w:tc>
          <w:tcPr>
            <w:tcW w:w="1170" w:type="dxa"/>
          </w:tcPr>
          <w:p w:rsidR="00810995" w:rsidRPr="001B5CBA" w:rsidRDefault="00810995" w:rsidP="00810995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743842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189</w:t>
            </w:r>
          </w:p>
        </w:tc>
      </w:tr>
      <w:tr w:rsidR="00810995" w:rsidRPr="001B5CBA" w:rsidTr="00B81472">
        <w:trPr>
          <w:trHeight w:val="3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995" w:rsidRPr="001B5CBA" w:rsidRDefault="00810995" w:rsidP="00BD0B11">
            <w:pPr>
              <w:ind w:left="162" w:right="-1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4576C5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409</w:t>
            </w:r>
          </w:p>
        </w:tc>
        <w:tc>
          <w:tcPr>
            <w:tcW w:w="1170" w:type="dxa"/>
          </w:tcPr>
          <w:p w:rsidR="00810995" w:rsidRPr="001B5CBA" w:rsidRDefault="00810995" w:rsidP="00810995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743842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995" w:rsidRPr="001B5CBA" w:rsidRDefault="00810995" w:rsidP="00810995">
            <w:pPr>
              <w:tabs>
                <w:tab w:val="decimal" w:pos="1242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B5CB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427</w:t>
            </w:r>
          </w:p>
        </w:tc>
      </w:tr>
    </w:tbl>
    <w:p w:rsidR="00BF44DD" w:rsidRPr="001B5CBA" w:rsidRDefault="008D297D" w:rsidP="00AE3861">
      <w:pPr>
        <w:tabs>
          <w:tab w:val="left" w:pos="1440"/>
          <w:tab w:val="decimal" w:pos="63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F44DD" w:rsidRPr="001B5CBA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="00BF44DD" w:rsidRPr="001B5CBA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1B5CBA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:rsidR="00082EB6" w:rsidRPr="001B5CBA" w:rsidRDefault="00191A43" w:rsidP="003E5A03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1B5CBA">
        <w:rPr>
          <w:rFonts w:ascii="Angsana New" w:hAnsi="Angsana New"/>
          <w:sz w:val="32"/>
          <w:szCs w:val="32"/>
          <w:cs/>
        </w:rPr>
        <w:t>การ</w:t>
      </w:r>
      <w:r w:rsidRPr="001B5CBA">
        <w:rPr>
          <w:rFonts w:ascii="Angsana New" w:hAnsi="Angsana New"/>
          <w:sz w:val="32"/>
          <w:szCs w:val="32"/>
          <w:cs/>
        </w:rPr>
        <w:t>จัดการ</w:t>
      </w:r>
      <w:r w:rsidR="009C12D0" w:rsidRPr="001B5CBA">
        <w:rPr>
          <w:rFonts w:ascii="Angsana New" w:hAnsi="Angsana New"/>
          <w:sz w:val="32"/>
          <w:szCs w:val="32"/>
          <w:cs/>
        </w:rPr>
        <w:t>ต่างๆ</w:t>
      </w:r>
      <w:r w:rsidRPr="001B5CBA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ภายใต้เงื่อนไขของสัญญาดังกล่าวบริษัทฯมีภาระผูกพันที่ต้องจ่ายค่าตอบแทนรายเดือน</w:t>
      </w:r>
      <w:r w:rsidR="009C12D0" w:rsidRPr="001B5CBA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9C12D0" w:rsidRPr="001B5CBA">
        <w:rPr>
          <w:rFonts w:ascii="Angsana New" w:hAnsi="Angsana New"/>
          <w:sz w:val="32"/>
          <w:szCs w:val="32"/>
        </w:rPr>
        <w:t xml:space="preserve"> </w:t>
      </w:r>
      <w:r w:rsidR="00DA5646" w:rsidRPr="001B5CBA">
        <w:rPr>
          <w:rFonts w:ascii="Angsana New" w:hAnsi="Angsana New"/>
          <w:sz w:val="32"/>
          <w:szCs w:val="32"/>
          <w:cs/>
        </w:rPr>
        <w:t xml:space="preserve">         </w:t>
      </w:r>
      <w:r w:rsidR="00A73009" w:rsidRPr="001B5CBA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1B5CBA">
        <w:rPr>
          <w:rFonts w:ascii="Angsana New" w:hAnsi="Angsana New"/>
          <w:sz w:val="32"/>
          <w:szCs w:val="32"/>
          <w:cs/>
        </w:rPr>
        <w:t>งวด</w:t>
      </w:r>
      <w:r w:rsidR="00B85D8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31F1E">
        <w:rPr>
          <w:rFonts w:ascii="Angsana New" w:hAnsi="Angsana New" w:hint="cs"/>
          <w:sz w:val="32"/>
          <w:szCs w:val="32"/>
          <w:cs/>
        </w:rPr>
        <w:t>เก้า</w:t>
      </w:r>
      <w:r w:rsidR="0039208A" w:rsidRPr="001B5CBA">
        <w:rPr>
          <w:rFonts w:ascii="Angsana New" w:hAnsi="Angsana New"/>
          <w:sz w:val="32"/>
          <w:szCs w:val="32"/>
          <w:cs/>
        </w:rPr>
        <w:t>เดือน</w:t>
      </w:r>
      <w:r w:rsidR="009C12D0" w:rsidRPr="001B5CB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67270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67270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8A36CE" w:rsidRPr="001B5CB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A36CE" w:rsidRPr="001B5CBA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9C12D0" w:rsidRPr="001B5CBA">
        <w:rPr>
          <w:rFonts w:ascii="Angsana New" w:hAnsi="Angsana New"/>
          <w:sz w:val="32"/>
          <w:szCs w:val="32"/>
          <w:cs/>
        </w:rPr>
        <w:t xml:space="preserve"> </w:t>
      </w:r>
      <w:r w:rsidR="00A73009" w:rsidRPr="001B5CBA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1B5CBA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9C12D0" w:rsidRPr="001B5CBA">
        <w:rPr>
          <w:rFonts w:ascii="Angsana New" w:hAnsi="Angsana New"/>
          <w:sz w:val="32"/>
          <w:szCs w:val="32"/>
        </w:rPr>
        <w:t xml:space="preserve"> </w:t>
      </w:r>
      <w:r w:rsidR="00091F70">
        <w:rPr>
          <w:rFonts w:ascii="Angsana New" w:hAnsi="Angsana New"/>
          <w:sz w:val="32"/>
          <w:szCs w:val="32"/>
        </w:rPr>
        <w:t>2</w:t>
      </w:r>
      <w:r w:rsidR="00ED450A" w:rsidRPr="001B5CBA">
        <w:rPr>
          <w:rFonts w:ascii="Angsana New" w:hAnsi="Angsana New"/>
          <w:sz w:val="32"/>
          <w:szCs w:val="32"/>
        </w:rPr>
        <w:t xml:space="preserve"> </w:t>
      </w:r>
      <w:r w:rsidR="0039208A" w:rsidRPr="001B5CBA">
        <w:rPr>
          <w:rFonts w:ascii="Angsana New" w:hAnsi="Angsana New"/>
          <w:sz w:val="32"/>
          <w:szCs w:val="32"/>
          <w:cs/>
        </w:rPr>
        <w:t>ล้านบาท</w:t>
      </w:r>
      <w:r w:rsidR="00B85D87">
        <w:rPr>
          <w:rFonts w:ascii="Angsana New" w:hAnsi="Angsana New" w:hint="cs"/>
          <w:sz w:val="32"/>
          <w:szCs w:val="32"/>
          <w:cs/>
        </w:rPr>
        <w:t>และ</w:t>
      </w:r>
      <w:r w:rsidR="00B85D87">
        <w:rPr>
          <w:rFonts w:ascii="Angsana New" w:hAnsi="Angsana New"/>
          <w:sz w:val="32"/>
          <w:szCs w:val="32"/>
        </w:rPr>
        <w:t xml:space="preserve"> </w:t>
      </w:r>
      <w:r w:rsidR="00091F70">
        <w:rPr>
          <w:rFonts w:ascii="Angsana New" w:hAnsi="Angsana New"/>
          <w:sz w:val="32"/>
          <w:szCs w:val="32"/>
        </w:rPr>
        <w:t>5</w:t>
      </w:r>
      <w:r w:rsidR="00B85D87">
        <w:rPr>
          <w:rFonts w:ascii="Angsana New" w:hAnsi="Angsana New"/>
          <w:sz w:val="32"/>
          <w:szCs w:val="32"/>
        </w:rPr>
        <w:t xml:space="preserve"> </w:t>
      </w:r>
      <w:r w:rsidR="00B85D8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1B5CBA">
        <w:rPr>
          <w:rFonts w:ascii="Angsana New" w:hAnsi="Angsana New"/>
          <w:sz w:val="32"/>
          <w:szCs w:val="32"/>
        </w:rPr>
        <w:t xml:space="preserve"> (</w:t>
      </w:r>
      <w:r w:rsidR="004D38E9" w:rsidRPr="001B5CBA">
        <w:rPr>
          <w:rFonts w:ascii="Angsana New" w:hAnsi="Angsana New"/>
          <w:sz w:val="32"/>
          <w:szCs w:val="32"/>
        </w:rPr>
        <w:t>2560</w:t>
      </w:r>
      <w:r w:rsidR="00463950">
        <w:rPr>
          <w:rFonts w:ascii="Angsana New" w:hAnsi="Angsana New"/>
          <w:sz w:val="32"/>
          <w:szCs w:val="32"/>
        </w:rPr>
        <w:t>: 1</w:t>
      </w:r>
      <w:r w:rsidR="00B85D87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463950">
        <w:rPr>
          <w:rFonts w:ascii="Angsana New" w:hAnsi="Angsana New"/>
          <w:sz w:val="32"/>
          <w:szCs w:val="32"/>
        </w:rPr>
        <w:t>4</w:t>
      </w:r>
      <w:r w:rsidR="0039208A" w:rsidRPr="001B5CBA">
        <w:rPr>
          <w:rFonts w:ascii="Angsana New" w:hAnsi="Angsana New"/>
          <w:sz w:val="32"/>
          <w:szCs w:val="32"/>
        </w:rPr>
        <w:t xml:space="preserve"> </w:t>
      </w:r>
      <w:r w:rsidR="0039208A" w:rsidRPr="001B5CBA">
        <w:rPr>
          <w:rFonts w:ascii="Angsana New" w:hAnsi="Angsana New"/>
          <w:sz w:val="32"/>
          <w:szCs w:val="32"/>
          <w:cs/>
        </w:rPr>
        <w:t>ล้านบาท</w:t>
      </w:r>
      <w:r w:rsidR="00B85D87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39208A" w:rsidRPr="001B5CBA">
        <w:rPr>
          <w:rFonts w:ascii="Angsana New" w:hAnsi="Angsana New"/>
          <w:sz w:val="32"/>
          <w:szCs w:val="32"/>
          <w:cs/>
        </w:rPr>
        <w:t>)</w:t>
      </w:r>
    </w:p>
    <w:p w:rsidR="0004625A" w:rsidRPr="001B5CBA" w:rsidRDefault="008D297D" w:rsidP="003E5A0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82EB6" w:rsidRPr="001B5CBA">
        <w:rPr>
          <w:rFonts w:ascii="Angsana New" w:hAnsi="Angsana New"/>
          <w:b/>
          <w:bCs/>
          <w:sz w:val="32"/>
          <w:szCs w:val="32"/>
        </w:rPr>
        <w:t xml:space="preserve">.4 </w:t>
      </w:r>
      <w:r w:rsidR="00082EB6" w:rsidRPr="001B5CBA">
        <w:rPr>
          <w:rFonts w:ascii="Angsana New" w:hAnsi="Angsana New"/>
          <w:b/>
          <w:bCs/>
          <w:sz w:val="32"/>
          <w:szCs w:val="32"/>
        </w:rPr>
        <w:tab/>
      </w:r>
      <w:r w:rsidR="00082EB6" w:rsidRPr="001B5CBA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897735" w:rsidRPr="001B5CBA" w:rsidRDefault="0004625A" w:rsidP="000F3C2B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5CBA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367270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67270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8A36CE" w:rsidRPr="001B5CBA">
        <w:rPr>
          <w:rFonts w:asciiTheme="majorBidi" w:hAnsiTheme="majorBidi" w:cstheme="majorBidi"/>
          <w:color w:val="000000"/>
          <w:sz w:val="32"/>
          <w:szCs w:val="32"/>
        </w:rPr>
        <w:t xml:space="preserve"> 2561</w:t>
      </w:r>
      <w:r w:rsidRPr="001B5CBA">
        <w:rPr>
          <w:rFonts w:ascii="Angsana New" w:hAnsi="Angsana New"/>
          <w:sz w:val="32"/>
          <w:szCs w:val="32"/>
        </w:rPr>
        <w:t xml:space="preserve"> </w:t>
      </w:r>
      <w:r w:rsidRPr="001B5CBA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1B5CBA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E94C77" w:rsidRPr="001B5CBA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EA5591" w:rsidRPr="001B5CBA">
        <w:rPr>
          <w:rFonts w:ascii="Angsana New" w:hAnsi="Angsana New"/>
          <w:sz w:val="32"/>
          <w:szCs w:val="32"/>
          <w:cs/>
          <w:lang w:val="en-GB"/>
        </w:rPr>
        <w:t>เพื่อ</w:t>
      </w:r>
      <w:r w:rsidR="00B1159F" w:rsidRPr="001B5CBA">
        <w:rPr>
          <w:rFonts w:ascii="Angsana New" w:hAnsi="Angsana New"/>
          <w:sz w:val="32"/>
          <w:szCs w:val="32"/>
          <w:lang w:val="en-GB"/>
        </w:rPr>
        <w:t xml:space="preserve">            </w:t>
      </w:r>
      <w:r w:rsidR="00EA5591" w:rsidRPr="001B5CBA">
        <w:rPr>
          <w:rFonts w:ascii="Angsana New" w:hAnsi="Angsana New"/>
          <w:sz w:val="32"/>
          <w:szCs w:val="32"/>
          <w:cs/>
          <w:lang w:val="en-GB"/>
        </w:rPr>
        <w:t>ค้ำประกันการใช้ไฟฟ้า</w:t>
      </w:r>
      <w:r w:rsidRPr="001B5CBA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A5591" w:rsidRPr="001B5CB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91F70">
        <w:rPr>
          <w:rFonts w:ascii="Angsana New" w:hAnsi="Angsana New"/>
          <w:sz w:val="32"/>
          <w:szCs w:val="32"/>
          <w:lang w:val="en-GB"/>
        </w:rPr>
        <w:t>6</w:t>
      </w:r>
      <w:r w:rsidR="00340097" w:rsidRPr="001B5CBA">
        <w:rPr>
          <w:rFonts w:ascii="Angsana New" w:hAnsi="Angsana New"/>
          <w:sz w:val="32"/>
          <w:szCs w:val="32"/>
          <w:lang w:val="en-GB"/>
        </w:rPr>
        <w:t xml:space="preserve"> </w:t>
      </w:r>
      <w:r w:rsidRPr="001B5CBA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1B5CBA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1B5CBA">
        <w:rPr>
          <w:rFonts w:ascii="Angsana New" w:hAnsi="Angsana New"/>
          <w:color w:val="000000"/>
          <w:sz w:val="32"/>
          <w:szCs w:val="32"/>
        </w:rPr>
        <w:t>(</w:t>
      </w:r>
      <w:r w:rsidR="00E94C77" w:rsidRPr="001B5CBA">
        <w:rPr>
          <w:rFonts w:ascii="Angsana New" w:hAnsi="Angsana New"/>
          <w:sz w:val="32"/>
          <w:szCs w:val="32"/>
        </w:rPr>
        <w:t>31</w:t>
      </w:r>
      <w:r w:rsidR="00E94C77" w:rsidRPr="001B5C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94C77" w:rsidRPr="001B5CBA">
        <w:rPr>
          <w:rFonts w:ascii="Angsana New" w:hAnsi="Angsana New"/>
          <w:color w:val="000000"/>
          <w:sz w:val="32"/>
          <w:szCs w:val="32"/>
        </w:rPr>
        <w:t xml:space="preserve">2560: 3 </w:t>
      </w:r>
      <w:r w:rsidR="00E94C77" w:rsidRPr="001B5CB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1B5CBA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4444A6" w:rsidRPr="001B5CBA" w:rsidRDefault="008D297D" w:rsidP="004444A6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4444A6" w:rsidRPr="001B5CBA">
        <w:rPr>
          <w:rFonts w:ascii="Angsana New" w:hAnsi="Angsana New"/>
          <w:b/>
          <w:bCs/>
          <w:sz w:val="32"/>
          <w:szCs w:val="32"/>
        </w:rPr>
        <w:t xml:space="preserve">.5 </w:t>
      </w:r>
      <w:r w:rsidR="004444A6" w:rsidRPr="001B5CBA">
        <w:rPr>
          <w:rFonts w:ascii="Angsana New" w:hAnsi="Angsana New"/>
          <w:b/>
          <w:bCs/>
          <w:sz w:val="32"/>
          <w:szCs w:val="32"/>
        </w:rPr>
        <w:tab/>
      </w:r>
      <w:r w:rsidR="004444A6" w:rsidRPr="001B5CB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047516" w:rsidRPr="001B5CBA" w:rsidRDefault="00047516" w:rsidP="005D3F1F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 w:hint="cs"/>
          <w:sz w:val="32"/>
          <w:szCs w:val="32"/>
          <w:cs/>
        </w:rPr>
        <w:t>ในปี</w:t>
      </w:r>
      <w:r w:rsidRPr="001B5CBA">
        <w:rPr>
          <w:rFonts w:ascii="Angsana New" w:hAnsi="Angsana New"/>
          <w:sz w:val="32"/>
          <w:szCs w:val="32"/>
        </w:rPr>
        <w:t xml:space="preserve"> 2559 </w:t>
      </w:r>
      <w:r w:rsidR="007C4981" w:rsidRPr="001B5CBA">
        <w:rPr>
          <w:rFonts w:ascii="Angsana New" w:hAnsi="Angsana New"/>
          <w:sz w:val="32"/>
          <w:szCs w:val="32"/>
          <w:cs/>
        </w:rPr>
        <w:t xml:space="preserve">บริษัทฯได้ถูกบริษัทแห่งหนึ่งฟ้องร้องเรียกค่าเสียหายจากการผิดข้อกำหนดที่ระบุไว้ในบันทึกข้อตกลงการดำเนินกิจการโครงการตลาดนัดของบริษัทฯเป็นจำนวนเงินรวม </w:t>
      </w:r>
      <w:r w:rsidR="007C4981" w:rsidRPr="001B5CBA">
        <w:rPr>
          <w:rFonts w:ascii="Angsana New" w:hAnsi="Angsana New"/>
          <w:sz w:val="32"/>
          <w:szCs w:val="32"/>
        </w:rPr>
        <w:t>125</w:t>
      </w:r>
      <w:r w:rsidR="007C4981" w:rsidRPr="001B5CBA">
        <w:rPr>
          <w:rFonts w:ascii="Angsana New" w:hAnsi="Angsana New"/>
          <w:sz w:val="32"/>
          <w:szCs w:val="32"/>
          <w:cs/>
        </w:rPr>
        <w:t xml:space="preserve"> ล้านบาทพร้อมดอกเบี้ยในอัตราร้อยละ </w:t>
      </w:r>
      <w:r w:rsidR="007C4981" w:rsidRPr="001B5CBA">
        <w:rPr>
          <w:rFonts w:ascii="Angsana New" w:hAnsi="Angsana New"/>
          <w:sz w:val="32"/>
          <w:szCs w:val="32"/>
        </w:rPr>
        <w:t>7</w:t>
      </w:r>
      <w:r w:rsidR="007C4981" w:rsidRPr="001B5CBA">
        <w:rPr>
          <w:rFonts w:ascii="Angsana New" w:hAnsi="Angsana New"/>
          <w:sz w:val="32"/>
          <w:szCs w:val="32"/>
          <w:cs/>
        </w:rPr>
        <w:t>.</w:t>
      </w:r>
      <w:r w:rsidR="007C4981" w:rsidRPr="001B5CBA">
        <w:rPr>
          <w:rFonts w:ascii="Angsana New" w:hAnsi="Angsana New"/>
          <w:sz w:val="32"/>
          <w:szCs w:val="32"/>
        </w:rPr>
        <w:t>5</w:t>
      </w:r>
      <w:r w:rsidR="007C4981" w:rsidRPr="001B5CBA">
        <w:rPr>
          <w:rFonts w:ascii="Angsana New" w:hAnsi="Angsana New"/>
          <w:sz w:val="32"/>
          <w:szCs w:val="32"/>
          <w:cs/>
        </w:rPr>
        <w:t xml:space="preserve"> ต่อปีนับแต่วันฟ้องร้องเป็นต้นไปจนกว่าจะชำระเสร็จ</w:t>
      </w:r>
    </w:p>
    <w:p w:rsidR="00527AD1" w:rsidRDefault="00527A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D3F1F" w:rsidRPr="001B5CBA" w:rsidRDefault="004444A6" w:rsidP="005D3F1F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B5CBA">
        <w:rPr>
          <w:rFonts w:ascii="Angsana New" w:hAnsi="Angsana New"/>
          <w:sz w:val="32"/>
          <w:szCs w:val="32"/>
          <w:cs/>
        </w:rPr>
        <w:t>เมื่อวันที่</w:t>
      </w:r>
      <w:r w:rsidRPr="001B5CBA">
        <w:rPr>
          <w:rFonts w:ascii="Angsana New" w:hAnsi="Angsana New"/>
          <w:sz w:val="32"/>
          <w:szCs w:val="32"/>
        </w:rPr>
        <w:t xml:space="preserve"> 28</w:t>
      </w:r>
      <w:r w:rsidRPr="001B5CB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1B5CBA">
        <w:rPr>
          <w:rFonts w:ascii="Angsana New" w:hAnsi="Angsana New"/>
          <w:sz w:val="32"/>
          <w:szCs w:val="32"/>
        </w:rPr>
        <w:t xml:space="preserve"> 2560</w:t>
      </w:r>
      <w:r w:rsidRPr="001B5CBA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ศาลชั้นต้นมีคำพิพากษาให้บริษัทฯชดใช้ค่าเสียหายเป็นจำนวนเงิน</w:t>
      </w:r>
      <w:r w:rsidRPr="001B5CBA">
        <w:rPr>
          <w:rFonts w:ascii="Angsana New" w:hAnsi="Angsana New"/>
          <w:sz w:val="32"/>
          <w:szCs w:val="32"/>
        </w:rPr>
        <w:t xml:space="preserve"> 0.4 </w:t>
      </w:r>
      <w:r w:rsidRPr="001B5CBA">
        <w:rPr>
          <w:rFonts w:ascii="Angsana New" w:hAnsi="Angsana New"/>
          <w:sz w:val="32"/>
          <w:szCs w:val="32"/>
          <w:cs/>
        </w:rPr>
        <w:t>ล้านบาท พร้อมดอกเบี้ยในอัตราร้อยละ</w:t>
      </w:r>
      <w:r w:rsidRPr="001B5CBA">
        <w:rPr>
          <w:rFonts w:ascii="Angsana New" w:hAnsi="Angsana New"/>
          <w:sz w:val="32"/>
          <w:szCs w:val="32"/>
        </w:rPr>
        <w:t xml:space="preserve"> 7.5 </w:t>
      </w:r>
      <w:r w:rsidRPr="001B5CBA">
        <w:rPr>
          <w:rFonts w:ascii="Angsana New" w:hAnsi="Angsana New"/>
          <w:sz w:val="32"/>
          <w:szCs w:val="32"/>
          <w:cs/>
        </w:rPr>
        <w:t xml:space="preserve">ต่อปี </w:t>
      </w:r>
      <w:r w:rsidRPr="001B5CBA">
        <w:rPr>
          <w:rFonts w:ascii="Angsana New" w:hAnsi="Angsana New" w:hint="cs"/>
          <w:sz w:val="32"/>
          <w:szCs w:val="32"/>
          <w:cs/>
        </w:rPr>
        <w:t>ต่อมา</w:t>
      </w:r>
      <w:r w:rsidRPr="001B5CBA">
        <w:rPr>
          <w:rFonts w:ascii="Angsana New" w:hAnsi="Angsana New"/>
          <w:sz w:val="32"/>
          <w:szCs w:val="32"/>
          <w:cs/>
        </w:rPr>
        <w:t>ในเดือนพฤษภาคม</w:t>
      </w:r>
      <w:r w:rsidRPr="001B5CBA">
        <w:rPr>
          <w:rFonts w:ascii="Angsana New" w:hAnsi="Angsana New"/>
          <w:sz w:val="32"/>
          <w:szCs w:val="32"/>
        </w:rPr>
        <w:t xml:space="preserve"> 2560 </w:t>
      </w:r>
      <w:r w:rsidRPr="001B5CBA">
        <w:rPr>
          <w:rFonts w:ascii="Angsana New" w:hAnsi="Angsana New"/>
          <w:sz w:val="32"/>
          <w:szCs w:val="32"/>
          <w:cs/>
        </w:rPr>
        <w:t>บริษัทฯได้ยื่นอุทธรณ์ต่อศาลอุทธรณ์</w:t>
      </w:r>
      <w:r w:rsidR="005D3F1F" w:rsidRPr="001B5CBA">
        <w:rPr>
          <w:rFonts w:ascii="Angsana New" w:hAnsi="Angsana New"/>
          <w:sz w:val="32"/>
          <w:szCs w:val="32"/>
        </w:rPr>
        <w:t xml:space="preserve"> </w:t>
      </w:r>
      <w:r w:rsidR="005D3F1F" w:rsidRPr="001B5CBA">
        <w:rPr>
          <w:rFonts w:ascii="Angsana New" w:hAnsi="Angsana New" w:hint="cs"/>
          <w:sz w:val="32"/>
          <w:szCs w:val="32"/>
          <w:cs/>
        </w:rPr>
        <w:t>และ</w:t>
      </w:r>
      <w:r w:rsidRPr="001B5CB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B5CBA">
        <w:rPr>
          <w:rFonts w:ascii="Angsana New" w:hAnsi="Angsana New"/>
          <w:sz w:val="32"/>
          <w:szCs w:val="32"/>
        </w:rPr>
        <w:t xml:space="preserve"> 28</w:t>
      </w:r>
      <w:r w:rsidRPr="001B5CB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1B5CBA">
        <w:rPr>
          <w:rFonts w:ascii="Angsana New" w:hAnsi="Angsana New"/>
          <w:sz w:val="32"/>
          <w:szCs w:val="32"/>
        </w:rPr>
        <w:t xml:space="preserve"> 2560</w:t>
      </w:r>
      <w:r w:rsidRPr="001B5CBA">
        <w:rPr>
          <w:rFonts w:ascii="Angsana New" w:hAnsi="Angsana New" w:hint="cs"/>
          <w:sz w:val="32"/>
          <w:szCs w:val="32"/>
          <w:cs/>
        </w:rPr>
        <w:t xml:space="preserve"> ศาลอุทธรณ์มีคำพิพากษาตามศาลชั้นต้นให้บริษัทฯชดใช้ค่าเสียหายเป็นจำนวนเงิน</w:t>
      </w:r>
      <w:r w:rsidRPr="001B5CBA">
        <w:rPr>
          <w:rFonts w:ascii="Angsana New" w:hAnsi="Angsana New"/>
          <w:sz w:val="32"/>
          <w:szCs w:val="32"/>
        </w:rPr>
        <w:t xml:space="preserve"> 0.4 </w:t>
      </w:r>
      <w:r w:rsidRPr="001B5CBA">
        <w:rPr>
          <w:rFonts w:ascii="Angsana New" w:hAnsi="Angsana New" w:hint="cs"/>
          <w:sz w:val="32"/>
          <w:szCs w:val="32"/>
          <w:cs/>
        </w:rPr>
        <w:t>ล้านบาทพร้อมดอกเบี้ยในอัตราร้อยละ</w:t>
      </w:r>
      <w:r w:rsidRPr="001B5CBA">
        <w:rPr>
          <w:rFonts w:ascii="Angsana New" w:hAnsi="Angsana New"/>
          <w:sz w:val="32"/>
          <w:szCs w:val="32"/>
        </w:rPr>
        <w:t xml:space="preserve"> 7.5</w:t>
      </w:r>
      <w:r w:rsidR="00656481" w:rsidRPr="001B5CBA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ณ วันที่             </w:t>
      </w:r>
      <w:r w:rsidR="007C4981" w:rsidRPr="001B5CBA">
        <w:rPr>
          <w:rFonts w:ascii="Angsana New" w:hAnsi="Angsana New"/>
          <w:sz w:val="32"/>
          <w:szCs w:val="32"/>
        </w:rPr>
        <w:t xml:space="preserve"> 31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C4981" w:rsidRPr="001B5CBA">
        <w:rPr>
          <w:rFonts w:ascii="Angsana New" w:hAnsi="Angsana New"/>
          <w:sz w:val="32"/>
          <w:szCs w:val="32"/>
        </w:rPr>
        <w:t xml:space="preserve"> 2560</w:t>
      </w:r>
      <w:r w:rsidR="007C4981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Pr="001B5CBA">
        <w:rPr>
          <w:rFonts w:ascii="Angsana New" w:hAnsi="Angsana New" w:hint="cs"/>
          <w:sz w:val="32"/>
          <w:szCs w:val="32"/>
          <w:cs/>
        </w:rPr>
        <w:t>บริษัทฯได้บันทึกสำรองค่าเผื่อผลเสียหายจากคดีฟ้องร้อง</w:t>
      </w:r>
      <w:r w:rsidR="007C4981" w:rsidRPr="001B5CBA">
        <w:rPr>
          <w:rFonts w:ascii="Angsana New" w:hAnsi="Angsana New" w:hint="cs"/>
          <w:sz w:val="32"/>
          <w:szCs w:val="32"/>
          <w:cs/>
        </w:rPr>
        <w:t>จำนวน</w:t>
      </w:r>
      <w:r w:rsidR="007C4981" w:rsidRPr="001B5CBA">
        <w:rPr>
          <w:rFonts w:ascii="Angsana New" w:hAnsi="Angsana New"/>
          <w:sz w:val="32"/>
          <w:szCs w:val="32"/>
        </w:rPr>
        <w:t xml:space="preserve"> 0.4 </w:t>
      </w:r>
      <w:r w:rsidR="007C4981" w:rsidRPr="001B5CBA">
        <w:rPr>
          <w:rFonts w:ascii="Angsana New" w:hAnsi="Angsana New" w:hint="cs"/>
          <w:sz w:val="32"/>
          <w:szCs w:val="32"/>
          <w:cs/>
        </w:rPr>
        <w:t>ล้านบาท</w:t>
      </w:r>
      <w:r w:rsidRPr="001B5CBA">
        <w:rPr>
          <w:rFonts w:ascii="Angsana New" w:hAnsi="Angsana New" w:hint="cs"/>
          <w:sz w:val="32"/>
          <w:szCs w:val="32"/>
          <w:cs/>
        </w:rPr>
        <w:t>ไว้ในบัญชีแล้ว</w:t>
      </w:r>
      <w:r w:rsidR="00656481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5D3F1F" w:rsidRPr="001B5CBA">
        <w:rPr>
          <w:rFonts w:ascii="Angsana New" w:hAnsi="Angsana New" w:hint="cs"/>
          <w:sz w:val="32"/>
          <w:szCs w:val="32"/>
          <w:cs/>
        </w:rPr>
        <w:t xml:space="preserve"> </w:t>
      </w:r>
      <w:r w:rsidR="004E2DCA" w:rsidRPr="001B5CBA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5D3F1F" w:rsidRPr="001B5CBA">
        <w:rPr>
          <w:rFonts w:ascii="Angsana New" w:hAnsi="Angsana New" w:hint="cs"/>
          <w:sz w:val="32"/>
          <w:szCs w:val="32"/>
          <w:cs/>
        </w:rPr>
        <w:t>บริษัทฯไม่</w:t>
      </w:r>
      <w:r w:rsidR="005D3F1F" w:rsidRPr="001B5CBA">
        <w:rPr>
          <w:rFonts w:ascii="Angsana New" w:hAnsi="Angsana New"/>
          <w:sz w:val="32"/>
          <w:szCs w:val="32"/>
          <w:cs/>
        </w:rPr>
        <w:t>ได้ยื่นอุทธรณ์</w:t>
      </w:r>
      <w:r w:rsidR="004E2DCA" w:rsidRPr="001B5CBA">
        <w:rPr>
          <w:rFonts w:ascii="Angsana New" w:hAnsi="Angsana New" w:hint="cs"/>
          <w:sz w:val="32"/>
          <w:szCs w:val="32"/>
          <w:cs/>
        </w:rPr>
        <w:t>ประเด็นดังกล่าว</w:t>
      </w:r>
      <w:r w:rsidR="00656481" w:rsidRPr="001B5CBA">
        <w:rPr>
          <w:rFonts w:ascii="Angsana New" w:hAnsi="Angsana New"/>
          <w:sz w:val="32"/>
          <w:szCs w:val="32"/>
          <w:cs/>
        </w:rPr>
        <w:t>ต่อศาลฎีกา</w:t>
      </w:r>
      <w:r w:rsidR="007A3D1D" w:rsidRPr="001B5CBA">
        <w:rPr>
          <w:rFonts w:ascii="Angsana New" w:hAnsi="Angsana New" w:hint="cs"/>
          <w:sz w:val="32"/>
          <w:szCs w:val="32"/>
          <w:cs/>
        </w:rPr>
        <w:t xml:space="preserve">และได้จ่ายชำระค่าเสียหายให้แก่โจทก์เรียบร้อยแล้ว </w:t>
      </w:r>
      <w:r w:rsidR="005D3F1F" w:rsidRPr="001B5CBA">
        <w:rPr>
          <w:rFonts w:ascii="Angsana New" w:hAnsi="Angsana New" w:hint="cs"/>
          <w:sz w:val="32"/>
          <w:szCs w:val="32"/>
          <w:cs/>
        </w:rPr>
        <w:t>คดีดังกล่าว</w:t>
      </w:r>
      <w:r w:rsidR="007A3D1D" w:rsidRPr="001B5CBA">
        <w:rPr>
          <w:rFonts w:ascii="Angsana New" w:hAnsi="Angsana New" w:hint="cs"/>
          <w:sz w:val="32"/>
          <w:szCs w:val="32"/>
          <w:cs/>
        </w:rPr>
        <w:t>จึงเป็นอันสิ้น</w:t>
      </w:r>
      <w:r w:rsidR="005D3F1F" w:rsidRPr="001B5CBA">
        <w:rPr>
          <w:rFonts w:ascii="Angsana New" w:hAnsi="Angsana New" w:hint="cs"/>
          <w:sz w:val="32"/>
          <w:szCs w:val="32"/>
          <w:cs/>
        </w:rPr>
        <w:t>สุด</w:t>
      </w:r>
    </w:p>
    <w:p w:rsidR="003468F0" w:rsidRPr="001B5CBA" w:rsidRDefault="008D297D" w:rsidP="00F20EB1">
      <w:pPr>
        <w:widowControl w:val="0"/>
        <w:tabs>
          <w:tab w:val="left" w:pos="540"/>
        </w:tabs>
        <w:spacing w:before="120" w:after="120"/>
        <w:ind w:right="-43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F20EB1" w:rsidRPr="001B5CBA">
        <w:rPr>
          <w:rFonts w:ascii="Angsana New" w:hAnsi="Angsana New"/>
          <w:b/>
          <w:bCs/>
          <w:sz w:val="32"/>
          <w:szCs w:val="32"/>
        </w:rPr>
        <w:t xml:space="preserve">. </w:t>
      </w:r>
      <w:r w:rsidR="00F20EB1" w:rsidRPr="001B5CBA">
        <w:rPr>
          <w:rFonts w:ascii="Angsana New" w:hAnsi="Angsana New"/>
          <w:b/>
          <w:bCs/>
          <w:sz w:val="32"/>
          <w:szCs w:val="32"/>
          <w:cs/>
        </w:rPr>
        <w:tab/>
      </w:r>
      <w:r w:rsidR="003468F0" w:rsidRPr="001B5CB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D21F58" w:rsidRPr="007A0123" w:rsidRDefault="003468F0" w:rsidP="003468F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1B5CBA">
        <w:rPr>
          <w:rFonts w:ascii="Angsana New" w:hAnsi="Angsana New"/>
          <w:sz w:val="32"/>
          <w:szCs w:val="32"/>
        </w:rPr>
        <w:tab/>
      </w:r>
      <w:r w:rsidRPr="001B5CBA">
        <w:rPr>
          <w:rFonts w:ascii="Angsana New" w:hAnsi="Angsana New"/>
          <w:sz w:val="32"/>
          <w:szCs w:val="32"/>
          <w:cs/>
        </w:rPr>
        <w:t>งบการเงินนี้ได้รับอนุมั</w:t>
      </w:r>
      <w:r w:rsidR="00197E7B" w:rsidRPr="001B5CBA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1B5CBA">
        <w:rPr>
          <w:rFonts w:ascii="Angsana New" w:hAnsi="Angsana New"/>
          <w:sz w:val="32"/>
          <w:szCs w:val="32"/>
          <w:cs/>
        </w:rPr>
        <w:t>เมื่อวันที่</w:t>
      </w:r>
      <w:r w:rsidR="00810995">
        <w:rPr>
          <w:rFonts w:ascii="Angsana New" w:hAnsi="Angsana New" w:hint="cs"/>
          <w:sz w:val="32"/>
          <w:szCs w:val="32"/>
          <w:cs/>
        </w:rPr>
        <w:t xml:space="preserve"> </w:t>
      </w:r>
      <w:r w:rsidR="00CF29DB">
        <w:rPr>
          <w:rFonts w:ascii="Angsana New" w:hAnsi="Angsana New"/>
          <w:sz w:val="32"/>
          <w:szCs w:val="32"/>
        </w:rPr>
        <w:t>12</w:t>
      </w:r>
      <w:r w:rsidR="007A0123">
        <w:rPr>
          <w:rFonts w:ascii="Angsana New" w:hAnsi="Angsana New" w:hint="cs"/>
          <w:sz w:val="32"/>
          <w:szCs w:val="32"/>
          <w:cs/>
        </w:rPr>
        <w:t xml:space="preserve"> </w:t>
      </w:r>
      <w:r w:rsidR="006A7113">
        <w:rPr>
          <w:rFonts w:ascii="Angsana New" w:hAnsi="Angsana New" w:hint="cs"/>
          <w:sz w:val="32"/>
          <w:szCs w:val="32"/>
          <w:cs/>
        </w:rPr>
        <w:t>พฤศจิกายน</w:t>
      </w:r>
      <w:r w:rsidR="007A0123">
        <w:rPr>
          <w:rFonts w:ascii="Angsana New" w:hAnsi="Angsana New"/>
          <w:sz w:val="32"/>
          <w:szCs w:val="32"/>
        </w:rPr>
        <w:t xml:space="preserve"> 2561</w:t>
      </w:r>
    </w:p>
    <w:sectPr w:rsidR="00D21F58" w:rsidRPr="007A0123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36B" w:rsidRDefault="0027036B" w:rsidP="00B5245B">
      <w:r>
        <w:separator/>
      </w:r>
    </w:p>
  </w:endnote>
  <w:endnote w:type="continuationSeparator" w:id="0">
    <w:p w:rsidR="0027036B" w:rsidRDefault="0027036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7036B" w:rsidRPr="003145BB" w:rsidRDefault="0027036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782D31">
          <w:rPr>
            <w:rFonts w:ascii="Angsana New" w:hAnsi="Angsana New"/>
            <w:noProof/>
            <w:sz w:val="32"/>
            <w:szCs w:val="32"/>
          </w:rPr>
          <w:t>23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36B" w:rsidRDefault="0027036B" w:rsidP="00B5245B">
      <w:r>
        <w:separator/>
      </w:r>
    </w:p>
  </w:footnote>
  <w:footnote w:type="continuationSeparator" w:id="0">
    <w:p w:rsidR="0027036B" w:rsidRDefault="0027036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36B" w:rsidRPr="00547A32" w:rsidRDefault="0027036B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4F36"/>
    <w:rsid w:val="00016E76"/>
    <w:rsid w:val="00016EEC"/>
    <w:rsid w:val="00017797"/>
    <w:rsid w:val="000202CA"/>
    <w:rsid w:val="00020727"/>
    <w:rsid w:val="00020B97"/>
    <w:rsid w:val="0002115C"/>
    <w:rsid w:val="0002164F"/>
    <w:rsid w:val="00021A02"/>
    <w:rsid w:val="00022716"/>
    <w:rsid w:val="00023291"/>
    <w:rsid w:val="000236FB"/>
    <w:rsid w:val="0002415C"/>
    <w:rsid w:val="000252A9"/>
    <w:rsid w:val="00025A6C"/>
    <w:rsid w:val="00025D75"/>
    <w:rsid w:val="00026053"/>
    <w:rsid w:val="00026060"/>
    <w:rsid w:val="000269FE"/>
    <w:rsid w:val="000275D5"/>
    <w:rsid w:val="0002767E"/>
    <w:rsid w:val="00027E4A"/>
    <w:rsid w:val="000304C3"/>
    <w:rsid w:val="0003170A"/>
    <w:rsid w:val="00031841"/>
    <w:rsid w:val="0003190B"/>
    <w:rsid w:val="00032AF8"/>
    <w:rsid w:val="00032C69"/>
    <w:rsid w:val="00033158"/>
    <w:rsid w:val="0003334B"/>
    <w:rsid w:val="00034666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30E"/>
    <w:rsid w:val="00041682"/>
    <w:rsid w:val="000420AF"/>
    <w:rsid w:val="000425A1"/>
    <w:rsid w:val="00042869"/>
    <w:rsid w:val="0004293E"/>
    <w:rsid w:val="00043884"/>
    <w:rsid w:val="00043965"/>
    <w:rsid w:val="0004479A"/>
    <w:rsid w:val="000460E6"/>
    <w:rsid w:val="00046175"/>
    <w:rsid w:val="0004625A"/>
    <w:rsid w:val="000468B6"/>
    <w:rsid w:val="00046CE0"/>
    <w:rsid w:val="00046D14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5F91"/>
    <w:rsid w:val="00056740"/>
    <w:rsid w:val="00056A50"/>
    <w:rsid w:val="00056C22"/>
    <w:rsid w:val="00057195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191C"/>
    <w:rsid w:val="0007273C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718"/>
    <w:rsid w:val="000815FD"/>
    <w:rsid w:val="00081747"/>
    <w:rsid w:val="00081A1E"/>
    <w:rsid w:val="00081ABE"/>
    <w:rsid w:val="00082908"/>
    <w:rsid w:val="00082CB7"/>
    <w:rsid w:val="00082CF5"/>
    <w:rsid w:val="00082EB6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1F70"/>
    <w:rsid w:val="00092047"/>
    <w:rsid w:val="00092E20"/>
    <w:rsid w:val="0009331D"/>
    <w:rsid w:val="00093EDE"/>
    <w:rsid w:val="0009434B"/>
    <w:rsid w:val="000943C8"/>
    <w:rsid w:val="00096597"/>
    <w:rsid w:val="000965ED"/>
    <w:rsid w:val="00096FA0"/>
    <w:rsid w:val="0009753F"/>
    <w:rsid w:val="000976BA"/>
    <w:rsid w:val="000A017D"/>
    <w:rsid w:val="000A20CB"/>
    <w:rsid w:val="000A2513"/>
    <w:rsid w:val="000A4B60"/>
    <w:rsid w:val="000A4E2A"/>
    <w:rsid w:val="000A56B9"/>
    <w:rsid w:val="000A5896"/>
    <w:rsid w:val="000A5BB3"/>
    <w:rsid w:val="000A61D9"/>
    <w:rsid w:val="000A68A0"/>
    <w:rsid w:val="000A6A40"/>
    <w:rsid w:val="000A6B33"/>
    <w:rsid w:val="000A6C74"/>
    <w:rsid w:val="000A70D2"/>
    <w:rsid w:val="000A7D15"/>
    <w:rsid w:val="000B0D23"/>
    <w:rsid w:val="000B1CA0"/>
    <w:rsid w:val="000B2095"/>
    <w:rsid w:val="000B274D"/>
    <w:rsid w:val="000B3273"/>
    <w:rsid w:val="000B44D5"/>
    <w:rsid w:val="000B4593"/>
    <w:rsid w:val="000B45D5"/>
    <w:rsid w:val="000B4A52"/>
    <w:rsid w:val="000B59F8"/>
    <w:rsid w:val="000B697D"/>
    <w:rsid w:val="000B6D2D"/>
    <w:rsid w:val="000B78AB"/>
    <w:rsid w:val="000B7955"/>
    <w:rsid w:val="000C067D"/>
    <w:rsid w:val="000C1494"/>
    <w:rsid w:val="000C18D5"/>
    <w:rsid w:val="000C1B37"/>
    <w:rsid w:val="000C1B91"/>
    <w:rsid w:val="000C2E36"/>
    <w:rsid w:val="000C39B6"/>
    <w:rsid w:val="000C3ADD"/>
    <w:rsid w:val="000C4D73"/>
    <w:rsid w:val="000C4F78"/>
    <w:rsid w:val="000C5C97"/>
    <w:rsid w:val="000C617D"/>
    <w:rsid w:val="000C6C93"/>
    <w:rsid w:val="000C70D0"/>
    <w:rsid w:val="000C746A"/>
    <w:rsid w:val="000C796F"/>
    <w:rsid w:val="000D0120"/>
    <w:rsid w:val="000D091F"/>
    <w:rsid w:val="000D0CC7"/>
    <w:rsid w:val="000D1B62"/>
    <w:rsid w:val="000D22C4"/>
    <w:rsid w:val="000D3483"/>
    <w:rsid w:val="000D3E7E"/>
    <w:rsid w:val="000D5611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504E"/>
    <w:rsid w:val="000F582F"/>
    <w:rsid w:val="000F5E76"/>
    <w:rsid w:val="000F5FA2"/>
    <w:rsid w:val="000F6229"/>
    <w:rsid w:val="00100547"/>
    <w:rsid w:val="00102333"/>
    <w:rsid w:val="00102818"/>
    <w:rsid w:val="0010327B"/>
    <w:rsid w:val="00103334"/>
    <w:rsid w:val="001036C1"/>
    <w:rsid w:val="00103FF8"/>
    <w:rsid w:val="001040FD"/>
    <w:rsid w:val="001055A8"/>
    <w:rsid w:val="00106210"/>
    <w:rsid w:val="0010679B"/>
    <w:rsid w:val="001067E6"/>
    <w:rsid w:val="0010687C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3C97"/>
    <w:rsid w:val="0012553E"/>
    <w:rsid w:val="0012610B"/>
    <w:rsid w:val="00126F4A"/>
    <w:rsid w:val="00127E30"/>
    <w:rsid w:val="00127ED9"/>
    <w:rsid w:val="001306ED"/>
    <w:rsid w:val="00132236"/>
    <w:rsid w:val="001324CC"/>
    <w:rsid w:val="00132FE1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8B4"/>
    <w:rsid w:val="00142A2A"/>
    <w:rsid w:val="00142B9A"/>
    <w:rsid w:val="00142F76"/>
    <w:rsid w:val="00143774"/>
    <w:rsid w:val="00143CBF"/>
    <w:rsid w:val="00143E33"/>
    <w:rsid w:val="001440D8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67D"/>
    <w:rsid w:val="00153ED9"/>
    <w:rsid w:val="00154944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CDF"/>
    <w:rsid w:val="00171332"/>
    <w:rsid w:val="00171900"/>
    <w:rsid w:val="00171B86"/>
    <w:rsid w:val="00171ECA"/>
    <w:rsid w:val="001725BC"/>
    <w:rsid w:val="001731D0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17C0"/>
    <w:rsid w:val="00181D39"/>
    <w:rsid w:val="00182D6D"/>
    <w:rsid w:val="00182F4E"/>
    <w:rsid w:val="00183824"/>
    <w:rsid w:val="00183E09"/>
    <w:rsid w:val="00184BBF"/>
    <w:rsid w:val="001861F1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97789"/>
    <w:rsid w:val="00197E7B"/>
    <w:rsid w:val="001A0280"/>
    <w:rsid w:val="001A032A"/>
    <w:rsid w:val="001A0FAA"/>
    <w:rsid w:val="001A18C6"/>
    <w:rsid w:val="001A1B11"/>
    <w:rsid w:val="001A1DCA"/>
    <w:rsid w:val="001A20EC"/>
    <w:rsid w:val="001A2638"/>
    <w:rsid w:val="001A2A89"/>
    <w:rsid w:val="001A31C4"/>
    <w:rsid w:val="001A355A"/>
    <w:rsid w:val="001A4936"/>
    <w:rsid w:val="001A49AB"/>
    <w:rsid w:val="001A4C7A"/>
    <w:rsid w:val="001A4D58"/>
    <w:rsid w:val="001A5ABE"/>
    <w:rsid w:val="001A5F0B"/>
    <w:rsid w:val="001A6D09"/>
    <w:rsid w:val="001A7ACD"/>
    <w:rsid w:val="001B073A"/>
    <w:rsid w:val="001B1202"/>
    <w:rsid w:val="001B1FD2"/>
    <w:rsid w:val="001B23A0"/>
    <w:rsid w:val="001B3933"/>
    <w:rsid w:val="001B5717"/>
    <w:rsid w:val="001B57F2"/>
    <w:rsid w:val="001B5CBA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7FE"/>
    <w:rsid w:val="001C7BAC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4D8"/>
    <w:rsid w:val="001E07EF"/>
    <w:rsid w:val="001E0FF8"/>
    <w:rsid w:val="001E1827"/>
    <w:rsid w:val="001E2E2D"/>
    <w:rsid w:val="001E3938"/>
    <w:rsid w:val="001E3B43"/>
    <w:rsid w:val="001E3BF2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315A"/>
    <w:rsid w:val="001F36DF"/>
    <w:rsid w:val="001F376E"/>
    <w:rsid w:val="001F445B"/>
    <w:rsid w:val="001F48EE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0F7C"/>
    <w:rsid w:val="00202C7F"/>
    <w:rsid w:val="002031CA"/>
    <w:rsid w:val="00203449"/>
    <w:rsid w:val="0020378D"/>
    <w:rsid w:val="002041C8"/>
    <w:rsid w:val="002042A3"/>
    <w:rsid w:val="00204853"/>
    <w:rsid w:val="00205725"/>
    <w:rsid w:val="00205ADC"/>
    <w:rsid w:val="00205C1B"/>
    <w:rsid w:val="00206414"/>
    <w:rsid w:val="00206BB1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B01"/>
    <w:rsid w:val="00220E35"/>
    <w:rsid w:val="00220FDD"/>
    <w:rsid w:val="002214E6"/>
    <w:rsid w:val="00221C87"/>
    <w:rsid w:val="00221E56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9A9"/>
    <w:rsid w:val="00231E5F"/>
    <w:rsid w:val="00231EF6"/>
    <w:rsid w:val="00232628"/>
    <w:rsid w:val="00232AFD"/>
    <w:rsid w:val="00233688"/>
    <w:rsid w:val="00234543"/>
    <w:rsid w:val="00234732"/>
    <w:rsid w:val="0023583C"/>
    <w:rsid w:val="00235D17"/>
    <w:rsid w:val="00235E9E"/>
    <w:rsid w:val="00236487"/>
    <w:rsid w:val="0023662C"/>
    <w:rsid w:val="002368DB"/>
    <w:rsid w:val="00236AAA"/>
    <w:rsid w:val="002377E7"/>
    <w:rsid w:val="00237B85"/>
    <w:rsid w:val="002406EA"/>
    <w:rsid w:val="00240F34"/>
    <w:rsid w:val="0024279F"/>
    <w:rsid w:val="002450B0"/>
    <w:rsid w:val="0024575C"/>
    <w:rsid w:val="0024666B"/>
    <w:rsid w:val="00246C14"/>
    <w:rsid w:val="00246DBC"/>
    <w:rsid w:val="00247487"/>
    <w:rsid w:val="00247578"/>
    <w:rsid w:val="00247F23"/>
    <w:rsid w:val="00250B06"/>
    <w:rsid w:val="002510AF"/>
    <w:rsid w:val="00251814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D55"/>
    <w:rsid w:val="0026065C"/>
    <w:rsid w:val="00260725"/>
    <w:rsid w:val="002618E1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36B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4830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191E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4CA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B4B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82D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866"/>
    <w:rsid w:val="002C750B"/>
    <w:rsid w:val="002D00F5"/>
    <w:rsid w:val="002D11E4"/>
    <w:rsid w:val="002D12BD"/>
    <w:rsid w:val="002D21FF"/>
    <w:rsid w:val="002D29BD"/>
    <w:rsid w:val="002D3EB0"/>
    <w:rsid w:val="002D47CB"/>
    <w:rsid w:val="002D4A65"/>
    <w:rsid w:val="002D502E"/>
    <w:rsid w:val="002D55A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7E3"/>
    <w:rsid w:val="002F0A24"/>
    <w:rsid w:val="002F141F"/>
    <w:rsid w:val="002F16D8"/>
    <w:rsid w:val="002F19CC"/>
    <w:rsid w:val="002F2876"/>
    <w:rsid w:val="002F2A1C"/>
    <w:rsid w:val="002F32C6"/>
    <w:rsid w:val="002F3706"/>
    <w:rsid w:val="002F3719"/>
    <w:rsid w:val="002F4715"/>
    <w:rsid w:val="002F4BFD"/>
    <w:rsid w:val="002F51C5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1355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1AE9"/>
    <w:rsid w:val="00312A24"/>
    <w:rsid w:val="00313D3F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7CC"/>
    <w:rsid w:val="00320910"/>
    <w:rsid w:val="00320A17"/>
    <w:rsid w:val="003219CC"/>
    <w:rsid w:val="00322190"/>
    <w:rsid w:val="00322395"/>
    <w:rsid w:val="003236B2"/>
    <w:rsid w:val="00324156"/>
    <w:rsid w:val="003242C2"/>
    <w:rsid w:val="0032784B"/>
    <w:rsid w:val="00327AA7"/>
    <w:rsid w:val="00327F49"/>
    <w:rsid w:val="00327FA2"/>
    <w:rsid w:val="00330F0E"/>
    <w:rsid w:val="0033156E"/>
    <w:rsid w:val="003324D6"/>
    <w:rsid w:val="0033276A"/>
    <w:rsid w:val="00333003"/>
    <w:rsid w:val="00333246"/>
    <w:rsid w:val="0033392E"/>
    <w:rsid w:val="00333A3C"/>
    <w:rsid w:val="003343CC"/>
    <w:rsid w:val="00334D70"/>
    <w:rsid w:val="003359A5"/>
    <w:rsid w:val="00340097"/>
    <w:rsid w:val="0034028F"/>
    <w:rsid w:val="003405A1"/>
    <w:rsid w:val="003406BE"/>
    <w:rsid w:val="003411F9"/>
    <w:rsid w:val="003418AF"/>
    <w:rsid w:val="00341C77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7F"/>
    <w:rsid w:val="00345DE2"/>
    <w:rsid w:val="003468F0"/>
    <w:rsid w:val="00347045"/>
    <w:rsid w:val="003505DC"/>
    <w:rsid w:val="00351DF6"/>
    <w:rsid w:val="0035225A"/>
    <w:rsid w:val="0035239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6D1"/>
    <w:rsid w:val="00361769"/>
    <w:rsid w:val="00361FD8"/>
    <w:rsid w:val="00362ADA"/>
    <w:rsid w:val="00362DA6"/>
    <w:rsid w:val="0036327C"/>
    <w:rsid w:val="0036389B"/>
    <w:rsid w:val="003639BA"/>
    <w:rsid w:val="00363F13"/>
    <w:rsid w:val="0036424E"/>
    <w:rsid w:val="00365276"/>
    <w:rsid w:val="0036552D"/>
    <w:rsid w:val="00365AD3"/>
    <w:rsid w:val="00366110"/>
    <w:rsid w:val="0036617C"/>
    <w:rsid w:val="00366910"/>
    <w:rsid w:val="00367270"/>
    <w:rsid w:val="00367556"/>
    <w:rsid w:val="00371333"/>
    <w:rsid w:val="0037318A"/>
    <w:rsid w:val="0037337B"/>
    <w:rsid w:val="0037359A"/>
    <w:rsid w:val="0037593A"/>
    <w:rsid w:val="00375ACB"/>
    <w:rsid w:val="00375F8E"/>
    <w:rsid w:val="003761FC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771"/>
    <w:rsid w:val="00380E7F"/>
    <w:rsid w:val="00381F49"/>
    <w:rsid w:val="0038224A"/>
    <w:rsid w:val="00382C34"/>
    <w:rsid w:val="00383440"/>
    <w:rsid w:val="003847A2"/>
    <w:rsid w:val="003855ED"/>
    <w:rsid w:val="003858AF"/>
    <w:rsid w:val="0038605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08A"/>
    <w:rsid w:val="00392377"/>
    <w:rsid w:val="003924CC"/>
    <w:rsid w:val="00392861"/>
    <w:rsid w:val="00392981"/>
    <w:rsid w:val="00392F56"/>
    <w:rsid w:val="00393075"/>
    <w:rsid w:val="003947C3"/>
    <w:rsid w:val="00394A4C"/>
    <w:rsid w:val="00394D0D"/>
    <w:rsid w:val="00395147"/>
    <w:rsid w:val="00395812"/>
    <w:rsid w:val="003963D8"/>
    <w:rsid w:val="00397118"/>
    <w:rsid w:val="003A0CFC"/>
    <w:rsid w:val="003A16AD"/>
    <w:rsid w:val="003A1CA4"/>
    <w:rsid w:val="003A24F5"/>
    <w:rsid w:val="003A2F80"/>
    <w:rsid w:val="003A3296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10F8"/>
    <w:rsid w:val="003B1B70"/>
    <w:rsid w:val="003B1D28"/>
    <w:rsid w:val="003B2C3E"/>
    <w:rsid w:val="003B2C82"/>
    <w:rsid w:val="003B2F9D"/>
    <w:rsid w:val="003B3F7F"/>
    <w:rsid w:val="003B4E00"/>
    <w:rsid w:val="003B63C3"/>
    <w:rsid w:val="003B7A71"/>
    <w:rsid w:val="003B7CFF"/>
    <w:rsid w:val="003C0A1E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0561"/>
    <w:rsid w:val="003D05EA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1C66"/>
    <w:rsid w:val="003E2082"/>
    <w:rsid w:val="003E2B40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29B1"/>
    <w:rsid w:val="003F32E0"/>
    <w:rsid w:val="003F3F2D"/>
    <w:rsid w:val="003F4106"/>
    <w:rsid w:val="003F427B"/>
    <w:rsid w:val="003F4830"/>
    <w:rsid w:val="003F4D47"/>
    <w:rsid w:val="003F4F23"/>
    <w:rsid w:val="003F526E"/>
    <w:rsid w:val="003F598A"/>
    <w:rsid w:val="003F5E69"/>
    <w:rsid w:val="004007AE"/>
    <w:rsid w:val="00400F8B"/>
    <w:rsid w:val="00401B0C"/>
    <w:rsid w:val="00402152"/>
    <w:rsid w:val="004021C6"/>
    <w:rsid w:val="004029B3"/>
    <w:rsid w:val="00402A44"/>
    <w:rsid w:val="00403F75"/>
    <w:rsid w:val="00404594"/>
    <w:rsid w:val="00404671"/>
    <w:rsid w:val="0040472E"/>
    <w:rsid w:val="00405775"/>
    <w:rsid w:val="0040716D"/>
    <w:rsid w:val="004073C8"/>
    <w:rsid w:val="0041052E"/>
    <w:rsid w:val="00410968"/>
    <w:rsid w:val="004119A8"/>
    <w:rsid w:val="004119CA"/>
    <w:rsid w:val="00412032"/>
    <w:rsid w:val="004121C8"/>
    <w:rsid w:val="00412FF6"/>
    <w:rsid w:val="00413136"/>
    <w:rsid w:val="00413419"/>
    <w:rsid w:val="00413988"/>
    <w:rsid w:val="00413A1D"/>
    <w:rsid w:val="00413CED"/>
    <w:rsid w:val="00414479"/>
    <w:rsid w:val="004144E6"/>
    <w:rsid w:val="00414BC8"/>
    <w:rsid w:val="00414BE8"/>
    <w:rsid w:val="004150D9"/>
    <w:rsid w:val="004157BE"/>
    <w:rsid w:val="004157D3"/>
    <w:rsid w:val="00415916"/>
    <w:rsid w:val="00416443"/>
    <w:rsid w:val="00416FE0"/>
    <w:rsid w:val="00417125"/>
    <w:rsid w:val="0041779E"/>
    <w:rsid w:val="00417AFA"/>
    <w:rsid w:val="00417D94"/>
    <w:rsid w:val="0042003F"/>
    <w:rsid w:val="0042064E"/>
    <w:rsid w:val="00421260"/>
    <w:rsid w:val="0042132B"/>
    <w:rsid w:val="00421C36"/>
    <w:rsid w:val="004225FC"/>
    <w:rsid w:val="00422936"/>
    <w:rsid w:val="0042355E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6A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7F6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6CDC"/>
    <w:rsid w:val="004576C5"/>
    <w:rsid w:val="00457B80"/>
    <w:rsid w:val="00460380"/>
    <w:rsid w:val="00460800"/>
    <w:rsid w:val="00460CE0"/>
    <w:rsid w:val="00461ADD"/>
    <w:rsid w:val="004621B3"/>
    <w:rsid w:val="0046243F"/>
    <w:rsid w:val="00462489"/>
    <w:rsid w:val="00463950"/>
    <w:rsid w:val="00464254"/>
    <w:rsid w:val="00464DA1"/>
    <w:rsid w:val="0046525F"/>
    <w:rsid w:val="004666B4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23B"/>
    <w:rsid w:val="0048637E"/>
    <w:rsid w:val="004864B5"/>
    <w:rsid w:val="00486736"/>
    <w:rsid w:val="00486B27"/>
    <w:rsid w:val="00487E65"/>
    <w:rsid w:val="004907BF"/>
    <w:rsid w:val="004910A3"/>
    <w:rsid w:val="004911F9"/>
    <w:rsid w:val="004917E6"/>
    <w:rsid w:val="00491907"/>
    <w:rsid w:val="00491BDE"/>
    <w:rsid w:val="00491DCC"/>
    <w:rsid w:val="00492CDF"/>
    <w:rsid w:val="0049352E"/>
    <w:rsid w:val="00493539"/>
    <w:rsid w:val="00494BEF"/>
    <w:rsid w:val="00495628"/>
    <w:rsid w:val="00495C88"/>
    <w:rsid w:val="00496048"/>
    <w:rsid w:val="004963E7"/>
    <w:rsid w:val="00496669"/>
    <w:rsid w:val="00496B0A"/>
    <w:rsid w:val="00496F4A"/>
    <w:rsid w:val="004A0CB6"/>
    <w:rsid w:val="004A0FD1"/>
    <w:rsid w:val="004A1EB2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142"/>
    <w:rsid w:val="004B089C"/>
    <w:rsid w:val="004B1619"/>
    <w:rsid w:val="004B2741"/>
    <w:rsid w:val="004B297A"/>
    <w:rsid w:val="004B2B10"/>
    <w:rsid w:val="004B2F21"/>
    <w:rsid w:val="004B3A01"/>
    <w:rsid w:val="004B4581"/>
    <w:rsid w:val="004B4C0B"/>
    <w:rsid w:val="004B520D"/>
    <w:rsid w:val="004B5652"/>
    <w:rsid w:val="004B5C07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E7C"/>
    <w:rsid w:val="004C2F44"/>
    <w:rsid w:val="004C362C"/>
    <w:rsid w:val="004C3940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11A3"/>
    <w:rsid w:val="004D21DD"/>
    <w:rsid w:val="004D21FE"/>
    <w:rsid w:val="004D3859"/>
    <w:rsid w:val="004D38E9"/>
    <w:rsid w:val="004D6CE1"/>
    <w:rsid w:val="004D6D97"/>
    <w:rsid w:val="004D70E5"/>
    <w:rsid w:val="004D755A"/>
    <w:rsid w:val="004D7868"/>
    <w:rsid w:val="004D7D10"/>
    <w:rsid w:val="004D7E2C"/>
    <w:rsid w:val="004E00E5"/>
    <w:rsid w:val="004E1EEE"/>
    <w:rsid w:val="004E28B3"/>
    <w:rsid w:val="004E2DCA"/>
    <w:rsid w:val="004E3043"/>
    <w:rsid w:val="004E325A"/>
    <w:rsid w:val="004E3337"/>
    <w:rsid w:val="004E56F5"/>
    <w:rsid w:val="004E58E8"/>
    <w:rsid w:val="004E5B17"/>
    <w:rsid w:val="004E5CC9"/>
    <w:rsid w:val="004E6445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0C43"/>
    <w:rsid w:val="00511154"/>
    <w:rsid w:val="00511C07"/>
    <w:rsid w:val="005145C3"/>
    <w:rsid w:val="005154C6"/>
    <w:rsid w:val="00515BB7"/>
    <w:rsid w:val="0051627F"/>
    <w:rsid w:val="00516499"/>
    <w:rsid w:val="005165C0"/>
    <w:rsid w:val="0051676D"/>
    <w:rsid w:val="005168EC"/>
    <w:rsid w:val="005169D2"/>
    <w:rsid w:val="00520230"/>
    <w:rsid w:val="005224AA"/>
    <w:rsid w:val="0052256A"/>
    <w:rsid w:val="005228E8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754A"/>
    <w:rsid w:val="00527AD1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3D6"/>
    <w:rsid w:val="0053544D"/>
    <w:rsid w:val="005357EC"/>
    <w:rsid w:val="0053583C"/>
    <w:rsid w:val="005366CC"/>
    <w:rsid w:val="00537721"/>
    <w:rsid w:val="00537DCB"/>
    <w:rsid w:val="005407CC"/>
    <w:rsid w:val="0054142A"/>
    <w:rsid w:val="00541B5D"/>
    <w:rsid w:val="00541FEC"/>
    <w:rsid w:val="0054208D"/>
    <w:rsid w:val="005425F8"/>
    <w:rsid w:val="00542678"/>
    <w:rsid w:val="00542A0D"/>
    <w:rsid w:val="005437E2"/>
    <w:rsid w:val="00544973"/>
    <w:rsid w:val="00544D73"/>
    <w:rsid w:val="005451FB"/>
    <w:rsid w:val="0054536B"/>
    <w:rsid w:val="00546469"/>
    <w:rsid w:val="005466F1"/>
    <w:rsid w:val="00546E5D"/>
    <w:rsid w:val="005479E4"/>
    <w:rsid w:val="00550548"/>
    <w:rsid w:val="0055099B"/>
    <w:rsid w:val="00550FBE"/>
    <w:rsid w:val="005515CA"/>
    <w:rsid w:val="00551DC6"/>
    <w:rsid w:val="0055256B"/>
    <w:rsid w:val="005528B7"/>
    <w:rsid w:val="00552B16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5F4"/>
    <w:rsid w:val="005716B4"/>
    <w:rsid w:val="00572479"/>
    <w:rsid w:val="00573039"/>
    <w:rsid w:val="0057314B"/>
    <w:rsid w:val="0057316A"/>
    <w:rsid w:val="00573AF4"/>
    <w:rsid w:val="00574BF3"/>
    <w:rsid w:val="00575575"/>
    <w:rsid w:val="00576849"/>
    <w:rsid w:val="00576EAB"/>
    <w:rsid w:val="00577381"/>
    <w:rsid w:val="0057751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6D"/>
    <w:rsid w:val="00585F6D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6B51"/>
    <w:rsid w:val="005972E1"/>
    <w:rsid w:val="0059789E"/>
    <w:rsid w:val="00597E18"/>
    <w:rsid w:val="00597F37"/>
    <w:rsid w:val="005A0D21"/>
    <w:rsid w:val="005A1104"/>
    <w:rsid w:val="005A137F"/>
    <w:rsid w:val="005A1429"/>
    <w:rsid w:val="005A19A9"/>
    <w:rsid w:val="005A1A35"/>
    <w:rsid w:val="005A2716"/>
    <w:rsid w:val="005A30AB"/>
    <w:rsid w:val="005A32E5"/>
    <w:rsid w:val="005A3B38"/>
    <w:rsid w:val="005A3C97"/>
    <w:rsid w:val="005A3E9F"/>
    <w:rsid w:val="005A3F1C"/>
    <w:rsid w:val="005A4CD2"/>
    <w:rsid w:val="005A5907"/>
    <w:rsid w:val="005A5A51"/>
    <w:rsid w:val="005A621E"/>
    <w:rsid w:val="005A653D"/>
    <w:rsid w:val="005A6FF6"/>
    <w:rsid w:val="005A7889"/>
    <w:rsid w:val="005A7A57"/>
    <w:rsid w:val="005A7F5D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B7B13"/>
    <w:rsid w:val="005C00A0"/>
    <w:rsid w:val="005C0D76"/>
    <w:rsid w:val="005C19FC"/>
    <w:rsid w:val="005C227E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0E36"/>
    <w:rsid w:val="005D1451"/>
    <w:rsid w:val="005D158D"/>
    <w:rsid w:val="005D1FA9"/>
    <w:rsid w:val="005D26D7"/>
    <w:rsid w:val="005D3655"/>
    <w:rsid w:val="005D376C"/>
    <w:rsid w:val="005D3F1F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866"/>
    <w:rsid w:val="005E2F63"/>
    <w:rsid w:val="005E3437"/>
    <w:rsid w:val="005E3B1B"/>
    <w:rsid w:val="005E3E1C"/>
    <w:rsid w:val="005E42A4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B02"/>
    <w:rsid w:val="005F1CD8"/>
    <w:rsid w:val="005F247D"/>
    <w:rsid w:val="005F26C8"/>
    <w:rsid w:val="005F288D"/>
    <w:rsid w:val="005F32EF"/>
    <w:rsid w:val="005F45CA"/>
    <w:rsid w:val="005F486C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C1"/>
    <w:rsid w:val="0060605F"/>
    <w:rsid w:val="00606249"/>
    <w:rsid w:val="00607A97"/>
    <w:rsid w:val="00612328"/>
    <w:rsid w:val="00612903"/>
    <w:rsid w:val="00613578"/>
    <w:rsid w:val="006146EA"/>
    <w:rsid w:val="00614AD1"/>
    <w:rsid w:val="00614ADC"/>
    <w:rsid w:val="00615721"/>
    <w:rsid w:val="00617E91"/>
    <w:rsid w:val="00617EA6"/>
    <w:rsid w:val="006213EF"/>
    <w:rsid w:val="00621513"/>
    <w:rsid w:val="00621886"/>
    <w:rsid w:val="00622003"/>
    <w:rsid w:val="006225FE"/>
    <w:rsid w:val="00622AFF"/>
    <w:rsid w:val="00622DFD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F1E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45F"/>
    <w:rsid w:val="006376BF"/>
    <w:rsid w:val="00640B48"/>
    <w:rsid w:val="006411E2"/>
    <w:rsid w:val="006412C1"/>
    <w:rsid w:val="00641377"/>
    <w:rsid w:val="00641406"/>
    <w:rsid w:val="0064152C"/>
    <w:rsid w:val="00642D84"/>
    <w:rsid w:val="00643487"/>
    <w:rsid w:val="0064471B"/>
    <w:rsid w:val="00644730"/>
    <w:rsid w:val="0064545A"/>
    <w:rsid w:val="006459EE"/>
    <w:rsid w:val="00646332"/>
    <w:rsid w:val="006503F6"/>
    <w:rsid w:val="006521DC"/>
    <w:rsid w:val="00653383"/>
    <w:rsid w:val="00653EAE"/>
    <w:rsid w:val="00653EB5"/>
    <w:rsid w:val="00654554"/>
    <w:rsid w:val="00654F7E"/>
    <w:rsid w:val="0065531F"/>
    <w:rsid w:val="006554E4"/>
    <w:rsid w:val="006556BE"/>
    <w:rsid w:val="00655726"/>
    <w:rsid w:val="00655C11"/>
    <w:rsid w:val="00655D01"/>
    <w:rsid w:val="00656481"/>
    <w:rsid w:val="00656DF6"/>
    <w:rsid w:val="006572A4"/>
    <w:rsid w:val="00660377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2232"/>
    <w:rsid w:val="006727CE"/>
    <w:rsid w:val="0067281A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F9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113"/>
    <w:rsid w:val="006A7845"/>
    <w:rsid w:val="006B0436"/>
    <w:rsid w:val="006B0659"/>
    <w:rsid w:val="006B0814"/>
    <w:rsid w:val="006B09D3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C7C22"/>
    <w:rsid w:val="006D064B"/>
    <w:rsid w:val="006D0A49"/>
    <w:rsid w:val="006D1145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2BFF"/>
    <w:rsid w:val="006F343D"/>
    <w:rsid w:val="006F3EF5"/>
    <w:rsid w:val="006F3F26"/>
    <w:rsid w:val="006F40B2"/>
    <w:rsid w:val="006F4CE3"/>
    <w:rsid w:val="006F5C0E"/>
    <w:rsid w:val="006F7147"/>
    <w:rsid w:val="00700E54"/>
    <w:rsid w:val="00701E97"/>
    <w:rsid w:val="007029D9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399F"/>
    <w:rsid w:val="00715621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121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AC3"/>
    <w:rsid w:val="00733618"/>
    <w:rsid w:val="0073397D"/>
    <w:rsid w:val="00733DF4"/>
    <w:rsid w:val="00734BB6"/>
    <w:rsid w:val="00734F03"/>
    <w:rsid w:val="00735A59"/>
    <w:rsid w:val="00735E91"/>
    <w:rsid w:val="00737FCE"/>
    <w:rsid w:val="00740209"/>
    <w:rsid w:val="00740475"/>
    <w:rsid w:val="00740676"/>
    <w:rsid w:val="00742C41"/>
    <w:rsid w:val="007430FD"/>
    <w:rsid w:val="00743842"/>
    <w:rsid w:val="00744017"/>
    <w:rsid w:val="00744114"/>
    <w:rsid w:val="0074497F"/>
    <w:rsid w:val="00744E70"/>
    <w:rsid w:val="00744E73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FD0"/>
    <w:rsid w:val="00760002"/>
    <w:rsid w:val="0076054D"/>
    <w:rsid w:val="007605D3"/>
    <w:rsid w:val="00761C9C"/>
    <w:rsid w:val="00761EF5"/>
    <w:rsid w:val="007629C2"/>
    <w:rsid w:val="0076308A"/>
    <w:rsid w:val="00763557"/>
    <w:rsid w:val="007642B2"/>
    <w:rsid w:val="0076501F"/>
    <w:rsid w:val="00765CBC"/>
    <w:rsid w:val="00766D4C"/>
    <w:rsid w:val="00767FD6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6A04"/>
    <w:rsid w:val="007777D5"/>
    <w:rsid w:val="0078046C"/>
    <w:rsid w:val="007807E8"/>
    <w:rsid w:val="00781FE2"/>
    <w:rsid w:val="00782705"/>
    <w:rsid w:val="00782985"/>
    <w:rsid w:val="00782C14"/>
    <w:rsid w:val="00782D31"/>
    <w:rsid w:val="00783243"/>
    <w:rsid w:val="007837A2"/>
    <w:rsid w:val="00783BB4"/>
    <w:rsid w:val="00783D83"/>
    <w:rsid w:val="007840F0"/>
    <w:rsid w:val="007842E7"/>
    <w:rsid w:val="007843A1"/>
    <w:rsid w:val="00784B10"/>
    <w:rsid w:val="00784DAD"/>
    <w:rsid w:val="007855F9"/>
    <w:rsid w:val="00785967"/>
    <w:rsid w:val="0078598B"/>
    <w:rsid w:val="00785BC5"/>
    <w:rsid w:val="007870F2"/>
    <w:rsid w:val="00787369"/>
    <w:rsid w:val="007874DE"/>
    <w:rsid w:val="00790B6D"/>
    <w:rsid w:val="00790CF6"/>
    <w:rsid w:val="00791C47"/>
    <w:rsid w:val="00792241"/>
    <w:rsid w:val="007922B0"/>
    <w:rsid w:val="007925E2"/>
    <w:rsid w:val="007929CE"/>
    <w:rsid w:val="00792A7B"/>
    <w:rsid w:val="00794405"/>
    <w:rsid w:val="0079456F"/>
    <w:rsid w:val="00795166"/>
    <w:rsid w:val="00795600"/>
    <w:rsid w:val="00796516"/>
    <w:rsid w:val="007A0123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3B3F"/>
    <w:rsid w:val="007A3D1D"/>
    <w:rsid w:val="007A45AC"/>
    <w:rsid w:val="007A4A36"/>
    <w:rsid w:val="007A4A96"/>
    <w:rsid w:val="007A555B"/>
    <w:rsid w:val="007A61AB"/>
    <w:rsid w:val="007A6E31"/>
    <w:rsid w:val="007A6E6D"/>
    <w:rsid w:val="007B0477"/>
    <w:rsid w:val="007B04E0"/>
    <w:rsid w:val="007B1EE6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9B9"/>
    <w:rsid w:val="007D387C"/>
    <w:rsid w:val="007D3889"/>
    <w:rsid w:val="007D4DFA"/>
    <w:rsid w:val="007D64D1"/>
    <w:rsid w:val="007D6AB7"/>
    <w:rsid w:val="007D6E94"/>
    <w:rsid w:val="007D7084"/>
    <w:rsid w:val="007D7620"/>
    <w:rsid w:val="007E00EA"/>
    <w:rsid w:val="007E056D"/>
    <w:rsid w:val="007E19F9"/>
    <w:rsid w:val="007E1BA7"/>
    <w:rsid w:val="007E22CA"/>
    <w:rsid w:val="007E2D74"/>
    <w:rsid w:val="007E34F6"/>
    <w:rsid w:val="007E574E"/>
    <w:rsid w:val="007E5DC8"/>
    <w:rsid w:val="007E6B75"/>
    <w:rsid w:val="007E7481"/>
    <w:rsid w:val="007E764F"/>
    <w:rsid w:val="007F0CF9"/>
    <w:rsid w:val="007F1097"/>
    <w:rsid w:val="007F2261"/>
    <w:rsid w:val="007F241D"/>
    <w:rsid w:val="007F2CFE"/>
    <w:rsid w:val="007F4842"/>
    <w:rsid w:val="007F4FD7"/>
    <w:rsid w:val="007F5BF7"/>
    <w:rsid w:val="007F645A"/>
    <w:rsid w:val="007F7968"/>
    <w:rsid w:val="00800824"/>
    <w:rsid w:val="00800D1E"/>
    <w:rsid w:val="00801538"/>
    <w:rsid w:val="008019C1"/>
    <w:rsid w:val="00801C1F"/>
    <w:rsid w:val="00802693"/>
    <w:rsid w:val="00803360"/>
    <w:rsid w:val="0080385A"/>
    <w:rsid w:val="00804033"/>
    <w:rsid w:val="00805080"/>
    <w:rsid w:val="0080522D"/>
    <w:rsid w:val="00806281"/>
    <w:rsid w:val="00806C99"/>
    <w:rsid w:val="00806F08"/>
    <w:rsid w:val="008074E1"/>
    <w:rsid w:val="00807EF7"/>
    <w:rsid w:val="008105EC"/>
    <w:rsid w:val="00810995"/>
    <w:rsid w:val="00810A89"/>
    <w:rsid w:val="008112E5"/>
    <w:rsid w:val="00811F1A"/>
    <w:rsid w:val="008127B9"/>
    <w:rsid w:val="00812A11"/>
    <w:rsid w:val="008131AC"/>
    <w:rsid w:val="008135EC"/>
    <w:rsid w:val="008137DE"/>
    <w:rsid w:val="00813D3B"/>
    <w:rsid w:val="008147EA"/>
    <w:rsid w:val="00814E55"/>
    <w:rsid w:val="00815069"/>
    <w:rsid w:val="00815522"/>
    <w:rsid w:val="00816C8C"/>
    <w:rsid w:val="008173DC"/>
    <w:rsid w:val="00821161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19C"/>
    <w:rsid w:val="008266CC"/>
    <w:rsid w:val="00826C1E"/>
    <w:rsid w:val="0082786D"/>
    <w:rsid w:val="0083042A"/>
    <w:rsid w:val="00830950"/>
    <w:rsid w:val="0083180A"/>
    <w:rsid w:val="00832260"/>
    <w:rsid w:val="00834617"/>
    <w:rsid w:val="0083563C"/>
    <w:rsid w:val="00835AF8"/>
    <w:rsid w:val="00836116"/>
    <w:rsid w:val="00837195"/>
    <w:rsid w:val="008376C4"/>
    <w:rsid w:val="008378D3"/>
    <w:rsid w:val="008405B7"/>
    <w:rsid w:val="00840765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5F9"/>
    <w:rsid w:val="00856639"/>
    <w:rsid w:val="00856759"/>
    <w:rsid w:val="00856983"/>
    <w:rsid w:val="0086162B"/>
    <w:rsid w:val="00861E9D"/>
    <w:rsid w:val="00862F8A"/>
    <w:rsid w:val="008637FB"/>
    <w:rsid w:val="0086392C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0C1"/>
    <w:rsid w:val="008733CE"/>
    <w:rsid w:val="00873766"/>
    <w:rsid w:val="00873902"/>
    <w:rsid w:val="008741F7"/>
    <w:rsid w:val="008741F8"/>
    <w:rsid w:val="00874F07"/>
    <w:rsid w:val="00875553"/>
    <w:rsid w:val="008758A2"/>
    <w:rsid w:val="00876212"/>
    <w:rsid w:val="00876254"/>
    <w:rsid w:val="0087655C"/>
    <w:rsid w:val="008768C3"/>
    <w:rsid w:val="00877451"/>
    <w:rsid w:val="00877893"/>
    <w:rsid w:val="008813F8"/>
    <w:rsid w:val="008816A5"/>
    <w:rsid w:val="00881F9A"/>
    <w:rsid w:val="008830B6"/>
    <w:rsid w:val="00883183"/>
    <w:rsid w:val="008853FF"/>
    <w:rsid w:val="008864A8"/>
    <w:rsid w:val="0088710C"/>
    <w:rsid w:val="00887195"/>
    <w:rsid w:val="00887690"/>
    <w:rsid w:val="0088780E"/>
    <w:rsid w:val="008878F2"/>
    <w:rsid w:val="0088799C"/>
    <w:rsid w:val="008901A2"/>
    <w:rsid w:val="00891913"/>
    <w:rsid w:val="00891925"/>
    <w:rsid w:val="00891C31"/>
    <w:rsid w:val="00891CF9"/>
    <w:rsid w:val="00892A53"/>
    <w:rsid w:val="00892A7F"/>
    <w:rsid w:val="00893D3B"/>
    <w:rsid w:val="00894A15"/>
    <w:rsid w:val="00895205"/>
    <w:rsid w:val="00895A5E"/>
    <w:rsid w:val="008964F9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22D0"/>
    <w:rsid w:val="008A2951"/>
    <w:rsid w:val="008A36CE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993"/>
    <w:rsid w:val="008C1C1A"/>
    <w:rsid w:val="008C1F33"/>
    <w:rsid w:val="008C23D9"/>
    <w:rsid w:val="008C2683"/>
    <w:rsid w:val="008C36C7"/>
    <w:rsid w:val="008C406D"/>
    <w:rsid w:val="008C41D8"/>
    <w:rsid w:val="008C50ED"/>
    <w:rsid w:val="008C58F8"/>
    <w:rsid w:val="008C5E0C"/>
    <w:rsid w:val="008C74BC"/>
    <w:rsid w:val="008D02C0"/>
    <w:rsid w:val="008D08A1"/>
    <w:rsid w:val="008D098B"/>
    <w:rsid w:val="008D1320"/>
    <w:rsid w:val="008D193F"/>
    <w:rsid w:val="008D1944"/>
    <w:rsid w:val="008D24AA"/>
    <w:rsid w:val="008D2532"/>
    <w:rsid w:val="008D253E"/>
    <w:rsid w:val="008D297D"/>
    <w:rsid w:val="008D30C0"/>
    <w:rsid w:val="008D30DF"/>
    <w:rsid w:val="008D35FC"/>
    <w:rsid w:val="008D40EE"/>
    <w:rsid w:val="008D48F2"/>
    <w:rsid w:val="008D4FBB"/>
    <w:rsid w:val="008D512F"/>
    <w:rsid w:val="008D5DC5"/>
    <w:rsid w:val="008D685B"/>
    <w:rsid w:val="008D6DC2"/>
    <w:rsid w:val="008E0209"/>
    <w:rsid w:val="008E0674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08E"/>
    <w:rsid w:val="00907CC7"/>
    <w:rsid w:val="00910B95"/>
    <w:rsid w:val="00910CE6"/>
    <w:rsid w:val="00911EB7"/>
    <w:rsid w:val="0091218B"/>
    <w:rsid w:val="00912965"/>
    <w:rsid w:val="00912D96"/>
    <w:rsid w:val="00913091"/>
    <w:rsid w:val="009138A0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022B"/>
    <w:rsid w:val="00920C93"/>
    <w:rsid w:val="00921EAB"/>
    <w:rsid w:val="00921FD6"/>
    <w:rsid w:val="0092242B"/>
    <w:rsid w:val="009224C7"/>
    <w:rsid w:val="009241CA"/>
    <w:rsid w:val="0092459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A4D"/>
    <w:rsid w:val="00941277"/>
    <w:rsid w:val="00941455"/>
    <w:rsid w:val="0094174D"/>
    <w:rsid w:val="0094183E"/>
    <w:rsid w:val="00941E74"/>
    <w:rsid w:val="0094595D"/>
    <w:rsid w:val="009463ED"/>
    <w:rsid w:val="00946DBE"/>
    <w:rsid w:val="00947873"/>
    <w:rsid w:val="00947919"/>
    <w:rsid w:val="009508A3"/>
    <w:rsid w:val="00950B3C"/>
    <w:rsid w:val="0095105D"/>
    <w:rsid w:val="0095158E"/>
    <w:rsid w:val="009521D6"/>
    <w:rsid w:val="009528FE"/>
    <w:rsid w:val="00952A85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12C1"/>
    <w:rsid w:val="00961CDB"/>
    <w:rsid w:val="00963361"/>
    <w:rsid w:val="009637CC"/>
    <w:rsid w:val="009644CE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C7E"/>
    <w:rsid w:val="00972159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BCC"/>
    <w:rsid w:val="00993F2F"/>
    <w:rsid w:val="00994A79"/>
    <w:rsid w:val="00994B14"/>
    <w:rsid w:val="009959A0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6D3"/>
    <w:rsid w:val="009A3247"/>
    <w:rsid w:val="009A3560"/>
    <w:rsid w:val="009A3762"/>
    <w:rsid w:val="009A41E5"/>
    <w:rsid w:val="009A4D71"/>
    <w:rsid w:val="009A56E5"/>
    <w:rsid w:val="009A56E8"/>
    <w:rsid w:val="009A5D76"/>
    <w:rsid w:val="009A5EA1"/>
    <w:rsid w:val="009A5EF8"/>
    <w:rsid w:val="009A628A"/>
    <w:rsid w:val="009B01FC"/>
    <w:rsid w:val="009B046E"/>
    <w:rsid w:val="009B0A6E"/>
    <w:rsid w:val="009B0BA8"/>
    <w:rsid w:val="009B18EC"/>
    <w:rsid w:val="009B278B"/>
    <w:rsid w:val="009B295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3E31"/>
    <w:rsid w:val="009C43F0"/>
    <w:rsid w:val="009C56E8"/>
    <w:rsid w:val="009C599C"/>
    <w:rsid w:val="009C66CB"/>
    <w:rsid w:val="009C6FC3"/>
    <w:rsid w:val="009C7CA2"/>
    <w:rsid w:val="009C7DEA"/>
    <w:rsid w:val="009D0696"/>
    <w:rsid w:val="009D1806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56A0"/>
    <w:rsid w:val="009D5F8B"/>
    <w:rsid w:val="009D6AA9"/>
    <w:rsid w:val="009D7D5A"/>
    <w:rsid w:val="009E08A9"/>
    <w:rsid w:val="009E1FC4"/>
    <w:rsid w:val="009E22E9"/>
    <w:rsid w:val="009E29D2"/>
    <w:rsid w:val="009E3B5C"/>
    <w:rsid w:val="009E46EC"/>
    <w:rsid w:val="009E520C"/>
    <w:rsid w:val="009E5FB9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5E5"/>
    <w:rsid w:val="00A05C88"/>
    <w:rsid w:val="00A06283"/>
    <w:rsid w:val="00A06378"/>
    <w:rsid w:val="00A07D61"/>
    <w:rsid w:val="00A07E93"/>
    <w:rsid w:val="00A104F3"/>
    <w:rsid w:val="00A10656"/>
    <w:rsid w:val="00A10C53"/>
    <w:rsid w:val="00A1208B"/>
    <w:rsid w:val="00A1231E"/>
    <w:rsid w:val="00A12730"/>
    <w:rsid w:val="00A12775"/>
    <w:rsid w:val="00A13C44"/>
    <w:rsid w:val="00A14A7E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84E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0F0"/>
    <w:rsid w:val="00A351C6"/>
    <w:rsid w:val="00A35557"/>
    <w:rsid w:val="00A35A41"/>
    <w:rsid w:val="00A35E76"/>
    <w:rsid w:val="00A36952"/>
    <w:rsid w:val="00A3747E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209"/>
    <w:rsid w:val="00A453D6"/>
    <w:rsid w:val="00A460A3"/>
    <w:rsid w:val="00A463E9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BE0"/>
    <w:rsid w:val="00A53CB3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718"/>
    <w:rsid w:val="00A61BC2"/>
    <w:rsid w:val="00A61C9C"/>
    <w:rsid w:val="00A61D4F"/>
    <w:rsid w:val="00A61EE5"/>
    <w:rsid w:val="00A62218"/>
    <w:rsid w:val="00A6254C"/>
    <w:rsid w:val="00A62F4B"/>
    <w:rsid w:val="00A6301A"/>
    <w:rsid w:val="00A63234"/>
    <w:rsid w:val="00A6328C"/>
    <w:rsid w:val="00A63447"/>
    <w:rsid w:val="00A63912"/>
    <w:rsid w:val="00A63A07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706E"/>
    <w:rsid w:val="00A7711C"/>
    <w:rsid w:val="00A77771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20C"/>
    <w:rsid w:val="00A93613"/>
    <w:rsid w:val="00A93634"/>
    <w:rsid w:val="00A936D9"/>
    <w:rsid w:val="00A943B8"/>
    <w:rsid w:val="00A95C66"/>
    <w:rsid w:val="00A97121"/>
    <w:rsid w:val="00AA020A"/>
    <w:rsid w:val="00AA024D"/>
    <w:rsid w:val="00AA1E59"/>
    <w:rsid w:val="00AA1F11"/>
    <w:rsid w:val="00AA2D7F"/>
    <w:rsid w:val="00AA38DF"/>
    <w:rsid w:val="00AA39C5"/>
    <w:rsid w:val="00AA3B18"/>
    <w:rsid w:val="00AB16AD"/>
    <w:rsid w:val="00AB1E94"/>
    <w:rsid w:val="00AB222C"/>
    <w:rsid w:val="00AB2BA1"/>
    <w:rsid w:val="00AB3156"/>
    <w:rsid w:val="00AB436D"/>
    <w:rsid w:val="00AB47E5"/>
    <w:rsid w:val="00AB4E60"/>
    <w:rsid w:val="00AB5606"/>
    <w:rsid w:val="00AB5B66"/>
    <w:rsid w:val="00AB5C48"/>
    <w:rsid w:val="00AB6814"/>
    <w:rsid w:val="00AB69DF"/>
    <w:rsid w:val="00AC0004"/>
    <w:rsid w:val="00AC0233"/>
    <w:rsid w:val="00AC1814"/>
    <w:rsid w:val="00AC18D5"/>
    <w:rsid w:val="00AC1EB2"/>
    <w:rsid w:val="00AC33D1"/>
    <w:rsid w:val="00AC35F5"/>
    <w:rsid w:val="00AC36B6"/>
    <w:rsid w:val="00AC4256"/>
    <w:rsid w:val="00AC46DE"/>
    <w:rsid w:val="00AC517C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91B"/>
    <w:rsid w:val="00AE5F2F"/>
    <w:rsid w:val="00AE63D3"/>
    <w:rsid w:val="00AE6BB0"/>
    <w:rsid w:val="00AE6CE2"/>
    <w:rsid w:val="00AE70DA"/>
    <w:rsid w:val="00AE7736"/>
    <w:rsid w:val="00AF07FE"/>
    <w:rsid w:val="00AF109A"/>
    <w:rsid w:val="00AF176D"/>
    <w:rsid w:val="00AF1883"/>
    <w:rsid w:val="00AF1B3B"/>
    <w:rsid w:val="00AF260E"/>
    <w:rsid w:val="00AF26A2"/>
    <w:rsid w:val="00AF3E67"/>
    <w:rsid w:val="00AF3F31"/>
    <w:rsid w:val="00AF43E3"/>
    <w:rsid w:val="00AF4A7B"/>
    <w:rsid w:val="00AF4E61"/>
    <w:rsid w:val="00AF5D02"/>
    <w:rsid w:val="00AF5EE8"/>
    <w:rsid w:val="00AF73F1"/>
    <w:rsid w:val="00AF75D0"/>
    <w:rsid w:val="00AF78E3"/>
    <w:rsid w:val="00AF7C61"/>
    <w:rsid w:val="00B01358"/>
    <w:rsid w:val="00B01C9D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713A"/>
    <w:rsid w:val="00B07291"/>
    <w:rsid w:val="00B0744A"/>
    <w:rsid w:val="00B074CF"/>
    <w:rsid w:val="00B10455"/>
    <w:rsid w:val="00B10FD8"/>
    <w:rsid w:val="00B1159F"/>
    <w:rsid w:val="00B11F5D"/>
    <w:rsid w:val="00B12653"/>
    <w:rsid w:val="00B127E0"/>
    <w:rsid w:val="00B13061"/>
    <w:rsid w:val="00B13C1D"/>
    <w:rsid w:val="00B14B43"/>
    <w:rsid w:val="00B1790E"/>
    <w:rsid w:val="00B17A97"/>
    <w:rsid w:val="00B17BA9"/>
    <w:rsid w:val="00B17D53"/>
    <w:rsid w:val="00B208D1"/>
    <w:rsid w:val="00B20EDD"/>
    <w:rsid w:val="00B218E1"/>
    <w:rsid w:val="00B21F79"/>
    <w:rsid w:val="00B22088"/>
    <w:rsid w:val="00B220A7"/>
    <w:rsid w:val="00B223EC"/>
    <w:rsid w:val="00B22A84"/>
    <w:rsid w:val="00B237B4"/>
    <w:rsid w:val="00B24AA1"/>
    <w:rsid w:val="00B24AE2"/>
    <w:rsid w:val="00B24C0E"/>
    <w:rsid w:val="00B250B6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9CE"/>
    <w:rsid w:val="00B41A5F"/>
    <w:rsid w:val="00B422F0"/>
    <w:rsid w:val="00B4392F"/>
    <w:rsid w:val="00B43B09"/>
    <w:rsid w:val="00B43E0A"/>
    <w:rsid w:val="00B4509B"/>
    <w:rsid w:val="00B45342"/>
    <w:rsid w:val="00B466E6"/>
    <w:rsid w:val="00B469FE"/>
    <w:rsid w:val="00B46A7C"/>
    <w:rsid w:val="00B50015"/>
    <w:rsid w:val="00B505FA"/>
    <w:rsid w:val="00B5113E"/>
    <w:rsid w:val="00B5206D"/>
    <w:rsid w:val="00B5245B"/>
    <w:rsid w:val="00B549A8"/>
    <w:rsid w:val="00B55600"/>
    <w:rsid w:val="00B56A53"/>
    <w:rsid w:val="00B5755B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4E7"/>
    <w:rsid w:val="00B70948"/>
    <w:rsid w:val="00B7132F"/>
    <w:rsid w:val="00B7149E"/>
    <w:rsid w:val="00B714B9"/>
    <w:rsid w:val="00B716BE"/>
    <w:rsid w:val="00B74659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72"/>
    <w:rsid w:val="00B814AF"/>
    <w:rsid w:val="00B83C8C"/>
    <w:rsid w:val="00B84268"/>
    <w:rsid w:val="00B85AD9"/>
    <w:rsid w:val="00B85D87"/>
    <w:rsid w:val="00B86795"/>
    <w:rsid w:val="00B9076A"/>
    <w:rsid w:val="00B92B26"/>
    <w:rsid w:val="00B92E11"/>
    <w:rsid w:val="00B92E7C"/>
    <w:rsid w:val="00B93C08"/>
    <w:rsid w:val="00B93FD9"/>
    <w:rsid w:val="00B94B4D"/>
    <w:rsid w:val="00B95653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3A1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E9A"/>
    <w:rsid w:val="00BC3F6E"/>
    <w:rsid w:val="00BC419D"/>
    <w:rsid w:val="00BC455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6881"/>
    <w:rsid w:val="00BD779C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1A10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8BF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30B"/>
    <w:rsid w:val="00C45C9E"/>
    <w:rsid w:val="00C45F92"/>
    <w:rsid w:val="00C46C69"/>
    <w:rsid w:val="00C47106"/>
    <w:rsid w:val="00C47168"/>
    <w:rsid w:val="00C47F78"/>
    <w:rsid w:val="00C5083E"/>
    <w:rsid w:val="00C5091A"/>
    <w:rsid w:val="00C50EEE"/>
    <w:rsid w:val="00C510A0"/>
    <w:rsid w:val="00C51690"/>
    <w:rsid w:val="00C51898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231C"/>
    <w:rsid w:val="00C628B5"/>
    <w:rsid w:val="00C629A3"/>
    <w:rsid w:val="00C62AD9"/>
    <w:rsid w:val="00C631D9"/>
    <w:rsid w:val="00C63226"/>
    <w:rsid w:val="00C64575"/>
    <w:rsid w:val="00C64E3B"/>
    <w:rsid w:val="00C64FC4"/>
    <w:rsid w:val="00C65137"/>
    <w:rsid w:val="00C65CA0"/>
    <w:rsid w:val="00C663C2"/>
    <w:rsid w:val="00C66C01"/>
    <w:rsid w:val="00C66DBD"/>
    <w:rsid w:val="00C67D0C"/>
    <w:rsid w:val="00C70184"/>
    <w:rsid w:val="00C701D2"/>
    <w:rsid w:val="00C70454"/>
    <w:rsid w:val="00C70909"/>
    <w:rsid w:val="00C71B95"/>
    <w:rsid w:val="00C72730"/>
    <w:rsid w:val="00C72DCD"/>
    <w:rsid w:val="00C732DD"/>
    <w:rsid w:val="00C7419F"/>
    <w:rsid w:val="00C75AD2"/>
    <w:rsid w:val="00C75C70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584"/>
    <w:rsid w:val="00C837A9"/>
    <w:rsid w:val="00C842B5"/>
    <w:rsid w:val="00C84A36"/>
    <w:rsid w:val="00C85E6E"/>
    <w:rsid w:val="00C85EBE"/>
    <w:rsid w:val="00C85F3E"/>
    <w:rsid w:val="00C86D5D"/>
    <w:rsid w:val="00C86F82"/>
    <w:rsid w:val="00C8717A"/>
    <w:rsid w:val="00C8730F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1B5"/>
    <w:rsid w:val="00C947C5"/>
    <w:rsid w:val="00C954DF"/>
    <w:rsid w:val="00C96142"/>
    <w:rsid w:val="00C9646E"/>
    <w:rsid w:val="00C97F57"/>
    <w:rsid w:val="00CA1010"/>
    <w:rsid w:val="00CA1AFF"/>
    <w:rsid w:val="00CA3511"/>
    <w:rsid w:val="00CA3CD9"/>
    <w:rsid w:val="00CA3CEC"/>
    <w:rsid w:val="00CA65D9"/>
    <w:rsid w:val="00CA6C3E"/>
    <w:rsid w:val="00CA79BA"/>
    <w:rsid w:val="00CA7A20"/>
    <w:rsid w:val="00CB219D"/>
    <w:rsid w:val="00CB22B7"/>
    <w:rsid w:val="00CB3FBA"/>
    <w:rsid w:val="00CB44EB"/>
    <w:rsid w:val="00CB48A5"/>
    <w:rsid w:val="00CB4C94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E1C"/>
    <w:rsid w:val="00CC1E55"/>
    <w:rsid w:val="00CC2768"/>
    <w:rsid w:val="00CC2DD0"/>
    <w:rsid w:val="00CC3293"/>
    <w:rsid w:val="00CC3681"/>
    <w:rsid w:val="00CC38E6"/>
    <w:rsid w:val="00CC39F2"/>
    <w:rsid w:val="00CC3BF1"/>
    <w:rsid w:val="00CC3C63"/>
    <w:rsid w:val="00CC3D94"/>
    <w:rsid w:val="00CC52CF"/>
    <w:rsid w:val="00CC5AE7"/>
    <w:rsid w:val="00CC6CDE"/>
    <w:rsid w:val="00CC7469"/>
    <w:rsid w:val="00CC79B4"/>
    <w:rsid w:val="00CC79F8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7BA"/>
    <w:rsid w:val="00CE236F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BE9"/>
    <w:rsid w:val="00CF258F"/>
    <w:rsid w:val="00CF29DB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5AD"/>
    <w:rsid w:val="00D027ED"/>
    <w:rsid w:val="00D02853"/>
    <w:rsid w:val="00D02A74"/>
    <w:rsid w:val="00D0345E"/>
    <w:rsid w:val="00D03E91"/>
    <w:rsid w:val="00D04056"/>
    <w:rsid w:val="00D044C7"/>
    <w:rsid w:val="00D06011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EE0"/>
    <w:rsid w:val="00D242DE"/>
    <w:rsid w:val="00D24D76"/>
    <w:rsid w:val="00D24F9B"/>
    <w:rsid w:val="00D252FC"/>
    <w:rsid w:val="00D252FF"/>
    <w:rsid w:val="00D25613"/>
    <w:rsid w:val="00D25ACD"/>
    <w:rsid w:val="00D25F7C"/>
    <w:rsid w:val="00D263F6"/>
    <w:rsid w:val="00D2711F"/>
    <w:rsid w:val="00D27608"/>
    <w:rsid w:val="00D27AF3"/>
    <w:rsid w:val="00D27ECB"/>
    <w:rsid w:val="00D305EF"/>
    <w:rsid w:val="00D323EE"/>
    <w:rsid w:val="00D334B4"/>
    <w:rsid w:val="00D33C53"/>
    <w:rsid w:val="00D33C8E"/>
    <w:rsid w:val="00D34483"/>
    <w:rsid w:val="00D35129"/>
    <w:rsid w:val="00D35844"/>
    <w:rsid w:val="00D35A9C"/>
    <w:rsid w:val="00D35CE1"/>
    <w:rsid w:val="00D36140"/>
    <w:rsid w:val="00D36866"/>
    <w:rsid w:val="00D3789D"/>
    <w:rsid w:val="00D40424"/>
    <w:rsid w:val="00D40640"/>
    <w:rsid w:val="00D40830"/>
    <w:rsid w:val="00D40AC4"/>
    <w:rsid w:val="00D4110B"/>
    <w:rsid w:val="00D41FD7"/>
    <w:rsid w:val="00D42D76"/>
    <w:rsid w:val="00D42F9C"/>
    <w:rsid w:val="00D43B89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0A3C"/>
    <w:rsid w:val="00D5112C"/>
    <w:rsid w:val="00D51F85"/>
    <w:rsid w:val="00D52707"/>
    <w:rsid w:val="00D552CA"/>
    <w:rsid w:val="00D555B5"/>
    <w:rsid w:val="00D5607D"/>
    <w:rsid w:val="00D56383"/>
    <w:rsid w:val="00D56B17"/>
    <w:rsid w:val="00D56C19"/>
    <w:rsid w:val="00D56D32"/>
    <w:rsid w:val="00D57ED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3"/>
    <w:rsid w:val="00D638DB"/>
    <w:rsid w:val="00D63947"/>
    <w:rsid w:val="00D641A8"/>
    <w:rsid w:val="00D64F5A"/>
    <w:rsid w:val="00D6501A"/>
    <w:rsid w:val="00D650F4"/>
    <w:rsid w:val="00D66DB5"/>
    <w:rsid w:val="00D673F0"/>
    <w:rsid w:val="00D67A6A"/>
    <w:rsid w:val="00D67C5C"/>
    <w:rsid w:val="00D67EB5"/>
    <w:rsid w:val="00D71720"/>
    <w:rsid w:val="00D72278"/>
    <w:rsid w:val="00D72BE2"/>
    <w:rsid w:val="00D73C25"/>
    <w:rsid w:val="00D73DAE"/>
    <w:rsid w:val="00D741A3"/>
    <w:rsid w:val="00D75334"/>
    <w:rsid w:val="00D7587C"/>
    <w:rsid w:val="00D75BB3"/>
    <w:rsid w:val="00D768AA"/>
    <w:rsid w:val="00D76B3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CF6"/>
    <w:rsid w:val="00D82EBE"/>
    <w:rsid w:val="00D83803"/>
    <w:rsid w:val="00D84A4F"/>
    <w:rsid w:val="00D85114"/>
    <w:rsid w:val="00D857E3"/>
    <w:rsid w:val="00D8584C"/>
    <w:rsid w:val="00D85BC0"/>
    <w:rsid w:val="00D86112"/>
    <w:rsid w:val="00D86291"/>
    <w:rsid w:val="00D863B4"/>
    <w:rsid w:val="00D86723"/>
    <w:rsid w:val="00D87837"/>
    <w:rsid w:val="00D907E6"/>
    <w:rsid w:val="00D91E15"/>
    <w:rsid w:val="00D936AA"/>
    <w:rsid w:val="00D941D7"/>
    <w:rsid w:val="00D945F4"/>
    <w:rsid w:val="00D94A8D"/>
    <w:rsid w:val="00D953D4"/>
    <w:rsid w:val="00D957E3"/>
    <w:rsid w:val="00D95D8E"/>
    <w:rsid w:val="00D95FF4"/>
    <w:rsid w:val="00D9669C"/>
    <w:rsid w:val="00D96B14"/>
    <w:rsid w:val="00D9730F"/>
    <w:rsid w:val="00D97627"/>
    <w:rsid w:val="00D97813"/>
    <w:rsid w:val="00DA0583"/>
    <w:rsid w:val="00DA2823"/>
    <w:rsid w:val="00DA3D63"/>
    <w:rsid w:val="00DA4024"/>
    <w:rsid w:val="00DA42B6"/>
    <w:rsid w:val="00DA4C82"/>
    <w:rsid w:val="00DA5646"/>
    <w:rsid w:val="00DA56AB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94E"/>
    <w:rsid w:val="00DC5D87"/>
    <w:rsid w:val="00DC652C"/>
    <w:rsid w:val="00DC6BA5"/>
    <w:rsid w:val="00DC72F4"/>
    <w:rsid w:val="00DC7BA4"/>
    <w:rsid w:val="00DC7D75"/>
    <w:rsid w:val="00DD069F"/>
    <w:rsid w:val="00DD06E6"/>
    <w:rsid w:val="00DD0C87"/>
    <w:rsid w:val="00DD1263"/>
    <w:rsid w:val="00DD1A92"/>
    <w:rsid w:val="00DD1BB0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673"/>
    <w:rsid w:val="00DD7F6D"/>
    <w:rsid w:val="00DE09D7"/>
    <w:rsid w:val="00DE0CDD"/>
    <w:rsid w:val="00DE1590"/>
    <w:rsid w:val="00DE2536"/>
    <w:rsid w:val="00DE2AF7"/>
    <w:rsid w:val="00DE2C7D"/>
    <w:rsid w:val="00DE522F"/>
    <w:rsid w:val="00DE54FB"/>
    <w:rsid w:val="00DE6300"/>
    <w:rsid w:val="00DE735B"/>
    <w:rsid w:val="00DE7B0C"/>
    <w:rsid w:val="00DF03B6"/>
    <w:rsid w:val="00DF09AE"/>
    <w:rsid w:val="00DF1B14"/>
    <w:rsid w:val="00DF1F5F"/>
    <w:rsid w:val="00DF3AE7"/>
    <w:rsid w:val="00DF4606"/>
    <w:rsid w:val="00DF5448"/>
    <w:rsid w:val="00DF611A"/>
    <w:rsid w:val="00DF6C31"/>
    <w:rsid w:val="00DF7881"/>
    <w:rsid w:val="00DF7BC1"/>
    <w:rsid w:val="00E002D2"/>
    <w:rsid w:val="00E0095A"/>
    <w:rsid w:val="00E01399"/>
    <w:rsid w:val="00E026E8"/>
    <w:rsid w:val="00E02C54"/>
    <w:rsid w:val="00E0349D"/>
    <w:rsid w:val="00E036F6"/>
    <w:rsid w:val="00E03D67"/>
    <w:rsid w:val="00E04BEA"/>
    <w:rsid w:val="00E05136"/>
    <w:rsid w:val="00E05D65"/>
    <w:rsid w:val="00E05DB0"/>
    <w:rsid w:val="00E0610F"/>
    <w:rsid w:val="00E06382"/>
    <w:rsid w:val="00E0703A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60ED"/>
    <w:rsid w:val="00E1681A"/>
    <w:rsid w:val="00E17104"/>
    <w:rsid w:val="00E173E2"/>
    <w:rsid w:val="00E201FF"/>
    <w:rsid w:val="00E205E6"/>
    <w:rsid w:val="00E21963"/>
    <w:rsid w:val="00E22F9F"/>
    <w:rsid w:val="00E25497"/>
    <w:rsid w:val="00E255E3"/>
    <w:rsid w:val="00E25D5A"/>
    <w:rsid w:val="00E26B89"/>
    <w:rsid w:val="00E27020"/>
    <w:rsid w:val="00E308DE"/>
    <w:rsid w:val="00E30D10"/>
    <w:rsid w:val="00E3171B"/>
    <w:rsid w:val="00E31CDA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830"/>
    <w:rsid w:val="00E35B11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26EC"/>
    <w:rsid w:val="00E75C4D"/>
    <w:rsid w:val="00E75E14"/>
    <w:rsid w:val="00E7687B"/>
    <w:rsid w:val="00E7707B"/>
    <w:rsid w:val="00E80324"/>
    <w:rsid w:val="00E80636"/>
    <w:rsid w:val="00E80693"/>
    <w:rsid w:val="00E81D52"/>
    <w:rsid w:val="00E82973"/>
    <w:rsid w:val="00E82DBF"/>
    <w:rsid w:val="00E82F5D"/>
    <w:rsid w:val="00E841B4"/>
    <w:rsid w:val="00E843C8"/>
    <w:rsid w:val="00E84C71"/>
    <w:rsid w:val="00E8583C"/>
    <w:rsid w:val="00E85947"/>
    <w:rsid w:val="00E86B4D"/>
    <w:rsid w:val="00E87CB9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5"/>
    <w:rsid w:val="00EA2BF6"/>
    <w:rsid w:val="00EA2E5D"/>
    <w:rsid w:val="00EA2EA0"/>
    <w:rsid w:val="00EA34DF"/>
    <w:rsid w:val="00EA4AB4"/>
    <w:rsid w:val="00EA5479"/>
    <w:rsid w:val="00EA5591"/>
    <w:rsid w:val="00EA56E0"/>
    <w:rsid w:val="00EA6299"/>
    <w:rsid w:val="00EA7C00"/>
    <w:rsid w:val="00EA7F90"/>
    <w:rsid w:val="00EB0D10"/>
    <w:rsid w:val="00EB137F"/>
    <w:rsid w:val="00EB1D58"/>
    <w:rsid w:val="00EB1D6D"/>
    <w:rsid w:val="00EB2816"/>
    <w:rsid w:val="00EB2920"/>
    <w:rsid w:val="00EB4877"/>
    <w:rsid w:val="00EB5304"/>
    <w:rsid w:val="00EB5CA1"/>
    <w:rsid w:val="00EB5E39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32E3"/>
    <w:rsid w:val="00EC348E"/>
    <w:rsid w:val="00EC3F9F"/>
    <w:rsid w:val="00EC422C"/>
    <w:rsid w:val="00EC584A"/>
    <w:rsid w:val="00EC5FE1"/>
    <w:rsid w:val="00EC6A28"/>
    <w:rsid w:val="00ED01E4"/>
    <w:rsid w:val="00ED06DE"/>
    <w:rsid w:val="00ED07A3"/>
    <w:rsid w:val="00ED1787"/>
    <w:rsid w:val="00ED1CA5"/>
    <w:rsid w:val="00ED1DE5"/>
    <w:rsid w:val="00ED1F2E"/>
    <w:rsid w:val="00ED20C8"/>
    <w:rsid w:val="00ED2371"/>
    <w:rsid w:val="00ED2E2E"/>
    <w:rsid w:val="00ED2EC3"/>
    <w:rsid w:val="00ED3954"/>
    <w:rsid w:val="00ED3A7F"/>
    <w:rsid w:val="00ED3B61"/>
    <w:rsid w:val="00ED3F67"/>
    <w:rsid w:val="00ED450A"/>
    <w:rsid w:val="00ED45D6"/>
    <w:rsid w:val="00ED4D21"/>
    <w:rsid w:val="00ED54A3"/>
    <w:rsid w:val="00ED5F5C"/>
    <w:rsid w:val="00ED67C6"/>
    <w:rsid w:val="00ED687B"/>
    <w:rsid w:val="00ED7703"/>
    <w:rsid w:val="00EE0732"/>
    <w:rsid w:val="00EE3665"/>
    <w:rsid w:val="00EE417B"/>
    <w:rsid w:val="00EE4587"/>
    <w:rsid w:val="00EE504C"/>
    <w:rsid w:val="00EE588B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3A5C"/>
    <w:rsid w:val="00F0428C"/>
    <w:rsid w:val="00F05CED"/>
    <w:rsid w:val="00F0660F"/>
    <w:rsid w:val="00F06F05"/>
    <w:rsid w:val="00F070EE"/>
    <w:rsid w:val="00F074EB"/>
    <w:rsid w:val="00F07B4C"/>
    <w:rsid w:val="00F10470"/>
    <w:rsid w:val="00F112F9"/>
    <w:rsid w:val="00F11EC9"/>
    <w:rsid w:val="00F1258E"/>
    <w:rsid w:val="00F1264C"/>
    <w:rsid w:val="00F12681"/>
    <w:rsid w:val="00F128F9"/>
    <w:rsid w:val="00F130CE"/>
    <w:rsid w:val="00F13969"/>
    <w:rsid w:val="00F13D34"/>
    <w:rsid w:val="00F1413F"/>
    <w:rsid w:val="00F151C2"/>
    <w:rsid w:val="00F15C7D"/>
    <w:rsid w:val="00F170FE"/>
    <w:rsid w:val="00F20EB1"/>
    <w:rsid w:val="00F21264"/>
    <w:rsid w:val="00F21BC9"/>
    <w:rsid w:val="00F22406"/>
    <w:rsid w:val="00F227D8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420"/>
    <w:rsid w:val="00F312FB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796"/>
    <w:rsid w:val="00F66912"/>
    <w:rsid w:val="00F66E4F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81038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52"/>
    <w:rsid w:val="00F8686C"/>
    <w:rsid w:val="00F86AE8"/>
    <w:rsid w:val="00F86BBC"/>
    <w:rsid w:val="00F874EF"/>
    <w:rsid w:val="00F87A37"/>
    <w:rsid w:val="00F90488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E56"/>
    <w:rsid w:val="00FA1F46"/>
    <w:rsid w:val="00FA209D"/>
    <w:rsid w:val="00FA2CA6"/>
    <w:rsid w:val="00FA384F"/>
    <w:rsid w:val="00FA47B9"/>
    <w:rsid w:val="00FA49FD"/>
    <w:rsid w:val="00FA4BEC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136D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20"/>
    <w:rsid w:val="00FC33F3"/>
    <w:rsid w:val="00FC3BA4"/>
    <w:rsid w:val="00FC436B"/>
    <w:rsid w:val="00FC4E3A"/>
    <w:rsid w:val="00FC5B65"/>
    <w:rsid w:val="00FC624B"/>
    <w:rsid w:val="00FC7011"/>
    <w:rsid w:val="00FC7066"/>
    <w:rsid w:val="00FC70F7"/>
    <w:rsid w:val="00FC7FAA"/>
    <w:rsid w:val="00FD018B"/>
    <w:rsid w:val="00FD219F"/>
    <w:rsid w:val="00FD2A8C"/>
    <w:rsid w:val="00FD387A"/>
    <w:rsid w:val="00FD40FD"/>
    <w:rsid w:val="00FD515E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77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B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767A-AF11-4B93-A775-61367CCBBD6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103800</vt:lpwstr>
  </property>
  <property fmtid="{D5CDD505-2E9C-101B-9397-08002B2CF9AE}" pid="4" name="OptimizationTime">
    <vt:lpwstr>20181112_1715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23</Pages>
  <Words>6272</Words>
  <Characters>25933</Characters>
  <Application>Microsoft Office Word</Application>
  <DocSecurity>0</DocSecurity>
  <Lines>216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106</cp:revision>
  <cp:lastPrinted>2018-11-09T03:37:00Z</cp:lastPrinted>
  <dcterms:created xsi:type="dcterms:W3CDTF">2018-07-24T14:49:00Z</dcterms:created>
  <dcterms:modified xsi:type="dcterms:W3CDTF">2018-11-09T03:37:00Z</dcterms:modified>
</cp:coreProperties>
</file>