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650F0B" w:rsidTr="00AA79C9">
        <w:trPr>
          <w:trHeight w:val="2865"/>
        </w:trPr>
        <w:tc>
          <w:tcPr>
            <w:tcW w:w="2268" w:type="dxa"/>
          </w:tcPr>
          <w:p w:rsidR="00650F0B" w:rsidRPr="00AE29AA" w:rsidRDefault="00650F0B" w:rsidP="00BE360E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650F0B" w:rsidRPr="00AE29AA" w:rsidRDefault="00650F0B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D6820" w:rsidRPr="005D682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650F0B" w:rsidRPr="00AE29AA" w:rsidRDefault="00E6567E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การสอบทาน 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 งบการเงิน</w:t>
            </w:r>
            <w:r w:rsidR="00222A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650F0B" w:rsidRPr="00756363" w:rsidRDefault="0056323F" w:rsidP="00E91F6F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cs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งวดสามเดือน</w:t>
            </w:r>
            <w:r w:rsidR="00E91F6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</w:t>
            </w:r>
            <w:r w:rsidRPr="0017215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วันที่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30 </w:t>
            </w:r>
            <w:r w:rsidR="00E91F6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ยน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650F0B" w:rsidRPr="00A805B1" w:rsidRDefault="00650F0B" w:rsidP="00650F0B">
      <w:pPr>
        <w:sectPr w:rsidR="00650F0B" w:rsidRPr="00A805B1" w:rsidSect="004E5E13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650F0B" w:rsidRPr="00CE0D3C" w:rsidRDefault="00650F0B" w:rsidP="00AA780C">
      <w:pPr>
        <w:spacing w:line="418" w:lineRule="exact"/>
        <w:rPr>
          <w:rFonts w:ascii="Angsana New" w:hAnsi="Angsana New"/>
          <w:b/>
          <w:bCs/>
          <w:sz w:val="32"/>
          <w:szCs w:val="32"/>
        </w:rPr>
      </w:pPr>
      <w:r w:rsidRPr="00CE0D3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CE0D3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E656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664C2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CE0D3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650F0B" w:rsidRPr="00CE0D3C" w:rsidRDefault="00650F0B" w:rsidP="00AA780C">
      <w:pPr>
        <w:spacing w:line="418" w:lineRule="exact"/>
        <w:rPr>
          <w:rFonts w:ascii="Angsana New" w:hAnsi="Angsana New"/>
          <w:sz w:val="32"/>
          <w:szCs w:val="32"/>
        </w:rPr>
      </w:pPr>
      <w:r w:rsidRPr="00CE0D3C">
        <w:rPr>
          <w:rFonts w:ascii="Angsana New" w:hAnsi="Angsana New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  <w:r w:rsidRPr="00CE0D3C">
        <w:rPr>
          <w:rFonts w:ascii="Angsana New" w:hAnsi="Angsana New" w:hint="cs"/>
          <w:sz w:val="32"/>
          <w:szCs w:val="32"/>
          <w:cs/>
        </w:rPr>
        <w:t xml:space="preserve"> </w:t>
      </w:r>
    </w:p>
    <w:p w:rsidR="00394F74" w:rsidRPr="00FE16D7" w:rsidRDefault="00CF1949" w:rsidP="00CF1949">
      <w:pPr>
        <w:tabs>
          <w:tab w:val="left" w:pos="540"/>
        </w:tabs>
        <w:spacing w:before="360" w:after="240" w:line="400" w:lineRule="exact"/>
        <w:rPr>
          <w:rFonts w:ascii="Angsana New" w:hAnsi="Angsana New"/>
          <w:sz w:val="32"/>
          <w:szCs w:val="32"/>
        </w:rPr>
      </w:pPr>
      <w:r w:rsidRPr="007E0B02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7E0B02">
        <w:rPr>
          <w:rFonts w:ascii="Angsana New" w:hAnsi="Angsana New"/>
          <w:sz w:val="32"/>
          <w:szCs w:val="32"/>
          <w:cs/>
        </w:rPr>
        <w:t>สอบทาน</w:t>
      </w:r>
      <w:r w:rsidRPr="007E0B02">
        <w:rPr>
          <w:rFonts w:ascii="Angsana New" w:hAnsi="Angsana New" w:hint="cs"/>
          <w:sz w:val="32"/>
          <w:szCs w:val="32"/>
          <w:cs/>
        </w:rPr>
        <w:t>งบแสดงฐานะการเงินรวม</w:t>
      </w:r>
      <w:r w:rsidRPr="007E0B0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777D2">
        <w:rPr>
          <w:rFonts w:ascii="Angsana New" w:hAnsi="Angsana New"/>
          <w:sz w:val="32"/>
          <w:szCs w:val="32"/>
        </w:rPr>
        <w:t>3</w:t>
      </w:r>
      <w:r w:rsidR="0056323F">
        <w:rPr>
          <w:rFonts w:ascii="Angsana New" w:hAnsi="Angsana New"/>
          <w:sz w:val="32"/>
          <w:szCs w:val="32"/>
        </w:rPr>
        <w:t>0</w:t>
      </w:r>
      <w:r w:rsidR="00B777D2">
        <w:rPr>
          <w:rFonts w:ascii="Angsana New" w:hAnsi="Angsana New"/>
          <w:sz w:val="32"/>
          <w:szCs w:val="32"/>
        </w:rPr>
        <w:t xml:space="preserve"> </w:t>
      </w:r>
      <w:r w:rsidR="00E91F6F">
        <w:rPr>
          <w:rFonts w:ascii="Angsana New" w:hAnsi="Angsana New" w:hint="cs"/>
          <w:sz w:val="32"/>
          <w:szCs w:val="32"/>
          <w:cs/>
        </w:rPr>
        <w:t>กันย</w:t>
      </w:r>
      <w:r w:rsidR="0056323F">
        <w:rPr>
          <w:rFonts w:ascii="Angsana New" w:hAnsi="Angsana New" w:hint="cs"/>
          <w:sz w:val="32"/>
          <w:szCs w:val="32"/>
          <w:cs/>
        </w:rPr>
        <w:t>ายน</w:t>
      </w:r>
      <w:r w:rsidR="00B777D2">
        <w:rPr>
          <w:rFonts w:ascii="Angsana New" w:hAnsi="Angsana New"/>
          <w:sz w:val="32"/>
          <w:szCs w:val="32"/>
          <w:cs/>
        </w:rPr>
        <w:t xml:space="preserve"> </w:t>
      </w:r>
      <w:r w:rsidR="006561E1">
        <w:rPr>
          <w:rFonts w:ascii="Angsana New" w:hAnsi="Angsana New"/>
          <w:sz w:val="32"/>
          <w:szCs w:val="32"/>
        </w:rPr>
        <w:t>2561</w:t>
      </w:r>
      <w:r w:rsidR="00B777D2">
        <w:rPr>
          <w:rFonts w:ascii="Angsana New" w:hAnsi="Angsana New"/>
          <w:sz w:val="32"/>
          <w:szCs w:val="32"/>
        </w:rPr>
        <w:t xml:space="preserve"> </w:t>
      </w:r>
      <w:r w:rsidRPr="007E0B02">
        <w:rPr>
          <w:rFonts w:ascii="Angsana New" w:hAnsi="Angsana New"/>
          <w:sz w:val="32"/>
          <w:szCs w:val="32"/>
          <w:cs/>
        </w:rPr>
        <w:t>งบกําไรขาดทุน</w:t>
      </w:r>
      <w:r w:rsidRPr="007E0B02">
        <w:rPr>
          <w:rFonts w:ascii="Angsana New" w:hAnsi="Angsana New" w:hint="cs"/>
          <w:sz w:val="32"/>
          <w:szCs w:val="32"/>
          <w:cs/>
        </w:rPr>
        <w:t>เบ็ดเสร็จรวม</w:t>
      </w:r>
      <w:r w:rsidR="00E91F6F">
        <w:rPr>
          <w:rFonts w:ascii="Angsana New" w:hAnsi="Angsana New" w:hint="cs"/>
          <w:sz w:val="32"/>
          <w:szCs w:val="32"/>
          <w:cs/>
        </w:rPr>
        <w:t>สำหรับงวดสามเดือนและเก้า</w:t>
      </w:r>
      <w:r w:rsidR="0056323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6323F">
        <w:rPr>
          <w:rFonts w:ascii="Angsana New" w:hAnsi="Angsana New"/>
          <w:sz w:val="32"/>
          <w:szCs w:val="32"/>
        </w:rPr>
        <w:t xml:space="preserve">30 </w:t>
      </w:r>
      <w:r w:rsidR="00E91F6F">
        <w:rPr>
          <w:rFonts w:ascii="Angsana New" w:hAnsi="Angsana New" w:hint="cs"/>
          <w:sz w:val="32"/>
          <w:szCs w:val="32"/>
          <w:cs/>
        </w:rPr>
        <w:t>กันย</w:t>
      </w:r>
      <w:r w:rsidR="0056323F">
        <w:rPr>
          <w:rFonts w:ascii="Angsana New" w:hAnsi="Angsana New" w:hint="cs"/>
          <w:sz w:val="32"/>
          <w:szCs w:val="32"/>
          <w:cs/>
        </w:rPr>
        <w:t xml:space="preserve">ายน </w:t>
      </w:r>
      <w:r w:rsidR="0056323F">
        <w:rPr>
          <w:rFonts w:ascii="Angsana New" w:hAnsi="Angsana New"/>
          <w:sz w:val="32"/>
          <w:szCs w:val="32"/>
        </w:rPr>
        <w:t>2561</w:t>
      </w:r>
      <w:r w:rsidR="00CD4204">
        <w:rPr>
          <w:rFonts w:ascii="Angsana New" w:hAnsi="Angsana New" w:hint="cs"/>
          <w:sz w:val="32"/>
          <w:szCs w:val="32"/>
          <w:cs/>
        </w:rPr>
        <w:t xml:space="preserve"> </w:t>
      </w:r>
      <w:r w:rsidRPr="007E0B02">
        <w:rPr>
          <w:rFonts w:ascii="Angsana New" w:hAnsi="Angsana New"/>
          <w:sz w:val="32"/>
          <w:szCs w:val="32"/>
          <w:cs/>
        </w:rPr>
        <w:t>งบแสดงการเปลี่ยนแปลงส</w:t>
      </w:r>
      <w:r w:rsidRPr="007E0B02">
        <w:rPr>
          <w:rFonts w:ascii="Angsana New" w:hAnsi="Angsana New" w:hint="cs"/>
          <w:sz w:val="32"/>
          <w:szCs w:val="32"/>
          <w:cs/>
        </w:rPr>
        <w:t>่</w:t>
      </w:r>
      <w:r w:rsidRPr="007E0B02">
        <w:rPr>
          <w:rFonts w:ascii="Angsana New" w:hAnsi="Angsana New"/>
          <w:sz w:val="32"/>
          <w:szCs w:val="32"/>
          <w:cs/>
        </w:rPr>
        <w:t>วนของผู</w:t>
      </w:r>
      <w:r w:rsidRPr="007E0B02">
        <w:rPr>
          <w:rFonts w:ascii="Angsana New" w:hAnsi="Angsana New" w:hint="cs"/>
          <w:sz w:val="32"/>
          <w:szCs w:val="32"/>
          <w:cs/>
        </w:rPr>
        <w:t>้</w:t>
      </w:r>
      <w:r w:rsidRPr="007E0B02">
        <w:rPr>
          <w:rFonts w:ascii="Angsana New" w:hAnsi="Angsana New"/>
          <w:sz w:val="32"/>
          <w:szCs w:val="32"/>
          <w:cs/>
        </w:rPr>
        <w:t>ถือ</w:t>
      </w:r>
      <w:r w:rsidRPr="007E0B02">
        <w:rPr>
          <w:rFonts w:ascii="Angsana New" w:hAnsi="Angsana New" w:hint="cs"/>
          <w:sz w:val="32"/>
          <w:szCs w:val="32"/>
          <w:cs/>
        </w:rPr>
        <w:t>หุ้นรวม</w:t>
      </w:r>
      <w:r w:rsidRPr="007E0B0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E0B02">
        <w:rPr>
          <w:rFonts w:ascii="Angsana New" w:hAnsi="Angsana New" w:hint="cs"/>
          <w:sz w:val="32"/>
          <w:szCs w:val="32"/>
          <w:cs/>
        </w:rPr>
        <w:t>รวมสำหรับงวด</w:t>
      </w:r>
      <w:r w:rsidR="00E91F6F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E0B02">
        <w:rPr>
          <w:rFonts w:ascii="Angsana New" w:hAnsi="Angsana New" w:hint="cs"/>
          <w:sz w:val="32"/>
          <w:szCs w:val="32"/>
          <w:cs/>
        </w:rPr>
        <w:t>ดือนสิ้นสุดวันเดียวกัน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="006E0E0F" w:rsidRPr="007E0B02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และหมายเหตุประกอบงบการเงินรวมแบบย่อ</w:t>
      </w:r>
      <w:r w:rsidR="00394F74" w:rsidRPr="007E0B02">
        <w:rPr>
          <w:rFonts w:ascii="Angsana New" w:hAnsi="Angsana New"/>
          <w:sz w:val="32"/>
          <w:szCs w:val="32"/>
          <w:cs/>
        </w:rPr>
        <w:t>ของบริษัท</w:t>
      </w:r>
      <w:r w:rsidR="00394F74" w:rsidRPr="007E0B02">
        <w:rPr>
          <w:rFonts w:ascii="Angsana New" w:hAnsi="Angsana New" w:hint="cs"/>
          <w:sz w:val="32"/>
          <w:szCs w:val="32"/>
          <w:cs/>
        </w:rPr>
        <w:t xml:space="preserve"> </w:t>
      </w:r>
      <w:r w:rsidR="00394F74" w:rsidRPr="007E0B02">
        <w:rPr>
          <w:rFonts w:ascii="Angsana New" w:hAnsi="Angsana New"/>
          <w:sz w:val="32"/>
          <w:szCs w:val="32"/>
          <w:cs/>
        </w:rPr>
        <w:t>อินเตอร</w:t>
      </w:r>
      <w:r w:rsidR="00522CD5" w:rsidRPr="007E0B02">
        <w:rPr>
          <w:rFonts w:ascii="Angsana New" w:hAnsi="Angsana New" w:hint="cs"/>
          <w:sz w:val="32"/>
          <w:szCs w:val="32"/>
          <w:cs/>
        </w:rPr>
        <w:t>์</w:t>
      </w:r>
      <w:r w:rsidR="00394F74" w:rsidRPr="007E0B02">
        <w:rPr>
          <w:rFonts w:ascii="Angsana New" w:hAnsi="Angsana New"/>
          <w:sz w:val="32"/>
          <w:szCs w:val="32"/>
          <w:cs/>
        </w:rPr>
        <w:t>ไฮด</w:t>
      </w:r>
      <w:r w:rsidR="00522CD5" w:rsidRPr="007E0B02">
        <w:rPr>
          <w:rFonts w:ascii="Angsana New" w:hAnsi="Angsana New" w:hint="cs"/>
          <w:sz w:val="32"/>
          <w:szCs w:val="32"/>
          <w:cs/>
        </w:rPr>
        <w:t xml:space="preserve">์ </w:t>
      </w:r>
      <w:r w:rsidR="00394F74" w:rsidRPr="007E0B02">
        <w:rPr>
          <w:rFonts w:ascii="Angsana New" w:hAnsi="Angsana New"/>
          <w:sz w:val="32"/>
          <w:szCs w:val="32"/>
          <w:cs/>
        </w:rPr>
        <w:t xml:space="preserve">จํากัด (มหาชน) </w:t>
      </w:r>
      <w:r w:rsidR="00394F74" w:rsidRPr="007E0B02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394F74" w:rsidRPr="00870DD2">
        <w:rPr>
          <w:rFonts w:ascii="Angsana New" w:hAnsi="Angsana New"/>
          <w:sz w:val="32"/>
          <w:szCs w:val="32"/>
          <w:cs/>
        </w:rPr>
        <w:t>และได้สอบทาน</w:t>
      </w:r>
      <w:r w:rsidR="006E0E0F" w:rsidRPr="00870DD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394F74" w:rsidRPr="00870DD2">
        <w:rPr>
          <w:rFonts w:ascii="Angsana New" w:hAnsi="Angsana New"/>
          <w:sz w:val="32"/>
          <w:szCs w:val="32"/>
          <w:cs/>
        </w:rPr>
        <w:t>เฉพาะกิจการของ</w:t>
      </w:r>
      <w:r w:rsidR="00CD4204" w:rsidRPr="00870DD2">
        <w:rPr>
          <w:rFonts w:ascii="Angsana New" w:hAnsi="Angsana New" w:hint="cs"/>
          <w:sz w:val="32"/>
          <w:szCs w:val="32"/>
          <w:cs/>
        </w:rPr>
        <w:t xml:space="preserve">                                                    </w:t>
      </w:r>
      <w:r w:rsidR="003D7900" w:rsidRPr="00870DD2">
        <w:rPr>
          <w:rFonts w:ascii="Angsana New" w:hAnsi="Angsana New"/>
          <w:sz w:val="32"/>
          <w:szCs w:val="32"/>
        </w:rPr>
        <w:t xml:space="preserve"> </w:t>
      </w:r>
      <w:r w:rsidR="00394F74" w:rsidRPr="00870DD2">
        <w:rPr>
          <w:rFonts w:ascii="Angsana New" w:hAnsi="Angsana New"/>
          <w:sz w:val="32"/>
          <w:szCs w:val="32"/>
          <w:cs/>
        </w:rPr>
        <w:t xml:space="preserve">บริษัท </w:t>
      </w:r>
      <w:r w:rsidR="00522CD5" w:rsidRPr="00FE16D7">
        <w:rPr>
          <w:rFonts w:ascii="Angsana New" w:hAnsi="Angsana New"/>
          <w:sz w:val="32"/>
          <w:szCs w:val="32"/>
          <w:cs/>
        </w:rPr>
        <w:t>อินเตอ</w:t>
      </w:r>
      <w:r w:rsidR="00522CD5" w:rsidRPr="00FE16D7">
        <w:rPr>
          <w:rFonts w:ascii="Angsana New" w:hAnsi="Angsana New" w:hint="cs"/>
          <w:sz w:val="32"/>
          <w:szCs w:val="32"/>
          <w:cs/>
        </w:rPr>
        <w:t>ร์</w:t>
      </w:r>
      <w:r w:rsidR="00394F74" w:rsidRPr="00FE16D7">
        <w:rPr>
          <w:rFonts w:ascii="Angsana New" w:hAnsi="Angsana New"/>
          <w:sz w:val="32"/>
          <w:szCs w:val="32"/>
          <w:cs/>
        </w:rPr>
        <w:t>ไฮด</w:t>
      </w:r>
      <w:r w:rsidR="00394F74" w:rsidRPr="00FE16D7">
        <w:rPr>
          <w:rFonts w:ascii="Angsana New" w:hAnsi="Angsana New" w:hint="cs"/>
          <w:sz w:val="32"/>
          <w:szCs w:val="32"/>
          <w:cs/>
        </w:rPr>
        <w:t>์</w:t>
      </w:r>
      <w:r w:rsidR="00394F74" w:rsidRPr="00870DD2">
        <w:rPr>
          <w:rFonts w:ascii="Angsana New" w:hAnsi="Angsana New"/>
          <w:sz w:val="32"/>
          <w:szCs w:val="32"/>
          <w:cs/>
        </w:rPr>
        <w:t xml:space="preserve"> จำกัด </w:t>
      </w:r>
      <w:r w:rsidR="00394F74" w:rsidRPr="00870DD2">
        <w:rPr>
          <w:rFonts w:ascii="Angsana New" w:hAnsi="Angsana New"/>
          <w:sz w:val="32"/>
          <w:szCs w:val="32"/>
        </w:rPr>
        <w:t>(</w:t>
      </w:r>
      <w:r w:rsidR="00394F74" w:rsidRPr="00870DD2">
        <w:rPr>
          <w:rFonts w:ascii="Angsana New" w:hAnsi="Angsana New"/>
          <w:sz w:val="32"/>
          <w:szCs w:val="32"/>
          <w:cs/>
        </w:rPr>
        <w:t>มหาชน</w:t>
      </w:r>
      <w:r w:rsidR="0057057E" w:rsidRPr="00870DD2">
        <w:rPr>
          <w:rFonts w:ascii="Angsana New" w:hAnsi="Angsana New"/>
          <w:sz w:val="32"/>
          <w:szCs w:val="32"/>
        </w:rPr>
        <w:t xml:space="preserve">) </w:t>
      </w:r>
      <w:r w:rsidR="00394F74" w:rsidRPr="00870DD2">
        <w:rPr>
          <w:rFonts w:ascii="Angsana New" w:hAnsi="Angsana New"/>
          <w:sz w:val="32"/>
          <w:szCs w:val="32"/>
          <w:cs/>
        </w:rPr>
        <w:t>ด้วย</w:t>
      </w:r>
      <w:r w:rsidR="00394F74" w:rsidRPr="00870DD2">
        <w:rPr>
          <w:rFonts w:ascii="Angsana New" w:hAnsi="Angsana New" w:hint="cs"/>
          <w:sz w:val="32"/>
          <w:szCs w:val="32"/>
          <w:cs/>
        </w:rPr>
        <w:t xml:space="preserve">เช่นกัน </w:t>
      </w:r>
      <w:r w:rsidR="00522CD5" w:rsidRPr="00FE16D7">
        <w:rPr>
          <w:rFonts w:ascii="Angsana New" w:hAnsi="Angsana New"/>
          <w:sz w:val="32"/>
          <w:szCs w:val="32"/>
          <w:cs/>
        </w:rPr>
        <w:t>ซึ่งผ</w:t>
      </w:r>
      <w:r w:rsidR="00522CD5" w:rsidRPr="00FE16D7">
        <w:rPr>
          <w:rFonts w:ascii="Angsana New" w:hAnsi="Angsana New" w:hint="cs"/>
          <w:sz w:val="32"/>
          <w:szCs w:val="32"/>
          <w:cs/>
        </w:rPr>
        <w:t>ู้</w:t>
      </w:r>
      <w:r w:rsidR="00394F74" w:rsidRPr="00FE16D7">
        <w:rPr>
          <w:rFonts w:ascii="Angsana New" w:hAnsi="Angsana New"/>
          <w:sz w:val="32"/>
          <w:szCs w:val="32"/>
          <w:cs/>
        </w:rPr>
        <w:t>บริหารของกิจการเป</w:t>
      </w:r>
      <w:r w:rsidR="00522CD5" w:rsidRPr="00FE16D7">
        <w:rPr>
          <w:rFonts w:ascii="Angsana New" w:hAnsi="Angsana New" w:hint="cs"/>
          <w:sz w:val="32"/>
          <w:szCs w:val="32"/>
          <w:cs/>
        </w:rPr>
        <w:t>็</w:t>
      </w:r>
      <w:r w:rsidR="00CC5332" w:rsidRPr="00FE16D7">
        <w:rPr>
          <w:rFonts w:ascii="Angsana New" w:hAnsi="Angsana New" w:hint="cs"/>
          <w:sz w:val="32"/>
          <w:szCs w:val="32"/>
          <w:cs/>
        </w:rPr>
        <w:t>น</w:t>
      </w:r>
      <w:r w:rsidR="00522CD5" w:rsidRPr="00FE16D7">
        <w:rPr>
          <w:rFonts w:ascii="Angsana New" w:hAnsi="Angsana New"/>
          <w:sz w:val="32"/>
          <w:szCs w:val="32"/>
          <w:cs/>
        </w:rPr>
        <w:t>ผ</w:t>
      </w:r>
      <w:r w:rsidR="00522CD5" w:rsidRPr="00FE16D7">
        <w:rPr>
          <w:rFonts w:ascii="Angsana New" w:hAnsi="Angsana New" w:hint="cs"/>
          <w:sz w:val="32"/>
          <w:szCs w:val="32"/>
          <w:cs/>
        </w:rPr>
        <w:t>ู้รั</w:t>
      </w:r>
      <w:r w:rsidR="00394F74" w:rsidRPr="00FE16D7">
        <w:rPr>
          <w:rFonts w:ascii="Angsana New" w:hAnsi="Angsana New"/>
          <w:sz w:val="32"/>
          <w:szCs w:val="32"/>
          <w:cs/>
        </w:rPr>
        <w:t>บผิดชอบ</w:t>
      </w:r>
      <w:r w:rsidR="006E0E0F" w:rsidRPr="00FE16D7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</w:t>
      </w:r>
      <w:r w:rsidR="00CC5332" w:rsidRPr="00FE16D7">
        <w:rPr>
          <w:rFonts w:ascii="Angsana New" w:hAnsi="Angsana New" w:hint="cs"/>
          <w:sz w:val="32"/>
          <w:szCs w:val="32"/>
          <w:cs/>
        </w:rPr>
        <w:t>างกาลเหล่านี้ตามมาตรฐานการบัญชี</w:t>
      </w:r>
      <w:r w:rsidR="006E0E0F" w:rsidRPr="00FE16D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6E0E0F" w:rsidRPr="00FE16D7">
        <w:rPr>
          <w:rFonts w:ascii="Angsana New" w:hAnsi="Angsana New"/>
          <w:sz w:val="32"/>
          <w:szCs w:val="32"/>
        </w:rPr>
        <w:t xml:space="preserve">34 </w:t>
      </w:r>
      <w:r w:rsidR="006E0E0F" w:rsidRPr="00FE16D7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6E0E0F" w:rsidRPr="00FE16D7">
        <w:rPr>
          <w:rFonts w:ascii="Angsana New" w:hAnsi="Angsana New" w:hint="cs"/>
          <w:sz w:val="32"/>
          <w:szCs w:val="32"/>
          <w:cs/>
        </w:rPr>
        <w:t>ระหว่างกาล</w:t>
      </w:r>
      <w:r w:rsidR="00810E37" w:rsidRPr="00FE16D7">
        <w:rPr>
          <w:rFonts w:ascii="Angsana New" w:hAnsi="Angsana New"/>
          <w:sz w:val="32"/>
          <w:szCs w:val="32"/>
        </w:rPr>
        <w:t xml:space="preserve"> </w:t>
      </w:r>
      <w:r w:rsidR="00394F74" w:rsidRPr="00FE16D7">
        <w:rPr>
          <w:rFonts w:ascii="Angsana New" w:hAnsi="Angsana New"/>
          <w:sz w:val="32"/>
          <w:szCs w:val="32"/>
          <w:cs/>
        </w:rPr>
        <w:t>ส</w:t>
      </w:r>
      <w:r w:rsidR="00522CD5" w:rsidRPr="00FE16D7">
        <w:rPr>
          <w:rFonts w:ascii="Angsana New" w:hAnsi="Angsana New" w:hint="cs"/>
          <w:sz w:val="32"/>
          <w:szCs w:val="32"/>
          <w:cs/>
        </w:rPr>
        <w:t>่</w:t>
      </w:r>
      <w:r w:rsidR="00394F74" w:rsidRPr="00FE16D7">
        <w:rPr>
          <w:rFonts w:ascii="Angsana New" w:hAnsi="Angsana New"/>
          <w:sz w:val="32"/>
          <w:szCs w:val="32"/>
          <w:cs/>
        </w:rPr>
        <w:t>วนข</w:t>
      </w:r>
      <w:r w:rsidR="00522CD5" w:rsidRPr="00FE16D7">
        <w:rPr>
          <w:rFonts w:ascii="Angsana New" w:hAnsi="Angsana New" w:hint="cs"/>
          <w:sz w:val="32"/>
          <w:szCs w:val="32"/>
          <w:cs/>
        </w:rPr>
        <w:t>้</w:t>
      </w:r>
      <w:r w:rsidR="00394F74" w:rsidRPr="00FE16D7">
        <w:rPr>
          <w:rFonts w:ascii="Angsana New" w:hAnsi="Angsana New"/>
          <w:sz w:val="32"/>
          <w:szCs w:val="32"/>
          <w:cs/>
        </w:rPr>
        <w:t>าพ</w:t>
      </w:r>
      <w:r w:rsidR="00394F74" w:rsidRPr="00FE16D7">
        <w:rPr>
          <w:rFonts w:ascii="Angsana New" w:hAnsi="Angsana New" w:hint="cs"/>
          <w:sz w:val="32"/>
          <w:szCs w:val="32"/>
          <w:cs/>
        </w:rPr>
        <w:t>เจ้า</w:t>
      </w:r>
      <w:r w:rsidR="00394F74" w:rsidRPr="00FE16D7">
        <w:rPr>
          <w:rFonts w:ascii="Angsana New" w:hAnsi="Angsana New"/>
          <w:sz w:val="32"/>
          <w:szCs w:val="32"/>
          <w:cs/>
        </w:rPr>
        <w:t>เป</w:t>
      </w:r>
      <w:r w:rsidR="00522CD5" w:rsidRPr="00FE16D7">
        <w:rPr>
          <w:rFonts w:ascii="Angsana New" w:hAnsi="Angsana New" w:hint="cs"/>
          <w:sz w:val="32"/>
          <w:szCs w:val="32"/>
          <w:cs/>
        </w:rPr>
        <w:t>็</w:t>
      </w:r>
      <w:r w:rsidR="00394F74" w:rsidRPr="00FE16D7">
        <w:rPr>
          <w:rFonts w:ascii="Angsana New" w:hAnsi="Angsana New"/>
          <w:sz w:val="32"/>
          <w:szCs w:val="32"/>
          <w:cs/>
        </w:rPr>
        <w:t>นผู</w:t>
      </w:r>
      <w:r w:rsidR="00522CD5" w:rsidRPr="00FE16D7">
        <w:rPr>
          <w:rFonts w:ascii="Angsana New" w:hAnsi="Angsana New" w:hint="cs"/>
          <w:sz w:val="32"/>
          <w:szCs w:val="32"/>
          <w:cs/>
        </w:rPr>
        <w:t>้</w:t>
      </w:r>
      <w:r w:rsidR="00394F74" w:rsidRPr="00FE16D7">
        <w:rPr>
          <w:rFonts w:ascii="Angsana New" w:hAnsi="Angsana New"/>
          <w:sz w:val="32"/>
          <w:szCs w:val="32"/>
          <w:cs/>
        </w:rPr>
        <w:t>รับผิดชอบในการ</w:t>
      </w:r>
      <w:r w:rsidR="006E0E0F" w:rsidRPr="00FE16D7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="00394F74" w:rsidRPr="00FE16D7">
        <w:rPr>
          <w:rFonts w:ascii="Angsana New" w:hAnsi="Angsana New"/>
          <w:sz w:val="32"/>
          <w:szCs w:val="32"/>
          <w:cs/>
        </w:rPr>
        <w:t>จากผลการสอบทานของ</w:t>
      </w:r>
      <w:r w:rsidR="00394F74" w:rsidRPr="00FE16D7">
        <w:rPr>
          <w:rFonts w:ascii="Angsana New" w:hAnsi="Angsana New" w:hint="cs"/>
          <w:sz w:val="32"/>
          <w:szCs w:val="32"/>
          <w:cs/>
        </w:rPr>
        <w:t>ข้าพเจ้า</w:t>
      </w:r>
    </w:p>
    <w:p w:rsidR="00B26C4F" w:rsidRPr="001B6BBE" w:rsidRDefault="00B26C4F" w:rsidP="00CF1949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276BB" w:rsidRDefault="00E276BB" w:rsidP="00CF1949">
      <w:pPr>
        <w:tabs>
          <w:tab w:val="left" w:pos="540"/>
        </w:tabs>
        <w:spacing w:after="240" w:line="40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าได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ปฏิบัติงานสอบทานตามมาตรฐาน</w:t>
      </w:r>
      <w:r w:rsidR="006E0E0F">
        <w:rPr>
          <w:rFonts w:ascii="Angsana New" w:hAnsi="Angsana New" w:hint="cs"/>
          <w:sz w:val="32"/>
          <w:szCs w:val="32"/>
          <w:cs/>
        </w:rPr>
        <w:t>งาน</w:t>
      </w:r>
      <w:r w:rsidRPr="006640D4">
        <w:rPr>
          <w:rFonts w:ascii="Angsana New" w:hAnsi="Angsana New"/>
          <w:sz w:val="32"/>
          <w:szCs w:val="32"/>
          <w:cs/>
        </w:rPr>
        <w:t>สอบทาน</w:t>
      </w:r>
      <w:r w:rsidR="006E0E0F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C33CAF">
        <w:rPr>
          <w:rFonts w:ascii="Angsana New" w:hAnsi="Angsana New"/>
          <w:sz w:val="32"/>
          <w:szCs w:val="32"/>
        </w:rPr>
        <w:t>2410</w:t>
      </w:r>
      <w:r w:rsidR="006E0E0F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6640D4">
        <w:rPr>
          <w:rFonts w:ascii="Angsana New" w:hAnsi="Angsana New"/>
          <w:sz w:val="32"/>
          <w:szCs w:val="32"/>
          <w:cs/>
        </w:rPr>
        <w:t>วิธีการสอบถามบุคลากร</w:t>
      </w:r>
      <w:r w:rsidR="00C21CF1">
        <w:rPr>
          <w:rFonts w:ascii="Angsana New" w:hAnsi="Angsana New" w:hint="cs"/>
          <w:sz w:val="32"/>
          <w:szCs w:val="32"/>
          <w:cs/>
        </w:rPr>
        <w:t xml:space="preserve"> ซึ่งส่วนใหญ่เป็นผู้รับผิดชอบด้านการเงินและบัญชี</w:t>
      </w:r>
      <w:r w:rsidRPr="006640D4">
        <w:rPr>
          <w:rFonts w:ascii="Angsana New" w:hAnsi="Angsana New"/>
          <w:sz w:val="32"/>
          <w:szCs w:val="32"/>
          <w:cs/>
        </w:rPr>
        <w:t>และการวิเค</w:t>
      </w:r>
      <w:r w:rsidR="00C21CF1">
        <w:rPr>
          <w:rFonts w:ascii="Angsana New" w:hAnsi="Angsana New"/>
          <w:sz w:val="32"/>
          <w:szCs w:val="32"/>
          <w:cs/>
        </w:rPr>
        <w:t>ราะห</w:t>
      </w:r>
      <w:r w:rsidR="00522CD5">
        <w:rPr>
          <w:rFonts w:ascii="Angsana New" w:hAnsi="Angsana New" w:hint="cs"/>
          <w:sz w:val="32"/>
          <w:szCs w:val="32"/>
          <w:cs/>
        </w:rPr>
        <w:t>์</w:t>
      </w:r>
      <w:r w:rsidR="00C21CF1">
        <w:rPr>
          <w:rFonts w:ascii="Angsana New" w:hAnsi="Angsana New"/>
          <w:sz w:val="32"/>
          <w:szCs w:val="32"/>
          <w:cs/>
        </w:rPr>
        <w:t>เปรียบเทียบ</w:t>
      </w:r>
      <w:r w:rsidR="00C21CF1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6640D4">
        <w:rPr>
          <w:rFonts w:ascii="Angsana New" w:hAnsi="Angsana New"/>
          <w:sz w:val="32"/>
          <w:szCs w:val="32"/>
          <w:cs/>
        </w:rPr>
        <w:t>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>สามารถได้</w:t>
      </w:r>
      <w:r w:rsidR="00FD7368">
        <w:rPr>
          <w:rFonts w:ascii="Angsana New" w:hAnsi="Angsana New" w:hint="cs"/>
          <w:sz w:val="32"/>
          <w:szCs w:val="32"/>
          <w:cs/>
        </w:rPr>
        <w:t xml:space="preserve">     </w:t>
      </w:r>
      <w:r w:rsidR="00C21CF1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B26C4F" w:rsidRPr="001B6BBE" w:rsidRDefault="00B26C4F" w:rsidP="00CF1949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E276BB" w:rsidRDefault="00E276BB" w:rsidP="00CF1949">
      <w:pPr>
        <w:tabs>
          <w:tab w:val="left" w:pos="540"/>
        </w:tabs>
        <w:spacing w:after="240" w:line="40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พบสิ่งที่เป</w:t>
      </w:r>
      <w:r w:rsidR="00522CD5">
        <w:rPr>
          <w:rFonts w:ascii="Angsana New" w:hAnsi="Angsana New" w:hint="cs"/>
          <w:sz w:val="32"/>
          <w:szCs w:val="32"/>
          <w:cs/>
        </w:rPr>
        <w:t>็</w:t>
      </w:r>
      <w:r w:rsidRPr="006640D4">
        <w:rPr>
          <w:rFonts w:ascii="Angsana New" w:hAnsi="Angsana New"/>
          <w:sz w:val="32"/>
          <w:szCs w:val="32"/>
          <w:cs/>
        </w:rPr>
        <w:t>นเหตุให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เชื่อว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</w:t>
      </w:r>
      <w:r w:rsidR="00C21CF1">
        <w:rPr>
          <w:rFonts w:ascii="Angsana New" w:hAnsi="Angsana New" w:hint="cs"/>
          <w:sz w:val="32"/>
          <w:szCs w:val="32"/>
          <w:cs/>
        </w:rPr>
        <w:t>ข้อมูลทาง</w:t>
      </w:r>
      <w:r w:rsidRPr="006640D4">
        <w:rPr>
          <w:rFonts w:ascii="Angsana New" w:hAnsi="Angsana New"/>
          <w:sz w:val="32"/>
          <w:szCs w:val="32"/>
          <w:cs/>
        </w:rPr>
        <w:t>การเงิน</w:t>
      </w:r>
      <w:r w:rsidR="00C21C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40D4">
        <w:rPr>
          <w:rFonts w:ascii="Angsana New" w:hAnsi="Angsana New"/>
          <w:sz w:val="32"/>
          <w:szCs w:val="32"/>
          <w:cs/>
        </w:rPr>
        <w:t>ดังกล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าวไม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>
        <w:rPr>
          <w:rFonts w:ascii="Angsana New" w:hAnsi="Angsana New"/>
          <w:sz w:val="32"/>
          <w:szCs w:val="32"/>
        </w:rPr>
        <w:t xml:space="preserve">34 </w:t>
      </w:r>
      <w:r w:rsidR="00C21CF1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21CF1">
        <w:rPr>
          <w:rFonts w:ascii="Angsana New" w:hAnsi="Angsana New" w:hint="cs"/>
          <w:sz w:val="32"/>
          <w:szCs w:val="32"/>
          <w:cs/>
        </w:rPr>
        <w:t xml:space="preserve">ระหว่างกาล </w:t>
      </w:r>
      <w:r w:rsidRPr="006640D4">
        <w:rPr>
          <w:rFonts w:ascii="Angsana New" w:hAnsi="Angsana New"/>
          <w:sz w:val="32"/>
          <w:szCs w:val="32"/>
          <w:cs/>
        </w:rPr>
        <w:t>ในสาระสําคัญจากการสอบทานของข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</w:t>
      </w:r>
    </w:p>
    <w:p w:rsidR="00635945" w:rsidRDefault="00C14CD7" w:rsidP="001F34E8">
      <w:pPr>
        <w:tabs>
          <w:tab w:val="left" w:pos="720"/>
          <w:tab w:val="left" w:pos="3393"/>
        </w:tabs>
        <w:spacing w:before="1320" w:line="40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วธู ขยันการนาวี</w:t>
      </w:r>
      <w:r w:rsidR="001F34E8">
        <w:rPr>
          <w:rFonts w:ascii="Angsana New" w:hAnsi="Angsana New"/>
          <w:sz w:val="32"/>
          <w:szCs w:val="32"/>
          <w:cs/>
        </w:rPr>
        <w:tab/>
      </w:r>
    </w:p>
    <w:p w:rsidR="00635945" w:rsidRDefault="00635945" w:rsidP="00CF1949">
      <w:pPr>
        <w:tabs>
          <w:tab w:val="left" w:pos="720"/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777D2">
        <w:rPr>
          <w:rFonts w:ascii="Angsana New" w:hAnsi="Angsana New"/>
          <w:sz w:val="32"/>
          <w:szCs w:val="32"/>
        </w:rPr>
        <w:t>5423</w:t>
      </w:r>
    </w:p>
    <w:p w:rsidR="00650F0B" w:rsidRPr="00CE0D3C" w:rsidRDefault="00650F0B" w:rsidP="00CF1949">
      <w:pPr>
        <w:tabs>
          <w:tab w:val="left" w:pos="720"/>
        </w:tabs>
        <w:spacing w:line="400" w:lineRule="exact"/>
        <w:rPr>
          <w:rFonts w:ascii="Angsana New" w:hAnsi="Angsana New"/>
          <w:sz w:val="32"/>
          <w:szCs w:val="32"/>
        </w:rPr>
      </w:pPr>
    </w:p>
    <w:p w:rsidR="001D05BD" w:rsidRPr="001D05BD" w:rsidRDefault="001D05BD" w:rsidP="00CF1949">
      <w:pPr>
        <w:tabs>
          <w:tab w:val="left" w:pos="720"/>
        </w:tabs>
        <w:spacing w:line="400" w:lineRule="exact"/>
        <w:rPr>
          <w:rFonts w:ascii="Angsana New" w:hAnsi="Angsana New"/>
          <w:sz w:val="32"/>
          <w:szCs w:val="32"/>
        </w:rPr>
      </w:pPr>
      <w:r w:rsidRPr="001D05BD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BE360E" w:rsidRPr="00245D71" w:rsidRDefault="00650F0B" w:rsidP="00CF1949">
      <w:pPr>
        <w:tabs>
          <w:tab w:val="left" w:pos="720"/>
        </w:tabs>
        <w:spacing w:line="400" w:lineRule="exact"/>
      </w:pPr>
      <w:r w:rsidRPr="006B7D10">
        <w:rPr>
          <w:rFonts w:ascii="Angsana New" w:hAnsi="Angsana New"/>
          <w:sz w:val="32"/>
          <w:szCs w:val="32"/>
          <w:cs/>
        </w:rPr>
        <w:t>กรุงเทพฯ</w:t>
      </w:r>
      <w:r w:rsidRPr="007E0B02">
        <w:rPr>
          <w:rFonts w:ascii="Angsana New" w:hAnsi="Angsana New"/>
          <w:sz w:val="32"/>
          <w:szCs w:val="32"/>
        </w:rPr>
        <w:t>:</w:t>
      </w:r>
      <w:r w:rsidR="0043668A">
        <w:rPr>
          <w:rFonts w:ascii="Angsana New" w:hAnsi="Angsana New"/>
          <w:sz w:val="32"/>
          <w:szCs w:val="32"/>
        </w:rPr>
        <w:t xml:space="preserve"> </w:t>
      </w:r>
      <w:r w:rsidR="001F2B60">
        <w:rPr>
          <w:rFonts w:ascii="Angsana New" w:hAnsi="Angsana New"/>
          <w:sz w:val="32"/>
          <w:szCs w:val="32"/>
        </w:rPr>
        <w:t>12</w:t>
      </w:r>
      <w:r w:rsidR="00B777D2">
        <w:rPr>
          <w:rFonts w:ascii="Angsana New" w:hAnsi="Angsana New"/>
          <w:sz w:val="32"/>
          <w:szCs w:val="32"/>
        </w:rPr>
        <w:t xml:space="preserve"> </w:t>
      </w:r>
      <w:r w:rsidR="00E91F6F">
        <w:rPr>
          <w:rFonts w:ascii="Angsana New" w:hAnsi="Angsana New" w:hint="cs"/>
          <w:sz w:val="32"/>
          <w:szCs w:val="32"/>
          <w:cs/>
        </w:rPr>
        <w:t>พฤศจิกายน</w:t>
      </w:r>
      <w:r w:rsidR="00B777D2">
        <w:rPr>
          <w:rFonts w:ascii="Angsana New" w:hAnsi="Angsana New" w:hint="cs"/>
          <w:sz w:val="32"/>
          <w:szCs w:val="32"/>
          <w:cs/>
        </w:rPr>
        <w:t xml:space="preserve"> </w:t>
      </w:r>
      <w:r w:rsidR="00B777D2">
        <w:rPr>
          <w:rFonts w:ascii="Angsana New" w:hAnsi="Angsana New"/>
          <w:sz w:val="32"/>
          <w:szCs w:val="32"/>
        </w:rPr>
        <w:t>2561</w:t>
      </w:r>
    </w:p>
    <w:sectPr w:rsidR="00BE360E" w:rsidRPr="00245D71" w:rsidSect="00AA780C">
      <w:footerReference w:type="first" r:id="rId10"/>
      <w:pgSz w:w="11909" w:h="16834" w:code="9"/>
      <w:pgMar w:top="3312" w:right="1080" w:bottom="1080" w:left="1339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15B" w:rsidRDefault="001D315B" w:rsidP="000F0C4B">
      <w:r>
        <w:separator/>
      </w:r>
    </w:p>
  </w:endnote>
  <w:endnote w:type="continuationSeparator" w:id="0">
    <w:p w:rsidR="001D315B" w:rsidRDefault="001D315B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332" w:rsidRPr="00AA780C" w:rsidRDefault="00CC5332" w:rsidP="00AA7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15B" w:rsidRDefault="001D315B" w:rsidP="000F0C4B">
      <w:r>
        <w:separator/>
      </w:r>
    </w:p>
  </w:footnote>
  <w:footnote w:type="continuationSeparator" w:id="0">
    <w:p w:rsidR="001D315B" w:rsidRDefault="001D315B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F0B"/>
    <w:rsid w:val="0000132B"/>
    <w:rsid w:val="00002A5D"/>
    <w:rsid w:val="00005BF5"/>
    <w:rsid w:val="00012A4D"/>
    <w:rsid w:val="00012CAA"/>
    <w:rsid w:val="00014750"/>
    <w:rsid w:val="0001581F"/>
    <w:rsid w:val="00015D9D"/>
    <w:rsid w:val="0002166B"/>
    <w:rsid w:val="00025D21"/>
    <w:rsid w:val="00025E56"/>
    <w:rsid w:val="000431E9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048AB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7F2"/>
    <w:rsid w:val="001331A8"/>
    <w:rsid w:val="00135890"/>
    <w:rsid w:val="00140D68"/>
    <w:rsid w:val="00141205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81E1C"/>
    <w:rsid w:val="00183C03"/>
    <w:rsid w:val="00185995"/>
    <w:rsid w:val="00192F34"/>
    <w:rsid w:val="001B5FF2"/>
    <w:rsid w:val="001C1A00"/>
    <w:rsid w:val="001C3C17"/>
    <w:rsid w:val="001C47EC"/>
    <w:rsid w:val="001D05BD"/>
    <w:rsid w:val="001D315B"/>
    <w:rsid w:val="001D4168"/>
    <w:rsid w:val="001D742E"/>
    <w:rsid w:val="001E423C"/>
    <w:rsid w:val="001E69B1"/>
    <w:rsid w:val="001E76C4"/>
    <w:rsid w:val="001E7791"/>
    <w:rsid w:val="001F2B60"/>
    <w:rsid w:val="001F34E8"/>
    <w:rsid w:val="001F3D61"/>
    <w:rsid w:val="001F58ED"/>
    <w:rsid w:val="001F79A6"/>
    <w:rsid w:val="002024DF"/>
    <w:rsid w:val="00202ED4"/>
    <w:rsid w:val="002101FB"/>
    <w:rsid w:val="00211FB6"/>
    <w:rsid w:val="00214CCD"/>
    <w:rsid w:val="00222A2A"/>
    <w:rsid w:val="00224191"/>
    <w:rsid w:val="00226B5E"/>
    <w:rsid w:val="00230B6F"/>
    <w:rsid w:val="00233801"/>
    <w:rsid w:val="00233B53"/>
    <w:rsid w:val="00234875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8D7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3005FB"/>
    <w:rsid w:val="00301024"/>
    <w:rsid w:val="00310F8C"/>
    <w:rsid w:val="00313B63"/>
    <w:rsid w:val="00315192"/>
    <w:rsid w:val="0032364E"/>
    <w:rsid w:val="00323C23"/>
    <w:rsid w:val="00336FAF"/>
    <w:rsid w:val="00352E3D"/>
    <w:rsid w:val="00355E14"/>
    <w:rsid w:val="00360007"/>
    <w:rsid w:val="00363563"/>
    <w:rsid w:val="00364E0C"/>
    <w:rsid w:val="00367A2D"/>
    <w:rsid w:val="003752AA"/>
    <w:rsid w:val="003862F1"/>
    <w:rsid w:val="00392716"/>
    <w:rsid w:val="00392F0E"/>
    <w:rsid w:val="00394F74"/>
    <w:rsid w:val="003B3E90"/>
    <w:rsid w:val="003B5E62"/>
    <w:rsid w:val="003B625A"/>
    <w:rsid w:val="003B6516"/>
    <w:rsid w:val="003C0CED"/>
    <w:rsid w:val="003C2009"/>
    <w:rsid w:val="003C4497"/>
    <w:rsid w:val="003C735F"/>
    <w:rsid w:val="003D1202"/>
    <w:rsid w:val="003D71AD"/>
    <w:rsid w:val="003D7900"/>
    <w:rsid w:val="003E0322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427F"/>
    <w:rsid w:val="00434A85"/>
    <w:rsid w:val="0043580C"/>
    <w:rsid w:val="0043668A"/>
    <w:rsid w:val="004449A4"/>
    <w:rsid w:val="00446EC8"/>
    <w:rsid w:val="00453550"/>
    <w:rsid w:val="004535CB"/>
    <w:rsid w:val="00454F1C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7D4"/>
    <w:rsid w:val="004942B5"/>
    <w:rsid w:val="004A178E"/>
    <w:rsid w:val="004A3A5B"/>
    <w:rsid w:val="004A5525"/>
    <w:rsid w:val="004B016B"/>
    <w:rsid w:val="004B2594"/>
    <w:rsid w:val="004B3B0C"/>
    <w:rsid w:val="004B4395"/>
    <w:rsid w:val="004C136B"/>
    <w:rsid w:val="004C252D"/>
    <w:rsid w:val="004E1756"/>
    <w:rsid w:val="004E3E0C"/>
    <w:rsid w:val="004E5E13"/>
    <w:rsid w:val="004F6C12"/>
    <w:rsid w:val="00507754"/>
    <w:rsid w:val="005159F6"/>
    <w:rsid w:val="00522CD5"/>
    <w:rsid w:val="00527F9E"/>
    <w:rsid w:val="00535F19"/>
    <w:rsid w:val="005367AB"/>
    <w:rsid w:val="00536C2B"/>
    <w:rsid w:val="00542B80"/>
    <w:rsid w:val="00544DFA"/>
    <w:rsid w:val="00551D8C"/>
    <w:rsid w:val="00556A85"/>
    <w:rsid w:val="0056323F"/>
    <w:rsid w:val="00565B31"/>
    <w:rsid w:val="0056673D"/>
    <w:rsid w:val="0057057E"/>
    <w:rsid w:val="005807CC"/>
    <w:rsid w:val="00581394"/>
    <w:rsid w:val="005935FA"/>
    <w:rsid w:val="00595FB3"/>
    <w:rsid w:val="005A063B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2A8F"/>
    <w:rsid w:val="00622C88"/>
    <w:rsid w:val="0062742B"/>
    <w:rsid w:val="0062760A"/>
    <w:rsid w:val="00627D61"/>
    <w:rsid w:val="006356DA"/>
    <w:rsid w:val="00635945"/>
    <w:rsid w:val="00635FBC"/>
    <w:rsid w:val="0063610A"/>
    <w:rsid w:val="006363D3"/>
    <w:rsid w:val="00640963"/>
    <w:rsid w:val="00646FE1"/>
    <w:rsid w:val="00650F0B"/>
    <w:rsid w:val="006561E1"/>
    <w:rsid w:val="00666550"/>
    <w:rsid w:val="00667E26"/>
    <w:rsid w:val="006733D2"/>
    <w:rsid w:val="00676BCA"/>
    <w:rsid w:val="00677D58"/>
    <w:rsid w:val="00684FB9"/>
    <w:rsid w:val="00690F2C"/>
    <w:rsid w:val="00694D33"/>
    <w:rsid w:val="006A3A42"/>
    <w:rsid w:val="006A3ED6"/>
    <w:rsid w:val="006B7D10"/>
    <w:rsid w:val="006C1C74"/>
    <w:rsid w:val="006C2B16"/>
    <w:rsid w:val="006D10DF"/>
    <w:rsid w:val="006D1D0C"/>
    <w:rsid w:val="006D29B5"/>
    <w:rsid w:val="006D363F"/>
    <w:rsid w:val="006D59CF"/>
    <w:rsid w:val="006D7710"/>
    <w:rsid w:val="006E0E0F"/>
    <w:rsid w:val="006E753F"/>
    <w:rsid w:val="006F0345"/>
    <w:rsid w:val="006F489E"/>
    <w:rsid w:val="006F52E5"/>
    <w:rsid w:val="006F57AA"/>
    <w:rsid w:val="006F65C4"/>
    <w:rsid w:val="007056EA"/>
    <w:rsid w:val="00706395"/>
    <w:rsid w:val="00707497"/>
    <w:rsid w:val="007076F2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A3AFA"/>
    <w:rsid w:val="007B16A3"/>
    <w:rsid w:val="007B6AFF"/>
    <w:rsid w:val="007C3B48"/>
    <w:rsid w:val="007C52D7"/>
    <w:rsid w:val="007D24F0"/>
    <w:rsid w:val="007D6E18"/>
    <w:rsid w:val="007D7B3C"/>
    <w:rsid w:val="007E0B02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7D6D"/>
    <w:rsid w:val="00856874"/>
    <w:rsid w:val="00857208"/>
    <w:rsid w:val="008657DF"/>
    <w:rsid w:val="008664C2"/>
    <w:rsid w:val="00870DD2"/>
    <w:rsid w:val="00883C28"/>
    <w:rsid w:val="00886B23"/>
    <w:rsid w:val="00887C9B"/>
    <w:rsid w:val="00890C23"/>
    <w:rsid w:val="00891B53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9010E6"/>
    <w:rsid w:val="009041F2"/>
    <w:rsid w:val="00905316"/>
    <w:rsid w:val="00914C54"/>
    <w:rsid w:val="00917892"/>
    <w:rsid w:val="00921C14"/>
    <w:rsid w:val="0092388E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530A8"/>
    <w:rsid w:val="00953A5B"/>
    <w:rsid w:val="0096729A"/>
    <w:rsid w:val="00967996"/>
    <w:rsid w:val="00967CB4"/>
    <w:rsid w:val="00967D7B"/>
    <w:rsid w:val="00974A8C"/>
    <w:rsid w:val="00976725"/>
    <w:rsid w:val="00976EE6"/>
    <w:rsid w:val="00981B34"/>
    <w:rsid w:val="00994C19"/>
    <w:rsid w:val="009A2B3A"/>
    <w:rsid w:val="009A5CE5"/>
    <w:rsid w:val="009B0337"/>
    <w:rsid w:val="009B4603"/>
    <w:rsid w:val="009C22B1"/>
    <w:rsid w:val="009C4B1F"/>
    <w:rsid w:val="009C52CE"/>
    <w:rsid w:val="009D1458"/>
    <w:rsid w:val="009D1673"/>
    <w:rsid w:val="009D422F"/>
    <w:rsid w:val="009D544D"/>
    <w:rsid w:val="009D6AFC"/>
    <w:rsid w:val="009E5582"/>
    <w:rsid w:val="009F32D5"/>
    <w:rsid w:val="00A0098A"/>
    <w:rsid w:val="00A03D4B"/>
    <w:rsid w:val="00A066FF"/>
    <w:rsid w:val="00A14483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4D2E"/>
    <w:rsid w:val="00AC2100"/>
    <w:rsid w:val="00AC407F"/>
    <w:rsid w:val="00AC46FF"/>
    <w:rsid w:val="00AD6295"/>
    <w:rsid w:val="00AD678B"/>
    <w:rsid w:val="00AE07F3"/>
    <w:rsid w:val="00AE0BF3"/>
    <w:rsid w:val="00AE246C"/>
    <w:rsid w:val="00AE74D3"/>
    <w:rsid w:val="00AF4983"/>
    <w:rsid w:val="00AF5FCE"/>
    <w:rsid w:val="00B01A8C"/>
    <w:rsid w:val="00B042E3"/>
    <w:rsid w:val="00B06286"/>
    <w:rsid w:val="00B1754F"/>
    <w:rsid w:val="00B17E94"/>
    <w:rsid w:val="00B26C4F"/>
    <w:rsid w:val="00B301EE"/>
    <w:rsid w:val="00B40C06"/>
    <w:rsid w:val="00B56827"/>
    <w:rsid w:val="00B61D74"/>
    <w:rsid w:val="00B726D7"/>
    <w:rsid w:val="00B74743"/>
    <w:rsid w:val="00B74C04"/>
    <w:rsid w:val="00B7750F"/>
    <w:rsid w:val="00B777D2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60E"/>
    <w:rsid w:val="00BE4FF7"/>
    <w:rsid w:val="00BF248F"/>
    <w:rsid w:val="00C00676"/>
    <w:rsid w:val="00C00F05"/>
    <w:rsid w:val="00C03100"/>
    <w:rsid w:val="00C0699F"/>
    <w:rsid w:val="00C07213"/>
    <w:rsid w:val="00C111CB"/>
    <w:rsid w:val="00C115E9"/>
    <w:rsid w:val="00C124EF"/>
    <w:rsid w:val="00C14CD7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52186"/>
    <w:rsid w:val="00C655FD"/>
    <w:rsid w:val="00C6701D"/>
    <w:rsid w:val="00C74076"/>
    <w:rsid w:val="00C76646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204"/>
    <w:rsid w:val="00CD43C9"/>
    <w:rsid w:val="00CE1F30"/>
    <w:rsid w:val="00CE4298"/>
    <w:rsid w:val="00CE6806"/>
    <w:rsid w:val="00CF1949"/>
    <w:rsid w:val="00CF1E64"/>
    <w:rsid w:val="00CF5924"/>
    <w:rsid w:val="00D027D9"/>
    <w:rsid w:val="00D047D7"/>
    <w:rsid w:val="00D074BB"/>
    <w:rsid w:val="00D147EC"/>
    <w:rsid w:val="00D16767"/>
    <w:rsid w:val="00D21582"/>
    <w:rsid w:val="00D22CC6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39A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76BB"/>
    <w:rsid w:val="00E511D8"/>
    <w:rsid w:val="00E6567E"/>
    <w:rsid w:val="00E65E48"/>
    <w:rsid w:val="00E67B27"/>
    <w:rsid w:val="00E81314"/>
    <w:rsid w:val="00E83A2E"/>
    <w:rsid w:val="00E85F03"/>
    <w:rsid w:val="00E87B56"/>
    <w:rsid w:val="00E91F6F"/>
    <w:rsid w:val="00E92147"/>
    <w:rsid w:val="00E92E0D"/>
    <w:rsid w:val="00E92F42"/>
    <w:rsid w:val="00E94084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5FCA"/>
    <w:rsid w:val="00F07864"/>
    <w:rsid w:val="00F10C76"/>
    <w:rsid w:val="00F1489A"/>
    <w:rsid w:val="00F155F6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35D"/>
    <w:rsid w:val="00F93CD4"/>
    <w:rsid w:val="00F94977"/>
    <w:rsid w:val="00F96197"/>
    <w:rsid w:val="00F962B2"/>
    <w:rsid w:val="00F975B9"/>
    <w:rsid w:val="00FA56F1"/>
    <w:rsid w:val="00FA5904"/>
    <w:rsid w:val="00FB0C7F"/>
    <w:rsid w:val="00FB1775"/>
    <w:rsid w:val="00FB278C"/>
    <w:rsid w:val="00FB5DA1"/>
    <w:rsid w:val="00FB7905"/>
    <w:rsid w:val="00FC6017"/>
    <w:rsid w:val="00FC7397"/>
    <w:rsid w:val="00FD3166"/>
    <w:rsid w:val="00FD7368"/>
    <w:rsid w:val="00FE16D7"/>
    <w:rsid w:val="00FE2D27"/>
    <w:rsid w:val="00FE4830"/>
    <w:rsid w:val="00FE508D"/>
    <w:rsid w:val="00FF6247"/>
    <w:rsid w:val="00FF65FE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docId w15:val="{E43AE3A9-A93D-4836-A9B2-6E529280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1A58-906C-48EC-9F9D-F0AE7362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Pimara Mekseriwattana</cp:lastModifiedBy>
  <cp:revision>2</cp:revision>
  <cp:lastPrinted>2018-11-06T14:14:00Z</cp:lastPrinted>
  <dcterms:created xsi:type="dcterms:W3CDTF">2018-11-12T07:00:00Z</dcterms:created>
  <dcterms:modified xsi:type="dcterms:W3CDTF">2018-11-12T07:00:00Z</dcterms:modified>
</cp:coreProperties>
</file>