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1E0D" w:rsidRPr="0097721B" w:rsidRDefault="00DE2B99" w:rsidP="00F836E4">
      <w:pPr>
        <w:suppressAutoHyphens w:val="0"/>
        <w:autoSpaceDE w:val="0"/>
        <w:autoSpaceDN w:val="0"/>
        <w:ind w:right="-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เอเชียน</w:t>
      </w:r>
      <w:proofErr w:type="spellEnd"/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อิน</w:t>
      </w:r>
      <w:proofErr w:type="spellStart"/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ซูเลเตอร์</w:t>
      </w:r>
      <w:proofErr w:type="spellEnd"/>
      <w:r w:rsidR="00D91E0D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:rsidR="00D91E0D" w:rsidRPr="0097721B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595A49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แบบย่อ</w:t>
      </w:r>
    </w:p>
    <w:p w:rsidR="00A00A99" w:rsidRPr="005D320C" w:rsidRDefault="00B56285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สำหรับงวด</w:t>
      </w:r>
      <w:r w:rsidR="00624C13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สามเดือนและ</w:t>
      </w:r>
      <w:r w:rsidR="00256803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เก้า</w:t>
      </w:r>
      <w:r w:rsidR="00A00A99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เดือน สิ้นสุดวันที่ </w:t>
      </w:r>
      <w:r w:rsidR="0093410A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="00256803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กันยายน</w:t>
      </w:r>
      <w:r w:rsidR="00A00A99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b/>
          <w:bCs/>
          <w:sz w:val="28"/>
          <w:szCs w:val="28"/>
        </w:rPr>
        <w:t>2561</w:t>
      </w:r>
      <w:r w:rsidR="003E1FE2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BC7919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(ยังไม่ได้ตรวจสอบ) </w:t>
      </w:r>
      <w:r w:rsidR="00C23567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="00A00A99" w:rsidRPr="0097721B">
        <w:rPr>
          <w:rFonts w:ascii="Angsana New" w:hAnsi="Angsana New" w:cs="Angsana New"/>
          <w:b/>
          <w:bCs/>
          <w:sz w:val="28"/>
          <w:szCs w:val="28"/>
          <w:cs/>
        </w:rPr>
        <w:t>สอบทานแล้ว)</w:t>
      </w:r>
    </w:p>
    <w:p w:rsidR="009A0C02" w:rsidRPr="005D320C" w:rsidRDefault="009A0C02" w:rsidP="00E82F5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B67D04" w:rsidRPr="00C23567" w:rsidRDefault="00B67D04" w:rsidP="00B67D04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เอเชียน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อิน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ซูเลเตอร์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จำกัด (มหาชน) (</w:t>
      </w:r>
      <w:r w:rsidRPr="005D320C">
        <w:rPr>
          <w:rFonts w:ascii="Angsana New" w:hAnsi="Angsana New" w:cs="Angsana New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บริษัทฯ</w:t>
      </w:r>
      <w:r w:rsidRPr="00D119D5">
        <w:rPr>
          <w:rFonts w:ascii="Angsana New" w:hAnsi="Angsana New" w:cs="Angsana New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 w:hint="cs"/>
          <w:sz w:val="28"/>
          <w:szCs w:val="28"/>
          <w:cs/>
        </w:rPr>
        <w:t>เป็นนิติบุคคลที่จัดตั้งขึ้นตามกฎหมายแพ่งและพาณิชย์ของประเทศไทยเป็นบริษัทจำกัด</w:t>
      </w:r>
      <w:r w:rsidR="00C046E0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C23567">
        <w:rPr>
          <w:rFonts w:ascii="Angsana New" w:hAnsi="Angsana New" w:cs="Angsana New"/>
          <w:sz w:val="28"/>
          <w:szCs w:val="28"/>
        </w:rPr>
        <w:t>12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C23567">
        <w:rPr>
          <w:rFonts w:ascii="Angsana New" w:hAnsi="Angsana New" w:cs="Angsana New"/>
          <w:sz w:val="28"/>
          <w:szCs w:val="28"/>
        </w:rPr>
        <w:t>2524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และได้จดทะเบียนแปรสภาพเป็นบริษัทมหาชนจำกัดกับกระทรวงพาณิชย์</w:t>
      </w:r>
      <w:r w:rsidR="00BF31CE" w:rsidRPr="0097721B">
        <w:rPr>
          <w:rFonts w:ascii="Angsana New" w:hAnsi="Angsana New" w:cs="Angsana New" w:hint="cs"/>
          <w:sz w:val="28"/>
          <w:szCs w:val="28"/>
          <w:cs/>
        </w:rPr>
        <w:t>เ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มื่อวันที่ </w:t>
      </w:r>
      <w:r w:rsidRPr="008C01D4">
        <w:rPr>
          <w:rFonts w:ascii="Angsana New" w:hAnsi="Angsana New" w:cs="Angsana New"/>
          <w:sz w:val="28"/>
          <w:szCs w:val="28"/>
          <w:lang w:val="en-GB"/>
        </w:rPr>
        <w:t>19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 xml:space="preserve">2547 </w:t>
      </w:r>
      <w:r w:rsidRPr="0097721B">
        <w:rPr>
          <w:rFonts w:ascii="Angsana New" w:hAnsi="Angsana New" w:cs="Angsana New" w:hint="cs"/>
          <w:sz w:val="28"/>
          <w:szCs w:val="28"/>
          <w:cs/>
        </w:rPr>
        <w:t>และเป็น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บริษัทฯ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จดทะเบียนในตลาดหลักทรัพย์แห่งประเทศไทย</w:t>
      </w:r>
      <w:r w:rsidR="00C046E0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23567">
        <w:rPr>
          <w:rFonts w:ascii="Angsana New" w:hAnsi="Angsana New" w:cs="Angsana New"/>
          <w:sz w:val="28"/>
          <w:szCs w:val="28"/>
        </w:rPr>
        <w:t>9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CA562E">
        <w:rPr>
          <w:rFonts w:ascii="Angsana New" w:hAnsi="Angsana New" w:cs="Angsana New"/>
          <w:sz w:val="28"/>
          <w:szCs w:val="28"/>
          <w:lang w:val="en-GB"/>
        </w:rPr>
        <w:t>254</w:t>
      </w:r>
      <w:r w:rsidR="00C23567">
        <w:rPr>
          <w:rFonts w:ascii="Angsana New" w:hAnsi="Angsana New" w:cs="Angsana New"/>
          <w:sz w:val="28"/>
          <w:szCs w:val="28"/>
        </w:rPr>
        <w:t>7</w:t>
      </w:r>
    </w:p>
    <w:p w:rsidR="00B67D04" w:rsidRDefault="00B67D04" w:rsidP="00B67D04">
      <w:pPr>
        <w:spacing w:before="120"/>
        <w:ind w:firstLine="426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บริษัทฯ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ธุรกิจเกี่ยวกับ </w:t>
      </w:r>
      <w:r w:rsidRPr="0097721B">
        <w:rPr>
          <w:rFonts w:ascii="Angsana New" w:hAnsi="Angsana New" w:cs="Angsana New"/>
          <w:sz w:val="28"/>
          <w:szCs w:val="28"/>
          <w:cs/>
        </w:rPr>
        <w:t>กิจการ</w:t>
      </w:r>
      <w:r w:rsidRPr="0097721B">
        <w:rPr>
          <w:rFonts w:ascii="Angsana New" w:hAnsi="Angsana New" w:cs="Angsana New" w:hint="cs"/>
          <w:sz w:val="28"/>
          <w:szCs w:val="28"/>
          <w:cs/>
        </w:rPr>
        <w:t>ผลิตและจำหน่ายลูกถ้วยไฟฟ้าและอุปกรณ์ไฟฟ้า</w:t>
      </w:r>
    </w:p>
    <w:p w:rsidR="00AE4B4F" w:rsidRPr="0097721B" w:rsidRDefault="00B67D04" w:rsidP="00AE4B4F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pacing w:val="-6"/>
          <w:sz w:val="28"/>
          <w:szCs w:val="28"/>
          <w:cs/>
        </w:rPr>
        <w:t xml:space="preserve">สำนักงานตั้งอยู่เลขที่ </w:t>
      </w:r>
      <w:r w:rsidR="00E10872">
        <w:rPr>
          <w:rFonts w:ascii="Angsana New" w:hAnsi="Angsana New" w:cs="Angsana New"/>
          <w:spacing w:val="-6"/>
          <w:sz w:val="28"/>
          <w:szCs w:val="28"/>
        </w:rPr>
        <w:t>254</w:t>
      </w:r>
      <w:r w:rsidRPr="0097721B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E4B4F" w:rsidRPr="0097721B">
        <w:rPr>
          <w:rFonts w:ascii="Angsana New" w:hAnsi="Angsana New" w:cs="Angsana New"/>
          <w:spacing w:val="-10"/>
          <w:sz w:val="28"/>
          <w:szCs w:val="28"/>
          <w:cs/>
        </w:rPr>
        <w:t>ถนน</w:t>
      </w:r>
      <w:r w:rsidR="00AE4B4F" w:rsidRPr="0097721B">
        <w:rPr>
          <w:rFonts w:ascii="Angsana New" w:hAnsi="Angsana New" w:cs="Angsana New" w:hint="cs"/>
          <w:spacing w:val="-10"/>
          <w:sz w:val="28"/>
          <w:szCs w:val="28"/>
          <w:cs/>
        </w:rPr>
        <w:t xml:space="preserve">เสรีไทย </w:t>
      </w:r>
      <w:r w:rsidR="00AE4B4F" w:rsidRPr="0097721B">
        <w:rPr>
          <w:rFonts w:ascii="Angsana New" w:hAnsi="Angsana New" w:cs="Angsana New"/>
          <w:spacing w:val="-10"/>
          <w:sz w:val="28"/>
          <w:szCs w:val="28"/>
          <w:cs/>
        </w:rPr>
        <w:t>แขวง</w:t>
      </w:r>
      <w:r w:rsidR="00AE4B4F" w:rsidRPr="0097721B">
        <w:rPr>
          <w:rFonts w:ascii="Angsana New" w:hAnsi="Angsana New" w:cs="Angsana New" w:hint="cs"/>
          <w:spacing w:val="-10"/>
          <w:sz w:val="28"/>
          <w:szCs w:val="28"/>
          <w:cs/>
        </w:rPr>
        <w:t xml:space="preserve">คันนายาว </w:t>
      </w:r>
      <w:r w:rsidR="00AE4B4F" w:rsidRPr="0097721B">
        <w:rPr>
          <w:rFonts w:ascii="Angsana New" w:hAnsi="Angsana New" w:cs="Angsana New"/>
          <w:spacing w:val="-10"/>
          <w:sz w:val="28"/>
          <w:szCs w:val="28"/>
          <w:cs/>
        </w:rPr>
        <w:t>เขต</w:t>
      </w:r>
      <w:r w:rsidR="00AE4B4F" w:rsidRPr="0097721B">
        <w:rPr>
          <w:rFonts w:ascii="Angsana New" w:hAnsi="Angsana New" w:cs="Angsana New" w:hint="cs"/>
          <w:spacing w:val="-10"/>
          <w:sz w:val="28"/>
          <w:szCs w:val="28"/>
          <w:cs/>
        </w:rPr>
        <w:t>คันนายาว</w:t>
      </w:r>
      <w:r w:rsidR="00AE4B4F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AE4B4F" w:rsidRPr="0097721B">
        <w:rPr>
          <w:rFonts w:ascii="Angsana New" w:hAnsi="Angsana New" w:cs="Angsana New"/>
          <w:spacing w:val="-8"/>
          <w:sz w:val="28"/>
          <w:szCs w:val="28"/>
          <w:cs/>
        </w:rPr>
        <w:t xml:space="preserve">กรุงเทพมหานคร </w:t>
      </w:r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 xml:space="preserve">และสถานที่ตั้งโรงงาน เลขที่ 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99 </w:t>
      </w:r>
      <w:r w:rsidR="00AE4B4F" w:rsidRPr="0097721B">
        <w:rPr>
          <w:rFonts w:ascii="Angsana New" w:hAnsi="Angsana New" w:cs="Angsana New"/>
          <w:spacing w:val="-8"/>
          <w:sz w:val="28"/>
          <w:szCs w:val="28"/>
          <w:cs/>
        </w:rPr>
        <w:t>ห</w:t>
      </w:r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>มู่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 2 </w:t>
      </w:r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>ถนนสาย</w:t>
      </w:r>
      <w:proofErr w:type="spellStart"/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>เอเซีย</w:t>
      </w:r>
      <w:proofErr w:type="spellEnd"/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กม</w:t>
      </w:r>
      <w:r w:rsidR="00AE4B4F" w:rsidRPr="0097721B">
        <w:rPr>
          <w:rFonts w:ascii="Angsana New" w:hAnsi="Angsana New" w:cs="Angsana New"/>
          <w:spacing w:val="-8"/>
          <w:sz w:val="28"/>
          <w:szCs w:val="28"/>
          <w:cs/>
        </w:rPr>
        <w:t>.</w:t>
      </w:r>
      <w:r w:rsidR="00AE4B4F">
        <w:rPr>
          <w:rFonts w:ascii="Angsana New" w:hAnsi="Angsana New" w:cs="Angsana New"/>
          <w:spacing w:val="-8"/>
          <w:sz w:val="28"/>
          <w:szCs w:val="28"/>
        </w:rPr>
        <w:t>70</w:t>
      </w:r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</w:t>
      </w:r>
      <w:r w:rsidR="00AE4B4F" w:rsidRPr="0097721B">
        <w:rPr>
          <w:rFonts w:ascii="Angsana New" w:hAnsi="Angsana New" w:cs="Angsana New"/>
          <w:spacing w:val="-8"/>
          <w:sz w:val="28"/>
          <w:szCs w:val="28"/>
          <w:cs/>
        </w:rPr>
        <w:t xml:space="preserve">- </w:t>
      </w:r>
      <w:r w:rsidR="00AE4B4F">
        <w:rPr>
          <w:rFonts w:ascii="Angsana New" w:hAnsi="Angsana New" w:cs="Angsana New"/>
          <w:spacing w:val="-8"/>
          <w:sz w:val="28"/>
          <w:szCs w:val="28"/>
        </w:rPr>
        <w:t xml:space="preserve">71 </w:t>
      </w:r>
      <w:r w:rsidR="00AE4B4F" w:rsidRPr="0097721B">
        <w:rPr>
          <w:rFonts w:ascii="Angsana New" w:hAnsi="Angsana New" w:cs="Angsana New" w:hint="cs"/>
          <w:spacing w:val="-8"/>
          <w:sz w:val="28"/>
          <w:szCs w:val="28"/>
          <w:cs/>
        </w:rPr>
        <w:t>ตำบลบ้านหม้อ อำเภอพรหมบุรี จังหวัดสิงห์บุรี</w:t>
      </w:r>
    </w:p>
    <w:p w:rsidR="00D91E0D" w:rsidRPr="005D320C" w:rsidRDefault="008C2F45" w:rsidP="00F9508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C2F45">
        <w:rPr>
          <w:rFonts w:ascii="Angsana New" w:hAnsi="Angsana New" w:cs="Angsana New"/>
          <w:sz w:val="28"/>
          <w:szCs w:val="28"/>
        </w:rPr>
        <w:t>34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(ปรับปรุง </w:t>
      </w:r>
      <w:r w:rsidR="00F36CFF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เรื่อง </w:t>
      </w:r>
      <w:r w:rsidRPr="0097721B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97721B">
        <w:rPr>
          <w:rFonts w:ascii="Angsana New" w:hAnsi="Angsana New" w:cs="Angsana New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D119D5">
        <w:rPr>
          <w:rFonts w:ascii="Angsana New" w:hAnsi="Angsana New" w:cs="Angsana New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สภาวิชาชีพบัญชี</w:t>
      </w:r>
      <w:r w:rsidRPr="00D119D5">
        <w:rPr>
          <w:rFonts w:ascii="Angsana New" w:hAnsi="Angsana New" w:cs="Angsana New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งบการเงินระหว่างกาลของบริษัท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97721B">
        <w:rPr>
          <w:rFonts w:ascii="Angsana New" w:hAnsi="Angsana New" w:cs="Angsana New"/>
          <w:sz w:val="28"/>
          <w:szCs w:val="28"/>
          <w:cs/>
        </w:rPr>
        <w:t>ได้จัดทำเป็นภาษาไทย และมีหน่วยเงินตราเป็นบาท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97721B">
        <w:rPr>
          <w:rFonts w:ascii="Angsana New" w:hAnsi="Angsana New" w:cs="Angsana New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 ๆ ในงบการเงินระหว่างกาลนี้จัดทำขึ้นโดยใช้เกณฑ์ราคาทุน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</w:p>
    <w:p w:rsidR="008C2F45" w:rsidRPr="008C2F45" w:rsidRDefault="008C2F45" w:rsidP="008C2F4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1D7FA5" w:rsidRDefault="001D7FA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3F0F0C" w:rsidRDefault="008C2F45" w:rsidP="008C2F45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20C6A" w:rsidRPr="00E808A4" w:rsidRDefault="00B57752" w:rsidP="001D7FA5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220C6A" w:rsidRPr="0097721B">
        <w:rPr>
          <w:rFonts w:ascii="Angsana New" w:hAnsi="Angsana New" w:cs="Angsana New"/>
          <w:b/>
          <w:bCs/>
          <w:sz w:val="28"/>
          <w:szCs w:val="28"/>
          <w:cs/>
        </w:rPr>
        <w:t>รวม</w:t>
      </w:r>
    </w:p>
    <w:p w:rsidR="00220C6A" w:rsidRPr="00E808A4" w:rsidRDefault="00365A1C" w:rsidP="00200914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E808A4">
        <w:rPr>
          <w:rFonts w:ascii="Angsana New" w:hAnsi="Angsana New" w:cs="Angsana New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E808A4">
        <w:rPr>
          <w:rFonts w:ascii="Angsana New" w:hAnsi="Angsana New" w:cs="Angsana New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>) และได้จัดทำขึ้นโดยใช้หลักเกณฑ์เดียวกับงบการเงินรวมสำหรั</w:t>
      </w:r>
      <w:r w:rsidR="007107F8" w:rsidRPr="0097721B">
        <w:rPr>
          <w:rFonts w:ascii="Angsana New" w:hAnsi="Angsana New" w:cs="Angsana New"/>
          <w:sz w:val="28"/>
          <w:szCs w:val="28"/>
          <w:cs/>
        </w:rPr>
        <w:t xml:space="preserve">บปีสิ้นสุดวันที่ </w:t>
      </w:r>
      <w:r w:rsidR="007107F8" w:rsidRPr="00E808A4">
        <w:rPr>
          <w:rFonts w:ascii="Angsana New" w:hAnsi="Angsana New" w:cs="Angsana New"/>
          <w:sz w:val="28"/>
          <w:szCs w:val="28"/>
        </w:rPr>
        <w:t>31</w:t>
      </w:r>
      <w:r w:rsidR="007107F8" w:rsidRPr="0097721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</w:p>
    <w:p w:rsidR="00365A1C" w:rsidRDefault="00365A1C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</w:t>
      </w:r>
      <w:r w:rsidR="00437381" w:rsidRPr="0097721B">
        <w:rPr>
          <w:rFonts w:ascii="Angsana New" w:hAnsi="Angsana New" w:cs="Angsana New" w:hint="cs"/>
          <w:sz w:val="28"/>
          <w:szCs w:val="28"/>
          <w:cs/>
        </w:rPr>
        <w:t>ที่สำคัญ</w:t>
      </w:r>
      <w:r w:rsidRPr="0097721B">
        <w:rPr>
          <w:rFonts w:ascii="Angsana New" w:hAnsi="Angsana New" w:cs="Angsana New"/>
          <w:sz w:val="28"/>
          <w:szCs w:val="28"/>
          <w:cs/>
        </w:rPr>
        <w:t>ในระหว่างงวดปัจจุบัน</w:t>
      </w:r>
    </w:p>
    <w:p w:rsidR="00813BE6" w:rsidRDefault="00813BE6" w:rsidP="001D7FA5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มาตรฐานการ</w:t>
      </w:r>
      <w:r w:rsidR="00BE49D4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รายงานทางการเงินใหม่</w:t>
      </w:r>
    </w:p>
    <w:p w:rsidR="00F36CFF" w:rsidRPr="0097721B" w:rsidRDefault="00F36CFF" w:rsidP="00F36CFF">
      <w:pPr>
        <w:numPr>
          <w:ilvl w:val="0"/>
          <w:numId w:val="24"/>
        </w:numPr>
        <w:tabs>
          <w:tab w:val="left" w:pos="720"/>
          <w:tab w:val="left" w:pos="9639"/>
        </w:tabs>
        <w:suppressAutoHyphens w:val="0"/>
        <w:spacing w:before="120"/>
        <w:ind w:right="-29" w:hanging="141"/>
        <w:jc w:val="thaiDistribute"/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97721B">
        <w:rPr>
          <w:rFonts w:ascii="Angsana New" w:eastAsia="MS Mincho" w:hAnsi="Angsana New" w:cs="Angsana New" w:hint="cs"/>
          <w:b/>
          <w:bCs/>
          <w:color w:val="auto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มาตรฐานการรายงานทางการเงินที่เริ่มมีผลบังคับใช้ในปีปัจจุบัน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ในระหว่างงวดบริษัทฯ</w:t>
      </w:r>
      <w:r w:rsidR="00AA66D6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36CFF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Pr="00F36CFF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AA66D6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F36CFF" w:rsidRPr="0097721B" w:rsidRDefault="00F36CFF" w:rsidP="00F36CFF">
      <w:pPr>
        <w:numPr>
          <w:ilvl w:val="0"/>
          <w:numId w:val="24"/>
        </w:numPr>
        <w:tabs>
          <w:tab w:val="left" w:pos="720"/>
          <w:tab w:val="left" w:pos="9639"/>
        </w:tabs>
        <w:suppressAutoHyphens w:val="0"/>
        <w:spacing w:before="120"/>
        <w:ind w:right="-29" w:hanging="141"/>
        <w:jc w:val="thaiDistribute"/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</w:pPr>
      <w:r w:rsidRPr="0097721B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en-US"/>
        </w:rPr>
        <w:t>มาตรฐานการรายงานทางการเงินที่จะมีผลบังคับในอนาคต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ในระหว่างงวดสภาวิชาชีพบัญชีได้ประกาศใช้มาตรฐานการรายงานทางการเงิน ฉบับที่ </w:t>
      </w:r>
      <w:r w:rsidRPr="00F36CFF">
        <w:rPr>
          <w:rFonts w:ascii="Angsana New" w:hAnsi="Angsana New" w:cs="Angsana New"/>
          <w:sz w:val="28"/>
          <w:szCs w:val="28"/>
        </w:rPr>
        <w:t>15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97721B">
        <w:rPr>
          <w:rFonts w:ascii="Angsana New" w:hAnsi="Angsana New" w:cs="Angsana New" w:hint="cs"/>
          <w:sz w:val="28"/>
          <w:szCs w:val="28"/>
          <w:cs/>
        </w:rPr>
        <w:t>รายได้จากสัญญาที่ทำกับลูกค้า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F36CFF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F36CFF">
        <w:rPr>
          <w:rFonts w:ascii="Angsana New" w:hAnsi="Angsana New" w:cs="Angsana New"/>
          <w:sz w:val="28"/>
          <w:szCs w:val="28"/>
        </w:rPr>
        <w:t>2562</w:t>
      </w:r>
      <w:r w:rsidR="0042548B" w:rsidRPr="0097721B">
        <w:rPr>
          <w:rFonts w:ascii="Angsana New" w:hAnsi="Angsana New" w:cs="Angsana New"/>
          <w:sz w:val="28"/>
          <w:szCs w:val="28"/>
          <w:cs/>
        </w:rPr>
        <w:t xml:space="preserve"> และมาตรฐานการรายงานทางการเงิน กลุ่มเครื่องมือทางการเงิน จำนวน </w:t>
      </w:r>
      <w:r w:rsidR="0042548B" w:rsidRPr="0042548B">
        <w:rPr>
          <w:rFonts w:ascii="Angsana New" w:hAnsi="Angsana New" w:cs="Angsana New"/>
          <w:sz w:val="28"/>
          <w:szCs w:val="28"/>
        </w:rPr>
        <w:t>5</w:t>
      </w:r>
      <w:r w:rsidR="0042548B" w:rsidRPr="0097721B">
        <w:rPr>
          <w:rFonts w:ascii="Angsana New" w:hAnsi="Angsana New" w:cs="Angsana New" w:hint="cs"/>
          <w:sz w:val="28"/>
          <w:szCs w:val="28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42548B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42548B" w:rsidRPr="00FF5481">
        <w:rPr>
          <w:rFonts w:ascii="Angsana New" w:hAnsi="Angsana New" w:cs="Angsana New" w:hint="cs"/>
          <w:sz w:val="28"/>
          <w:szCs w:val="28"/>
        </w:rPr>
        <w:t xml:space="preserve">1 </w:t>
      </w:r>
      <w:r w:rsidR="0042548B" w:rsidRPr="0097721B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42548B" w:rsidRPr="0042548B">
        <w:rPr>
          <w:rFonts w:ascii="Angsana New" w:hAnsi="Angsana New" w:cs="Angsana New"/>
          <w:sz w:val="28"/>
          <w:szCs w:val="28"/>
        </w:rPr>
        <w:t>2563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F36CFF" w:rsidRPr="0097721B" w:rsidRDefault="00F36CFF" w:rsidP="007D258F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7D258F">
        <w:rPr>
          <w:rFonts w:ascii="Angsana New" w:hAnsi="Angsana New" w:cs="Angsana New"/>
          <w:b/>
          <w:bCs/>
          <w:sz w:val="28"/>
          <w:szCs w:val="28"/>
        </w:rPr>
        <w:t>15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F36CFF" w:rsidRPr="00F36CFF" w:rsidRDefault="00F36CF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F36CFF">
        <w:rPr>
          <w:rFonts w:ascii="Angsana New" w:hAnsi="Angsana New" w:cs="Angsana New"/>
          <w:sz w:val="28"/>
          <w:szCs w:val="28"/>
        </w:rPr>
        <w:t>15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ใช้แทนมาตรฐานการบัญชี ฉบับที่ </w:t>
      </w:r>
      <w:r w:rsidRPr="00F36CFF">
        <w:rPr>
          <w:rFonts w:ascii="Angsana New" w:hAnsi="Angsana New" w:cs="Angsana New"/>
          <w:sz w:val="28"/>
          <w:szCs w:val="28"/>
        </w:rPr>
        <w:t>11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เรื่อง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สัญญาก่อสร้าง มาตรฐานการบัญชี ฉบับที่ </w:t>
      </w:r>
      <w:r w:rsidRPr="00F36CFF">
        <w:rPr>
          <w:rFonts w:ascii="Angsana New" w:hAnsi="Angsana New" w:cs="Angsana New"/>
          <w:sz w:val="28"/>
          <w:szCs w:val="28"/>
        </w:rPr>
        <w:t>18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F36CFF">
        <w:rPr>
          <w:rFonts w:ascii="Angsana New" w:hAnsi="Angsana New" w:cs="Angsana New"/>
          <w:sz w:val="28"/>
          <w:szCs w:val="28"/>
        </w:rPr>
        <w:t xml:space="preserve">5 </w:t>
      </w:r>
      <w:r w:rsidRPr="0097721B">
        <w:rPr>
          <w:rFonts w:ascii="Angsana New" w:hAnsi="Angsana New" w:cs="Angsana New"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D258F" w:rsidRDefault="007D258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786C7B" w:rsidRDefault="00786C7B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786C7B" w:rsidRDefault="00786C7B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7D258F" w:rsidRDefault="007D258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7D258F" w:rsidRDefault="007D258F" w:rsidP="00F36CF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7D258F" w:rsidRPr="007C3157" w:rsidRDefault="007D258F" w:rsidP="007C3157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7D258F" w:rsidRPr="007D258F" w:rsidRDefault="007D258F" w:rsidP="007D258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D258F">
        <w:rPr>
          <w:rFonts w:ascii="Angsana New" w:hAnsi="Angsana New" w:cs="Angsana New"/>
          <w:sz w:val="28"/>
          <w:szCs w:val="28"/>
        </w:rPr>
        <w:t>5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ฉบับ ได้แก่ 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1962"/>
        <w:gridCol w:w="6408"/>
      </w:tblGrid>
      <w:tr w:rsidR="007D258F" w:rsidRPr="007D258F" w:rsidTr="00E626BA">
        <w:tc>
          <w:tcPr>
            <w:tcW w:w="8370" w:type="dxa"/>
            <w:gridSpan w:val="2"/>
            <w:hideMark/>
          </w:tcPr>
          <w:p w:rsidR="007D258F" w:rsidRPr="0097721B" w:rsidRDefault="007D258F" w:rsidP="007D258F">
            <w:pPr>
              <w:tabs>
                <w:tab w:val="left" w:pos="1110"/>
              </w:tabs>
              <w:suppressAutoHyphens w:val="0"/>
              <w:ind w:left="938" w:right="-18" w:hanging="1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721B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7D258F" w:rsidRPr="007D258F" w:rsidTr="00E626BA">
        <w:tc>
          <w:tcPr>
            <w:tcW w:w="1962" w:type="dxa"/>
            <w:hideMark/>
          </w:tcPr>
          <w:p w:rsidR="007D258F" w:rsidRPr="007D258F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08" w:type="dxa"/>
            <w:hideMark/>
          </w:tcPr>
          <w:p w:rsidR="007D258F" w:rsidRPr="0097721B" w:rsidRDefault="007D258F" w:rsidP="007D258F">
            <w:pPr>
              <w:tabs>
                <w:tab w:val="left" w:pos="1110"/>
              </w:tabs>
              <w:suppressAutoHyphens w:val="0"/>
              <w:ind w:left="938" w:right="-18" w:hanging="11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การเปิดเผยข้อมูลเครื่องมือทางการเงิน</w:t>
            </w:r>
          </w:p>
        </w:tc>
      </w:tr>
      <w:tr w:rsidR="007D258F" w:rsidRPr="007D258F" w:rsidTr="00E626BA">
        <w:tc>
          <w:tcPr>
            <w:tcW w:w="1962" w:type="dxa"/>
            <w:hideMark/>
          </w:tcPr>
          <w:p w:rsidR="007D258F" w:rsidRPr="007D258F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408" w:type="dxa"/>
            <w:hideMark/>
          </w:tcPr>
          <w:p w:rsidR="007D258F" w:rsidRPr="0097721B" w:rsidRDefault="007D258F" w:rsidP="007D258F">
            <w:pPr>
              <w:tabs>
                <w:tab w:val="left" w:pos="1110"/>
              </w:tabs>
              <w:suppressAutoHyphens w:val="0"/>
              <w:ind w:left="938" w:right="-18" w:hanging="11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เครื่องมือทางการเงิน</w:t>
            </w:r>
          </w:p>
        </w:tc>
      </w:tr>
      <w:tr w:rsidR="007D258F" w:rsidRPr="007D258F" w:rsidTr="00E626BA">
        <w:tc>
          <w:tcPr>
            <w:tcW w:w="8370" w:type="dxa"/>
            <w:gridSpan w:val="2"/>
            <w:hideMark/>
          </w:tcPr>
          <w:p w:rsidR="007D258F" w:rsidRPr="0097721B" w:rsidRDefault="007D258F" w:rsidP="007D258F">
            <w:pPr>
              <w:tabs>
                <w:tab w:val="left" w:pos="1110"/>
              </w:tabs>
              <w:suppressAutoHyphens w:val="0"/>
              <w:ind w:left="938" w:right="-18" w:hanging="11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มาตรฐานการบัญชี</w:t>
            </w:r>
          </w:p>
        </w:tc>
      </w:tr>
      <w:tr w:rsidR="007D258F" w:rsidRPr="007D258F" w:rsidTr="00E626BA">
        <w:tc>
          <w:tcPr>
            <w:tcW w:w="1962" w:type="dxa"/>
            <w:hideMark/>
          </w:tcPr>
          <w:p w:rsidR="007D258F" w:rsidRPr="007D258F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val="th-TH"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FF548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32 </w:t>
            </w:r>
          </w:p>
        </w:tc>
        <w:tc>
          <w:tcPr>
            <w:tcW w:w="6408" w:type="dxa"/>
            <w:hideMark/>
          </w:tcPr>
          <w:p w:rsidR="007D258F" w:rsidRPr="0097721B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การแสดงรายการเครื่องมือทางการเงิน</w:t>
            </w:r>
          </w:p>
        </w:tc>
      </w:tr>
      <w:tr w:rsidR="007D258F" w:rsidRPr="007D258F" w:rsidTr="00E626BA">
        <w:tc>
          <w:tcPr>
            <w:tcW w:w="8370" w:type="dxa"/>
            <w:gridSpan w:val="2"/>
            <w:hideMark/>
          </w:tcPr>
          <w:p w:rsidR="007D258F" w:rsidRPr="0097721B" w:rsidRDefault="007D258F" w:rsidP="007D258F">
            <w:pPr>
              <w:tabs>
                <w:tab w:val="left" w:pos="1110"/>
              </w:tabs>
              <w:suppressAutoHyphens w:val="0"/>
              <w:ind w:left="938" w:right="-18" w:hanging="112"/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การตีความมาตรฐานการรายงานทางการเงิน</w:t>
            </w:r>
          </w:p>
        </w:tc>
      </w:tr>
      <w:tr w:rsidR="007D258F" w:rsidRPr="007D258F" w:rsidTr="00E626BA">
        <w:tc>
          <w:tcPr>
            <w:tcW w:w="1962" w:type="dxa"/>
            <w:hideMark/>
          </w:tcPr>
          <w:p w:rsidR="007D258F" w:rsidRPr="007D258F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val="th-TH"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FF548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408" w:type="dxa"/>
            <w:hideMark/>
          </w:tcPr>
          <w:p w:rsidR="007D258F" w:rsidRPr="0097721B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D258F" w:rsidRPr="007D258F" w:rsidTr="00E626BA">
        <w:tc>
          <w:tcPr>
            <w:tcW w:w="1962" w:type="dxa"/>
            <w:hideMark/>
          </w:tcPr>
          <w:p w:rsidR="007D258F" w:rsidRPr="007D258F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val="th-TH"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ฉบับที่ </w:t>
            </w:r>
            <w:r w:rsidRPr="00FF548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408" w:type="dxa"/>
            <w:hideMark/>
          </w:tcPr>
          <w:p w:rsidR="007D258F" w:rsidRPr="0097721B" w:rsidRDefault="007D258F" w:rsidP="007D258F">
            <w:pPr>
              <w:tabs>
                <w:tab w:val="left" w:pos="540"/>
                <w:tab w:val="left" w:pos="1110"/>
              </w:tabs>
              <w:suppressAutoHyphens w:val="0"/>
              <w:ind w:left="938" w:right="-138" w:hanging="112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 w:rsidRPr="0097721B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การชำระหนี้สินทางการเงินด้วยตราสารทุน</w:t>
            </w:r>
          </w:p>
        </w:tc>
      </w:tr>
    </w:tbl>
    <w:p w:rsidR="007D258F" w:rsidRPr="0097721B" w:rsidRDefault="007D258F" w:rsidP="007D258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7721B">
        <w:rPr>
          <w:rFonts w:ascii="Angsana New" w:hAnsi="Angsana New" w:cs="Angsana New"/>
          <w:sz w:val="28"/>
          <w:szCs w:val="28"/>
          <w:cs/>
        </w:rPr>
        <w:t>(</w:t>
      </w:r>
      <w:r w:rsidRPr="007D258F">
        <w:rPr>
          <w:rFonts w:ascii="Angsana New" w:hAnsi="Angsana New" w:cs="Angsana New"/>
          <w:sz w:val="28"/>
          <w:szCs w:val="28"/>
        </w:rPr>
        <w:t>Business Model</w:t>
      </w:r>
      <w:r w:rsidRPr="0097721B">
        <w:rPr>
          <w:rFonts w:ascii="Angsana New" w:hAnsi="Angsana New" w:cs="Angsana New"/>
          <w:sz w:val="28"/>
          <w:szCs w:val="28"/>
          <w:cs/>
        </w:rPr>
        <w:t>)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หลักการเกี่ยวกับวิธีการ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คำนวน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64F3A" w:rsidRPr="00F36CFF" w:rsidRDefault="007D258F" w:rsidP="007D258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ปัจจุบันฝ่ายบริหารของบริษัทฯ</w:t>
      </w:r>
      <w:r w:rsidR="00AA66D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DF0612" w:rsidRDefault="00DF0612" w:rsidP="00914AD8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นโยบายการบัญชีที่สำคัญ</w:t>
      </w:r>
    </w:p>
    <w:p w:rsidR="00DF0612" w:rsidRDefault="00DF0612" w:rsidP="00914AD8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F0612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AA66D6">
        <w:rPr>
          <w:rFonts w:ascii="Angsana New" w:hAnsi="Angsana New" w:cs="Angsana New" w:hint="cs"/>
          <w:sz w:val="28"/>
          <w:szCs w:val="28"/>
          <w:cs/>
        </w:rPr>
        <w:t xml:space="preserve"> และได้เปิดเผยนโยบายการบัญชีเพิ่มเติม ดังนี้</w:t>
      </w:r>
    </w:p>
    <w:p w:rsidR="00AA66D6" w:rsidRPr="00E15FD1" w:rsidRDefault="00AA66D6" w:rsidP="00AA66D6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15FD1">
        <w:rPr>
          <w:rFonts w:ascii="Angsana New" w:hAnsi="Angsana New" w:cs="Angsana New"/>
          <w:b/>
          <w:bCs/>
          <w:sz w:val="28"/>
          <w:szCs w:val="28"/>
          <w:cs/>
        </w:rPr>
        <w:t>สินทรัพย์ไม่มีตัวตน</w:t>
      </w:r>
    </w:p>
    <w:p w:rsidR="00AA66D6" w:rsidRDefault="00AA66D6" w:rsidP="00AA66D6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FD7EB6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คือ ค่าพัฒนาระบบคอมพิวเตอร์ และโปรแกรมคอมพิวเตอร์รอตัดจำหน่าย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และค่าสิทธิในการใช้ระบบจำหน่ายก๊าซธรรมชาติ </w:t>
      </w:r>
      <w:r w:rsidRPr="00FD7EB6">
        <w:rPr>
          <w:rFonts w:ascii="Angsana New" w:hAnsi="Angsana New" w:cs="Angsana New"/>
          <w:sz w:val="28"/>
          <w:szCs w:val="28"/>
          <w:cs/>
        </w:rPr>
        <w:t xml:space="preserve">ตัดเป็นค่าใช้จ่ายโดยวิธีเส้นตรงระยะเวลา </w:t>
      </w:r>
      <w:r>
        <w:rPr>
          <w:rFonts w:ascii="Angsana New" w:hAnsi="Angsana New" w:cs="Angsana New"/>
          <w:sz w:val="28"/>
          <w:szCs w:val="28"/>
        </w:rPr>
        <w:t>4</w:t>
      </w:r>
      <w:r w:rsidRPr="00FD7EB6">
        <w:rPr>
          <w:rFonts w:ascii="Angsana New" w:hAnsi="Angsana New" w:cs="Angsana New"/>
          <w:sz w:val="28"/>
          <w:szCs w:val="28"/>
          <w:cs/>
        </w:rPr>
        <w:t xml:space="preserve"> - </w:t>
      </w:r>
      <w:r w:rsidRPr="00FD7EB6">
        <w:rPr>
          <w:rFonts w:ascii="Angsana New" w:hAnsi="Angsana New" w:cs="Angsana New"/>
          <w:sz w:val="28"/>
          <w:szCs w:val="28"/>
        </w:rPr>
        <w:t xml:space="preserve">10 </w:t>
      </w:r>
      <w:r w:rsidRPr="00FD7EB6">
        <w:rPr>
          <w:rFonts w:ascii="Angsana New" w:hAnsi="Angsana New" w:cs="Angsana New"/>
          <w:sz w:val="28"/>
          <w:szCs w:val="28"/>
          <w:cs/>
        </w:rPr>
        <w:t>ปี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CE0D5D" w:rsidRPr="00914AD8" w:rsidRDefault="00CE0D5D" w:rsidP="00365A1C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</w:p>
    <w:p w:rsidR="00CE0D5D" w:rsidRPr="0097721B" w:rsidRDefault="00003B6C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</w:t>
      </w:r>
      <w:r w:rsidR="00C046E0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ได้แก่ บุคคลหรือกิจการต่างๆ ที่มีความเกี่ยวข้องกับกลุ่มบริษัทและบริษัทฯ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และการขายดินผสม และซื้อคืนเศษดินกับบริษัท พีพีซี 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เอเชียน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อิน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ซูเลเตอร์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จำกัด เป็นไปตามข้อตกลงร่วมกัน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5E02FD" w:rsidRPr="0097721B" w:rsidRDefault="005E02FD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บริษัทฯ มีรายการธุรกิจที่เกี่ยวข้องกับ</w:t>
      </w:r>
      <w:r w:rsidR="00631590" w:rsidRPr="0097721B">
        <w:rPr>
          <w:rFonts w:ascii="Angsana New" w:hAnsi="Angsana New" w:cs="Angsana New"/>
          <w:sz w:val="28"/>
          <w:szCs w:val="28"/>
          <w:cs/>
        </w:rPr>
        <w:t xml:space="preserve">บริษัทที่เกี่ยวข้องกัน </w:t>
      </w:r>
      <w:r w:rsidR="0093410A" w:rsidRPr="0097721B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93410A" w:rsidRPr="0097721B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="007107F8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107F8">
        <w:rPr>
          <w:rFonts w:ascii="Angsana New" w:hAnsi="Angsana New" w:cs="Angsana New"/>
          <w:sz w:val="28"/>
          <w:szCs w:val="28"/>
        </w:rPr>
        <w:t>3</w:t>
      </w:r>
      <w:r w:rsidR="0093410A">
        <w:rPr>
          <w:rFonts w:ascii="Angsana New" w:hAnsi="Angsana New" w:cs="Angsana New"/>
          <w:sz w:val="28"/>
          <w:szCs w:val="28"/>
        </w:rPr>
        <w:t xml:space="preserve">0 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3410A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7107F8"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4057AE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ที่มีสาระสำคัญดังต่อไปนี้</w:t>
      </w:r>
    </w:p>
    <w:bookmarkStart w:id="0" w:name="_MON_1588682234"/>
    <w:bookmarkStart w:id="1" w:name="_MON_1588673253"/>
    <w:bookmarkEnd w:id="0"/>
    <w:bookmarkEnd w:id="1"/>
    <w:bookmarkStart w:id="2" w:name="_MON_1588681681"/>
    <w:bookmarkEnd w:id="2"/>
    <w:p w:rsidR="006249C0" w:rsidRDefault="00DC7A59" w:rsidP="00200914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5A367B">
        <w:rPr>
          <w:rFonts w:ascii="Angsana New" w:hAnsi="Angsana New" w:cs="Angsana New"/>
          <w:sz w:val="28"/>
          <w:szCs w:val="28"/>
        </w:rPr>
        <w:object w:dxaOrig="9641" w:dyaOrig="7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402pt" o:ole="" o:preferrelative="f">
            <v:imagedata r:id="rId9" o:title=""/>
            <o:lock v:ext="edit" aspectratio="f"/>
          </v:shape>
          <o:OLEObject Type="Embed" ProgID="Excel.Sheet.12" ShapeID="_x0000_i1025" DrawAspect="Content" ObjectID="_1603546878" r:id="rId10"/>
        </w:object>
      </w:r>
    </w:p>
    <w:bookmarkStart w:id="3" w:name="_MON_1552906957"/>
    <w:bookmarkStart w:id="4" w:name="_MON_1552907064"/>
    <w:bookmarkStart w:id="5" w:name="_MON_1552907100"/>
    <w:bookmarkStart w:id="6" w:name="_MON_1552907121"/>
    <w:bookmarkStart w:id="7" w:name="_MON_1552907136"/>
    <w:bookmarkStart w:id="8" w:name="_MON_1552907150"/>
    <w:bookmarkStart w:id="9" w:name="_MON_1555422438"/>
    <w:bookmarkStart w:id="10" w:name="_MON_1555422688"/>
    <w:bookmarkStart w:id="11" w:name="_MON_1555422720"/>
    <w:bookmarkStart w:id="12" w:name="_MON_1555422943"/>
    <w:bookmarkStart w:id="13" w:name="_MON_1555918456"/>
    <w:bookmarkStart w:id="14" w:name="_MON_1555937504"/>
    <w:bookmarkStart w:id="15" w:name="_MON_1581596210"/>
    <w:bookmarkStart w:id="16" w:name="_MON_1587453937"/>
    <w:bookmarkStart w:id="17" w:name="_MON_1588673166"/>
    <w:bookmarkStart w:id="18" w:name="_MON_1588673191"/>
    <w:bookmarkStart w:id="19" w:name="_MON_1588673210"/>
    <w:bookmarkStart w:id="20" w:name="_MON_1588682266"/>
    <w:bookmarkStart w:id="21" w:name="_MON_1588682303"/>
    <w:bookmarkStart w:id="22" w:name="_MON_1523203915"/>
    <w:bookmarkStart w:id="23" w:name="_MON_1523788068"/>
    <w:bookmarkStart w:id="24" w:name="_MON_1523866626"/>
    <w:bookmarkStart w:id="25" w:name="_MON_1523866635"/>
    <w:bookmarkStart w:id="26" w:name="_MON_1523866644"/>
    <w:bookmarkStart w:id="27" w:name="_MON_1524379268"/>
    <w:bookmarkStart w:id="28" w:name="_MON_1524570170"/>
    <w:bookmarkStart w:id="29" w:name="_MON_1524900194"/>
    <w:bookmarkStart w:id="30" w:name="_MON_1524900251"/>
    <w:bookmarkStart w:id="31" w:name="_MON_1524900260"/>
    <w:bookmarkStart w:id="32" w:name="_MON_1524900269"/>
    <w:bookmarkStart w:id="33" w:name="_MON_1524900275"/>
    <w:bookmarkStart w:id="34" w:name="_MON_1525081223"/>
    <w:bookmarkStart w:id="35" w:name="_MON_1528609855"/>
    <w:bookmarkStart w:id="36" w:name="_MON_1528610292"/>
    <w:bookmarkStart w:id="37" w:name="_MON_1529923992"/>
    <w:bookmarkStart w:id="38" w:name="_MON_1531837653"/>
    <w:bookmarkStart w:id="39" w:name="_MON_1552373676"/>
    <w:bookmarkStart w:id="40" w:name="_MON_1552393143"/>
    <w:bookmarkStart w:id="41" w:name="_MON_1552393175"/>
    <w:bookmarkStart w:id="42" w:name="_MON_1552731371"/>
    <w:bookmarkStart w:id="43" w:name="_MON_155290676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Start w:id="44" w:name="_MON_1552906887"/>
    <w:bookmarkEnd w:id="44"/>
    <w:p w:rsidR="000F30EC" w:rsidRDefault="00144E39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5A367B">
        <w:rPr>
          <w:rFonts w:ascii="Angsana New" w:hAnsi="Angsana New" w:cs="Angsana New"/>
          <w:sz w:val="28"/>
          <w:szCs w:val="28"/>
        </w:rPr>
        <w:object w:dxaOrig="9880" w:dyaOrig="9273">
          <v:shape id="_x0000_i1026" type="#_x0000_t75" style="width:461.25pt;height:470.25pt" o:ole="" o:preferrelative="f">
            <v:imagedata r:id="rId11" o:title=""/>
            <o:lock v:ext="edit" aspectratio="f"/>
          </v:shape>
          <o:OLEObject Type="Embed" ProgID="Excel.Sheet.12" ShapeID="_x0000_i1026" DrawAspect="Content" ObjectID="_1603546879" r:id="rId12"/>
        </w:object>
      </w:r>
    </w:p>
    <w:p w:rsidR="00F358BF" w:rsidRDefault="00F358BF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F358BF" w:rsidRDefault="00F358BF" w:rsidP="0010027D">
      <w:pPr>
        <w:tabs>
          <w:tab w:val="left" w:pos="3261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591EBB" w:rsidRDefault="00591EBB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467FEA" w:rsidRDefault="00467FEA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</w:p>
    <w:p w:rsidR="00CE0D5D" w:rsidRPr="001F2759" w:rsidRDefault="0004695F" w:rsidP="00591EBB">
      <w:pPr>
        <w:spacing w:before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ค่าตอบแทน</w:t>
      </w:r>
      <w:r w:rsidR="00DB51E8" w:rsidRPr="0097721B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:rsidR="00E125F7" w:rsidRPr="001F2759" w:rsidRDefault="00CE0D5D" w:rsidP="00D21674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ค่าตอบแทน</w:t>
      </w:r>
      <w:r w:rsidR="00DB51E8" w:rsidRPr="0097721B">
        <w:rPr>
          <w:rFonts w:ascii="Angsana New" w:hAnsi="Angsana New" w:cs="Angsana New"/>
          <w:sz w:val="28"/>
          <w:szCs w:val="28"/>
          <w:cs/>
        </w:rPr>
        <w:t>ผู้บริหาร</w:t>
      </w:r>
      <w:r w:rsidR="00595A49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91EBB" w:rsidRPr="0097721B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591EBB" w:rsidRPr="0097721B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591EBB" w:rsidRPr="0097721B">
        <w:rPr>
          <w:rFonts w:ascii="Angsana New" w:hAnsi="Angsana New" w:cs="Angsana New"/>
          <w:sz w:val="28"/>
          <w:szCs w:val="28"/>
          <w:cs/>
        </w:rPr>
        <w:t>เดือน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1F2759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 w:rsidRPr="001F2759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5" w:name="_MON_1513208746"/>
    <w:bookmarkStart w:id="46" w:name="_MON_1513208752"/>
    <w:bookmarkStart w:id="47" w:name="_MON_1520148759"/>
    <w:bookmarkStart w:id="48" w:name="_MON_1521271482"/>
    <w:bookmarkStart w:id="49" w:name="_MON_1521286374"/>
    <w:bookmarkStart w:id="50" w:name="_MON_1521286398"/>
    <w:bookmarkStart w:id="51" w:name="_MON_1523866695"/>
    <w:bookmarkStart w:id="52" w:name="_MON_1525081437"/>
    <w:bookmarkStart w:id="53" w:name="_MON_1525081444"/>
    <w:bookmarkStart w:id="54" w:name="_MON_1528640035"/>
    <w:bookmarkStart w:id="55" w:name="_MON_1528640243"/>
    <w:bookmarkStart w:id="56" w:name="_MON_1528640251"/>
    <w:bookmarkStart w:id="57" w:name="_MON_1531837741"/>
    <w:bookmarkStart w:id="58" w:name="_MON_1552373849"/>
    <w:bookmarkStart w:id="59" w:name="_MON_1552484507"/>
    <w:bookmarkStart w:id="60" w:name="_MON_1552910841"/>
    <w:bookmarkStart w:id="61" w:name="_MON_1555918502"/>
    <w:bookmarkStart w:id="62" w:name="_MON_1555937372"/>
    <w:bookmarkStart w:id="63" w:name="_MON_1555940028"/>
    <w:bookmarkStart w:id="64" w:name="_MON_1556003405"/>
    <w:bookmarkStart w:id="65" w:name="_MON_1556003581"/>
    <w:bookmarkStart w:id="66" w:name="_MON_1556004324"/>
    <w:bookmarkStart w:id="67" w:name="_MON_1581596297"/>
    <w:bookmarkStart w:id="68" w:name="_MON_1588674135"/>
    <w:bookmarkStart w:id="69" w:name="_MON_1588674177"/>
    <w:bookmarkStart w:id="70" w:name="_MON_1588674209"/>
    <w:bookmarkStart w:id="71" w:name="_MON_1588674228"/>
    <w:bookmarkStart w:id="72" w:name="_MON_1588674399"/>
    <w:bookmarkStart w:id="73" w:name="_MON_1588674416"/>
    <w:bookmarkStart w:id="74" w:name="_MON_1588682535"/>
    <w:bookmarkStart w:id="75" w:name="_MON_1370260562"/>
    <w:bookmarkStart w:id="76" w:name="_MON_1374219805"/>
    <w:bookmarkStart w:id="77" w:name="_MON_1374219830"/>
    <w:bookmarkStart w:id="78" w:name="_MON_1374424490"/>
    <w:bookmarkStart w:id="79" w:name="_MON_1374424510"/>
    <w:bookmarkStart w:id="80" w:name="_MON_1382178617"/>
    <w:bookmarkStart w:id="81" w:name="_MON_1382370761"/>
    <w:bookmarkStart w:id="82" w:name="_MON_1382376092"/>
    <w:bookmarkStart w:id="83" w:name="_MON_1382376173"/>
    <w:bookmarkStart w:id="84" w:name="_MON_1382376252"/>
    <w:bookmarkStart w:id="85" w:name="_MON_1391016957"/>
    <w:bookmarkStart w:id="86" w:name="_MON_1391016987"/>
    <w:bookmarkStart w:id="87" w:name="_MON_1391111759"/>
    <w:bookmarkStart w:id="88" w:name="_MON_1391112839"/>
    <w:bookmarkStart w:id="89" w:name="_MON_1391113519"/>
    <w:bookmarkStart w:id="90" w:name="_MON_1391113698"/>
    <w:bookmarkStart w:id="91" w:name="_MON_1391265515"/>
    <w:bookmarkStart w:id="92" w:name="_MON_1391265530"/>
    <w:bookmarkStart w:id="93" w:name="_MON_1391265577"/>
    <w:bookmarkStart w:id="94" w:name="_MON_1415012687"/>
    <w:bookmarkStart w:id="95" w:name="_MON_1415012860"/>
    <w:bookmarkStart w:id="96" w:name="_MON_1421918559"/>
    <w:bookmarkStart w:id="97" w:name="_MON_1421924059"/>
    <w:bookmarkStart w:id="98" w:name="_MON_1421924102"/>
    <w:bookmarkStart w:id="99" w:name="_MON_1421924128"/>
    <w:bookmarkStart w:id="100" w:name="_MON_1421924143"/>
    <w:bookmarkStart w:id="101" w:name="_MON_1421924152"/>
    <w:bookmarkStart w:id="102" w:name="_MON_1422165745"/>
    <w:bookmarkStart w:id="103" w:name="_MON_1422170641"/>
    <w:bookmarkStart w:id="104" w:name="_MON_1422174470"/>
    <w:bookmarkStart w:id="105" w:name="_MON_1422186210"/>
    <w:bookmarkStart w:id="106" w:name="_MON_1422426994"/>
    <w:bookmarkStart w:id="107" w:name="_MON_1422427065"/>
    <w:bookmarkStart w:id="108" w:name="_MON_1422427130"/>
    <w:bookmarkStart w:id="109" w:name="_MON_1422427136"/>
    <w:bookmarkStart w:id="110" w:name="_MON_1422427146"/>
    <w:bookmarkStart w:id="111" w:name="_MON_1422427161"/>
    <w:bookmarkStart w:id="112" w:name="_MON_1422427172"/>
    <w:bookmarkStart w:id="113" w:name="_MON_1422427176"/>
    <w:bookmarkStart w:id="114" w:name="_MON_1422427182"/>
    <w:bookmarkStart w:id="115" w:name="_MON_1422427188"/>
    <w:bookmarkStart w:id="116" w:name="_MON_1422427219"/>
    <w:bookmarkStart w:id="117" w:name="_MON_1422427251"/>
    <w:bookmarkStart w:id="118" w:name="_MON_1422546716"/>
    <w:bookmarkStart w:id="119" w:name="_MON_1422547063"/>
    <w:bookmarkStart w:id="120" w:name="_MON_1454328305"/>
    <w:bookmarkStart w:id="121" w:name="_MON_1454328353"/>
    <w:bookmarkStart w:id="122" w:name="_MON_1454497842"/>
    <w:bookmarkStart w:id="123" w:name="_MON_1454497891"/>
    <w:bookmarkStart w:id="124" w:name="_MON_1454528121"/>
    <w:bookmarkStart w:id="125" w:name="_MON_1454602110"/>
    <w:bookmarkStart w:id="126" w:name="_MON_1454765369"/>
    <w:bookmarkStart w:id="127" w:name="_MON_1454765395"/>
    <w:bookmarkStart w:id="128" w:name="_MON_1454870975"/>
    <w:bookmarkStart w:id="129" w:name="_MON_1474095915"/>
    <w:bookmarkStart w:id="130" w:name="_MON_1474096010"/>
    <w:bookmarkStart w:id="131" w:name="_MON_1485684227"/>
    <w:bookmarkStart w:id="132" w:name="_MON_1492242827"/>
    <w:bookmarkStart w:id="133" w:name="_MON_1492242854"/>
    <w:bookmarkStart w:id="134" w:name="_MON_1492242867"/>
    <w:bookmarkStart w:id="135" w:name="_MON_1492255851"/>
    <w:bookmarkStart w:id="136" w:name="_MON_1492255875"/>
    <w:bookmarkStart w:id="137" w:name="_MON_1512457314"/>
    <w:bookmarkStart w:id="138" w:name="_MON_1512457325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Start w:id="139" w:name="_MON_1513208721"/>
    <w:bookmarkEnd w:id="139"/>
    <w:p w:rsidR="00F93F6E" w:rsidRPr="004E6E6C" w:rsidRDefault="00467FEA" w:rsidP="004E5289">
      <w:pPr>
        <w:tabs>
          <w:tab w:val="left" w:pos="3969"/>
        </w:tabs>
        <w:spacing w:before="120" w:after="120"/>
        <w:ind w:left="426" w:right="-1"/>
        <w:jc w:val="thaiDistribute"/>
        <w:rPr>
          <w:rFonts w:ascii="Angsana New" w:hAnsi="Angsana New" w:cs="Angsana New"/>
          <w:sz w:val="8"/>
          <w:szCs w:val="8"/>
        </w:rPr>
      </w:pPr>
      <w:r w:rsidRPr="00200914">
        <w:rPr>
          <w:rFonts w:ascii="Angsana New" w:hAnsi="Angsana New" w:cs="Angsana New"/>
          <w:sz w:val="28"/>
          <w:szCs w:val="28"/>
          <w:lang w:val="en-GB"/>
        </w:rPr>
        <w:object w:dxaOrig="9708" w:dyaOrig="4871">
          <v:shape id="_x0000_i1027" type="#_x0000_t75" style="width:460.5pt;height:252pt" o:ole="">
            <v:imagedata r:id="rId13" o:title=""/>
            <o:lock v:ext="edit" aspectratio="f"/>
          </v:shape>
          <o:OLEObject Type="Embed" ProgID="Excel.Sheet.8" ShapeID="_x0000_i1027" DrawAspect="Content" ObjectID="_1603546880" r:id="rId14"/>
        </w:object>
      </w:r>
    </w:p>
    <w:p w:rsidR="00A620C3" w:rsidRDefault="002979AE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บริษัทฯ มี</w:t>
      </w:r>
      <w:r w:rsidRPr="0097721B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Pr="0097721B">
        <w:rPr>
          <w:rFonts w:ascii="Angsana New" w:hAnsi="Angsana New" w:cs="Angsana New" w:hint="cs"/>
          <w:sz w:val="28"/>
          <w:szCs w:val="28"/>
          <w:cs/>
        </w:rPr>
        <w:t>กับบริษัทที่เกี่ยวข้องกัน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F93F6E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A10235">
        <w:rPr>
          <w:rFonts w:ascii="Angsana New" w:hAnsi="Angsana New" w:cs="Angsana New"/>
          <w:sz w:val="28"/>
          <w:szCs w:val="28"/>
        </w:rPr>
        <w:t>2561</w:t>
      </w:r>
      <w:r w:rsidR="00F93F6E"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93F6E" w:rsidRPr="00A10235">
        <w:rPr>
          <w:rFonts w:ascii="Angsana New" w:hAnsi="Angsana New" w:cs="Angsana New"/>
          <w:sz w:val="28"/>
          <w:szCs w:val="28"/>
        </w:rPr>
        <w:t xml:space="preserve">31 </w:t>
      </w:r>
      <w:r w:rsidR="00F93F6E"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A10235">
        <w:rPr>
          <w:rFonts w:ascii="Angsana New" w:hAnsi="Angsana New" w:cs="Angsana New"/>
          <w:sz w:val="28"/>
          <w:szCs w:val="28"/>
        </w:rPr>
        <w:t>2560</w:t>
      </w:r>
      <w:r w:rsidR="00F93F6E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ที่มีสาระสำคัญดัง</w:t>
      </w:r>
      <w:r w:rsidRPr="0097721B">
        <w:rPr>
          <w:rFonts w:ascii="Angsana New" w:hAnsi="Angsana New" w:cs="Angsana New" w:hint="cs"/>
          <w:sz w:val="28"/>
          <w:szCs w:val="28"/>
          <w:cs/>
        </w:rPr>
        <w:t>ต่อไปนี้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bookmarkStart w:id="140" w:name="_MON_1523203928"/>
      <w:bookmarkStart w:id="141" w:name="_MON_1523866665"/>
      <w:bookmarkStart w:id="142" w:name="_MON_1523866680"/>
      <w:bookmarkStart w:id="143" w:name="_MON_1523866689"/>
      <w:bookmarkStart w:id="144" w:name="_MON_1524383508"/>
      <w:bookmarkStart w:id="145" w:name="_MON_1524397056"/>
      <w:bookmarkStart w:id="146" w:name="_MON_1525081458"/>
      <w:bookmarkStart w:id="147" w:name="_MON_1525081470"/>
      <w:bookmarkStart w:id="148" w:name="_MON_1528610783"/>
      <w:bookmarkStart w:id="149" w:name="_MON_1528611195"/>
      <w:bookmarkStart w:id="150" w:name="_MON_1528611604"/>
      <w:bookmarkStart w:id="151" w:name="_MON_1528611614"/>
      <w:bookmarkStart w:id="152" w:name="_MON_1528611620"/>
      <w:bookmarkStart w:id="153" w:name="_MON_1528611629"/>
      <w:bookmarkStart w:id="154" w:name="_MON_1528611638"/>
      <w:bookmarkStart w:id="155" w:name="_MON_1529924037"/>
      <w:bookmarkStart w:id="156" w:name="_MON_1530017599"/>
      <w:bookmarkStart w:id="157" w:name="_MON_1530017649"/>
      <w:bookmarkStart w:id="158" w:name="_MON_1530017662"/>
      <w:bookmarkStart w:id="159" w:name="_MON_1530017673"/>
      <w:bookmarkStart w:id="160" w:name="_MON_1530017685"/>
      <w:bookmarkStart w:id="161" w:name="_MON_1549632352"/>
      <w:bookmarkStart w:id="162" w:name="_MON_1549632359"/>
      <w:bookmarkStart w:id="163" w:name="_MON_1552374001"/>
      <w:bookmarkStart w:id="164" w:name="_MON_1552374238"/>
      <w:bookmarkStart w:id="165" w:name="_MON_1552394098"/>
      <w:bookmarkStart w:id="166" w:name="_MON_1552731468"/>
      <w:bookmarkStart w:id="167" w:name="_MON_1552731511"/>
      <w:bookmarkStart w:id="168" w:name="_MON_1552731642"/>
      <w:bookmarkStart w:id="169" w:name="_MON_1552731797"/>
      <w:bookmarkStart w:id="170" w:name="_MON_1552827200"/>
      <w:bookmarkStart w:id="171" w:name="_MON_1552910975"/>
      <w:bookmarkStart w:id="172" w:name="_MON_1555423238"/>
      <w:bookmarkStart w:id="173" w:name="_MON_1555918812"/>
      <w:bookmarkStart w:id="174" w:name="_MON_1555937383"/>
      <w:bookmarkStart w:id="175" w:name="_MON_1555937444"/>
      <w:bookmarkStart w:id="176" w:name="_MON_1555940302"/>
      <w:bookmarkStart w:id="177" w:name="_MON_1555955723"/>
      <w:bookmarkStart w:id="178" w:name="_MON_1556112187"/>
      <w:bookmarkStart w:id="179" w:name="_MON_1581596338"/>
      <w:bookmarkStart w:id="180" w:name="_MON_1588674448"/>
      <w:bookmarkStart w:id="181" w:name="_MON_1521271577"/>
      <w:bookmarkStart w:id="182" w:name="_MON_1521272342"/>
      <w:bookmarkStart w:id="183" w:name="_MON_1521272474"/>
      <w:bookmarkStart w:id="184" w:name="_MON_1521286145"/>
      <w:bookmarkStart w:id="185" w:name="_MON_1521294418"/>
      <w:bookmarkStart w:id="186" w:name="_MON_1521294550"/>
      <w:bookmarkStart w:id="187" w:name="_MON_1521350302"/>
      <w:bookmarkStart w:id="188" w:name="_MON_1521350339"/>
      <w:bookmarkStart w:id="189" w:name="_MON_1523202585"/>
      <w:bookmarkStart w:id="190" w:name="_MON_1523202747"/>
      <w:bookmarkStart w:id="191" w:name="_MON_152320297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Start w:id="192" w:name="_MON_1523203840"/>
      <w:bookmarkEnd w:id="192"/>
      <w:r w:rsidR="00D87FFE" w:rsidRPr="00022E99">
        <w:rPr>
          <w:rFonts w:ascii="Angsana New" w:hAnsi="Angsana New" w:cs="Angsana New"/>
          <w:sz w:val="28"/>
          <w:szCs w:val="28"/>
        </w:rPr>
        <w:object w:dxaOrig="9748" w:dyaOrig="4647">
          <v:shape id="_x0000_i1028" type="#_x0000_t75" style="width:460.5pt;height:222.75pt" o:ole="">
            <v:imagedata r:id="rId15" o:title=""/>
            <o:lock v:ext="edit" aspectratio="f"/>
          </v:shape>
          <o:OLEObject Type="Embed" ProgID="Excel.Sheet.12" ShapeID="_x0000_i1028" DrawAspect="Content" ObjectID="_1603546881" r:id="rId16"/>
        </w:object>
      </w: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300459" w:rsidRDefault="00300459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0D5C96" w:rsidRDefault="000D5C96" w:rsidP="001F2759">
      <w:pPr>
        <w:tabs>
          <w:tab w:val="left" w:pos="3828"/>
          <w:tab w:val="left" w:pos="4111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4E6E6C">
      <w:pPr>
        <w:tabs>
          <w:tab w:val="left" w:pos="3828"/>
          <w:tab w:val="left" w:pos="4111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1E6556" w:rsidRPr="001F2759" w:rsidRDefault="001E6556" w:rsidP="004E6E6C">
      <w:pPr>
        <w:tabs>
          <w:tab w:val="left" w:pos="3828"/>
          <w:tab w:val="left" w:pos="4111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C251C4" w:rsidRPr="00D00F44" w:rsidRDefault="00DB0D45" w:rsidP="00D21674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</w:t>
      </w:r>
      <w:r w:rsidR="00C251C4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ชั่วคราว</w:t>
      </w:r>
      <w:r w:rsidR="00C251C4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DB0D45" w:rsidRDefault="00F52293" w:rsidP="00D21674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เงินลงทุนชั่วคราว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A1343F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A1343F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A1343F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93" w:name="_MON_1552912396"/>
    <w:bookmarkStart w:id="194" w:name="_MON_1552912454"/>
    <w:bookmarkStart w:id="195" w:name="_MON_1552912475"/>
    <w:bookmarkStart w:id="196" w:name="_MON_1552912490"/>
    <w:bookmarkStart w:id="197" w:name="_MON_1555496214"/>
    <w:bookmarkStart w:id="198" w:name="_MON_1555919014"/>
    <w:bookmarkStart w:id="199" w:name="_MON_1555937586"/>
    <w:bookmarkStart w:id="200" w:name="_MON_1581596394"/>
    <w:bookmarkStart w:id="201" w:name="_MON_1587541735"/>
    <w:bookmarkStart w:id="202" w:name="_MON_1588674471"/>
    <w:bookmarkStart w:id="203" w:name="_MON_1496841061"/>
    <w:bookmarkStart w:id="204" w:name="_MON_1502890599"/>
    <w:bookmarkStart w:id="205" w:name="_MON_1502890712"/>
    <w:bookmarkStart w:id="206" w:name="_MON_1502890722"/>
    <w:bookmarkStart w:id="207" w:name="_MON_1512308743"/>
    <w:bookmarkStart w:id="208" w:name="_MON_1512313890"/>
    <w:bookmarkStart w:id="209" w:name="_MON_1512314305"/>
    <w:bookmarkStart w:id="210" w:name="_MON_1512457461"/>
    <w:bookmarkStart w:id="211" w:name="_MON_1512459673"/>
    <w:bookmarkStart w:id="212" w:name="_MON_1512459723"/>
    <w:bookmarkStart w:id="213" w:name="_MON_1512459730"/>
    <w:bookmarkStart w:id="214" w:name="_MON_1512459861"/>
    <w:bookmarkStart w:id="215" w:name="_MON_1512460051"/>
    <w:bookmarkStart w:id="216" w:name="_MON_1521271752"/>
    <w:bookmarkStart w:id="217" w:name="_MON_1521286568"/>
    <w:bookmarkStart w:id="218" w:name="_MON_1521294682"/>
    <w:bookmarkStart w:id="219" w:name="_MON_1521376739"/>
    <w:bookmarkStart w:id="220" w:name="_MON_1521376856"/>
    <w:bookmarkStart w:id="221" w:name="_MON_1523201508"/>
    <w:bookmarkStart w:id="222" w:name="_MON_1523789051"/>
    <w:bookmarkStart w:id="223" w:name="_MON_1523789061"/>
    <w:bookmarkStart w:id="224" w:name="_MON_1525081535"/>
    <w:bookmarkStart w:id="225" w:name="_MON_1528612153"/>
    <w:bookmarkStart w:id="226" w:name="_MON_1528612232"/>
    <w:bookmarkStart w:id="227" w:name="_MON_1528612294"/>
    <w:bookmarkStart w:id="228" w:name="_MON_1528612310"/>
    <w:bookmarkStart w:id="229" w:name="_MON_1528612326"/>
    <w:bookmarkStart w:id="230" w:name="_MON_1528612336"/>
    <w:bookmarkStart w:id="231" w:name="_MON_1528612350"/>
    <w:bookmarkStart w:id="232" w:name="_MON_1529924235"/>
    <w:bookmarkStart w:id="233" w:name="_MON_1552374841"/>
    <w:bookmarkStart w:id="234" w:name="_MON_1552732308"/>
    <w:bookmarkStart w:id="235" w:name="_MON_1552732318"/>
    <w:bookmarkStart w:id="236" w:name="_MON_1552732348"/>
    <w:bookmarkStart w:id="237" w:name="_MON_1552827229"/>
    <w:bookmarkStart w:id="238" w:name="_MON_1552911215"/>
    <w:bookmarkStart w:id="239" w:name="_MON_1552911266"/>
    <w:bookmarkStart w:id="240" w:name="_MON_1552911297"/>
    <w:bookmarkStart w:id="241" w:name="_MON_1552911319"/>
    <w:bookmarkStart w:id="242" w:name="_MON_1552911334"/>
    <w:bookmarkStart w:id="243" w:name="_MON_1552911368"/>
    <w:bookmarkStart w:id="244" w:name="_MON_1552911395"/>
    <w:bookmarkStart w:id="245" w:name="_MON_1552911401"/>
    <w:bookmarkStart w:id="246" w:name="_MON_1552911437"/>
    <w:bookmarkStart w:id="247" w:name="_MON_1552911455"/>
    <w:bookmarkStart w:id="248" w:name="_MON_1552911484"/>
    <w:bookmarkStart w:id="249" w:name="_MON_1552911515"/>
    <w:bookmarkStart w:id="250" w:name="_MON_1552911594"/>
    <w:bookmarkStart w:id="251" w:name="_MON_1552911619"/>
    <w:bookmarkStart w:id="252" w:name="_MON_1552911637"/>
    <w:bookmarkStart w:id="253" w:name="_MON_1552911774"/>
    <w:bookmarkStart w:id="254" w:name="_MON_1552911803"/>
    <w:bookmarkStart w:id="255" w:name="_MON_1552911850"/>
    <w:bookmarkStart w:id="256" w:name="_MON_1552911882"/>
    <w:bookmarkStart w:id="257" w:name="_MON_1552911893"/>
    <w:bookmarkStart w:id="258" w:name="_MON_1552911943"/>
    <w:bookmarkStart w:id="259" w:name="_MON_1552911955"/>
    <w:bookmarkStart w:id="260" w:name="_MON_1552911964"/>
    <w:bookmarkStart w:id="261" w:name="_MON_1552911985"/>
    <w:bookmarkStart w:id="262" w:name="_MON_1552911994"/>
    <w:bookmarkStart w:id="263" w:name="_MON_1552912100"/>
    <w:bookmarkStart w:id="264" w:name="_MON_1552912152"/>
    <w:bookmarkStart w:id="265" w:name="_MON_1552912179"/>
    <w:bookmarkStart w:id="266" w:name="_MON_1552912196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Start w:id="267" w:name="_MON_1552912255"/>
    <w:bookmarkEnd w:id="267"/>
    <w:p w:rsidR="00F36CFF" w:rsidRDefault="004F3B0E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372" w:dyaOrig="3747">
          <v:shape id="_x0000_i1029" type="#_x0000_t75" style="width:460.5pt;height:196.5pt" o:ole="">
            <v:imagedata r:id="rId17" o:title=""/>
            <o:lock v:ext="edit" aspectratio="f"/>
          </v:shape>
          <o:OLEObject Type="Embed" ProgID="Excel.Sheet.8" ShapeID="_x0000_i1029" DrawAspect="Content" ObjectID="_1603546882" r:id="rId18"/>
        </w:object>
      </w: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4F3B0E" w:rsidRDefault="004F3B0E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591EBB" w:rsidRPr="00BA136E" w:rsidRDefault="00591EBB" w:rsidP="00A620C3">
      <w:pPr>
        <w:tabs>
          <w:tab w:val="left" w:pos="2694"/>
          <w:tab w:val="left" w:pos="3969"/>
        </w:tabs>
        <w:spacing w:before="120" w:after="120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:rsidR="0085377F" w:rsidRPr="001E7A0E" w:rsidRDefault="0085377F" w:rsidP="00E82F5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ลูกหนี้การค้าและลูกหนี้อื่น </w:t>
      </w:r>
      <w:r w:rsidR="00522014" w:rsidRPr="0097721B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85377F" w:rsidRPr="00F52293" w:rsidRDefault="00F52293" w:rsidP="006732D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ลูกหนี้การค้าและลูกหนี้อื่น 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256803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F52293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268" w:name="_MON_1512459902"/>
    <w:bookmarkStart w:id="269" w:name="_MON_1512459907"/>
    <w:bookmarkStart w:id="270" w:name="_MON_1512459913"/>
    <w:bookmarkStart w:id="271" w:name="_MON_1512459967"/>
    <w:bookmarkStart w:id="272" w:name="_MON_1512460248"/>
    <w:bookmarkStart w:id="273" w:name="_MON_1518517949"/>
    <w:bookmarkStart w:id="274" w:name="_MON_1521272550"/>
    <w:bookmarkStart w:id="275" w:name="_MON_1521273171"/>
    <w:bookmarkStart w:id="276" w:name="_MON_1521274177"/>
    <w:bookmarkStart w:id="277" w:name="_MON_1521286692"/>
    <w:bookmarkStart w:id="278" w:name="_MON_1521295038"/>
    <w:bookmarkStart w:id="279" w:name="_MON_1521295063"/>
    <w:bookmarkStart w:id="280" w:name="_MON_1521350378"/>
    <w:bookmarkStart w:id="281" w:name="_MON_1521551047"/>
    <w:bookmarkStart w:id="282" w:name="_MON_1521551072"/>
    <w:bookmarkStart w:id="283" w:name="_MON_1521551115"/>
    <w:bookmarkStart w:id="284" w:name="_MON_1523789430"/>
    <w:bookmarkStart w:id="285" w:name="_MON_1523867701"/>
    <w:bookmarkStart w:id="286" w:name="_MON_1524379389"/>
    <w:bookmarkStart w:id="287" w:name="_MON_1524571341"/>
    <w:bookmarkStart w:id="288" w:name="_MON_1528713724"/>
    <w:bookmarkStart w:id="289" w:name="_MON_1528714108"/>
    <w:bookmarkStart w:id="290" w:name="_MON_1528714338"/>
    <w:bookmarkStart w:id="291" w:name="_MON_1528714350"/>
    <w:bookmarkStart w:id="292" w:name="_MON_1528714357"/>
    <w:bookmarkStart w:id="293" w:name="_MON_1528714376"/>
    <w:bookmarkStart w:id="294" w:name="_MON_1528714559"/>
    <w:bookmarkStart w:id="295" w:name="_MON_1528719328"/>
    <w:bookmarkStart w:id="296" w:name="_MON_1528720834"/>
    <w:bookmarkStart w:id="297" w:name="_MON_1528720953"/>
    <w:bookmarkStart w:id="298" w:name="_MON_1529924279"/>
    <w:bookmarkStart w:id="299" w:name="_MON_1530017747"/>
    <w:bookmarkStart w:id="300" w:name="_MON_1530087515"/>
    <w:bookmarkStart w:id="301" w:name="_MON_1530087521"/>
    <w:bookmarkStart w:id="302" w:name="_MON_1530101384"/>
    <w:bookmarkStart w:id="303" w:name="_MON_1531911007"/>
    <w:bookmarkStart w:id="304" w:name="_MON_1552375065"/>
    <w:bookmarkStart w:id="305" w:name="_MON_1552394904"/>
    <w:bookmarkStart w:id="306" w:name="_MON_1552458173"/>
    <w:bookmarkStart w:id="307" w:name="_MON_1552458370"/>
    <w:bookmarkStart w:id="308" w:name="_MON_1552730350"/>
    <w:bookmarkStart w:id="309" w:name="_MON_1552730598"/>
    <w:bookmarkStart w:id="310" w:name="_MON_1552730659"/>
    <w:bookmarkStart w:id="311" w:name="_MON_1552730695"/>
    <w:bookmarkStart w:id="312" w:name="_MON_1552731275"/>
    <w:bookmarkStart w:id="313" w:name="_MON_1552731324"/>
    <w:bookmarkStart w:id="314" w:name="_MON_1552732764"/>
    <w:bookmarkStart w:id="315" w:name="_MON_1552733077"/>
    <w:bookmarkStart w:id="316" w:name="_MON_1552912683"/>
    <w:bookmarkStart w:id="317" w:name="_MON_1552912846"/>
    <w:bookmarkStart w:id="318" w:name="_MON_1552915395"/>
    <w:bookmarkStart w:id="319" w:name="_MON_1552916147"/>
    <w:bookmarkStart w:id="320" w:name="_MON_1555496902"/>
    <w:bookmarkStart w:id="321" w:name="_MON_1555497820"/>
    <w:bookmarkStart w:id="322" w:name="_MON_1555497841"/>
    <w:bookmarkStart w:id="323" w:name="_MON_1555919081"/>
    <w:bookmarkStart w:id="324" w:name="_MON_1555919822"/>
    <w:bookmarkStart w:id="325" w:name="_MON_1555919880"/>
    <w:bookmarkStart w:id="326" w:name="_MON_1555937622"/>
    <w:bookmarkStart w:id="327" w:name="_MON_1555937636"/>
    <w:bookmarkStart w:id="328" w:name="_MON_1555937992"/>
    <w:bookmarkStart w:id="329" w:name="_MON_1555938103"/>
    <w:bookmarkStart w:id="330" w:name="_MON_1555938650"/>
    <w:bookmarkStart w:id="331" w:name="_MON_1556347997"/>
    <w:bookmarkStart w:id="332" w:name="_MON_1581596417"/>
    <w:bookmarkStart w:id="333" w:name="_MON_1585395906"/>
    <w:bookmarkStart w:id="334" w:name="_MON_1588674508"/>
    <w:bookmarkStart w:id="335" w:name="_MON_1460044170"/>
    <w:bookmarkStart w:id="336" w:name="_MON_1460044381"/>
    <w:bookmarkStart w:id="337" w:name="_MON_1460044542"/>
    <w:bookmarkStart w:id="338" w:name="_MON_1460631823"/>
    <w:bookmarkStart w:id="339" w:name="_MON_1460631846"/>
    <w:bookmarkStart w:id="340" w:name="_MON_1460631879"/>
    <w:bookmarkStart w:id="341" w:name="_MON_1460632270"/>
    <w:bookmarkStart w:id="342" w:name="_MON_1460632306"/>
    <w:bookmarkStart w:id="343" w:name="_MON_1460632536"/>
    <w:bookmarkStart w:id="344" w:name="_MON_1460632563"/>
    <w:bookmarkStart w:id="345" w:name="_MON_1460632675"/>
    <w:bookmarkStart w:id="346" w:name="_MON_1460632715"/>
    <w:bookmarkStart w:id="347" w:name="_MON_1460643810"/>
    <w:bookmarkStart w:id="348" w:name="_MON_1460643883"/>
    <w:bookmarkStart w:id="349" w:name="_MON_1460643913"/>
    <w:bookmarkStart w:id="350" w:name="_MON_1460649655"/>
    <w:bookmarkStart w:id="351" w:name="_MON_1460649729"/>
    <w:bookmarkStart w:id="352" w:name="_MON_1460977089"/>
    <w:bookmarkStart w:id="353" w:name="_MON_1460977220"/>
    <w:bookmarkStart w:id="354" w:name="_MON_1491301845"/>
    <w:bookmarkStart w:id="355" w:name="_MON_1492586581"/>
    <w:bookmarkStart w:id="356" w:name="_MON_1492586603"/>
    <w:bookmarkStart w:id="357" w:name="_MON_1492586790"/>
    <w:bookmarkStart w:id="358" w:name="_MON_1492773881"/>
    <w:bookmarkStart w:id="359" w:name="_MON_1492773997"/>
    <w:bookmarkStart w:id="360" w:name="_MON_1492774023"/>
    <w:bookmarkStart w:id="361" w:name="_MON_1496844327"/>
    <w:bookmarkStart w:id="362" w:name="_MON_1496844400"/>
    <w:bookmarkStart w:id="363" w:name="_MON_1496844435"/>
    <w:bookmarkStart w:id="364" w:name="_MON_1496844818"/>
    <w:bookmarkStart w:id="365" w:name="_MON_1496844900"/>
    <w:bookmarkStart w:id="366" w:name="_MON_1502891278"/>
    <w:bookmarkStart w:id="367" w:name="_MON_1502891406"/>
    <w:bookmarkStart w:id="368" w:name="_MON_1502891521"/>
    <w:bookmarkStart w:id="369" w:name="_MON_1502891652"/>
    <w:bookmarkStart w:id="370" w:name="_MON_1502891659"/>
    <w:bookmarkStart w:id="371" w:name="_MON_1502891678"/>
    <w:bookmarkStart w:id="372" w:name="_MON_1511763392"/>
    <w:bookmarkStart w:id="373" w:name="_MON_1511763399"/>
    <w:bookmarkStart w:id="374" w:name="_MON_1511763614"/>
    <w:bookmarkStart w:id="375" w:name="_MON_1511763619"/>
    <w:bookmarkStart w:id="376" w:name="_MON_1511763628"/>
    <w:bookmarkStart w:id="377" w:name="_MON_1511763715"/>
    <w:bookmarkStart w:id="378" w:name="_MON_1512302014"/>
    <w:bookmarkStart w:id="379" w:name="_MON_1512302081"/>
    <w:bookmarkStart w:id="380" w:name="_MON_1512302549"/>
    <w:bookmarkStart w:id="381" w:name="_MON_1512302620"/>
    <w:bookmarkStart w:id="382" w:name="_MON_1512302630"/>
    <w:bookmarkStart w:id="383" w:name="_MON_1512303021"/>
    <w:bookmarkStart w:id="384" w:name="_MON_1512303025"/>
    <w:bookmarkStart w:id="385" w:name="_MON_1512303030"/>
    <w:bookmarkStart w:id="386" w:name="_MON_1512303228"/>
    <w:bookmarkStart w:id="387" w:name="_MON_1512303233"/>
    <w:bookmarkStart w:id="388" w:name="_MON_1512314636"/>
    <w:bookmarkStart w:id="389" w:name="_MON_1512314798"/>
    <w:bookmarkStart w:id="390" w:name="_MON_1512457481"/>
    <w:bookmarkStart w:id="391" w:name="_MON_1512457486"/>
    <w:bookmarkStart w:id="392" w:name="_MON_1512457498"/>
    <w:bookmarkStart w:id="393" w:name="_MON_1512457503"/>
    <w:bookmarkStart w:id="394" w:name="_MON_1512457508"/>
    <w:bookmarkStart w:id="395" w:name="_MON_1512457513"/>
    <w:bookmarkStart w:id="396" w:name="_MON_1512459834"/>
    <w:bookmarkStart w:id="397" w:name="_MON_1512459884"/>
    <w:bookmarkStart w:id="398" w:name="_MON_1512459888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Start w:id="399" w:name="_MON_1512459897"/>
    <w:bookmarkEnd w:id="399"/>
    <w:p w:rsidR="005E3192" w:rsidRPr="007679EA" w:rsidRDefault="00511770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558" w:dyaOrig="9295">
          <v:shape id="_x0000_i1030" type="#_x0000_t75" style="width:458.25pt;height:490.5pt" o:ole="">
            <v:imagedata r:id="rId19" o:title=""/>
            <o:lock v:ext="edit" aspectratio="f"/>
          </v:shape>
          <o:OLEObject Type="Embed" ProgID="Excel.Sheet.8" ShapeID="_x0000_i1030" DrawAspect="Content" ObjectID="_1603546883" r:id="rId20"/>
        </w:object>
      </w: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921F99" w:rsidRDefault="00921F99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BA136E" w:rsidRDefault="00BA136E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591EBB" w:rsidRDefault="00591EBB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</w:p>
    <w:p w:rsidR="0050004E" w:rsidRPr="00B556BA" w:rsidRDefault="00B556BA" w:rsidP="005447A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 w:rsidRPr="006947E3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6947E3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 w:rsidRPr="006947E3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E125F7" w:rsidRPr="0097721B">
        <w:rPr>
          <w:rFonts w:ascii="Angsana New" w:hAnsi="Angsana New" w:cs="Angsana New"/>
          <w:sz w:val="28"/>
          <w:szCs w:val="28"/>
          <w:cs/>
        </w:rPr>
        <w:t>มียอด</w:t>
      </w:r>
      <w:r w:rsidRPr="0097721B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2979AE" w:rsidRPr="0097721B">
        <w:rPr>
          <w:rFonts w:ascii="Angsana New" w:hAnsi="Angsana New" w:cs="Angsana New" w:hint="cs"/>
          <w:sz w:val="28"/>
          <w:szCs w:val="28"/>
          <w:cs/>
        </w:rPr>
        <w:t>คงเหลือโดย</w:t>
      </w:r>
      <w:r w:rsidRPr="0097721B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400" w:name="_MON_1553059448"/>
    <w:bookmarkStart w:id="401" w:name="_MON_1555497148"/>
    <w:bookmarkStart w:id="402" w:name="_MON_1555497332"/>
    <w:bookmarkStart w:id="403" w:name="_MON_1555497343"/>
    <w:bookmarkStart w:id="404" w:name="_MON_1555920008"/>
    <w:bookmarkStart w:id="405" w:name="_MON_1555920656"/>
    <w:bookmarkStart w:id="406" w:name="_MON_1555938118"/>
    <w:bookmarkStart w:id="407" w:name="_MON_1555938307"/>
    <w:bookmarkStart w:id="408" w:name="_MON_1555938325"/>
    <w:bookmarkStart w:id="409" w:name="_MON_1555938449"/>
    <w:bookmarkStart w:id="410" w:name="_MON_1555938467"/>
    <w:bookmarkStart w:id="411" w:name="_MON_1555960684"/>
    <w:bookmarkStart w:id="412" w:name="_MON_1581596452"/>
    <w:bookmarkStart w:id="413" w:name="_MON_1588674543"/>
    <w:bookmarkStart w:id="414" w:name="_MON_1588674548"/>
    <w:bookmarkStart w:id="415" w:name="_MON_1531579847"/>
    <w:bookmarkStart w:id="416" w:name="_MON_1553058844"/>
    <w:bookmarkStart w:id="417" w:name="_MON_1553059079"/>
    <w:bookmarkStart w:id="418" w:name="_MON_1553059368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Start w:id="419" w:name="_MON_1553059395"/>
    <w:bookmarkEnd w:id="419"/>
    <w:p w:rsidR="006C252F" w:rsidRPr="005D320C" w:rsidRDefault="00F74C1E" w:rsidP="006C252F">
      <w:pPr>
        <w:keepNext/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276" w:dyaOrig="9425">
          <v:shape id="_x0000_i1031" type="#_x0000_t75" style="width:457.5pt;height:495.75pt" o:ole="">
            <v:imagedata r:id="rId21" o:title=""/>
            <o:lock v:ext="edit" aspectratio="f"/>
          </v:shape>
          <o:OLEObject Type="Embed" ProgID="Excel.Sheet.8" ShapeID="_x0000_i1031" DrawAspect="Content" ObjectID="_1603546884" r:id="rId22"/>
        </w:object>
      </w:r>
    </w:p>
    <w:p w:rsidR="001B2509" w:rsidRDefault="001B2509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6C252F" w:rsidRDefault="006C252F" w:rsidP="006C252F">
      <w:pPr>
        <w:keepNext/>
        <w:spacing w:before="120"/>
        <w:ind w:left="426" w:right="-1"/>
      </w:pPr>
    </w:p>
    <w:p w:rsidR="00A620C3" w:rsidRDefault="00A620C3" w:rsidP="006C252F">
      <w:pPr>
        <w:keepNext/>
        <w:spacing w:before="120"/>
        <w:ind w:left="426" w:right="-1"/>
      </w:pPr>
    </w:p>
    <w:p w:rsidR="007833EF" w:rsidRDefault="007833EF" w:rsidP="006C252F">
      <w:pPr>
        <w:keepNext/>
        <w:spacing w:before="120"/>
        <w:ind w:left="426" w:right="-1"/>
      </w:pPr>
    </w:p>
    <w:p w:rsidR="0052397C" w:rsidRDefault="0052397C" w:rsidP="006C252F">
      <w:pPr>
        <w:keepNext/>
        <w:spacing w:before="120"/>
        <w:ind w:left="426" w:right="-1"/>
      </w:pPr>
    </w:p>
    <w:p w:rsidR="00436682" w:rsidRDefault="00436682" w:rsidP="00F5631B">
      <w:pPr>
        <w:spacing w:before="120"/>
        <w:ind w:right="-1"/>
        <w:rPr>
          <w:rFonts w:ascii="Angsana New" w:hAnsi="Angsana New" w:cs="Angsana New"/>
          <w:sz w:val="28"/>
          <w:szCs w:val="28"/>
        </w:rPr>
      </w:pPr>
    </w:p>
    <w:p w:rsidR="00F5631B" w:rsidRPr="00CB65C0" w:rsidRDefault="00F5631B" w:rsidP="00D21674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ลูกหนี้ตามสัญญาเช่าการเงิน</w:t>
      </w: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 สุทธิ</w:t>
      </w:r>
    </w:p>
    <w:p w:rsidR="00F5631B" w:rsidRPr="00CB65C0" w:rsidRDefault="00F5631B" w:rsidP="00D21674">
      <w:pPr>
        <w:suppressAutoHyphens w:val="0"/>
        <w:spacing w:before="120" w:after="120"/>
        <w:ind w:firstLine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ลูกหนี้ตามสัญญาเช่าการเงิน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91EBB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363D5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D119D5">
        <w:rPr>
          <w:rFonts w:ascii="Angsana New" w:hAnsi="Angsana New" w:cs="Angsana New"/>
          <w:color w:val="auto"/>
          <w:sz w:val="28"/>
          <w:szCs w:val="28"/>
        </w:rPr>
        <w:t>256</w:t>
      </w:r>
      <w:r w:rsidR="007363D5">
        <w:rPr>
          <w:rFonts w:ascii="Angsana New" w:hAnsi="Angsana New" w:cs="Angsana New"/>
          <w:color w:val="auto"/>
          <w:sz w:val="28"/>
          <w:szCs w:val="28"/>
        </w:rPr>
        <w:t>1</w:t>
      </w:r>
      <w:r w:rsidR="00567936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67936" w:rsidRPr="00D119D5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567936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="00567936" w:rsidRPr="00D119D5">
        <w:rPr>
          <w:rFonts w:ascii="Angsana New" w:hAnsi="Angsana New" w:cs="Angsana New"/>
          <w:color w:val="auto"/>
          <w:sz w:val="28"/>
          <w:szCs w:val="28"/>
        </w:rPr>
        <w:t>25</w:t>
      </w:r>
      <w:r w:rsidR="00567936">
        <w:rPr>
          <w:rFonts w:ascii="Angsana New" w:hAnsi="Angsana New" w:cs="Angsana New"/>
          <w:color w:val="auto"/>
          <w:sz w:val="28"/>
          <w:szCs w:val="28"/>
        </w:rPr>
        <w:t>60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bookmarkStart w:id="420" w:name="_MON_1548051451"/>
    <w:bookmarkStart w:id="421" w:name="_MON_1548051457"/>
    <w:bookmarkStart w:id="422" w:name="_MON_1548051463"/>
    <w:bookmarkStart w:id="423" w:name="_MON_1548051469"/>
    <w:bookmarkStart w:id="424" w:name="_MON_1548051514"/>
    <w:bookmarkStart w:id="425" w:name="_MON_1548051519"/>
    <w:bookmarkStart w:id="426" w:name="_MON_1548078567"/>
    <w:bookmarkStart w:id="427" w:name="_MON_1555915134"/>
    <w:bookmarkStart w:id="428" w:name="_MON_1548426361"/>
    <w:bookmarkStart w:id="429" w:name="_MON_1548433324"/>
    <w:bookmarkStart w:id="430" w:name="_MON_1548525100"/>
    <w:bookmarkStart w:id="431" w:name="_MON_1548662305"/>
    <w:bookmarkStart w:id="432" w:name="_MON_1552376484"/>
    <w:bookmarkStart w:id="433" w:name="_MON_1552484972"/>
    <w:bookmarkStart w:id="434" w:name="_MON_1552485163"/>
    <w:bookmarkStart w:id="435" w:name="_MON_1552485227"/>
    <w:bookmarkStart w:id="436" w:name="_MON_1552735633"/>
    <w:bookmarkStart w:id="437" w:name="_MON_1552806008"/>
    <w:bookmarkStart w:id="438" w:name="_MON_1555920712"/>
    <w:bookmarkStart w:id="439" w:name="_MON_1555938523"/>
    <w:bookmarkStart w:id="440" w:name="_MON_1556088526"/>
    <w:bookmarkStart w:id="441" w:name="_MON_1556088556"/>
    <w:bookmarkStart w:id="442" w:name="_MON_1556088564"/>
    <w:bookmarkStart w:id="443" w:name="_MON_1556088575"/>
    <w:bookmarkStart w:id="444" w:name="_MON_1556088582"/>
    <w:bookmarkStart w:id="445" w:name="_MON_1556088595"/>
    <w:bookmarkStart w:id="446" w:name="_MON_1581596505"/>
    <w:bookmarkStart w:id="447" w:name="_MON_1546348680"/>
    <w:bookmarkStart w:id="448" w:name="_MON_1546349523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Start w:id="449" w:name="_MON_1548051423"/>
    <w:bookmarkEnd w:id="449"/>
    <w:p w:rsidR="00F5631B" w:rsidRPr="00B85CA8" w:rsidRDefault="00805F5E" w:rsidP="00D00F44">
      <w:pPr>
        <w:tabs>
          <w:tab w:val="left" w:pos="5670"/>
          <w:tab w:val="left" w:pos="5812"/>
        </w:tabs>
        <w:suppressAutoHyphens w:val="0"/>
        <w:spacing w:before="240"/>
        <w:ind w:left="426"/>
        <w:jc w:val="thaiDistribute"/>
        <w:rPr>
          <w:rFonts w:ascii="Angsana New" w:hAnsi="Angsana New" w:cs="Angsana New"/>
          <w:color w:val="auto"/>
          <w:sz w:val="10"/>
          <w:szCs w:val="10"/>
        </w:rPr>
      </w:pPr>
      <w:r w:rsidRPr="00CC10DB">
        <w:rPr>
          <w:rFonts w:ascii="Angsana New" w:hAnsi="Angsana New"/>
        </w:rPr>
        <w:object w:dxaOrig="9545" w:dyaOrig="2993">
          <v:shape id="_x0000_i1032" type="#_x0000_t75" style="width:459pt;height:153.75pt" o:ole="">
            <v:imagedata r:id="rId23" o:title=""/>
            <o:lock v:ext="edit" aspectratio="f"/>
          </v:shape>
          <o:OLEObject Type="Embed" ProgID="Excel.Sheet.12" ShapeID="_x0000_i1032" DrawAspect="Content" ObjectID="_1603546885" r:id="rId24"/>
        </w:object>
      </w:r>
    </w:p>
    <w:p w:rsidR="005D2689" w:rsidRDefault="00F5631B" w:rsidP="00805F5E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93DB4">
        <w:rPr>
          <w:rFonts w:ascii="Angsana New" w:hAnsi="Angsana New" w:cs="Angsana New"/>
          <w:color w:val="auto"/>
          <w:sz w:val="28"/>
          <w:szCs w:val="28"/>
        </w:rPr>
        <w:t>25</w:t>
      </w:r>
      <w:r w:rsidR="007363D5" w:rsidRPr="00D119D5">
        <w:rPr>
          <w:rFonts w:ascii="Angsana New" w:hAnsi="Angsana New" w:cs="Angsana New" w:hint="cs"/>
          <w:color w:val="auto"/>
          <w:sz w:val="28"/>
          <w:szCs w:val="28"/>
        </w:rPr>
        <w:t>6</w:t>
      </w:r>
      <w:r w:rsidR="007363D5">
        <w:rPr>
          <w:rFonts w:ascii="Angsana New" w:hAnsi="Angsana New" w:cs="Angsana New"/>
          <w:color w:val="auto"/>
          <w:sz w:val="28"/>
          <w:szCs w:val="28"/>
        </w:rPr>
        <w:t>1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67936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567936" w:rsidRPr="00D119D5">
        <w:rPr>
          <w:rFonts w:ascii="Angsana New" w:hAnsi="Angsana New" w:cs="Angsana New" w:hint="cs"/>
          <w:color w:val="auto"/>
          <w:sz w:val="28"/>
          <w:szCs w:val="28"/>
        </w:rPr>
        <w:t xml:space="preserve">31 </w:t>
      </w:r>
      <w:r w:rsidR="00567936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ธันวาคม </w:t>
      </w:r>
      <w:r w:rsidR="00567936" w:rsidRPr="00D119D5">
        <w:rPr>
          <w:rFonts w:ascii="Angsana New" w:hAnsi="Angsana New" w:cs="Angsana New" w:hint="cs"/>
          <w:color w:val="auto"/>
          <w:sz w:val="28"/>
          <w:szCs w:val="28"/>
        </w:rPr>
        <w:t>25</w:t>
      </w:r>
      <w:r w:rsidR="00567936">
        <w:rPr>
          <w:rFonts w:ascii="Angsana New" w:hAnsi="Angsana New" w:cs="Angsana New"/>
          <w:color w:val="auto"/>
          <w:sz w:val="28"/>
          <w:szCs w:val="28"/>
        </w:rPr>
        <w:t>60</w:t>
      </w:r>
      <w:r w:rsidR="003B7599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1C1498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เอไอ </w:t>
      </w:r>
      <w:proofErr w:type="spellStart"/>
      <w:r w:rsidR="004B3345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โล</w:t>
      </w:r>
      <w:proofErr w:type="spellEnd"/>
      <w:r w:rsidR="004B3345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จิ</w:t>
      </w:r>
      <w:proofErr w:type="spellStart"/>
      <w:r w:rsidR="004B3345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สติกส์</w:t>
      </w:r>
      <w:proofErr w:type="spellEnd"/>
      <w:r w:rsidR="001C1498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จำกัด (</w:t>
      </w:r>
      <w:r w:rsidR="001C1498">
        <w:rPr>
          <w:rFonts w:ascii="Angsana New" w:hAnsi="Angsana New" w:cs="Angsana New"/>
          <w:color w:val="auto"/>
          <w:sz w:val="28"/>
          <w:szCs w:val="28"/>
        </w:rPr>
        <w:t>“</w:t>
      </w:r>
      <w:r w:rsidR="001C1498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="001C1498">
        <w:rPr>
          <w:rFonts w:ascii="Angsana New" w:hAnsi="Angsana New" w:cs="Angsana New"/>
          <w:color w:val="auto"/>
          <w:sz w:val="28"/>
          <w:szCs w:val="28"/>
        </w:rPr>
        <w:t>”</w:t>
      </w:r>
      <w:r w:rsidR="001C1498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มีลูกหนี้ตามสัญญาเช่าการเงินกับบริษัทในประเทศแห่งหนึ่งเพื่อเช่าซื้อเรือเดินทะเล โดยมีระยะเวลาการผ่อนชำระ </w:t>
      </w:r>
      <w:r w:rsidRPr="00CB65C0">
        <w:rPr>
          <w:rFonts w:ascii="Angsana New" w:hAnsi="Angsana New" w:cs="Angsana New"/>
          <w:color w:val="auto"/>
          <w:sz w:val="28"/>
          <w:szCs w:val="28"/>
        </w:rPr>
        <w:t>24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งวด งวดละเท่าๆ กันจนถึงปี </w:t>
      </w:r>
      <w:r w:rsidRPr="00455AAA">
        <w:rPr>
          <w:rFonts w:ascii="Angsana New" w:hAnsi="Angsana New" w:cs="Angsana New"/>
          <w:color w:val="auto"/>
          <w:sz w:val="28"/>
          <w:szCs w:val="28"/>
        </w:rPr>
        <w:t>2561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</w:t>
      </w:r>
      <w:r w:rsidR="00595A49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="00A620C3" w:rsidRPr="0097721B">
        <w:rPr>
          <w:rFonts w:ascii="Angsana New" w:hAnsi="Angsana New" w:cs="Angsana New" w:hint="cs"/>
          <w:color w:val="auto"/>
          <w:sz w:val="28"/>
          <w:szCs w:val="28"/>
          <w:cs/>
        </w:rPr>
        <w:t>(รายได้ดอกเบี้ยจากสัญญาเช่าทางการเงินบันทึกไว้ในรายได้อื่</w:t>
      </w:r>
      <w:r w:rsidR="00A620C3" w:rsidRPr="0097721B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A620C3" w:rsidRPr="0097721B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</w:p>
    <w:p w:rsidR="00F902A2" w:rsidRPr="00A620C3" w:rsidRDefault="00F902A2" w:rsidP="006249C0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รายได้ที่ยังไม่ได้เรียกชำระ/เงินรับล่วงหน้าและรายได้ค่าก่อสร้างรับล่วงหน้า</w:t>
      </w:r>
    </w:p>
    <w:p w:rsidR="00F902A2" w:rsidRDefault="00F902A2" w:rsidP="00D21674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รายได้ที่ยังไม่ได้เรียกชำระ/เงินรับล่วงหน้าและรายได้ค่าก่อสร้างรับล่วงหน้า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A620C3">
        <w:rPr>
          <w:rFonts w:ascii="Angsana New" w:hAnsi="Angsana New" w:cs="Angsana New"/>
          <w:color w:val="auto"/>
          <w:sz w:val="28"/>
          <w:szCs w:val="28"/>
        </w:rPr>
        <w:t>2561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797A3A" w:rsidRPr="00A620C3">
        <w:rPr>
          <w:rFonts w:ascii="Angsana New" w:hAnsi="Angsana New" w:cs="Angsana New"/>
          <w:color w:val="auto"/>
          <w:sz w:val="28"/>
          <w:szCs w:val="28"/>
        </w:rPr>
        <w:t>31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ธันวาคม </w:t>
      </w:r>
      <w:r w:rsidR="00567936" w:rsidRPr="00A620C3">
        <w:rPr>
          <w:rFonts w:ascii="Angsana New" w:hAnsi="Angsana New" w:cs="Angsana New"/>
          <w:color w:val="auto"/>
          <w:sz w:val="28"/>
          <w:szCs w:val="28"/>
        </w:rPr>
        <w:t>2560</w:t>
      </w:r>
      <w:r w:rsidR="00652FD4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450" w:name="_MON_1588674748"/>
    <w:bookmarkStart w:id="451" w:name="_MON_1531917951"/>
    <w:bookmarkStart w:id="452" w:name="_MON_1531917988"/>
    <w:bookmarkStart w:id="453" w:name="_MON_1531918096"/>
    <w:bookmarkStart w:id="454" w:name="_MON_1549176718"/>
    <w:bookmarkStart w:id="455" w:name="_MON_1552376737"/>
    <w:bookmarkStart w:id="456" w:name="_MON_1552485333"/>
    <w:bookmarkStart w:id="457" w:name="_MON_1552735645"/>
    <w:bookmarkStart w:id="458" w:name="_MON_1552735852"/>
    <w:bookmarkStart w:id="459" w:name="_MON_1552736015"/>
    <w:bookmarkStart w:id="460" w:name="_MON_1552736068"/>
    <w:bookmarkStart w:id="461" w:name="_MON_1552736134"/>
    <w:bookmarkStart w:id="462" w:name="_MON_1552827251"/>
    <w:bookmarkStart w:id="463" w:name="_MON_1555498104"/>
    <w:bookmarkStart w:id="464" w:name="_MON_1555927079"/>
    <w:bookmarkStart w:id="465" w:name="_MON_1555938554"/>
    <w:bookmarkStart w:id="466" w:name="_MON_1555938795"/>
    <w:bookmarkStart w:id="467" w:name="_MON_1555938807"/>
    <w:bookmarkStart w:id="468" w:name="_MON_1555945472"/>
    <w:bookmarkStart w:id="469" w:name="_MON_1555950766"/>
    <w:bookmarkStart w:id="470" w:name="_MON_15559559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Start w:id="471" w:name="_MON_1581596532"/>
    <w:bookmarkEnd w:id="471"/>
    <w:p w:rsidR="00845D95" w:rsidRDefault="00AB6AA7" w:rsidP="00D00F44">
      <w:pPr>
        <w:tabs>
          <w:tab w:val="left" w:pos="5812"/>
          <w:tab w:val="left" w:pos="6379"/>
        </w:tabs>
        <w:suppressAutoHyphens w:val="0"/>
        <w:spacing w:before="120"/>
        <w:ind w:left="425"/>
        <w:jc w:val="thaiDistribute"/>
        <w:rPr>
          <w:rFonts w:hAnsi="Angsana New"/>
        </w:rPr>
      </w:pPr>
      <w:r w:rsidRPr="00423702">
        <w:rPr>
          <w:rFonts w:hAnsi="Angsana New"/>
        </w:rPr>
        <w:object w:dxaOrig="9703" w:dyaOrig="6178">
          <v:shape id="_x0000_i1033" type="#_x0000_t75" style="width:461.25pt;height:317.25pt" o:ole="">
            <v:imagedata r:id="rId25" o:title=""/>
            <o:lock v:ext="edit" aspectratio="f"/>
          </v:shape>
          <o:OLEObject Type="Embed" ProgID="Excel.Sheet.8" ShapeID="_x0000_i1033" DrawAspect="Content" ObjectID="_1603546886" r:id="rId26"/>
        </w:object>
      </w:r>
    </w:p>
    <w:p w:rsidR="00222867" w:rsidRDefault="00222867" w:rsidP="00306905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472" w:name="_MON_1514228935"/>
      <w:bookmarkStart w:id="473" w:name="_MON_1514228964"/>
      <w:bookmarkStart w:id="474" w:name="_MON_1514229000"/>
      <w:bookmarkStart w:id="475" w:name="_MON_1501480899"/>
      <w:bookmarkStart w:id="476" w:name="_MON_1501490495"/>
      <w:bookmarkStart w:id="477" w:name="_MON_1501421183"/>
      <w:bookmarkStart w:id="478" w:name="_MON_1501500764"/>
      <w:bookmarkStart w:id="479" w:name="_MON_1501503584"/>
      <w:bookmarkStart w:id="480" w:name="_MON_1514294102"/>
      <w:bookmarkStart w:id="481" w:name="_MON_1501421268"/>
      <w:bookmarkStart w:id="482" w:name="_MON_1501421276"/>
      <w:bookmarkStart w:id="483" w:name="_MON_1502630099"/>
      <w:bookmarkStart w:id="484" w:name="_MON_1501421285"/>
      <w:bookmarkStart w:id="485" w:name="_MON_1501421308"/>
      <w:bookmarkStart w:id="486" w:name="_MON_1501423267"/>
      <w:bookmarkStart w:id="487" w:name="_MON_1501421065"/>
      <w:bookmarkStart w:id="488" w:name="_MON_1501421087"/>
      <w:bookmarkStart w:id="489" w:name="_MON_1514228636"/>
      <w:bookmarkStart w:id="490" w:name="_MON_1514228719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สินค้าคงเหลือ</w:t>
      </w:r>
      <w:r w:rsidR="006D3180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6D3180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- สุทธิ</w:t>
      </w:r>
    </w:p>
    <w:p w:rsidR="00222867" w:rsidRDefault="00B556BA" w:rsidP="00433477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สินค้าคงเหลือ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F52293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91" w:name="_MON_1552736641"/>
    <w:bookmarkStart w:id="492" w:name="_MON_1552737414"/>
    <w:bookmarkStart w:id="493" w:name="_MON_1552738273"/>
    <w:bookmarkStart w:id="494" w:name="_MON_1552740612"/>
    <w:bookmarkStart w:id="495" w:name="_MON_1552827263"/>
    <w:bookmarkStart w:id="496" w:name="_MON_1552898136"/>
    <w:bookmarkStart w:id="497" w:name="_MON_1552913014"/>
    <w:bookmarkStart w:id="498" w:name="_MON_1555498492"/>
    <w:bookmarkStart w:id="499" w:name="_MON_1555498512"/>
    <w:bookmarkStart w:id="500" w:name="_MON_1555498523"/>
    <w:bookmarkStart w:id="501" w:name="_MON_1555498528"/>
    <w:bookmarkStart w:id="502" w:name="_MON_1555498539"/>
    <w:bookmarkStart w:id="503" w:name="_MON_1555920261"/>
    <w:bookmarkStart w:id="504" w:name="_MON_1555927041"/>
    <w:bookmarkStart w:id="505" w:name="_MON_1555927055"/>
    <w:bookmarkStart w:id="506" w:name="_MON_1555938822"/>
    <w:bookmarkStart w:id="507" w:name="_MON_1555939041"/>
    <w:bookmarkStart w:id="508" w:name="_MON_1555951046"/>
    <w:bookmarkStart w:id="509" w:name="_MON_1555951120"/>
    <w:bookmarkStart w:id="510" w:name="_MON_1555951269"/>
    <w:bookmarkStart w:id="511" w:name="_MON_1556088621"/>
    <w:bookmarkStart w:id="512" w:name="_MON_1581596560"/>
    <w:bookmarkStart w:id="513" w:name="_MON_1588674764"/>
    <w:bookmarkStart w:id="514" w:name="_MON_1460188486"/>
    <w:bookmarkStart w:id="515" w:name="_MON_1460188552"/>
    <w:bookmarkStart w:id="516" w:name="_MON_1460195287"/>
    <w:bookmarkStart w:id="517" w:name="_MON_1460195363"/>
    <w:bookmarkStart w:id="518" w:name="_MON_1460654488"/>
    <w:bookmarkStart w:id="519" w:name="_MON_1460654548"/>
    <w:bookmarkStart w:id="520" w:name="_MON_1460977307"/>
    <w:bookmarkStart w:id="521" w:name="_MON_1461082782"/>
    <w:bookmarkStart w:id="522" w:name="_MON_1461082811"/>
    <w:bookmarkStart w:id="523" w:name="_MON_1491303637"/>
    <w:bookmarkStart w:id="524" w:name="_MON_1491398913"/>
    <w:bookmarkStart w:id="525" w:name="_MON_1492591132"/>
    <w:bookmarkStart w:id="526" w:name="_MON_1492591217"/>
    <w:bookmarkStart w:id="527" w:name="_MON_1512315054"/>
    <w:bookmarkStart w:id="528" w:name="_MON_1512315193"/>
    <w:bookmarkStart w:id="529" w:name="_MON_1512315359"/>
    <w:bookmarkStart w:id="530" w:name="_MON_1512457567"/>
    <w:bookmarkStart w:id="531" w:name="_MON_1512457582"/>
    <w:bookmarkStart w:id="532" w:name="_MON_1512457592"/>
    <w:bookmarkStart w:id="533" w:name="_MON_1512457597"/>
    <w:bookmarkStart w:id="534" w:name="_MON_1512457602"/>
    <w:bookmarkStart w:id="535" w:name="_MON_1512460073"/>
    <w:bookmarkStart w:id="536" w:name="_MON_1512460123"/>
    <w:bookmarkStart w:id="537" w:name="_MON_1512460161"/>
    <w:bookmarkStart w:id="538" w:name="_MON_1512460169"/>
    <w:bookmarkStart w:id="539" w:name="_MON_1512460180"/>
    <w:bookmarkStart w:id="540" w:name="_MON_1512460235"/>
    <w:bookmarkStart w:id="541" w:name="_MON_1512568222"/>
    <w:bookmarkStart w:id="542" w:name="_MON_1512568327"/>
    <w:bookmarkStart w:id="543" w:name="_MON_1512568444"/>
    <w:bookmarkStart w:id="544" w:name="_MON_1512568474"/>
    <w:bookmarkStart w:id="545" w:name="_MON_1512568512"/>
    <w:bookmarkStart w:id="546" w:name="_MON_1512568520"/>
    <w:bookmarkStart w:id="547" w:name="_MON_1513208833"/>
    <w:bookmarkStart w:id="548" w:name="_MON_1513208845"/>
    <w:bookmarkStart w:id="549" w:name="_MON_1518604143"/>
    <w:bookmarkStart w:id="550" w:name="_MON_1520107793"/>
    <w:bookmarkStart w:id="551" w:name="_MON_1521287419"/>
    <w:bookmarkStart w:id="552" w:name="_MON_1521295821"/>
    <w:bookmarkStart w:id="553" w:name="_MON_1521304743"/>
    <w:bookmarkStart w:id="554" w:name="_MON_1523790367"/>
    <w:bookmarkStart w:id="555" w:name="_MON_1523790379"/>
    <w:bookmarkStart w:id="556" w:name="_MON_1523867741"/>
    <w:bookmarkStart w:id="557" w:name="_MON_1523867750"/>
    <w:bookmarkStart w:id="558" w:name="_MON_1523867762"/>
    <w:bookmarkStart w:id="559" w:name="_MON_1524383719"/>
    <w:bookmarkStart w:id="560" w:name="_MON_1524400131"/>
    <w:bookmarkStart w:id="561" w:name="_MON_1525081802"/>
    <w:bookmarkStart w:id="562" w:name="_MON_1528721143"/>
    <w:bookmarkStart w:id="563" w:name="_MON_1528721269"/>
    <w:bookmarkStart w:id="564" w:name="_MON_1530087569"/>
    <w:bookmarkStart w:id="565" w:name="_MON_1530087576"/>
    <w:bookmarkStart w:id="566" w:name="_MON_1530087580"/>
    <w:bookmarkStart w:id="567" w:name="_MON_1530087586"/>
    <w:bookmarkStart w:id="568" w:name="_MON_1530087591"/>
    <w:bookmarkStart w:id="569" w:name="_MON_1530087598"/>
    <w:bookmarkStart w:id="570" w:name="_MON_1530368526"/>
    <w:bookmarkStart w:id="571" w:name="_MON_1530368560"/>
    <w:bookmarkStart w:id="572" w:name="_MON_1530368566"/>
    <w:bookmarkStart w:id="573" w:name="_MON_1530368575"/>
    <w:bookmarkStart w:id="574" w:name="_MON_1552377215"/>
    <w:bookmarkStart w:id="575" w:name="_MON_1552377267"/>
    <w:bookmarkStart w:id="576" w:name="_MON_1552396851"/>
    <w:bookmarkStart w:id="577" w:name="_MON_1552485404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Start w:id="578" w:name="_MON_1552736307"/>
    <w:bookmarkEnd w:id="578"/>
    <w:p w:rsidR="00EF4C15" w:rsidRPr="00EF4C15" w:rsidRDefault="00467FEA" w:rsidP="0004493F">
      <w:pPr>
        <w:tabs>
          <w:tab w:val="left" w:pos="4820"/>
          <w:tab w:val="left" w:pos="6379"/>
          <w:tab w:val="left" w:pos="6521"/>
        </w:tabs>
        <w:spacing w:before="120"/>
        <w:ind w:left="426" w:right="-2"/>
        <w:rPr>
          <w:rFonts w:ascii="Angsana New" w:hAnsi="Angsana New" w:cs="Angsana New"/>
          <w:sz w:val="28"/>
          <w:szCs w:val="28"/>
        </w:rPr>
      </w:pPr>
      <w:r w:rsidRPr="005D320C">
        <w:rPr>
          <w:rFonts w:ascii="Angsana New" w:hAnsi="Angsana New" w:cs="Angsana New"/>
          <w:sz w:val="28"/>
          <w:szCs w:val="28"/>
        </w:rPr>
        <w:object w:dxaOrig="9309" w:dyaOrig="4501">
          <v:shape id="_x0000_i1034" type="#_x0000_t75" style="width:460.5pt;height:237.75pt" o:ole="">
            <v:imagedata r:id="rId27" o:title=""/>
            <o:lock v:ext="edit" aspectratio="f"/>
          </v:shape>
          <o:OLEObject Type="Embed" ProgID="Excel.Sheet.8" ShapeID="_x0000_i1034" DrawAspect="Content" ObjectID="_1603546887" r:id="rId28"/>
        </w:object>
      </w:r>
    </w:p>
    <w:p w:rsidR="00F27161" w:rsidRPr="00BF3A52" w:rsidRDefault="00F27161" w:rsidP="00D21674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:rsidR="00F27161" w:rsidRPr="0097721B" w:rsidRDefault="00F27161" w:rsidP="00F27161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01DD4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BF3A52"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579" w:name="_MON_1519987767"/>
    <w:bookmarkStart w:id="580" w:name="_MON_1520623304"/>
    <w:bookmarkStart w:id="581" w:name="_MON_1520628206"/>
    <w:bookmarkStart w:id="582" w:name="_MON_1520631348"/>
    <w:bookmarkStart w:id="583" w:name="_MON_1520631353"/>
    <w:bookmarkStart w:id="584" w:name="_MON_1520631372"/>
    <w:bookmarkStart w:id="585" w:name="_MON_1521287830"/>
    <w:bookmarkStart w:id="586" w:name="_MON_1521295918"/>
    <w:bookmarkStart w:id="587" w:name="_MON_1521304879"/>
    <w:bookmarkStart w:id="588" w:name="_MON_1523790457"/>
    <w:bookmarkStart w:id="589" w:name="_MON_1523791119"/>
    <w:bookmarkStart w:id="590" w:name="_MON_1523867810"/>
    <w:bookmarkStart w:id="591" w:name="_MON_1528729208"/>
    <w:bookmarkStart w:id="592" w:name="_MON_1528729232"/>
    <w:bookmarkStart w:id="593" w:name="_MON_1530087607"/>
    <w:bookmarkStart w:id="594" w:name="_MON_1530087615"/>
    <w:bookmarkStart w:id="595" w:name="_MON_1530368536"/>
    <w:bookmarkStart w:id="596" w:name="_MON_1530368550"/>
    <w:bookmarkStart w:id="597" w:name="_MON_1530368582"/>
    <w:bookmarkStart w:id="598" w:name="_MON_1552377647"/>
    <w:bookmarkStart w:id="599" w:name="_MON_1552737463"/>
    <w:bookmarkStart w:id="600" w:name="_MON_1552913038"/>
    <w:bookmarkStart w:id="601" w:name="_MON_1555920770"/>
    <w:bookmarkStart w:id="602" w:name="_MON_1555939049"/>
    <w:bookmarkStart w:id="603" w:name="_MON_1588674786"/>
    <w:bookmarkStart w:id="604" w:name="_MON_1497268559"/>
    <w:bookmarkStart w:id="605" w:name="_MON_1497268578"/>
    <w:bookmarkStart w:id="606" w:name="_MON_1503733771"/>
    <w:bookmarkStart w:id="607" w:name="_MON_1506336425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Start w:id="608" w:name="_MON_1506339358"/>
    <w:bookmarkEnd w:id="608"/>
    <w:p w:rsidR="001E343F" w:rsidRDefault="002224B1" w:rsidP="0004493F">
      <w:pPr>
        <w:tabs>
          <w:tab w:val="left" w:pos="4962"/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BF3A52">
        <w:rPr>
          <w:rFonts w:ascii="Angsana New" w:hAnsi="Angsana New" w:cs="Angsana New"/>
          <w:sz w:val="28"/>
          <w:szCs w:val="28"/>
        </w:rPr>
        <w:object w:dxaOrig="9726" w:dyaOrig="2616">
          <v:shape id="_x0000_i1035" type="#_x0000_t75" style="width:461.25pt;height:135.75pt" o:ole="">
            <v:imagedata r:id="rId29" o:title=""/>
            <o:lock v:ext="edit" aspectratio="f"/>
          </v:shape>
          <o:OLEObject Type="Embed" ProgID="Excel.Sheet.8" ShapeID="_x0000_i1035" DrawAspect="Content" ObjectID="_1603546888" r:id="rId30"/>
        </w:object>
      </w: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271CF" w:rsidRPr="0097721B" w:rsidRDefault="00D271CF" w:rsidP="009F7763">
      <w:pPr>
        <w:tabs>
          <w:tab w:val="left" w:pos="5670"/>
        </w:tabs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  <w:cs/>
        </w:rPr>
        <w:sectPr w:rsidR="00D271CF" w:rsidRPr="0097721B" w:rsidSect="00F66F04">
          <w:footerReference w:type="default" r:id="rId31"/>
          <w:footerReference w:type="first" r:id="rId32"/>
          <w:footnotePr>
            <w:pos w:val="beneathText"/>
          </w:footnotePr>
          <w:pgSz w:w="11906" w:h="16838"/>
          <w:pgMar w:top="1276" w:right="991" w:bottom="851" w:left="1276" w:header="709" w:footer="567" w:gutter="0"/>
          <w:pgNumType w:start="11"/>
          <w:cols w:space="720"/>
          <w:docGrid w:linePitch="360"/>
        </w:sectPr>
      </w:pPr>
    </w:p>
    <w:p w:rsidR="00847E54" w:rsidRDefault="008E4C55" w:rsidP="00E82F5D">
      <w:pPr>
        <w:numPr>
          <w:ilvl w:val="0"/>
          <w:numId w:val="2"/>
        </w:numPr>
        <w:tabs>
          <w:tab w:val="clear" w:pos="919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</w:t>
      </w:r>
      <w:r w:rsidR="00847E54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ร่วม</w:t>
      </w:r>
      <w:r w:rsidR="00DD018A" w:rsidRPr="0097721B">
        <w:rPr>
          <w:rFonts w:ascii="Angsana New" w:hAnsi="Angsana New" w:cs="Angsana New"/>
          <w:b/>
          <w:bCs/>
          <w:sz w:val="28"/>
          <w:szCs w:val="28"/>
          <w:cs/>
        </w:rPr>
        <w:t xml:space="preserve"> -</w:t>
      </w:r>
      <w:r w:rsidR="00DD018A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:rsidR="00847E54" w:rsidRPr="0097721B" w:rsidRDefault="00847E54" w:rsidP="00D03CD9">
      <w:pPr>
        <w:spacing w:before="120"/>
        <w:ind w:left="425"/>
        <w:rPr>
          <w:rFonts w:ascii="Angsana New" w:hAnsi="Angsana New" w:cs="Angsana New"/>
          <w:sz w:val="28"/>
          <w:szCs w:val="28"/>
          <w:cs/>
        </w:rPr>
      </w:pPr>
      <w:bookmarkStart w:id="609" w:name="OLE_LINK5"/>
      <w:bookmarkStart w:id="610" w:name="OLE_LINK6"/>
      <w:r w:rsidRPr="0097721B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ในบริษัทร่วม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01DD4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611" w:name="_MON_1271317657"/>
    <w:bookmarkStart w:id="612" w:name="_MON_1271341925"/>
    <w:bookmarkStart w:id="613" w:name="_MON_1271341939"/>
    <w:bookmarkStart w:id="614" w:name="_MON_1271342002"/>
    <w:bookmarkStart w:id="615" w:name="_MON_1271597117"/>
    <w:bookmarkStart w:id="616" w:name="_MON_1271662225"/>
    <w:bookmarkStart w:id="617" w:name="_MON_1271662235"/>
    <w:bookmarkStart w:id="618" w:name="_MON_1271673416"/>
    <w:bookmarkStart w:id="619" w:name="_MON_1271770140"/>
    <w:bookmarkStart w:id="620" w:name="_MON_1274871371"/>
    <w:bookmarkStart w:id="621" w:name="_MON_1278802933"/>
    <w:bookmarkStart w:id="622" w:name="_MON_1278852315"/>
    <w:bookmarkStart w:id="623" w:name="_MON_1278875011"/>
    <w:bookmarkStart w:id="624" w:name="_MON_1278943963"/>
    <w:bookmarkStart w:id="625" w:name="_MON_1278944181"/>
    <w:bookmarkStart w:id="626" w:name="_MON_1278944701"/>
    <w:bookmarkStart w:id="627" w:name="_MON_1278944751"/>
    <w:bookmarkStart w:id="628" w:name="_MON_1279026595"/>
    <w:bookmarkStart w:id="629" w:name="_MON_1279092432"/>
    <w:bookmarkStart w:id="630" w:name="_MON_1279092552"/>
    <w:bookmarkStart w:id="631" w:name="_MON_1279092590"/>
    <w:bookmarkStart w:id="632" w:name="_MON_1279092605"/>
    <w:bookmarkStart w:id="633" w:name="_MON_1279092615"/>
    <w:bookmarkStart w:id="634" w:name="_MON_1279627815"/>
    <w:bookmarkStart w:id="635" w:name="_MON_1279627840"/>
    <w:bookmarkStart w:id="636" w:name="_MON_1279627850"/>
    <w:bookmarkStart w:id="637" w:name="_MON_1279695458"/>
    <w:bookmarkStart w:id="638" w:name="_MON_1279697128"/>
    <w:bookmarkStart w:id="639" w:name="_MON_1279697192"/>
    <w:bookmarkStart w:id="640" w:name="_MON_1279697208"/>
    <w:bookmarkStart w:id="641" w:name="_MON_1279697216"/>
    <w:bookmarkStart w:id="642" w:name="_MON_1295526727"/>
    <w:bookmarkStart w:id="643" w:name="_MON_1295526785"/>
    <w:bookmarkStart w:id="644" w:name="_MON_1295534506"/>
    <w:bookmarkStart w:id="645" w:name="_MON_1295534601"/>
    <w:bookmarkStart w:id="646" w:name="_MON_1295850438"/>
    <w:bookmarkStart w:id="647" w:name="_MON_1295850914"/>
    <w:bookmarkStart w:id="648" w:name="_MON_1295851130"/>
    <w:bookmarkStart w:id="649" w:name="_MON_1295851624"/>
    <w:bookmarkStart w:id="650" w:name="_MON_1295851645"/>
    <w:bookmarkStart w:id="651" w:name="_MON_1295851692"/>
    <w:bookmarkStart w:id="652" w:name="_MON_1295851698"/>
    <w:bookmarkStart w:id="653" w:name="_MON_1295851720"/>
    <w:bookmarkStart w:id="654" w:name="_MON_1295869327"/>
    <w:bookmarkStart w:id="655" w:name="_MON_1295869407"/>
    <w:bookmarkStart w:id="656" w:name="_MON_1295869415"/>
    <w:bookmarkStart w:id="657" w:name="_MON_1295872622"/>
    <w:bookmarkStart w:id="658" w:name="_MON_1296371302"/>
    <w:bookmarkStart w:id="659" w:name="_MON_1296371312"/>
    <w:bookmarkStart w:id="660" w:name="_MON_1322485006"/>
    <w:bookmarkStart w:id="661" w:name="_MON_1322485118"/>
    <w:bookmarkStart w:id="662" w:name="_MON_1322485122"/>
    <w:bookmarkStart w:id="663" w:name="_MON_1322561130"/>
    <w:bookmarkStart w:id="664" w:name="_MON_1322561151"/>
    <w:bookmarkStart w:id="665" w:name="_MON_1322561199"/>
    <w:bookmarkStart w:id="666" w:name="_MON_1322561243"/>
    <w:bookmarkStart w:id="667" w:name="_MON_1322561363"/>
    <w:bookmarkStart w:id="668" w:name="_MON_1326299275"/>
    <w:bookmarkStart w:id="669" w:name="_MON_1326372041"/>
    <w:bookmarkStart w:id="670" w:name="_MON_1327319056"/>
    <w:bookmarkStart w:id="671" w:name="_MON_1327846193"/>
    <w:bookmarkStart w:id="672" w:name="_MON_1333019786"/>
    <w:bookmarkStart w:id="673" w:name="_MON_1333020041"/>
    <w:bookmarkStart w:id="674" w:name="_MON_1333020064"/>
    <w:bookmarkStart w:id="675" w:name="_MON_1333023336"/>
    <w:bookmarkStart w:id="676" w:name="_MON_1333817527"/>
    <w:bookmarkStart w:id="677" w:name="_MON_1338030667"/>
    <w:bookmarkStart w:id="678" w:name="_MON_1341828785"/>
    <w:bookmarkStart w:id="679" w:name="_MON_1341828908"/>
    <w:bookmarkStart w:id="680" w:name="_MON_1341829440"/>
    <w:bookmarkStart w:id="681" w:name="_MON_1341903255"/>
    <w:bookmarkStart w:id="682" w:name="_MON_1341903330"/>
    <w:bookmarkStart w:id="683" w:name="_MON_1341985529"/>
    <w:bookmarkStart w:id="684" w:name="_MON_1341985533"/>
    <w:bookmarkStart w:id="685" w:name="_MON_1342246414"/>
    <w:bookmarkStart w:id="686" w:name="_MON_1342246419"/>
    <w:bookmarkStart w:id="687" w:name="_MON_1343020868"/>
    <w:bookmarkStart w:id="688" w:name="_MON_1343020875"/>
    <w:bookmarkStart w:id="689" w:name="_MON_1343020881"/>
    <w:bookmarkStart w:id="690" w:name="_MON_1349607187"/>
    <w:bookmarkStart w:id="691" w:name="_MON_1349607241"/>
    <w:bookmarkStart w:id="692" w:name="_MON_1356079550"/>
    <w:bookmarkStart w:id="693" w:name="_MON_1356079612"/>
    <w:bookmarkStart w:id="694" w:name="_MON_1358769440"/>
    <w:bookmarkStart w:id="695" w:name="_MON_1358769448"/>
    <w:bookmarkStart w:id="696" w:name="_MON_1359178149"/>
    <w:bookmarkStart w:id="697" w:name="_MON_1359178283"/>
    <w:bookmarkStart w:id="698" w:name="_MON_1387266122"/>
    <w:bookmarkStart w:id="699" w:name="_MON_1390314645"/>
    <w:bookmarkStart w:id="700" w:name="_MON_1390371970"/>
    <w:bookmarkStart w:id="701" w:name="_MON_1390372296"/>
    <w:bookmarkStart w:id="702" w:name="_MON_1390745650"/>
    <w:bookmarkStart w:id="703" w:name="_MON_1390745750"/>
    <w:bookmarkStart w:id="704" w:name="_MON_1397116322"/>
    <w:bookmarkStart w:id="705" w:name="_MON_1397116467"/>
    <w:bookmarkStart w:id="706" w:name="_MON_1397116499"/>
    <w:bookmarkStart w:id="707" w:name="_MON_1397116557"/>
    <w:bookmarkStart w:id="708" w:name="_MON_1397116578"/>
    <w:bookmarkStart w:id="709" w:name="_MON_1397116605"/>
    <w:bookmarkStart w:id="710" w:name="_MON_1397116621"/>
    <w:bookmarkStart w:id="711" w:name="_MON_1397116650"/>
    <w:bookmarkStart w:id="712" w:name="_MON_1397116664"/>
    <w:bookmarkStart w:id="713" w:name="_MON_1397116681"/>
    <w:bookmarkStart w:id="714" w:name="_MON_1397127099"/>
    <w:bookmarkStart w:id="715" w:name="_MON_1397478075"/>
    <w:bookmarkStart w:id="716" w:name="_MON_1397580112"/>
    <w:bookmarkStart w:id="717" w:name="_MON_1397630511"/>
    <w:bookmarkStart w:id="718" w:name="_MON_1397630542"/>
    <w:bookmarkStart w:id="719" w:name="_MON_1403179069"/>
    <w:bookmarkStart w:id="720" w:name="_MON_1405011387"/>
    <w:bookmarkStart w:id="721" w:name="_MON_1405011595"/>
    <w:bookmarkStart w:id="722" w:name="_MON_1405174855"/>
    <w:bookmarkStart w:id="723" w:name="_MON_1405174874"/>
    <w:bookmarkStart w:id="724" w:name="_MON_1412771551"/>
    <w:bookmarkStart w:id="725" w:name="_MON_1412771597"/>
    <w:bookmarkStart w:id="726" w:name="_MON_1422198693"/>
    <w:bookmarkStart w:id="727" w:name="_MON_1422201689"/>
    <w:bookmarkStart w:id="728" w:name="_MON_1450177017"/>
    <w:bookmarkStart w:id="729" w:name="_MON_1453308097"/>
    <w:bookmarkStart w:id="730" w:name="_MON_1453570435"/>
    <w:bookmarkStart w:id="731" w:name="_MON_1453652752"/>
    <w:bookmarkStart w:id="732" w:name="_MON_1453653055"/>
    <w:bookmarkStart w:id="733" w:name="_MON_1453654457"/>
    <w:bookmarkStart w:id="734" w:name="_MON_1453654477"/>
    <w:bookmarkStart w:id="735" w:name="_MON_1453654487"/>
    <w:bookmarkStart w:id="736" w:name="_MON_1453662680"/>
    <w:bookmarkStart w:id="737" w:name="_MON_1453662699"/>
    <w:bookmarkStart w:id="738" w:name="_MON_1453662843"/>
    <w:bookmarkStart w:id="739" w:name="_MON_1453663056"/>
    <w:bookmarkStart w:id="740" w:name="_MON_1453664329"/>
    <w:bookmarkStart w:id="741" w:name="_MON_1453664355"/>
    <w:bookmarkStart w:id="742" w:name="_MON_1453664780"/>
    <w:bookmarkStart w:id="743" w:name="_MON_1453665242"/>
    <w:bookmarkStart w:id="744" w:name="_MON_1453665252"/>
    <w:bookmarkStart w:id="745" w:name="_MON_1453894637"/>
    <w:bookmarkStart w:id="746" w:name="_MON_1454137251"/>
    <w:bookmarkStart w:id="747" w:name="_MON_1454137258"/>
    <w:bookmarkStart w:id="748" w:name="_MON_1454137277"/>
    <w:bookmarkStart w:id="749" w:name="_MON_1454247727"/>
    <w:bookmarkStart w:id="750" w:name="_MON_1454247736"/>
    <w:bookmarkStart w:id="751" w:name="_MON_1454247763"/>
    <w:bookmarkStart w:id="752" w:name="_MON_1477226623"/>
    <w:bookmarkStart w:id="753" w:name="_MON_1484575231"/>
    <w:bookmarkStart w:id="754" w:name="_MON_1484575246"/>
    <w:bookmarkStart w:id="755" w:name="_MON_1484575349"/>
    <w:bookmarkStart w:id="756" w:name="_MON_1484584913"/>
    <w:bookmarkStart w:id="757" w:name="_MON_1484584923"/>
    <w:bookmarkStart w:id="758" w:name="_MON_1484655763"/>
    <w:bookmarkStart w:id="759" w:name="_MON_1484682609"/>
    <w:bookmarkStart w:id="760" w:name="_MON_1484686071"/>
    <w:bookmarkStart w:id="761" w:name="_MON_1517231925"/>
    <w:bookmarkStart w:id="762" w:name="_MON_1517231953"/>
    <w:bookmarkStart w:id="763" w:name="_MON_1517231997"/>
    <w:bookmarkStart w:id="764" w:name="_MON_1517232053"/>
    <w:bookmarkStart w:id="765" w:name="_MON_1517232151"/>
    <w:bookmarkStart w:id="766" w:name="_MON_1517232161"/>
    <w:bookmarkStart w:id="767" w:name="_MON_1517232209"/>
    <w:bookmarkStart w:id="768" w:name="_MON_1517232216"/>
    <w:bookmarkStart w:id="769" w:name="_MON_1517232259"/>
    <w:bookmarkStart w:id="770" w:name="_MON_1517232411"/>
    <w:bookmarkStart w:id="771" w:name="_MON_1517232437"/>
    <w:bookmarkStart w:id="772" w:name="_MON_1517232574"/>
    <w:bookmarkStart w:id="773" w:name="_MON_1517232599"/>
    <w:bookmarkStart w:id="774" w:name="_MON_1517232618"/>
    <w:bookmarkStart w:id="775" w:name="_MON_1517234573"/>
    <w:bookmarkStart w:id="776" w:name="_MON_1517249692"/>
    <w:bookmarkStart w:id="777" w:name="_MON_1518518285"/>
    <w:bookmarkStart w:id="778" w:name="_MON_1518596226"/>
    <w:bookmarkStart w:id="779" w:name="_MON_1518596251"/>
    <w:bookmarkStart w:id="780" w:name="_MON_1518604204"/>
    <w:bookmarkStart w:id="781" w:name="_MON_1518604276"/>
    <w:bookmarkStart w:id="782" w:name="_MON_1518604281"/>
    <w:bookmarkStart w:id="783" w:name="_MON_1518604658"/>
    <w:bookmarkStart w:id="784" w:name="_MON_1518936038"/>
    <w:bookmarkStart w:id="785" w:name="_MON_1518936071"/>
    <w:bookmarkStart w:id="786" w:name="_MON_1518954370"/>
    <w:bookmarkStart w:id="787" w:name="_MON_1518954401"/>
    <w:bookmarkStart w:id="788" w:name="_MON_1518954464"/>
    <w:bookmarkStart w:id="789" w:name="_MON_1518954482"/>
    <w:bookmarkStart w:id="790" w:name="_MON_1519046536"/>
    <w:bookmarkStart w:id="791" w:name="_MON_1520165628"/>
    <w:bookmarkStart w:id="792" w:name="_MON_1521287891"/>
    <w:bookmarkStart w:id="793" w:name="_MON_1521296083"/>
    <w:bookmarkStart w:id="794" w:name="_MON_1521350756"/>
    <w:bookmarkStart w:id="795" w:name="_MON_1521350813"/>
    <w:bookmarkStart w:id="796" w:name="_MON_1523867877"/>
    <w:bookmarkStart w:id="797" w:name="_MON_1523867888"/>
    <w:bookmarkStart w:id="798" w:name="_MON_1523867907"/>
    <w:bookmarkStart w:id="799" w:name="_MON_1523867914"/>
    <w:bookmarkStart w:id="800" w:name="_MON_1523867919"/>
    <w:bookmarkStart w:id="801" w:name="_MON_1525082137"/>
    <w:bookmarkStart w:id="802" w:name="_MON_1525082161"/>
    <w:bookmarkStart w:id="803" w:name="_MON_1525082391"/>
    <w:bookmarkStart w:id="804" w:name="_MON_1525507161"/>
    <w:bookmarkStart w:id="805" w:name="_MON_1525507175"/>
    <w:bookmarkStart w:id="806" w:name="_MON_1528879349"/>
    <w:bookmarkStart w:id="807" w:name="_MON_1529396723"/>
    <w:bookmarkStart w:id="808" w:name="_MON_1529925272"/>
    <w:bookmarkStart w:id="809" w:name="_MON_1529925358"/>
    <w:bookmarkStart w:id="810" w:name="_MON_1529925392"/>
    <w:bookmarkStart w:id="811" w:name="_MON_1529925422"/>
    <w:bookmarkStart w:id="812" w:name="_MON_1530102559"/>
    <w:bookmarkStart w:id="813" w:name="_MON_1549630499"/>
    <w:bookmarkStart w:id="814" w:name="_MON_1552378347"/>
    <w:bookmarkStart w:id="815" w:name="_MON_1552476350"/>
    <w:bookmarkStart w:id="816" w:name="_MON_1552476394"/>
    <w:bookmarkStart w:id="817" w:name="_MON_1552476419"/>
    <w:bookmarkStart w:id="818" w:name="_MON_1552737934"/>
    <w:bookmarkStart w:id="819" w:name="_MON_1552913116"/>
    <w:bookmarkStart w:id="820" w:name="_MON_1552913155"/>
    <w:bookmarkStart w:id="821" w:name="_MON_1552918058"/>
    <w:bookmarkStart w:id="822" w:name="_MON_1552918084"/>
    <w:bookmarkStart w:id="823" w:name="_MON_1555498644"/>
    <w:bookmarkStart w:id="824" w:name="_MON_1555499026"/>
    <w:bookmarkStart w:id="825" w:name="_MON_1555927094"/>
    <w:bookmarkStart w:id="826" w:name="_MON_1555939093"/>
    <w:bookmarkStart w:id="827" w:name="_MON_1588674858"/>
    <w:bookmarkStart w:id="828" w:name="_MON_1588674864"/>
    <w:bookmarkStart w:id="829" w:name="_MON_1258282062"/>
    <w:bookmarkStart w:id="830" w:name="_MON_1258282171"/>
    <w:bookmarkStart w:id="831" w:name="_MON_1258282257"/>
    <w:bookmarkStart w:id="832" w:name="_MON_1258282660"/>
    <w:bookmarkStart w:id="833" w:name="_MON_1258282756"/>
    <w:bookmarkStart w:id="834" w:name="_MON_1258282952"/>
    <w:bookmarkStart w:id="835" w:name="_MON_1258284221"/>
    <w:bookmarkStart w:id="836" w:name="_MON_1258284401"/>
    <w:bookmarkStart w:id="837" w:name="_MON_1258284407"/>
    <w:bookmarkStart w:id="838" w:name="_MON_1258284449"/>
    <w:bookmarkStart w:id="839" w:name="_MON_1258284463"/>
    <w:bookmarkStart w:id="840" w:name="_MON_1258284475"/>
    <w:bookmarkStart w:id="841" w:name="_MON_1258284553"/>
    <w:bookmarkStart w:id="842" w:name="_MON_1258284760"/>
    <w:bookmarkStart w:id="843" w:name="_MON_1264249428"/>
    <w:bookmarkStart w:id="844" w:name="_MON_1264249545"/>
    <w:bookmarkStart w:id="845" w:name="_MON_1264249599"/>
    <w:bookmarkStart w:id="846" w:name="_MON_1264249637"/>
    <w:bookmarkStart w:id="847" w:name="_MON_1264341269"/>
    <w:bookmarkStart w:id="848" w:name="_MON_1264341730"/>
    <w:bookmarkStart w:id="849" w:name="_MON_1264342412"/>
    <w:bookmarkStart w:id="850" w:name="_MON_1264342450"/>
    <w:bookmarkStart w:id="851" w:name="_MON_1264342465"/>
    <w:bookmarkStart w:id="852" w:name="_MON_1264342758"/>
    <w:bookmarkStart w:id="853" w:name="_MON_1264344194"/>
    <w:bookmarkStart w:id="854" w:name="_MON_1264344212"/>
    <w:bookmarkStart w:id="855" w:name="_MON_1264344477"/>
    <w:bookmarkStart w:id="856" w:name="_MON_1264665984"/>
    <w:bookmarkStart w:id="857" w:name="_MON_1264666024"/>
    <w:bookmarkStart w:id="858" w:name="_MON_1264666051"/>
    <w:bookmarkStart w:id="859" w:name="_MON_1264666190"/>
    <w:bookmarkStart w:id="860" w:name="_MON_1264666229"/>
    <w:bookmarkStart w:id="861" w:name="_MON_1264666253"/>
    <w:bookmarkStart w:id="862" w:name="_MON_1264666276"/>
    <w:bookmarkStart w:id="863" w:name="_MON_1264666285"/>
    <w:bookmarkStart w:id="864" w:name="_MON_1264832839"/>
    <w:bookmarkStart w:id="865" w:name="_MON_1264918188"/>
    <w:bookmarkStart w:id="866" w:name="_MON_1270149760"/>
    <w:bookmarkStart w:id="867" w:name="_MON_1270149847"/>
    <w:bookmarkStart w:id="868" w:name="_MON_1270820929"/>
    <w:bookmarkStart w:id="869" w:name="_MON_1270821018"/>
    <w:bookmarkStart w:id="870" w:name="_MON_1270821088"/>
    <w:bookmarkStart w:id="871" w:name="_MON_1270821133"/>
    <w:bookmarkStart w:id="872" w:name="_MON_1270821161"/>
    <w:bookmarkStart w:id="873" w:name="_MON_1270821215"/>
    <w:bookmarkStart w:id="874" w:name="_MON_1270821226"/>
    <w:bookmarkStart w:id="875" w:name="_MON_1270821251"/>
    <w:bookmarkStart w:id="876" w:name="_MON_1270821311"/>
    <w:bookmarkStart w:id="877" w:name="_MON_1270821317"/>
    <w:bookmarkStart w:id="878" w:name="_MON_1270821339"/>
    <w:bookmarkStart w:id="879" w:name="_MON_1270821353"/>
    <w:bookmarkStart w:id="880" w:name="_MON_1270821384"/>
    <w:bookmarkStart w:id="881" w:name="_MON_1270821432"/>
    <w:bookmarkStart w:id="882" w:name="_MON_1270821530"/>
    <w:bookmarkStart w:id="883" w:name="_MON_1270821566"/>
    <w:bookmarkStart w:id="884" w:name="_MON_1270821579"/>
    <w:bookmarkStart w:id="885" w:name="_MON_1271160803"/>
    <w:bookmarkStart w:id="886" w:name="_MON_1271160901"/>
    <w:bookmarkStart w:id="887" w:name="_MON_1271160912"/>
    <w:bookmarkStart w:id="888" w:name="_MON_1271160937"/>
    <w:bookmarkStart w:id="889" w:name="_MON_1271160970"/>
    <w:bookmarkStart w:id="890" w:name="_MON_1271160994"/>
    <w:bookmarkStart w:id="891" w:name="_MON_1271317491"/>
    <w:bookmarkStart w:id="892" w:name="_MON_1271317543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Start w:id="893" w:name="_MON_1271317581"/>
    <w:bookmarkEnd w:id="893"/>
    <w:p w:rsidR="00715386" w:rsidRPr="0097721B" w:rsidRDefault="004068E1" w:rsidP="00C53D22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D119D5">
        <w:rPr>
          <w:rFonts w:ascii="Angsana New" w:hAnsi="Angsana New" w:cs="Angsana New"/>
          <w:sz w:val="28"/>
          <w:szCs w:val="28"/>
        </w:rPr>
        <w:object w:dxaOrig="15177" w:dyaOrig="3661">
          <v:shape id="_x0000_i1036" type="#_x0000_t75" style="width:719.25pt;height:187.5pt" o:ole="">
            <v:imagedata r:id="rId33" o:title=""/>
            <o:lock v:ext="edit" aspectratio="f"/>
          </v:shape>
          <o:OLEObject Type="Embed" ProgID="Excel.Sheet.8" ShapeID="_x0000_i1036" DrawAspect="Content" ObjectID="_1603546889" r:id="rId34"/>
        </w:object>
      </w:r>
      <w:r w:rsidR="00715386" w:rsidRPr="0097721B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งบการเงินรวมและงบการเงินเฉพาะกิจการสำหรั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>บงวด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 w:rsidRPr="00D119D5">
        <w:rPr>
          <w:rFonts w:ascii="Angsana New" w:hAnsi="Angsana New" w:cs="Angsana New" w:hint="cs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proofErr w:type="spellStart"/>
      <w:r w:rsidR="00715386" w:rsidRPr="0097721B">
        <w:rPr>
          <w:rFonts w:ascii="Angsana New" w:hAnsi="Angsana New" w:cs="Angsana New"/>
          <w:sz w:val="28"/>
          <w:szCs w:val="28"/>
          <w:cs/>
        </w:rPr>
        <w:t>เอเชียน</w:t>
      </w:r>
      <w:proofErr w:type="spellEnd"/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อิน</w:t>
      </w:r>
      <w:proofErr w:type="spellStart"/>
      <w:r w:rsidR="00715386" w:rsidRPr="0097721B">
        <w:rPr>
          <w:rFonts w:ascii="Angsana New" w:hAnsi="Angsana New" w:cs="Angsana New"/>
          <w:sz w:val="28"/>
          <w:szCs w:val="28"/>
          <w:cs/>
        </w:rPr>
        <w:t>ซูเลเตอร์</w:t>
      </w:r>
      <w:proofErr w:type="spellEnd"/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 และของเฉพาะบริษัท </w:t>
      </w:r>
      <w:proofErr w:type="spellStart"/>
      <w:r w:rsidR="00715386" w:rsidRPr="0097721B">
        <w:rPr>
          <w:rFonts w:ascii="Angsana New" w:hAnsi="Angsana New" w:cs="Angsana New"/>
          <w:sz w:val="28"/>
          <w:szCs w:val="28"/>
          <w:cs/>
        </w:rPr>
        <w:t>เอเชียน</w:t>
      </w:r>
      <w:proofErr w:type="spellEnd"/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อิน</w:t>
      </w:r>
      <w:proofErr w:type="spellStart"/>
      <w:r w:rsidR="00715386" w:rsidRPr="0097721B">
        <w:rPr>
          <w:rFonts w:ascii="Angsana New" w:hAnsi="Angsana New" w:cs="Angsana New"/>
          <w:sz w:val="28"/>
          <w:szCs w:val="28"/>
          <w:cs/>
        </w:rPr>
        <w:t>ซูเลเตอร์</w:t>
      </w:r>
      <w:proofErr w:type="spellEnd"/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="007232D0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ตามลำดับ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</w:t>
      </w:r>
      <w:r w:rsidR="007232D0" w:rsidRPr="0097721B">
        <w:rPr>
          <w:rFonts w:ascii="Angsana New" w:hAnsi="Angsana New" w:cs="Angsana New" w:hint="cs"/>
          <w:sz w:val="28"/>
          <w:szCs w:val="28"/>
          <w:cs/>
        </w:rPr>
        <w:t>สอบทาน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โดยผู้สอบบัญชี มูลค่าตามบัญชีของเงินลงทุนดังกล่าวในงบ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รวม ณ วันที่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748A8" w:rsidRPr="00485DFB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60001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60001" w:rsidRPr="00485DFB">
        <w:rPr>
          <w:rFonts w:ascii="Angsana New" w:hAnsi="Angsana New" w:cs="Angsana New"/>
          <w:sz w:val="28"/>
          <w:szCs w:val="28"/>
        </w:rPr>
        <w:t>2</w:t>
      </w:r>
      <w:r w:rsidR="007363D5" w:rsidRPr="00485DFB">
        <w:rPr>
          <w:rFonts w:ascii="Angsana New" w:hAnsi="Angsana New" w:cs="Angsana New"/>
          <w:sz w:val="28"/>
          <w:szCs w:val="28"/>
        </w:rPr>
        <w:t>561</w:t>
      </w:r>
      <w:r w:rsidR="00152A18"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152A18" w:rsidRPr="00485DFB">
        <w:rPr>
          <w:rFonts w:ascii="Angsana New" w:hAnsi="Angsana New" w:cs="Angsana New"/>
          <w:sz w:val="28"/>
          <w:szCs w:val="28"/>
        </w:rPr>
        <w:t>31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67936" w:rsidRPr="004068E1">
        <w:rPr>
          <w:rFonts w:ascii="Angsana New" w:hAnsi="Angsana New" w:cs="Angsana New"/>
          <w:sz w:val="28"/>
          <w:szCs w:val="28"/>
        </w:rPr>
        <w:t>2560</w:t>
      </w:r>
      <w:r w:rsidR="00C001F2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Pr="00FF5481">
        <w:rPr>
          <w:rFonts w:ascii="Angsana New" w:hAnsi="Angsana New" w:cs="Angsana New" w:hint="cs"/>
          <w:sz w:val="28"/>
          <w:szCs w:val="28"/>
        </w:rPr>
        <w:t>0</w:t>
      </w:r>
      <w:r w:rsidRPr="0097721B">
        <w:rPr>
          <w:rFonts w:ascii="Angsana New" w:hAnsi="Angsana New" w:cs="Angsana New" w:hint="cs"/>
          <w:sz w:val="28"/>
          <w:szCs w:val="28"/>
          <w:cs/>
        </w:rPr>
        <w:t>.</w:t>
      </w:r>
      <w:r w:rsidRPr="00FF5481">
        <w:rPr>
          <w:rFonts w:ascii="Angsana New" w:hAnsi="Angsana New" w:cs="Angsana New" w:hint="cs"/>
          <w:sz w:val="28"/>
          <w:szCs w:val="28"/>
        </w:rPr>
        <w:t>80</w:t>
      </w:r>
      <w:r w:rsidR="00485DFB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183FF2" w:rsidRPr="00485DFB">
        <w:rPr>
          <w:rFonts w:ascii="Angsana New" w:hAnsi="Angsana New" w:cs="Angsana New" w:hint="cs"/>
          <w:sz w:val="28"/>
          <w:szCs w:val="28"/>
        </w:rPr>
        <w:t>2</w:t>
      </w:r>
      <w:r w:rsidR="00183FF2" w:rsidRPr="0097721B">
        <w:rPr>
          <w:rFonts w:ascii="Angsana New" w:hAnsi="Angsana New" w:cs="Angsana New" w:hint="cs"/>
          <w:sz w:val="28"/>
          <w:szCs w:val="28"/>
          <w:cs/>
        </w:rPr>
        <w:t>.</w:t>
      </w:r>
      <w:r w:rsidR="00183FF2" w:rsidRPr="00485DFB">
        <w:rPr>
          <w:rFonts w:ascii="Angsana New" w:hAnsi="Angsana New" w:cs="Angsana New" w:hint="cs"/>
          <w:sz w:val="28"/>
          <w:szCs w:val="28"/>
        </w:rPr>
        <w:t>64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715386" w:rsidRPr="0097721B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คิดเป็นร้อยละ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5481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FF5481">
        <w:rPr>
          <w:rFonts w:ascii="Angsana New" w:hAnsi="Angsana New" w:cs="Angsana New" w:hint="cs"/>
          <w:sz w:val="28"/>
          <w:szCs w:val="28"/>
        </w:rPr>
        <w:t>02</w:t>
      </w:r>
      <w:r w:rsidR="00183FF2" w:rsidRPr="0097721B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3B33E2" w:rsidRPr="0097721B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3B33E2" w:rsidRPr="00D119D5">
        <w:rPr>
          <w:rFonts w:ascii="Angsana New" w:hAnsi="Angsana New" w:cs="Angsana New" w:hint="cs"/>
          <w:sz w:val="28"/>
          <w:szCs w:val="28"/>
        </w:rPr>
        <w:t>0</w:t>
      </w:r>
      <w:r w:rsidR="003B33E2" w:rsidRPr="0097721B">
        <w:rPr>
          <w:rFonts w:ascii="Angsana New" w:hAnsi="Angsana New" w:cs="Angsana New" w:hint="cs"/>
          <w:sz w:val="28"/>
          <w:szCs w:val="28"/>
          <w:cs/>
        </w:rPr>
        <w:t>.</w:t>
      </w:r>
      <w:r w:rsidR="003B33E2" w:rsidRPr="00D119D5">
        <w:rPr>
          <w:rFonts w:ascii="Angsana New" w:hAnsi="Angsana New" w:cs="Angsana New" w:hint="cs"/>
          <w:sz w:val="28"/>
          <w:szCs w:val="28"/>
        </w:rPr>
        <w:t>0</w:t>
      </w:r>
      <w:r w:rsidR="00485DFB">
        <w:rPr>
          <w:rFonts w:ascii="Angsana New" w:hAnsi="Angsana New" w:cs="Angsana New"/>
          <w:sz w:val="28"/>
          <w:szCs w:val="28"/>
        </w:rPr>
        <w:t>8</w:t>
      </w:r>
      <w:r w:rsidR="00D47F53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ของสินทรัพย์รวมในงบการเงินรวม</w:t>
      </w:r>
      <w:r w:rsidR="003B33E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3B33E2" w:rsidRPr="0097721B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:rsidR="006E2513" w:rsidRPr="00FF1662" w:rsidRDefault="00914807" w:rsidP="006E251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ส่วนแบ่ง</w:t>
      </w:r>
      <w:r w:rsidR="0089258E" w:rsidRPr="0097721B">
        <w:rPr>
          <w:rFonts w:ascii="Angsana New" w:hAnsi="Angsana New" w:cs="Angsana New" w:hint="cs"/>
          <w:sz w:val="28"/>
          <w:szCs w:val="28"/>
          <w:cs/>
        </w:rPr>
        <w:t>กำไร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>(</w:t>
      </w:r>
      <w:r w:rsidRPr="0097721B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>)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จากเงินลงทุนตามวิธีส่วนได้เสียในบริษั</w:t>
      </w:r>
      <w:r w:rsidR="00752703" w:rsidRPr="0097721B">
        <w:rPr>
          <w:rFonts w:ascii="Angsana New" w:hAnsi="Angsana New" w:cs="Angsana New"/>
          <w:sz w:val="28"/>
          <w:szCs w:val="28"/>
          <w:cs/>
        </w:rPr>
        <w:t>ทร่วม ในงบการเงินรวมสำหรับงวด</w:t>
      </w:r>
      <w:r w:rsidR="00D47F53" w:rsidRPr="0097721B">
        <w:rPr>
          <w:rFonts w:ascii="Angsana New" w:hAnsi="Angsana New" w:cs="Angsana New" w:hint="cs"/>
          <w:sz w:val="28"/>
          <w:szCs w:val="28"/>
          <w:cs/>
        </w:rPr>
        <w:t>สาม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152A18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60001" w:rsidRPr="0097721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67936" w:rsidRPr="004068E1">
        <w:rPr>
          <w:rFonts w:ascii="Angsana New" w:hAnsi="Angsana New" w:cs="Angsana New"/>
          <w:sz w:val="28"/>
          <w:szCs w:val="28"/>
        </w:rPr>
        <w:t>2560</w:t>
      </w:r>
      <w:r w:rsidR="006E2513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มี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>(</w:t>
      </w:r>
      <w:r w:rsidR="0089258E">
        <w:rPr>
          <w:rFonts w:ascii="Angsana New" w:hAnsi="Angsana New" w:cs="Angsana New"/>
          <w:sz w:val="28"/>
          <w:szCs w:val="28"/>
        </w:rPr>
        <w:t>1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>.</w:t>
      </w:r>
      <w:r w:rsidR="0089258E">
        <w:rPr>
          <w:rFonts w:ascii="Angsana New" w:hAnsi="Angsana New" w:cs="Angsana New"/>
          <w:sz w:val="28"/>
          <w:szCs w:val="28"/>
        </w:rPr>
        <w:t>04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 xml:space="preserve">) </w:t>
      </w:r>
      <w:r w:rsidR="00715386" w:rsidRPr="0097721B">
        <w:rPr>
          <w:rFonts w:ascii="Angsana New" w:hAnsi="Angsana New" w:cs="Angsana New"/>
          <w:sz w:val="28"/>
          <w:szCs w:val="28"/>
          <w:cs/>
        </w:rPr>
        <w:t>ล้านบาท</w:t>
      </w:r>
      <w:r w:rsidR="00302B97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60001" w:rsidRPr="0097721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A7082C" w:rsidRPr="00A7082C">
        <w:rPr>
          <w:rFonts w:ascii="Angsana New" w:hAnsi="Angsana New" w:cs="Angsana New"/>
          <w:sz w:val="28"/>
          <w:szCs w:val="28"/>
        </w:rPr>
        <w:t>0</w:t>
      </w:r>
      <w:r w:rsidR="00A7082C" w:rsidRPr="0097721B">
        <w:rPr>
          <w:rFonts w:ascii="Angsana New" w:hAnsi="Angsana New" w:cs="Angsana New"/>
          <w:sz w:val="28"/>
          <w:szCs w:val="28"/>
          <w:cs/>
        </w:rPr>
        <w:t>.</w:t>
      </w:r>
      <w:r w:rsidR="00A7082C" w:rsidRPr="00A7082C">
        <w:rPr>
          <w:rFonts w:ascii="Angsana New" w:hAnsi="Angsana New" w:cs="Angsana New"/>
          <w:sz w:val="28"/>
          <w:szCs w:val="28"/>
        </w:rPr>
        <w:t>59</w:t>
      </w:r>
      <w:r w:rsidR="00FF166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A8" w:rsidRPr="0097721B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1748A8" w:rsidRPr="0097721B">
        <w:rPr>
          <w:rFonts w:ascii="Angsana New" w:hAnsi="Angsana New" w:cs="Angsana New"/>
          <w:sz w:val="28"/>
          <w:szCs w:val="28"/>
          <w:cs/>
        </w:rPr>
        <w:t xml:space="preserve"> ตามลำดับ</w:t>
      </w:r>
      <w:r w:rsidR="00822405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60001" w:rsidRPr="0097721B">
        <w:rPr>
          <w:rFonts w:ascii="Angsana New" w:hAnsi="Angsana New" w:cs="Angsana New"/>
          <w:sz w:val="28"/>
          <w:szCs w:val="28"/>
          <w:cs/>
        </w:rPr>
        <w:t>คิดเป็นร้อย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 xml:space="preserve">ละ </w:t>
      </w:r>
      <w:r w:rsidR="0089258E">
        <w:rPr>
          <w:rFonts w:ascii="Angsana New" w:hAnsi="Angsana New" w:cs="Angsana New"/>
          <w:sz w:val="28"/>
          <w:szCs w:val="28"/>
        </w:rPr>
        <w:t>1</w:t>
      </w:r>
      <w:r w:rsidR="0089258E" w:rsidRPr="0097721B">
        <w:rPr>
          <w:rFonts w:ascii="Angsana New" w:hAnsi="Angsana New" w:cs="Angsana New"/>
          <w:sz w:val="28"/>
          <w:szCs w:val="28"/>
          <w:cs/>
        </w:rPr>
        <w:t>.</w:t>
      </w:r>
      <w:r w:rsidR="0089258E">
        <w:rPr>
          <w:rFonts w:ascii="Angsana New" w:hAnsi="Angsana New" w:cs="Angsana New"/>
          <w:sz w:val="28"/>
          <w:szCs w:val="28"/>
        </w:rPr>
        <w:t>19</w:t>
      </w:r>
      <w:r w:rsidR="00AD7806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6E2513" w:rsidRPr="0097721B">
        <w:rPr>
          <w:rFonts w:ascii="Angsana New" w:hAnsi="Angsana New" w:cs="Angsana New"/>
          <w:sz w:val="28"/>
          <w:szCs w:val="28"/>
          <w:cs/>
        </w:rPr>
        <w:t>และ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A7082C" w:rsidRPr="00A7082C">
        <w:rPr>
          <w:rFonts w:ascii="Angsana New" w:hAnsi="Angsana New" w:cs="Angsana New"/>
          <w:sz w:val="28"/>
          <w:szCs w:val="28"/>
        </w:rPr>
        <w:t>0</w:t>
      </w:r>
      <w:r w:rsidR="00A7082C" w:rsidRPr="0097721B">
        <w:rPr>
          <w:rFonts w:ascii="Angsana New" w:hAnsi="Angsana New" w:cs="Angsana New"/>
          <w:sz w:val="28"/>
          <w:szCs w:val="28"/>
          <w:cs/>
        </w:rPr>
        <w:t>.</w:t>
      </w:r>
      <w:r w:rsidR="00A7082C" w:rsidRPr="00A7082C">
        <w:rPr>
          <w:rFonts w:ascii="Angsana New" w:hAnsi="Angsana New" w:cs="Angsana New"/>
          <w:sz w:val="28"/>
          <w:szCs w:val="28"/>
        </w:rPr>
        <w:t>37</w:t>
      </w:r>
      <w:r w:rsidR="00990DD3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ของกำไร</w:t>
      </w:r>
      <w:r w:rsidR="00FB19E4" w:rsidRPr="0097721B">
        <w:rPr>
          <w:rFonts w:ascii="Angsana New" w:hAnsi="Angsana New" w:cs="Angsana New" w:hint="cs"/>
          <w:sz w:val="28"/>
          <w:szCs w:val="28"/>
          <w:cs/>
        </w:rPr>
        <w:t>รว</w:t>
      </w:r>
      <w:r w:rsidR="00FB19E4" w:rsidRPr="0097721B">
        <w:rPr>
          <w:rFonts w:ascii="Angsana New" w:hAnsi="Angsana New" w:cs="Angsana New"/>
          <w:sz w:val="28"/>
          <w:szCs w:val="28"/>
          <w:cs/>
        </w:rPr>
        <w:t>ม</w:t>
      </w:r>
      <w:r w:rsidR="003B33E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23973" w:rsidRPr="0097721B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1D323E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และส่วนแบ่ง</w:t>
      </w:r>
      <w:r w:rsidR="00FF1662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ขาดทุน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จากเงินลงทุนตามวิธีส่วนได้เสียในบริษัทร่วม ในงบการเงินรวมสำหรับงวด</w:t>
      </w:r>
      <w:r w:rsidR="007833EF" w:rsidRPr="0097721B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เก้า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เดือน สิ้นสุดวันที่</w:t>
      </w:r>
      <w:r w:rsidR="001D323E" w:rsidRPr="003E53F0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1D323E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2561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และ </w:t>
      </w:r>
      <w:r w:rsidR="005404A4" w:rsidRPr="004068E1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2560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มี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>(</w:t>
      </w:r>
      <w:r w:rsidR="004068E1" w:rsidRPr="004068E1">
        <w:rPr>
          <w:rFonts w:ascii="Angsana New" w:hAnsi="Angsana New" w:cs="Angsana New"/>
          <w:sz w:val="28"/>
          <w:szCs w:val="28"/>
        </w:rPr>
        <w:t>1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>.</w:t>
      </w:r>
      <w:r w:rsidR="004068E1" w:rsidRPr="004068E1">
        <w:rPr>
          <w:rFonts w:ascii="Angsana New" w:hAnsi="Angsana New" w:cs="Angsana New"/>
          <w:sz w:val="28"/>
          <w:szCs w:val="28"/>
        </w:rPr>
        <w:t>84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>)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FF1662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บาท และ</w:t>
      </w:r>
      <w:r w:rsidR="00A7082C" w:rsidRPr="0097721B">
        <w:rPr>
          <w:rFonts w:ascii="Angsana New" w:hAnsi="Angsana New" w:cs="Angsana New"/>
          <w:sz w:val="28"/>
          <w:szCs w:val="28"/>
          <w:cs/>
        </w:rPr>
        <w:t>(</w:t>
      </w:r>
      <w:r w:rsidR="00A7082C" w:rsidRPr="00A7082C">
        <w:rPr>
          <w:rFonts w:ascii="Angsana New" w:hAnsi="Angsana New" w:cs="Angsana New"/>
          <w:sz w:val="28"/>
          <w:szCs w:val="28"/>
        </w:rPr>
        <w:t>4</w:t>
      </w:r>
      <w:r w:rsidR="00A7082C" w:rsidRPr="0097721B">
        <w:rPr>
          <w:rFonts w:ascii="Angsana New" w:hAnsi="Angsana New" w:cs="Angsana New"/>
          <w:sz w:val="28"/>
          <w:szCs w:val="28"/>
          <w:cs/>
        </w:rPr>
        <w:t>.</w:t>
      </w:r>
      <w:r w:rsidR="00A7082C" w:rsidRPr="00A7082C">
        <w:rPr>
          <w:rFonts w:ascii="Angsana New" w:hAnsi="Angsana New" w:cs="Angsana New"/>
          <w:sz w:val="28"/>
          <w:szCs w:val="28"/>
        </w:rPr>
        <w:t>33</w:t>
      </w:r>
      <w:r w:rsidR="00A7082C" w:rsidRPr="0097721B">
        <w:rPr>
          <w:rFonts w:ascii="Angsana New" w:hAnsi="Angsana New" w:cs="Angsana New"/>
          <w:sz w:val="28"/>
          <w:szCs w:val="28"/>
          <w:cs/>
        </w:rPr>
        <w:t>)</w:t>
      </w:r>
      <w:r w:rsidR="00FF166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ล้านบาท</w:t>
      </w:r>
      <w:r w:rsidR="001D323E" w:rsidRPr="0097721B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ตามลำดับ คิดเป็นร้อยละ</w:t>
      </w:r>
      <w:r w:rsidR="00FF1662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</w:t>
      </w:r>
      <w:r w:rsidR="004068E1" w:rsidRPr="004068E1">
        <w:rPr>
          <w:rFonts w:ascii="Angsana New" w:hAnsi="Angsana New" w:cs="Angsana New"/>
          <w:sz w:val="28"/>
          <w:szCs w:val="28"/>
        </w:rPr>
        <w:t>0</w:t>
      </w:r>
      <w:r w:rsidR="004068E1" w:rsidRPr="0097721B">
        <w:rPr>
          <w:rFonts w:ascii="Angsana New" w:hAnsi="Angsana New" w:cs="Angsana New"/>
          <w:sz w:val="28"/>
          <w:szCs w:val="28"/>
          <w:cs/>
        </w:rPr>
        <w:t>.</w:t>
      </w:r>
      <w:r w:rsidR="004068E1" w:rsidRPr="004068E1">
        <w:rPr>
          <w:rFonts w:ascii="Angsana New" w:hAnsi="Angsana New" w:cs="Angsana New"/>
          <w:sz w:val="28"/>
          <w:szCs w:val="28"/>
        </w:rPr>
        <w:t>73</w:t>
      </w:r>
      <w:r w:rsidR="00FF166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และ </w:t>
      </w:r>
      <w:r w:rsidR="0089258E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2</w:t>
      </w:r>
      <w:r w:rsidR="0089258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.</w:t>
      </w:r>
      <w:r w:rsidR="0089258E"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>87</w:t>
      </w:r>
      <w:r w:rsidR="004068E1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 ของกำไ</w:t>
      </w:r>
      <w:r w:rsidR="004068E1" w:rsidRPr="0097721B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ร</w:t>
      </w:r>
      <w:r w:rsidR="001D323E" w:rsidRPr="0097721B"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รวม</w:t>
      </w:r>
      <w:r w:rsidR="001D323E" w:rsidRPr="0097721B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ตามลำดับ</w:t>
      </w:r>
    </w:p>
    <w:p w:rsidR="00194B7F" w:rsidRDefault="005B663A" w:rsidP="00E81EA1">
      <w:pPr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5F3AC0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1748A8" w:rsidRPr="00FF1662">
        <w:rPr>
          <w:rFonts w:ascii="Angsana New" w:hAnsi="Angsana New" w:cs="Angsana New"/>
          <w:sz w:val="28"/>
          <w:szCs w:val="28"/>
        </w:rPr>
        <w:t xml:space="preserve">30 </w:t>
      </w:r>
      <w:r w:rsidR="007833EF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5F3AC0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FF1662">
        <w:rPr>
          <w:rFonts w:ascii="Angsana New" w:hAnsi="Angsana New" w:cs="Angsana New"/>
          <w:color w:val="auto"/>
          <w:sz w:val="28"/>
          <w:szCs w:val="28"/>
        </w:rPr>
        <w:t>2561</w:t>
      </w:r>
      <w:r w:rsidR="005F3AC0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ฝ่ายบริหารของบริษัทฯ ได้พิจารณามูลค่าที่คาดว่าจะได้รั</w:t>
      </w:r>
      <w:r w:rsidR="00E3104E" w:rsidRPr="0097721B">
        <w:rPr>
          <w:rFonts w:ascii="Angsana New" w:hAnsi="Angsana New" w:cs="Angsana New"/>
          <w:color w:val="auto"/>
          <w:sz w:val="28"/>
          <w:szCs w:val="28"/>
          <w:cs/>
        </w:rPr>
        <w:t>บคืนจากเงินลงทุนในบริษัทร่วมและ</w:t>
      </w:r>
      <w:r w:rsidR="005F3AC0" w:rsidRPr="0097721B">
        <w:rPr>
          <w:rFonts w:ascii="Angsana New" w:hAnsi="Angsana New" w:cs="Angsana New"/>
          <w:color w:val="auto"/>
          <w:sz w:val="28"/>
          <w:szCs w:val="28"/>
          <w:cs/>
        </w:rPr>
        <w:t>อนุมัติให้ตั้งค่าเผื่อการลดมูลค่าเง</w:t>
      </w:r>
      <w:r w:rsidR="00E3104E" w:rsidRPr="0097721B">
        <w:rPr>
          <w:rFonts w:ascii="Angsana New" w:hAnsi="Angsana New" w:cs="Angsana New"/>
          <w:color w:val="auto"/>
          <w:sz w:val="28"/>
          <w:szCs w:val="28"/>
          <w:cs/>
        </w:rPr>
        <w:t>ินลงทุนในบริษัทร่วมทั้งจำนวน</w:t>
      </w:r>
      <w:r w:rsidR="00E81EA1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ใน</w:t>
      </w:r>
      <w:r w:rsidR="00E81EA1">
        <w:rPr>
          <w:rFonts w:ascii="Angsana New" w:hAnsi="Angsana New" w:cs="Angsana New"/>
          <w:color w:val="auto"/>
          <w:sz w:val="28"/>
          <w:szCs w:val="28"/>
        </w:rPr>
        <w:br/>
      </w:r>
      <w:r w:rsidR="004F2893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งบการการเงินเฉพาะกิจก</w:t>
      </w:r>
      <w:r w:rsidR="008603B7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าร</w:t>
      </w:r>
    </w:p>
    <w:p w:rsidR="00194B7F" w:rsidRPr="0097721B" w:rsidRDefault="00194B7F" w:rsidP="00AF2855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94B7F" w:rsidRPr="0097721B" w:rsidSect="00202844">
          <w:footerReference w:type="default" r:id="rId35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pgNumType w:start="22"/>
          <w:cols w:space="720"/>
          <w:docGrid w:linePitch="360"/>
        </w:sectPr>
      </w:pPr>
    </w:p>
    <w:p w:rsidR="00676123" w:rsidRPr="005D320C" w:rsidRDefault="00676123" w:rsidP="00B8578A">
      <w:pPr>
        <w:numPr>
          <w:ilvl w:val="0"/>
          <w:numId w:val="2"/>
        </w:numPr>
        <w:tabs>
          <w:tab w:val="clear" w:pos="919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676123" w:rsidRDefault="00676123" w:rsidP="00563847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ในบริษัทย่อย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1748A8">
        <w:rPr>
          <w:rFonts w:ascii="Angsana New" w:hAnsi="Angsana New" w:cs="Angsana New"/>
          <w:sz w:val="28"/>
          <w:szCs w:val="28"/>
        </w:rPr>
        <w:t xml:space="preserve">30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 xml:space="preserve">31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547A" w:rsidRPr="0097721B">
        <w:rPr>
          <w:rFonts w:ascii="Angsana New" w:hAnsi="Angsana New" w:cs="Angsana New" w:hint="cs"/>
          <w:sz w:val="28"/>
          <w:szCs w:val="28"/>
          <w:cs/>
        </w:rPr>
        <w:t>และ</w:t>
      </w:r>
      <w:r w:rsidR="00443821" w:rsidRPr="0097721B">
        <w:rPr>
          <w:rFonts w:ascii="Angsana New" w:hAnsi="Angsana New" w:cs="Angsana New"/>
          <w:sz w:val="28"/>
          <w:szCs w:val="28"/>
          <w:cs/>
        </w:rPr>
        <w:t>เงินปันผลรับจากเงินลงทุน</w:t>
      </w:r>
      <w:r w:rsidR="001748A8" w:rsidRPr="0097721B">
        <w:rPr>
          <w:rFonts w:ascii="Angsana New" w:hAnsi="Angsana New" w:cs="Angsana New"/>
          <w:sz w:val="28"/>
          <w:szCs w:val="28"/>
          <w:cs/>
        </w:rPr>
        <w:t>สำหรับ</w:t>
      </w:r>
      <w:r w:rsidR="001748A8" w:rsidRPr="0097721B">
        <w:rPr>
          <w:rFonts w:ascii="Angsana New" w:hAnsi="Angsana New" w:cs="Angsana New" w:hint="cs"/>
          <w:sz w:val="28"/>
          <w:szCs w:val="28"/>
          <w:cs/>
        </w:rPr>
        <w:t>งวด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1748A8" w:rsidRPr="009772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443821" w:rsidRPr="009772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748A8">
        <w:rPr>
          <w:rFonts w:ascii="Angsana New" w:hAnsi="Angsana New" w:cs="Angsana New"/>
          <w:sz w:val="28"/>
          <w:szCs w:val="28"/>
        </w:rPr>
        <w:t>30</w:t>
      </w:r>
      <w:r w:rsidR="001748A8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443821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443821">
        <w:rPr>
          <w:rFonts w:ascii="Angsana New" w:hAnsi="Angsana New" w:cs="Angsana New"/>
          <w:sz w:val="28"/>
          <w:szCs w:val="28"/>
        </w:rPr>
        <w:t>25</w:t>
      </w:r>
      <w:r w:rsidR="007363D5" w:rsidRPr="00D119D5">
        <w:rPr>
          <w:rFonts w:ascii="Angsana New" w:hAnsi="Angsana New" w:cs="Angsana New" w:hint="cs"/>
          <w:sz w:val="28"/>
          <w:szCs w:val="28"/>
        </w:rPr>
        <w:t>6</w:t>
      </w:r>
      <w:r w:rsidR="007363D5">
        <w:rPr>
          <w:rFonts w:ascii="Angsana New" w:hAnsi="Angsana New" w:cs="Angsana New"/>
          <w:sz w:val="28"/>
          <w:szCs w:val="28"/>
        </w:rPr>
        <w:t>1</w:t>
      </w:r>
      <w:r w:rsidR="00443821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3821" w:rsidRPr="0097721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443821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894" w:name="_MON_1520557989"/>
    <w:bookmarkStart w:id="895" w:name="_MON_1520591714"/>
    <w:bookmarkStart w:id="896" w:name="_MON_1520591733"/>
    <w:bookmarkStart w:id="897" w:name="_MON_1520593763"/>
    <w:bookmarkStart w:id="898" w:name="_MON_1520597678"/>
    <w:bookmarkStart w:id="899" w:name="_MON_1520598022"/>
    <w:bookmarkStart w:id="900" w:name="_MON_1520598066"/>
    <w:bookmarkStart w:id="901" w:name="_MON_1520598110"/>
    <w:bookmarkStart w:id="902" w:name="_MON_1520598147"/>
    <w:bookmarkStart w:id="903" w:name="_MON_1520623970"/>
    <w:bookmarkStart w:id="904" w:name="_MON_1520624007"/>
    <w:bookmarkStart w:id="905" w:name="_MON_1520626787"/>
    <w:bookmarkStart w:id="906" w:name="_MON_1520631504"/>
    <w:bookmarkStart w:id="907" w:name="_MON_1520631729"/>
    <w:bookmarkStart w:id="908" w:name="_MON_1520631780"/>
    <w:bookmarkStart w:id="909" w:name="_MON_1520631805"/>
    <w:bookmarkStart w:id="910" w:name="_MON_1520631814"/>
    <w:bookmarkStart w:id="911" w:name="_MON_1520631900"/>
    <w:bookmarkStart w:id="912" w:name="_MON_1520632487"/>
    <w:bookmarkStart w:id="913" w:name="_MON_1521296678"/>
    <w:bookmarkStart w:id="914" w:name="_MON_1521886823"/>
    <w:bookmarkStart w:id="915" w:name="_MON_1523868122"/>
    <w:bookmarkStart w:id="916" w:name="_MON_1524400205"/>
    <w:bookmarkStart w:id="917" w:name="_MON_1524400213"/>
    <w:bookmarkStart w:id="918" w:name="_MON_1524400293"/>
    <w:bookmarkStart w:id="919" w:name="_MON_1524570154"/>
    <w:bookmarkStart w:id="920" w:name="_MON_1525082404"/>
    <w:bookmarkStart w:id="921" w:name="_MON_1525082449"/>
    <w:bookmarkStart w:id="922" w:name="_MON_1525082465"/>
    <w:bookmarkStart w:id="923" w:name="_MON_1525082471"/>
    <w:bookmarkStart w:id="924" w:name="_MON_1525082601"/>
    <w:bookmarkStart w:id="925" w:name="_MON_1525082625"/>
    <w:bookmarkStart w:id="926" w:name="_MON_1525082639"/>
    <w:bookmarkStart w:id="927" w:name="_MON_1525082645"/>
    <w:bookmarkStart w:id="928" w:name="_MON_1525082653"/>
    <w:bookmarkStart w:id="929" w:name="_MON_1525082662"/>
    <w:bookmarkStart w:id="930" w:name="_MON_1525092084"/>
    <w:bookmarkStart w:id="931" w:name="_MON_1525094885"/>
    <w:bookmarkStart w:id="932" w:name="_MON_1525095008"/>
    <w:bookmarkStart w:id="933" w:name="_MON_1525095158"/>
    <w:bookmarkStart w:id="934" w:name="_MON_1528877062"/>
    <w:bookmarkStart w:id="935" w:name="_MON_1528877094"/>
    <w:bookmarkStart w:id="936" w:name="_MON_1529925747"/>
    <w:bookmarkStart w:id="937" w:name="_MON_1529925756"/>
    <w:bookmarkStart w:id="938" w:name="_MON_1529925778"/>
    <w:bookmarkStart w:id="939" w:name="_MON_1529925893"/>
    <w:bookmarkStart w:id="940" w:name="_MON_1529925904"/>
    <w:bookmarkStart w:id="941" w:name="_MON_1530017781"/>
    <w:bookmarkStart w:id="942" w:name="_MON_1530017811"/>
    <w:bookmarkStart w:id="943" w:name="_MON_1530017824"/>
    <w:bookmarkStart w:id="944" w:name="_MON_1530087646"/>
    <w:bookmarkStart w:id="945" w:name="_MON_1530087656"/>
    <w:bookmarkStart w:id="946" w:name="_MON_1530087662"/>
    <w:bookmarkStart w:id="947" w:name="_MON_1530087667"/>
    <w:bookmarkStart w:id="948" w:name="_MON_1530087673"/>
    <w:bookmarkStart w:id="949" w:name="_MON_1530087687"/>
    <w:bookmarkStart w:id="950" w:name="_MON_1530087695"/>
    <w:bookmarkStart w:id="951" w:name="_MON_1530087732"/>
    <w:bookmarkStart w:id="952" w:name="_MON_1530087740"/>
    <w:bookmarkStart w:id="953" w:name="_MON_1530087746"/>
    <w:bookmarkStart w:id="954" w:name="_MON_1548592194"/>
    <w:bookmarkStart w:id="955" w:name="_MON_1549630428"/>
    <w:bookmarkStart w:id="956" w:name="_MON_1549630525"/>
    <w:bookmarkStart w:id="957" w:name="_MON_1549630532"/>
    <w:bookmarkStart w:id="958" w:name="_MON_1549630575"/>
    <w:bookmarkStart w:id="959" w:name="_MON_1549630578"/>
    <w:bookmarkStart w:id="960" w:name="_MON_1549630589"/>
    <w:bookmarkStart w:id="961" w:name="_MON_1549630602"/>
    <w:bookmarkStart w:id="962" w:name="_MON_1549630607"/>
    <w:bookmarkStart w:id="963" w:name="_MON_1549630623"/>
    <w:bookmarkStart w:id="964" w:name="_MON_1549630768"/>
    <w:bookmarkStart w:id="965" w:name="_MON_1549630773"/>
    <w:bookmarkStart w:id="966" w:name="_MON_1549630780"/>
    <w:bookmarkStart w:id="967" w:name="_MON_1549630811"/>
    <w:bookmarkStart w:id="968" w:name="_MON_1549631048"/>
    <w:bookmarkStart w:id="969" w:name="_MON_1549631088"/>
    <w:bookmarkStart w:id="970" w:name="_MON_1549631095"/>
    <w:bookmarkStart w:id="971" w:name="_MON_1552378780"/>
    <w:bookmarkStart w:id="972" w:name="_MON_1552738192"/>
    <w:bookmarkStart w:id="973" w:name="_MON_1555494741"/>
    <w:bookmarkStart w:id="974" w:name="_MON_1555499082"/>
    <w:bookmarkStart w:id="975" w:name="_MON_1555922607"/>
    <w:bookmarkStart w:id="976" w:name="_MON_1555922627"/>
    <w:bookmarkStart w:id="977" w:name="_MON_1555922675"/>
    <w:bookmarkStart w:id="978" w:name="_MON_1555922692"/>
    <w:bookmarkStart w:id="979" w:name="_MON_1555939132"/>
    <w:bookmarkStart w:id="980" w:name="_MON_1555956378"/>
    <w:bookmarkStart w:id="981" w:name="_MON_1581596668"/>
    <w:bookmarkStart w:id="982" w:name="_MON_1585404179"/>
    <w:bookmarkStart w:id="983" w:name="_MON_1512458304"/>
    <w:bookmarkStart w:id="984" w:name="_MON_1512458354"/>
    <w:bookmarkStart w:id="985" w:name="_MON_1512458523"/>
    <w:bookmarkStart w:id="986" w:name="_MON_1512458602"/>
    <w:bookmarkStart w:id="987" w:name="_MON_1513209326"/>
    <w:bookmarkStart w:id="988" w:name="_MON_1513209351"/>
    <w:bookmarkStart w:id="989" w:name="_MON_1517215380"/>
    <w:bookmarkStart w:id="990" w:name="_MON_1517231652"/>
    <w:bookmarkStart w:id="991" w:name="_MON_1517231944"/>
    <w:bookmarkStart w:id="992" w:name="_MON_1517231985"/>
    <w:bookmarkStart w:id="993" w:name="_MON_1517232201"/>
    <w:bookmarkStart w:id="994" w:name="_MON_1517232488"/>
    <w:bookmarkStart w:id="995" w:name="_MON_1517232510"/>
    <w:bookmarkStart w:id="996" w:name="_MON_1517232566"/>
    <w:bookmarkStart w:id="997" w:name="_MON_1517232592"/>
    <w:bookmarkStart w:id="998" w:name="_MON_1517232631"/>
    <w:bookmarkStart w:id="999" w:name="_MON_1517232644"/>
    <w:bookmarkStart w:id="1000" w:name="_MON_1517232656"/>
    <w:bookmarkStart w:id="1001" w:name="_MON_1517232685"/>
    <w:bookmarkStart w:id="1002" w:name="_MON_1517232701"/>
    <w:bookmarkStart w:id="1003" w:name="_MON_1517232719"/>
    <w:bookmarkStart w:id="1004" w:name="_MON_1517234644"/>
    <w:bookmarkStart w:id="1005" w:name="_MON_1517244076"/>
    <w:bookmarkStart w:id="1006" w:name="_MON_1517311698"/>
    <w:bookmarkStart w:id="1007" w:name="_MON_1517314471"/>
    <w:bookmarkStart w:id="1008" w:name="_MON_1517396671"/>
    <w:bookmarkStart w:id="1009" w:name="_MON_1517396679"/>
    <w:bookmarkStart w:id="1010" w:name="_MON_1517399734"/>
    <w:bookmarkStart w:id="1011" w:name="_MON_1517399891"/>
    <w:bookmarkStart w:id="1012" w:name="_MON_1517407585"/>
    <w:bookmarkStart w:id="1013" w:name="_MON_1517732461"/>
    <w:bookmarkStart w:id="1014" w:name="_MON_1517812801"/>
    <w:bookmarkStart w:id="1015" w:name="_MON_1517812815"/>
    <w:bookmarkStart w:id="1016" w:name="_MON_1517812828"/>
    <w:bookmarkStart w:id="1017" w:name="_MON_1517812844"/>
    <w:bookmarkStart w:id="1018" w:name="_MON_1517812859"/>
    <w:bookmarkStart w:id="1019" w:name="_MON_1518847815"/>
    <w:bookmarkStart w:id="1020" w:name="_MON_1518961823"/>
    <w:bookmarkStart w:id="1021" w:name="_MON_1518961866"/>
    <w:bookmarkStart w:id="1022" w:name="_MON_1520447237"/>
    <w:bookmarkStart w:id="1023" w:name="_MON_1520449764"/>
    <w:bookmarkStart w:id="1024" w:name="_MON_1520449997"/>
    <w:bookmarkStart w:id="1025" w:name="_MON_1520525548"/>
    <w:bookmarkStart w:id="1026" w:name="_MON_1520525560"/>
    <w:bookmarkStart w:id="1027" w:name="_MON_1520525596"/>
    <w:bookmarkStart w:id="1028" w:name="_MON_1520525616"/>
    <w:bookmarkStart w:id="1029" w:name="_MON_1520525663"/>
    <w:bookmarkStart w:id="1030" w:name="_MON_1520525706"/>
    <w:bookmarkStart w:id="1031" w:name="_MON_1520525745"/>
    <w:bookmarkStart w:id="1032" w:name="_MON_1520525754"/>
    <w:bookmarkStart w:id="1033" w:name="_MON_1520525766"/>
    <w:bookmarkStart w:id="1034" w:name="_MON_1520525854"/>
    <w:bookmarkStart w:id="1035" w:name="_MON_1520525878"/>
    <w:bookmarkStart w:id="1036" w:name="_MON_1520525932"/>
    <w:bookmarkStart w:id="1037" w:name="_MON_1520525942"/>
    <w:bookmarkStart w:id="1038" w:name="_MON_1520525989"/>
    <w:bookmarkStart w:id="1039" w:name="_MON_1520526006"/>
    <w:bookmarkStart w:id="1040" w:name="_MON_1520526021"/>
    <w:bookmarkStart w:id="1041" w:name="_MON_1520526034"/>
    <w:bookmarkStart w:id="1042" w:name="_MON_1520526039"/>
    <w:bookmarkStart w:id="1043" w:name="_MON_1520526053"/>
    <w:bookmarkStart w:id="1044" w:name="_MON_1520526349"/>
    <w:bookmarkStart w:id="1045" w:name="_MON_1520526368"/>
    <w:bookmarkStart w:id="1046" w:name="_MON_1520526438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Start w:id="1047" w:name="_MON_1520526657"/>
    <w:bookmarkEnd w:id="1047"/>
    <w:p w:rsidR="004F2893" w:rsidRPr="0097721B" w:rsidRDefault="007D4CB1" w:rsidP="009C453B">
      <w:pPr>
        <w:suppressAutoHyphens w:val="0"/>
        <w:ind w:left="426"/>
        <w:jc w:val="thaiDistribute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28"/>
          <w:szCs w:val="28"/>
        </w:rPr>
        <w:object w:dxaOrig="19399" w:dyaOrig="8910">
          <v:shape id="_x0000_i1037" type="#_x0000_t75" style="width:718.5pt;height:362.25pt" o:ole="">
            <v:imagedata r:id="rId36" o:title=""/>
            <o:lock v:ext="edit" aspectratio="f"/>
          </v:shape>
          <o:OLEObject Type="Embed" ProgID="Excel.Sheet.12" ShapeID="_x0000_i1037" DrawAspect="Content" ObjectID="_1603546890" r:id="rId37"/>
        </w:object>
      </w:r>
    </w:p>
    <w:p w:rsidR="006364BB" w:rsidRPr="0097721B" w:rsidRDefault="00170D41" w:rsidP="006364BB">
      <w:pPr>
        <w:suppressAutoHyphens w:val="0"/>
        <w:spacing w:before="120"/>
        <w:ind w:left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6364BB" w:rsidRPr="0097721B" w:rsidSect="00202844"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pgNumType w:start="23"/>
          <w:cols w:space="720"/>
          <w:docGrid w:linePitch="360"/>
        </w:sectPr>
      </w:pP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เมื่อวันที่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มิถุนายน </w:t>
      </w:r>
      <w:r>
        <w:rPr>
          <w:rFonts w:ascii="Angsana New" w:hAnsi="Angsana New" w:cs="Angsana New"/>
          <w:color w:val="auto"/>
          <w:sz w:val="28"/>
          <w:szCs w:val="28"/>
        </w:rPr>
        <w:t>2561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บริษัทฯ ใช้สิทธิซื้อหุ้นสามัญเพิ่มทุนของบริษัทย่อย (</w:t>
      </w:r>
      <w:r>
        <w:rPr>
          <w:rFonts w:ascii="Angsana New" w:hAnsi="Angsana New" w:cs="Angsana New"/>
          <w:color w:val="auto"/>
          <w:sz w:val="28"/>
          <w:szCs w:val="28"/>
        </w:rPr>
        <w:t>AIE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-</w:t>
      </w:r>
      <w:r>
        <w:rPr>
          <w:rFonts w:ascii="Angsana New" w:hAnsi="Angsana New" w:cs="Angsana New"/>
          <w:color w:val="auto"/>
          <w:sz w:val="28"/>
          <w:szCs w:val="28"/>
        </w:rPr>
        <w:t>W1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)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จำนวนหุ้น </w:t>
      </w:r>
      <w:r>
        <w:rPr>
          <w:rFonts w:ascii="Angsana New" w:hAnsi="Angsana New" w:cs="Angsana New"/>
          <w:color w:val="auto"/>
          <w:sz w:val="28"/>
          <w:szCs w:val="28"/>
        </w:rPr>
        <w:t>583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.</w:t>
      </w:r>
      <w:r>
        <w:rPr>
          <w:rFonts w:ascii="Angsana New" w:hAnsi="Angsana New" w:cs="Angsana New"/>
          <w:color w:val="auto"/>
          <w:sz w:val="28"/>
          <w:szCs w:val="28"/>
        </w:rPr>
        <w:t>68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ล้านหุ้น หุ้นละ </w:t>
      </w:r>
      <w:r>
        <w:rPr>
          <w:rFonts w:ascii="Angsana New" w:hAnsi="Angsana New" w:cs="Angsana New"/>
          <w:color w:val="auto"/>
          <w:sz w:val="28"/>
          <w:szCs w:val="28"/>
        </w:rPr>
        <w:t>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.</w:t>
      </w:r>
      <w:r>
        <w:rPr>
          <w:rFonts w:ascii="Angsana New" w:hAnsi="Angsana New" w:cs="Angsana New"/>
          <w:color w:val="auto"/>
          <w:sz w:val="28"/>
          <w:szCs w:val="28"/>
        </w:rPr>
        <w:t>25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บาท เป็นจำนวนเงิน </w:t>
      </w:r>
      <w:r>
        <w:rPr>
          <w:rFonts w:ascii="Angsana New" w:hAnsi="Angsana New" w:cs="Angsana New"/>
          <w:color w:val="auto"/>
          <w:sz w:val="28"/>
          <w:szCs w:val="28"/>
        </w:rPr>
        <w:t>134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.</w:t>
      </w:r>
      <w:r>
        <w:rPr>
          <w:rFonts w:ascii="Angsana New" w:hAnsi="Angsana New" w:cs="Angsana New"/>
          <w:color w:val="auto"/>
          <w:sz w:val="28"/>
          <w:szCs w:val="28"/>
        </w:rPr>
        <w:t>67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ล้านบาท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:rsidR="00170D41" w:rsidRDefault="00170D41" w:rsidP="009C453B">
      <w:pPr>
        <w:numPr>
          <w:ilvl w:val="0"/>
          <w:numId w:val="2"/>
        </w:numPr>
        <w:tabs>
          <w:tab w:val="clear" w:pos="919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เงินฝากสถาบันการเงินที่ติดภาระค้ำประกัน</w:t>
      </w:r>
    </w:p>
    <w:p w:rsidR="00170D41" w:rsidRPr="0097721B" w:rsidRDefault="00170D41" w:rsidP="00191C92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บริษัทย่อยได้นำเงินฝากธนาคารไปเป็นหลักประกันการออกหนังสือค้ำประกันของธนาคารพาณิชย์ (หมายเหตุ </w:t>
      </w:r>
      <w:r w:rsidRPr="00805F5E">
        <w:rPr>
          <w:rFonts w:ascii="Angsana New" w:hAnsi="Angsana New" w:cs="Angsana New"/>
          <w:sz w:val="28"/>
          <w:szCs w:val="28"/>
        </w:rPr>
        <w:t>27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805F5E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 w:hint="cs"/>
          <w:sz w:val="28"/>
          <w:szCs w:val="28"/>
          <w:cs/>
        </w:rPr>
        <w:t>)</w:t>
      </w:r>
    </w:p>
    <w:p w:rsidR="009C453B" w:rsidRPr="009C453B" w:rsidRDefault="009C453B" w:rsidP="00170D41">
      <w:pPr>
        <w:numPr>
          <w:ilvl w:val="0"/>
          <w:numId w:val="2"/>
        </w:numPr>
        <w:tabs>
          <w:tab w:val="clear" w:pos="919"/>
          <w:tab w:val="num" w:pos="42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</w:t>
      </w: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เรือเดินทะเล</w:t>
      </w:r>
      <w:r w:rsidR="00A43DEE"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และอุปกรณ์ - สุทธิ</w:t>
      </w:r>
    </w:p>
    <w:p w:rsidR="0096798D" w:rsidRDefault="0096798D" w:rsidP="006947E3">
      <w:pPr>
        <w:spacing w:before="120"/>
        <w:ind w:left="425" w:right="57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ที่ดิน อาคาร</w:t>
      </w:r>
      <w:r w:rsidR="00272019" w:rsidRPr="0097721B">
        <w:rPr>
          <w:rFonts w:ascii="Angsana New" w:hAnsi="Angsana New" w:cs="Angsana New" w:hint="cs"/>
          <w:sz w:val="28"/>
          <w:szCs w:val="28"/>
          <w:cs/>
        </w:rPr>
        <w:t xml:space="preserve"> เรือเดินทะเล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และอุปกรณ์ ณ วันที่ </w:t>
      </w:r>
      <w:r w:rsidR="00A000E1">
        <w:rPr>
          <w:rFonts w:ascii="Angsana New" w:hAnsi="Angsana New" w:cs="Angsana New"/>
          <w:sz w:val="28"/>
          <w:szCs w:val="28"/>
        </w:rPr>
        <w:t>30</w:t>
      </w:r>
      <w:r w:rsidR="00A000E1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895083"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895083">
        <w:rPr>
          <w:rFonts w:ascii="Angsana New" w:hAnsi="Angsana New" w:cs="Angsana New"/>
          <w:sz w:val="28"/>
          <w:szCs w:val="28"/>
        </w:rPr>
        <w:t>31</w:t>
      </w:r>
      <w:r w:rsidR="00895083"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895083">
        <w:rPr>
          <w:rFonts w:ascii="Angsana New" w:hAnsi="Angsana New" w:cs="Angsana New"/>
          <w:sz w:val="28"/>
          <w:szCs w:val="28"/>
        </w:rPr>
        <w:t>2560</w:t>
      </w:r>
      <w:r w:rsidR="00895083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048" w:name="_MON_1278317755"/>
    <w:bookmarkStart w:id="1049" w:name="_MON_1278439655"/>
    <w:bookmarkStart w:id="1050" w:name="_MON_1278439893"/>
    <w:bookmarkStart w:id="1051" w:name="_MON_1278831654"/>
    <w:bookmarkStart w:id="1052" w:name="_MON_1278831675"/>
    <w:bookmarkStart w:id="1053" w:name="_MON_1279699885"/>
    <w:bookmarkStart w:id="1054" w:name="_MON_1279699893"/>
    <w:bookmarkStart w:id="1055" w:name="_MON_1285851459"/>
    <w:bookmarkStart w:id="1056" w:name="_MON_1286032201"/>
    <w:bookmarkStart w:id="1057" w:name="_MON_1286195872"/>
    <w:bookmarkStart w:id="1058" w:name="_MON_1293617580"/>
    <w:bookmarkStart w:id="1059" w:name="_MON_1293618799"/>
    <w:bookmarkStart w:id="1060" w:name="_MON_1294933487"/>
    <w:bookmarkStart w:id="1061" w:name="_MON_1294934761"/>
    <w:bookmarkStart w:id="1062" w:name="_MON_1295005809"/>
    <w:bookmarkStart w:id="1063" w:name="_MON_1295006176"/>
    <w:bookmarkStart w:id="1064" w:name="_MON_1295006335"/>
    <w:bookmarkStart w:id="1065" w:name="_MON_1295070807"/>
    <w:bookmarkStart w:id="1066" w:name="_MON_1295101588"/>
    <w:bookmarkStart w:id="1067" w:name="_MON_1295256477"/>
    <w:bookmarkStart w:id="1068" w:name="_MON_1295256547"/>
    <w:bookmarkStart w:id="1069" w:name="_MON_1295268947"/>
    <w:bookmarkStart w:id="1070" w:name="_MON_1295438643"/>
    <w:bookmarkStart w:id="1071" w:name="_MON_1296366354"/>
    <w:bookmarkStart w:id="1072" w:name="_MON_1296366564"/>
    <w:bookmarkStart w:id="1073" w:name="_MON_1322397786"/>
    <w:bookmarkStart w:id="1074" w:name="_MON_1322398032"/>
    <w:bookmarkStart w:id="1075" w:name="_MON_1325948773"/>
    <w:bookmarkStart w:id="1076" w:name="_MON_1325948778"/>
    <w:bookmarkStart w:id="1077" w:name="_MON_1325948822"/>
    <w:bookmarkStart w:id="1078" w:name="_MON_1325948828"/>
    <w:bookmarkStart w:id="1079" w:name="_MON_1325948856"/>
    <w:bookmarkStart w:id="1080" w:name="_MON_1325948875"/>
    <w:bookmarkStart w:id="1081" w:name="_MON_1325949147"/>
    <w:bookmarkStart w:id="1082" w:name="_MON_1325949199"/>
    <w:bookmarkStart w:id="1083" w:name="_MON_1325949219"/>
    <w:bookmarkStart w:id="1084" w:name="_MON_1326276921"/>
    <w:bookmarkStart w:id="1085" w:name="_MON_1333009362"/>
    <w:bookmarkStart w:id="1086" w:name="_MON_1333430360"/>
    <w:bookmarkStart w:id="1087" w:name="_MON_1333430488"/>
    <w:bookmarkStart w:id="1088" w:name="_MON_1339229269"/>
    <w:bookmarkStart w:id="1089" w:name="_MON_1341387675"/>
    <w:bookmarkStart w:id="1090" w:name="_MON_1343715417"/>
    <w:bookmarkStart w:id="1091" w:name="_MON_1349155420"/>
    <w:bookmarkStart w:id="1092" w:name="_MON_1349155475"/>
    <w:bookmarkStart w:id="1093" w:name="_MON_1349155514"/>
    <w:bookmarkStart w:id="1094" w:name="_MON_1349155543"/>
    <w:bookmarkStart w:id="1095" w:name="_MON_1349155599"/>
    <w:bookmarkStart w:id="1096" w:name="_MON_1349155699"/>
    <w:bookmarkStart w:id="1097" w:name="_MON_1349155719"/>
    <w:bookmarkStart w:id="1098" w:name="_MON_1349168417"/>
    <w:bookmarkStart w:id="1099" w:name="_MON_1356510581"/>
    <w:bookmarkStart w:id="1100" w:name="_MON_1357573393"/>
    <w:bookmarkStart w:id="1101" w:name="_MON_1357589203"/>
    <w:bookmarkStart w:id="1102" w:name="_MON_1358498012"/>
    <w:bookmarkStart w:id="1103" w:name="_MON_1358498101"/>
    <w:bookmarkStart w:id="1104" w:name="_MON_1358501466"/>
    <w:bookmarkStart w:id="1105" w:name="_MON_1385287866"/>
    <w:bookmarkStart w:id="1106" w:name="_MON_1389175078"/>
    <w:bookmarkStart w:id="1107" w:name="_MON_1390565723"/>
    <w:bookmarkStart w:id="1108" w:name="_MON_1396202416"/>
    <w:bookmarkStart w:id="1109" w:name="_MON_1396686301"/>
    <w:bookmarkStart w:id="1110" w:name="_MON_1396686367"/>
    <w:bookmarkStart w:id="1111" w:name="_MON_1396871512"/>
    <w:bookmarkStart w:id="1112" w:name="_MON_1402295838"/>
    <w:bookmarkStart w:id="1113" w:name="_MON_1404646284"/>
    <w:bookmarkStart w:id="1114" w:name="_MON_1404647598"/>
    <w:bookmarkStart w:id="1115" w:name="_MON_1404647705"/>
    <w:bookmarkStart w:id="1116" w:name="_MON_1412689089"/>
    <w:bookmarkStart w:id="1117" w:name="_MON_1412689623"/>
    <w:bookmarkStart w:id="1118" w:name="_MON_1412689747"/>
    <w:bookmarkStart w:id="1119" w:name="_MON_1412689765"/>
    <w:bookmarkStart w:id="1120" w:name="_MON_1412690198"/>
    <w:bookmarkStart w:id="1121" w:name="_MON_1412690229"/>
    <w:bookmarkStart w:id="1122" w:name="_MON_1412690250"/>
    <w:bookmarkStart w:id="1123" w:name="_MON_1421161210"/>
    <w:bookmarkStart w:id="1124" w:name="_MON_1421827084"/>
    <w:bookmarkStart w:id="1125" w:name="_MON_1421827212"/>
    <w:bookmarkStart w:id="1126" w:name="_MON_1428558355"/>
    <w:bookmarkStart w:id="1127" w:name="_MON_1428558476"/>
    <w:bookmarkStart w:id="1128" w:name="_MON_1428776045"/>
    <w:bookmarkStart w:id="1129" w:name="_MON_1428850109"/>
    <w:bookmarkStart w:id="1130" w:name="_MON_1429103529"/>
    <w:bookmarkStart w:id="1131" w:name="_MON_1429103614"/>
    <w:bookmarkStart w:id="1132" w:name="_MON_1429103778"/>
    <w:bookmarkStart w:id="1133" w:name="_MON_1429342421"/>
    <w:bookmarkStart w:id="1134" w:name="_MON_1460188707"/>
    <w:bookmarkStart w:id="1135" w:name="_MON_1460188715"/>
    <w:bookmarkStart w:id="1136" w:name="_MON_1460198171"/>
    <w:bookmarkStart w:id="1137" w:name="_MON_1460198897"/>
    <w:bookmarkStart w:id="1138" w:name="_MON_1460199005"/>
    <w:bookmarkStart w:id="1139" w:name="_MON_1460203943"/>
    <w:bookmarkStart w:id="1140" w:name="_MON_1460220980"/>
    <w:bookmarkStart w:id="1141" w:name="_MON_1460221078"/>
    <w:bookmarkStart w:id="1142" w:name="_MON_1460444510"/>
    <w:bookmarkStart w:id="1143" w:name="_MON_1460444519"/>
    <w:bookmarkStart w:id="1144" w:name="_MON_1460444529"/>
    <w:bookmarkStart w:id="1145" w:name="_MON_1460444547"/>
    <w:bookmarkStart w:id="1146" w:name="_MON_1460444563"/>
    <w:bookmarkStart w:id="1147" w:name="_MON_1460444567"/>
    <w:bookmarkStart w:id="1148" w:name="_MON_1460444577"/>
    <w:bookmarkStart w:id="1149" w:name="_MON_1460444614"/>
    <w:bookmarkStart w:id="1150" w:name="_MON_1460444622"/>
    <w:bookmarkStart w:id="1151" w:name="_MON_1460444638"/>
    <w:bookmarkStart w:id="1152" w:name="_MON_1460444654"/>
    <w:bookmarkStart w:id="1153" w:name="_MON_1491830663"/>
    <w:bookmarkStart w:id="1154" w:name="_MON_1491830717"/>
    <w:bookmarkStart w:id="1155" w:name="_MON_1491830722"/>
    <w:bookmarkStart w:id="1156" w:name="_MON_1491830753"/>
    <w:bookmarkStart w:id="1157" w:name="_MON_1491830770"/>
    <w:bookmarkStart w:id="1158" w:name="_MON_1491830781"/>
    <w:bookmarkStart w:id="1159" w:name="_MON_1491830797"/>
    <w:bookmarkStart w:id="1160" w:name="_MON_1491831131"/>
    <w:bookmarkStart w:id="1161" w:name="_MON_1491831135"/>
    <w:bookmarkStart w:id="1162" w:name="_MON_1491932392"/>
    <w:bookmarkStart w:id="1163" w:name="_MON_1491932553"/>
    <w:bookmarkStart w:id="1164" w:name="_MON_1492007016"/>
    <w:bookmarkStart w:id="1165" w:name="_MON_1492007060"/>
    <w:bookmarkStart w:id="1166" w:name="_MON_1492007092"/>
    <w:bookmarkStart w:id="1167" w:name="_MON_1492007106"/>
    <w:bookmarkStart w:id="1168" w:name="_MON_1492007133"/>
    <w:bookmarkStart w:id="1169" w:name="_MON_1492022910"/>
    <w:bookmarkStart w:id="1170" w:name="_MON_1497355173"/>
    <w:bookmarkStart w:id="1171" w:name="_MON_1499601085"/>
    <w:bookmarkStart w:id="1172" w:name="_MON_1499601335"/>
    <w:bookmarkStart w:id="1173" w:name="_MON_1499601359"/>
    <w:bookmarkStart w:id="1174" w:name="_MON_1499601426"/>
    <w:bookmarkStart w:id="1175" w:name="_MON_1499874273"/>
    <w:bookmarkStart w:id="1176" w:name="_MON_1508045423"/>
    <w:bookmarkStart w:id="1177" w:name="_MON_1508045566"/>
    <w:bookmarkStart w:id="1178" w:name="_MON_1508045677"/>
    <w:bookmarkStart w:id="1179" w:name="_MON_1508045884"/>
    <w:bookmarkStart w:id="1180" w:name="_MON_1508046045"/>
    <w:bookmarkStart w:id="1181" w:name="_MON_1508098860"/>
    <w:bookmarkStart w:id="1182" w:name="_MON_1508100233"/>
    <w:bookmarkStart w:id="1183" w:name="_MON_1510055347"/>
    <w:bookmarkStart w:id="1184" w:name="_MON_1516872649"/>
    <w:bookmarkStart w:id="1185" w:name="_MON_1516872744"/>
    <w:bookmarkStart w:id="1186" w:name="_MON_1516873349"/>
    <w:bookmarkStart w:id="1187" w:name="_MON_1517498087"/>
    <w:bookmarkStart w:id="1188" w:name="_MON_1523106771"/>
    <w:bookmarkStart w:id="1189" w:name="_MON_1523106946"/>
    <w:bookmarkStart w:id="1190" w:name="_MON_1523107091"/>
    <w:bookmarkStart w:id="1191" w:name="_MON_1554634989"/>
    <w:bookmarkStart w:id="1192" w:name="_MON_1554635216"/>
    <w:bookmarkStart w:id="1193" w:name="_MON_1554635675"/>
    <w:bookmarkStart w:id="1194" w:name="_MON_1554635699"/>
    <w:bookmarkStart w:id="1195" w:name="_MON_1557315738"/>
    <w:bookmarkStart w:id="1196" w:name="_MON_1557553916"/>
    <w:bookmarkStart w:id="1197" w:name="_MON_1562505980"/>
    <w:bookmarkStart w:id="1198" w:name="_MON_1562505985"/>
    <w:bookmarkStart w:id="1199" w:name="_MON_1562506117"/>
    <w:bookmarkStart w:id="1200" w:name="_MON_1562674371"/>
    <w:bookmarkStart w:id="1201" w:name="_MON_1562674377"/>
    <w:bookmarkStart w:id="1202" w:name="_MON_1562674410"/>
    <w:bookmarkStart w:id="1203" w:name="_MON_1562674418"/>
    <w:bookmarkStart w:id="1204" w:name="_MON_1562674428"/>
    <w:bookmarkStart w:id="1205" w:name="_MON_1562674446"/>
    <w:bookmarkStart w:id="1206" w:name="_MON_1562674453"/>
    <w:bookmarkStart w:id="1207" w:name="_MON_1562674773"/>
    <w:bookmarkStart w:id="1208" w:name="_MON_1562674910"/>
    <w:bookmarkStart w:id="1209" w:name="_MON_1562674948"/>
    <w:bookmarkStart w:id="1210" w:name="_MON_1562674965"/>
    <w:bookmarkStart w:id="1211" w:name="_MON_1563387556"/>
    <w:bookmarkStart w:id="1212" w:name="_MON_1563471260"/>
    <w:bookmarkStart w:id="1213" w:name="_MON_1563471270"/>
    <w:bookmarkStart w:id="1214" w:name="_MON_1563471305"/>
    <w:bookmarkStart w:id="1215" w:name="_MON_1563471360"/>
    <w:bookmarkStart w:id="1216" w:name="_MON_1563479840"/>
    <w:bookmarkStart w:id="1217" w:name="_MON_1563480356"/>
    <w:bookmarkStart w:id="1218" w:name="_MON_1563481142"/>
    <w:bookmarkStart w:id="1219" w:name="_MON_1563481194"/>
    <w:bookmarkStart w:id="1220" w:name="_MON_1563481698"/>
    <w:bookmarkStart w:id="1221" w:name="_MON_1563611917"/>
    <w:bookmarkStart w:id="1222" w:name="_MON_1563625582"/>
    <w:bookmarkStart w:id="1223" w:name="_MON_1563657199"/>
    <w:bookmarkStart w:id="1224" w:name="_MON_1563657240"/>
    <w:bookmarkStart w:id="1225" w:name="_MON_1563657289"/>
    <w:bookmarkStart w:id="1226" w:name="_MON_1570440440"/>
    <w:bookmarkStart w:id="1227" w:name="_MON_1570445416"/>
    <w:bookmarkStart w:id="1228" w:name="_MON_1570445445"/>
    <w:bookmarkStart w:id="1229" w:name="_MON_1570445663"/>
    <w:bookmarkStart w:id="1230" w:name="_MON_1570445756"/>
    <w:bookmarkStart w:id="1231" w:name="_MON_1587469785"/>
    <w:bookmarkStart w:id="1232" w:name="_MON_1588675770"/>
    <w:bookmarkStart w:id="1233" w:name="_MON_1270360697"/>
    <w:bookmarkStart w:id="1234" w:name="_MON_1270360885"/>
    <w:bookmarkStart w:id="1235" w:name="_MON_1270360927"/>
    <w:bookmarkStart w:id="1236" w:name="_MON_1270360939"/>
    <w:bookmarkStart w:id="1237" w:name="_MON_1270360947"/>
    <w:bookmarkStart w:id="1238" w:name="_MON_1270374879"/>
    <w:bookmarkStart w:id="1239" w:name="_MON_1270461549"/>
    <w:bookmarkStart w:id="1240" w:name="_MON_1270465695"/>
    <w:bookmarkStart w:id="1241" w:name="_MON_1270488687"/>
    <w:bookmarkStart w:id="1242" w:name="_MON_1270488706"/>
    <w:bookmarkStart w:id="1243" w:name="_MON_1270488728"/>
    <w:bookmarkStart w:id="1244" w:name="_MON_1270540949"/>
    <w:bookmarkStart w:id="1245" w:name="_MON_1270624829"/>
    <w:bookmarkStart w:id="1246" w:name="_MON_1270624844"/>
    <w:bookmarkStart w:id="1247" w:name="_MON_1270624852"/>
    <w:bookmarkStart w:id="1248" w:name="_MON_1270624862"/>
    <w:bookmarkStart w:id="1249" w:name="_MON_1270711271"/>
    <w:bookmarkStart w:id="1250" w:name="_MON_1270909451"/>
    <w:bookmarkStart w:id="1251" w:name="_MON_1270909561"/>
    <w:bookmarkStart w:id="1252" w:name="_MON_1270909580"/>
    <w:bookmarkStart w:id="1253" w:name="_MON_1270910474"/>
    <w:bookmarkStart w:id="1254" w:name="_MON_1270910576"/>
    <w:bookmarkStart w:id="1255" w:name="_MON_1270916237"/>
    <w:bookmarkStart w:id="1256" w:name="_MON_1270916320"/>
    <w:bookmarkStart w:id="1257" w:name="_MON_1270916395"/>
    <w:bookmarkStart w:id="1258" w:name="_MON_1270916414"/>
    <w:bookmarkStart w:id="1259" w:name="_MON_1270916431"/>
    <w:bookmarkStart w:id="1260" w:name="_MON_1270916443"/>
    <w:bookmarkStart w:id="1261" w:name="_MON_1270916478"/>
    <w:bookmarkStart w:id="1262" w:name="_MON_1270916523"/>
    <w:bookmarkStart w:id="1263" w:name="_MON_1270916551"/>
    <w:bookmarkStart w:id="1264" w:name="_MON_1270916649"/>
    <w:bookmarkStart w:id="1265" w:name="_MON_1270919399"/>
    <w:bookmarkStart w:id="1266" w:name="_MON_1270919432"/>
    <w:bookmarkStart w:id="1267" w:name="_MON_1270919522"/>
    <w:bookmarkStart w:id="1268" w:name="_MON_1270919550"/>
    <w:bookmarkStart w:id="1269" w:name="_MON_1271074811"/>
    <w:bookmarkStart w:id="1270" w:name="_MON_1271233126"/>
    <w:bookmarkStart w:id="1271" w:name="_MON_1271233162"/>
    <w:bookmarkStart w:id="1272" w:name="_MON_1271243911"/>
    <w:bookmarkStart w:id="1273" w:name="_MON_1271314754"/>
    <w:bookmarkStart w:id="1274" w:name="_MON_1271314767"/>
    <w:bookmarkStart w:id="1275" w:name="_MON_1271314789"/>
    <w:bookmarkStart w:id="1276" w:name="_MON_1271325761"/>
    <w:bookmarkStart w:id="1277" w:name="_MON_1271325782"/>
    <w:bookmarkStart w:id="1278" w:name="_MON_1271498795"/>
    <w:bookmarkStart w:id="1279" w:name="_MON_1271498801"/>
    <w:bookmarkStart w:id="1280" w:name="_MON_1271504627"/>
    <w:bookmarkStart w:id="1281" w:name="_MON_1271504632"/>
    <w:bookmarkStart w:id="1282" w:name="_MON_1271505028"/>
    <w:bookmarkStart w:id="1283" w:name="_MON_1271505065"/>
    <w:bookmarkStart w:id="1284" w:name="_MON_1273499304"/>
    <w:bookmarkStart w:id="1285" w:name="_MON_1273499318"/>
    <w:bookmarkStart w:id="1286" w:name="_MON_1273499813"/>
    <w:bookmarkStart w:id="1287" w:name="_MON_1273499837"/>
    <w:bookmarkStart w:id="1288" w:name="_MON_1273499903"/>
    <w:bookmarkStart w:id="1289" w:name="_MON_1273499965"/>
    <w:bookmarkStart w:id="1290" w:name="_MON_1278317038"/>
    <w:bookmarkStart w:id="1291" w:name="_MON_1278317091"/>
    <w:bookmarkStart w:id="1292" w:name="_MON_1278317595"/>
    <w:bookmarkStart w:id="1293" w:name="_MON_1278317607"/>
    <w:bookmarkStart w:id="1294" w:name="_MON_1278317622"/>
    <w:bookmarkStart w:id="1295" w:name="_MON_1278317629"/>
    <w:bookmarkStart w:id="1296" w:name="_MON_1278317680"/>
    <w:bookmarkStart w:id="1297" w:name="OLE_LINK51"/>
    <w:bookmarkStart w:id="1298" w:name="OLE_LINK52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Start w:id="1299" w:name="_MON_1278317721"/>
    <w:bookmarkEnd w:id="1299"/>
    <w:p w:rsidR="00CF4A8C" w:rsidRPr="007C16AD" w:rsidRDefault="00FA01E3" w:rsidP="00A661C2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  <w:b/>
          <w:bCs/>
          <w:sz w:val="28"/>
        </w:rPr>
        <w:object w:dxaOrig="9823" w:dyaOrig="3008">
          <v:shape id="_x0000_i1038" type="#_x0000_t75" style="width:468pt;height:159pt" o:ole="">
            <v:imagedata r:id="rId38" o:title=""/>
            <o:lock v:ext="edit" aspectratio="f"/>
          </v:shape>
          <o:OLEObject Type="Embed" ProgID="Excel.Sheet.8" ShapeID="_x0000_i1038" DrawAspect="Content" ObjectID="_1603546891" r:id="rId39"/>
        </w:object>
      </w:r>
      <w:bookmarkEnd w:id="1297"/>
      <w:bookmarkEnd w:id="1298"/>
      <w:r w:rsidR="00CF4A8C" w:rsidRPr="0097721B">
        <w:rPr>
          <w:rFonts w:ascii="Angsana New" w:hAnsi="Angsana New" w:cs="Angsana New"/>
          <w:sz w:val="28"/>
          <w:szCs w:val="28"/>
          <w:cs/>
        </w:rPr>
        <w:t>ค่าเสื่อมราคา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>สำหรับงวดสามและ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>เดือนเดือน</w:t>
      </w:r>
      <w:r w:rsidR="00E20BB4" w:rsidRPr="0097721B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A000E1">
        <w:rPr>
          <w:rFonts w:ascii="Angsana New" w:hAnsi="Angsana New" w:cs="Angsana New"/>
          <w:sz w:val="28"/>
          <w:szCs w:val="28"/>
        </w:rPr>
        <w:t>30</w:t>
      </w:r>
      <w:r w:rsidR="00A000E1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20BB4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E20BB4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E20BB4"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E20BB4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D7483C" w:rsidRPr="0097721B">
        <w:rPr>
          <w:rFonts w:ascii="Angsana New" w:hAnsi="Angsana New" w:cs="Angsana New" w:hint="cs"/>
          <w:sz w:val="28"/>
          <w:szCs w:val="28"/>
          <w:cs/>
        </w:rPr>
        <w:t>ที่</w:t>
      </w:r>
      <w:r w:rsidR="006C4183" w:rsidRPr="0097721B">
        <w:rPr>
          <w:rFonts w:ascii="Angsana New" w:hAnsi="Angsana New" w:cs="Angsana New"/>
          <w:sz w:val="28"/>
          <w:szCs w:val="28"/>
          <w:cs/>
        </w:rPr>
        <w:t>แสดง</w:t>
      </w:r>
      <w:r w:rsidR="005849D7" w:rsidRPr="0097721B">
        <w:rPr>
          <w:rFonts w:ascii="Angsana New" w:hAnsi="Angsana New" w:cs="Angsana New" w:hint="cs"/>
          <w:sz w:val="28"/>
          <w:szCs w:val="28"/>
          <w:cs/>
        </w:rPr>
        <w:t>อยู่</w:t>
      </w:r>
      <w:r w:rsidR="006C4183" w:rsidRPr="0097721B">
        <w:rPr>
          <w:rFonts w:ascii="Angsana New" w:hAnsi="Angsana New" w:cs="Angsana New"/>
          <w:sz w:val="28"/>
          <w:szCs w:val="28"/>
          <w:cs/>
        </w:rPr>
        <w:t>ในงบกำไรขาดทุน</w:t>
      </w:r>
      <w:r w:rsidR="006C4183" w:rsidRPr="0097721B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1300" w:name="_MON_1230717146"/>
    <w:bookmarkStart w:id="1301" w:name="_MON_1230717151"/>
    <w:bookmarkStart w:id="1302" w:name="_MON_1235481606"/>
    <w:bookmarkStart w:id="1303" w:name="_MON_1235481643"/>
    <w:bookmarkStart w:id="1304" w:name="_MON_1235481733"/>
    <w:bookmarkStart w:id="1305" w:name="_MON_1235569146"/>
    <w:bookmarkStart w:id="1306" w:name="_MON_1238666615"/>
    <w:bookmarkStart w:id="1307" w:name="_MON_1238671081"/>
    <w:bookmarkStart w:id="1308" w:name="_MON_1238671109"/>
    <w:bookmarkStart w:id="1309" w:name="_MON_1244287333"/>
    <w:bookmarkStart w:id="1310" w:name="_MON_1265720233"/>
    <w:bookmarkStart w:id="1311" w:name="_MON_1265720245"/>
    <w:bookmarkStart w:id="1312" w:name="_MON_1266734596"/>
    <w:bookmarkStart w:id="1313" w:name="_MON_1266736621"/>
    <w:bookmarkStart w:id="1314" w:name="_MON_1266736652"/>
    <w:bookmarkStart w:id="1315" w:name="_MON_1266736663"/>
    <w:bookmarkStart w:id="1316" w:name="_MON_1266736744"/>
    <w:bookmarkStart w:id="1317" w:name="_MON_1267009750"/>
    <w:bookmarkStart w:id="1318" w:name="_MON_1267013555"/>
    <w:bookmarkStart w:id="1319" w:name="_MON_1267013592"/>
    <w:bookmarkStart w:id="1320" w:name="_MON_1267013639"/>
    <w:bookmarkStart w:id="1321" w:name="_MON_1267013659"/>
    <w:bookmarkStart w:id="1322" w:name="_MON_1267030270"/>
    <w:bookmarkStart w:id="1323" w:name="_MON_1296217388"/>
    <w:bookmarkStart w:id="1324" w:name="_MON_1298318194"/>
    <w:bookmarkStart w:id="1325" w:name="_MON_1298318475"/>
    <w:bookmarkStart w:id="1326" w:name="_MON_1298485491"/>
    <w:bookmarkStart w:id="1327" w:name="_MON_1300625782"/>
    <w:bookmarkStart w:id="1328" w:name="_MON_1300626083"/>
    <w:bookmarkStart w:id="1329" w:name="_MON_1300688890"/>
    <w:bookmarkStart w:id="1330" w:name="_MON_1300688961"/>
    <w:bookmarkStart w:id="1331" w:name="_MON_1300688976"/>
    <w:bookmarkStart w:id="1332" w:name="_MON_1303983887"/>
    <w:bookmarkStart w:id="1333" w:name="_MON_1312978075"/>
    <w:bookmarkStart w:id="1334" w:name="_MON_1329579816"/>
    <w:bookmarkStart w:id="1335" w:name="_MON_1329580472"/>
    <w:bookmarkStart w:id="1336" w:name="_MON_1329802865"/>
    <w:bookmarkStart w:id="1337" w:name="_MON_1329802882"/>
    <w:bookmarkStart w:id="1338" w:name="_MON_1329802889"/>
    <w:bookmarkStart w:id="1339" w:name="_MON_1331559417"/>
    <w:bookmarkStart w:id="1340" w:name="_MON_1333367559"/>
    <w:bookmarkStart w:id="1341" w:name="_MON_1333367588"/>
    <w:bookmarkStart w:id="1342" w:name="_MON_1333367747"/>
    <w:bookmarkStart w:id="1343" w:name="_MON_1333886206"/>
    <w:bookmarkStart w:id="1344" w:name="_MON_1333886320"/>
    <w:bookmarkStart w:id="1345" w:name="_MON_1333886353"/>
    <w:bookmarkStart w:id="1346" w:name="_MON_1333886365"/>
    <w:bookmarkStart w:id="1347" w:name="_MON_1333886382"/>
    <w:bookmarkStart w:id="1348" w:name="_MON_1334548477"/>
    <w:bookmarkStart w:id="1349" w:name="_MON_1334550087"/>
    <w:bookmarkStart w:id="1350" w:name="_MON_1334550183"/>
    <w:bookmarkStart w:id="1351" w:name="_MON_1338961968"/>
    <w:bookmarkStart w:id="1352" w:name="_MON_1365505333"/>
    <w:bookmarkStart w:id="1353" w:name="_MON_1365505413"/>
    <w:bookmarkStart w:id="1354" w:name="_MON_1365505507"/>
    <w:bookmarkStart w:id="1355" w:name="_MON_1365505559"/>
    <w:bookmarkStart w:id="1356" w:name="_MON_1365510405"/>
    <w:bookmarkStart w:id="1357" w:name="_MON_1367237381"/>
    <w:bookmarkStart w:id="1358" w:name="_MON_1367237393"/>
    <w:bookmarkStart w:id="1359" w:name="_MON_1367401830"/>
    <w:bookmarkStart w:id="1360" w:name="_MON_1367739581"/>
    <w:bookmarkStart w:id="1361" w:name="_MON_1367739606"/>
    <w:bookmarkStart w:id="1362" w:name="_MON_1367754161"/>
    <w:bookmarkStart w:id="1363" w:name="_MON_1367754436"/>
    <w:bookmarkStart w:id="1364" w:name="_MON_1387349246"/>
    <w:bookmarkStart w:id="1365" w:name="_MON_1393608969"/>
    <w:bookmarkStart w:id="1366" w:name="_MON_1393609837"/>
    <w:bookmarkStart w:id="1367" w:name="_MON_1393609878"/>
    <w:bookmarkStart w:id="1368" w:name="_MON_1393610073"/>
    <w:bookmarkStart w:id="1369" w:name="_MON_1393610367"/>
    <w:bookmarkStart w:id="1370" w:name="_MON_1393610559"/>
    <w:bookmarkStart w:id="1371" w:name="_MON_1393652155"/>
    <w:bookmarkStart w:id="1372" w:name="_MON_1393652739"/>
    <w:bookmarkStart w:id="1373" w:name="_MON_1393652968"/>
    <w:bookmarkStart w:id="1374" w:name="_MON_1393653180"/>
    <w:bookmarkStart w:id="1375" w:name="_MON_1393653229"/>
    <w:bookmarkStart w:id="1376" w:name="_MON_1393653265"/>
    <w:bookmarkStart w:id="1377" w:name="_MON_1393653280"/>
    <w:bookmarkStart w:id="1378" w:name="_MON_1393653287"/>
    <w:bookmarkStart w:id="1379" w:name="_MON_1393673702"/>
    <w:bookmarkStart w:id="1380" w:name="_MON_1393673755"/>
    <w:bookmarkStart w:id="1381" w:name="_MON_1393673786"/>
    <w:bookmarkStart w:id="1382" w:name="_MON_1393673822"/>
    <w:bookmarkStart w:id="1383" w:name="_MON_1393673848"/>
    <w:bookmarkStart w:id="1384" w:name="_MON_1394345668"/>
    <w:bookmarkStart w:id="1385" w:name="_MON_1394345676"/>
    <w:bookmarkStart w:id="1386" w:name="_MON_1394383133"/>
    <w:bookmarkStart w:id="1387" w:name="_MON_1394871212"/>
    <w:bookmarkStart w:id="1388" w:name="_MON_1394872775"/>
    <w:bookmarkStart w:id="1389" w:name="_MON_1394872797"/>
    <w:bookmarkStart w:id="1390" w:name="_MON_1394962412"/>
    <w:bookmarkStart w:id="1391" w:name="_MON_1394962431"/>
    <w:bookmarkStart w:id="1392" w:name="_MON_1394971670"/>
    <w:bookmarkStart w:id="1393" w:name="_MON_1395037064"/>
    <w:bookmarkStart w:id="1394" w:name="_MON_1395037125"/>
    <w:bookmarkStart w:id="1395" w:name="_MON_1395037147"/>
    <w:bookmarkStart w:id="1396" w:name="_MON_1395037169"/>
    <w:bookmarkStart w:id="1397" w:name="_MON_1395037339"/>
    <w:bookmarkStart w:id="1398" w:name="_MON_1395037378"/>
    <w:bookmarkStart w:id="1399" w:name="_MON_1395037399"/>
    <w:bookmarkStart w:id="1400" w:name="_MON_1395037444"/>
    <w:bookmarkStart w:id="1401" w:name="_MON_1395038993"/>
    <w:bookmarkStart w:id="1402" w:name="_MON_1395039024"/>
    <w:bookmarkStart w:id="1403" w:name="_MON_1395039051"/>
    <w:bookmarkStart w:id="1404" w:name="_MON_1395039116"/>
    <w:bookmarkStart w:id="1405" w:name="_MON_1395039175"/>
    <w:bookmarkStart w:id="1406" w:name="_MON_1395040666"/>
    <w:bookmarkStart w:id="1407" w:name="_MON_1395040764"/>
    <w:bookmarkStart w:id="1408" w:name="_MON_1395040776"/>
    <w:bookmarkStart w:id="1409" w:name="_MON_1395040785"/>
    <w:bookmarkStart w:id="1410" w:name="_MON_1395050509"/>
    <w:bookmarkStart w:id="1411" w:name="_MON_1395053815"/>
    <w:bookmarkStart w:id="1412" w:name="_MON_1395053839"/>
    <w:bookmarkStart w:id="1413" w:name="_MON_1395054134"/>
    <w:bookmarkStart w:id="1414" w:name="_MON_1395054605"/>
    <w:bookmarkStart w:id="1415" w:name="_MON_1395054618"/>
    <w:bookmarkStart w:id="1416" w:name="_MON_1395054645"/>
    <w:bookmarkStart w:id="1417" w:name="_MON_1398001833"/>
    <w:bookmarkStart w:id="1418" w:name="_MON_1399986798"/>
    <w:bookmarkStart w:id="1419" w:name="_MON_1399986888"/>
    <w:bookmarkStart w:id="1420" w:name="_MON_1399990346"/>
    <w:bookmarkStart w:id="1421" w:name="_MON_1399990371"/>
    <w:bookmarkStart w:id="1422" w:name="_MON_1399990394"/>
    <w:bookmarkStart w:id="1423" w:name="_MON_1399990451"/>
    <w:bookmarkStart w:id="1424" w:name="_MON_1401259470"/>
    <w:bookmarkStart w:id="1425" w:name="_MON_1401259535"/>
    <w:bookmarkStart w:id="1426" w:name="_MON_1401259586"/>
    <w:bookmarkStart w:id="1427" w:name="_MON_1401259755"/>
    <w:bookmarkStart w:id="1428" w:name="_MON_1401780571"/>
    <w:bookmarkStart w:id="1429" w:name="_MON_1402734844"/>
    <w:bookmarkStart w:id="1430" w:name="_MON_1402734925"/>
    <w:bookmarkStart w:id="1431" w:name="_MON_1402735126"/>
    <w:bookmarkStart w:id="1432" w:name="_MON_1402735206"/>
    <w:bookmarkStart w:id="1433" w:name="_MON_1402735247"/>
    <w:bookmarkStart w:id="1434" w:name="_MON_1402735293"/>
    <w:bookmarkStart w:id="1435" w:name="_MON_1402739399"/>
    <w:bookmarkStart w:id="1436" w:name="_MON_1402739439"/>
    <w:bookmarkStart w:id="1437" w:name="_MON_1402739466"/>
    <w:bookmarkStart w:id="1438" w:name="_MON_1402739712"/>
    <w:bookmarkStart w:id="1439" w:name="_MON_1402739745"/>
    <w:bookmarkStart w:id="1440" w:name="_MON_1402739810"/>
    <w:bookmarkStart w:id="1441" w:name="_MON_1402740035"/>
    <w:bookmarkStart w:id="1442" w:name="_MON_1402740115"/>
    <w:bookmarkStart w:id="1443" w:name="_MON_1402741780"/>
    <w:bookmarkStart w:id="1444" w:name="_MON_1402741903"/>
    <w:bookmarkStart w:id="1445" w:name="_MON_1402742034"/>
    <w:bookmarkStart w:id="1446" w:name="_MON_1402742059"/>
    <w:bookmarkStart w:id="1447" w:name="_MON_1402742370"/>
    <w:bookmarkStart w:id="1448" w:name="_MON_1402742574"/>
    <w:bookmarkStart w:id="1449" w:name="_MON_1402742713"/>
    <w:bookmarkStart w:id="1450" w:name="_MON_1402742792"/>
    <w:bookmarkStart w:id="1451" w:name="_MON_1402743057"/>
    <w:bookmarkStart w:id="1452" w:name="_MON_1402743176"/>
    <w:bookmarkStart w:id="1453" w:name="_MON_1402919831"/>
    <w:bookmarkStart w:id="1454" w:name="_MON_1402920084"/>
    <w:bookmarkStart w:id="1455" w:name="_MON_1406555413"/>
    <w:bookmarkStart w:id="1456" w:name="_MON_1406621045"/>
    <w:bookmarkStart w:id="1457" w:name="_MON_1406621060"/>
    <w:bookmarkStart w:id="1458" w:name="_MON_1406621076"/>
    <w:bookmarkStart w:id="1459" w:name="_MON_1406621153"/>
    <w:bookmarkStart w:id="1460" w:name="_MON_1406621297"/>
    <w:bookmarkStart w:id="1461" w:name="_MON_1406621519"/>
    <w:bookmarkStart w:id="1462" w:name="_MON_1406621545"/>
    <w:bookmarkStart w:id="1463" w:name="_MON_1406621596"/>
    <w:bookmarkStart w:id="1464" w:name="_MON_1406621644"/>
    <w:bookmarkStart w:id="1465" w:name="_MON_1406621762"/>
    <w:bookmarkStart w:id="1466" w:name="_MON_1406621806"/>
    <w:bookmarkStart w:id="1467" w:name="_MON_1406622279"/>
    <w:bookmarkStart w:id="1468" w:name="_MON_1407740476"/>
    <w:bookmarkStart w:id="1469" w:name="_MON_1407740791"/>
    <w:bookmarkStart w:id="1470" w:name="_MON_1407741260"/>
    <w:bookmarkStart w:id="1471" w:name="_MON_1407742172"/>
    <w:bookmarkStart w:id="1472" w:name="_MON_1407742304"/>
    <w:bookmarkStart w:id="1473" w:name="_MON_1409146882"/>
    <w:bookmarkStart w:id="1474" w:name="_MON_1409408180"/>
    <w:bookmarkStart w:id="1475" w:name="_MON_1409408440"/>
    <w:bookmarkStart w:id="1476" w:name="_MON_1409408717"/>
    <w:bookmarkStart w:id="1477" w:name="_MON_1409409015"/>
    <w:bookmarkStart w:id="1478" w:name="_MON_1409409230"/>
    <w:bookmarkStart w:id="1479" w:name="_MON_1409409313"/>
    <w:bookmarkStart w:id="1480" w:name="_MON_1409409335"/>
    <w:bookmarkStart w:id="1481" w:name="_MON_1409409543"/>
    <w:bookmarkStart w:id="1482" w:name="_MON_1409409641"/>
    <w:bookmarkStart w:id="1483" w:name="_MON_1409409731"/>
    <w:bookmarkStart w:id="1484" w:name="_MON_1409409775"/>
    <w:bookmarkStart w:id="1485" w:name="_MON_1409409819"/>
    <w:bookmarkStart w:id="1486" w:name="_MON_1409409855"/>
    <w:bookmarkStart w:id="1487" w:name="_MON_1409409916"/>
    <w:bookmarkStart w:id="1488" w:name="_MON_1409409999"/>
    <w:bookmarkStart w:id="1489" w:name="_MON_1409410026"/>
    <w:bookmarkStart w:id="1490" w:name="_MON_1409410086"/>
    <w:bookmarkStart w:id="1491" w:name="_MON_1413788407"/>
    <w:bookmarkStart w:id="1492" w:name="_MON_1413963523"/>
    <w:bookmarkStart w:id="1493" w:name="_MON_1413964638"/>
    <w:bookmarkStart w:id="1494" w:name="_MON_1414058871"/>
    <w:bookmarkStart w:id="1495" w:name="_MON_1414058888"/>
    <w:bookmarkStart w:id="1496" w:name="_MON_1414058901"/>
    <w:bookmarkStart w:id="1497" w:name="_MON_1414069233"/>
    <w:bookmarkStart w:id="1498" w:name="_MON_1414071284"/>
    <w:bookmarkStart w:id="1499" w:name="_MON_1414071402"/>
    <w:bookmarkStart w:id="1500" w:name="_MON_1414071505"/>
    <w:bookmarkStart w:id="1501" w:name="_MON_1414173266"/>
    <w:bookmarkStart w:id="1502" w:name="_MON_1414173275"/>
    <w:bookmarkStart w:id="1503" w:name="_MON_1414174487"/>
    <w:bookmarkStart w:id="1504" w:name="_MON_1414175028"/>
    <w:bookmarkStart w:id="1505" w:name="_MON_1414223497"/>
    <w:bookmarkStart w:id="1506" w:name="_MON_1422164336"/>
    <w:bookmarkStart w:id="1507" w:name="_MON_1422869955"/>
    <w:bookmarkStart w:id="1508" w:name="_MON_1422870000"/>
    <w:bookmarkStart w:id="1509" w:name="_MON_1422870028"/>
    <w:bookmarkStart w:id="1510" w:name="_MON_1429091166"/>
    <w:bookmarkStart w:id="1511" w:name="_MON_1429181855"/>
    <w:bookmarkStart w:id="1512" w:name="_MON_1429369634"/>
    <w:bookmarkStart w:id="1513" w:name="_MON_1429369769"/>
    <w:bookmarkStart w:id="1514" w:name="_MON_1429369855"/>
    <w:bookmarkStart w:id="1515" w:name="_MON_1429369933"/>
    <w:bookmarkStart w:id="1516" w:name="_MON_1429370007"/>
    <w:bookmarkStart w:id="1517" w:name="_MON_1433228316"/>
    <w:bookmarkStart w:id="1518" w:name="_MON_1436852422"/>
    <w:bookmarkStart w:id="1519" w:name="_MON_1436862524"/>
    <w:bookmarkStart w:id="1520" w:name="_MON_1436862600"/>
    <w:bookmarkStart w:id="1521" w:name="_MON_1436862639"/>
    <w:bookmarkStart w:id="1522" w:name="_MON_1436863162"/>
    <w:bookmarkStart w:id="1523" w:name="_MON_1436863202"/>
    <w:bookmarkStart w:id="1524" w:name="_MON_1437235027"/>
    <w:bookmarkStart w:id="1525" w:name="_MON_1437235114"/>
    <w:bookmarkStart w:id="1526" w:name="_MON_1437235199"/>
    <w:bookmarkStart w:id="1527" w:name="_MON_1444720579"/>
    <w:bookmarkStart w:id="1528" w:name="_MON_1444720771"/>
    <w:bookmarkStart w:id="1529" w:name="_MON_1444720833"/>
    <w:bookmarkStart w:id="1530" w:name="_MON_1444720850"/>
    <w:bookmarkStart w:id="1531" w:name="_MON_1445084508"/>
    <w:bookmarkStart w:id="1532" w:name="_MON_1445084523"/>
    <w:bookmarkStart w:id="1533" w:name="_MON_1445084538"/>
    <w:bookmarkStart w:id="1534" w:name="_MON_1445084603"/>
    <w:bookmarkStart w:id="1535" w:name="_MON_1445337937"/>
    <w:bookmarkStart w:id="1536" w:name="_MON_1445846467"/>
    <w:bookmarkStart w:id="1537" w:name="_MON_1453642805"/>
    <w:bookmarkStart w:id="1538" w:name="_MON_1453642844"/>
    <w:bookmarkStart w:id="1539" w:name="_MON_1453642900"/>
    <w:bookmarkStart w:id="1540" w:name="_MON_1454132155"/>
    <w:bookmarkStart w:id="1541" w:name="_MON_1454170241"/>
    <w:bookmarkStart w:id="1542" w:name="_MON_1460016176"/>
    <w:bookmarkStart w:id="1543" w:name="_MON_1460016318"/>
    <w:bookmarkStart w:id="1544" w:name="_MON_1460016373"/>
    <w:bookmarkStart w:id="1545" w:name="_MON_1460033556"/>
    <w:bookmarkStart w:id="1546" w:name="_MON_1460033608"/>
    <w:bookmarkStart w:id="1547" w:name="_MON_1460033639"/>
    <w:bookmarkStart w:id="1548" w:name="_MON_1460177967"/>
    <w:bookmarkStart w:id="1549" w:name="_MON_1490644288"/>
    <w:bookmarkStart w:id="1550" w:name="_MON_1491812796"/>
    <w:bookmarkStart w:id="1551" w:name="_MON_1491812813"/>
    <w:bookmarkStart w:id="1552" w:name="_MON_1491897593"/>
    <w:bookmarkStart w:id="1553" w:name="_MON_1491898513"/>
    <w:bookmarkStart w:id="1554" w:name="_MON_1491911508"/>
    <w:bookmarkStart w:id="1555" w:name="_MON_1491916286"/>
    <w:bookmarkStart w:id="1556" w:name="_MON_1491930071"/>
    <w:bookmarkStart w:id="1557" w:name="_MON_1491930100"/>
    <w:bookmarkStart w:id="1558" w:name="_MON_1491932140"/>
    <w:bookmarkStart w:id="1559" w:name="_MON_1491932154"/>
    <w:bookmarkStart w:id="1560" w:name="_MON_1497263246"/>
    <w:bookmarkStart w:id="1561" w:name="_MON_1497263354"/>
    <w:bookmarkStart w:id="1562" w:name="_MON_1497272504"/>
    <w:bookmarkStart w:id="1563" w:name="_MON_1499272252"/>
    <w:bookmarkStart w:id="1564" w:name="_MON_1499272303"/>
    <w:bookmarkStart w:id="1565" w:name="_MON_1499795014"/>
    <w:bookmarkStart w:id="1566" w:name="_MON_1499795118"/>
    <w:bookmarkStart w:id="1567" w:name="_MON_1513216104"/>
    <w:bookmarkStart w:id="1568" w:name="_MON_1513216133"/>
    <w:bookmarkStart w:id="1569" w:name="_MON_1517219240"/>
    <w:bookmarkStart w:id="1570" w:name="_MON_1517219287"/>
    <w:bookmarkStart w:id="1571" w:name="_MON_1517219308"/>
    <w:bookmarkStart w:id="1572" w:name="_MON_1517219420"/>
    <w:bookmarkStart w:id="1573" w:name="_MON_1517219469"/>
    <w:bookmarkStart w:id="1574" w:name="_MON_1517291673"/>
    <w:bookmarkStart w:id="1575" w:name="_MON_1521351023"/>
    <w:bookmarkStart w:id="1576" w:name="_MON_1523868144"/>
    <w:bookmarkStart w:id="1577" w:name="_MON_1523868154"/>
    <w:bookmarkStart w:id="1578" w:name="_MON_1523868158"/>
    <w:bookmarkStart w:id="1579" w:name="_MON_1524379454"/>
    <w:bookmarkStart w:id="1580" w:name="_MON_1524379456"/>
    <w:bookmarkStart w:id="1581" w:name="_MON_1528207451"/>
    <w:bookmarkStart w:id="1582" w:name="_MON_1528729749"/>
    <w:bookmarkStart w:id="1583" w:name="_MON_1552385521"/>
    <w:bookmarkStart w:id="1584" w:name="_MON_1552385606"/>
    <w:bookmarkStart w:id="1585" w:name="_MON_1555502758"/>
    <w:bookmarkStart w:id="1586" w:name="_MON_1555920454"/>
    <w:bookmarkStart w:id="1587" w:name="_MON_1555937091"/>
    <w:bookmarkStart w:id="1588" w:name="_MON_1555937097"/>
    <w:bookmarkStart w:id="1589" w:name="_MON_1555937139"/>
    <w:bookmarkStart w:id="1590" w:name="_MON_1555940012"/>
    <w:bookmarkStart w:id="1591" w:name="_MON_1555953863"/>
    <w:bookmarkStart w:id="1592" w:name="_MON_1556088780"/>
    <w:bookmarkStart w:id="1593" w:name="_MON_1581596883"/>
    <w:bookmarkStart w:id="1594" w:name="_MON_1588676351"/>
    <w:bookmarkStart w:id="1595" w:name="_MON_1588676421"/>
    <w:bookmarkStart w:id="1596" w:name="_MON_1588676433"/>
    <w:bookmarkStart w:id="1597" w:name="_MON_1588676453"/>
    <w:bookmarkStart w:id="1598" w:name="_MON_1588676557"/>
    <w:bookmarkStart w:id="1599" w:name="_MON_1177571094"/>
    <w:bookmarkStart w:id="1600" w:name="_MON_1177571156"/>
    <w:bookmarkStart w:id="1601" w:name="_MON_1177571284"/>
    <w:bookmarkStart w:id="1602" w:name="_MON_1177571370"/>
    <w:bookmarkStart w:id="1603" w:name="_MON_1177571435"/>
    <w:bookmarkStart w:id="1604" w:name="_MON_1177571467"/>
    <w:bookmarkStart w:id="1605" w:name="_MON_1177705651"/>
    <w:bookmarkStart w:id="1606" w:name="_MON_1177705687"/>
    <w:bookmarkStart w:id="1607" w:name="_MON_1177936863"/>
    <w:bookmarkStart w:id="1608" w:name="_MON_1178035320"/>
    <w:bookmarkStart w:id="1609" w:name="_MON_1178035505"/>
    <w:bookmarkStart w:id="1610" w:name="_MON_1178035547"/>
    <w:bookmarkStart w:id="1611" w:name="_MON_1238181495"/>
    <w:bookmarkStart w:id="1612" w:name="_MON_1238441587"/>
    <w:bookmarkStart w:id="1613" w:name="_MON_1238441730"/>
    <w:bookmarkStart w:id="1614" w:name="_MON_1238442149"/>
    <w:bookmarkStart w:id="1615" w:name="_MON_1238442167"/>
    <w:bookmarkStart w:id="1616" w:name="_MON_1238442171"/>
    <w:bookmarkStart w:id="1617" w:name="_MON_1208693672"/>
    <w:bookmarkStart w:id="1618" w:name="_MON_1208693852"/>
    <w:bookmarkStart w:id="1619" w:name="_MON_1208693923"/>
    <w:bookmarkStart w:id="1620" w:name="_MON_1208694215"/>
    <w:bookmarkStart w:id="1621" w:name="_MON_1208694228"/>
    <w:bookmarkStart w:id="1622" w:name="_MON_1209463877"/>
    <w:bookmarkStart w:id="1623" w:name="_MON_1209540803"/>
    <w:bookmarkStart w:id="1624" w:name="_MON_1209540818"/>
    <w:bookmarkStart w:id="1625" w:name="_MON_1209540984"/>
    <w:bookmarkStart w:id="1626" w:name="_MON_1209553581"/>
    <w:bookmarkStart w:id="1627" w:name="_MON_1209553689"/>
    <w:bookmarkStart w:id="1628" w:name="_MON_1209553740"/>
    <w:bookmarkStart w:id="1629" w:name="_MON_1209553766"/>
    <w:bookmarkStart w:id="1630" w:name="_MON_1209553865"/>
    <w:bookmarkStart w:id="1631" w:name="_MON_1209728124"/>
    <w:bookmarkStart w:id="1632" w:name="_MON_1209849879"/>
    <w:bookmarkStart w:id="1633" w:name="_MON_1209849891"/>
    <w:bookmarkStart w:id="1634" w:name="_MON_1226162606"/>
    <w:bookmarkStart w:id="1635" w:name="_MON_1225361781"/>
    <w:bookmarkStart w:id="1636" w:name="_MON_1225362172"/>
    <w:bookmarkStart w:id="1637" w:name="_MON_1225362238"/>
    <w:bookmarkStart w:id="1638" w:name="_MON_1225362298"/>
    <w:bookmarkStart w:id="1639" w:name="_MON_1227195759"/>
    <w:bookmarkStart w:id="1640" w:name="_MON_1227195767"/>
    <w:bookmarkStart w:id="1641" w:name="_MON_1227265639"/>
    <w:bookmarkStart w:id="1642" w:name="_MON_1227270701"/>
    <w:bookmarkStart w:id="1643" w:name="_MON_1227270723"/>
    <w:bookmarkStart w:id="1644" w:name="_MON_1227270770"/>
    <w:bookmarkStart w:id="1645" w:name="_MON_1227275203"/>
    <w:bookmarkStart w:id="1646" w:name="_MON_1227275682"/>
    <w:bookmarkStart w:id="1647" w:name="_MON_1227275699"/>
    <w:bookmarkStart w:id="1648" w:name="_MON_1227275726"/>
    <w:bookmarkStart w:id="1649" w:name="_MON_1227298406"/>
    <w:bookmarkStart w:id="1650" w:name="_MON_1227355565"/>
    <w:bookmarkStart w:id="1651" w:name="_MON_1230122328"/>
    <w:bookmarkStart w:id="1652" w:name="_MON_1230122347"/>
    <w:bookmarkStart w:id="1653" w:name="_MON_1230122354"/>
    <w:bookmarkStart w:id="1654" w:name="_MON_1230199692"/>
    <w:bookmarkStart w:id="1655" w:name="_MON_1230199812"/>
    <w:bookmarkStart w:id="1656" w:name="_MON_1230199824"/>
    <w:bookmarkStart w:id="1657" w:name="_MON_1230200063"/>
    <w:bookmarkStart w:id="1658" w:name="_MON_1230200074"/>
    <w:bookmarkStart w:id="1659" w:name="_MON_1227536505"/>
    <w:bookmarkStart w:id="1660" w:name="_MON_1227536538"/>
    <w:bookmarkStart w:id="1661" w:name="_MON_1230473942"/>
    <w:bookmarkStart w:id="1662" w:name="_MON_1230635325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Start w:id="1663" w:name="_MON_1230717118"/>
    <w:bookmarkEnd w:id="1663"/>
    <w:p w:rsidR="00194A04" w:rsidRPr="00194A04" w:rsidRDefault="00467FEA" w:rsidP="00AB64DD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C16AD">
        <w:rPr>
          <w:rFonts w:ascii="Angsana New" w:hAnsi="Angsana New" w:cs="Angsana New"/>
          <w:sz w:val="28"/>
          <w:szCs w:val="28"/>
        </w:rPr>
        <w:object w:dxaOrig="9842" w:dyaOrig="4814">
          <v:shape id="_x0000_i1039" type="#_x0000_t75" style="width:469.5pt;height:246pt" o:ole="" fillcolor="window">
            <v:imagedata r:id="rId40" o:title=""/>
            <o:lock v:ext="edit" aspectratio="f"/>
          </v:shape>
          <o:OLEObject Type="Embed" ProgID="Excel.Sheet.8" ShapeID="_x0000_i1039" DrawAspect="Content" ObjectID="_1603546892" r:id="rId41"/>
        </w:objec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94A04" w:rsidRPr="00D90377">
        <w:rPr>
          <w:rFonts w:ascii="Angsana New" w:hAnsi="Angsana New" w:cs="Angsana New"/>
          <w:sz w:val="28"/>
          <w:szCs w:val="28"/>
        </w:rPr>
        <w:t xml:space="preserve">2561 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94A04" w:rsidRPr="00D90377">
        <w:rPr>
          <w:rFonts w:ascii="Angsana New" w:hAnsi="Angsana New" w:cs="Angsana New"/>
          <w:sz w:val="28"/>
          <w:szCs w:val="28"/>
        </w:rPr>
        <w:t>31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94A04" w:rsidRPr="0097721B">
        <w:rPr>
          <w:rFonts w:cs="Angsana New" w:hint="cs"/>
          <w:sz w:val="28"/>
          <w:szCs w:val="28"/>
          <w:cs/>
        </w:rPr>
        <w:t xml:space="preserve"> </w:t>
      </w:r>
      <w:r w:rsidR="00194A04" w:rsidRPr="00F84EEB">
        <w:rPr>
          <w:rFonts w:ascii="Angsana New" w:hAnsi="Angsana New" w:cs="Angsana New"/>
          <w:sz w:val="28"/>
          <w:szCs w:val="28"/>
        </w:rPr>
        <w:t xml:space="preserve">2560 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>ดอกเบี้ยจ่ายที่เกิดจากเงินกู้ยืมเพื่อก่อสร้างโครงการ</w:t>
      </w:r>
      <w:r w:rsidR="00802533" w:rsidRPr="0097721B">
        <w:rPr>
          <w:rFonts w:ascii="Angsana New" w:hAnsi="Angsana New" w:cs="Angsana New" w:hint="cs"/>
          <w:sz w:val="28"/>
          <w:szCs w:val="28"/>
          <w:cs/>
        </w:rPr>
        <w:t>โรงกลั่นกลี</w:t>
      </w:r>
      <w:proofErr w:type="spellStart"/>
      <w:r w:rsidR="00802533" w:rsidRPr="0097721B">
        <w:rPr>
          <w:rFonts w:ascii="Angsana New" w:hAnsi="Angsana New" w:cs="Angsana New" w:hint="cs"/>
          <w:sz w:val="28"/>
          <w:szCs w:val="28"/>
          <w:cs/>
        </w:rPr>
        <w:t>เซอ</w:t>
      </w:r>
      <w:proofErr w:type="spellEnd"/>
      <w:r w:rsidR="00802533" w:rsidRPr="0097721B">
        <w:rPr>
          <w:rFonts w:ascii="Angsana New" w:hAnsi="Angsana New" w:cs="Angsana New" w:hint="cs"/>
          <w:sz w:val="28"/>
          <w:szCs w:val="28"/>
          <w:cs/>
        </w:rPr>
        <w:t>รีนบริ</w:t>
      </w:r>
      <w:proofErr w:type="spellStart"/>
      <w:r w:rsidR="00802533" w:rsidRPr="0097721B">
        <w:rPr>
          <w:rFonts w:ascii="Angsana New" w:hAnsi="Angsana New" w:cs="Angsana New" w:hint="cs"/>
          <w:sz w:val="28"/>
          <w:szCs w:val="28"/>
          <w:cs/>
        </w:rPr>
        <w:t>สุทธิ์</w:t>
      </w:r>
      <w:proofErr w:type="spellEnd"/>
      <w:r w:rsidR="00194A04" w:rsidRPr="0097721B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D21674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D21674" w:rsidRPr="0097721B">
        <w:rPr>
          <w:rFonts w:ascii="Angsana New" w:hAnsi="Angsana New" w:cs="Angsana New" w:hint="cs"/>
          <w:sz w:val="28"/>
          <w:szCs w:val="28"/>
          <w:cs/>
        </w:rPr>
        <w:t>เอไอ เอน</w:t>
      </w:r>
      <w:proofErr w:type="spellStart"/>
      <w:r w:rsidR="00D21674" w:rsidRPr="0097721B">
        <w:rPr>
          <w:rFonts w:ascii="Angsana New" w:hAnsi="Angsana New" w:cs="Angsana New" w:hint="cs"/>
          <w:sz w:val="28"/>
          <w:szCs w:val="28"/>
          <w:cs/>
        </w:rPr>
        <w:t>เนอร์</w:t>
      </w:r>
      <w:proofErr w:type="spellEnd"/>
      <w:r w:rsidR="00D21674" w:rsidRPr="0097721B">
        <w:rPr>
          <w:rFonts w:ascii="Angsana New" w:hAnsi="Angsana New" w:cs="Angsana New" w:hint="cs"/>
          <w:sz w:val="28"/>
          <w:szCs w:val="28"/>
          <w:cs/>
        </w:rPr>
        <w:t>จี จำกัด (มหาชน)</w:t>
      </w:r>
      <w:r w:rsidR="00194A04" w:rsidRPr="0097721B">
        <w:rPr>
          <w:rFonts w:ascii="Angsana New" w:hAnsi="Angsana New" w:cs="Angsana New" w:hint="cs"/>
          <w:sz w:val="28"/>
          <w:szCs w:val="28"/>
          <w:cs/>
        </w:rPr>
        <w:t xml:space="preserve"> จำ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>นวนเงิน</w:t>
      </w:r>
      <w:r w:rsidR="001A0C33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A0C33" w:rsidRPr="00805F5E">
        <w:rPr>
          <w:rFonts w:ascii="Angsana New" w:hAnsi="Angsana New" w:cs="Angsana New"/>
          <w:sz w:val="28"/>
          <w:szCs w:val="28"/>
        </w:rPr>
        <w:t>2</w:t>
      </w:r>
      <w:r w:rsidR="001A0C33" w:rsidRPr="0097721B">
        <w:rPr>
          <w:rFonts w:ascii="Angsana New" w:hAnsi="Angsana New" w:cs="Angsana New"/>
          <w:sz w:val="28"/>
          <w:szCs w:val="28"/>
          <w:cs/>
        </w:rPr>
        <w:t>.</w:t>
      </w:r>
      <w:r w:rsidR="00E773F9" w:rsidRPr="00805F5E">
        <w:rPr>
          <w:rFonts w:ascii="Angsana New" w:hAnsi="Angsana New" w:cs="Angsana New"/>
          <w:sz w:val="28"/>
          <w:szCs w:val="28"/>
        </w:rPr>
        <w:t>82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194A04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1A0C33" w:rsidRPr="001A0C33">
        <w:rPr>
          <w:rFonts w:ascii="Angsana New" w:hAnsi="Angsana New" w:cs="Angsana New"/>
          <w:sz w:val="28"/>
          <w:szCs w:val="28"/>
        </w:rPr>
        <w:t>1</w:t>
      </w:r>
      <w:r w:rsidR="001A0C33" w:rsidRPr="0097721B">
        <w:rPr>
          <w:rFonts w:ascii="Angsana New" w:hAnsi="Angsana New" w:cs="Angsana New"/>
          <w:sz w:val="28"/>
          <w:szCs w:val="28"/>
          <w:cs/>
        </w:rPr>
        <w:t>.</w:t>
      </w:r>
      <w:r w:rsidR="001A0C33" w:rsidRPr="001A0C33">
        <w:rPr>
          <w:rFonts w:ascii="Angsana New" w:hAnsi="Angsana New" w:cs="Angsana New"/>
          <w:sz w:val="28"/>
          <w:szCs w:val="28"/>
        </w:rPr>
        <w:t>67</w:t>
      </w:r>
      <w:r w:rsidR="00194A04" w:rsidRPr="0097721B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ได้บันทึกเป็นส่วนหนึ่งของต้นทุนของสินทรัพย์ระหว่างก่อสร้าง</w:t>
      </w:r>
    </w:p>
    <w:p w:rsidR="00E20BB4" w:rsidRDefault="007628E2" w:rsidP="00EA3A6A">
      <w:pPr>
        <w:tabs>
          <w:tab w:val="left" w:pos="5245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5849D7" w:rsidRPr="0097721B">
        <w:rPr>
          <w:rFonts w:ascii="Angsana New" w:hAnsi="Angsana New" w:cs="Angsana New"/>
          <w:sz w:val="28"/>
          <w:szCs w:val="28"/>
          <w:cs/>
        </w:rPr>
        <w:t>กลุ่มบริษัทยังสามารถใช้ประโยชน์</w:t>
      </w:r>
      <w:r w:rsidRPr="0097721B">
        <w:rPr>
          <w:rFonts w:ascii="Angsana New" w:hAnsi="Angsana New" w:cs="Angsana New"/>
          <w:sz w:val="28"/>
          <w:szCs w:val="28"/>
          <w:cs/>
        </w:rPr>
        <w:t>ในส</w:t>
      </w:r>
      <w:r w:rsidR="00152A18" w:rsidRPr="0097721B">
        <w:rPr>
          <w:rFonts w:ascii="Angsana New" w:hAnsi="Angsana New" w:cs="Angsana New"/>
          <w:sz w:val="28"/>
          <w:szCs w:val="28"/>
          <w:cs/>
        </w:rPr>
        <w:t xml:space="preserve">ินทรัพย์เหล่านั้นได้ 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152A18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0C159B" w:rsidRPr="00F37F7F">
        <w:rPr>
          <w:rFonts w:ascii="Angsana New" w:hAnsi="Angsana New" w:cs="Angsana New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152A18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 w:rsidRPr="00F37F7F">
        <w:rPr>
          <w:rFonts w:ascii="Angsana New" w:hAnsi="Angsana New" w:cs="Angsana New"/>
          <w:sz w:val="28"/>
          <w:szCs w:val="28"/>
        </w:rPr>
        <w:t>31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</w:t>
      </w:r>
      <w:r w:rsidR="00152A18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661C2">
        <w:rPr>
          <w:rFonts w:ascii="Angsana New" w:hAnsi="Angsana New" w:cs="Angsana New"/>
          <w:sz w:val="28"/>
          <w:szCs w:val="28"/>
        </w:rPr>
        <w:t>398</w:t>
      </w:r>
      <w:r w:rsidR="00A661C2" w:rsidRPr="0097721B">
        <w:rPr>
          <w:rFonts w:ascii="Angsana New" w:hAnsi="Angsana New" w:cs="Angsana New"/>
          <w:sz w:val="28"/>
          <w:szCs w:val="28"/>
          <w:cs/>
        </w:rPr>
        <w:t>.</w:t>
      </w:r>
      <w:r w:rsidR="00A661C2">
        <w:rPr>
          <w:rFonts w:ascii="Angsana New" w:hAnsi="Angsana New" w:cs="Angsana New"/>
          <w:sz w:val="28"/>
          <w:szCs w:val="28"/>
        </w:rPr>
        <w:t>55</w:t>
      </w:r>
      <w:r w:rsidR="002E5833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8701D4">
        <w:rPr>
          <w:rFonts w:ascii="Angsana New" w:hAnsi="Angsana New" w:cs="Angsana New"/>
          <w:sz w:val="28"/>
          <w:szCs w:val="28"/>
        </w:rPr>
        <w:t>400</w:t>
      </w:r>
      <w:r w:rsidR="008701D4" w:rsidRPr="0097721B">
        <w:rPr>
          <w:rFonts w:ascii="Angsana New" w:hAnsi="Angsana New" w:cs="Angsana New"/>
          <w:sz w:val="28"/>
          <w:szCs w:val="28"/>
          <w:cs/>
        </w:rPr>
        <w:t>.</w:t>
      </w:r>
      <w:r w:rsidR="008701D4">
        <w:rPr>
          <w:rFonts w:ascii="Angsana New" w:hAnsi="Angsana New" w:cs="Angsana New"/>
          <w:sz w:val="28"/>
          <w:szCs w:val="28"/>
        </w:rPr>
        <w:t>06</w:t>
      </w:r>
      <w:r w:rsidR="000939E3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และในงบการเงินเฉพาะกิจการมีจำนวนเงินรวมประมาณ </w:t>
      </w:r>
      <w:r w:rsidR="00A661C2" w:rsidRPr="00A661C2">
        <w:rPr>
          <w:rFonts w:ascii="Angsana New" w:hAnsi="Angsana New" w:cs="Angsana New"/>
          <w:sz w:val="28"/>
          <w:szCs w:val="28"/>
        </w:rPr>
        <w:t>243</w:t>
      </w:r>
      <w:r w:rsidR="00A661C2" w:rsidRPr="0097721B">
        <w:rPr>
          <w:rFonts w:ascii="Angsana New" w:hAnsi="Angsana New" w:cs="Angsana New"/>
          <w:sz w:val="28"/>
          <w:szCs w:val="28"/>
          <w:cs/>
        </w:rPr>
        <w:t>.</w:t>
      </w:r>
      <w:r w:rsidR="00A661C2" w:rsidRPr="00A661C2">
        <w:rPr>
          <w:rFonts w:ascii="Angsana New" w:hAnsi="Angsana New" w:cs="Angsana New"/>
          <w:sz w:val="28"/>
          <w:szCs w:val="28"/>
        </w:rPr>
        <w:t>39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C16ED0">
        <w:rPr>
          <w:rFonts w:ascii="Angsana New" w:hAnsi="Angsana New" w:cs="Angsana New"/>
          <w:sz w:val="28"/>
          <w:szCs w:val="28"/>
        </w:rPr>
        <w:t>248</w:t>
      </w:r>
      <w:r w:rsidR="00C16ED0" w:rsidRPr="0097721B">
        <w:rPr>
          <w:rFonts w:ascii="Angsana New" w:hAnsi="Angsana New" w:cs="Angsana New"/>
          <w:sz w:val="28"/>
          <w:szCs w:val="28"/>
          <w:cs/>
        </w:rPr>
        <w:t>.</w:t>
      </w:r>
      <w:r w:rsidR="00C16ED0">
        <w:rPr>
          <w:rFonts w:ascii="Angsana New" w:hAnsi="Angsana New" w:cs="Angsana New"/>
          <w:sz w:val="28"/>
          <w:szCs w:val="28"/>
        </w:rPr>
        <w:t>03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:rsidR="00CF4A8C" w:rsidRDefault="00CF4A8C" w:rsidP="00EA3A6A">
      <w:pPr>
        <w:tabs>
          <w:tab w:val="left" w:pos="5245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D91E0D" w:rsidRPr="0097721B" w:rsidRDefault="00D91E0D" w:rsidP="00AB64DD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  <w:r w:rsidR="00062495"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062495"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</w:t>
      </w:r>
      <w:r w:rsidR="005D320C"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:rsidR="00313A24" w:rsidRDefault="005D320C" w:rsidP="00D21674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</w:t>
      </w:r>
      <w:r w:rsidR="00B6522D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6C4183" w:rsidRPr="0097721B">
        <w:rPr>
          <w:rFonts w:ascii="Angsana New" w:hAnsi="Angsana New" w:cs="Angsana New" w:hint="cs"/>
          <w:sz w:val="28"/>
          <w:szCs w:val="28"/>
          <w:cs/>
        </w:rPr>
        <w:t>และ</w:t>
      </w:r>
      <w:r w:rsidR="00152A18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52A18">
        <w:rPr>
          <w:rFonts w:ascii="Angsana New" w:hAnsi="Angsana New" w:cs="Angsana New"/>
          <w:sz w:val="28"/>
          <w:szCs w:val="28"/>
        </w:rPr>
        <w:t>31</w:t>
      </w:r>
      <w:r w:rsidR="00152A18"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6C4183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64" w:name="_MON_1563657683"/>
    <w:bookmarkStart w:id="1665" w:name="_MON_1563657690"/>
    <w:bookmarkStart w:id="1666" w:name="_MON_1563657700"/>
    <w:bookmarkStart w:id="1667" w:name="_MON_1563657706"/>
    <w:bookmarkStart w:id="1668" w:name="_MON_1563657712"/>
    <w:bookmarkStart w:id="1669" w:name="_MON_1563702886"/>
    <w:bookmarkStart w:id="1670" w:name="_MON_1570445837"/>
    <w:bookmarkStart w:id="1671" w:name="_MON_1570446037"/>
    <w:bookmarkStart w:id="1672" w:name="_MON_1570446082"/>
    <w:bookmarkStart w:id="1673" w:name="_MON_1570446300"/>
    <w:bookmarkStart w:id="1674" w:name="_MON_1570446327"/>
    <w:bookmarkStart w:id="1675" w:name="_MON_1570446495"/>
    <w:bookmarkStart w:id="1676" w:name="_MON_1570446515"/>
    <w:bookmarkStart w:id="1677" w:name="_MON_1571910238"/>
    <w:bookmarkStart w:id="1678" w:name="_MON_1571910326"/>
    <w:bookmarkStart w:id="1679" w:name="_MON_1572005931"/>
    <w:bookmarkStart w:id="1680" w:name="_MON_1588676818"/>
    <w:bookmarkStart w:id="1681" w:name="_MON_1563387786"/>
    <w:bookmarkStart w:id="1682" w:name="_MON_1563387898"/>
    <w:bookmarkStart w:id="1683" w:name="_MON_1563387904"/>
    <w:bookmarkStart w:id="1684" w:name="_MON_1563471368"/>
    <w:bookmarkStart w:id="1685" w:name="_MON_1563471389"/>
    <w:bookmarkStart w:id="1686" w:name="_MON_1563471400"/>
    <w:bookmarkStart w:id="1687" w:name="_MON_1563481919"/>
    <w:bookmarkStart w:id="1688" w:name="_MON_1563625622"/>
    <w:bookmarkStart w:id="1689" w:name="_MON_1563657355"/>
    <w:bookmarkStart w:id="1690" w:name="_MON_1563657373"/>
    <w:bookmarkStart w:id="1691" w:name="_MON_1563657390"/>
    <w:bookmarkStart w:id="1692" w:name="_MON_1563657410"/>
    <w:bookmarkStart w:id="1693" w:name="_MON_1563657428"/>
    <w:bookmarkStart w:id="1694" w:name="_MON_1563657446"/>
    <w:bookmarkStart w:id="1695" w:name="_MON_1563657458"/>
    <w:bookmarkStart w:id="1696" w:name="_MON_1563657467"/>
    <w:bookmarkStart w:id="1697" w:name="_MON_1563657494"/>
    <w:bookmarkStart w:id="1698" w:name="_MON_1563657503"/>
    <w:bookmarkStart w:id="1699" w:name="_MON_1563657522"/>
    <w:bookmarkStart w:id="1700" w:name="_MON_1563657544"/>
    <w:bookmarkStart w:id="1701" w:name="_MON_1563657563"/>
    <w:bookmarkStart w:id="1702" w:name="_MON_1563657569"/>
    <w:bookmarkStart w:id="1703" w:name="_MON_1563657575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Start w:id="1704" w:name="_MON_1563657674"/>
    <w:bookmarkEnd w:id="1704"/>
    <w:p w:rsidR="00A615BE" w:rsidRDefault="00FA01E3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r w:rsidRPr="00D119D5">
        <w:rPr>
          <w:rFonts w:ascii="Angsana New" w:hAnsi="Angsana New"/>
          <w:b/>
          <w:bCs/>
          <w:sz w:val="28"/>
        </w:rPr>
        <w:object w:dxaOrig="9886" w:dyaOrig="2936">
          <v:shape id="_x0000_i1040" type="#_x0000_t75" style="width:467.25pt;height:150.75pt" o:ole="">
            <v:imagedata r:id="rId42" o:title=""/>
            <o:lock v:ext="edit" aspectratio="f"/>
          </v:shape>
          <o:OLEObject Type="Embed" ProgID="Excel.Sheet.8" ShapeID="_x0000_i1040" DrawAspect="Content" ObjectID="_1603546893" r:id="rId43"/>
        </w:object>
      </w: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AB64DD" w:rsidRPr="00F359CC" w:rsidRDefault="00AB64DD" w:rsidP="00CF4A8C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 w:cs="Angsana New"/>
          <w:sz w:val="2"/>
          <w:szCs w:val="2"/>
        </w:rPr>
      </w:pPr>
    </w:p>
    <w:p w:rsidR="00555934" w:rsidRPr="00555934" w:rsidRDefault="002E0ECD" w:rsidP="00990DD3">
      <w:pPr>
        <w:numPr>
          <w:ilvl w:val="0"/>
          <w:numId w:val="2"/>
        </w:numPr>
        <w:tabs>
          <w:tab w:val="clear" w:pos="919"/>
          <w:tab w:val="left" w:pos="4253"/>
          <w:tab w:val="left" w:pos="453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E37872" w:rsidRDefault="00E37872" w:rsidP="00AB64DD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เจ้าหนี้การค้าและเจ้าหนี้อื่น </w:t>
      </w:r>
      <w:r w:rsidR="00ED6C83" w:rsidRPr="0097721B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6C83" w:rsidRPr="00DD50AC">
        <w:rPr>
          <w:rFonts w:ascii="Angsana New" w:hAnsi="Angsana New" w:cs="Angsana New"/>
          <w:sz w:val="28"/>
          <w:szCs w:val="28"/>
        </w:rPr>
        <w:t>25</w:t>
      </w:r>
      <w:r w:rsidR="007363D5">
        <w:rPr>
          <w:rFonts w:ascii="Angsana New" w:hAnsi="Angsana New" w:cs="Angsana New"/>
          <w:sz w:val="28"/>
          <w:szCs w:val="28"/>
        </w:rPr>
        <w:t>61</w:t>
      </w:r>
      <w:r w:rsidR="00ED6C83"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ED6C83" w:rsidRPr="00DD50AC">
        <w:rPr>
          <w:rFonts w:ascii="Angsana New" w:hAnsi="Angsana New" w:cs="Angsana New"/>
          <w:sz w:val="28"/>
          <w:szCs w:val="28"/>
        </w:rPr>
        <w:t xml:space="preserve">31 </w:t>
      </w:r>
      <w:r w:rsidR="00ED6C83" w:rsidRPr="0097721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ED6C83" w:rsidRPr="0097721B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705" w:name="_MON_1524918076"/>
    <w:bookmarkStart w:id="1706" w:name="_MON_1525609039"/>
    <w:bookmarkStart w:id="1707" w:name="_MON_1528212570"/>
    <w:bookmarkStart w:id="1708" w:name="_MON_1528213544"/>
    <w:bookmarkStart w:id="1709" w:name="_MON_1528730547"/>
    <w:bookmarkStart w:id="1710" w:name="_MON_1528731236"/>
    <w:bookmarkStart w:id="1711" w:name="_MON_1529926418"/>
    <w:bookmarkStart w:id="1712" w:name="_MON_1530017908"/>
    <w:bookmarkStart w:id="1713" w:name="_MON_1530087879"/>
    <w:bookmarkStart w:id="1714" w:name="_MON_1530087885"/>
    <w:bookmarkStart w:id="1715" w:name="_MON_1530087893"/>
    <w:bookmarkStart w:id="1716" w:name="_MON_1530087899"/>
    <w:bookmarkStart w:id="1717" w:name="_MON_1530105882"/>
    <w:bookmarkStart w:id="1718" w:name="_MON_1530105897"/>
    <w:bookmarkStart w:id="1719" w:name="_MON_1539699874"/>
    <w:bookmarkStart w:id="1720" w:name="_MON_1539699958"/>
    <w:bookmarkStart w:id="1721" w:name="_MON_1539699964"/>
    <w:bookmarkStart w:id="1722" w:name="_MON_1549087745"/>
    <w:bookmarkStart w:id="1723" w:name="_MON_1549087753"/>
    <w:bookmarkStart w:id="1724" w:name="_MON_1549087766"/>
    <w:bookmarkStart w:id="1725" w:name="_MON_1552386458"/>
    <w:bookmarkStart w:id="1726" w:name="_MON_1552400973"/>
    <w:bookmarkStart w:id="1727" w:name="_MON_1552479797"/>
    <w:bookmarkStart w:id="1728" w:name="_MON_1552743739"/>
    <w:bookmarkStart w:id="1729" w:name="_MON_1552744036"/>
    <w:bookmarkStart w:id="1730" w:name="_MON_1552744734"/>
    <w:bookmarkStart w:id="1731" w:name="_MON_1552744769"/>
    <w:bookmarkStart w:id="1732" w:name="_MON_1552914043"/>
    <w:bookmarkStart w:id="1733" w:name="_MON_1555503973"/>
    <w:bookmarkStart w:id="1734" w:name="_MON_1555924131"/>
    <w:bookmarkStart w:id="1735" w:name="_MON_1555924491"/>
    <w:bookmarkStart w:id="1736" w:name="_MON_1555940182"/>
    <w:bookmarkStart w:id="1737" w:name="_MON_1555940327"/>
    <w:bookmarkStart w:id="1738" w:name="_MON_1555940701"/>
    <w:bookmarkStart w:id="1739" w:name="_MON_1555941001"/>
    <w:bookmarkStart w:id="1740" w:name="_MON_1555949936"/>
    <w:bookmarkStart w:id="1741" w:name="_MON_1555950138"/>
    <w:bookmarkStart w:id="1742" w:name="_MON_1555952501"/>
    <w:bookmarkStart w:id="1743" w:name="_MON_1556088964"/>
    <w:bookmarkStart w:id="1744" w:name="_MON_1585405781"/>
    <w:bookmarkStart w:id="1745" w:name="_MON_1587646105"/>
    <w:bookmarkStart w:id="1746" w:name="_MON_1587646145"/>
    <w:bookmarkStart w:id="1747" w:name="_MON_1588676843"/>
    <w:bookmarkStart w:id="1748" w:name="_MON_1588676850"/>
    <w:bookmarkStart w:id="1749" w:name="_MON_1429558670"/>
    <w:bookmarkStart w:id="1750" w:name="_MON_1429562026"/>
    <w:bookmarkStart w:id="1751" w:name="_MON_1429603692"/>
    <w:bookmarkStart w:id="1752" w:name="_MON_1429722667"/>
    <w:bookmarkStart w:id="1753" w:name="_MON_1429722704"/>
    <w:bookmarkStart w:id="1754" w:name="_MON_1429722765"/>
    <w:bookmarkStart w:id="1755" w:name="_MON_1429722883"/>
    <w:bookmarkStart w:id="1756" w:name="_MON_1460196516"/>
    <w:bookmarkStart w:id="1757" w:name="_MON_1460197683"/>
    <w:bookmarkStart w:id="1758" w:name="_MON_1460197813"/>
    <w:bookmarkStart w:id="1759" w:name="_MON_1460198603"/>
    <w:bookmarkStart w:id="1760" w:name="_MON_1460636608"/>
    <w:bookmarkStart w:id="1761" w:name="_MON_1460636638"/>
    <w:bookmarkStart w:id="1762" w:name="_MON_1460657127"/>
    <w:bookmarkStart w:id="1763" w:name="_MON_1460972766"/>
    <w:bookmarkStart w:id="1764" w:name="_MON_1460972844"/>
    <w:bookmarkStart w:id="1765" w:name="_MON_1460973740"/>
    <w:bookmarkStart w:id="1766" w:name="_MON_1460974287"/>
    <w:bookmarkStart w:id="1767" w:name="_MON_1460974728"/>
    <w:bookmarkStart w:id="1768" w:name="_MON_1460974994"/>
    <w:bookmarkStart w:id="1769" w:name="_MON_1460975119"/>
    <w:bookmarkStart w:id="1770" w:name="_MON_1460988770"/>
    <w:bookmarkStart w:id="1771" w:name="_MON_1461084605"/>
    <w:bookmarkStart w:id="1772" w:name="_MON_1461084732"/>
    <w:bookmarkStart w:id="1773" w:name="_MON_1461084762"/>
    <w:bookmarkStart w:id="1774" w:name="_MON_1491317629"/>
    <w:bookmarkStart w:id="1775" w:name="_MON_1492596276"/>
    <w:bookmarkStart w:id="1776" w:name="_MON_1492597338"/>
    <w:bookmarkStart w:id="1777" w:name="_MON_1492597726"/>
    <w:bookmarkStart w:id="1778" w:name="_MON_1492599696"/>
    <w:bookmarkStart w:id="1779" w:name="_MON_1492850013"/>
    <w:bookmarkStart w:id="1780" w:name="_MON_1492953553"/>
    <w:bookmarkStart w:id="1781" w:name="_MON_1493055208"/>
    <w:bookmarkStart w:id="1782" w:name="_MON_1512398032"/>
    <w:bookmarkStart w:id="1783" w:name="_MON_1512398037"/>
    <w:bookmarkStart w:id="1784" w:name="_MON_1512398058"/>
    <w:bookmarkStart w:id="1785" w:name="_MON_1512398090"/>
    <w:bookmarkStart w:id="1786" w:name="_MON_1512398155"/>
    <w:bookmarkStart w:id="1787" w:name="_MON_1512398192"/>
    <w:bookmarkStart w:id="1788" w:name="_MON_1512456702"/>
    <w:bookmarkStart w:id="1789" w:name="_MON_1512459080"/>
    <w:bookmarkStart w:id="1790" w:name="_MON_1512459090"/>
    <w:bookmarkStart w:id="1791" w:name="_MON_1512459186"/>
    <w:bookmarkStart w:id="1792" w:name="_MON_1512459193"/>
    <w:bookmarkStart w:id="1793" w:name="_MON_1513208873"/>
    <w:bookmarkStart w:id="1794" w:name="_MON_1513368442"/>
    <w:bookmarkStart w:id="1795" w:name="_MON_1517327008"/>
    <w:bookmarkStart w:id="1796" w:name="_MON_1518607530"/>
    <w:bookmarkStart w:id="1797" w:name="_MON_1521290908"/>
    <w:bookmarkStart w:id="1798" w:name="_MON_1521291116"/>
    <w:bookmarkStart w:id="1799" w:name="_MON_1521297903"/>
    <w:bookmarkStart w:id="1800" w:name="_MON_1521375553"/>
    <w:bookmarkStart w:id="1801" w:name="_MON_1521375560"/>
    <w:bookmarkStart w:id="1802" w:name="_MON_1521375786"/>
    <w:bookmarkStart w:id="1803" w:name="_MON_1521375903"/>
    <w:bookmarkStart w:id="1804" w:name="_MON_1523201664"/>
    <w:bookmarkStart w:id="1805" w:name="_MON_1523201846"/>
    <w:bookmarkStart w:id="1806" w:name="_MON_1523201924"/>
    <w:bookmarkStart w:id="1807" w:name="_MON_1523202036"/>
    <w:bookmarkStart w:id="1808" w:name="_MON_1523202516"/>
    <w:bookmarkStart w:id="1809" w:name="_MON_1523203871"/>
    <w:bookmarkStart w:id="1810" w:name="_MON_1523792635"/>
    <w:bookmarkStart w:id="1811" w:name="_MON_1523792647"/>
    <w:bookmarkStart w:id="1812" w:name="_MON_1524379506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End w:id="1796"/>
    <w:bookmarkEnd w:id="1797"/>
    <w:bookmarkEnd w:id="1798"/>
    <w:bookmarkEnd w:id="1799"/>
    <w:bookmarkEnd w:id="1800"/>
    <w:bookmarkEnd w:id="1801"/>
    <w:bookmarkEnd w:id="1802"/>
    <w:bookmarkEnd w:id="1803"/>
    <w:bookmarkEnd w:id="1804"/>
    <w:bookmarkEnd w:id="1805"/>
    <w:bookmarkEnd w:id="1806"/>
    <w:bookmarkEnd w:id="1807"/>
    <w:bookmarkEnd w:id="1808"/>
    <w:bookmarkEnd w:id="1809"/>
    <w:bookmarkEnd w:id="1810"/>
    <w:bookmarkEnd w:id="1811"/>
    <w:bookmarkEnd w:id="1812"/>
    <w:bookmarkStart w:id="1813" w:name="_MON_1524905395"/>
    <w:bookmarkEnd w:id="1813"/>
    <w:p w:rsidR="00E764F3" w:rsidRDefault="000732CD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D85D9D">
        <w:rPr>
          <w:rFonts w:ascii="Angsana New" w:hAnsi="Angsana New" w:cs="Angsana New"/>
          <w:sz w:val="28"/>
          <w:szCs w:val="28"/>
        </w:rPr>
        <w:object w:dxaOrig="9714" w:dyaOrig="8497">
          <v:shape id="_x0000_i1041" type="#_x0000_t75" style="width:468pt;height:444.75pt" o:ole="">
            <v:imagedata r:id="rId44" o:title=""/>
            <o:lock v:ext="edit" aspectratio="f"/>
          </v:shape>
          <o:OLEObject Type="Embed" ProgID="Excel.Sheet.8" ShapeID="_x0000_i1041" DrawAspect="Content" ObjectID="_1603546894" r:id="rId45"/>
        </w:object>
      </w:r>
    </w:p>
    <w:p w:rsidR="006A0EBE" w:rsidRDefault="006A0EBE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A0EBE" w:rsidRDefault="006A0EBE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A0EBE" w:rsidRDefault="006A0EBE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A0EBE" w:rsidRDefault="006A0EBE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A0EBE" w:rsidRDefault="006A0EBE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AB64DD" w:rsidRDefault="00AB64DD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E2C69" w:rsidRDefault="006E2C69" w:rsidP="00AC469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D85D9D" w:rsidRPr="00F836E4" w:rsidRDefault="00F359CC" w:rsidP="00951B17">
      <w:pPr>
        <w:numPr>
          <w:ilvl w:val="0"/>
          <w:numId w:val="2"/>
        </w:numPr>
        <w:tabs>
          <w:tab w:val="clear" w:pos="919"/>
        </w:tabs>
        <w:suppressAutoHyphens w:val="0"/>
        <w:spacing w:before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ประมาณการหนี้สินไม่หมุนเวียนสำหรับภ</w:t>
      </w:r>
      <w:r w:rsidR="00F836E4" w:rsidRPr="0097721B">
        <w:rPr>
          <w:rFonts w:ascii="Angsana New" w:hAnsi="Angsana New" w:cs="Angsana New"/>
          <w:b/>
          <w:bCs/>
          <w:sz w:val="28"/>
          <w:szCs w:val="28"/>
          <w:cs/>
        </w:rPr>
        <w:t>าระผูกพันผลประโยชน์พนักงาน</w:t>
      </w:r>
    </w:p>
    <w:p w:rsidR="00074EAB" w:rsidRDefault="00074EAB" w:rsidP="006732DE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F359CC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ภาระผูกพันผลประโยชน์พนักงาน </w:t>
      </w:r>
      <w:r w:rsidR="00CF4A8C" w:rsidRPr="0097721B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9455C2">
        <w:rPr>
          <w:rFonts w:ascii="Angsana New" w:hAnsi="Angsana New" w:cs="Angsana New"/>
          <w:color w:val="auto"/>
          <w:sz w:val="28"/>
          <w:szCs w:val="28"/>
          <w:cs/>
        </w:rPr>
        <w:t xml:space="preserve">    </w:t>
      </w:r>
      <w:r w:rsidR="000660C0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F359CC" w:rsidRPr="0097721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 w:rsidR="00E43A48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="00CF4A8C">
        <w:rPr>
          <w:rFonts w:ascii="Angsana New" w:hAnsi="Angsana New" w:cs="Angsana New"/>
          <w:sz w:val="28"/>
          <w:szCs w:val="28"/>
        </w:rPr>
        <w:t>30</w:t>
      </w:r>
      <w:r w:rsidR="00CF4A8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60C0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359CC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567936">
        <w:rPr>
          <w:rFonts w:ascii="Angsana New" w:hAnsi="Angsana New" w:cs="Angsana New"/>
          <w:color w:val="auto"/>
          <w:sz w:val="28"/>
          <w:szCs w:val="28"/>
        </w:rPr>
        <w:t>2560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814" w:name="_MON_1547994286"/>
    <w:bookmarkStart w:id="1815" w:name="_MON_1547994302"/>
    <w:bookmarkStart w:id="1816" w:name="_MON_1547994513"/>
    <w:bookmarkStart w:id="1817" w:name="_MON_1547994587"/>
    <w:bookmarkStart w:id="1818" w:name="_MON_1547994723"/>
    <w:bookmarkStart w:id="1819" w:name="_MON_1547994778"/>
    <w:bookmarkStart w:id="1820" w:name="_MON_1547994818"/>
    <w:bookmarkStart w:id="1821" w:name="_MON_1547994851"/>
    <w:bookmarkStart w:id="1822" w:name="_MON_1547994908"/>
    <w:bookmarkStart w:id="1823" w:name="_MON_1547994942"/>
    <w:bookmarkStart w:id="1824" w:name="_MON_1548136399"/>
    <w:bookmarkStart w:id="1825" w:name="_MON_1548140080"/>
    <w:bookmarkStart w:id="1826" w:name="_MON_1548140087"/>
    <w:bookmarkStart w:id="1827" w:name="_MON_1548145464"/>
    <w:bookmarkStart w:id="1828" w:name="_MON_1548145519"/>
    <w:bookmarkStart w:id="1829" w:name="_MON_1548402854"/>
    <w:bookmarkStart w:id="1830" w:name="_MON_1548434578"/>
    <w:bookmarkStart w:id="1831" w:name="_MON_1552907950"/>
    <w:bookmarkStart w:id="1832" w:name="_MON_1552910194"/>
    <w:bookmarkStart w:id="1833" w:name="_MON_1552914071"/>
    <w:bookmarkStart w:id="1834" w:name="_MON_1552914080"/>
    <w:bookmarkStart w:id="1835" w:name="_MON_1552914094"/>
    <w:bookmarkStart w:id="1836" w:name="_MON_1552914124"/>
    <w:bookmarkStart w:id="1837" w:name="_MON_1555505588"/>
    <w:bookmarkStart w:id="1838" w:name="_MON_1555506097"/>
    <w:bookmarkStart w:id="1839" w:name="_MON_1555506114"/>
    <w:bookmarkStart w:id="1840" w:name="_MON_1555506126"/>
    <w:bookmarkStart w:id="1841" w:name="_MON_1555506136"/>
    <w:bookmarkStart w:id="1842" w:name="_MON_1555506145"/>
    <w:bookmarkStart w:id="1843" w:name="_MON_1555506209"/>
    <w:bookmarkStart w:id="1844" w:name="_MON_1555506215"/>
    <w:bookmarkStart w:id="1845" w:name="_MON_1555506225"/>
    <w:bookmarkStart w:id="1846" w:name="_MON_1555506230"/>
    <w:bookmarkStart w:id="1847" w:name="_MON_1555506238"/>
    <w:bookmarkStart w:id="1848" w:name="_MON_1555924536"/>
    <w:bookmarkStart w:id="1849" w:name="_MON_1555932382"/>
    <w:bookmarkStart w:id="1850" w:name="_MON_1555941148"/>
    <w:bookmarkStart w:id="1851" w:name="_MON_1555941152"/>
    <w:bookmarkStart w:id="1852" w:name="_MON_1555941672"/>
    <w:bookmarkStart w:id="1853" w:name="_MON_1555945905"/>
    <w:bookmarkStart w:id="1854" w:name="_MON_1556049521"/>
    <w:bookmarkStart w:id="1855" w:name="_MON_1581597045"/>
    <w:bookmarkStart w:id="1856" w:name="_MON_1585413419"/>
    <w:bookmarkStart w:id="1857" w:name="_MON_1587211232"/>
    <w:bookmarkStart w:id="1858" w:name="_MON_1587496820"/>
    <w:bookmarkStart w:id="1859" w:name="_MON_1587497041"/>
    <w:bookmarkStart w:id="1860" w:name="_MON_1587572286"/>
    <w:bookmarkStart w:id="1861" w:name="_MON_1587572306"/>
    <w:bookmarkStart w:id="1862" w:name="_MON_1587572313"/>
    <w:bookmarkStart w:id="1863" w:name="_MON_1588676933"/>
    <w:bookmarkStart w:id="1864" w:name="_MON_1588677000"/>
    <w:bookmarkStart w:id="1865" w:name="_MON_1547963258"/>
    <w:bookmarkStart w:id="1866" w:name="_MON_1547963274"/>
    <w:bookmarkStart w:id="1867" w:name="_MON_1547994056"/>
    <w:bookmarkStart w:id="1868" w:name="_MON_1547994187"/>
    <w:bookmarkStart w:id="1869" w:name="_MON_1547994222"/>
    <w:bookmarkStart w:id="1870" w:name="_MON_1547994232"/>
    <w:bookmarkEnd w:id="1814"/>
    <w:bookmarkEnd w:id="1815"/>
    <w:bookmarkEnd w:id="1816"/>
    <w:bookmarkEnd w:id="1817"/>
    <w:bookmarkEnd w:id="1818"/>
    <w:bookmarkEnd w:id="1819"/>
    <w:bookmarkEnd w:id="1820"/>
    <w:bookmarkEnd w:id="1821"/>
    <w:bookmarkEnd w:id="1822"/>
    <w:bookmarkEnd w:id="1823"/>
    <w:bookmarkEnd w:id="1824"/>
    <w:bookmarkEnd w:id="1825"/>
    <w:bookmarkEnd w:id="1826"/>
    <w:bookmarkEnd w:id="1827"/>
    <w:bookmarkEnd w:id="1828"/>
    <w:bookmarkEnd w:id="1829"/>
    <w:bookmarkEnd w:id="1830"/>
    <w:bookmarkEnd w:id="1831"/>
    <w:bookmarkEnd w:id="1832"/>
    <w:bookmarkEnd w:id="1833"/>
    <w:bookmarkEnd w:id="1834"/>
    <w:bookmarkEnd w:id="1835"/>
    <w:bookmarkEnd w:id="1836"/>
    <w:bookmarkEnd w:id="1837"/>
    <w:bookmarkEnd w:id="1838"/>
    <w:bookmarkEnd w:id="1839"/>
    <w:bookmarkEnd w:id="1840"/>
    <w:bookmarkEnd w:id="1841"/>
    <w:bookmarkEnd w:id="1842"/>
    <w:bookmarkEnd w:id="1843"/>
    <w:bookmarkEnd w:id="1844"/>
    <w:bookmarkEnd w:id="1845"/>
    <w:bookmarkEnd w:id="1846"/>
    <w:bookmarkEnd w:id="1847"/>
    <w:bookmarkEnd w:id="1848"/>
    <w:bookmarkEnd w:id="1849"/>
    <w:bookmarkEnd w:id="1850"/>
    <w:bookmarkEnd w:id="1851"/>
    <w:bookmarkEnd w:id="1852"/>
    <w:bookmarkEnd w:id="1853"/>
    <w:bookmarkEnd w:id="1854"/>
    <w:bookmarkEnd w:id="1855"/>
    <w:bookmarkEnd w:id="1856"/>
    <w:bookmarkEnd w:id="1857"/>
    <w:bookmarkEnd w:id="1858"/>
    <w:bookmarkEnd w:id="1859"/>
    <w:bookmarkEnd w:id="1860"/>
    <w:bookmarkEnd w:id="1861"/>
    <w:bookmarkEnd w:id="1862"/>
    <w:bookmarkEnd w:id="1863"/>
    <w:bookmarkEnd w:id="1864"/>
    <w:bookmarkEnd w:id="1865"/>
    <w:bookmarkEnd w:id="1866"/>
    <w:bookmarkEnd w:id="1867"/>
    <w:bookmarkEnd w:id="1868"/>
    <w:bookmarkEnd w:id="1869"/>
    <w:bookmarkEnd w:id="1870"/>
    <w:bookmarkStart w:id="1871" w:name="_MON_1547994250"/>
    <w:bookmarkEnd w:id="1871"/>
    <w:p w:rsidR="00074EAB" w:rsidRDefault="006A0EBE" w:rsidP="001A0C33">
      <w:pPr>
        <w:tabs>
          <w:tab w:val="left" w:pos="4950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E4710D">
        <w:rPr>
          <w:rFonts w:ascii="Angsana New" w:hAnsi="Angsana New"/>
          <w:sz w:val="28"/>
          <w:szCs w:val="28"/>
        </w:rPr>
        <w:object w:dxaOrig="9415" w:dyaOrig="6524">
          <v:shape id="_x0000_i1042" type="#_x0000_t75" style="width:468pt;height:345.75pt" o:ole="" o:preferrelative="f">
            <v:imagedata r:id="rId46" o:title=""/>
            <o:lock v:ext="edit" aspectratio="f"/>
          </v:shape>
          <o:OLEObject Type="Embed" ProgID="Excel.Sheet.8" ShapeID="_x0000_i1042" DrawAspect="Content" ObjectID="_1603546895" r:id="rId47"/>
        </w:object>
      </w: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FF4C9E" w:rsidRDefault="00FF4C9E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6E2C69" w:rsidRDefault="006E2C69" w:rsidP="006947E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074EAB" w:rsidRPr="00BA1664" w:rsidRDefault="00074EAB" w:rsidP="005A329F">
      <w:pPr>
        <w:tabs>
          <w:tab w:val="left" w:pos="4962"/>
        </w:tabs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lastRenderedPageBreak/>
        <w:t>ค่าใ</w:t>
      </w:r>
      <w:r w:rsidR="005251E7" w:rsidRPr="0097721B">
        <w:rPr>
          <w:rFonts w:ascii="Angsana New" w:hAnsi="Angsana New" w:cs="Angsana New"/>
          <w:sz w:val="28"/>
          <w:szCs w:val="28"/>
          <w:cs/>
        </w:rPr>
        <w:t xml:space="preserve">ช้จ่ายผลประโยชน์พนักงาน </w:t>
      </w:r>
      <w:r w:rsidR="00FD57AF" w:rsidRPr="0097721B">
        <w:rPr>
          <w:rFonts w:ascii="Angsana New" w:hAnsi="Angsana New" w:cs="Angsana New"/>
          <w:sz w:val="28"/>
          <w:szCs w:val="28"/>
          <w:cs/>
        </w:rPr>
        <w:t>สำหรับ</w:t>
      </w:r>
      <w:r w:rsidR="00FD57AF" w:rsidRPr="0097721B">
        <w:rPr>
          <w:rFonts w:ascii="Angsana New" w:hAnsi="Angsana New" w:cs="Angsana New" w:hint="cs"/>
          <w:sz w:val="28"/>
          <w:szCs w:val="28"/>
          <w:cs/>
        </w:rPr>
        <w:t>งวดสามเดือนและ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FD57AF" w:rsidRPr="009772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5251E7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D57AF">
        <w:rPr>
          <w:rFonts w:ascii="Angsana New" w:hAnsi="Angsana New" w:cs="Angsana New"/>
          <w:sz w:val="28"/>
          <w:szCs w:val="28"/>
        </w:rPr>
        <w:t>30</w:t>
      </w:r>
      <w:r w:rsidR="00FD57AF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1872" w:name="_MON_1548654725"/>
    <w:bookmarkStart w:id="1873" w:name="_MON_1548658513"/>
    <w:bookmarkStart w:id="1874" w:name="_MON_1549715886"/>
    <w:bookmarkStart w:id="1875" w:name="_MON_1549715941"/>
    <w:bookmarkStart w:id="1876" w:name="_MON_1552908516"/>
    <w:bookmarkStart w:id="1877" w:name="_MON_1552909248"/>
    <w:bookmarkStart w:id="1878" w:name="_MON_1552910207"/>
    <w:bookmarkStart w:id="1879" w:name="_MON_1552914244"/>
    <w:bookmarkStart w:id="1880" w:name="_MON_1555506445"/>
    <w:bookmarkStart w:id="1881" w:name="_MON_1555506484"/>
    <w:bookmarkStart w:id="1882" w:name="_MON_1555506511"/>
    <w:bookmarkStart w:id="1883" w:name="_MON_1555506524"/>
    <w:bookmarkStart w:id="1884" w:name="_MON_1555506528"/>
    <w:bookmarkStart w:id="1885" w:name="_MON_1555924721"/>
    <w:bookmarkStart w:id="1886" w:name="_MON_1555926942"/>
    <w:bookmarkStart w:id="1887" w:name="_MON_1555941737"/>
    <w:bookmarkStart w:id="1888" w:name="_MON_1556049524"/>
    <w:bookmarkStart w:id="1889" w:name="_MON_1581597106"/>
    <w:bookmarkStart w:id="1890" w:name="_MON_1587496856"/>
    <w:bookmarkStart w:id="1891" w:name="_MON_1587496901"/>
    <w:bookmarkStart w:id="1892" w:name="_MON_1587572331"/>
    <w:bookmarkStart w:id="1893" w:name="_MON_1587572380"/>
    <w:bookmarkStart w:id="1894" w:name="_MON_1588677267"/>
    <w:bookmarkStart w:id="1895" w:name="_MON_1588677333"/>
    <w:bookmarkStart w:id="1896" w:name="_MON_1588677469"/>
    <w:bookmarkStart w:id="1897" w:name="_MON_1547995375"/>
    <w:bookmarkStart w:id="1898" w:name="_MON_1547999767"/>
    <w:bookmarkStart w:id="1899" w:name="_MON_1548000608"/>
    <w:bookmarkStart w:id="1900" w:name="_MON_1548140338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Start w:id="1901" w:name="_MON_1548654091"/>
    <w:bookmarkEnd w:id="1901"/>
    <w:p w:rsidR="005404A4" w:rsidRDefault="009455C2" w:rsidP="0040210A">
      <w:pPr>
        <w:tabs>
          <w:tab w:val="left" w:pos="4820"/>
        </w:tabs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BE3D7E">
        <w:rPr>
          <w:rFonts w:ascii="Angsana New" w:hAnsi="Angsana New"/>
          <w:sz w:val="28"/>
          <w:szCs w:val="28"/>
        </w:rPr>
        <w:object w:dxaOrig="9482" w:dyaOrig="5289">
          <v:shape id="_x0000_i1043" type="#_x0000_t75" style="width:466.5pt;height:273.75pt" o:ole="" o:preferrelative="f">
            <v:imagedata r:id="rId48" o:title=""/>
            <o:lock v:ext="edit" aspectratio="f"/>
          </v:shape>
          <o:OLEObject Type="Embed" ProgID="Excel.Sheet.8" ShapeID="_x0000_i1043" DrawAspect="Content" ObjectID="_1603546896" r:id="rId49"/>
        </w:object>
      </w:r>
    </w:p>
    <w:p w:rsidR="00074EAB" w:rsidRPr="00931310" w:rsidRDefault="00074EAB" w:rsidP="0040210A">
      <w:pPr>
        <w:tabs>
          <w:tab w:val="left" w:pos="4820"/>
        </w:tabs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074EAB" w:rsidRPr="00931310" w:rsidRDefault="00074EAB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B4831" w:rsidRDefault="00AB4831" w:rsidP="006300E5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:rsidR="00074EAB" w:rsidRDefault="00074EAB" w:rsidP="00074EAB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="00D10345">
        <w:rPr>
          <w:rFonts w:ascii="Angsana New" w:hAnsi="Angsana New" w:cs="Angsana New"/>
          <w:sz w:val="28"/>
          <w:szCs w:val="28"/>
        </w:rPr>
        <w:t>30</w:t>
      </w:r>
      <w:r w:rsidR="00D10345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F0407F">
        <w:rPr>
          <w:rFonts w:ascii="Angsana New" w:hAnsi="Angsana New" w:cs="Angsana New"/>
          <w:sz w:val="28"/>
          <w:szCs w:val="28"/>
        </w:rPr>
        <w:t xml:space="preserve">31 </w:t>
      </w:r>
      <w:r w:rsidR="00F0407F" w:rsidRPr="0097721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1902" w:name="_MON_1547999298"/>
    <w:bookmarkStart w:id="1903" w:name="_MON_1547999327"/>
    <w:bookmarkStart w:id="1904" w:name="_MON_1547999414"/>
    <w:bookmarkStart w:id="1905" w:name="_MON_1547999421"/>
    <w:bookmarkStart w:id="1906" w:name="_MON_1547999431"/>
    <w:bookmarkStart w:id="1907" w:name="_MON_1547999711"/>
    <w:bookmarkStart w:id="1908" w:name="_MON_1547999720"/>
    <w:bookmarkStart w:id="1909" w:name="_MON_1547999732"/>
    <w:bookmarkStart w:id="1910" w:name="_MON_1547999740"/>
    <w:bookmarkStart w:id="1911" w:name="_MON_1548046786"/>
    <w:bookmarkStart w:id="1912" w:name="_MON_1548046968"/>
    <w:bookmarkStart w:id="1913" w:name="_MON_1548047279"/>
    <w:bookmarkStart w:id="1914" w:name="_MON_1548047295"/>
    <w:bookmarkStart w:id="1915" w:name="_MON_1548047355"/>
    <w:bookmarkStart w:id="1916" w:name="_MON_1548047380"/>
    <w:bookmarkStart w:id="1917" w:name="_MON_1548047438"/>
    <w:bookmarkStart w:id="1918" w:name="_MON_1548047479"/>
    <w:bookmarkStart w:id="1919" w:name="_MON_1548049709"/>
    <w:bookmarkStart w:id="1920" w:name="_MON_1548137547"/>
    <w:bookmarkStart w:id="1921" w:name="_MON_1548146665"/>
    <w:bookmarkStart w:id="1922" w:name="_MON_1548146679"/>
    <w:bookmarkStart w:id="1923" w:name="_MON_1548165791"/>
    <w:bookmarkStart w:id="1924" w:name="_MON_1548180045"/>
    <w:bookmarkStart w:id="1925" w:name="_MON_1548180104"/>
    <w:bookmarkStart w:id="1926" w:name="_MON_1548183107"/>
    <w:bookmarkStart w:id="1927" w:name="_MON_1548183172"/>
    <w:bookmarkStart w:id="1928" w:name="_MON_1548183411"/>
    <w:bookmarkStart w:id="1929" w:name="_MON_1548183419"/>
    <w:bookmarkStart w:id="1930" w:name="_MON_1548435259"/>
    <w:bookmarkStart w:id="1931" w:name="_MON_1549457848"/>
    <w:bookmarkStart w:id="1932" w:name="_MON_1549458017"/>
    <w:bookmarkStart w:id="1933" w:name="_MON_1549458030"/>
    <w:bookmarkStart w:id="1934" w:name="_MON_1549458039"/>
    <w:bookmarkStart w:id="1935" w:name="_MON_1549481062"/>
    <w:bookmarkStart w:id="1936" w:name="_MON_1552909436"/>
    <w:bookmarkStart w:id="1937" w:name="_MON_1552914352"/>
    <w:bookmarkStart w:id="1938" w:name="_MON_1552914391"/>
    <w:bookmarkStart w:id="1939" w:name="_MON_1552914399"/>
    <w:bookmarkStart w:id="1940" w:name="_MON_1552914410"/>
    <w:bookmarkStart w:id="1941" w:name="_MON_1555506658"/>
    <w:bookmarkStart w:id="1942" w:name="_MON_1555506698"/>
    <w:bookmarkStart w:id="1943" w:name="_MON_1555506702"/>
    <w:bookmarkStart w:id="1944" w:name="_MON_1555506728"/>
    <w:bookmarkStart w:id="1945" w:name="_MON_1555506746"/>
    <w:bookmarkStart w:id="1946" w:name="_MON_1581597142"/>
    <w:bookmarkStart w:id="1947" w:name="_MON_1587536957"/>
    <w:bookmarkStart w:id="1948" w:name="_MON_1587537162"/>
    <w:bookmarkStart w:id="1949" w:name="_MON_1547996580"/>
    <w:bookmarkStart w:id="1950" w:name="_MON_1547996605"/>
    <w:bookmarkStart w:id="1951" w:name="_MON_1547996630"/>
    <w:bookmarkStart w:id="1952" w:name="_MON_1547996634"/>
    <w:bookmarkStart w:id="1953" w:name="_MON_1547996644"/>
    <w:bookmarkStart w:id="1954" w:name="_MON_1547996660"/>
    <w:bookmarkStart w:id="1955" w:name="_MON_1547996681"/>
    <w:bookmarkStart w:id="1956" w:name="_MON_1547996697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Start w:id="1957" w:name="_MON_1547996712"/>
    <w:bookmarkEnd w:id="1957"/>
    <w:p w:rsidR="00350BCD" w:rsidRPr="002A284E" w:rsidRDefault="002C2BD7" w:rsidP="005251E7">
      <w:pPr>
        <w:spacing w:before="120"/>
        <w:ind w:left="426"/>
        <w:jc w:val="thaiDistribute"/>
        <w:rPr>
          <w:rFonts w:ascii="Angsana New" w:hAnsi="Angsana New" w:cs="Angsana New"/>
          <w:sz w:val="16"/>
          <w:szCs w:val="16"/>
        </w:rPr>
      </w:pPr>
      <w:r w:rsidRPr="00E4710D">
        <w:rPr>
          <w:rFonts w:ascii="Angsana New" w:hAnsi="Angsana New"/>
          <w:sz w:val="28"/>
          <w:szCs w:val="28"/>
        </w:rPr>
        <w:object w:dxaOrig="10106" w:dyaOrig="5338">
          <v:shape id="_x0000_i1044" type="#_x0000_t75" style="width:468pt;height:273.75pt" o:ole="">
            <v:imagedata r:id="rId50" o:title=""/>
            <o:lock v:ext="edit" aspectratio="f"/>
          </v:shape>
          <o:OLEObject Type="Embed" ProgID="Excel.Sheet.12" ShapeID="_x0000_i1044" DrawAspect="Content" ObjectID="_1603546897" r:id="rId51"/>
        </w:object>
      </w:r>
    </w:p>
    <w:p w:rsidR="009F476C" w:rsidRPr="0049063D" w:rsidRDefault="009F476C" w:rsidP="009F476C">
      <w:pPr>
        <w:numPr>
          <w:ilvl w:val="0"/>
          <w:numId w:val="2"/>
        </w:numPr>
        <w:tabs>
          <w:tab w:val="clear" w:pos="919"/>
          <w:tab w:val="num" w:pos="-5670"/>
        </w:tabs>
        <w:suppressAutoHyphens w:val="0"/>
        <w:autoSpaceDE w:val="0"/>
        <w:autoSpaceDN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ใบสำคัญแสดงสิทธิ</w:t>
      </w:r>
    </w:p>
    <w:p w:rsidR="009F476C" w:rsidRPr="0049063D" w:rsidRDefault="009F476C" w:rsidP="006947E3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</w:t>
      </w:r>
      <w:r w:rsidRPr="0049063D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9063D">
        <w:rPr>
          <w:rFonts w:ascii="Angsana New" w:hAnsi="Angsana New" w:cs="Angsana New"/>
          <w:b/>
          <w:bCs/>
          <w:sz w:val="28"/>
          <w:szCs w:val="28"/>
        </w:rPr>
        <w:t>W1</w:t>
      </w:r>
    </w:p>
    <w:p w:rsidR="009F476C" w:rsidRPr="0049063D" w:rsidRDefault="009F476C" w:rsidP="009F476C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49063D">
        <w:rPr>
          <w:rFonts w:ascii="Angsana New" w:hAnsi="Angsana New" w:cs="Angsana New"/>
          <w:sz w:val="28"/>
          <w:szCs w:val="28"/>
        </w:rPr>
        <w:t xml:space="preserve">21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49063D">
        <w:rPr>
          <w:rFonts w:ascii="Angsana New" w:hAnsi="Angsana New" w:cs="Angsana New"/>
          <w:sz w:val="28"/>
          <w:szCs w:val="28"/>
        </w:rPr>
        <w:t>2558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Pr="0049063D">
        <w:rPr>
          <w:rFonts w:ascii="Angsana New" w:hAnsi="Angsana New" w:cs="Angsana New"/>
          <w:sz w:val="28"/>
          <w:szCs w:val="28"/>
        </w:rPr>
        <w:t>2558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ของบริษัท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เอไอ เอน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>จี จำกัด</w:t>
      </w:r>
      <w:r w:rsidR="00AE0849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9063D">
        <w:rPr>
          <w:rFonts w:ascii="Angsana New" w:hAnsi="Angsana New" w:cs="Angsana New"/>
          <w:sz w:val="28"/>
          <w:szCs w:val="28"/>
        </w:rPr>
        <w:t>1</w:t>
      </w:r>
      <w:r w:rsidR="00AE0849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(</w:t>
      </w:r>
      <w:r w:rsidRPr="0049063D">
        <w:rPr>
          <w:rFonts w:ascii="Angsana New" w:hAnsi="Angsana New" w:cs="Angsana New"/>
          <w:sz w:val="28"/>
          <w:szCs w:val="28"/>
        </w:rPr>
        <w:t>AIE</w:t>
      </w:r>
      <w:r w:rsidRPr="0097721B">
        <w:rPr>
          <w:rFonts w:ascii="Angsana New" w:hAnsi="Angsana New" w:cs="Angsana New"/>
          <w:sz w:val="28"/>
          <w:szCs w:val="28"/>
          <w:cs/>
        </w:rPr>
        <w:t>-</w:t>
      </w:r>
      <w:r w:rsidRPr="0049063D">
        <w:rPr>
          <w:rFonts w:ascii="Angsana New" w:hAnsi="Angsana New" w:cs="Angsana New"/>
          <w:sz w:val="28"/>
          <w:szCs w:val="28"/>
        </w:rPr>
        <w:t>W1</w:t>
      </w:r>
      <w:r w:rsidRPr="0097721B">
        <w:rPr>
          <w:rFonts w:ascii="Angsana New" w:hAnsi="Angsana New" w:cs="Angsana New"/>
          <w:sz w:val="28"/>
          <w:szCs w:val="28"/>
          <w:cs/>
        </w:rPr>
        <w:t>)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ให้แก่ผู้ถือหุ้นเดิมของบริษัทฯ ในจำนวนไม่เกิน </w:t>
      </w:r>
      <w:r w:rsidRPr="0049063D">
        <w:rPr>
          <w:rFonts w:ascii="Angsana New" w:hAnsi="Angsana New" w:cs="Angsana New"/>
          <w:sz w:val="28"/>
          <w:szCs w:val="28"/>
        </w:rPr>
        <w:t xml:space="preserve">904 </w:t>
      </w:r>
      <w:r w:rsidRPr="0097721B">
        <w:rPr>
          <w:rFonts w:ascii="Angsana New" w:hAnsi="Angsana New" w:cs="Angsana New" w:hint="cs"/>
          <w:sz w:val="28"/>
          <w:szCs w:val="28"/>
          <w:cs/>
        </w:rPr>
        <w:t>ล้านหน่วย จัดสรรให้แก่ผู้ถือหุ้นที่จองซื้อหุ้นสามัญใหม่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ในอัตรา </w:t>
      </w:r>
      <w:r w:rsidRPr="0049063D">
        <w:rPr>
          <w:rFonts w:ascii="Angsana New" w:hAnsi="Angsana New" w:cs="Angsana New"/>
          <w:sz w:val="28"/>
          <w:szCs w:val="28"/>
        </w:rPr>
        <w:t xml:space="preserve">1 </w:t>
      </w:r>
      <w:r w:rsidRPr="0097721B">
        <w:rPr>
          <w:rFonts w:ascii="Angsana New" w:hAnsi="Angsana New" w:cs="Angsana New" w:hint="cs"/>
          <w:sz w:val="28"/>
          <w:szCs w:val="28"/>
          <w:cs/>
        </w:rPr>
        <w:t>หุ้นสามัญใหม่ต่อใบสำคัญแสดงสิทธิ</w:t>
      </w:r>
      <w:r w:rsidRPr="0049063D">
        <w:rPr>
          <w:rFonts w:ascii="Angsana New" w:hAnsi="Angsana New" w:cs="Angsana New"/>
          <w:sz w:val="28"/>
          <w:szCs w:val="28"/>
        </w:rPr>
        <w:t xml:space="preserve"> 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หน่วย โดยมีรายละเอียดดังนี้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ระบุชื่อผู้ถือและเปลี่ยนมือได้ 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9063D">
        <w:rPr>
          <w:rFonts w:ascii="Angsana New" w:hAnsi="Angsana New" w:cs="Angsana New"/>
          <w:color w:val="auto"/>
          <w:sz w:val="28"/>
          <w:szCs w:val="28"/>
        </w:rPr>
        <w:t>00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ใบสำคัญแสดงสิทธิ </w:t>
      </w:r>
      <w:r w:rsidRPr="0049063D">
        <w:rPr>
          <w:rFonts w:ascii="Angsana New" w:hAnsi="Angsana New" w:cs="Angsana New"/>
          <w:color w:val="auto"/>
          <w:sz w:val="28"/>
          <w:szCs w:val="28"/>
        </w:rPr>
        <w:t>1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</w:t>
      </w:r>
      <w:r w:rsidRPr="0049063D">
        <w:rPr>
          <w:rFonts w:ascii="Angsana New" w:hAnsi="Angsana New" w:cs="Angsana New"/>
          <w:color w:val="auto"/>
          <w:sz w:val="28"/>
          <w:szCs w:val="28"/>
        </w:rPr>
        <w:t xml:space="preserve"> 5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0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วันใช้สิทธิครั้งแรก คือ วันที่</w:t>
      </w:r>
      <w:r w:rsidRPr="0049063D">
        <w:rPr>
          <w:rFonts w:ascii="Angsana New" w:hAnsi="Angsana New" w:cs="Angsana New"/>
          <w:color w:val="auto"/>
          <w:sz w:val="28"/>
          <w:szCs w:val="28"/>
        </w:rPr>
        <w:t xml:space="preserve"> 30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2559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และวันใช้สิทธิครั้งสุดท้ายคือวันที่ </w:t>
      </w:r>
      <w:r w:rsidRPr="0049063D">
        <w:rPr>
          <w:rFonts w:ascii="Angsana New" w:hAnsi="Angsana New" w:cs="Angsana New"/>
          <w:color w:val="auto"/>
          <w:sz w:val="28"/>
          <w:szCs w:val="28"/>
        </w:rPr>
        <w:t>7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2561</w:t>
      </w:r>
    </w:p>
    <w:p w:rsidR="009F476C" w:rsidRPr="0049063D" w:rsidRDefault="009F476C" w:rsidP="009F476C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8</w:t>
      </w:r>
      <w:r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9063D">
        <w:rPr>
          <w:rFonts w:ascii="Angsana New" w:hAnsi="Angsana New" w:cs="Angsana New"/>
          <w:color w:val="auto"/>
          <w:sz w:val="28"/>
          <w:szCs w:val="28"/>
        </w:rPr>
        <w:t>2558</w:t>
      </w:r>
    </w:p>
    <w:p w:rsidR="009F476C" w:rsidRDefault="009F476C" w:rsidP="005251E7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9063D">
        <w:rPr>
          <w:rFonts w:ascii="Angsana New" w:hAnsi="Angsana New" w:cs="Angsana New"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49063D">
        <w:rPr>
          <w:rFonts w:ascii="Angsana New" w:hAnsi="Angsana New" w:cs="Angsana New"/>
          <w:color w:val="auto"/>
          <w:sz w:val="28"/>
          <w:szCs w:val="28"/>
        </w:rPr>
        <w:tab/>
        <w:t>3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:rsidR="00802533" w:rsidRPr="004A1D0F" w:rsidRDefault="00D13AE8" w:rsidP="00D13AE8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  <w:r w:rsidRPr="004A1D0F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ในระหว่างงวดไตรมาส </w:t>
      </w:r>
      <w:r w:rsidRPr="004A1D0F">
        <w:rPr>
          <w:rFonts w:ascii="Angsana New" w:hAnsi="Angsana New" w:cs="Angsana New" w:hint="cs"/>
          <w:sz w:val="28"/>
          <w:szCs w:val="28"/>
        </w:rPr>
        <w:t>2</w:t>
      </w:r>
      <w:r w:rsidRPr="004A1D0F"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 w:rsidRPr="004A1D0F">
        <w:rPr>
          <w:rFonts w:ascii="Angsana New" w:hAnsi="Angsana New" w:cs="Angsana New" w:hint="cs"/>
          <w:sz w:val="28"/>
          <w:szCs w:val="28"/>
        </w:rPr>
        <w:t>2561</w:t>
      </w:r>
      <w:r w:rsidRPr="004A1D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="0021406B" w:rsidRPr="004A1D0F">
        <w:rPr>
          <w:rFonts w:ascii="Angsana New" w:hAnsi="Angsana New" w:cs="Angsana New" w:hint="cs"/>
          <w:sz w:val="28"/>
          <w:szCs w:val="28"/>
        </w:rPr>
        <w:t>AIE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>-</w:t>
      </w:r>
      <w:r w:rsidR="0021406B" w:rsidRPr="004A1D0F">
        <w:rPr>
          <w:rFonts w:ascii="Angsana New" w:hAnsi="Angsana New" w:cs="Angsana New" w:hint="cs"/>
          <w:sz w:val="28"/>
          <w:szCs w:val="28"/>
        </w:rPr>
        <w:t>W1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>)</w:t>
      </w:r>
      <w:r w:rsidRPr="004A1D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21406B" w:rsidRPr="004A1D0F">
        <w:rPr>
          <w:rFonts w:ascii="Angsana New" w:hAnsi="Angsana New" w:cs="Angsana New" w:hint="cs"/>
          <w:sz w:val="28"/>
          <w:szCs w:val="28"/>
        </w:rPr>
        <w:t>712</w:t>
      </w:r>
      <w:r w:rsidR="00AC0374" w:rsidRPr="004A1D0F">
        <w:rPr>
          <w:rFonts w:ascii="Angsana New" w:hAnsi="Angsana New" w:cs="Angsana New" w:hint="cs"/>
          <w:sz w:val="28"/>
          <w:szCs w:val="28"/>
          <w:cs/>
        </w:rPr>
        <w:t>.</w:t>
      </w:r>
      <w:r w:rsidR="0021406B" w:rsidRPr="004A1D0F">
        <w:rPr>
          <w:rFonts w:ascii="Angsana New" w:hAnsi="Angsana New" w:cs="Angsana New" w:hint="cs"/>
          <w:sz w:val="28"/>
          <w:szCs w:val="28"/>
        </w:rPr>
        <w:t>29</w:t>
      </w:r>
      <w:r w:rsidR="00AC0374" w:rsidRPr="004A1D0F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 xml:space="preserve">หน่วย แปลงเป็นหุ้นสามัญจำนวน </w:t>
      </w:r>
      <w:r w:rsidR="0021406B" w:rsidRPr="004A1D0F">
        <w:rPr>
          <w:rFonts w:ascii="Angsana New" w:hAnsi="Angsana New" w:cs="Angsana New" w:hint="cs"/>
          <w:sz w:val="28"/>
          <w:szCs w:val="28"/>
        </w:rPr>
        <w:t>712</w:t>
      </w:r>
      <w:r w:rsidR="00AC0374" w:rsidRPr="004A1D0F">
        <w:rPr>
          <w:rFonts w:ascii="Angsana New" w:hAnsi="Angsana New" w:cs="Angsana New" w:hint="cs"/>
          <w:sz w:val="28"/>
          <w:szCs w:val="28"/>
          <w:cs/>
        </w:rPr>
        <w:t>.</w:t>
      </w:r>
      <w:r w:rsidR="0021406B" w:rsidRPr="004A1D0F">
        <w:rPr>
          <w:rFonts w:ascii="Angsana New" w:hAnsi="Angsana New" w:cs="Angsana New" w:hint="cs"/>
          <w:sz w:val="28"/>
          <w:szCs w:val="28"/>
        </w:rPr>
        <w:t>29</w:t>
      </w:r>
      <w:r w:rsidR="00AC0374" w:rsidRPr="004A1D0F">
        <w:rPr>
          <w:rFonts w:ascii="Angsana New" w:hAnsi="Angsana New" w:cs="Angsana New" w:hint="cs"/>
          <w:sz w:val="28"/>
          <w:szCs w:val="28"/>
          <w:cs/>
        </w:rPr>
        <w:t xml:space="preserve"> ล้านหุ้น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 xml:space="preserve">ในราคาหุ้นละ </w:t>
      </w:r>
      <w:r w:rsidR="0021406B" w:rsidRPr="004A1D0F">
        <w:rPr>
          <w:rFonts w:ascii="Angsana New" w:hAnsi="Angsana New" w:cs="Angsana New" w:hint="cs"/>
          <w:sz w:val="28"/>
          <w:szCs w:val="28"/>
        </w:rPr>
        <w:t>0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>.</w:t>
      </w:r>
      <w:r w:rsidR="0021406B" w:rsidRPr="004A1D0F">
        <w:rPr>
          <w:rFonts w:ascii="Angsana New" w:hAnsi="Angsana New" w:cs="Angsana New" w:hint="cs"/>
          <w:sz w:val="28"/>
          <w:szCs w:val="28"/>
        </w:rPr>
        <w:t xml:space="preserve">25 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 xml:space="preserve">บาท เป็นจำนวนเงิน </w:t>
      </w:r>
      <w:r w:rsidR="0021406B" w:rsidRPr="004A1D0F">
        <w:rPr>
          <w:rFonts w:ascii="Angsana New" w:hAnsi="Angsana New" w:cs="Angsana New" w:hint="cs"/>
          <w:sz w:val="28"/>
          <w:szCs w:val="28"/>
        </w:rPr>
        <w:t>178</w:t>
      </w:r>
      <w:r w:rsidR="0021406B" w:rsidRPr="004A1D0F">
        <w:rPr>
          <w:rFonts w:ascii="Angsana New" w:hAnsi="Angsana New" w:cs="Angsana New" w:hint="cs"/>
          <w:sz w:val="28"/>
          <w:szCs w:val="28"/>
          <w:cs/>
        </w:rPr>
        <w:t>.</w:t>
      </w:r>
      <w:r w:rsidR="0021406B" w:rsidRPr="004A1D0F">
        <w:rPr>
          <w:rFonts w:ascii="Angsana New" w:hAnsi="Angsana New" w:cs="Angsana New" w:hint="cs"/>
          <w:sz w:val="28"/>
          <w:szCs w:val="28"/>
        </w:rPr>
        <w:t>07</w:t>
      </w:r>
      <w:r w:rsidRPr="004A1D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32F61" w:rsidRPr="004A1D0F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:rsidR="00AF0C0F" w:rsidRDefault="00AF0C0F" w:rsidP="00D13AE8">
      <w:pPr>
        <w:spacing w:before="120"/>
        <w:ind w:left="425" w:right="-2"/>
        <w:jc w:val="thaiDistribute"/>
        <w:rPr>
          <w:rFonts w:ascii="Angsana New" w:hAnsi="Angsana New" w:cs="Angsana New"/>
          <w:sz w:val="28"/>
          <w:szCs w:val="28"/>
        </w:rPr>
      </w:pPr>
    </w:p>
    <w:p w:rsidR="00462A90" w:rsidRDefault="00462A90" w:rsidP="00462A90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เงินปันผลจ่าย</w:t>
      </w:r>
    </w:p>
    <w:p w:rsidR="006D5A64" w:rsidRPr="0097721B" w:rsidRDefault="006D5A64" w:rsidP="002B206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42E08">
        <w:rPr>
          <w:rFonts w:ascii="Angsana New" w:hAnsi="Angsana New" w:cs="Angsana New"/>
          <w:sz w:val="28"/>
          <w:szCs w:val="28"/>
        </w:rPr>
        <w:t xml:space="preserve">27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742E08">
        <w:rPr>
          <w:rFonts w:ascii="Angsana New" w:hAnsi="Angsana New" w:cs="Angsana New"/>
          <w:sz w:val="28"/>
          <w:szCs w:val="28"/>
        </w:rPr>
        <w:t xml:space="preserve">2561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742E08">
        <w:rPr>
          <w:rFonts w:ascii="Angsana New" w:hAnsi="Angsana New" w:cs="Angsana New"/>
          <w:sz w:val="28"/>
          <w:szCs w:val="28"/>
        </w:rPr>
        <w:t xml:space="preserve">2561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ของบริษัทฯ ได้มีมติอนุมัติการจ่ายเงินปันผลประจำปี </w:t>
      </w:r>
      <w:r w:rsidRPr="00742E08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742E08">
        <w:rPr>
          <w:rFonts w:ascii="Angsana New" w:hAnsi="Angsana New" w:cs="Angsana New"/>
          <w:sz w:val="28"/>
          <w:szCs w:val="28"/>
        </w:rPr>
        <w:t>1478</w:t>
      </w:r>
      <w:r w:rsidRPr="0097721B">
        <w:rPr>
          <w:rFonts w:ascii="Angsana New" w:hAnsi="Angsana New" w:cs="Angsana New"/>
          <w:sz w:val="28"/>
          <w:szCs w:val="28"/>
          <w:cs/>
        </w:rPr>
        <w:t>(</w:t>
      </w:r>
      <w:r w:rsidRPr="00742E08">
        <w:rPr>
          <w:rFonts w:ascii="Angsana New" w:hAnsi="Angsana New" w:cs="Angsana New"/>
          <w:sz w:val="28"/>
          <w:szCs w:val="28"/>
        </w:rPr>
        <w:t>2</w:t>
      </w:r>
      <w:r w:rsidRPr="0097721B">
        <w:rPr>
          <w:rFonts w:ascii="Angsana New" w:hAnsi="Angsana New" w:cs="Angsana New"/>
          <w:sz w:val="28"/>
          <w:szCs w:val="28"/>
          <w:cs/>
        </w:rPr>
        <w:t>)/</w:t>
      </w:r>
      <w:r w:rsidRPr="00742E08">
        <w:rPr>
          <w:rFonts w:ascii="Angsana New" w:hAnsi="Angsana New" w:cs="Angsana New"/>
          <w:sz w:val="28"/>
          <w:szCs w:val="28"/>
        </w:rPr>
        <w:t xml:space="preserve">2553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742E08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742E08">
        <w:rPr>
          <w:rFonts w:ascii="Angsana New" w:hAnsi="Angsana New" w:cs="Angsana New"/>
          <w:sz w:val="28"/>
          <w:szCs w:val="28"/>
        </w:rPr>
        <w:t xml:space="preserve">05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บาท รวมเป็นจำนวนเงิน </w:t>
      </w:r>
      <w:r w:rsidRPr="00742E08">
        <w:rPr>
          <w:rFonts w:ascii="Angsana New" w:hAnsi="Angsana New" w:cs="Angsana New"/>
          <w:sz w:val="28"/>
          <w:szCs w:val="28"/>
        </w:rPr>
        <w:t xml:space="preserve">140 </w:t>
      </w:r>
      <w:r w:rsidRPr="0097721B">
        <w:rPr>
          <w:rFonts w:ascii="Angsana New" w:hAnsi="Angsana New" w:cs="Angsana New"/>
          <w:sz w:val="28"/>
          <w:szCs w:val="28"/>
          <w:cs/>
        </w:rPr>
        <w:t>ล้านบาท</w:t>
      </w:r>
      <w:r w:rsidR="009C5413" w:rsidRPr="0097721B">
        <w:rPr>
          <w:rFonts w:ascii="Angsana New" w:hAnsi="Angsana New" w:cs="Angsana New" w:hint="cs"/>
          <w:sz w:val="28"/>
          <w:szCs w:val="28"/>
          <w:cs/>
        </w:rPr>
        <w:t xml:space="preserve"> ซึ่งได้จ่ายเงินปันผลไปแล้วเมื่อวันที่ </w:t>
      </w:r>
      <w:r w:rsidR="007679EA" w:rsidRPr="00742E08">
        <w:rPr>
          <w:rFonts w:ascii="Angsana New" w:hAnsi="Angsana New" w:cs="Angsana New" w:hint="cs"/>
          <w:sz w:val="28"/>
          <w:szCs w:val="28"/>
        </w:rPr>
        <w:t>15</w:t>
      </w:r>
      <w:r w:rsidR="007679EA" w:rsidRPr="0097721B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7679EA" w:rsidRPr="00742E08">
        <w:rPr>
          <w:rFonts w:ascii="Angsana New" w:hAnsi="Angsana New" w:cs="Angsana New" w:hint="cs"/>
          <w:sz w:val="28"/>
          <w:szCs w:val="28"/>
        </w:rPr>
        <w:t>2561</w:t>
      </w:r>
    </w:p>
    <w:p w:rsidR="00DF0485" w:rsidRPr="00742E08" w:rsidRDefault="00DF0485" w:rsidP="006B27A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42E08">
        <w:rPr>
          <w:rFonts w:ascii="Angsana New" w:hAnsi="Angsana New" w:cs="Angsana New"/>
          <w:sz w:val="28"/>
          <w:szCs w:val="28"/>
        </w:rPr>
        <w:t xml:space="preserve">9 </w:t>
      </w:r>
      <w:r w:rsidRPr="0097721B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2E08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ที่ประชุม</w:t>
      </w:r>
      <w:r w:rsidR="006A135C" w:rsidRPr="0097721B">
        <w:rPr>
          <w:rFonts w:ascii="Angsana New" w:hAnsi="Angsana New" w:cs="Angsana New"/>
          <w:sz w:val="28"/>
          <w:szCs w:val="28"/>
          <w:cs/>
        </w:rPr>
        <w:t xml:space="preserve">คณะกรรมการบริษัท ครั้งที่ </w:t>
      </w:r>
      <w:r w:rsidR="006A135C" w:rsidRPr="00742E08">
        <w:rPr>
          <w:rFonts w:ascii="Angsana New" w:hAnsi="Angsana New" w:cs="Angsana New"/>
          <w:sz w:val="28"/>
          <w:szCs w:val="28"/>
        </w:rPr>
        <w:t>1</w:t>
      </w:r>
      <w:r w:rsidR="006A135C" w:rsidRPr="0097721B">
        <w:rPr>
          <w:rFonts w:ascii="Angsana New" w:hAnsi="Angsana New" w:cs="Angsana New"/>
          <w:sz w:val="28"/>
          <w:szCs w:val="28"/>
          <w:cs/>
        </w:rPr>
        <w:t>/</w:t>
      </w:r>
      <w:r w:rsidR="006A135C" w:rsidRPr="00742E08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ของบริษัท เอไอ เอนจิ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742E08">
        <w:rPr>
          <w:rFonts w:ascii="Angsana New" w:hAnsi="Angsana New" w:cs="Angsana New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742E08">
        <w:rPr>
          <w:rFonts w:ascii="Angsana New" w:hAnsi="Angsana New" w:cs="Angsana New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</w:t>
      </w:r>
      <w:r w:rsidR="006B27A8" w:rsidRPr="0097721B">
        <w:rPr>
          <w:rFonts w:ascii="Angsana New" w:hAnsi="Angsana New" w:cs="Angsana New"/>
          <w:sz w:val="28"/>
          <w:szCs w:val="28"/>
          <w:cs/>
        </w:rPr>
        <w:t>ได้มีมติอนุมัติจ่ายเงินปันผลจากกำไรสะสม ให้แก่ผู้ถือหุ้น จำนวน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2E08">
        <w:rPr>
          <w:rFonts w:ascii="Angsana New" w:hAnsi="Angsana New" w:cs="Angsana New"/>
          <w:sz w:val="28"/>
          <w:szCs w:val="28"/>
        </w:rPr>
        <w:t xml:space="preserve">20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742E08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742E08">
        <w:rPr>
          <w:rFonts w:ascii="Angsana New" w:hAnsi="Angsana New" w:cs="Angsana New"/>
          <w:sz w:val="28"/>
          <w:szCs w:val="28"/>
        </w:rPr>
        <w:t>50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742E08">
        <w:rPr>
          <w:rFonts w:ascii="Angsana New" w:hAnsi="Angsana New" w:cs="Angsana New"/>
          <w:sz w:val="28"/>
          <w:szCs w:val="28"/>
        </w:rPr>
        <w:t>10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 w:rsidR="006A135C" w:rsidRPr="0097721B">
        <w:rPr>
          <w:rFonts w:ascii="Angsana New" w:hAnsi="Angsana New" w:cs="Angsana New"/>
          <w:sz w:val="28"/>
          <w:szCs w:val="28"/>
          <w:cs/>
        </w:rPr>
        <w:t xml:space="preserve">และเมื่อวันที่ </w:t>
      </w:r>
      <w:r w:rsidR="006A135C" w:rsidRPr="00742E08">
        <w:rPr>
          <w:rFonts w:ascii="Angsana New" w:hAnsi="Angsana New" w:cs="Angsana New"/>
          <w:sz w:val="28"/>
          <w:szCs w:val="28"/>
        </w:rPr>
        <w:t>30</w:t>
      </w:r>
      <w:r w:rsidR="006A135C" w:rsidRPr="0097721B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6A135C" w:rsidRPr="00742E08">
        <w:rPr>
          <w:rFonts w:ascii="Angsana New" w:hAnsi="Angsana New" w:cs="Angsana New"/>
          <w:sz w:val="28"/>
          <w:szCs w:val="28"/>
        </w:rPr>
        <w:t>2561</w:t>
      </w:r>
      <w:r w:rsidR="006A135C" w:rsidRPr="0097721B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="006A135C" w:rsidRPr="00742E08"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="006A135C" w:rsidRPr="00742E08">
        <w:rPr>
          <w:rFonts w:ascii="Angsana New" w:hAnsi="Angsana New" w:cs="Angsana New"/>
          <w:sz w:val="28"/>
          <w:szCs w:val="28"/>
        </w:rPr>
        <w:t xml:space="preserve">10 </w:t>
      </w:r>
      <w:r w:rsidR="006A135C" w:rsidRPr="0097721B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6A135C" w:rsidRPr="00742E08">
        <w:rPr>
          <w:rFonts w:ascii="Angsana New" w:hAnsi="Angsana New" w:cs="Angsana New"/>
          <w:sz w:val="28"/>
          <w:szCs w:val="28"/>
        </w:rPr>
        <w:t>2561</w:t>
      </w:r>
    </w:p>
    <w:p w:rsidR="00742E08" w:rsidRPr="00512164" w:rsidRDefault="00742E08" w:rsidP="00742E0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11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Pr="00512164">
        <w:rPr>
          <w:rFonts w:ascii="Angsana New" w:hAnsi="Angsana New" w:cs="Angsana New"/>
          <w:sz w:val="28"/>
          <w:szCs w:val="28"/>
        </w:rPr>
        <w:t>25</w:t>
      </w:r>
      <w:r w:rsidRPr="00FF5481">
        <w:rPr>
          <w:rFonts w:ascii="Angsana New" w:hAnsi="Angsana New" w:cs="Angsana New" w:hint="cs"/>
          <w:sz w:val="28"/>
          <w:szCs w:val="28"/>
        </w:rPr>
        <w:t xml:space="preserve">60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ที่ประชุมคณะกรรมการของบริษัทฯ ครั้งที่ </w:t>
      </w:r>
      <w:r w:rsidRPr="00512164">
        <w:rPr>
          <w:rFonts w:ascii="Angsana New" w:hAnsi="Angsana New" w:cs="Angsana New"/>
          <w:sz w:val="28"/>
          <w:szCs w:val="28"/>
        </w:rPr>
        <w:t>3</w:t>
      </w:r>
      <w:r w:rsidRPr="0097721B">
        <w:rPr>
          <w:rFonts w:ascii="Angsana New" w:hAnsi="Angsana New" w:cs="Angsana New"/>
          <w:sz w:val="28"/>
          <w:szCs w:val="28"/>
          <w:cs/>
        </w:rPr>
        <w:t>/</w:t>
      </w:r>
      <w:r w:rsidRPr="00512164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ได้มีมติอนุมัติการจ่ายเงินปันผลระหว่างกาล      จากผลการดำเนินงานสำหรับงวด </w:t>
      </w:r>
      <w:r w:rsidRPr="00512164">
        <w:rPr>
          <w:rFonts w:ascii="Angsana New" w:hAnsi="Angsana New" w:cs="Angsana New"/>
          <w:sz w:val="28"/>
          <w:szCs w:val="28"/>
        </w:rPr>
        <w:t xml:space="preserve">6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ตัั้ง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แต่วันที่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512164">
        <w:rPr>
          <w:rFonts w:ascii="Angsana New" w:hAnsi="Angsana New" w:cs="Angsana New"/>
          <w:sz w:val="28"/>
          <w:szCs w:val="28"/>
        </w:rPr>
        <w:t>2560  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ถึง 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30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จากกำไรสุทธิของงบการเงินเฉพาะกิจการ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512164">
        <w:rPr>
          <w:rFonts w:ascii="Angsana New" w:hAnsi="Angsana New" w:cs="Angsana New"/>
          <w:sz w:val="28"/>
          <w:szCs w:val="28"/>
        </w:rPr>
        <w:t>1478</w:t>
      </w:r>
      <w:r w:rsidRPr="0097721B">
        <w:rPr>
          <w:rFonts w:ascii="Angsana New" w:hAnsi="Angsana New" w:cs="Angsana New"/>
          <w:sz w:val="28"/>
          <w:szCs w:val="28"/>
          <w:cs/>
        </w:rPr>
        <w:t>(</w:t>
      </w:r>
      <w:r w:rsidRPr="00512164">
        <w:rPr>
          <w:rFonts w:ascii="Angsana New" w:hAnsi="Angsana New" w:cs="Angsana New"/>
          <w:sz w:val="28"/>
          <w:szCs w:val="28"/>
        </w:rPr>
        <w:t>2</w:t>
      </w:r>
      <w:r w:rsidRPr="0097721B">
        <w:rPr>
          <w:rFonts w:ascii="Angsana New" w:hAnsi="Angsana New" w:cs="Angsana New"/>
          <w:sz w:val="28"/>
          <w:szCs w:val="28"/>
          <w:cs/>
        </w:rPr>
        <w:t>)/</w:t>
      </w:r>
      <w:r w:rsidRPr="00512164">
        <w:rPr>
          <w:rFonts w:ascii="Angsana New" w:hAnsi="Angsana New" w:cs="Angsana New"/>
          <w:sz w:val="28"/>
          <w:szCs w:val="28"/>
        </w:rPr>
        <w:t>2553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ในอัตราหุ้นละ </w:t>
      </w:r>
      <w:r w:rsidRPr="00512164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>04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บาท รวมเป็นจำนวนเงิน </w:t>
      </w:r>
      <w:r w:rsidRPr="00512164">
        <w:rPr>
          <w:rFonts w:ascii="Angsana New" w:hAnsi="Angsana New" w:cs="Angsana New"/>
          <w:sz w:val="28"/>
          <w:szCs w:val="28"/>
        </w:rPr>
        <w:t>111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 xml:space="preserve">99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ล้านบาท และจ่ายจากผลกำไรที่เสียภาษีในอัตราร้อยละ </w:t>
      </w:r>
      <w:r w:rsidRPr="00FF5481">
        <w:rPr>
          <w:rFonts w:ascii="Angsana New" w:hAnsi="Angsana New" w:cs="Angsana New" w:hint="cs"/>
          <w:sz w:val="28"/>
          <w:szCs w:val="28"/>
        </w:rPr>
        <w:t xml:space="preserve">20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ในอัตราหุ้นละ </w:t>
      </w:r>
      <w:r w:rsidRPr="00512164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 xml:space="preserve">01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บาท รวมเป็นจำนวนเงิน </w:t>
      </w:r>
      <w:r w:rsidRPr="00512164">
        <w:rPr>
          <w:rFonts w:ascii="Angsana New" w:hAnsi="Angsana New" w:cs="Angsana New"/>
          <w:sz w:val="28"/>
          <w:szCs w:val="28"/>
        </w:rPr>
        <w:t>28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>00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ล้านบาท ซึ่งได้จ่ายเงินปันผลไปแล้วเมื่อวันที่ </w:t>
      </w:r>
      <w:r w:rsidRPr="00512164">
        <w:rPr>
          <w:rFonts w:ascii="Angsana New" w:hAnsi="Angsana New" w:cs="Angsana New"/>
          <w:sz w:val="28"/>
          <w:szCs w:val="28"/>
        </w:rPr>
        <w:t>8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Pr="00FF5481">
        <w:rPr>
          <w:rFonts w:ascii="Angsana New" w:hAnsi="Angsana New" w:cs="Angsana New" w:hint="cs"/>
          <w:sz w:val="28"/>
          <w:szCs w:val="28"/>
        </w:rPr>
        <w:t>2560</w:t>
      </w:r>
    </w:p>
    <w:p w:rsidR="000C7847" w:rsidRPr="00512164" w:rsidRDefault="000C7847" w:rsidP="000C784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28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ที่ประชุมสามัญผู้ถือหุ้นประจำปี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ของบริษัทฯได้มีมติอนุมัติการจ่ายเงินปันผลประจำปี </w:t>
      </w:r>
      <w:r w:rsidRPr="00512164">
        <w:rPr>
          <w:rFonts w:ascii="Angsana New" w:hAnsi="Angsana New" w:cs="Angsana New"/>
          <w:sz w:val="28"/>
          <w:szCs w:val="28"/>
        </w:rPr>
        <w:t>2559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จากงบการเงินเฉพาะกิจการ ในส่วนของกิจการที่ได้รับยกเว้นภาษีเงินได้นิติบุคคลบัตรส่งเสริมการลงทุนเลขที่ </w:t>
      </w:r>
      <w:r w:rsidRPr="00512164">
        <w:rPr>
          <w:rFonts w:ascii="Angsana New" w:hAnsi="Angsana New" w:cs="Angsana New"/>
          <w:sz w:val="28"/>
          <w:szCs w:val="28"/>
        </w:rPr>
        <w:t>1478</w:t>
      </w:r>
      <w:r w:rsidRPr="0097721B">
        <w:rPr>
          <w:rFonts w:ascii="Angsana New" w:hAnsi="Angsana New" w:cs="Angsana New"/>
          <w:sz w:val="28"/>
          <w:szCs w:val="28"/>
          <w:cs/>
        </w:rPr>
        <w:t>(</w:t>
      </w:r>
      <w:r w:rsidRPr="00512164">
        <w:rPr>
          <w:rFonts w:ascii="Angsana New" w:hAnsi="Angsana New" w:cs="Angsana New"/>
          <w:sz w:val="28"/>
          <w:szCs w:val="28"/>
        </w:rPr>
        <w:t>2</w:t>
      </w:r>
      <w:r w:rsidRPr="0097721B">
        <w:rPr>
          <w:rFonts w:ascii="Angsana New" w:hAnsi="Angsana New" w:cs="Angsana New"/>
          <w:sz w:val="28"/>
          <w:szCs w:val="28"/>
          <w:cs/>
        </w:rPr>
        <w:t>)/</w:t>
      </w:r>
      <w:r w:rsidRPr="00512164">
        <w:rPr>
          <w:rFonts w:ascii="Angsana New" w:hAnsi="Angsana New" w:cs="Angsana New"/>
          <w:sz w:val="28"/>
          <w:szCs w:val="28"/>
        </w:rPr>
        <w:t xml:space="preserve">2553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Pr="00512164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>09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Pr="00512164">
        <w:rPr>
          <w:rFonts w:ascii="Angsana New" w:hAnsi="Angsana New" w:cs="Angsana New"/>
          <w:sz w:val="28"/>
          <w:szCs w:val="28"/>
        </w:rPr>
        <w:t>252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ล้านบาทซึ่งได้จ่ายเงินปันผลไปแล้วเมื่อวันที่ </w:t>
      </w:r>
      <w:r w:rsidRPr="00512164">
        <w:rPr>
          <w:rFonts w:ascii="Angsana New" w:hAnsi="Angsana New" w:cs="Angsana New"/>
          <w:sz w:val="28"/>
          <w:szCs w:val="28"/>
        </w:rPr>
        <w:t>22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12164">
        <w:rPr>
          <w:rFonts w:ascii="Angsana New" w:hAnsi="Angsana New" w:cs="Angsana New"/>
          <w:sz w:val="28"/>
          <w:szCs w:val="28"/>
        </w:rPr>
        <w:t>2560</w:t>
      </w:r>
    </w:p>
    <w:p w:rsidR="00003B97" w:rsidRDefault="00F359CC" w:rsidP="00F359CC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742E08" w:rsidRPr="00512164">
        <w:rPr>
          <w:rFonts w:ascii="Angsana New" w:hAnsi="Angsana New" w:cs="Angsana New"/>
          <w:sz w:val="28"/>
          <w:szCs w:val="28"/>
        </w:rPr>
        <w:t>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ที่ประชุมคณะกรรมการบริษัท ครั้งที่ </w:t>
      </w:r>
      <w:r w:rsidRPr="00512164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/>
          <w:sz w:val="28"/>
          <w:szCs w:val="28"/>
          <w:cs/>
        </w:rPr>
        <w:t>/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>ของบริษัท เอไอ เอนจิ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512164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512164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ได้มีมติอนุมัติจ่ายเงินปันผลจากผลการดำเนินงานประจำปี </w:t>
      </w:r>
      <w:r w:rsidRPr="00512164">
        <w:rPr>
          <w:rFonts w:ascii="Angsana New" w:hAnsi="Angsana New" w:cs="Angsana New"/>
          <w:sz w:val="28"/>
          <w:szCs w:val="28"/>
        </w:rPr>
        <w:t xml:space="preserve">2559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ให้แก่ผู้ถือหุ้น จำนวน </w:t>
      </w:r>
      <w:r w:rsidRPr="00512164">
        <w:rPr>
          <w:rFonts w:ascii="Angsana New" w:hAnsi="Angsana New" w:cs="Angsana New"/>
          <w:sz w:val="28"/>
          <w:szCs w:val="28"/>
        </w:rPr>
        <w:t xml:space="preserve">20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512164">
        <w:rPr>
          <w:rFonts w:ascii="Angsana New" w:hAnsi="Angsana New" w:cs="Angsana New"/>
          <w:sz w:val="28"/>
          <w:szCs w:val="28"/>
        </w:rPr>
        <w:t>0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512164">
        <w:rPr>
          <w:rFonts w:ascii="Angsana New" w:hAnsi="Angsana New" w:cs="Angsana New"/>
          <w:sz w:val="28"/>
          <w:szCs w:val="28"/>
        </w:rPr>
        <w:t xml:space="preserve">75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512164">
        <w:rPr>
          <w:rFonts w:ascii="Angsana New" w:hAnsi="Angsana New" w:cs="Angsana New"/>
          <w:sz w:val="28"/>
          <w:szCs w:val="28"/>
        </w:rPr>
        <w:t>15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27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ที่ประชุมผู้ถือหุ้นประจำปี </w:t>
      </w:r>
      <w:r w:rsidRPr="00512164">
        <w:rPr>
          <w:rFonts w:ascii="Angsana New" w:hAnsi="Angsana New" w:cs="Angsana New"/>
          <w:sz w:val="28"/>
          <w:szCs w:val="28"/>
        </w:rPr>
        <w:t xml:space="preserve">2560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ได้มีมติอนุมัติให้จ่ายเงินปันผลดังกล่าว ซึ่งได้จ่ายเงินปันผลแล้วเมื่อวันที่ </w:t>
      </w:r>
      <w:r w:rsidRPr="00512164">
        <w:rPr>
          <w:rFonts w:ascii="Angsana New" w:hAnsi="Angsana New" w:cs="Angsana New"/>
          <w:sz w:val="28"/>
          <w:szCs w:val="28"/>
        </w:rPr>
        <w:t xml:space="preserve">28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512164">
        <w:rPr>
          <w:rFonts w:ascii="Angsana New" w:hAnsi="Angsana New" w:cs="Angsana New"/>
          <w:sz w:val="28"/>
          <w:szCs w:val="28"/>
        </w:rPr>
        <w:t>2560</w:t>
      </w:r>
    </w:p>
    <w:p w:rsidR="003A1000" w:rsidRPr="003A1000" w:rsidRDefault="000A2501" w:rsidP="005D0762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สำรองตามกฎ</w:t>
      </w:r>
      <w:r w:rsidR="003A1000"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หมาย</w:t>
      </w:r>
    </w:p>
    <w:p w:rsidR="009574B2" w:rsidRDefault="003A1000" w:rsidP="006732DE">
      <w:pPr>
        <w:pStyle w:val="BodyText2"/>
        <w:spacing w:before="120"/>
        <w:ind w:left="425" w:right="6"/>
        <w:jc w:val="both"/>
      </w:pPr>
      <w:r w:rsidRPr="0097721B">
        <w:rPr>
          <w:cs/>
        </w:rPr>
        <w:t>บริษัทฯ ได้จัดสรรสำรองตามกฎหมายตามพระราชบั</w:t>
      </w:r>
      <w:r w:rsidR="00350833" w:rsidRPr="0097721B">
        <w:rPr>
          <w:cs/>
        </w:rPr>
        <w:t xml:space="preserve">ญญัติบริษัทมหาชน จำกัด พ.ศ. </w:t>
      </w:r>
      <w:r w:rsidR="00350833">
        <w:t>2535</w:t>
      </w:r>
      <w:r w:rsidRPr="0097721B">
        <w:rPr>
          <w:cs/>
        </w:rPr>
        <w:t xml:space="preserve"> ไม่น้อ</w:t>
      </w:r>
      <w:r w:rsidR="00350833" w:rsidRPr="0097721B">
        <w:rPr>
          <w:cs/>
        </w:rPr>
        <w:t xml:space="preserve">ยกว่าร้อยละ </w:t>
      </w:r>
      <w:r w:rsidR="00350833">
        <w:t>5</w:t>
      </w:r>
      <w:r w:rsidRPr="0097721B">
        <w:rPr>
          <w:cs/>
        </w:rPr>
        <w:t xml:space="preserve"> 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D119D5">
        <w:t xml:space="preserve">10 </w:t>
      </w:r>
      <w:r w:rsidRPr="0097721B">
        <w:rPr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:rsidR="00AA7D6D" w:rsidRPr="0097721B" w:rsidRDefault="00AA7D6D" w:rsidP="00AA7D6D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AA7D6D" w:rsidRPr="0097721B" w:rsidSect="00202844">
          <w:footerReference w:type="default" r:id="rId52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pgNumType w:start="24"/>
          <w:cols w:space="720"/>
          <w:docGrid w:linePitch="360"/>
        </w:sectPr>
      </w:pPr>
    </w:p>
    <w:p w:rsidR="00AA7D6D" w:rsidRPr="00E049F1" w:rsidRDefault="00AA7D6D" w:rsidP="00AA7D6D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</w:t>
      </w:r>
      <w:bookmarkStart w:id="1958" w:name="_GoBack"/>
      <w:bookmarkEnd w:id="1958"/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าษีเงินได้รอการตัดบัญชี</w:t>
      </w:r>
    </w:p>
    <w:p w:rsidR="00350A2F" w:rsidRDefault="006519D8" w:rsidP="006947E3">
      <w:pPr>
        <w:tabs>
          <w:tab w:val="left" w:pos="900"/>
          <w:tab w:val="left" w:pos="1440"/>
        </w:tabs>
        <w:spacing w:before="12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รายการ</w:t>
      </w:r>
      <w:r w:rsidR="00715A85" w:rsidRPr="0097721B">
        <w:rPr>
          <w:rFonts w:ascii="Angsana New" w:hAnsi="Angsana New" w:cs="Angsana New"/>
          <w:sz w:val="28"/>
          <w:szCs w:val="28"/>
          <w:cs/>
        </w:rPr>
        <w:t>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715A85" w:rsidRPr="0097721B">
        <w:rPr>
          <w:rFonts w:ascii="Angsana New" w:hAnsi="Angsana New" w:cs="Angsana New" w:hint="cs"/>
          <w:sz w:val="28"/>
          <w:szCs w:val="28"/>
          <w:cs/>
        </w:rPr>
        <w:t xml:space="preserve">งวด </w:t>
      </w:r>
      <w:r w:rsidRPr="0097721B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1959" w:name="_MON_1548428796"/>
    <w:bookmarkStart w:id="1960" w:name="_MON_1548434678"/>
    <w:bookmarkStart w:id="1961" w:name="_MON_1548525674"/>
    <w:bookmarkStart w:id="1962" w:name="_MON_1548588431"/>
    <w:bookmarkStart w:id="1963" w:name="_MON_1548589711"/>
    <w:bookmarkStart w:id="1964" w:name="_MON_1578489824"/>
    <w:bookmarkStart w:id="1965" w:name="_MON_1581004207"/>
    <w:bookmarkStart w:id="1966" w:name="_MON_1581085843"/>
    <w:bookmarkStart w:id="1967" w:name="_MON_1585414765"/>
    <w:bookmarkStart w:id="1968" w:name="_MON_1587495869"/>
    <w:bookmarkStart w:id="1969" w:name="_MON_1587496189"/>
    <w:bookmarkStart w:id="1970" w:name="_MON_1587498974"/>
    <w:bookmarkStart w:id="1971" w:name="_MON_1587540442"/>
    <w:bookmarkStart w:id="1972" w:name="_MON_1587555718"/>
    <w:bookmarkStart w:id="1973" w:name="_MON_1588677806"/>
    <w:bookmarkStart w:id="1974" w:name="_MON_1588677982"/>
    <w:bookmarkStart w:id="1975" w:name="_MON_1547972657"/>
    <w:bookmarkStart w:id="1976" w:name="_MON_1547972671"/>
    <w:bookmarkStart w:id="1977" w:name="_MON_1547972680"/>
    <w:bookmarkStart w:id="1978" w:name="_MON_1547972698"/>
    <w:bookmarkStart w:id="1979" w:name="_MON_1548008488"/>
    <w:bookmarkStart w:id="1980" w:name="_MON_1548095437"/>
    <w:bookmarkStart w:id="1981" w:name="_MON_1548166236"/>
    <w:bookmarkStart w:id="1982" w:name="_MON_1548166390"/>
    <w:bookmarkStart w:id="1983" w:name="_MON_1548403343"/>
    <w:bookmarkStart w:id="1984" w:name="_MON_1548403384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End w:id="1967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Start w:id="1985" w:name="_MON_1548403402"/>
    <w:bookmarkEnd w:id="1985"/>
    <w:p w:rsidR="002F796F" w:rsidRDefault="00B91054" w:rsidP="00AA7D6D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/>
          <w:sz w:val="28"/>
          <w:szCs w:val="28"/>
        </w:rPr>
      </w:pPr>
      <w:r w:rsidRPr="006343AF">
        <w:rPr>
          <w:rFonts w:ascii="Angsana New" w:hAnsi="Angsana New"/>
          <w:sz w:val="28"/>
          <w:szCs w:val="28"/>
        </w:rPr>
        <w:object w:dxaOrig="15039" w:dyaOrig="7695">
          <v:shape id="_x0000_i1045" type="#_x0000_t75" style="width:717.75pt;height:393pt" o:ole="">
            <v:imagedata r:id="rId53" o:title=""/>
            <o:lock v:ext="edit" aspectratio="f"/>
          </v:shape>
          <o:OLEObject Type="Embed" ProgID="Excel.Sheet.8" ShapeID="_x0000_i1045" DrawAspect="Content" ObjectID="_1603546898" r:id="rId54"/>
        </w:object>
      </w:r>
      <w:r w:rsidR="006519D8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AA4843" w:rsidRPr="0097721B" w:rsidRDefault="00AA4843" w:rsidP="00100729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28"/>
          <w:szCs w:val="28"/>
          <w:cs/>
        </w:rPr>
        <w:sectPr w:rsidR="00AA4843" w:rsidRPr="0097721B" w:rsidSect="0040210A">
          <w:footerReference w:type="default" r:id="rId55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40210A" w:rsidRDefault="0040210A" w:rsidP="0040210A">
      <w:pPr>
        <w:tabs>
          <w:tab w:val="left" w:pos="900"/>
          <w:tab w:val="left" w:pos="1440"/>
        </w:tabs>
        <w:spacing w:before="120"/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="00003B97">
        <w:rPr>
          <w:rFonts w:ascii="Angsana New" w:hAnsi="Angsana New" w:cs="Angsana New"/>
          <w:sz w:val="28"/>
          <w:szCs w:val="28"/>
        </w:rPr>
        <w:t>30</w:t>
      </w:r>
      <w:r w:rsidR="00003B97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Pr="00D119D5">
        <w:rPr>
          <w:rFonts w:ascii="Angsana New" w:hAnsi="Angsana New" w:cs="Angsana New" w:hint="cs"/>
          <w:sz w:val="28"/>
          <w:szCs w:val="28"/>
        </w:rPr>
        <w:t xml:space="preserve">31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D119D5">
        <w:rPr>
          <w:rFonts w:ascii="Angsana New" w:hAnsi="Angsana New" w:cs="Angsana New" w:hint="cs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 w:hint="cs"/>
          <w:sz w:val="28"/>
          <w:szCs w:val="28"/>
          <w:cs/>
        </w:rPr>
        <w:t>มีสินทรัพย์ภาษีเงินได้รอการตัดบัญชีจากผลขาดทุนทางภาษีที่ยังไม่ได้ใช้ในงบการเงินเป็นจำนวน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91C92" w:rsidRPr="00191C92">
        <w:rPr>
          <w:rFonts w:ascii="Angsana New" w:hAnsi="Angsana New" w:cs="Angsana New"/>
          <w:sz w:val="28"/>
          <w:szCs w:val="28"/>
        </w:rPr>
        <w:t>5</w:t>
      </w:r>
      <w:r w:rsidR="00191C92" w:rsidRPr="0097721B">
        <w:rPr>
          <w:rFonts w:ascii="Angsana New" w:hAnsi="Angsana New" w:cs="Angsana New"/>
          <w:sz w:val="28"/>
          <w:szCs w:val="28"/>
          <w:cs/>
        </w:rPr>
        <w:t>.</w:t>
      </w:r>
      <w:r w:rsidR="00191C92" w:rsidRPr="00191C92">
        <w:rPr>
          <w:rFonts w:ascii="Angsana New" w:hAnsi="Angsana New" w:cs="Angsana New"/>
          <w:sz w:val="28"/>
          <w:szCs w:val="28"/>
        </w:rPr>
        <w:t>42</w:t>
      </w:r>
      <w:r w:rsidR="00191C92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D119D5">
        <w:rPr>
          <w:rFonts w:ascii="Angsana New" w:hAnsi="Angsana New" w:cs="Angsana New" w:hint="cs"/>
          <w:sz w:val="28"/>
          <w:szCs w:val="28"/>
        </w:rPr>
        <w:t>8</w:t>
      </w:r>
      <w:r w:rsidRPr="0097721B">
        <w:rPr>
          <w:rFonts w:ascii="Angsana New" w:hAnsi="Angsana New" w:cs="Angsana New" w:hint="cs"/>
          <w:sz w:val="28"/>
          <w:szCs w:val="28"/>
          <w:cs/>
        </w:rPr>
        <w:t>.</w:t>
      </w:r>
      <w:r w:rsidRPr="00D119D5">
        <w:rPr>
          <w:rFonts w:ascii="Angsana New" w:hAnsi="Angsana New" w:cs="Angsana New" w:hint="cs"/>
          <w:sz w:val="28"/>
          <w:szCs w:val="28"/>
        </w:rPr>
        <w:t xml:space="preserve">13 </w:t>
      </w:r>
      <w:r w:rsidR="00A10ED6" w:rsidRPr="0097721B">
        <w:rPr>
          <w:rFonts w:ascii="Angsana New" w:hAnsi="Angsana New" w:cs="Angsana New" w:hint="cs"/>
          <w:sz w:val="28"/>
          <w:szCs w:val="28"/>
          <w:cs/>
        </w:rPr>
        <w:t xml:space="preserve">ล้านบาท ตามลำดับ </w:t>
      </w:r>
      <w:r w:rsidRPr="0097721B">
        <w:rPr>
          <w:rFonts w:ascii="Angsana New" w:hAnsi="Angsana New" w:cs="Angsana New" w:hint="cs"/>
          <w:sz w:val="28"/>
          <w:szCs w:val="28"/>
          <w:cs/>
        </w:rPr>
        <w:t>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:rsidR="00250422" w:rsidRPr="00250422" w:rsidRDefault="00250422" w:rsidP="0040210A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:rsidR="00250422" w:rsidRPr="004E2881" w:rsidRDefault="00003B97" w:rsidP="006732DE">
      <w:pPr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ภาษีเงินได้สำหรับงวดสามเดือน</w:t>
      </w:r>
      <w:r w:rsidRPr="0097721B">
        <w:rPr>
          <w:rFonts w:ascii="Angsana New" w:hAnsi="Angsana New" w:cs="Angsana New" w:hint="cs"/>
          <w:sz w:val="28"/>
          <w:szCs w:val="28"/>
          <w:cs/>
        </w:rPr>
        <w:t>และ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7721B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250422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250422"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="00250422" w:rsidRPr="0097721B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bookmarkStart w:id="1986" w:name="_MON_1529926993"/>
    <w:bookmarkStart w:id="1987" w:name="_MON_1529936425"/>
    <w:bookmarkStart w:id="1988" w:name="_MON_1529941035"/>
    <w:bookmarkStart w:id="1989" w:name="_MON_1530017939"/>
    <w:bookmarkStart w:id="1990" w:name="_MON_1530079522"/>
    <w:bookmarkStart w:id="1991" w:name="_MON_1530088084"/>
    <w:bookmarkStart w:id="1992" w:name="_MON_1552388570"/>
    <w:bookmarkStart w:id="1993" w:name="_MON_1552483825"/>
    <w:bookmarkStart w:id="1994" w:name="_MON_1552483855"/>
    <w:bookmarkStart w:id="1995" w:name="_MON_1552914779"/>
    <w:bookmarkStart w:id="1996" w:name="_MON_1552914805"/>
    <w:bookmarkStart w:id="1997" w:name="_MON_1555927899"/>
    <w:bookmarkStart w:id="1998" w:name="_MON_1555928341"/>
    <w:bookmarkStart w:id="1999" w:name="_MON_1555935346"/>
    <w:bookmarkStart w:id="2000" w:name="_MON_1555942354"/>
    <w:bookmarkStart w:id="2001" w:name="_MON_1555942563"/>
    <w:bookmarkStart w:id="2002" w:name="_MON_1555942704"/>
    <w:bookmarkStart w:id="2003" w:name="_MON_1555942871"/>
    <w:bookmarkStart w:id="2004" w:name="_MON_1581597324"/>
    <w:bookmarkStart w:id="2005" w:name="_MON_1587498800"/>
    <w:bookmarkStart w:id="2006" w:name="_MON_1587572708"/>
    <w:bookmarkStart w:id="2007" w:name="_MON_1587572721"/>
    <w:bookmarkStart w:id="2008" w:name="_MON_1587572728"/>
    <w:bookmarkStart w:id="2009" w:name="_MON_1587572733"/>
    <w:bookmarkStart w:id="2010" w:name="_MON_1588678012"/>
    <w:bookmarkStart w:id="2011" w:name="_MON_1588678111"/>
    <w:bookmarkStart w:id="2012" w:name="_MON_1588678141"/>
    <w:bookmarkStart w:id="2013" w:name="_MON_1588678165"/>
    <w:bookmarkStart w:id="2014" w:name="_MON_1588678186"/>
    <w:bookmarkStart w:id="2015" w:name="_MON_1512747579"/>
    <w:bookmarkStart w:id="2016" w:name="_MON_1512747632"/>
    <w:bookmarkStart w:id="2017" w:name="_MON_1513208986"/>
    <w:bookmarkStart w:id="2018" w:name="_MON_1513209001"/>
    <w:bookmarkStart w:id="2019" w:name="_MON_1521633332"/>
    <w:bookmarkStart w:id="2020" w:name="_MON_1521633359"/>
    <w:bookmarkStart w:id="2021" w:name="_MON_1521633385"/>
    <w:bookmarkStart w:id="2022" w:name="_MON_1523198195"/>
    <w:bookmarkStart w:id="2023" w:name="_MON_1523198206"/>
    <w:bookmarkStart w:id="2024" w:name="_MON_1523198232"/>
    <w:bookmarkStart w:id="2025" w:name="_MON_1523466905"/>
    <w:bookmarkStart w:id="2026" w:name="_MON_1523466948"/>
    <w:bookmarkStart w:id="2027" w:name="_MON_1523793872"/>
    <w:bookmarkStart w:id="2028" w:name="_MON_1524380533"/>
    <w:bookmarkStart w:id="2029" w:name="_MON_1528268893"/>
    <w:bookmarkStart w:id="2030" w:name="_MON_1528816043"/>
    <w:bookmarkStart w:id="2031" w:name="_MON_1528816206"/>
    <w:bookmarkEnd w:id="1986"/>
    <w:bookmarkEnd w:id="1987"/>
    <w:bookmarkEnd w:id="1988"/>
    <w:bookmarkEnd w:id="1989"/>
    <w:bookmarkEnd w:id="1990"/>
    <w:bookmarkEnd w:id="1991"/>
    <w:bookmarkEnd w:id="1992"/>
    <w:bookmarkEnd w:id="1993"/>
    <w:bookmarkEnd w:id="1994"/>
    <w:bookmarkEnd w:id="1995"/>
    <w:bookmarkEnd w:id="1996"/>
    <w:bookmarkEnd w:id="1997"/>
    <w:bookmarkEnd w:id="1998"/>
    <w:bookmarkEnd w:id="1999"/>
    <w:bookmarkEnd w:id="2000"/>
    <w:bookmarkEnd w:id="2001"/>
    <w:bookmarkEnd w:id="2002"/>
    <w:bookmarkEnd w:id="2003"/>
    <w:bookmarkEnd w:id="2004"/>
    <w:bookmarkEnd w:id="2005"/>
    <w:bookmarkEnd w:id="2006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Start w:id="2032" w:name="_MON_1528816212"/>
    <w:bookmarkEnd w:id="2032"/>
    <w:p w:rsidR="00997755" w:rsidRPr="00997755" w:rsidRDefault="00F90035" w:rsidP="0040210A">
      <w:pPr>
        <w:tabs>
          <w:tab w:val="num" w:pos="426"/>
        </w:tabs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535AED">
        <w:rPr>
          <w:rFonts w:ascii="Angsana New" w:hAnsi="Angsana New" w:cs="Angsana New"/>
          <w:sz w:val="28"/>
          <w:szCs w:val="28"/>
        </w:rPr>
        <w:object w:dxaOrig="9796" w:dyaOrig="6274">
          <v:shape id="_x0000_i1046" type="#_x0000_t75" style="width:468pt;height:328.5pt" o:ole="">
            <v:imagedata r:id="rId56" o:title=""/>
            <o:lock v:ext="edit" aspectratio="f"/>
          </v:shape>
          <o:OLEObject Type="Embed" ProgID="Excel.Sheet.8" ShapeID="_x0000_i1046" DrawAspect="Content" ObjectID="_1603546899" r:id="rId57"/>
        </w:object>
      </w:r>
      <w:r w:rsidR="00997755" w:rsidRPr="0097721B">
        <w:rPr>
          <w:rFonts w:ascii="Angsana New" w:hAnsi="Angsana New" w:cs="Angsana New"/>
          <w:b/>
          <w:bCs/>
          <w:sz w:val="28"/>
          <w:szCs w:val="28"/>
          <w:cs/>
        </w:rPr>
        <w:t>ค่าใช้จ่ายภาษีเงินได้</w:t>
      </w:r>
    </w:p>
    <w:p w:rsidR="007E0D73" w:rsidRDefault="00BF63B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7E0D73">
        <w:rPr>
          <w:rFonts w:ascii="Angsana New" w:hAnsi="Angsana New" w:cs="Angsana New"/>
          <w:sz w:val="28"/>
          <w:szCs w:val="28"/>
        </w:rPr>
        <w:t>42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พ.ศ.</w:t>
      </w:r>
      <w:r w:rsidRPr="007E0D73">
        <w:rPr>
          <w:rFonts w:ascii="Angsana New" w:hAnsi="Angsana New" w:cs="Angsana New"/>
          <w:sz w:val="28"/>
          <w:szCs w:val="28"/>
        </w:rPr>
        <w:t>2559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Pr="007E0D73">
        <w:rPr>
          <w:rFonts w:ascii="Angsana New" w:hAnsi="Angsana New" w:cs="Angsana New"/>
          <w:sz w:val="28"/>
          <w:szCs w:val="28"/>
        </w:rPr>
        <w:t>3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7E0D73">
        <w:rPr>
          <w:rFonts w:ascii="Angsana New" w:hAnsi="Angsana New" w:cs="Angsana New"/>
          <w:sz w:val="28"/>
          <w:szCs w:val="28"/>
        </w:rPr>
        <w:t xml:space="preserve">2559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7E0D73">
        <w:rPr>
          <w:rFonts w:ascii="Angsana New" w:hAnsi="Angsana New" w:cs="Angsana New"/>
          <w:sz w:val="28"/>
          <w:szCs w:val="28"/>
        </w:rPr>
        <w:t>20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7E0D73">
        <w:rPr>
          <w:rFonts w:ascii="Angsana New" w:hAnsi="Angsana New" w:cs="Angsana New"/>
          <w:sz w:val="28"/>
          <w:szCs w:val="28"/>
        </w:rPr>
        <w:t>1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7E0D73">
        <w:rPr>
          <w:rFonts w:ascii="Angsana New" w:hAnsi="Angsana New" w:cs="Angsana New"/>
          <w:sz w:val="28"/>
          <w:szCs w:val="28"/>
        </w:rPr>
        <w:t xml:space="preserve">2559 </w:t>
      </w:r>
      <w:r w:rsidRPr="0097721B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A10ED6" w:rsidRDefault="00A10ED6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35AED" w:rsidRPr="007E0D73" w:rsidRDefault="00535AED" w:rsidP="008F5032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5455FC" w:rsidRPr="0021406B" w:rsidRDefault="005455FC" w:rsidP="00150D79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รายการที่เป็นเงินตราต่างประเทศ</w:t>
      </w:r>
    </w:p>
    <w:p w:rsidR="005455FC" w:rsidRPr="0097721B" w:rsidRDefault="00674C3D" w:rsidP="006732DE">
      <w:pPr>
        <w:spacing w:before="120" w:after="120"/>
        <w:ind w:left="425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35AED" w:rsidRPr="0021406B">
        <w:rPr>
          <w:rFonts w:ascii="Angsana New" w:hAnsi="Angsana New" w:cs="Angsana New"/>
          <w:sz w:val="28"/>
          <w:szCs w:val="28"/>
        </w:rPr>
        <w:t>30</w:t>
      </w:r>
      <w:r w:rsidR="00535AED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52C2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63D5" w:rsidRPr="0021406B">
        <w:rPr>
          <w:rFonts w:ascii="Angsana New" w:hAnsi="Angsana New" w:cs="Angsana New"/>
          <w:color w:val="auto"/>
          <w:sz w:val="28"/>
          <w:szCs w:val="28"/>
        </w:rPr>
        <w:t>2561</w:t>
      </w:r>
      <w:r w:rsidR="005455FC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และ</w:t>
      </w:r>
      <w:r w:rsidR="003C3E67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3C3E67" w:rsidRPr="0021406B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3C3E67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ธันวาคม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67936" w:rsidRPr="0021406B">
        <w:rPr>
          <w:rFonts w:ascii="Angsana New" w:hAnsi="Angsana New" w:cs="Angsana New"/>
          <w:color w:val="auto"/>
          <w:sz w:val="28"/>
          <w:szCs w:val="28"/>
        </w:rPr>
        <w:t>2560</w:t>
      </w:r>
      <w:r w:rsidR="005455FC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</w:t>
      </w:r>
      <w:r w:rsidR="00942E33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ฯ </w:t>
      </w:r>
      <w:r w:rsidR="005455FC" w:rsidRPr="0097721B">
        <w:rPr>
          <w:rFonts w:ascii="Angsana New" w:hAnsi="Angsana New" w:cs="Angsana New"/>
          <w:color w:val="auto"/>
          <w:sz w:val="28"/>
          <w:szCs w:val="28"/>
          <w:cs/>
        </w:rPr>
        <w:t>และบริษัทย่อยมียอดคงเหลือของสินทรัพย์และหนี้สินที่เป็นเงินตราต่างประเทศ ซึ่งไม่ได้รับการป้องกันความเสี่ยงด้านอัตราแลกเปลี่ยน ดังต่อไปนี</w:t>
      </w:r>
      <w:r w:rsidR="00E406E8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้</w:t>
      </w:r>
    </w:p>
    <w:p w:rsidR="005455FC" w:rsidRPr="00B1353F" w:rsidRDefault="002225DD" w:rsidP="009E1FDF">
      <w:pPr>
        <w:tabs>
          <w:tab w:val="left" w:pos="360"/>
          <w:tab w:val="left" w:pos="900"/>
          <w:tab w:val="left" w:pos="1440"/>
        </w:tabs>
        <w:ind w:left="8080" w:right="-2" w:firstLine="142"/>
        <w:rPr>
          <w:rFonts w:ascii="Angsana New" w:hAnsi="Angsana New" w:cs="Angsana New"/>
          <w:color w:val="auto"/>
          <w:sz w:val="28"/>
          <w:szCs w:val="28"/>
        </w:rPr>
      </w:pP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5E699F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  </w:t>
      </w:r>
      <w:r w:rsidR="009E1FDF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C3247" w:rsidRPr="0097721B">
        <w:rPr>
          <w:rFonts w:ascii="Angsana New" w:hAnsi="Angsana New" w:cs="Angsana New" w:hint="cs"/>
          <w:color w:val="auto"/>
          <w:sz w:val="28"/>
          <w:szCs w:val="28"/>
          <w:cs/>
        </w:rPr>
        <w:t>หน่วย</w:t>
      </w:r>
      <w:r w:rsidR="008F5032" w:rsidRPr="009772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9C3247" w:rsidRPr="0097721B">
        <w:rPr>
          <w:rFonts w:ascii="Angsana New" w:hAnsi="Angsana New" w:cs="Angsana New" w:hint="cs"/>
          <w:color w:val="auto"/>
          <w:sz w:val="28"/>
          <w:szCs w:val="28"/>
          <w:cs/>
        </w:rPr>
        <w:t>:</w:t>
      </w:r>
      <w:r w:rsidR="005455FC" w:rsidRPr="009772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color w:val="auto"/>
          <w:sz w:val="28"/>
          <w:szCs w:val="28"/>
          <w:cs/>
        </w:rPr>
        <w:t>พัน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13"/>
        <w:gridCol w:w="992"/>
        <w:gridCol w:w="851"/>
        <w:gridCol w:w="992"/>
        <w:gridCol w:w="850"/>
        <w:gridCol w:w="993"/>
        <w:gridCol w:w="850"/>
        <w:gridCol w:w="992"/>
        <w:gridCol w:w="851"/>
      </w:tblGrid>
      <w:tr w:rsidR="005455FC" w:rsidRPr="00B1353F" w:rsidTr="002D6C46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CD0C42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5FC" w:rsidRPr="00B1353F" w:rsidRDefault="005455FC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E67" w:rsidRPr="00B1353F" w:rsidTr="002D6C46">
        <w:trPr>
          <w:cantSplit/>
        </w:trPr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A55CE7" w:rsidRDefault="003C3E67" w:rsidP="00CD0C42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A55CE7" w:rsidRDefault="00A55CE7" w:rsidP="005455F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55CE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363D5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67936">
              <w:rPr>
                <w:rFonts w:ascii="Angsana New" w:hAnsi="Angsana New" w:cs="Angsana New"/>
                <w:color w:val="auto"/>
                <w:sz w:val="26"/>
                <w:szCs w:val="26"/>
              </w:rPr>
              <w:t>60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65B6C" w:rsidRDefault="00B65B6C" w:rsidP="0036096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A55CE7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7363D5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567936" w:rsidP="0036096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2560</w:t>
            </w:r>
          </w:p>
        </w:tc>
      </w:tr>
      <w:tr w:rsidR="002D6C46" w:rsidRPr="00B1353F" w:rsidTr="002D6C46">
        <w:trPr>
          <w:cantSplit/>
        </w:trPr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CD0C42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1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851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2D6C46" w:rsidRPr="00B1353F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CD0C42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2811F8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481569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B1353F" w:rsidRDefault="003C3E67" w:rsidP="005455FC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7721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left" w:pos="252"/>
                <w:tab w:val="left" w:pos="900"/>
                <w:tab w:val="left" w:pos="1440"/>
              </w:tabs>
              <w:spacing w:before="120"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8DB" w:rsidRPr="0097721B" w:rsidRDefault="00E418DB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AF0C0F" w:rsidRDefault="002449C6" w:rsidP="00E30662">
            <w:pPr>
              <w:tabs>
                <w:tab w:val="decimal" w:pos="601"/>
              </w:tabs>
              <w:spacing w:line="216" w:lineRule="auto"/>
              <w:ind w:left="-108"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AF0C0F"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8DB" w:rsidRPr="0097721B" w:rsidRDefault="00AF0C0F" w:rsidP="00A92600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1,006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2449C6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449C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</w:t>
            </w:r>
            <w:r w:rsidRPr="009772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.</w:t>
            </w:r>
            <w:r w:rsidRPr="002449C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6947E3" w:rsidRDefault="003A7CC7" w:rsidP="00A92600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AF0C0F" w:rsidRDefault="00AF0C0F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</w:t>
            </w:r>
            <w:r w:rsidRPr="0097721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AF0C0F" w:rsidRDefault="0017378B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</w:t>
            </w:r>
            <w:r w:rsidR="00AF0C0F"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,002</w:t>
            </w:r>
            <w:r w:rsidR="00AF0C0F"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AF0C0F"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418DB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8DB" w:rsidRPr="006947E3" w:rsidRDefault="009377AE" w:rsidP="00B65B6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97721B" w:rsidRDefault="003C3E67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11F8" w:rsidRPr="00AF0C0F" w:rsidRDefault="002811F8" w:rsidP="007143D8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97721B" w:rsidRDefault="00AF0C0F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1,006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C3247" w:rsidRPr="0097721B" w:rsidRDefault="003A7CC7" w:rsidP="009C3247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1,026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AF0C0F" w:rsidRDefault="003C3E67" w:rsidP="00E418DB">
            <w:pPr>
              <w:tabs>
                <w:tab w:val="decimal" w:pos="643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A7CC7" w:rsidRPr="00AF0C0F" w:rsidRDefault="00AF0C0F" w:rsidP="003A7CC7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1,002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1,022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48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A92600">
            <w:pPr>
              <w:tabs>
                <w:tab w:val="left" w:pos="252"/>
                <w:tab w:val="left" w:pos="900"/>
                <w:tab w:val="left" w:pos="1440"/>
              </w:tabs>
              <w:spacing w:before="120"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9952C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3C3E67" w:rsidRPr="009952C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DB1F0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C3E67" w:rsidRPr="00DB1F02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3C3E67" w:rsidRPr="006947E3" w:rsidRDefault="003C3E67" w:rsidP="00D11CE1">
            <w:pPr>
              <w:tabs>
                <w:tab w:val="decimal" w:pos="450"/>
              </w:tabs>
              <w:spacing w:before="120"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560461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7F5E10" w:rsidRDefault="002449C6" w:rsidP="00212D31">
            <w:pPr>
              <w:tabs>
                <w:tab w:val="decimal" w:pos="601"/>
              </w:tabs>
              <w:spacing w:line="216" w:lineRule="auto"/>
              <w:ind w:left="-108"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AF0C0F"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  <w:r w:rsidR="00AF0C0F"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="00AF0C0F"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43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560461" w:rsidRPr="007F5E10" w:rsidRDefault="00AF0C0F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15,041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34  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7F5E10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1,120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57</w:t>
            </w: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60461" w:rsidRPr="006947E3" w:rsidRDefault="003A7CC7" w:rsidP="009C3247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36,797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AF0C0F" w:rsidRDefault="00AF0C0F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290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87</w:t>
            </w:r>
          </w:p>
        </w:tc>
        <w:tc>
          <w:tcPr>
            <w:tcW w:w="85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60461" w:rsidRPr="00AF0C0F" w:rsidRDefault="00AF0C0F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9,475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1,059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34,802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09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560461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97721B" w:rsidRDefault="00AF0C0F" w:rsidP="001C0ABE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351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461" w:rsidRPr="0097721B" w:rsidRDefault="00AF0C0F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13,380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54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97721B" w:rsidRDefault="003A7CC7" w:rsidP="004718DF">
            <w:pPr>
              <w:tabs>
                <w:tab w:val="decimal" w:pos="60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7679EA" w:rsidRDefault="003A7CC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AF0C0F" w:rsidRDefault="00AF0C0F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AF0C0F" w:rsidRDefault="00AF0C0F" w:rsidP="00A92600">
            <w:pPr>
              <w:tabs>
                <w:tab w:val="decimal" w:pos="45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461" w:rsidRPr="006947E3" w:rsidRDefault="009377AE" w:rsidP="004718DF">
            <w:pPr>
              <w:tabs>
                <w:tab w:val="decimal" w:pos="601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1,969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</w:tr>
      <w:tr w:rsidR="002D6C46" w:rsidRPr="006947E3" w:rsidTr="002D6C46">
        <w:trPr>
          <w:cantSplit/>
        </w:trPr>
        <w:tc>
          <w:tcPr>
            <w:tcW w:w="2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3C3E67" w:rsidP="00CD0C42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D119D5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97721B" w:rsidRDefault="003C3E67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7F5E10" w:rsidRDefault="007F5E10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28,421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7F5E10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97721B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38,766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97721B" w:rsidRDefault="003C3E67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AF0C0F" w:rsidRDefault="00AF0C0F" w:rsidP="005455FC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9,475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AF0C0F">
              <w:rPr>
                <w:rFonts w:ascii="Angsana New" w:hAnsi="Angsana New" w:cs="Angsana New"/>
                <w:color w:val="auto"/>
                <w:sz w:val="28"/>
                <w:szCs w:val="28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C3E67" w:rsidRPr="0097721B" w:rsidRDefault="003C3E67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E67" w:rsidRPr="006947E3" w:rsidRDefault="009377AE" w:rsidP="0036096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36,771</w:t>
            </w:r>
            <w:r w:rsidRPr="0097721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6947E3">
              <w:rPr>
                <w:rFonts w:ascii="Angsana New" w:hAnsi="Angsana New" w:cs="Angsana New"/>
                <w:color w:val="auto"/>
                <w:sz w:val="28"/>
                <w:szCs w:val="28"/>
              </w:rPr>
              <w:t>78</w:t>
            </w:r>
          </w:p>
        </w:tc>
      </w:tr>
    </w:tbl>
    <w:p w:rsidR="00CD0C42" w:rsidRPr="006947E3" w:rsidRDefault="00CD0C42" w:rsidP="0007385C">
      <w:pPr>
        <w:suppressAutoHyphens w:val="0"/>
        <w:spacing w:before="120"/>
        <w:jc w:val="thaiDistribute"/>
        <w:rPr>
          <w:rFonts w:ascii="Angsana New" w:hAnsi="Angsana New" w:cs="Angsana New"/>
          <w:b/>
          <w:bCs/>
          <w:color w:val="auto"/>
          <w:sz w:val="4"/>
          <w:szCs w:val="4"/>
        </w:rPr>
      </w:pPr>
    </w:p>
    <w:p w:rsidR="00ED13A2" w:rsidRPr="009F3C99" w:rsidRDefault="00ED13A2" w:rsidP="000218E7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สิทธิประโยชน์ที่ได้รับจากการส่งเสริมการลงทุน</w:t>
      </w:r>
    </w:p>
    <w:p w:rsidR="00ED13A2" w:rsidRPr="00ED13A2" w:rsidRDefault="00ED13A2" w:rsidP="00433477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บริษัท</w:t>
      </w:r>
      <w:r w:rsidR="00B47E00" w:rsidRPr="0097721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และบริษัทย่อย ได้รับการส่งเสริมการลงทุนตามพระราชบัญญัติส่งเสริมการลงทุน พ.ศ. </w:t>
      </w:r>
      <w:r w:rsidRPr="00ED13A2">
        <w:rPr>
          <w:rFonts w:ascii="Angsana New" w:hAnsi="Angsana New" w:cs="Angsana New"/>
          <w:sz w:val="28"/>
          <w:szCs w:val="28"/>
        </w:rPr>
        <w:t>2520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5E7E3F" w:rsidRPr="0097721B" w:rsidRDefault="005E7E3F" w:rsidP="005E7E3F">
      <w:pPr>
        <w:pStyle w:val="BodyText2"/>
        <w:spacing w:before="120"/>
        <w:ind w:left="425" w:right="6"/>
        <w:rPr>
          <w:cs/>
        </w:rPr>
        <w:sectPr w:rsidR="005E7E3F" w:rsidRPr="0097721B" w:rsidSect="00F12684">
          <w:footerReference w:type="default" r:id="rId58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  <w:r w:rsidRPr="0097721B">
        <w:rPr>
          <w:cs/>
        </w:rPr>
        <w:t>ในฐานะที่เป็นกิจการที่ได้รับการส่งเสริมการลงทุนบริษัท</w:t>
      </w:r>
      <w:r w:rsidR="00B47E00" w:rsidRPr="0097721B">
        <w:rPr>
          <w:rFonts w:hint="cs"/>
          <w:cs/>
        </w:rPr>
        <w:t xml:space="preserve">ฯ </w:t>
      </w:r>
      <w:r w:rsidRPr="0097721B">
        <w:rPr>
          <w:cs/>
        </w:rPr>
        <w:t>และบริษัทย่อย</w:t>
      </w:r>
      <w:r w:rsidR="00A826B3" w:rsidRPr="0097721B">
        <w:rPr>
          <w:rFonts w:hint="cs"/>
          <w:cs/>
        </w:rPr>
        <w:t xml:space="preserve"> </w:t>
      </w:r>
      <w:r w:rsidRPr="0097721B">
        <w:rPr>
          <w:cs/>
        </w:rPr>
        <w:t>จะต้องปฏิบัติตามเงื่อนไข</w:t>
      </w:r>
      <w:r w:rsidR="00A826B3" w:rsidRPr="0097721B">
        <w:rPr>
          <w:cs/>
        </w:rPr>
        <w:t>และข้อกำหนดต่างๆ</w:t>
      </w:r>
      <w:r w:rsidRPr="0097721B">
        <w:rPr>
          <w:cs/>
        </w:rPr>
        <w:t>เกี่ยวกั</w:t>
      </w:r>
      <w:r w:rsidRPr="0097721B">
        <w:rPr>
          <w:rFonts w:hint="cs"/>
          <w:cs/>
        </w:rPr>
        <w:t>บ</w:t>
      </w:r>
      <w:r w:rsidRPr="0097721B">
        <w:rPr>
          <w:cs/>
        </w:rPr>
        <w:t>การส่งเสริมการลงทุนโดยเคร่งครั</w:t>
      </w:r>
      <w:r w:rsidRPr="0097721B">
        <w:rPr>
          <w:rFonts w:hint="cs"/>
          <w:cs/>
        </w:rPr>
        <w:t>ด</w:t>
      </w:r>
    </w:p>
    <w:p w:rsidR="00037B67" w:rsidRPr="0097721B" w:rsidRDefault="00EF34FC" w:rsidP="00037B67">
      <w:pPr>
        <w:pStyle w:val="BodyText2"/>
        <w:ind w:left="425" w:right="6"/>
        <w:jc w:val="both"/>
        <w:rPr>
          <w:cs/>
        </w:rPr>
      </w:pPr>
      <w:r w:rsidRPr="0097721B">
        <w:rPr>
          <w:rFonts w:hint="cs"/>
          <w:cs/>
        </w:rPr>
        <w:lastRenderedPageBreak/>
        <w:t>บริษัท</w:t>
      </w:r>
      <w:r w:rsidR="008F0D02" w:rsidRPr="0097721B">
        <w:rPr>
          <w:rFonts w:hint="cs"/>
          <w:cs/>
        </w:rPr>
        <w:t xml:space="preserve">ฯ </w:t>
      </w:r>
      <w:r w:rsidRPr="0097721B">
        <w:rPr>
          <w:rFonts w:hint="cs"/>
          <w:cs/>
        </w:rPr>
        <w:t>และบริษัทย่อย</w:t>
      </w:r>
      <w:r w:rsidRPr="0097721B">
        <w:rPr>
          <w:cs/>
        </w:rPr>
        <w:t>มีรายได้จากการขาย รายได้จากการเดินเรือ และรายได้จากการขนถ่ายสินค้าสำหรับเรือเดินทะเลในประเทศและต่างปร</w:t>
      </w:r>
      <w:r w:rsidR="006F03D8" w:rsidRPr="0097721B">
        <w:rPr>
          <w:cs/>
        </w:rPr>
        <w:t>ะเทศ</w:t>
      </w:r>
      <w:r w:rsidRPr="0097721B">
        <w:rPr>
          <w:cs/>
        </w:rPr>
        <w:t>ที่ได้รับการส่งเสริมการลงทุน</w:t>
      </w:r>
      <w:r w:rsidR="009D4430" w:rsidRPr="0097721B">
        <w:rPr>
          <w:rFonts w:hint="cs"/>
          <w:cs/>
        </w:rPr>
        <w:t xml:space="preserve"> </w:t>
      </w:r>
      <w:r w:rsidR="00F359CC" w:rsidRPr="0097721B">
        <w:rPr>
          <w:rFonts w:hint="cs"/>
          <w:cs/>
        </w:rPr>
        <w:t>สำหรับ</w:t>
      </w:r>
      <w:r w:rsidR="00564497" w:rsidRPr="0097721B">
        <w:rPr>
          <w:rFonts w:hint="cs"/>
          <w:cs/>
        </w:rPr>
        <w:t>สำหรับงวดสามเดือนและ</w:t>
      </w:r>
      <w:r w:rsidR="00423A5D" w:rsidRPr="0097721B">
        <w:rPr>
          <w:rFonts w:hint="cs"/>
          <w:cs/>
        </w:rPr>
        <w:t>เก้า</w:t>
      </w:r>
      <w:r w:rsidR="00564497" w:rsidRPr="0097721B">
        <w:rPr>
          <w:rFonts w:hint="cs"/>
          <w:cs/>
        </w:rPr>
        <w:t xml:space="preserve">เดือน สิ้นสุดวันที่ </w:t>
      </w:r>
      <w:r w:rsidR="00564497">
        <w:t>30</w:t>
      </w:r>
      <w:r w:rsidR="00564497" w:rsidRPr="0097721B">
        <w:rPr>
          <w:rFonts w:hint="cs"/>
          <w:cs/>
        </w:rPr>
        <w:t xml:space="preserve"> </w:t>
      </w:r>
      <w:r w:rsidR="00423A5D" w:rsidRPr="0097721B">
        <w:rPr>
          <w:rFonts w:hint="cs"/>
          <w:cs/>
        </w:rPr>
        <w:t>กันยายน</w:t>
      </w:r>
      <w:r w:rsidR="008C150B" w:rsidRPr="0097721B">
        <w:rPr>
          <w:rFonts w:hint="cs"/>
          <w:cs/>
        </w:rPr>
        <w:t xml:space="preserve"> </w:t>
      </w:r>
      <w:r w:rsidR="008C150B" w:rsidRPr="00D119D5">
        <w:t>2</w:t>
      </w:r>
      <w:r w:rsidR="007363D5">
        <w:t>561</w:t>
      </w:r>
      <w:r w:rsidR="008C150B" w:rsidRPr="0097721B">
        <w:rPr>
          <w:cs/>
        </w:rPr>
        <w:t xml:space="preserve"> และ </w:t>
      </w:r>
      <w:r w:rsidR="00567936">
        <w:t>2560</w:t>
      </w:r>
      <w:r w:rsidR="008C150B" w:rsidRPr="0097721B">
        <w:rPr>
          <w:cs/>
        </w:rPr>
        <w:t xml:space="preserve"> </w:t>
      </w:r>
      <w:r w:rsidRPr="0097721B">
        <w:rPr>
          <w:cs/>
        </w:rPr>
        <w:t>ดังนี้</w:t>
      </w:r>
    </w:p>
    <w:bookmarkStart w:id="2033" w:name="_MON_1524037847"/>
    <w:bookmarkStart w:id="2034" w:name="_MON_1524037896"/>
    <w:bookmarkStart w:id="2035" w:name="_MON_1524037902"/>
    <w:bookmarkStart w:id="2036" w:name="_MON_1524037986"/>
    <w:bookmarkStart w:id="2037" w:name="_MON_1524037993"/>
    <w:bookmarkStart w:id="2038" w:name="_MON_1524400583"/>
    <w:bookmarkStart w:id="2039" w:name="_MON_1524400590"/>
    <w:bookmarkStart w:id="2040" w:name="_MON_1524400620"/>
    <w:bookmarkStart w:id="2041" w:name="_MON_1525083584"/>
    <w:bookmarkStart w:id="2042" w:name="_MON_1525083590"/>
    <w:bookmarkStart w:id="2043" w:name="_MON_1525083606"/>
    <w:bookmarkStart w:id="2044" w:name="_MON_1528271498"/>
    <w:bookmarkStart w:id="2045" w:name="_MON_1528798482"/>
    <w:bookmarkStart w:id="2046" w:name="_MON_1529927194"/>
    <w:bookmarkStart w:id="2047" w:name="_MON_1529927259"/>
    <w:bookmarkStart w:id="2048" w:name="_MON_1529927285"/>
    <w:bookmarkStart w:id="2049" w:name="_MON_1530088126"/>
    <w:bookmarkStart w:id="2050" w:name="_MON_1552389442"/>
    <w:bookmarkStart w:id="2051" w:name="_MON_1552391845"/>
    <w:bookmarkStart w:id="2052" w:name="_MON_1552914894"/>
    <w:bookmarkStart w:id="2053" w:name="_MON_1552914913"/>
    <w:bookmarkStart w:id="2054" w:name="_MON_1555932447"/>
    <w:bookmarkStart w:id="2055" w:name="_MON_1555942574"/>
    <w:bookmarkStart w:id="2056" w:name="_MON_1555942584"/>
    <w:bookmarkStart w:id="2057" w:name="_MON_1555942604"/>
    <w:bookmarkStart w:id="2058" w:name="_MON_1555942620"/>
    <w:bookmarkStart w:id="2059" w:name="_MON_1555942640"/>
    <w:bookmarkStart w:id="2060" w:name="_MON_1555942675"/>
    <w:bookmarkStart w:id="2061" w:name="_MON_1555942882"/>
    <w:bookmarkStart w:id="2062" w:name="_MON_1555942886"/>
    <w:bookmarkStart w:id="2063" w:name="_MON_1581597667"/>
    <w:bookmarkStart w:id="2064" w:name="_MON_1581597691"/>
    <w:bookmarkStart w:id="2065" w:name="_MON_1587497488"/>
    <w:bookmarkStart w:id="2066" w:name="_MON_1587501509"/>
    <w:bookmarkStart w:id="2067" w:name="_MON_1588678771"/>
    <w:bookmarkStart w:id="2068" w:name="_MON_1588678802"/>
    <w:bookmarkStart w:id="2069" w:name="_MON_1588678814"/>
    <w:bookmarkStart w:id="2070" w:name="_MON_1588678828"/>
    <w:bookmarkStart w:id="2071" w:name="_MON_1588678847"/>
    <w:bookmarkStart w:id="2072" w:name="_MON_1588678866"/>
    <w:bookmarkStart w:id="2073" w:name="_MON_1588678877"/>
    <w:bookmarkStart w:id="2074" w:name="_MON_1588678928"/>
    <w:bookmarkStart w:id="2075" w:name="_MON_1588678945"/>
    <w:bookmarkStart w:id="2076" w:name="_MON_1520563061"/>
    <w:bookmarkStart w:id="2077" w:name="_MON_1520598922"/>
    <w:bookmarkStart w:id="2078" w:name="_MON_1520598934"/>
    <w:bookmarkStart w:id="2079" w:name="_MON_1520598966"/>
    <w:bookmarkStart w:id="2080" w:name="_MON_1520604482"/>
    <w:bookmarkStart w:id="2081" w:name="_MON_1520604526"/>
    <w:bookmarkStart w:id="2082" w:name="_MON_1521305958"/>
    <w:bookmarkStart w:id="2083" w:name="_MON_1521305988"/>
    <w:bookmarkStart w:id="2084" w:name="_MON_1521552443"/>
    <w:bookmarkStart w:id="2085" w:name="_MON_1522649930"/>
    <w:bookmarkStart w:id="2086" w:name="_MON_1522649952"/>
    <w:bookmarkStart w:id="2087" w:name="_MON_1522649976"/>
    <w:bookmarkStart w:id="2088" w:name="_MON_1522649992"/>
    <w:bookmarkStart w:id="2089" w:name="_MON_1522650086"/>
    <w:bookmarkStart w:id="2090" w:name="_MON_1522650109"/>
    <w:bookmarkStart w:id="2091" w:name="_MON_1522650125"/>
    <w:bookmarkStart w:id="2092" w:name="_MON_1522650246"/>
    <w:bookmarkStart w:id="2093" w:name="_MON_1522650250"/>
    <w:bookmarkStart w:id="2094" w:name="_MON_1522650340"/>
    <w:bookmarkStart w:id="2095" w:name="_MON_1522650371"/>
    <w:bookmarkStart w:id="2096" w:name="_MON_1522650408"/>
    <w:bookmarkStart w:id="2097" w:name="_MON_1522650437"/>
    <w:bookmarkStart w:id="2098" w:name="_MON_1522650455"/>
    <w:bookmarkStart w:id="2099" w:name="_MON_1522650481"/>
    <w:bookmarkStart w:id="2100" w:name="_MON_1522653385"/>
    <w:bookmarkStart w:id="2101" w:name="_MON_1522653388"/>
    <w:bookmarkStart w:id="2102" w:name="_MON_1522653397"/>
    <w:bookmarkStart w:id="2103" w:name="_MON_1522653427"/>
    <w:bookmarkStart w:id="2104" w:name="_MON_1522653458"/>
    <w:bookmarkStart w:id="2105" w:name="_MON_1522653480"/>
    <w:bookmarkStart w:id="2106" w:name="_MON_1522653620"/>
    <w:bookmarkStart w:id="2107" w:name="_MON_1522653639"/>
    <w:bookmarkStart w:id="2108" w:name="_MON_1522653663"/>
    <w:bookmarkStart w:id="2109" w:name="_MON_1522653684"/>
    <w:bookmarkStart w:id="2110" w:name="_MON_1522653828"/>
    <w:bookmarkStart w:id="2111" w:name="_MON_1522653831"/>
    <w:bookmarkStart w:id="2112" w:name="_MON_1522695280"/>
    <w:bookmarkStart w:id="2113" w:name="_MON_1522695284"/>
    <w:bookmarkStart w:id="2114" w:name="_MON_1522696046"/>
    <w:bookmarkStart w:id="2115" w:name="_MON_1562141716"/>
    <w:bookmarkStart w:id="2116" w:name="_MON_1522773465"/>
    <w:bookmarkStart w:id="2117" w:name="_MON_1522773596"/>
    <w:bookmarkStart w:id="2118" w:name="_MON_1522773631"/>
    <w:bookmarkStart w:id="2119" w:name="_MON_1522773660"/>
    <w:bookmarkStart w:id="2120" w:name="_MON_1522773698"/>
    <w:bookmarkStart w:id="2121" w:name="_MON_1522773739"/>
    <w:bookmarkStart w:id="2122" w:name="_MON_1522773780"/>
    <w:bookmarkStart w:id="2123" w:name="_MON_1522830383"/>
    <w:bookmarkStart w:id="2124" w:name="_MON_1522838934"/>
    <w:bookmarkStart w:id="2125" w:name="_MON_1522838938"/>
    <w:bookmarkStart w:id="2126" w:name="_MON_1522838957"/>
    <w:bookmarkStart w:id="2127" w:name="_MON_1522838981"/>
    <w:bookmarkStart w:id="2128" w:name="_MON_1522839005"/>
    <w:bookmarkStart w:id="2129" w:name="_MON_1522839047"/>
    <w:bookmarkStart w:id="2130" w:name="_MON_1522839085"/>
    <w:bookmarkStart w:id="2131" w:name="_MON_1523799974"/>
    <w:bookmarkStart w:id="2132" w:name="_MON_1523799978"/>
    <w:bookmarkStart w:id="2133" w:name="_MON_1523799990"/>
    <w:bookmarkStart w:id="2134" w:name="_MON_1523799998"/>
    <w:bookmarkStart w:id="2135" w:name="_MON_1523800005"/>
    <w:bookmarkStart w:id="2136" w:name="_MON_1523800021"/>
    <w:bookmarkStart w:id="2137" w:name="_MON_1523800028"/>
    <w:bookmarkStart w:id="2138" w:name="_MON_1523800036"/>
    <w:bookmarkStart w:id="2139" w:name="_MON_1523800057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End w:id="2049"/>
    <w:bookmarkEnd w:id="2050"/>
    <w:bookmarkEnd w:id="2051"/>
    <w:bookmarkEnd w:id="2052"/>
    <w:bookmarkEnd w:id="2053"/>
    <w:bookmarkEnd w:id="2054"/>
    <w:bookmarkEnd w:id="2055"/>
    <w:bookmarkEnd w:id="2056"/>
    <w:bookmarkEnd w:id="2057"/>
    <w:bookmarkEnd w:id="2058"/>
    <w:bookmarkEnd w:id="2059"/>
    <w:bookmarkEnd w:id="2060"/>
    <w:bookmarkEnd w:id="2061"/>
    <w:bookmarkEnd w:id="2062"/>
    <w:bookmarkEnd w:id="2063"/>
    <w:bookmarkEnd w:id="2064"/>
    <w:bookmarkEnd w:id="2065"/>
    <w:bookmarkEnd w:id="2066"/>
    <w:bookmarkEnd w:id="2067"/>
    <w:bookmarkEnd w:id="2068"/>
    <w:bookmarkEnd w:id="2069"/>
    <w:bookmarkEnd w:id="2070"/>
    <w:bookmarkEnd w:id="2071"/>
    <w:bookmarkEnd w:id="2072"/>
    <w:bookmarkEnd w:id="2073"/>
    <w:bookmarkEnd w:id="2074"/>
    <w:bookmarkEnd w:id="2075"/>
    <w:bookmarkEnd w:id="2076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End w:id="2095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Start w:id="2140" w:name="_MON_1524037838"/>
    <w:bookmarkEnd w:id="2140"/>
    <w:p w:rsidR="00EF34FC" w:rsidRDefault="004A1D0F" w:rsidP="00037B67">
      <w:pPr>
        <w:suppressAutoHyphens w:val="0"/>
        <w:spacing w:before="120"/>
        <w:ind w:left="425"/>
        <w:jc w:val="thaiDistribute"/>
      </w:pPr>
      <w:r w:rsidRPr="00A552A6">
        <w:object w:dxaOrig="15114" w:dyaOrig="8051">
          <v:shape id="_x0000_i1047" type="#_x0000_t75" style="width:715.5pt;height:414.75pt" o:ole="">
            <v:imagedata r:id="rId59" o:title=""/>
            <o:lock v:ext="edit" aspectratio="f"/>
          </v:shape>
          <o:OLEObject Type="Embed" ProgID="Excel.Sheet.8" ShapeID="_x0000_i1047" DrawAspect="Content" ObjectID="_1603546900" r:id="rId60"/>
        </w:object>
      </w:r>
    </w:p>
    <w:bookmarkStart w:id="2141" w:name="_MON_1562141790"/>
    <w:bookmarkStart w:id="2142" w:name="_MON_1562141825"/>
    <w:bookmarkStart w:id="2143" w:name="_MON_1562141840"/>
    <w:bookmarkStart w:id="2144" w:name="_MON_1562141876"/>
    <w:bookmarkStart w:id="2145" w:name="_MON_1562141919"/>
    <w:bookmarkStart w:id="2146" w:name="_MON_1563602604"/>
    <w:bookmarkStart w:id="2147" w:name="_MON_1563602743"/>
    <w:bookmarkStart w:id="2148" w:name="_MON_1563629519"/>
    <w:bookmarkStart w:id="2149" w:name="_MON_1563644311"/>
    <w:bookmarkStart w:id="2150" w:name="_MON_1588678982"/>
    <w:bookmarkStart w:id="2151" w:name="_MON_1588679001"/>
    <w:bookmarkStart w:id="2152" w:name="_MON_1588679014"/>
    <w:bookmarkStart w:id="2153" w:name="_MON_1562141627"/>
    <w:bookmarkStart w:id="2154" w:name="_MON_1558357755"/>
    <w:bookmarkStart w:id="2155" w:name="_MON_1562141496"/>
    <w:bookmarkStart w:id="2156" w:name="_MON_1562141516"/>
    <w:bookmarkStart w:id="2157" w:name="_MON_1562141595"/>
    <w:bookmarkStart w:id="2158" w:name="_MON_15621416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End w:id="2153"/>
    <w:bookmarkEnd w:id="2154"/>
    <w:bookmarkEnd w:id="2155"/>
    <w:bookmarkEnd w:id="2156"/>
    <w:bookmarkEnd w:id="2157"/>
    <w:bookmarkEnd w:id="2158"/>
    <w:bookmarkStart w:id="2159" w:name="_MON_1562141666"/>
    <w:bookmarkEnd w:id="2159"/>
    <w:p w:rsidR="00E10D00" w:rsidRPr="0097721B" w:rsidRDefault="004A1D0F" w:rsidP="00037B67">
      <w:pPr>
        <w:suppressAutoHyphens w:val="0"/>
        <w:spacing w:before="120"/>
        <w:ind w:left="425"/>
        <w:jc w:val="thaiDistribute"/>
        <w:rPr>
          <w:cs/>
        </w:rPr>
        <w:sectPr w:rsidR="00E10D00" w:rsidRPr="0097721B" w:rsidSect="0040210A">
          <w:footerReference w:type="default" r:id="rId61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  <w:r w:rsidRPr="00A552A6">
        <w:object w:dxaOrig="15191" w:dyaOrig="8896">
          <v:shape id="_x0000_i1048" type="#_x0000_t75" style="width:722.25pt;height:455.25pt" o:ole="">
            <v:imagedata r:id="rId62" o:title=""/>
            <o:lock v:ext="edit" aspectratio="f"/>
          </v:shape>
          <o:OLEObject Type="Embed" ProgID="Excel.Sheet.8" ShapeID="_x0000_i1048" DrawAspect="Content" ObjectID="_1603546901" r:id="rId63"/>
        </w:object>
      </w:r>
    </w:p>
    <w:p w:rsidR="00EF34FC" w:rsidRPr="00EF34FC" w:rsidRDefault="00EF34FC" w:rsidP="00EF34FC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:rsidR="00EF34FC" w:rsidRPr="0097721B" w:rsidRDefault="00EF34FC" w:rsidP="006732DE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721B">
        <w:rPr>
          <w:rFonts w:ascii="Angsana New" w:hAnsi="Angsana New" w:cs="Angsana New"/>
          <w:sz w:val="28"/>
          <w:szCs w:val="28"/>
          <w:cs/>
        </w:rPr>
        <w:t>เงินสมทบกองทุนสำรองเลี้ยงชีพ ในส่วนของบริษัท</w:t>
      </w:r>
      <w:r w:rsidR="00AE4B4F" w:rsidRPr="0097721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และบริษัทย่อยที่จ่ายสำหรับพนักงาน และได้บันทึกเป็นค่าใช้จ่ายในงบกำไรขาดทุน </w:t>
      </w:r>
      <w:r w:rsidR="00741DBC" w:rsidRPr="0097721B">
        <w:rPr>
          <w:rFonts w:ascii="Angsana New" w:hAnsi="Angsana New" w:cs="Angsana New"/>
          <w:sz w:val="28"/>
          <w:szCs w:val="28"/>
          <w:cs/>
        </w:rPr>
        <w:t>สำหรับ</w:t>
      </w:r>
      <w:r w:rsidR="00741DBC" w:rsidRPr="0097721B">
        <w:rPr>
          <w:rFonts w:ascii="Angsana New" w:hAnsi="Angsana New" w:cs="Angsana New" w:hint="cs"/>
          <w:sz w:val="28"/>
          <w:szCs w:val="28"/>
          <w:cs/>
        </w:rPr>
        <w:t>งวดสามเดือนและ</w:t>
      </w:r>
      <w:r w:rsidR="00423A5D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741DBC" w:rsidRPr="0097721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8E0C7E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1D323E" w:rsidRPr="001D323E">
        <w:rPr>
          <w:rFonts w:ascii="Angsana New" w:hAnsi="Angsana New" w:cs="Angsana New"/>
          <w:sz w:val="28"/>
          <w:szCs w:val="28"/>
        </w:rPr>
        <w:t xml:space="preserve">30 </w:t>
      </w:r>
      <w:r w:rsidR="00423A5D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8E0C7E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63D5">
        <w:rPr>
          <w:rFonts w:ascii="Angsana New" w:hAnsi="Angsana New" w:cs="Angsana New"/>
          <w:sz w:val="28"/>
          <w:szCs w:val="28"/>
        </w:rPr>
        <w:t>2561</w:t>
      </w:r>
      <w:r w:rsidR="008E0C7E" w:rsidRPr="0097721B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7936">
        <w:rPr>
          <w:rFonts w:ascii="Angsana New" w:hAnsi="Angsana New" w:cs="Angsana New"/>
          <w:sz w:val="28"/>
          <w:szCs w:val="28"/>
        </w:rPr>
        <w:t>2560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มีดังต่อไปนี้</w:t>
      </w:r>
    </w:p>
    <w:bookmarkStart w:id="2160" w:name="_MON_1588679501"/>
    <w:bookmarkStart w:id="2161" w:name="_MON_1588679512"/>
    <w:bookmarkStart w:id="2162" w:name="_MON_1588679540"/>
    <w:bookmarkStart w:id="2163" w:name="_MON_1520407561"/>
    <w:bookmarkStart w:id="2164" w:name="_MON_1520421043"/>
    <w:bookmarkStart w:id="2165" w:name="_MON_1521036440"/>
    <w:bookmarkStart w:id="2166" w:name="_MON_1521306418"/>
    <w:bookmarkStart w:id="2167" w:name="_MON_1521552517"/>
    <w:bookmarkStart w:id="2168" w:name="_MON_1522654659"/>
    <w:bookmarkStart w:id="2169" w:name="_MON_1522654664"/>
    <w:bookmarkStart w:id="2170" w:name="_MON_1523774861"/>
    <w:bookmarkStart w:id="2171" w:name="_MON_1523774867"/>
    <w:bookmarkStart w:id="2172" w:name="_MON_1523774872"/>
    <w:bookmarkStart w:id="2173" w:name="_MON_1523774898"/>
    <w:bookmarkStart w:id="2174" w:name="_MON_1523795569"/>
    <w:bookmarkStart w:id="2175" w:name="_MON_1528271600"/>
    <w:bookmarkStart w:id="2176" w:name="_MON_1528731870"/>
    <w:bookmarkStart w:id="2177" w:name="_MON_1528731899"/>
    <w:bookmarkStart w:id="2178" w:name="_MON_1529927335"/>
    <w:bookmarkStart w:id="2179" w:name="_MON_1530101899"/>
    <w:bookmarkStart w:id="2180" w:name="_MON_1531838415"/>
    <w:bookmarkStart w:id="2181" w:name="_MON_1549636643"/>
    <w:bookmarkStart w:id="2182" w:name="_MON_1549637684"/>
    <w:bookmarkStart w:id="2183" w:name="_MON_1552391978"/>
    <w:bookmarkStart w:id="2184" w:name="_MON_1552392035"/>
    <w:bookmarkStart w:id="2185" w:name="_MON_1552804230"/>
    <w:bookmarkStart w:id="2186" w:name="_MON_1555508088"/>
    <w:bookmarkStart w:id="2187" w:name="_MON_1555933579"/>
    <w:bookmarkStart w:id="2188" w:name="_MON_1581597778"/>
    <w:bookmarkStart w:id="2189" w:name="_MON_1587497569"/>
    <w:bookmarkStart w:id="2190" w:name="_MON_1587497650"/>
    <w:bookmarkStart w:id="2191" w:name="_MON_1587498682"/>
    <w:bookmarkStart w:id="2192" w:name="_MON_1588679466"/>
    <w:bookmarkEnd w:id="2160"/>
    <w:bookmarkEnd w:id="2161"/>
    <w:bookmarkEnd w:id="2162"/>
    <w:bookmarkEnd w:id="2163"/>
    <w:bookmarkEnd w:id="2164"/>
    <w:bookmarkEnd w:id="2165"/>
    <w:bookmarkEnd w:id="2166"/>
    <w:bookmarkEnd w:id="2167"/>
    <w:bookmarkEnd w:id="2168"/>
    <w:bookmarkEnd w:id="2169"/>
    <w:bookmarkEnd w:id="2170"/>
    <w:bookmarkEnd w:id="2171"/>
    <w:bookmarkEnd w:id="2172"/>
    <w:bookmarkEnd w:id="2173"/>
    <w:bookmarkEnd w:id="2174"/>
    <w:bookmarkEnd w:id="2175"/>
    <w:bookmarkEnd w:id="2176"/>
    <w:bookmarkEnd w:id="2177"/>
    <w:bookmarkEnd w:id="2178"/>
    <w:bookmarkEnd w:id="2179"/>
    <w:bookmarkEnd w:id="2180"/>
    <w:bookmarkEnd w:id="2181"/>
    <w:bookmarkEnd w:id="2182"/>
    <w:bookmarkEnd w:id="2183"/>
    <w:bookmarkEnd w:id="2184"/>
    <w:bookmarkEnd w:id="2185"/>
    <w:bookmarkEnd w:id="2186"/>
    <w:bookmarkEnd w:id="2187"/>
    <w:bookmarkEnd w:id="2188"/>
    <w:bookmarkEnd w:id="2189"/>
    <w:bookmarkEnd w:id="2190"/>
    <w:bookmarkEnd w:id="2191"/>
    <w:bookmarkEnd w:id="2192"/>
    <w:bookmarkStart w:id="2193" w:name="_MON_1588679489"/>
    <w:bookmarkEnd w:id="2193"/>
    <w:p w:rsidR="00037B67" w:rsidRPr="0097721B" w:rsidRDefault="009455C2" w:rsidP="00EF34FC">
      <w:pPr>
        <w:suppressAutoHyphens w:val="0"/>
        <w:spacing w:before="120"/>
        <w:ind w:left="425"/>
        <w:jc w:val="thaiDistribute"/>
        <w:rPr>
          <w:cs/>
        </w:rPr>
        <w:sectPr w:rsidR="00037B67" w:rsidRPr="0097721B" w:rsidSect="00F12684">
          <w:footerReference w:type="default" r:id="rId64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  <w:r w:rsidRPr="00A552A6">
        <w:rPr>
          <w:rFonts w:ascii="Angsana New" w:hAnsi="Angsana New"/>
        </w:rPr>
        <w:object w:dxaOrig="9823" w:dyaOrig="6380">
          <v:shape id="_x0000_i1049" type="#_x0000_t75" style="width:468pt;height:330pt" o:ole="">
            <v:imagedata r:id="rId65" o:title=""/>
            <o:lock v:ext="edit" aspectratio="f"/>
          </v:shape>
          <o:OLEObject Type="Embed" ProgID="Excel.Sheet.8" ShapeID="_x0000_i1049" DrawAspect="Content" ObjectID="_1603546902" r:id="rId66"/>
        </w:object>
      </w:r>
    </w:p>
    <w:p w:rsidR="006E79DE" w:rsidRPr="00CB4AD7" w:rsidRDefault="00CB4AD7" w:rsidP="00CB4AD7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ส่วนงาน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ดำเนินงาน</w:t>
      </w:r>
    </w:p>
    <w:p w:rsidR="006E1663" w:rsidRPr="00440328" w:rsidRDefault="00652FD4" w:rsidP="0044032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CB4AD7" w:rsidRPr="0097721B">
        <w:rPr>
          <w:rFonts w:ascii="Angsana New" w:hAnsi="Angsana New" w:cs="Angsana New"/>
          <w:sz w:val="28"/>
          <w:szCs w:val="28"/>
          <w:cs/>
        </w:rPr>
        <w:t>ส่วนงาน</w:t>
      </w:r>
      <w:r w:rsidR="00CB4AD7" w:rsidRPr="0097721B">
        <w:rPr>
          <w:rFonts w:ascii="Angsana New" w:hAnsi="Angsana New" w:cs="Angsana New" w:hint="cs"/>
          <w:sz w:val="28"/>
          <w:szCs w:val="28"/>
          <w:cs/>
        </w:rPr>
        <w:t>ดำเนินงาน</w:t>
      </w:r>
      <w:r w:rsidR="00CB4AD7"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ED66D8" w:rsidRPr="0097721B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423A5D" w:rsidRPr="0097721B">
        <w:rPr>
          <w:rFonts w:ascii="Angsana New" w:hAnsi="Angsana New" w:cs="Angsana New" w:hint="cs"/>
          <w:sz w:val="28"/>
          <w:szCs w:val="28"/>
          <w:cs/>
        </w:rPr>
        <w:t>เก้า</w:t>
      </w:r>
      <w:r w:rsidR="00ED66D8" w:rsidRPr="0097721B">
        <w:rPr>
          <w:rFonts w:ascii="Angsana New" w:hAnsi="Angsana New" w:cs="Angsana New" w:hint="cs"/>
          <w:sz w:val="28"/>
          <w:szCs w:val="28"/>
          <w:cs/>
        </w:rPr>
        <w:t xml:space="preserve">เดือน สิ้นสุดวันที่ </w:t>
      </w:r>
      <w:r w:rsidR="00ED66D8" w:rsidRPr="00D119D5">
        <w:rPr>
          <w:rFonts w:ascii="Angsana New" w:hAnsi="Angsana New" w:cs="Angsana New" w:hint="cs"/>
          <w:sz w:val="28"/>
          <w:szCs w:val="28"/>
        </w:rPr>
        <w:t xml:space="preserve">30 </w:t>
      </w:r>
      <w:r w:rsidR="00423A5D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440328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0328" w:rsidRPr="00D119D5">
        <w:rPr>
          <w:rFonts w:ascii="Angsana New" w:hAnsi="Angsana New" w:cs="Angsana New" w:hint="cs"/>
          <w:sz w:val="28"/>
          <w:szCs w:val="28"/>
        </w:rPr>
        <w:t>2</w:t>
      </w:r>
      <w:r w:rsidR="007363D5">
        <w:rPr>
          <w:rFonts w:ascii="Angsana New" w:hAnsi="Angsana New" w:cs="Angsana New"/>
          <w:sz w:val="28"/>
          <w:szCs w:val="28"/>
        </w:rPr>
        <w:t>561</w:t>
      </w:r>
      <w:r w:rsidR="00440328" w:rsidRPr="0097721B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440328" w:rsidRPr="00D119D5">
        <w:rPr>
          <w:rFonts w:ascii="Angsana New" w:hAnsi="Angsana New" w:cs="Angsana New" w:hint="cs"/>
          <w:sz w:val="28"/>
          <w:szCs w:val="28"/>
        </w:rPr>
        <w:t>2</w:t>
      </w:r>
      <w:r w:rsidR="00567936">
        <w:rPr>
          <w:rFonts w:ascii="Angsana New" w:hAnsi="Angsana New" w:cs="Angsana New"/>
          <w:sz w:val="28"/>
          <w:szCs w:val="28"/>
        </w:rPr>
        <w:t>560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B4AD7" w:rsidRPr="0097721B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194" w:name="_MON_1555936330"/>
    <w:bookmarkStart w:id="2195" w:name="_MON_1555957657"/>
    <w:bookmarkStart w:id="2196" w:name="_MON_1555958306"/>
    <w:bookmarkStart w:id="2197" w:name="_MON_1555962940"/>
    <w:bookmarkStart w:id="2198" w:name="_MON_1587500405"/>
    <w:bookmarkStart w:id="2199" w:name="_MON_1587501019"/>
    <w:bookmarkStart w:id="2200" w:name="_MON_1587501181"/>
    <w:bookmarkStart w:id="2201" w:name="_MON_1587501196"/>
    <w:bookmarkStart w:id="2202" w:name="_MON_1587501230"/>
    <w:bookmarkStart w:id="2203" w:name="_MON_1587501239"/>
    <w:bookmarkStart w:id="2204" w:name="_MON_1587501247"/>
    <w:bookmarkStart w:id="2205" w:name="_MON_1587573033"/>
    <w:bookmarkStart w:id="2206" w:name="_MON_1587573066"/>
    <w:bookmarkStart w:id="2207" w:name="_MON_1587578088"/>
    <w:bookmarkStart w:id="2208" w:name="_MON_1588681176"/>
    <w:bookmarkStart w:id="2209" w:name="_MON_1532179274"/>
    <w:bookmarkStart w:id="2210" w:name="_MON_1547970443"/>
    <w:bookmarkStart w:id="2211" w:name="_MON_1547975218"/>
    <w:bookmarkStart w:id="2212" w:name="_MON_1547975235"/>
    <w:bookmarkStart w:id="2213" w:name="_MON_1549084636"/>
    <w:bookmarkStart w:id="2214" w:name="_MON_1552392292"/>
    <w:bookmarkStart w:id="2215" w:name="_MON_1552392362"/>
    <w:bookmarkStart w:id="2216" w:name="_MON_1555931479"/>
    <w:bookmarkStart w:id="2217" w:name="_MON_1555931522"/>
    <w:bookmarkStart w:id="2218" w:name="_MON_1555936042"/>
    <w:bookmarkEnd w:id="2194"/>
    <w:bookmarkEnd w:id="2195"/>
    <w:bookmarkEnd w:id="2196"/>
    <w:bookmarkEnd w:id="2197"/>
    <w:bookmarkEnd w:id="2198"/>
    <w:bookmarkEnd w:id="2199"/>
    <w:bookmarkEnd w:id="2200"/>
    <w:bookmarkEnd w:id="2201"/>
    <w:bookmarkEnd w:id="2202"/>
    <w:bookmarkEnd w:id="2203"/>
    <w:bookmarkEnd w:id="2204"/>
    <w:bookmarkEnd w:id="2205"/>
    <w:bookmarkEnd w:id="2206"/>
    <w:bookmarkEnd w:id="2207"/>
    <w:bookmarkEnd w:id="2208"/>
    <w:bookmarkEnd w:id="2209"/>
    <w:bookmarkEnd w:id="2210"/>
    <w:bookmarkEnd w:id="2211"/>
    <w:bookmarkEnd w:id="2212"/>
    <w:bookmarkEnd w:id="2213"/>
    <w:bookmarkEnd w:id="2214"/>
    <w:bookmarkEnd w:id="2215"/>
    <w:bookmarkEnd w:id="2216"/>
    <w:bookmarkEnd w:id="2217"/>
    <w:bookmarkEnd w:id="2218"/>
    <w:bookmarkStart w:id="2219" w:name="_MON_1555936146"/>
    <w:bookmarkEnd w:id="2219"/>
    <w:p w:rsidR="00440328" w:rsidRPr="00CB4AD7" w:rsidRDefault="00B5136B" w:rsidP="00CB4AD7">
      <w:pPr>
        <w:spacing w:before="120"/>
        <w:ind w:left="425"/>
        <w:jc w:val="thaiDistribute"/>
        <w:rPr>
          <w:rFonts w:ascii="Angsana New" w:hAnsi="Angsana New"/>
        </w:rPr>
      </w:pPr>
      <w:r w:rsidRPr="00D119D5">
        <w:rPr>
          <w:rFonts w:ascii="Angsana New" w:hAnsi="Angsana New"/>
        </w:rPr>
        <w:object w:dxaOrig="16455" w:dyaOrig="8882">
          <v:shape id="_x0000_i1050" type="#_x0000_t75" style="width:10in;height:396pt" o:ole="">
            <v:imagedata r:id="rId67" o:title=""/>
            <o:lock v:ext="edit" aspectratio="f"/>
          </v:shape>
          <o:OLEObject Type="Embed" ProgID="Excel.Sheet.8" ShapeID="_x0000_i1050" DrawAspect="Content" ObjectID="_1603546903" r:id="rId68"/>
        </w:object>
      </w:r>
    </w:p>
    <w:bookmarkStart w:id="2220" w:name="_MON_1588681326"/>
    <w:bookmarkEnd w:id="2220"/>
    <w:p w:rsidR="004343D9" w:rsidRDefault="002D4E62" w:rsidP="005A2350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  <w:r w:rsidRPr="00D119D5">
        <w:rPr>
          <w:rFonts w:ascii="Angsana New" w:hAnsi="Angsana New"/>
        </w:rPr>
        <w:object w:dxaOrig="16455" w:dyaOrig="9698">
          <v:shape id="_x0000_i1051" type="#_x0000_t75" style="width:10in;height:439.5pt" o:ole="">
            <v:imagedata r:id="rId69" o:title=""/>
            <o:lock v:ext="edit" aspectratio="f"/>
          </v:shape>
          <o:OLEObject Type="Embed" ProgID="Excel.Sheet.8" ShapeID="_x0000_i1051" DrawAspect="Content" ObjectID="_1603546904" r:id="rId70"/>
        </w:object>
      </w:r>
    </w:p>
    <w:bookmarkStart w:id="2221" w:name="_MON_1548592557"/>
    <w:bookmarkStart w:id="2222" w:name="_MON_1563603527"/>
    <w:bookmarkStart w:id="2223" w:name="_MON_1563604025"/>
    <w:bookmarkStart w:id="2224" w:name="_MON_1563625975"/>
    <w:bookmarkStart w:id="2225" w:name="_MON_1563630267"/>
    <w:bookmarkStart w:id="2226" w:name="_MON_1563630508"/>
    <w:bookmarkStart w:id="2227" w:name="_MON_1563630557"/>
    <w:bookmarkStart w:id="2228" w:name="_MON_1563630574"/>
    <w:bookmarkStart w:id="2229" w:name="_MON_1563703554"/>
    <w:bookmarkStart w:id="2230" w:name="_MON_1563722941"/>
    <w:bookmarkStart w:id="2231" w:name="_MON_1563723297"/>
    <w:bookmarkStart w:id="2232" w:name="_MON_1563723503"/>
    <w:bookmarkEnd w:id="2221"/>
    <w:bookmarkEnd w:id="2222"/>
    <w:bookmarkEnd w:id="2223"/>
    <w:bookmarkEnd w:id="2224"/>
    <w:bookmarkEnd w:id="2225"/>
    <w:bookmarkEnd w:id="2226"/>
    <w:bookmarkEnd w:id="2227"/>
    <w:bookmarkEnd w:id="2228"/>
    <w:bookmarkEnd w:id="2229"/>
    <w:bookmarkEnd w:id="2230"/>
    <w:bookmarkEnd w:id="2231"/>
    <w:bookmarkEnd w:id="2232"/>
    <w:bookmarkStart w:id="2233" w:name="_MON_1563731711"/>
    <w:bookmarkEnd w:id="2233"/>
    <w:p w:rsidR="00AC03E7" w:rsidRPr="0097721B" w:rsidRDefault="00B5136B" w:rsidP="005A2350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  <w:cs/>
        </w:rPr>
      </w:pPr>
      <w:r w:rsidRPr="00FF5481">
        <w:rPr>
          <w:rFonts w:ascii="Angsana New" w:hAnsi="Angsana New"/>
        </w:rPr>
        <w:object w:dxaOrig="16451" w:dyaOrig="8661">
          <v:shape id="_x0000_i1052" type="#_x0000_t75" style="width:717pt;height:390.75pt" o:ole="">
            <v:imagedata r:id="rId71" o:title=""/>
            <o:lock v:ext="edit" aspectratio="f"/>
          </v:shape>
          <o:OLEObject Type="Embed" ProgID="Excel.Sheet.8" ShapeID="_x0000_i1052" DrawAspect="Content" ObjectID="_1603546905" r:id="rId72"/>
        </w:object>
      </w:r>
      <w:r w:rsidR="007D467A" w:rsidRPr="0097721B">
        <w:rPr>
          <w:rFonts w:ascii="Angsana New" w:hAnsi="Angsana New" w:cs="Angsana New" w:hint="cs"/>
          <w:sz w:val="28"/>
          <w:szCs w:val="28"/>
          <w:cs/>
        </w:rPr>
        <w:t xml:space="preserve">                                                                                                                                 </w:t>
      </w:r>
    </w:p>
    <w:p w:rsidR="00AC03E7" w:rsidRDefault="00AC03E7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bookmarkStart w:id="2234" w:name="_MON_1563604255"/>
    <w:bookmarkStart w:id="2235" w:name="_MON_1563604337"/>
    <w:bookmarkStart w:id="2236" w:name="_MON_1563604655"/>
    <w:bookmarkStart w:id="2237" w:name="_MON_1563626006"/>
    <w:bookmarkStart w:id="2238" w:name="_MON_1563604642"/>
    <w:bookmarkStart w:id="2239" w:name="_MON_1563630911"/>
    <w:bookmarkStart w:id="2240" w:name="_MON_1563631325"/>
    <w:bookmarkStart w:id="2241" w:name="_MON_1563658025"/>
    <w:bookmarkStart w:id="2242" w:name="_MON_1563703623"/>
    <w:bookmarkStart w:id="2243" w:name="_MON_1563721647"/>
    <w:bookmarkStart w:id="2244" w:name="_MON_1563722760"/>
    <w:bookmarkStart w:id="2245" w:name="_MON_1563722846"/>
    <w:bookmarkStart w:id="2246" w:name="_MON_1563731694"/>
    <w:bookmarkStart w:id="2247" w:name="_MON_1558358901"/>
    <w:bookmarkEnd w:id="2234"/>
    <w:bookmarkEnd w:id="2235"/>
    <w:bookmarkEnd w:id="2236"/>
    <w:bookmarkEnd w:id="2237"/>
    <w:bookmarkEnd w:id="2238"/>
    <w:bookmarkEnd w:id="2239"/>
    <w:bookmarkEnd w:id="2240"/>
    <w:bookmarkEnd w:id="2241"/>
    <w:bookmarkEnd w:id="2242"/>
    <w:bookmarkEnd w:id="2243"/>
    <w:bookmarkEnd w:id="2244"/>
    <w:bookmarkEnd w:id="2245"/>
    <w:bookmarkEnd w:id="2246"/>
    <w:bookmarkEnd w:id="2247"/>
    <w:bookmarkStart w:id="2248" w:name="_MON_1563604041"/>
    <w:bookmarkEnd w:id="2248"/>
    <w:p w:rsidR="004343D9" w:rsidRDefault="00B5136B" w:rsidP="006E1663">
      <w:pPr>
        <w:suppressAutoHyphens w:val="0"/>
        <w:spacing w:before="120"/>
        <w:ind w:left="426"/>
        <w:rPr>
          <w:rFonts w:ascii="Angsana New" w:hAnsi="Angsana New"/>
        </w:rPr>
      </w:pPr>
      <w:r w:rsidRPr="00FF5481">
        <w:rPr>
          <w:rFonts w:ascii="Angsana New" w:hAnsi="Angsana New"/>
        </w:rPr>
        <w:object w:dxaOrig="16470" w:dyaOrig="9290">
          <v:shape id="_x0000_i1053" type="#_x0000_t75" style="width:717.75pt;height:420pt" o:ole="">
            <v:imagedata r:id="rId73" o:title=""/>
            <o:lock v:ext="edit" aspectratio="f"/>
          </v:shape>
          <o:OLEObject Type="Embed" ProgID="Excel.Sheet.8" ShapeID="_x0000_i1053" DrawAspect="Content" ObjectID="_1603546906" r:id="rId74"/>
        </w:object>
      </w:r>
    </w:p>
    <w:p w:rsidR="00423A5D" w:rsidRDefault="00423A5D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</w:rPr>
      </w:pPr>
    </w:p>
    <w:p w:rsidR="006E1663" w:rsidRPr="0097721B" w:rsidRDefault="006E1663" w:rsidP="006E1663">
      <w:pPr>
        <w:suppressAutoHyphens w:val="0"/>
        <w:spacing w:before="120"/>
        <w:ind w:left="426"/>
        <w:rPr>
          <w:rFonts w:ascii="Angsana New" w:hAnsi="Angsana New" w:cs="Angsana New"/>
          <w:sz w:val="28"/>
          <w:szCs w:val="28"/>
          <w:cs/>
        </w:rPr>
        <w:sectPr w:rsidR="006E1663" w:rsidRPr="0097721B" w:rsidSect="0040210A">
          <w:footerReference w:type="default" r:id="rId75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CB4AD7" w:rsidRPr="00D00198" w:rsidRDefault="00CB4AD7" w:rsidP="00CB4AD7">
      <w:pPr>
        <w:numPr>
          <w:ilvl w:val="0"/>
          <w:numId w:val="2"/>
        </w:numPr>
        <w:tabs>
          <w:tab w:val="clear" w:pos="919"/>
        </w:tabs>
        <w:suppressAutoHyphens w:val="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ภาระผูกพัน</w:t>
      </w:r>
      <w:r w:rsidRPr="0097721B">
        <w:rPr>
          <w:rFonts w:ascii="Angsana New" w:hAnsi="Angsana New" w:cs="Angsana New" w:hint="cs"/>
          <w:b/>
          <w:bCs/>
          <w:sz w:val="28"/>
          <w:szCs w:val="28"/>
          <w:cs/>
        </w:rPr>
        <w:t>และ</w:t>
      </w: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หนี้สินที่อาจจะเกิดขึ้น</w:t>
      </w:r>
    </w:p>
    <w:p w:rsidR="00630A27" w:rsidRPr="00602B3C" w:rsidRDefault="00630A27" w:rsidP="00630A27">
      <w:pPr>
        <w:autoSpaceDE w:val="0"/>
        <w:autoSpaceDN w:val="0"/>
        <w:spacing w:before="120"/>
        <w:ind w:left="426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97721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ภาระผูกพันและหนี้สินที่อาจจะเ</w:t>
      </w:r>
      <w:r w:rsidR="00F24A4A" w:rsidRPr="0097721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กิดขึ้น ณ วันที่ </w:t>
      </w:r>
      <w:r w:rsidR="004343D9" w:rsidRPr="00D119D5">
        <w:rPr>
          <w:rFonts w:ascii="Angsana New" w:hAnsi="Angsana New" w:cs="Angsana New" w:hint="cs"/>
          <w:sz w:val="28"/>
          <w:szCs w:val="28"/>
        </w:rPr>
        <w:t xml:space="preserve">30 </w:t>
      </w:r>
      <w:r w:rsidR="00423A5D" w:rsidRPr="0097721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363D5" w:rsidRPr="0097721B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</w:t>
      </w:r>
      <w:r w:rsidR="007363D5" w:rsidRPr="00D119D5">
        <w:rPr>
          <w:rFonts w:ascii="Angsana New" w:eastAsia="Times New Roman" w:hAnsi="Angsana New" w:cs="Angsana New" w:hint="cs"/>
          <w:sz w:val="28"/>
          <w:szCs w:val="28"/>
          <w:lang w:eastAsia="en-US"/>
        </w:rPr>
        <w:t>256</w:t>
      </w:r>
      <w:r w:rsidR="007363D5">
        <w:rPr>
          <w:rFonts w:ascii="Angsana New" w:eastAsia="Times New Roman" w:hAnsi="Angsana New" w:cs="Angsana New"/>
          <w:sz w:val="28"/>
          <w:szCs w:val="28"/>
          <w:lang w:eastAsia="en-US"/>
        </w:rPr>
        <w:t>1</w:t>
      </w:r>
      <w:r w:rsidR="00F24A4A" w:rsidRPr="0097721B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และ</w:t>
      </w:r>
      <w:r w:rsidR="00F24A4A" w:rsidRPr="0097721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</w:t>
      </w:r>
      <w:r w:rsidR="00F24A4A" w:rsidRPr="00D119D5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F24A4A" w:rsidRPr="0097721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ธันวาคม </w:t>
      </w:r>
      <w:r w:rsidR="00F24A4A" w:rsidRPr="00D119D5">
        <w:rPr>
          <w:rFonts w:ascii="Angsana New" w:eastAsia="Times New Roman" w:hAnsi="Angsana New" w:cs="Angsana New"/>
          <w:sz w:val="28"/>
          <w:szCs w:val="28"/>
          <w:lang w:eastAsia="en-US"/>
        </w:rPr>
        <w:t>2</w:t>
      </w:r>
      <w:r w:rsidR="00567936">
        <w:rPr>
          <w:rFonts w:ascii="Angsana New" w:eastAsia="Times New Roman" w:hAnsi="Angsana New" w:cs="Angsana New"/>
          <w:sz w:val="28"/>
          <w:szCs w:val="28"/>
          <w:lang w:eastAsia="en-US"/>
        </w:rPr>
        <w:t>560</w:t>
      </w:r>
      <w:r w:rsidRPr="0097721B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:rsidR="00630A27" w:rsidRPr="00602B3C" w:rsidRDefault="00071C62" w:rsidP="00630A27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 เป็นจำนวนเงิน </w:t>
      </w:r>
      <w:r w:rsidR="000C7DC2" w:rsidRPr="000C7DC2">
        <w:rPr>
          <w:rFonts w:ascii="Angsana New" w:hAnsi="Angsana New" w:cs="Angsana New"/>
          <w:sz w:val="28"/>
          <w:szCs w:val="28"/>
        </w:rPr>
        <w:t>338</w:t>
      </w:r>
      <w:r w:rsidR="000C7DC2" w:rsidRPr="0097721B">
        <w:rPr>
          <w:rFonts w:ascii="Angsana New" w:hAnsi="Angsana New" w:cs="Angsana New"/>
          <w:sz w:val="28"/>
          <w:szCs w:val="28"/>
          <w:cs/>
        </w:rPr>
        <w:t>.</w:t>
      </w:r>
      <w:r w:rsidR="000C7DC2" w:rsidRPr="000C7DC2">
        <w:rPr>
          <w:rFonts w:ascii="Angsana New" w:hAnsi="Angsana New" w:cs="Angsana New"/>
          <w:sz w:val="28"/>
          <w:szCs w:val="28"/>
        </w:rPr>
        <w:t>08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9455C2">
        <w:rPr>
          <w:rFonts w:ascii="Angsana New" w:hAnsi="Angsana New" w:cs="Angsana New"/>
          <w:sz w:val="28"/>
          <w:szCs w:val="28"/>
          <w:cs/>
        </w:rPr>
        <w:t xml:space="preserve"> </w:t>
      </w:r>
      <w:r w:rsidR="00AE48FE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และ</w:t>
      </w:r>
      <w:r w:rsidR="009455C2">
        <w:rPr>
          <w:rFonts w:ascii="Angsana New" w:hAnsi="Angsana New" w:cs="Angsana New"/>
          <w:sz w:val="28"/>
          <w:szCs w:val="28"/>
        </w:rPr>
        <w:t>0</w:t>
      </w:r>
      <w:r w:rsidR="009455C2">
        <w:rPr>
          <w:rFonts w:ascii="Angsana New" w:hAnsi="Angsana New" w:cs="Angsana New"/>
          <w:sz w:val="28"/>
          <w:szCs w:val="28"/>
          <w:cs/>
        </w:rPr>
        <w:t>.</w:t>
      </w:r>
      <w:r w:rsidR="009455C2">
        <w:rPr>
          <w:rFonts w:ascii="Angsana New" w:hAnsi="Angsana New" w:cs="Angsana New"/>
          <w:sz w:val="28"/>
          <w:szCs w:val="28"/>
        </w:rPr>
        <w:t>35</w:t>
      </w:r>
      <w:r w:rsidR="009455C2" w:rsidRPr="0097721B">
        <w:rPr>
          <w:rFonts w:ascii="Angsana New" w:hAnsi="Angsana New" w:cs="Angsana New" w:hint="cs"/>
          <w:sz w:val="28"/>
          <w:szCs w:val="28"/>
          <w:cs/>
        </w:rPr>
        <w:t xml:space="preserve"> ล้านยูโร </w:t>
      </w:r>
      <w:r w:rsidR="00446851" w:rsidRPr="0097721B">
        <w:rPr>
          <w:rFonts w:ascii="Angsana New" w:hAnsi="Angsana New" w:cs="Angsana New" w:hint="cs"/>
          <w:sz w:val="28"/>
          <w:szCs w:val="28"/>
          <w:cs/>
        </w:rPr>
        <w:t>(</w:t>
      </w:r>
      <w:r w:rsidR="009455C2" w:rsidRPr="0097721B">
        <w:rPr>
          <w:rFonts w:ascii="Angsana New" w:hAnsi="Angsana New" w:cs="Angsana New" w:hint="cs"/>
          <w:sz w:val="28"/>
          <w:szCs w:val="28"/>
        </w:rPr>
        <w:t xml:space="preserve">2560 </w:t>
      </w:r>
      <w:r w:rsidR="009455C2">
        <w:rPr>
          <w:rFonts w:ascii="Angsana New" w:hAnsi="Angsana New" w:cs="Angsana New"/>
          <w:sz w:val="28"/>
          <w:szCs w:val="28"/>
          <w:cs/>
        </w:rPr>
        <w:t xml:space="preserve">: </w:t>
      </w:r>
      <w:r w:rsidR="007D144F">
        <w:rPr>
          <w:rFonts w:ascii="Angsana New" w:hAnsi="Angsana New" w:cs="Angsana New"/>
          <w:sz w:val="28"/>
          <w:szCs w:val="28"/>
        </w:rPr>
        <w:t>192</w:t>
      </w:r>
      <w:r w:rsidR="007D144F" w:rsidRPr="0097721B">
        <w:rPr>
          <w:rFonts w:ascii="Angsana New" w:hAnsi="Angsana New" w:cs="Angsana New"/>
          <w:sz w:val="28"/>
          <w:szCs w:val="28"/>
          <w:cs/>
        </w:rPr>
        <w:t>.</w:t>
      </w:r>
      <w:r w:rsidR="007D144F">
        <w:rPr>
          <w:rFonts w:ascii="Angsana New" w:hAnsi="Angsana New" w:cs="Angsana New"/>
          <w:sz w:val="28"/>
          <w:szCs w:val="28"/>
        </w:rPr>
        <w:t>77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446851" w:rsidRPr="0097721B">
        <w:rPr>
          <w:rFonts w:ascii="Angsana New" w:hAnsi="Angsana New" w:cs="Angsana New" w:hint="cs"/>
          <w:sz w:val="28"/>
          <w:szCs w:val="28"/>
          <w:cs/>
        </w:rPr>
        <w:t>)</w:t>
      </w:r>
      <w:r w:rsidR="001E74AA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</w:p>
    <w:p w:rsidR="00630A27" w:rsidRPr="00635322" w:rsidRDefault="00630A27" w:rsidP="00630A27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กลุ่มบริษัทมีภาระผูกพันเกี่ยวกับรายจ่ายฝ่ายทุน ดังนี้</w:t>
      </w:r>
      <w:r w:rsidRPr="0097721B">
        <w:rPr>
          <w:rFonts w:ascii="Angsana New" w:hAnsi="Angsana New" w:cs="Angsana New"/>
          <w:sz w:val="28"/>
          <w:szCs w:val="28"/>
          <w:cs/>
        </w:rPr>
        <w:tab/>
        <w:t xml:space="preserve"> </w:t>
      </w:r>
    </w:p>
    <w:bookmarkStart w:id="2249" w:name="_MON_1398081778"/>
    <w:bookmarkStart w:id="2250" w:name="_MON_1402297397"/>
    <w:bookmarkStart w:id="2251" w:name="_MON_1404651951"/>
    <w:bookmarkStart w:id="2252" w:name="_MON_1404652103"/>
    <w:bookmarkStart w:id="2253" w:name="_MON_1412687021"/>
    <w:bookmarkStart w:id="2254" w:name="_MON_1413092133"/>
    <w:bookmarkStart w:id="2255" w:name="_MON_1413093157"/>
    <w:bookmarkStart w:id="2256" w:name="_MON_1421149984"/>
    <w:bookmarkStart w:id="2257" w:name="_MON_1422545472"/>
    <w:bookmarkStart w:id="2258" w:name="_MON_1422703163"/>
    <w:bookmarkStart w:id="2259" w:name="_MON_1428560604"/>
    <w:bookmarkStart w:id="2260" w:name="_MON_1428852919"/>
    <w:bookmarkStart w:id="2261" w:name="_MON_1428853018"/>
    <w:bookmarkStart w:id="2262" w:name="_MON_1428853577"/>
    <w:bookmarkStart w:id="2263" w:name="_MON_1460218794"/>
    <w:bookmarkStart w:id="2264" w:name="_MON_1460218825"/>
    <w:bookmarkStart w:id="2265" w:name="_MON_1460220082"/>
    <w:bookmarkStart w:id="2266" w:name="_MON_1461064020"/>
    <w:bookmarkStart w:id="2267" w:name="_MON_1461064845"/>
    <w:bookmarkStart w:id="2268" w:name="_MON_1491841403"/>
    <w:bookmarkStart w:id="2269" w:name="_MON_1491841748"/>
    <w:bookmarkStart w:id="2270" w:name="_MON_1491935102"/>
    <w:bookmarkStart w:id="2271" w:name="_MON_1492624305"/>
    <w:bookmarkStart w:id="2272" w:name="_MON_1492624314"/>
    <w:bookmarkStart w:id="2273" w:name="_MON_1492624344"/>
    <w:bookmarkStart w:id="2274" w:name="_MON_1492624357"/>
    <w:bookmarkStart w:id="2275" w:name="_MON_1492624368"/>
    <w:bookmarkStart w:id="2276" w:name="_MON_1497360537"/>
    <w:bookmarkStart w:id="2277" w:name="_MON_1497360558"/>
    <w:bookmarkStart w:id="2278" w:name="_MON_1499607874"/>
    <w:bookmarkStart w:id="2279" w:name="_MON_1508004906"/>
    <w:bookmarkStart w:id="2280" w:name="_MON_1508100067"/>
    <w:bookmarkStart w:id="2281" w:name="_MON_1516799690"/>
    <w:bookmarkStart w:id="2282" w:name="_MON_1516800372"/>
    <w:bookmarkStart w:id="2283" w:name="_MON_1523110510"/>
    <w:bookmarkStart w:id="2284" w:name="_MON_1531139824"/>
    <w:bookmarkStart w:id="2285" w:name="_MON_1531139840"/>
    <w:bookmarkStart w:id="2286" w:name="_MON_1534142024"/>
    <w:bookmarkStart w:id="2287" w:name="_MON_1548399653"/>
    <w:bookmarkStart w:id="2288" w:name="_MON_1548399735"/>
    <w:bookmarkStart w:id="2289" w:name="_MON_1548399747"/>
    <w:bookmarkStart w:id="2290" w:name="_MON_1548399754"/>
    <w:bookmarkStart w:id="2291" w:name="_MON_1548399793"/>
    <w:bookmarkStart w:id="2292" w:name="_MON_1548399801"/>
    <w:bookmarkStart w:id="2293" w:name="_MON_1548400583"/>
    <w:bookmarkStart w:id="2294" w:name="_MON_1548400635"/>
    <w:bookmarkStart w:id="2295" w:name="_MON_1548400648"/>
    <w:bookmarkStart w:id="2296" w:name="_MON_1548431403"/>
    <w:bookmarkStart w:id="2297" w:name="_MON_1548431804"/>
    <w:bookmarkStart w:id="2298" w:name="_MON_1548431841"/>
    <w:bookmarkStart w:id="2299" w:name="_MON_1548431859"/>
    <w:bookmarkStart w:id="2300" w:name="_MON_1548431911"/>
    <w:bookmarkStart w:id="2301" w:name="_MON_1548432117"/>
    <w:bookmarkStart w:id="2302" w:name="_MON_1548432128"/>
    <w:bookmarkStart w:id="2303" w:name="_MON_1548432150"/>
    <w:bookmarkStart w:id="2304" w:name="_MON_1548432156"/>
    <w:bookmarkStart w:id="2305" w:name="_MON_1548432171"/>
    <w:bookmarkStart w:id="2306" w:name="_MON_1548664720"/>
    <w:bookmarkStart w:id="2307" w:name="_MON_1552886497"/>
    <w:bookmarkStart w:id="2308" w:name="_MON_1555508380"/>
    <w:bookmarkStart w:id="2309" w:name="_MON_1555928516"/>
    <w:bookmarkStart w:id="2310" w:name="_MON_1555942901"/>
    <w:bookmarkStart w:id="2311" w:name="_MON_1555954625"/>
    <w:bookmarkStart w:id="2312" w:name="_MON_1581597837"/>
    <w:bookmarkStart w:id="2313" w:name="_MON_1585415808"/>
    <w:bookmarkStart w:id="2314" w:name="_MON_1270046282"/>
    <w:bookmarkStart w:id="2315" w:name="_MON_1270046407"/>
    <w:bookmarkStart w:id="2316" w:name="_MON_1270046494"/>
    <w:bookmarkStart w:id="2317" w:name="_MON_1270046653"/>
    <w:bookmarkStart w:id="2318" w:name="_MON_1270046770"/>
    <w:bookmarkStart w:id="2319" w:name="_MON_1270367211"/>
    <w:bookmarkStart w:id="2320" w:name="_MON_1270367357"/>
    <w:bookmarkStart w:id="2321" w:name="_MON_1270367400"/>
    <w:bookmarkStart w:id="2322" w:name="_MON_1270482065"/>
    <w:bookmarkStart w:id="2323" w:name="_MON_1270483267"/>
    <w:bookmarkStart w:id="2324" w:name="_MON_1270483292"/>
    <w:bookmarkStart w:id="2325" w:name="_MON_1270484857"/>
    <w:bookmarkStart w:id="2326" w:name="_MON_1270565009"/>
    <w:bookmarkStart w:id="2327" w:name="_MON_1270565096"/>
    <w:bookmarkStart w:id="2328" w:name="_MON_1270565160"/>
    <w:bookmarkStart w:id="2329" w:name="_MON_1270565197"/>
    <w:bookmarkStart w:id="2330" w:name="_MON_1270565271"/>
    <w:bookmarkStart w:id="2331" w:name="_MON_1270565362"/>
    <w:bookmarkStart w:id="2332" w:name="_MON_1270566525"/>
    <w:bookmarkStart w:id="2333" w:name="_MON_1270566548"/>
    <w:bookmarkStart w:id="2334" w:name="_MON_1271057378"/>
    <w:bookmarkStart w:id="2335" w:name="_MON_1271057865"/>
    <w:bookmarkStart w:id="2336" w:name="_MON_1271233333"/>
    <w:bookmarkStart w:id="2337" w:name="_MON_1271260600"/>
    <w:bookmarkStart w:id="2338" w:name="_MON_1278322277"/>
    <w:bookmarkStart w:id="2339" w:name="_MON_1278322291"/>
    <w:bookmarkStart w:id="2340" w:name="_MON_1278438782"/>
    <w:bookmarkStart w:id="2341" w:name="_MON_1278523149"/>
    <w:bookmarkStart w:id="2342" w:name="_MON_1278920861"/>
    <w:bookmarkStart w:id="2343" w:name="_MON_1279700682"/>
    <w:bookmarkStart w:id="2344" w:name="_MON_1286034756"/>
    <w:bookmarkStart w:id="2345" w:name="_MON_1286186605"/>
    <w:bookmarkStart w:id="2346" w:name="_MON_1286187362"/>
    <w:bookmarkStart w:id="2347" w:name="_MON_1286187438"/>
    <w:bookmarkStart w:id="2348" w:name="_MON_1286187745"/>
    <w:bookmarkStart w:id="2349" w:name="_MON_1286196629"/>
    <w:bookmarkStart w:id="2350" w:name="_MON_1286699014"/>
    <w:bookmarkStart w:id="2351" w:name="_MON_1293622457"/>
    <w:bookmarkStart w:id="2352" w:name="_MON_1294939426"/>
    <w:bookmarkStart w:id="2353" w:name="_MON_1295106094"/>
    <w:bookmarkStart w:id="2354" w:name="_MON_1295768182"/>
    <w:bookmarkStart w:id="2355" w:name="_MON_1322399012"/>
    <w:bookmarkStart w:id="2356" w:name="_MON_1326052154"/>
    <w:bookmarkStart w:id="2357" w:name="_MON_1327739553"/>
    <w:bookmarkStart w:id="2358" w:name="_MON_1333010611"/>
    <w:bookmarkStart w:id="2359" w:name="_MON_1333430985"/>
    <w:bookmarkStart w:id="2360" w:name="_MON_1333618350"/>
    <w:bookmarkStart w:id="2361" w:name="_MON_1333735434"/>
    <w:bookmarkStart w:id="2362" w:name="_MON_1333735450"/>
    <w:bookmarkStart w:id="2363" w:name="_MON_1341388546"/>
    <w:bookmarkStart w:id="2364" w:name="_MON_1349156606"/>
    <w:bookmarkStart w:id="2365" w:name="_MON_1349156899"/>
    <w:bookmarkStart w:id="2366" w:name="_MON_1349701968"/>
    <w:bookmarkStart w:id="2367" w:name="_MON_1349701977"/>
    <w:bookmarkStart w:id="2368" w:name="_MON_1349863096"/>
    <w:bookmarkStart w:id="2369" w:name="_MON_1356517331"/>
    <w:bookmarkStart w:id="2370" w:name="_MON_1357575586"/>
    <w:bookmarkStart w:id="2371" w:name="_MON_1357575627"/>
    <w:bookmarkStart w:id="2372" w:name="_MON_1358500348"/>
    <w:bookmarkStart w:id="2373" w:name="_MON_1385289799"/>
    <w:bookmarkStart w:id="2374" w:name="_MON_1389178454"/>
    <w:bookmarkStart w:id="2375" w:name="_MON_1389882149"/>
    <w:bookmarkStart w:id="2376" w:name="_MON_1390570172"/>
    <w:bookmarkStart w:id="2377" w:name="_MON_1396204548"/>
    <w:bookmarkEnd w:id="2249"/>
    <w:bookmarkEnd w:id="2250"/>
    <w:bookmarkEnd w:id="2251"/>
    <w:bookmarkEnd w:id="2252"/>
    <w:bookmarkEnd w:id="2253"/>
    <w:bookmarkEnd w:id="2254"/>
    <w:bookmarkEnd w:id="2255"/>
    <w:bookmarkEnd w:id="2256"/>
    <w:bookmarkEnd w:id="2257"/>
    <w:bookmarkEnd w:id="2258"/>
    <w:bookmarkEnd w:id="2259"/>
    <w:bookmarkEnd w:id="2260"/>
    <w:bookmarkEnd w:id="2261"/>
    <w:bookmarkEnd w:id="2262"/>
    <w:bookmarkEnd w:id="2263"/>
    <w:bookmarkEnd w:id="2264"/>
    <w:bookmarkEnd w:id="2265"/>
    <w:bookmarkEnd w:id="2266"/>
    <w:bookmarkEnd w:id="2267"/>
    <w:bookmarkEnd w:id="2268"/>
    <w:bookmarkEnd w:id="2269"/>
    <w:bookmarkEnd w:id="2270"/>
    <w:bookmarkEnd w:id="2271"/>
    <w:bookmarkEnd w:id="2272"/>
    <w:bookmarkEnd w:id="2273"/>
    <w:bookmarkEnd w:id="2274"/>
    <w:bookmarkEnd w:id="2275"/>
    <w:bookmarkEnd w:id="2276"/>
    <w:bookmarkEnd w:id="2277"/>
    <w:bookmarkEnd w:id="2278"/>
    <w:bookmarkEnd w:id="2279"/>
    <w:bookmarkEnd w:id="2280"/>
    <w:bookmarkEnd w:id="2281"/>
    <w:bookmarkEnd w:id="2282"/>
    <w:bookmarkEnd w:id="2283"/>
    <w:bookmarkEnd w:id="2284"/>
    <w:bookmarkEnd w:id="2285"/>
    <w:bookmarkEnd w:id="2286"/>
    <w:bookmarkEnd w:id="2287"/>
    <w:bookmarkEnd w:id="2288"/>
    <w:bookmarkEnd w:id="2289"/>
    <w:bookmarkEnd w:id="2290"/>
    <w:bookmarkEnd w:id="2291"/>
    <w:bookmarkEnd w:id="2292"/>
    <w:bookmarkEnd w:id="2293"/>
    <w:bookmarkEnd w:id="2294"/>
    <w:bookmarkEnd w:id="2295"/>
    <w:bookmarkEnd w:id="2296"/>
    <w:bookmarkEnd w:id="2297"/>
    <w:bookmarkEnd w:id="2298"/>
    <w:bookmarkEnd w:id="2299"/>
    <w:bookmarkEnd w:id="2300"/>
    <w:bookmarkEnd w:id="2301"/>
    <w:bookmarkEnd w:id="2302"/>
    <w:bookmarkEnd w:id="2303"/>
    <w:bookmarkEnd w:id="2304"/>
    <w:bookmarkEnd w:id="2305"/>
    <w:bookmarkEnd w:id="2306"/>
    <w:bookmarkEnd w:id="2307"/>
    <w:bookmarkEnd w:id="2308"/>
    <w:bookmarkEnd w:id="2309"/>
    <w:bookmarkEnd w:id="2310"/>
    <w:bookmarkEnd w:id="2311"/>
    <w:bookmarkEnd w:id="2312"/>
    <w:bookmarkEnd w:id="2313"/>
    <w:bookmarkEnd w:id="2314"/>
    <w:bookmarkEnd w:id="2315"/>
    <w:bookmarkEnd w:id="2316"/>
    <w:bookmarkEnd w:id="2317"/>
    <w:bookmarkEnd w:id="2318"/>
    <w:bookmarkEnd w:id="2319"/>
    <w:bookmarkEnd w:id="2320"/>
    <w:bookmarkEnd w:id="2321"/>
    <w:bookmarkEnd w:id="2322"/>
    <w:bookmarkEnd w:id="2323"/>
    <w:bookmarkEnd w:id="2324"/>
    <w:bookmarkEnd w:id="2325"/>
    <w:bookmarkEnd w:id="2326"/>
    <w:bookmarkEnd w:id="2327"/>
    <w:bookmarkEnd w:id="2328"/>
    <w:bookmarkEnd w:id="2329"/>
    <w:bookmarkEnd w:id="2330"/>
    <w:bookmarkEnd w:id="2331"/>
    <w:bookmarkEnd w:id="2332"/>
    <w:bookmarkEnd w:id="2333"/>
    <w:bookmarkEnd w:id="2334"/>
    <w:bookmarkEnd w:id="2335"/>
    <w:bookmarkEnd w:id="2336"/>
    <w:bookmarkEnd w:id="2337"/>
    <w:bookmarkEnd w:id="2338"/>
    <w:bookmarkEnd w:id="2339"/>
    <w:bookmarkEnd w:id="2340"/>
    <w:bookmarkEnd w:id="2341"/>
    <w:bookmarkEnd w:id="2342"/>
    <w:bookmarkEnd w:id="2343"/>
    <w:bookmarkEnd w:id="2344"/>
    <w:bookmarkEnd w:id="2345"/>
    <w:bookmarkEnd w:id="2346"/>
    <w:bookmarkEnd w:id="2347"/>
    <w:bookmarkEnd w:id="2348"/>
    <w:bookmarkEnd w:id="2349"/>
    <w:bookmarkEnd w:id="2350"/>
    <w:bookmarkEnd w:id="2351"/>
    <w:bookmarkEnd w:id="2352"/>
    <w:bookmarkEnd w:id="2353"/>
    <w:bookmarkEnd w:id="2354"/>
    <w:bookmarkEnd w:id="2355"/>
    <w:bookmarkEnd w:id="2356"/>
    <w:bookmarkEnd w:id="2357"/>
    <w:bookmarkEnd w:id="2358"/>
    <w:bookmarkEnd w:id="2359"/>
    <w:bookmarkEnd w:id="2360"/>
    <w:bookmarkEnd w:id="2361"/>
    <w:bookmarkEnd w:id="2362"/>
    <w:bookmarkEnd w:id="2363"/>
    <w:bookmarkEnd w:id="2364"/>
    <w:bookmarkEnd w:id="2365"/>
    <w:bookmarkEnd w:id="2366"/>
    <w:bookmarkEnd w:id="2367"/>
    <w:bookmarkEnd w:id="2368"/>
    <w:bookmarkEnd w:id="2369"/>
    <w:bookmarkEnd w:id="2370"/>
    <w:bookmarkEnd w:id="2371"/>
    <w:bookmarkEnd w:id="2372"/>
    <w:bookmarkEnd w:id="2373"/>
    <w:bookmarkEnd w:id="2374"/>
    <w:bookmarkEnd w:id="2375"/>
    <w:bookmarkEnd w:id="2376"/>
    <w:bookmarkEnd w:id="2377"/>
    <w:bookmarkStart w:id="2378" w:name="_MON_1396696175"/>
    <w:bookmarkEnd w:id="2378"/>
    <w:p w:rsidR="00630A27" w:rsidRPr="00071C62" w:rsidRDefault="001C6E18" w:rsidP="00630A27">
      <w:pPr>
        <w:tabs>
          <w:tab w:val="left" w:pos="4962"/>
        </w:tabs>
        <w:ind w:left="851" w:right="-2"/>
        <w:jc w:val="right"/>
        <w:rPr>
          <w:rFonts w:ascii="Angsana New" w:hAnsi="Angsana New" w:cs="Angsana New"/>
          <w:sz w:val="16"/>
          <w:szCs w:val="14"/>
        </w:rPr>
      </w:pPr>
      <w:r w:rsidRPr="002329CA">
        <w:rPr>
          <w:rFonts w:ascii="Angsana New" w:hAnsi="Angsana New"/>
          <w:sz w:val="28"/>
        </w:rPr>
        <w:object w:dxaOrig="9093" w:dyaOrig="4511">
          <v:shape id="_x0000_i1054" type="#_x0000_t75" style="width:435.75pt;height:234pt" o:ole="">
            <v:imagedata r:id="rId76" o:title=""/>
            <o:lock v:ext="edit" aspectratio="f"/>
          </v:shape>
          <o:OLEObject Type="Embed" ProgID="Excel.Sheet.8" ShapeID="_x0000_i1054" DrawAspect="Content" ObjectID="_1603546907" r:id="rId77"/>
        </w:object>
      </w:r>
    </w:p>
    <w:p w:rsidR="00071C62" w:rsidRDefault="00071C62" w:rsidP="00071C6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บริษัท เอไอ เอนจิ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</w:t>
      </w:r>
      <w:r w:rsidR="00724CAC" w:rsidRPr="0097721B">
        <w:rPr>
          <w:rFonts w:ascii="Angsana New" w:hAnsi="Angsana New" w:cs="Angsana New"/>
          <w:sz w:val="28"/>
          <w:szCs w:val="28"/>
          <w:cs/>
        </w:rPr>
        <w:t>กับการจ้างผู้รับเหมาช่วงรายใหญ่</w:t>
      </w:r>
      <w:r w:rsidR="00724CAC"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และการสั่งซื้ออุปกรณ์ก่อสร้าง เพื่องานรับเหมาก่อสร้าง เป็นจำนวนเงิน </w:t>
      </w:r>
      <w:r w:rsidR="007141BA" w:rsidRPr="007141BA">
        <w:rPr>
          <w:rFonts w:ascii="Angsana New" w:hAnsi="Angsana New" w:cs="Angsana New"/>
          <w:sz w:val="28"/>
          <w:szCs w:val="28"/>
        </w:rPr>
        <w:t>27</w:t>
      </w:r>
      <w:r w:rsidR="00AE48FE" w:rsidRPr="0097721B">
        <w:rPr>
          <w:rFonts w:ascii="Angsana New" w:hAnsi="Angsana New" w:cs="Angsana New"/>
          <w:sz w:val="28"/>
          <w:szCs w:val="28"/>
          <w:cs/>
        </w:rPr>
        <w:t>.</w:t>
      </w:r>
      <w:r w:rsidR="007141BA" w:rsidRPr="007141BA">
        <w:rPr>
          <w:rFonts w:ascii="Angsana New" w:hAnsi="Angsana New" w:cs="Angsana New"/>
          <w:sz w:val="28"/>
          <w:szCs w:val="28"/>
        </w:rPr>
        <w:t>77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A6354B">
        <w:rPr>
          <w:rFonts w:ascii="Angsana New" w:hAnsi="Angsana New" w:cs="Angsana New"/>
          <w:sz w:val="28"/>
          <w:szCs w:val="28"/>
        </w:rPr>
        <w:t>91</w:t>
      </w:r>
      <w:r w:rsidR="00A6354B" w:rsidRPr="0097721B">
        <w:rPr>
          <w:rFonts w:ascii="Angsana New" w:hAnsi="Angsana New" w:cs="Angsana New"/>
          <w:sz w:val="28"/>
          <w:szCs w:val="28"/>
          <w:cs/>
        </w:rPr>
        <w:t>.</w:t>
      </w:r>
      <w:r w:rsidR="00A6354B">
        <w:rPr>
          <w:rFonts w:ascii="Angsana New" w:hAnsi="Angsana New" w:cs="Angsana New"/>
          <w:sz w:val="28"/>
          <w:szCs w:val="28"/>
        </w:rPr>
        <w:t>12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:rsidR="00071C62" w:rsidRPr="001633B8" w:rsidRDefault="00071C62" w:rsidP="00071C62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บริษัท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97721B">
        <w:rPr>
          <w:rFonts w:ascii="Angsana New" w:hAnsi="Angsana New" w:cs="Angsana New"/>
          <w:sz w:val="28"/>
          <w:szCs w:val="28"/>
          <w:cs/>
        </w:rPr>
        <w:t>เป็นผู้ค้ำประกันการชำระหนี้เงินกู้ยืมเงินจากสถาบันการเงินให้แก่บริษัท เอไอ เอนจิ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D119D5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D119D5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วงเงินค้ำประกันประมาณ </w:t>
      </w:r>
      <w:r w:rsidR="001633B8" w:rsidRPr="001633B8">
        <w:rPr>
          <w:rFonts w:ascii="Angsana New" w:hAnsi="Angsana New" w:cs="Angsana New"/>
          <w:sz w:val="28"/>
          <w:szCs w:val="28"/>
        </w:rPr>
        <w:t>69</w:t>
      </w:r>
      <w:r w:rsidRPr="001633B8">
        <w:rPr>
          <w:rFonts w:ascii="Angsana New" w:hAnsi="Angsana New" w:cs="Angsana New"/>
          <w:sz w:val="28"/>
          <w:szCs w:val="28"/>
        </w:rPr>
        <w:t xml:space="preserve">5 </w:t>
      </w:r>
      <w:r w:rsidRPr="0097721B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071C62" w:rsidRPr="00E626BA" w:rsidRDefault="00071C62" w:rsidP="00071C62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E626BA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626BA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</w:t>
      </w:r>
      <w:r w:rsidRPr="0097721B">
        <w:rPr>
          <w:rFonts w:ascii="Angsana New" w:hAnsi="Angsana New" w:cs="Angsana New" w:hint="cs"/>
          <w:sz w:val="28"/>
          <w:szCs w:val="28"/>
          <w:cs/>
        </w:rPr>
        <w:t>(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.)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E626BA">
        <w:rPr>
          <w:rFonts w:ascii="Angsana New" w:hAnsi="Angsana New" w:cs="Angsana New"/>
          <w:sz w:val="28"/>
          <w:szCs w:val="28"/>
        </w:rPr>
        <w:t xml:space="preserve">20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E626BA">
        <w:rPr>
          <w:rFonts w:ascii="Angsana New" w:hAnsi="Angsana New" w:cs="Angsana New"/>
          <w:sz w:val="28"/>
          <w:szCs w:val="28"/>
        </w:rPr>
        <w:t>2559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</w:t>
      </w:r>
      <w:r w:rsidR="001E74AA" w:rsidRPr="0097721B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ไม่แสดงความเห็นต่องบการเงินประจำปี </w:t>
      </w:r>
      <w:r w:rsidRPr="00E626BA">
        <w:rPr>
          <w:rFonts w:ascii="Angsana New" w:hAnsi="Angsana New" w:cs="Angsana New"/>
          <w:sz w:val="28"/>
          <w:szCs w:val="28"/>
        </w:rPr>
        <w:t xml:space="preserve">2557 </w:t>
      </w:r>
      <w:r w:rsidR="00953756" w:rsidRPr="0097721B">
        <w:rPr>
          <w:rFonts w:ascii="Angsana New" w:hAnsi="Angsana New" w:cs="Angsana New" w:hint="cs"/>
          <w:sz w:val="28"/>
          <w:szCs w:val="28"/>
          <w:cs/>
        </w:rPr>
        <w:t>(ก่อนปรับปรุง</w:t>
      </w:r>
      <w:r w:rsidR="002B1009" w:rsidRPr="0097721B">
        <w:rPr>
          <w:rFonts w:ascii="Angsana New" w:hAnsi="Angsana New" w:cs="Angsana New" w:hint="cs"/>
          <w:sz w:val="28"/>
          <w:szCs w:val="28"/>
          <w:cs/>
        </w:rPr>
        <w:t>ใหม่</w:t>
      </w:r>
      <w:r w:rsidR="00953756" w:rsidRPr="0097721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97721B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ซึ่งฝ่ายบริหาร</w:t>
      </w:r>
      <w:r w:rsidR="00953756" w:rsidRPr="0097721B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ของบริษัทย่อยได้เข้าไปชี้แจงและตอบข้อซักถามกับทาง 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97721B">
        <w:rPr>
          <w:rFonts w:ascii="Angsana New" w:hAnsi="Angsana New" w:cs="Angsana New" w:hint="cs"/>
          <w:sz w:val="28"/>
          <w:szCs w:val="28"/>
          <w:cs/>
        </w:rPr>
        <w:t xml:space="preserve">. แล้ว </w:t>
      </w:r>
    </w:p>
    <w:p w:rsidR="00071C62" w:rsidRPr="00E626BA" w:rsidRDefault="00071C62" w:rsidP="00071C62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ต่อมา เมื่อวันที่ </w:t>
      </w:r>
      <w:r w:rsidRPr="00E626BA">
        <w:rPr>
          <w:rFonts w:ascii="Angsana New" w:hAnsi="Angsana New" w:cs="Angsana New"/>
          <w:sz w:val="28"/>
          <w:szCs w:val="28"/>
        </w:rPr>
        <w:t xml:space="preserve">20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E626BA">
        <w:rPr>
          <w:rFonts w:ascii="Angsana New" w:hAnsi="Angsana New" w:cs="Angsana New"/>
          <w:sz w:val="28"/>
          <w:szCs w:val="28"/>
        </w:rPr>
        <w:t xml:space="preserve">2560 </w:t>
      </w:r>
      <w:proofErr w:type="spellStart"/>
      <w:r w:rsidRPr="0097721B">
        <w:rPr>
          <w:rFonts w:ascii="Angsana New" w:hAnsi="Angsana New" w:cs="Angsana New" w:hint="cs"/>
          <w:sz w:val="28"/>
          <w:szCs w:val="28"/>
          <w:cs/>
        </w:rPr>
        <w:t>ก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97721B">
        <w:rPr>
          <w:rFonts w:ascii="Angsana New" w:hAnsi="Angsana New" w:cs="Angsana New" w:hint="cs"/>
          <w:sz w:val="28"/>
          <w:szCs w:val="28"/>
          <w:cs/>
        </w:rPr>
        <w:t>ล</w:t>
      </w:r>
      <w:r w:rsidRPr="0097721B">
        <w:rPr>
          <w:rFonts w:ascii="Angsana New" w:hAnsi="Angsana New" w:cs="Angsana New"/>
          <w:sz w:val="28"/>
          <w:szCs w:val="28"/>
          <w:cs/>
        </w:rPr>
        <w:t>.</w:t>
      </w:r>
      <w:r w:rsidRPr="0097721B">
        <w:rPr>
          <w:rFonts w:ascii="Angsana New" w:hAnsi="Angsana New" w:cs="Angsana New" w:hint="cs"/>
          <w:sz w:val="28"/>
          <w:szCs w:val="28"/>
          <w:cs/>
        </w:rPr>
        <w:t>ต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 xml:space="preserve">. </w:t>
      </w:r>
      <w:r w:rsidRPr="0097721B">
        <w:rPr>
          <w:rFonts w:ascii="Angsana New" w:hAnsi="Angsana New" w:cs="Angsana New" w:hint="cs"/>
          <w:sz w:val="28"/>
          <w:szCs w:val="28"/>
          <w:cs/>
        </w:rPr>
        <w:t>ได้กล่าวโทษอดีตกรรมการและผู้บริหาร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626BA">
        <w:rPr>
          <w:rFonts w:ascii="Angsana New" w:hAnsi="Angsana New" w:cs="Angsana New"/>
          <w:sz w:val="28"/>
          <w:szCs w:val="28"/>
        </w:rPr>
        <w:t xml:space="preserve">2 </w:t>
      </w:r>
      <w:r w:rsidRPr="0097721B">
        <w:rPr>
          <w:rFonts w:ascii="Angsana New" w:hAnsi="Angsana New" w:cs="Angsana New" w:hint="cs"/>
          <w:sz w:val="28"/>
          <w:szCs w:val="28"/>
          <w:cs/>
        </w:rPr>
        <w:t>รายของ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97721B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97721B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E626BA">
        <w:rPr>
          <w:rFonts w:ascii="Angsana New" w:hAnsi="Angsana New" w:cs="Angsana New" w:hint="cs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E626BA">
        <w:rPr>
          <w:rFonts w:ascii="Angsana New" w:hAnsi="Angsana New" w:cs="Angsana New" w:hint="cs"/>
          <w:sz w:val="28"/>
          <w:szCs w:val="28"/>
        </w:rPr>
        <w:t>”</w:t>
      </w:r>
      <w:r w:rsidRPr="0097721B">
        <w:rPr>
          <w:rFonts w:ascii="Angsana New" w:hAnsi="Angsana New" w:cs="Angsana New"/>
          <w:sz w:val="28"/>
          <w:szCs w:val="28"/>
          <w:cs/>
        </w:rPr>
        <w:t>)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กรณีจัดทำบัญชีและงบการเงิน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E626BA">
        <w:rPr>
          <w:rFonts w:ascii="Angsana New" w:hAnsi="Angsana New" w:cs="Angsana New"/>
          <w:sz w:val="28"/>
          <w:szCs w:val="28"/>
        </w:rPr>
        <w:t xml:space="preserve">2557 </w:t>
      </w:r>
      <w:r w:rsidR="00953756" w:rsidRPr="0097721B">
        <w:rPr>
          <w:rFonts w:ascii="Angsana New" w:hAnsi="Angsana New" w:cs="Angsana New" w:hint="cs"/>
          <w:sz w:val="28"/>
          <w:szCs w:val="28"/>
          <w:cs/>
        </w:rPr>
        <w:t>(ก่อนปรับปรุง</w:t>
      </w:r>
      <w:r w:rsidR="002B1009" w:rsidRPr="0097721B">
        <w:rPr>
          <w:rFonts w:ascii="Angsana New" w:hAnsi="Angsana New" w:cs="Angsana New" w:hint="cs"/>
          <w:sz w:val="28"/>
          <w:szCs w:val="28"/>
          <w:cs/>
        </w:rPr>
        <w:t>ใหม่</w:t>
      </w:r>
      <w:r w:rsidR="00953756" w:rsidRPr="0097721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 w:hint="cs"/>
          <w:sz w:val="28"/>
          <w:szCs w:val="28"/>
          <w:cs/>
        </w:rPr>
        <w:t>ไม่ถูกต้อง ตามที่</w:t>
      </w:r>
      <w:r w:rsidRPr="0097721B">
        <w:rPr>
          <w:rFonts w:ascii="Angsana New" w:hAnsi="Angsana New" w:cs="Angsana New"/>
          <w:sz w:val="28"/>
          <w:szCs w:val="28"/>
          <w:cs/>
        </w:rPr>
        <w:t>ผู้สอบบัญชี</w:t>
      </w:r>
      <w:r w:rsidR="001E74AA" w:rsidRPr="0097721B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97721B">
        <w:rPr>
          <w:rFonts w:ascii="Angsana New" w:hAnsi="Angsana New" w:cs="Angsana New"/>
          <w:sz w:val="28"/>
          <w:szCs w:val="28"/>
          <w:cs/>
        </w:rPr>
        <w:t>ไม่แสดงความเห็น</w:t>
      </w:r>
      <w:r w:rsidRPr="0097721B">
        <w:rPr>
          <w:rFonts w:ascii="Angsana New" w:hAnsi="Angsana New" w:cs="Angsana New" w:hint="cs"/>
          <w:sz w:val="28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</w:p>
    <w:p w:rsidR="007C0D6C" w:rsidRDefault="007C0D6C" w:rsidP="007C0D6C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E626BA">
        <w:rPr>
          <w:rFonts w:ascii="Angsana New" w:hAnsi="Angsana New" w:cs="Angsana New"/>
          <w:sz w:val="28"/>
          <w:szCs w:val="28"/>
        </w:rPr>
        <w:t>24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ตุลาคม </w:t>
      </w:r>
      <w:r w:rsidRPr="00E626BA">
        <w:rPr>
          <w:rFonts w:ascii="Angsana New" w:hAnsi="Angsana New" w:cs="Angsana New"/>
          <w:sz w:val="28"/>
          <w:szCs w:val="28"/>
        </w:rPr>
        <w:t>2559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="006349A3" w:rsidRPr="0097721B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="006349A3" w:rsidRPr="0097721B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="006349A3" w:rsidRPr="0097721B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="006349A3" w:rsidRPr="00E626BA">
        <w:rPr>
          <w:rFonts w:ascii="Angsana New" w:hAnsi="Angsana New" w:cs="Angsana New" w:hint="cs"/>
          <w:sz w:val="28"/>
          <w:szCs w:val="28"/>
        </w:rPr>
        <w:t>“</w:t>
      </w:r>
      <w:r w:rsidR="006349A3" w:rsidRPr="0097721B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6349A3" w:rsidRPr="00E626BA">
        <w:rPr>
          <w:rFonts w:ascii="Angsana New" w:hAnsi="Angsana New" w:cs="Angsana New" w:hint="cs"/>
          <w:sz w:val="28"/>
          <w:szCs w:val="28"/>
        </w:rPr>
        <w:t>”</w:t>
      </w:r>
      <w:r w:rsidR="006349A3" w:rsidRPr="0097721B">
        <w:rPr>
          <w:rFonts w:ascii="Angsana New" w:hAnsi="Angsana New" w:cs="Angsana New"/>
          <w:sz w:val="28"/>
          <w:szCs w:val="28"/>
          <w:cs/>
        </w:rPr>
        <w:t xml:space="preserve">)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ได้ทำสัญญารับจ้างผลิตและให้สิทธิในการใช้เครื่องหมายการค้า </w:t>
      </w:r>
      <w:r w:rsidRPr="00E626BA">
        <w:rPr>
          <w:rFonts w:ascii="Angsana New" w:hAnsi="Angsana New" w:cs="Angsana New"/>
          <w:sz w:val="28"/>
          <w:szCs w:val="28"/>
        </w:rPr>
        <w:t>“</w:t>
      </w:r>
      <w:r w:rsidRPr="0097721B">
        <w:rPr>
          <w:rFonts w:ascii="Angsana New" w:hAnsi="Angsana New" w:cs="Angsana New"/>
          <w:sz w:val="28"/>
          <w:szCs w:val="28"/>
          <w:cs/>
        </w:rPr>
        <w:t>พาโมลา</w:t>
      </w:r>
      <w:r w:rsidRPr="00E626BA">
        <w:rPr>
          <w:rFonts w:ascii="Angsana New" w:hAnsi="Angsana New" w:cs="Angsana New"/>
          <w:sz w:val="28"/>
          <w:szCs w:val="28"/>
        </w:rPr>
        <w:t xml:space="preserve">”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กับ บริษัทแห่งหนึ่งโดยสัญญามีระยะเวลา </w:t>
      </w:r>
      <w:r w:rsidRPr="00E626BA">
        <w:rPr>
          <w:rFonts w:ascii="Angsana New" w:hAnsi="Angsana New" w:cs="Angsana New"/>
          <w:sz w:val="28"/>
          <w:szCs w:val="28"/>
        </w:rPr>
        <w:t>5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ปี นับจากวันที่ได้ลงนามในสัญญ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า และเมื่อวันที่ </w:t>
      </w:r>
      <w:r w:rsidRPr="00E626BA">
        <w:rPr>
          <w:rFonts w:ascii="Angsana New" w:hAnsi="Angsana New" w:cs="Angsana New"/>
          <w:sz w:val="28"/>
          <w:szCs w:val="28"/>
        </w:rPr>
        <w:t xml:space="preserve">15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E626BA">
        <w:rPr>
          <w:rFonts w:ascii="Angsana New" w:hAnsi="Angsana New" w:cs="Angsana New"/>
          <w:sz w:val="28"/>
          <w:szCs w:val="28"/>
        </w:rPr>
        <w:t xml:space="preserve">2561 </w:t>
      </w:r>
      <w:r w:rsidRPr="0097721B">
        <w:rPr>
          <w:rFonts w:ascii="Angsana New" w:hAnsi="Angsana New" w:cs="Angsana New" w:hint="cs"/>
          <w:sz w:val="28"/>
          <w:szCs w:val="28"/>
          <w:cs/>
        </w:rPr>
        <w:t>คู่สัญญาทั้งสองได้ทำหนังสือยกเลิกสัญญาดังกล่าวแล้ว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เนื่องจากผู้ว่าจ้างไม่สามารถปฏิบัติตามเงื่อนไขที่ระบุไว้ในสัญญา</w:t>
      </w:r>
    </w:p>
    <w:p w:rsidR="001C6E18" w:rsidRPr="00E626BA" w:rsidRDefault="001C6E18" w:rsidP="001C6E18">
      <w:pPr>
        <w:spacing w:before="120"/>
        <w:ind w:right="6"/>
        <w:jc w:val="thaiDistribute"/>
        <w:rPr>
          <w:rFonts w:ascii="Angsana New" w:hAnsi="Angsana New" w:cs="Angsana New"/>
          <w:sz w:val="28"/>
          <w:szCs w:val="28"/>
        </w:rPr>
      </w:pPr>
    </w:p>
    <w:p w:rsidR="0075759C" w:rsidRPr="003F0843" w:rsidRDefault="00F7579E" w:rsidP="003F0843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บริษัทฯ และบริษัทย่อย มีวงเงินเบิกเกินบัญชีและเงินกู้ยืมระยะสั้นกับธนาคารพาณิชย์ในประเทศสี่แห่ง จำนวนเงินรวม </w:t>
      </w:r>
      <w:r w:rsidR="00880973" w:rsidRPr="000C7DC2">
        <w:rPr>
          <w:rFonts w:ascii="Angsana New" w:hAnsi="Angsana New" w:cs="Angsana New" w:hint="cs"/>
          <w:sz w:val="28"/>
          <w:szCs w:val="28"/>
        </w:rPr>
        <w:t>99</w:t>
      </w:r>
      <w:r w:rsidR="00880973" w:rsidRPr="000C7DC2">
        <w:rPr>
          <w:rFonts w:ascii="Angsana New" w:hAnsi="Angsana New" w:cs="Angsana New"/>
          <w:sz w:val="28"/>
          <w:szCs w:val="28"/>
        </w:rPr>
        <w:t>2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>ล้านบาท ทั้งนี้บริษัทฯ และบริษัทย่อยมีภาระผูกพันตามเงื่อนไขของสัญญา</w:t>
      </w:r>
    </w:p>
    <w:p w:rsidR="00CB4AD7" w:rsidRPr="00EE75F9" w:rsidRDefault="00CB4AD7" w:rsidP="00D1144B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การบริหารจัดการส่วนทุน</w:t>
      </w:r>
    </w:p>
    <w:p w:rsidR="00007702" w:rsidRDefault="00CB4AD7" w:rsidP="00B37A36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B37A36" w:rsidRPr="0097721B" w:rsidRDefault="00B37A36" w:rsidP="00B37A36">
      <w:pPr>
        <w:numPr>
          <w:ilvl w:val="0"/>
          <w:numId w:val="2"/>
        </w:numPr>
        <w:tabs>
          <w:tab w:val="clear" w:pos="919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7721B">
        <w:rPr>
          <w:rFonts w:ascii="Angsana New" w:hAnsi="Angsana New" w:cs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:rsidR="00B37A36" w:rsidRDefault="00B37A36" w:rsidP="008E4421">
      <w:pPr>
        <w:pStyle w:val="BodyText2"/>
        <w:spacing w:before="120"/>
        <w:ind w:left="425" w:right="5"/>
        <w:jc w:val="thaiDistribute"/>
      </w:pPr>
      <w:r w:rsidRPr="0097721B">
        <w:rPr>
          <w:cs/>
        </w:rPr>
        <w:t>งบการเงินระหว่างกาลนี้ได้รับอนุมัติให้ออกโดย</w:t>
      </w:r>
      <w:r w:rsidR="00D373B7" w:rsidRPr="0097721B">
        <w:rPr>
          <w:rFonts w:hint="cs"/>
          <w:cs/>
        </w:rPr>
        <w:t>คณะ</w:t>
      </w:r>
      <w:r w:rsidRPr="0097721B">
        <w:rPr>
          <w:rFonts w:hint="cs"/>
          <w:cs/>
        </w:rPr>
        <w:t>กรรมการของ</w:t>
      </w:r>
      <w:r w:rsidRPr="0097721B">
        <w:rPr>
          <w:cs/>
        </w:rPr>
        <w:t>บริษัทฯ</w:t>
      </w:r>
      <w:r w:rsidRPr="0097721B">
        <w:rPr>
          <w:rFonts w:hint="cs"/>
          <w:cs/>
        </w:rPr>
        <w:t xml:space="preserve"> </w:t>
      </w:r>
      <w:r w:rsidRPr="0097721B">
        <w:rPr>
          <w:cs/>
        </w:rPr>
        <w:t xml:space="preserve">เมื่อวันที่ </w:t>
      </w:r>
      <w:r w:rsidR="009455C2">
        <w:rPr>
          <w:lang w:val="en-GB"/>
        </w:rPr>
        <w:t>13</w:t>
      </w:r>
      <w:r w:rsidRPr="0097721B">
        <w:rPr>
          <w:cs/>
        </w:rPr>
        <w:t xml:space="preserve"> </w:t>
      </w:r>
      <w:r w:rsidR="006B21B4" w:rsidRPr="0097721B">
        <w:rPr>
          <w:rFonts w:hint="cs"/>
          <w:cs/>
        </w:rPr>
        <w:t>พฤศจิกายน</w:t>
      </w:r>
      <w:r w:rsidR="00F532AB" w:rsidRPr="0097721B">
        <w:rPr>
          <w:rFonts w:hint="cs"/>
          <w:cs/>
        </w:rPr>
        <w:t xml:space="preserve"> </w:t>
      </w:r>
      <w:r w:rsidRPr="00E626BA">
        <w:rPr>
          <w:lang w:val="en-GB"/>
        </w:rPr>
        <w:t>25</w:t>
      </w:r>
      <w:r w:rsidRPr="00E626BA">
        <w:t>6</w:t>
      </w:r>
      <w:r w:rsidR="00F359CC" w:rsidRPr="00E626BA">
        <w:t>1</w:t>
      </w:r>
    </w:p>
    <w:p w:rsidR="005F62C0" w:rsidRPr="00D373B7" w:rsidRDefault="005F62C0" w:rsidP="008E4421">
      <w:pPr>
        <w:pStyle w:val="BodyText2"/>
        <w:spacing w:before="120"/>
        <w:ind w:left="425" w:right="5"/>
        <w:jc w:val="thaiDistribute"/>
      </w:pPr>
    </w:p>
    <w:p w:rsidR="003070B9" w:rsidRPr="006B21B4" w:rsidRDefault="003070B9" w:rsidP="008E4421">
      <w:pPr>
        <w:suppressAutoHyphens w:val="0"/>
        <w:spacing w:before="240"/>
      </w:pPr>
    </w:p>
    <w:sectPr w:rsidR="003070B9" w:rsidRPr="006B21B4" w:rsidSect="000F0750">
      <w:footerReference w:type="default" r:id="rId78"/>
      <w:footnotePr>
        <w:pos w:val="beneathText"/>
      </w:footnotePr>
      <w:pgSz w:w="11906" w:h="16838" w:code="9"/>
      <w:pgMar w:top="1276" w:right="851" w:bottom="851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5D" w:rsidRDefault="00E94A5D">
      <w:r>
        <w:separator/>
      </w:r>
    </w:p>
  </w:endnote>
  <w:endnote w:type="continuationSeparator" w:id="0">
    <w:p w:rsidR="00E94A5D" w:rsidRDefault="00E9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3F0F0C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21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3F0F0C" w:rsidRDefault="006E2C69" w:rsidP="003F0F0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42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BA29B9" w:rsidRDefault="006E2C69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Pr="008E6362" w:rsidRDefault="006E2C69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412B465D" wp14:editId="34372A84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2C69" w:rsidRPr="0097721B" w:rsidRDefault="006E2C69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531B0F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97721B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97721B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97721B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:rsidR="006E2C69" w:rsidRDefault="006E2C69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6E2C69" w:rsidRDefault="006E2C6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12B465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bw7iwIAAB0FAAAOAAAAZHJzL2Uyb0RvYy54bWysVNuO2yAQfa/Uf0C8Z32RNxtbcVa7SVNV&#10;2l6k3X4AMThGxUCBxN5W/fcOEGcvfamq+gEPMBzOzJxheT32Ah2ZsVzJGmcXKUZMNopyua/x14ft&#10;bIGRdURSIpRkNX5kFl+v3r5ZDrpiueqUoMwgAJG2GnSNO+d0lSS26VhP7IXSTMJmq0xPHEzNPqGG&#10;DIDeiyRP03kyKEO1UQ2zFlY3cROvAn7bssZ9blvLHBI1Bm4ujCaMOz8mqyWp9obojjcnGuQfWPSE&#10;S7j0DLUhjqCD4X9A9bwxyqrWXTSqT1Tb8oaFGCCaLH0VzX1HNAuxQHKsPqfJ/j/Y5tPxi0Gc1jjH&#10;SJIeSvTARodu1YjykJ5B2wq87jX4uRHWocwhVKvvVPPNIqnWHZF7dmOMGjpGKNDLfGKTZ0d9QWxl&#10;Pchu+Kgo3EMOTgWgsTW9zx1kAwE6lOnxXBrPpfFXLsqyBEKogb35Ir2K5BJSTae1se49Uz3yRo0N&#10;lD6gk+OddZ4NqSYXf5lVgtMtFyJMzH63FgYdCchkG754VuiOxNWQC8Cw0TXgvcAQ0iNJ5THjdXEF&#10;IgACfs/HEjTxs8zyIr3Ny9l2vriaFdviclZepYtZmpW35TwtymKz/eUZZEXVcUqZvOOSTfrMir+r&#10;/6lTorKCQtFQ4/IyvwzBvWB/CusUa+q/UMJXieq5g3YVvK/x4uxEKl/1d5KGZnKEi2gnL+mHlEEO&#10;pn/IStCIl0UUiBt3I6B4rewUfQS1GAXFhLrDGwNGp8wPjAbo1xrb7wdiGEbigwTF+eaeDDMZu8kg&#10;soGjNXYYRXPt4iNw0IbvO0COmpbqBlTZ8iCYJxZA2U+gBwP503vhm/z5PHg9vWqr3wAAAP//AwBQ&#10;SwMEFAAGAAgAAAAhACNLGrrfAAAADAEAAA8AAABkcnMvZG93bnJldi54bWxMj8FOwzAQRO9I/IO1&#10;SNyo06QNbYhTQVF7RQSkXt1kG0eJ11HstuHv2Z7gNqN9mp3JN5PtxQVH3zpSMJ9FIJAqV7fUKPj+&#10;2j2tQPigqda9I1Twgx42xf1drrPaXekTL2VoBIeQz7QCE8KQSekrg1b7mRuQ+HZyo9WB7djIetRX&#10;Dre9jKMolVa3xB+MHnBrsOrKs1WQfMTPB78v37fDAdfdyr91JzJKPT5Mry8gAk7hD4Zbfa4OBXc6&#10;ujPVXvTsozRaMMtqkYC4EclynYI4sornS5BFLv+PKH4BAAD//wMAUEsBAi0AFAAGAAgAAAAhALaD&#10;OJL+AAAA4QEAABMAAAAAAAAAAAAAAAAAAAAAAFtDb250ZW50X1R5cGVzXS54bWxQSwECLQAUAAYA&#10;CAAAACEAOP0h/9YAAACUAQAACwAAAAAAAAAAAAAAAAAvAQAAX3JlbHMvLnJlbHNQSwECLQAUAAYA&#10;CAAAACEAD7W8O4sCAAAdBQAADgAAAAAAAAAAAAAAAAAuAgAAZHJzL2Uyb0RvYy54bWxQSwECLQAU&#10;AAYACAAAACEAI0saut8AAAAMAQAADwAAAAAAAAAAAAAAAADlBAAAZHJzL2Rvd25yZXYueG1sUEsF&#10;BgAAAAAEAAQA8wAAAPEFAAAAAA==&#10;" stroked="f">
              <v:fill opacity="0"/>
              <v:textbox inset="0,0,0,0">
                <w:txbxContent>
                  <w:p w:rsidR="006E2C69" w:rsidRPr="0097721B" w:rsidRDefault="006E2C69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531B0F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97721B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97721B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97721B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97721B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97721B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:rsidR="006E2C69" w:rsidRDefault="006E2C69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97721B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:rsidR="006E2C69" w:rsidRDefault="006E2C6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4366D46F" wp14:editId="5AF06EEE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2C69" w:rsidRPr="00F510F5" w:rsidRDefault="006E2C6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531B0F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นาย</w:t>
                          </w:r>
                          <w:proofErr w:type="spellStart"/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อนิรุทธ์</w:t>
                          </w:r>
                          <w:proofErr w:type="spellEnd"/>
                          <w:r w:rsidRPr="0097721B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:rsidR="006E2C69" w:rsidRDefault="006E2C6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 xml:space="preserve"> </w:t>
                          </w:r>
                          <w:r w:rsidRPr="0097721B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6E2C69" w:rsidRDefault="006E2C6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w14:anchorId="4366D46F" id="Text Box 19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0n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Ks9OUZtK3A60GDnxth3bt6qlbfK/rVIqluOyJ37NoYNXSMNJBe5k8mJ0cjjvUg&#10;2+GDaiAO2TsVgMbW9B4QqoEAHdr0dGyNz4X6kGWaF0vYorC3XL3JwfYhSDWf1sa6d0z1yBs1NtD6&#10;gE4O99ZF19klZK8EbzZciDAxu+2tMOhAQCab8MWzQnckrs7hbHQNoe0phpAeSSqPGcPFFWAACfg9&#10;zyVo4keZ5UV6k5eLzXJ1sSg2xfmivEhXizQrb8plWpTF3eanzyArqo43DZP3XLJZn1nxd/2fbkpU&#10;VlAoGmpcnufngdyL7CdaE9fUf1N9X7j13MF1Fbyv8eroRCrf9beyAdqkcoSLaCcv0w8lgxrM/1CV&#10;oBEviygQN27HSY0A5vWzVc0TiMYo6Cm0H54aMDplvmM0wLWtsf22J4ZhJN5LEJ6/47NhZmM7G0RS&#10;OFpjh1E0b118C/ba8F0HyFHaUl2DOFsedPOcBWTuJ3AVA4fp2fB3/XQevJ4ft/Uv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DDVK0n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:rsidR="006E2C69" w:rsidRPr="00F510F5" w:rsidRDefault="006E2C6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531B0F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97721B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97721B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97721B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:rsidR="006E2C69" w:rsidRDefault="006E2C6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97721B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:rsidR="006E2C69" w:rsidRDefault="006E2C6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8E6362">
      <w:rPr>
        <w:rFonts w:ascii="Angsana New" w:hAnsi="Angsana New" w:cs="Angsana New"/>
        <w:sz w:val="28"/>
        <w:szCs w:val="28"/>
      </w:rPr>
      <w:fldChar w:fldCharType="begin"/>
    </w:r>
    <w:r w:rsidRPr="008E6362">
      <w:rPr>
        <w:rFonts w:ascii="Angsana New" w:hAnsi="Angsana New" w:cs="Angsana New"/>
        <w:sz w:val="28"/>
        <w:szCs w:val="28"/>
      </w:rPr>
      <w:instrText xml:space="preserve"> PAGE   \</w:instrText>
    </w:r>
    <w:r w:rsidRPr="008E6362">
      <w:rPr>
        <w:rFonts w:ascii="Angsana New" w:hAnsi="Angsana New" w:cs="Angsana New"/>
        <w:sz w:val="28"/>
        <w:szCs w:val="28"/>
        <w:cs/>
      </w:rPr>
      <w:instrText xml:space="preserve">* </w:instrText>
    </w:r>
    <w:r w:rsidRPr="008E6362">
      <w:rPr>
        <w:rFonts w:ascii="Angsana New" w:hAnsi="Angsana New" w:cs="Angsana New"/>
        <w:sz w:val="28"/>
        <w:szCs w:val="28"/>
      </w:rPr>
      <w:instrText xml:space="preserve">MERGEFORMAT </w:instrText>
    </w:r>
    <w:r w:rsidRPr="008E6362">
      <w:rPr>
        <w:rFonts w:ascii="Angsana New" w:hAnsi="Angsana New" w:cs="Angsana New"/>
        <w:sz w:val="28"/>
        <w:szCs w:val="28"/>
      </w:rPr>
      <w:fldChar w:fldCharType="separate"/>
    </w:r>
    <w:r>
      <w:rPr>
        <w:rFonts w:ascii="Angsana New" w:hAnsi="Angsana New" w:cs="Angsana New"/>
        <w:noProof/>
        <w:sz w:val="28"/>
        <w:szCs w:val="28"/>
      </w:rPr>
      <w:t>11</w:t>
    </w:r>
    <w:r w:rsidRPr="008E6362">
      <w:rPr>
        <w:rFonts w:ascii="Angsana New" w:hAnsi="Angsana New" w:cs="Angsana New"/>
        <w:sz w:val="28"/>
        <w:szCs w:val="28"/>
      </w:rPr>
      <w:fldChar w:fldCharType="end"/>
    </w:r>
  </w:p>
  <w:p w:rsidR="006E2C69" w:rsidRDefault="006E2C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FA01E3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23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FA01E3" w:rsidRDefault="006E2C69" w:rsidP="00FA01E3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        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30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BA29B9" w:rsidRDefault="006E2C69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4F2893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31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360631" w:rsidRDefault="006E2C69" w:rsidP="004F2893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        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33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BA29B9" w:rsidRDefault="006E2C69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FC3556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35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360631" w:rsidRDefault="006E2C69" w:rsidP="00FC3556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        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BA29B9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360631">
      <w:rPr>
        <w:rFonts w:ascii="Angsana New" w:hAnsi="Angsana New" w:cs="Angsana New"/>
        <w:sz w:val="28"/>
        <w:szCs w:val="28"/>
      </w:rPr>
      <w:tab/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36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BA29B9" w:rsidRDefault="006E2C69" w:rsidP="00BA29B9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C69" w:rsidRDefault="006E2C69" w:rsidP="00FC3556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 </w:t>
    </w:r>
    <w:r w:rsidRPr="0097721B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360631"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7D1108">
      <w:rPr>
        <w:rFonts w:ascii="Angsana New" w:hAnsi="Angsana New" w:cs="Angsana New"/>
        <w:noProof/>
        <w:sz w:val="28"/>
        <w:szCs w:val="28"/>
      </w:rPr>
      <w:t>40</w:t>
    </w:r>
    <w:r w:rsidRPr="00360631">
      <w:rPr>
        <w:rFonts w:ascii="Angsana New" w:hAnsi="Angsana New" w:cs="Angsana New"/>
        <w:sz w:val="28"/>
        <w:szCs w:val="28"/>
      </w:rPr>
      <w:fldChar w:fldCharType="end"/>
    </w:r>
  </w:p>
  <w:p w:rsidR="006E2C69" w:rsidRPr="00360631" w:rsidRDefault="006E2C69" w:rsidP="00FC3556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97721B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97721B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97721B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>
      <w:rPr>
        <w:rFonts w:ascii="Angsana New" w:hAnsi="Angsana New" w:cs="Angsana New"/>
        <w:sz w:val="28"/>
        <w:szCs w:val="28"/>
      </w:rPr>
      <w:tab/>
    </w:r>
    <w:r w:rsidRPr="0097721B">
      <w:rPr>
        <w:rFonts w:ascii="Angsana New" w:hAnsi="Angsana New" w:cs="Angsana New"/>
        <w:sz w:val="28"/>
        <w:szCs w:val="28"/>
        <w:cs/>
      </w:rPr>
      <w:t xml:space="preserve">                 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</w:t>
    </w:r>
    <w:r w:rsidRPr="0097721B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97721B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97721B">
      <w:rPr>
        <w:rFonts w:ascii="Angsana New" w:hAnsi="Angsana New" w:cs="Angsana New"/>
        <w:sz w:val="28"/>
        <w:szCs w:val="28"/>
        <w:cs/>
      </w:rPr>
      <w:t xml:space="preserve"> </w:t>
    </w:r>
    <w:r w:rsidRPr="0097721B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97721B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97721B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5D" w:rsidRDefault="00E94A5D">
      <w:r>
        <w:separator/>
      </w:r>
    </w:p>
  </w:footnote>
  <w:footnote w:type="continuationSeparator" w:id="0">
    <w:p w:rsidR="00E94A5D" w:rsidRDefault="00E9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">
    <w:nsid w:val="09CC181E"/>
    <w:multiLevelType w:val="multilevel"/>
    <w:tmpl w:val="1008517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146" w:hanging="360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4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4E13467"/>
    <w:multiLevelType w:val="hybridMultilevel"/>
    <w:tmpl w:val="065063F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C813330"/>
    <w:multiLevelType w:val="hybridMultilevel"/>
    <w:tmpl w:val="422AC72E"/>
    <w:lvl w:ilvl="0" w:tplc="BB9836EA">
      <w:start w:val="30"/>
      <w:numFmt w:val="bullet"/>
      <w:lvlText w:val="-"/>
      <w:lvlJc w:val="left"/>
      <w:pPr>
        <w:ind w:left="1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A11CBF"/>
    <w:multiLevelType w:val="hybridMultilevel"/>
    <w:tmpl w:val="662AB026"/>
    <w:lvl w:ilvl="0" w:tplc="52AAC474">
      <w:start w:val="1"/>
      <w:numFmt w:val="decimal"/>
      <w:lvlText w:val="%1."/>
      <w:lvlJc w:val="left"/>
      <w:pPr>
        <w:tabs>
          <w:tab w:val="num" w:pos="567"/>
        </w:tabs>
        <w:ind w:left="567" w:hanging="477"/>
      </w:pPr>
      <w:rPr>
        <w:rFonts w:hint="default"/>
        <w:b/>
        <w:bCs/>
        <w:sz w:val="28"/>
        <w:szCs w:val="32"/>
        <w:u w:val="none"/>
      </w:rPr>
    </w:lvl>
    <w:lvl w:ilvl="1" w:tplc="87B00530">
      <w:start w:val="1"/>
      <w:numFmt w:val="decimal"/>
      <w:lvlText w:val="17.%2"/>
      <w:lvlJc w:val="left"/>
      <w:pPr>
        <w:tabs>
          <w:tab w:val="num" w:pos="928"/>
        </w:tabs>
      </w:pPr>
      <w:rPr>
        <w:rFonts w:hint="default"/>
        <w:lang w:bidi="th-TH"/>
      </w:rPr>
    </w:lvl>
    <w:lvl w:ilvl="2" w:tplc="39EC6B98">
      <w:numFmt w:val="none"/>
      <w:lvlText w:val=""/>
      <w:lvlJc w:val="left"/>
      <w:pPr>
        <w:tabs>
          <w:tab w:val="num" w:pos="360"/>
        </w:tabs>
      </w:pPr>
    </w:lvl>
    <w:lvl w:ilvl="3" w:tplc="2294E0B4">
      <w:numFmt w:val="none"/>
      <w:lvlText w:val=""/>
      <w:lvlJc w:val="left"/>
      <w:pPr>
        <w:tabs>
          <w:tab w:val="num" w:pos="360"/>
        </w:tabs>
      </w:pPr>
    </w:lvl>
    <w:lvl w:ilvl="4" w:tplc="FEFA40EC">
      <w:numFmt w:val="none"/>
      <w:lvlText w:val=""/>
      <w:lvlJc w:val="left"/>
      <w:pPr>
        <w:tabs>
          <w:tab w:val="num" w:pos="360"/>
        </w:tabs>
      </w:pPr>
    </w:lvl>
    <w:lvl w:ilvl="5" w:tplc="2C763028">
      <w:numFmt w:val="none"/>
      <w:lvlText w:val=""/>
      <w:lvlJc w:val="left"/>
      <w:pPr>
        <w:tabs>
          <w:tab w:val="num" w:pos="360"/>
        </w:tabs>
      </w:pPr>
    </w:lvl>
    <w:lvl w:ilvl="6" w:tplc="C298CDA4">
      <w:numFmt w:val="none"/>
      <w:lvlText w:val=""/>
      <w:lvlJc w:val="left"/>
      <w:pPr>
        <w:tabs>
          <w:tab w:val="num" w:pos="360"/>
        </w:tabs>
      </w:pPr>
    </w:lvl>
    <w:lvl w:ilvl="7" w:tplc="B4220BB4">
      <w:numFmt w:val="none"/>
      <w:lvlText w:val=""/>
      <w:lvlJc w:val="left"/>
      <w:pPr>
        <w:tabs>
          <w:tab w:val="num" w:pos="360"/>
        </w:tabs>
      </w:pPr>
    </w:lvl>
    <w:lvl w:ilvl="8" w:tplc="511AAA3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8E80A1B"/>
    <w:multiLevelType w:val="hybridMultilevel"/>
    <w:tmpl w:val="AF304080"/>
    <w:lvl w:ilvl="0" w:tplc="D68C5E4A">
      <w:start w:val="1"/>
      <w:numFmt w:val="thaiLetters"/>
      <w:lvlText w:val="%1."/>
      <w:lvlJc w:val="left"/>
      <w:pPr>
        <w:tabs>
          <w:tab w:val="num" w:pos="567"/>
        </w:tabs>
        <w:ind w:left="567" w:hanging="477"/>
      </w:pPr>
      <w:rPr>
        <w:rFonts w:hint="default"/>
        <w:b/>
        <w:bCs/>
        <w:sz w:val="28"/>
        <w:szCs w:val="28"/>
        <w:u w:val="none"/>
      </w:rPr>
    </w:lvl>
    <w:lvl w:ilvl="1" w:tplc="87B00530">
      <w:start w:val="1"/>
      <w:numFmt w:val="decimal"/>
      <w:lvlText w:val="17.%2"/>
      <w:lvlJc w:val="left"/>
      <w:pPr>
        <w:tabs>
          <w:tab w:val="num" w:pos="928"/>
        </w:tabs>
      </w:pPr>
      <w:rPr>
        <w:rFonts w:hint="default"/>
        <w:lang w:bidi="th-TH"/>
      </w:rPr>
    </w:lvl>
    <w:lvl w:ilvl="2" w:tplc="39EC6B98">
      <w:numFmt w:val="none"/>
      <w:lvlText w:val=""/>
      <w:lvlJc w:val="left"/>
      <w:pPr>
        <w:tabs>
          <w:tab w:val="num" w:pos="360"/>
        </w:tabs>
      </w:pPr>
    </w:lvl>
    <w:lvl w:ilvl="3" w:tplc="2294E0B4">
      <w:numFmt w:val="none"/>
      <w:lvlText w:val=""/>
      <w:lvlJc w:val="left"/>
      <w:pPr>
        <w:tabs>
          <w:tab w:val="num" w:pos="360"/>
        </w:tabs>
      </w:pPr>
    </w:lvl>
    <w:lvl w:ilvl="4" w:tplc="FEFA40EC">
      <w:numFmt w:val="none"/>
      <w:lvlText w:val=""/>
      <w:lvlJc w:val="left"/>
      <w:pPr>
        <w:tabs>
          <w:tab w:val="num" w:pos="360"/>
        </w:tabs>
      </w:pPr>
    </w:lvl>
    <w:lvl w:ilvl="5" w:tplc="2C763028">
      <w:numFmt w:val="none"/>
      <w:lvlText w:val=""/>
      <w:lvlJc w:val="left"/>
      <w:pPr>
        <w:tabs>
          <w:tab w:val="num" w:pos="360"/>
        </w:tabs>
      </w:pPr>
    </w:lvl>
    <w:lvl w:ilvl="6" w:tplc="C298CDA4">
      <w:numFmt w:val="none"/>
      <w:lvlText w:val=""/>
      <w:lvlJc w:val="left"/>
      <w:pPr>
        <w:tabs>
          <w:tab w:val="num" w:pos="360"/>
        </w:tabs>
      </w:pPr>
    </w:lvl>
    <w:lvl w:ilvl="7" w:tplc="B4220BB4">
      <w:numFmt w:val="none"/>
      <w:lvlText w:val=""/>
      <w:lvlJc w:val="left"/>
      <w:pPr>
        <w:tabs>
          <w:tab w:val="num" w:pos="360"/>
        </w:tabs>
      </w:pPr>
    </w:lvl>
    <w:lvl w:ilvl="8" w:tplc="511AAA3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8665995"/>
    <w:multiLevelType w:val="hybridMultilevel"/>
    <w:tmpl w:val="F7DAF2E8"/>
    <w:lvl w:ilvl="0" w:tplc="64F227C4">
      <w:start w:val="1"/>
      <w:numFmt w:val="decimal"/>
      <w:lvlText w:val="36.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5">
    <w:nsid w:val="43391809"/>
    <w:multiLevelType w:val="multilevel"/>
    <w:tmpl w:val="B2C848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6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F61FE0"/>
    <w:multiLevelType w:val="hybridMultilevel"/>
    <w:tmpl w:val="732E1AB0"/>
    <w:lvl w:ilvl="0" w:tplc="7C7C3598">
      <w:start w:val="1"/>
      <w:numFmt w:val="decimal"/>
      <w:lvlText w:val="21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A61729"/>
    <w:multiLevelType w:val="hybridMultilevel"/>
    <w:tmpl w:val="C930BB9A"/>
    <w:lvl w:ilvl="0" w:tplc="F7CCED08">
      <w:start w:val="1"/>
      <w:numFmt w:val="decimal"/>
      <w:lvlText w:val="27.%1"/>
      <w:lvlJc w:val="left"/>
      <w:pPr>
        <w:ind w:left="1146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33B49"/>
    <w:multiLevelType w:val="multilevel"/>
    <w:tmpl w:val="4532FD8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0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446072"/>
    <w:multiLevelType w:val="hybridMultilevel"/>
    <w:tmpl w:val="450404CA"/>
    <w:lvl w:ilvl="0" w:tplc="61E626EA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2">
    <w:nsid w:val="6E2E1FB3"/>
    <w:multiLevelType w:val="multilevel"/>
    <w:tmpl w:val="0422010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23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79B72A8E"/>
    <w:multiLevelType w:val="singleLevel"/>
    <w:tmpl w:val="AA32E03A"/>
    <w:lvl w:ilvl="0">
      <w:start w:val="7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7"/>
  </w:num>
  <w:num w:numId="4">
    <w:abstractNumId w:val="18"/>
  </w:num>
  <w:num w:numId="5">
    <w:abstractNumId w:val="17"/>
  </w:num>
  <w:num w:numId="6">
    <w:abstractNumId w:val="14"/>
  </w:num>
  <w:num w:numId="7">
    <w:abstractNumId w:val="9"/>
  </w:num>
  <w:num w:numId="8">
    <w:abstractNumId w:val="20"/>
  </w:num>
  <w:num w:numId="9">
    <w:abstractNumId w:val="11"/>
  </w:num>
  <w:num w:numId="10">
    <w:abstractNumId w:val="1"/>
  </w:num>
  <w:num w:numId="11">
    <w:abstractNumId w:val="5"/>
  </w:num>
  <w:num w:numId="12">
    <w:abstractNumId w:val="24"/>
  </w:num>
  <w:num w:numId="13">
    <w:abstractNumId w:val="4"/>
  </w:num>
  <w:num w:numId="14">
    <w:abstractNumId w:val="8"/>
  </w:num>
  <w:num w:numId="15">
    <w:abstractNumId w:val="10"/>
  </w:num>
  <w:num w:numId="16">
    <w:abstractNumId w:val="3"/>
  </w:num>
  <w:num w:numId="17">
    <w:abstractNumId w:val="15"/>
  </w:num>
  <w:num w:numId="18">
    <w:abstractNumId w:val="23"/>
  </w:num>
  <w:num w:numId="19">
    <w:abstractNumId w:val="6"/>
  </w:num>
  <w:num w:numId="20">
    <w:abstractNumId w:val="13"/>
  </w:num>
  <w:num w:numId="21">
    <w:abstractNumId w:val="19"/>
  </w:num>
  <w:num w:numId="22">
    <w:abstractNumId w:val="16"/>
  </w:num>
  <w:num w:numId="23">
    <w:abstractNumId w:val="2"/>
  </w:num>
  <w:num w:numId="24">
    <w:abstractNumId w:val="12"/>
  </w:num>
  <w:num w:numId="2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357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AF"/>
    <w:rsid w:val="0000109F"/>
    <w:rsid w:val="00001A1C"/>
    <w:rsid w:val="0000236F"/>
    <w:rsid w:val="000031DD"/>
    <w:rsid w:val="000039AF"/>
    <w:rsid w:val="00003B6C"/>
    <w:rsid w:val="00003B97"/>
    <w:rsid w:val="0000407B"/>
    <w:rsid w:val="000055E9"/>
    <w:rsid w:val="00005EC5"/>
    <w:rsid w:val="0000643E"/>
    <w:rsid w:val="00006F61"/>
    <w:rsid w:val="00007126"/>
    <w:rsid w:val="00007702"/>
    <w:rsid w:val="000104A5"/>
    <w:rsid w:val="000111F6"/>
    <w:rsid w:val="000140CC"/>
    <w:rsid w:val="00014D92"/>
    <w:rsid w:val="000177C0"/>
    <w:rsid w:val="00017DE3"/>
    <w:rsid w:val="00017DF0"/>
    <w:rsid w:val="00020647"/>
    <w:rsid w:val="00020CB8"/>
    <w:rsid w:val="000218E7"/>
    <w:rsid w:val="000222DE"/>
    <w:rsid w:val="00022A25"/>
    <w:rsid w:val="00022BAE"/>
    <w:rsid w:val="00022E99"/>
    <w:rsid w:val="00023763"/>
    <w:rsid w:val="00024151"/>
    <w:rsid w:val="000242FC"/>
    <w:rsid w:val="000245FA"/>
    <w:rsid w:val="00024D7B"/>
    <w:rsid w:val="000251AF"/>
    <w:rsid w:val="0002546E"/>
    <w:rsid w:val="00025B1F"/>
    <w:rsid w:val="00027391"/>
    <w:rsid w:val="00032E80"/>
    <w:rsid w:val="00036BE4"/>
    <w:rsid w:val="00036C4F"/>
    <w:rsid w:val="00037267"/>
    <w:rsid w:val="00037B67"/>
    <w:rsid w:val="0004032E"/>
    <w:rsid w:val="00041CB0"/>
    <w:rsid w:val="000427F6"/>
    <w:rsid w:val="00043100"/>
    <w:rsid w:val="00043760"/>
    <w:rsid w:val="00043EEE"/>
    <w:rsid w:val="0004493F"/>
    <w:rsid w:val="00044D87"/>
    <w:rsid w:val="00045EFF"/>
    <w:rsid w:val="000461CF"/>
    <w:rsid w:val="0004695F"/>
    <w:rsid w:val="00047F49"/>
    <w:rsid w:val="000503F7"/>
    <w:rsid w:val="000512DE"/>
    <w:rsid w:val="00051F05"/>
    <w:rsid w:val="0005386A"/>
    <w:rsid w:val="00053B3E"/>
    <w:rsid w:val="00054C7A"/>
    <w:rsid w:val="000559E9"/>
    <w:rsid w:val="000577C2"/>
    <w:rsid w:val="00057A2D"/>
    <w:rsid w:val="00060A15"/>
    <w:rsid w:val="00060A84"/>
    <w:rsid w:val="00060B3C"/>
    <w:rsid w:val="0006214B"/>
    <w:rsid w:val="00062495"/>
    <w:rsid w:val="000627C2"/>
    <w:rsid w:val="00063318"/>
    <w:rsid w:val="00063AB9"/>
    <w:rsid w:val="000644B6"/>
    <w:rsid w:val="000644EA"/>
    <w:rsid w:val="00064CC9"/>
    <w:rsid w:val="0006528A"/>
    <w:rsid w:val="00065F7C"/>
    <w:rsid w:val="000660C0"/>
    <w:rsid w:val="000662C6"/>
    <w:rsid w:val="000662F1"/>
    <w:rsid w:val="00066A67"/>
    <w:rsid w:val="0006729E"/>
    <w:rsid w:val="00067532"/>
    <w:rsid w:val="00067907"/>
    <w:rsid w:val="0006791C"/>
    <w:rsid w:val="00067AAA"/>
    <w:rsid w:val="000703AF"/>
    <w:rsid w:val="000717E1"/>
    <w:rsid w:val="00071C0A"/>
    <w:rsid w:val="00071C62"/>
    <w:rsid w:val="00072ED1"/>
    <w:rsid w:val="000732CD"/>
    <w:rsid w:val="00073518"/>
    <w:rsid w:val="0007379A"/>
    <w:rsid w:val="0007385C"/>
    <w:rsid w:val="00074268"/>
    <w:rsid w:val="00074BF2"/>
    <w:rsid w:val="00074D89"/>
    <w:rsid w:val="00074EAB"/>
    <w:rsid w:val="00075A4D"/>
    <w:rsid w:val="00076325"/>
    <w:rsid w:val="00076AD8"/>
    <w:rsid w:val="00077F4A"/>
    <w:rsid w:val="00077FF2"/>
    <w:rsid w:val="00080F6B"/>
    <w:rsid w:val="00082BC3"/>
    <w:rsid w:val="0008336E"/>
    <w:rsid w:val="00084183"/>
    <w:rsid w:val="000841F3"/>
    <w:rsid w:val="0008486F"/>
    <w:rsid w:val="00085DC9"/>
    <w:rsid w:val="00090C93"/>
    <w:rsid w:val="00090EFA"/>
    <w:rsid w:val="000917F4"/>
    <w:rsid w:val="00091873"/>
    <w:rsid w:val="00091EFB"/>
    <w:rsid w:val="000929D0"/>
    <w:rsid w:val="00092B95"/>
    <w:rsid w:val="00093074"/>
    <w:rsid w:val="0009353F"/>
    <w:rsid w:val="000939E3"/>
    <w:rsid w:val="00093B5A"/>
    <w:rsid w:val="00093C5A"/>
    <w:rsid w:val="0009409E"/>
    <w:rsid w:val="00097D0B"/>
    <w:rsid w:val="00097D63"/>
    <w:rsid w:val="000A00BF"/>
    <w:rsid w:val="000A13A7"/>
    <w:rsid w:val="000A1FC7"/>
    <w:rsid w:val="000A2501"/>
    <w:rsid w:val="000A2A9C"/>
    <w:rsid w:val="000A3145"/>
    <w:rsid w:val="000A3AD4"/>
    <w:rsid w:val="000A4EE8"/>
    <w:rsid w:val="000A52B3"/>
    <w:rsid w:val="000A6215"/>
    <w:rsid w:val="000A7DAF"/>
    <w:rsid w:val="000A7EF1"/>
    <w:rsid w:val="000B017B"/>
    <w:rsid w:val="000B032C"/>
    <w:rsid w:val="000B0A20"/>
    <w:rsid w:val="000B18AE"/>
    <w:rsid w:val="000B1BD1"/>
    <w:rsid w:val="000B2EAC"/>
    <w:rsid w:val="000B2F3B"/>
    <w:rsid w:val="000B48A8"/>
    <w:rsid w:val="000B56BD"/>
    <w:rsid w:val="000B6266"/>
    <w:rsid w:val="000B6434"/>
    <w:rsid w:val="000B6509"/>
    <w:rsid w:val="000B6778"/>
    <w:rsid w:val="000C02DF"/>
    <w:rsid w:val="000C0583"/>
    <w:rsid w:val="000C159B"/>
    <w:rsid w:val="000C1B52"/>
    <w:rsid w:val="000C3F3B"/>
    <w:rsid w:val="000C3FB9"/>
    <w:rsid w:val="000C5D5B"/>
    <w:rsid w:val="000C639D"/>
    <w:rsid w:val="000C7221"/>
    <w:rsid w:val="000C7847"/>
    <w:rsid w:val="000C7DC2"/>
    <w:rsid w:val="000D1FDD"/>
    <w:rsid w:val="000D4A58"/>
    <w:rsid w:val="000D56F8"/>
    <w:rsid w:val="000D5C96"/>
    <w:rsid w:val="000D70D7"/>
    <w:rsid w:val="000E0785"/>
    <w:rsid w:val="000E154D"/>
    <w:rsid w:val="000E1E1C"/>
    <w:rsid w:val="000E1F5B"/>
    <w:rsid w:val="000E2DDF"/>
    <w:rsid w:val="000E4A24"/>
    <w:rsid w:val="000E4EF2"/>
    <w:rsid w:val="000E6BEC"/>
    <w:rsid w:val="000E6E47"/>
    <w:rsid w:val="000E72BF"/>
    <w:rsid w:val="000E7381"/>
    <w:rsid w:val="000F035F"/>
    <w:rsid w:val="000F0750"/>
    <w:rsid w:val="000F0CD4"/>
    <w:rsid w:val="000F13F9"/>
    <w:rsid w:val="000F1AEF"/>
    <w:rsid w:val="000F30EC"/>
    <w:rsid w:val="000F36B1"/>
    <w:rsid w:val="000F536C"/>
    <w:rsid w:val="000F621F"/>
    <w:rsid w:val="000F6F3C"/>
    <w:rsid w:val="000F7A98"/>
    <w:rsid w:val="0010027D"/>
    <w:rsid w:val="00100729"/>
    <w:rsid w:val="00102920"/>
    <w:rsid w:val="00102BE2"/>
    <w:rsid w:val="00103A0D"/>
    <w:rsid w:val="0010453F"/>
    <w:rsid w:val="0010495C"/>
    <w:rsid w:val="00104A24"/>
    <w:rsid w:val="00104D49"/>
    <w:rsid w:val="00104E4B"/>
    <w:rsid w:val="001061DF"/>
    <w:rsid w:val="00106AEF"/>
    <w:rsid w:val="00107153"/>
    <w:rsid w:val="001118D4"/>
    <w:rsid w:val="00111C99"/>
    <w:rsid w:val="00112382"/>
    <w:rsid w:val="00116A31"/>
    <w:rsid w:val="00117F40"/>
    <w:rsid w:val="00120217"/>
    <w:rsid w:val="00121566"/>
    <w:rsid w:val="001226F7"/>
    <w:rsid w:val="00122EDB"/>
    <w:rsid w:val="001242CC"/>
    <w:rsid w:val="00127D1F"/>
    <w:rsid w:val="00130125"/>
    <w:rsid w:val="001309A6"/>
    <w:rsid w:val="00131065"/>
    <w:rsid w:val="00132648"/>
    <w:rsid w:val="00132E33"/>
    <w:rsid w:val="00133132"/>
    <w:rsid w:val="00133FA4"/>
    <w:rsid w:val="001340B4"/>
    <w:rsid w:val="00134EF1"/>
    <w:rsid w:val="00137269"/>
    <w:rsid w:val="001373A4"/>
    <w:rsid w:val="001400FD"/>
    <w:rsid w:val="00140457"/>
    <w:rsid w:val="001412A0"/>
    <w:rsid w:val="00142368"/>
    <w:rsid w:val="00142B2A"/>
    <w:rsid w:val="00142FA5"/>
    <w:rsid w:val="001437EF"/>
    <w:rsid w:val="001444D2"/>
    <w:rsid w:val="00144E39"/>
    <w:rsid w:val="00145661"/>
    <w:rsid w:val="001479CF"/>
    <w:rsid w:val="001504A9"/>
    <w:rsid w:val="00150D79"/>
    <w:rsid w:val="00151E3B"/>
    <w:rsid w:val="00152A18"/>
    <w:rsid w:val="00153883"/>
    <w:rsid w:val="00154265"/>
    <w:rsid w:val="001560B2"/>
    <w:rsid w:val="00156581"/>
    <w:rsid w:val="001571CD"/>
    <w:rsid w:val="001571E2"/>
    <w:rsid w:val="001576D7"/>
    <w:rsid w:val="00157CDB"/>
    <w:rsid w:val="00160FD7"/>
    <w:rsid w:val="00162621"/>
    <w:rsid w:val="001633B8"/>
    <w:rsid w:val="00163C40"/>
    <w:rsid w:val="00165067"/>
    <w:rsid w:val="001651F9"/>
    <w:rsid w:val="00165AE0"/>
    <w:rsid w:val="00166B04"/>
    <w:rsid w:val="001672F1"/>
    <w:rsid w:val="00167F80"/>
    <w:rsid w:val="00170D41"/>
    <w:rsid w:val="00170FAD"/>
    <w:rsid w:val="00171337"/>
    <w:rsid w:val="00171D56"/>
    <w:rsid w:val="00172985"/>
    <w:rsid w:val="0017378B"/>
    <w:rsid w:val="00173874"/>
    <w:rsid w:val="00173A1F"/>
    <w:rsid w:val="00173BDF"/>
    <w:rsid w:val="001748A8"/>
    <w:rsid w:val="00175D7A"/>
    <w:rsid w:val="00182073"/>
    <w:rsid w:val="00182915"/>
    <w:rsid w:val="00183FF2"/>
    <w:rsid w:val="00184ECE"/>
    <w:rsid w:val="00187143"/>
    <w:rsid w:val="001875B6"/>
    <w:rsid w:val="00187D42"/>
    <w:rsid w:val="00190668"/>
    <w:rsid w:val="00190B78"/>
    <w:rsid w:val="00191077"/>
    <w:rsid w:val="00191C92"/>
    <w:rsid w:val="0019412A"/>
    <w:rsid w:val="00194701"/>
    <w:rsid w:val="00194A04"/>
    <w:rsid w:val="00194B7F"/>
    <w:rsid w:val="00196938"/>
    <w:rsid w:val="001969CD"/>
    <w:rsid w:val="00197D2B"/>
    <w:rsid w:val="001A00B6"/>
    <w:rsid w:val="001A09F9"/>
    <w:rsid w:val="001A0C33"/>
    <w:rsid w:val="001A0E0A"/>
    <w:rsid w:val="001A0ED8"/>
    <w:rsid w:val="001A186A"/>
    <w:rsid w:val="001A27A2"/>
    <w:rsid w:val="001A3EF7"/>
    <w:rsid w:val="001A47D8"/>
    <w:rsid w:val="001A4CF3"/>
    <w:rsid w:val="001A546C"/>
    <w:rsid w:val="001A765F"/>
    <w:rsid w:val="001B20E7"/>
    <w:rsid w:val="001B2201"/>
    <w:rsid w:val="001B2509"/>
    <w:rsid w:val="001B319E"/>
    <w:rsid w:val="001B3E81"/>
    <w:rsid w:val="001B4473"/>
    <w:rsid w:val="001B4F6D"/>
    <w:rsid w:val="001B6F47"/>
    <w:rsid w:val="001B7402"/>
    <w:rsid w:val="001B7580"/>
    <w:rsid w:val="001C0ABE"/>
    <w:rsid w:val="001C0D05"/>
    <w:rsid w:val="001C0E89"/>
    <w:rsid w:val="001C1498"/>
    <w:rsid w:val="001C33C4"/>
    <w:rsid w:val="001C3938"/>
    <w:rsid w:val="001C52F4"/>
    <w:rsid w:val="001C6E18"/>
    <w:rsid w:val="001D06A9"/>
    <w:rsid w:val="001D08DB"/>
    <w:rsid w:val="001D1573"/>
    <w:rsid w:val="001D15ED"/>
    <w:rsid w:val="001D1DE7"/>
    <w:rsid w:val="001D2168"/>
    <w:rsid w:val="001D323E"/>
    <w:rsid w:val="001D346C"/>
    <w:rsid w:val="001D535B"/>
    <w:rsid w:val="001D556F"/>
    <w:rsid w:val="001D5D6C"/>
    <w:rsid w:val="001D6521"/>
    <w:rsid w:val="001D6900"/>
    <w:rsid w:val="001D70D5"/>
    <w:rsid w:val="001D7FA5"/>
    <w:rsid w:val="001E0D17"/>
    <w:rsid w:val="001E343F"/>
    <w:rsid w:val="001E4966"/>
    <w:rsid w:val="001E5356"/>
    <w:rsid w:val="001E5517"/>
    <w:rsid w:val="001E5F47"/>
    <w:rsid w:val="001E6121"/>
    <w:rsid w:val="001E6556"/>
    <w:rsid w:val="001E67E4"/>
    <w:rsid w:val="001E6910"/>
    <w:rsid w:val="001E6B9B"/>
    <w:rsid w:val="001E6D0B"/>
    <w:rsid w:val="001E733E"/>
    <w:rsid w:val="001E74AA"/>
    <w:rsid w:val="001E7A0E"/>
    <w:rsid w:val="001F0B25"/>
    <w:rsid w:val="001F1824"/>
    <w:rsid w:val="001F2759"/>
    <w:rsid w:val="001F2AF6"/>
    <w:rsid w:val="001F3D93"/>
    <w:rsid w:val="001F5B06"/>
    <w:rsid w:val="001F6D50"/>
    <w:rsid w:val="001F7272"/>
    <w:rsid w:val="001F7C7D"/>
    <w:rsid w:val="00200914"/>
    <w:rsid w:val="00202844"/>
    <w:rsid w:val="00202DFB"/>
    <w:rsid w:val="00203844"/>
    <w:rsid w:val="00203C4F"/>
    <w:rsid w:val="002057D7"/>
    <w:rsid w:val="00205921"/>
    <w:rsid w:val="00205EF7"/>
    <w:rsid w:val="00205F6A"/>
    <w:rsid w:val="0020653C"/>
    <w:rsid w:val="002070A0"/>
    <w:rsid w:val="002074D4"/>
    <w:rsid w:val="002105E0"/>
    <w:rsid w:val="002110BB"/>
    <w:rsid w:val="00212545"/>
    <w:rsid w:val="00212550"/>
    <w:rsid w:val="00212D31"/>
    <w:rsid w:val="0021334D"/>
    <w:rsid w:val="002134D6"/>
    <w:rsid w:val="0021406B"/>
    <w:rsid w:val="0021543E"/>
    <w:rsid w:val="002156A9"/>
    <w:rsid w:val="00215D2B"/>
    <w:rsid w:val="002162A3"/>
    <w:rsid w:val="002167B1"/>
    <w:rsid w:val="002171A4"/>
    <w:rsid w:val="00217316"/>
    <w:rsid w:val="00220C6A"/>
    <w:rsid w:val="00221FFA"/>
    <w:rsid w:val="002221B5"/>
    <w:rsid w:val="002224B1"/>
    <w:rsid w:val="002225DD"/>
    <w:rsid w:val="00222861"/>
    <w:rsid w:val="00222867"/>
    <w:rsid w:val="00222CEC"/>
    <w:rsid w:val="00224866"/>
    <w:rsid w:val="00230A53"/>
    <w:rsid w:val="00232723"/>
    <w:rsid w:val="00233C92"/>
    <w:rsid w:val="00234C52"/>
    <w:rsid w:val="00235560"/>
    <w:rsid w:val="00235FF0"/>
    <w:rsid w:val="002361BC"/>
    <w:rsid w:val="00236A54"/>
    <w:rsid w:val="00237E6F"/>
    <w:rsid w:val="00237EBF"/>
    <w:rsid w:val="00240914"/>
    <w:rsid w:val="00240F82"/>
    <w:rsid w:val="0024147F"/>
    <w:rsid w:val="00241593"/>
    <w:rsid w:val="00242580"/>
    <w:rsid w:val="00243502"/>
    <w:rsid w:val="002449C6"/>
    <w:rsid w:val="00246812"/>
    <w:rsid w:val="00246D94"/>
    <w:rsid w:val="00247634"/>
    <w:rsid w:val="00250422"/>
    <w:rsid w:val="002512D9"/>
    <w:rsid w:val="002516AE"/>
    <w:rsid w:val="00251F03"/>
    <w:rsid w:val="00252D83"/>
    <w:rsid w:val="00253F95"/>
    <w:rsid w:val="00255B8A"/>
    <w:rsid w:val="00256686"/>
    <w:rsid w:val="00256803"/>
    <w:rsid w:val="002570C2"/>
    <w:rsid w:val="00257680"/>
    <w:rsid w:val="00262E5E"/>
    <w:rsid w:val="0026344D"/>
    <w:rsid w:val="002635B3"/>
    <w:rsid w:val="00264160"/>
    <w:rsid w:val="002652B0"/>
    <w:rsid w:val="00265320"/>
    <w:rsid w:val="00265D58"/>
    <w:rsid w:val="002670BE"/>
    <w:rsid w:val="00272019"/>
    <w:rsid w:val="002722A9"/>
    <w:rsid w:val="002737F5"/>
    <w:rsid w:val="00280A01"/>
    <w:rsid w:val="002811F8"/>
    <w:rsid w:val="00281272"/>
    <w:rsid w:val="0028168C"/>
    <w:rsid w:val="00281923"/>
    <w:rsid w:val="00281ABC"/>
    <w:rsid w:val="00283076"/>
    <w:rsid w:val="002836DD"/>
    <w:rsid w:val="002836F5"/>
    <w:rsid w:val="0028410A"/>
    <w:rsid w:val="00285758"/>
    <w:rsid w:val="00285FBB"/>
    <w:rsid w:val="002860C2"/>
    <w:rsid w:val="002860CB"/>
    <w:rsid w:val="00286376"/>
    <w:rsid w:val="00287658"/>
    <w:rsid w:val="00290709"/>
    <w:rsid w:val="002909D2"/>
    <w:rsid w:val="0029167B"/>
    <w:rsid w:val="00291B7E"/>
    <w:rsid w:val="0029228A"/>
    <w:rsid w:val="002933FC"/>
    <w:rsid w:val="00293F6B"/>
    <w:rsid w:val="00294641"/>
    <w:rsid w:val="00294F88"/>
    <w:rsid w:val="002961C3"/>
    <w:rsid w:val="0029780C"/>
    <w:rsid w:val="002979AE"/>
    <w:rsid w:val="00297BE5"/>
    <w:rsid w:val="002A068C"/>
    <w:rsid w:val="002A0836"/>
    <w:rsid w:val="002A0840"/>
    <w:rsid w:val="002A08B6"/>
    <w:rsid w:val="002A1462"/>
    <w:rsid w:val="002A284E"/>
    <w:rsid w:val="002A311F"/>
    <w:rsid w:val="002A4358"/>
    <w:rsid w:val="002A49BA"/>
    <w:rsid w:val="002A4DFF"/>
    <w:rsid w:val="002A5971"/>
    <w:rsid w:val="002A673B"/>
    <w:rsid w:val="002B1009"/>
    <w:rsid w:val="002B2065"/>
    <w:rsid w:val="002B3FB3"/>
    <w:rsid w:val="002B40AD"/>
    <w:rsid w:val="002B459E"/>
    <w:rsid w:val="002B5C15"/>
    <w:rsid w:val="002B7D74"/>
    <w:rsid w:val="002C1DB1"/>
    <w:rsid w:val="002C2BD7"/>
    <w:rsid w:val="002C35BC"/>
    <w:rsid w:val="002C3893"/>
    <w:rsid w:val="002C541A"/>
    <w:rsid w:val="002C549C"/>
    <w:rsid w:val="002C5A0B"/>
    <w:rsid w:val="002C6A22"/>
    <w:rsid w:val="002D008B"/>
    <w:rsid w:val="002D045A"/>
    <w:rsid w:val="002D0DD0"/>
    <w:rsid w:val="002D159A"/>
    <w:rsid w:val="002D1D7C"/>
    <w:rsid w:val="002D2010"/>
    <w:rsid w:val="002D3652"/>
    <w:rsid w:val="002D37CB"/>
    <w:rsid w:val="002D3895"/>
    <w:rsid w:val="002D4BEC"/>
    <w:rsid w:val="002D4E62"/>
    <w:rsid w:val="002D5B31"/>
    <w:rsid w:val="002D6C46"/>
    <w:rsid w:val="002D6ECD"/>
    <w:rsid w:val="002D7251"/>
    <w:rsid w:val="002E0ECD"/>
    <w:rsid w:val="002E167A"/>
    <w:rsid w:val="002E1D54"/>
    <w:rsid w:val="002E21A9"/>
    <w:rsid w:val="002E337F"/>
    <w:rsid w:val="002E4641"/>
    <w:rsid w:val="002E5647"/>
    <w:rsid w:val="002E5833"/>
    <w:rsid w:val="002F03B2"/>
    <w:rsid w:val="002F19FC"/>
    <w:rsid w:val="002F21DD"/>
    <w:rsid w:val="002F2407"/>
    <w:rsid w:val="002F46CB"/>
    <w:rsid w:val="002F5189"/>
    <w:rsid w:val="002F717B"/>
    <w:rsid w:val="002F796F"/>
    <w:rsid w:val="00300459"/>
    <w:rsid w:val="00300570"/>
    <w:rsid w:val="00300E7D"/>
    <w:rsid w:val="00300ECF"/>
    <w:rsid w:val="003016D8"/>
    <w:rsid w:val="00301E1A"/>
    <w:rsid w:val="00302B97"/>
    <w:rsid w:val="00302DD2"/>
    <w:rsid w:val="00302FC3"/>
    <w:rsid w:val="00304668"/>
    <w:rsid w:val="003058D9"/>
    <w:rsid w:val="00306272"/>
    <w:rsid w:val="00306905"/>
    <w:rsid w:val="003070B9"/>
    <w:rsid w:val="00310437"/>
    <w:rsid w:val="003113DF"/>
    <w:rsid w:val="00312829"/>
    <w:rsid w:val="00313143"/>
    <w:rsid w:val="00313A24"/>
    <w:rsid w:val="003142A3"/>
    <w:rsid w:val="0031482B"/>
    <w:rsid w:val="003152C6"/>
    <w:rsid w:val="0031550F"/>
    <w:rsid w:val="0031564C"/>
    <w:rsid w:val="00315BFC"/>
    <w:rsid w:val="003162E3"/>
    <w:rsid w:val="0031736C"/>
    <w:rsid w:val="003200F2"/>
    <w:rsid w:val="00322ACC"/>
    <w:rsid w:val="0032385D"/>
    <w:rsid w:val="00323F65"/>
    <w:rsid w:val="00324201"/>
    <w:rsid w:val="003247B3"/>
    <w:rsid w:val="003251DB"/>
    <w:rsid w:val="00325784"/>
    <w:rsid w:val="00325EDD"/>
    <w:rsid w:val="00325FF5"/>
    <w:rsid w:val="00326AF4"/>
    <w:rsid w:val="003271C2"/>
    <w:rsid w:val="003278D5"/>
    <w:rsid w:val="00327BE8"/>
    <w:rsid w:val="00330487"/>
    <w:rsid w:val="003304F3"/>
    <w:rsid w:val="0033122A"/>
    <w:rsid w:val="00332809"/>
    <w:rsid w:val="0033405F"/>
    <w:rsid w:val="003344BF"/>
    <w:rsid w:val="003351FE"/>
    <w:rsid w:val="0033656C"/>
    <w:rsid w:val="00337A8A"/>
    <w:rsid w:val="00340A79"/>
    <w:rsid w:val="00340E48"/>
    <w:rsid w:val="00342CD0"/>
    <w:rsid w:val="00344A59"/>
    <w:rsid w:val="00344D0B"/>
    <w:rsid w:val="00344F1F"/>
    <w:rsid w:val="0034693F"/>
    <w:rsid w:val="003478C9"/>
    <w:rsid w:val="003502E8"/>
    <w:rsid w:val="00350833"/>
    <w:rsid w:val="00350A2F"/>
    <w:rsid w:val="00350BCD"/>
    <w:rsid w:val="00350F49"/>
    <w:rsid w:val="00351173"/>
    <w:rsid w:val="00351A33"/>
    <w:rsid w:val="00354F4C"/>
    <w:rsid w:val="00355547"/>
    <w:rsid w:val="003560AD"/>
    <w:rsid w:val="003568DE"/>
    <w:rsid w:val="00356A97"/>
    <w:rsid w:val="0035713D"/>
    <w:rsid w:val="00357824"/>
    <w:rsid w:val="00357B63"/>
    <w:rsid w:val="00360264"/>
    <w:rsid w:val="00360965"/>
    <w:rsid w:val="003614EF"/>
    <w:rsid w:val="00361633"/>
    <w:rsid w:val="003621AE"/>
    <w:rsid w:val="00363C7A"/>
    <w:rsid w:val="00363D97"/>
    <w:rsid w:val="0036401E"/>
    <w:rsid w:val="0036444C"/>
    <w:rsid w:val="003644D3"/>
    <w:rsid w:val="00365A1C"/>
    <w:rsid w:val="00365CAA"/>
    <w:rsid w:val="00366CC7"/>
    <w:rsid w:val="00367B5A"/>
    <w:rsid w:val="0037006F"/>
    <w:rsid w:val="003719D2"/>
    <w:rsid w:val="00373A81"/>
    <w:rsid w:val="00374778"/>
    <w:rsid w:val="0037484E"/>
    <w:rsid w:val="00375794"/>
    <w:rsid w:val="00375D3F"/>
    <w:rsid w:val="00375FF0"/>
    <w:rsid w:val="00376DD7"/>
    <w:rsid w:val="003821EA"/>
    <w:rsid w:val="00384C12"/>
    <w:rsid w:val="00384DFA"/>
    <w:rsid w:val="00385084"/>
    <w:rsid w:val="00385E97"/>
    <w:rsid w:val="003863F6"/>
    <w:rsid w:val="003876CF"/>
    <w:rsid w:val="0039075A"/>
    <w:rsid w:val="003938B0"/>
    <w:rsid w:val="00393AD3"/>
    <w:rsid w:val="00394372"/>
    <w:rsid w:val="00395AA2"/>
    <w:rsid w:val="00396A2C"/>
    <w:rsid w:val="00396E9C"/>
    <w:rsid w:val="00396F05"/>
    <w:rsid w:val="00397AC9"/>
    <w:rsid w:val="003A09B5"/>
    <w:rsid w:val="003A0CC5"/>
    <w:rsid w:val="003A1000"/>
    <w:rsid w:val="003A14D9"/>
    <w:rsid w:val="003A1AF7"/>
    <w:rsid w:val="003A210A"/>
    <w:rsid w:val="003A243E"/>
    <w:rsid w:val="003A389B"/>
    <w:rsid w:val="003A3BE0"/>
    <w:rsid w:val="003A42FE"/>
    <w:rsid w:val="003A4F1B"/>
    <w:rsid w:val="003A5BCC"/>
    <w:rsid w:val="003A5F25"/>
    <w:rsid w:val="003A7CC7"/>
    <w:rsid w:val="003B07C9"/>
    <w:rsid w:val="003B0DF0"/>
    <w:rsid w:val="003B212D"/>
    <w:rsid w:val="003B313E"/>
    <w:rsid w:val="003B33E2"/>
    <w:rsid w:val="003B3894"/>
    <w:rsid w:val="003B3F09"/>
    <w:rsid w:val="003B409E"/>
    <w:rsid w:val="003B4B69"/>
    <w:rsid w:val="003B4EBE"/>
    <w:rsid w:val="003B5196"/>
    <w:rsid w:val="003B7161"/>
    <w:rsid w:val="003B7599"/>
    <w:rsid w:val="003C0EAF"/>
    <w:rsid w:val="003C1274"/>
    <w:rsid w:val="003C19B1"/>
    <w:rsid w:val="003C2811"/>
    <w:rsid w:val="003C3E67"/>
    <w:rsid w:val="003C3EDC"/>
    <w:rsid w:val="003C40E9"/>
    <w:rsid w:val="003C66AA"/>
    <w:rsid w:val="003C7899"/>
    <w:rsid w:val="003C7902"/>
    <w:rsid w:val="003D071E"/>
    <w:rsid w:val="003D0B57"/>
    <w:rsid w:val="003D1318"/>
    <w:rsid w:val="003D2080"/>
    <w:rsid w:val="003D3F1E"/>
    <w:rsid w:val="003D414E"/>
    <w:rsid w:val="003D5275"/>
    <w:rsid w:val="003D590F"/>
    <w:rsid w:val="003D7170"/>
    <w:rsid w:val="003D7C80"/>
    <w:rsid w:val="003E0800"/>
    <w:rsid w:val="003E1E48"/>
    <w:rsid w:val="003E1FE2"/>
    <w:rsid w:val="003E261C"/>
    <w:rsid w:val="003E3189"/>
    <w:rsid w:val="003E4049"/>
    <w:rsid w:val="003E40F0"/>
    <w:rsid w:val="003E44E2"/>
    <w:rsid w:val="003E48FF"/>
    <w:rsid w:val="003E572F"/>
    <w:rsid w:val="003E5761"/>
    <w:rsid w:val="003E5D26"/>
    <w:rsid w:val="003E5FF2"/>
    <w:rsid w:val="003E65E8"/>
    <w:rsid w:val="003F0843"/>
    <w:rsid w:val="003F0E42"/>
    <w:rsid w:val="003F0F0C"/>
    <w:rsid w:val="003F1803"/>
    <w:rsid w:val="003F3917"/>
    <w:rsid w:val="003F4034"/>
    <w:rsid w:val="003F4148"/>
    <w:rsid w:val="003F72CB"/>
    <w:rsid w:val="003F7331"/>
    <w:rsid w:val="004014A2"/>
    <w:rsid w:val="0040158F"/>
    <w:rsid w:val="00401735"/>
    <w:rsid w:val="00401970"/>
    <w:rsid w:val="004019F7"/>
    <w:rsid w:val="00401BBE"/>
    <w:rsid w:val="00401E4A"/>
    <w:rsid w:val="0040210A"/>
    <w:rsid w:val="004052DA"/>
    <w:rsid w:val="004057AE"/>
    <w:rsid w:val="00405A07"/>
    <w:rsid w:val="004068E1"/>
    <w:rsid w:val="00406D57"/>
    <w:rsid w:val="0041083D"/>
    <w:rsid w:val="00410CEC"/>
    <w:rsid w:val="0041347B"/>
    <w:rsid w:val="0041363C"/>
    <w:rsid w:val="004138B4"/>
    <w:rsid w:val="00414F4E"/>
    <w:rsid w:val="00416025"/>
    <w:rsid w:val="004164D2"/>
    <w:rsid w:val="00416D58"/>
    <w:rsid w:val="00417516"/>
    <w:rsid w:val="0042056C"/>
    <w:rsid w:val="004233BF"/>
    <w:rsid w:val="00423A5D"/>
    <w:rsid w:val="00423E30"/>
    <w:rsid w:val="00424011"/>
    <w:rsid w:val="0042548B"/>
    <w:rsid w:val="004269EC"/>
    <w:rsid w:val="00430568"/>
    <w:rsid w:val="004305BD"/>
    <w:rsid w:val="004307A2"/>
    <w:rsid w:val="004317B0"/>
    <w:rsid w:val="004319E4"/>
    <w:rsid w:val="00431CA7"/>
    <w:rsid w:val="00431E19"/>
    <w:rsid w:val="00432C22"/>
    <w:rsid w:val="00433477"/>
    <w:rsid w:val="004338A5"/>
    <w:rsid w:val="004343D9"/>
    <w:rsid w:val="00434931"/>
    <w:rsid w:val="00435A02"/>
    <w:rsid w:val="00436682"/>
    <w:rsid w:val="00437381"/>
    <w:rsid w:val="004401F8"/>
    <w:rsid w:val="00440328"/>
    <w:rsid w:val="0044316B"/>
    <w:rsid w:val="00443478"/>
    <w:rsid w:val="00443821"/>
    <w:rsid w:val="0044428F"/>
    <w:rsid w:val="00444312"/>
    <w:rsid w:val="004454CE"/>
    <w:rsid w:val="004455A5"/>
    <w:rsid w:val="004455FD"/>
    <w:rsid w:val="00445733"/>
    <w:rsid w:val="00445FDE"/>
    <w:rsid w:val="00446851"/>
    <w:rsid w:val="00446AE2"/>
    <w:rsid w:val="00451952"/>
    <w:rsid w:val="00452D21"/>
    <w:rsid w:val="0045436F"/>
    <w:rsid w:val="00454F68"/>
    <w:rsid w:val="00455AAA"/>
    <w:rsid w:val="00455AD5"/>
    <w:rsid w:val="00455D36"/>
    <w:rsid w:val="0045749E"/>
    <w:rsid w:val="00457FED"/>
    <w:rsid w:val="00460CA8"/>
    <w:rsid w:val="004627AF"/>
    <w:rsid w:val="00462961"/>
    <w:rsid w:val="00462A90"/>
    <w:rsid w:val="004633B3"/>
    <w:rsid w:val="00463AD8"/>
    <w:rsid w:val="00464C41"/>
    <w:rsid w:val="00467E6A"/>
    <w:rsid w:val="00467FEA"/>
    <w:rsid w:val="00470A20"/>
    <w:rsid w:val="00470C8F"/>
    <w:rsid w:val="004718DF"/>
    <w:rsid w:val="00471CD8"/>
    <w:rsid w:val="00471D5A"/>
    <w:rsid w:val="0047244C"/>
    <w:rsid w:val="00474256"/>
    <w:rsid w:val="00474710"/>
    <w:rsid w:val="00474D8E"/>
    <w:rsid w:val="00477CBD"/>
    <w:rsid w:val="00477E31"/>
    <w:rsid w:val="00480216"/>
    <w:rsid w:val="00481569"/>
    <w:rsid w:val="00482533"/>
    <w:rsid w:val="0048458B"/>
    <w:rsid w:val="00484CD6"/>
    <w:rsid w:val="00484F6B"/>
    <w:rsid w:val="00485DFB"/>
    <w:rsid w:val="0048626A"/>
    <w:rsid w:val="00486339"/>
    <w:rsid w:val="004873E6"/>
    <w:rsid w:val="004879B5"/>
    <w:rsid w:val="00487C35"/>
    <w:rsid w:val="0049063D"/>
    <w:rsid w:val="00490901"/>
    <w:rsid w:val="0049178B"/>
    <w:rsid w:val="00491EAB"/>
    <w:rsid w:val="0049233F"/>
    <w:rsid w:val="00492C70"/>
    <w:rsid w:val="004941D7"/>
    <w:rsid w:val="0049578E"/>
    <w:rsid w:val="004A073F"/>
    <w:rsid w:val="004A1D0F"/>
    <w:rsid w:val="004A2C81"/>
    <w:rsid w:val="004A3ABF"/>
    <w:rsid w:val="004A4A9A"/>
    <w:rsid w:val="004A55E4"/>
    <w:rsid w:val="004A68BA"/>
    <w:rsid w:val="004A6BB3"/>
    <w:rsid w:val="004A6FF0"/>
    <w:rsid w:val="004A701A"/>
    <w:rsid w:val="004A7349"/>
    <w:rsid w:val="004B0BBC"/>
    <w:rsid w:val="004B0CDA"/>
    <w:rsid w:val="004B1676"/>
    <w:rsid w:val="004B17BA"/>
    <w:rsid w:val="004B1B2E"/>
    <w:rsid w:val="004B2054"/>
    <w:rsid w:val="004B215C"/>
    <w:rsid w:val="004B2641"/>
    <w:rsid w:val="004B318C"/>
    <w:rsid w:val="004B3345"/>
    <w:rsid w:val="004B3775"/>
    <w:rsid w:val="004B4119"/>
    <w:rsid w:val="004B440B"/>
    <w:rsid w:val="004B61A2"/>
    <w:rsid w:val="004B7665"/>
    <w:rsid w:val="004C1073"/>
    <w:rsid w:val="004C1C67"/>
    <w:rsid w:val="004C2C56"/>
    <w:rsid w:val="004C35AE"/>
    <w:rsid w:val="004C384E"/>
    <w:rsid w:val="004C3B87"/>
    <w:rsid w:val="004C4F68"/>
    <w:rsid w:val="004C5975"/>
    <w:rsid w:val="004C606A"/>
    <w:rsid w:val="004C67EE"/>
    <w:rsid w:val="004C6921"/>
    <w:rsid w:val="004C6EA2"/>
    <w:rsid w:val="004C703E"/>
    <w:rsid w:val="004D0152"/>
    <w:rsid w:val="004D21DF"/>
    <w:rsid w:val="004D300D"/>
    <w:rsid w:val="004D5ABA"/>
    <w:rsid w:val="004D6425"/>
    <w:rsid w:val="004D6916"/>
    <w:rsid w:val="004D741D"/>
    <w:rsid w:val="004D7E06"/>
    <w:rsid w:val="004E12E7"/>
    <w:rsid w:val="004E141D"/>
    <w:rsid w:val="004E146A"/>
    <w:rsid w:val="004E176B"/>
    <w:rsid w:val="004E19D9"/>
    <w:rsid w:val="004E2564"/>
    <w:rsid w:val="004E2881"/>
    <w:rsid w:val="004E34BD"/>
    <w:rsid w:val="004E410C"/>
    <w:rsid w:val="004E4D29"/>
    <w:rsid w:val="004E4DF3"/>
    <w:rsid w:val="004E4EB6"/>
    <w:rsid w:val="004E5289"/>
    <w:rsid w:val="004E5CB0"/>
    <w:rsid w:val="004E5E54"/>
    <w:rsid w:val="004E62EB"/>
    <w:rsid w:val="004E6D3B"/>
    <w:rsid w:val="004E6E6C"/>
    <w:rsid w:val="004F03DA"/>
    <w:rsid w:val="004F0446"/>
    <w:rsid w:val="004F0525"/>
    <w:rsid w:val="004F0986"/>
    <w:rsid w:val="004F0D28"/>
    <w:rsid w:val="004F1014"/>
    <w:rsid w:val="004F1E8C"/>
    <w:rsid w:val="004F2572"/>
    <w:rsid w:val="004F2893"/>
    <w:rsid w:val="004F2F1C"/>
    <w:rsid w:val="004F3968"/>
    <w:rsid w:val="004F3B0E"/>
    <w:rsid w:val="004F4FDE"/>
    <w:rsid w:val="004F6E43"/>
    <w:rsid w:val="004F6FA9"/>
    <w:rsid w:val="0050004E"/>
    <w:rsid w:val="005001BE"/>
    <w:rsid w:val="00500FF7"/>
    <w:rsid w:val="00501254"/>
    <w:rsid w:val="00502404"/>
    <w:rsid w:val="00503B02"/>
    <w:rsid w:val="00503F9A"/>
    <w:rsid w:val="00505BC2"/>
    <w:rsid w:val="005063D6"/>
    <w:rsid w:val="00506498"/>
    <w:rsid w:val="00506D69"/>
    <w:rsid w:val="0050739E"/>
    <w:rsid w:val="00507488"/>
    <w:rsid w:val="0050770E"/>
    <w:rsid w:val="005108BF"/>
    <w:rsid w:val="00511604"/>
    <w:rsid w:val="00511770"/>
    <w:rsid w:val="00511D3E"/>
    <w:rsid w:val="00512164"/>
    <w:rsid w:val="00512A4F"/>
    <w:rsid w:val="00513606"/>
    <w:rsid w:val="005140F7"/>
    <w:rsid w:val="005146D1"/>
    <w:rsid w:val="00515194"/>
    <w:rsid w:val="005161D5"/>
    <w:rsid w:val="00521686"/>
    <w:rsid w:val="00522014"/>
    <w:rsid w:val="00522957"/>
    <w:rsid w:val="00522D55"/>
    <w:rsid w:val="00522E23"/>
    <w:rsid w:val="00523844"/>
    <w:rsid w:val="0052397C"/>
    <w:rsid w:val="00524D20"/>
    <w:rsid w:val="00524DBA"/>
    <w:rsid w:val="005251E7"/>
    <w:rsid w:val="00525209"/>
    <w:rsid w:val="00525E15"/>
    <w:rsid w:val="00526C8C"/>
    <w:rsid w:val="00527AF1"/>
    <w:rsid w:val="00530BDD"/>
    <w:rsid w:val="00532CF0"/>
    <w:rsid w:val="00532DE9"/>
    <w:rsid w:val="00532F61"/>
    <w:rsid w:val="005345ED"/>
    <w:rsid w:val="00535124"/>
    <w:rsid w:val="005354D1"/>
    <w:rsid w:val="00535AED"/>
    <w:rsid w:val="005362DE"/>
    <w:rsid w:val="00536F50"/>
    <w:rsid w:val="00537480"/>
    <w:rsid w:val="005404A4"/>
    <w:rsid w:val="00540646"/>
    <w:rsid w:val="0054391F"/>
    <w:rsid w:val="0054398D"/>
    <w:rsid w:val="005447A0"/>
    <w:rsid w:val="005455FC"/>
    <w:rsid w:val="0054567D"/>
    <w:rsid w:val="00546C8E"/>
    <w:rsid w:val="00547292"/>
    <w:rsid w:val="00547892"/>
    <w:rsid w:val="00547AC2"/>
    <w:rsid w:val="00547DBB"/>
    <w:rsid w:val="005509EA"/>
    <w:rsid w:val="005510C7"/>
    <w:rsid w:val="005534B6"/>
    <w:rsid w:val="0055359B"/>
    <w:rsid w:val="00555221"/>
    <w:rsid w:val="00555934"/>
    <w:rsid w:val="00556504"/>
    <w:rsid w:val="00556C92"/>
    <w:rsid w:val="00557E59"/>
    <w:rsid w:val="00560461"/>
    <w:rsid w:val="005606E4"/>
    <w:rsid w:val="00560F8C"/>
    <w:rsid w:val="00561986"/>
    <w:rsid w:val="00563430"/>
    <w:rsid w:val="00563847"/>
    <w:rsid w:val="00564497"/>
    <w:rsid w:val="005645DA"/>
    <w:rsid w:val="0056520B"/>
    <w:rsid w:val="00565800"/>
    <w:rsid w:val="00565CA2"/>
    <w:rsid w:val="00566B96"/>
    <w:rsid w:val="00566D6F"/>
    <w:rsid w:val="0056773C"/>
    <w:rsid w:val="00567936"/>
    <w:rsid w:val="00567C58"/>
    <w:rsid w:val="0057027E"/>
    <w:rsid w:val="00570810"/>
    <w:rsid w:val="0057081A"/>
    <w:rsid w:val="0057116E"/>
    <w:rsid w:val="00572721"/>
    <w:rsid w:val="00573C3C"/>
    <w:rsid w:val="00574007"/>
    <w:rsid w:val="005754EC"/>
    <w:rsid w:val="00580F46"/>
    <w:rsid w:val="00583DF9"/>
    <w:rsid w:val="00584217"/>
    <w:rsid w:val="005848AE"/>
    <w:rsid w:val="005849D7"/>
    <w:rsid w:val="0058564A"/>
    <w:rsid w:val="00585A56"/>
    <w:rsid w:val="00585E4F"/>
    <w:rsid w:val="0058649C"/>
    <w:rsid w:val="00586923"/>
    <w:rsid w:val="00586CF5"/>
    <w:rsid w:val="00587F20"/>
    <w:rsid w:val="00590334"/>
    <w:rsid w:val="005910FD"/>
    <w:rsid w:val="00591EBB"/>
    <w:rsid w:val="00594722"/>
    <w:rsid w:val="0059488D"/>
    <w:rsid w:val="00595A49"/>
    <w:rsid w:val="00596240"/>
    <w:rsid w:val="00596ED6"/>
    <w:rsid w:val="005A1B5B"/>
    <w:rsid w:val="005A2350"/>
    <w:rsid w:val="005A329F"/>
    <w:rsid w:val="005A367B"/>
    <w:rsid w:val="005A440D"/>
    <w:rsid w:val="005A52B7"/>
    <w:rsid w:val="005A7AB8"/>
    <w:rsid w:val="005B225A"/>
    <w:rsid w:val="005B232C"/>
    <w:rsid w:val="005B3058"/>
    <w:rsid w:val="005B35CB"/>
    <w:rsid w:val="005B3CBE"/>
    <w:rsid w:val="005B3EF1"/>
    <w:rsid w:val="005B4573"/>
    <w:rsid w:val="005B48AE"/>
    <w:rsid w:val="005B5A71"/>
    <w:rsid w:val="005B6205"/>
    <w:rsid w:val="005B663A"/>
    <w:rsid w:val="005B6821"/>
    <w:rsid w:val="005C0611"/>
    <w:rsid w:val="005C0A28"/>
    <w:rsid w:val="005C1D94"/>
    <w:rsid w:val="005C2126"/>
    <w:rsid w:val="005C35E8"/>
    <w:rsid w:val="005C4E59"/>
    <w:rsid w:val="005C6119"/>
    <w:rsid w:val="005C65CF"/>
    <w:rsid w:val="005C662A"/>
    <w:rsid w:val="005C6DFE"/>
    <w:rsid w:val="005C7AAB"/>
    <w:rsid w:val="005D02BB"/>
    <w:rsid w:val="005D0762"/>
    <w:rsid w:val="005D2689"/>
    <w:rsid w:val="005D2E9B"/>
    <w:rsid w:val="005D30FD"/>
    <w:rsid w:val="005D320C"/>
    <w:rsid w:val="005D3B69"/>
    <w:rsid w:val="005D3BB4"/>
    <w:rsid w:val="005D47F1"/>
    <w:rsid w:val="005D5E8B"/>
    <w:rsid w:val="005D690B"/>
    <w:rsid w:val="005D75CF"/>
    <w:rsid w:val="005E02FD"/>
    <w:rsid w:val="005E0589"/>
    <w:rsid w:val="005E1C48"/>
    <w:rsid w:val="005E1F1A"/>
    <w:rsid w:val="005E29D1"/>
    <w:rsid w:val="005E3192"/>
    <w:rsid w:val="005E3478"/>
    <w:rsid w:val="005E3728"/>
    <w:rsid w:val="005E415A"/>
    <w:rsid w:val="005E48EF"/>
    <w:rsid w:val="005E4B79"/>
    <w:rsid w:val="005E4B91"/>
    <w:rsid w:val="005E5E42"/>
    <w:rsid w:val="005E61AE"/>
    <w:rsid w:val="005E699F"/>
    <w:rsid w:val="005E7E3F"/>
    <w:rsid w:val="005F0A42"/>
    <w:rsid w:val="005F3AC0"/>
    <w:rsid w:val="005F4F7F"/>
    <w:rsid w:val="005F50E1"/>
    <w:rsid w:val="005F553C"/>
    <w:rsid w:val="005F5CBA"/>
    <w:rsid w:val="005F62C0"/>
    <w:rsid w:val="005F7977"/>
    <w:rsid w:val="00600C81"/>
    <w:rsid w:val="00601714"/>
    <w:rsid w:val="006019D2"/>
    <w:rsid w:val="00601A28"/>
    <w:rsid w:val="00602669"/>
    <w:rsid w:val="0060296C"/>
    <w:rsid w:val="00602EA7"/>
    <w:rsid w:val="006038C5"/>
    <w:rsid w:val="006043B3"/>
    <w:rsid w:val="006043C4"/>
    <w:rsid w:val="006046B1"/>
    <w:rsid w:val="00604E3E"/>
    <w:rsid w:val="0060541B"/>
    <w:rsid w:val="00606774"/>
    <w:rsid w:val="00606927"/>
    <w:rsid w:val="00606F48"/>
    <w:rsid w:val="00610028"/>
    <w:rsid w:val="006101AB"/>
    <w:rsid w:val="006107A0"/>
    <w:rsid w:val="00610C02"/>
    <w:rsid w:val="006110C2"/>
    <w:rsid w:val="00611720"/>
    <w:rsid w:val="00611B1A"/>
    <w:rsid w:val="00612BB8"/>
    <w:rsid w:val="00613D1C"/>
    <w:rsid w:val="0061533A"/>
    <w:rsid w:val="006168EE"/>
    <w:rsid w:val="006172FA"/>
    <w:rsid w:val="006174FF"/>
    <w:rsid w:val="0061779E"/>
    <w:rsid w:val="006232AC"/>
    <w:rsid w:val="00623CE4"/>
    <w:rsid w:val="00623EFA"/>
    <w:rsid w:val="0062458B"/>
    <w:rsid w:val="00624714"/>
    <w:rsid w:val="006249C0"/>
    <w:rsid w:val="00624C13"/>
    <w:rsid w:val="00624C53"/>
    <w:rsid w:val="00625CE5"/>
    <w:rsid w:val="006269BD"/>
    <w:rsid w:val="006270CF"/>
    <w:rsid w:val="00627DD7"/>
    <w:rsid w:val="006300E5"/>
    <w:rsid w:val="00630A27"/>
    <w:rsid w:val="00631590"/>
    <w:rsid w:val="00631B37"/>
    <w:rsid w:val="00631E52"/>
    <w:rsid w:val="006321AE"/>
    <w:rsid w:val="00632476"/>
    <w:rsid w:val="00633E5C"/>
    <w:rsid w:val="00634531"/>
    <w:rsid w:val="006349A3"/>
    <w:rsid w:val="00635774"/>
    <w:rsid w:val="00635B5E"/>
    <w:rsid w:val="006364BB"/>
    <w:rsid w:val="00636F59"/>
    <w:rsid w:val="00637D0B"/>
    <w:rsid w:val="00641550"/>
    <w:rsid w:val="00642F08"/>
    <w:rsid w:val="00642FDC"/>
    <w:rsid w:val="0064341F"/>
    <w:rsid w:val="006445AA"/>
    <w:rsid w:val="00646301"/>
    <w:rsid w:val="00650BFD"/>
    <w:rsid w:val="00650D0C"/>
    <w:rsid w:val="00651586"/>
    <w:rsid w:val="006519D8"/>
    <w:rsid w:val="0065206E"/>
    <w:rsid w:val="0065246A"/>
    <w:rsid w:val="00652577"/>
    <w:rsid w:val="00652FD4"/>
    <w:rsid w:val="00653845"/>
    <w:rsid w:val="00653E06"/>
    <w:rsid w:val="00654FE1"/>
    <w:rsid w:val="006553BB"/>
    <w:rsid w:val="00655E92"/>
    <w:rsid w:val="00657E62"/>
    <w:rsid w:val="00661BA5"/>
    <w:rsid w:val="00664F3A"/>
    <w:rsid w:val="006653D8"/>
    <w:rsid w:val="00665A2D"/>
    <w:rsid w:val="00666A49"/>
    <w:rsid w:val="0066731C"/>
    <w:rsid w:val="006711AD"/>
    <w:rsid w:val="00671955"/>
    <w:rsid w:val="0067258A"/>
    <w:rsid w:val="0067279E"/>
    <w:rsid w:val="00672ADD"/>
    <w:rsid w:val="006731F9"/>
    <w:rsid w:val="006732DE"/>
    <w:rsid w:val="00673C2E"/>
    <w:rsid w:val="00674C3D"/>
    <w:rsid w:val="00674EF4"/>
    <w:rsid w:val="006759F9"/>
    <w:rsid w:val="00675A14"/>
    <w:rsid w:val="00675E44"/>
    <w:rsid w:val="00675EF7"/>
    <w:rsid w:val="00676123"/>
    <w:rsid w:val="006764E2"/>
    <w:rsid w:val="00676ADF"/>
    <w:rsid w:val="00676E81"/>
    <w:rsid w:val="00677087"/>
    <w:rsid w:val="00681E7F"/>
    <w:rsid w:val="00682084"/>
    <w:rsid w:val="00684577"/>
    <w:rsid w:val="0068528F"/>
    <w:rsid w:val="006855AF"/>
    <w:rsid w:val="006867E7"/>
    <w:rsid w:val="0068685D"/>
    <w:rsid w:val="00686A11"/>
    <w:rsid w:val="00691C45"/>
    <w:rsid w:val="00692035"/>
    <w:rsid w:val="0069213B"/>
    <w:rsid w:val="00692F69"/>
    <w:rsid w:val="00693E79"/>
    <w:rsid w:val="006945EA"/>
    <w:rsid w:val="006947E3"/>
    <w:rsid w:val="00694F78"/>
    <w:rsid w:val="00696EB8"/>
    <w:rsid w:val="00697842"/>
    <w:rsid w:val="006A0188"/>
    <w:rsid w:val="006A0BA6"/>
    <w:rsid w:val="006A0EBE"/>
    <w:rsid w:val="006A135C"/>
    <w:rsid w:val="006A20A3"/>
    <w:rsid w:val="006A5ADF"/>
    <w:rsid w:val="006A7A6F"/>
    <w:rsid w:val="006B020C"/>
    <w:rsid w:val="006B03EF"/>
    <w:rsid w:val="006B0A6F"/>
    <w:rsid w:val="006B1370"/>
    <w:rsid w:val="006B21B4"/>
    <w:rsid w:val="006B27A8"/>
    <w:rsid w:val="006B28A7"/>
    <w:rsid w:val="006B2F7F"/>
    <w:rsid w:val="006B302F"/>
    <w:rsid w:val="006B36E1"/>
    <w:rsid w:val="006B4D9E"/>
    <w:rsid w:val="006B599A"/>
    <w:rsid w:val="006B5AFA"/>
    <w:rsid w:val="006B63D0"/>
    <w:rsid w:val="006B7000"/>
    <w:rsid w:val="006C00D6"/>
    <w:rsid w:val="006C099C"/>
    <w:rsid w:val="006C10F5"/>
    <w:rsid w:val="006C1D3A"/>
    <w:rsid w:val="006C252F"/>
    <w:rsid w:val="006C29C1"/>
    <w:rsid w:val="006C2AEF"/>
    <w:rsid w:val="006C2C60"/>
    <w:rsid w:val="006C3C25"/>
    <w:rsid w:val="006C4127"/>
    <w:rsid w:val="006C4183"/>
    <w:rsid w:val="006C5077"/>
    <w:rsid w:val="006C7C68"/>
    <w:rsid w:val="006D05B2"/>
    <w:rsid w:val="006D0A4D"/>
    <w:rsid w:val="006D299A"/>
    <w:rsid w:val="006D2A20"/>
    <w:rsid w:val="006D3180"/>
    <w:rsid w:val="006D45D0"/>
    <w:rsid w:val="006D5A64"/>
    <w:rsid w:val="006D7AB7"/>
    <w:rsid w:val="006E0F7D"/>
    <w:rsid w:val="006E1663"/>
    <w:rsid w:val="006E2513"/>
    <w:rsid w:val="006E27D1"/>
    <w:rsid w:val="006E288C"/>
    <w:rsid w:val="006E2C69"/>
    <w:rsid w:val="006E2CBF"/>
    <w:rsid w:val="006E2D39"/>
    <w:rsid w:val="006E3846"/>
    <w:rsid w:val="006E3C3A"/>
    <w:rsid w:val="006E4C52"/>
    <w:rsid w:val="006E69EA"/>
    <w:rsid w:val="006E702A"/>
    <w:rsid w:val="006E79DE"/>
    <w:rsid w:val="006E7D01"/>
    <w:rsid w:val="006F03D8"/>
    <w:rsid w:val="006F051F"/>
    <w:rsid w:val="006F05DD"/>
    <w:rsid w:val="006F1440"/>
    <w:rsid w:val="006F145D"/>
    <w:rsid w:val="006F310A"/>
    <w:rsid w:val="006F35B5"/>
    <w:rsid w:val="006F3733"/>
    <w:rsid w:val="006F3837"/>
    <w:rsid w:val="006F395D"/>
    <w:rsid w:val="006F4E49"/>
    <w:rsid w:val="006F68E8"/>
    <w:rsid w:val="006F6C2B"/>
    <w:rsid w:val="006F6DB3"/>
    <w:rsid w:val="006F7882"/>
    <w:rsid w:val="00701D1B"/>
    <w:rsid w:val="00702507"/>
    <w:rsid w:val="007041AB"/>
    <w:rsid w:val="00705169"/>
    <w:rsid w:val="00706648"/>
    <w:rsid w:val="0070753F"/>
    <w:rsid w:val="00707BF8"/>
    <w:rsid w:val="007107F8"/>
    <w:rsid w:val="00710838"/>
    <w:rsid w:val="00710CB0"/>
    <w:rsid w:val="00710E18"/>
    <w:rsid w:val="0071138C"/>
    <w:rsid w:val="0071181E"/>
    <w:rsid w:val="00712657"/>
    <w:rsid w:val="00712884"/>
    <w:rsid w:val="00712FF1"/>
    <w:rsid w:val="00713344"/>
    <w:rsid w:val="007141BA"/>
    <w:rsid w:val="007143D8"/>
    <w:rsid w:val="00715386"/>
    <w:rsid w:val="0071578F"/>
    <w:rsid w:val="00715A85"/>
    <w:rsid w:val="00716579"/>
    <w:rsid w:val="00716D54"/>
    <w:rsid w:val="00717420"/>
    <w:rsid w:val="0071784E"/>
    <w:rsid w:val="00720EF6"/>
    <w:rsid w:val="007212D1"/>
    <w:rsid w:val="007223E8"/>
    <w:rsid w:val="00722744"/>
    <w:rsid w:val="007232D0"/>
    <w:rsid w:val="00723973"/>
    <w:rsid w:val="00724A99"/>
    <w:rsid w:val="00724CAC"/>
    <w:rsid w:val="00724D4D"/>
    <w:rsid w:val="00724ED2"/>
    <w:rsid w:val="00725840"/>
    <w:rsid w:val="00727AFB"/>
    <w:rsid w:val="00730D11"/>
    <w:rsid w:val="00732921"/>
    <w:rsid w:val="00733826"/>
    <w:rsid w:val="00734A0E"/>
    <w:rsid w:val="00734D0A"/>
    <w:rsid w:val="007363D5"/>
    <w:rsid w:val="007371F2"/>
    <w:rsid w:val="007373B6"/>
    <w:rsid w:val="0073752C"/>
    <w:rsid w:val="00737764"/>
    <w:rsid w:val="007378A2"/>
    <w:rsid w:val="007379F9"/>
    <w:rsid w:val="00740239"/>
    <w:rsid w:val="00741308"/>
    <w:rsid w:val="0074170A"/>
    <w:rsid w:val="00741DBC"/>
    <w:rsid w:val="00742E08"/>
    <w:rsid w:val="00744824"/>
    <w:rsid w:val="00745DDE"/>
    <w:rsid w:val="007463BF"/>
    <w:rsid w:val="00747259"/>
    <w:rsid w:val="007475D0"/>
    <w:rsid w:val="00750F88"/>
    <w:rsid w:val="0075102F"/>
    <w:rsid w:val="00751A7B"/>
    <w:rsid w:val="00752703"/>
    <w:rsid w:val="00752F62"/>
    <w:rsid w:val="00753377"/>
    <w:rsid w:val="007552E9"/>
    <w:rsid w:val="00756571"/>
    <w:rsid w:val="00756CAD"/>
    <w:rsid w:val="007571E4"/>
    <w:rsid w:val="0075759C"/>
    <w:rsid w:val="007576EF"/>
    <w:rsid w:val="00757BC5"/>
    <w:rsid w:val="00760001"/>
    <w:rsid w:val="00760A28"/>
    <w:rsid w:val="007615A6"/>
    <w:rsid w:val="007628E2"/>
    <w:rsid w:val="00762CB6"/>
    <w:rsid w:val="007640F0"/>
    <w:rsid w:val="00765E2B"/>
    <w:rsid w:val="00765E3A"/>
    <w:rsid w:val="007679EA"/>
    <w:rsid w:val="00770B42"/>
    <w:rsid w:val="00770BC2"/>
    <w:rsid w:val="00771401"/>
    <w:rsid w:val="00771DB2"/>
    <w:rsid w:val="007722D8"/>
    <w:rsid w:val="007725A4"/>
    <w:rsid w:val="00772BFB"/>
    <w:rsid w:val="00774A97"/>
    <w:rsid w:val="00775601"/>
    <w:rsid w:val="00775767"/>
    <w:rsid w:val="007758F4"/>
    <w:rsid w:val="00775B8A"/>
    <w:rsid w:val="00776856"/>
    <w:rsid w:val="00776FD8"/>
    <w:rsid w:val="00780589"/>
    <w:rsid w:val="00781115"/>
    <w:rsid w:val="00782C69"/>
    <w:rsid w:val="007833EF"/>
    <w:rsid w:val="007835D1"/>
    <w:rsid w:val="00783855"/>
    <w:rsid w:val="00783E97"/>
    <w:rsid w:val="0078476F"/>
    <w:rsid w:val="00784812"/>
    <w:rsid w:val="007851D4"/>
    <w:rsid w:val="00785965"/>
    <w:rsid w:val="007862E3"/>
    <w:rsid w:val="00786C7B"/>
    <w:rsid w:val="0079185A"/>
    <w:rsid w:val="00791FD5"/>
    <w:rsid w:val="007943B6"/>
    <w:rsid w:val="00794AA3"/>
    <w:rsid w:val="00794E1F"/>
    <w:rsid w:val="00795007"/>
    <w:rsid w:val="00795525"/>
    <w:rsid w:val="007961B7"/>
    <w:rsid w:val="00797A3A"/>
    <w:rsid w:val="007A10AA"/>
    <w:rsid w:val="007A12A1"/>
    <w:rsid w:val="007A1C5A"/>
    <w:rsid w:val="007A234A"/>
    <w:rsid w:val="007A3492"/>
    <w:rsid w:val="007A3605"/>
    <w:rsid w:val="007A4424"/>
    <w:rsid w:val="007A6697"/>
    <w:rsid w:val="007A7BAF"/>
    <w:rsid w:val="007B06BB"/>
    <w:rsid w:val="007B1D58"/>
    <w:rsid w:val="007B291A"/>
    <w:rsid w:val="007B343C"/>
    <w:rsid w:val="007B38C7"/>
    <w:rsid w:val="007B3921"/>
    <w:rsid w:val="007B39AE"/>
    <w:rsid w:val="007B4A75"/>
    <w:rsid w:val="007B50B6"/>
    <w:rsid w:val="007B6FEC"/>
    <w:rsid w:val="007C0089"/>
    <w:rsid w:val="007C0D6C"/>
    <w:rsid w:val="007C0F4F"/>
    <w:rsid w:val="007C118D"/>
    <w:rsid w:val="007C16AD"/>
    <w:rsid w:val="007C3157"/>
    <w:rsid w:val="007C4E8D"/>
    <w:rsid w:val="007C6238"/>
    <w:rsid w:val="007C6F2E"/>
    <w:rsid w:val="007D0C63"/>
    <w:rsid w:val="007D1108"/>
    <w:rsid w:val="007D144F"/>
    <w:rsid w:val="007D255A"/>
    <w:rsid w:val="007D258F"/>
    <w:rsid w:val="007D2C46"/>
    <w:rsid w:val="007D2DCE"/>
    <w:rsid w:val="007D467A"/>
    <w:rsid w:val="007D4CB1"/>
    <w:rsid w:val="007D5ED5"/>
    <w:rsid w:val="007D6635"/>
    <w:rsid w:val="007D72CE"/>
    <w:rsid w:val="007D7903"/>
    <w:rsid w:val="007D7E23"/>
    <w:rsid w:val="007E0D73"/>
    <w:rsid w:val="007E1B1E"/>
    <w:rsid w:val="007E2010"/>
    <w:rsid w:val="007E3110"/>
    <w:rsid w:val="007E376D"/>
    <w:rsid w:val="007E6B32"/>
    <w:rsid w:val="007E742C"/>
    <w:rsid w:val="007F0AD4"/>
    <w:rsid w:val="007F169C"/>
    <w:rsid w:val="007F170D"/>
    <w:rsid w:val="007F1CA0"/>
    <w:rsid w:val="007F33A5"/>
    <w:rsid w:val="007F3F13"/>
    <w:rsid w:val="007F439C"/>
    <w:rsid w:val="007F441F"/>
    <w:rsid w:val="007F4A13"/>
    <w:rsid w:val="007F5E10"/>
    <w:rsid w:val="007F706F"/>
    <w:rsid w:val="007F70A0"/>
    <w:rsid w:val="007F7892"/>
    <w:rsid w:val="008002EF"/>
    <w:rsid w:val="00800F8A"/>
    <w:rsid w:val="0080180C"/>
    <w:rsid w:val="00802533"/>
    <w:rsid w:val="00804749"/>
    <w:rsid w:val="0080474F"/>
    <w:rsid w:val="00805ADB"/>
    <w:rsid w:val="00805F5E"/>
    <w:rsid w:val="008069D2"/>
    <w:rsid w:val="00806CAB"/>
    <w:rsid w:val="00807AE1"/>
    <w:rsid w:val="00810429"/>
    <w:rsid w:val="00811688"/>
    <w:rsid w:val="00812ED3"/>
    <w:rsid w:val="00812FEF"/>
    <w:rsid w:val="00813BE6"/>
    <w:rsid w:val="00814188"/>
    <w:rsid w:val="0081494D"/>
    <w:rsid w:val="00814D3D"/>
    <w:rsid w:val="008152B8"/>
    <w:rsid w:val="0081650B"/>
    <w:rsid w:val="0081698C"/>
    <w:rsid w:val="0082041C"/>
    <w:rsid w:val="008214E5"/>
    <w:rsid w:val="00822405"/>
    <w:rsid w:val="00822FF8"/>
    <w:rsid w:val="00823881"/>
    <w:rsid w:val="00824C01"/>
    <w:rsid w:val="008252D9"/>
    <w:rsid w:val="00825A2C"/>
    <w:rsid w:val="00825B37"/>
    <w:rsid w:val="00826888"/>
    <w:rsid w:val="0082717C"/>
    <w:rsid w:val="00830132"/>
    <w:rsid w:val="008312A6"/>
    <w:rsid w:val="008313DA"/>
    <w:rsid w:val="0083160F"/>
    <w:rsid w:val="00831B5C"/>
    <w:rsid w:val="00832073"/>
    <w:rsid w:val="00834322"/>
    <w:rsid w:val="00835299"/>
    <w:rsid w:val="00835541"/>
    <w:rsid w:val="00835C7E"/>
    <w:rsid w:val="00835CE5"/>
    <w:rsid w:val="00836B68"/>
    <w:rsid w:val="00843B4C"/>
    <w:rsid w:val="00844D04"/>
    <w:rsid w:val="00845D95"/>
    <w:rsid w:val="00845EEB"/>
    <w:rsid w:val="00847AA7"/>
    <w:rsid w:val="00847E54"/>
    <w:rsid w:val="00850B72"/>
    <w:rsid w:val="00850E4D"/>
    <w:rsid w:val="00851636"/>
    <w:rsid w:val="00851C02"/>
    <w:rsid w:val="008531C9"/>
    <w:rsid w:val="00853732"/>
    <w:rsid w:val="0085377F"/>
    <w:rsid w:val="00853795"/>
    <w:rsid w:val="008538F4"/>
    <w:rsid w:val="00854F9C"/>
    <w:rsid w:val="00856164"/>
    <w:rsid w:val="00856856"/>
    <w:rsid w:val="00856E10"/>
    <w:rsid w:val="008571D1"/>
    <w:rsid w:val="00857530"/>
    <w:rsid w:val="00857FB0"/>
    <w:rsid w:val="008603B7"/>
    <w:rsid w:val="00863247"/>
    <w:rsid w:val="00863776"/>
    <w:rsid w:val="008638A6"/>
    <w:rsid w:val="0086429E"/>
    <w:rsid w:val="00866DFC"/>
    <w:rsid w:val="008672E3"/>
    <w:rsid w:val="00867F71"/>
    <w:rsid w:val="008701D4"/>
    <w:rsid w:val="008707EC"/>
    <w:rsid w:val="00870CED"/>
    <w:rsid w:val="00871BB3"/>
    <w:rsid w:val="00871BD0"/>
    <w:rsid w:val="008733CF"/>
    <w:rsid w:val="008748EB"/>
    <w:rsid w:val="008764B2"/>
    <w:rsid w:val="0087651B"/>
    <w:rsid w:val="0087693A"/>
    <w:rsid w:val="00876A5B"/>
    <w:rsid w:val="00877E9D"/>
    <w:rsid w:val="00877F31"/>
    <w:rsid w:val="00880973"/>
    <w:rsid w:val="0088139B"/>
    <w:rsid w:val="008820E2"/>
    <w:rsid w:val="008826C8"/>
    <w:rsid w:val="00882AA7"/>
    <w:rsid w:val="00882F78"/>
    <w:rsid w:val="00883C6B"/>
    <w:rsid w:val="00883F9D"/>
    <w:rsid w:val="00884063"/>
    <w:rsid w:val="00884AC1"/>
    <w:rsid w:val="00885013"/>
    <w:rsid w:val="008853B5"/>
    <w:rsid w:val="0088771C"/>
    <w:rsid w:val="0088778C"/>
    <w:rsid w:val="00887814"/>
    <w:rsid w:val="00890325"/>
    <w:rsid w:val="00890914"/>
    <w:rsid w:val="00891445"/>
    <w:rsid w:val="00891882"/>
    <w:rsid w:val="008918E7"/>
    <w:rsid w:val="0089258E"/>
    <w:rsid w:val="00892FC0"/>
    <w:rsid w:val="0089324C"/>
    <w:rsid w:val="00893AFB"/>
    <w:rsid w:val="008946A9"/>
    <w:rsid w:val="00895083"/>
    <w:rsid w:val="00895553"/>
    <w:rsid w:val="00895CB4"/>
    <w:rsid w:val="008963E9"/>
    <w:rsid w:val="008A05A8"/>
    <w:rsid w:val="008A071F"/>
    <w:rsid w:val="008A2CD6"/>
    <w:rsid w:val="008A2E6D"/>
    <w:rsid w:val="008A2EA5"/>
    <w:rsid w:val="008A390B"/>
    <w:rsid w:val="008A4647"/>
    <w:rsid w:val="008A568F"/>
    <w:rsid w:val="008A746C"/>
    <w:rsid w:val="008A74D1"/>
    <w:rsid w:val="008A7DFA"/>
    <w:rsid w:val="008B0523"/>
    <w:rsid w:val="008B0BA3"/>
    <w:rsid w:val="008B108F"/>
    <w:rsid w:val="008B3CB4"/>
    <w:rsid w:val="008B5AE2"/>
    <w:rsid w:val="008B5C80"/>
    <w:rsid w:val="008B6189"/>
    <w:rsid w:val="008B645A"/>
    <w:rsid w:val="008C03EF"/>
    <w:rsid w:val="008C0A30"/>
    <w:rsid w:val="008C0FDB"/>
    <w:rsid w:val="008C14A3"/>
    <w:rsid w:val="008C14DA"/>
    <w:rsid w:val="008C150B"/>
    <w:rsid w:val="008C2F45"/>
    <w:rsid w:val="008C334F"/>
    <w:rsid w:val="008C3BAD"/>
    <w:rsid w:val="008C3E7C"/>
    <w:rsid w:val="008C46E7"/>
    <w:rsid w:val="008C542D"/>
    <w:rsid w:val="008C6435"/>
    <w:rsid w:val="008C6A2A"/>
    <w:rsid w:val="008C6EC5"/>
    <w:rsid w:val="008D03C5"/>
    <w:rsid w:val="008D0FE9"/>
    <w:rsid w:val="008D2F51"/>
    <w:rsid w:val="008D389F"/>
    <w:rsid w:val="008D3B3C"/>
    <w:rsid w:val="008D413F"/>
    <w:rsid w:val="008D484B"/>
    <w:rsid w:val="008D4911"/>
    <w:rsid w:val="008D5209"/>
    <w:rsid w:val="008D5422"/>
    <w:rsid w:val="008D59C4"/>
    <w:rsid w:val="008D6495"/>
    <w:rsid w:val="008E0354"/>
    <w:rsid w:val="008E0C7E"/>
    <w:rsid w:val="008E1785"/>
    <w:rsid w:val="008E1E1F"/>
    <w:rsid w:val="008E1E33"/>
    <w:rsid w:val="008E2E04"/>
    <w:rsid w:val="008E3F25"/>
    <w:rsid w:val="008E4421"/>
    <w:rsid w:val="008E4593"/>
    <w:rsid w:val="008E4707"/>
    <w:rsid w:val="008E4C55"/>
    <w:rsid w:val="008E5229"/>
    <w:rsid w:val="008E6362"/>
    <w:rsid w:val="008F0647"/>
    <w:rsid w:val="008F0911"/>
    <w:rsid w:val="008F0BC9"/>
    <w:rsid w:val="008F0D02"/>
    <w:rsid w:val="008F1AB3"/>
    <w:rsid w:val="008F276A"/>
    <w:rsid w:val="008F39E8"/>
    <w:rsid w:val="008F39F2"/>
    <w:rsid w:val="008F5032"/>
    <w:rsid w:val="008F65DD"/>
    <w:rsid w:val="008F755B"/>
    <w:rsid w:val="0090018F"/>
    <w:rsid w:val="009012AE"/>
    <w:rsid w:val="009016F3"/>
    <w:rsid w:val="00901AB8"/>
    <w:rsid w:val="00902744"/>
    <w:rsid w:val="00904FBA"/>
    <w:rsid w:val="00905241"/>
    <w:rsid w:val="0090572A"/>
    <w:rsid w:val="00906525"/>
    <w:rsid w:val="0090696E"/>
    <w:rsid w:val="00906F92"/>
    <w:rsid w:val="009102E2"/>
    <w:rsid w:val="00911A47"/>
    <w:rsid w:val="00911BBC"/>
    <w:rsid w:val="00912161"/>
    <w:rsid w:val="0091275B"/>
    <w:rsid w:val="00913611"/>
    <w:rsid w:val="00913801"/>
    <w:rsid w:val="00914807"/>
    <w:rsid w:val="00914AD8"/>
    <w:rsid w:val="00914BDE"/>
    <w:rsid w:val="00914E32"/>
    <w:rsid w:val="00915C08"/>
    <w:rsid w:val="00916042"/>
    <w:rsid w:val="0091699D"/>
    <w:rsid w:val="00916C77"/>
    <w:rsid w:val="00916D91"/>
    <w:rsid w:val="00917319"/>
    <w:rsid w:val="00917D40"/>
    <w:rsid w:val="009200B8"/>
    <w:rsid w:val="00921F99"/>
    <w:rsid w:val="00923D87"/>
    <w:rsid w:val="00924069"/>
    <w:rsid w:val="00924F38"/>
    <w:rsid w:val="0092534E"/>
    <w:rsid w:val="0092593E"/>
    <w:rsid w:val="00925A0B"/>
    <w:rsid w:val="009265B4"/>
    <w:rsid w:val="009266D1"/>
    <w:rsid w:val="009276A5"/>
    <w:rsid w:val="00927EA9"/>
    <w:rsid w:val="00930828"/>
    <w:rsid w:val="009308E6"/>
    <w:rsid w:val="009310E4"/>
    <w:rsid w:val="00931CE8"/>
    <w:rsid w:val="0093410A"/>
    <w:rsid w:val="009364DC"/>
    <w:rsid w:val="00936BA3"/>
    <w:rsid w:val="009377AE"/>
    <w:rsid w:val="00937D6A"/>
    <w:rsid w:val="009402EC"/>
    <w:rsid w:val="00942329"/>
    <w:rsid w:val="0094249F"/>
    <w:rsid w:val="00942C54"/>
    <w:rsid w:val="00942E33"/>
    <w:rsid w:val="00942F45"/>
    <w:rsid w:val="00943C9B"/>
    <w:rsid w:val="009449E8"/>
    <w:rsid w:val="009452AD"/>
    <w:rsid w:val="009455C2"/>
    <w:rsid w:val="00945DEF"/>
    <w:rsid w:val="00946749"/>
    <w:rsid w:val="00946B6E"/>
    <w:rsid w:val="00951B17"/>
    <w:rsid w:val="00951E3D"/>
    <w:rsid w:val="00952FB4"/>
    <w:rsid w:val="00953021"/>
    <w:rsid w:val="00953756"/>
    <w:rsid w:val="009552AF"/>
    <w:rsid w:val="009563AD"/>
    <w:rsid w:val="009571BB"/>
    <w:rsid w:val="009574B2"/>
    <w:rsid w:val="009578D1"/>
    <w:rsid w:val="00957AC5"/>
    <w:rsid w:val="00957AF3"/>
    <w:rsid w:val="00960071"/>
    <w:rsid w:val="00960D65"/>
    <w:rsid w:val="00961D03"/>
    <w:rsid w:val="00961D88"/>
    <w:rsid w:val="0096262E"/>
    <w:rsid w:val="00963C20"/>
    <w:rsid w:val="009642F0"/>
    <w:rsid w:val="009649C5"/>
    <w:rsid w:val="00965672"/>
    <w:rsid w:val="0096699B"/>
    <w:rsid w:val="009673C0"/>
    <w:rsid w:val="009673EB"/>
    <w:rsid w:val="00967455"/>
    <w:rsid w:val="0096798D"/>
    <w:rsid w:val="0097044C"/>
    <w:rsid w:val="00970EF6"/>
    <w:rsid w:val="00971B2A"/>
    <w:rsid w:val="00973824"/>
    <w:rsid w:val="00974ED6"/>
    <w:rsid w:val="0097512F"/>
    <w:rsid w:val="0097608F"/>
    <w:rsid w:val="0097609E"/>
    <w:rsid w:val="0097721B"/>
    <w:rsid w:val="009805DD"/>
    <w:rsid w:val="009835C1"/>
    <w:rsid w:val="00983DE6"/>
    <w:rsid w:val="00984988"/>
    <w:rsid w:val="00985947"/>
    <w:rsid w:val="009859A7"/>
    <w:rsid w:val="00986CE6"/>
    <w:rsid w:val="00990DD3"/>
    <w:rsid w:val="009917D3"/>
    <w:rsid w:val="009921C5"/>
    <w:rsid w:val="0099295B"/>
    <w:rsid w:val="00992C1A"/>
    <w:rsid w:val="009934AA"/>
    <w:rsid w:val="00993912"/>
    <w:rsid w:val="00993A0C"/>
    <w:rsid w:val="009952C2"/>
    <w:rsid w:val="009960D1"/>
    <w:rsid w:val="00996F36"/>
    <w:rsid w:val="00997755"/>
    <w:rsid w:val="009A08B0"/>
    <w:rsid w:val="009A0AEC"/>
    <w:rsid w:val="009A0C02"/>
    <w:rsid w:val="009A1BD1"/>
    <w:rsid w:val="009A2D15"/>
    <w:rsid w:val="009A4295"/>
    <w:rsid w:val="009A4B5E"/>
    <w:rsid w:val="009A4F13"/>
    <w:rsid w:val="009A753B"/>
    <w:rsid w:val="009A78CF"/>
    <w:rsid w:val="009B19B8"/>
    <w:rsid w:val="009B29DE"/>
    <w:rsid w:val="009B4027"/>
    <w:rsid w:val="009B45F0"/>
    <w:rsid w:val="009B5C32"/>
    <w:rsid w:val="009B6162"/>
    <w:rsid w:val="009B7585"/>
    <w:rsid w:val="009B77D3"/>
    <w:rsid w:val="009B7885"/>
    <w:rsid w:val="009C12A7"/>
    <w:rsid w:val="009C294B"/>
    <w:rsid w:val="009C3247"/>
    <w:rsid w:val="009C347E"/>
    <w:rsid w:val="009C3920"/>
    <w:rsid w:val="009C3EE0"/>
    <w:rsid w:val="009C453B"/>
    <w:rsid w:val="009C5413"/>
    <w:rsid w:val="009C5CCB"/>
    <w:rsid w:val="009C5ECB"/>
    <w:rsid w:val="009C5F11"/>
    <w:rsid w:val="009C6CB5"/>
    <w:rsid w:val="009C7BCC"/>
    <w:rsid w:val="009D18FD"/>
    <w:rsid w:val="009D2CB0"/>
    <w:rsid w:val="009D3861"/>
    <w:rsid w:val="009D414C"/>
    <w:rsid w:val="009D4430"/>
    <w:rsid w:val="009D478B"/>
    <w:rsid w:val="009D631F"/>
    <w:rsid w:val="009D71D2"/>
    <w:rsid w:val="009D7296"/>
    <w:rsid w:val="009D76CA"/>
    <w:rsid w:val="009D78F6"/>
    <w:rsid w:val="009E026A"/>
    <w:rsid w:val="009E09F0"/>
    <w:rsid w:val="009E1F10"/>
    <w:rsid w:val="009E1FDF"/>
    <w:rsid w:val="009E4757"/>
    <w:rsid w:val="009E533E"/>
    <w:rsid w:val="009E7C54"/>
    <w:rsid w:val="009E7FE2"/>
    <w:rsid w:val="009F0017"/>
    <w:rsid w:val="009F01FB"/>
    <w:rsid w:val="009F0364"/>
    <w:rsid w:val="009F071F"/>
    <w:rsid w:val="009F0906"/>
    <w:rsid w:val="009F1BA0"/>
    <w:rsid w:val="009F22C2"/>
    <w:rsid w:val="009F330A"/>
    <w:rsid w:val="009F3822"/>
    <w:rsid w:val="009F3C99"/>
    <w:rsid w:val="009F476C"/>
    <w:rsid w:val="009F5184"/>
    <w:rsid w:val="009F5DCE"/>
    <w:rsid w:val="009F608B"/>
    <w:rsid w:val="009F6C9E"/>
    <w:rsid w:val="009F6E05"/>
    <w:rsid w:val="009F7763"/>
    <w:rsid w:val="009F77F9"/>
    <w:rsid w:val="009F7A64"/>
    <w:rsid w:val="009F7D3F"/>
    <w:rsid w:val="00A000E1"/>
    <w:rsid w:val="00A00A99"/>
    <w:rsid w:val="00A00E40"/>
    <w:rsid w:val="00A0230C"/>
    <w:rsid w:val="00A023E7"/>
    <w:rsid w:val="00A03044"/>
    <w:rsid w:val="00A03D0B"/>
    <w:rsid w:val="00A0611A"/>
    <w:rsid w:val="00A07446"/>
    <w:rsid w:val="00A07669"/>
    <w:rsid w:val="00A10235"/>
    <w:rsid w:val="00A10707"/>
    <w:rsid w:val="00A10ED6"/>
    <w:rsid w:val="00A112DA"/>
    <w:rsid w:val="00A112E8"/>
    <w:rsid w:val="00A11A29"/>
    <w:rsid w:val="00A1343F"/>
    <w:rsid w:val="00A137B0"/>
    <w:rsid w:val="00A13D62"/>
    <w:rsid w:val="00A14381"/>
    <w:rsid w:val="00A156E6"/>
    <w:rsid w:val="00A15790"/>
    <w:rsid w:val="00A15FC9"/>
    <w:rsid w:val="00A160C6"/>
    <w:rsid w:val="00A16BD6"/>
    <w:rsid w:val="00A16FF1"/>
    <w:rsid w:val="00A179FC"/>
    <w:rsid w:val="00A17E42"/>
    <w:rsid w:val="00A20221"/>
    <w:rsid w:val="00A21659"/>
    <w:rsid w:val="00A22B3F"/>
    <w:rsid w:val="00A248F8"/>
    <w:rsid w:val="00A24E67"/>
    <w:rsid w:val="00A26432"/>
    <w:rsid w:val="00A27E36"/>
    <w:rsid w:val="00A30871"/>
    <w:rsid w:val="00A31368"/>
    <w:rsid w:val="00A32D83"/>
    <w:rsid w:val="00A332C8"/>
    <w:rsid w:val="00A344EA"/>
    <w:rsid w:val="00A357AB"/>
    <w:rsid w:val="00A35C39"/>
    <w:rsid w:val="00A37789"/>
    <w:rsid w:val="00A4213C"/>
    <w:rsid w:val="00A4218F"/>
    <w:rsid w:val="00A42F39"/>
    <w:rsid w:val="00A43DEE"/>
    <w:rsid w:val="00A446D9"/>
    <w:rsid w:val="00A45657"/>
    <w:rsid w:val="00A4640C"/>
    <w:rsid w:val="00A46EEE"/>
    <w:rsid w:val="00A473DA"/>
    <w:rsid w:val="00A474CA"/>
    <w:rsid w:val="00A475C3"/>
    <w:rsid w:val="00A5018A"/>
    <w:rsid w:val="00A50198"/>
    <w:rsid w:val="00A50C24"/>
    <w:rsid w:val="00A51428"/>
    <w:rsid w:val="00A51887"/>
    <w:rsid w:val="00A51ED1"/>
    <w:rsid w:val="00A5340C"/>
    <w:rsid w:val="00A55049"/>
    <w:rsid w:val="00A55CE7"/>
    <w:rsid w:val="00A5732B"/>
    <w:rsid w:val="00A602F1"/>
    <w:rsid w:val="00A60379"/>
    <w:rsid w:val="00A6057B"/>
    <w:rsid w:val="00A6064C"/>
    <w:rsid w:val="00A610E5"/>
    <w:rsid w:val="00A615BE"/>
    <w:rsid w:val="00A620C3"/>
    <w:rsid w:val="00A628D5"/>
    <w:rsid w:val="00A6354B"/>
    <w:rsid w:val="00A64935"/>
    <w:rsid w:val="00A6577E"/>
    <w:rsid w:val="00A65B50"/>
    <w:rsid w:val="00A661C2"/>
    <w:rsid w:val="00A669D1"/>
    <w:rsid w:val="00A67B8F"/>
    <w:rsid w:val="00A7082C"/>
    <w:rsid w:val="00A73FE5"/>
    <w:rsid w:val="00A7496B"/>
    <w:rsid w:val="00A7682E"/>
    <w:rsid w:val="00A81713"/>
    <w:rsid w:val="00A826B3"/>
    <w:rsid w:val="00A83E8D"/>
    <w:rsid w:val="00A84BA8"/>
    <w:rsid w:val="00A861B6"/>
    <w:rsid w:val="00A8762D"/>
    <w:rsid w:val="00A87742"/>
    <w:rsid w:val="00A90ABC"/>
    <w:rsid w:val="00A90EC3"/>
    <w:rsid w:val="00A923F8"/>
    <w:rsid w:val="00A92600"/>
    <w:rsid w:val="00A92930"/>
    <w:rsid w:val="00A92D04"/>
    <w:rsid w:val="00A94220"/>
    <w:rsid w:val="00A94784"/>
    <w:rsid w:val="00A94E3F"/>
    <w:rsid w:val="00A94EB7"/>
    <w:rsid w:val="00A951A2"/>
    <w:rsid w:val="00A951CA"/>
    <w:rsid w:val="00A9670E"/>
    <w:rsid w:val="00A97259"/>
    <w:rsid w:val="00A97614"/>
    <w:rsid w:val="00A97749"/>
    <w:rsid w:val="00AA05F0"/>
    <w:rsid w:val="00AA0A85"/>
    <w:rsid w:val="00AA1122"/>
    <w:rsid w:val="00AA2086"/>
    <w:rsid w:val="00AA4843"/>
    <w:rsid w:val="00AA5204"/>
    <w:rsid w:val="00AA5577"/>
    <w:rsid w:val="00AA66D6"/>
    <w:rsid w:val="00AA69A2"/>
    <w:rsid w:val="00AA7714"/>
    <w:rsid w:val="00AA774B"/>
    <w:rsid w:val="00AA7D6D"/>
    <w:rsid w:val="00AB0EB8"/>
    <w:rsid w:val="00AB1535"/>
    <w:rsid w:val="00AB193E"/>
    <w:rsid w:val="00AB1E3C"/>
    <w:rsid w:val="00AB2E0A"/>
    <w:rsid w:val="00AB3509"/>
    <w:rsid w:val="00AB3CFD"/>
    <w:rsid w:val="00AB4831"/>
    <w:rsid w:val="00AB57F1"/>
    <w:rsid w:val="00AB5AA5"/>
    <w:rsid w:val="00AB5B44"/>
    <w:rsid w:val="00AB64DD"/>
    <w:rsid w:val="00AB6AA7"/>
    <w:rsid w:val="00AC0374"/>
    <w:rsid w:val="00AC03E7"/>
    <w:rsid w:val="00AC0C22"/>
    <w:rsid w:val="00AC0DD1"/>
    <w:rsid w:val="00AC33E4"/>
    <w:rsid w:val="00AC3520"/>
    <w:rsid w:val="00AC38DD"/>
    <w:rsid w:val="00AC3D75"/>
    <w:rsid w:val="00AC3DA8"/>
    <w:rsid w:val="00AC4695"/>
    <w:rsid w:val="00AC4882"/>
    <w:rsid w:val="00AC49F3"/>
    <w:rsid w:val="00AC69D2"/>
    <w:rsid w:val="00AD061B"/>
    <w:rsid w:val="00AD13CD"/>
    <w:rsid w:val="00AD2842"/>
    <w:rsid w:val="00AD2BB6"/>
    <w:rsid w:val="00AD657F"/>
    <w:rsid w:val="00AD6F32"/>
    <w:rsid w:val="00AD7806"/>
    <w:rsid w:val="00AE01E4"/>
    <w:rsid w:val="00AE0849"/>
    <w:rsid w:val="00AE19C5"/>
    <w:rsid w:val="00AE216C"/>
    <w:rsid w:val="00AE36C4"/>
    <w:rsid w:val="00AE3E16"/>
    <w:rsid w:val="00AE440F"/>
    <w:rsid w:val="00AE48FE"/>
    <w:rsid w:val="00AE4B06"/>
    <w:rsid w:val="00AE4B4F"/>
    <w:rsid w:val="00AE4EAB"/>
    <w:rsid w:val="00AE5808"/>
    <w:rsid w:val="00AE6094"/>
    <w:rsid w:val="00AE7694"/>
    <w:rsid w:val="00AE7D68"/>
    <w:rsid w:val="00AF0154"/>
    <w:rsid w:val="00AF0819"/>
    <w:rsid w:val="00AF0997"/>
    <w:rsid w:val="00AF0C0F"/>
    <w:rsid w:val="00AF1620"/>
    <w:rsid w:val="00AF1864"/>
    <w:rsid w:val="00AF2855"/>
    <w:rsid w:val="00AF2E08"/>
    <w:rsid w:val="00AF34E3"/>
    <w:rsid w:val="00AF4D3C"/>
    <w:rsid w:val="00AF554B"/>
    <w:rsid w:val="00AF5F15"/>
    <w:rsid w:val="00AF6B59"/>
    <w:rsid w:val="00AF6C4B"/>
    <w:rsid w:val="00AF6DA7"/>
    <w:rsid w:val="00AF71B0"/>
    <w:rsid w:val="00AF71BB"/>
    <w:rsid w:val="00AF721C"/>
    <w:rsid w:val="00B001B1"/>
    <w:rsid w:val="00B001FD"/>
    <w:rsid w:val="00B007BF"/>
    <w:rsid w:val="00B00BF5"/>
    <w:rsid w:val="00B01BB3"/>
    <w:rsid w:val="00B01EB4"/>
    <w:rsid w:val="00B02182"/>
    <w:rsid w:val="00B03645"/>
    <w:rsid w:val="00B03F1C"/>
    <w:rsid w:val="00B047D9"/>
    <w:rsid w:val="00B04840"/>
    <w:rsid w:val="00B04CE0"/>
    <w:rsid w:val="00B068A8"/>
    <w:rsid w:val="00B06DB3"/>
    <w:rsid w:val="00B10E64"/>
    <w:rsid w:val="00B10FBB"/>
    <w:rsid w:val="00B11DE4"/>
    <w:rsid w:val="00B1251C"/>
    <w:rsid w:val="00B1353F"/>
    <w:rsid w:val="00B139AD"/>
    <w:rsid w:val="00B13B40"/>
    <w:rsid w:val="00B13C0A"/>
    <w:rsid w:val="00B13DEB"/>
    <w:rsid w:val="00B16FED"/>
    <w:rsid w:val="00B177BA"/>
    <w:rsid w:val="00B17CED"/>
    <w:rsid w:val="00B20421"/>
    <w:rsid w:val="00B20B90"/>
    <w:rsid w:val="00B23887"/>
    <w:rsid w:val="00B23B31"/>
    <w:rsid w:val="00B23FBF"/>
    <w:rsid w:val="00B25DDD"/>
    <w:rsid w:val="00B26872"/>
    <w:rsid w:val="00B2761E"/>
    <w:rsid w:val="00B31309"/>
    <w:rsid w:val="00B32937"/>
    <w:rsid w:val="00B35159"/>
    <w:rsid w:val="00B360F9"/>
    <w:rsid w:val="00B37A36"/>
    <w:rsid w:val="00B4020D"/>
    <w:rsid w:val="00B40654"/>
    <w:rsid w:val="00B42A8C"/>
    <w:rsid w:val="00B43029"/>
    <w:rsid w:val="00B454DF"/>
    <w:rsid w:val="00B457D8"/>
    <w:rsid w:val="00B47E00"/>
    <w:rsid w:val="00B506E3"/>
    <w:rsid w:val="00B5136B"/>
    <w:rsid w:val="00B525A5"/>
    <w:rsid w:val="00B532EE"/>
    <w:rsid w:val="00B54830"/>
    <w:rsid w:val="00B54C97"/>
    <w:rsid w:val="00B556BA"/>
    <w:rsid w:val="00B56285"/>
    <w:rsid w:val="00B56531"/>
    <w:rsid w:val="00B56E5E"/>
    <w:rsid w:val="00B57752"/>
    <w:rsid w:val="00B57D67"/>
    <w:rsid w:val="00B60013"/>
    <w:rsid w:val="00B6051B"/>
    <w:rsid w:val="00B61068"/>
    <w:rsid w:val="00B61969"/>
    <w:rsid w:val="00B6203B"/>
    <w:rsid w:val="00B62E40"/>
    <w:rsid w:val="00B637E2"/>
    <w:rsid w:val="00B63F4F"/>
    <w:rsid w:val="00B644E0"/>
    <w:rsid w:val="00B6522D"/>
    <w:rsid w:val="00B65B6C"/>
    <w:rsid w:val="00B668B6"/>
    <w:rsid w:val="00B66969"/>
    <w:rsid w:val="00B66BF3"/>
    <w:rsid w:val="00B67D04"/>
    <w:rsid w:val="00B70F96"/>
    <w:rsid w:val="00B715B1"/>
    <w:rsid w:val="00B717F4"/>
    <w:rsid w:val="00B72997"/>
    <w:rsid w:val="00B72A78"/>
    <w:rsid w:val="00B73422"/>
    <w:rsid w:val="00B76788"/>
    <w:rsid w:val="00B7730F"/>
    <w:rsid w:val="00B774D2"/>
    <w:rsid w:val="00B8030A"/>
    <w:rsid w:val="00B814D6"/>
    <w:rsid w:val="00B84AAA"/>
    <w:rsid w:val="00B8578A"/>
    <w:rsid w:val="00B85CA8"/>
    <w:rsid w:val="00B904D8"/>
    <w:rsid w:val="00B90D07"/>
    <w:rsid w:val="00B91054"/>
    <w:rsid w:val="00B922AE"/>
    <w:rsid w:val="00B92E71"/>
    <w:rsid w:val="00B93E14"/>
    <w:rsid w:val="00B94060"/>
    <w:rsid w:val="00B9616D"/>
    <w:rsid w:val="00B962B9"/>
    <w:rsid w:val="00B9715D"/>
    <w:rsid w:val="00B976F6"/>
    <w:rsid w:val="00BA058E"/>
    <w:rsid w:val="00BA0B35"/>
    <w:rsid w:val="00BA12CD"/>
    <w:rsid w:val="00BA136E"/>
    <w:rsid w:val="00BA29B9"/>
    <w:rsid w:val="00BA2D93"/>
    <w:rsid w:val="00BA48C4"/>
    <w:rsid w:val="00BA4FFF"/>
    <w:rsid w:val="00BA5BD5"/>
    <w:rsid w:val="00BA6C7B"/>
    <w:rsid w:val="00BA7EDD"/>
    <w:rsid w:val="00BB061A"/>
    <w:rsid w:val="00BB186A"/>
    <w:rsid w:val="00BB18DF"/>
    <w:rsid w:val="00BB1A07"/>
    <w:rsid w:val="00BB1ECC"/>
    <w:rsid w:val="00BB271A"/>
    <w:rsid w:val="00BB4075"/>
    <w:rsid w:val="00BB42CA"/>
    <w:rsid w:val="00BB6090"/>
    <w:rsid w:val="00BB6234"/>
    <w:rsid w:val="00BB623E"/>
    <w:rsid w:val="00BC0A7D"/>
    <w:rsid w:val="00BC16DC"/>
    <w:rsid w:val="00BC2F34"/>
    <w:rsid w:val="00BC3B7D"/>
    <w:rsid w:val="00BC4AA6"/>
    <w:rsid w:val="00BC4CFF"/>
    <w:rsid w:val="00BC77C5"/>
    <w:rsid w:val="00BC7919"/>
    <w:rsid w:val="00BD0BAB"/>
    <w:rsid w:val="00BD1088"/>
    <w:rsid w:val="00BD1335"/>
    <w:rsid w:val="00BD1790"/>
    <w:rsid w:val="00BD31FF"/>
    <w:rsid w:val="00BD406E"/>
    <w:rsid w:val="00BD4DF4"/>
    <w:rsid w:val="00BD5ED7"/>
    <w:rsid w:val="00BD64F0"/>
    <w:rsid w:val="00BE0B24"/>
    <w:rsid w:val="00BE0EE4"/>
    <w:rsid w:val="00BE103B"/>
    <w:rsid w:val="00BE1107"/>
    <w:rsid w:val="00BE1945"/>
    <w:rsid w:val="00BE1AFD"/>
    <w:rsid w:val="00BE1C5A"/>
    <w:rsid w:val="00BE1E61"/>
    <w:rsid w:val="00BE252F"/>
    <w:rsid w:val="00BE28CC"/>
    <w:rsid w:val="00BE420F"/>
    <w:rsid w:val="00BE49D4"/>
    <w:rsid w:val="00BE515A"/>
    <w:rsid w:val="00BE5958"/>
    <w:rsid w:val="00BE5C56"/>
    <w:rsid w:val="00BE5D5F"/>
    <w:rsid w:val="00BE624E"/>
    <w:rsid w:val="00BE6416"/>
    <w:rsid w:val="00BF0B54"/>
    <w:rsid w:val="00BF1422"/>
    <w:rsid w:val="00BF31CE"/>
    <w:rsid w:val="00BF3620"/>
    <w:rsid w:val="00BF466D"/>
    <w:rsid w:val="00BF470E"/>
    <w:rsid w:val="00BF63BD"/>
    <w:rsid w:val="00BF6818"/>
    <w:rsid w:val="00BF69AB"/>
    <w:rsid w:val="00BF719C"/>
    <w:rsid w:val="00BF77E0"/>
    <w:rsid w:val="00BF786B"/>
    <w:rsid w:val="00C001F2"/>
    <w:rsid w:val="00C01473"/>
    <w:rsid w:val="00C018DB"/>
    <w:rsid w:val="00C01DD4"/>
    <w:rsid w:val="00C02865"/>
    <w:rsid w:val="00C046E0"/>
    <w:rsid w:val="00C04D74"/>
    <w:rsid w:val="00C05773"/>
    <w:rsid w:val="00C073EC"/>
    <w:rsid w:val="00C07834"/>
    <w:rsid w:val="00C07A9C"/>
    <w:rsid w:val="00C07C64"/>
    <w:rsid w:val="00C1035D"/>
    <w:rsid w:val="00C1169A"/>
    <w:rsid w:val="00C11DDC"/>
    <w:rsid w:val="00C11EB4"/>
    <w:rsid w:val="00C1529E"/>
    <w:rsid w:val="00C16ED0"/>
    <w:rsid w:val="00C2070C"/>
    <w:rsid w:val="00C21058"/>
    <w:rsid w:val="00C210DB"/>
    <w:rsid w:val="00C21F46"/>
    <w:rsid w:val="00C220F4"/>
    <w:rsid w:val="00C23567"/>
    <w:rsid w:val="00C251C4"/>
    <w:rsid w:val="00C252BF"/>
    <w:rsid w:val="00C253F4"/>
    <w:rsid w:val="00C27D7C"/>
    <w:rsid w:val="00C3213B"/>
    <w:rsid w:val="00C32399"/>
    <w:rsid w:val="00C33551"/>
    <w:rsid w:val="00C33D56"/>
    <w:rsid w:val="00C34408"/>
    <w:rsid w:val="00C35FA8"/>
    <w:rsid w:val="00C374C0"/>
    <w:rsid w:val="00C40E31"/>
    <w:rsid w:val="00C4234E"/>
    <w:rsid w:val="00C43ED1"/>
    <w:rsid w:val="00C442D7"/>
    <w:rsid w:val="00C44ACE"/>
    <w:rsid w:val="00C45615"/>
    <w:rsid w:val="00C45B81"/>
    <w:rsid w:val="00C47935"/>
    <w:rsid w:val="00C47A4A"/>
    <w:rsid w:val="00C5031C"/>
    <w:rsid w:val="00C50CDD"/>
    <w:rsid w:val="00C52305"/>
    <w:rsid w:val="00C52DB9"/>
    <w:rsid w:val="00C5368D"/>
    <w:rsid w:val="00C53D22"/>
    <w:rsid w:val="00C56B5E"/>
    <w:rsid w:val="00C573F2"/>
    <w:rsid w:val="00C603BC"/>
    <w:rsid w:val="00C6081A"/>
    <w:rsid w:val="00C60F14"/>
    <w:rsid w:val="00C60F7C"/>
    <w:rsid w:val="00C61AFE"/>
    <w:rsid w:val="00C62890"/>
    <w:rsid w:val="00C647E6"/>
    <w:rsid w:val="00C65584"/>
    <w:rsid w:val="00C66002"/>
    <w:rsid w:val="00C670C6"/>
    <w:rsid w:val="00C673C5"/>
    <w:rsid w:val="00C6743D"/>
    <w:rsid w:val="00C70476"/>
    <w:rsid w:val="00C73432"/>
    <w:rsid w:val="00C73FB4"/>
    <w:rsid w:val="00C75467"/>
    <w:rsid w:val="00C811E2"/>
    <w:rsid w:val="00C81EF6"/>
    <w:rsid w:val="00C8269C"/>
    <w:rsid w:val="00C83CBA"/>
    <w:rsid w:val="00C8533B"/>
    <w:rsid w:val="00C86066"/>
    <w:rsid w:val="00C8677B"/>
    <w:rsid w:val="00C86BB7"/>
    <w:rsid w:val="00C90062"/>
    <w:rsid w:val="00C9038E"/>
    <w:rsid w:val="00C93867"/>
    <w:rsid w:val="00C952DA"/>
    <w:rsid w:val="00C95453"/>
    <w:rsid w:val="00C95471"/>
    <w:rsid w:val="00C96320"/>
    <w:rsid w:val="00C9713C"/>
    <w:rsid w:val="00CA206E"/>
    <w:rsid w:val="00CA25AA"/>
    <w:rsid w:val="00CA2B95"/>
    <w:rsid w:val="00CA2CDC"/>
    <w:rsid w:val="00CA2F61"/>
    <w:rsid w:val="00CA4024"/>
    <w:rsid w:val="00CA4302"/>
    <w:rsid w:val="00CA562E"/>
    <w:rsid w:val="00CA594E"/>
    <w:rsid w:val="00CA5A8B"/>
    <w:rsid w:val="00CA6202"/>
    <w:rsid w:val="00CA62E0"/>
    <w:rsid w:val="00CA6546"/>
    <w:rsid w:val="00CA75BD"/>
    <w:rsid w:val="00CB099A"/>
    <w:rsid w:val="00CB1FCF"/>
    <w:rsid w:val="00CB2955"/>
    <w:rsid w:val="00CB2C0E"/>
    <w:rsid w:val="00CB3014"/>
    <w:rsid w:val="00CB3A89"/>
    <w:rsid w:val="00CB3C33"/>
    <w:rsid w:val="00CB4AD7"/>
    <w:rsid w:val="00CB56B2"/>
    <w:rsid w:val="00CB5C13"/>
    <w:rsid w:val="00CB623B"/>
    <w:rsid w:val="00CB771D"/>
    <w:rsid w:val="00CC0D66"/>
    <w:rsid w:val="00CC0D9C"/>
    <w:rsid w:val="00CC1981"/>
    <w:rsid w:val="00CC1E25"/>
    <w:rsid w:val="00CC35E3"/>
    <w:rsid w:val="00CC374D"/>
    <w:rsid w:val="00CC447A"/>
    <w:rsid w:val="00CC465B"/>
    <w:rsid w:val="00CC49CF"/>
    <w:rsid w:val="00CC5E33"/>
    <w:rsid w:val="00CC67FA"/>
    <w:rsid w:val="00CD0C42"/>
    <w:rsid w:val="00CD12A2"/>
    <w:rsid w:val="00CD3240"/>
    <w:rsid w:val="00CD33E0"/>
    <w:rsid w:val="00CD4323"/>
    <w:rsid w:val="00CD645C"/>
    <w:rsid w:val="00CD7CE5"/>
    <w:rsid w:val="00CE0748"/>
    <w:rsid w:val="00CE0D5D"/>
    <w:rsid w:val="00CE11F9"/>
    <w:rsid w:val="00CE15AF"/>
    <w:rsid w:val="00CE1C69"/>
    <w:rsid w:val="00CE3A0E"/>
    <w:rsid w:val="00CE74C3"/>
    <w:rsid w:val="00CF1479"/>
    <w:rsid w:val="00CF1EB5"/>
    <w:rsid w:val="00CF2748"/>
    <w:rsid w:val="00CF35CF"/>
    <w:rsid w:val="00CF364A"/>
    <w:rsid w:val="00CF366F"/>
    <w:rsid w:val="00CF36E9"/>
    <w:rsid w:val="00CF3B85"/>
    <w:rsid w:val="00CF4A8C"/>
    <w:rsid w:val="00CF4AB5"/>
    <w:rsid w:val="00CF4FD8"/>
    <w:rsid w:val="00CF604D"/>
    <w:rsid w:val="00CF68DB"/>
    <w:rsid w:val="00CF7992"/>
    <w:rsid w:val="00D00198"/>
    <w:rsid w:val="00D0046B"/>
    <w:rsid w:val="00D00F44"/>
    <w:rsid w:val="00D02A34"/>
    <w:rsid w:val="00D02BA2"/>
    <w:rsid w:val="00D03585"/>
    <w:rsid w:val="00D03CD9"/>
    <w:rsid w:val="00D046C3"/>
    <w:rsid w:val="00D049B8"/>
    <w:rsid w:val="00D04B80"/>
    <w:rsid w:val="00D061EE"/>
    <w:rsid w:val="00D06D2D"/>
    <w:rsid w:val="00D0799E"/>
    <w:rsid w:val="00D10345"/>
    <w:rsid w:val="00D106D3"/>
    <w:rsid w:val="00D1123C"/>
    <w:rsid w:val="00D1144B"/>
    <w:rsid w:val="00D1170D"/>
    <w:rsid w:val="00D119D5"/>
    <w:rsid w:val="00D11BC7"/>
    <w:rsid w:val="00D11CE1"/>
    <w:rsid w:val="00D11D9B"/>
    <w:rsid w:val="00D1347E"/>
    <w:rsid w:val="00D13AE8"/>
    <w:rsid w:val="00D13E31"/>
    <w:rsid w:val="00D13F1E"/>
    <w:rsid w:val="00D1573C"/>
    <w:rsid w:val="00D164FA"/>
    <w:rsid w:val="00D169B8"/>
    <w:rsid w:val="00D16FC8"/>
    <w:rsid w:val="00D17648"/>
    <w:rsid w:val="00D21674"/>
    <w:rsid w:val="00D219B4"/>
    <w:rsid w:val="00D23105"/>
    <w:rsid w:val="00D23107"/>
    <w:rsid w:val="00D231E6"/>
    <w:rsid w:val="00D2376A"/>
    <w:rsid w:val="00D2410E"/>
    <w:rsid w:val="00D24772"/>
    <w:rsid w:val="00D24FB9"/>
    <w:rsid w:val="00D25E20"/>
    <w:rsid w:val="00D26FF7"/>
    <w:rsid w:val="00D271CF"/>
    <w:rsid w:val="00D27CFC"/>
    <w:rsid w:val="00D305E9"/>
    <w:rsid w:val="00D3081F"/>
    <w:rsid w:val="00D30CCA"/>
    <w:rsid w:val="00D31F79"/>
    <w:rsid w:val="00D3223B"/>
    <w:rsid w:val="00D33151"/>
    <w:rsid w:val="00D3374F"/>
    <w:rsid w:val="00D3413D"/>
    <w:rsid w:val="00D34745"/>
    <w:rsid w:val="00D35019"/>
    <w:rsid w:val="00D35AB4"/>
    <w:rsid w:val="00D372CB"/>
    <w:rsid w:val="00D373B7"/>
    <w:rsid w:val="00D4028B"/>
    <w:rsid w:val="00D402C0"/>
    <w:rsid w:val="00D40320"/>
    <w:rsid w:val="00D40BA4"/>
    <w:rsid w:val="00D41266"/>
    <w:rsid w:val="00D41B44"/>
    <w:rsid w:val="00D42265"/>
    <w:rsid w:val="00D427CF"/>
    <w:rsid w:val="00D46E9D"/>
    <w:rsid w:val="00D47F53"/>
    <w:rsid w:val="00D5080A"/>
    <w:rsid w:val="00D50F78"/>
    <w:rsid w:val="00D51EE7"/>
    <w:rsid w:val="00D531DF"/>
    <w:rsid w:val="00D53BA7"/>
    <w:rsid w:val="00D53FD2"/>
    <w:rsid w:val="00D541CC"/>
    <w:rsid w:val="00D56B0F"/>
    <w:rsid w:val="00D575F8"/>
    <w:rsid w:val="00D5792C"/>
    <w:rsid w:val="00D60621"/>
    <w:rsid w:val="00D6092A"/>
    <w:rsid w:val="00D60C57"/>
    <w:rsid w:val="00D61626"/>
    <w:rsid w:val="00D621BF"/>
    <w:rsid w:val="00D62430"/>
    <w:rsid w:val="00D636E1"/>
    <w:rsid w:val="00D638A4"/>
    <w:rsid w:val="00D63AE7"/>
    <w:rsid w:val="00D64D70"/>
    <w:rsid w:val="00D64F04"/>
    <w:rsid w:val="00D65634"/>
    <w:rsid w:val="00D65FBD"/>
    <w:rsid w:val="00D676F3"/>
    <w:rsid w:val="00D677FB"/>
    <w:rsid w:val="00D67D15"/>
    <w:rsid w:val="00D73528"/>
    <w:rsid w:val="00D735D3"/>
    <w:rsid w:val="00D73A83"/>
    <w:rsid w:val="00D7483C"/>
    <w:rsid w:val="00D7517C"/>
    <w:rsid w:val="00D772AC"/>
    <w:rsid w:val="00D772E7"/>
    <w:rsid w:val="00D773C3"/>
    <w:rsid w:val="00D7750B"/>
    <w:rsid w:val="00D8015B"/>
    <w:rsid w:val="00D80C36"/>
    <w:rsid w:val="00D831F0"/>
    <w:rsid w:val="00D83894"/>
    <w:rsid w:val="00D83BAF"/>
    <w:rsid w:val="00D855AB"/>
    <w:rsid w:val="00D85D9D"/>
    <w:rsid w:val="00D86545"/>
    <w:rsid w:val="00D86AA9"/>
    <w:rsid w:val="00D878EC"/>
    <w:rsid w:val="00D87FFE"/>
    <w:rsid w:val="00D90377"/>
    <w:rsid w:val="00D90FA5"/>
    <w:rsid w:val="00D91C55"/>
    <w:rsid w:val="00D91CCE"/>
    <w:rsid w:val="00D91E0D"/>
    <w:rsid w:val="00D920F6"/>
    <w:rsid w:val="00D93CE7"/>
    <w:rsid w:val="00D95120"/>
    <w:rsid w:val="00D960E5"/>
    <w:rsid w:val="00D97A76"/>
    <w:rsid w:val="00D97B10"/>
    <w:rsid w:val="00DA08C5"/>
    <w:rsid w:val="00DA0A48"/>
    <w:rsid w:val="00DA1E2D"/>
    <w:rsid w:val="00DA2C5C"/>
    <w:rsid w:val="00DA56F1"/>
    <w:rsid w:val="00DA592D"/>
    <w:rsid w:val="00DA6BFE"/>
    <w:rsid w:val="00DA78FF"/>
    <w:rsid w:val="00DB07B8"/>
    <w:rsid w:val="00DB0D45"/>
    <w:rsid w:val="00DB0F10"/>
    <w:rsid w:val="00DB12A2"/>
    <w:rsid w:val="00DB1D0A"/>
    <w:rsid w:val="00DB1F02"/>
    <w:rsid w:val="00DB25ED"/>
    <w:rsid w:val="00DB461F"/>
    <w:rsid w:val="00DB51E8"/>
    <w:rsid w:val="00DB57BE"/>
    <w:rsid w:val="00DB60F2"/>
    <w:rsid w:val="00DB624D"/>
    <w:rsid w:val="00DB7A0C"/>
    <w:rsid w:val="00DC0BE8"/>
    <w:rsid w:val="00DC0F94"/>
    <w:rsid w:val="00DC190F"/>
    <w:rsid w:val="00DC19EF"/>
    <w:rsid w:val="00DC33C4"/>
    <w:rsid w:val="00DC3CF3"/>
    <w:rsid w:val="00DC401D"/>
    <w:rsid w:val="00DC540A"/>
    <w:rsid w:val="00DC585C"/>
    <w:rsid w:val="00DC5B98"/>
    <w:rsid w:val="00DC6261"/>
    <w:rsid w:val="00DC62FB"/>
    <w:rsid w:val="00DC75F1"/>
    <w:rsid w:val="00DC7672"/>
    <w:rsid w:val="00DC7A59"/>
    <w:rsid w:val="00DD018A"/>
    <w:rsid w:val="00DD2641"/>
    <w:rsid w:val="00DD4384"/>
    <w:rsid w:val="00DD50AC"/>
    <w:rsid w:val="00DD5925"/>
    <w:rsid w:val="00DD6B79"/>
    <w:rsid w:val="00DD7DD4"/>
    <w:rsid w:val="00DE0269"/>
    <w:rsid w:val="00DE0CC0"/>
    <w:rsid w:val="00DE22E3"/>
    <w:rsid w:val="00DE2B99"/>
    <w:rsid w:val="00DE3AFE"/>
    <w:rsid w:val="00DE3E96"/>
    <w:rsid w:val="00DE3EBC"/>
    <w:rsid w:val="00DE3EF4"/>
    <w:rsid w:val="00DE47AB"/>
    <w:rsid w:val="00DE5F70"/>
    <w:rsid w:val="00DE7331"/>
    <w:rsid w:val="00DE7382"/>
    <w:rsid w:val="00DE7DAB"/>
    <w:rsid w:val="00DF0485"/>
    <w:rsid w:val="00DF0612"/>
    <w:rsid w:val="00DF1376"/>
    <w:rsid w:val="00DF1FA7"/>
    <w:rsid w:val="00DF417B"/>
    <w:rsid w:val="00DF4B3F"/>
    <w:rsid w:val="00DF4D9A"/>
    <w:rsid w:val="00DF5DD8"/>
    <w:rsid w:val="00DF6502"/>
    <w:rsid w:val="00E0024F"/>
    <w:rsid w:val="00E010D3"/>
    <w:rsid w:val="00E01712"/>
    <w:rsid w:val="00E01E8B"/>
    <w:rsid w:val="00E02842"/>
    <w:rsid w:val="00E02B5B"/>
    <w:rsid w:val="00E02ED3"/>
    <w:rsid w:val="00E031EE"/>
    <w:rsid w:val="00E035AA"/>
    <w:rsid w:val="00E03D33"/>
    <w:rsid w:val="00E049F1"/>
    <w:rsid w:val="00E06837"/>
    <w:rsid w:val="00E0692F"/>
    <w:rsid w:val="00E06C46"/>
    <w:rsid w:val="00E10316"/>
    <w:rsid w:val="00E1058D"/>
    <w:rsid w:val="00E10872"/>
    <w:rsid w:val="00E10D00"/>
    <w:rsid w:val="00E125F7"/>
    <w:rsid w:val="00E12AA2"/>
    <w:rsid w:val="00E13809"/>
    <w:rsid w:val="00E14BB1"/>
    <w:rsid w:val="00E15127"/>
    <w:rsid w:val="00E16255"/>
    <w:rsid w:val="00E16F12"/>
    <w:rsid w:val="00E17D93"/>
    <w:rsid w:val="00E20BB4"/>
    <w:rsid w:val="00E21852"/>
    <w:rsid w:val="00E24599"/>
    <w:rsid w:val="00E25E2B"/>
    <w:rsid w:val="00E30662"/>
    <w:rsid w:val="00E3104E"/>
    <w:rsid w:val="00E31C0C"/>
    <w:rsid w:val="00E323D2"/>
    <w:rsid w:val="00E33C31"/>
    <w:rsid w:val="00E3465D"/>
    <w:rsid w:val="00E35075"/>
    <w:rsid w:val="00E353E7"/>
    <w:rsid w:val="00E360FB"/>
    <w:rsid w:val="00E36689"/>
    <w:rsid w:val="00E368BC"/>
    <w:rsid w:val="00E36D1B"/>
    <w:rsid w:val="00E36D6E"/>
    <w:rsid w:val="00E3700E"/>
    <w:rsid w:val="00E37872"/>
    <w:rsid w:val="00E37C29"/>
    <w:rsid w:val="00E37EA0"/>
    <w:rsid w:val="00E406E8"/>
    <w:rsid w:val="00E40781"/>
    <w:rsid w:val="00E4103C"/>
    <w:rsid w:val="00E418DB"/>
    <w:rsid w:val="00E41A64"/>
    <w:rsid w:val="00E42061"/>
    <w:rsid w:val="00E43587"/>
    <w:rsid w:val="00E43A48"/>
    <w:rsid w:val="00E43D2E"/>
    <w:rsid w:val="00E50277"/>
    <w:rsid w:val="00E52BC0"/>
    <w:rsid w:val="00E52D21"/>
    <w:rsid w:val="00E53FD6"/>
    <w:rsid w:val="00E54224"/>
    <w:rsid w:val="00E542B0"/>
    <w:rsid w:val="00E577CA"/>
    <w:rsid w:val="00E605B7"/>
    <w:rsid w:val="00E60900"/>
    <w:rsid w:val="00E60C72"/>
    <w:rsid w:val="00E60FA3"/>
    <w:rsid w:val="00E6177D"/>
    <w:rsid w:val="00E626BA"/>
    <w:rsid w:val="00E62944"/>
    <w:rsid w:val="00E62D4C"/>
    <w:rsid w:val="00E62DBA"/>
    <w:rsid w:val="00E64231"/>
    <w:rsid w:val="00E647DE"/>
    <w:rsid w:val="00E64A17"/>
    <w:rsid w:val="00E677E0"/>
    <w:rsid w:val="00E710D3"/>
    <w:rsid w:val="00E71CFE"/>
    <w:rsid w:val="00E72667"/>
    <w:rsid w:val="00E732FB"/>
    <w:rsid w:val="00E73443"/>
    <w:rsid w:val="00E7367D"/>
    <w:rsid w:val="00E73A17"/>
    <w:rsid w:val="00E75FF9"/>
    <w:rsid w:val="00E764F3"/>
    <w:rsid w:val="00E768BB"/>
    <w:rsid w:val="00E76FEB"/>
    <w:rsid w:val="00E773F9"/>
    <w:rsid w:val="00E80590"/>
    <w:rsid w:val="00E808A4"/>
    <w:rsid w:val="00E81388"/>
    <w:rsid w:val="00E81EA1"/>
    <w:rsid w:val="00E81EBC"/>
    <w:rsid w:val="00E82F5D"/>
    <w:rsid w:val="00E84741"/>
    <w:rsid w:val="00E8504A"/>
    <w:rsid w:val="00E855B3"/>
    <w:rsid w:val="00E912CA"/>
    <w:rsid w:val="00E91617"/>
    <w:rsid w:val="00E93DB4"/>
    <w:rsid w:val="00E93DF0"/>
    <w:rsid w:val="00E94A2C"/>
    <w:rsid w:val="00E94A5D"/>
    <w:rsid w:val="00E95703"/>
    <w:rsid w:val="00E95EF9"/>
    <w:rsid w:val="00E96565"/>
    <w:rsid w:val="00E97E2F"/>
    <w:rsid w:val="00EA0932"/>
    <w:rsid w:val="00EA0C21"/>
    <w:rsid w:val="00EA0E82"/>
    <w:rsid w:val="00EA1438"/>
    <w:rsid w:val="00EA233E"/>
    <w:rsid w:val="00EA3176"/>
    <w:rsid w:val="00EA3A6A"/>
    <w:rsid w:val="00EA4BB4"/>
    <w:rsid w:val="00EA5808"/>
    <w:rsid w:val="00EA6C9C"/>
    <w:rsid w:val="00EA6FB6"/>
    <w:rsid w:val="00EA77AF"/>
    <w:rsid w:val="00EA79D8"/>
    <w:rsid w:val="00EB0ADC"/>
    <w:rsid w:val="00EB43DE"/>
    <w:rsid w:val="00EB69F3"/>
    <w:rsid w:val="00EB7D27"/>
    <w:rsid w:val="00EC0A76"/>
    <w:rsid w:val="00EC1B77"/>
    <w:rsid w:val="00EC20FC"/>
    <w:rsid w:val="00EC248F"/>
    <w:rsid w:val="00EC53C6"/>
    <w:rsid w:val="00EC5DF1"/>
    <w:rsid w:val="00EC5DF5"/>
    <w:rsid w:val="00EC616F"/>
    <w:rsid w:val="00EC6A83"/>
    <w:rsid w:val="00ED1091"/>
    <w:rsid w:val="00ED13A2"/>
    <w:rsid w:val="00ED2FBC"/>
    <w:rsid w:val="00ED3056"/>
    <w:rsid w:val="00ED3E25"/>
    <w:rsid w:val="00ED4119"/>
    <w:rsid w:val="00ED4875"/>
    <w:rsid w:val="00ED5AFC"/>
    <w:rsid w:val="00ED5E7B"/>
    <w:rsid w:val="00ED66D8"/>
    <w:rsid w:val="00ED675B"/>
    <w:rsid w:val="00ED6C83"/>
    <w:rsid w:val="00ED77D1"/>
    <w:rsid w:val="00ED7EAD"/>
    <w:rsid w:val="00EE0783"/>
    <w:rsid w:val="00EE1053"/>
    <w:rsid w:val="00EE1D30"/>
    <w:rsid w:val="00EE2AB3"/>
    <w:rsid w:val="00EE362E"/>
    <w:rsid w:val="00EE44DD"/>
    <w:rsid w:val="00EE5B03"/>
    <w:rsid w:val="00EE5D27"/>
    <w:rsid w:val="00EE78E1"/>
    <w:rsid w:val="00EE7C39"/>
    <w:rsid w:val="00EF0858"/>
    <w:rsid w:val="00EF193B"/>
    <w:rsid w:val="00EF3299"/>
    <w:rsid w:val="00EF34BD"/>
    <w:rsid w:val="00EF34FC"/>
    <w:rsid w:val="00EF4C15"/>
    <w:rsid w:val="00EF7028"/>
    <w:rsid w:val="00EF76E5"/>
    <w:rsid w:val="00EF7FA2"/>
    <w:rsid w:val="00F01096"/>
    <w:rsid w:val="00F0126E"/>
    <w:rsid w:val="00F01663"/>
    <w:rsid w:val="00F022D7"/>
    <w:rsid w:val="00F03DC4"/>
    <w:rsid w:val="00F0407F"/>
    <w:rsid w:val="00F04159"/>
    <w:rsid w:val="00F04365"/>
    <w:rsid w:val="00F04D48"/>
    <w:rsid w:val="00F05908"/>
    <w:rsid w:val="00F06245"/>
    <w:rsid w:val="00F104DB"/>
    <w:rsid w:val="00F105B7"/>
    <w:rsid w:val="00F1240F"/>
    <w:rsid w:val="00F12684"/>
    <w:rsid w:val="00F1468C"/>
    <w:rsid w:val="00F14BDA"/>
    <w:rsid w:val="00F14DC1"/>
    <w:rsid w:val="00F16652"/>
    <w:rsid w:val="00F168EF"/>
    <w:rsid w:val="00F20F62"/>
    <w:rsid w:val="00F22416"/>
    <w:rsid w:val="00F22E40"/>
    <w:rsid w:val="00F22E74"/>
    <w:rsid w:val="00F23E22"/>
    <w:rsid w:val="00F24A4A"/>
    <w:rsid w:val="00F26041"/>
    <w:rsid w:val="00F27161"/>
    <w:rsid w:val="00F27F2F"/>
    <w:rsid w:val="00F304FC"/>
    <w:rsid w:val="00F31AAA"/>
    <w:rsid w:val="00F339B4"/>
    <w:rsid w:val="00F34A2E"/>
    <w:rsid w:val="00F3507A"/>
    <w:rsid w:val="00F35861"/>
    <w:rsid w:val="00F358BF"/>
    <w:rsid w:val="00F359CC"/>
    <w:rsid w:val="00F36895"/>
    <w:rsid w:val="00F36B57"/>
    <w:rsid w:val="00F36CFF"/>
    <w:rsid w:val="00F370EF"/>
    <w:rsid w:val="00F37F7F"/>
    <w:rsid w:val="00F40B60"/>
    <w:rsid w:val="00F414A2"/>
    <w:rsid w:val="00F43617"/>
    <w:rsid w:val="00F441DF"/>
    <w:rsid w:val="00F4547A"/>
    <w:rsid w:val="00F45C1C"/>
    <w:rsid w:val="00F4742F"/>
    <w:rsid w:val="00F50F82"/>
    <w:rsid w:val="00F510F5"/>
    <w:rsid w:val="00F512F1"/>
    <w:rsid w:val="00F52293"/>
    <w:rsid w:val="00F532AB"/>
    <w:rsid w:val="00F54502"/>
    <w:rsid w:val="00F54832"/>
    <w:rsid w:val="00F54D2A"/>
    <w:rsid w:val="00F5631B"/>
    <w:rsid w:val="00F60626"/>
    <w:rsid w:val="00F61243"/>
    <w:rsid w:val="00F633B4"/>
    <w:rsid w:val="00F63505"/>
    <w:rsid w:val="00F639E1"/>
    <w:rsid w:val="00F669C9"/>
    <w:rsid w:val="00F66EA3"/>
    <w:rsid w:val="00F66F04"/>
    <w:rsid w:val="00F70A89"/>
    <w:rsid w:val="00F7152F"/>
    <w:rsid w:val="00F7312E"/>
    <w:rsid w:val="00F74C1E"/>
    <w:rsid w:val="00F7579E"/>
    <w:rsid w:val="00F760CB"/>
    <w:rsid w:val="00F80557"/>
    <w:rsid w:val="00F807DD"/>
    <w:rsid w:val="00F80989"/>
    <w:rsid w:val="00F80B5B"/>
    <w:rsid w:val="00F81075"/>
    <w:rsid w:val="00F81970"/>
    <w:rsid w:val="00F836E4"/>
    <w:rsid w:val="00F84E72"/>
    <w:rsid w:val="00F84EEB"/>
    <w:rsid w:val="00F84F6D"/>
    <w:rsid w:val="00F85426"/>
    <w:rsid w:val="00F85641"/>
    <w:rsid w:val="00F8642D"/>
    <w:rsid w:val="00F87365"/>
    <w:rsid w:val="00F90035"/>
    <w:rsid w:val="00F902A2"/>
    <w:rsid w:val="00F90F22"/>
    <w:rsid w:val="00F911BA"/>
    <w:rsid w:val="00F91B00"/>
    <w:rsid w:val="00F91E26"/>
    <w:rsid w:val="00F92154"/>
    <w:rsid w:val="00F93572"/>
    <w:rsid w:val="00F93BC7"/>
    <w:rsid w:val="00F93F6E"/>
    <w:rsid w:val="00F9467B"/>
    <w:rsid w:val="00F947B3"/>
    <w:rsid w:val="00F9508D"/>
    <w:rsid w:val="00FA01E3"/>
    <w:rsid w:val="00FA0CE3"/>
    <w:rsid w:val="00FA0D7C"/>
    <w:rsid w:val="00FA17F0"/>
    <w:rsid w:val="00FA34F6"/>
    <w:rsid w:val="00FA4383"/>
    <w:rsid w:val="00FA5466"/>
    <w:rsid w:val="00FA7145"/>
    <w:rsid w:val="00FA737E"/>
    <w:rsid w:val="00FA7522"/>
    <w:rsid w:val="00FA7863"/>
    <w:rsid w:val="00FB0206"/>
    <w:rsid w:val="00FB19E4"/>
    <w:rsid w:val="00FB1AD1"/>
    <w:rsid w:val="00FB2445"/>
    <w:rsid w:val="00FB334D"/>
    <w:rsid w:val="00FB4782"/>
    <w:rsid w:val="00FB52A3"/>
    <w:rsid w:val="00FB5D77"/>
    <w:rsid w:val="00FB631C"/>
    <w:rsid w:val="00FC0102"/>
    <w:rsid w:val="00FC19D4"/>
    <w:rsid w:val="00FC1A68"/>
    <w:rsid w:val="00FC1AFD"/>
    <w:rsid w:val="00FC1E21"/>
    <w:rsid w:val="00FC349B"/>
    <w:rsid w:val="00FC3556"/>
    <w:rsid w:val="00FC3FC9"/>
    <w:rsid w:val="00FC4E4F"/>
    <w:rsid w:val="00FC5E77"/>
    <w:rsid w:val="00FC61A3"/>
    <w:rsid w:val="00FC6B83"/>
    <w:rsid w:val="00FC6F3B"/>
    <w:rsid w:val="00FC74CE"/>
    <w:rsid w:val="00FC77ED"/>
    <w:rsid w:val="00FD0DC5"/>
    <w:rsid w:val="00FD1657"/>
    <w:rsid w:val="00FD1AFA"/>
    <w:rsid w:val="00FD1D4C"/>
    <w:rsid w:val="00FD1E9E"/>
    <w:rsid w:val="00FD2020"/>
    <w:rsid w:val="00FD25DC"/>
    <w:rsid w:val="00FD2B56"/>
    <w:rsid w:val="00FD3ED1"/>
    <w:rsid w:val="00FD56ED"/>
    <w:rsid w:val="00FD57AF"/>
    <w:rsid w:val="00FD5908"/>
    <w:rsid w:val="00FD6739"/>
    <w:rsid w:val="00FD72CE"/>
    <w:rsid w:val="00FE0D5F"/>
    <w:rsid w:val="00FE2ED1"/>
    <w:rsid w:val="00FE3052"/>
    <w:rsid w:val="00FE39A4"/>
    <w:rsid w:val="00FE49F6"/>
    <w:rsid w:val="00FE4BF4"/>
    <w:rsid w:val="00FE4FA1"/>
    <w:rsid w:val="00FE58B6"/>
    <w:rsid w:val="00FE6332"/>
    <w:rsid w:val="00FE6F7D"/>
    <w:rsid w:val="00FE77FD"/>
    <w:rsid w:val="00FF0B3A"/>
    <w:rsid w:val="00FF0FFC"/>
    <w:rsid w:val="00FF1662"/>
    <w:rsid w:val="00FF273A"/>
    <w:rsid w:val="00FF4C9E"/>
    <w:rsid w:val="00FF5481"/>
    <w:rsid w:val="00FF572E"/>
    <w:rsid w:val="00FF6543"/>
    <w:rsid w:val="00FF67D2"/>
    <w:rsid w:val="00FF696C"/>
    <w:rsid w:val="00FF6D0A"/>
    <w:rsid w:val="00FF703E"/>
    <w:rsid w:val="00FF7441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paragraph" w:customStyle="1" w:styleId="Default">
    <w:name w:val="Default"/>
    <w:rsid w:val="001A47D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343F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1E343F"/>
    <w:rPr>
      <w:rFonts w:ascii="Cordia New" w:eastAsia="Cordia New" w:hAnsi="Cordia New" w:cs="Cordia New"/>
      <w:color w:val="000000"/>
      <w:szCs w:val="25"/>
      <w:lang w:eastAsia="th-TH"/>
    </w:rPr>
  </w:style>
  <w:style w:type="character" w:styleId="EndnoteReference">
    <w:name w:val="endnote reference"/>
    <w:uiPriority w:val="99"/>
    <w:semiHidden/>
    <w:unhideWhenUsed/>
    <w:rsid w:val="001E34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paragraph" w:customStyle="1" w:styleId="Default">
    <w:name w:val="Default"/>
    <w:rsid w:val="001A47D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343F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semiHidden/>
    <w:rsid w:val="001E343F"/>
    <w:rPr>
      <w:rFonts w:ascii="Cordia New" w:eastAsia="Cordia New" w:hAnsi="Cordia New" w:cs="Cordia New"/>
      <w:color w:val="000000"/>
      <w:szCs w:val="25"/>
      <w:lang w:eastAsia="th-TH"/>
    </w:rPr>
  </w:style>
  <w:style w:type="character" w:styleId="EndnoteReference">
    <w:name w:val="endnote reference"/>
    <w:uiPriority w:val="99"/>
    <w:semiHidden/>
    <w:unhideWhenUsed/>
    <w:rsid w:val="001E3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2.xls"/><Relationship Id="rId26" Type="http://schemas.openxmlformats.org/officeDocument/2006/relationships/oleObject" Target="embeddings/Microsoft_Excel_97-2003_Worksheet5.xls"/><Relationship Id="rId39" Type="http://schemas.openxmlformats.org/officeDocument/2006/relationships/oleObject" Target="embeddings/Microsoft_Excel_97-2003_Worksheet9.xls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8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3.xls"/><Relationship Id="rId50" Type="http://schemas.openxmlformats.org/officeDocument/2006/relationships/image" Target="media/image20.emf"/><Relationship Id="rId55" Type="http://schemas.openxmlformats.org/officeDocument/2006/relationships/footer" Target="footer5.xml"/><Relationship Id="rId63" Type="http://schemas.openxmlformats.org/officeDocument/2006/relationships/oleObject" Target="embeddings/Microsoft_Excel_97-2003_Worksheet18.xls"/><Relationship Id="rId68" Type="http://schemas.openxmlformats.org/officeDocument/2006/relationships/oleObject" Target="embeddings/Microsoft_Excel_97-2003_Worksheet20.xls"/><Relationship Id="rId76" Type="http://schemas.openxmlformats.org/officeDocument/2006/relationships/image" Target="media/image30.emf"/><Relationship Id="rId7" Type="http://schemas.openxmlformats.org/officeDocument/2006/relationships/footnotes" Target="footnotes.xml"/><Relationship Id="rId71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4.xlsx"/><Relationship Id="rId32" Type="http://schemas.openxmlformats.org/officeDocument/2006/relationships/footer" Target="footer2.xml"/><Relationship Id="rId37" Type="http://schemas.openxmlformats.org/officeDocument/2006/relationships/package" Target="embeddings/Microsoft_Excel_Worksheet5.xlsx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2.xls"/><Relationship Id="rId53" Type="http://schemas.openxmlformats.org/officeDocument/2006/relationships/image" Target="media/image21.emf"/><Relationship Id="rId58" Type="http://schemas.openxmlformats.org/officeDocument/2006/relationships/footer" Target="footer6.xml"/><Relationship Id="rId66" Type="http://schemas.openxmlformats.org/officeDocument/2006/relationships/oleObject" Target="embeddings/Microsoft_Excel_97-2003_Worksheet19.xls"/><Relationship Id="rId74" Type="http://schemas.openxmlformats.org/officeDocument/2006/relationships/oleObject" Target="embeddings/Microsoft_Excel_97-2003_Worksheet23.xls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footer" Target="footer7.xml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footer" Target="footer1.xml"/><Relationship Id="rId44" Type="http://schemas.openxmlformats.org/officeDocument/2006/relationships/image" Target="media/image17.emf"/><Relationship Id="rId52" Type="http://schemas.openxmlformats.org/officeDocument/2006/relationships/footer" Target="footer4.xml"/><Relationship Id="rId60" Type="http://schemas.openxmlformats.org/officeDocument/2006/relationships/oleObject" Target="embeddings/Microsoft_Excel_97-2003_Worksheet17.xls"/><Relationship Id="rId65" Type="http://schemas.openxmlformats.org/officeDocument/2006/relationships/image" Target="media/image25.emf"/><Relationship Id="rId73" Type="http://schemas.openxmlformats.org/officeDocument/2006/relationships/image" Target="media/image29.emf"/><Relationship Id="rId78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1.xls"/><Relationship Id="rId22" Type="http://schemas.openxmlformats.org/officeDocument/2006/relationships/oleObject" Target="embeddings/Microsoft_Excel_97-2003_Worksheet4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7.xls"/><Relationship Id="rId35" Type="http://schemas.openxmlformats.org/officeDocument/2006/relationships/footer" Target="footer3.xml"/><Relationship Id="rId43" Type="http://schemas.openxmlformats.org/officeDocument/2006/relationships/oleObject" Target="embeddings/Microsoft_Excel_97-2003_Worksheet11.xls"/><Relationship Id="rId48" Type="http://schemas.openxmlformats.org/officeDocument/2006/relationships/image" Target="media/image19.emf"/><Relationship Id="rId56" Type="http://schemas.openxmlformats.org/officeDocument/2006/relationships/image" Target="media/image22.emf"/><Relationship Id="rId64" Type="http://schemas.openxmlformats.org/officeDocument/2006/relationships/footer" Target="footer8.xml"/><Relationship Id="rId69" Type="http://schemas.openxmlformats.org/officeDocument/2006/relationships/image" Target="media/image27.emf"/><Relationship Id="rId77" Type="http://schemas.openxmlformats.org/officeDocument/2006/relationships/oleObject" Target="embeddings/Microsoft_Excel_97-2003_Worksheet24.xls"/><Relationship Id="rId8" Type="http://schemas.openxmlformats.org/officeDocument/2006/relationships/endnotes" Target="endnotes.xml"/><Relationship Id="rId51" Type="http://schemas.openxmlformats.org/officeDocument/2006/relationships/package" Target="embeddings/Microsoft_Excel_Worksheet6.xlsx"/><Relationship Id="rId72" Type="http://schemas.openxmlformats.org/officeDocument/2006/relationships/oleObject" Target="embeddings/Microsoft_Excel_97-2003_Worksheet22.xls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2.emf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image" Target="media/image23.emf"/><Relationship Id="rId67" Type="http://schemas.openxmlformats.org/officeDocument/2006/relationships/image" Target="media/image26.emf"/><Relationship Id="rId20" Type="http://schemas.openxmlformats.org/officeDocument/2006/relationships/oleObject" Target="embeddings/Microsoft_Excel_97-2003_Worksheet3.xls"/><Relationship Id="rId41" Type="http://schemas.openxmlformats.org/officeDocument/2006/relationships/oleObject" Target="embeddings/Microsoft_Excel_97-2003_Worksheet10.xls"/><Relationship Id="rId54" Type="http://schemas.openxmlformats.org/officeDocument/2006/relationships/oleObject" Target="embeddings/Microsoft_Excel_97-2003_Worksheet15.xls"/><Relationship Id="rId62" Type="http://schemas.openxmlformats.org/officeDocument/2006/relationships/image" Target="media/image24.emf"/><Relationship Id="rId70" Type="http://schemas.openxmlformats.org/officeDocument/2006/relationships/oleObject" Target="embeddings/Microsoft_Excel_97-2003_Worksheet21.xls"/><Relationship Id="rId75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6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4.xls"/><Relationship Id="rId57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2B66-3E26-4046-B884-7093C8CC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32</Pages>
  <Words>3310</Words>
  <Characters>18872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admin</cp:lastModifiedBy>
  <cp:revision>10</cp:revision>
  <cp:lastPrinted>2018-11-09T11:43:00Z</cp:lastPrinted>
  <dcterms:created xsi:type="dcterms:W3CDTF">2018-11-10T10:56:00Z</dcterms:created>
  <dcterms:modified xsi:type="dcterms:W3CDTF">2018-11-12T09:54:00Z</dcterms:modified>
</cp:coreProperties>
</file>