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AE924" w14:textId="77777777" w:rsidR="001D487C" w:rsidRPr="00C843D6" w:rsidRDefault="009D2F44" w:rsidP="505988A4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843D6">
        <w:rPr>
          <w:rFonts w:ascii="Browallia New" w:hAnsi="Browallia New" w:cs="Browallia New"/>
          <w:b/>
          <w:bCs/>
          <w:cs/>
          <w:lang w:val="en-GB" w:bidi="th-TH"/>
        </w:rPr>
        <w:t>บ</w:t>
      </w:r>
      <w:r w:rsidR="001D487C" w:rsidRPr="00C843D6">
        <w:rPr>
          <w:rFonts w:ascii="Browallia New" w:hAnsi="Browallia New" w:cs="Browallia New"/>
          <w:b/>
          <w:bCs/>
          <w:cs/>
          <w:lang w:val="en-GB" w:bidi="th-TH"/>
        </w:rPr>
        <w:t>ริษัท สหไทย เทอร์มินอล</w:t>
      </w:r>
      <w:r w:rsidR="001D487C" w:rsidRPr="00C843D6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C843D6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C843D6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C843D6">
        <w:rPr>
          <w:rFonts w:ascii="Browallia New" w:hAnsi="Browallia New" w:cs="Browallia New"/>
          <w:b/>
          <w:bCs/>
          <w:cs/>
          <w:lang w:val="en-GB" w:bidi="th-TH"/>
        </w:rPr>
        <w:t>มหาชน</w:t>
      </w:r>
      <w:r w:rsidR="00765E67" w:rsidRPr="00C843D6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C843D6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C843D6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0B6F039D" w:rsidR="00D57918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C843D6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หมายเหตุประกอบงบการเงินระหว่างกาล</w:t>
      </w:r>
      <w:r w:rsidR="00D81E19" w:rsidRPr="00D81E19">
        <w:rPr>
          <w:rFonts w:ascii="Browallia New" w:hAnsi="Browallia New" w:cs="Browallia New"/>
          <w:b/>
          <w:bCs/>
          <w:cs/>
          <w:lang w:bidi="th-TH"/>
        </w:rPr>
        <w:t>รวม</w:t>
      </w:r>
      <w:r w:rsidRPr="00C843D6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5FF778FD" w14:textId="55EB5930" w:rsidR="00394D55" w:rsidRPr="00C843D6" w:rsidRDefault="00394D55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>
        <w:rPr>
          <w:rFonts w:ascii="Browallia New" w:hAnsi="Browallia New" w:cs="Browallia New"/>
          <w:b/>
          <w:bCs/>
          <w:cs/>
          <w:lang w:val="en-GB" w:bidi="th-TH"/>
        </w:rPr>
        <w:t>สำหรับงวดสามเดือน</w:t>
      </w:r>
      <w:r w:rsidR="00D81E19">
        <w:rPr>
          <w:rFonts w:ascii="Browallia New" w:hAnsi="Browallia New" w:cs="Browallia New"/>
          <w:b/>
          <w:bCs/>
          <w:cs/>
          <w:lang w:val="en-GB" w:bidi="th-TH"/>
        </w:rPr>
        <w:t>และ</w:t>
      </w:r>
      <w:r w:rsidR="00FA4FFA">
        <w:rPr>
          <w:rFonts w:ascii="Browallia New" w:hAnsi="Browallia New" w:cs="Browallia New"/>
          <w:b/>
          <w:bCs/>
          <w:cs/>
          <w:lang w:val="en-GB" w:bidi="th-TH"/>
        </w:rPr>
        <w:t>เก้า</w:t>
      </w:r>
      <w:r w:rsidR="00D81E19">
        <w:rPr>
          <w:rFonts w:ascii="Browallia New" w:hAnsi="Browallia New" w:cs="Browallia New"/>
          <w:b/>
          <w:bCs/>
          <w:cs/>
          <w:lang w:val="en-GB" w:bidi="th-TH"/>
        </w:rPr>
        <w:t>เดือน</w:t>
      </w:r>
      <w:r>
        <w:rPr>
          <w:rFonts w:ascii="Browallia New" w:hAnsi="Browallia New" w:cs="Browallia New"/>
          <w:b/>
          <w:bCs/>
          <w:cs/>
          <w:lang w:val="en-GB" w:bidi="th-TH"/>
        </w:rPr>
        <w:t xml:space="preserve">สิ้นสุดวันที่ </w:t>
      </w:r>
      <w:r>
        <w:rPr>
          <w:rFonts w:ascii="Browallia New" w:hAnsi="Browallia New" w:cs="Browallia New"/>
          <w:b/>
          <w:bCs/>
          <w:lang w:val="en-GB" w:bidi="th-TH"/>
        </w:rPr>
        <w:t>3</w:t>
      </w:r>
      <w:r w:rsidR="00D81E19">
        <w:rPr>
          <w:rFonts w:ascii="Browallia New" w:hAnsi="Browallia New" w:cs="Browallia New"/>
          <w:b/>
          <w:bCs/>
          <w:lang w:val="en-US" w:bidi="th-TH"/>
        </w:rPr>
        <w:t>0</w:t>
      </w:r>
      <w:r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FA4FFA">
        <w:rPr>
          <w:rFonts w:ascii="Browallia New" w:hAnsi="Browallia New" w:cs="Browallia New"/>
          <w:b/>
          <w:bCs/>
          <w:cs/>
          <w:lang w:val="en-GB" w:bidi="th-TH"/>
        </w:rPr>
        <w:t>กันยายน</w:t>
      </w:r>
      <w:r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>
        <w:rPr>
          <w:rFonts w:ascii="Browallia New" w:hAnsi="Browallia New" w:cs="Browallia New"/>
          <w:b/>
          <w:bCs/>
          <w:lang w:val="en-GB" w:bidi="th-TH"/>
        </w:rPr>
        <w:t xml:space="preserve">2561 </w:t>
      </w:r>
      <w:r>
        <w:rPr>
          <w:rFonts w:ascii="Browallia New" w:hAnsi="Browallia New" w:cs="Browallia New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C843D6" w:rsidRDefault="00D57918" w:rsidP="00D57918">
      <w:pPr>
        <w:ind w:right="-1"/>
        <w:jc w:val="both"/>
        <w:rPr>
          <w:rFonts w:ascii="Browallia New" w:hAnsi="Browallia New" w:cs="Browallia New"/>
          <w:lang w:val="en-GB" w:bidi="th-TH"/>
        </w:rPr>
      </w:pPr>
      <w:bookmarkStart w:id="0" w:name="_GoBack"/>
      <w:bookmarkEnd w:id="0"/>
    </w:p>
    <w:p w14:paraId="1AF3009B" w14:textId="77777777" w:rsidR="00D57918" w:rsidRPr="00C843D6" w:rsidRDefault="00D57918" w:rsidP="505988A4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776AF3B3" w14:textId="77777777" w:rsidR="00D57918" w:rsidRPr="00D81E19" w:rsidRDefault="00D57918" w:rsidP="00D57918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5D141F79" w14:textId="28BB834E" w:rsidR="00D57918" w:rsidRPr="00C843D6" w:rsidRDefault="008E10BA" w:rsidP="505988A4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บริษัท สหไทย เทอร์มินอล จำกัด (มหาชน)</w:t>
      </w:r>
      <w:r w:rsidR="004920D4" w:rsidRPr="00C843D6">
        <w:rPr>
          <w:rFonts w:ascii="Browallia New" w:hAnsi="Browallia New" w:cs="Browallia New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4920D4" w:rsidRPr="00C843D6">
        <w:rPr>
          <w:rFonts w:ascii="Browallia New" w:hAnsi="Browallia New" w:cs="Browallia New"/>
          <w:lang w:val="en-US" w:bidi="th-TH"/>
        </w:rPr>
        <w:t>10</w:t>
      </w:r>
      <w:r w:rsidR="004920D4" w:rsidRPr="00C843D6">
        <w:rPr>
          <w:rFonts w:ascii="Browallia New" w:hAnsi="Browallia New" w:cs="Browallia New"/>
          <w:lang w:val="en-GB" w:bidi="th-TH"/>
        </w:rPr>
        <w:t xml:space="preserve"> </w:t>
      </w:r>
      <w:r w:rsidR="004920D4" w:rsidRPr="00C843D6">
        <w:rPr>
          <w:rFonts w:ascii="Browallia New" w:hAnsi="Browallia New" w:cs="Browallia New"/>
          <w:cs/>
          <w:lang w:val="en-GB" w:bidi="th-TH"/>
        </w:rPr>
        <w:t>มีนาคม</w:t>
      </w:r>
      <w:r w:rsidR="004920D4" w:rsidRPr="00C843D6">
        <w:rPr>
          <w:rFonts w:ascii="Browallia New" w:hAnsi="Browallia New" w:cs="Browallia New"/>
          <w:cs/>
          <w:lang w:bidi="th-TH"/>
        </w:rPr>
        <w:t xml:space="preserve"> </w:t>
      </w:r>
      <w:r w:rsidR="004920D4" w:rsidRPr="00C843D6">
        <w:rPr>
          <w:rFonts w:ascii="Browallia New" w:hAnsi="Browallia New" w:cs="Browallia New"/>
          <w:lang w:val="en-US" w:bidi="th-TH"/>
        </w:rPr>
        <w:t>2551</w:t>
      </w:r>
      <w:r w:rsidR="004920D4" w:rsidRPr="00C843D6">
        <w:rPr>
          <w:rFonts w:ascii="Browallia New" w:hAnsi="Browallia New" w:cs="Browallia New"/>
          <w:cs/>
          <w:lang w:val="en-US" w:bidi="th-TH"/>
        </w:rPr>
        <w:t xml:space="preserve"> </w:t>
      </w:r>
      <w:r w:rsidR="00776EA2" w:rsidRPr="00C843D6">
        <w:rPr>
          <w:rFonts w:ascii="Browallia New" w:hAnsi="Browallia New" w:cs="Browallia New"/>
          <w:cs/>
          <w:lang w:bidi="th-TH"/>
        </w:rPr>
        <w:t>และได้เปลี</w:t>
      </w:r>
      <w:r w:rsidR="004920D4" w:rsidRPr="00C843D6">
        <w:rPr>
          <w:rFonts w:ascii="Browallia New" w:hAnsi="Browallia New" w:cs="Browallia New"/>
          <w:cs/>
          <w:lang w:bidi="th-TH"/>
        </w:rPr>
        <w:t>่ยนสถานะเป็นบริษัท มหาชน จำกัด โดย</w:t>
      </w:r>
      <w:r w:rsidR="00A02A04" w:rsidRPr="00C843D6">
        <w:rPr>
          <w:rFonts w:ascii="Browallia New" w:hAnsi="Browallia New" w:cs="Browallia New"/>
          <w:cs/>
          <w:lang w:bidi="th-TH"/>
        </w:rPr>
        <w:t>ได้จดทะเบียน</w:t>
      </w:r>
      <w:r w:rsidR="004A3E27" w:rsidRPr="00C843D6">
        <w:rPr>
          <w:rFonts w:ascii="Browallia New" w:hAnsi="Browallia New" w:cs="Browallia New"/>
          <w:cs/>
          <w:lang w:bidi="th-TH"/>
        </w:rPr>
        <w:t>เปลี่ยนชื่อ</w:t>
      </w:r>
      <w:r w:rsidR="004920D4" w:rsidRPr="00C843D6">
        <w:rPr>
          <w:rFonts w:ascii="Browallia New" w:hAnsi="Browallia New" w:cs="Browallia New"/>
          <w:cs/>
          <w:lang w:bidi="th-TH"/>
        </w:rPr>
        <w:t xml:space="preserve">เป็นบริษัท สหไทย เทอร์มินอล จำกัด (มหาชน) </w:t>
      </w:r>
      <w:r w:rsidR="00776EA2" w:rsidRPr="00C843D6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776EA2" w:rsidRPr="00C843D6">
        <w:rPr>
          <w:rFonts w:ascii="Browallia New" w:hAnsi="Browallia New" w:cs="Browallia New"/>
          <w:lang w:val="en-US" w:bidi="th-TH"/>
        </w:rPr>
        <w:t xml:space="preserve">3 </w:t>
      </w:r>
      <w:r w:rsidR="00776EA2" w:rsidRPr="00C843D6">
        <w:rPr>
          <w:rFonts w:ascii="Browallia New" w:hAnsi="Browallia New" w:cs="Browallia New"/>
          <w:cs/>
          <w:lang w:val="en-US" w:bidi="th-TH"/>
        </w:rPr>
        <w:t>พฤษ</w:t>
      </w:r>
      <w:r w:rsidR="00CB0C40" w:rsidRPr="00C843D6">
        <w:rPr>
          <w:rFonts w:ascii="Browallia New" w:hAnsi="Browallia New" w:cs="Browallia New"/>
          <w:cs/>
          <w:lang w:val="en-US" w:bidi="th-TH"/>
        </w:rPr>
        <w:t>ภ</w:t>
      </w:r>
      <w:r w:rsidR="00776EA2" w:rsidRPr="00C843D6">
        <w:rPr>
          <w:rFonts w:ascii="Browallia New" w:hAnsi="Browallia New" w:cs="Browallia New"/>
          <w:cs/>
          <w:lang w:val="en-US" w:bidi="th-TH"/>
        </w:rPr>
        <w:t xml:space="preserve">าคม </w:t>
      </w:r>
      <w:r w:rsidR="00776EA2" w:rsidRPr="00C843D6">
        <w:rPr>
          <w:rFonts w:ascii="Browallia New" w:hAnsi="Browallia New" w:cs="Browallia New"/>
          <w:lang w:val="en-US" w:bidi="th-TH"/>
        </w:rPr>
        <w:t>2560</w:t>
      </w:r>
      <w:r w:rsidR="00776EA2" w:rsidRPr="00C843D6">
        <w:rPr>
          <w:rFonts w:ascii="Browallia New" w:hAnsi="Browallia New" w:cs="Browallia New"/>
          <w:cs/>
          <w:lang w:bidi="th-TH"/>
        </w:rPr>
        <w:t xml:space="preserve"> </w:t>
      </w:r>
      <w:r w:rsidR="0061732A" w:rsidRPr="00C843D6">
        <w:rPr>
          <w:rFonts w:ascii="Browallia New" w:hAnsi="Browallia New" w:cs="Browallia New"/>
          <w:cs/>
          <w:lang w:bidi="th-TH"/>
        </w:rPr>
        <w:t>และได้รับอนุมัติเป็นหลักทรัพย์</w:t>
      </w:r>
      <w:r w:rsidR="00D81E19">
        <w:rPr>
          <w:rFonts w:ascii="Browallia New" w:hAnsi="Browallia New" w:cs="Browallia New"/>
          <w:cs/>
          <w:lang w:bidi="th-TH"/>
        </w:rPr>
        <w:t xml:space="preserve">           </w:t>
      </w:r>
      <w:r w:rsidR="0061732A" w:rsidRPr="00C843D6">
        <w:rPr>
          <w:rFonts w:ascii="Browallia New" w:hAnsi="Browallia New" w:cs="Browallia New"/>
          <w:cs/>
          <w:lang w:bidi="th-TH"/>
        </w:rPr>
        <w:t>จดทะเบียนในตลาดหลักทรัพย์เอ็ม เอ ไอ</w:t>
      </w:r>
      <w:r w:rsidR="00E40B95" w:rsidRPr="00C843D6">
        <w:rPr>
          <w:rFonts w:ascii="Browallia New" w:hAnsi="Browallia New" w:cs="Browallia New"/>
          <w:cs/>
          <w:lang w:bidi="th-TH"/>
        </w:rPr>
        <w:t xml:space="preserve"> ของตลาดหลักทรัพย์แห่งประเทศไทย</w:t>
      </w:r>
      <w:r w:rsidR="0061732A" w:rsidRPr="00C843D6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61732A" w:rsidRPr="00C843D6">
        <w:rPr>
          <w:rFonts w:ascii="Browallia New" w:hAnsi="Browallia New" w:cs="Browallia New"/>
          <w:lang w:val="en-US" w:bidi="th-TH"/>
        </w:rPr>
        <w:t xml:space="preserve">29 </w:t>
      </w:r>
      <w:r w:rsidR="0061732A" w:rsidRPr="00C843D6">
        <w:rPr>
          <w:rFonts w:ascii="Browallia New" w:hAnsi="Browallia New" w:cs="Browallia New"/>
          <w:cs/>
          <w:lang w:val="en-US" w:bidi="th-TH"/>
        </w:rPr>
        <w:t xml:space="preserve">กันยายน </w:t>
      </w:r>
      <w:r w:rsidR="0061732A" w:rsidRPr="00C843D6">
        <w:rPr>
          <w:rFonts w:ascii="Browallia New" w:hAnsi="Browallia New" w:cs="Browallia New"/>
          <w:lang w:val="en-US" w:bidi="th-TH"/>
        </w:rPr>
        <w:t xml:space="preserve">2560 </w:t>
      </w:r>
      <w:r w:rsidR="00A02A04" w:rsidRPr="00C843D6">
        <w:rPr>
          <w:rFonts w:ascii="Browallia New" w:hAnsi="Browallia New" w:cs="Browallia New"/>
          <w:cs/>
          <w:lang w:val="en-US" w:bidi="th-TH"/>
        </w:rPr>
        <w:t>บริษัท</w:t>
      </w:r>
      <w:r w:rsidR="00D57918" w:rsidRPr="00C843D6">
        <w:rPr>
          <w:rFonts w:ascii="Browallia New" w:hAnsi="Browallia New" w:cs="Browallia New"/>
          <w:cs/>
          <w:lang w:val="en-US" w:bidi="th-TH"/>
        </w:rPr>
        <w:t>มี</w:t>
      </w:r>
      <w:r w:rsidR="00D57918" w:rsidRPr="00C843D6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C843D6">
        <w:rPr>
          <w:rFonts w:ascii="Browallia New" w:hAnsi="Browallia New" w:cs="Browallia New"/>
          <w:lang w:val="en-US" w:bidi="th-TH"/>
        </w:rPr>
        <w:t>51</w:t>
      </w:r>
      <w:r w:rsidR="00D57918" w:rsidRPr="00C843D6">
        <w:rPr>
          <w:rFonts w:ascii="Browallia New" w:hAnsi="Browallia New" w:cs="Browallia New"/>
          <w:cs/>
          <w:lang w:bidi="th-TH"/>
        </w:rPr>
        <w:t>/</w:t>
      </w:r>
      <w:r w:rsidR="00D57918" w:rsidRPr="00C843D6">
        <w:rPr>
          <w:rFonts w:ascii="Browallia New" w:hAnsi="Browallia New" w:cs="Browallia New"/>
          <w:lang w:val="en-US" w:bidi="th-TH"/>
        </w:rPr>
        <w:t>1</w:t>
      </w:r>
      <w:r w:rsidR="00D57918" w:rsidRPr="00C843D6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C843D6">
        <w:rPr>
          <w:rFonts w:ascii="Browallia New" w:hAnsi="Browallia New" w:cs="Browallia New"/>
          <w:lang w:val="en-US" w:bidi="th-TH"/>
        </w:rPr>
        <w:t>3</w:t>
      </w:r>
      <w:r w:rsidR="00D57918" w:rsidRPr="00C843D6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8085220" w14:textId="77777777" w:rsidR="00D3231F" w:rsidRPr="00C843D6" w:rsidRDefault="00D3231F" w:rsidP="00D57918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2243886B" w14:textId="77777777" w:rsidR="00D57918" w:rsidRPr="00C843D6" w:rsidRDefault="00D5791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และบริการอื่นๆ ที่เกี่ยวกับธุรกิจทางเรือ</w:t>
      </w:r>
    </w:p>
    <w:p w14:paraId="13D52ED7" w14:textId="77777777" w:rsidR="00D57918" w:rsidRPr="00D81E19" w:rsidRDefault="00F62FF6" w:rsidP="00D57918">
      <w:pPr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sz w:val="20"/>
          <w:szCs w:val="20"/>
          <w:lang w:val="en-US" w:bidi="th-TH"/>
        </w:rPr>
        <w:tab/>
      </w:r>
    </w:p>
    <w:p w14:paraId="7472A9E5" w14:textId="77777777" w:rsidR="00175493" w:rsidRPr="00175493" w:rsidRDefault="00175493" w:rsidP="505988A4">
      <w:pPr>
        <w:ind w:firstLine="426"/>
        <w:jc w:val="thaiDistribute"/>
        <w:rPr>
          <w:rFonts w:ascii="Browallia New" w:hAnsi="Browallia New" w:cs="Browallia New"/>
          <w:i/>
          <w:iCs/>
          <w:lang w:val="en-GB" w:bidi="th-TH"/>
        </w:rPr>
      </w:pPr>
      <w:r w:rsidRPr="505988A4">
        <w:rPr>
          <w:rFonts w:ascii="Browallia New" w:hAnsi="Browallia New" w:cs="Browallia New"/>
          <w:i/>
          <w:iCs/>
          <w:cs/>
          <w:lang w:val="en-GB" w:bidi="th-TH"/>
        </w:rPr>
        <w:t>บริษัทย่อย</w:t>
      </w:r>
    </w:p>
    <w:p w14:paraId="6DECB471" w14:textId="77777777" w:rsidR="00B23F88" w:rsidRPr="00175493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 xml:space="preserve">บริษัท บางกอก บาร์จ เทอร์มินอล จำกัด ดำเนินธุรกิจหลักให้บริการท่าเทียบเรือพาณิชย์ และบริการอื่นๆ ที่เกี่ยวกับธุรกิจทางเรือ โดยบริษัทมีสัดส่วนการถือหุ้นในอัตราร้อยละ </w:t>
      </w:r>
      <w:r w:rsidRPr="00175493">
        <w:rPr>
          <w:rFonts w:ascii="Browallia New" w:hAnsi="Browallia New" w:cs="Browallia New"/>
          <w:lang w:val="en-GB" w:bidi="th-TH"/>
        </w:rPr>
        <w:t>51.00</w:t>
      </w:r>
    </w:p>
    <w:p w14:paraId="2CD355CD" w14:textId="77777777" w:rsidR="00B23F88" w:rsidRPr="00C843D6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428F71F7" w14:textId="77777777" w:rsidR="00B23F88" w:rsidRPr="00C843D6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480CAE">
        <w:rPr>
          <w:rFonts w:ascii="Browallia New" w:hAnsi="Browallia New" w:cs="Browallia New"/>
          <w:spacing w:val="-4"/>
          <w:cs/>
          <w:lang w:val="en-GB" w:bidi="th-TH"/>
        </w:rPr>
        <w:t>บริษัท บางกอก คอนเทนเนอร์ เดโป เซอร์วิส จำกัด</w:t>
      </w:r>
      <w:r w:rsidRPr="00480CAE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480CAE">
        <w:rPr>
          <w:rFonts w:ascii="Browallia New" w:hAnsi="Browallia New" w:cs="Browallia New"/>
          <w:spacing w:val="-4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 xml:space="preserve">โดยบริษัทมีสัดส่วนการถือหุ้นในอัตราร้อยละ </w:t>
      </w:r>
      <w:r w:rsidRPr="00C843D6">
        <w:rPr>
          <w:rFonts w:ascii="Browallia New" w:hAnsi="Browallia New" w:cs="Browallia New"/>
          <w:lang w:val="en-GB" w:bidi="th-TH"/>
        </w:rPr>
        <w:t>99.99</w:t>
      </w:r>
    </w:p>
    <w:p w14:paraId="1413D811" w14:textId="77777777" w:rsidR="00B23F88" w:rsidRPr="00C843D6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5854B4A7" w14:textId="77777777" w:rsidR="00B23F88" w:rsidRPr="00C843D6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บริษัท บางกอก ทรัคกิ้ง เซอร์วิส จำกัด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ดำเนินธุรกิจหลักให้บริการขนส่งทางบก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 xml:space="preserve">โดยบริษัทมีสัดส่วนการถือหุ้นในอัตราร้อยละ </w:t>
      </w:r>
      <w:r w:rsidRPr="00C843D6">
        <w:rPr>
          <w:rFonts w:ascii="Browallia New" w:hAnsi="Browallia New" w:cs="Browallia New"/>
          <w:lang w:val="en-GB" w:bidi="th-TH"/>
        </w:rPr>
        <w:t xml:space="preserve">99.99 </w:t>
      </w:r>
    </w:p>
    <w:p w14:paraId="44A35883" w14:textId="77777777" w:rsidR="00D57918" w:rsidRPr="00C843D6" w:rsidRDefault="00D57918" w:rsidP="00D57918">
      <w:pPr>
        <w:ind w:left="426" w:right="-5"/>
        <w:jc w:val="thaiDistribute"/>
        <w:rPr>
          <w:rFonts w:ascii="Browallia New" w:hAnsi="Browallia New" w:cs="Browallia New"/>
          <w:lang w:val="en-GB" w:bidi="th-TH"/>
        </w:rPr>
      </w:pPr>
    </w:p>
    <w:p w14:paraId="49877E5E" w14:textId="77777777" w:rsidR="00D57918" w:rsidRPr="00C843D6" w:rsidRDefault="00D57918" w:rsidP="505988A4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rtl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C843D6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p w14:paraId="3AA0C847" w14:textId="77777777" w:rsidR="00D57918" w:rsidRPr="00EC2EED" w:rsidRDefault="00D57918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cs/>
        </w:rPr>
      </w:pPr>
      <w:r w:rsidRPr="00EC2EED">
        <w:rPr>
          <w:rFonts w:ascii="Browallia New" w:hAnsi="Browallia New" w:cs="Browallia New"/>
          <w:szCs w:val="28"/>
          <w:cs/>
        </w:rPr>
        <w:t>เกณฑ์ในการจัดทำงบการเงินระหว่างกาล</w:t>
      </w:r>
    </w:p>
    <w:p w14:paraId="45302A6D" w14:textId="77777777" w:rsidR="00D57918" w:rsidRPr="00C843D6" w:rsidRDefault="00D57918" w:rsidP="00D57918">
      <w:pPr>
        <w:ind w:left="810" w:hanging="360"/>
        <w:jc w:val="thaiDistribute"/>
        <w:rPr>
          <w:rFonts w:ascii="Browallia New" w:hAnsi="Browallia New" w:cs="Browallia New"/>
          <w:lang w:val="en-GB"/>
        </w:rPr>
      </w:pPr>
    </w:p>
    <w:p w14:paraId="63D8813F" w14:textId="04C1E112" w:rsidR="00D57918" w:rsidRPr="008B7D36" w:rsidRDefault="00D57918" w:rsidP="505988A4">
      <w:pPr>
        <w:ind w:left="851"/>
        <w:jc w:val="thaiDistribute"/>
        <w:rPr>
          <w:rFonts w:ascii="Browallia New" w:hAnsi="Browallia New" w:cs="Browallia New"/>
          <w:lang w:val="en-US"/>
        </w:rPr>
      </w:pPr>
      <w:r w:rsidRPr="00C843D6">
        <w:rPr>
          <w:rFonts w:ascii="Browallia New" w:hAnsi="Browallia New" w:cs="Browallia New"/>
          <w:cs/>
          <w:lang w:bidi="th-TH"/>
        </w:rPr>
        <w:t>งบการเงินระหว่างกาลนี้จัดทำขึ้นสำหรับงวดสามเดือน</w:t>
      </w:r>
      <w:r w:rsidR="00D81E19">
        <w:rPr>
          <w:rFonts w:ascii="Browallia New" w:hAnsi="Browallia New" w:cs="Browallia New"/>
          <w:cs/>
          <w:lang w:bidi="th-TH"/>
        </w:rPr>
        <w:t>และ</w:t>
      </w:r>
      <w:r w:rsidR="00FA4FFA">
        <w:rPr>
          <w:rFonts w:ascii="Browallia New" w:hAnsi="Browallia New" w:cs="Browallia New"/>
          <w:cs/>
          <w:lang w:bidi="th-TH"/>
        </w:rPr>
        <w:t>เก้า</w:t>
      </w:r>
      <w:r w:rsidR="00D81E19">
        <w:rPr>
          <w:rFonts w:ascii="Browallia New" w:hAnsi="Browallia New" w:cs="Browallia New"/>
          <w:cs/>
          <w:lang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3F0142" w:rsidRPr="00C843D6">
        <w:rPr>
          <w:rFonts w:ascii="Browallia New" w:hAnsi="Browallia New" w:cs="Browallia New"/>
          <w:lang w:val="en-GB"/>
        </w:rPr>
        <w:t>3</w:t>
      </w:r>
      <w:r w:rsidR="00D81E19">
        <w:rPr>
          <w:rFonts w:ascii="Browallia New" w:hAnsi="Browallia New" w:cs="Browallia New"/>
          <w:lang w:val="en-US"/>
        </w:rPr>
        <w:t>0</w:t>
      </w:r>
      <w:r w:rsidR="003F0142" w:rsidRPr="00C843D6">
        <w:rPr>
          <w:rFonts w:ascii="Browallia New" w:hAnsi="Browallia New" w:cs="Browallia New"/>
          <w:lang w:val="en-GB"/>
        </w:rPr>
        <w:t xml:space="preserve"> </w:t>
      </w:r>
      <w:r w:rsidR="00FA4FFA" w:rsidRPr="00FA4FFA">
        <w:rPr>
          <w:rFonts w:ascii="Browallia New" w:hAnsi="Browallia New" w:cs="Browallia New"/>
          <w:cs/>
          <w:lang w:val="en-GB" w:bidi="th-TH"/>
        </w:rPr>
        <w:t>กันยายน</w:t>
      </w:r>
      <w:r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Pr="00C843D6">
        <w:rPr>
          <w:rFonts w:ascii="Browallia New" w:hAnsi="Browallia New" w:cs="Browallia New"/>
          <w:lang w:val="en-GB"/>
        </w:rPr>
        <w:t>256</w:t>
      </w:r>
      <w:r w:rsidR="00122993" w:rsidRPr="00C843D6">
        <w:rPr>
          <w:rFonts w:ascii="Browallia New" w:hAnsi="Browallia New" w:cs="Browallia New"/>
          <w:lang w:val="en-GB"/>
        </w:rPr>
        <w:t>1</w:t>
      </w:r>
      <w:r w:rsidRPr="00C843D6">
        <w:rPr>
          <w:rFonts w:ascii="Browallia New" w:hAnsi="Browallia New" w:cs="Browallia New"/>
          <w:lang w:val="en-GB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และได้นำเสนอในสกุลเงินไทยบาท โดยได้จัดทำขึ้น</w:t>
      </w:r>
      <w:r w:rsidRPr="00C843D6">
        <w:rPr>
          <w:rFonts w:ascii="Browallia New" w:hAnsi="Browallia New" w:cs="Browallia New"/>
          <w:cs/>
          <w:lang w:bidi="th-TH"/>
        </w:rPr>
        <w:t xml:space="preserve">ตามมาตรฐานการบัญชีฉบับที่ </w:t>
      </w:r>
      <w:r w:rsidRPr="00C843D6">
        <w:rPr>
          <w:rFonts w:ascii="Browallia New" w:hAnsi="Browallia New" w:cs="Browallia New"/>
          <w:lang w:val="en-US"/>
        </w:rPr>
        <w:t>34</w:t>
      </w:r>
      <w:r w:rsidR="003C6ADF" w:rsidRPr="00C843D6">
        <w:rPr>
          <w:rFonts w:ascii="Browallia New" w:hAnsi="Browallia New" w:cs="Browallia New"/>
          <w:cs/>
          <w:lang w:val="en-US" w:bidi="th-TH"/>
        </w:rPr>
        <w:t xml:space="preserve"> </w:t>
      </w:r>
      <w:r w:rsidR="003C6ADF" w:rsidRPr="00C843D6">
        <w:rPr>
          <w:rFonts w:ascii="Browallia New" w:hAnsi="Browallia New" w:cs="Browallia New"/>
          <w:cs/>
          <w:lang w:bidi="th-TH"/>
        </w:rPr>
        <w:t>(ปรับปรุง</w:t>
      </w:r>
      <w:r w:rsidR="003C6ADF" w:rsidRPr="00C843D6">
        <w:rPr>
          <w:rFonts w:ascii="Browallia New" w:hAnsi="Browallia New" w:cs="Browallia New"/>
          <w:lang w:val="en-GB" w:bidi="th-TH"/>
        </w:rPr>
        <w:t xml:space="preserve"> 25</w:t>
      </w:r>
      <w:r w:rsidR="00995F0E">
        <w:rPr>
          <w:rFonts w:ascii="Browallia New" w:hAnsi="Browallia New" w:cs="Browallia New"/>
          <w:lang w:val="en-GB" w:bidi="th-TH"/>
        </w:rPr>
        <w:t>60</w:t>
      </w:r>
      <w:r w:rsidR="003C6ADF" w:rsidRPr="00C843D6">
        <w:rPr>
          <w:rFonts w:ascii="Browallia New" w:hAnsi="Browallia New" w:cs="Browallia New"/>
          <w:lang w:val="en-GB" w:bidi="th-TH"/>
        </w:rPr>
        <w:t>)</w:t>
      </w:r>
      <w:r w:rsidR="00EE3699" w:rsidRPr="00C843D6">
        <w:rPr>
          <w:rFonts w:ascii="Browallia New" w:hAnsi="Browallia New" w:cs="Browallia New"/>
          <w:cs/>
          <w:lang w:bidi="th-TH"/>
        </w:rPr>
        <w:t xml:space="preserve"> เรื่องการรายงานทาง</w:t>
      </w:r>
      <w:r w:rsidRPr="00C843D6">
        <w:rPr>
          <w:rFonts w:ascii="Browallia New" w:hAnsi="Browallia New" w:cs="Browallia New"/>
          <w:cs/>
          <w:lang w:bidi="th-TH"/>
        </w:rPr>
        <w:t>การเงินระหว่างกาล</w:t>
      </w:r>
      <w:r w:rsidR="00EE3699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ซึ่งไม่ได้รวมข้อมูลทั้งหมดในงบการเงินประจำปีที่ได้จัดทำตามมาตรฐาน</w:t>
      </w:r>
      <w:r w:rsidR="00D81E19">
        <w:rPr>
          <w:rFonts w:ascii="Browallia New" w:hAnsi="Browallia New" w:cs="Browallia New"/>
          <w:cs/>
          <w:lang w:bidi="th-TH"/>
        </w:rPr>
        <w:t xml:space="preserve">                </w:t>
      </w:r>
      <w:r w:rsidRPr="00C843D6">
        <w:rPr>
          <w:rFonts w:ascii="Browallia New" w:hAnsi="Browallia New" w:cs="Browallia New"/>
          <w:cs/>
          <w:lang w:bidi="th-TH"/>
        </w:rPr>
        <w:t>การรายงานทางการเงิน</w:t>
      </w:r>
      <w:r w:rsidRPr="008B7D36">
        <w:rPr>
          <w:rFonts w:ascii="Browallia New" w:hAnsi="Browallia New" w:cs="Browallia New"/>
          <w:spacing w:val="-2"/>
          <w:cs/>
          <w:lang w:bidi="th-TH"/>
        </w:rPr>
        <w:t xml:space="preserve">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Pr="008B7D36">
        <w:rPr>
          <w:rFonts w:ascii="Browallia New" w:hAnsi="Browallia New" w:cs="Browallia New"/>
          <w:spacing w:val="-2"/>
          <w:lang w:val="en-US"/>
        </w:rPr>
        <w:t>31</w:t>
      </w:r>
      <w:r w:rsidRPr="008B7D36">
        <w:rPr>
          <w:rFonts w:ascii="Browallia New" w:hAnsi="Browallia New" w:cs="Browallia New"/>
          <w:spacing w:val="-2"/>
          <w:cs/>
          <w:lang w:bidi="th-TH"/>
        </w:rPr>
        <w:t xml:space="preserve"> ธันวาคม </w:t>
      </w:r>
      <w:r w:rsidRPr="008B7D36">
        <w:rPr>
          <w:rFonts w:ascii="Browallia New" w:hAnsi="Browallia New" w:cs="Browallia New"/>
          <w:spacing w:val="-2"/>
          <w:lang w:val="en-US"/>
        </w:rPr>
        <w:t>25</w:t>
      </w:r>
      <w:r w:rsidR="00122993" w:rsidRPr="008B7D36">
        <w:rPr>
          <w:rFonts w:ascii="Browallia New" w:hAnsi="Browallia New" w:cs="Browallia New"/>
          <w:spacing w:val="-2"/>
          <w:lang w:val="en-US"/>
        </w:rPr>
        <w:t>60</w:t>
      </w:r>
    </w:p>
    <w:p w14:paraId="03E32C13" w14:textId="7D7609D2" w:rsidR="00995F0E" w:rsidRDefault="00995F0E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3463AA03" w14:textId="673CC94D" w:rsidR="00D81E19" w:rsidRDefault="00D81E19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2203739A" w14:textId="77777777" w:rsidR="00D81E19" w:rsidRPr="00C843D6" w:rsidRDefault="00D81E19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3D1E94BE" w14:textId="77777777" w:rsidR="00D57918" w:rsidRPr="00C843D6" w:rsidRDefault="00D57918" w:rsidP="505988A4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C843D6">
        <w:rPr>
          <w:rFonts w:ascii="Browallia New" w:hAnsi="Browallia New" w:cs="Browallia New"/>
          <w:cs/>
          <w:lang w:bidi="th-TH"/>
        </w:rPr>
        <w:lastRenderedPageBreak/>
        <w:t>งบการเงินระหว่างกาลนี้ได้มีการจัดทำขึ้นเป็นภาษาไทย การแปลงบการเงินฉบับนี้เป็นภาษาอื่น</w:t>
      </w:r>
      <w:r w:rsidRPr="00C843D6">
        <w:rPr>
          <w:rFonts w:ascii="Browallia New" w:hAnsi="Browallia New" w:cs="Browallia New"/>
          <w:cs/>
          <w:lang w:val="en-GB" w:bidi="th-TH"/>
        </w:rPr>
        <w:t>ควรให้สอดคล้อง</w:t>
      </w:r>
      <w:r w:rsidRPr="00C843D6">
        <w:rPr>
          <w:rFonts w:ascii="Browallia New" w:hAnsi="Browallia New" w:cs="Browallia New"/>
          <w:cs/>
          <w:lang w:bidi="th-TH"/>
        </w:rPr>
        <w:t>กับงบการเงินฉบับภาษาไทย</w:t>
      </w:r>
    </w:p>
    <w:p w14:paraId="593D0D92" w14:textId="77777777" w:rsidR="00D57918" w:rsidRPr="00C843D6" w:rsidRDefault="00D57918" w:rsidP="00D57918">
      <w:pPr>
        <w:ind w:left="851" w:right="-5"/>
        <w:jc w:val="thaiDistribute"/>
        <w:rPr>
          <w:rFonts w:ascii="Browallia New" w:hAnsi="Browallia New" w:cs="Browallia New"/>
          <w:lang w:val="en-GB"/>
        </w:rPr>
      </w:pPr>
    </w:p>
    <w:p w14:paraId="163E7DFF" w14:textId="2990B539" w:rsidR="004A51B9" w:rsidRDefault="00D57918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cs/>
          <w:lang w:bidi="th-TH"/>
        </w:rPr>
        <w:t>งบการเงินระหว่างกาลนี้ได้รับอนุมัติจากคณะกรรมการบริษัท เมื่อ</w:t>
      </w:r>
      <w:r w:rsidRPr="00FC00E0">
        <w:rPr>
          <w:rFonts w:ascii="Browallia New" w:hAnsi="Browallia New" w:cs="Browallia New"/>
          <w:cs/>
          <w:lang w:bidi="th-TH"/>
        </w:rPr>
        <w:t xml:space="preserve">วันที่ </w:t>
      </w:r>
      <w:r w:rsidR="00EC2EED" w:rsidRPr="003A3CD9">
        <w:rPr>
          <w:rFonts w:ascii="Browallia New" w:hAnsi="Browallia New" w:cs="Browallia New"/>
          <w:lang w:val="en-US" w:bidi="th-TH"/>
        </w:rPr>
        <w:t xml:space="preserve">13 </w:t>
      </w:r>
      <w:r w:rsidR="00EC2EED" w:rsidRPr="003A3CD9">
        <w:rPr>
          <w:rFonts w:ascii="Browallia New" w:hAnsi="Browallia New" w:cs="Browallia New" w:hint="cs"/>
          <w:cs/>
          <w:lang w:val="en-US" w:bidi="th-TH"/>
        </w:rPr>
        <w:t>พฤศจิกายน</w:t>
      </w:r>
      <w:r w:rsidR="00EC2EED" w:rsidRPr="003A3CD9">
        <w:rPr>
          <w:rFonts w:ascii="Browallia New" w:hAnsi="Browallia New" w:cs="Browallia New"/>
          <w:cs/>
          <w:lang w:bidi="th-TH"/>
        </w:rPr>
        <w:t xml:space="preserve"> </w:t>
      </w:r>
      <w:r w:rsidR="00EC2EED" w:rsidRPr="003A3CD9">
        <w:rPr>
          <w:rFonts w:ascii="Browallia New" w:hAnsi="Browallia New" w:cs="Browallia New"/>
          <w:lang w:val="en-US" w:bidi="th-TH"/>
        </w:rPr>
        <w:t>2561</w:t>
      </w:r>
    </w:p>
    <w:p w14:paraId="5CC56F43" w14:textId="77777777" w:rsidR="00D81E19" w:rsidRPr="00C843D6" w:rsidRDefault="00D81E19" w:rsidP="00394D55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</w:p>
    <w:p w14:paraId="76745EF3" w14:textId="77777777" w:rsidR="003F54A3" w:rsidRPr="00EC2EED" w:rsidRDefault="003F54A3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EC2EED">
        <w:rPr>
          <w:rFonts w:ascii="Browallia New" w:hAnsi="Browallia New" w:cs="Browallia New"/>
          <w:szCs w:val="28"/>
          <w:cs/>
          <w:lang w:val="en-GB"/>
        </w:rPr>
        <w:t>เกณฑ์ในการจัดทำ</w:t>
      </w:r>
      <w:r w:rsidR="00D42230" w:rsidRPr="00EC2EED">
        <w:rPr>
          <w:rFonts w:ascii="Browallia New" w:hAnsi="Browallia New" w:cs="Browallia New"/>
          <w:szCs w:val="28"/>
          <w:cs/>
          <w:lang w:val="en-GB"/>
        </w:rPr>
        <w:t>งบการเงินรวม</w:t>
      </w:r>
    </w:p>
    <w:p w14:paraId="696B7CC5" w14:textId="77777777" w:rsidR="003F54A3" w:rsidRPr="00EC2EED" w:rsidRDefault="003F54A3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B9E925E" w14:textId="1E8270DE" w:rsidR="00CF09D7" w:rsidRPr="00C843D6" w:rsidRDefault="00CF09D7" w:rsidP="505988A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</w:t>
      </w:r>
      <w:r w:rsidR="00920339" w:rsidRPr="00C843D6">
        <w:rPr>
          <w:rFonts w:ascii="Browallia New" w:hAnsi="Browallia New" w:cs="Browallia New"/>
          <w:cs/>
          <w:lang w:val="en-GB" w:bidi="th-TH"/>
        </w:rPr>
        <w:t>ทอร์มินอล จำกัด</w:t>
      </w:r>
      <w:r w:rsidR="00D2283D" w:rsidRPr="00C843D6">
        <w:rPr>
          <w:rFonts w:ascii="Browallia New" w:hAnsi="Browallia New" w:cs="Browallia New"/>
          <w:cs/>
          <w:lang w:val="en-GB" w:bidi="th-TH"/>
        </w:rPr>
        <w:t xml:space="preserve"> (มหาชน)</w:t>
      </w:r>
      <w:r w:rsidR="00920339" w:rsidRPr="00C843D6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C843D6">
        <w:rPr>
          <w:rFonts w:ascii="Browallia New" w:hAnsi="Browallia New" w:cs="Browallia New"/>
          <w:lang w:val="en-GB" w:bidi="th-TH"/>
        </w:rPr>
        <w:t xml:space="preserve"> </w:t>
      </w:r>
      <w:r w:rsidR="00920339" w:rsidRPr="00C843D6">
        <w:rPr>
          <w:rFonts w:ascii="Browallia New" w:hAnsi="Browallia New" w:cs="Browallia New"/>
          <w:cs/>
          <w:lang w:val="en-GB" w:bidi="th-TH"/>
        </w:rPr>
        <w:t>บริษัท บางกอกบาร์จ</w:t>
      </w:r>
      <w:r w:rsidR="0064149A" w:rsidRPr="00C843D6">
        <w:rPr>
          <w:rFonts w:ascii="Browallia New" w:hAnsi="Browallia New" w:cs="Browallia New"/>
          <w:cs/>
          <w:lang w:val="en-GB" w:bidi="th-TH"/>
        </w:rPr>
        <w:t xml:space="preserve"> เทอร์มินอล จำกัด และ บ</w:t>
      </w:r>
      <w:r w:rsidR="00920339" w:rsidRPr="00C843D6">
        <w:rPr>
          <w:rFonts w:ascii="Browallia New" w:hAnsi="Browallia New" w:cs="Browallia New"/>
          <w:cs/>
          <w:lang w:val="en-GB" w:bidi="th-TH"/>
        </w:rPr>
        <w:t xml:space="preserve">ริษัท บางกอก คอนเทนเนอร์ เดโป เซอร์วิส จำกัด </w:t>
      </w:r>
      <w:r w:rsidR="005776FC" w:rsidRPr="00C843D6">
        <w:rPr>
          <w:rFonts w:ascii="Browallia New" w:hAnsi="Browallia New" w:cs="Browallia New"/>
          <w:cs/>
          <w:lang w:val="en-GB" w:bidi="th-TH"/>
        </w:rPr>
        <w:t>และบร</w:t>
      </w:r>
      <w:r w:rsidR="005776FC" w:rsidRPr="00C843D6">
        <w:rPr>
          <w:rStyle w:val="PageNumber"/>
          <w:rFonts w:ascii="Browallia New" w:hAnsi="Browallia New" w:cs="Browallia New"/>
          <w:noProof/>
          <w:cs/>
          <w:lang w:val="en-US" w:bidi="th-TH"/>
        </w:rPr>
        <w:t>ิษัท บางกอก ทรัคกิ้ง เซอร์วิส จำกัด</w:t>
      </w:r>
      <w:r w:rsidR="005776FC" w:rsidRPr="00C843D6">
        <w:rPr>
          <w:rFonts w:ascii="Browallia New" w:hAnsi="Browallia New" w:cs="Browallia New"/>
          <w:cs/>
          <w:lang w:val="en-GB" w:bidi="th-TH"/>
        </w:rPr>
        <w:t xml:space="preserve"> ซึ่งบริษัท ถือหุ้น</w:t>
      </w:r>
      <w:r w:rsidR="005776FC" w:rsidRPr="00C843D6">
        <w:rPr>
          <w:rFonts w:ascii="Browallia New" w:hAnsi="Browallia New" w:cs="Browallia New"/>
          <w:lang w:val="en-GB" w:bidi="th-TH"/>
        </w:rPr>
        <w:t xml:space="preserve"> </w:t>
      </w:r>
      <w:r w:rsidR="005776FC" w:rsidRPr="00C843D6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="005776FC" w:rsidRPr="00C843D6">
        <w:rPr>
          <w:rFonts w:ascii="Browallia New" w:hAnsi="Browallia New" w:cs="Browallia New"/>
          <w:lang w:val="en-GB" w:bidi="th-TH"/>
        </w:rPr>
        <w:t>51.00</w:t>
      </w:r>
      <w:r w:rsidR="005776FC" w:rsidRPr="00C843D6">
        <w:rPr>
          <w:rFonts w:ascii="Browallia New" w:hAnsi="Browallia New" w:cs="Browallia New"/>
          <w:cs/>
          <w:lang w:val="en-GB" w:bidi="th-TH"/>
        </w:rPr>
        <w:t xml:space="preserve"> ร้อยละ</w:t>
      </w:r>
      <w:r w:rsidR="005776FC" w:rsidRPr="00C843D6">
        <w:rPr>
          <w:rFonts w:ascii="Browallia New" w:hAnsi="Browallia New" w:cs="Browallia New"/>
          <w:lang w:val="en-GB" w:bidi="th-TH"/>
        </w:rPr>
        <w:t xml:space="preserve"> 99.99</w:t>
      </w:r>
      <w:r w:rsidR="005776FC" w:rsidRPr="00C843D6">
        <w:rPr>
          <w:rFonts w:ascii="Browallia New" w:hAnsi="Browallia New" w:cs="Browallia New"/>
          <w:cs/>
          <w:lang w:val="en-GB" w:bidi="th-TH"/>
        </w:rPr>
        <w:t xml:space="preserve"> และร้อยละ</w:t>
      </w:r>
      <w:r w:rsidR="005776FC" w:rsidRPr="00C843D6">
        <w:rPr>
          <w:rFonts w:ascii="Browallia New" w:hAnsi="Browallia New" w:cs="Browallia New"/>
          <w:lang w:val="en-GB" w:bidi="th-TH"/>
        </w:rPr>
        <w:t xml:space="preserve"> 99.99</w:t>
      </w:r>
      <w:r w:rsidR="005776FC" w:rsidRPr="00C843D6">
        <w:rPr>
          <w:rFonts w:ascii="Browallia New" w:hAnsi="Browallia New" w:cs="Browallia New"/>
          <w:cs/>
          <w:lang w:val="en-GB" w:bidi="th-TH"/>
        </w:rPr>
        <w:t xml:space="preserve"> ตามลำดับ</w:t>
      </w:r>
    </w:p>
    <w:p w14:paraId="6D620334" w14:textId="77777777" w:rsidR="005776FC" w:rsidRPr="00D81E19" w:rsidRDefault="005776FC" w:rsidP="00D57918">
      <w:pPr>
        <w:ind w:left="851"/>
        <w:jc w:val="thaiDistribute"/>
        <w:rPr>
          <w:rFonts w:ascii="Browallia New" w:hAnsi="Browallia New" w:cs="Browallia New"/>
          <w:rtl/>
          <w:cs/>
          <w:lang w:bidi="th-TH"/>
        </w:rPr>
      </w:pPr>
    </w:p>
    <w:p w14:paraId="6421C0AC" w14:textId="563B6C4A" w:rsidR="00EA47EE" w:rsidRDefault="00EA47EE" w:rsidP="505988A4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D81E19" w:rsidRPr="00C843D6">
        <w:rPr>
          <w:rFonts w:ascii="Browallia New" w:hAnsi="Browallia New" w:cs="Browallia New"/>
          <w:lang w:val="en-GB"/>
        </w:rPr>
        <w:t>3</w:t>
      </w:r>
      <w:r w:rsidR="00D81E19">
        <w:rPr>
          <w:rFonts w:ascii="Browallia New" w:hAnsi="Browallia New" w:cs="Browallia New"/>
          <w:lang w:val="en-US"/>
        </w:rPr>
        <w:t>0</w:t>
      </w:r>
      <w:r w:rsidR="00D81E19" w:rsidRPr="00C843D6">
        <w:rPr>
          <w:rFonts w:ascii="Browallia New" w:hAnsi="Browallia New" w:cs="Browallia New"/>
          <w:lang w:val="en-GB"/>
        </w:rPr>
        <w:t xml:space="preserve"> </w:t>
      </w:r>
      <w:r w:rsidR="00FA4FFA" w:rsidRPr="00FA4FFA">
        <w:rPr>
          <w:rFonts w:ascii="Browallia New" w:hAnsi="Browallia New" w:cs="Browallia New"/>
          <w:cs/>
          <w:lang w:val="en-GB" w:bidi="th-TH"/>
        </w:rPr>
        <w:t>กันยายน</w:t>
      </w:r>
      <w:r w:rsidR="00122993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122993" w:rsidRPr="00C843D6">
        <w:rPr>
          <w:rFonts w:ascii="Browallia New" w:hAnsi="Browallia New" w:cs="Browallia New"/>
          <w:lang w:val="en-GB"/>
        </w:rPr>
        <w:t>2561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lang w:val="en-GB" w:bidi="th-TH"/>
        </w:rPr>
        <w:t>31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122993" w:rsidRPr="00C843D6">
        <w:rPr>
          <w:rFonts w:ascii="Browallia New" w:hAnsi="Browallia New" w:cs="Browallia New"/>
          <w:lang w:val="en-GB" w:bidi="th-TH"/>
        </w:rPr>
        <w:t>60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C843D6">
        <w:rPr>
          <w:rFonts w:ascii="Browallia New" w:hAnsi="Browallia New" w:cs="Browallia New"/>
          <w:cs/>
          <w:lang w:bidi="th-TH"/>
        </w:rPr>
        <w:t>สำหรับงวด</w:t>
      </w:r>
      <w:r w:rsidR="00A0735D">
        <w:rPr>
          <w:rFonts w:ascii="Browallia New" w:hAnsi="Browallia New" w:cs="Browallia New"/>
          <w:cs/>
          <w:lang w:bidi="th-TH"/>
        </w:rPr>
        <w:t>สามเดือนและ</w:t>
      </w:r>
      <w:r w:rsidR="00FA4FFA">
        <w:rPr>
          <w:rFonts w:ascii="Browallia New" w:hAnsi="Browallia New" w:cs="Browallia New"/>
          <w:cs/>
          <w:lang w:bidi="th-TH"/>
        </w:rPr>
        <w:t>เก้า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เดือนสิ้นสุดวันที่ </w:t>
      </w:r>
      <w:r w:rsidR="00D81E19" w:rsidRPr="00C843D6">
        <w:rPr>
          <w:rFonts w:ascii="Browallia New" w:hAnsi="Browallia New" w:cs="Browallia New"/>
          <w:lang w:val="en-GB"/>
        </w:rPr>
        <w:t>3</w:t>
      </w:r>
      <w:r w:rsidR="00D81E19">
        <w:rPr>
          <w:rFonts w:ascii="Browallia New" w:hAnsi="Browallia New" w:cs="Browallia New"/>
          <w:lang w:val="en-US"/>
        </w:rPr>
        <w:t>0</w:t>
      </w:r>
      <w:r w:rsidR="00D81E19" w:rsidRPr="00C843D6">
        <w:rPr>
          <w:rFonts w:ascii="Browallia New" w:hAnsi="Browallia New" w:cs="Browallia New"/>
          <w:lang w:val="en-GB"/>
        </w:rPr>
        <w:t xml:space="preserve"> </w:t>
      </w:r>
      <w:r w:rsidR="00FA4FFA" w:rsidRPr="00FA4FFA">
        <w:rPr>
          <w:rFonts w:ascii="Browallia New" w:hAnsi="Browallia New" w:cs="Browallia New"/>
          <w:cs/>
          <w:lang w:val="en-GB" w:bidi="th-TH"/>
        </w:rPr>
        <w:t>กันยายน</w:t>
      </w:r>
      <w:r w:rsidR="00122993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122993" w:rsidRPr="00C843D6">
        <w:rPr>
          <w:rFonts w:ascii="Browallia New" w:hAnsi="Browallia New" w:cs="Browallia New"/>
          <w:lang w:val="en-GB"/>
        </w:rPr>
        <w:t>2561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และ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122993" w:rsidRPr="00C843D6">
        <w:rPr>
          <w:rFonts w:ascii="Browallia New" w:hAnsi="Browallia New" w:cs="Browallia New"/>
          <w:lang w:val="en-GB" w:bidi="th-TH"/>
        </w:rPr>
        <w:t>60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ในงบการเงินรวม</w:t>
      </w:r>
      <w:r w:rsidR="00A0735D">
        <w:rPr>
          <w:rFonts w:ascii="Browallia New" w:hAnsi="Browallia New" w:cs="Browallia New"/>
          <w:cs/>
          <w:lang w:bidi="th-TH"/>
        </w:rPr>
        <w:t xml:space="preserve">                </w:t>
      </w:r>
      <w:r w:rsidRPr="00C843D6">
        <w:rPr>
          <w:rFonts w:ascii="Browallia New" w:hAnsi="Browallia New" w:cs="Browallia New"/>
          <w:cs/>
          <w:lang w:bidi="th-TH"/>
        </w:rPr>
        <w:t xml:space="preserve">สรุปได้ดังนี้ </w:t>
      </w:r>
    </w:p>
    <w:p w14:paraId="4028C032" w14:textId="77777777" w:rsidR="00A0735D" w:rsidRDefault="00A0735D" w:rsidP="00D57918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523" w:type="dxa"/>
        <w:tblInd w:w="851" w:type="dxa"/>
        <w:tblLook w:val="0000" w:firstRow="0" w:lastRow="0" w:firstColumn="0" w:lastColumn="0" w:noHBand="0" w:noVBand="0"/>
      </w:tblPr>
      <w:tblGrid>
        <w:gridCol w:w="2569"/>
        <w:gridCol w:w="1170"/>
        <w:gridCol w:w="1170"/>
        <w:gridCol w:w="900"/>
        <w:gridCol w:w="883"/>
        <w:gridCol w:w="917"/>
        <w:gridCol w:w="914"/>
      </w:tblGrid>
      <w:tr w:rsidR="00A0735D" w:rsidRPr="00A0735D" w14:paraId="7C8BCDFB" w14:textId="77777777" w:rsidTr="505988A4">
        <w:trPr>
          <w:trHeight w:val="280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340DED15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D1F70" w14:textId="77777777" w:rsidR="00A0735D" w:rsidRPr="00A0735D" w:rsidRDefault="00A0735D" w:rsidP="505988A4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4ABBD93D" w14:textId="77777777" w:rsidR="00A0735D" w:rsidRPr="00A0735D" w:rsidRDefault="00A0735D" w:rsidP="505988A4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</w:tcBorders>
          </w:tcPr>
          <w:p w14:paraId="2389D2ED" w14:textId="77777777" w:rsidR="00A0735D" w:rsidRPr="00A0735D" w:rsidRDefault="00A0735D" w:rsidP="505988A4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</w:tcBorders>
          </w:tcPr>
          <w:p w14:paraId="796D98CC" w14:textId="77777777" w:rsidR="00A0735D" w:rsidRPr="00A0735D" w:rsidRDefault="00A0735D" w:rsidP="505988A4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</w:tr>
      <w:tr w:rsidR="00A0735D" w:rsidRPr="00A0735D" w14:paraId="049DDF6E" w14:textId="77777777" w:rsidTr="505988A4">
        <w:trPr>
          <w:trHeight w:val="308"/>
        </w:trPr>
        <w:tc>
          <w:tcPr>
            <w:tcW w:w="2569" w:type="dxa"/>
            <w:tcBorders>
              <w:top w:val="nil"/>
              <w:left w:val="nil"/>
              <w:right w:val="nil"/>
            </w:tcBorders>
          </w:tcPr>
          <w:p w14:paraId="1A6A0A66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1DBA67" w14:textId="77777777" w:rsidR="00A0735D" w:rsidRPr="00A0735D" w:rsidRDefault="00A0735D" w:rsidP="505988A4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</w:tcBorders>
          </w:tcPr>
          <w:p w14:paraId="1C84E8F9" w14:textId="77777777" w:rsidR="00A0735D" w:rsidRPr="00A0735D" w:rsidRDefault="00A0735D" w:rsidP="505988A4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</w:tcBorders>
          </w:tcPr>
          <w:p w14:paraId="31EA4D22" w14:textId="77777777" w:rsidR="00A0735D" w:rsidRPr="00A0735D" w:rsidRDefault="00A0735D" w:rsidP="505988A4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</w:tr>
      <w:tr w:rsidR="00A0735D" w:rsidRPr="00A0735D" w14:paraId="2F17B799" w14:textId="77777777" w:rsidTr="505988A4">
        <w:trPr>
          <w:cantSplit/>
          <w:trHeight w:val="561"/>
        </w:trPr>
        <w:tc>
          <w:tcPr>
            <w:tcW w:w="2569" w:type="dxa"/>
            <w:tcBorders>
              <w:top w:val="nil"/>
              <w:left w:val="nil"/>
              <w:right w:val="nil"/>
            </w:tcBorders>
          </w:tcPr>
          <w:p w14:paraId="37913CC7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59D57283" w14:textId="7ECCDE11" w:rsidR="00A0735D" w:rsidRPr="00A0735D" w:rsidRDefault="00A0735D" w:rsidP="505988A4">
            <w:pPr>
              <w:tabs>
                <w:tab w:val="left" w:pos="2880"/>
              </w:tabs>
              <w:ind w:right="-102" w:hanging="114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="00FA4FFA" w:rsidRPr="00FA4FF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C96EBB8" w14:textId="77777777" w:rsidR="00A0735D" w:rsidRPr="00A0735D" w:rsidRDefault="00A0735D" w:rsidP="505988A4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1783" w:type="dxa"/>
            <w:gridSpan w:val="2"/>
          </w:tcPr>
          <w:p w14:paraId="74DDF3C4" w14:textId="7371D201" w:rsidR="00A0735D" w:rsidRPr="00A0735D" w:rsidRDefault="00A0735D" w:rsidP="505988A4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="00FA4FFA" w:rsidRPr="00FA4FF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กันยายน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</w:t>
            </w:r>
          </w:p>
        </w:tc>
        <w:tc>
          <w:tcPr>
            <w:tcW w:w="1831" w:type="dxa"/>
            <w:gridSpan w:val="2"/>
          </w:tcPr>
          <w:p w14:paraId="01DDA536" w14:textId="5DF8902F" w:rsidR="00A0735D" w:rsidRPr="00A0735D" w:rsidRDefault="00A0735D" w:rsidP="505988A4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สำหรับงวด</w:t>
            </w:r>
            <w:r w:rsidR="00FA4FF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เก้า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เดือนสิ้นสุดวันที่ 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="00FA4FFA" w:rsidRPr="00FA4FF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กันยายน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</w:t>
            </w:r>
          </w:p>
        </w:tc>
      </w:tr>
      <w:tr w:rsidR="00A0735D" w:rsidRPr="00A0735D" w14:paraId="4320E311" w14:textId="77777777" w:rsidTr="505988A4">
        <w:trPr>
          <w:cantSplit/>
          <w:trHeight w:val="308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3E27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</w:tcBorders>
            <w:vAlign w:val="bottom"/>
          </w:tcPr>
          <w:p w14:paraId="4ABC3948" w14:textId="47298A72" w:rsidR="00A0735D" w:rsidRPr="00A0735D" w:rsidRDefault="505988A4" w:rsidP="505988A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505988A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1EE5433" w14:textId="0F76290A" w:rsidR="00A0735D" w:rsidRPr="00A0735D" w:rsidRDefault="505988A4" w:rsidP="505988A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505988A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F210896" w14:textId="14B14642" w:rsidR="00A0735D" w:rsidRPr="00A0735D" w:rsidRDefault="505988A4" w:rsidP="505988A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505988A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83" w:type="dxa"/>
            <w:tcBorders>
              <w:bottom w:val="nil"/>
            </w:tcBorders>
            <w:vAlign w:val="bottom"/>
          </w:tcPr>
          <w:p w14:paraId="51533716" w14:textId="715DBE0F" w:rsidR="00A0735D" w:rsidRPr="00A0735D" w:rsidRDefault="505988A4" w:rsidP="505988A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505988A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2560</w:t>
            </w:r>
          </w:p>
        </w:tc>
        <w:tc>
          <w:tcPr>
            <w:tcW w:w="917" w:type="dxa"/>
            <w:tcBorders>
              <w:bottom w:val="nil"/>
            </w:tcBorders>
            <w:vAlign w:val="bottom"/>
          </w:tcPr>
          <w:p w14:paraId="0075239C" w14:textId="72DD10FD" w:rsidR="00A0735D" w:rsidRPr="00A0735D" w:rsidRDefault="505988A4" w:rsidP="505988A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505988A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914" w:type="dxa"/>
            <w:tcBorders>
              <w:bottom w:val="nil"/>
            </w:tcBorders>
            <w:vAlign w:val="bottom"/>
          </w:tcPr>
          <w:p w14:paraId="28E3B844" w14:textId="2D2E0441" w:rsidR="00A0735D" w:rsidRPr="00A0735D" w:rsidRDefault="505988A4" w:rsidP="505988A4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505988A4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2560</w:t>
            </w:r>
          </w:p>
        </w:tc>
      </w:tr>
      <w:tr w:rsidR="00A0735D" w:rsidRPr="00A0735D" w14:paraId="262C5E34" w14:textId="77777777" w:rsidTr="505988A4">
        <w:trPr>
          <w:cantSplit/>
          <w:trHeight w:val="280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EAC3" w14:textId="77777777" w:rsidR="00A0735D" w:rsidRPr="00A0735D" w:rsidRDefault="00A0735D" w:rsidP="505988A4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422C6F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5FE3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E5ED4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488E347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283E2BA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89DBB70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EC2EED" w:rsidRPr="00A0735D" w14:paraId="4A3749CF" w14:textId="77777777" w:rsidTr="002301B5">
        <w:trPr>
          <w:cantSplit/>
          <w:trHeight w:val="286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0F26B24E" w14:textId="7BD5AE18" w:rsidR="00EC2EED" w:rsidRPr="00A0735D" w:rsidRDefault="00EC2EED" w:rsidP="00EC2EED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บางกอกบาร์จ เทอร์มินอล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23C4" w14:textId="659FAFEE" w:rsidR="00EC2EED" w:rsidRPr="006B52A6" w:rsidRDefault="00EC2EED" w:rsidP="006B52A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B52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42727" w14:textId="1BA3BCEE" w:rsidR="00EC2EED" w:rsidRPr="0057664E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31.14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C12" w14:textId="7F615110" w:rsidR="00EC2EED" w:rsidRPr="006B52A6" w:rsidRDefault="00EC2EED" w:rsidP="006B52A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6B5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19.29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C4A0" w14:textId="74C2E6E4" w:rsidR="00EC2EED" w:rsidRPr="00A0735D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14.63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1227" w14:textId="4822DAA7" w:rsidR="00EC2EED" w:rsidRPr="006B52A6" w:rsidRDefault="00EC2EED" w:rsidP="006B52A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6B52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17.35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4EE3" w14:textId="7F786A8C" w:rsidR="00EC2EED" w:rsidRPr="00A0735D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12.45</w:t>
            </w:r>
          </w:p>
        </w:tc>
      </w:tr>
      <w:tr w:rsidR="00EC2EED" w:rsidRPr="00A0735D" w14:paraId="6DB436AD" w14:textId="77777777" w:rsidTr="505988A4">
        <w:trPr>
          <w:cantSplit/>
          <w:trHeight w:val="561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461760E4" w14:textId="2BA3F990" w:rsidR="00EC2EED" w:rsidRPr="00A0735D" w:rsidRDefault="00EC2EED" w:rsidP="00EC2EE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CEABD" w14:textId="3A2D3306" w:rsidR="00EC2EED" w:rsidRPr="00EF0186" w:rsidRDefault="00EC2EED" w:rsidP="006B52A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B52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21.43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6012FF" w14:textId="77777777" w:rsidR="00EC2EED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C82D747" w14:textId="3278B261" w:rsidR="00EC2EED" w:rsidRPr="00A0735D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14.90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FF032" w14:textId="07163F81" w:rsidR="00EC2EED" w:rsidRPr="006B52A6" w:rsidRDefault="006B52A6" w:rsidP="006B52A6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="00EC2EED" w:rsidRPr="006B52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66BC" w14:textId="5D86FA35" w:rsidR="00EC2EED" w:rsidRPr="00A0735D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6B34" w14:textId="10C4DE13" w:rsidR="00EC2EED" w:rsidRPr="006B52A6" w:rsidRDefault="006B52A6" w:rsidP="006B52A6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EC2EED" w:rsidRPr="006B52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EC2EED" w:rsidRPr="006B52A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9197" w14:textId="09278307" w:rsidR="00EC2EED" w:rsidRPr="00A0735D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-</w:t>
            </w:r>
          </w:p>
        </w:tc>
      </w:tr>
      <w:tr w:rsidR="00EC2EED" w:rsidRPr="00A0735D" w14:paraId="1A0212E2" w14:textId="77777777" w:rsidTr="505988A4">
        <w:trPr>
          <w:cantSplit/>
          <w:trHeight w:val="349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1C0B72FB" w14:textId="412BBC34" w:rsidR="00EC2EED" w:rsidRPr="00A0735D" w:rsidRDefault="00EC2EED" w:rsidP="00EC2EE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บางกอก ทรัคกิ้ง เซอร์วิส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6C692" w14:textId="730B46CB" w:rsidR="00EC2EED" w:rsidRPr="00EF0186" w:rsidRDefault="00EC2EED" w:rsidP="006B52A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B52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C280" w14:textId="0338CA5F" w:rsidR="00EC2EED" w:rsidRPr="003171E5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A541" w14:textId="056661F7" w:rsidR="00EC2EED" w:rsidRPr="006B52A6" w:rsidRDefault="00EC2EED" w:rsidP="006B52A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B52A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6.47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9916" w14:textId="0D4D5E76" w:rsidR="00EC2EED" w:rsidRPr="00A0735D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BF1A" w14:textId="1DEA3A73" w:rsidR="00EC2EED" w:rsidRPr="006B52A6" w:rsidRDefault="00EC2EED" w:rsidP="006B52A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B52A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5.15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27AD" w14:textId="02EF5AF6" w:rsidR="00EC2EED" w:rsidRPr="00A0735D" w:rsidRDefault="00EC2EED" w:rsidP="00EC2EE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-</w:t>
            </w:r>
          </w:p>
        </w:tc>
      </w:tr>
    </w:tbl>
    <w:p w14:paraId="7DE97E24" w14:textId="77777777" w:rsidR="00EA47EE" w:rsidRPr="00C843D6" w:rsidRDefault="00EA47EE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4DDCBD46" w14:textId="77777777" w:rsidR="00EA47EE" w:rsidRPr="00EC2EED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EC2EED">
        <w:rPr>
          <w:rFonts w:ascii="Browallia New" w:hAnsi="Browallia New" w:cs="Browallia New"/>
          <w:szCs w:val="28"/>
          <w:cs/>
          <w:lang w:val="en-GB"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</w:t>
      </w:r>
      <w:r w:rsidR="007B3D92" w:rsidRPr="00EC2EED">
        <w:rPr>
          <w:rFonts w:ascii="Browallia New" w:hAnsi="Browallia New" w:cs="Browallia New"/>
          <w:szCs w:val="28"/>
          <w:cs/>
          <w:lang w:val="en-GB"/>
        </w:rPr>
        <w:t xml:space="preserve">   </w:t>
      </w:r>
      <w:r w:rsidRPr="00EC2EED">
        <w:rPr>
          <w:rFonts w:ascii="Browallia New" w:hAnsi="Browallia New" w:cs="Browallia New"/>
          <w:szCs w:val="28"/>
          <w:cs/>
          <w:lang w:val="en-GB"/>
        </w:rPr>
        <w:t>หักกลบออกจากงบการเงินรวมแล้ว</w:t>
      </w:r>
    </w:p>
    <w:p w14:paraId="2855F5C8" w14:textId="77777777" w:rsidR="006F66A1" w:rsidRPr="00EC2EED" w:rsidRDefault="006F66A1" w:rsidP="00CB371F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lang w:val="en-GB" w:bidi="th-TH"/>
        </w:rPr>
      </w:pPr>
    </w:p>
    <w:p w14:paraId="04C2BAD9" w14:textId="77777777" w:rsidR="00EA47EE" w:rsidRPr="00EC2EED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rtl/>
          <w:cs/>
          <w:lang w:val="en-GB"/>
        </w:rPr>
      </w:pPr>
      <w:r w:rsidRPr="00EC2EED">
        <w:rPr>
          <w:rFonts w:ascii="Browallia New" w:hAnsi="Browallia New" w:cs="Browallia New"/>
          <w:szCs w:val="28"/>
          <w:cs/>
          <w:lang w:val="en-GB"/>
        </w:rPr>
        <w:t>งบการเงินรวมจัดทำขึ้นโดยใช้นโยบายการบัญชีเดียวกันสำหรับรายการบัญชี</w:t>
      </w:r>
      <w:r w:rsidR="00112318" w:rsidRPr="00EC2EED">
        <w:rPr>
          <w:rFonts w:ascii="Browallia New" w:hAnsi="Browallia New" w:cs="Browallia New"/>
          <w:szCs w:val="28"/>
          <w:cs/>
          <w:lang w:val="en-GB"/>
        </w:rPr>
        <w:t>ที่เหมือนกันสำหรับการจัดทำ</w:t>
      </w:r>
      <w:r w:rsidR="00F44DB6" w:rsidRPr="00EC2EED">
        <w:rPr>
          <w:rFonts w:ascii="Browallia New" w:hAnsi="Browallia New" w:cs="Browallia New"/>
          <w:szCs w:val="28"/>
          <w:cs/>
          <w:lang w:val="en-GB"/>
        </w:rPr>
        <w:t xml:space="preserve">                </w:t>
      </w:r>
      <w:r w:rsidR="00112318" w:rsidRPr="00EC2EED">
        <w:rPr>
          <w:rFonts w:ascii="Browallia New" w:hAnsi="Browallia New" w:cs="Browallia New"/>
          <w:szCs w:val="28"/>
          <w:cs/>
          <w:lang w:val="en-GB"/>
        </w:rPr>
        <w:t>งบการ</w:t>
      </w:r>
      <w:r w:rsidRPr="00EC2EED">
        <w:rPr>
          <w:rFonts w:ascii="Browallia New" w:hAnsi="Browallia New" w:cs="Browallia New"/>
          <w:szCs w:val="28"/>
          <w:cs/>
          <w:lang w:val="en-GB"/>
        </w:rPr>
        <w:t>เงินเฉพาะของบริษัทหรือเหตุการณ์ทางบัญชีที่คล้ายคลึงกัน</w:t>
      </w:r>
    </w:p>
    <w:p w14:paraId="3D86CB5B" w14:textId="735F9752" w:rsidR="003F0142" w:rsidRDefault="003F0142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53D267E" w14:textId="0C49626B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76514DE0" w14:textId="04D16C55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71359A25" w14:textId="1CB920CC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52BE776" w14:textId="35742432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39D5CE8" w14:textId="05C7AE4D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87684AE" w14:textId="7D9BE336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6068798A" w14:textId="59F62974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3A12087" w14:textId="6242AC61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2DBFCC0" w14:textId="475EC4E3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9B40352" w14:textId="5CA0414B" w:rsidR="008C2865" w:rsidRDefault="008C2865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AF5D07D" w14:textId="77777777" w:rsidR="008C2865" w:rsidRDefault="008C2865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74CDC65" w14:textId="77777777" w:rsidR="00A0735D" w:rsidRPr="00571EC8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rtl/>
          <w:cs/>
          <w:lang w:val="en-GB" w:bidi="th-TH"/>
        </w:rPr>
      </w:pPr>
    </w:p>
    <w:p w14:paraId="7734488F" w14:textId="77777777" w:rsidR="001D487C" w:rsidRPr="00C843D6" w:rsidRDefault="001D487C" w:rsidP="505988A4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นโยบายการบัญชีที่สำคัญ</w:t>
      </w:r>
    </w:p>
    <w:p w14:paraId="79264A0E" w14:textId="77777777" w:rsidR="008B7D36" w:rsidRPr="00A0735D" w:rsidRDefault="008B7D36" w:rsidP="008B7D36">
      <w:pPr>
        <w:spacing w:line="360" w:lineRule="auto"/>
        <w:jc w:val="thaiDistribute"/>
        <w:rPr>
          <w:rFonts w:ascii="Arial" w:hAnsi="Arial" w:cstheme="minorBidi"/>
          <w:sz w:val="22"/>
          <w:szCs w:val="22"/>
          <w:lang w:val="en-US" w:bidi="th-TH"/>
        </w:rPr>
      </w:pPr>
    </w:p>
    <w:p w14:paraId="7C1A8B4E" w14:textId="1D7BB40F" w:rsidR="00EC2EED" w:rsidRPr="00CB2436" w:rsidRDefault="00EC2EED" w:rsidP="00CB2436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BD1DEA">
        <w:rPr>
          <w:rFonts w:ascii="Browallia New" w:hAnsi="Browallia New" w:cs="Browallia New" w:hint="cs"/>
          <w:cs/>
          <w:lang w:bidi="th-TH"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และบริษัทย่อยสำหรับปีสิ้นสุดวันที่ </w:t>
      </w:r>
      <w:r w:rsidR="00907C0D" w:rsidRPr="00C843D6">
        <w:rPr>
          <w:rFonts w:ascii="Browallia New" w:hAnsi="Browallia New" w:cs="Browallia New"/>
          <w:lang w:val="en-GB" w:bidi="th-TH"/>
        </w:rPr>
        <w:t>31</w:t>
      </w:r>
      <w:r w:rsidRPr="00BD1DEA">
        <w:rPr>
          <w:rFonts w:ascii="Browallia New" w:hAnsi="Browallia New" w:cs="Browallia New" w:hint="cs"/>
          <w:cs/>
          <w:lang w:bidi="th-TH"/>
        </w:rPr>
        <w:t xml:space="preserve"> ธันวาคม </w:t>
      </w:r>
      <w:r w:rsidR="00907C0D" w:rsidRPr="00C843D6">
        <w:rPr>
          <w:rFonts w:ascii="Browallia New" w:hAnsi="Browallia New" w:cs="Browallia New"/>
          <w:lang w:val="en-GB" w:bidi="th-TH"/>
        </w:rPr>
        <w:t>2560</w:t>
      </w:r>
      <w:r w:rsidRPr="00BD1DEA">
        <w:rPr>
          <w:rFonts w:ascii="Browallia New" w:hAnsi="Browallia New" w:cs="Browallia New" w:hint="cs"/>
          <w:cs/>
          <w:lang w:bidi="th-TH"/>
        </w:rPr>
        <w:t xml:space="preserve"> บริษัทและบริษัทย่อยได้นำมาตรฐานการรายงานทางการเงิน</w:t>
      </w:r>
      <w:r w:rsidR="00907C0D">
        <w:rPr>
          <w:rFonts w:ascii="Browallia New" w:hAnsi="Browallia New" w:cs="Browallia New" w:hint="cs"/>
          <w:cs/>
          <w:lang w:bidi="th-TH"/>
        </w:rPr>
        <w:t xml:space="preserve">        </w:t>
      </w:r>
      <w:r w:rsidRPr="00BD1DEA">
        <w:rPr>
          <w:rFonts w:ascii="Browallia New" w:hAnsi="Browallia New" w:cs="Browallia New" w:hint="cs"/>
          <w:cs/>
          <w:lang w:bidi="th-TH"/>
        </w:rPr>
        <w:t xml:space="preserve">ฉบับปรับปรุงใหม่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 w:rsidR="00907C0D" w:rsidRPr="00C843D6">
        <w:rPr>
          <w:rFonts w:ascii="Browallia New" w:hAnsi="Browallia New" w:cs="Browallia New"/>
          <w:lang w:val="en-GB" w:bidi="th-TH"/>
        </w:rPr>
        <w:t>1</w:t>
      </w:r>
      <w:r w:rsidRPr="00BD1DEA">
        <w:rPr>
          <w:rFonts w:ascii="Browallia New" w:hAnsi="Browallia New" w:cs="Browallia New" w:hint="cs"/>
          <w:cs/>
          <w:lang w:bidi="th-TH"/>
        </w:rPr>
        <w:t xml:space="preserve"> มกราคม </w:t>
      </w:r>
      <w:r w:rsidR="00907C0D" w:rsidRPr="00C843D6">
        <w:rPr>
          <w:rFonts w:ascii="Browallia New" w:hAnsi="Browallia New" w:cs="Browallia New"/>
          <w:lang w:val="en-GB" w:bidi="th-TH"/>
        </w:rPr>
        <w:t>256</w:t>
      </w:r>
      <w:r w:rsidR="00907C0D">
        <w:rPr>
          <w:rFonts w:ascii="Browallia New" w:hAnsi="Browallia New" w:cs="Browallia New"/>
          <w:lang w:val="en-GB" w:bidi="th-TH"/>
        </w:rPr>
        <w:t>1</w:t>
      </w:r>
      <w:r w:rsidRPr="00BD1DEA">
        <w:rPr>
          <w:rFonts w:ascii="Browallia New" w:hAnsi="Browallia New" w:cs="Browallia New" w:hint="cs"/>
          <w:cs/>
          <w:lang w:bidi="th-TH"/>
        </w:rPr>
        <w:t xml:space="preserve"> มาถือปฏิบัติ 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</w:t>
      </w:r>
      <w:r w:rsidR="00BD1DEA" w:rsidRPr="00BD1DEA">
        <w:rPr>
          <w:rFonts w:ascii="Browallia New" w:hAnsi="Browallia New" w:cs="Browallia New" w:hint="cs"/>
          <w:cs/>
          <w:lang w:bidi="th-TH"/>
        </w:rPr>
        <w:t>ทศ ซึ่</w:t>
      </w:r>
      <w:r w:rsidRPr="00BD1DEA">
        <w:rPr>
          <w:rFonts w:ascii="Browallia New" w:hAnsi="Browallia New" w:cs="Browallia New" w:hint="cs"/>
          <w:cs/>
          <w:lang w:bidi="th-TH"/>
        </w:rPr>
        <w:t>งส่วนใหญ่เป็นการปรับปรุงถ้อยคำและคำศัพท์ การตีความมาตรฐานและการให้แนวปฏิบัติทางการบัญชีกับผู้ใช้มาตรฐาน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บริษัทย่อย</w:t>
      </w:r>
    </w:p>
    <w:p w14:paraId="215F36CF" w14:textId="77777777" w:rsidR="00EC2EED" w:rsidRPr="00960430" w:rsidRDefault="00EC2EED" w:rsidP="00EC2EED">
      <w:pPr>
        <w:spacing w:before="100" w:beforeAutospacing="1" w:after="100" w:afterAutospacing="1"/>
        <w:ind w:left="450"/>
        <w:jc w:val="thaiDistribute"/>
        <w:rPr>
          <w:rFonts w:ascii="Browallia New" w:hAnsi="Browallia New" w:cs="Browallia New"/>
          <w:rtl/>
          <w:cs/>
        </w:rPr>
      </w:pPr>
      <w:r w:rsidRPr="00960430">
        <w:rPr>
          <w:rFonts w:ascii="Browallia New" w:hAnsi="Browallia New" w:cs="Browallia New"/>
          <w:cs/>
          <w:lang w:bidi="th-TH"/>
        </w:rPr>
        <w:t>ในระหว่างงวด สภาวิชาชีพบัญชีได้เผยแพร่มาตรฐานการรายงานทางการเงิน</w:t>
      </w:r>
      <w:r w:rsidRPr="00960430">
        <w:rPr>
          <w:rFonts w:ascii="Browallia New" w:hAnsi="Browallia New" w:cs="Browallia New" w:hint="cs"/>
          <w:cs/>
          <w:lang w:bidi="th-TH"/>
        </w:rPr>
        <w:t>ฉบับใหม่ ดังต่อไปนี้</w:t>
      </w:r>
    </w:p>
    <w:p w14:paraId="5CC66642" w14:textId="3DB19E63" w:rsidR="00EC2EED" w:rsidRDefault="00EC2EED" w:rsidP="00EC2EED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960430">
        <w:rPr>
          <w:rFonts w:ascii="Browallia New" w:hAnsi="Browallia New" w:cs="Browallia New" w:hint="cs"/>
          <w:color w:val="000000"/>
          <w:szCs w:val="28"/>
          <w:cs/>
        </w:rPr>
        <w:t>มาตรฐานการรายงานทางการเงิน</w:t>
      </w:r>
      <w:r w:rsidRPr="00960430">
        <w:rPr>
          <w:rFonts w:ascii="Browallia New" w:hAnsi="Browallia New" w:cs="Browallia New"/>
          <w:color w:val="000000"/>
          <w:szCs w:val="28"/>
          <w:cs/>
        </w:rPr>
        <w:t xml:space="preserve">ฉบับที่ </w:t>
      </w:r>
      <w:r w:rsidR="00907C0D" w:rsidRPr="00C843D6">
        <w:rPr>
          <w:rFonts w:ascii="Browallia New" w:hAnsi="Browallia New" w:cs="Browallia New"/>
          <w:lang w:val="en-GB"/>
        </w:rPr>
        <w:t>1</w:t>
      </w:r>
      <w:r w:rsidR="00907C0D">
        <w:rPr>
          <w:rFonts w:ascii="Browallia New" w:hAnsi="Browallia New" w:cs="Browallia New"/>
          <w:lang w:val="en-GB"/>
        </w:rPr>
        <w:t>5</w:t>
      </w:r>
      <w:r w:rsidRPr="00960430">
        <w:rPr>
          <w:rFonts w:ascii="Browallia New" w:hAnsi="Browallia New" w:cs="Browallia New"/>
          <w:color w:val="000000"/>
          <w:szCs w:val="28"/>
          <w:cs/>
        </w:rPr>
        <w:t xml:space="preserve"> เรื่อง “รายได้จากสัญญาที่ทำกับลูกค้า” </w:t>
      </w:r>
    </w:p>
    <w:p w14:paraId="62160039" w14:textId="672AB747" w:rsidR="00907C0D" w:rsidRPr="00907C0D" w:rsidRDefault="00907C0D" w:rsidP="00907C0D">
      <w:pPr>
        <w:spacing w:before="100" w:beforeAutospacing="1" w:after="100" w:afterAutospacing="1"/>
        <w:ind w:left="990"/>
        <w:contextualSpacing/>
        <w:jc w:val="thaiDistribute"/>
        <w:rPr>
          <w:rFonts w:ascii="Browallia New" w:hAnsi="Browallia New" w:cs="Browallia New"/>
          <w:color w:val="000000"/>
          <w:lang w:val="en-US" w:bidi="th-TH"/>
        </w:rPr>
      </w:pPr>
      <w:r w:rsidRPr="00907C0D">
        <w:rPr>
          <w:rFonts w:ascii="Browallia New" w:hAnsi="Browallia New" w:cs="Browallia New"/>
          <w:color w:val="000000"/>
          <w:cs/>
          <w:lang w:val="en-US" w:bidi="th-TH"/>
        </w:rPr>
        <w:t xml:space="preserve">มีผลบังคับใช้ตั้งแต่วันที่ </w:t>
      </w:r>
      <w:r w:rsidRPr="00907C0D">
        <w:rPr>
          <w:rFonts w:ascii="Browallia New" w:hAnsi="Browallia New" w:cs="Browallia New"/>
          <w:color w:val="000000"/>
          <w:lang w:val="en-US" w:bidi="th-TH"/>
        </w:rPr>
        <w:t xml:space="preserve">1 </w:t>
      </w:r>
      <w:r w:rsidRPr="00907C0D">
        <w:rPr>
          <w:rFonts w:ascii="Browallia New" w:hAnsi="Browallia New" w:cs="Browallia New"/>
          <w:color w:val="000000"/>
          <w:cs/>
          <w:lang w:val="en-US" w:bidi="th-TH"/>
        </w:rPr>
        <w:t xml:space="preserve">มกราคม </w:t>
      </w:r>
      <w:r w:rsidRPr="00907C0D">
        <w:rPr>
          <w:rFonts w:ascii="Browallia New" w:hAnsi="Browallia New" w:cs="Browallia New"/>
          <w:color w:val="000000"/>
          <w:lang w:val="en-US" w:bidi="th-TH"/>
        </w:rPr>
        <w:t xml:space="preserve">2562 </w:t>
      </w:r>
      <w:r w:rsidRPr="00907C0D">
        <w:rPr>
          <w:rFonts w:ascii="Browallia New" w:hAnsi="Browallia New" w:cs="Browallia New"/>
          <w:color w:val="000000"/>
          <w:cs/>
          <w:lang w:val="en-US" w:bidi="th-TH"/>
        </w:rPr>
        <w:t xml:space="preserve">โดยมาตรฐานการรายงานทางการเงิน ฉบับที่ </w:t>
      </w:r>
      <w:r w:rsidRPr="00907C0D">
        <w:rPr>
          <w:rFonts w:ascii="Browallia New" w:hAnsi="Browallia New" w:cs="Browallia New"/>
          <w:color w:val="000000"/>
          <w:lang w:val="en-US" w:bidi="th-TH"/>
        </w:rPr>
        <w:t xml:space="preserve">15 </w:t>
      </w:r>
      <w:r w:rsidRPr="00907C0D">
        <w:rPr>
          <w:rFonts w:ascii="Browallia New" w:hAnsi="Browallia New" w:cs="Browallia New"/>
          <w:color w:val="000000"/>
          <w:cs/>
          <w:lang w:val="en-US" w:bidi="th-TH"/>
        </w:rPr>
        <w:t xml:space="preserve">นำเสนอหลักการการรับรู้รายได้ใหม่แทนที่มาตรฐานการบัญชี ฉบับที่ </w:t>
      </w:r>
      <w:r w:rsidRPr="00907C0D">
        <w:rPr>
          <w:rFonts w:ascii="Browallia New" w:hAnsi="Browallia New" w:cs="Browallia New"/>
          <w:color w:val="000000"/>
          <w:lang w:val="en-US" w:bidi="th-TH"/>
        </w:rPr>
        <w:t xml:space="preserve">18 </w:t>
      </w:r>
      <w:r w:rsidRPr="00907C0D">
        <w:rPr>
          <w:rFonts w:ascii="Browallia New" w:hAnsi="Browallia New" w:cs="Browallia New"/>
          <w:color w:val="000000"/>
          <w:cs/>
          <w:lang w:val="en-US" w:bidi="th-TH"/>
        </w:rPr>
        <w:t xml:space="preserve">เรื่อง “รายได้” มาตรฐานการบัญชี ฉบับที่ </w:t>
      </w:r>
      <w:r w:rsidRPr="00907C0D">
        <w:rPr>
          <w:rFonts w:ascii="Browallia New" w:hAnsi="Browallia New" w:cs="Browallia New"/>
          <w:color w:val="000000"/>
          <w:lang w:val="en-US" w:bidi="th-TH"/>
        </w:rPr>
        <w:t xml:space="preserve">11 </w:t>
      </w:r>
      <w:r w:rsidRPr="00907C0D">
        <w:rPr>
          <w:rFonts w:ascii="Browallia New" w:hAnsi="Browallia New" w:cs="Browallia New"/>
          <w:color w:val="000000"/>
          <w:cs/>
          <w:lang w:val="en-US" w:bidi="th-TH"/>
        </w:rPr>
        <w:t>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มีการกำหนดหลักการในการรับรู้รายได้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</w:t>
      </w:r>
    </w:p>
    <w:p w14:paraId="40D55CF7" w14:textId="77777777" w:rsidR="00EC2EED" w:rsidRPr="00960430" w:rsidRDefault="00EC2EED" w:rsidP="00EC2EED">
      <w:pPr>
        <w:pStyle w:val="ListParagraph"/>
        <w:numPr>
          <w:ilvl w:val="0"/>
          <w:numId w:val="24"/>
        </w:numPr>
        <w:spacing w:before="100" w:beforeAutospacing="1" w:after="100" w:afterAutospacing="1"/>
        <w:contextualSpacing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960430">
        <w:rPr>
          <w:rFonts w:ascii="Browallia New" w:hAnsi="Browallia New" w:cs="Browallia New"/>
          <w:color w:val="000000"/>
          <w:szCs w:val="28"/>
          <w:cs/>
        </w:rPr>
        <w:t>มาตรฐานการรายงานทางการเงิน</w:t>
      </w:r>
      <w:r w:rsidRPr="00960430">
        <w:rPr>
          <w:rFonts w:ascii="Browallia New" w:hAnsi="Browallia New" w:cs="Browallia New" w:hint="cs"/>
          <w:color w:val="000000"/>
          <w:szCs w:val="28"/>
          <w:cs/>
        </w:rPr>
        <w:t xml:space="preserve">ที่เกี่ยวข้องกับกลุ่มเครื่องมือทางการเงิน </w:t>
      </w:r>
    </w:p>
    <w:p w14:paraId="545C3F27" w14:textId="66F64CB6" w:rsidR="00EC2EED" w:rsidRPr="00996B3D" w:rsidRDefault="00EC2EED" w:rsidP="00EC2EED">
      <w:pPr>
        <w:spacing w:before="100" w:beforeAutospacing="1" w:after="100" w:afterAutospacing="1"/>
        <w:ind w:left="990"/>
        <w:jc w:val="thaiDistribute"/>
        <w:rPr>
          <w:rFonts w:ascii="Browallia New" w:hAnsi="Browallia New" w:cs="Browallia New"/>
          <w:strike/>
          <w:color w:val="000000"/>
          <w:rtl/>
          <w:cs/>
        </w:rPr>
      </w:pPr>
      <w:r w:rsidRPr="00996B3D">
        <w:rPr>
          <w:rFonts w:ascii="Browallia New" w:hAnsi="Browallia New" w:cs="Browallia New"/>
          <w:color w:val="000000"/>
          <w:cs/>
          <w:lang w:bidi="th-TH"/>
        </w:rPr>
        <w:t xml:space="preserve">มีผลบังคับใช้ตั้งแต่วันที่ </w:t>
      </w:r>
      <w:r w:rsidR="00907C0D" w:rsidRPr="00907C0D">
        <w:rPr>
          <w:rFonts w:ascii="Browallia New" w:hAnsi="Browallia New" w:cs="Browallia New"/>
          <w:color w:val="000000"/>
          <w:lang w:val="en-US" w:bidi="th-TH"/>
        </w:rPr>
        <w:t xml:space="preserve">1 </w:t>
      </w:r>
      <w:r w:rsidR="00907C0D" w:rsidRPr="00907C0D">
        <w:rPr>
          <w:rFonts w:ascii="Browallia New" w:hAnsi="Browallia New" w:cs="Browallia New"/>
          <w:color w:val="000000"/>
          <w:cs/>
          <w:lang w:val="en-US" w:bidi="th-TH"/>
        </w:rPr>
        <w:t xml:space="preserve">มกราคม </w:t>
      </w:r>
      <w:r w:rsidR="00907C0D" w:rsidRPr="00907C0D">
        <w:rPr>
          <w:rFonts w:ascii="Browallia New" w:hAnsi="Browallia New" w:cs="Browallia New"/>
          <w:color w:val="000000"/>
          <w:lang w:val="en-US" w:bidi="th-TH"/>
        </w:rPr>
        <w:t>256</w:t>
      </w:r>
      <w:r w:rsidR="00907C0D">
        <w:rPr>
          <w:rFonts w:ascii="Browallia New" w:hAnsi="Browallia New" w:cs="Browallia New"/>
          <w:color w:val="000000"/>
          <w:lang w:val="en-US" w:bidi="th-TH"/>
        </w:rPr>
        <w:t>3</w:t>
      </w:r>
      <w:r w:rsidRPr="00996B3D">
        <w:rPr>
          <w:rFonts w:ascii="Browallia New" w:hAnsi="Browallia New" w:cs="Browallia New" w:hint="cs"/>
          <w:color w:val="000000"/>
          <w:cs/>
          <w:lang w:bidi="th-TH"/>
        </w:rPr>
        <w:t xml:space="preserve"> ที่ให้ข้อกำหนดเกี่ยวกับนิยาม การรับรู้ การจัดประเภทรายการ </w:t>
      </w:r>
      <w:r w:rsidR="00907C0D">
        <w:rPr>
          <w:rFonts w:ascii="Browallia New" w:hAnsi="Browallia New" w:cs="Browallia New" w:hint="cs"/>
          <w:color w:val="000000"/>
          <w:cs/>
          <w:lang w:bidi="th-TH"/>
        </w:rPr>
        <w:t xml:space="preserve">           </w:t>
      </w:r>
      <w:r w:rsidRPr="00996B3D">
        <w:rPr>
          <w:rFonts w:ascii="Browallia New" w:hAnsi="Browallia New" w:cs="Browallia New" w:hint="cs"/>
          <w:color w:val="000000"/>
          <w:cs/>
          <w:lang w:bidi="th-TH"/>
        </w:rPr>
        <w:t xml:space="preserve">การวัดมูลค่า การด้อยค่า การตัดรายการของสินทรัพย์และหนี้สินทางการเงิน และการบัญชีป้องกันความเสี่ยง </w:t>
      </w:r>
    </w:p>
    <w:p w14:paraId="11CEBCF4" w14:textId="3336EC58" w:rsidR="00571EC8" w:rsidRDefault="00EC2EED" w:rsidP="00907C0D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960430">
        <w:rPr>
          <w:rFonts w:ascii="Browallia New" w:hAnsi="Browallia New" w:cs="Browallia New"/>
          <w:cs/>
          <w:lang w:bidi="th-TH"/>
        </w:rPr>
        <w:t xml:space="preserve">บริษัทและบริษัทย่อยจะนำมาตรฐานฉบับใหม่นี้มาถือปฎิบัติ เมื่อมีผลบังคับใช้ </w:t>
      </w:r>
      <w:r w:rsidRPr="00960430">
        <w:rPr>
          <w:rFonts w:ascii="Browallia New" w:hAnsi="Browallia New" w:cs="Browallia New" w:hint="cs"/>
          <w:cs/>
          <w:lang w:bidi="th-TH"/>
        </w:rPr>
        <w:t>ปัจจุบัน</w:t>
      </w:r>
      <w:r w:rsidRPr="00960430">
        <w:rPr>
          <w:rFonts w:ascii="Browallia New" w:hAnsi="Browallia New" w:cs="Browallia New"/>
          <w:cs/>
          <w:lang w:bidi="th-TH"/>
        </w:rPr>
        <w:t>ฝ่ายบริหารอยู่ระหว่างการประเมินผลกระทบต่องบการเงินในงวดที่เริ่มต้นใช้มาตรฐาน</w:t>
      </w:r>
      <w:r w:rsidRPr="00960430">
        <w:rPr>
          <w:rFonts w:ascii="Browallia New" w:hAnsi="Browallia New" w:cs="Browallia New" w:hint="cs"/>
          <w:cs/>
          <w:lang w:bidi="th-TH"/>
        </w:rPr>
        <w:t>เหล่า</w:t>
      </w:r>
      <w:r w:rsidRPr="00960430">
        <w:rPr>
          <w:rFonts w:ascii="Browallia New" w:hAnsi="Browallia New" w:cs="Browallia New"/>
          <w:cs/>
          <w:lang w:bidi="th-TH"/>
        </w:rPr>
        <w:t>นี้</w:t>
      </w:r>
    </w:p>
    <w:p w14:paraId="5D15C8F4" w14:textId="77777777" w:rsidR="00EC2EED" w:rsidRPr="00C843D6" w:rsidRDefault="00EC2EED" w:rsidP="00EC2EED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4333A685" w14:textId="77777777" w:rsidR="000076CC" w:rsidRPr="00C843D6" w:rsidRDefault="000076CC" w:rsidP="505988A4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rtl/>
          <w:lang w:val="en-GB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>การประมาณการและการใช้ดุลยพินิจ</w:t>
      </w:r>
    </w:p>
    <w:p w14:paraId="2F8819E7" w14:textId="77777777" w:rsidR="000076CC" w:rsidRPr="00C843D6" w:rsidRDefault="000076CC" w:rsidP="000076CC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135687BD" w14:textId="77777777" w:rsidR="000076CC" w:rsidRPr="00C843D6" w:rsidRDefault="000076CC" w:rsidP="505988A4">
      <w:pPr>
        <w:ind w:left="426" w:right="-5"/>
        <w:jc w:val="thaiDistribute"/>
        <w:rPr>
          <w:rFonts w:ascii="Browallia New" w:hAnsi="Browallia New" w:cs="Browallia New"/>
          <w:rtl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C843D6">
        <w:rPr>
          <w:rFonts w:ascii="Browallia New" w:hAnsi="Browallia New" w:cs="Browallia New"/>
          <w:cs/>
          <w:lang w:bidi="th-TH"/>
        </w:rPr>
        <w:t xml:space="preserve">           </w:t>
      </w:r>
      <w:r w:rsidRPr="00C843D6">
        <w:rPr>
          <w:rFonts w:ascii="Browallia New" w:hAnsi="Browallia New" w:cs="Browallia New"/>
          <w:cs/>
          <w:lang w:bidi="th-TH"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C843D6" w:rsidRDefault="000076CC" w:rsidP="000076CC">
      <w:pPr>
        <w:ind w:left="426" w:right="-5"/>
        <w:jc w:val="thaiDistribute"/>
        <w:rPr>
          <w:rFonts w:ascii="Browallia New" w:hAnsi="Browallia New" w:cs="Browallia New"/>
          <w:rtl/>
          <w:cs/>
        </w:rPr>
      </w:pPr>
    </w:p>
    <w:p w14:paraId="5D049485" w14:textId="44C93B91" w:rsidR="000076CC" w:rsidRPr="00C85016" w:rsidRDefault="000076CC" w:rsidP="505988A4">
      <w:pPr>
        <w:ind w:left="426" w:right="-5"/>
        <w:jc w:val="thaiDistribute"/>
        <w:rPr>
          <w:rFonts w:ascii="Browallia New" w:hAnsi="Browallia New" w:cs="Browallia New"/>
          <w:lang w:val="en-US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>
        <w:rPr>
          <w:rFonts w:ascii="Browallia New" w:hAnsi="Browallia New" w:cs="Browallia New"/>
          <w:cs/>
          <w:lang w:bidi="th-TH"/>
        </w:rPr>
        <w:t xml:space="preserve">           </w:t>
      </w:r>
      <w:r w:rsidRPr="00C843D6">
        <w:rPr>
          <w:rFonts w:ascii="Browallia New" w:hAnsi="Browallia New" w:cs="Browallia New"/>
          <w:lang w:val="en-GB"/>
        </w:rPr>
        <w:t>31</w:t>
      </w:r>
      <w:r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lang w:val="en-GB"/>
        </w:rPr>
        <w:t>25</w:t>
      </w:r>
      <w:r w:rsidR="00A61620" w:rsidRPr="00C843D6">
        <w:rPr>
          <w:rFonts w:ascii="Browallia New" w:hAnsi="Browallia New" w:cs="Browallia New"/>
          <w:lang w:val="en-GB"/>
        </w:rPr>
        <w:t>60</w:t>
      </w:r>
    </w:p>
    <w:p w14:paraId="13C28DF5" w14:textId="47C44617" w:rsidR="003F0142" w:rsidRDefault="003F0142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4FC1CC07" w14:textId="5A99BAF2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56A5AFAD" w14:textId="061E82E3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382FC530" w14:textId="77777777" w:rsidR="00A0735D" w:rsidRPr="00C843D6" w:rsidRDefault="00A0735D" w:rsidP="00EC2EED">
      <w:pPr>
        <w:ind w:right="-5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29CCA91A" w14:textId="77777777" w:rsidR="001D487C" w:rsidRPr="00C843D6" w:rsidRDefault="001D487C" w:rsidP="505988A4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เงินสดและรายการเทียบเท่าเงินสด</w:t>
      </w:r>
    </w:p>
    <w:p w14:paraId="2B800DA8" w14:textId="77777777" w:rsidR="0059259D" w:rsidRPr="00C843D6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A98BD3F" w14:textId="5DA8ECE9" w:rsidR="001D487C" w:rsidRPr="00C843D6" w:rsidRDefault="001D487C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ยอดคงเหลือ 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3F0142" w:rsidRPr="00C843D6">
        <w:rPr>
          <w:rFonts w:ascii="Browallia New" w:hAnsi="Browallia New" w:cs="Browallia New"/>
          <w:lang w:val="en-GB" w:bidi="th-TH"/>
        </w:rPr>
        <w:t>3</w:t>
      </w:r>
      <w:r w:rsidR="00A0735D">
        <w:rPr>
          <w:rFonts w:ascii="Browallia New" w:hAnsi="Browallia New" w:cs="Browallia New"/>
          <w:lang w:val="en-GB" w:bidi="th-TH"/>
        </w:rPr>
        <w:t>0</w:t>
      </w:r>
      <w:r w:rsidR="003F0142" w:rsidRPr="00C843D6">
        <w:rPr>
          <w:rFonts w:ascii="Browallia New" w:hAnsi="Browallia New" w:cs="Browallia New"/>
          <w:lang w:val="en-GB" w:bidi="th-TH"/>
        </w:rPr>
        <w:t xml:space="preserve"> </w:t>
      </w:r>
      <w:r w:rsidR="00813F12" w:rsidRPr="00813F12">
        <w:rPr>
          <w:rFonts w:ascii="Browallia New" w:hAnsi="Browallia New" w:cs="Browallia New"/>
          <w:cs/>
          <w:lang w:val="en-GB" w:bidi="th-TH"/>
        </w:rPr>
        <w:t>กันยายน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="00060280" w:rsidRPr="00C843D6">
        <w:rPr>
          <w:rFonts w:ascii="Browallia New" w:hAnsi="Browallia New" w:cs="Browallia New"/>
          <w:lang w:val="en-GB" w:bidi="th-TH"/>
        </w:rPr>
        <w:t>256</w:t>
      </w:r>
      <w:r w:rsidR="00A61620" w:rsidRPr="00C843D6">
        <w:rPr>
          <w:rFonts w:ascii="Browallia New" w:hAnsi="Browallia New" w:cs="Browallia New"/>
          <w:lang w:val="en-GB" w:bidi="th-TH"/>
        </w:rPr>
        <w:t>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lang w:val="en-GB" w:bidi="th-TH"/>
        </w:rPr>
        <w:t>31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A61620" w:rsidRPr="00C843D6">
        <w:rPr>
          <w:rFonts w:ascii="Browallia New" w:hAnsi="Browallia New" w:cs="Browallia New"/>
          <w:lang w:val="en-US" w:bidi="th-TH"/>
        </w:rPr>
        <w:t>60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00A10437" w14:textId="77777777" w:rsidR="0099655F" w:rsidRPr="00A0735D" w:rsidRDefault="0099655F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tbl>
      <w:tblPr>
        <w:tblW w:w="892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41"/>
        <w:gridCol w:w="1278"/>
        <w:gridCol w:w="162"/>
        <w:gridCol w:w="1299"/>
      </w:tblGrid>
      <w:tr w:rsidR="00D7254C" w:rsidRPr="00C843D6" w14:paraId="079E464F" w14:textId="77777777" w:rsidTr="505988A4">
        <w:trPr>
          <w:cantSplit/>
          <w:tblHeader/>
        </w:trPr>
        <w:tc>
          <w:tcPr>
            <w:tcW w:w="3354" w:type="dxa"/>
          </w:tcPr>
          <w:p w14:paraId="3C2B5BCB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74" w:type="dxa"/>
            <w:gridSpan w:val="7"/>
            <w:tcBorders>
              <w:bottom w:val="nil"/>
            </w:tcBorders>
          </w:tcPr>
          <w:p w14:paraId="666D3BDC" w14:textId="77777777" w:rsidR="00D7254C" w:rsidRPr="00C843D6" w:rsidRDefault="00D7254C" w:rsidP="505988A4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C843D6" w14:paraId="1786749D" w14:textId="77777777" w:rsidTr="505988A4">
        <w:trPr>
          <w:cantSplit/>
          <w:tblHeader/>
        </w:trPr>
        <w:tc>
          <w:tcPr>
            <w:tcW w:w="3354" w:type="dxa"/>
          </w:tcPr>
          <w:p w14:paraId="5DFC00F1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27BCF8E4" w14:textId="77777777" w:rsidR="00D7254C" w:rsidRPr="00C843D6" w:rsidRDefault="00D7254C" w:rsidP="505988A4">
            <w:pPr>
              <w:jc w:val="center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</w:tcPr>
          <w:p w14:paraId="17A5066B" w14:textId="77777777" w:rsidR="00D7254C" w:rsidRPr="00C843D6" w:rsidRDefault="00D7254C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</w:tcPr>
          <w:p w14:paraId="30F3E434" w14:textId="77777777" w:rsidR="00D7254C" w:rsidRPr="00C843D6" w:rsidRDefault="00D7254C" w:rsidP="505988A4">
            <w:pPr>
              <w:jc w:val="center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65A35" w:rsidRPr="00C843D6" w14:paraId="5E68E7AF" w14:textId="77777777" w:rsidTr="505988A4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3456B9" w14:textId="77777777" w:rsidR="00865A35" w:rsidRPr="00C843D6" w:rsidRDefault="00865A35" w:rsidP="00865A3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EFA6B7" w14:textId="0F88F217" w:rsidR="00865A35" w:rsidRPr="00C843D6" w:rsidRDefault="00A0735D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813F12" w:rsidRPr="00813F1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01D713" w14:textId="77777777" w:rsidR="00865A35" w:rsidRPr="00C843D6" w:rsidRDefault="00865A35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1" w:type="dxa"/>
          </w:tcPr>
          <w:p w14:paraId="61A4AE45" w14:textId="77777777" w:rsidR="00865A35" w:rsidRPr="00C843D6" w:rsidRDefault="00865A35" w:rsidP="00865A3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5BE7A04" w14:textId="5AF573A9" w:rsidR="00865A35" w:rsidRPr="00C843D6" w:rsidRDefault="00A0735D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813F12" w:rsidRPr="00813F1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39BE33A" w14:textId="77777777" w:rsidR="00865A35" w:rsidRPr="00C843D6" w:rsidRDefault="00865A35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D7254C" w:rsidRPr="00C843D6" w14:paraId="7D291D68" w14:textId="77777777" w:rsidTr="505988A4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798D0694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C843D6" w:rsidRDefault="00D7254C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C843D6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C843D6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C843D6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EC2EED" w:rsidRPr="00C843D6" w14:paraId="3ACFB9A4" w14:textId="77777777" w:rsidTr="505988A4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</w:tcPr>
          <w:p w14:paraId="2D5A128C" w14:textId="77777777" w:rsidR="00EC2EED" w:rsidRPr="00C843D6" w:rsidRDefault="00EC2EED" w:rsidP="00EC2EED">
            <w:pPr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020A70B5" w:rsidR="00EC2EED" w:rsidRPr="009972EC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62B2C">
              <w:rPr>
                <w:rFonts w:ascii="Browallia New" w:hAnsi="Browallia New" w:cs="Browallia New"/>
                <w:cs/>
                <w:lang w:val="en-GB" w:bidi="th-TH"/>
              </w:rPr>
              <w:t xml:space="preserve"> 1,572,718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EC2EED" w:rsidRPr="00C843D6" w:rsidRDefault="00EC2EED" w:rsidP="00EC2EE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5A31EC1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896,181 </w:t>
            </w:r>
          </w:p>
        </w:tc>
        <w:tc>
          <w:tcPr>
            <w:tcW w:w="141" w:type="dxa"/>
            <w:vAlign w:val="bottom"/>
          </w:tcPr>
          <w:p w14:paraId="1DDFA763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7DA358C1" w:rsidR="00EC2EED" w:rsidRPr="008974EB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62B2C">
              <w:rPr>
                <w:rFonts w:ascii="Browallia New" w:hAnsi="Browallia New" w:cs="Browallia New"/>
                <w:cs/>
                <w:lang w:val="en-GB" w:bidi="th-TH"/>
              </w:rPr>
              <w:t xml:space="preserve"> 1,520,718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4940176E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537,745 </w:t>
            </w:r>
          </w:p>
        </w:tc>
      </w:tr>
      <w:tr w:rsidR="00EC2EED" w:rsidRPr="00C843D6" w14:paraId="03A70AC4" w14:textId="77777777" w:rsidTr="505988A4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</w:tcPr>
          <w:p w14:paraId="4E11AAE2" w14:textId="77777777" w:rsidR="00EC2EED" w:rsidRPr="00C843D6" w:rsidRDefault="00EC2EED" w:rsidP="00EC2EED">
            <w:pPr>
              <w:ind w:left="567" w:hanging="561"/>
              <w:jc w:val="both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65928327" w:rsidR="00EC2EED" w:rsidRPr="009972EC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62B2C">
              <w:rPr>
                <w:rFonts w:ascii="Browallia New" w:hAnsi="Browallia New" w:cs="Browallia New"/>
                <w:cs/>
                <w:lang w:val="en-GB" w:bidi="th-TH"/>
              </w:rPr>
              <w:t xml:space="preserve"> 8,943,254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EC2EED" w:rsidRPr="00C843D6" w:rsidRDefault="00EC2EED" w:rsidP="00EC2EE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A496699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149,790,621 </w:t>
            </w:r>
          </w:p>
        </w:tc>
        <w:tc>
          <w:tcPr>
            <w:tcW w:w="141" w:type="dxa"/>
            <w:vAlign w:val="bottom"/>
          </w:tcPr>
          <w:p w14:paraId="6CF205BF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7E90E3F0" w:rsidR="00EC2EED" w:rsidRPr="008974EB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62B2C">
              <w:rPr>
                <w:rFonts w:ascii="Browallia New" w:hAnsi="Browallia New" w:cs="Browallia New"/>
                <w:cs/>
                <w:lang w:val="en-GB" w:bidi="th-TH"/>
              </w:rPr>
              <w:t xml:space="preserve"> 7,774,028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2CEFB95E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114,967,600 </w:t>
            </w:r>
          </w:p>
        </w:tc>
      </w:tr>
      <w:tr w:rsidR="00EC2EED" w:rsidRPr="00C843D6" w14:paraId="57CF0DD1" w14:textId="77777777" w:rsidTr="505988A4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</w:tcPr>
          <w:p w14:paraId="3A54BCD9" w14:textId="77777777" w:rsidR="00EC2EED" w:rsidRPr="00C843D6" w:rsidRDefault="00EC2EED" w:rsidP="00EC2EED">
            <w:pPr>
              <w:ind w:left="567" w:hanging="561"/>
              <w:jc w:val="both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40BE603D" w:rsidR="00EC2EED" w:rsidRPr="006367CB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62B2C">
              <w:rPr>
                <w:rFonts w:ascii="Browallia New" w:hAnsi="Browallia New" w:cs="Browallia New"/>
                <w:lang w:val="en-GB" w:bidi="th-TH"/>
              </w:rPr>
              <w:t>83,869,860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EC2EED" w:rsidRPr="00C843D6" w:rsidRDefault="00EC2EED" w:rsidP="00EC2EED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94,518,813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178569E6" w:rsidR="00EC2EED" w:rsidRPr="008974EB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62B2C">
              <w:rPr>
                <w:rFonts w:ascii="Browallia New" w:hAnsi="Browallia New" w:cs="Browallia New"/>
                <w:lang w:val="en-GB" w:bidi="th-TH"/>
              </w:rPr>
              <w:t>42,412,107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14:paraId="7151524B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84,323,883 </w:t>
            </w:r>
          </w:p>
        </w:tc>
      </w:tr>
      <w:tr w:rsidR="00EC2EED" w:rsidRPr="00C843D6" w14:paraId="4259F806" w14:textId="77777777" w:rsidTr="505988A4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3D51ED75" w14:textId="77777777" w:rsidR="00EC2EED" w:rsidRPr="00C843D6" w:rsidRDefault="00EC2EED" w:rsidP="00EC2EED">
            <w:pPr>
              <w:ind w:left="276"/>
              <w:jc w:val="both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627ED24F" w:rsidR="00EC2EED" w:rsidRPr="009972EC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62B2C">
              <w:rPr>
                <w:rFonts w:ascii="Browallia New" w:hAnsi="Browallia New" w:cs="Browallia New"/>
                <w:lang w:val="en-GB" w:bidi="th-TH"/>
              </w:rPr>
              <w:t>94,385,832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EC2EED" w:rsidRPr="00C843D6" w:rsidRDefault="00EC2EED" w:rsidP="00EC2EE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245,205,615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743C4BD5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62B2C">
              <w:rPr>
                <w:rFonts w:ascii="Browallia New" w:hAnsi="Browallia New" w:cs="Browallia New"/>
                <w:lang w:val="en-GB" w:bidi="th-TH"/>
              </w:rPr>
              <w:t>51,706,853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77777777" w:rsidR="00EC2EED" w:rsidRPr="00C843D6" w:rsidRDefault="00EC2EED" w:rsidP="00EC2EED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199,829,228 </w:t>
            </w:r>
          </w:p>
        </w:tc>
      </w:tr>
    </w:tbl>
    <w:p w14:paraId="108CC6F0" w14:textId="77777777" w:rsidR="00D7254C" w:rsidRPr="00A0735D" w:rsidRDefault="00D7254C" w:rsidP="00CB371F">
      <w:pPr>
        <w:ind w:left="426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p w14:paraId="03B8A6FB" w14:textId="77777777" w:rsidR="001D487C" w:rsidRPr="00C843D6" w:rsidRDefault="001D487C" w:rsidP="505988A4">
      <w:pPr>
        <w:ind w:left="426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2EE32DAA" w14:textId="77777777" w:rsidR="00571EC8" w:rsidRPr="00A0735D" w:rsidRDefault="00571EC8" w:rsidP="00CB371F">
      <w:pPr>
        <w:ind w:left="426"/>
        <w:rPr>
          <w:rFonts w:ascii="Browallia New" w:hAnsi="Browallia New" w:cs="Browallia New"/>
          <w:b/>
          <w:lang w:val="en-US"/>
        </w:rPr>
      </w:pPr>
    </w:p>
    <w:p w14:paraId="5C5BAAB9" w14:textId="77777777" w:rsidR="001D487C" w:rsidRPr="00C843D6" w:rsidRDefault="001D487C" w:rsidP="00907C0D">
      <w:pPr>
        <w:numPr>
          <w:ilvl w:val="0"/>
          <w:numId w:val="5"/>
        </w:numPr>
        <w:tabs>
          <w:tab w:val="num" w:pos="426"/>
        </w:tabs>
        <w:ind w:left="426" w:right="1800" w:hanging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03125A" w:rsidRPr="00C843D6">
        <w:rPr>
          <w:rFonts w:ascii="Browallia New" w:hAnsi="Browallia New" w:cs="Browallia New"/>
          <w:u w:val="single"/>
          <w:cs/>
          <w:lang w:bidi="th-TH"/>
        </w:rPr>
        <w:t>และลูกหนี้อื่น</w:t>
      </w:r>
      <w:r w:rsidRPr="00C843D6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43B15E7D" w14:textId="77777777" w:rsidR="00AA7412" w:rsidRPr="00A0735D" w:rsidRDefault="00AA7412" w:rsidP="00AA7412">
      <w:pPr>
        <w:ind w:left="426" w:right="1800"/>
        <w:jc w:val="thaiDistribute"/>
        <w:rPr>
          <w:rFonts w:ascii="Browallia New" w:hAnsi="Browallia New" w:cs="Browallia New"/>
          <w:sz w:val="32"/>
          <w:szCs w:val="32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1287"/>
        <w:gridCol w:w="162"/>
        <w:gridCol w:w="1241"/>
        <w:gridCol w:w="148"/>
        <w:gridCol w:w="1277"/>
        <w:gridCol w:w="143"/>
        <w:gridCol w:w="1332"/>
      </w:tblGrid>
      <w:tr w:rsidR="00166B1B" w:rsidRPr="00C843D6" w14:paraId="7B88BE61" w14:textId="77777777" w:rsidTr="003E3989">
        <w:trPr>
          <w:cantSplit/>
          <w:tblHeader/>
        </w:trPr>
        <w:tc>
          <w:tcPr>
            <w:tcW w:w="3353" w:type="dxa"/>
          </w:tcPr>
          <w:p w14:paraId="0682AEBD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</w:tcPr>
          <w:p w14:paraId="5E764D85" w14:textId="77777777" w:rsidR="00166B1B" w:rsidRPr="00C843D6" w:rsidRDefault="00166B1B" w:rsidP="505988A4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C843D6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C843D6" w14:paraId="2684CBB4" w14:textId="77777777" w:rsidTr="003E3989">
        <w:trPr>
          <w:cantSplit/>
          <w:tblHeader/>
        </w:trPr>
        <w:tc>
          <w:tcPr>
            <w:tcW w:w="3353" w:type="dxa"/>
          </w:tcPr>
          <w:p w14:paraId="47FC91FD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</w:tcPr>
          <w:p w14:paraId="3F796F67" w14:textId="77777777" w:rsidR="00166B1B" w:rsidRPr="00C843D6" w:rsidRDefault="00166B1B" w:rsidP="505988A4">
            <w:pPr>
              <w:jc w:val="center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</w:tcPr>
          <w:p w14:paraId="30B389C0" w14:textId="77777777" w:rsidR="00166B1B" w:rsidRPr="00C843D6" w:rsidRDefault="00166B1B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</w:tcPr>
          <w:p w14:paraId="72B86197" w14:textId="77777777" w:rsidR="00166B1B" w:rsidRPr="00C843D6" w:rsidRDefault="00166B1B" w:rsidP="505988A4">
            <w:pPr>
              <w:jc w:val="center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A7412" w:rsidRPr="00C843D6" w14:paraId="2D1EA4FE" w14:textId="77777777" w:rsidTr="003E3989">
        <w:trPr>
          <w:cantSplit/>
          <w:trHeight w:val="70"/>
          <w:tblHeader/>
        </w:trPr>
        <w:tc>
          <w:tcPr>
            <w:tcW w:w="3353" w:type="dxa"/>
            <w:tcBorders>
              <w:bottom w:val="nil"/>
            </w:tcBorders>
          </w:tcPr>
          <w:p w14:paraId="4F8776F5" w14:textId="77777777" w:rsidR="00AA7412" w:rsidRPr="00C843D6" w:rsidRDefault="00AA7412" w:rsidP="00AA741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EB622F" w14:textId="72232A40" w:rsidR="00AA7412" w:rsidRPr="00C843D6" w:rsidRDefault="00A0735D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813F12" w:rsidRPr="00813F1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3024F2" w14:textId="77777777" w:rsidR="00AA7412" w:rsidRPr="00C843D6" w:rsidRDefault="00AA7412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8" w:type="dxa"/>
          </w:tcPr>
          <w:p w14:paraId="1A06338E" w14:textId="77777777" w:rsidR="00AA7412" w:rsidRPr="00C843D6" w:rsidRDefault="00AA7412" w:rsidP="00AA7412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AF487AE" w14:textId="21E3241A" w:rsidR="00AA7412" w:rsidRPr="00C843D6" w:rsidRDefault="00A0735D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813F12" w:rsidRPr="00813F1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</w:tcPr>
          <w:p w14:paraId="120607CA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C658151" w14:textId="77777777" w:rsidR="00AA7412" w:rsidRPr="00C843D6" w:rsidRDefault="00AA7412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66B1B" w:rsidRPr="00C843D6" w14:paraId="70A4A4C4" w14:textId="77777777" w:rsidTr="003E3989">
        <w:trPr>
          <w:cantSplit/>
          <w:trHeight w:val="357"/>
        </w:trPr>
        <w:tc>
          <w:tcPr>
            <w:tcW w:w="3353" w:type="dxa"/>
            <w:tcBorders>
              <w:bottom w:val="nil"/>
            </w:tcBorders>
          </w:tcPr>
          <w:p w14:paraId="0BAC7054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C843D6" w:rsidRDefault="00166B1B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C843D6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3961CDD" w14:textId="77777777" w:rsidR="00166B1B" w:rsidRPr="00C843D6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C843D6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5D629A" w:rsidRPr="00C843D6" w14:paraId="0B5A8899" w14:textId="77777777" w:rsidTr="003E3989">
        <w:trPr>
          <w:cantSplit/>
          <w:trHeight w:val="337"/>
        </w:trPr>
        <w:tc>
          <w:tcPr>
            <w:tcW w:w="3353" w:type="dxa"/>
            <w:tcBorders>
              <w:left w:val="nil"/>
              <w:bottom w:val="nil"/>
            </w:tcBorders>
          </w:tcPr>
          <w:p w14:paraId="7751E983" w14:textId="77777777" w:rsidR="005D629A" w:rsidRPr="00C843D6" w:rsidRDefault="005D629A" w:rsidP="005D629A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ลูกค้าทั่วไป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6D27BE9F" w:rsidR="005D629A" w:rsidRPr="00C843D6" w:rsidRDefault="005D629A" w:rsidP="005D629A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320">
              <w:rPr>
                <w:rFonts w:ascii="Browallia New" w:hAnsi="Browallia New" w:cs="Browallia New"/>
                <w:lang w:val="en-GB" w:bidi="th-TH"/>
              </w:rPr>
              <w:t>161,607,549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5D629A" w:rsidRPr="00C843D6" w:rsidRDefault="005D629A" w:rsidP="005D629A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  <w:vAlign w:val="bottom"/>
          </w:tcPr>
          <w:p w14:paraId="6A982BA0" w14:textId="77777777" w:rsidR="005D629A" w:rsidRPr="00C843D6" w:rsidRDefault="005D629A" w:rsidP="005D629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505988A4">
              <w:rPr>
                <w:rFonts w:ascii="Browallia New" w:hAnsi="Browallia New" w:cs="Browallia New"/>
                <w:lang w:val="en-GB"/>
              </w:rPr>
              <w:t>133,205,125</w:t>
            </w:r>
          </w:p>
        </w:tc>
        <w:tc>
          <w:tcPr>
            <w:tcW w:w="148" w:type="dxa"/>
            <w:vAlign w:val="bottom"/>
          </w:tcPr>
          <w:p w14:paraId="6ACE8BFD" w14:textId="77777777" w:rsidR="005D629A" w:rsidRPr="00C843D6" w:rsidRDefault="005D629A" w:rsidP="005D62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0F2815B5" w:rsidR="005D629A" w:rsidRPr="00C843D6" w:rsidRDefault="005D629A" w:rsidP="005D629A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072320">
              <w:rPr>
                <w:rFonts w:ascii="Browallia New" w:hAnsi="Browallia New" w:cs="Browallia New"/>
                <w:lang w:val="en-GB"/>
              </w:rPr>
              <w:t>147,991,409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F4534B" w14:textId="77777777" w:rsidR="005D629A" w:rsidRPr="00C843D6" w:rsidRDefault="005D629A" w:rsidP="005D62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vAlign w:val="bottom"/>
          </w:tcPr>
          <w:p w14:paraId="592C1626" w14:textId="77777777" w:rsidR="005D629A" w:rsidRPr="00C843D6" w:rsidRDefault="005D629A" w:rsidP="005D62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505988A4">
              <w:rPr>
                <w:rFonts w:ascii="Browallia New" w:hAnsi="Browallia New" w:cs="Browallia New"/>
                <w:lang w:val="en-GB"/>
              </w:rPr>
              <w:t>133,139,748</w:t>
            </w:r>
          </w:p>
        </w:tc>
      </w:tr>
      <w:tr w:rsidR="005D629A" w:rsidRPr="00C843D6" w14:paraId="7F4A398B" w14:textId="77777777" w:rsidTr="003E3989">
        <w:trPr>
          <w:cantSplit/>
          <w:trHeight w:val="219"/>
        </w:trPr>
        <w:tc>
          <w:tcPr>
            <w:tcW w:w="3353" w:type="dxa"/>
            <w:tcBorders>
              <w:top w:val="nil"/>
              <w:left w:val="nil"/>
              <w:bottom w:val="nil"/>
            </w:tcBorders>
          </w:tcPr>
          <w:p w14:paraId="2B37126D" w14:textId="77777777" w:rsidR="005D629A" w:rsidRPr="00C843D6" w:rsidRDefault="005D629A" w:rsidP="005D629A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ACAA5F4" w14:textId="28C8DE16" w:rsidR="005D629A" w:rsidRPr="00C843D6" w:rsidRDefault="005D629A" w:rsidP="005D629A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320">
              <w:rPr>
                <w:rFonts w:ascii="Browallia New" w:hAnsi="Browallia New" w:cs="Browallia New"/>
                <w:lang w:val="en-GB" w:bidi="th-TH"/>
              </w:rPr>
              <w:t>72,293,965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0FC" w14:textId="77777777" w:rsidR="005D629A" w:rsidRPr="00C843D6" w:rsidRDefault="005D629A" w:rsidP="005D629A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4F44A63" w14:textId="77777777" w:rsidR="005D629A" w:rsidRPr="00C843D6" w:rsidRDefault="005D629A" w:rsidP="005D629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505988A4">
              <w:rPr>
                <w:rFonts w:ascii="Browallia New" w:hAnsi="Browallia New" w:cs="Browallia New"/>
                <w:lang w:val="en-GB"/>
              </w:rPr>
              <w:t>20,875,433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5D629A" w:rsidRPr="00C843D6" w:rsidRDefault="005D629A" w:rsidP="005D62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  <w:vAlign w:val="bottom"/>
          </w:tcPr>
          <w:p w14:paraId="77A3DB20" w14:textId="0FD56B9E" w:rsidR="005D629A" w:rsidRPr="00C843D6" w:rsidRDefault="005D629A" w:rsidP="005D629A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072320">
              <w:rPr>
                <w:rFonts w:ascii="Browallia New" w:hAnsi="Browallia New" w:cs="Browallia New"/>
                <w:lang w:val="en-GB"/>
              </w:rPr>
              <w:t>84,627,952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41A4E2A" w14:textId="77777777" w:rsidR="005D629A" w:rsidRPr="00C843D6" w:rsidRDefault="005D629A" w:rsidP="005D62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vAlign w:val="bottom"/>
          </w:tcPr>
          <w:p w14:paraId="60357EB1" w14:textId="77777777" w:rsidR="005D629A" w:rsidRPr="00C843D6" w:rsidRDefault="005D629A" w:rsidP="005D62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505988A4">
              <w:rPr>
                <w:rFonts w:ascii="Browallia New" w:hAnsi="Browallia New" w:cs="Browallia New"/>
                <w:lang w:val="en-GB"/>
              </w:rPr>
              <w:t>28,434,994</w:t>
            </w:r>
          </w:p>
        </w:tc>
      </w:tr>
      <w:tr w:rsidR="005D629A" w:rsidRPr="00C843D6" w14:paraId="1F3A4A34" w14:textId="77777777" w:rsidTr="003E3989">
        <w:trPr>
          <w:cantSplit/>
          <w:trHeight w:val="296"/>
        </w:trPr>
        <w:tc>
          <w:tcPr>
            <w:tcW w:w="3353" w:type="dxa"/>
            <w:tcBorders>
              <w:bottom w:val="nil"/>
            </w:tcBorders>
          </w:tcPr>
          <w:p w14:paraId="5D8E8341" w14:textId="77777777" w:rsidR="005D629A" w:rsidRPr="00C843D6" w:rsidRDefault="005D629A" w:rsidP="005D629A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3CFCC371" w:rsidR="005D629A" w:rsidRPr="00C843D6" w:rsidRDefault="005D629A" w:rsidP="005D629A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233,901,514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5D629A" w:rsidRPr="00C843D6" w:rsidRDefault="005D629A" w:rsidP="005D629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77777777" w:rsidR="005D629A" w:rsidRPr="00C843D6" w:rsidRDefault="005D629A" w:rsidP="005D629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505988A4">
              <w:rPr>
                <w:rFonts w:ascii="Browallia New" w:hAnsi="Browallia New" w:cs="Browallia New"/>
                <w:lang w:val="en-GB"/>
              </w:rPr>
              <w:t>154,080,558</w:t>
            </w:r>
          </w:p>
        </w:tc>
        <w:tc>
          <w:tcPr>
            <w:tcW w:w="148" w:type="dxa"/>
            <w:tcBorders>
              <w:bottom w:val="nil"/>
            </w:tcBorders>
          </w:tcPr>
          <w:p w14:paraId="7C3DB54D" w14:textId="77777777" w:rsidR="005D629A" w:rsidRPr="00C843D6" w:rsidRDefault="005D629A" w:rsidP="005D629A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098E3BFB" w:rsidR="005D629A" w:rsidRPr="00C843D6" w:rsidRDefault="005D629A" w:rsidP="005D629A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232,619,361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C0CA06D" w14:textId="77777777" w:rsidR="005D629A" w:rsidRPr="00C843D6" w:rsidRDefault="005D629A" w:rsidP="005D62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77777777" w:rsidR="005D629A" w:rsidRPr="00C843D6" w:rsidRDefault="005D629A" w:rsidP="005D62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505988A4">
              <w:rPr>
                <w:rFonts w:ascii="Browallia New" w:hAnsi="Browallia New" w:cs="Browallia New"/>
                <w:lang w:val="en-GB"/>
              </w:rPr>
              <w:t>161,574,742</w:t>
            </w:r>
          </w:p>
        </w:tc>
      </w:tr>
    </w:tbl>
    <w:p w14:paraId="1A3D5E32" w14:textId="23F98843" w:rsidR="00F109DA" w:rsidRDefault="00F109DA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36ED3181" w14:textId="17CF6986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0B0FE96A" w14:textId="1858BF32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1FAB9B03" w14:textId="74E51875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13E82609" w14:textId="447345E7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154D7A86" w14:textId="69642DA9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43389C90" w14:textId="5A25902C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E18C9D7" w14:textId="616CB3E2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223DDC9C" w14:textId="18A08171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09286F1" w14:textId="4107EF4D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8743037" w14:textId="22107B57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D58901F" w14:textId="77777777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3F536B92" w14:textId="0C65C1A8" w:rsidR="00C93170" w:rsidRPr="00813F12" w:rsidRDefault="00C93170" w:rsidP="505988A4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813F12">
        <w:rPr>
          <w:rFonts w:ascii="Browallia New" w:hAnsi="Browallia New" w:cs="Browallia New"/>
          <w:cs/>
          <w:lang w:val="en-US" w:bidi="th-TH"/>
        </w:rPr>
        <w:lastRenderedPageBreak/>
        <w:t>ยอดคงเหลือ</w:t>
      </w:r>
      <w:r w:rsidR="001C60D9" w:rsidRPr="00813F12">
        <w:rPr>
          <w:rFonts w:ascii="Browallia New" w:hAnsi="Browallia New" w:cs="Browallia New"/>
          <w:cs/>
          <w:lang w:val="en-US" w:bidi="th-TH"/>
        </w:rPr>
        <w:t>ของลูกหนี้การค้า</w:t>
      </w:r>
      <w:r w:rsidR="00477131" w:rsidRPr="00813F12">
        <w:rPr>
          <w:rFonts w:ascii="Browallia New" w:hAnsi="Browallia New" w:cs="Browallia New"/>
          <w:cs/>
          <w:lang w:val="en-US" w:bidi="th-TH"/>
        </w:rPr>
        <w:t>และลูกหนี้อื่น</w:t>
      </w:r>
      <w:r w:rsidRPr="00813F12">
        <w:rPr>
          <w:rFonts w:ascii="Browallia New" w:hAnsi="Browallia New" w:cs="Browallia New"/>
          <w:cs/>
          <w:lang w:val="en-US" w:bidi="th-TH"/>
        </w:rPr>
        <w:t xml:space="preserve"> </w:t>
      </w:r>
      <w:r w:rsidR="00060280" w:rsidRPr="00813F12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A0735D" w:rsidRPr="00813F12">
        <w:rPr>
          <w:rFonts w:ascii="Browallia New" w:hAnsi="Browallia New" w:cs="Browallia New"/>
          <w:lang w:val="en-GB" w:bidi="th-TH"/>
        </w:rPr>
        <w:t xml:space="preserve">30 </w:t>
      </w:r>
      <w:r w:rsidR="00813F12" w:rsidRPr="00813F12">
        <w:rPr>
          <w:rFonts w:ascii="Browallia New" w:hAnsi="Browallia New" w:cs="Browallia New"/>
          <w:cs/>
          <w:lang w:val="en-GB" w:bidi="th-TH"/>
        </w:rPr>
        <w:t>กันยายน</w:t>
      </w:r>
      <w:r w:rsidR="00D627C8" w:rsidRPr="00813F12">
        <w:rPr>
          <w:rFonts w:ascii="Browallia New" w:hAnsi="Browallia New" w:cs="Browallia New"/>
          <w:cs/>
          <w:lang w:bidi="th-TH"/>
        </w:rPr>
        <w:t xml:space="preserve"> </w:t>
      </w:r>
      <w:r w:rsidR="00D627C8" w:rsidRPr="00813F12">
        <w:rPr>
          <w:rFonts w:ascii="Browallia New" w:hAnsi="Browallia New" w:cs="Browallia New"/>
          <w:lang w:val="en-GB" w:bidi="th-TH"/>
        </w:rPr>
        <w:t>2561</w:t>
      </w:r>
      <w:r w:rsidR="00060280" w:rsidRPr="00813F12">
        <w:rPr>
          <w:rFonts w:ascii="Browallia New" w:hAnsi="Browallia New" w:cs="Browallia New"/>
          <w:cs/>
          <w:lang w:val="en-US" w:bidi="th-TH"/>
        </w:rPr>
        <w:t xml:space="preserve"> และ วันที่ </w:t>
      </w:r>
      <w:r w:rsidR="00060280" w:rsidRPr="00813F12">
        <w:rPr>
          <w:rFonts w:ascii="Browallia New" w:hAnsi="Browallia New" w:cs="Browallia New"/>
          <w:lang w:val="en-GB" w:bidi="th-TH"/>
        </w:rPr>
        <w:t>31</w:t>
      </w:r>
      <w:r w:rsidR="00060280" w:rsidRPr="00813F12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060280" w:rsidRPr="00813F12">
        <w:rPr>
          <w:rFonts w:ascii="Browallia New" w:hAnsi="Browallia New" w:cs="Browallia New"/>
          <w:lang w:val="en-GB" w:bidi="th-TH"/>
        </w:rPr>
        <w:t>25</w:t>
      </w:r>
      <w:r w:rsidR="00D627C8" w:rsidRPr="00813F12">
        <w:rPr>
          <w:rFonts w:ascii="Browallia New" w:hAnsi="Browallia New" w:cs="Browallia New"/>
          <w:lang w:val="en-GB" w:bidi="th-TH"/>
        </w:rPr>
        <w:t>60</w:t>
      </w:r>
      <w:r w:rsidR="00060280" w:rsidRPr="00813F12">
        <w:rPr>
          <w:rFonts w:ascii="Browallia New" w:hAnsi="Browallia New" w:cs="Browallia New"/>
          <w:cs/>
          <w:lang w:val="en-US" w:bidi="th-TH"/>
        </w:rPr>
        <w:t xml:space="preserve"> </w:t>
      </w:r>
      <w:r w:rsidRPr="00813F12">
        <w:rPr>
          <w:rFonts w:ascii="Browallia New" w:hAnsi="Browallia New" w:cs="Browallia New"/>
          <w:cs/>
          <w:lang w:val="en-US" w:bidi="th-TH"/>
        </w:rPr>
        <w:t>แยกตาม</w:t>
      </w:r>
      <w:r w:rsidR="00813F12">
        <w:rPr>
          <w:rFonts w:ascii="Browallia New" w:hAnsi="Browallia New" w:cs="Browallia New"/>
          <w:cs/>
          <w:lang w:val="en-US" w:bidi="th-TH"/>
        </w:rPr>
        <w:t xml:space="preserve">           </w:t>
      </w:r>
      <w:r w:rsidRPr="00813F12">
        <w:rPr>
          <w:rFonts w:ascii="Browallia New" w:hAnsi="Browallia New" w:cs="Browallia New"/>
          <w:cs/>
          <w:lang w:val="en-US" w:bidi="th-TH"/>
        </w:rPr>
        <w:t>อายุหนี้ที่ค้างชำระได้ ดังนี้</w:t>
      </w:r>
    </w:p>
    <w:p w14:paraId="7E529DD9" w14:textId="77777777" w:rsidR="00AC11AD" w:rsidRPr="00C843D6" w:rsidRDefault="00AC11AD" w:rsidP="00CB371F">
      <w:pPr>
        <w:ind w:left="450"/>
        <w:rPr>
          <w:rFonts w:ascii="Browallia New" w:hAnsi="Browallia New" w:cs="Browallia New"/>
          <w:lang w:val="en-US" w:bidi="th-TH"/>
        </w:rPr>
      </w:pPr>
    </w:p>
    <w:tbl>
      <w:tblPr>
        <w:tblW w:w="8906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8"/>
        <w:gridCol w:w="1278"/>
        <w:gridCol w:w="6"/>
        <w:gridCol w:w="158"/>
        <w:gridCol w:w="6"/>
        <w:gridCol w:w="1273"/>
        <w:gridCol w:w="6"/>
        <w:gridCol w:w="126"/>
        <w:gridCol w:w="6"/>
        <w:gridCol w:w="1275"/>
        <w:gridCol w:w="6"/>
        <w:gridCol w:w="153"/>
        <w:gridCol w:w="6"/>
        <w:gridCol w:w="1229"/>
      </w:tblGrid>
      <w:tr w:rsidR="00C93170" w:rsidRPr="00C843D6" w14:paraId="65447F9C" w14:textId="77777777" w:rsidTr="505988A4">
        <w:trPr>
          <w:cantSplit/>
        </w:trPr>
        <w:tc>
          <w:tcPr>
            <w:tcW w:w="3378" w:type="dxa"/>
          </w:tcPr>
          <w:p w14:paraId="427E778E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8" w:type="dxa"/>
            <w:gridSpan w:val="13"/>
            <w:tcBorders>
              <w:bottom w:val="nil"/>
            </w:tcBorders>
          </w:tcPr>
          <w:p w14:paraId="08BD67D1" w14:textId="77777777" w:rsidR="00C93170" w:rsidRPr="00C843D6" w:rsidRDefault="001C4598" w:rsidP="505988A4">
            <w:pPr>
              <w:ind w:right="56"/>
              <w:jc w:val="right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C843D6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C843D6" w14:paraId="565CB65E" w14:textId="77777777" w:rsidTr="505988A4">
        <w:trPr>
          <w:cantSplit/>
        </w:trPr>
        <w:tc>
          <w:tcPr>
            <w:tcW w:w="3378" w:type="dxa"/>
          </w:tcPr>
          <w:p w14:paraId="0FE076D7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bottom w:val="single" w:sz="4" w:space="0" w:color="auto"/>
            </w:tcBorders>
          </w:tcPr>
          <w:p w14:paraId="313BD08D" w14:textId="77777777" w:rsidR="00C93170" w:rsidRPr="00C843D6" w:rsidRDefault="00C93170" w:rsidP="505988A4">
            <w:pPr>
              <w:jc w:val="center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gridSpan w:val="2"/>
            <w:tcBorders>
              <w:top w:val="nil"/>
            </w:tcBorders>
          </w:tcPr>
          <w:p w14:paraId="5EBC7EC6" w14:textId="77777777" w:rsidR="00C93170" w:rsidRPr="00C843D6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75" w:type="dxa"/>
            <w:gridSpan w:val="6"/>
            <w:tcBorders>
              <w:top w:val="nil"/>
              <w:bottom w:val="single" w:sz="4" w:space="0" w:color="auto"/>
            </w:tcBorders>
          </w:tcPr>
          <w:p w14:paraId="00584BB3" w14:textId="77777777" w:rsidR="00C93170" w:rsidRPr="00C843D6" w:rsidRDefault="00C93170" w:rsidP="505988A4">
            <w:pPr>
              <w:jc w:val="center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A7412" w:rsidRPr="00C843D6" w14:paraId="5CB1DC16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3DCD11A9" w14:textId="77777777" w:rsidR="00AA7412" w:rsidRPr="00C843D6" w:rsidRDefault="00AA7412" w:rsidP="00AA741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2B5CA1" w14:textId="3C98A314" w:rsidR="00AA7412" w:rsidRPr="00C843D6" w:rsidRDefault="00A0735D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813F12" w:rsidRPr="00813F1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0DEEA2" w14:textId="77777777" w:rsidR="00AA7412" w:rsidRPr="00C843D6" w:rsidRDefault="00AA7412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2" w:type="dxa"/>
            <w:gridSpan w:val="2"/>
          </w:tcPr>
          <w:p w14:paraId="4988A500" w14:textId="77777777" w:rsidR="00AA7412" w:rsidRPr="00C843D6" w:rsidRDefault="00AA7412" w:rsidP="00AA7412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EDD6D" w14:textId="28A9992B" w:rsidR="00AA7412" w:rsidRPr="00C843D6" w:rsidRDefault="00A0735D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813F12" w:rsidRPr="00813F1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59" w:type="dxa"/>
            <w:gridSpan w:val="2"/>
            <w:tcBorders>
              <w:top w:val="single" w:sz="4" w:space="0" w:color="auto"/>
              <w:bottom w:val="nil"/>
            </w:tcBorders>
          </w:tcPr>
          <w:p w14:paraId="12F14BB5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21F91" w14:textId="77777777" w:rsidR="00AA7412" w:rsidRPr="00C843D6" w:rsidRDefault="00AA7412" w:rsidP="505988A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C93170" w:rsidRPr="00C843D6" w14:paraId="0E9F3450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2E550CBD" w14:textId="77777777" w:rsidR="00C93170" w:rsidRPr="00C843D6" w:rsidRDefault="00C93170" w:rsidP="505988A4">
            <w:pPr>
              <w:jc w:val="thaiDistribute"/>
              <w:rPr>
                <w:rFonts w:ascii="Browallia New" w:hAnsi="Browallia New" w:cs="Browallia New"/>
                <w:u w:val="single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และลูกหนี้อื่น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8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C843D6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C843D6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</w:tcBorders>
          </w:tcPr>
          <w:p w14:paraId="020EAEFA" w14:textId="77777777" w:rsidR="00C93170" w:rsidRPr="00C843D6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  <w:gridSpan w:val="2"/>
          </w:tcPr>
          <w:p w14:paraId="085B5B81" w14:textId="77777777" w:rsidR="00C93170" w:rsidRPr="00C843D6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C843D6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1EC4E28A" w14:textId="77777777" w:rsidR="00C93170" w:rsidRPr="00C843D6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C843D6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67D6C" w:rsidRPr="00C843D6" w14:paraId="5BA36373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0CA6A2D1" w14:textId="77777777" w:rsidR="00C67D6C" w:rsidRPr="00C843D6" w:rsidRDefault="00C67D6C" w:rsidP="00C67D6C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8" w:type="dxa"/>
            <w:tcBorders>
              <w:right w:val="nil"/>
            </w:tcBorders>
          </w:tcPr>
          <w:p w14:paraId="6FC0F22B" w14:textId="1820A1D1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355F">
              <w:rPr>
                <w:rFonts w:ascii="Browallia New" w:hAnsi="Browallia New" w:cs="Browallia New"/>
                <w:sz w:val="28"/>
                <w:szCs w:val="28"/>
                <w:lang w:val="en-GB"/>
              </w:rPr>
              <w:t>79,030,178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581753B1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9" w:type="dxa"/>
            <w:gridSpan w:val="2"/>
            <w:tcBorders>
              <w:left w:val="nil"/>
            </w:tcBorders>
          </w:tcPr>
          <w:p w14:paraId="11F29D79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  <w:lang w:val="en-GB"/>
              </w:rPr>
              <w:t>77,076,003</w:t>
            </w:r>
          </w:p>
        </w:tc>
        <w:tc>
          <w:tcPr>
            <w:tcW w:w="132" w:type="dxa"/>
            <w:gridSpan w:val="2"/>
          </w:tcPr>
          <w:p w14:paraId="238FDB37" w14:textId="77777777" w:rsidR="00C67D6C" w:rsidRPr="00C843D6" w:rsidRDefault="00C67D6C" w:rsidP="00C67D6C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60D97F8E" w14:textId="4430E4E3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1A70">
              <w:rPr>
                <w:rFonts w:ascii="Browallia New" w:hAnsi="Browallia New" w:cs="Browallia New"/>
                <w:sz w:val="28"/>
                <w:szCs w:val="28"/>
                <w:lang w:val="en-GB"/>
              </w:rPr>
              <w:t>67,101,567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12FF5BBB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696ED30C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  <w:lang w:val="en-GB"/>
              </w:rPr>
              <w:t>77,010,626</w:t>
            </w:r>
          </w:p>
        </w:tc>
      </w:tr>
      <w:tr w:rsidR="00C67D6C" w:rsidRPr="00C843D6" w14:paraId="0F2287C7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262B28CB" w14:textId="77777777" w:rsidR="00C67D6C" w:rsidRPr="00C843D6" w:rsidRDefault="00C67D6C" w:rsidP="00C67D6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8" w:type="dxa"/>
            <w:tcBorders>
              <w:bottom w:val="nil"/>
              <w:right w:val="nil"/>
            </w:tcBorders>
          </w:tcPr>
          <w:p w14:paraId="60C8AA71" w14:textId="77777777" w:rsidR="00C67D6C" w:rsidRPr="00922F8E" w:rsidRDefault="00C67D6C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0D3FA1D2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5D2FB6ED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gridSpan w:val="2"/>
          </w:tcPr>
          <w:p w14:paraId="0A898070" w14:textId="77777777" w:rsidR="00C67D6C" w:rsidRPr="00C843D6" w:rsidRDefault="00C67D6C" w:rsidP="00C67D6C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5810F019" w14:textId="77777777" w:rsidR="00C67D6C" w:rsidRPr="00C843D6" w:rsidRDefault="00C67D6C" w:rsidP="00C67D6C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1CD7DDC1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2062F375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C67D6C" w:rsidRPr="00C843D6" w14:paraId="4D521011" w14:textId="77777777" w:rsidTr="505988A4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3ABFA094" w14:textId="77777777" w:rsidR="00C67D6C" w:rsidRPr="00C843D6" w:rsidRDefault="00C67D6C" w:rsidP="00C67D6C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</w:tcPr>
          <w:p w14:paraId="64802BF3" w14:textId="36EC9F66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355F">
              <w:rPr>
                <w:rFonts w:ascii="Browallia New" w:hAnsi="Browallia New" w:cs="Browallia New"/>
                <w:sz w:val="28"/>
                <w:szCs w:val="28"/>
                <w:lang w:val="en-GB"/>
              </w:rPr>
              <w:t>78,695,997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22EF7B" w14:textId="77777777" w:rsidR="00C67D6C" w:rsidRPr="00C843D6" w:rsidRDefault="00C67D6C" w:rsidP="00C67D6C">
            <w:pPr>
              <w:ind w:right="141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6B4A123B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52,455,855 </w:t>
            </w:r>
          </w:p>
        </w:tc>
        <w:tc>
          <w:tcPr>
            <w:tcW w:w="132" w:type="dxa"/>
            <w:gridSpan w:val="2"/>
            <w:tcBorders>
              <w:bottom w:val="nil"/>
            </w:tcBorders>
            <w:vAlign w:val="bottom"/>
          </w:tcPr>
          <w:p w14:paraId="13AA4564" w14:textId="77777777" w:rsidR="00C67D6C" w:rsidRPr="00C843D6" w:rsidRDefault="00C67D6C" w:rsidP="00C67D6C">
            <w:pPr>
              <w:ind w:right="141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0634CCCC" w14:textId="22C9A9B0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1A70">
              <w:rPr>
                <w:rFonts w:ascii="Browallia New" w:hAnsi="Browallia New" w:cs="Browallia New"/>
                <w:sz w:val="28"/>
                <w:szCs w:val="28"/>
                <w:lang w:val="en-GB"/>
              </w:rPr>
              <w:t>77,303,030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  <w:vAlign w:val="bottom"/>
          </w:tcPr>
          <w:p w14:paraId="32A15BD1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734C331F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52,455,855 </w:t>
            </w:r>
          </w:p>
        </w:tc>
      </w:tr>
      <w:tr w:rsidR="00C67D6C" w:rsidRPr="00C843D6" w14:paraId="2D003D82" w14:textId="77777777" w:rsidTr="505988A4">
        <w:trPr>
          <w:cantSplit/>
        </w:trPr>
        <w:tc>
          <w:tcPr>
            <w:tcW w:w="337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C67D6C" w:rsidRPr="00C843D6" w:rsidRDefault="00C67D6C" w:rsidP="00C67D6C">
            <w:pPr>
              <w:tabs>
                <w:tab w:val="left" w:pos="540"/>
              </w:tabs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</w:tcPr>
          <w:p w14:paraId="73B78CBE" w14:textId="2EABE90B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355F">
              <w:rPr>
                <w:rFonts w:ascii="Browallia New" w:hAnsi="Browallia New" w:cs="Browallia New"/>
                <w:sz w:val="28"/>
                <w:szCs w:val="28"/>
                <w:lang w:val="en-GB"/>
              </w:rPr>
              <w:t>2,727,944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5513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</w:tcBorders>
          </w:tcPr>
          <w:p w14:paraId="728FA413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2,104,244 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  <w:vAlign w:val="bottom"/>
          </w:tcPr>
          <w:p w14:paraId="0B965581" w14:textId="77777777" w:rsidR="00C67D6C" w:rsidRPr="00C843D6" w:rsidRDefault="00C67D6C" w:rsidP="00C67D6C">
            <w:pPr>
              <w:ind w:right="141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215AFF38" w14:textId="2D7F9AE2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1A70">
              <w:rPr>
                <w:rFonts w:ascii="Browallia New" w:hAnsi="Browallia New" w:cs="Browallia New"/>
                <w:sz w:val="28"/>
                <w:szCs w:val="28"/>
                <w:lang w:val="en-GB"/>
              </w:rPr>
              <w:t>2,433,382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  <w:vAlign w:val="bottom"/>
          </w:tcPr>
          <w:p w14:paraId="3AFDDA84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37B4C542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2,104,244 </w:t>
            </w:r>
          </w:p>
        </w:tc>
      </w:tr>
      <w:tr w:rsidR="00C67D6C" w:rsidRPr="00C843D6" w14:paraId="799FE736" w14:textId="77777777" w:rsidTr="505988A4">
        <w:trPr>
          <w:cantSplit/>
        </w:trPr>
        <w:tc>
          <w:tcPr>
            <w:tcW w:w="337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C67D6C" w:rsidRPr="00C843D6" w:rsidRDefault="00C67D6C" w:rsidP="00C67D6C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</w:tcPr>
          <w:p w14:paraId="46A82F3A" w14:textId="14180E6F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3355F">
              <w:rPr>
                <w:rFonts w:ascii="Browallia New" w:hAnsi="Browallia New" w:cs="Browallia New"/>
                <w:sz w:val="28"/>
                <w:szCs w:val="28"/>
                <w:lang w:val="en-GB"/>
              </w:rPr>
              <w:t>1,044,572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</w:tcBorders>
          </w:tcPr>
          <w:p w14:paraId="5CCE27D4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1,517,980 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6BDADCE2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4658C762" w14:textId="136590B1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1A70">
              <w:rPr>
                <w:rFonts w:ascii="Browallia New" w:hAnsi="Browallia New" w:cs="Browallia New"/>
                <w:sz w:val="28"/>
                <w:szCs w:val="28"/>
                <w:lang w:val="en-GB"/>
              </w:rPr>
              <w:t>1,044,572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56E5C90D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485ED861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1,517,980 </w:t>
            </w:r>
          </w:p>
        </w:tc>
      </w:tr>
      <w:tr w:rsidR="00C67D6C" w:rsidRPr="00C843D6" w14:paraId="6A001858" w14:textId="77777777" w:rsidTr="505988A4">
        <w:trPr>
          <w:cantSplit/>
        </w:trPr>
        <w:tc>
          <w:tcPr>
            <w:tcW w:w="337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C67D6C" w:rsidRPr="00C843D6" w:rsidRDefault="00C67D6C" w:rsidP="00C67D6C">
            <w:pPr>
              <w:tabs>
                <w:tab w:val="left" w:pos="220"/>
              </w:tabs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</w:tcPr>
          <w:p w14:paraId="799055DC" w14:textId="79EE7E14" w:rsidR="00C67D6C" w:rsidRPr="00C843D6" w:rsidRDefault="00C67D6C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355F">
              <w:rPr>
                <w:rFonts w:ascii="Browallia New" w:hAnsi="Browallia New" w:cs="Browallia New"/>
                <w:sz w:val="28"/>
                <w:szCs w:val="28"/>
                <w:lang w:val="en-GB"/>
              </w:rPr>
              <w:t>108,858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</w:tcBorders>
          </w:tcPr>
          <w:p w14:paraId="3B437FF4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51,043 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  <w:vAlign w:val="bottom"/>
          </w:tcPr>
          <w:p w14:paraId="27908D1B" w14:textId="77777777" w:rsidR="00C67D6C" w:rsidRPr="00C843D6" w:rsidRDefault="00C67D6C" w:rsidP="00C67D6C">
            <w:pPr>
              <w:ind w:right="141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6F821A00" w14:textId="3A6C9FCE" w:rsidR="00C67D6C" w:rsidRPr="00C843D6" w:rsidRDefault="00C67D6C" w:rsidP="0079778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1A70">
              <w:rPr>
                <w:rFonts w:ascii="Browallia New" w:hAnsi="Browallia New" w:cs="Browallia New"/>
                <w:sz w:val="28"/>
                <w:szCs w:val="28"/>
                <w:lang w:val="en-GB"/>
              </w:rPr>
              <w:t>108,858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  <w:vAlign w:val="bottom"/>
          </w:tcPr>
          <w:p w14:paraId="6D2C5FFE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5A6B85FD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51,043 </w:t>
            </w:r>
          </w:p>
        </w:tc>
      </w:tr>
      <w:tr w:rsidR="00C67D6C" w:rsidRPr="00C843D6" w14:paraId="583A1701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20B2D537" w14:textId="77777777" w:rsidR="00C67D6C" w:rsidRPr="00C843D6" w:rsidRDefault="00C67D6C" w:rsidP="00C67D6C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7AA7261" w14:textId="4D67C997" w:rsidR="00C67D6C" w:rsidRPr="00922F8E" w:rsidRDefault="00C67D6C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22F8E">
              <w:rPr>
                <w:rFonts w:ascii="Browallia New" w:hAnsi="Browallia New" w:cs="Browallia New"/>
                <w:sz w:val="28"/>
                <w:szCs w:val="28"/>
                <w:lang w:val="en-GB"/>
              </w:rPr>
              <w:t>161,607,549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2AD16" w14:textId="77777777" w:rsidR="00C67D6C" w:rsidRPr="00C843D6" w:rsidRDefault="00C67D6C" w:rsidP="00C67D6C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8E6E128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133,205,125</w:t>
            </w:r>
          </w:p>
        </w:tc>
        <w:tc>
          <w:tcPr>
            <w:tcW w:w="132" w:type="dxa"/>
            <w:gridSpan w:val="2"/>
            <w:tcBorders>
              <w:bottom w:val="nil"/>
            </w:tcBorders>
          </w:tcPr>
          <w:p w14:paraId="7C58B643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551668" w14:textId="743B82F1" w:rsidR="00C67D6C" w:rsidRPr="00C843D6" w:rsidRDefault="00C67D6C" w:rsidP="00C67D6C">
            <w:pPr>
              <w:tabs>
                <w:tab w:val="decimal" w:pos="975"/>
                <w:tab w:val="decimal" w:pos="1071"/>
              </w:tabs>
              <w:ind w:right="-180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851A70">
              <w:rPr>
                <w:rFonts w:ascii="Browallia New" w:hAnsi="Browallia New" w:cs="Browallia New"/>
                <w:lang w:val="en-GB" w:bidi="th-TH"/>
              </w:rPr>
              <w:t>147,991,409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45498D8A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1C7C76B" w14:textId="59D7010C" w:rsidR="00C67D6C" w:rsidRPr="00C843D6" w:rsidRDefault="00C67D6C" w:rsidP="00DB13D0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133,139,748</w:t>
            </w:r>
          </w:p>
        </w:tc>
      </w:tr>
      <w:tr w:rsidR="00C67D6C" w:rsidRPr="00C843D6" w14:paraId="50B562B7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479177FA" w14:textId="77777777" w:rsidR="00C67D6C" w:rsidRPr="00C843D6" w:rsidRDefault="00C67D6C" w:rsidP="00C67D6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8" w:type="dxa"/>
            <w:gridSpan w:val="13"/>
            <w:tcBorders>
              <w:bottom w:val="nil"/>
            </w:tcBorders>
          </w:tcPr>
          <w:p w14:paraId="32B479E7" w14:textId="77777777" w:rsidR="00C67D6C" w:rsidRPr="00C843D6" w:rsidRDefault="00C67D6C" w:rsidP="00C67D6C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C67D6C" w:rsidRPr="00C843D6" w14:paraId="50B99186" w14:textId="77777777" w:rsidTr="505988A4">
        <w:trPr>
          <w:cantSplit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5998F17A" w14:textId="77777777" w:rsidR="00C67D6C" w:rsidRPr="00C843D6" w:rsidRDefault="00C67D6C" w:rsidP="00C67D6C">
            <w:pPr>
              <w:ind w:right="96"/>
              <w:jc w:val="thaiDistribute"/>
              <w:rPr>
                <w:rFonts w:ascii="Browallia New" w:hAnsi="Browallia New" w:cs="Browallia New"/>
                <w:rtl/>
                <w:lang w:val="en-US"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C843D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C67D6C" w:rsidRPr="00C843D6" w:rsidRDefault="00C67D6C" w:rsidP="00C67D6C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</w:tcBorders>
          </w:tcPr>
          <w:p w14:paraId="28A3F038" w14:textId="77777777" w:rsidR="00C67D6C" w:rsidRPr="00C843D6" w:rsidRDefault="00C67D6C" w:rsidP="00C67D6C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34436BA3" w14:textId="77777777" w:rsidR="00C67D6C" w:rsidRPr="00C843D6" w:rsidRDefault="00C67D6C" w:rsidP="00C67D6C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19851725" w14:textId="77777777" w:rsidR="00C67D6C" w:rsidRPr="00C843D6" w:rsidRDefault="00C67D6C" w:rsidP="00C67D6C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21D5B27F" w14:textId="77777777" w:rsidR="00C67D6C" w:rsidRPr="00C843D6" w:rsidRDefault="00C67D6C" w:rsidP="00C67D6C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1E2D73A0" w14:textId="77777777" w:rsidR="00C67D6C" w:rsidRPr="00C843D6" w:rsidRDefault="00C67D6C" w:rsidP="00C67D6C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C67D6C" w:rsidRPr="00C843D6" w14:paraId="05D113BE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7A1097B2" w14:textId="77777777" w:rsidR="00C67D6C" w:rsidRPr="00C843D6" w:rsidRDefault="00C67D6C" w:rsidP="00C67D6C">
            <w:pPr>
              <w:jc w:val="thaiDistribute"/>
              <w:rPr>
                <w:rFonts w:ascii="Browallia New" w:hAnsi="Browallia New" w:cs="Browallia New"/>
                <w:rtl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</w:tcPr>
          <w:p w14:paraId="69987595" w14:textId="0E5A662D" w:rsidR="00C67D6C" w:rsidRPr="00C843D6" w:rsidRDefault="00C67D6C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355F">
              <w:rPr>
                <w:rFonts w:ascii="Browallia New" w:hAnsi="Browallia New" w:cs="Browallia New"/>
                <w:sz w:val="28"/>
                <w:szCs w:val="28"/>
                <w:lang w:val="en-GB"/>
              </w:rPr>
              <w:t>55,869,416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18E3C0F4" w14:textId="77777777" w:rsidR="00C67D6C" w:rsidRPr="00C843D6" w:rsidRDefault="00C67D6C" w:rsidP="00C67D6C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79" w:type="dxa"/>
            <w:gridSpan w:val="2"/>
            <w:tcBorders>
              <w:left w:val="nil"/>
            </w:tcBorders>
          </w:tcPr>
          <w:p w14:paraId="746E12B9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  <w:lang w:val="en-GB"/>
              </w:rPr>
              <w:t>20,754,804</w:t>
            </w:r>
          </w:p>
        </w:tc>
        <w:tc>
          <w:tcPr>
            <w:tcW w:w="132" w:type="dxa"/>
            <w:gridSpan w:val="2"/>
            <w:tcBorders>
              <w:top w:val="nil"/>
            </w:tcBorders>
          </w:tcPr>
          <w:p w14:paraId="3DD14B5A" w14:textId="77777777" w:rsidR="00C67D6C" w:rsidRPr="00C843D6" w:rsidRDefault="00C67D6C" w:rsidP="00C67D6C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2144972F" w14:textId="03145CEC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1A70">
              <w:rPr>
                <w:rFonts w:ascii="Browallia New" w:hAnsi="Browallia New" w:cs="Browallia New"/>
                <w:sz w:val="28"/>
                <w:szCs w:val="28"/>
                <w:lang w:val="en-GB"/>
              </w:rPr>
              <w:t>45,075,620</w:t>
            </w:r>
          </w:p>
        </w:tc>
        <w:tc>
          <w:tcPr>
            <w:tcW w:w="159" w:type="dxa"/>
            <w:gridSpan w:val="2"/>
            <w:tcBorders>
              <w:top w:val="nil"/>
            </w:tcBorders>
          </w:tcPr>
          <w:p w14:paraId="5F68B798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4F583409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  <w:lang w:val="en-GB"/>
              </w:rPr>
              <w:t>18,697,815</w:t>
            </w:r>
          </w:p>
        </w:tc>
      </w:tr>
      <w:tr w:rsidR="00C67D6C" w:rsidRPr="00C843D6" w14:paraId="6C804BF4" w14:textId="77777777" w:rsidTr="505988A4">
        <w:trPr>
          <w:cantSplit/>
          <w:trHeight w:val="430"/>
        </w:trPr>
        <w:tc>
          <w:tcPr>
            <w:tcW w:w="3378" w:type="dxa"/>
            <w:tcBorders>
              <w:bottom w:val="nil"/>
            </w:tcBorders>
          </w:tcPr>
          <w:p w14:paraId="40EF04AA" w14:textId="77777777" w:rsidR="00C67D6C" w:rsidRPr="00C843D6" w:rsidRDefault="00C67D6C" w:rsidP="00C67D6C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</w:tcPr>
          <w:p w14:paraId="2C92C0C8" w14:textId="77777777" w:rsidR="00C67D6C" w:rsidRPr="00C843D6" w:rsidRDefault="00C67D6C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14FA7607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9" w:type="dxa"/>
            <w:gridSpan w:val="2"/>
            <w:tcBorders>
              <w:left w:val="nil"/>
            </w:tcBorders>
          </w:tcPr>
          <w:p w14:paraId="678E94F3" w14:textId="77777777" w:rsidR="00C67D6C" w:rsidRPr="00C843D6" w:rsidRDefault="00C67D6C" w:rsidP="00C67D6C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  <w:gridSpan w:val="2"/>
          </w:tcPr>
          <w:p w14:paraId="63F52723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4EEB4307" w14:textId="77777777" w:rsidR="00C67D6C" w:rsidRPr="00995F0E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</w:tcBorders>
          </w:tcPr>
          <w:p w14:paraId="3277512A" w14:textId="77777777" w:rsidR="00C67D6C" w:rsidRPr="00C843D6" w:rsidRDefault="00C67D6C" w:rsidP="00C67D6C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26718822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C67D6C" w:rsidRPr="00C843D6" w14:paraId="35B18BA5" w14:textId="77777777" w:rsidTr="505988A4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10EEB40C" w14:textId="77777777" w:rsidR="00C67D6C" w:rsidRPr="00C843D6" w:rsidRDefault="00C67D6C" w:rsidP="00C67D6C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07DF31F" w14:textId="3D0E7BED" w:rsidR="00C67D6C" w:rsidRPr="00C843D6" w:rsidRDefault="00C67D6C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355F">
              <w:rPr>
                <w:rFonts w:ascii="Browallia New" w:hAnsi="Browallia New" w:cs="Browallia New"/>
                <w:sz w:val="28"/>
                <w:szCs w:val="28"/>
                <w:lang w:val="en-GB"/>
              </w:rPr>
              <w:t>16,180,844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64A7CF97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115,301 </w:t>
            </w:r>
          </w:p>
        </w:tc>
        <w:tc>
          <w:tcPr>
            <w:tcW w:w="132" w:type="dxa"/>
            <w:gridSpan w:val="2"/>
            <w:tcBorders>
              <w:bottom w:val="nil"/>
            </w:tcBorders>
          </w:tcPr>
          <w:p w14:paraId="14D3C839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</w:tcPr>
          <w:p w14:paraId="1BB4E98F" w14:textId="3F3D6CE0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1A70">
              <w:rPr>
                <w:rFonts w:ascii="Browallia New" w:hAnsi="Browallia New" w:cs="Browallia New"/>
                <w:sz w:val="28"/>
                <w:szCs w:val="28"/>
                <w:lang w:val="en-GB"/>
              </w:rPr>
              <w:t>39,552,332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0670C4EE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bottom w:val="nil"/>
            </w:tcBorders>
          </w:tcPr>
          <w:p w14:paraId="2F3F97DB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  <w:lang w:val="en-GB"/>
              </w:rPr>
              <w:t>9,737,179</w:t>
            </w:r>
          </w:p>
        </w:tc>
      </w:tr>
      <w:tr w:rsidR="00922F8E" w:rsidRPr="00C843D6" w14:paraId="1656DAB7" w14:textId="77777777" w:rsidTr="002301B5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7746FFAC" w14:textId="77777777" w:rsidR="00922F8E" w:rsidRPr="00C843D6" w:rsidRDefault="00922F8E" w:rsidP="00922F8E">
            <w:pPr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</w:tcPr>
          <w:p w14:paraId="79CB554E" w14:textId="6FB51A0C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355F">
              <w:rPr>
                <w:rFonts w:ascii="Browallia New" w:hAnsi="Browallia New" w:cs="Browallia New"/>
                <w:sz w:val="28"/>
                <w:szCs w:val="28"/>
                <w:lang w:val="en-GB"/>
              </w:rPr>
              <w:t>243,705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4313D5BF" w14:textId="77777777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2,204 </w:t>
            </w:r>
          </w:p>
        </w:tc>
        <w:tc>
          <w:tcPr>
            <w:tcW w:w="132" w:type="dxa"/>
            <w:gridSpan w:val="2"/>
            <w:tcBorders>
              <w:bottom w:val="nil"/>
            </w:tcBorders>
            <w:vAlign w:val="bottom"/>
          </w:tcPr>
          <w:p w14:paraId="6AFBDEA5" w14:textId="77777777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vAlign w:val="center"/>
          </w:tcPr>
          <w:p w14:paraId="5B994D1C" w14:textId="25D7344E" w:rsidR="00922F8E" w:rsidRPr="00922F8E" w:rsidRDefault="00922F8E" w:rsidP="00922F8E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22F8E">
              <w:rPr>
                <w:rFonts w:ascii="Browallia New" w:hAnsi="Browallia New" w:cs="Browallia New"/>
                <w:sz w:val="28"/>
                <w:szCs w:val="28"/>
              </w:rPr>
              <w:t xml:space="preserve">   -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23301E0A" w14:textId="77777777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bottom w:val="nil"/>
            </w:tcBorders>
            <w:vAlign w:val="center"/>
          </w:tcPr>
          <w:p w14:paraId="07FD2A92" w14:textId="78297B23" w:rsidR="00922F8E" w:rsidRPr="00C843D6" w:rsidRDefault="00922F8E" w:rsidP="00922F8E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lang w:val="en-US" w:bidi="th-TH"/>
              </w:rPr>
              <w:t xml:space="preserve">    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505988A4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</w:tr>
      <w:tr w:rsidR="00922F8E" w:rsidRPr="00C843D6" w14:paraId="6AED7783" w14:textId="77777777" w:rsidTr="005A00A9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1D115063" w14:textId="77777777" w:rsidR="00922F8E" w:rsidRPr="00C843D6" w:rsidRDefault="00922F8E" w:rsidP="00922F8E">
            <w:pPr>
              <w:rPr>
                <w:rFonts w:ascii="Browallia New" w:hAnsi="Browallia New" w:cs="Browallia New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C459864" w14:textId="507A3CA8" w:rsidR="00922F8E" w:rsidRPr="00922F8E" w:rsidRDefault="00922F8E" w:rsidP="00922F8E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922F8E">
              <w:rPr>
                <w:rFonts w:ascii="Browallia New" w:hAnsi="Browallia New" w:cs="Browallia New"/>
                <w:sz w:val="28"/>
                <w:szCs w:val="28"/>
              </w:rPr>
              <w:t xml:space="preserve">   -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F41788" w14:textId="77777777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  <w:vAlign w:val="bottom"/>
          </w:tcPr>
          <w:p w14:paraId="3337A921" w14:textId="77777777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3,124</w:t>
            </w:r>
          </w:p>
        </w:tc>
        <w:tc>
          <w:tcPr>
            <w:tcW w:w="132" w:type="dxa"/>
            <w:gridSpan w:val="2"/>
            <w:tcBorders>
              <w:bottom w:val="nil"/>
            </w:tcBorders>
            <w:vAlign w:val="bottom"/>
          </w:tcPr>
          <w:p w14:paraId="79601FF7" w14:textId="77777777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vAlign w:val="center"/>
          </w:tcPr>
          <w:p w14:paraId="77B743C8" w14:textId="33E2E9F4" w:rsidR="00922F8E" w:rsidRPr="002755EB" w:rsidRDefault="00922F8E" w:rsidP="00922F8E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922F8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4CB05601" w14:textId="77777777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bottom w:val="nil"/>
            </w:tcBorders>
            <w:vAlign w:val="bottom"/>
          </w:tcPr>
          <w:p w14:paraId="23E03211" w14:textId="2EF505A3" w:rsidR="00922F8E" w:rsidRPr="00C843D6" w:rsidRDefault="00922F8E" w:rsidP="00922F8E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C67D6C" w:rsidRPr="00C843D6" w14:paraId="061F43EA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330EC56A" w14:textId="77777777" w:rsidR="00C67D6C" w:rsidRPr="00C843D6" w:rsidRDefault="00C67D6C" w:rsidP="00C67D6C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6EBB4840" w:rsidR="00C67D6C" w:rsidRPr="00C843D6" w:rsidRDefault="00C67D6C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355F">
              <w:rPr>
                <w:rFonts w:ascii="Browallia New" w:hAnsi="Browallia New" w:cs="Browallia New"/>
                <w:sz w:val="28"/>
                <w:szCs w:val="28"/>
                <w:lang w:val="en-GB"/>
              </w:rPr>
              <w:t>72,293,965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8993F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  <w:lang w:val="en-GB"/>
              </w:rPr>
              <w:t>20,875,433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40721281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0C2B09C1" w:rsidR="00C67D6C" w:rsidRPr="00995F0E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1A70">
              <w:rPr>
                <w:rFonts w:ascii="Browallia New" w:hAnsi="Browallia New" w:cs="Browallia New"/>
                <w:sz w:val="28"/>
                <w:szCs w:val="28"/>
                <w:lang w:val="en-GB"/>
              </w:rPr>
              <w:t>84,627,952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7C3E9AC8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8C4EF5C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505988A4">
              <w:rPr>
                <w:rFonts w:ascii="Browallia New" w:hAnsi="Browallia New" w:cs="Browallia New"/>
                <w:sz w:val="28"/>
                <w:szCs w:val="28"/>
                <w:lang w:val="en-GB"/>
              </w:rPr>
              <w:t>28,434,994</w:t>
            </w:r>
          </w:p>
        </w:tc>
      </w:tr>
      <w:tr w:rsidR="00C67D6C" w:rsidRPr="00C843D6" w14:paraId="34F6F659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787D10EA" w14:textId="77777777" w:rsidR="00C67D6C" w:rsidRPr="00C843D6" w:rsidRDefault="00C67D6C" w:rsidP="00C67D6C">
            <w:pPr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55AB9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auto"/>
              <w:left w:val="nil"/>
              <w:bottom w:val="nil"/>
            </w:tcBorders>
          </w:tcPr>
          <w:p w14:paraId="14465861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69B94DBD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single" w:sz="12" w:space="0" w:color="auto"/>
              <w:bottom w:val="nil"/>
            </w:tcBorders>
          </w:tcPr>
          <w:p w14:paraId="04E836F6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5B91330A" w14:textId="77777777" w:rsidR="00C67D6C" w:rsidRPr="00C843D6" w:rsidRDefault="00C67D6C" w:rsidP="00C67D6C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nil"/>
            </w:tcBorders>
          </w:tcPr>
          <w:p w14:paraId="6C5FDEE5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67D6C" w:rsidRPr="00C843D6" w14:paraId="45C42CF7" w14:textId="77777777" w:rsidTr="505988A4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01557141" w14:textId="77777777" w:rsidR="00C67D6C" w:rsidRPr="00C843D6" w:rsidRDefault="00C67D6C" w:rsidP="00C67D6C">
            <w:pPr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8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21CFAFA5" w:rsidR="00C67D6C" w:rsidRPr="00922F8E" w:rsidRDefault="00C67D6C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22F8E">
              <w:rPr>
                <w:rFonts w:ascii="Browallia New" w:hAnsi="Browallia New" w:cs="Browallia New"/>
                <w:sz w:val="28"/>
                <w:szCs w:val="28"/>
                <w:lang w:val="en-GB"/>
              </w:rPr>
              <w:t>233,901,514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791E7FA7" w14:textId="77777777" w:rsidR="00C67D6C" w:rsidRPr="00C843D6" w:rsidRDefault="00C67D6C" w:rsidP="00C67D6C">
            <w:pPr>
              <w:ind w:right="85"/>
              <w:jc w:val="right"/>
              <w:rPr>
                <w:rFonts w:ascii="Browallia New" w:hAnsi="Browallia New" w:cs="Browallia New"/>
                <w:lang w:val="en-GB"/>
              </w:rPr>
            </w:pPr>
            <w:r w:rsidRPr="505988A4">
              <w:rPr>
                <w:rFonts w:ascii="Browallia New" w:hAnsi="Browallia New" w:cs="Browallia New"/>
                <w:lang w:val="en-GB"/>
              </w:rPr>
              <w:t>154,080,558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  <w:vAlign w:val="bottom"/>
          </w:tcPr>
          <w:p w14:paraId="22142467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single" w:sz="12" w:space="0" w:color="auto"/>
            </w:tcBorders>
          </w:tcPr>
          <w:p w14:paraId="79C54B45" w14:textId="6A21D7D9" w:rsidR="00C67D6C" w:rsidRPr="00922F8E" w:rsidRDefault="00C67D6C" w:rsidP="00922F8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22F8E">
              <w:rPr>
                <w:rFonts w:ascii="Browallia New" w:hAnsi="Browallia New" w:cs="Browallia New"/>
                <w:sz w:val="28"/>
                <w:szCs w:val="28"/>
                <w:lang w:val="en-GB"/>
              </w:rPr>
              <w:t>232,619,361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20E59DB0" w14:textId="77777777" w:rsidR="00C67D6C" w:rsidRPr="00C843D6" w:rsidRDefault="00C67D6C" w:rsidP="00C67D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single" w:sz="12" w:space="0" w:color="auto"/>
            </w:tcBorders>
          </w:tcPr>
          <w:p w14:paraId="23DF3A16" w14:textId="77777777" w:rsidR="00C67D6C" w:rsidRPr="00DB13D0" w:rsidRDefault="00C67D6C" w:rsidP="00DB13D0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13D0">
              <w:rPr>
                <w:rFonts w:ascii="Browallia New" w:hAnsi="Browallia New" w:cs="Browallia New"/>
                <w:sz w:val="28"/>
                <w:szCs w:val="28"/>
                <w:lang w:val="en-GB"/>
              </w:rPr>
              <w:t>161,574,742</w:t>
            </w:r>
          </w:p>
        </w:tc>
      </w:tr>
    </w:tbl>
    <w:p w14:paraId="11FDEACE" w14:textId="77777777" w:rsidR="00166B1B" w:rsidRPr="00C843D6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5525A9F7" w14:textId="32E3DF59" w:rsidR="00567ABB" w:rsidRPr="0091252C" w:rsidRDefault="00567ABB" w:rsidP="505988A4">
      <w:pPr>
        <w:pStyle w:val="BodyText"/>
        <w:ind w:left="426" w:hanging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843D6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91252C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91252C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91252C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</w:t>
      </w:r>
    </w:p>
    <w:p w14:paraId="6AFC1E1D" w14:textId="77777777" w:rsidR="00A0735D" w:rsidRPr="00C843D6" w:rsidRDefault="00A0735D" w:rsidP="00CB371F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20F64D5D" w14:textId="77777777" w:rsidR="001D487C" w:rsidRPr="00C843D6" w:rsidRDefault="00807DA9" w:rsidP="505988A4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รายการบัญชีกับ</w:t>
      </w:r>
      <w:r w:rsidR="0004316E">
        <w:rPr>
          <w:rFonts w:ascii="Browallia New" w:hAnsi="Browallia New" w:cs="Browallia New"/>
          <w:u w:val="single"/>
          <w:cs/>
          <w:lang w:bidi="th-TH"/>
        </w:rPr>
        <w:t>บริษัท</w:t>
      </w:r>
      <w:r w:rsidR="001D487C" w:rsidRPr="00C843D6">
        <w:rPr>
          <w:rFonts w:ascii="Browallia New" w:hAnsi="Browallia New" w:cs="Browallia New"/>
          <w:u w:val="single"/>
          <w:cs/>
          <w:lang w:bidi="th-TH"/>
        </w:rPr>
        <w:t>ที่เกี่ยวข้องกัน</w:t>
      </w:r>
    </w:p>
    <w:p w14:paraId="24029A17" w14:textId="77777777" w:rsidR="001D487C" w:rsidRPr="00C843D6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12DE2BC4" w14:textId="77777777" w:rsidR="008E28FA" w:rsidRDefault="001D487C" w:rsidP="505988A4">
      <w:pPr>
        <w:ind w:left="432" w:right="-1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C843D6">
        <w:rPr>
          <w:rFonts w:ascii="Browallia New" w:hAnsi="Browallia New" w:cs="Browallia New"/>
          <w:rtl/>
          <w:cs/>
        </w:rPr>
        <w:t>/</w:t>
      </w:r>
      <w:r w:rsidRPr="00C843D6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                ที่มีสาระสำคัญที่รวมไว้ในงบการเงิน</w:t>
      </w:r>
      <w:r w:rsidRPr="00C843D6">
        <w:rPr>
          <w:rFonts w:ascii="Browallia New" w:hAnsi="Browallia New" w:cs="Browallia New"/>
          <w:lang w:val="en-US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C843D6">
        <w:rPr>
          <w:rFonts w:ascii="Browallia New" w:hAnsi="Browallia New" w:cs="Browallia New"/>
          <w:lang w:val="en-GB"/>
        </w:rPr>
        <w:t xml:space="preserve">          </w:t>
      </w:r>
      <w:r w:rsidRPr="00C843D6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7041B5A6" w14:textId="00DCF08A" w:rsidR="00571EC8" w:rsidRDefault="00571EC8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37049F06" w14:textId="7595EF34" w:rsidR="00A0735D" w:rsidRDefault="00A0735D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14068239" w14:textId="34949D34" w:rsidR="00A0735D" w:rsidRDefault="00A0735D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445FA1AB" w14:textId="77777777" w:rsidR="00A0735D" w:rsidRPr="00571EC8" w:rsidRDefault="00A0735D" w:rsidP="00571EC8">
      <w:pPr>
        <w:ind w:left="426" w:right="-1"/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23E28B08" w14:textId="07ECEF95" w:rsidR="001D487C" w:rsidRPr="003367D4" w:rsidRDefault="001D487C" w:rsidP="505988A4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cs/>
          <w:lang w:bidi="th-TH"/>
        </w:rPr>
      </w:pPr>
      <w:r w:rsidRPr="003367D4">
        <w:rPr>
          <w:rFonts w:ascii="Browallia New" w:hAnsi="Browallia New" w:cs="Browallia New"/>
          <w:color w:val="auto"/>
          <w:szCs w:val="28"/>
          <w:cs/>
          <w:lang w:bidi="th-TH"/>
        </w:rPr>
        <w:lastRenderedPageBreak/>
        <w:t xml:space="preserve">รายการระหว่างบริษัทที่เกี่ยวข้องกันที่สำคัญ </w:t>
      </w:r>
      <w:r w:rsidR="00060280" w:rsidRPr="003367D4">
        <w:rPr>
          <w:rFonts w:ascii="Browallia New" w:hAnsi="Browallia New" w:cs="Browallia New"/>
          <w:color w:val="auto"/>
          <w:szCs w:val="28"/>
          <w:cs/>
          <w:lang w:bidi="th-TH"/>
        </w:rPr>
        <w:t>สำหรับงวดสามเดือน</w:t>
      </w:r>
      <w:r w:rsidR="00A0735D" w:rsidRPr="003367D4">
        <w:rPr>
          <w:rFonts w:ascii="Browallia New" w:hAnsi="Browallia New" w:cs="Browallia New"/>
          <w:color w:val="auto"/>
          <w:szCs w:val="28"/>
          <w:cs/>
          <w:lang w:bidi="th-TH"/>
        </w:rPr>
        <w:t>และ</w:t>
      </w:r>
      <w:r w:rsidR="00813F12" w:rsidRPr="003367D4">
        <w:rPr>
          <w:rFonts w:ascii="Browallia New" w:hAnsi="Browallia New" w:cs="Browallia New"/>
          <w:color w:val="auto"/>
          <w:szCs w:val="28"/>
          <w:cs/>
          <w:lang w:bidi="th-TH"/>
        </w:rPr>
        <w:t>เก้า</w:t>
      </w:r>
      <w:r w:rsidR="00A0735D" w:rsidRPr="003367D4">
        <w:rPr>
          <w:rFonts w:ascii="Browallia New" w:hAnsi="Browallia New" w:cs="Browallia New"/>
          <w:color w:val="auto"/>
          <w:szCs w:val="28"/>
          <w:cs/>
          <w:lang w:bidi="th-TH"/>
        </w:rPr>
        <w:t>เดือน</w:t>
      </w:r>
      <w:r w:rsidR="00060280" w:rsidRPr="003367D4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สิ้นสุดวันที่ </w:t>
      </w:r>
      <w:r w:rsidR="00907C0D" w:rsidRPr="00907C0D">
        <w:rPr>
          <w:rFonts w:ascii="Browallia New" w:hAnsi="Browallia New" w:cs="Browallia New"/>
          <w:color w:val="000000" w:themeColor="text1"/>
          <w:szCs w:val="28"/>
          <w:lang w:val="en-GB" w:bidi="th-TH"/>
        </w:rPr>
        <w:t xml:space="preserve">30 </w:t>
      </w:r>
      <w:r w:rsidR="00907C0D" w:rsidRPr="00907C0D">
        <w:rPr>
          <w:rFonts w:ascii="Browallia New" w:hAnsi="Browallia New" w:cs="Browallia New"/>
          <w:color w:val="000000" w:themeColor="text1"/>
          <w:szCs w:val="28"/>
          <w:cs/>
          <w:lang w:val="en-GB" w:bidi="th-TH"/>
        </w:rPr>
        <w:t>กันยายน</w:t>
      </w:r>
      <w:r w:rsidR="00907C0D" w:rsidRPr="00907C0D">
        <w:rPr>
          <w:rFonts w:ascii="Browallia New" w:hAnsi="Browallia New" w:cs="Browallia New"/>
          <w:color w:val="000000" w:themeColor="text1"/>
          <w:szCs w:val="28"/>
          <w:cs/>
          <w:lang w:bidi="th-TH"/>
        </w:rPr>
        <w:t xml:space="preserve"> </w:t>
      </w:r>
      <w:r w:rsidR="00907C0D" w:rsidRPr="00907C0D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2561</w:t>
      </w:r>
      <w:r w:rsidR="00060280" w:rsidRPr="003367D4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และ </w:t>
      </w:r>
      <w:r w:rsidR="00907C0D" w:rsidRPr="00907C0D">
        <w:rPr>
          <w:rFonts w:ascii="Browallia New" w:hAnsi="Browallia New" w:cs="Browallia New"/>
          <w:color w:val="000000" w:themeColor="text1"/>
          <w:lang w:val="en-GB" w:bidi="th-TH"/>
        </w:rPr>
        <w:t>2560</w:t>
      </w:r>
      <w:r w:rsidR="00060280" w:rsidRPr="003367D4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</w:t>
      </w:r>
      <w:r w:rsidRPr="003367D4">
        <w:rPr>
          <w:rFonts w:ascii="Browallia New" w:hAnsi="Browallia New" w:cs="Browallia New"/>
          <w:color w:val="auto"/>
          <w:szCs w:val="28"/>
          <w:cs/>
          <w:lang w:bidi="th-TH"/>
        </w:rPr>
        <w:t>ประกอบด้วย</w:t>
      </w:r>
    </w:p>
    <w:p w14:paraId="44FC70C5" w14:textId="77777777" w:rsidR="00CE342C" w:rsidRPr="00C843D6" w:rsidRDefault="00CE342C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tbl>
      <w:tblPr>
        <w:tblW w:w="909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18"/>
        <w:gridCol w:w="2019"/>
        <w:gridCol w:w="1158"/>
        <w:gridCol w:w="1179"/>
        <w:gridCol w:w="1152"/>
        <w:gridCol w:w="1167"/>
        <w:gridCol w:w="6"/>
      </w:tblGrid>
      <w:tr w:rsidR="00C93170" w:rsidRPr="00C843D6" w14:paraId="5317863D" w14:textId="77777777" w:rsidTr="505988A4">
        <w:trPr>
          <w:cantSplit/>
        </w:trPr>
        <w:tc>
          <w:tcPr>
            <w:tcW w:w="2418" w:type="dxa"/>
          </w:tcPr>
          <w:p w14:paraId="237F1E9E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EC66033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B656555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7BED61CA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</w:tcPr>
          <w:p w14:paraId="5CCD8295" w14:textId="77777777" w:rsidR="00C93170" w:rsidRPr="00C843D6" w:rsidRDefault="001C4598" w:rsidP="505988A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="00C93170"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C93170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C843D6" w14:paraId="5E52EBCD" w14:textId="77777777" w:rsidTr="505988A4">
        <w:trPr>
          <w:cantSplit/>
        </w:trPr>
        <w:tc>
          <w:tcPr>
            <w:tcW w:w="2418" w:type="dxa"/>
          </w:tcPr>
          <w:p w14:paraId="4885B285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C1E626C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4B2955D" w14:textId="77777777" w:rsidR="00C93170" w:rsidRPr="00C843D6" w:rsidRDefault="00C93170" w:rsidP="505988A4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</w:tcPr>
          <w:p w14:paraId="1218D93E" w14:textId="77777777" w:rsidR="00C93170" w:rsidRPr="00C843D6" w:rsidRDefault="00C93170" w:rsidP="505988A4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C843D6" w14:paraId="0935CE0A" w14:textId="77777777" w:rsidTr="505988A4">
        <w:trPr>
          <w:gridAfter w:val="1"/>
          <w:wAfter w:w="6" w:type="dxa"/>
          <w:cantSplit/>
        </w:trPr>
        <w:tc>
          <w:tcPr>
            <w:tcW w:w="2418" w:type="dxa"/>
          </w:tcPr>
          <w:p w14:paraId="2E2CEDDE" w14:textId="77777777" w:rsidR="00C93170" w:rsidRPr="00C843D6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CAE21B0" w14:textId="77777777" w:rsidR="00C93170" w:rsidRPr="00C843D6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0F4F0DB8" w14:textId="77777777" w:rsidR="00C93170" w:rsidRPr="00C843D6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</w:tcPr>
          <w:p w14:paraId="66CE08D5" w14:textId="6276CC4A" w:rsidR="00C93170" w:rsidRPr="00C843D6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="00E96BE8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A0735D"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="00813F12" w:rsidRPr="00813F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E96BE8" w:rsidRPr="00C843D6" w14:paraId="0FCB3279" w14:textId="77777777" w:rsidTr="505988A4">
        <w:trPr>
          <w:cantSplit/>
        </w:trPr>
        <w:tc>
          <w:tcPr>
            <w:tcW w:w="2418" w:type="dxa"/>
          </w:tcPr>
          <w:p w14:paraId="702E165E" w14:textId="77777777" w:rsidR="00E96BE8" w:rsidRPr="00C843D6" w:rsidRDefault="00E96BE8" w:rsidP="00E96BE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331D11F4" w14:textId="77777777" w:rsidR="00E96BE8" w:rsidRPr="00C843D6" w:rsidRDefault="00E96BE8" w:rsidP="00E96BE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D469694" w14:textId="77777777" w:rsidR="00E96BE8" w:rsidRPr="00C843D6" w:rsidRDefault="505988A4" w:rsidP="505988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9" w:type="dxa"/>
          </w:tcPr>
          <w:p w14:paraId="180B9CE9" w14:textId="77777777" w:rsidR="00E96BE8" w:rsidRPr="00C843D6" w:rsidRDefault="505988A4" w:rsidP="505988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52" w:type="dxa"/>
            <w:vAlign w:val="bottom"/>
          </w:tcPr>
          <w:p w14:paraId="108F54EA" w14:textId="77777777" w:rsidR="00E96BE8" w:rsidRPr="00C843D6" w:rsidRDefault="505988A4" w:rsidP="505988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3" w:type="dxa"/>
            <w:gridSpan w:val="2"/>
          </w:tcPr>
          <w:p w14:paraId="65B9464F" w14:textId="77777777" w:rsidR="00E96BE8" w:rsidRPr="00C843D6" w:rsidRDefault="505988A4" w:rsidP="505988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C93170" w:rsidRPr="00C843D6" w14:paraId="29EBE14C" w14:textId="77777777" w:rsidTr="505988A4">
        <w:trPr>
          <w:cantSplit/>
        </w:trPr>
        <w:tc>
          <w:tcPr>
            <w:tcW w:w="2418" w:type="dxa"/>
            <w:vAlign w:val="bottom"/>
          </w:tcPr>
          <w:p w14:paraId="015C0368" w14:textId="77777777" w:rsidR="00C93170" w:rsidRPr="00C843D6" w:rsidRDefault="00C93170" w:rsidP="505988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41FB7024" w14:textId="77777777" w:rsidR="00C93170" w:rsidRPr="00C843D6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6609FA3B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7D196FB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2E99E417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60D01614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276C3" w:rsidRPr="00C843D6" w14:paraId="527E0529" w14:textId="77777777" w:rsidTr="505988A4">
        <w:trPr>
          <w:cantSplit/>
        </w:trPr>
        <w:tc>
          <w:tcPr>
            <w:tcW w:w="2418" w:type="dxa"/>
            <w:vAlign w:val="bottom"/>
          </w:tcPr>
          <w:p w14:paraId="592EE6E4" w14:textId="77777777" w:rsidR="00D276C3" w:rsidRPr="00C843D6" w:rsidRDefault="00D276C3" w:rsidP="00D276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775CA133" w14:textId="77777777" w:rsidR="00D276C3" w:rsidRPr="00C843D6" w:rsidRDefault="00D276C3" w:rsidP="00D276C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37A122B4" w14:textId="70000B5F" w:rsidR="00D276C3" w:rsidRPr="00C843D6" w:rsidRDefault="00D276C3" w:rsidP="00D276C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71,479,406 </w:t>
            </w:r>
          </w:p>
        </w:tc>
        <w:tc>
          <w:tcPr>
            <w:tcW w:w="1179" w:type="dxa"/>
            <w:shd w:val="clear" w:color="auto" w:fill="auto"/>
          </w:tcPr>
          <w:p w14:paraId="3BBD32ED" w14:textId="262E7BD1" w:rsidR="00D276C3" w:rsidRPr="00C843D6" w:rsidRDefault="00D276C3" w:rsidP="00D276C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130,128,264</w:t>
            </w:r>
          </w:p>
        </w:tc>
        <w:tc>
          <w:tcPr>
            <w:tcW w:w="1152" w:type="dxa"/>
          </w:tcPr>
          <w:p w14:paraId="64577846" w14:textId="49453348" w:rsidR="00D276C3" w:rsidRPr="00C843D6" w:rsidRDefault="00D276C3" w:rsidP="00D276C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14,563,211 </w:t>
            </w:r>
          </w:p>
        </w:tc>
        <w:tc>
          <w:tcPr>
            <w:tcW w:w="1173" w:type="dxa"/>
            <w:gridSpan w:val="2"/>
          </w:tcPr>
          <w:p w14:paraId="0AAE0EE4" w14:textId="0E4A28BD" w:rsidR="00D276C3" w:rsidRPr="00C843D6" w:rsidRDefault="00D276C3" w:rsidP="00D276C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91,547,694 </w:t>
            </w:r>
          </w:p>
        </w:tc>
      </w:tr>
      <w:tr w:rsidR="00D276C3" w:rsidRPr="00C843D6" w14:paraId="1A732560" w14:textId="77777777" w:rsidTr="505988A4">
        <w:trPr>
          <w:cantSplit/>
        </w:trPr>
        <w:tc>
          <w:tcPr>
            <w:tcW w:w="2418" w:type="dxa"/>
            <w:vAlign w:val="bottom"/>
          </w:tcPr>
          <w:p w14:paraId="4798E8E9" w14:textId="77777777" w:rsidR="00D276C3" w:rsidRPr="00C843D6" w:rsidRDefault="00D276C3" w:rsidP="00D276C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02C0584" w14:textId="77777777" w:rsidR="00D276C3" w:rsidRPr="00C843D6" w:rsidRDefault="00D276C3" w:rsidP="00D276C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3DC6EBF" w14:textId="4CC11DBE" w:rsidR="00D276C3" w:rsidRPr="00C843D6" w:rsidRDefault="00D276C3" w:rsidP="00D276C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162,735 </w:t>
            </w:r>
          </w:p>
        </w:tc>
        <w:tc>
          <w:tcPr>
            <w:tcW w:w="1179" w:type="dxa"/>
          </w:tcPr>
          <w:p w14:paraId="7A916E66" w14:textId="6050D631" w:rsidR="00D276C3" w:rsidRPr="00C843D6" w:rsidRDefault="00D276C3" w:rsidP="00D276C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92,817</w:t>
            </w:r>
          </w:p>
        </w:tc>
        <w:tc>
          <w:tcPr>
            <w:tcW w:w="1152" w:type="dxa"/>
          </w:tcPr>
          <w:p w14:paraId="3845372A" w14:textId="7ECD224D" w:rsidR="00D276C3" w:rsidRPr="00C843D6" w:rsidRDefault="00D276C3" w:rsidP="00D276C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162,735 </w:t>
            </w:r>
          </w:p>
        </w:tc>
        <w:tc>
          <w:tcPr>
            <w:tcW w:w="1173" w:type="dxa"/>
            <w:gridSpan w:val="2"/>
          </w:tcPr>
          <w:p w14:paraId="526226B1" w14:textId="4E099C5F" w:rsidR="00D276C3" w:rsidRPr="00C843D6" w:rsidRDefault="00D276C3" w:rsidP="00D276C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92,817 </w:t>
            </w:r>
          </w:p>
        </w:tc>
      </w:tr>
      <w:tr w:rsidR="00930B8E" w:rsidRPr="00C843D6" w14:paraId="18760A5C" w14:textId="77777777" w:rsidTr="00930B8E">
        <w:trPr>
          <w:cantSplit/>
        </w:trPr>
        <w:tc>
          <w:tcPr>
            <w:tcW w:w="2418" w:type="dxa"/>
            <w:vAlign w:val="bottom"/>
          </w:tcPr>
          <w:p w14:paraId="4E6D9BE1" w14:textId="77777777" w:rsidR="00930B8E" w:rsidRPr="00C843D6" w:rsidRDefault="00930B8E" w:rsidP="00930B8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E01F5EE" w14:textId="77777777" w:rsidR="00930B8E" w:rsidRPr="00C843D6" w:rsidRDefault="00930B8E" w:rsidP="00930B8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0C449A95" w14:textId="1A4304AD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79" w:type="dxa"/>
          </w:tcPr>
          <w:p w14:paraId="3EEB07EB" w14:textId="18360AC4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31,550 </w:t>
            </w:r>
          </w:p>
        </w:tc>
        <w:tc>
          <w:tcPr>
            <w:tcW w:w="1152" w:type="dxa"/>
            <w:vAlign w:val="center"/>
          </w:tcPr>
          <w:p w14:paraId="599B8847" w14:textId="27984CF2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73" w:type="dxa"/>
            <w:gridSpan w:val="2"/>
          </w:tcPr>
          <w:p w14:paraId="3EC7F7B1" w14:textId="61C0CDD0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31,550 </w:t>
            </w:r>
          </w:p>
        </w:tc>
      </w:tr>
      <w:tr w:rsidR="00930B8E" w:rsidRPr="00C843D6" w14:paraId="764934A8" w14:textId="77777777" w:rsidTr="505988A4">
        <w:trPr>
          <w:cantSplit/>
          <w:trHeight w:val="304"/>
        </w:trPr>
        <w:tc>
          <w:tcPr>
            <w:tcW w:w="2418" w:type="dxa"/>
            <w:vAlign w:val="bottom"/>
          </w:tcPr>
          <w:p w14:paraId="037822B9" w14:textId="5ABBB4D3" w:rsidR="00930B8E" w:rsidRPr="00C843D6" w:rsidRDefault="00930B8E" w:rsidP="00930B8E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32D8C8A2" w14:textId="77777777" w:rsidR="00930B8E" w:rsidRPr="00C843D6" w:rsidRDefault="00930B8E" w:rsidP="00930B8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195B5E2" w14:textId="1528F62A" w:rsidR="00930B8E" w:rsidRPr="00C843D6" w:rsidRDefault="00930B8E" w:rsidP="00930B8E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7,250,000 </w:t>
            </w:r>
          </w:p>
        </w:tc>
        <w:tc>
          <w:tcPr>
            <w:tcW w:w="1179" w:type="dxa"/>
          </w:tcPr>
          <w:p w14:paraId="276F806F" w14:textId="6C47C96E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6,750,000</w:t>
            </w:r>
          </w:p>
        </w:tc>
        <w:tc>
          <w:tcPr>
            <w:tcW w:w="1152" w:type="dxa"/>
          </w:tcPr>
          <w:p w14:paraId="7B9EFA49" w14:textId="750296EB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5,250,000 </w:t>
            </w:r>
          </w:p>
        </w:tc>
        <w:tc>
          <w:tcPr>
            <w:tcW w:w="1173" w:type="dxa"/>
            <w:gridSpan w:val="2"/>
          </w:tcPr>
          <w:p w14:paraId="1CF4CC2A" w14:textId="3CA49495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6,750,000 </w:t>
            </w:r>
          </w:p>
        </w:tc>
      </w:tr>
      <w:tr w:rsidR="00930B8E" w:rsidRPr="00C843D6" w14:paraId="10FFF198" w14:textId="77777777" w:rsidTr="505988A4">
        <w:trPr>
          <w:cantSplit/>
        </w:trPr>
        <w:tc>
          <w:tcPr>
            <w:tcW w:w="2418" w:type="dxa"/>
            <w:vAlign w:val="bottom"/>
          </w:tcPr>
          <w:p w14:paraId="71760338" w14:textId="77777777" w:rsidR="00930B8E" w:rsidRPr="00C843D6" w:rsidRDefault="00930B8E" w:rsidP="00930B8E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76674A7" w14:textId="77777777" w:rsidR="00930B8E" w:rsidRPr="00C843D6" w:rsidRDefault="00930B8E" w:rsidP="00930B8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0960782" w14:textId="5F7876F5" w:rsidR="00930B8E" w:rsidRPr="00C843D6" w:rsidRDefault="00930B8E" w:rsidP="00930B8E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581,379 </w:t>
            </w:r>
          </w:p>
        </w:tc>
        <w:tc>
          <w:tcPr>
            <w:tcW w:w="1179" w:type="dxa"/>
          </w:tcPr>
          <w:p w14:paraId="66AABBB9" w14:textId="19078510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305,237</w:t>
            </w:r>
          </w:p>
        </w:tc>
        <w:tc>
          <w:tcPr>
            <w:tcW w:w="1152" w:type="dxa"/>
          </w:tcPr>
          <w:p w14:paraId="3EF09C92" w14:textId="7F64B2CC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340,938 </w:t>
            </w:r>
          </w:p>
        </w:tc>
        <w:tc>
          <w:tcPr>
            <w:tcW w:w="1173" w:type="dxa"/>
            <w:gridSpan w:val="2"/>
          </w:tcPr>
          <w:p w14:paraId="2FB36A40" w14:textId="10E4E0D0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305,237 </w:t>
            </w:r>
          </w:p>
        </w:tc>
      </w:tr>
      <w:tr w:rsidR="00930B8E" w:rsidRPr="00C843D6" w14:paraId="1839B4E8" w14:textId="77777777" w:rsidTr="505988A4">
        <w:trPr>
          <w:cantSplit/>
        </w:trPr>
        <w:tc>
          <w:tcPr>
            <w:tcW w:w="2418" w:type="dxa"/>
            <w:vAlign w:val="bottom"/>
          </w:tcPr>
          <w:p w14:paraId="45E40D9D" w14:textId="77777777" w:rsidR="00930B8E" w:rsidRPr="00C843D6" w:rsidRDefault="00930B8E" w:rsidP="00930B8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58EB1F1E" w14:textId="77777777" w:rsidR="00930B8E" w:rsidRPr="00C843D6" w:rsidRDefault="00930B8E" w:rsidP="00930B8E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F15AEFE" w14:textId="2B787CB5" w:rsidR="00930B8E" w:rsidRPr="00C843D6" w:rsidRDefault="00930B8E" w:rsidP="00930B8E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2,282,494 </w:t>
            </w:r>
          </w:p>
        </w:tc>
        <w:tc>
          <w:tcPr>
            <w:tcW w:w="1179" w:type="dxa"/>
          </w:tcPr>
          <w:p w14:paraId="0DE73219" w14:textId="50887347" w:rsidR="00930B8E" w:rsidRPr="00C843D6" w:rsidRDefault="00930B8E" w:rsidP="00930B8E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8,198,690</w:t>
            </w:r>
          </w:p>
        </w:tc>
        <w:tc>
          <w:tcPr>
            <w:tcW w:w="1152" w:type="dxa"/>
          </w:tcPr>
          <w:p w14:paraId="7979AB2A" w14:textId="552C3F02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987,994 </w:t>
            </w:r>
          </w:p>
        </w:tc>
        <w:tc>
          <w:tcPr>
            <w:tcW w:w="1173" w:type="dxa"/>
            <w:gridSpan w:val="2"/>
          </w:tcPr>
          <w:p w14:paraId="4BA87267" w14:textId="37914662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467,935 </w:t>
            </w:r>
          </w:p>
        </w:tc>
      </w:tr>
      <w:tr w:rsidR="00930B8E" w:rsidRPr="00C843D6" w14:paraId="58B5BBFF" w14:textId="77777777" w:rsidTr="505988A4">
        <w:trPr>
          <w:cantSplit/>
        </w:trPr>
        <w:tc>
          <w:tcPr>
            <w:tcW w:w="2418" w:type="dxa"/>
            <w:vAlign w:val="bottom"/>
          </w:tcPr>
          <w:p w14:paraId="78DDF9CD" w14:textId="77777777" w:rsidR="00930B8E" w:rsidRPr="00C843D6" w:rsidRDefault="00930B8E" w:rsidP="00930B8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76C51F49" w14:textId="777777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34E306E" w14:textId="4854EE37" w:rsidR="00930B8E" w:rsidRPr="00C843D6" w:rsidRDefault="00930B8E" w:rsidP="00930B8E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1,249,760 </w:t>
            </w:r>
          </w:p>
        </w:tc>
        <w:tc>
          <w:tcPr>
            <w:tcW w:w="1179" w:type="dxa"/>
          </w:tcPr>
          <w:p w14:paraId="69A497A4" w14:textId="1DBB5B0A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1,589,486</w:t>
            </w:r>
          </w:p>
        </w:tc>
        <w:tc>
          <w:tcPr>
            <w:tcW w:w="1152" w:type="dxa"/>
          </w:tcPr>
          <w:p w14:paraId="6A5A6ACF" w14:textId="1D7A1628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1,249,760 </w:t>
            </w:r>
          </w:p>
        </w:tc>
        <w:tc>
          <w:tcPr>
            <w:tcW w:w="1173" w:type="dxa"/>
            <w:gridSpan w:val="2"/>
          </w:tcPr>
          <w:p w14:paraId="29C07E30" w14:textId="5B45E7A1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1,589,486</w:t>
            </w: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930B8E" w:rsidRPr="00C843D6" w14:paraId="798B6B24" w14:textId="77777777" w:rsidTr="505988A4">
        <w:trPr>
          <w:cantSplit/>
        </w:trPr>
        <w:tc>
          <w:tcPr>
            <w:tcW w:w="2418" w:type="dxa"/>
          </w:tcPr>
          <w:p w14:paraId="4EFA0731" w14:textId="77777777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</w:tcPr>
          <w:p w14:paraId="68F2CFAB" w14:textId="777777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center"/>
          </w:tcPr>
          <w:p w14:paraId="4615D067" w14:textId="77777777" w:rsidR="00930B8E" w:rsidRPr="00C843D6" w:rsidRDefault="00930B8E" w:rsidP="00930B8E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4DE8CDDE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772E9E4E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527BFC50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B8E" w:rsidRPr="00C843D6" w14:paraId="0FC1B845" w14:textId="77777777" w:rsidTr="505988A4">
        <w:trPr>
          <w:cantSplit/>
        </w:trPr>
        <w:tc>
          <w:tcPr>
            <w:tcW w:w="2418" w:type="dxa"/>
          </w:tcPr>
          <w:p w14:paraId="749A3B5C" w14:textId="77777777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5BE43F37" w14:textId="777777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5E5A187D" w14:textId="77777777" w:rsidR="00930B8E" w:rsidRPr="00C843D6" w:rsidRDefault="00930B8E" w:rsidP="00930B8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416A68C0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A415276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7054200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B8E" w:rsidRPr="00C843D6" w14:paraId="6C9F922A" w14:textId="77777777" w:rsidTr="505988A4">
        <w:trPr>
          <w:cantSplit/>
        </w:trPr>
        <w:tc>
          <w:tcPr>
            <w:tcW w:w="2418" w:type="dxa"/>
            <w:vAlign w:val="bottom"/>
          </w:tcPr>
          <w:p w14:paraId="15C6E05F" w14:textId="77777777" w:rsidR="00930B8E" w:rsidRPr="00C843D6" w:rsidRDefault="00930B8E" w:rsidP="00930B8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99A63EC" w14:textId="77777777" w:rsidR="00930B8E" w:rsidRPr="00C843D6" w:rsidRDefault="00930B8E" w:rsidP="00930B8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02F80C2F" w14:textId="7D43923D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00F82A70" w14:textId="439CD046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4B80C97B" w14:textId="6FB0BB9E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44,446,956 </w:t>
            </w:r>
          </w:p>
        </w:tc>
        <w:tc>
          <w:tcPr>
            <w:tcW w:w="1173" w:type="dxa"/>
            <w:gridSpan w:val="2"/>
          </w:tcPr>
          <w:p w14:paraId="26BE4667" w14:textId="755D4E29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24,002,638</w:t>
            </w:r>
          </w:p>
        </w:tc>
      </w:tr>
      <w:tr w:rsidR="00930B8E" w:rsidRPr="00C843D6" w14:paraId="57149B9F" w14:textId="77777777" w:rsidTr="505988A4">
        <w:trPr>
          <w:cantSplit/>
        </w:trPr>
        <w:tc>
          <w:tcPr>
            <w:tcW w:w="2418" w:type="dxa"/>
          </w:tcPr>
          <w:p w14:paraId="0BD12DD5" w14:textId="5B97EBD6" w:rsidR="00930B8E" w:rsidRPr="00C843D6" w:rsidRDefault="00930B8E" w:rsidP="00930B8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2019" w:type="dxa"/>
            <w:vAlign w:val="bottom"/>
          </w:tcPr>
          <w:p w14:paraId="72D7F501" w14:textId="6E3F5E6F" w:rsidR="00930B8E" w:rsidRPr="00C843D6" w:rsidRDefault="00930B8E" w:rsidP="00930B8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1DF2EA5" w14:textId="244E1B55" w:rsidR="00930B8E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4A0D5B2A" w14:textId="71EED9A1" w:rsidR="00930B8E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7D6F3152" w14:textId="6A1A9A5A" w:rsidR="00930B8E" w:rsidRPr="001A74EF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5,126,371 </w:t>
            </w:r>
          </w:p>
        </w:tc>
        <w:tc>
          <w:tcPr>
            <w:tcW w:w="1173" w:type="dxa"/>
            <w:gridSpan w:val="2"/>
          </w:tcPr>
          <w:p w14:paraId="2DC4198A" w14:textId="56FE7E45" w:rsidR="00930B8E" w:rsidRPr="00F13DBC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5,350,37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</w:p>
        </w:tc>
      </w:tr>
      <w:tr w:rsidR="00930B8E" w:rsidRPr="00C843D6" w14:paraId="52F4E3AE" w14:textId="77777777" w:rsidTr="505988A4">
        <w:trPr>
          <w:cantSplit/>
        </w:trPr>
        <w:tc>
          <w:tcPr>
            <w:tcW w:w="2418" w:type="dxa"/>
            <w:vAlign w:val="bottom"/>
          </w:tcPr>
          <w:p w14:paraId="40B750AA" w14:textId="77777777" w:rsidR="00930B8E" w:rsidRPr="00C843D6" w:rsidRDefault="00930B8E" w:rsidP="00930B8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39E69E4" w14:textId="77777777" w:rsidR="00930B8E" w:rsidRPr="00C843D6" w:rsidRDefault="00930B8E" w:rsidP="00930B8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F512B63" w14:textId="637B5861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67FA73D1" w14:textId="731FEB46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0E3A06B3" w14:textId="19A05593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838,822 </w:t>
            </w:r>
          </w:p>
        </w:tc>
        <w:tc>
          <w:tcPr>
            <w:tcW w:w="1173" w:type="dxa"/>
            <w:gridSpan w:val="2"/>
          </w:tcPr>
          <w:p w14:paraId="631FB879" w14:textId="1B457B25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222,618</w:t>
            </w:r>
          </w:p>
        </w:tc>
      </w:tr>
      <w:tr w:rsidR="00930B8E" w:rsidRPr="00C843D6" w14:paraId="705CB4D6" w14:textId="77777777" w:rsidTr="505988A4">
        <w:trPr>
          <w:cantSplit/>
        </w:trPr>
        <w:tc>
          <w:tcPr>
            <w:tcW w:w="2418" w:type="dxa"/>
            <w:vAlign w:val="bottom"/>
          </w:tcPr>
          <w:p w14:paraId="17CF6F5E" w14:textId="77777777" w:rsidR="00930B8E" w:rsidRPr="00C843D6" w:rsidRDefault="00930B8E" w:rsidP="00930B8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BF024DF" w14:textId="77777777" w:rsidR="00930B8E" w:rsidRPr="00C843D6" w:rsidRDefault="00930B8E" w:rsidP="00930B8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16C32993" w14:textId="0DFA6C8A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581EA678" w14:textId="2A91CAF3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2AE54108" w14:textId="36FFAAF1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5,429,070 </w:t>
            </w:r>
          </w:p>
        </w:tc>
        <w:tc>
          <w:tcPr>
            <w:tcW w:w="1173" w:type="dxa"/>
            <w:gridSpan w:val="2"/>
          </w:tcPr>
          <w:p w14:paraId="37FC97EA" w14:textId="0222E295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40,514</w:t>
            </w:r>
          </w:p>
        </w:tc>
      </w:tr>
      <w:tr w:rsidR="00930B8E" w:rsidRPr="00C843D6" w14:paraId="62AB5381" w14:textId="77777777" w:rsidTr="505988A4">
        <w:trPr>
          <w:cantSplit/>
        </w:trPr>
        <w:tc>
          <w:tcPr>
            <w:tcW w:w="2418" w:type="dxa"/>
            <w:vAlign w:val="bottom"/>
          </w:tcPr>
          <w:p w14:paraId="53570E5B" w14:textId="47234156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4DCE8A6E" w14:textId="25AE3F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7A181D8" w14:textId="5B22A1CE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59FEF3D0" w14:textId="3623A31F" w:rsidR="00930B8E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24DC632F" w14:textId="094D9E6B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3,300,000 </w:t>
            </w:r>
          </w:p>
        </w:tc>
        <w:tc>
          <w:tcPr>
            <w:tcW w:w="1173" w:type="dxa"/>
            <w:gridSpan w:val="2"/>
            <w:vAlign w:val="center"/>
          </w:tcPr>
          <w:p w14:paraId="35D5B5C7" w14:textId="2745BEB7" w:rsidR="00930B8E" w:rsidRPr="00F13DBC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-</w:t>
            </w:r>
          </w:p>
        </w:tc>
      </w:tr>
      <w:tr w:rsidR="00930B8E" w:rsidRPr="00C843D6" w14:paraId="4BF34C52" w14:textId="77777777" w:rsidTr="505988A4">
        <w:trPr>
          <w:cantSplit/>
        </w:trPr>
        <w:tc>
          <w:tcPr>
            <w:tcW w:w="2418" w:type="dxa"/>
          </w:tcPr>
          <w:p w14:paraId="3DE67464" w14:textId="77777777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4D0BE423" w14:textId="777777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5C3BFB50" w14:textId="77777777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04251BC9" w14:textId="77777777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EA79AD4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EEB8252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B8E" w:rsidRPr="00C843D6" w14:paraId="0D268161" w14:textId="77777777" w:rsidTr="505988A4">
        <w:trPr>
          <w:cantSplit/>
        </w:trPr>
        <w:tc>
          <w:tcPr>
            <w:tcW w:w="2418" w:type="dxa"/>
          </w:tcPr>
          <w:p w14:paraId="4FC3B909" w14:textId="77777777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229E608B" w14:textId="777777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30EA78E8" w14:textId="77777777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2E2D2FE7" w14:textId="77777777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6937FAC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95994A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B8E" w:rsidRPr="00C843D6" w14:paraId="53E8AF72" w14:textId="77777777" w:rsidTr="505988A4">
        <w:trPr>
          <w:cantSplit/>
        </w:trPr>
        <w:tc>
          <w:tcPr>
            <w:tcW w:w="2418" w:type="dxa"/>
          </w:tcPr>
          <w:p w14:paraId="193E2362" w14:textId="77777777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7FE02277" w14:textId="777777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4973474" w14:textId="062B9BD5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154,900 </w:t>
            </w:r>
          </w:p>
        </w:tc>
        <w:tc>
          <w:tcPr>
            <w:tcW w:w="1179" w:type="dxa"/>
          </w:tcPr>
          <w:p w14:paraId="47C41E7B" w14:textId="55C7B5E6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4,921,666 </w:t>
            </w:r>
          </w:p>
        </w:tc>
        <w:tc>
          <w:tcPr>
            <w:tcW w:w="1152" w:type="dxa"/>
          </w:tcPr>
          <w:p w14:paraId="49D23471" w14:textId="01C33190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122,900 </w:t>
            </w:r>
          </w:p>
        </w:tc>
        <w:tc>
          <w:tcPr>
            <w:tcW w:w="1173" w:type="dxa"/>
            <w:gridSpan w:val="2"/>
          </w:tcPr>
          <w:p w14:paraId="2032B223" w14:textId="70EE4C60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1847F99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4,921,666</w:t>
            </w:r>
          </w:p>
        </w:tc>
      </w:tr>
      <w:tr w:rsidR="00930B8E" w:rsidRPr="00C843D6" w14:paraId="5074B5AA" w14:textId="77777777" w:rsidTr="505988A4">
        <w:trPr>
          <w:cantSplit/>
        </w:trPr>
        <w:tc>
          <w:tcPr>
            <w:tcW w:w="2418" w:type="dxa"/>
          </w:tcPr>
          <w:p w14:paraId="209F943D" w14:textId="77777777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506AA40" w14:textId="77777777" w:rsidR="00930B8E" w:rsidRPr="00C843D6" w:rsidRDefault="00930B8E" w:rsidP="00930B8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BBE14AC" w14:textId="5205F100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86,955,426 </w:t>
            </w:r>
          </w:p>
        </w:tc>
        <w:tc>
          <w:tcPr>
            <w:tcW w:w="1179" w:type="dxa"/>
          </w:tcPr>
          <w:p w14:paraId="162BBF89" w14:textId="699A0A39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D0429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8,479,750 </w:t>
            </w:r>
          </w:p>
        </w:tc>
        <w:tc>
          <w:tcPr>
            <w:tcW w:w="1152" w:type="dxa"/>
          </w:tcPr>
          <w:p w14:paraId="275FB553" w14:textId="385107C0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86,955,426 </w:t>
            </w:r>
          </w:p>
        </w:tc>
        <w:tc>
          <w:tcPr>
            <w:tcW w:w="1173" w:type="dxa"/>
            <w:gridSpan w:val="2"/>
          </w:tcPr>
          <w:p w14:paraId="1DBC00BB" w14:textId="4083F3F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1847F99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8,479,750</w:t>
            </w:r>
          </w:p>
        </w:tc>
      </w:tr>
      <w:tr w:rsidR="00930B8E" w:rsidRPr="00C843D6" w14:paraId="552B03DD" w14:textId="77777777" w:rsidTr="002301B5">
        <w:trPr>
          <w:cantSplit/>
        </w:trPr>
        <w:tc>
          <w:tcPr>
            <w:tcW w:w="2418" w:type="dxa"/>
          </w:tcPr>
          <w:p w14:paraId="286A0949" w14:textId="77777777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6F2F6C9" w14:textId="777777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</w:tcPr>
          <w:p w14:paraId="31F23884" w14:textId="77777777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346EDBF9" w14:textId="77777777" w:rsidR="00930B8E" w:rsidRPr="00C843D6" w:rsidRDefault="00930B8E" w:rsidP="00930B8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BF9A5E4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35DEBC7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30B8E" w:rsidRPr="00C843D6" w14:paraId="30F70FA8" w14:textId="77777777" w:rsidTr="002301B5">
        <w:trPr>
          <w:cantSplit/>
        </w:trPr>
        <w:tc>
          <w:tcPr>
            <w:tcW w:w="2418" w:type="dxa"/>
          </w:tcPr>
          <w:p w14:paraId="6E401591" w14:textId="77777777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2B88452D" w14:textId="777777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25D29F99" w14:textId="77777777" w:rsidR="00930B8E" w:rsidRPr="00C843D6" w:rsidRDefault="00930B8E" w:rsidP="00930B8E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C4178AA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6BEE18F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DFEF96" w14:textId="77777777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B8E" w:rsidRPr="00C843D6" w14:paraId="43802EAE" w14:textId="77777777" w:rsidTr="505988A4">
        <w:trPr>
          <w:cantSplit/>
        </w:trPr>
        <w:tc>
          <w:tcPr>
            <w:tcW w:w="2418" w:type="dxa"/>
          </w:tcPr>
          <w:p w14:paraId="1120626C" w14:textId="4B921813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</w:t>
            </w:r>
          </w:p>
        </w:tc>
        <w:tc>
          <w:tcPr>
            <w:tcW w:w="2019" w:type="dxa"/>
            <w:vAlign w:val="bottom"/>
          </w:tcPr>
          <w:p w14:paraId="226C7A2A" w14:textId="77777777" w:rsidR="00930B8E" w:rsidRPr="00C843D6" w:rsidRDefault="00930B8E" w:rsidP="00930B8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36976830" w14:textId="48FB76CC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9,323,691 </w:t>
            </w:r>
          </w:p>
        </w:tc>
        <w:tc>
          <w:tcPr>
            <w:tcW w:w="1179" w:type="dxa"/>
          </w:tcPr>
          <w:p w14:paraId="6984C57D" w14:textId="18F41C38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7,514,268</w:t>
            </w:r>
          </w:p>
        </w:tc>
        <w:tc>
          <w:tcPr>
            <w:tcW w:w="1152" w:type="dxa"/>
          </w:tcPr>
          <w:p w14:paraId="25993443" w14:textId="17A33190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7,843,691 </w:t>
            </w:r>
          </w:p>
        </w:tc>
        <w:tc>
          <w:tcPr>
            <w:tcW w:w="1173" w:type="dxa"/>
            <w:gridSpan w:val="2"/>
            <w:vAlign w:val="bottom"/>
          </w:tcPr>
          <w:p w14:paraId="0176BEBE" w14:textId="1F44DA4E" w:rsidR="00930B8E" w:rsidRPr="00C843D6" w:rsidRDefault="00930B8E" w:rsidP="00930B8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6,764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268</w:t>
            </w:r>
          </w:p>
        </w:tc>
      </w:tr>
      <w:tr w:rsidR="00930B8E" w:rsidRPr="00C843D6" w14:paraId="04085B84" w14:textId="77777777" w:rsidTr="505988A4">
        <w:trPr>
          <w:cantSplit/>
        </w:trPr>
        <w:tc>
          <w:tcPr>
            <w:tcW w:w="2418" w:type="dxa"/>
          </w:tcPr>
          <w:p w14:paraId="278B90C5" w14:textId="77777777" w:rsidR="00930B8E" w:rsidRPr="00C843D6" w:rsidRDefault="00930B8E" w:rsidP="00930B8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303DA66A" w14:textId="77777777" w:rsidR="00930B8E" w:rsidRPr="00C843D6" w:rsidRDefault="00930B8E" w:rsidP="00930B8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482609F9" w14:textId="72095C3A" w:rsidR="00930B8E" w:rsidRPr="001A74EF" w:rsidRDefault="00930B8E" w:rsidP="00930B8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213,185 </w:t>
            </w:r>
          </w:p>
        </w:tc>
        <w:tc>
          <w:tcPr>
            <w:tcW w:w="1179" w:type="dxa"/>
            <w:vAlign w:val="center"/>
          </w:tcPr>
          <w:p w14:paraId="76596AA6" w14:textId="67EB423E" w:rsidR="00930B8E" w:rsidRPr="00C843D6" w:rsidRDefault="00930B8E" w:rsidP="00930B8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E599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202,904</w:t>
            </w:r>
          </w:p>
        </w:tc>
        <w:tc>
          <w:tcPr>
            <w:tcW w:w="1152" w:type="dxa"/>
          </w:tcPr>
          <w:p w14:paraId="5F5D504C" w14:textId="6AB11F80" w:rsidR="00930B8E" w:rsidRPr="00C843D6" w:rsidRDefault="00930B8E" w:rsidP="00930B8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213,185 </w:t>
            </w:r>
          </w:p>
        </w:tc>
        <w:tc>
          <w:tcPr>
            <w:tcW w:w="1173" w:type="dxa"/>
            <w:gridSpan w:val="2"/>
          </w:tcPr>
          <w:p w14:paraId="19DE6654" w14:textId="111AD396" w:rsidR="00930B8E" w:rsidRPr="00C843D6" w:rsidRDefault="00930B8E" w:rsidP="00930B8E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202,904</w:t>
            </w:r>
          </w:p>
        </w:tc>
      </w:tr>
      <w:tr w:rsidR="00930B8E" w:rsidRPr="00C843D6" w14:paraId="13345A69" w14:textId="77777777" w:rsidTr="505988A4">
        <w:trPr>
          <w:cantSplit/>
        </w:trPr>
        <w:tc>
          <w:tcPr>
            <w:tcW w:w="2418" w:type="dxa"/>
          </w:tcPr>
          <w:p w14:paraId="4FAB96DE" w14:textId="77777777" w:rsidR="00930B8E" w:rsidRPr="00C843D6" w:rsidRDefault="00930B8E" w:rsidP="00930B8E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04C79A2B" w14:textId="77777777" w:rsidR="00930B8E" w:rsidRPr="00C843D6" w:rsidRDefault="00930B8E" w:rsidP="00930B8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78721D17" w14:textId="6C242164" w:rsidR="00930B8E" w:rsidRPr="00C843D6" w:rsidRDefault="00930B8E" w:rsidP="00930B8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9,536,876</w:t>
            </w:r>
          </w:p>
        </w:tc>
        <w:tc>
          <w:tcPr>
            <w:tcW w:w="1179" w:type="dxa"/>
          </w:tcPr>
          <w:p w14:paraId="4CD2E168" w14:textId="475943AD" w:rsidR="00930B8E" w:rsidRPr="00C843D6" w:rsidRDefault="00930B8E" w:rsidP="00930B8E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7,717,172</w:t>
            </w:r>
          </w:p>
        </w:tc>
        <w:tc>
          <w:tcPr>
            <w:tcW w:w="1152" w:type="dxa"/>
          </w:tcPr>
          <w:p w14:paraId="511E3BE8" w14:textId="28126890" w:rsidR="00930B8E" w:rsidRPr="00C843D6" w:rsidRDefault="00930B8E" w:rsidP="00930B8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C4C7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8,056,876</w:t>
            </w:r>
          </w:p>
        </w:tc>
        <w:tc>
          <w:tcPr>
            <w:tcW w:w="1173" w:type="dxa"/>
            <w:gridSpan w:val="2"/>
          </w:tcPr>
          <w:p w14:paraId="0FED070E" w14:textId="3490497E" w:rsidR="00930B8E" w:rsidRPr="00C843D6" w:rsidRDefault="00930B8E" w:rsidP="00930B8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6,967,172</w:t>
            </w:r>
          </w:p>
        </w:tc>
      </w:tr>
    </w:tbl>
    <w:p w14:paraId="5A7D3C12" w14:textId="77777777" w:rsidR="00CF054D" w:rsidRPr="00C843D6" w:rsidRDefault="00CF054D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117654C9" w14:textId="77777777" w:rsidR="00F42E3C" w:rsidRPr="00C843D6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039F591F" w14:textId="77777777" w:rsidR="00F42E3C" w:rsidRPr="00C843D6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132AB349" w14:textId="60400930" w:rsidR="00F42E3C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13AD4FFB" w14:textId="11B0A91C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41544C85" w14:textId="3CCA5FDA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3ACBF527" w14:textId="3798C5C8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7AE85927" w14:textId="72B9E788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60F4536D" w14:textId="1845A9EA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43943DA4" w14:textId="77777777" w:rsidR="008C2865" w:rsidRDefault="008C286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71D85A89" w14:textId="389A9722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3FE0A959" w14:textId="77777777" w:rsidR="00C90772" w:rsidRDefault="00C90772">
      <w:pPr>
        <w:rPr>
          <w:rFonts w:cs="Times New Roman"/>
          <w:cs/>
          <w:lang w:bidi="th-TH"/>
        </w:rPr>
      </w:pPr>
      <w:r>
        <w:rPr>
          <w:cs/>
          <w:lang w:bidi="th-TH"/>
        </w:rPr>
        <w:br w:type="page"/>
      </w:r>
    </w:p>
    <w:tbl>
      <w:tblPr>
        <w:tblW w:w="909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18"/>
        <w:gridCol w:w="2019"/>
        <w:gridCol w:w="1158"/>
        <w:gridCol w:w="1179"/>
        <w:gridCol w:w="1152"/>
        <w:gridCol w:w="1167"/>
        <w:gridCol w:w="6"/>
      </w:tblGrid>
      <w:tr w:rsidR="00BD0A55" w:rsidRPr="00C843D6" w14:paraId="40194C38" w14:textId="77777777" w:rsidTr="505988A4">
        <w:trPr>
          <w:cantSplit/>
        </w:trPr>
        <w:tc>
          <w:tcPr>
            <w:tcW w:w="2418" w:type="dxa"/>
          </w:tcPr>
          <w:p w14:paraId="506AE058" w14:textId="34E492CE" w:rsidR="00BD0A55" w:rsidRPr="00C843D6" w:rsidRDefault="00BD0A55" w:rsidP="006F4C3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2F2D7A98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EC4DEE6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61A81AE8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</w:tcPr>
          <w:p w14:paraId="091D3224" w14:textId="77777777" w:rsidR="00BD0A55" w:rsidRPr="00C843D6" w:rsidRDefault="00BD0A55" w:rsidP="505988A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BD0A55" w:rsidRPr="00C843D6" w14:paraId="07AA9166" w14:textId="77777777" w:rsidTr="505988A4">
        <w:trPr>
          <w:cantSplit/>
        </w:trPr>
        <w:tc>
          <w:tcPr>
            <w:tcW w:w="2418" w:type="dxa"/>
          </w:tcPr>
          <w:p w14:paraId="258DE294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F3A0043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7F28E287" w14:textId="77777777" w:rsidR="00BD0A55" w:rsidRPr="00C843D6" w:rsidRDefault="00BD0A55" w:rsidP="006F4C3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</w:tcPr>
          <w:p w14:paraId="5E874D3A" w14:textId="77777777" w:rsidR="00BD0A55" w:rsidRPr="00C843D6" w:rsidRDefault="00BD0A55" w:rsidP="006F4C3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BD0A55" w:rsidRPr="00C843D6" w14:paraId="685C3ADE" w14:textId="77777777" w:rsidTr="505988A4">
        <w:trPr>
          <w:gridAfter w:val="1"/>
          <w:wAfter w:w="6" w:type="dxa"/>
          <w:cantSplit/>
        </w:trPr>
        <w:tc>
          <w:tcPr>
            <w:tcW w:w="2418" w:type="dxa"/>
          </w:tcPr>
          <w:p w14:paraId="3598BC0A" w14:textId="77777777" w:rsidR="00BD0A55" w:rsidRPr="00C843D6" w:rsidRDefault="00BD0A55" w:rsidP="006F4C3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3F729823" w14:textId="77777777" w:rsidR="00BD0A55" w:rsidRPr="00C843D6" w:rsidRDefault="00BD0A55" w:rsidP="006F4C3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2A433BA7" w14:textId="77777777" w:rsidR="00BD0A55" w:rsidRPr="00C843D6" w:rsidRDefault="00BD0A55" w:rsidP="006F4C3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</w:tcPr>
          <w:p w14:paraId="70542D56" w14:textId="05A98B0B" w:rsidR="00BD0A55" w:rsidRPr="00C843D6" w:rsidRDefault="00BD0A55" w:rsidP="006F4C3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งวด</w:t>
            </w:r>
            <w:r w:rsidR="00813F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เก้า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เดือนสิ้นสุดวันที่ </w:t>
            </w:r>
            <w:r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="00813F12" w:rsidRPr="00813F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BD0A55" w:rsidRPr="00C843D6" w14:paraId="2908A1AF" w14:textId="77777777" w:rsidTr="505988A4">
        <w:trPr>
          <w:cantSplit/>
        </w:trPr>
        <w:tc>
          <w:tcPr>
            <w:tcW w:w="2418" w:type="dxa"/>
          </w:tcPr>
          <w:p w14:paraId="354B55F4" w14:textId="77777777" w:rsidR="00BD0A55" w:rsidRPr="00C843D6" w:rsidRDefault="00BD0A55" w:rsidP="006F4C3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262D3C6C" w14:textId="77777777" w:rsidR="00BD0A55" w:rsidRPr="00C843D6" w:rsidRDefault="00BD0A55" w:rsidP="006F4C3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073B95A" w14:textId="77777777" w:rsidR="00BD0A55" w:rsidRPr="00C843D6" w:rsidRDefault="505988A4" w:rsidP="505988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9" w:type="dxa"/>
          </w:tcPr>
          <w:p w14:paraId="629A7B6C" w14:textId="77777777" w:rsidR="00BD0A55" w:rsidRPr="00C843D6" w:rsidRDefault="505988A4" w:rsidP="505988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52" w:type="dxa"/>
            <w:vAlign w:val="bottom"/>
          </w:tcPr>
          <w:p w14:paraId="5B7DD43F" w14:textId="77777777" w:rsidR="00BD0A55" w:rsidRPr="00C843D6" w:rsidRDefault="505988A4" w:rsidP="505988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3" w:type="dxa"/>
            <w:gridSpan w:val="2"/>
          </w:tcPr>
          <w:p w14:paraId="054451F4" w14:textId="77777777" w:rsidR="00BD0A55" w:rsidRPr="00C843D6" w:rsidRDefault="505988A4" w:rsidP="505988A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BD0A55" w:rsidRPr="00C843D6" w14:paraId="634A7130" w14:textId="77777777" w:rsidTr="505988A4">
        <w:trPr>
          <w:cantSplit/>
        </w:trPr>
        <w:tc>
          <w:tcPr>
            <w:tcW w:w="2418" w:type="dxa"/>
            <w:vAlign w:val="bottom"/>
          </w:tcPr>
          <w:p w14:paraId="4B2F7836" w14:textId="77777777" w:rsidR="00BD0A55" w:rsidRPr="00C843D6" w:rsidRDefault="00BD0A55" w:rsidP="006F4C3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77238DF3" w14:textId="77777777" w:rsidR="00BD0A55" w:rsidRPr="00C843D6" w:rsidRDefault="00BD0A55" w:rsidP="006F4C3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2A09976B" w14:textId="77777777" w:rsidR="00BD0A55" w:rsidRPr="00C843D6" w:rsidRDefault="00BD0A55" w:rsidP="006F4C3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4D02AC54" w14:textId="77777777" w:rsidR="00BD0A55" w:rsidRPr="00C843D6" w:rsidRDefault="00BD0A55" w:rsidP="006F4C3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7A99DECA" w14:textId="77777777" w:rsidR="00BD0A55" w:rsidRPr="00C843D6" w:rsidRDefault="00BD0A55" w:rsidP="006F4C3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7C04E823" w14:textId="77777777" w:rsidR="00BD0A55" w:rsidRPr="00C843D6" w:rsidRDefault="00BD0A55" w:rsidP="006F4C3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30D34" w:rsidRPr="00C843D6" w14:paraId="0A82A024" w14:textId="77777777" w:rsidTr="505988A4">
        <w:trPr>
          <w:cantSplit/>
        </w:trPr>
        <w:tc>
          <w:tcPr>
            <w:tcW w:w="2418" w:type="dxa"/>
            <w:vAlign w:val="bottom"/>
          </w:tcPr>
          <w:p w14:paraId="39E51CA0" w14:textId="77777777" w:rsidR="00930D34" w:rsidRPr="00C843D6" w:rsidRDefault="00930D34" w:rsidP="00930D3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จากการ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</w:t>
            </w:r>
          </w:p>
        </w:tc>
        <w:tc>
          <w:tcPr>
            <w:tcW w:w="2019" w:type="dxa"/>
            <w:vAlign w:val="bottom"/>
          </w:tcPr>
          <w:p w14:paraId="2587E5F7" w14:textId="77777777" w:rsidR="00930D34" w:rsidRPr="00C843D6" w:rsidRDefault="00930D34" w:rsidP="00930D3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698E0547" w14:textId="2FF1508F" w:rsidR="00930D34" w:rsidRPr="00C843D6" w:rsidRDefault="00930D34" w:rsidP="00964C5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172,781,969</w:t>
            </w:r>
          </w:p>
        </w:tc>
        <w:tc>
          <w:tcPr>
            <w:tcW w:w="1179" w:type="dxa"/>
            <w:shd w:val="clear" w:color="auto" w:fill="auto"/>
          </w:tcPr>
          <w:p w14:paraId="086D58C0" w14:textId="743CF2D6" w:rsidR="00930D34" w:rsidRPr="00C843D6" w:rsidRDefault="00930D34" w:rsidP="00930D34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274,035,083</w:t>
            </w:r>
          </w:p>
        </w:tc>
        <w:tc>
          <w:tcPr>
            <w:tcW w:w="1152" w:type="dxa"/>
          </w:tcPr>
          <w:p w14:paraId="65F27D10" w14:textId="5A0C3138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32,509,574</w:t>
            </w:r>
          </w:p>
        </w:tc>
        <w:tc>
          <w:tcPr>
            <w:tcW w:w="1173" w:type="dxa"/>
            <w:gridSpan w:val="2"/>
          </w:tcPr>
          <w:p w14:paraId="22B4BB50" w14:textId="4B51638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180,934,033</w:t>
            </w:r>
          </w:p>
        </w:tc>
      </w:tr>
      <w:tr w:rsidR="00930D34" w:rsidRPr="00C843D6" w14:paraId="3D60411D" w14:textId="77777777" w:rsidTr="505988A4">
        <w:trPr>
          <w:cantSplit/>
        </w:trPr>
        <w:tc>
          <w:tcPr>
            <w:tcW w:w="2418" w:type="dxa"/>
            <w:vAlign w:val="bottom"/>
          </w:tcPr>
          <w:p w14:paraId="504641C5" w14:textId="77777777" w:rsidR="00930D34" w:rsidRPr="00C843D6" w:rsidRDefault="00930D34" w:rsidP="00930D3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3256015A" w14:textId="77777777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287EAAEB" w14:textId="57AC3BEA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643,483</w:t>
            </w:r>
          </w:p>
        </w:tc>
        <w:tc>
          <w:tcPr>
            <w:tcW w:w="1179" w:type="dxa"/>
          </w:tcPr>
          <w:p w14:paraId="1E6FCF51" w14:textId="613CF978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425,055</w:t>
            </w:r>
          </w:p>
        </w:tc>
        <w:tc>
          <w:tcPr>
            <w:tcW w:w="1152" w:type="dxa"/>
          </w:tcPr>
          <w:p w14:paraId="42711704" w14:textId="20C906FD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643,483</w:t>
            </w:r>
          </w:p>
        </w:tc>
        <w:tc>
          <w:tcPr>
            <w:tcW w:w="1173" w:type="dxa"/>
            <w:gridSpan w:val="2"/>
          </w:tcPr>
          <w:p w14:paraId="078CBDF6" w14:textId="0C63FEA0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425,055</w:t>
            </w:r>
          </w:p>
        </w:tc>
      </w:tr>
      <w:tr w:rsidR="00930D34" w:rsidRPr="00C843D6" w14:paraId="099F19D2" w14:textId="77777777" w:rsidTr="505988A4">
        <w:trPr>
          <w:cantSplit/>
        </w:trPr>
        <w:tc>
          <w:tcPr>
            <w:tcW w:w="2418" w:type="dxa"/>
            <w:vAlign w:val="bottom"/>
          </w:tcPr>
          <w:p w14:paraId="30AEB899" w14:textId="77777777" w:rsidR="00930D34" w:rsidRPr="00C843D6" w:rsidRDefault="00930D34" w:rsidP="00930D3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39EC8EDD" w14:textId="77777777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331807D" w14:textId="0088F611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79" w:type="dxa"/>
          </w:tcPr>
          <w:p w14:paraId="5D1B0AD5" w14:textId="70BFAEBF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52,450</w:t>
            </w:r>
          </w:p>
        </w:tc>
        <w:tc>
          <w:tcPr>
            <w:tcW w:w="1152" w:type="dxa"/>
          </w:tcPr>
          <w:p w14:paraId="717B7BE5" w14:textId="5B1DE2FD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73" w:type="dxa"/>
            <w:gridSpan w:val="2"/>
          </w:tcPr>
          <w:p w14:paraId="294CFD53" w14:textId="5BBF6026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52,450</w:t>
            </w:r>
          </w:p>
        </w:tc>
      </w:tr>
      <w:tr w:rsidR="00930D34" w:rsidRPr="00C843D6" w14:paraId="6EE1D642" w14:textId="77777777" w:rsidTr="505988A4">
        <w:trPr>
          <w:cantSplit/>
          <w:trHeight w:val="304"/>
        </w:trPr>
        <w:tc>
          <w:tcPr>
            <w:tcW w:w="2418" w:type="dxa"/>
            <w:vAlign w:val="bottom"/>
          </w:tcPr>
          <w:p w14:paraId="37AE3766" w14:textId="552B81CC" w:rsidR="00930D34" w:rsidRPr="00C843D6" w:rsidRDefault="00930D34" w:rsidP="00930D34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 w:rsidR="002C031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3190210B" w14:textId="77777777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506670" w14:textId="1C59BD2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20,250,000</w:t>
            </w:r>
          </w:p>
        </w:tc>
        <w:tc>
          <w:tcPr>
            <w:tcW w:w="1179" w:type="dxa"/>
          </w:tcPr>
          <w:p w14:paraId="04767616" w14:textId="049FC1BD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12,629,032</w:t>
            </w:r>
          </w:p>
        </w:tc>
        <w:tc>
          <w:tcPr>
            <w:tcW w:w="1152" w:type="dxa"/>
          </w:tcPr>
          <w:p w14:paraId="4F9CE197" w14:textId="2499DDE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18,250,000</w:t>
            </w:r>
          </w:p>
        </w:tc>
        <w:tc>
          <w:tcPr>
            <w:tcW w:w="1173" w:type="dxa"/>
            <w:gridSpan w:val="2"/>
          </w:tcPr>
          <w:p w14:paraId="50873AA6" w14:textId="57D883EB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12,629,032</w:t>
            </w:r>
          </w:p>
        </w:tc>
      </w:tr>
      <w:tr w:rsidR="00930D34" w:rsidRPr="00C843D6" w14:paraId="7DA58AB4" w14:textId="77777777" w:rsidTr="505988A4">
        <w:trPr>
          <w:cantSplit/>
        </w:trPr>
        <w:tc>
          <w:tcPr>
            <w:tcW w:w="2418" w:type="dxa"/>
            <w:vAlign w:val="bottom"/>
          </w:tcPr>
          <w:p w14:paraId="68E587A7" w14:textId="77777777" w:rsidR="00930D34" w:rsidRPr="00C843D6" w:rsidRDefault="00930D34" w:rsidP="00930D3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4891FE3D" w14:textId="77777777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23D34B92" w14:textId="39BA371E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956,891</w:t>
            </w:r>
          </w:p>
        </w:tc>
        <w:tc>
          <w:tcPr>
            <w:tcW w:w="1179" w:type="dxa"/>
          </w:tcPr>
          <w:p w14:paraId="7C06D89B" w14:textId="7FD815F2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1,057,163</w:t>
            </w:r>
          </w:p>
        </w:tc>
        <w:tc>
          <w:tcPr>
            <w:tcW w:w="1152" w:type="dxa"/>
          </w:tcPr>
          <w:p w14:paraId="2DB0B7D5" w14:textId="3DE2A02A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716,450</w:t>
            </w:r>
          </w:p>
        </w:tc>
        <w:tc>
          <w:tcPr>
            <w:tcW w:w="1173" w:type="dxa"/>
            <w:gridSpan w:val="2"/>
          </w:tcPr>
          <w:p w14:paraId="6F89343A" w14:textId="2849C0B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1,057,163</w:t>
            </w:r>
          </w:p>
        </w:tc>
      </w:tr>
      <w:tr w:rsidR="00930D34" w:rsidRPr="00C843D6" w14:paraId="04F8E361" w14:textId="77777777" w:rsidTr="505988A4">
        <w:trPr>
          <w:cantSplit/>
        </w:trPr>
        <w:tc>
          <w:tcPr>
            <w:tcW w:w="2418" w:type="dxa"/>
            <w:vAlign w:val="bottom"/>
          </w:tcPr>
          <w:p w14:paraId="52C7227C" w14:textId="77777777" w:rsidR="00930D34" w:rsidRPr="00C843D6" w:rsidRDefault="00930D34" w:rsidP="00930D3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3C82DC11" w14:textId="77777777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3415D09" w14:textId="37E14B59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9,139,066</w:t>
            </w:r>
          </w:p>
        </w:tc>
        <w:tc>
          <w:tcPr>
            <w:tcW w:w="1179" w:type="dxa"/>
          </w:tcPr>
          <w:p w14:paraId="7D9AC21C" w14:textId="1FCEDE26" w:rsidR="00930D34" w:rsidRPr="00C843D6" w:rsidRDefault="00930D34" w:rsidP="00930D34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24,519,775</w:t>
            </w:r>
          </w:p>
        </w:tc>
        <w:tc>
          <w:tcPr>
            <w:tcW w:w="1152" w:type="dxa"/>
          </w:tcPr>
          <w:p w14:paraId="3515B3F2" w14:textId="3A273C68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2,856,639</w:t>
            </w:r>
          </w:p>
        </w:tc>
        <w:tc>
          <w:tcPr>
            <w:tcW w:w="1173" w:type="dxa"/>
            <w:gridSpan w:val="2"/>
          </w:tcPr>
          <w:p w14:paraId="1CA51A91" w14:textId="3072E700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12,189,300</w:t>
            </w:r>
          </w:p>
        </w:tc>
      </w:tr>
      <w:tr w:rsidR="00930D34" w:rsidRPr="00C843D6" w14:paraId="19DD563E" w14:textId="77777777" w:rsidTr="505988A4">
        <w:trPr>
          <w:cantSplit/>
        </w:trPr>
        <w:tc>
          <w:tcPr>
            <w:tcW w:w="2418" w:type="dxa"/>
            <w:vAlign w:val="bottom"/>
          </w:tcPr>
          <w:p w14:paraId="5B37A447" w14:textId="77777777" w:rsidR="00930D34" w:rsidRPr="00C843D6" w:rsidRDefault="00930D34" w:rsidP="00930D3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00A61FCC" w14:textId="77777777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01E8D16" w14:textId="591459D1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3,708,526</w:t>
            </w:r>
          </w:p>
        </w:tc>
        <w:tc>
          <w:tcPr>
            <w:tcW w:w="1179" w:type="dxa"/>
          </w:tcPr>
          <w:p w14:paraId="2F172C68" w14:textId="5E2D2DBF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3,987,305</w:t>
            </w:r>
          </w:p>
        </w:tc>
        <w:tc>
          <w:tcPr>
            <w:tcW w:w="1152" w:type="dxa"/>
          </w:tcPr>
          <w:p w14:paraId="270F6597" w14:textId="0E4530C2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3,708,526</w:t>
            </w:r>
          </w:p>
        </w:tc>
        <w:tc>
          <w:tcPr>
            <w:tcW w:w="1173" w:type="dxa"/>
            <w:gridSpan w:val="2"/>
          </w:tcPr>
          <w:p w14:paraId="14B90ABB" w14:textId="4314BF85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3,987,305</w:t>
            </w:r>
          </w:p>
        </w:tc>
      </w:tr>
      <w:tr w:rsidR="00930D34" w:rsidRPr="00C843D6" w14:paraId="12975833" w14:textId="77777777" w:rsidTr="505988A4">
        <w:trPr>
          <w:cantSplit/>
        </w:trPr>
        <w:tc>
          <w:tcPr>
            <w:tcW w:w="2418" w:type="dxa"/>
          </w:tcPr>
          <w:p w14:paraId="5B4245BD" w14:textId="77777777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</w:tcPr>
          <w:p w14:paraId="187A4CDD" w14:textId="77777777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center"/>
          </w:tcPr>
          <w:p w14:paraId="26E36EA9" w14:textId="77777777" w:rsidR="00930D34" w:rsidRPr="00C843D6" w:rsidRDefault="00930D34" w:rsidP="00930D3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7E1921F5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2538A8AB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09AB7AEC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D34" w:rsidRPr="00C843D6" w14:paraId="4244FF58" w14:textId="77777777" w:rsidTr="505988A4">
        <w:trPr>
          <w:cantSplit/>
        </w:trPr>
        <w:tc>
          <w:tcPr>
            <w:tcW w:w="2418" w:type="dxa"/>
          </w:tcPr>
          <w:p w14:paraId="531F534D" w14:textId="77777777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73CB8258" w14:textId="77777777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61544DD9" w14:textId="77777777" w:rsidR="00930D34" w:rsidRPr="00C843D6" w:rsidRDefault="00930D34" w:rsidP="00930D3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7A3B5C9D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25CEA9F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1A1ABB4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D34" w:rsidRPr="00C843D6" w14:paraId="709256BB" w14:textId="77777777" w:rsidTr="505988A4">
        <w:trPr>
          <w:cantSplit/>
        </w:trPr>
        <w:tc>
          <w:tcPr>
            <w:tcW w:w="2418" w:type="dxa"/>
            <w:vAlign w:val="bottom"/>
          </w:tcPr>
          <w:p w14:paraId="6C049C79" w14:textId="77777777" w:rsidR="00930D34" w:rsidRPr="00C843D6" w:rsidRDefault="00930D34" w:rsidP="00930D3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7F3AF11" w14:textId="77777777" w:rsidR="00930D34" w:rsidRPr="00C843D6" w:rsidRDefault="00930D34" w:rsidP="00930D3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2A8FE23D" w14:textId="7CC68183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6CE70770" w14:textId="6DAF0416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6154640" w14:textId="0F6C4730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104,733,918</w:t>
            </w:r>
          </w:p>
        </w:tc>
        <w:tc>
          <w:tcPr>
            <w:tcW w:w="1173" w:type="dxa"/>
            <w:gridSpan w:val="2"/>
            <w:vAlign w:val="bottom"/>
          </w:tcPr>
          <w:p w14:paraId="2934FB1D" w14:textId="242A24C8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56,164,246</w:t>
            </w:r>
          </w:p>
        </w:tc>
      </w:tr>
      <w:tr w:rsidR="00930D34" w:rsidRPr="00C843D6" w14:paraId="6167D8C3" w14:textId="77777777" w:rsidTr="505988A4">
        <w:trPr>
          <w:cantSplit/>
        </w:trPr>
        <w:tc>
          <w:tcPr>
            <w:tcW w:w="2418" w:type="dxa"/>
          </w:tcPr>
          <w:p w14:paraId="329F8510" w14:textId="2D18F8D8" w:rsidR="00930D34" w:rsidRPr="00C843D6" w:rsidRDefault="00930D34" w:rsidP="00930D3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2CC0978C" w14:textId="320F30FD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3829C70" w14:textId="66636F94" w:rsidR="00930D34" w:rsidRPr="00F12092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4B878EF" w14:textId="6E3CA238" w:rsidR="00930D34" w:rsidRPr="00F12092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4045997" w14:textId="47F3C591" w:rsidR="00930D34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15,827,111</w:t>
            </w:r>
          </w:p>
        </w:tc>
        <w:tc>
          <w:tcPr>
            <w:tcW w:w="1173" w:type="dxa"/>
            <w:gridSpan w:val="2"/>
            <w:vAlign w:val="bottom"/>
          </w:tcPr>
          <w:p w14:paraId="15EDDDEF" w14:textId="60F34AC6" w:rsidR="00930D34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16,051,110</w:t>
            </w:r>
          </w:p>
        </w:tc>
      </w:tr>
      <w:tr w:rsidR="00930D34" w:rsidRPr="00C843D6" w14:paraId="3005047C" w14:textId="77777777" w:rsidTr="505988A4">
        <w:trPr>
          <w:cantSplit/>
        </w:trPr>
        <w:tc>
          <w:tcPr>
            <w:tcW w:w="2418" w:type="dxa"/>
          </w:tcPr>
          <w:p w14:paraId="0A98A665" w14:textId="2D7A4E74" w:rsidR="00930D34" w:rsidRPr="00C843D6" w:rsidRDefault="00930D34" w:rsidP="00930D3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รายได้ค่าธรรมเนียมบริหาร</w:t>
            </w:r>
          </w:p>
        </w:tc>
        <w:tc>
          <w:tcPr>
            <w:tcW w:w="2019" w:type="dxa"/>
            <w:vAlign w:val="bottom"/>
          </w:tcPr>
          <w:p w14:paraId="1D341D0D" w14:textId="482077E8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34B4393" w14:textId="0FBC7DAD" w:rsidR="00930D34" w:rsidRPr="00F12092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296C6606" w14:textId="272843A5" w:rsidR="00930D34" w:rsidRPr="00F12092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E92C554" w14:textId="3989D243" w:rsidR="00930D34" w:rsidRDefault="00FC0924" w:rsidP="00FC092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</w:t>
            </w:r>
            <w:r w:rsidR="00930D3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1FA8F67E" w14:textId="7D4802A8" w:rsidR="00930D34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90,000</w:t>
            </w:r>
          </w:p>
        </w:tc>
      </w:tr>
      <w:tr w:rsidR="00930D34" w:rsidRPr="00C843D6" w14:paraId="4D26631B" w14:textId="77777777" w:rsidTr="505988A4">
        <w:trPr>
          <w:cantSplit/>
        </w:trPr>
        <w:tc>
          <w:tcPr>
            <w:tcW w:w="2418" w:type="dxa"/>
            <w:vAlign w:val="bottom"/>
          </w:tcPr>
          <w:p w14:paraId="66D830DF" w14:textId="57D3236D" w:rsidR="00930D34" w:rsidRPr="00C843D6" w:rsidRDefault="00930D34" w:rsidP="00930D3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0ED7C171" w14:textId="5A02E576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624CB25" w14:textId="4D2E0175" w:rsidR="00930D34" w:rsidRPr="00F12092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4C91FBAB" w14:textId="4EB7C9D0" w:rsidR="00930D34" w:rsidRPr="00F12092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770B5ED" w14:textId="0C1CF801" w:rsidR="00930D34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4,965,322</w:t>
            </w:r>
          </w:p>
        </w:tc>
        <w:tc>
          <w:tcPr>
            <w:tcW w:w="1173" w:type="dxa"/>
            <w:gridSpan w:val="2"/>
            <w:vAlign w:val="bottom"/>
          </w:tcPr>
          <w:p w14:paraId="5A0000AA" w14:textId="5B8501B5" w:rsidR="00930D34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2,352,719</w:t>
            </w:r>
          </w:p>
        </w:tc>
      </w:tr>
      <w:tr w:rsidR="00930D34" w:rsidRPr="00C843D6" w14:paraId="136E09F0" w14:textId="77777777" w:rsidTr="505988A4">
        <w:trPr>
          <w:cantSplit/>
        </w:trPr>
        <w:tc>
          <w:tcPr>
            <w:tcW w:w="2418" w:type="dxa"/>
            <w:vAlign w:val="bottom"/>
          </w:tcPr>
          <w:p w14:paraId="331E6A61" w14:textId="77777777" w:rsidR="00930D34" w:rsidRPr="00C843D6" w:rsidRDefault="00930D34" w:rsidP="00930D34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30E3DEEF" w14:textId="77777777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30EC4C8B" w14:textId="78FAB466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441428A" w14:textId="7BC6053A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6A2A45E" w14:textId="4E6305EB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20,260,642</w:t>
            </w:r>
          </w:p>
        </w:tc>
        <w:tc>
          <w:tcPr>
            <w:tcW w:w="1173" w:type="dxa"/>
            <w:gridSpan w:val="2"/>
            <w:vAlign w:val="bottom"/>
          </w:tcPr>
          <w:p w14:paraId="288863EB" w14:textId="18B1E443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2,140,694</w:t>
            </w:r>
          </w:p>
        </w:tc>
      </w:tr>
      <w:tr w:rsidR="00930D34" w:rsidRPr="00C843D6" w14:paraId="4A51CBA3" w14:textId="77777777" w:rsidTr="505988A4">
        <w:trPr>
          <w:cantSplit/>
        </w:trPr>
        <w:tc>
          <w:tcPr>
            <w:tcW w:w="2418" w:type="dxa"/>
            <w:vAlign w:val="bottom"/>
          </w:tcPr>
          <w:p w14:paraId="67132DE6" w14:textId="09184160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65D4B8B4" w14:textId="3DF11D19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2CBEBDAA" w14:textId="44E7B786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2C7EE84B" w14:textId="7EF457FC" w:rsidR="00930D34" w:rsidRPr="00F12092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BA24E4E" w14:textId="47E6F41E" w:rsidR="00930D34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5,500,000</w:t>
            </w:r>
          </w:p>
        </w:tc>
        <w:tc>
          <w:tcPr>
            <w:tcW w:w="1173" w:type="dxa"/>
            <w:gridSpan w:val="2"/>
            <w:vAlign w:val="center"/>
          </w:tcPr>
          <w:p w14:paraId="3CA2BDA2" w14:textId="01756E3F" w:rsidR="00930D34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30D34" w:rsidRPr="00C843D6" w14:paraId="183B90A1" w14:textId="77777777" w:rsidTr="505988A4">
        <w:trPr>
          <w:cantSplit/>
        </w:trPr>
        <w:tc>
          <w:tcPr>
            <w:tcW w:w="2418" w:type="dxa"/>
          </w:tcPr>
          <w:p w14:paraId="587282E3" w14:textId="77777777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3C143334" w14:textId="77777777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6DFD2B94" w14:textId="77777777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247DB6DE" w14:textId="77777777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5DD1DEC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ED18DDA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D34" w:rsidRPr="00C843D6" w14:paraId="0CE033BF" w14:textId="77777777" w:rsidTr="505988A4">
        <w:trPr>
          <w:cantSplit/>
        </w:trPr>
        <w:tc>
          <w:tcPr>
            <w:tcW w:w="2418" w:type="dxa"/>
          </w:tcPr>
          <w:p w14:paraId="40283F50" w14:textId="77777777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6311BD32" w14:textId="77777777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3A941EE6" w14:textId="77777777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5F72416F" w14:textId="77777777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D451E09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F9E0987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D34" w:rsidRPr="00C843D6" w14:paraId="65764CDD" w14:textId="77777777" w:rsidTr="505988A4">
        <w:trPr>
          <w:cantSplit/>
        </w:trPr>
        <w:tc>
          <w:tcPr>
            <w:tcW w:w="2418" w:type="dxa"/>
          </w:tcPr>
          <w:p w14:paraId="102DE69A" w14:textId="77777777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4BF46EF9" w14:textId="77777777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B5215CE" w14:textId="21A1E324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1,191,405</w:t>
            </w:r>
          </w:p>
        </w:tc>
        <w:tc>
          <w:tcPr>
            <w:tcW w:w="1179" w:type="dxa"/>
            <w:vAlign w:val="bottom"/>
          </w:tcPr>
          <w:p w14:paraId="171B6764" w14:textId="1E1288CF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12,962,275</w:t>
            </w:r>
          </w:p>
        </w:tc>
        <w:tc>
          <w:tcPr>
            <w:tcW w:w="1152" w:type="dxa"/>
          </w:tcPr>
          <w:p w14:paraId="115A1C02" w14:textId="02300462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915,700</w:t>
            </w:r>
          </w:p>
        </w:tc>
        <w:tc>
          <w:tcPr>
            <w:tcW w:w="1173" w:type="dxa"/>
            <w:gridSpan w:val="2"/>
            <w:vAlign w:val="bottom"/>
          </w:tcPr>
          <w:p w14:paraId="48F12070" w14:textId="7974C26D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12,962,275</w:t>
            </w:r>
          </w:p>
        </w:tc>
      </w:tr>
      <w:tr w:rsidR="00930D34" w:rsidRPr="00C843D6" w14:paraId="041E82DF" w14:textId="77777777" w:rsidTr="505988A4">
        <w:trPr>
          <w:cantSplit/>
        </w:trPr>
        <w:tc>
          <w:tcPr>
            <w:tcW w:w="2418" w:type="dxa"/>
          </w:tcPr>
          <w:p w14:paraId="066FB4DF" w14:textId="77777777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67A88C9" w14:textId="77777777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25DE3C38" w14:textId="5A93922D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223,971,614</w:t>
            </w:r>
          </w:p>
        </w:tc>
        <w:tc>
          <w:tcPr>
            <w:tcW w:w="1179" w:type="dxa"/>
            <w:vAlign w:val="bottom"/>
          </w:tcPr>
          <w:p w14:paraId="59B908D5" w14:textId="48171D61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22,218,800</w:t>
            </w:r>
          </w:p>
        </w:tc>
        <w:tc>
          <w:tcPr>
            <w:tcW w:w="1152" w:type="dxa"/>
          </w:tcPr>
          <w:p w14:paraId="2A94C113" w14:textId="0724E325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223,971,614</w:t>
            </w:r>
          </w:p>
        </w:tc>
        <w:tc>
          <w:tcPr>
            <w:tcW w:w="1173" w:type="dxa"/>
            <w:gridSpan w:val="2"/>
            <w:vAlign w:val="bottom"/>
          </w:tcPr>
          <w:p w14:paraId="27BFCCBF" w14:textId="0F53BE7F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22,218,800</w:t>
            </w:r>
          </w:p>
        </w:tc>
      </w:tr>
      <w:tr w:rsidR="00930D34" w:rsidRPr="00C843D6" w14:paraId="317ED301" w14:textId="77777777" w:rsidTr="505988A4">
        <w:trPr>
          <w:cantSplit/>
        </w:trPr>
        <w:tc>
          <w:tcPr>
            <w:tcW w:w="2418" w:type="dxa"/>
          </w:tcPr>
          <w:p w14:paraId="218F636E" w14:textId="77777777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14E63234" w14:textId="77777777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5E20B40E" w14:textId="77777777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27A85BA6" w14:textId="77777777" w:rsidR="00930D34" w:rsidRPr="00C843D6" w:rsidRDefault="00930D34" w:rsidP="00930D3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0D0ABA0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054D511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30D34" w:rsidRPr="00C843D6" w14:paraId="27F3A810" w14:textId="77777777" w:rsidTr="505988A4">
        <w:trPr>
          <w:cantSplit/>
        </w:trPr>
        <w:tc>
          <w:tcPr>
            <w:tcW w:w="2418" w:type="dxa"/>
          </w:tcPr>
          <w:p w14:paraId="6971ACE5" w14:textId="77777777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4902BDBC" w14:textId="77777777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center"/>
          </w:tcPr>
          <w:p w14:paraId="0935A865" w14:textId="77777777" w:rsidR="00930D34" w:rsidRPr="00C843D6" w:rsidRDefault="00930D34" w:rsidP="00930D3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A89EF06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8A3AC32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4A11CD09" w14:textId="77777777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D34" w:rsidRPr="00C843D6" w14:paraId="7601DFBE" w14:textId="77777777" w:rsidTr="505988A4">
        <w:trPr>
          <w:cantSplit/>
        </w:trPr>
        <w:tc>
          <w:tcPr>
            <w:tcW w:w="2418" w:type="dxa"/>
          </w:tcPr>
          <w:p w14:paraId="498346D4" w14:textId="663C4C80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</w:t>
            </w:r>
          </w:p>
        </w:tc>
        <w:tc>
          <w:tcPr>
            <w:tcW w:w="2019" w:type="dxa"/>
            <w:vAlign w:val="bottom"/>
          </w:tcPr>
          <w:p w14:paraId="4C4104C3" w14:textId="77777777" w:rsidR="00930D34" w:rsidRPr="00C843D6" w:rsidRDefault="00930D34" w:rsidP="00930D3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75608D32" w14:textId="6A5BA7BB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26,918,990</w:t>
            </w:r>
          </w:p>
        </w:tc>
        <w:tc>
          <w:tcPr>
            <w:tcW w:w="1179" w:type="dxa"/>
          </w:tcPr>
          <w:p w14:paraId="1415A7A2" w14:textId="659DBD39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22,099,661</w:t>
            </w:r>
          </w:p>
        </w:tc>
        <w:tc>
          <w:tcPr>
            <w:tcW w:w="1152" w:type="dxa"/>
            <w:vAlign w:val="bottom"/>
          </w:tcPr>
          <w:p w14:paraId="1DCCBE0E" w14:textId="2D2AB71F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23,348,990</w:t>
            </w:r>
          </w:p>
        </w:tc>
        <w:tc>
          <w:tcPr>
            <w:tcW w:w="1173" w:type="dxa"/>
            <w:gridSpan w:val="2"/>
            <w:vAlign w:val="bottom"/>
          </w:tcPr>
          <w:p w14:paraId="52A3EE82" w14:textId="76719D3B" w:rsidR="00930D34" w:rsidRPr="00C843D6" w:rsidRDefault="00930D34" w:rsidP="00930D3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20,469,661</w:t>
            </w:r>
          </w:p>
        </w:tc>
      </w:tr>
      <w:tr w:rsidR="00930D34" w:rsidRPr="00C843D6" w14:paraId="54F30964" w14:textId="77777777" w:rsidTr="505988A4">
        <w:trPr>
          <w:cantSplit/>
        </w:trPr>
        <w:tc>
          <w:tcPr>
            <w:tcW w:w="2418" w:type="dxa"/>
          </w:tcPr>
          <w:p w14:paraId="40F17927" w14:textId="77777777" w:rsidR="00930D34" w:rsidRPr="00C843D6" w:rsidRDefault="00930D34" w:rsidP="00930D3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0AC1B433" w14:textId="77777777" w:rsidR="00930D34" w:rsidRPr="00C843D6" w:rsidRDefault="00930D34" w:rsidP="00930D3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442AB2A3" w14:textId="593E938A" w:rsidR="00930D34" w:rsidRPr="00C843D6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8129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639,557</w:t>
            </w:r>
          </w:p>
        </w:tc>
        <w:tc>
          <w:tcPr>
            <w:tcW w:w="1179" w:type="dxa"/>
          </w:tcPr>
          <w:p w14:paraId="3513F434" w14:textId="6F712F56" w:rsidR="00930D34" w:rsidRPr="00C843D6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608,713</w:t>
            </w:r>
          </w:p>
        </w:tc>
        <w:tc>
          <w:tcPr>
            <w:tcW w:w="1152" w:type="dxa"/>
          </w:tcPr>
          <w:p w14:paraId="598C3253" w14:textId="5ABFDEF7" w:rsidR="00930D34" w:rsidRPr="00C843D6" w:rsidRDefault="00930D34" w:rsidP="00930D3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639,557</w:t>
            </w:r>
          </w:p>
        </w:tc>
        <w:tc>
          <w:tcPr>
            <w:tcW w:w="1173" w:type="dxa"/>
            <w:gridSpan w:val="2"/>
          </w:tcPr>
          <w:p w14:paraId="72738645" w14:textId="7FA9D4DE" w:rsidR="00930D34" w:rsidRPr="00C843D6" w:rsidRDefault="00930D34" w:rsidP="00930D3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608,713</w:t>
            </w:r>
          </w:p>
        </w:tc>
      </w:tr>
      <w:tr w:rsidR="00930D34" w:rsidRPr="00C843D6" w14:paraId="1B8E8A6F" w14:textId="77777777" w:rsidTr="505988A4">
        <w:trPr>
          <w:cantSplit/>
        </w:trPr>
        <w:tc>
          <w:tcPr>
            <w:tcW w:w="2418" w:type="dxa"/>
          </w:tcPr>
          <w:p w14:paraId="0ABC12C7" w14:textId="77777777" w:rsidR="00930D34" w:rsidRPr="00C843D6" w:rsidRDefault="00930D34" w:rsidP="00930D34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6C2920C6" w14:textId="77777777" w:rsidR="00930D34" w:rsidRPr="00C843D6" w:rsidRDefault="00930D34" w:rsidP="00930D3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00DB4CE3" w14:textId="50AEF078" w:rsidR="00930D34" w:rsidRPr="00C843D6" w:rsidRDefault="00930D34" w:rsidP="00930D34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0BAB">
              <w:rPr>
                <w:rFonts w:ascii="Browallia New" w:hAnsi="Browallia New" w:cs="Browallia New"/>
                <w:sz w:val="24"/>
                <w:szCs w:val="24"/>
                <w:lang w:val="en-US"/>
              </w:rPr>
              <w:t>27,558,547</w:t>
            </w:r>
          </w:p>
        </w:tc>
        <w:tc>
          <w:tcPr>
            <w:tcW w:w="1179" w:type="dxa"/>
          </w:tcPr>
          <w:p w14:paraId="782144CD" w14:textId="6431EB34" w:rsidR="00930D34" w:rsidRPr="00C843D6" w:rsidRDefault="00930D34" w:rsidP="00930D34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22,708,374</w:t>
            </w:r>
          </w:p>
        </w:tc>
        <w:tc>
          <w:tcPr>
            <w:tcW w:w="1152" w:type="dxa"/>
          </w:tcPr>
          <w:p w14:paraId="2F597059" w14:textId="0DD99BF6" w:rsidR="00930D34" w:rsidRPr="00C843D6" w:rsidRDefault="00930D34" w:rsidP="00930D3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23,988,547</w:t>
            </w:r>
          </w:p>
        </w:tc>
        <w:tc>
          <w:tcPr>
            <w:tcW w:w="1173" w:type="dxa"/>
            <w:gridSpan w:val="2"/>
          </w:tcPr>
          <w:p w14:paraId="1537DFB9" w14:textId="31585358" w:rsidR="00930D34" w:rsidRPr="00C843D6" w:rsidRDefault="00930D34" w:rsidP="00930D3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505988A4">
              <w:rPr>
                <w:rFonts w:ascii="Browallia New" w:hAnsi="Browallia New" w:cs="Browallia New"/>
                <w:sz w:val="24"/>
                <w:szCs w:val="24"/>
                <w:lang w:val="en-US"/>
              </w:rPr>
              <w:t>21,078,374</w:t>
            </w:r>
          </w:p>
        </w:tc>
      </w:tr>
    </w:tbl>
    <w:p w14:paraId="682CB3C2" w14:textId="36BC3289" w:rsidR="008E28FA" w:rsidRDefault="008E28FA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6CEB8DDB" w14:textId="3F9B7174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495C4575" w14:textId="76969E95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0B4EAA13" w14:textId="70649FED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5F583AC9" w14:textId="4570B775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103AEE48" w14:textId="190CFB46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22105950" w14:textId="738435CA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3210865D" w14:textId="6D84ABF0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15C5132C" w14:textId="57529B43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171B49F6" w14:textId="18B1BF89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760D995F" w14:textId="6EB372B6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75449AF6" w14:textId="0AD537FF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30D1E377" w14:textId="086D9C19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700A296B" w14:textId="77777777" w:rsidR="008C2865" w:rsidRPr="00C843D6" w:rsidRDefault="008C2865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15F91B2E" w14:textId="6F163C22" w:rsidR="00F42E3C" w:rsidRPr="00C843D6" w:rsidRDefault="00DB0902" w:rsidP="505988A4">
      <w:pPr>
        <w:ind w:left="426"/>
        <w:jc w:val="both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lastRenderedPageBreak/>
        <w:t>ย</w:t>
      </w:r>
      <w:r w:rsidR="00381BF1" w:rsidRPr="00C843D6">
        <w:rPr>
          <w:rFonts w:ascii="Browallia New" w:hAnsi="Browallia New" w:cs="Browallia New"/>
          <w:cs/>
          <w:lang w:val="en-GB" w:bidi="th-TH"/>
        </w:rPr>
        <w:t>อดคงเหลือระหว่างบุคคลและกิจการ</w:t>
      </w:r>
      <w:r w:rsidR="001D487C" w:rsidRPr="00C843D6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bookmarkStart w:id="1" w:name="_Hlk523844247"/>
      <w:r w:rsidR="00F107D1" w:rsidRPr="00F107D1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bookmarkEnd w:id="1"/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lang w:val="en-GB" w:bidi="th-TH"/>
        </w:rPr>
        <w:t>31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F42E3C" w:rsidRPr="00C843D6">
        <w:rPr>
          <w:rFonts w:ascii="Browallia New" w:hAnsi="Browallia New" w:cs="Browallia New"/>
          <w:lang w:val="en-GB" w:bidi="th-TH"/>
        </w:rPr>
        <w:t>60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C843D6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1094774D" w14:textId="77777777" w:rsidR="00F42E3C" w:rsidRPr="008C2865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897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54"/>
        <w:gridCol w:w="270"/>
        <w:gridCol w:w="1350"/>
        <w:gridCol w:w="1314"/>
        <w:gridCol w:w="1332"/>
        <w:gridCol w:w="1344"/>
        <w:gridCol w:w="6"/>
      </w:tblGrid>
      <w:tr w:rsidR="00381BF1" w:rsidRPr="005C557B" w14:paraId="530BCD32" w14:textId="77777777" w:rsidTr="505988A4">
        <w:trPr>
          <w:gridAfter w:val="1"/>
          <w:wAfter w:w="6" w:type="dxa"/>
          <w:tblHeader/>
        </w:trPr>
        <w:tc>
          <w:tcPr>
            <w:tcW w:w="3354" w:type="dxa"/>
          </w:tcPr>
          <w:p w14:paraId="2AB1724E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</w:tcPr>
          <w:p w14:paraId="747AF00D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64" w:type="dxa"/>
            <w:gridSpan w:val="2"/>
          </w:tcPr>
          <w:p w14:paraId="2B581B22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76" w:type="dxa"/>
            <w:gridSpan w:val="2"/>
          </w:tcPr>
          <w:p w14:paraId="6E15BD4B" w14:textId="2AFAF316" w:rsidR="00381BF1" w:rsidRPr="005C557B" w:rsidRDefault="00381BF1" w:rsidP="505988A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Pr="005C557B">
              <w:rPr>
                <w:rFonts w:ascii="Browallia New" w:hAnsi="Browallia New" w:cs="Browallia New"/>
                <w:lang w:val="en-GB" w:bidi="th-TH"/>
              </w:rPr>
              <w:t xml:space="preserve">: </w:t>
            </w: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>บาท)</w:t>
            </w:r>
          </w:p>
        </w:tc>
      </w:tr>
      <w:tr w:rsidR="00381BF1" w:rsidRPr="005C557B" w14:paraId="106A5CBD" w14:textId="77777777" w:rsidTr="505988A4">
        <w:trPr>
          <w:gridAfter w:val="1"/>
          <w:wAfter w:w="6" w:type="dxa"/>
          <w:trHeight w:val="238"/>
          <w:tblHeader/>
        </w:trPr>
        <w:tc>
          <w:tcPr>
            <w:tcW w:w="3354" w:type="dxa"/>
          </w:tcPr>
          <w:p w14:paraId="06CBE730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</w:tcPr>
          <w:p w14:paraId="5770BEC1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1B52D34C" w14:textId="77777777" w:rsidR="00381BF1" w:rsidRPr="005C557B" w:rsidRDefault="00381BF1" w:rsidP="505988A4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</w:rPr>
            </w:pPr>
            <w:r w:rsidRPr="005C557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5380D4A3" w14:textId="77777777" w:rsidR="00381BF1" w:rsidRPr="005C557B" w:rsidRDefault="00381BF1" w:rsidP="505988A4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</w:rPr>
            </w:pPr>
            <w:r w:rsidRPr="005C557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81BF1" w:rsidRPr="005C557B" w14:paraId="7745117B" w14:textId="77777777" w:rsidTr="505988A4">
        <w:trPr>
          <w:tblHeader/>
        </w:trPr>
        <w:tc>
          <w:tcPr>
            <w:tcW w:w="3354" w:type="dxa"/>
          </w:tcPr>
          <w:p w14:paraId="5B748B3C" w14:textId="77777777" w:rsidR="00381BF1" w:rsidRPr="005C557B" w:rsidRDefault="00381BF1" w:rsidP="00515529">
            <w:pPr>
              <w:ind w:left="276" w:hanging="27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10E6F11" w14:textId="77777777" w:rsidR="00381BF1" w:rsidRPr="005C557B" w:rsidRDefault="00381BF1" w:rsidP="00FF3E3E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1C792BA" w14:textId="29839FF3" w:rsidR="00381BF1" w:rsidRPr="005C557B" w:rsidRDefault="005C557B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="00F107D1" w:rsidRPr="00F107D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="00381BF1" w:rsidRPr="005C557B">
              <w:rPr>
                <w:rFonts w:ascii="Browallia New" w:hAnsi="Browallia New" w:cs="Browallia New"/>
                <w:lang w:val="en-GB"/>
              </w:rPr>
              <w:t>256</w:t>
            </w:r>
            <w:r w:rsidR="00F42E3C" w:rsidRPr="005C557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14" w:type="dxa"/>
            <w:vAlign w:val="bottom"/>
          </w:tcPr>
          <w:p w14:paraId="2054C236" w14:textId="77777777" w:rsidR="00381BF1" w:rsidRPr="005C557B" w:rsidRDefault="00381BF1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5C557B">
              <w:rPr>
                <w:rFonts w:ascii="Browallia New" w:hAnsi="Browallia New" w:cs="Browallia New"/>
                <w:lang w:val="en-GB"/>
              </w:rPr>
              <w:t>25</w:t>
            </w:r>
            <w:r w:rsidR="00F42E3C" w:rsidRPr="005C557B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332" w:type="dxa"/>
            <w:vAlign w:val="bottom"/>
          </w:tcPr>
          <w:p w14:paraId="6EAB66E2" w14:textId="01A7EB40" w:rsidR="00381BF1" w:rsidRPr="005C557B" w:rsidRDefault="005C557B" w:rsidP="505988A4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lang w:val="en-GB"/>
              </w:rPr>
            </w:pP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="00F107D1" w:rsidRPr="00F107D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="00381BF1" w:rsidRPr="005C557B">
              <w:rPr>
                <w:rFonts w:ascii="Browallia New" w:hAnsi="Browallia New" w:cs="Browallia New"/>
                <w:lang w:val="en-GB"/>
              </w:rPr>
              <w:t>256</w:t>
            </w:r>
            <w:r w:rsidR="00F42E3C" w:rsidRPr="005C557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096E111" w14:textId="77777777" w:rsidR="00381BF1" w:rsidRPr="005C557B" w:rsidRDefault="00381BF1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5C557B">
              <w:rPr>
                <w:rFonts w:ascii="Browallia New" w:hAnsi="Browallia New" w:cs="Browallia New"/>
                <w:lang w:val="en-GB"/>
              </w:rPr>
              <w:t>25</w:t>
            </w:r>
            <w:r w:rsidR="00F42E3C" w:rsidRPr="005C557B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381BF1" w:rsidRPr="005C557B" w14:paraId="08AED923" w14:textId="77777777" w:rsidTr="505988A4">
        <w:trPr>
          <w:tblHeader/>
        </w:trPr>
        <w:tc>
          <w:tcPr>
            <w:tcW w:w="3354" w:type="dxa"/>
            <w:vAlign w:val="bottom"/>
          </w:tcPr>
          <w:p w14:paraId="2FBC8063" w14:textId="77777777" w:rsidR="00381BF1" w:rsidRPr="005C557B" w:rsidRDefault="00381BF1" w:rsidP="505988A4">
            <w:pPr>
              <w:ind w:left="175" w:hanging="283"/>
              <w:rPr>
                <w:rFonts w:ascii="Browallia New" w:hAnsi="Browallia New" w:cs="Browallia New"/>
                <w:u w:val="single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270" w:type="dxa"/>
            <w:vAlign w:val="bottom"/>
          </w:tcPr>
          <w:p w14:paraId="6D963499" w14:textId="77777777" w:rsidR="00381BF1" w:rsidRPr="005C557B" w:rsidRDefault="00381BF1" w:rsidP="00515529">
            <w:pPr>
              <w:ind w:left="33" w:right="28"/>
              <w:jc w:val="center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66CBB3B" w14:textId="77777777" w:rsidR="00381BF1" w:rsidRPr="005C557B" w:rsidRDefault="00381BF1" w:rsidP="005155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0457A4C6" w14:textId="77777777" w:rsidR="00381BF1" w:rsidRPr="005C557B" w:rsidRDefault="00381BF1" w:rsidP="005155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3158E758" w14:textId="77777777" w:rsidR="00381BF1" w:rsidRPr="005C557B" w:rsidRDefault="00381BF1" w:rsidP="005155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AFE346" w14:textId="77777777" w:rsidR="00381BF1" w:rsidRPr="005C557B" w:rsidRDefault="00381BF1" w:rsidP="005155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30D34" w:rsidRPr="005C557B" w14:paraId="354F55EB" w14:textId="77777777" w:rsidTr="505988A4">
        <w:trPr>
          <w:trHeight w:val="288"/>
          <w:tblHeader/>
        </w:trPr>
        <w:tc>
          <w:tcPr>
            <w:tcW w:w="3354" w:type="dxa"/>
            <w:vAlign w:val="bottom"/>
          </w:tcPr>
          <w:p w14:paraId="36CCCBFD" w14:textId="77777777" w:rsidR="00930D34" w:rsidRPr="005C557B" w:rsidRDefault="00930D34" w:rsidP="00930D34">
            <w:pPr>
              <w:ind w:left="366" w:right="-108" w:hanging="191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69BA6C32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D5985A" w14:textId="7479BFBB" w:rsidR="00930D34" w:rsidRPr="005C557B" w:rsidRDefault="00930D34" w:rsidP="00930D3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14" w:type="dxa"/>
            <w:vAlign w:val="bottom"/>
          </w:tcPr>
          <w:p w14:paraId="30427489" w14:textId="77777777" w:rsidR="00930D34" w:rsidRPr="005C557B" w:rsidRDefault="00930D34" w:rsidP="00930D3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505988A4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007D7C52" w14:textId="0D6A5030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15D9">
              <w:rPr>
                <w:rFonts w:ascii="Browallia New" w:hAnsi="Browallia New" w:cs="Browallia New"/>
                <w:lang w:val="en-US" w:bidi="th-TH"/>
              </w:rPr>
              <w:t>46,452,934</w:t>
            </w:r>
          </w:p>
        </w:tc>
        <w:tc>
          <w:tcPr>
            <w:tcW w:w="1350" w:type="dxa"/>
            <w:gridSpan w:val="2"/>
            <w:vAlign w:val="bottom"/>
          </w:tcPr>
          <w:p w14:paraId="69171361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lang w:val="en-GB" w:bidi="th-TH"/>
              </w:rPr>
              <w:t>17,331,839</w:t>
            </w:r>
          </w:p>
        </w:tc>
      </w:tr>
      <w:tr w:rsidR="00930D34" w:rsidRPr="005C557B" w14:paraId="55AD4EBB" w14:textId="77777777" w:rsidTr="505988A4">
        <w:trPr>
          <w:trHeight w:val="288"/>
          <w:tblHeader/>
        </w:trPr>
        <w:tc>
          <w:tcPr>
            <w:tcW w:w="3354" w:type="dxa"/>
            <w:vAlign w:val="bottom"/>
          </w:tcPr>
          <w:p w14:paraId="3F9FE9F8" w14:textId="77777777" w:rsidR="00930D34" w:rsidRPr="005C557B" w:rsidRDefault="00930D34" w:rsidP="00930D34">
            <w:pPr>
              <w:ind w:left="366" w:right="-108" w:hanging="191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74DFA183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44174D" w14:textId="7DBD6D2E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33,998,247</w:t>
            </w:r>
          </w:p>
        </w:tc>
        <w:tc>
          <w:tcPr>
            <w:tcW w:w="1314" w:type="dxa"/>
            <w:vAlign w:val="bottom"/>
          </w:tcPr>
          <w:p w14:paraId="493EB06D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lang w:val="en-GB" w:bidi="th-TH"/>
              </w:rPr>
              <w:t>839,459</w:t>
            </w:r>
          </w:p>
        </w:tc>
        <w:tc>
          <w:tcPr>
            <w:tcW w:w="1332" w:type="dxa"/>
            <w:vAlign w:val="bottom"/>
          </w:tcPr>
          <w:p w14:paraId="05031C12" w14:textId="4292F271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E15D9">
              <w:rPr>
                <w:rFonts w:ascii="Browallia New" w:hAnsi="Browallia New" w:cs="Browallia New"/>
                <w:lang w:val="en-GB" w:bidi="th-TH"/>
              </w:rPr>
              <w:t>33,722,542</w:t>
            </w:r>
          </w:p>
        </w:tc>
        <w:tc>
          <w:tcPr>
            <w:tcW w:w="1350" w:type="dxa"/>
            <w:gridSpan w:val="2"/>
            <w:vAlign w:val="bottom"/>
          </w:tcPr>
          <w:p w14:paraId="6358832D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lang w:val="en-GB" w:bidi="th-TH"/>
              </w:rPr>
              <w:t>839,459</w:t>
            </w:r>
          </w:p>
        </w:tc>
      </w:tr>
      <w:tr w:rsidR="00930D34" w:rsidRPr="005C557B" w14:paraId="1C0A3BEA" w14:textId="77777777" w:rsidTr="505988A4">
        <w:trPr>
          <w:trHeight w:val="288"/>
          <w:tblHeader/>
        </w:trPr>
        <w:tc>
          <w:tcPr>
            <w:tcW w:w="3354" w:type="dxa"/>
            <w:vAlign w:val="bottom"/>
          </w:tcPr>
          <w:p w14:paraId="74B23FA9" w14:textId="77777777" w:rsidR="00930D34" w:rsidRPr="005C557B" w:rsidRDefault="00930D34" w:rsidP="00930D34">
            <w:pPr>
              <w:ind w:left="459" w:hanging="284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75412D87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7C8D0D" w14:textId="67126E7A" w:rsidR="00930D34" w:rsidRPr="005C557B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38,295,718</w:t>
            </w:r>
          </w:p>
        </w:tc>
        <w:tc>
          <w:tcPr>
            <w:tcW w:w="1314" w:type="dxa"/>
            <w:vAlign w:val="bottom"/>
          </w:tcPr>
          <w:p w14:paraId="253C130D" w14:textId="77777777" w:rsidR="00930D34" w:rsidRPr="005C557B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lang w:val="en-US" w:bidi="th-TH"/>
              </w:rPr>
              <w:t>20,035,974</w:t>
            </w:r>
          </w:p>
        </w:tc>
        <w:tc>
          <w:tcPr>
            <w:tcW w:w="1332" w:type="dxa"/>
            <w:vAlign w:val="bottom"/>
          </w:tcPr>
          <w:p w14:paraId="0CB39FB6" w14:textId="1A6BAAF3" w:rsidR="00930D34" w:rsidRPr="005C557B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E15D9">
              <w:rPr>
                <w:rFonts w:ascii="Browallia New" w:hAnsi="Browallia New" w:cs="Browallia New"/>
                <w:lang w:val="en-US" w:bidi="th-TH"/>
              </w:rPr>
              <w:t>4,452,476</w:t>
            </w:r>
          </w:p>
        </w:tc>
        <w:tc>
          <w:tcPr>
            <w:tcW w:w="1350" w:type="dxa"/>
            <w:gridSpan w:val="2"/>
            <w:vAlign w:val="bottom"/>
          </w:tcPr>
          <w:p w14:paraId="6202AF41" w14:textId="77777777" w:rsidR="00930D34" w:rsidRPr="005C557B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505988A4">
              <w:rPr>
                <w:rFonts w:ascii="Browallia New" w:hAnsi="Browallia New" w:cs="Browallia New"/>
                <w:lang w:val="en-GB" w:bidi="th-TH"/>
              </w:rPr>
              <w:t>10,263,696</w:t>
            </w:r>
          </w:p>
        </w:tc>
      </w:tr>
      <w:tr w:rsidR="00930D34" w:rsidRPr="005C557B" w14:paraId="6923D827" w14:textId="77777777" w:rsidTr="505988A4">
        <w:trPr>
          <w:trHeight w:val="288"/>
          <w:tblHeader/>
        </w:trPr>
        <w:tc>
          <w:tcPr>
            <w:tcW w:w="3354" w:type="dxa"/>
            <w:vAlign w:val="bottom"/>
          </w:tcPr>
          <w:p w14:paraId="4FA937AE" w14:textId="77777777" w:rsidR="00930D34" w:rsidRPr="005C557B" w:rsidRDefault="00930D34" w:rsidP="00930D34">
            <w:pPr>
              <w:ind w:left="180" w:firstLine="180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9C9E67A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9BAF1C" w14:textId="49252665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72,293,965</w:t>
            </w:r>
          </w:p>
        </w:tc>
        <w:tc>
          <w:tcPr>
            <w:tcW w:w="1314" w:type="dxa"/>
            <w:vAlign w:val="bottom"/>
          </w:tcPr>
          <w:p w14:paraId="0C99A861" w14:textId="77777777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lang w:val="en-GB" w:bidi="th-TH"/>
              </w:rPr>
              <w:t>20,875,433</w:t>
            </w:r>
          </w:p>
        </w:tc>
        <w:tc>
          <w:tcPr>
            <w:tcW w:w="1332" w:type="dxa"/>
            <w:vAlign w:val="bottom"/>
          </w:tcPr>
          <w:p w14:paraId="7DDD5798" w14:textId="2F89F436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E15D9">
              <w:rPr>
                <w:rFonts w:ascii="Browallia New" w:hAnsi="Browallia New" w:cs="Browallia New"/>
                <w:lang w:val="en-GB" w:bidi="th-TH"/>
              </w:rPr>
              <w:t>84,627,952</w:t>
            </w:r>
          </w:p>
        </w:tc>
        <w:tc>
          <w:tcPr>
            <w:tcW w:w="1350" w:type="dxa"/>
            <w:gridSpan w:val="2"/>
            <w:vAlign w:val="bottom"/>
          </w:tcPr>
          <w:p w14:paraId="2F765190" w14:textId="77777777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505988A4">
              <w:rPr>
                <w:rFonts w:ascii="Browallia New" w:hAnsi="Browallia New" w:cs="Browallia New"/>
                <w:lang w:val="en-GB" w:bidi="th-TH"/>
              </w:rPr>
              <w:t>28,434,994</w:t>
            </w:r>
          </w:p>
        </w:tc>
      </w:tr>
      <w:tr w:rsidR="00930D34" w:rsidRPr="005C557B" w14:paraId="2294EB6D" w14:textId="77777777" w:rsidTr="505988A4">
        <w:trPr>
          <w:trHeight w:val="229"/>
          <w:tblHeader/>
        </w:trPr>
        <w:tc>
          <w:tcPr>
            <w:tcW w:w="3354" w:type="dxa"/>
            <w:vAlign w:val="bottom"/>
          </w:tcPr>
          <w:p w14:paraId="1F283E04" w14:textId="77777777" w:rsidR="00930D34" w:rsidRPr="005C557B" w:rsidRDefault="00930D34" w:rsidP="00930D34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DFDDDE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4F7340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B0543C6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140607DB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681907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930D34" w:rsidRPr="005C557B" w14:paraId="753DFD9A" w14:textId="77777777" w:rsidTr="505988A4">
        <w:trPr>
          <w:tblHeader/>
        </w:trPr>
        <w:tc>
          <w:tcPr>
            <w:tcW w:w="3354" w:type="dxa"/>
            <w:vAlign w:val="bottom"/>
          </w:tcPr>
          <w:p w14:paraId="46186BD2" w14:textId="77777777" w:rsidR="00930D34" w:rsidRPr="005C557B" w:rsidRDefault="00930D34" w:rsidP="00930D34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70" w:type="dxa"/>
            <w:vAlign w:val="bottom"/>
          </w:tcPr>
          <w:p w14:paraId="31ED2C1C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C1F952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1686C61D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B6AFBCF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4B13A8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930D34" w:rsidRPr="005C557B" w14:paraId="4DC85B8D" w14:textId="77777777" w:rsidTr="505988A4">
        <w:trPr>
          <w:tblHeader/>
        </w:trPr>
        <w:tc>
          <w:tcPr>
            <w:tcW w:w="3354" w:type="dxa"/>
            <w:vAlign w:val="center"/>
          </w:tcPr>
          <w:p w14:paraId="6636FA86" w14:textId="77777777" w:rsidR="00930D34" w:rsidRPr="005C557B" w:rsidRDefault="00930D34" w:rsidP="00930D34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6635D100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9FE38A" w14:textId="2251263A" w:rsidR="00930D34" w:rsidRPr="005C557B" w:rsidRDefault="00930D34" w:rsidP="00930D3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</w:t>
            </w:r>
            <w:r w:rsidRPr="005C557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5E8E63F" w14:textId="77777777" w:rsidR="00930D34" w:rsidRPr="005C557B" w:rsidRDefault="00930D34" w:rsidP="00930D3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12D5D2CF" w14:textId="5A6A7D7A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60,000,000</w:t>
            </w:r>
          </w:p>
        </w:tc>
        <w:tc>
          <w:tcPr>
            <w:tcW w:w="1350" w:type="dxa"/>
            <w:gridSpan w:val="2"/>
            <w:vAlign w:val="bottom"/>
          </w:tcPr>
          <w:p w14:paraId="30051376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lang w:val="en-US" w:bidi="th-TH"/>
              </w:rPr>
              <w:t>100,000,000</w:t>
            </w:r>
          </w:p>
        </w:tc>
      </w:tr>
      <w:tr w:rsidR="00930D34" w:rsidRPr="005C557B" w14:paraId="0DE17DF1" w14:textId="77777777" w:rsidTr="505988A4">
        <w:trPr>
          <w:tblHeader/>
        </w:trPr>
        <w:tc>
          <w:tcPr>
            <w:tcW w:w="3354" w:type="dxa"/>
            <w:vAlign w:val="center"/>
          </w:tcPr>
          <w:p w14:paraId="1A6D0738" w14:textId="77777777" w:rsidR="00930D34" w:rsidRPr="005C557B" w:rsidRDefault="00930D34" w:rsidP="00930D34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63BA9E66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5B8B98" w14:textId="52A4614A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18070636" w14:textId="77777777" w:rsidR="00930D34" w:rsidRPr="005C557B" w:rsidRDefault="00930D34" w:rsidP="00930D3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6085FDBD" w14:textId="425CA48F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12,480,000</w:t>
            </w:r>
          </w:p>
        </w:tc>
        <w:tc>
          <w:tcPr>
            <w:tcW w:w="1350" w:type="dxa"/>
            <w:gridSpan w:val="2"/>
            <w:vAlign w:val="bottom"/>
          </w:tcPr>
          <w:p w14:paraId="0F641760" w14:textId="77777777" w:rsidR="00930D34" w:rsidRPr="005C557B" w:rsidRDefault="00930D34" w:rsidP="00930D34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</w:tr>
      <w:tr w:rsidR="00930D34" w:rsidRPr="005C557B" w14:paraId="68B2BADE" w14:textId="77777777" w:rsidTr="505988A4">
        <w:trPr>
          <w:trHeight w:val="376"/>
          <w:tblHeader/>
        </w:trPr>
        <w:tc>
          <w:tcPr>
            <w:tcW w:w="3354" w:type="dxa"/>
            <w:vAlign w:val="bottom"/>
          </w:tcPr>
          <w:p w14:paraId="1EA945A5" w14:textId="77777777" w:rsidR="00930D34" w:rsidRPr="005C557B" w:rsidRDefault="00930D34" w:rsidP="00930D34">
            <w:pPr>
              <w:ind w:left="180" w:firstLine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EE17C2B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5646D" w14:textId="073542EE" w:rsidR="00930D34" w:rsidRPr="005C557B" w:rsidRDefault="00930D34" w:rsidP="00930D34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4BCA652A" w14:textId="77777777" w:rsidR="00930D34" w:rsidRPr="005C557B" w:rsidRDefault="00930D34" w:rsidP="00930D34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2E97E59C" w14:textId="7721E9B9" w:rsidR="00930D34" w:rsidRPr="005C557B" w:rsidRDefault="00930D34" w:rsidP="00930D34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72,480,000</w:t>
            </w:r>
          </w:p>
        </w:tc>
        <w:tc>
          <w:tcPr>
            <w:tcW w:w="1350" w:type="dxa"/>
            <w:gridSpan w:val="2"/>
            <w:vAlign w:val="bottom"/>
          </w:tcPr>
          <w:p w14:paraId="145053FD" w14:textId="77777777" w:rsidR="00930D34" w:rsidRPr="005C557B" w:rsidRDefault="00930D34" w:rsidP="00930D34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lang w:val="en-US" w:bidi="th-TH"/>
              </w:rPr>
              <w:t>100,000,000</w:t>
            </w:r>
          </w:p>
        </w:tc>
      </w:tr>
      <w:tr w:rsidR="00930D34" w:rsidRPr="005C557B" w14:paraId="6AEE0D4A" w14:textId="77777777" w:rsidTr="505988A4">
        <w:trPr>
          <w:trHeight w:val="294"/>
          <w:tblHeader/>
        </w:trPr>
        <w:tc>
          <w:tcPr>
            <w:tcW w:w="3354" w:type="dxa"/>
            <w:vAlign w:val="bottom"/>
          </w:tcPr>
          <w:p w14:paraId="2BB7CC10" w14:textId="77777777" w:rsidR="00930D34" w:rsidRPr="005C557B" w:rsidRDefault="00930D34" w:rsidP="00930D34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1C4D7D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D59FC8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35FA0A9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6A3478A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FC524D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930D34" w:rsidRPr="005C557B" w14:paraId="12D78046" w14:textId="77777777" w:rsidTr="505988A4">
        <w:trPr>
          <w:tblHeader/>
        </w:trPr>
        <w:tc>
          <w:tcPr>
            <w:tcW w:w="3354" w:type="dxa"/>
            <w:vAlign w:val="bottom"/>
          </w:tcPr>
          <w:p w14:paraId="4980CE5D" w14:textId="77777777" w:rsidR="00930D34" w:rsidRPr="005C557B" w:rsidRDefault="00930D34" w:rsidP="00930D34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70" w:type="dxa"/>
            <w:vAlign w:val="bottom"/>
          </w:tcPr>
          <w:p w14:paraId="6D799C2D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6954BE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CE4FA86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776BF078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F52D4C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930D34" w:rsidRPr="005C557B" w14:paraId="1A0F4CE1" w14:textId="77777777" w:rsidTr="505988A4">
        <w:trPr>
          <w:tblHeader/>
        </w:trPr>
        <w:tc>
          <w:tcPr>
            <w:tcW w:w="3354" w:type="dxa"/>
            <w:vAlign w:val="bottom"/>
          </w:tcPr>
          <w:p w14:paraId="7060B1BB" w14:textId="77777777" w:rsidR="00930D34" w:rsidRPr="005C557B" w:rsidRDefault="00930D34" w:rsidP="00930D34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488F3B89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EBC020" w14:textId="21555F48" w:rsidR="00930D34" w:rsidRPr="005C557B" w:rsidRDefault="00930D34" w:rsidP="00930D34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14" w:type="dxa"/>
            <w:vAlign w:val="bottom"/>
          </w:tcPr>
          <w:p w14:paraId="24365ECC" w14:textId="77777777" w:rsidR="00930D34" w:rsidRPr="005C557B" w:rsidRDefault="00930D34" w:rsidP="00930D34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54DF8369" w14:textId="6B104DFF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24,987,356</w:t>
            </w:r>
          </w:p>
        </w:tc>
        <w:tc>
          <w:tcPr>
            <w:tcW w:w="1350" w:type="dxa"/>
            <w:gridSpan w:val="2"/>
            <w:vAlign w:val="bottom"/>
          </w:tcPr>
          <w:p w14:paraId="1DC1420A" w14:textId="77777777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19,240,245</w:t>
            </w:r>
          </w:p>
        </w:tc>
      </w:tr>
      <w:tr w:rsidR="00930D34" w:rsidRPr="005C557B" w14:paraId="0810EC1A" w14:textId="77777777" w:rsidTr="505988A4">
        <w:trPr>
          <w:trHeight w:val="336"/>
          <w:tblHeader/>
        </w:trPr>
        <w:tc>
          <w:tcPr>
            <w:tcW w:w="3354" w:type="dxa"/>
            <w:vAlign w:val="bottom"/>
          </w:tcPr>
          <w:p w14:paraId="58052602" w14:textId="77777777" w:rsidR="00930D34" w:rsidRPr="005C557B" w:rsidRDefault="00930D34" w:rsidP="00930D34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900580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2FD31F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DC31B03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50F01842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DF7179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930D34" w:rsidRPr="005C557B" w14:paraId="0A992498" w14:textId="77777777" w:rsidTr="505988A4">
        <w:trPr>
          <w:tblHeader/>
        </w:trPr>
        <w:tc>
          <w:tcPr>
            <w:tcW w:w="3354" w:type="dxa"/>
            <w:vAlign w:val="bottom"/>
          </w:tcPr>
          <w:p w14:paraId="0C3E5D51" w14:textId="77777777" w:rsidR="00930D34" w:rsidRPr="005C557B" w:rsidRDefault="00930D34" w:rsidP="00930D34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70" w:type="dxa"/>
            <w:vAlign w:val="bottom"/>
          </w:tcPr>
          <w:p w14:paraId="4F8EA4EC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59C9ED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5A45AEB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D40D0B2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932903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B74255" w:rsidRPr="005C557B" w14:paraId="699C1C05" w14:textId="77777777" w:rsidTr="505988A4">
        <w:trPr>
          <w:tblHeader/>
        </w:trPr>
        <w:tc>
          <w:tcPr>
            <w:tcW w:w="3354" w:type="dxa"/>
            <w:vAlign w:val="bottom"/>
          </w:tcPr>
          <w:p w14:paraId="301DA027" w14:textId="2E04ED69" w:rsidR="00B74255" w:rsidRPr="005C557B" w:rsidRDefault="00B74255" w:rsidP="00B74255">
            <w:pPr>
              <w:ind w:left="459" w:hanging="284"/>
              <w:rPr>
                <w:rFonts w:ascii="Browallia New" w:hAnsi="Browallia New" w:cs="Browallia New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บุคคลและ</w:t>
            </w: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7B95D633" w14:textId="77777777" w:rsidR="00B74255" w:rsidRPr="005C557B" w:rsidRDefault="00B74255" w:rsidP="00B74255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476128" w14:textId="550DD5AA" w:rsidR="00B74255" w:rsidRPr="005C557B" w:rsidRDefault="00B74255" w:rsidP="00B74255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14" w:type="dxa"/>
            <w:vAlign w:val="bottom"/>
          </w:tcPr>
          <w:p w14:paraId="53671478" w14:textId="77777777" w:rsidR="00B74255" w:rsidRPr="005C557B" w:rsidRDefault="00B74255" w:rsidP="00B74255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99,165,706</w:t>
            </w:r>
          </w:p>
        </w:tc>
        <w:tc>
          <w:tcPr>
            <w:tcW w:w="1332" w:type="dxa"/>
            <w:vAlign w:val="bottom"/>
          </w:tcPr>
          <w:p w14:paraId="348930BD" w14:textId="440B4347" w:rsidR="00B74255" w:rsidRPr="005C557B" w:rsidRDefault="00B74255" w:rsidP="00B74255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50" w:type="dxa"/>
            <w:gridSpan w:val="2"/>
            <w:vAlign w:val="bottom"/>
          </w:tcPr>
          <w:p w14:paraId="0E1F80C7" w14:textId="77777777" w:rsidR="00B74255" w:rsidRPr="005C557B" w:rsidRDefault="00B74255" w:rsidP="00B74255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99,165,706</w:t>
            </w:r>
          </w:p>
        </w:tc>
      </w:tr>
      <w:tr w:rsidR="00930D34" w:rsidRPr="005C557B" w14:paraId="2E340FBB" w14:textId="77777777" w:rsidTr="505988A4">
        <w:trPr>
          <w:trHeight w:val="335"/>
          <w:tblHeader/>
        </w:trPr>
        <w:tc>
          <w:tcPr>
            <w:tcW w:w="3354" w:type="dxa"/>
            <w:vAlign w:val="bottom"/>
          </w:tcPr>
          <w:p w14:paraId="24EBE1D5" w14:textId="77777777" w:rsidR="00930D34" w:rsidRPr="005C557B" w:rsidRDefault="00930D34" w:rsidP="00930D34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435F15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A34CAC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2C1241F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26939799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2B965D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930D34" w:rsidRPr="005C557B" w14:paraId="02F6F185" w14:textId="77777777" w:rsidTr="505988A4">
        <w:trPr>
          <w:tblHeader/>
        </w:trPr>
        <w:tc>
          <w:tcPr>
            <w:tcW w:w="3354" w:type="dxa"/>
            <w:vAlign w:val="bottom"/>
          </w:tcPr>
          <w:p w14:paraId="1E4C3747" w14:textId="77777777" w:rsidR="00930D34" w:rsidRPr="005C557B" w:rsidRDefault="00930D34" w:rsidP="00930D34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เจ้าหนี้อื่น </w:t>
            </w:r>
          </w:p>
        </w:tc>
        <w:tc>
          <w:tcPr>
            <w:tcW w:w="270" w:type="dxa"/>
            <w:vAlign w:val="bottom"/>
          </w:tcPr>
          <w:p w14:paraId="6CF15710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A5EA77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5208F33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5D228BAA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54F2E5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30D34" w:rsidRPr="005C557B" w14:paraId="1B8E77CC" w14:textId="77777777" w:rsidTr="505988A4">
        <w:trPr>
          <w:tblHeader/>
        </w:trPr>
        <w:tc>
          <w:tcPr>
            <w:tcW w:w="3354" w:type="dxa"/>
            <w:vAlign w:val="bottom"/>
          </w:tcPr>
          <w:p w14:paraId="569C22E1" w14:textId="77777777" w:rsidR="00930D34" w:rsidRPr="005C557B" w:rsidRDefault="00930D34" w:rsidP="00930D34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3EF2E7FC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7BA7BA7" w14:textId="06C7519A" w:rsidR="00930D34" w:rsidRPr="005C557B" w:rsidRDefault="00930D34" w:rsidP="00930D34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      </w:t>
            </w:r>
            <w:r w:rsidRPr="005C557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vAlign w:val="center"/>
          </w:tcPr>
          <w:p w14:paraId="182665A0" w14:textId="4F67BFE4" w:rsidR="00930D34" w:rsidRPr="005C557B" w:rsidRDefault="00930D34" w:rsidP="00930D34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      </w:t>
            </w:r>
            <w:r w:rsidRPr="005C557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4156832" w14:textId="227C9C56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0E15D9">
              <w:rPr>
                <w:rFonts w:ascii="Browallia New" w:hAnsi="Browallia New" w:cs="Browallia New"/>
                <w:lang w:val="en-US"/>
              </w:rPr>
              <w:t>3,709,345</w:t>
            </w:r>
          </w:p>
        </w:tc>
        <w:tc>
          <w:tcPr>
            <w:tcW w:w="1350" w:type="dxa"/>
            <w:gridSpan w:val="2"/>
            <w:vAlign w:val="bottom"/>
          </w:tcPr>
          <w:p w14:paraId="144AFB11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1,143,022</w:t>
            </w:r>
          </w:p>
        </w:tc>
      </w:tr>
      <w:tr w:rsidR="00930D34" w:rsidRPr="005C557B" w14:paraId="6F55D320" w14:textId="77777777" w:rsidTr="505988A4">
        <w:trPr>
          <w:tblHeader/>
        </w:trPr>
        <w:tc>
          <w:tcPr>
            <w:tcW w:w="3354" w:type="dxa"/>
            <w:vAlign w:val="bottom"/>
          </w:tcPr>
          <w:p w14:paraId="43967E90" w14:textId="77777777" w:rsidR="00930D34" w:rsidRPr="005C557B" w:rsidRDefault="00930D34" w:rsidP="00930D34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7F822FA7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6B159A" w14:textId="27922729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29,653,320</w:t>
            </w:r>
          </w:p>
        </w:tc>
        <w:tc>
          <w:tcPr>
            <w:tcW w:w="1314" w:type="dxa"/>
            <w:vAlign w:val="bottom"/>
          </w:tcPr>
          <w:p w14:paraId="67287934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24,897,628</w:t>
            </w:r>
          </w:p>
        </w:tc>
        <w:tc>
          <w:tcPr>
            <w:tcW w:w="1332" w:type="dxa"/>
            <w:vAlign w:val="bottom"/>
          </w:tcPr>
          <w:p w14:paraId="16BEABF1" w14:textId="21865F31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29,653,320</w:t>
            </w:r>
          </w:p>
        </w:tc>
        <w:tc>
          <w:tcPr>
            <w:tcW w:w="1350" w:type="dxa"/>
            <w:gridSpan w:val="2"/>
            <w:vAlign w:val="bottom"/>
          </w:tcPr>
          <w:p w14:paraId="2BD6ED2E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24,897,628</w:t>
            </w:r>
          </w:p>
        </w:tc>
      </w:tr>
      <w:tr w:rsidR="00930D34" w:rsidRPr="005C557B" w14:paraId="50C8C76A" w14:textId="77777777" w:rsidTr="505988A4">
        <w:trPr>
          <w:tblHeader/>
        </w:trPr>
        <w:tc>
          <w:tcPr>
            <w:tcW w:w="3354" w:type="dxa"/>
            <w:vAlign w:val="bottom"/>
          </w:tcPr>
          <w:p w14:paraId="4A917586" w14:textId="6DE51409" w:rsidR="00930D34" w:rsidRPr="005C557B" w:rsidRDefault="00930D34" w:rsidP="00930D34">
            <w:pPr>
              <w:ind w:left="366" w:right="-108" w:hanging="191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49567C1B" w14:textId="77777777" w:rsidR="00930D34" w:rsidRPr="005C557B" w:rsidRDefault="00930D34" w:rsidP="00930D34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E3FD44" w14:textId="2CF51BCC" w:rsidR="00930D34" w:rsidRPr="005C557B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22,289,216</w:t>
            </w:r>
          </w:p>
        </w:tc>
        <w:tc>
          <w:tcPr>
            <w:tcW w:w="1314" w:type="dxa"/>
            <w:vAlign w:val="bottom"/>
          </w:tcPr>
          <w:p w14:paraId="6677CAEE" w14:textId="77777777" w:rsidR="00930D34" w:rsidRPr="005C557B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23,565,534</w:t>
            </w:r>
          </w:p>
        </w:tc>
        <w:tc>
          <w:tcPr>
            <w:tcW w:w="1332" w:type="dxa"/>
            <w:vAlign w:val="bottom"/>
          </w:tcPr>
          <w:p w14:paraId="1CB0F344" w14:textId="3AFEAD5F" w:rsidR="00930D34" w:rsidRPr="005C557B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0E15D9">
              <w:rPr>
                <w:rFonts w:ascii="Browallia New" w:hAnsi="Browallia New" w:cs="Browallia New"/>
                <w:lang w:val="en-US"/>
              </w:rPr>
              <w:t>7,801,229</w:t>
            </w:r>
          </w:p>
        </w:tc>
        <w:tc>
          <w:tcPr>
            <w:tcW w:w="1350" w:type="dxa"/>
            <w:gridSpan w:val="2"/>
            <w:vAlign w:val="bottom"/>
          </w:tcPr>
          <w:p w14:paraId="4B713345" w14:textId="77777777" w:rsidR="00930D34" w:rsidRPr="005C557B" w:rsidRDefault="00930D34" w:rsidP="00930D3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16,911,953</w:t>
            </w:r>
          </w:p>
        </w:tc>
      </w:tr>
      <w:tr w:rsidR="00930D34" w:rsidRPr="005C557B" w14:paraId="38D4AE85" w14:textId="77777777" w:rsidTr="505988A4">
        <w:trPr>
          <w:tblHeader/>
        </w:trPr>
        <w:tc>
          <w:tcPr>
            <w:tcW w:w="3354" w:type="dxa"/>
            <w:vAlign w:val="bottom"/>
          </w:tcPr>
          <w:p w14:paraId="4197162F" w14:textId="77777777" w:rsidR="00930D34" w:rsidRPr="005C557B" w:rsidRDefault="00930D34" w:rsidP="00930D34">
            <w:pPr>
              <w:ind w:left="180" w:firstLine="180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C3AD965" w14:textId="77777777" w:rsidR="00930D34" w:rsidRPr="005C557B" w:rsidRDefault="00930D34" w:rsidP="00930D34">
            <w:pPr>
              <w:ind w:left="-108" w:right="-90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B2ED1A" w14:textId="52383B06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51,942,536</w:t>
            </w:r>
          </w:p>
        </w:tc>
        <w:tc>
          <w:tcPr>
            <w:tcW w:w="1314" w:type="dxa"/>
            <w:vAlign w:val="bottom"/>
          </w:tcPr>
          <w:p w14:paraId="633EF07C" w14:textId="77777777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48,463,162</w:t>
            </w:r>
          </w:p>
        </w:tc>
        <w:tc>
          <w:tcPr>
            <w:tcW w:w="1332" w:type="dxa"/>
            <w:vAlign w:val="bottom"/>
          </w:tcPr>
          <w:p w14:paraId="009CB06C" w14:textId="574DF5CB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0E15D9">
              <w:rPr>
                <w:rFonts w:ascii="Browallia New" w:hAnsi="Browallia New" w:cs="Browallia New"/>
                <w:lang w:val="en-GB"/>
              </w:rPr>
              <w:t>41,163,894</w:t>
            </w:r>
          </w:p>
        </w:tc>
        <w:tc>
          <w:tcPr>
            <w:tcW w:w="1350" w:type="dxa"/>
            <w:gridSpan w:val="2"/>
            <w:vAlign w:val="bottom"/>
          </w:tcPr>
          <w:p w14:paraId="1628DDE1" w14:textId="77777777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42,952,603</w:t>
            </w:r>
          </w:p>
        </w:tc>
      </w:tr>
      <w:tr w:rsidR="00930D34" w:rsidRPr="005C557B" w14:paraId="71998EE3" w14:textId="77777777" w:rsidTr="505988A4">
        <w:trPr>
          <w:trHeight w:val="278"/>
          <w:tblHeader/>
        </w:trPr>
        <w:tc>
          <w:tcPr>
            <w:tcW w:w="3354" w:type="dxa"/>
            <w:vAlign w:val="bottom"/>
          </w:tcPr>
          <w:p w14:paraId="523808FB" w14:textId="77777777" w:rsidR="00930D34" w:rsidRPr="005C557B" w:rsidRDefault="00930D34" w:rsidP="00930D34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BD737A" w14:textId="77777777" w:rsidR="00930D34" w:rsidRPr="005C557B" w:rsidRDefault="00930D34" w:rsidP="00930D34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03F78B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03C82BC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5C704E12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6FF868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30D34" w:rsidRPr="005C557B" w14:paraId="01183132" w14:textId="77777777" w:rsidTr="505988A4">
        <w:trPr>
          <w:tblHeader/>
        </w:trPr>
        <w:tc>
          <w:tcPr>
            <w:tcW w:w="3354" w:type="dxa"/>
            <w:vAlign w:val="bottom"/>
          </w:tcPr>
          <w:p w14:paraId="2B0B83E4" w14:textId="77777777" w:rsidR="00930D34" w:rsidRPr="005C557B" w:rsidRDefault="00930D34" w:rsidP="00930D34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70" w:type="dxa"/>
            <w:vAlign w:val="bottom"/>
          </w:tcPr>
          <w:p w14:paraId="73CF8B2E" w14:textId="77777777" w:rsidR="00930D34" w:rsidRPr="005C557B" w:rsidRDefault="00930D34" w:rsidP="00930D34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1B5D3E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0D50557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473AB126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AAD0C7" w14:textId="77777777" w:rsidR="00930D34" w:rsidRPr="005C557B" w:rsidRDefault="00930D34" w:rsidP="00930D34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30D34" w:rsidRPr="005C557B" w14:paraId="5755F676" w14:textId="77777777" w:rsidTr="505988A4">
        <w:trPr>
          <w:tblHeader/>
        </w:trPr>
        <w:tc>
          <w:tcPr>
            <w:tcW w:w="3354" w:type="dxa"/>
            <w:vAlign w:val="bottom"/>
          </w:tcPr>
          <w:p w14:paraId="182408E8" w14:textId="77777777" w:rsidR="00930D34" w:rsidRPr="005C557B" w:rsidRDefault="00930D34" w:rsidP="00930D34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39767989" w14:textId="77777777" w:rsidR="00930D34" w:rsidRPr="005C557B" w:rsidRDefault="00930D34" w:rsidP="00930D34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121462A" w14:textId="58DCF067" w:rsidR="00930D34" w:rsidRPr="005C557B" w:rsidRDefault="00930D34" w:rsidP="00930D34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      </w:t>
            </w:r>
            <w:r w:rsidRPr="005C557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</w:tcPr>
          <w:p w14:paraId="448D7CB1" w14:textId="693F064A" w:rsidR="00930D34" w:rsidRPr="005C557B" w:rsidRDefault="00930D34" w:rsidP="00930D34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      </w:t>
            </w:r>
            <w:r w:rsidRPr="005C557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2F57E6D" w14:textId="64DB563E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13,440,</w:t>
            </w:r>
            <w:r w:rsidRPr="005C557B">
              <w:rPr>
                <w:rFonts w:ascii="Browallia New" w:hAnsi="Browallia New" w:cs="Browallia New"/>
                <w:lang w:val="en-US" w:bidi="th-TH"/>
              </w:rPr>
              <w:t>0</w:t>
            </w:r>
            <w:r w:rsidRPr="005C557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350" w:type="dxa"/>
            <w:gridSpan w:val="2"/>
            <w:vAlign w:val="bottom"/>
          </w:tcPr>
          <w:p w14:paraId="1EFFD332" w14:textId="77777777" w:rsidR="00930D34" w:rsidRPr="005C557B" w:rsidRDefault="00930D34" w:rsidP="00930D3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13,440,</w:t>
            </w:r>
            <w:r w:rsidRPr="005C557B">
              <w:rPr>
                <w:rFonts w:ascii="Browallia New" w:hAnsi="Browallia New" w:cs="Browallia New"/>
                <w:lang w:val="en-US" w:bidi="th-TH"/>
              </w:rPr>
              <w:t>0</w:t>
            </w:r>
            <w:r w:rsidRPr="005C557B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</w:tbl>
    <w:p w14:paraId="17DD00C9" w14:textId="77777777" w:rsidR="007424CA" w:rsidRPr="005C557B" w:rsidRDefault="007424CA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1473D26C" w14:textId="2899795D" w:rsidR="007424CA" w:rsidRPr="00C843D6" w:rsidRDefault="00296BFC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107D1" w:rsidRPr="00F107D1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และวันที่ </w:t>
      </w:r>
      <w:r w:rsidRPr="00C843D6">
        <w:rPr>
          <w:rFonts w:ascii="Browallia New" w:hAnsi="Browallia New" w:cs="Browallia New"/>
          <w:spacing w:val="-4"/>
          <w:lang w:val="en-GB" w:bidi="th-TH"/>
        </w:rPr>
        <w:t>31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spacing w:val="-4"/>
          <w:lang w:val="en-GB" w:bidi="th-TH"/>
        </w:rPr>
        <w:t>25</w:t>
      </w:r>
      <w:r w:rsidR="00F42E3C" w:rsidRPr="00C843D6">
        <w:rPr>
          <w:rFonts w:ascii="Browallia New" w:hAnsi="Browallia New" w:cs="Browallia New"/>
          <w:spacing w:val="-4"/>
          <w:lang w:val="en-GB" w:bidi="th-TH"/>
        </w:rPr>
        <w:t>60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spacing w:val="-4"/>
          <w:cs/>
          <w:lang w:bidi="th-TH"/>
        </w:rPr>
        <w:t>บริษัทมี</w:t>
      </w:r>
      <w:r w:rsidR="007424CA" w:rsidRPr="00C843D6">
        <w:rPr>
          <w:rFonts w:ascii="Browallia New" w:hAnsi="Browallia New" w:cs="Browallia New"/>
          <w:spacing w:val="-4"/>
          <w:cs/>
          <w:lang w:bidi="th-TH"/>
        </w:rPr>
        <w:t>เงิน</w:t>
      </w:r>
      <w:r w:rsidR="007337DF" w:rsidRPr="00C843D6">
        <w:rPr>
          <w:rFonts w:ascii="Browallia New" w:hAnsi="Browallia New" w:cs="Browallia New"/>
          <w:spacing w:val="-4"/>
          <w:cs/>
          <w:lang w:bidi="th-TH"/>
        </w:rPr>
        <w:t>ให้</w:t>
      </w:r>
      <w:r w:rsidR="00667819" w:rsidRPr="00C843D6">
        <w:rPr>
          <w:rFonts w:ascii="Browallia New" w:hAnsi="Browallia New" w:cs="Browallia New"/>
          <w:spacing w:val="-4"/>
          <w:cs/>
          <w:lang w:bidi="th-TH"/>
        </w:rPr>
        <w:t>กู้ยืมระยะสั้นแก่บริษัท</w:t>
      </w:r>
      <w:r w:rsidR="00667819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ย่อย </w:t>
      </w:r>
      <w:r w:rsidR="007424CA" w:rsidRPr="00C843D6">
        <w:rPr>
          <w:rFonts w:ascii="Browallia New" w:hAnsi="Browallia New" w:cs="Browallia New"/>
          <w:spacing w:val="-4"/>
          <w:cs/>
          <w:lang w:bidi="th-TH"/>
        </w:rPr>
        <w:t>จำนวน</w:t>
      </w:r>
      <w:r w:rsidR="007424CA" w:rsidRPr="000A7EC6">
        <w:rPr>
          <w:rFonts w:ascii="Browallia New" w:hAnsi="Browallia New" w:cs="Browallia New"/>
          <w:spacing w:val="-4"/>
          <w:cs/>
          <w:lang w:bidi="th-TH"/>
        </w:rPr>
        <w:t xml:space="preserve">เงิน </w:t>
      </w:r>
      <w:r w:rsidR="000A7EC6" w:rsidRPr="009C4D47">
        <w:rPr>
          <w:rFonts w:ascii="Browallia New" w:hAnsi="Browallia New" w:cs="Browallia New"/>
          <w:spacing w:val="-4"/>
          <w:lang w:val="en-US" w:bidi="th-TH"/>
        </w:rPr>
        <w:t>6</w:t>
      </w:r>
      <w:r w:rsidR="009C4D47" w:rsidRPr="009C4D47">
        <w:rPr>
          <w:rFonts w:ascii="Browallia New" w:hAnsi="Browallia New" w:cs="Browallia New"/>
          <w:spacing w:val="-4"/>
          <w:lang w:val="en-US" w:bidi="th-TH"/>
        </w:rPr>
        <w:t>0</w:t>
      </w:r>
      <w:r w:rsidR="000A4631" w:rsidRPr="009C4D47">
        <w:rPr>
          <w:rFonts w:ascii="Browallia New" w:hAnsi="Browallia New" w:cs="Browallia New"/>
          <w:spacing w:val="-4"/>
          <w:lang w:val="en-US" w:bidi="th-TH"/>
        </w:rPr>
        <w:t>.00</w:t>
      </w:r>
      <w:r w:rsidR="00F42E3C" w:rsidRPr="00C843D6">
        <w:rPr>
          <w:rFonts w:ascii="Browallia New" w:hAnsi="Browallia New" w:cs="Browallia New"/>
          <w:spacing w:val="-4"/>
          <w:lang w:val="en-GB" w:bidi="th-TH"/>
        </w:rPr>
        <w:t xml:space="preserve">     </w:t>
      </w:r>
      <w:r w:rsidR="00C04792" w:rsidRPr="00C843D6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23604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และ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BD6957">
        <w:rPr>
          <w:rFonts w:ascii="Browallia New" w:hAnsi="Browallia New" w:cs="Browallia New"/>
          <w:spacing w:val="-4"/>
          <w:lang w:val="en-US" w:bidi="th-TH"/>
        </w:rPr>
        <w:t>100</w:t>
      </w:r>
      <w:r w:rsidR="000A4631">
        <w:rPr>
          <w:rFonts w:ascii="Browallia New" w:hAnsi="Browallia New" w:cs="Browallia New"/>
          <w:spacing w:val="-4"/>
          <w:lang w:val="en-US" w:bidi="th-TH"/>
        </w:rPr>
        <w:t>.00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ล้านบาท</w:t>
      </w:r>
      <w:r w:rsidR="004A51B9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>ตามลำดับ</w:t>
      </w:r>
      <w:r w:rsidR="00C04792"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="00856873">
        <w:rPr>
          <w:rFonts w:ascii="Browallia New" w:hAnsi="Browallia New" w:cs="Browallia New" w:hint="cs"/>
          <w:cs/>
          <w:lang w:bidi="th-TH"/>
        </w:rPr>
        <w:t>เงินให้กู้ยืมดังกล่าว</w:t>
      </w:r>
      <w:r w:rsidR="007424CA" w:rsidRPr="00C843D6">
        <w:rPr>
          <w:rFonts w:ascii="Browallia New" w:hAnsi="Browallia New" w:cs="Browallia New"/>
          <w:cs/>
          <w:lang w:bidi="th-TH"/>
        </w:rPr>
        <w:t>ไม่มีหลักประกันและมีกำหนด</w:t>
      </w:r>
      <w:r w:rsidR="00C04792" w:rsidRPr="00C843D6">
        <w:rPr>
          <w:rFonts w:ascii="Browallia New" w:hAnsi="Browallia New" w:cs="Browallia New" w:hint="cs"/>
          <w:cs/>
          <w:lang w:bidi="th-TH"/>
        </w:rPr>
        <w:t>ชำระคืน</w:t>
      </w:r>
      <w:r w:rsidR="005D601B" w:rsidRPr="00C843D6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7424CA" w:rsidRPr="00C843D6">
        <w:rPr>
          <w:rFonts w:ascii="Browallia New" w:hAnsi="Browallia New" w:cs="Browallia New"/>
          <w:cs/>
          <w:lang w:bidi="th-TH"/>
        </w:rPr>
        <w:t xml:space="preserve"> พร้อมดอกเบี้ยในอัตราร้อยละ</w:t>
      </w:r>
      <w:r w:rsidR="000B7E2D">
        <w:rPr>
          <w:rFonts w:ascii="Browallia New" w:hAnsi="Browallia New" w:cs="Browallia New"/>
          <w:lang w:val="en-US" w:bidi="th-TH"/>
        </w:rPr>
        <w:t xml:space="preserve"> </w:t>
      </w:r>
      <w:r w:rsidR="007424CA" w:rsidRPr="00C843D6">
        <w:rPr>
          <w:rFonts w:ascii="Browallia New" w:hAnsi="Browallia New" w:cs="Browallia New"/>
          <w:lang w:val="en-US" w:bidi="th-TH"/>
        </w:rPr>
        <w:t>5.50</w:t>
      </w:r>
      <w:r w:rsidR="00582FA5" w:rsidRPr="00C843D6">
        <w:rPr>
          <w:rFonts w:ascii="Browallia New" w:hAnsi="Browallia New" w:cs="Browallia New"/>
          <w:lang w:val="en-US" w:bidi="th-TH"/>
        </w:rPr>
        <w:t xml:space="preserve"> </w:t>
      </w:r>
      <w:r w:rsidR="007424CA" w:rsidRPr="00C843D6">
        <w:rPr>
          <w:rFonts w:ascii="Browallia New" w:hAnsi="Browallia New" w:cs="Browallia New"/>
          <w:cs/>
          <w:lang w:bidi="th-TH"/>
        </w:rPr>
        <w:t>ต่อปี</w:t>
      </w:r>
    </w:p>
    <w:p w14:paraId="3A5C43F0" w14:textId="1A478E7C" w:rsidR="000C3A6E" w:rsidRDefault="000C3A6E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4631E1E5" w14:textId="42A5D02F" w:rsidR="005C557B" w:rsidRDefault="005C557B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6E3072D0" w14:textId="1D8CF80F" w:rsidR="005C557B" w:rsidRDefault="005C557B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441509F3" w14:textId="77777777" w:rsidR="005C557B" w:rsidRPr="00571EC8" w:rsidRDefault="005C557B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00A72BB4" w14:textId="5FADF3CC" w:rsidR="000C3A6E" w:rsidRPr="00C843D6" w:rsidRDefault="000C3A6E" w:rsidP="00CB371F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lastRenderedPageBreak/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107D1" w:rsidRPr="00F107D1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spacing w:val="-4"/>
          <w:cs/>
          <w:lang w:bidi="th-TH"/>
        </w:rPr>
        <w:t>บริษัทมี</w:t>
      </w:r>
      <w:r w:rsidRPr="00C843D6">
        <w:rPr>
          <w:rFonts w:ascii="Browallia New" w:hAnsi="Browallia New" w:cs="Browallia New"/>
          <w:spacing w:val="-4"/>
          <w:cs/>
          <w:lang w:bidi="th-TH"/>
        </w:rPr>
        <w:t>เงินให้กู้ยืมระยะสั้นแก่บริษัท</w:t>
      </w:r>
      <w:r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ร่วม </w:t>
      </w:r>
      <w:r w:rsidRPr="00C843D6">
        <w:rPr>
          <w:rFonts w:ascii="Browallia New" w:hAnsi="Browallia New" w:cs="Browallia New"/>
          <w:spacing w:val="-4"/>
          <w:cs/>
          <w:lang w:bidi="th-TH"/>
        </w:rPr>
        <w:t>จำนวน</w:t>
      </w:r>
      <w:r w:rsidRPr="00D023A9">
        <w:rPr>
          <w:rFonts w:ascii="Browallia New" w:hAnsi="Browallia New" w:cs="Browallia New"/>
          <w:spacing w:val="-4"/>
          <w:cs/>
          <w:lang w:bidi="th-TH"/>
        </w:rPr>
        <w:t xml:space="preserve">เงิน </w:t>
      </w:r>
      <w:r w:rsidR="000A4631" w:rsidRPr="00D023A9">
        <w:rPr>
          <w:rFonts w:ascii="Browallia New" w:hAnsi="Browallia New" w:cs="Browallia New"/>
          <w:spacing w:val="-4"/>
          <w:lang w:val="en-US" w:bidi="th-TH"/>
        </w:rPr>
        <w:t>12.48</w:t>
      </w:r>
      <w:r w:rsidRPr="00D023A9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D7267" w:rsidRPr="00D023A9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5A00A9">
        <w:rPr>
          <w:rFonts w:ascii="Browallia New" w:hAnsi="Browallia New" w:cs="Browallia New" w:hint="cs"/>
          <w:spacing w:val="-4"/>
          <w:cs/>
          <w:lang w:bidi="th-TH"/>
        </w:rPr>
        <w:t>เงินให้กู้ยืมดังกล่าว</w:t>
      </w:r>
      <w:r w:rsidR="000A6359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0A4631">
        <w:rPr>
          <w:rFonts w:ascii="Browallia New" w:hAnsi="Browallia New" w:cs="Browallia New" w:hint="cs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มีกำหนด</w:t>
      </w:r>
      <w:r w:rsidRPr="00C843D6">
        <w:rPr>
          <w:rFonts w:ascii="Browallia New" w:hAnsi="Browallia New" w:cs="Browallia New" w:hint="cs"/>
          <w:cs/>
          <w:lang w:bidi="th-TH"/>
        </w:rPr>
        <w:t>ชำระคืน</w:t>
      </w:r>
      <w:r w:rsidRPr="00C843D6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0A4631">
        <w:rPr>
          <w:rFonts w:ascii="Browallia New" w:hAnsi="Browallia New" w:cs="Browallia New" w:hint="cs"/>
          <w:cs/>
          <w:lang w:val="en-US" w:bidi="th-TH"/>
        </w:rPr>
        <w:t>และไม่มีดอกเบี้ย</w:t>
      </w:r>
    </w:p>
    <w:p w14:paraId="28443FE1" w14:textId="77777777" w:rsidR="00860B08" w:rsidRPr="005C557B" w:rsidRDefault="00860B08" w:rsidP="000A4ECC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5D536A03" w14:textId="304F9264" w:rsidR="0078747F" w:rsidRDefault="00F31F6A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ณ </w:t>
      </w:r>
      <w:r w:rsidR="000A4631" w:rsidRPr="00C843D6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0A4631" w:rsidRPr="00C843D6">
        <w:rPr>
          <w:rFonts w:ascii="Browallia New" w:hAnsi="Browallia New" w:cs="Browallia New"/>
          <w:spacing w:val="-4"/>
          <w:lang w:val="en-GB" w:bidi="th-TH"/>
        </w:rPr>
        <w:t>31</w:t>
      </w:r>
      <w:r w:rsidR="000A4631" w:rsidRPr="00C843D6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="000A4631" w:rsidRPr="00C843D6">
        <w:rPr>
          <w:rFonts w:ascii="Browallia New" w:hAnsi="Browallia New" w:cs="Browallia New"/>
          <w:spacing w:val="-4"/>
          <w:lang w:val="en-GB" w:bidi="th-TH"/>
        </w:rPr>
        <w:t>2560</w:t>
      </w:r>
      <w:r w:rsidR="000A4631" w:rsidRPr="00C843D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cs/>
          <w:lang w:bidi="th-TH"/>
        </w:rPr>
        <w:t>บริษัทมี</w:t>
      </w:r>
      <w:r w:rsidRPr="00C843D6">
        <w:rPr>
          <w:rFonts w:ascii="Browallia New" w:hAnsi="Browallia New" w:cs="Browallia New"/>
          <w:cs/>
          <w:lang w:bidi="th-TH"/>
        </w:rPr>
        <w:t>เงินกู้ยืมระยะ</w:t>
      </w:r>
      <w:r w:rsidR="007B44F7" w:rsidRPr="00C843D6">
        <w:rPr>
          <w:rFonts w:ascii="Browallia New" w:hAnsi="Browallia New" w:cs="Browallia New" w:hint="cs"/>
          <w:cs/>
          <w:lang w:bidi="th-TH"/>
        </w:rPr>
        <w:t>สั้น</w:t>
      </w:r>
      <w:r w:rsidRPr="00C843D6">
        <w:rPr>
          <w:rFonts w:ascii="Browallia New" w:hAnsi="Browallia New" w:cs="Browallia New"/>
          <w:cs/>
          <w:lang w:bidi="th-TH"/>
        </w:rPr>
        <w:t>จาก</w:t>
      </w:r>
      <w:r w:rsidR="00433A63">
        <w:rPr>
          <w:rFonts w:ascii="Browallia New" w:hAnsi="Browallia New" w:cs="Browallia New" w:hint="cs"/>
          <w:cs/>
          <w:lang w:bidi="th-TH"/>
        </w:rPr>
        <w:t>บุคคลและ</w:t>
      </w:r>
      <w:r w:rsidR="000A7EC6">
        <w:rPr>
          <w:rFonts w:ascii="Browallia New" w:hAnsi="Browallia New" w:cs="Browallia New" w:hint="cs"/>
          <w:cs/>
          <w:lang w:bidi="th-TH"/>
        </w:rPr>
        <w:t>บริษัท</w:t>
      </w:r>
      <w:r w:rsidR="00016D79" w:rsidRPr="00C843D6">
        <w:rPr>
          <w:rFonts w:ascii="Browallia New" w:hAnsi="Browallia New" w:cs="Browallia New" w:hint="cs"/>
          <w:cs/>
          <w:lang w:bidi="th-TH"/>
        </w:rPr>
        <w:t>ที่เกี่ยวข้อง</w:t>
      </w:r>
      <w:r w:rsidRPr="00C843D6">
        <w:rPr>
          <w:rFonts w:ascii="Browallia New" w:hAnsi="Browallia New" w:cs="Browallia New"/>
          <w:cs/>
          <w:lang w:bidi="th-TH"/>
        </w:rPr>
        <w:t xml:space="preserve"> จำนวนเงิน </w:t>
      </w:r>
      <w:r w:rsidRPr="00D023A9">
        <w:rPr>
          <w:rFonts w:ascii="Browallia New" w:hAnsi="Browallia New" w:cs="Browallia New"/>
          <w:lang w:val="en-US" w:bidi="th-TH"/>
        </w:rPr>
        <w:t>99.17</w:t>
      </w:r>
      <w:r w:rsidRPr="00D023A9">
        <w:rPr>
          <w:rFonts w:ascii="Browallia New" w:hAnsi="Browallia New" w:cs="Browallia New"/>
          <w:cs/>
          <w:lang w:bidi="th-TH"/>
        </w:rPr>
        <w:t xml:space="preserve"> ล้านบาท </w:t>
      </w:r>
      <w:r w:rsidR="00433A63">
        <w:rPr>
          <w:rFonts w:ascii="Browallia New" w:hAnsi="Browallia New" w:cs="Browallia New" w:hint="cs"/>
          <w:cs/>
          <w:lang w:bidi="th-TH"/>
        </w:rPr>
        <w:t>เงินให้กู้ยืมดังกล่าว</w:t>
      </w:r>
      <w:r w:rsidRPr="00D023A9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433A63">
        <w:rPr>
          <w:rFonts w:ascii="Browallia New" w:hAnsi="Browallia New" w:cs="Browallia New" w:hint="cs"/>
          <w:cs/>
          <w:lang w:bidi="th-TH"/>
        </w:rPr>
        <w:t xml:space="preserve"> </w:t>
      </w:r>
      <w:r w:rsidRPr="00D023A9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Pr="00D023A9">
        <w:rPr>
          <w:rFonts w:ascii="Browallia New" w:hAnsi="Browallia New" w:cs="Browallia New"/>
          <w:cs/>
          <w:lang w:val="en-US" w:bidi="th-TH"/>
        </w:rPr>
        <w:t>เมื่อ</w:t>
      </w:r>
      <w:r w:rsidRPr="00D023A9">
        <w:rPr>
          <w:rFonts w:ascii="Browallia New" w:hAnsi="Browallia New" w:cs="Browallia New" w:hint="cs"/>
          <w:cs/>
          <w:lang w:val="en-US" w:bidi="th-TH"/>
        </w:rPr>
        <w:t xml:space="preserve">วันที่ </w:t>
      </w:r>
      <w:r w:rsidRPr="00D023A9">
        <w:rPr>
          <w:rFonts w:ascii="Browallia New" w:hAnsi="Browallia New" w:cs="Browallia New"/>
          <w:lang w:val="en-US" w:bidi="th-TH"/>
        </w:rPr>
        <w:t xml:space="preserve">30 </w:t>
      </w:r>
      <w:r w:rsidRPr="00D023A9">
        <w:rPr>
          <w:rFonts w:ascii="Browallia New" w:hAnsi="Browallia New" w:cs="Browallia New" w:hint="cs"/>
          <w:cs/>
          <w:lang w:val="en-US" w:bidi="th-TH"/>
        </w:rPr>
        <w:t xml:space="preserve">กันยายน </w:t>
      </w:r>
      <w:r w:rsidRPr="00D023A9">
        <w:rPr>
          <w:rFonts w:ascii="Browallia New" w:hAnsi="Browallia New" w:cs="Browallia New"/>
          <w:lang w:val="en-US" w:bidi="th-TH"/>
        </w:rPr>
        <w:t>2561</w:t>
      </w:r>
      <w:r w:rsidRPr="00D023A9">
        <w:rPr>
          <w:rFonts w:ascii="Browallia New" w:hAnsi="Browallia New" w:cs="Browallia New"/>
          <w:cs/>
          <w:lang w:bidi="th-TH"/>
        </w:rPr>
        <w:t xml:space="preserve"> พร้อมดอกเบี้ยในอัตราร้อยละ </w:t>
      </w:r>
      <w:r w:rsidRPr="00C843D6">
        <w:rPr>
          <w:rFonts w:ascii="Browallia New" w:hAnsi="Browallia New" w:cs="Browallia New"/>
          <w:lang w:val="en-US" w:bidi="th-TH"/>
        </w:rPr>
        <w:t>5.00</w:t>
      </w:r>
      <w:r w:rsidRPr="00C843D6">
        <w:rPr>
          <w:rFonts w:ascii="Browallia New" w:hAnsi="Browallia New" w:cs="Browallia New"/>
          <w:cs/>
          <w:lang w:bidi="th-TH"/>
        </w:rPr>
        <w:t xml:space="preserve"> ต่อปี</w:t>
      </w:r>
      <w:r w:rsidR="0078747F" w:rsidRPr="00C843D6">
        <w:rPr>
          <w:rFonts w:ascii="Browallia New" w:hAnsi="Browallia New" w:cs="Browallia New"/>
          <w:lang w:val="en-GB" w:bidi="th-TH"/>
        </w:rPr>
        <w:t xml:space="preserve">  </w:t>
      </w:r>
    </w:p>
    <w:p w14:paraId="38B645A7" w14:textId="77777777" w:rsidR="005C557B" w:rsidRPr="002F180A" w:rsidRDefault="005C557B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416E12C" w14:textId="77777777" w:rsidR="000A4ECC" w:rsidRPr="001D277D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5CC942AE" w14:textId="53010424" w:rsidR="001E59D5" w:rsidRDefault="00060280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107D1" w:rsidRPr="00F107D1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Pr="00C843D6">
        <w:rPr>
          <w:rFonts w:ascii="Browallia New" w:hAnsi="Browallia New" w:cs="Browallia New"/>
          <w:lang w:val="en-GB" w:bidi="th-TH"/>
        </w:rPr>
        <w:t>31</w:t>
      </w:r>
      <w:r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lang w:val="en-GB" w:bidi="th-TH"/>
        </w:rPr>
        <w:t>25</w:t>
      </w:r>
      <w:r w:rsidR="00F42E3C" w:rsidRPr="00C843D6">
        <w:rPr>
          <w:rFonts w:ascii="Browallia New" w:hAnsi="Browallia New" w:cs="Browallia New"/>
          <w:lang w:val="en-GB" w:bidi="th-TH"/>
        </w:rPr>
        <w:t>60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cs/>
          <w:lang w:bidi="th-TH"/>
        </w:rPr>
        <w:t>บริษัทมี</w:t>
      </w:r>
      <w:r w:rsidR="00FB1BBF" w:rsidRPr="00C843D6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C843D6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C843D6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="00210BD1" w:rsidRPr="00C843D6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="00210BD1" w:rsidRPr="00C843D6">
        <w:rPr>
          <w:rFonts w:ascii="Browallia New" w:hAnsi="Browallia New" w:cs="Browallia New"/>
          <w:lang w:val="en-GB" w:bidi="th-TH"/>
        </w:rPr>
        <w:t xml:space="preserve">30 </w:t>
      </w:r>
      <w:r w:rsidR="0078747F" w:rsidRPr="00C843D6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C843D6">
        <w:rPr>
          <w:rFonts w:ascii="Browallia New" w:hAnsi="Browallia New" w:cs="Browallia New"/>
          <w:lang w:val="en-GB" w:bidi="th-TH"/>
        </w:rPr>
        <w:t xml:space="preserve">30 </w:t>
      </w:r>
      <w:r w:rsidR="0078747F" w:rsidRPr="00C843D6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C843D6">
        <w:rPr>
          <w:rFonts w:ascii="Browallia New" w:hAnsi="Browallia New" w:cs="Browallia New"/>
          <w:lang w:val="en-GB" w:bidi="th-TH"/>
        </w:rPr>
        <w:t>2588</w:t>
      </w:r>
    </w:p>
    <w:p w14:paraId="300FE40E" w14:textId="77777777" w:rsidR="00FC09F2" w:rsidRPr="00C843D6" w:rsidRDefault="00FC09F2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CACB491" w14:textId="77777777" w:rsidR="00BF24F9" w:rsidRPr="00C843D6" w:rsidRDefault="00BF24F9" w:rsidP="00907C0D">
      <w:pPr>
        <w:numPr>
          <w:ilvl w:val="0"/>
          <w:numId w:val="5"/>
        </w:numPr>
        <w:tabs>
          <w:tab w:val="num" w:pos="432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2" w:name="_Hlk489374760"/>
      <w:r w:rsidRPr="00C843D6">
        <w:rPr>
          <w:rFonts w:ascii="Browallia New" w:hAnsi="Browallia New" w:cs="Browallia New" w:hint="cs"/>
          <w:u w:val="single"/>
          <w:cs/>
          <w:lang w:bidi="th-TH"/>
        </w:rPr>
        <w:t>สินทรัพย์หมุนเวียนอื่น</w:t>
      </w:r>
    </w:p>
    <w:p w14:paraId="38980375" w14:textId="77777777" w:rsidR="00BF24F9" w:rsidRPr="00FF156A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C843D6" w14:paraId="7FE45DAB" w14:textId="77777777" w:rsidTr="005C557B">
        <w:trPr>
          <w:cantSplit/>
          <w:tblHeader/>
        </w:trPr>
        <w:tc>
          <w:tcPr>
            <w:tcW w:w="3354" w:type="dxa"/>
          </w:tcPr>
          <w:p w14:paraId="3AC95ED2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</w:tcPr>
          <w:p w14:paraId="5A47646C" w14:textId="0503C1A4" w:rsidR="00BF24F9" w:rsidRPr="00C843D6" w:rsidRDefault="00BF24F9" w:rsidP="00BF24F9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C01D3E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C843D6" w14:paraId="461B354B" w14:textId="77777777" w:rsidTr="005C557B">
        <w:trPr>
          <w:cantSplit/>
          <w:tblHeader/>
        </w:trPr>
        <w:tc>
          <w:tcPr>
            <w:tcW w:w="3354" w:type="dxa"/>
          </w:tcPr>
          <w:p w14:paraId="76EA7289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1B38F712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36B2668" w14:textId="77777777" w:rsidR="00BF24F9" w:rsidRPr="00C843D6" w:rsidRDefault="00BF24F9" w:rsidP="00BF24F9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70AD5ED0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BF24F9" w:rsidRPr="00C843D6" w14:paraId="62A20B88" w14:textId="77777777" w:rsidTr="005C557B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5F252F" w14:textId="5FDDBE1C" w:rsidR="00BF24F9" w:rsidRPr="00C843D6" w:rsidRDefault="005C557B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="00F107D1" w:rsidRPr="00F107D1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225145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948BB4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3AC01E61" w14:textId="77777777" w:rsidR="00BF24F9" w:rsidRPr="00C843D6" w:rsidRDefault="00BF24F9" w:rsidP="00BF24F9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75A4C99" w14:textId="145BBD0F" w:rsidR="00BF24F9" w:rsidRPr="00C843D6" w:rsidRDefault="005C557B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="00F107D1" w:rsidRPr="00F107D1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5E397B52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5E3CEECD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BF24F9" w:rsidRPr="00C843D6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C843D6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C843D6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C843D6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C843D6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D023A9" w:rsidRPr="00C843D6" w14:paraId="70EB6D08" w14:textId="77777777" w:rsidTr="005C557B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center"/>
          </w:tcPr>
          <w:p w14:paraId="0BE791F5" w14:textId="77777777" w:rsidR="00D023A9" w:rsidRPr="00C843D6" w:rsidRDefault="00D023A9" w:rsidP="00D023A9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D71216" w14:textId="1604D652" w:rsidR="00D023A9" w:rsidRPr="008D054E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25,421,218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EDDA4AB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28030352" w14:textId="77777777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19,803,108 </w:t>
            </w:r>
          </w:p>
        </w:tc>
        <w:tc>
          <w:tcPr>
            <w:tcW w:w="138" w:type="dxa"/>
          </w:tcPr>
          <w:p w14:paraId="16A33A68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04648D" w14:textId="6C5931A2" w:rsidR="00D023A9" w:rsidRPr="00B81A0C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2B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18,505,314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692349D" w14:textId="77777777" w:rsidR="00D023A9" w:rsidRPr="00C843D6" w:rsidRDefault="00D023A9" w:rsidP="00D023A9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1F93823" w14:textId="77777777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15,398,695 </w:t>
            </w:r>
          </w:p>
        </w:tc>
      </w:tr>
      <w:tr w:rsidR="00D023A9" w:rsidRPr="00C843D6" w14:paraId="3037BC98" w14:textId="77777777" w:rsidTr="005C557B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center"/>
          </w:tcPr>
          <w:p w14:paraId="12C2AF57" w14:textId="77777777" w:rsidR="00D023A9" w:rsidRPr="00C843D6" w:rsidRDefault="00D023A9" w:rsidP="00D023A9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529EB319" w:rsidR="00D023A9" w:rsidRPr="008D054E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26,839,420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CBF84B7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A53342C" w14:textId="77777777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19,913,250 </w:t>
            </w:r>
          </w:p>
        </w:tc>
        <w:tc>
          <w:tcPr>
            <w:tcW w:w="138" w:type="dxa"/>
          </w:tcPr>
          <w:p w14:paraId="15057812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DBF63A" w14:textId="4D57560E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Pr="00062B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81BE93" w14:textId="77777777" w:rsidR="00D023A9" w:rsidRPr="00C843D6" w:rsidRDefault="00D023A9" w:rsidP="00D023A9">
            <w:pPr>
              <w:pStyle w:val="Heading6"/>
              <w:ind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E78ED62" w14:textId="2A8D2FBA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023A9" w:rsidRPr="00C843D6" w14:paraId="167F9D6C" w14:textId="77777777" w:rsidTr="005C557B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center"/>
          </w:tcPr>
          <w:p w14:paraId="654ACD96" w14:textId="77777777" w:rsidR="00D023A9" w:rsidRPr="00C843D6" w:rsidRDefault="00D023A9" w:rsidP="00D023A9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2D499F79" w:rsidR="00D023A9" w:rsidRPr="008D054E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4,905,067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800FFBD" w14:textId="77777777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6,413,284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295FA10C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7991EEC2" w:rsidR="00D023A9" w:rsidRPr="00B81A0C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2B2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4,587,602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8D60B63" w14:textId="77777777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3,211,270 </w:t>
            </w:r>
          </w:p>
        </w:tc>
      </w:tr>
      <w:tr w:rsidR="00D023A9" w:rsidRPr="00C843D6" w14:paraId="6B48BB69" w14:textId="77777777" w:rsidTr="005C557B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center"/>
          </w:tcPr>
          <w:p w14:paraId="38C70483" w14:textId="77777777" w:rsidR="00D023A9" w:rsidRPr="00C843D6" w:rsidRDefault="00D023A9" w:rsidP="00D023A9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7C77B32E" w:rsidR="00D023A9" w:rsidRPr="008D054E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lang w:val="en-GB"/>
              </w:rPr>
              <w:t>110,015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E3B945" w14:textId="77777777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33,945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A8A56AF" w14:textId="6FC40095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D023A9" w:rsidRPr="00C843D6" w:rsidRDefault="00D023A9" w:rsidP="00D023A9">
            <w:pPr>
              <w:ind w:right="39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4FD2F689" w14:textId="056CC7D8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023A9" w:rsidRPr="00C843D6" w14:paraId="2D272313" w14:textId="77777777" w:rsidTr="005C557B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604A9C96" w14:textId="77777777" w:rsidR="00D023A9" w:rsidRPr="00C843D6" w:rsidRDefault="00D023A9" w:rsidP="00D023A9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1721DDD4" w:rsidR="00D023A9" w:rsidRPr="008D054E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lang w:val="en-GB"/>
              </w:rPr>
              <w:t>57,275,720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330E09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AE382D" w14:textId="77777777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46,163,587</w:t>
            </w:r>
          </w:p>
        </w:tc>
        <w:tc>
          <w:tcPr>
            <w:tcW w:w="138" w:type="dxa"/>
            <w:tcBorders>
              <w:bottom w:val="nil"/>
            </w:tcBorders>
          </w:tcPr>
          <w:p w14:paraId="24ADE613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76A25834" w:rsidR="00D023A9" w:rsidRPr="00B81A0C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2B2C">
              <w:rPr>
                <w:rFonts w:ascii="Browallia New" w:hAnsi="Browallia New" w:cs="Browallia New"/>
                <w:sz w:val="28"/>
                <w:szCs w:val="28"/>
                <w:lang w:val="en-GB"/>
              </w:rPr>
              <w:t>23,092,916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D023A9" w:rsidRPr="00C843D6" w:rsidRDefault="00D023A9" w:rsidP="00D023A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6B8A2129" w14:textId="77777777" w:rsidR="00D023A9" w:rsidRPr="00C843D6" w:rsidRDefault="00D023A9" w:rsidP="00D023A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18,609,965</w:t>
            </w:r>
          </w:p>
        </w:tc>
      </w:tr>
      <w:bookmarkEnd w:id="2"/>
    </w:tbl>
    <w:p w14:paraId="51794912" w14:textId="77777777" w:rsidR="00BF24F9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F52815" w14:textId="53492B57" w:rsidR="00F0542B" w:rsidRPr="00CB371F" w:rsidRDefault="00F0542B" w:rsidP="00F0542B">
      <w:pPr>
        <w:numPr>
          <w:ilvl w:val="0"/>
          <w:numId w:val="5"/>
        </w:numPr>
        <w:tabs>
          <w:tab w:val="clear" w:pos="207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เงินฝากธนาคารที่</w:t>
      </w:r>
      <w:r w:rsidR="00433A63">
        <w:rPr>
          <w:rFonts w:ascii="Browallia New" w:hAnsi="Browallia New" w:cs="Browallia New" w:hint="cs"/>
          <w:u w:val="single"/>
          <w:cs/>
          <w:lang w:bidi="th-TH"/>
        </w:rPr>
        <w:t>มีข้อจำกัดในการใช้</w:t>
      </w:r>
    </w:p>
    <w:p w14:paraId="3C0F80BA" w14:textId="77777777" w:rsidR="00F0542B" w:rsidRPr="009121AD" w:rsidRDefault="00F0542B" w:rsidP="00F0542B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9CA23E8" w14:textId="69C42A66" w:rsidR="00F0542B" w:rsidRDefault="00F0542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  <w:r w:rsidRPr="009E043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5C557B" w:rsidRPr="009E043F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107D1" w:rsidRPr="00F107D1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Pr="009E043F">
        <w:rPr>
          <w:rFonts w:ascii="Browallia New" w:hAnsi="Browallia New" w:cs="Browallia New"/>
          <w:cs/>
          <w:lang w:val="en-GB" w:bidi="th-TH"/>
        </w:rPr>
        <w:t xml:space="preserve"> </w:t>
      </w:r>
      <w:r w:rsidRPr="009E043F">
        <w:rPr>
          <w:rFonts w:ascii="Browallia New" w:hAnsi="Browallia New" w:cs="Browallia New"/>
          <w:lang w:val="en-GB" w:bidi="th-TH"/>
        </w:rPr>
        <w:t>25</w:t>
      </w:r>
      <w:r w:rsidRPr="009E043F">
        <w:rPr>
          <w:rFonts w:ascii="Browallia New" w:hAnsi="Browallia New" w:cs="Browallia New"/>
          <w:lang w:val="en-US" w:bidi="th-TH"/>
        </w:rPr>
        <w:t>61</w:t>
      </w:r>
      <w:r w:rsidRPr="009E043F">
        <w:rPr>
          <w:rFonts w:ascii="Browallia New" w:hAnsi="Browallia New" w:cs="Browallia New"/>
          <w:lang w:val="en-GB" w:bidi="th-TH"/>
        </w:rPr>
        <w:t xml:space="preserve"> </w:t>
      </w:r>
      <w:r w:rsidRPr="009E043F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</w:t>
      </w:r>
      <w:r w:rsidRPr="009E043F">
        <w:rPr>
          <w:rFonts w:ascii="Browallia New" w:hAnsi="Browallia New" w:cs="Browallia New" w:hint="cs"/>
          <w:cs/>
          <w:lang w:val="en-GB" w:bidi="th-TH"/>
        </w:rPr>
        <w:t>ของบริษัท</w:t>
      </w:r>
      <w:r w:rsidRPr="009E043F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="00D023A9" w:rsidRPr="00D023A9">
        <w:rPr>
          <w:rFonts w:ascii="Browallia New" w:hAnsi="Browallia New" w:cs="Browallia New"/>
          <w:lang w:val="en-GB" w:bidi="th-TH"/>
        </w:rPr>
        <w:t>10</w:t>
      </w:r>
      <w:r w:rsidR="00FF156A" w:rsidRPr="00D023A9">
        <w:rPr>
          <w:rFonts w:ascii="Browallia New" w:hAnsi="Browallia New" w:cs="Browallia New"/>
          <w:lang w:val="en-GB" w:bidi="th-TH"/>
        </w:rPr>
        <w:t>.00</w:t>
      </w:r>
      <w:r w:rsidRPr="00D023A9">
        <w:rPr>
          <w:rFonts w:ascii="Browallia New" w:hAnsi="Browallia New" w:cs="Browallia New"/>
          <w:cs/>
          <w:lang w:val="en-GB" w:bidi="th-TH"/>
        </w:rPr>
        <w:t xml:space="preserve"> ล้าน</w:t>
      </w:r>
      <w:r w:rsidRPr="00CB371F">
        <w:rPr>
          <w:rFonts w:ascii="Browallia New" w:hAnsi="Browallia New" w:cs="Browallia New"/>
          <w:cs/>
          <w:lang w:val="en-GB" w:bidi="th-TH"/>
        </w:rPr>
        <w:t>บาท มีข้อจำกัดการใช้เนื่องจากเป็นหลักทรัพย์ค้ำประกัน</w:t>
      </w:r>
      <w:r w:rsidR="002746F9">
        <w:rPr>
          <w:rFonts w:ascii="Browallia New" w:hAnsi="Browallia New" w:cs="Browallia New" w:hint="cs"/>
          <w:cs/>
          <w:lang w:val="en-GB" w:bidi="th-TH"/>
        </w:rPr>
        <w:t>วงเงินกู้ระยะสั้น</w:t>
      </w:r>
      <w:r w:rsidR="00C9387F">
        <w:rPr>
          <w:rFonts w:ascii="Browallia New" w:hAnsi="Browallia New" w:cs="Browallia New" w:hint="cs"/>
          <w:cs/>
          <w:lang w:val="en-GB" w:bidi="th-TH"/>
        </w:rPr>
        <w:t xml:space="preserve">จากสถาบันการเงิน จำนวน </w:t>
      </w:r>
      <w:r w:rsidR="00C9387F">
        <w:rPr>
          <w:rFonts w:ascii="Browallia New" w:hAnsi="Browallia New" w:cs="Browallia New"/>
          <w:lang w:val="en-US" w:bidi="th-TH"/>
        </w:rPr>
        <w:t xml:space="preserve">50.00 </w:t>
      </w:r>
      <w:r w:rsidR="00C9387F">
        <w:rPr>
          <w:rFonts w:ascii="Browallia New" w:hAnsi="Browallia New" w:cs="Browallia New" w:hint="cs"/>
          <w:cs/>
          <w:lang w:val="en-US" w:bidi="th-TH"/>
        </w:rPr>
        <w:t>ล้านบาท</w:t>
      </w:r>
    </w:p>
    <w:p w14:paraId="1AD047EF" w14:textId="4EFBD5B5" w:rsidR="00F0542B" w:rsidRDefault="00F0542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2E426A67" w14:textId="6A4CA968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1A0BEEFF" w14:textId="3B71B5A8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1452CF5E" w14:textId="46F4D2EC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394C809A" w14:textId="455777D4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479CC6F9" w14:textId="0007F0F1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4BB2F5A3" w14:textId="798503B2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7EEBB301" w14:textId="4873F384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2351EF76" w14:textId="7890A53D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60201A15" w14:textId="1ACE92EE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01E7623F" w14:textId="72D3182B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275310E0" w14:textId="77777777" w:rsidR="008C2865" w:rsidRDefault="008C2865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4822A977" w14:textId="23811A77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43646EB2" w14:textId="77777777" w:rsidR="00872BA0" w:rsidRPr="00C843D6" w:rsidRDefault="00872BA0" w:rsidP="00907C0D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</w:t>
      </w:r>
      <w:r w:rsidR="00FB1BBF" w:rsidRPr="00C843D6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EF77874" w14:textId="77777777" w:rsidR="0099655F" w:rsidRPr="00C843D6" w:rsidRDefault="0099655F" w:rsidP="00CB371F">
      <w:pPr>
        <w:ind w:left="450"/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p w14:paraId="76D4F984" w14:textId="318121FC" w:rsidR="00B94FE0" w:rsidRPr="00C843D6" w:rsidRDefault="0006028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107D1" w:rsidRPr="00F107D1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Pr="00C843D6">
        <w:rPr>
          <w:rFonts w:ascii="Browallia New" w:hAnsi="Browallia New" w:cs="Browallia New"/>
          <w:lang w:val="en-GB" w:bidi="th-TH"/>
        </w:rPr>
        <w:t>31</w:t>
      </w:r>
      <w:r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lang w:val="en-GB" w:bidi="th-TH"/>
        </w:rPr>
        <w:t>25</w:t>
      </w:r>
      <w:r w:rsidR="00F42E3C" w:rsidRPr="00C843D6">
        <w:rPr>
          <w:rFonts w:ascii="Browallia New" w:hAnsi="Browallia New" w:cs="Browallia New"/>
          <w:lang w:val="en-GB" w:bidi="th-TH"/>
        </w:rPr>
        <w:t>60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="00FB1BBF" w:rsidRPr="00C843D6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C843D6">
        <w:rPr>
          <w:rFonts w:ascii="Browallia New" w:hAnsi="Browallia New" w:cs="Browallia New"/>
          <w:cs/>
          <w:lang w:bidi="th-TH"/>
        </w:rPr>
        <w:t>ม</w:t>
      </w:r>
      <w:r w:rsidR="00DF29CF" w:rsidRPr="00C843D6">
        <w:rPr>
          <w:rFonts w:ascii="Browallia New" w:hAnsi="Browallia New" w:cs="Browallia New"/>
          <w:cs/>
          <w:lang w:val="en-GB" w:bidi="th-TH"/>
        </w:rPr>
        <w:t>ี</w:t>
      </w:r>
      <w:r w:rsidR="00B94FE0" w:rsidRPr="00C843D6">
        <w:rPr>
          <w:rFonts w:ascii="Browallia New" w:hAnsi="Browallia New" w:cs="Browallia New"/>
          <w:cs/>
          <w:lang w:bidi="th-TH"/>
        </w:rPr>
        <w:t>ดังนี้</w:t>
      </w:r>
    </w:p>
    <w:p w14:paraId="63753510" w14:textId="77777777" w:rsidR="00321CFF" w:rsidRPr="005C557B" w:rsidRDefault="00321CFF" w:rsidP="00CB371F">
      <w:pPr>
        <w:ind w:left="450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89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810"/>
      </w:tblGrid>
      <w:tr w:rsidR="00BF6D27" w:rsidRPr="00C843D6" w14:paraId="390793A9" w14:textId="77777777" w:rsidTr="005C557B">
        <w:trPr>
          <w:cantSplit/>
          <w:trHeight w:val="574"/>
        </w:trPr>
        <w:tc>
          <w:tcPr>
            <w:tcW w:w="1710" w:type="dxa"/>
          </w:tcPr>
          <w:p w14:paraId="2281873F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5E2E4CF5" w14:textId="77777777" w:rsidR="00BF6D27" w:rsidRPr="00C843D6" w:rsidRDefault="00BF6D27" w:rsidP="00CB371F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314B4160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  <w:p w14:paraId="2F17C8B5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3E7B9082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2563B361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04" w:type="dxa"/>
            <w:gridSpan w:val="2"/>
            <w:vAlign w:val="bottom"/>
            <w:hideMark/>
          </w:tcPr>
          <w:p w14:paraId="7CE55625" w14:textId="77777777" w:rsidR="00BF6D27" w:rsidRPr="00C843D6" w:rsidRDefault="00BF6D27" w:rsidP="00CB371F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  <w:p w14:paraId="0526B558" w14:textId="77777777" w:rsidR="00BF6D27" w:rsidRPr="00C843D6" w:rsidRDefault="00BF6D27" w:rsidP="00CB371F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296BFC" w:rsidRPr="00C843D6" w14:paraId="76F17634" w14:textId="77777777" w:rsidTr="00381059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72B8980D" w14:textId="77777777" w:rsidR="00296BFC" w:rsidRPr="00C843D6" w:rsidRDefault="00296BFC" w:rsidP="00296BF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2EAE2CE0" w14:textId="77777777" w:rsidR="00296BFC" w:rsidRPr="00C843D6" w:rsidRDefault="00296BFC" w:rsidP="00296BF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6AFC547B" w14:textId="4FE58E4A" w:rsidR="00296BFC" w:rsidRPr="00C843D6" w:rsidRDefault="00A851BE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8C286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296BF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107D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</w:t>
            </w:r>
            <w:r w:rsidR="008C286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.ย.</w:t>
            </w:r>
            <w:r w:rsidR="00296BFC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296BF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49" w:type="dxa"/>
            <w:vAlign w:val="bottom"/>
            <w:hideMark/>
          </w:tcPr>
          <w:p w14:paraId="6D41DAFB" w14:textId="77777777" w:rsidR="00296BFC" w:rsidRPr="00C843D6" w:rsidRDefault="00296BFC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849" w:type="dxa"/>
            <w:vAlign w:val="bottom"/>
            <w:hideMark/>
          </w:tcPr>
          <w:p w14:paraId="127AC965" w14:textId="028AD30A" w:rsidR="00296BFC" w:rsidRPr="00C843D6" w:rsidRDefault="008C2865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107D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.ย.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760" w:type="dxa"/>
            <w:vAlign w:val="bottom"/>
            <w:hideMark/>
          </w:tcPr>
          <w:p w14:paraId="0B8CE510" w14:textId="77777777" w:rsidR="00296BFC" w:rsidRPr="00C843D6" w:rsidRDefault="00296BFC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894" w:type="dxa"/>
            <w:vAlign w:val="bottom"/>
            <w:hideMark/>
          </w:tcPr>
          <w:p w14:paraId="373C4139" w14:textId="34258035" w:rsidR="00296BFC" w:rsidRPr="00C843D6" w:rsidRDefault="008C2865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107D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.ย.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10" w:type="dxa"/>
            <w:vAlign w:val="bottom"/>
            <w:hideMark/>
          </w:tcPr>
          <w:p w14:paraId="1D9EFA35" w14:textId="77777777" w:rsidR="00296BFC" w:rsidRPr="00C843D6" w:rsidRDefault="00296BFC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BF6D27" w:rsidRPr="00C843D6" w14:paraId="39DA6B95" w14:textId="77777777" w:rsidTr="00381059">
        <w:trPr>
          <w:cantSplit/>
          <w:trHeight w:val="177"/>
        </w:trPr>
        <w:tc>
          <w:tcPr>
            <w:tcW w:w="1710" w:type="dxa"/>
          </w:tcPr>
          <w:p w14:paraId="28509683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36AAEF8A" w14:textId="77777777" w:rsidR="00BF6D27" w:rsidRPr="00C843D6" w:rsidRDefault="00BF6D27" w:rsidP="00CB371F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6B453B4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5EFC00AC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4B2AFFD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561626CB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ADB2831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A1AF9A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2301B5" w:rsidRPr="00C843D6" w14:paraId="68C5B564" w14:textId="77777777" w:rsidTr="00A851BE">
        <w:trPr>
          <w:cantSplit/>
          <w:trHeight w:val="829"/>
        </w:trPr>
        <w:tc>
          <w:tcPr>
            <w:tcW w:w="1710" w:type="dxa"/>
            <w:hideMark/>
          </w:tcPr>
          <w:p w14:paraId="0B5DF54B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vAlign w:val="center"/>
            <w:hideMark/>
          </w:tcPr>
          <w:p w14:paraId="2E9800A2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</w:tcPr>
          <w:p w14:paraId="38F142F0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AA1BFCA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BCAD490" w14:textId="4A47709D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849" w:type="dxa"/>
          </w:tcPr>
          <w:p w14:paraId="5F498029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1C69BCF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B5411CA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175,000</w:t>
            </w:r>
          </w:p>
        </w:tc>
        <w:tc>
          <w:tcPr>
            <w:tcW w:w="849" w:type="dxa"/>
          </w:tcPr>
          <w:p w14:paraId="1DB9183E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0E3B998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1A5D55A" w14:textId="1B53E9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</w:tcPr>
          <w:p w14:paraId="01F6C0C1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24D64AE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E1C6CBD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3844D13" w14:textId="38DE613C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119,850</w:t>
            </w:r>
          </w:p>
        </w:tc>
        <w:tc>
          <w:tcPr>
            <w:tcW w:w="810" w:type="dxa"/>
            <w:vAlign w:val="bottom"/>
          </w:tcPr>
          <w:p w14:paraId="458DB781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89,250</w:t>
            </w:r>
          </w:p>
        </w:tc>
      </w:tr>
      <w:tr w:rsidR="002301B5" w:rsidRPr="00C843D6" w14:paraId="2D9DD3CE" w14:textId="77777777" w:rsidTr="00F36105">
        <w:trPr>
          <w:cantSplit/>
          <w:trHeight w:val="673"/>
        </w:trPr>
        <w:tc>
          <w:tcPr>
            <w:tcW w:w="1710" w:type="dxa"/>
          </w:tcPr>
          <w:p w14:paraId="03CC9BE4" w14:textId="16F7DC11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     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23" w:type="dxa"/>
          </w:tcPr>
          <w:p w14:paraId="5B853625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  <w:tc>
          <w:tcPr>
            <w:tcW w:w="939" w:type="dxa"/>
          </w:tcPr>
          <w:p w14:paraId="31B814C6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E01AC52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A3060D" w14:textId="213CAF11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49" w:type="dxa"/>
          </w:tcPr>
          <w:p w14:paraId="1C2BF2EC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D13052D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BA6717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49" w:type="dxa"/>
          </w:tcPr>
          <w:p w14:paraId="7D304D9F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11ED355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433603DC" w14:textId="569E4669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0A3EF08F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B9F4510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1829499C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2F9B480" w14:textId="46451C6E" w:rsidR="002301B5" w:rsidRPr="00C843D6" w:rsidRDefault="002301B5" w:rsidP="002301B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10" w:type="dxa"/>
            <w:vAlign w:val="bottom"/>
          </w:tcPr>
          <w:p w14:paraId="408E4946" w14:textId="77777777" w:rsidR="002301B5" w:rsidRPr="00C843D6" w:rsidRDefault="002301B5" w:rsidP="002301B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170,000</w:t>
            </w:r>
          </w:p>
        </w:tc>
      </w:tr>
      <w:tr w:rsidR="002301B5" w:rsidRPr="00C843D6" w14:paraId="7F29E843" w14:textId="77777777" w:rsidTr="00F36105">
        <w:trPr>
          <w:cantSplit/>
          <w:trHeight w:val="673"/>
        </w:trPr>
        <w:tc>
          <w:tcPr>
            <w:tcW w:w="1710" w:type="dxa"/>
          </w:tcPr>
          <w:p w14:paraId="1AD35A5C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2123" w:type="dxa"/>
          </w:tcPr>
          <w:p w14:paraId="393E2AB4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  <w:tc>
          <w:tcPr>
            <w:tcW w:w="939" w:type="dxa"/>
          </w:tcPr>
          <w:p w14:paraId="3014DA98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B12D4A2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FE84ABD" w14:textId="0C741569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849" w:type="dxa"/>
          </w:tcPr>
          <w:p w14:paraId="4D8805CF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653A52C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F47410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849" w:type="dxa"/>
          </w:tcPr>
          <w:p w14:paraId="10FFFE84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7D3D5A9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E79141" w14:textId="24B887B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13BC2955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48A56A1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A2A3388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007C878" w14:textId="6460756F" w:rsidR="002301B5" w:rsidRPr="00C843D6" w:rsidRDefault="002301B5" w:rsidP="002301B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810" w:type="dxa"/>
            <w:vAlign w:val="bottom"/>
          </w:tcPr>
          <w:p w14:paraId="45A251D3" w14:textId="77777777" w:rsidR="002301B5" w:rsidRPr="00C843D6" w:rsidRDefault="002301B5" w:rsidP="002301B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1,000</w:t>
            </w:r>
          </w:p>
        </w:tc>
      </w:tr>
      <w:tr w:rsidR="002301B5" w:rsidRPr="00C843D6" w14:paraId="0140A44A" w14:textId="77777777" w:rsidTr="00381059">
        <w:trPr>
          <w:cantSplit/>
          <w:trHeight w:val="313"/>
        </w:trPr>
        <w:tc>
          <w:tcPr>
            <w:tcW w:w="1710" w:type="dxa"/>
          </w:tcPr>
          <w:p w14:paraId="05C04D4D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  <w:vAlign w:val="center"/>
          </w:tcPr>
          <w:p w14:paraId="3D62394C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</w:tcPr>
          <w:p w14:paraId="7C3CE688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764EC03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05BF0BA1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</w:tcPr>
          <w:p w14:paraId="0D2DDF7B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33E329CE" w14:textId="63861C7B" w:rsidR="002301B5" w:rsidRPr="00C843D6" w:rsidRDefault="002301B5" w:rsidP="002301B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294,850</w:t>
            </w:r>
          </w:p>
        </w:tc>
        <w:tc>
          <w:tcPr>
            <w:tcW w:w="810" w:type="dxa"/>
            <w:vAlign w:val="bottom"/>
          </w:tcPr>
          <w:p w14:paraId="2CC79F8D" w14:textId="77777777" w:rsidR="002301B5" w:rsidRPr="00C843D6" w:rsidRDefault="002301B5" w:rsidP="002301B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260,250</w:t>
            </w:r>
          </w:p>
        </w:tc>
      </w:tr>
    </w:tbl>
    <w:p w14:paraId="24CFDE00" w14:textId="084B11B0" w:rsidR="005C557B" w:rsidRDefault="005C557B" w:rsidP="005C557B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2F23224" w14:textId="6D3D431E" w:rsidR="00F865DC" w:rsidRDefault="00F865DC" w:rsidP="005C557B">
      <w:pPr>
        <w:ind w:left="450" w:right="-1"/>
        <w:jc w:val="both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bidi="th-TH"/>
        </w:rPr>
        <w:t>ในระหว่างงวด</w:t>
      </w:r>
      <w:r w:rsidR="00F107D1">
        <w:rPr>
          <w:rFonts w:ascii="Browallia New" w:hAnsi="Browallia New" w:cs="Browallia New" w:hint="cs"/>
          <w:cs/>
          <w:lang w:bidi="th-TH"/>
        </w:rPr>
        <w:t>เก้า</w:t>
      </w:r>
      <w:r>
        <w:rPr>
          <w:rFonts w:ascii="Browallia New" w:hAnsi="Browallia New" w:cs="Browallia New" w:hint="cs"/>
          <w:cs/>
          <w:lang w:bidi="th-TH"/>
        </w:rPr>
        <w:t>เดือน</w:t>
      </w:r>
      <w:r w:rsidR="002028BE">
        <w:rPr>
          <w:rFonts w:ascii="Browallia New" w:hAnsi="Browallia New" w:cs="Browallia New" w:hint="cs"/>
          <w:cs/>
          <w:lang w:bidi="th-TH"/>
        </w:rPr>
        <w:t xml:space="preserve">สิ้นสุดวันที่ </w:t>
      </w:r>
      <w:r w:rsidR="002028BE">
        <w:rPr>
          <w:rFonts w:ascii="Browallia New" w:hAnsi="Browallia New" w:cs="Browallia New"/>
          <w:lang w:val="en-US" w:bidi="th-TH"/>
        </w:rPr>
        <w:t xml:space="preserve">30 </w:t>
      </w:r>
      <w:r w:rsidR="00F107D1" w:rsidRPr="00F107D1">
        <w:rPr>
          <w:rFonts w:ascii="Browallia New" w:hAnsi="Browallia New" w:cs="Browallia New"/>
          <w:cs/>
          <w:lang w:val="en-US" w:bidi="th-TH"/>
        </w:rPr>
        <w:t>กันยายน</w:t>
      </w:r>
      <w:r w:rsidR="002028BE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2028BE">
        <w:rPr>
          <w:rFonts w:ascii="Browallia New" w:hAnsi="Browallia New" w:cs="Browallia New"/>
          <w:lang w:val="en-US" w:bidi="th-TH"/>
        </w:rPr>
        <w:t xml:space="preserve">2561 </w:t>
      </w:r>
      <w:r w:rsidR="002028BE">
        <w:rPr>
          <w:rFonts w:ascii="Browallia New" w:hAnsi="Browallia New" w:cs="Browallia New" w:hint="cs"/>
          <w:cs/>
          <w:lang w:val="en-US" w:bidi="th-TH"/>
        </w:rPr>
        <w:t xml:space="preserve">บริษัทลงทุนเพิ่มในหุ้นสามัญเพิ่มทุนของบริษัท บางกอก บาร์จ เทอร์มินอล จำกัด </w:t>
      </w:r>
      <w:r w:rsidR="002028BE" w:rsidRPr="002301B5">
        <w:rPr>
          <w:rFonts w:ascii="Browallia New" w:hAnsi="Browallia New" w:cs="Browallia New" w:hint="cs"/>
          <w:cs/>
          <w:lang w:val="en-US" w:bidi="th-TH"/>
        </w:rPr>
        <w:t xml:space="preserve">จำนวน </w:t>
      </w:r>
      <w:r w:rsidR="002028BE" w:rsidRPr="002301B5">
        <w:rPr>
          <w:rFonts w:ascii="Browallia New" w:hAnsi="Browallia New" w:cs="Browallia New"/>
          <w:lang w:val="en-US" w:bidi="th-TH"/>
        </w:rPr>
        <w:t xml:space="preserve">30.60 </w:t>
      </w:r>
      <w:r w:rsidR="002028BE" w:rsidRPr="002301B5">
        <w:rPr>
          <w:rFonts w:ascii="Browallia New" w:hAnsi="Browallia New" w:cs="Browallia New" w:hint="cs"/>
          <w:cs/>
          <w:lang w:val="en-US" w:bidi="th-TH"/>
        </w:rPr>
        <w:t xml:space="preserve">ล้านบาท และบริษัท บางกอก ทรัคกิ้ง เซอร์วิส จำกัด จำนวน </w:t>
      </w:r>
      <w:r w:rsidR="002028BE" w:rsidRPr="002301B5">
        <w:rPr>
          <w:rFonts w:ascii="Browallia New" w:hAnsi="Browallia New" w:cs="Browallia New"/>
          <w:lang w:val="en-US" w:bidi="th-TH"/>
        </w:rPr>
        <w:t xml:space="preserve">4.00 </w:t>
      </w:r>
      <w:r w:rsidR="002028BE" w:rsidRPr="002301B5">
        <w:rPr>
          <w:rFonts w:ascii="Browallia New" w:hAnsi="Browallia New" w:cs="Browallia New" w:hint="cs"/>
          <w:cs/>
          <w:lang w:val="en-US" w:bidi="th-TH"/>
        </w:rPr>
        <w:t>ล้านบาท โดยยังคงสัดส่วนการลงทุนเดิม</w:t>
      </w:r>
    </w:p>
    <w:p w14:paraId="1314D630" w14:textId="77777777" w:rsidR="002028BE" w:rsidRPr="002028BE" w:rsidRDefault="002028BE" w:rsidP="005C557B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27EB69F9" w14:textId="45B751F4" w:rsidR="007E6C7F" w:rsidRPr="00C843D6" w:rsidRDefault="007E6C7F" w:rsidP="00907C0D">
      <w:pPr>
        <w:numPr>
          <w:ilvl w:val="0"/>
          <w:numId w:val="5"/>
        </w:numPr>
        <w:tabs>
          <w:tab w:val="num" w:pos="54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เงินลงทุนในบริษัทร่วม</w:t>
      </w:r>
    </w:p>
    <w:p w14:paraId="0D4D4D0E" w14:textId="77777777" w:rsidR="00E227CE" w:rsidRPr="00F107D1" w:rsidRDefault="00E227CE" w:rsidP="00E227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991B7A9" w14:textId="77777777" w:rsidR="00E227CE" w:rsidRPr="00C843D6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F107D1" w:rsidRDefault="00DB0902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C843D6" w14:paraId="5734266F" w14:textId="77777777" w:rsidTr="0034353E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C843D6" w:rsidRDefault="007E6C7F" w:rsidP="00CB371F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C843D6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</w:tcPr>
          <w:p w14:paraId="5A6AAF41" w14:textId="77777777" w:rsidR="007E6C7F" w:rsidRPr="00C843D6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49D24846" w14:textId="77777777" w:rsidR="007E6C7F" w:rsidRPr="00C843D6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center"/>
          </w:tcPr>
          <w:p w14:paraId="232B8258" w14:textId="77777777" w:rsidR="007E6C7F" w:rsidRPr="00C843D6" w:rsidRDefault="007E6C7F" w:rsidP="00CB371F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C843D6" w14:paraId="7FF9FC11" w14:textId="77777777" w:rsidTr="00172512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C843D6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C843D6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C843D6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77777777" w:rsidR="007E6C7F" w:rsidRPr="00C843D6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สัดส่วนการถือหุ้น </w:t>
            </w:r>
          </w:p>
          <w:p w14:paraId="43A64C51" w14:textId="77777777" w:rsidR="007E6C7F" w:rsidRPr="00C843D6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</w:t>
            </w:r>
            <w:r w:rsidRPr="00C843D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 xml:space="preserve">รวม   </w:t>
            </w:r>
            <w:r w:rsidR="001D41B9" w:rsidRPr="00C843D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77777777" w:rsidR="007E5B73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</w:t>
            </w:r>
          </w:p>
          <w:p w14:paraId="116404A5" w14:textId="77777777" w:rsidR="007E5B73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172512" w:rsidRPr="00C843D6" w14:paraId="1B61BD30" w14:textId="77777777" w:rsidTr="00172512">
        <w:trPr>
          <w:cantSplit/>
        </w:trPr>
        <w:tc>
          <w:tcPr>
            <w:tcW w:w="1701" w:type="dxa"/>
            <w:vAlign w:val="bottom"/>
          </w:tcPr>
          <w:p w14:paraId="34480EB7" w14:textId="77777777" w:rsidR="00172512" w:rsidRPr="00C843D6" w:rsidRDefault="00172512" w:rsidP="00172512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172512" w:rsidRPr="00C843D6" w:rsidRDefault="00172512" w:rsidP="00172512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0E36A379" w:rsidR="00172512" w:rsidRPr="00C843D6" w:rsidRDefault="008C2865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107D1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ก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.ย.</w:t>
            </w:r>
            <w:r w:rsidR="00172512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172512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14:paraId="05ACE71F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08" w:type="dxa"/>
            <w:vAlign w:val="bottom"/>
          </w:tcPr>
          <w:p w14:paraId="552B56B1" w14:textId="1B8F5873" w:rsidR="00172512" w:rsidRPr="00C843D6" w:rsidRDefault="008C2865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107D1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ก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.ย.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14:paraId="7AA9BA9C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77" w:type="dxa"/>
            <w:vAlign w:val="bottom"/>
          </w:tcPr>
          <w:p w14:paraId="5C68EB9B" w14:textId="5914DA60" w:rsidR="00172512" w:rsidRPr="00C843D6" w:rsidRDefault="008C2865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107D1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ก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5" w:type="dxa"/>
            <w:vAlign w:val="bottom"/>
          </w:tcPr>
          <w:p w14:paraId="402379BE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74" w:type="dxa"/>
            <w:vAlign w:val="bottom"/>
          </w:tcPr>
          <w:p w14:paraId="2C023F19" w14:textId="6A8820C6" w:rsidR="00172512" w:rsidRPr="00C843D6" w:rsidRDefault="008C2865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107D1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ก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2" w:type="dxa"/>
            <w:vAlign w:val="bottom"/>
          </w:tcPr>
          <w:p w14:paraId="6D3B6A16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7E6C7F" w:rsidRPr="00C843D6" w14:paraId="0C545BB6" w14:textId="77777777" w:rsidTr="00172512">
        <w:trPr>
          <w:cantSplit/>
        </w:trPr>
        <w:tc>
          <w:tcPr>
            <w:tcW w:w="1701" w:type="dxa"/>
          </w:tcPr>
          <w:p w14:paraId="0FA3A332" w14:textId="77777777" w:rsidR="007E6C7F" w:rsidRPr="00C843D6" w:rsidRDefault="007E6C7F" w:rsidP="00CB371F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C843D6" w:rsidRDefault="007E6C7F" w:rsidP="00CB371F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301B5" w:rsidRPr="00C843D6" w14:paraId="09F9D4A7" w14:textId="77777777" w:rsidTr="00172512">
        <w:trPr>
          <w:cantSplit/>
        </w:trPr>
        <w:tc>
          <w:tcPr>
            <w:tcW w:w="1701" w:type="dxa"/>
          </w:tcPr>
          <w:p w14:paraId="1B4F0A05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2301B5" w:rsidRPr="00C843D6" w:rsidRDefault="002301B5" w:rsidP="002301B5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อ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ภายในประเทศ</w:t>
            </w:r>
          </w:p>
        </w:tc>
        <w:tc>
          <w:tcPr>
            <w:tcW w:w="709" w:type="dxa"/>
          </w:tcPr>
          <w:p w14:paraId="79352541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06E31724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</w:tcPr>
          <w:p w14:paraId="553F76CD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77777777" w:rsidR="002301B5" w:rsidRPr="00C843D6" w:rsidRDefault="002301B5" w:rsidP="002301B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</w:tcPr>
          <w:p w14:paraId="468AB017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519241F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709" w:type="dxa"/>
          </w:tcPr>
          <w:p w14:paraId="7DBC7A2C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77777777" w:rsidR="002301B5" w:rsidRPr="00C843D6" w:rsidRDefault="002301B5" w:rsidP="002301B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777" w:type="dxa"/>
            <w:vAlign w:val="bottom"/>
          </w:tcPr>
          <w:p w14:paraId="4045B45F" w14:textId="22E9278C" w:rsidR="002301B5" w:rsidRPr="00C843D6" w:rsidRDefault="002301B5" w:rsidP="002301B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5" w:type="dxa"/>
            <w:vAlign w:val="bottom"/>
          </w:tcPr>
          <w:p w14:paraId="4D258238" w14:textId="77777777" w:rsidR="002301B5" w:rsidRPr="00C843D6" w:rsidRDefault="002301B5" w:rsidP="002301B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9.50</w:t>
            </w:r>
          </w:p>
        </w:tc>
        <w:tc>
          <w:tcPr>
            <w:tcW w:w="774" w:type="dxa"/>
            <w:vAlign w:val="bottom"/>
          </w:tcPr>
          <w:p w14:paraId="330172CA" w14:textId="39233312" w:rsidR="002301B5" w:rsidRPr="00C843D6" w:rsidRDefault="002301B5" w:rsidP="002301B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599D7E0E" w14:textId="77777777" w:rsidR="002301B5" w:rsidRPr="00C843D6" w:rsidRDefault="002301B5" w:rsidP="002301B5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</w:tr>
    </w:tbl>
    <w:p w14:paraId="505FBDEB" w14:textId="6DB02D16" w:rsidR="005C0D7F" w:rsidRDefault="005C0D7F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42C0C98" w14:textId="05D188DE" w:rsidR="00044B84" w:rsidRDefault="00044B84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27C56D5" w14:textId="071C0D56" w:rsidR="004D2D09" w:rsidRDefault="004D2D09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A385B8E" w14:textId="3F1D4315" w:rsidR="004D2D09" w:rsidRDefault="004D2D09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0A35711" w14:textId="75500A3A" w:rsidR="004D2D09" w:rsidRDefault="004D2D09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AA55838" w14:textId="45CAEBEC" w:rsidR="004D2D09" w:rsidRDefault="004D2D09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4C997A0" w14:textId="77777777" w:rsidR="001E6B31" w:rsidRDefault="001E6B31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405C381" w14:textId="3006C9E6" w:rsidR="007E6C7F" w:rsidRPr="00C843D6" w:rsidRDefault="001E6B31" w:rsidP="00907C0D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C843D6">
        <w:rPr>
          <w:rFonts w:ascii="Browallia New" w:hAnsi="Browallia New" w:cs="Browallia New"/>
          <w:cs/>
          <w:lang w:val="en-GB" w:bidi="th-TH"/>
        </w:rPr>
        <w:lastRenderedPageBreak/>
        <w:t>รายการเคลื่อนไหวของเงินลงทุนในบริษัทร่วมในระหว่าง</w:t>
      </w:r>
      <w:r w:rsidRPr="00C843D6">
        <w:rPr>
          <w:rFonts w:ascii="Browallia New" w:hAnsi="Browallia New" w:cs="Browallia New"/>
          <w:cs/>
          <w:lang w:bidi="th-TH"/>
        </w:rPr>
        <w:t>งวด</w:t>
      </w:r>
      <w:r w:rsidR="00F107D1">
        <w:rPr>
          <w:rFonts w:ascii="Browallia New" w:hAnsi="Browallia New" w:cs="Browallia New" w:hint="cs"/>
          <w:cs/>
          <w:lang w:bidi="th-TH"/>
        </w:rPr>
        <w:t>เก้า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8C2865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107D1" w:rsidRPr="00F107D1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A851BE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51BE" w:rsidRPr="00C843D6">
        <w:rPr>
          <w:rFonts w:ascii="Browallia New" w:hAnsi="Browallia New" w:cs="Browallia New"/>
          <w:lang w:val="en-GB" w:bidi="th-TH"/>
        </w:rPr>
        <w:t>2561</w:t>
      </w:r>
      <w:r w:rsidR="007E6C7F" w:rsidRPr="00C843D6">
        <w:rPr>
          <w:rFonts w:ascii="Browallia New" w:hAnsi="Browallia New" w:cs="Browallia New"/>
          <w:lang w:val="en-GB"/>
        </w:rPr>
        <w:t xml:space="preserve"> </w:t>
      </w:r>
      <w:r w:rsidR="007E6C7F" w:rsidRPr="00C843D6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6C29EB40" w14:textId="77777777" w:rsidR="007E6C7F" w:rsidRPr="007354AD" w:rsidRDefault="007E6C7F" w:rsidP="00CB371F">
      <w:pPr>
        <w:ind w:left="360"/>
        <w:jc w:val="thaiDistribute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2410"/>
        <w:gridCol w:w="2362"/>
      </w:tblGrid>
      <w:tr w:rsidR="007E6C7F" w:rsidRPr="00C843D6" w14:paraId="11EBD34A" w14:textId="77777777" w:rsidTr="006807E1">
        <w:tc>
          <w:tcPr>
            <w:tcW w:w="4252" w:type="dxa"/>
          </w:tcPr>
          <w:p w14:paraId="1F32E9B8" w14:textId="77777777" w:rsidR="007E6C7F" w:rsidRPr="00027B18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410" w:type="dxa"/>
          </w:tcPr>
          <w:p w14:paraId="7F3CE7DF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E984069" w14:textId="6AAEAFCF" w:rsidR="007E6C7F" w:rsidRPr="00C843D6" w:rsidRDefault="000876E4" w:rsidP="000876E4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</w:t>
            </w:r>
            <w:r w:rsidR="00A07885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</w:t>
            </w:r>
            <w:r w:rsidR="000A4881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7E6C7F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7E6C7F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C843D6" w14:paraId="36B8A84C" w14:textId="77777777" w:rsidTr="006807E1">
        <w:tc>
          <w:tcPr>
            <w:tcW w:w="4252" w:type="dxa"/>
          </w:tcPr>
          <w:p w14:paraId="1F157AE0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1617B7AC" w14:textId="77777777" w:rsidR="007E6C7F" w:rsidRPr="00C843D6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26EE0239" w14:textId="77777777" w:rsidR="007E6C7F" w:rsidRPr="00C843D6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C843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64BCB6AB" w14:textId="11DCF1ED" w:rsidR="007E6C7F" w:rsidRPr="00C843D6" w:rsidRDefault="007E6C7F" w:rsidP="00E7035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="00E70358">
              <w:rPr>
                <w:rFonts w:ascii="Browallia New" w:hAnsi="Browallia New" w:cs="Times New Roman" w:hint="cs"/>
                <w:rtl/>
              </w:rPr>
              <w:t xml:space="preserve"> </w:t>
            </w:r>
            <w:r w:rsidR="00E70358" w:rsidRPr="00C843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="00E70358" w:rsidRPr="00C843D6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="00E70358" w:rsidRPr="00C843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7E6C7F" w:rsidRPr="00C843D6" w14:paraId="40E3BEFA" w14:textId="77777777" w:rsidTr="006807E1">
        <w:trPr>
          <w:trHeight w:hRule="exact" w:val="295"/>
        </w:trPr>
        <w:tc>
          <w:tcPr>
            <w:tcW w:w="4252" w:type="dxa"/>
          </w:tcPr>
          <w:p w14:paraId="651D2DD8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2B74A730" w14:textId="77777777" w:rsidR="007E6C7F" w:rsidRPr="00C843D6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353EAF9C" w14:textId="77777777" w:rsidR="007E6C7F" w:rsidRPr="00C843D6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7E6C7F" w:rsidRPr="00C843D6" w14:paraId="75FE75EE" w14:textId="77777777" w:rsidTr="006807E1">
        <w:tc>
          <w:tcPr>
            <w:tcW w:w="4252" w:type="dxa"/>
          </w:tcPr>
          <w:p w14:paraId="7C224559" w14:textId="35B5420A" w:rsidR="007E6C7F" w:rsidRPr="00C843D6" w:rsidRDefault="001E6B31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843D6">
              <w:rPr>
                <w:rFonts w:ascii="Browallia New" w:hAnsi="Browallia New" w:cs="Browallia New"/>
                <w:lang w:val="en-GB"/>
              </w:rPr>
              <w:t>1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 256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2410" w:type="dxa"/>
          </w:tcPr>
          <w:p w14:paraId="49CB60F1" w14:textId="77777777" w:rsidR="007E6C7F" w:rsidRPr="00C843D6" w:rsidRDefault="009B732E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9,503,686</w:t>
            </w:r>
          </w:p>
        </w:tc>
        <w:tc>
          <w:tcPr>
            <w:tcW w:w="2362" w:type="dxa"/>
          </w:tcPr>
          <w:p w14:paraId="1A52CFE6" w14:textId="77777777" w:rsidR="007E6C7F" w:rsidRPr="00C843D6" w:rsidRDefault="009B732E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12,000,000</w:t>
            </w:r>
          </w:p>
        </w:tc>
      </w:tr>
      <w:tr w:rsidR="002301B5" w:rsidRPr="00C843D6" w14:paraId="028713D5" w14:textId="77777777" w:rsidTr="006807E1">
        <w:tc>
          <w:tcPr>
            <w:tcW w:w="4252" w:type="dxa"/>
            <w:hideMark/>
          </w:tcPr>
          <w:p w14:paraId="3DFF2153" w14:textId="0E1F94A0" w:rsidR="002301B5" w:rsidRPr="00C843D6" w:rsidRDefault="002301B5" w:rsidP="002301B5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410" w:type="dxa"/>
          </w:tcPr>
          <w:p w14:paraId="7FAE3C59" w14:textId="6FA0A46E" w:rsidR="002301B5" w:rsidRPr="00C843D6" w:rsidRDefault="002301B5" w:rsidP="002301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</w:t>
            </w:r>
            <w:r w:rsidRPr="00B4703C">
              <w:rPr>
                <w:rFonts w:ascii="Browallia New" w:eastAsia="Calibri" w:hAnsi="Browallia New" w:cs="Browallia New"/>
                <w:lang w:val="en-GB" w:eastAsia="en-GB" w:bidi="th-TH"/>
              </w:rPr>
              <w:t>9</w:t>
            </w:r>
            <w:r w:rsidRPr="00B4703C">
              <w:rPr>
                <w:rFonts w:ascii="Browallia New" w:eastAsia="Calibri" w:hAnsi="Browallia New" w:cs="Browallia New"/>
                <w:lang w:val="en-GB" w:eastAsia="en-GB"/>
              </w:rPr>
              <w:t>,</w:t>
            </w:r>
            <w:r w:rsidRPr="00B4703C">
              <w:rPr>
                <w:rFonts w:ascii="Browallia New" w:eastAsia="Calibri" w:hAnsi="Browallia New" w:cs="Browallia New"/>
                <w:lang w:val="en-GB" w:eastAsia="en-GB" w:bidi="th-TH"/>
              </w:rPr>
              <w:t>503</w:t>
            </w:r>
            <w:r w:rsidRPr="00B4703C">
              <w:rPr>
                <w:rFonts w:ascii="Browallia New" w:eastAsia="Calibri" w:hAnsi="Browallia New" w:cs="Browallia New"/>
                <w:lang w:val="en-GB" w:eastAsia="en-GB"/>
              </w:rPr>
              <w:t>,</w:t>
            </w:r>
            <w:r w:rsidRPr="00B4703C">
              <w:rPr>
                <w:rFonts w:ascii="Browallia New" w:eastAsia="Calibri" w:hAnsi="Browallia New" w:cs="Browallia New"/>
                <w:lang w:val="en-GB" w:eastAsia="en-GB" w:bidi="th-TH"/>
              </w:rPr>
              <w:t>686</w:t>
            </w:r>
            <w:r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2362" w:type="dxa"/>
            <w:vAlign w:val="bottom"/>
          </w:tcPr>
          <w:p w14:paraId="5A4E224F" w14:textId="6A9FC59E" w:rsidR="002301B5" w:rsidRPr="0002043C" w:rsidRDefault="002301B5" w:rsidP="002301B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0" w:right="32" w:firstLine="18"/>
              <w:contextualSpacing/>
              <w:jc w:val="center"/>
              <w:rPr>
                <w:rFonts w:ascii="Arial" w:hAnsi="Arial" w:cs="Arial"/>
                <w:sz w:val="19"/>
                <w:szCs w:val="19"/>
                <w:rtl/>
                <w:cs/>
                <w:lang w:val="en-GB"/>
              </w:rPr>
            </w:pPr>
            <w:r>
              <w:rPr>
                <w:rFonts w:ascii="Arial" w:hAnsi="Arial" w:cs="Arial"/>
                <w:sz w:val="19"/>
                <w:szCs w:val="19"/>
                <w:lang w:val="en-GB"/>
              </w:rPr>
              <w:t xml:space="preserve">                          -</w:t>
            </w:r>
          </w:p>
        </w:tc>
      </w:tr>
      <w:tr w:rsidR="002301B5" w:rsidRPr="00C843D6" w14:paraId="456C397D" w14:textId="77777777" w:rsidTr="006807E1">
        <w:tc>
          <w:tcPr>
            <w:tcW w:w="4252" w:type="dxa"/>
            <w:hideMark/>
          </w:tcPr>
          <w:p w14:paraId="131091C5" w14:textId="309858FC" w:rsidR="002301B5" w:rsidRPr="00C843D6" w:rsidRDefault="002301B5" w:rsidP="002301B5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lang w:val="en-GB" w:bidi="th-TH"/>
              </w:rPr>
              <w:t>0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F107D1">
              <w:rPr>
                <w:rFonts w:ascii="Browallia New" w:hAnsi="Browallia New" w:cs="Browallia New"/>
                <w:cs/>
                <w:lang w:val="en-GB" w:bidi="th-TH"/>
              </w:rPr>
              <w:t>กันยายน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2561</w:t>
            </w:r>
          </w:p>
        </w:tc>
        <w:tc>
          <w:tcPr>
            <w:tcW w:w="2410" w:type="dxa"/>
          </w:tcPr>
          <w:p w14:paraId="7DB4FFAB" w14:textId="2696B655" w:rsidR="002301B5" w:rsidRPr="001E6B31" w:rsidRDefault="002301B5" w:rsidP="002301B5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>
              <w:rPr>
                <w:rFonts w:ascii="Browallia New" w:eastAsia="Calibri" w:hAnsi="Browallia New" w:cs="Browallia New"/>
                <w:lang w:val="en-US" w:eastAsia="en-GB" w:bidi="th-TH"/>
              </w:rPr>
              <w:t xml:space="preserve">                     -</w:t>
            </w:r>
          </w:p>
        </w:tc>
        <w:tc>
          <w:tcPr>
            <w:tcW w:w="2362" w:type="dxa"/>
          </w:tcPr>
          <w:p w14:paraId="23C13072" w14:textId="02E60566" w:rsidR="002301B5" w:rsidRPr="00C843D6" w:rsidRDefault="002301B5" w:rsidP="002301B5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/>
              </w:rPr>
              <w:t>12,000,000</w:t>
            </w:r>
          </w:p>
        </w:tc>
      </w:tr>
    </w:tbl>
    <w:p w14:paraId="17D17387" w14:textId="77777777" w:rsidR="008C2865" w:rsidRPr="00907C0D" w:rsidRDefault="008C2865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61CDB05" w14:textId="77777777" w:rsidR="00CC3238" w:rsidRPr="00C843D6" w:rsidRDefault="00CC3238" w:rsidP="00CC3238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 xml:space="preserve">ที่ดิน </w:t>
      </w:r>
      <w:r w:rsidRPr="00C843D6">
        <w:rPr>
          <w:rFonts w:ascii="Browallia New" w:hAnsi="Browallia New" w:cs="Browallia New"/>
          <w:u w:val="single"/>
          <w:cs/>
          <w:lang w:bidi="th-TH"/>
        </w:rPr>
        <w:t>อาคาร และอุปกรณ์ – สุทธิ</w:t>
      </w:r>
    </w:p>
    <w:p w14:paraId="6C0AF9AC" w14:textId="77777777" w:rsidR="00CC3238" w:rsidRPr="00480CAE" w:rsidRDefault="00CC3238" w:rsidP="00CC3238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C1937C9" w14:textId="079362A2" w:rsidR="003A35F0" w:rsidRPr="00C843D6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รายการเคลื่อนไหวทางบัญชีอย่างย่อสำหรับงวด</w:t>
      </w:r>
      <w:r w:rsidR="00F107D1">
        <w:rPr>
          <w:rFonts w:ascii="Browallia New" w:hAnsi="Browallia New" w:cs="Browallia New" w:hint="cs"/>
          <w:cs/>
          <w:lang w:bidi="th-TH"/>
        </w:rPr>
        <w:t>เก้า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8C2865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107D1" w:rsidRPr="00F107D1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A851BE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51BE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lang w:val="en-GB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มีดังนี้</w:t>
      </w:r>
    </w:p>
    <w:p w14:paraId="6E7E2768" w14:textId="77777777" w:rsidR="00321CFF" w:rsidRPr="00480CAE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rtl/>
          <w:cs/>
          <w:lang w:val="en-GB"/>
        </w:rPr>
      </w:pPr>
    </w:p>
    <w:tbl>
      <w:tblPr>
        <w:tblW w:w="9042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84"/>
        <w:gridCol w:w="261"/>
        <w:gridCol w:w="2356"/>
        <w:gridCol w:w="164"/>
        <w:gridCol w:w="2277"/>
      </w:tblGrid>
      <w:tr w:rsidR="003A35F0" w:rsidRPr="00C843D6" w14:paraId="4D9E5124" w14:textId="77777777" w:rsidTr="00983D1C">
        <w:trPr>
          <w:cantSplit/>
          <w:trHeight w:val="240"/>
        </w:trPr>
        <w:tc>
          <w:tcPr>
            <w:tcW w:w="3984" w:type="dxa"/>
          </w:tcPr>
          <w:p w14:paraId="78BAB7B0" w14:textId="77777777" w:rsidR="003A35F0" w:rsidRPr="001B3A51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" w:type="dxa"/>
          </w:tcPr>
          <w:p w14:paraId="2E25E555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797" w:type="dxa"/>
            <w:gridSpan w:val="3"/>
          </w:tcPr>
          <w:p w14:paraId="7EDBB43C" w14:textId="77777777" w:rsidR="003A35F0" w:rsidRPr="00C843D6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C843D6" w14:paraId="3D7A3D4E" w14:textId="77777777" w:rsidTr="00983D1C">
        <w:trPr>
          <w:cantSplit/>
        </w:trPr>
        <w:tc>
          <w:tcPr>
            <w:tcW w:w="3984" w:type="dxa"/>
          </w:tcPr>
          <w:p w14:paraId="4D9BA8EB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1" w:type="dxa"/>
          </w:tcPr>
          <w:p w14:paraId="67AC2D37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34F7BC2" w14:textId="77777777" w:rsidR="003A35F0" w:rsidRPr="00C843D6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</w:tcPr>
          <w:p w14:paraId="2B4BA715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14:paraId="10558FCC" w14:textId="77777777" w:rsidR="003A35F0" w:rsidRPr="00C843D6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A35F0" w:rsidRPr="00C843D6" w14:paraId="32C5C421" w14:textId="77777777" w:rsidTr="00983D1C">
        <w:trPr>
          <w:cantSplit/>
          <w:trHeight w:val="339"/>
        </w:trPr>
        <w:tc>
          <w:tcPr>
            <w:tcW w:w="3984" w:type="dxa"/>
          </w:tcPr>
          <w:p w14:paraId="158EBC05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61" w:type="dxa"/>
          </w:tcPr>
          <w:p w14:paraId="1FCFC7C3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</w:tcBorders>
          </w:tcPr>
          <w:p w14:paraId="012F434F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D35DB69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662EF6FA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3A35F0" w:rsidRPr="00C843D6" w14:paraId="435D518C" w14:textId="77777777" w:rsidTr="00983D1C">
        <w:trPr>
          <w:cantSplit/>
          <w:trHeight w:val="80"/>
        </w:trPr>
        <w:tc>
          <w:tcPr>
            <w:tcW w:w="3984" w:type="dxa"/>
          </w:tcPr>
          <w:p w14:paraId="6801E5FA" w14:textId="77777777" w:rsidR="003A35F0" w:rsidRPr="00C843D6" w:rsidRDefault="003A35F0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843D6">
              <w:rPr>
                <w:rFonts w:ascii="Browallia New" w:hAnsi="Browallia New" w:cs="Browallia New"/>
                <w:lang w:val="en-GB"/>
              </w:rPr>
              <w:t>25</w:t>
            </w: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6</w:t>
            </w:r>
            <w:r w:rsidR="00A851BE" w:rsidRPr="00C843D6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261" w:type="dxa"/>
          </w:tcPr>
          <w:p w14:paraId="2BE0864E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</w:tcPr>
          <w:p w14:paraId="5F8D3A0C" w14:textId="77777777" w:rsidR="003A35F0" w:rsidRPr="00C843D6" w:rsidRDefault="009B732E" w:rsidP="00800A16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1,753,187,231</w:t>
            </w:r>
          </w:p>
        </w:tc>
        <w:tc>
          <w:tcPr>
            <w:tcW w:w="164" w:type="dxa"/>
          </w:tcPr>
          <w:p w14:paraId="47F8C4C9" w14:textId="77777777" w:rsidR="003A35F0" w:rsidRPr="00C843D6" w:rsidRDefault="003A35F0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</w:tcPr>
          <w:p w14:paraId="2DA23879" w14:textId="77777777" w:rsidR="003A35F0" w:rsidRPr="00C843D6" w:rsidRDefault="009B732E" w:rsidP="00800A16">
            <w:pPr>
              <w:jc w:val="right"/>
              <w:rPr>
                <w:rFonts w:ascii="Browallia New" w:eastAsia="Calibri" w:hAnsi="Browallia New" w:cs="Browallia New"/>
                <w:cs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793,495,102</w:t>
            </w:r>
          </w:p>
        </w:tc>
      </w:tr>
      <w:tr w:rsidR="00D24ACF" w:rsidRPr="00C843D6" w14:paraId="43DFC2BD" w14:textId="77777777" w:rsidTr="00983D1C">
        <w:trPr>
          <w:cantSplit/>
        </w:trPr>
        <w:tc>
          <w:tcPr>
            <w:tcW w:w="3984" w:type="dxa"/>
          </w:tcPr>
          <w:p w14:paraId="6E0E4EA9" w14:textId="77777777" w:rsidR="00D24ACF" w:rsidRPr="00C843D6" w:rsidRDefault="00D24ACF" w:rsidP="00D24AC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261" w:type="dxa"/>
          </w:tcPr>
          <w:p w14:paraId="35EC8B54" w14:textId="77777777" w:rsidR="00D24ACF" w:rsidRPr="00C843D6" w:rsidRDefault="00D24ACF" w:rsidP="00D24ACF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4EA9D893" w14:textId="6AB265B5" w:rsidR="00D24ACF" w:rsidRPr="00E301CE" w:rsidRDefault="00D24ACF" w:rsidP="00D24AC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C5DEB">
              <w:rPr>
                <w:rFonts w:ascii="Browallia New" w:hAnsi="Browallia New" w:cs="Browallia New"/>
                <w:lang w:val="en-US" w:bidi="th-TH"/>
              </w:rPr>
              <w:t>363,337,085</w:t>
            </w:r>
          </w:p>
        </w:tc>
        <w:tc>
          <w:tcPr>
            <w:tcW w:w="164" w:type="dxa"/>
            <w:vAlign w:val="center"/>
          </w:tcPr>
          <w:p w14:paraId="64E66F0B" w14:textId="77777777" w:rsidR="00D24ACF" w:rsidRPr="00C843D6" w:rsidRDefault="00D24ACF" w:rsidP="00D24ACF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73EEB8F" w14:textId="58F4C9B0" w:rsidR="00D24ACF" w:rsidRPr="00C843D6" w:rsidRDefault="00D24ACF" w:rsidP="00D24ACF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124,521,922</w:t>
            </w:r>
          </w:p>
        </w:tc>
      </w:tr>
      <w:tr w:rsidR="00D24ACF" w:rsidRPr="00C843D6" w14:paraId="7EF50BFD" w14:textId="77777777" w:rsidTr="00983D1C">
        <w:trPr>
          <w:cantSplit/>
          <w:trHeight w:val="258"/>
        </w:trPr>
        <w:tc>
          <w:tcPr>
            <w:tcW w:w="3984" w:type="dxa"/>
          </w:tcPr>
          <w:p w14:paraId="7A3E94D0" w14:textId="77777777" w:rsidR="00D24ACF" w:rsidRPr="00C843D6" w:rsidRDefault="00D24ACF" w:rsidP="00D24ACF">
            <w:pPr>
              <w:tabs>
                <w:tab w:val="left" w:pos="357"/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จำหน่ายทรัพย์สินระหว่างงวด</w:t>
            </w:r>
          </w:p>
        </w:tc>
        <w:tc>
          <w:tcPr>
            <w:tcW w:w="261" w:type="dxa"/>
          </w:tcPr>
          <w:p w14:paraId="4DDFECB1" w14:textId="77777777" w:rsidR="00D24ACF" w:rsidRPr="00C843D6" w:rsidRDefault="00D24ACF" w:rsidP="00D24ACF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22882954" w14:textId="41EA4538" w:rsidR="00D24ACF" w:rsidRPr="00C843D6" w:rsidRDefault="00D24ACF" w:rsidP="00D24ACF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(7,071</w:t>
            </w:r>
            <w:r w:rsidRPr="007C5DEB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5CA64BFD" w14:textId="77777777" w:rsidR="00D24ACF" w:rsidRPr="00C843D6" w:rsidRDefault="00D24ACF" w:rsidP="00D24ACF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2BE05E5" w14:textId="536E5ED8" w:rsidR="00D24ACF" w:rsidRPr="00C843D6" w:rsidRDefault="00D24ACF" w:rsidP="00D24ACF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(7,071</w:t>
            </w:r>
            <w:r w:rsidRPr="007C5DEB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</w:tr>
      <w:tr w:rsidR="00D24ACF" w:rsidRPr="00C843D6" w14:paraId="5D92DD4B" w14:textId="77777777" w:rsidTr="00983D1C">
        <w:trPr>
          <w:cantSplit/>
        </w:trPr>
        <w:tc>
          <w:tcPr>
            <w:tcW w:w="3984" w:type="dxa"/>
          </w:tcPr>
          <w:p w14:paraId="19D9D509" w14:textId="77777777" w:rsidR="00D24ACF" w:rsidRPr="00C843D6" w:rsidRDefault="00D24ACF" w:rsidP="00D24ACF">
            <w:pPr>
              <w:tabs>
                <w:tab w:val="left" w:pos="312"/>
                <w:tab w:val="left" w:pos="402"/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ค่าเสื่อมราคาระหว่างงวด</w:t>
            </w:r>
          </w:p>
        </w:tc>
        <w:tc>
          <w:tcPr>
            <w:tcW w:w="261" w:type="dxa"/>
          </w:tcPr>
          <w:p w14:paraId="54CE71F1" w14:textId="77777777" w:rsidR="00D24ACF" w:rsidRPr="00C843D6" w:rsidRDefault="00D24ACF" w:rsidP="00D24ACF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EF602D2" w14:textId="4C3954B7" w:rsidR="00D24ACF" w:rsidRPr="00C843D6" w:rsidRDefault="00D24ACF" w:rsidP="00D24ACF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(74,232,162</w:t>
            </w:r>
            <w:r w:rsidRPr="007C5DEB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0ED6E4B8" w14:textId="77777777" w:rsidR="00D24ACF" w:rsidRPr="00C843D6" w:rsidRDefault="00D24ACF" w:rsidP="00D24ACF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651123AF" w14:textId="4E73DEED" w:rsidR="00D24ACF" w:rsidRPr="00C843D6" w:rsidRDefault="00D24ACF" w:rsidP="00D24ACF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7C5DEB">
              <w:rPr>
                <w:rFonts w:ascii="Browallia New" w:eastAsia="Calibri" w:hAnsi="Browallia New" w:cs="Browallia New"/>
                <w:lang w:val="en-GB" w:eastAsia="en-GB"/>
              </w:rPr>
              <w:t>(53,073,950)</w:t>
            </w:r>
          </w:p>
        </w:tc>
      </w:tr>
      <w:tr w:rsidR="00D24ACF" w:rsidRPr="00C843D6" w14:paraId="5D1E1385" w14:textId="77777777" w:rsidTr="00983D1C">
        <w:trPr>
          <w:cantSplit/>
        </w:trPr>
        <w:tc>
          <w:tcPr>
            <w:tcW w:w="3984" w:type="dxa"/>
          </w:tcPr>
          <w:p w14:paraId="66407596" w14:textId="17CFD203" w:rsidR="00D24ACF" w:rsidRPr="00C843D6" w:rsidRDefault="00D24ACF" w:rsidP="00D24AC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Pr="00F107D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2561</w:t>
            </w:r>
          </w:p>
        </w:tc>
        <w:tc>
          <w:tcPr>
            <w:tcW w:w="261" w:type="dxa"/>
          </w:tcPr>
          <w:p w14:paraId="51EBF88C" w14:textId="77777777" w:rsidR="00D24ACF" w:rsidRPr="00C843D6" w:rsidRDefault="00D24ACF" w:rsidP="00D24ACF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4E3BF9E5" w:rsidR="00D24ACF" w:rsidRPr="00C843D6" w:rsidRDefault="00D24ACF" w:rsidP="00D24ACF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2,042,285,083</w:t>
            </w:r>
          </w:p>
        </w:tc>
        <w:tc>
          <w:tcPr>
            <w:tcW w:w="164" w:type="dxa"/>
          </w:tcPr>
          <w:p w14:paraId="0D30363A" w14:textId="77777777" w:rsidR="00D24ACF" w:rsidRPr="00C843D6" w:rsidRDefault="00D24ACF" w:rsidP="00D24ACF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6DEEB130" w:rsidR="00D24ACF" w:rsidRPr="00C843D6" w:rsidRDefault="00D24ACF" w:rsidP="00D24ACF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864,936,003</w:t>
            </w:r>
          </w:p>
        </w:tc>
      </w:tr>
    </w:tbl>
    <w:p w14:paraId="65DFB6B9" w14:textId="77777777" w:rsidR="009B732E" w:rsidRPr="00480CAE" w:rsidRDefault="009B732E" w:rsidP="00655ACD">
      <w:pPr>
        <w:ind w:left="426" w:right="-1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5271B624" w14:textId="77777777" w:rsidR="00655ACD" w:rsidRPr="000E7738" w:rsidRDefault="00655ACD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0E7738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14:paraId="6F65623C" w14:textId="21907B2C" w:rsidR="00C843D6" w:rsidRDefault="00655ACD" w:rsidP="008C286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0E7738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8C2865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107D1" w:rsidRPr="00F107D1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Pr="000E7738">
        <w:rPr>
          <w:rFonts w:ascii="Browallia New" w:hAnsi="Browallia New" w:cs="Browallia New"/>
          <w:cs/>
          <w:lang w:val="en-GB" w:bidi="th-TH"/>
        </w:rPr>
        <w:t xml:space="preserve"> </w:t>
      </w:r>
      <w:r w:rsidRPr="000E7738">
        <w:rPr>
          <w:rFonts w:ascii="Browallia New" w:hAnsi="Browallia New" w:cs="Browallia New"/>
          <w:lang w:val="en-US" w:bidi="th-TH"/>
        </w:rPr>
        <w:t>256</w:t>
      </w:r>
      <w:r w:rsidR="000E7738" w:rsidRPr="000E7738">
        <w:rPr>
          <w:rFonts w:ascii="Browallia New" w:hAnsi="Browallia New" w:cs="Browallia New"/>
          <w:lang w:val="en-US" w:bidi="th-TH"/>
        </w:rPr>
        <w:t>1</w:t>
      </w:r>
      <w:r w:rsidRPr="000E7738">
        <w:rPr>
          <w:rFonts w:ascii="Browallia New" w:hAnsi="Browallia New" w:cs="Browallia New"/>
          <w:lang w:val="en-US" w:bidi="th-TH"/>
        </w:rPr>
        <w:t xml:space="preserve"> </w:t>
      </w:r>
      <w:r w:rsidRPr="000E7738">
        <w:rPr>
          <w:rFonts w:ascii="Browallia New" w:hAnsi="Browallia New" w:cs="Browallia New" w:hint="cs"/>
          <w:cs/>
          <w:lang w:val="en-US" w:bidi="th-TH"/>
        </w:rPr>
        <w:t>กลุ่ม</w:t>
      </w:r>
      <w:r w:rsidRPr="000E7738">
        <w:rPr>
          <w:rFonts w:ascii="Browallia New" w:hAnsi="Browallia New" w:cs="Browallia New"/>
          <w:cs/>
          <w:lang w:val="en-GB" w:bidi="th-TH"/>
        </w:rPr>
        <w:t>บริษัท</w:t>
      </w:r>
      <w:r w:rsidRPr="000E7738">
        <w:rPr>
          <w:rFonts w:ascii="Browallia New" w:hAnsi="Browallia New" w:cs="Browallia New" w:hint="cs"/>
          <w:cs/>
          <w:lang w:val="en-GB" w:bidi="th-TH"/>
        </w:rPr>
        <w:t>และบริษัท</w:t>
      </w:r>
      <w:r w:rsidRPr="000E7738">
        <w:rPr>
          <w:rFonts w:ascii="Browallia New" w:hAnsi="Browallia New" w:cs="Browallia New"/>
          <w:cs/>
          <w:lang w:val="en-GB" w:bidi="th-TH"/>
        </w:rPr>
        <w:t>มีหลักประกัน</w:t>
      </w:r>
      <w:r w:rsidRPr="000E7738">
        <w:rPr>
          <w:rFonts w:ascii="Browallia New" w:hAnsi="Browallia New" w:cs="Browallia New" w:hint="cs"/>
          <w:cs/>
          <w:lang w:val="en-GB" w:bidi="th-TH"/>
        </w:rPr>
        <w:t>สำหรับ</w:t>
      </w:r>
      <w:r w:rsidRPr="000E7738">
        <w:rPr>
          <w:rFonts w:ascii="Browallia New" w:hAnsi="Browallia New" w:cs="Browallia New"/>
          <w:cs/>
          <w:lang w:val="en-GB" w:bidi="th-TH"/>
        </w:rPr>
        <w:t xml:space="preserve">หนี้สินที่มีภาระดอกเบี้ยส่วนที่มีหลักประกัน </w:t>
      </w:r>
      <w:r w:rsidR="008C2865">
        <w:rPr>
          <w:rFonts w:ascii="Browallia New" w:hAnsi="Browallia New" w:cs="Browallia New" w:hint="cs"/>
          <w:cs/>
          <w:lang w:val="en-GB" w:bidi="th-TH"/>
        </w:rPr>
        <w:t xml:space="preserve">         </w:t>
      </w:r>
      <w:r w:rsidRPr="000E7738">
        <w:rPr>
          <w:rFonts w:ascii="Browallia New" w:hAnsi="Browallia New" w:cs="Browallia New"/>
          <w:cs/>
          <w:lang w:val="en-GB" w:bidi="th-TH"/>
        </w:rPr>
        <w:t xml:space="preserve">ซึ่งเป็นที่ดิน อาคาร และอุปกรณ์ </w:t>
      </w:r>
      <w:r w:rsidRPr="000E7738">
        <w:rPr>
          <w:rFonts w:ascii="Browallia New" w:hAnsi="Browallia New" w:cs="Browallia New"/>
          <w:cs/>
          <w:lang w:bidi="th-TH"/>
        </w:rPr>
        <w:t>มูลค่าสุทธิตาม</w:t>
      </w:r>
      <w:r w:rsidRPr="00D24ACF">
        <w:rPr>
          <w:rFonts w:ascii="Browallia New" w:hAnsi="Browallia New" w:cs="Browallia New"/>
          <w:cs/>
          <w:lang w:bidi="th-TH"/>
        </w:rPr>
        <w:t>บัญชี จำนวนเงิ</w:t>
      </w:r>
      <w:r w:rsidRPr="00D24ACF">
        <w:rPr>
          <w:rFonts w:ascii="Browallia New" w:hAnsi="Browallia New" w:cs="Browallia New"/>
          <w:cs/>
          <w:lang w:val="en-GB" w:bidi="th-TH"/>
        </w:rPr>
        <w:t xml:space="preserve">น </w:t>
      </w:r>
      <w:r w:rsidR="000E7738" w:rsidRPr="00D24ACF">
        <w:rPr>
          <w:rFonts w:ascii="Browallia New" w:hAnsi="Browallia New" w:cs="Browallia New"/>
          <w:lang w:val="en-GB" w:bidi="th-TH"/>
        </w:rPr>
        <w:t>1,</w:t>
      </w:r>
      <w:r w:rsidR="00B013E6" w:rsidRPr="00D24ACF">
        <w:rPr>
          <w:rFonts w:ascii="Browallia New" w:hAnsi="Browallia New" w:cs="Browallia New"/>
          <w:lang w:val="en-GB" w:bidi="th-TH"/>
        </w:rPr>
        <w:t>319</w:t>
      </w:r>
      <w:r w:rsidR="000E7738" w:rsidRPr="00D24ACF">
        <w:rPr>
          <w:rFonts w:ascii="Browallia New" w:hAnsi="Browallia New" w:cs="Browallia New"/>
          <w:lang w:val="en-GB" w:bidi="th-TH"/>
        </w:rPr>
        <w:t>.</w:t>
      </w:r>
      <w:r w:rsidR="00D24ACF" w:rsidRPr="00D24ACF">
        <w:rPr>
          <w:rFonts w:ascii="Browallia New" w:hAnsi="Browallia New" w:cs="Browallia New"/>
          <w:lang w:val="en-GB" w:bidi="th-TH"/>
        </w:rPr>
        <w:t>16</w:t>
      </w:r>
      <w:r w:rsidRPr="00D24ACF">
        <w:rPr>
          <w:rFonts w:ascii="Browallia New" w:hAnsi="Browallia New" w:cs="Browallia New"/>
          <w:lang w:val="en-US" w:bidi="th-TH"/>
        </w:rPr>
        <w:t xml:space="preserve"> </w:t>
      </w:r>
      <w:r w:rsidRPr="00D24ACF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D24ACF" w:rsidRPr="00D24ACF">
        <w:rPr>
          <w:rFonts w:ascii="Browallia New" w:hAnsi="Browallia New" w:cs="Browallia New"/>
          <w:lang w:val="en-GB" w:bidi="th-TH"/>
        </w:rPr>
        <w:t>347.45</w:t>
      </w:r>
      <w:r w:rsidRPr="00D24ACF">
        <w:rPr>
          <w:rFonts w:ascii="Browallia New" w:hAnsi="Browallia New" w:cs="Browallia New"/>
          <w:lang w:val="en-US" w:bidi="th-TH"/>
        </w:rPr>
        <w:t xml:space="preserve"> </w:t>
      </w:r>
      <w:r w:rsidRPr="00D24ACF">
        <w:rPr>
          <w:rFonts w:ascii="Browallia New" w:hAnsi="Browallia New" w:cs="Browallia New"/>
          <w:cs/>
          <w:lang w:val="en-GB" w:bidi="th-TH"/>
        </w:rPr>
        <w:t>ล้าน</w:t>
      </w:r>
      <w:r w:rsidRPr="00B013E6">
        <w:rPr>
          <w:rFonts w:ascii="Browallia New" w:hAnsi="Browallia New" w:cs="Browallia New"/>
          <w:cs/>
          <w:lang w:val="en-GB" w:bidi="th-TH"/>
        </w:rPr>
        <w:t>บาท ตามลำดับ</w:t>
      </w:r>
      <w:r w:rsidRPr="00B013E6">
        <w:rPr>
          <w:rFonts w:ascii="Browallia New" w:hAnsi="Browallia New" w:cs="Browallia New"/>
          <w:lang w:val="en-GB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>(</w:t>
      </w:r>
      <w:r w:rsidRPr="00B013E6">
        <w:rPr>
          <w:rFonts w:ascii="Browallia New" w:hAnsi="Browallia New" w:cs="Browallia New"/>
          <w:lang w:val="en-US" w:bidi="th-TH"/>
        </w:rPr>
        <w:t xml:space="preserve">31 </w:t>
      </w:r>
      <w:r w:rsidRPr="00B013E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0E7738" w:rsidRPr="00B013E6">
        <w:rPr>
          <w:rFonts w:ascii="Browallia New" w:hAnsi="Browallia New" w:cs="Browallia New"/>
          <w:lang w:val="en-US" w:bidi="th-TH"/>
        </w:rPr>
        <w:t>2560 : 1,207.43</w:t>
      </w:r>
      <w:r w:rsidRPr="00B013E6">
        <w:rPr>
          <w:rFonts w:ascii="Browallia New" w:hAnsi="Browallia New" w:cs="Browallia New"/>
          <w:lang w:val="en-US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>ล้านบาท</w:t>
      </w:r>
      <w:r w:rsidRPr="00B013E6">
        <w:rPr>
          <w:rFonts w:ascii="Browallia New" w:hAnsi="Browallia New" w:cs="Browallia New"/>
          <w:lang w:val="en-US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0E7738" w:rsidRPr="00B013E6">
        <w:rPr>
          <w:rFonts w:ascii="Browallia New" w:hAnsi="Browallia New" w:cs="Browallia New"/>
          <w:lang w:val="en-GB" w:bidi="th-TH"/>
        </w:rPr>
        <w:t>362.32</w:t>
      </w:r>
      <w:r w:rsidRPr="00B013E6">
        <w:rPr>
          <w:rFonts w:ascii="Browallia New" w:hAnsi="Browallia New" w:cs="Browallia New"/>
          <w:lang w:val="en-US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363FE55C" w14:textId="03452F68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0384BDA" w14:textId="5AC29DF9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773337A4" w14:textId="02EA74C9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778EED33" w14:textId="412EC7D9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AB5A63A" w14:textId="65B6C31A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2F67B9F4" w14:textId="395582A2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20815526" w14:textId="1CAC538C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A0DD2F1" w14:textId="1F621A0E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18E4EE6" w14:textId="1B758FCB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81A281B" w14:textId="6E81409D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6F98B8B3" w14:textId="50F299FF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60AA5EE" w14:textId="618C4A37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5E080701" w14:textId="7501A832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5B9E8983" w14:textId="6C0E5076" w:rsidR="003A3CD9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7C31B1F4" w14:textId="77777777" w:rsidR="003A3CD9" w:rsidRPr="00345106" w:rsidRDefault="003A3CD9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rtl/>
          <w:cs/>
          <w:lang w:val="en-GB" w:bidi="th-TH"/>
        </w:rPr>
      </w:pPr>
    </w:p>
    <w:p w14:paraId="21E05EB3" w14:textId="2CD796CD" w:rsidR="00B50C17" w:rsidRPr="00C843D6" w:rsidRDefault="00E0356C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สิทธิการเช่า</w:t>
      </w:r>
      <w:r w:rsidR="000A2515">
        <w:rPr>
          <w:rFonts w:ascii="Browallia New" w:hAnsi="Browallia New" w:cs="Browallia New" w:hint="cs"/>
          <w:u w:val="single"/>
          <w:cs/>
          <w:lang w:val="en-GB" w:bidi="th-TH"/>
        </w:rPr>
        <w:t xml:space="preserve"> </w:t>
      </w:r>
      <w:r w:rsidR="000A2515" w:rsidRPr="00C843D6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379DC275" w14:textId="631EFADD" w:rsidR="001D41B9" w:rsidRPr="00345106" w:rsidRDefault="001D41B9" w:rsidP="00345106">
      <w:pPr>
        <w:tabs>
          <w:tab w:val="left" w:pos="933"/>
        </w:tabs>
        <w:ind w:left="450" w:right="-1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A39DCA5" w14:textId="399C4A37" w:rsidR="001D41B9" w:rsidRDefault="001D41B9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รายการเคลื่อนไหวทางบัญชี</w:t>
      </w:r>
      <w:r w:rsidR="006807E1">
        <w:rPr>
          <w:rFonts w:ascii="Browallia New" w:hAnsi="Browallia New" w:cs="Browallia New" w:hint="cs"/>
          <w:cs/>
          <w:lang w:bidi="th-TH"/>
        </w:rPr>
        <w:t>อย่างย่อ</w:t>
      </w:r>
      <w:r w:rsidRPr="00C843D6">
        <w:rPr>
          <w:rFonts w:ascii="Browallia New" w:hAnsi="Browallia New" w:cs="Browallia New"/>
          <w:cs/>
          <w:lang w:bidi="th-TH"/>
        </w:rPr>
        <w:t>สำหรับงวด</w:t>
      </w:r>
      <w:r w:rsidR="00D60567">
        <w:rPr>
          <w:rFonts w:ascii="Browallia New" w:hAnsi="Browallia New" w:cs="Browallia New" w:hint="cs"/>
          <w:cs/>
          <w:lang w:bidi="th-TH"/>
        </w:rPr>
        <w:t>เก้า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8C2865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D60567" w:rsidRPr="00D60567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A851BE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51BE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58D26D1F" w14:textId="77777777" w:rsidR="00FC09F2" w:rsidRPr="007E7F4D" w:rsidRDefault="00FC09F2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8934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14"/>
        <w:gridCol w:w="180"/>
        <w:gridCol w:w="2340"/>
      </w:tblGrid>
      <w:tr w:rsidR="001D41B9" w:rsidRPr="00C843D6" w14:paraId="00269E2E" w14:textId="77777777" w:rsidTr="00D60567">
        <w:trPr>
          <w:cantSplit/>
          <w:trHeight w:val="240"/>
        </w:trPr>
        <w:tc>
          <w:tcPr>
            <w:tcW w:w="6414" w:type="dxa"/>
          </w:tcPr>
          <w:p w14:paraId="1BB12D88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772C8A20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</w:tcPr>
          <w:p w14:paraId="02BBF806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D41B9" w:rsidRPr="00C843D6" w14:paraId="154CAFA1" w14:textId="77777777" w:rsidTr="00D60567">
        <w:trPr>
          <w:cantSplit/>
        </w:trPr>
        <w:tc>
          <w:tcPr>
            <w:tcW w:w="6414" w:type="dxa"/>
          </w:tcPr>
          <w:p w14:paraId="648EED54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5A339D34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0922C0D7" w14:textId="380EB4EE" w:rsidR="001D41B9" w:rsidRPr="00C843D6" w:rsidRDefault="001D23D4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="001D41B9" w:rsidRPr="00C843D6">
              <w:rPr>
                <w:rFonts w:ascii="Browallia New" w:hAnsi="Browallia New" w:cs="Browallia New"/>
                <w:cs/>
                <w:lang w:bidi="th-TH"/>
              </w:rPr>
              <w:t xml:space="preserve">และ     </w:t>
            </w:r>
            <w:r w:rsidR="00D60567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1D41B9" w:rsidRPr="00C843D6">
              <w:rPr>
                <w:rFonts w:ascii="Browallia New" w:hAnsi="Browallia New" w:cs="Browallia New"/>
                <w:cs/>
                <w:lang w:bidi="th-TH"/>
              </w:rPr>
              <w:t xml:space="preserve">   งบการเงินเฉพาะของบริษัท</w:t>
            </w:r>
          </w:p>
        </w:tc>
      </w:tr>
      <w:tr w:rsidR="001D41B9" w:rsidRPr="00C843D6" w14:paraId="7802C444" w14:textId="77777777" w:rsidTr="00D60567">
        <w:trPr>
          <w:cantSplit/>
          <w:trHeight w:val="312"/>
        </w:trPr>
        <w:tc>
          <w:tcPr>
            <w:tcW w:w="6414" w:type="dxa"/>
          </w:tcPr>
          <w:p w14:paraId="39FA7DD1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</w:tcPr>
          <w:p w14:paraId="59B99BF5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0A0E876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1D41B9" w:rsidRPr="00C843D6" w14:paraId="596DDE36" w14:textId="77777777" w:rsidTr="00D60567">
        <w:trPr>
          <w:cantSplit/>
          <w:trHeight w:val="80"/>
        </w:trPr>
        <w:tc>
          <w:tcPr>
            <w:tcW w:w="6414" w:type="dxa"/>
          </w:tcPr>
          <w:p w14:paraId="1D3056E5" w14:textId="77777777" w:rsidR="001D41B9" w:rsidRPr="00C843D6" w:rsidRDefault="001D41B9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843D6">
              <w:rPr>
                <w:rFonts w:ascii="Browallia New" w:hAnsi="Browallia New" w:cs="Browallia New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 w:hint="cs"/>
                <w:cs/>
                <w:lang w:val="en-GB" w:bidi="th-TH"/>
              </w:rPr>
              <w:t>1</w:t>
            </w:r>
          </w:p>
        </w:tc>
        <w:tc>
          <w:tcPr>
            <w:tcW w:w="180" w:type="dxa"/>
          </w:tcPr>
          <w:p w14:paraId="62826223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</w:tcPr>
          <w:p w14:paraId="3EFBB57A" w14:textId="77777777" w:rsidR="001D41B9" w:rsidRPr="009B732E" w:rsidRDefault="009B732E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27,469,536</w:t>
            </w:r>
          </w:p>
        </w:tc>
      </w:tr>
      <w:tr w:rsidR="002F10FE" w:rsidRPr="00C843D6" w14:paraId="7598BBD0" w14:textId="77777777" w:rsidTr="00D60567">
        <w:trPr>
          <w:cantSplit/>
          <w:trHeight w:val="80"/>
        </w:trPr>
        <w:tc>
          <w:tcPr>
            <w:tcW w:w="6414" w:type="dxa"/>
          </w:tcPr>
          <w:p w14:paraId="66F2B61A" w14:textId="77777777" w:rsidR="002F10FE" w:rsidRPr="00C843D6" w:rsidRDefault="002F10FE" w:rsidP="002F10FE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บวก</w:t>
            </w:r>
            <w:r w:rsidRPr="00C843D6">
              <w:rPr>
                <w:rFonts w:ascii="Browallia New" w:hAnsi="Browallia New" w:cs="Browallia New" w:hint="cs"/>
                <w:cs/>
                <w:lang w:bidi="th-TH"/>
              </w:rPr>
              <w:t xml:space="preserve"> เพิ่มขึ้นระหว่างงวด</w:t>
            </w:r>
          </w:p>
        </w:tc>
        <w:tc>
          <w:tcPr>
            <w:tcW w:w="180" w:type="dxa"/>
          </w:tcPr>
          <w:p w14:paraId="0840E049" w14:textId="77777777" w:rsidR="002F10FE" w:rsidRPr="00C843D6" w:rsidRDefault="002F10FE" w:rsidP="002F10F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</w:tcPr>
          <w:p w14:paraId="3BE90605" w14:textId="3C84CD9A" w:rsidR="002F10FE" w:rsidRPr="00C843D6" w:rsidRDefault="002F10FE" w:rsidP="002F10F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213,120,298</w:t>
            </w:r>
          </w:p>
        </w:tc>
      </w:tr>
      <w:tr w:rsidR="002F10FE" w:rsidRPr="00C843D6" w14:paraId="0C21DA6D" w14:textId="77777777" w:rsidTr="00D60567">
        <w:trPr>
          <w:cantSplit/>
        </w:trPr>
        <w:tc>
          <w:tcPr>
            <w:tcW w:w="6414" w:type="dxa"/>
          </w:tcPr>
          <w:p w14:paraId="7F6A1E22" w14:textId="77777777" w:rsidR="002F10FE" w:rsidRPr="00C843D6" w:rsidRDefault="002F10FE" w:rsidP="002F10FE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 ค่าตัดจำหน่ายระหว่างงวด</w:t>
            </w:r>
          </w:p>
        </w:tc>
        <w:tc>
          <w:tcPr>
            <w:tcW w:w="180" w:type="dxa"/>
          </w:tcPr>
          <w:p w14:paraId="2512FD0F" w14:textId="77777777" w:rsidR="002F10FE" w:rsidRPr="00C843D6" w:rsidRDefault="002F10FE" w:rsidP="002F10F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center"/>
          </w:tcPr>
          <w:p w14:paraId="6482E1EB" w14:textId="4DD05673" w:rsidR="002F10FE" w:rsidRPr="00C843D6" w:rsidRDefault="002F10FE" w:rsidP="002F10F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(8,905,151</w:t>
            </w:r>
            <w:r w:rsidRPr="007C5DE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2F10FE" w:rsidRPr="00C843D6" w14:paraId="4C0E8401" w14:textId="77777777" w:rsidTr="00D60567">
        <w:trPr>
          <w:cantSplit/>
        </w:trPr>
        <w:tc>
          <w:tcPr>
            <w:tcW w:w="6414" w:type="dxa"/>
          </w:tcPr>
          <w:p w14:paraId="09C54A36" w14:textId="3BA0CBB3" w:rsidR="002F10FE" w:rsidRPr="00C843D6" w:rsidRDefault="002F10FE" w:rsidP="002F10FE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Pr="00D60567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กันยายน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2561</w:t>
            </w:r>
          </w:p>
        </w:tc>
        <w:tc>
          <w:tcPr>
            <w:tcW w:w="180" w:type="dxa"/>
          </w:tcPr>
          <w:p w14:paraId="70BCBF73" w14:textId="77777777" w:rsidR="002F10FE" w:rsidRPr="00C843D6" w:rsidRDefault="002F10FE" w:rsidP="002F10F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12" w:space="0" w:color="auto"/>
            </w:tcBorders>
          </w:tcPr>
          <w:p w14:paraId="140983B5" w14:textId="4C915AE2" w:rsidR="002F10FE" w:rsidRPr="00C843D6" w:rsidRDefault="002F10FE" w:rsidP="002F10F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231,684,683</w:t>
            </w:r>
          </w:p>
        </w:tc>
      </w:tr>
    </w:tbl>
    <w:p w14:paraId="0703E216" w14:textId="77777777" w:rsidR="0021226B" w:rsidRPr="0021226B" w:rsidRDefault="0021226B" w:rsidP="0021226B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936CE96" w14:textId="4C4ED310" w:rsidR="000C3673" w:rsidRPr="00C843D6" w:rsidRDefault="000C3673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>สินทรัพย์ไม่หมุนเวียนอื่น</w:t>
      </w:r>
    </w:p>
    <w:p w14:paraId="56A02C81" w14:textId="77777777" w:rsidR="00895E2D" w:rsidRPr="008F79A5" w:rsidRDefault="00895E2D" w:rsidP="00895E2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C843D6" w14:paraId="68148D23" w14:textId="77777777" w:rsidTr="00A851BE">
        <w:trPr>
          <w:cantSplit/>
          <w:tblHeader/>
        </w:trPr>
        <w:tc>
          <w:tcPr>
            <w:tcW w:w="3354" w:type="dxa"/>
          </w:tcPr>
          <w:p w14:paraId="59D82CCD" w14:textId="77777777" w:rsidR="003466DB" w:rsidRPr="00C843D6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553B8971" w14:textId="77777777" w:rsidR="003466DB" w:rsidRPr="00C843D6" w:rsidRDefault="003466DB" w:rsidP="003466D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C843D6" w14:paraId="3FD68E0F" w14:textId="77777777" w:rsidTr="00A851BE">
        <w:trPr>
          <w:cantSplit/>
          <w:tblHeader/>
        </w:trPr>
        <w:tc>
          <w:tcPr>
            <w:tcW w:w="3354" w:type="dxa"/>
          </w:tcPr>
          <w:p w14:paraId="777776CA" w14:textId="77777777" w:rsidR="00114749" w:rsidRPr="00C843D6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3D1525FC" w14:textId="77777777" w:rsidR="00114749" w:rsidRPr="00C843D6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F5EFF19" w14:textId="77777777" w:rsidR="00114749" w:rsidRPr="00C843D6" w:rsidRDefault="00114749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</w:tcPr>
          <w:p w14:paraId="2A6D5805" w14:textId="77777777" w:rsidR="00114749" w:rsidRPr="00C843D6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FF6E11" w:rsidRPr="00C843D6" w14:paraId="6F60DCF6" w14:textId="77777777" w:rsidTr="00A851BE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2514B1EA" w14:textId="77777777" w:rsidR="00FF6E11" w:rsidRPr="00C843D6" w:rsidRDefault="00FF6E11" w:rsidP="00FF6E11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A1708" w14:textId="7D9DBFC4" w:rsidR="00FF6E11" w:rsidRPr="00C843D6" w:rsidRDefault="008C2865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F36F25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1EFBA207" w14:textId="77777777" w:rsidR="00FF6E11" w:rsidRPr="00C843D6" w:rsidRDefault="00FF6E11" w:rsidP="00FF6E11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83BA3D" w14:textId="79080BFE" w:rsidR="00FF6E11" w:rsidRPr="00C843D6" w:rsidRDefault="008C2865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68C8BE0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08DF08CA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14749" w:rsidRPr="00C843D6" w14:paraId="71579448" w14:textId="77777777" w:rsidTr="00A851BE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209B051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C843D6" w:rsidRDefault="00114749" w:rsidP="00CB371F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C843D6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C843D6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C843D6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2F10FE" w:rsidRPr="00C843D6" w14:paraId="056ABAE7" w14:textId="77777777" w:rsidTr="00A851B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47E07D6D" w14:textId="77777777" w:rsidR="002F10FE" w:rsidRPr="00C843D6" w:rsidRDefault="002F10FE" w:rsidP="002F10FE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65782500" w:rsidR="002F10FE" w:rsidRPr="00220BDC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44,092,380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7837F76" w14:textId="7777777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28,189,392 </w:t>
            </w:r>
          </w:p>
        </w:tc>
        <w:tc>
          <w:tcPr>
            <w:tcW w:w="138" w:type="dxa"/>
          </w:tcPr>
          <w:p w14:paraId="6ABDBA9D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3B961FCF" w:rsidR="002F10FE" w:rsidRPr="007B5763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44,092,380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4C4F3C" w14:textId="77777777" w:rsidR="002F10FE" w:rsidRPr="00C843D6" w:rsidRDefault="002F10FE" w:rsidP="002F10FE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2C88567D" w14:textId="7777777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28,189,392 </w:t>
            </w:r>
          </w:p>
        </w:tc>
      </w:tr>
      <w:tr w:rsidR="002F10FE" w:rsidRPr="00C843D6" w14:paraId="7E6DC449" w14:textId="77777777" w:rsidTr="00A851B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6A90D9F3" w14:textId="77777777" w:rsidR="002F10FE" w:rsidRPr="00C843D6" w:rsidRDefault="002F10FE" w:rsidP="002F10FE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ค่าเบี้ยประกันชีวิตกรรมการ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2063BA8" w14:textId="4D3060B8" w:rsidR="002F10FE" w:rsidRPr="00220BDC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3,021,577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42B89F3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25581B07" w14:textId="7777777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4,121,553 </w:t>
            </w:r>
          </w:p>
        </w:tc>
        <w:tc>
          <w:tcPr>
            <w:tcW w:w="138" w:type="dxa"/>
          </w:tcPr>
          <w:p w14:paraId="401196A9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DCDB74B" w14:textId="094F2B42" w:rsidR="002F10FE" w:rsidRPr="00220BDC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3,021,577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7FDB9A5" w14:textId="77777777" w:rsidR="002F10FE" w:rsidRPr="00C843D6" w:rsidRDefault="002F10FE" w:rsidP="002F10FE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3BC7E375" w14:textId="7777777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4,121,553 </w:t>
            </w:r>
          </w:p>
        </w:tc>
      </w:tr>
      <w:tr w:rsidR="002F10FE" w:rsidRPr="00C843D6" w14:paraId="0261EFFB" w14:textId="77777777" w:rsidTr="00A851BE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</w:tcPr>
          <w:p w14:paraId="54101AFB" w14:textId="77777777" w:rsidR="002F10FE" w:rsidRPr="00C843D6" w:rsidRDefault="002F10FE" w:rsidP="002F10FE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เงินจ่ายล่วงหน้าค่าซื้อสินทรัพย์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8E7EFC5" w14:textId="53FB4603" w:rsidR="002F10FE" w:rsidRPr="00220BDC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150,000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4E61136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92F2ABF" w14:textId="7777777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1,350,000 </w:t>
            </w:r>
          </w:p>
        </w:tc>
        <w:tc>
          <w:tcPr>
            <w:tcW w:w="138" w:type="dxa"/>
            <w:vAlign w:val="bottom"/>
          </w:tcPr>
          <w:p w14:paraId="3187AAF8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CB6ADCE" w14:textId="0ECE6FC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CD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D57C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- 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7369D24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153737BC" w14:textId="530DBE42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F10FE" w:rsidRPr="00C843D6" w14:paraId="2C333E93" w14:textId="77777777" w:rsidTr="00A851BE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</w:tcPr>
          <w:p w14:paraId="02402B02" w14:textId="77777777" w:rsidR="002F10FE" w:rsidRPr="00C843D6" w:rsidRDefault="002F10FE" w:rsidP="002F10FE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69B9D2C1" w:rsidR="002F10FE" w:rsidRPr="00220BDC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lang w:val="en-GB"/>
              </w:rPr>
              <w:t>293,750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143DF437" w14:textId="7777777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218,000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24628947" w:rsidR="002F10FE" w:rsidRPr="00220BDC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lang w:val="en-GB"/>
              </w:rPr>
              <w:t>185,000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</w:tcPr>
          <w:p w14:paraId="6FD3D22F" w14:textId="7777777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185,000 </w:t>
            </w:r>
          </w:p>
        </w:tc>
      </w:tr>
      <w:tr w:rsidR="002F10FE" w:rsidRPr="00C843D6" w14:paraId="035D5F48" w14:textId="77777777" w:rsidTr="00A851BE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44F45DA7" w14:textId="77777777" w:rsidR="002F10FE" w:rsidRPr="00C843D6" w:rsidRDefault="002F10FE" w:rsidP="002F10FE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18D72503" w:rsidR="002F10FE" w:rsidRPr="00220BDC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lang w:val="en-GB"/>
              </w:rPr>
              <w:t>47,557,707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98D95EE" w14:textId="7777777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33,878,945</w:t>
            </w:r>
          </w:p>
        </w:tc>
        <w:tc>
          <w:tcPr>
            <w:tcW w:w="138" w:type="dxa"/>
            <w:tcBorders>
              <w:bottom w:val="nil"/>
            </w:tcBorders>
          </w:tcPr>
          <w:p w14:paraId="47BDBAF4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73393EBC" w:rsidR="002F10FE" w:rsidRPr="00220BDC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5D1D">
              <w:rPr>
                <w:rFonts w:ascii="Browallia New" w:hAnsi="Browallia New" w:cs="Browallia New"/>
                <w:sz w:val="28"/>
                <w:szCs w:val="28"/>
                <w:lang w:val="en-GB"/>
              </w:rPr>
              <w:t>47,298,957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2F10FE" w:rsidRPr="00C843D6" w:rsidRDefault="002F10FE" w:rsidP="002F10F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</w:tcPr>
          <w:p w14:paraId="79A328B3" w14:textId="77777777" w:rsidR="002F10FE" w:rsidRPr="00C843D6" w:rsidRDefault="002F10FE" w:rsidP="002F10F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32,495,945</w:t>
            </w:r>
          </w:p>
        </w:tc>
      </w:tr>
    </w:tbl>
    <w:p w14:paraId="301CF133" w14:textId="77777777" w:rsidR="004E5195" w:rsidRPr="009C1A89" w:rsidRDefault="004E5195" w:rsidP="004E519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615DF32A" w14:textId="77777777" w:rsidR="004E5195" w:rsidRPr="00C843D6" w:rsidRDefault="00130D0A" w:rsidP="004E5195">
      <w:pPr>
        <w:numPr>
          <w:ilvl w:val="0"/>
          <w:numId w:val="5"/>
        </w:numPr>
        <w:tabs>
          <w:tab w:val="clear" w:pos="207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เงินกู้ยืมระยะสั้น</w:t>
      </w:r>
      <w:r w:rsidR="00173477">
        <w:rPr>
          <w:rFonts w:ascii="Browallia New" w:hAnsi="Browallia New" w:cs="Browallia New" w:hint="cs"/>
          <w:u w:val="single"/>
          <w:cs/>
          <w:lang w:bidi="th-TH"/>
        </w:rPr>
        <w:t>จากสถาบันการเงิน</w:t>
      </w:r>
    </w:p>
    <w:p w14:paraId="6C467097" w14:textId="77777777" w:rsidR="004E5195" w:rsidRPr="00480CAE" w:rsidRDefault="004E5195" w:rsidP="004E519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55A44FE" w14:textId="22687CE5" w:rsidR="004E5195" w:rsidRPr="00C843D6" w:rsidRDefault="004E5195" w:rsidP="004E5195">
      <w:pPr>
        <w:ind w:left="426"/>
        <w:rPr>
          <w:rFonts w:ascii="Browallia New" w:hAnsi="Browallia New" w:cs="Browallia New"/>
          <w:spacing w:val="-4"/>
          <w:lang w:val="en-US"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>ณ วันที่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="00266412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D60567" w:rsidRPr="00D60567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lang w:val="en-US" w:bidi="th-TH"/>
        </w:rPr>
        <w:t xml:space="preserve">2561 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และ วันที่ </w:t>
      </w:r>
      <w:r w:rsidR="00534043" w:rsidRPr="00C843D6">
        <w:rPr>
          <w:rFonts w:ascii="Browallia New" w:hAnsi="Browallia New" w:cs="Browallia New"/>
          <w:lang w:val="en-US"/>
        </w:rPr>
        <w:t>31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cs/>
          <w:lang w:bidi="th-TH"/>
        </w:rPr>
        <w:t>ธันวาคม</w:t>
      </w:r>
      <w:r w:rsidR="00534043" w:rsidRPr="00C843D6">
        <w:rPr>
          <w:rFonts w:ascii="Browallia New" w:hAnsi="Browallia New" w:cs="Browallia New"/>
          <w:lang w:val="en-GB" w:bidi="th-TH"/>
        </w:rPr>
        <w:t xml:space="preserve"> 2560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spacing w:val="-4"/>
          <w:cs/>
          <w:lang w:val="en-US" w:bidi="th-TH"/>
        </w:rPr>
        <w:t>บริษัทมีเงิน</w:t>
      </w:r>
      <w:r w:rsidR="00130D0A">
        <w:rPr>
          <w:rFonts w:ascii="Browallia New" w:hAnsi="Browallia New" w:cs="Browallia New" w:hint="cs"/>
          <w:spacing w:val="-4"/>
          <w:cs/>
          <w:lang w:val="en-US" w:bidi="th-TH"/>
        </w:rPr>
        <w:t>กู้ยืมระยะสั้น</w:t>
      </w:r>
      <w:r w:rsidRPr="00C843D6">
        <w:rPr>
          <w:rFonts w:ascii="Browallia New" w:hAnsi="Browallia New" w:cs="Browallia New"/>
          <w:spacing w:val="-4"/>
          <w:cs/>
          <w:lang w:val="en-US" w:bidi="th-TH"/>
        </w:rPr>
        <w:t xml:space="preserve"> ดังนี้</w:t>
      </w:r>
    </w:p>
    <w:p w14:paraId="5315B317" w14:textId="77777777" w:rsidR="004E5195" w:rsidRPr="00480CAE" w:rsidRDefault="004E5195" w:rsidP="004E519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C843D6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C843D6" w:rsidRDefault="004E5195" w:rsidP="006E4A83">
            <w:pPr>
              <w:jc w:val="center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C843D6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C843D6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C843D6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C843D6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C843D6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C843D6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E5195" w:rsidRPr="00C843D6" w14:paraId="5F9AE79B" w14:textId="77777777" w:rsidTr="00480CA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4E5195" w:rsidRPr="00C843D6" w:rsidRDefault="004E5195" w:rsidP="004E519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27816FC0" w:rsidR="004E5195" w:rsidRPr="00C843D6" w:rsidRDefault="00266412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4E5195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5195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8" w:type="dxa"/>
          </w:tcPr>
          <w:p w14:paraId="46BFAE8F" w14:textId="77777777" w:rsidR="004E5195" w:rsidRPr="00C843D6" w:rsidRDefault="004E5195" w:rsidP="004E519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50D1466A" w:rsidR="004E5195" w:rsidRPr="00C843D6" w:rsidRDefault="00266412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4E5195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5195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4E5195" w:rsidRPr="00C843D6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C843D6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C843D6" w:rsidRDefault="004E5195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C843D6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C843D6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52C14" w:rsidRPr="00C843D6" w14:paraId="28CC8403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052C14" w:rsidRPr="00C843D6" w:rsidRDefault="00052C14" w:rsidP="00052C14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 w:hint="cs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700F686E" w:rsidR="00052C14" w:rsidRPr="00231DB4" w:rsidRDefault="00052C14" w:rsidP="00052C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10,962,280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052C14" w:rsidRPr="00130D0A" w:rsidRDefault="00052C14" w:rsidP="00052C1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4D4A58A" w14:textId="139BCA4B" w:rsidR="00052C14" w:rsidRPr="00130D0A" w:rsidRDefault="00052C14" w:rsidP="00052C14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CDF4D23" w14:textId="77777777" w:rsidR="00052C14" w:rsidRPr="00130D0A" w:rsidRDefault="00052C14" w:rsidP="00052C1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9F25C9" w14:textId="4419541A" w:rsidR="00052C14" w:rsidRPr="00052C14" w:rsidRDefault="00052C14" w:rsidP="00052C14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D79636A" w14:textId="77777777" w:rsidR="00052C14" w:rsidRPr="00130D0A" w:rsidRDefault="00052C14" w:rsidP="00052C14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4E7B9B7" w14:textId="2F08EC6A" w:rsidR="00052C14" w:rsidRPr="00130D0A" w:rsidRDefault="00052C14" w:rsidP="00052C14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</w:tr>
      <w:tr w:rsidR="00B20962" w:rsidRPr="00C843D6" w14:paraId="556C4302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B20962" w:rsidRPr="00C843D6" w:rsidRDefault="00B20962" w:rsidP="00B20962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982E592" w14:textId="1A2638ED" w:rsidR="00B20962" w:rsidRPr="00231DB4" w:rsidRDefault="00B20962" w:rsidP="00B20962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B20962" w:rsidRPr="00130D0A" w:rsidRDefault="00B20962" w:rsidP="00B20962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049172" w14:textId="5AAC586A" w:rsidR="00B20962" w:rsidRPr="00130D0A" w:rsidRDefault="00B20962" w:rsidP="00B2096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F4CA911" w14:textId="77777777" w:rsidR="00B20962" w:rsidRPr="00130D0A" w:rsidRDefault="00B20962" w:rsidP="00B20962">
            <w:pPr>
              <w:jc w:val="right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7AFEC551" w14:textId="2810CB85" w:rsidR="00B20962" w:rsidRPr="00231DB4" w:rsidRDefault="00B20962" w:rsidP="00B20962">
            <w:pPr>
              <w:pStyle w:val="3"/>
              <w:tabs>
                <w:tab w:val="clear" w:pos="360"/>
                <w:tab w:val="clear" w:pos="720"/>
                <w:tab w:val="right" w:pos="123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>80,000,000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E4B3F5" w14:textId="77777777" w:rsidR="00B20962" w:rsidRPr="00130D0A" w:rsidRDefault="00B20962" w:rsidP="00B20962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2D87779" w14:textId="046264CB" w:rsidR="00B20962" w:rsidRPr="00130D0A" w:rsidRDefault="00B20962" w:rsidP="00B2096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</w:tr>
      <w:tr w:rsidR="00B20962" w:rsidRPr="00C843D6" w14:paraId="5C81B7FA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B20962" w:rsidRPr="00465B10" w:rsidRDefault="00B20962" w:rsidP="00B20962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465B10"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4762A467" w:rsidR="00B20962" w:rsidRPr="00231DB4" w:rsidRDefault="00B20962" w:rsidP="00B20962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90,962,280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B20962" w:rsidRPr="00130D0A" w:rsidRDefault="00B20962" w:rsidP="00B20962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FA24063" w14:textId="20C8CB0D" w:rsidR="00B20962" w:rsidRPr="00B22A05" w:rsidRDefault="00B20962" w:rsidP="00B2096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E8D199E" w14:textId="77777777" w:rsidR="00B20962" w:rsidRPr="00130D0A" w:rsidRDefault="00B20962" w:rsidP="00B20962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61C7B6B" w14:textId="275C7B2B" w:rsidR="00B20962" w:rsidRPr="00231DB4" w:rsidRDefault="00B20962" w:rsidP="00B20962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DB79A7B" w14:textId="77777777" w:rsidR="00B20962" w:rsidRPr="00130D0A" w:rsidRDefault="00B20962" w:rsidP="00B20962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AE15A9" w14:textId="4DC181C2" w:rsidR="00B20962" w:rsidRPr="00B22A05" w:rsidRDefault="00B20962" w:rsidP="00B2096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-</w:t>
            </w:r>
          </w:p>
        </w:tc>
      </w:tr>
    </w:tbl>
    <w:p w14:paraId="777BEBE0" w14:textId="77777777" w:rsidR="004E5195" w:rsidRPr="00C843D6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14EC74" w14:textId="0265ADD9" w:rsidR="004E5195" w:rsidRPr="00EE185F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ณ วันที่ </w:t>
      </w:r>
      <w:r w:rsidR="004948DD" w:rsidRPr="00EE185F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30 </w:t>
      </w:r>
      <w:r w:rsidR="00D60567" w:rsidRPr="00EE185F">
        <w:rPr>
          <w:rFonts w:ascii="Browallia New" w:hAnsi="Browallia New" w:cs="Browallia New"/>
          <w:color w:val="000000" w:themeColor="text1"/>
          <w:szCs w:val="28"/>
          <w:cs/>
          <w:lang w:bidi="th-TH"/>
        </w:rPr>
        <w:t>กันยายน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34043" w:rsidRPr="00EE185F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6807E1" w:rsidRPr="00EE185F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EE185F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วงเงินเบิกเกินบัญชีจากธนาคาร จำนวน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E185F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20.00 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130D0A" w:rsidRPr="00EE185F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130D0A" w:rsidRPr="00EE18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>25</w:t>
      </w:r>
      <w:r w:rsidR="00534043" w:rsidRPr="00EE185F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="00130D0A" w:rsidRPr="00EE185F">
        <w:rPr>
          <w:rFonts w:ascii="Browallia New" w:hAnsi="Browallia New" w:cs="Browallia New"/>
          <w:sz w:val="28"/>
          <w:szCs w:val="28"/>
          <w:lang w:bidi="th-TH"/>
        </w:rPr>
        <w:t>: 10.00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E185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ล้านบาทและ </w:t>
      </w:r>
      <w:r w:rsidRPr="00EE185F">
        <w:rPr>
          <w:rFonts w:ascii="Browallia New" w:hAnsi="Browallia New" w:cs="Browallia New"/>
          <w:sz w:val="28"/>
          <w:szCs w:val="28"/>
          <w:lang w:val="en-US" w:bidi="th-TH"/>
        </w:rPr>
        <w:t>20</w:t>
      </w:r>
      <w:r w:rsidR="004D7FF4" w:rsidRPr="00EE185F">
        <w:rPr>
          <w:rFonts w:ascii="Browallia New" w:hAnsi="Browallia New" w:cs="Browallia New"/>
          <w:sz w:val="28"/>
          <w:szCs w:val="28"/>
          <w:lang w:val="en-US" w:bidi="th-TH"/>
        </w:rPr>
        <w:t>.00</w:t>
      </w:r>
      <w:r w:rsidRPr="00EE18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</w:t>
      </w:r>
      <w:r w:rsidR="00CD6BED" w:rsidRPr="00EE185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D6BED" w:rsidRPr="00EE18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Pr="00EE185F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และค้ำประกันโดยจดจำนองเครื่องจักรของบริษัทและการจดจำนองที่ดินพร้อม</w:t>
      </w:r>
      <w:r w:rsidR="00480CAE" w:rsidRPr="00EE185F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สิ่งปลูกสร้างของบริษัทย่อย ตามลำดับ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E185F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EE18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EE185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81A0C" w:rsidRPr="00EE185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FC09F2" w:rsidRPr="00EE185F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EE185F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05C0168E" w14:textId="77777777" w:rsidR="00CC23B3" w:rsidRPr="00EE185F" w:rsidRDefault="00CC23B3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52DF517" w14:textId="06B3813B" w:rsidR="00CC23B3" w:rsidRPr="0076057A" w:rsidRDefault="00CC23B3" w:rsidP="00CC23B3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4948DD" w:rsidRPr="00EE185F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30 </w:t>
      </w:r>
      <w:r w:rsidR="00D60567" w:rsidRPr="00EE185F">
        <w:rPr>
          <w:rFonts w:ascii="Browallia New" w:hAnsi="Browallia New" w:cs="Browallia New"/>
          <w:color w:val="000000" w:themeColor="text1"/>
          <w:szCs w:val="28"/>
          <w:cs/>
          <w:lang w:bidi="th-TH"/>
        </w:rPr>
        <w:t>กันยายน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2561 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EE185F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Pr="00EE185F">
        <w:rPr>
          <w:rFonts w:ascii="Browallia New" w:hAnsi="Browallia New" w:cs="Browallia New" w:hint="cs"/>
          <w:sz w:val="28"/>
          <w:szCs w:val="28"/>
          <w:cs/>
          <w:lang w:bidi="th-TH"/>
        </w:rPr>
        <w:t>กู้ระยะสั้นจากสถาบันการเงิน</w:t>
      </w:r>
      <w:r w:rsidR="000E21D0">
        <w:rPr>
          <w:rFonts w:ascii="Browallia New" w:hAnsi="Browallia New" w:cs="Browallia New" w:hint="cs"/>
          <w:sz w:val="28"/>
          <w:szCs w:val="28"/>
          <w:cs/>
          <w:lang w:bidi="th-TH"/>
        </w:rPr>
        <w:t>หลายแห่ง รวมเป็น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185F" w:rsidRPr="00EE185F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EE185F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EE185F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="004948DD" w:rsidRPr="00EE185F">
        <w:rPr>
          <w:rFonts w:ascii="Browallia New" w:hAnsi="Browallia New" w:cs="Browallia New" w:hint="cs"/>
          <w:sz w:val="28"/>
          <w:szCs w:val="28"/>
          <w:cs/>
          <w:lang w:bidi="th-TH"/>
        </w:rPr>
        <w:t>บาท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185F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มีอัตราดอกเบี้ย</w:t>
      </w:r>
      <w:r w:rsidRPr="00EE185F">
        <w:rPr>
          <w:rFonts w:ascii="Browallia New" w:hAnsi="Browallia New" w:cs="Browallia New" w:hint="cs"/>
          <w:sz w:val="28"/>
          <w:szCs w:val="28"/>
          <w:cs/>
          <w:lang w:bidi="th-TH"/>
        </w:rPr>
        <w:t>ร้อยละ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0BDD" w:rsidRPr="00EE185F">
        <w:rPr>
          <w:rFonts w:ascii="Browallia New" w:hAnsi="Browallia New" w:cs="Browallia New"/>
          <w:sz w:val="28"/>
          <w:szCs w:val="28"/>
          <w:lang w:val="en-US" w:bidi="th-TH"/>
        </w:rPr>
        <w:t>MRR-1.25</w:t>
      </w:r>
      <w:r w:rsidRPr="00EE185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ต่อปี</w:t>
      </w:r>
      <w:r w:rsidR="000E21D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</w:t>
      </w:r>
      <w:r w:rsidRPr="00EE185F">
        <w:rPr>
          <w:rFonts w:ascii="Browallia New" w:hAnsi="Browallia New" w:cs="Browallia New"/>
          <w:sz w:val="28"/>
          <w:szCs w:val="28"/>
          <w:cs/>
          <w:lang w:bidi="th-TH"/>
        </w:rPr>
        <w:t>ค้ำประกันโดย</w:t>
      </w:r>
      <w:r w:rsidRPr="00EE185F">
        <w:rPr>
          <w:rFonts w:ascii="Browallia New" w:hAnsi="Browallia New" w:cs="Browallia New" w:hint="cs"/>
          <w:sz w:val="28"/>
          <w:szCs w:val="28"/>
          <w:cs/>
          <w:lang w:bidi="th-TH"/>
        </w:rPr>
        <w:t>เงินฝากออมทรัพย์</w:t>
      </w:r>
      <w:r w:rsidR="000E21D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D705CB">
        <w:rPr>
          <w:rFonts w:ascii="Browallia New" w:hAnsi="Browallia New" w:cs="Browallia New" w:hint="cs"/>
          <w:sz w:val="28"/>
          <w:szCs w:val="28"/>
          <w:cs/>
          <w:lang w:bidi="th-TH"/>
        </w:rPr>
        <w:t>เครื่องจักร</w:t>
      </w:r>
      <w:r w:rsidR="000E21D0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76057A" w:rsidRPr="00EE185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348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="0076057A" w:rsidRPr="00EE185F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76057A" w:rsidRPr="00EE18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หมายเหตุ </w:t>
      </w:r>
      <w:r w:rsidR="0076057A" w:rsidRPr="00EE185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F27AB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27AB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="000E21D0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76057A" w:rsidRPr="00EE185F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120237FC" w14:textId="77777777" w:rsidR="004948DD" w:rsidRPr="00480CAE" w:rsidRDefault="004948DD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5629FE3B" w14:textId="77777777" w:rsidR="00EC07F4" w:rsidRPr="00C843D6" w:rsidRDefault="00EC07F4" w:rsidP="004948DD">
      <w:pPr>
        <w:numPr>
          <w:ilvl w:val="0"/>
          <w:numId w:val="5"/>
        </w:numPr>
        <w:tabs>
          <w:tab w:val="clear" w:pos="2070"/>
          <w:tab w:val="num" w:pos="522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 w:hint="cs"/>
          <w:u w:val="single"/>
          <w:cs/>
          <w:lang w:bidi="th-TH"/>
        </w:rPr>
        <w:t>เงินกู้ยืมระยะยาว</w:t>
      </w:r>
      <w:r w:rsidR="00173477">
        <w:rPr>
          <w:rFonts w:ascii="Browallia New" w:hAnsi="Browallia New" w:cs="Browallia New" w:hint="cs"/>
          <w:u w:val="single"/>
          <w:cs/>
          <w:lang w:bidi="th-TH"/>
        </w:rPr>
        <w:t>จากสถาบันการเงิน</w:t>
      </w:r>
    </w:p>
    <w:p w14:paraId="240AFE2B" w14:textId="77777777" w:rsidR="00EC07F4" w:rsidRPr="00E36BC1" w:rsidRDefault="00EC07F4" w:rsidP="00EC07F4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p w14:paraId="54C57E34" w14:textId="079C2FEE" w:rsidR="00EC07F4" w:rsidRPr="00C843D6" w:rsidRDefault="00EC07F4" w:rsidP="00EC07F4">
      <w:pPr>
        <w:ind w:firstLine="450"/>
        <w:rPr>
          <w:rFonts w:ascii="Browallia New" w:hAnsi="Browallia New" w:cs="Browallia New"/>
          <w:spacing w:val="-4"/>
          <w:lang w:val="en-US"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>ณ วันที่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="004948DD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D60567" w:rsidRPr="00D60567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lang w:val="en-US" w:bidi="th-TH"/>
        </w:rPr>
        <w:t xml:space="preserve">2561 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และ วันที่ </w:t>
      </w:r>
      <w:r w:rsidR="00534043" w:rsidRPr="00C843D6">
        <w:rPr>
          <w:rFonts w:ascii="Browallia New" w:hAnsi="Browallia New" w:cs="Browallia New"/>
          <w:lang w:val="en-US"/>
        </w:rPr>
        <w:t>31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cs/>
          <w:lang w:bidi="th-TH"/>
        </w:rPr>
        <w:t>ธันวาคม</w:t>
      </w:r>
      <w:r w:rsidR="00534043" w:rsidRPr="00C843D6">
        <w:rPr>
          <w:rFonts w:ascii="Browallia New" w:hAnsi="Browallia New" w:cs="Browallia New"/>
          <w:lang w:val="en-GB" w:bidi="th-TH"/>
        </w:rPr>
        <w:t xml:space="preserve"> 2560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spacing w:val="-4"/>
          <w:cs/>
          <w:lang w:val="en-US" w:bidi="th-TH"/>
        </w:rPr>
        <w:t>บริษัทมีเงินกู้ยืมระยะยาว ดังนี้</w:t>
      </w:r>
    </w:p>
    <w:p w14:paraId="37876EC7" w14:textId="77777777" w:rsidR="00EC07F4" w:rsidRPr="00480CAE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20"/>
          <w:szCs w:val="2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F96451" w14:paraId="256E5434" w14:textId="77777777" w:rsidTr="006E4A83">
        <w:trPr>
          <w:cantSplit/>
          <w:tblHeader/>
        </w:trPr>
        <w:tc>
          <w:tcPr>
            <w:tcW w:w="3442" w:type="dxa"/>
          </w:tcPr>
          <w:p w14:paraId="61B1929F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7452BECA" w14:textId="358328C8" w:rsidR="00EC07F4" w:rsidRPr="00F96451" w:rsidRDefault="00EC07F4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F9645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F96451" w14:paraId="0D1FD3DB" w14:textId="77777777" w:rsidTr="006E4A83">
        <w:trPr>
          <w:cantSplit/>
          <w:tblHeader/>
        </w:trPr>
        <w:tc>
          <w:tcPr>
            <w:tcW w:w="3442" w:type="dxa"/>
          </w:tcPr>
          <w:p w14:paraId="14A11C72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3CCF4D2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8D8C0A1" w14:textId="77777777" w:rsidR="00EC07F4" w:rsidRPr="00F96451" w:rsidRDefault="00EC07F4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5E62BDFF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C07F4" w:rsidRPr="00F96451" w14:paraId="6A18C8A9" w14:textId="77777777" w:rsidTr="006E4A83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EC07F4" w:rsidRPr="00F96451" w:rsidRDefault="00EC07F4" w:rsidP="00EC07F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83D92C" w14:textId="767C7209" w:rsidR="00EC07F4" w:rsidRPr="00F96451" w:rsidRDefault="004948DD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12F725C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42F330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8" w:type="dxa"/>
          </w:tcPr>
          <w:p w14:paraId="67784204" w14:textId="77777777" w:rsidR="00EC07F4" w:rsidRPr="00F96451" w:rsidRDefault="00EC07F4" w:rsidP="00EC07F4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B898709" w14:textId="3E7542FD" w:rsidR="00EC07F4" w:rsidRPr="00F96451" w:rsidRDefault="004948DD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60E0B88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53DD4123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EC07F4" w:rsidRPr="00C51D4B" w14:paraId="3DEC3B39" w14:textId="77777777" w:rsidTr="004948DD">
        <w:trPr>
          <w:cantSplit/>
          <w:trHeight w:val="330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E36BC1" w:rsidRDefault="00EC07F4" w:rsidP="006E4A83">
            <w:pPr>
              <w:jc w:val="thaiDistribute"/>
              <w:rPr>
                <w:rFonts w:ascii="Browallia New" w:hAnsi="Browallia New" w:cs="Arial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C51D4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C51D4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C51D4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C51D4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E45C69" w:rsidRPr="00F96451" w14:paraId="1B0F8D5F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E45C69" w:rsidRPr="00F96451" w:rsidRDefault="00E45C69" w:rsidP="00E45C69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9F39198" w14:textId="1D3CFEC3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914,263,961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0253629" w14:textId="77777777" w:rsidR="00E45C69" w:rsidRPr="00F96451" w:rsidRDefault="00E45C69" w:rsidP="00E45C69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E9B7061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96451">
              <w:rPr>
                <w:rFonts w:ascii="Browallia New" w:hAnsi="Browallia New" w:cs="Browallia New"/>
                <w:lang w:val="en-US" w:bidi="th-TH"/>
              </w:rPr>
              <w:t>846,648,827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C32F689" w14:textId="77777777" w:rsidR="00E45C69" w:rsidRPr="00F96451" w:rsidRDefault="00E45C69" w:rsidP="00E45C69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A289798" w14:textId="6AD9099A" w:rsidR="00E45C69" w:rsidRPr="00F96451" w:rsidRDefault="00E45C69" w:rsidP="00E45C69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268,019,961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24C9A68" w14:textId="77777777" w:rsidR="00E45C69" w:rsidRPr="00F96451" w:rsidRDefault="00E45C69" w:rsidP="00E45C69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77777777" w:rsidR="00E45C69" w:rsidRPr="00F96451" w:rsidRDefault="00E45C69" w:rsidP="00E45C69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lang w:val="en-GB" w:bidi="th-TH"/>
              </w:rPr>
              <w:t>346,552,027</w:t>
            </w:r>
          </w:p>
        </w:tc>
      </w:tr>
      <w:tr w:rsidR="00E45C69" w:rsidRPr="00F96451" w14:paraId="50F1D403" w14:textId="77777777" w:rsidTr="00822596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E45C69" w:rsidRPr="00F96451" w:rsidRDefault="00E45C69" w:rsidP="00E45C69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A663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48063D68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2D470B">
              <w:rPr>
                <w:rFonts w:ascii="Browallia New" w:hAnsi="Browallia New" w:cs="Browallia New"/>
                <w:sz w:val="28"/>
                <w:szCs w:val="28"/>
              </w:rPr>
              <w:t>231,536,814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(490,308,331)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5FFFDFB" w14:textId="23525853" w:rsidR="00E45C69" w:rsidRPr="00F96451" w:rsidRDefault="00E45C69" w:rsidP="00E45C69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2D470B">
              <w:rPr>
                <w:rFonts w:ascii="Browallia New" w:hAnsi="Browallia New" w:cs="Browallia New"/>
                <w:lang w:val="en-GB" w:bidi="th-TH"/>
              </w:rPr>
              <w:t>157,000,814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(164,908,331)</w:t>
            </w:r>
          </w:p>
        </w:tc>
      </w:tr>
      <w:tr w:rsidR="00E45C69" w:rsidRPr="00F96451" w14:paraId="396104A0" w14:textId="77777777" w:rsidTr="006E4A83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E45C69" w:rsidRPr="00F96451" w:rsidRDefault="00E45C69" w:rsidP="00E45C69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326E8BF5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470B">
              <w:rPr>
                <w:rFonts w:ascii="Browallia New" w:hAnsi="Browallia New" w:cs="Browallia New"/>
                <w:sz w:val="28"/>
                <w:szCs w:val="28"/>
              </w:rPr>
              <w:t>682,727,147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18AB8C8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356,340,496</w:t>
            </w:r>
          </w:p>
        </w:tc>
        <w:tc>
          <w:tcPr>
            <w:tcW w:w="138" w:type="dxa"/>
            <w:tcBorders>
              <w:bottom w:val="nil"/>
            </w:tcBorders>
          </w:tcPr>
          <w:p w14:paraId="33FA1F43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291339E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470B">
              <w:rPr>
                <w:rFonts w:ascii="Browallia New" w:hAnsi="Browallia New" w:cs="Browallia New"/>
                <w:sz w:val="28"/>
                <w:szCs w:val="28"/>
              </w:rPr>
              <w:t>111,019,147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181,643,696</w:t>
            </w:r>
          </w:p>
        </w:tc>
      </w:tr>
    </w:tbl>
    <w:p w14:paraId="59FB3F32" w14:textId="77777777" w:rsidR="00FF4DE5" w:rsidRPr="00E36BC1" w:rsidRDefault="00FF4DE5" w:rsidP="009C1A89">
      <w:pPr>
        <w:rPr>
          <w:rFonts w:ascii="Browallia New" w:hAnsi="Browallia New" w:cs="Browallia New"/>
          <w:spacing w:val="-4"/>
          <w:sz w:val="20"/>
          <w:szCs w:val="20"/>
          <w:lang w:val="en-US" w:bidi="th-TH"/>
        </w:rPr>
      </w:pPr>
    </w:p>
    <w:p w14:paraId="16B44F89" w14:textId="77777777" w:rsidR="00EC07F4" w:rsidRPr="00C843D6" w:rsidRDefault="00EC07F4" w:rsidP="00EC07F4">
      <w:pPr>
        <w:ind w:left="426"/>
        <w:rPr>
          <w:rFonts w:ascii="Browallia New" w:hAnsi="Browallia New" w:cs="Browallia New"/>
          <w:spacing w:val="-4"/>
          <w:lang w:val="en-US" w:bidi="th-TH"/>
        </w:rPr>
      </w:pPr>
      <w:r w:rsidRPr="00C843D6">
        <w:rPr>
          <w:rFonts w:ascii="Browallia New" w:hAnsi="Browallia New" w:cs="Browallia New" w:hint="cs"/>
          <w:spacing w:val="-4"/>
          <w:cs/>
          <w:lang w:val="en-US" w:bidi="th-TH"/>
        </w:rPr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480CAE" w:rsidRDefault="00EC07F4" w:rsidP="00EC07F4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F96451" w14:paraId="3DFC649F" w14:textId="77777777" w:rsidTr="006E4A83">
        <w:trPr>
          <w:cantSplit/>
          <w:tblHeader/>
        </w:trPr>
        <w:tc>
          <w:tcPr>
            <w:tcW w:w="3442" w:type="dxa"/>
          </w:tcPr>
          <w:p w14:paraId="4B02F3B3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4B4C022D" w14:textId="1BC5E97F" w:rsidR="00EC07F4" w:rsidRPr="00F96451" w:rsidRDefault="00EC07F4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F9645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F96451" w14:paraId="2B33AD6E" w14:textId="77777777" w:rsidTr="006E4A83">
        <w:trPr>
          <w:cantSplit/>
          <w:tblHeader/>
        </w:trPr>
        <w:tc>
          <w:tcPr>
            <w:tcW w:w="3442" w:type="dxa"/>
          </w:tcPr>
          <w:p w14:paraId="16ACED4C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31845AB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5535686B" w14:textId="77777777" w:rsidR="00EC07F4" w:rsidRPr="00F96451" w:rsidRDefault="00EC07F4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7CF3ACA8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C07F4" w:rsidRPr="00F96451" w14:paraId="3709D1FB" w14:textId="77777777" w:rsidTr="006E4A83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8912D4C" w14:textId="77777777" w:rsidR="00EC07F4" w:rsidRPr="00F96451" w:rsidRDefault="00EC07F4" w:rsidP="00EC07F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83C2BA" w14:textId="466D539A" w:rsidR="00EC07F4" w:rsidRPr="00F96451" w:rsidRDefault="004948DD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DD25F2A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A99C95E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8" w:type="dxa"/>
          </w:tcPr>
          <w:p w14:paraId="48CEDF68" w14:textId="77777777" w:rsidR="00EC07F4" w:rsidRPr="00F96451" w:rsidRDefault="00EC07F4" w:rsidP="00EC07F4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5D84D4" w14:textId="1A6EB635" w:rsidR="00EC07F4" w:rsidRPr="00F96451" w:rsidRDefault="004948DD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5BD9001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44A7226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EC07F4" w:rsidRPr="00F96451" w14:paraId="51FC0BF2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0EC94A2D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F96451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F96451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F96451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F96451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E45C69" w:rsidRPr="00F96451" w14:paraId="37FBB0AE" w14:textId="77777777" w:rsidTr="00A46679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D632B97" w14:textId="77777777" w:rsidR="00E45C69" w:rsidRPr="00F96451" w:rsidRDefault="00E45C69" w:rsidP="00E45C69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US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1749C55C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846,648,827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85583C3" w14:textId="77777777" w:rsidR="00E45C69" w:rsidRPr="00F96451" w:rsidRDefault="00E45C69" w:rsidP="00E45C69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13AC9B98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rtl/>
              </w:rPr>
              <w:t>610,595,082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FD9E232" w14:textId="77777777" w:rsidR="00E45C69" w:rsidRPr="00F96451" w:rsidRDefault="00E45C69" w:rsidP="00E45C69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364CCA16" w:rsidR="00E45C69" w:rsidRPr="00F96451" w:rsidRDefault="00E45C69" w:rsidP="00E45C69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346,552,027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37B95E1" w14:textId="77777777" w:rsidR="00E45C69" w:rsidRPr="00F96451" w:rsidRDefault="00E45C69" w:rsidP="00E45C69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731AE62" w14:textId="77777777" w:rsidR="00E45C69" w:rsidRPr="00F96451" w:rsidRDefault="00E45C69" w:rsidP="00E45C69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lang w:val="en-GB" w:bidi="th-TH"/>
              </w:rPr>
              <w:t>353,203,902</w:t>
            </w:r>
          </w:p>
        </w:tc>
      </w:tr>
      <w:tr w:rsidR="00E45C69" w:rsidRPr="00F96451" w14:paraId="5D2F6D11" w14:textId="77777777" w:rsidTr="006E4A83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4DB5DD33" w14:textId="77777777" w:rsidR="00E45C69" w:rsidRPr="00F96451" w:rsidRDefault="00E45C69" w:rsidP="00E45C69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US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042526B4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6E9D">
              <w:rPr>
                <w:rFonts w:ascii="Browallia New" w:hAnsi="Browallia New" w:cs="Browallia New"/>
                <w:sz w:val="28"/>
                <w:szCs w:val="28"/>
              </w:rPr>
              <w:t>216,553,200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43BC5542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393,004,620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3AF18596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6E9D">
              <w:rPr>
                <w:rFonts w:ascii="Browallia New" w:hAnsi="Browallia New" w:cs="Browallia New"/>
                <w:sz w:val="28"/>
                <w:szCs w:val="28"/>
              </w:rPr>
              <w:t>35,000,000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AB1AC66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128,199,000</w:t>
            </w:r>
          </w:p>
        </w:tc>
      </w:tr>
      <w:tr w:rsidR="00E45C69" w:rsidRPr="00F96451" w14:paraId="5BE5B949" w14:textId="77777777" w:rsidTr="006E4A83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7F77FEDD" w14:textId="77777777" w:rsidR="00E45C69" w:rsidRPr="00F96451" w:rsidRDefault="00E45C69" w:rsidP="00E45C69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GB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204A776C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6E9D">
              <w:rPr>
                <w:rFonts w:ascii="Browallia New" w:hAnsi="Browallia New" w:cs="Browallia New"/>
                <w:sz w:val="28"/>
                <w:szCs w:val="28"/>
              </w:rPr>
              <w:t>(148,938,066)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73B645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(156,950,875)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5E9E8BEE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6E9D">
              <w:rPr>
                <w:rFonts w:ascii="Browallia New" w:hAnsi="Browallia New" w:cs="Browallia New"/>
                <w:sz w:val="28"/>
                <w:szCs w:val="28"/>
              </w:rPr>
              <w:t>(113,532,066)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B3A052F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(134,850,875)</w:t>
            </w:r>
          </w:p>
        </w:tc>
      </w:tr>
      <w:tr w:rsidR="00E45C69" w:rsidRPr="00F96451" w14:paraId="7608DD1B" w14:textId="77777777" w:rsidTr="00822596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1701FDDD" w14:textId="77777777" w:rsidR="00E45C69" w:rsidRPr="00F96451" w:rsidRDefault="00E45C69" w:rsidP="00E45C69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274C0AE" w14:textId="63D42E44" w:rsidR="00E45C69" w:rsidRPr="00E45C69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E45C69">
              <w:rPr>
                <w:rFonts w:ascii="Browallia New" w:hAnsi="Browallia New" w:cs="Browallia New"/>
                <w:sz w:val="28"/>
                <w:szCs w:val="28"/>
              </w:rPr>
              <w:t>914,263,961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410B24C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846,648,827</w:t>
            </w:r>
          </w:p>
        </w:tc>
        <w:tc>
          <w:tcPr>
            <w:tcW w:w="138" w:type="dxa"/>
            <w:tcBorders>
              <w:bottom w:val="nil"/>
            </w:tcBorders>
          </w:tcPr>
          <w:p w14:paraId="6BA2F96D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6647B30C" w14:textId="036B0B65" w:rsidR="00E45C69" w:rsidRPr="00E45C69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C69">
              <w:rPr>
                <w:rFonts w:ascii="Browallia New" w:hAnsi="Browallia New" w:cs="Browallia New"/>
                <w:sz w:val="28"/>
                <w:szCs w:val="28"/>
              </w:rPr>
              <w:t>268,019,961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E45C69" w:rsidRPr="00F96451" w:rsidRDefault="00E45C69" w:rsidP="00E45C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77777777" w:rsidR="00E45C69" w:rsidRPr="00F96451" w:rsidRDefault="00E45C69" w:rsidP="00E45C69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346,552,027</w:t>
            </w:r>
          </w:p>
        </w:tc>
      </w:tr>
    </w:tbl>
    <w:p w14:paraId="013EBECF" w14:textId="72AB7BEA" w:rsidR="006D383D" w:rsidRPr="00F45D59" w:rsidRDefault="006D383D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11B81630" w14:textId="53F1E082" w:rsidR="00C316FB" w:rsidRDefault="006F4C3B" w:rsidP="004665F8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665F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AF5A25" w:rsidRPr="00AF5A25">
        <w:rPr>
          <w:rFonts w:ascii="Browallia New" w:hAnsi="Browallia New" w:cs="Browallia New"/>
          <w:sz w:val="28"/>
          <w:szCs w:val="28"/>
          <w:lang w:bidi="th-TH"/>
        </w:rPr>
        <w:t xml:space="preserve">2560 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ม่สามารถดำรงอัตราส่วนทางการเงินเป็นไปตามเงื่อนไขที่กำหนดในสัญญาเงินกู้กับสถาบันการเงินแห่งหนึ่ง บริษัทย่อยจึงจัดประเภทเงินกู้ยืมระยะยาวเฉพาะสัญญากู้ยืมเงินที่ไม่สามารถดำรงอัตราส่วนทางการเงินได้จำนวนเงิน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317.90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ล้านบาทเป็นส่วนที่ถึงกำหนดชำระภายในหนึ่งปีทั้งจำนวน</w:t>
      </w:r>
      <w:r w:rsidR="00C316FB" w:rsidRPr="00AF5A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อย่างไรก็ตามบริษัทย่อยได้รับหนังสือสำหรับการผ่อนปรนเงื่อนไขจากธนาคารลงวันที่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9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2561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แจ้งผลการอนุมัติผ่อนปรนการผิดเงื่อนไขของสัญญาเงินกู้ของบริษัทสำหรับปีสิ้นสุดวันที่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2560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จึงมีผลให้ ณ</w:t>
      </w:r>
      <w:r w:rsidR="00D605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วันที่</w:t>
      </w:r>
      <w:r w:rsidR="0098586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85862">
        <w:rPr>
          <w:rFonts w:ascii="Browallia New" w:hAnsi="Browallia New" w:cs="Browallia New"/>
          <w:sz w:val="28"/>
          <w:szCs w:val="28"/>
          <w:lang w:bidi="th-TH"/>
        </w:rPr>
        <w:br/>
      </w:r>
      <w:r w:rsidR="004948DD" w:rsidRPr="00AF5A25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30 </w:t>
      </w:r>
      <w:r w:rsidR="00D60567" w:rsidRPr="00D60567">
        <w:rPr>
          <w:rFonts w:ascii="Browallia New" w:hAnsi="Browallia New" w:cs="Browallia New"/>
          <w:color w:val="000000" w:themeColor="text1"/>
          <w:szCs w:val="28"/>
          <w:cs/>
          <w:lang w:bidi="th-TH"/>
        </w:rPr>
        <w:t>กันยายน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2561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บริษัทย่อยจึงไม่</w:t>
      </w:r>
      <w:r w:rsidR="009E0CF8" w:rsidRPr="00AF5A25">
        <w:rPr>
          <w:rFonts w:ascii="Browallia New" w:hAnsi="Browallia New" w:cs="Browallia New" w:hint="cs"/>
          <w:sz w:val="28"/>
          <w:szCs w:val="28"/>
          <w:cs/>
          <w:lang w:bidi="th-TH"/>
        </w:rPr>
        <w:t>ต้อง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จัดประเภทเงินกู้ยืมระยะยาวดังกล่าวเป็นส่วนที่ถึงกำหนดชำระภายในหนึ่งปี</w:t>
      </w:r>
      <w:r w:rsidR="004948DD" w:rsidRPr="00AF5A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ทั้งจำนวน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4A972E9" w14:textId="77777777" w:rsidR="00EC07F4" w:rsidRPr="00C843D6" w:rsidRDefault="00EC07F4" w:rsidP="00EC07F4">
      <w:pPr>
        <w:numPr>
          <w:ilvl w:val="0"/>
          <w:numId w:val="5"/>
        </w:numPr>
        <w:tabs>
          <w:tab w:val="clear" w:pos="207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หนี้สิน</w:t>
      </w:r>
      <w:r w:rsidR="004201C1">
        <w:rPr>
          <w:rFonts w:ascii="Browallia New" w:hAnsi="Browallia New" w:cs="Browallia New" w:hint="cs"/>
          <w:u w:val="single"/>
          <w:cs/>
          <w:lang w:bidi="th-TH"/>
        </w:rPr>
        <w:t>ภายใต้</w:t>
      </w:r>
      <w:r w:rsidRPr="00C843D6">
        <w:rPr>
          <w:rFonts w:ascii="Browallia New" w:hAnsi="Browallia New" w:cs="Browallia New"/>
          <w:u w:val="single"/>
          <w:cs/>
          <w:lang w:bidi="th-TH"/>
        </w:rPr>
        <w:t>สัญญาเช่าการเงิน</w:t>
      </w:r>
    </w:p>
    <w:p w14:paraId="13AA134A" w14:textId="77777777" w:rsidR="00EC07F4" w:rsidRPr="00C843D6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</w:p>
    <w:p w14:paraId="7EB2ABA9" w14:textId="615A8CA8" w:rsidR="00EC07F4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หนี้สินตามสัญญาเช่าการเงิน ณ วันที่ </w:t>
      </w:r>
      <w:r w:rsidR="004948DD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D60567" w:rsidRPr="00D60567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73612A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73612A" w:rsidRPr="00C843D6">
        <w:rPr>
          <w:rFonts w:ascii="Browallia New" w:hAnsi="Browallia New" w:cs="Browallia New"/>
          <w:lang w:val="en-US" w:bidi="th-TH"/>
        </w:rPr>
        <w:t xml:space="preserve">2561 </w:t>
      </w:r>
      <w:r w:rsidR="0073612A" w:rsidRPr="00C843D6">
        <w:rPr>
          <w:rFonts w:ascii="Browallia New" w:hAnsi="Browallia New" w:cs="Browallia New" w:hint="cs"/>
          <w:cs/>
          <w:lang w:val="en-US" w:bidi="th-TH"/>
        </w:rPr>
        <w:t xml:space="preserve">และ วันที่ </w:t>
      </w:r>
      <w:r w:rsidR="0073612A" w:rsidRPr="00C843D6">
        <w:rPr>
          <w:rFonts w:ascii="Browallia New" w:hAnsi="Browallia New" w:cs="Browallia New"/>
          <w:lang w:val="en-US"/>
        </w:rPr>
        <w:t>31</w:t>
      </w:r>
      <w:r w:rsidR="0073612A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ธันวาคม</w:t>
      </w:r>
      <w:r w:rsidRPr="00C843D6">
        <w:rPr>
          <w:rFonts w:ascii="Browallia New" w:hAnsi="Browallia New" w:cs="Browallia New"/>
          <w:lang w:val="en-GB" w:bidi="th-TH"/>
        </w:rPr>
        <w:t xml:space="preserve"> 2560</w:t>
      </w:r>
      <w:r w:rsidRPr="00C843D6">
        <w:rPr>
          <w:rFonts w:ascii="Browallia New" w:hAnsi="Browallia New" w:cs="Browallia New"/>
          <w:cs/>
          <w:lang w:bidi="th-TH"/>
        </w:rPr>
        <w:t xml:space="preserve"> มีรายละเอียดดังนี้ </w:t>
      </w:r>
    </w:p>
    <w:p w14:paraId="1FCF4A92" w14:textId="77777777" w:rsidR="00EC07F4" w:rsidRPr="00556555" w:rsidRDefault="00EC07F4" w:rsidP="00EC07F4">
      <w:pPr>
        <w:ind w:left="426"/>
        <w:rPr>
          <w:rFonts w:ascii="Browallia New" w:eastAsia="Calibri" w:hAnsi="Browallia New" w:cs="Browallia New"/>
          <w:b/>
          <w:bCs/>
          <w:color w:val="0000FF"/>
          <w:sz w:val="12"/>
          <w:szCs w:val="12"/>
          <w:cs/>
          <w:lang w:val="en-GB" w:bidi="th-TH"/>
        </w:rPr>
      </w:pPr>
    </w:p>
    <w:tbl>
      <w:tblPr>
        <w:tblW w:w="9281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6"/>
        <w:gridCol w:w="2129"/>
        <w:gridCol w:w="991"/>
        <w:gridCol w:w="240"/>
        <w:gridCol w:w="981"/>
        <w:gridCol w:w="236"/>
        <w:gridCol w:w="939"/>
        <w:gridCol w:w="243"/>
        <w:gridCol w:w="958"/>
        <w:gridCol w:w="27"/>
        <w:gridCol w:w="209"/>
        <w:gridCol w:w="27"/>
        <w:gridCol w:w="958"/>
        <w:gridCol w:w="18"/>
        <w:gridCol w:w="219"/>
        <w:gridCol w:w="17"/>
        <w:gridCol w:w="1055"/>
        <w:gridCol w:w="7"/>
        <w:gridCol w:w="11"/>
      </w:tblGrid>
      <w:tr w:rsidR="00EC07F4" w:rsidRPr="00C843D6" w14:paraId="53CE7AC4" w14:textId="77777777" w:rsidTr="00480CAE">
        <w:trPr>
          <w:gridAfter w:val="1"/>
          <w:wAfter w:w="11" w:type="dxa"/>
          <w:trHeight w:val="259"/>
        </w:trPr>
        <w:tc>
          <w:tcPr>
            <w:tcW w:w="2145" w:type="dxa"/>
            <w:gridSpan w:val="2"/>
          </w:tcPr>
          <w:p w14:paraId="6E6C82BA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hideMark/>
          </w:tcPr>
          <w:p w14:paraId="53E0028B" w14:textId="129B6DF4" w:rsidR="00EC07F4" w:rsidRPr="00C843D6" w:rsidRDefault="00EC07F4" w:rsidP="006E4A8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C843D6" w14:paraId="6CEF8728" w14:textId="77777777" w:rsidTr="00480CAE">
        <w:trPr>
          <w:gridAfter w:val="1"/>
          <w:wAfter w:w="11" w:type="dxa"/>
          <w:trHeight w:val="250"/>
        </w:trPr>
        <w:tc>
          <w:tcPr>
            <w:tcW w:w="2145" w:type="dxa"/>
            <w:gridSpan w:val="2"/>
          </w:tcPr>
          <w:p w14:paraId="33489D1A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FB781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</w:t>
            </w:r>
          </w:p>
        </w:tc>
      </w:tr>
      <w:tr w:rsidR="00EC07F4" w:rsidRPr="00C843D6" w14:paraId="675A14FA" w14:textId="77777777" w:rsidTr="00480CAE">
        <w:trPr>
          <w:gridAfter w:val="1"/>
          <w:wAfter w:w="11" w:type="dxa"/>
          <w:trHeight w:val="303"/>
        </w:trPr>
        <w:tc>
          <w:tcPr>
            <w:tcW w:w="2145" w:type="dxa"/>
            <w:gridSpan w:val="2"/>
          </w:tcPr>
          <w:p w14:paraId="3C210BAF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9FFAE" w14:textId="0D8D80EA" w:rsidR="00EC07F4" w:rsidRPr="00C843D6" w:rsidRDefault="004948DD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948D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กันยายน</w:t>
            </w:r>
            <w:r w:rsidR="004A67CF"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4A67CF" w:rsidRPr="004A67C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29E84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67DB6F" w14:textId="77777777" w:rsidR="00EC07F4" w:rsidRPr="004A67CF" w:rsidRDefault="004A67CF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A67CF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A67C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2560</w:t>
            </w:r>
          </w:p>
        </w:tc>
      </w:tr>
      <w:tr w:rsidR="00EC07F4" w:rsidRPr="00C843D6" w14:paraId="206891BE" w14:textId="77777777" w:rsidTr="00480CAE">
        <w:trPr>
          <w:gridAfter w:val="1"/>
          <w:wAfter w:w="11" w:type="dxa"/>
          <w:trHeight w:val="1077"/>
        </w:trPr>
        <w:tc>
          <w:tcPr>
            <w:tcW w:w="2145" w:type="dxa"/>
            <w:gridSpan w:val="2"/>
          </w:tcPr>
          <w:p w14:paraId="05E3AB24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</w:tcPr>
          <w:p w14:paraId="060D0E5F" w14:textId="77777777" w:rsidR="00EC07F4" w:rsidRPr="00C843D6" w:rsidRDefault="00EC07F4" w:rsidP="006006E5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C843D6" w:rsidRDefault="00EC07F4" w:rsidP="008E62C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C843D6" w:rsidRDefault="00EC07F4" w:rsidP="008E62C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C843D6" w:rsidRDefault="00EC07F4" w:rsidP="008E62C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C740886" w14:textId="77777777" w:rsidR="00EC07F4" w:rsidRPr="00C843D6" w:rsidRDefault="00EC07F4" w:rsidP="008E62C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gridSpan w:val="2"/>
            <w:vAlign w:val="bottom"/>
          </w:tcPr>
          <w:p w14:paraId="7F11306F" w14:textId="77777777" w:rsidR="00EC07F4" w:rsidRPr="00C843D6" w:rsidRDefault="00EC07F4" w:rsidP="008E62C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  <w:hideMark/>
          </w:tcPr>
          <w:p w14:paraId="517C0ABC" w14:textId="77777777" w:rsidR="00EC07F4" w:rsidRPr="00C843D6" w:rsidRDefault="00EC07F4" w:rsidP="008E62C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C843D6" w14:paraId="4B4ABC3C" w14:textId="77777777" w:rsidTr="00480CAE">
        <w:trPr>
          <w:gridAfter w:val="1"/>
          <w:wAfter w:w="11" w:type="dxa"/>
          <w:trHeight w:val="265"/>
        </w:trPr>
        <w:tc>
          <w:tcPr>
            <w:tcW w:w="2145" w:type="dxa"/>
            <w:gridSpan w:val="2"/>
          </w:tcPr>
          <w:p w14:paraId="66ABE915" w14:textId="77777777" w:rsidR="00EC07F4" w:rsidRPr="00C843D6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BA45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A55B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16F0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DC49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0386C8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66B37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615BFE89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BACB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567979" w:rsidRPr="00C843D6" w14:paraId="7AED53B2" w14:textId="77777777" w:rsidTr="00480CAE">
        <w:trPr>
          <w:gridAfter w:val="1"/>
          <w:wAfter w:w="11" w:type="dxa"/>
          <w:trHeight w:val="58"/>
        </w:trPr>
        <w:tc>
          <w:tcPr>
            <w:tcW w:w="2145" w:type="dxa"/>
            <w:gridSpan w:val="2"/>
            <w:hideMark/>
          </w:tcPr>
          <w:p w14:paraId="0D24365F" w14:textId="77777777" w:rsidR="00567979" w:rsidRPr="00C843D6" w:rsidRDefault="00567979" w:rsidP="0056797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4146958E" w14:textId="509F719F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765A">
              <w:rPr>
                <w:rFonts w:ascii="Browallia New" w:hAnsi="Browallia New" w:cs="Browallia New"/>
                <w:szCs w:val="22"/>
                <w:lang w:val="en-US" w:bidi="th-TH"/>
              </w:rPr>
              <w:t>44,269,535</w:t>
            </w:r>
          </w:p>
        </w:tc>
        <w:tc>
          <w:tcPr>
            <w:tcW w:w="240" w:type="dxa"/>
            <w:vAlign w:val="bottom"/>
          </w:tcPr>
          <w:p w14:paraId="4BE44785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0F98987B" w14:textId="0FD6B822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765A">
              <w:rPr>
                <w:rFonts w:ascii="Browallia New" w:hAnsi="Browallia New" w:cs="Browallia New"/>
                <w:szCs w:val="22"/>
                <w:lang w:val="en-US" w:bidi="th-TH"/>
              </w:rPr>
              <w:t>(9,170,364)</w:t>
            </w:r>
          </w:p>
        </w:tc>
        <w:tc>
          <w:tcPr>
            <w:tcW w:w="236" w:type="dxa"/>
            <w:vAlign w:val="bottom"/>
          </w:tcPr>
          <w:p w14:paraId="6C1E4E05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61A3FD84" w14:textId="3B62A759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765A">
              <w:rPr>
                <w:rFonts w:ascii="Browallia New" w:hAnsi="Browallia New" w:cs="Browallia New"/>
                <w:szCs w:val="22"/>
                <w:lang w:val="en-US" w:bidi="th-TH"/>
              </w:rPr>
              <w:t>35,099,171</w:t>
            </w:r>
          </w:p>
        </w:tc>
        <w:tc>
          <w:tcPr>
            <w:tcW w:w="243" w:type="dxa"/>
            <w:vAlign w:val="bottom"/>
          </w:tcPr>
          <w:p w14:paraId="6B4199C7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4EB5458D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29,021,818</w:t>
            </w:r>
          </w:p>
        </w:tc>
        <w:tc>
          <w:tcPr>
            <w:tcW w:w="236" w:type="dxa"/>
            <w:gridSpan w:val="2"/>
            <w:vAlign w:val="bottom"/>
          </w:tcPr>
          <w:p w14:paraId="1B3A1F8C" w14:textId="77777777" w:rsidR="00567979" w:rsidRPr="00C843D6" w:rsidRDefault="00567979" w:rsidP="005679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FD8F1DD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(4,796,490)</w:t>
            </w:r>
          </w:p>
        </w:tc>
        <w:tc>
          <w:tcPr>
            <w:tcW w:w="237" w:type="dxa"/>
            <w:gridSpan w:val="2"/>
            <w:vAlign w:val="bottom"/>
          </w:tcPr>
          <w:p w14:paraId="60C36102" w14:textId="77777777" w:rsidR="00567979" w:rsidRPr="00C843D6" w:rsidRDefault="00567979" w:rsidP="005679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426D6CA2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24,225,328</w:t>
            </w:r>
          </w:p>
        </w:tc>
      </w:tr>
      <w:tr w:rsidR="00567979" w:rsidRPr="00C843D6" w14:paraId="2DE1C8DC" w14:textId="77777777" w:rsidTr="000C69D0">
        <w:trPr>
          <w:gridAfter w:val="1"/>
          <w:wAfter w:w="11" w:type="dxa"/>
          <w:trHeight w:val="493"/>
        </w:trPr>
        <w:tc>
          <w:tcPr>
            <w:tcW w:w="2145" w:type="dxa"/>
            <w:gridSpan w:val="2"/>
            <w:hideMark/>
          </w:tcPr>
          <w:p w14:paraId="7DB0D37D" w14:textId="77777777" w:rsidR="00567979" w:rsidRPr="00C843D6" w:rsidRDefault="00567979" w:rsidP="00567979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52BAE79C" w14:textId="77777777" w:rsidR="00567979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535D7A8A" w14:textId="67542330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765A">
              <w:rPr>
                <w:rFonts w:ascii="Browallia New" w:hAnsi="Browallia New" w:cs="Browallia New"/>
                <w:szCs w:val="22"/>
                <w:lang w:val="en-US" w:bidi="th-TH"/>
              </w:rPr>
              <w:t>226,060,852</w:t>
            </w:r>
          </w:p>
        </w:tc>
        <w:tc>
          <w:tcPr>
            <w:tcW w:w="240" w:type="dxa"/>
            <w:vAlign w:val="bottom"/>
          </w:tcPr>
          <w:p w14:paraId="4432F193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21D6C846" w14:textId="77777777" w:rsidR="00567979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B19D1F0" w14:textId="47CDE51E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765A">
              <w:rPr>
                <w:rFonts w:ascii="Browallia New" w:hAnsi="Browallia New" w:cs="Browallia New"/>
                <w:szCs w:val="22"/>
                <w:lang w:val="en-US" w:bidi="th-TH"/>
              </w:rPr>
              <w:t>(19,261,033)</w:t>
            </w:r>
          </w:p>
        </w:tc>
        <w:tc>
          <w:tcPr>
            <w:tcW w:w="236" w:type="dxa"/>
            <w:vAlign w:val="bottom"/>
          </w:tcPr>
          <w:p w14:paraId="4897B556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40DB98E0" w14:textId="77777777" w:rsidR="00567979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E94F00D" w14:textId="43848F35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765A">
              <w:rPr>
                <w:rFonts w:ascii="Browallia New" w:hAnsi="Browallia New" w:cs="Browallia New"/>
                <w:szCs w:val="22"/>
                <w:lang w:val="en-US" w:bidi="th-TH"/>
              </w:rPr>
              <w:t>206,799,819</w:t>
            </w:r>
          </w:p>
        </w:tc>
        <w:tc>
          <w:tcPr>
            <w:tcW w:w="243" w:type="dxa"/>
            <w:vAlign w:val="bottom"/>
          </w:tcPr>
          <w:p w14:paraId="42CA124B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</w:tcPr>
          <w:p w14:paraId="5D2C8C7A" w14:textId="77777777" w:rsidR="00567979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1161E3B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110,423,365</w:t>
            </w:r>
          </w:p>
        </w:tc>
        <w:tc>
          <w:tcPr>
            <w:tcW w:w="236" w:type="dxa"/>
            <w:gridSpan w:val="2"/>
            <w:vAlign w:val="bottom"/>
          </w:tcPr>
          <w:p w14:paraId="18928538" w14:textId="77777777" w:rsidR="00567979" w:rsidRPr="00C843D6" w:rsidRDefault="00567979" w:rsidP="005679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</w:tcPr>
          <w:p w14:paraId="480D6945" w14:textId="77777777" w:rsidR="00567979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58C512F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(8,957,927)</w:t>
            </w:r>
          </w:p>
        </w:tc>
        <w:tc>
          <w:tcPr>
            <w:tcW w:w="237" w:type="dxa"/>
            <w:gridSpan w:val="2"/>
          </w:tcPr>
          <w:p w14:paraId="33135F1A" w14:textId="77777777" w:rsidR="00567979" w:rsidRPr="00C843D6" w:rsidRDefault="00567979" w:rsidP="005679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</w:tcPr>
          <w:p w14:paraId="093438EC" w14:textId="77777777" w:rsidR="00567979" w:rsidRPr="00F90DEE" w:rsidRDefault="00567979" w:rsidP="00B832D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33786C5C" w14:textId="77777777" w:rsidR="00567979" w:rsidRPr="00F90DEE" w:rsidRDefault="00567979" w:rsidP="00B832D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90DEE">
              <w:rPr>
                <w:rFonts w:ascii="Browallia New" w:hAnsi="Browallia New" w:cs="Browallia New"/>
                <w:szCs w:val="22"/>
                <w:lang w:val="en-US" w:bidi="th-TH"/>
              </w:rPr>
              <w:t>101,465,438</w:t>
            </w:r>
          </w:p>
        </w:tc>
      </w:tr>
      <w:tr w:rsidR="00567979" w:rsidRPr="00C843D6" w14:paraId="2707FE3E" w14:textId="77777777" w:rsidTr="00480CAE">
        <w:trPr>
          <w:gridAfter w:val="1"/>
          <w:wAfter w:w="11" w:type="dxa"/>
          <w:trHeight w:val="296"/>
        </w:trPr>
        <w:tc>
          <w:tcPr>
            <w:tcW w:w="2145" w:type="dxa"/>
            <w:gridSpan w:val="2"/>
            <w:hideMark/>
          </w:tcPr>
          <w:p w14:paraId="49E365AE" w14:textId="77777777" w:rsidR="00567979" w:rsidRPr="00C843D6" w:rsidRDefault="00567979" w:rsidP="00567979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C0A22C" w14:textId="4F76C92F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765A">
              <w:rPr>
                <w:rFonts w:ascii="Browallia New" w:hAnsi="Browallia New" w:cs="Browallia New"/>
                <w:szCs w:val="22"/>
                <w:lang w:val="en-US" w:bidi="th-TH"/>
              </w:rPr>
              <w:t>270,330,387</w:t>
            </w:r>
          </w:p>
        </w:tc>
        <w:tc>
          <w:tcPr>
            <w:tcW w:w="240" w:type="dxa"/>
            <w:vAlign w:val="bottom"/>
          </w:tcPr>
          <w:p w14:paraId="001A4349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93FE12" w14:textId="1B10DD41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765A">
              <w:rPr>
                <w:rFonts w:ascii="Browallia New" w:hAnsi="Browallia New" w:cs="Browallia New"/>
                <w:szCs w:val="22"/>
                <w:lang w:val="en-US" w:bidi="th-TH"/>
              </w:rPr>
              <w:t>(28,431,397)</w:t>
            </w:r>
          </w:p>
        </w:tc>
        <w:tc>
          <w:tcPr>
            <w:tcW w:w="236" w:type="dxa"/>
            <w:vAlign w:val="bottom"/>
          </w:tcPr>
          <w:p w14:paraId="6A86B501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DAE5FB" w14:textId="7104BD88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0765A">
              <w:rPr>
                <w:rFonts w:ascii="Browallia New" w:hAnsi="Browallia New" w:cs="Browallia New"/>
                <w:szCs w:val="22"/>
                <w:lang w:val="en-US" w:bidi="th-TH"/>
              </w:rPr>
              <w:t>241,898,990</w:t>
            </w:r>
          </w:p>
        </w:tc>
        <w:tc>
          <w:tcPr>
            <w:tcW w:w="243" w:type="dxa"/>
            <w:vAlign w:val="bottom"/>
          </w:tcPr>
          <w:p w14:paraId="04B5BE0E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139,445,183</w:t>
            </w:r>
          </w:p>
        </w:tc>
        <w:tc>
          <w:tcPr>
            <w:tcW w:w="236" w:type="dxa"/>
            <w:gridSpan w:val="2"/>
            <w:vAlign w:val="bottom"/>
          </w:tcPr>
          <w:p w14:paraId="44D98371" w14:textId="77777777" w:rsidR="00567979" w:rsidRPr="00C843D6" w:rsidRDefault="00567979" w:rsidP="005679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(</w:t>
            </w: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13,754,417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3FB43C15" w14:textId="77777777" w:rsidR="00567979" w:rsidRPr="00C843D6" w:rsidRDefault="00567979" w:rsidP="005679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125,690,766</w:t>
            </w:r>
          </w:p>
        </w:tc>
      </w:tr>
      <w:tr w:rsidR="00567979" w:rsidRPr="00556555" w14:paraId="197CFFA4" w14:textId="77777777" w:rsidTr="00480CAE">
        <w:trPr>
          <w:gridBefore w:val="1"/>
          <w:gridAfter w:val="1"/>
          <w:wBefore w:w="16" w:type="dxa"/>
          <w:wAfter w:w="11" w:type="dxa"/>
          <w:trHeight w:val="245"/>
        </w:trPr>
        <w:tc>
          <w:tcPr>
            <w:tcW w:w="2129" w:type="dxa"/>
          </w:tcPr>
          <w:p w14:paraId="32D06796" w14:textId="77777777" w:rsidR="00567979" w:rsidRDefault="00567979" w:rsidP="00567979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  <w:p w14:paraId="78B1674A" w14:textId="119240E6" w:rsidR="00567979" w:rsidRPr="00556555" w:rsidRDefault="00567979" w:rsidP="00567979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25" w:type="dxa"/>
            <w:gridSpan w:val="16"/>
          </w:tcPr>
          <w:p w14:paraId="48D47443" w14:textId="77777777" w:rsidR="00567979" w:rsidRPr="00556555" w:rsidRDefault="00567979" w:rsidP="00567979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</w:tr>
      <w:tr w:rsidR="00567979" w:rsidRPr="00C843D6" w14:paraId="71F09D75" w14:textId="77777777" w:rsidTr="00480CAE">
        <w:trPr>
          <w:gridBefore w:val="1"/>
          <w:gridAfter w:val="1"/>
          <w:wBefore w:w="16" w:type="dxa"/>
          <w:wAfter w:w="11" w:type="dxa"/>
          <w:trHeight w:val="245"/>
        </w:trPr>
        <w:tc>
          <w:tcPr>
            <w:tcW w:w="2129" w:type="dxa"/>
          </w:tcPr>
          <w:p w14:paraId="6B67ED20" w14:textId="77777777" w:rsidR="00567979" w:rsidRPr="00C843D6" w:rsidRDefault="00567979" w:rsidP="00567979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hideMark/>
          </w:tcPr>
          <w:p w14:paraId="0D00C775" w14:textId="6FD5E1AF" w:rsidR="00567979" w:rsidRPr="00C843D6" w:rsidRDefault="00567979" w:rsidP="00567979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567979" w:rsidRPr="00C843D6" w14:paraId="5BA8B313" w14:textId="77777777" w:rsidTr="00480CAE">
        <w:trPr>
          <w:gridBefore w:val="1"/>
          <w:gridAfter w:val="1"/>
          <w:wBefore w:w="16" w:type="dxa"/>
          <w:wAfter w:w="11" w:type="dxa"/>
          <w:trHeight w:val="205"/>
        </w:trPr>
        <w:tc>
          <w:tcPr>
            <w:tcW w:w="2129" w:type="dxa"/>
          </w:tcPr>
          <w:p w14:paraId="36D5760F" w14:textId="77777777" w:rsidR="00567979" w:rsidRPr="00C843D6" w:rsidRDefault="00567979" w:rsidP="0056797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EEE4C" w14:textId="77777777" w:rsidR="00567979" w:rsidRPr="00C843D6" w:rsidRDefault="00567979" w:rsidP="0056797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567979" w:rsidRPr="00C843D6" w14:paraId="5D7D3BF0" w14:textId="77777777" w:rsidTr="00217AB4">
        <w:trPr>
          <w:gridBefore w:val="1"/>
          <w:gridAfter w:val="2"/>
          <w:wBefore w:w="16" w:type="dxa"/>
          <w:wAfter w:w="18" w:type="dxa"/>
          <w:trHeight w:val="245"/>
        </w:trPr>
        <w:tc>
          <w:tcPr>
            <w:tcW w:w="2129" w:type="dxa"/>
          </w:tcPr>
          <w:p w14:paraId="71EAB518" w14:textId="77777777" w:rsidR="00567979" w:rsidRPr="00C843D6" w:rsidRDefault="00567979" w:rsidP="0056797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247B6" w14:textId="5DA8515F" w:rsidR="00567979" w:rsidRPr="00C843D6" w:rsidRDefault="00567979" w:rsidP="0056797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948D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D6056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กันยายน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603D6" w14:textId="77777777" w:rsidR="00567979" w:rsidRPr="00C843D6" w:rsidRDefault="00567979" w:rsidP="0056797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FDDFBE" w14:textId="77777777" w:rsidR="00567979" w:rsidRPr="004A67CF" w:rsidRDefault="00567979" w:rsidP="0056797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A67CF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A67C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2560</w:t>
            </w:r>
          </w:p>
        </w:tc>
      </w:tr>
      <w:tr w:rsidR="00567979" w:rsidRPr="00C843D6" w14:paraId="6A9BC5BA" w14:textId="77777777" w:rsidTr="00217AB4">
        <w:trPr>
          <w:gridBefore w:val="1"/>
          <w:wBefore w:w="16" w:type="dxa"/>
          <w:trHeight w:val="968"/>
        </w:trPr>
        <w:tc>
          <w:tcPr>
            <w:tcW w:w="2129" w:type="dxa"/>
          </w:tcPr>
          <w:p w14:paraId="28713DB5" w14:textId="77777777" w:rsidR="00567979" w:rsidRPr="00C843D6" w:rsidRDefault="00567979" w:rsidP="00567979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567979" w:rsidRPr="00C843D6" w:rsidRDefault="00567979" w:rsidP="00567979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567979" w:rsidRPr="00C843D6" w:rsidRDefault="00567979" w:rsidP="00567979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567979" w:rsidRPr="00C843D6" w:rsidRDefault="00567979" w:rsidP="00567979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D9317AD" w14:textId="77777777" w:rsidR="00567979" w:rsidRPr="00C843D6" w:rsidRDefault="00567979" w:rsidP="00567979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gridSpan w:val="2"/>
            <w:vAlign w:val="bottom"/>
          </w:tcPr>
          <w:p w14:paraId="4B7BBC3D" w14:textId="77777777" w:rsidR="00567979" w:rsidRPr="00C843D6" w:rsidRDefault="00567979" w:rsidP="00567979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  <w:hideMark/>
          </w:tcPr>
          <w:p w14:paraId="64F1589C" w14:textId="77777777" w:rsidR="00567979" w:rsidRPr="00C843D6" w:rsidRDefault="00567979" w:rsidP="00567979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567979" w:rsidRPr="00C843D6" w:rsidRDefault="00567979" w:rsidP="00567979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567979" w:rsidRPr="00C843D6" w14:paraId="352C1580" w14:textId="77777777" w:rsidTr="00217AB4">
        <w:trPr>
          <w:gridBefore w:val="1"/>
          <w:wBefore w:w="16" w:type="dxa"/>
          <w:trHeight w:val="245"/>
        </w:trPr>
        <w:tc>
          <w:tcPr>
            <w:tcW w:w="2129" w:type="dxa"/>
          </w:tcPr>
          <w:p w14:paraId="74FD4DA1" w14:textId="77777777" w:rsidR="00567979" w:rsidRPr="00C843D6" w:rsidRDefault="00567979" w:rsidP="0056797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0A42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1103D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8165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BD5D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CDC55DA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6775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B4BD67D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2AF0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567979" w:rsidRPr="00C843D6" w14:paraId="29387026" w14:textId="77777777" w:rsidTr="00217AB4">
        <w:trPr>
          <w:gridBefore w:val="1"/>
          <w:wBefore w:w="16" w:type="dxa"/>
          <w:trHeight w:val="267"/>
        </w:trPr>
        <w:tc>
          <w:tcPr>
            <w:tcW w:w="2129" w:type="dxa"/>
            <w:hideMark/>
          </w:tcPr>
          <w:p w14:paraId="7741A0F2" w14:textId="77777777" w:rsidR="00567979" w:rsidRPr="00C843D6" w:rsidRDefault="00567979" w:rsidP="00567979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2BC84EC3" w14:textId="3E588F4E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72320">
              <w:rPr>
                <w:rFonts w:ascii="Browallia New" w:hAnsi="Browallia New" w:cs="Browallia New"/>
                <w:szCs w:val="22"/>
                <w:lang w:bidi="th-TH"/>
              </w:rPr>
              <w:t>24,712,749</w:t>
            </w:r>
          </w:p>
        </w:tc>
        <w:tc>
          <w:tcPr>
            <w:tcW w:w="240" w:type="dxa"/>
          </w:tcPr>
          <w:p w14:paraId="3E826994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2C192B55" w14:textId="667E6C04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72320">
              <w:rPr>
                <w:rFonts w:ascii="Browallia New" w:hAnsi="Browallia New" w:cs="Browallia New"/>
                <w:szCs w:val="22"/>
                <w:lang w:bidi="th-TH"/>
              </w:rPr>
              <w:t>(5,652,579)</w:t>
            </w:r>
          </w:p>
        </w:tc>
        <w:tc>
          <w:tcPr>
            <w:tcW w:w="236" w:type="dxa"/>
          </w:tcPr>
          <w:p w14:paraId="5CA02A2D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077EF970" w14:textId="1B02B6A3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72320">
              <w:rPr>
                <w:rFonts w:ascii="Browallia New" w:hAnsi="Browallia New" w:cs="Browallia New"/>
                <w:szCs w:val="22"/>
                <w:lang w:bidi="th-TH"/>
              </w:rPr>
              <w:t>19,060,170</w:t>
            </w:r>
          </w:p>
        </w:tc>
        <w:tc>
          <w:tcPr>
            <w:tcW w:w="243" w:type="dxa"/>
          </w:tcPr>
          <w:p w14:paraId="2D33DF2F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</w:tcPr>
          <w:p w14:paraId="3A05C8F8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13,579,990</w:t>
            </w:r>
          </w:p>
        </w:tc>
        <w:tc>
          <w:tcPr>
            <w:tcW w:w="236" w:type="dxa"/>
            <w:gridSpan w:val="2"/>
          </w:tcPr>
          <w:p w14:paraId="0AFBA318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72AC90C1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(1,776,616)</w:t>
            </w:r>
          </w:p>
        </w:tc>
        <w:tc>
          <w:tcPr>
            <w:tcW w:w="236" w:type="dxa"/>
            <w:gridSpan w:val="2"/>
          </w:tcPr>
          <w:p w14:paraId="613A2F6D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</w:tcPr>
          <w:p w14:paraId="103A576B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11,803,374</w:t>
            </w:r>
          </w:p>
        </w:tc>
      </w:tr>
      <w:tr w:rsidR="00567979" w:rsidRPr="00C843D6" w14:paraId="70C4A161" w14:textId="77777777" w:rsidTr="00217AB4">
        <w:trPr>
          <w:gridBefore w:val="1"/>
          <w:wBefore w:w="16" w:type="dxa"/>
          <w:trHeight w:val="490"/>
        </w:trPr>
        <w:tc>
          <w:tcPr>
            <w:tcW w:w="2129" w:type="dxa"/>
            <w:hideMark/>
          </w:tcPr>
          <w:p w14:paraId="75333832" w14:textId="77777777" w:rsidR="00567979" w:rsidRPr="00C843D6" w:rsidRDefault="00567979" w:rsidP="00567979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5225553E" w14:textId="77777777" w:rsidR="00567979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  <w:p w14:paraId="168B2B75" w14:textId="7D44170B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72320">
              <w:rPr>
                <w:rFonts w:ascii="Browallia New" w:hAnsi="Browallia New" w:cs="Browallia New"/>
                <w:szCs w:val="22"/>
                <w:lang w:bidi="th-TH"/>
              </w:rPr>
              <w:t>141,402,563</w:t>
            </w:r>
          </w:p>
        </w:tc>
        <w:tc>
          <w:tcPr>
            <w:tcW w:w="240" w:type="dxa"/>
          </w:tcPr>
          <w:p w14:paraId="740EE47E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3834F3F0" w14:textId="77777777" w:rsidR="00567979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  <w:p w14:paraId="6A5D5323" w14:textId="627F0A3D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72320">
              <w:rPr>
                <w:rFonts w:ascii="Browallia New" w:hAnsi="Browallia New" w:cs="Browallia New"/>
                <w:szCs w:val="22"/>
                <w:lang w:bidi="th-TH"/>
              </w:rPr>
              <w:t>(12,082,845)</w:t>
            </w:r>
          </w:p>
        </w:tc>
        <w:tc>
          <w:tcPr>
            <w:tcW w:w="236" w:type="dxa"/>
          </w:tcPr>
          <w:p w14:paraId="194B4434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3EB8AE03" w14:textId="77777777" w:rsidR="00567979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  <w:p w14:paraId="25D4EE97" w14:textId="4DF8797D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72320">
              <w:rPr>
                <w:rFonts w:ascii="Browallia New" w:hAnsi="Browallia New" w:cs="Browallia New"/>
                <w:szCs w:val="22"/>
                <w:lang w:bidi="th-TH"/>
              </w:rPr>
              <w:t>129,319,718</w:t>
            </w:r>
          </w:p>
        </w:tc>
        <w:tc>
          <w:tcPr>
            <w:tcW w:w="243" w:type="dxa"/>
          </w:tcPr>
          <w:p w14:paraId="74D1D604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10C5C61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/>
              </w:rPr>
              <w:t>36,909,978</w:t>
            </w:r>
          </w:p>
        </w:tc>
        <w:tc>
          <w:tcPr>
            <w:tcW w:w="236" w:type="dxa"/>
            <w:gridSpan w:val="2"/>
          </w:tcPr>
          <w:p w14:paraId="4240B1B5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46EE36A2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91B86">
              <w:rPr>
                <w:rFonts w:ascii="Browallia New" w:hAnsi="Browallia New" w:cs="Browallia New"/>
                <w:szCs w:val="22"/>
                <w:lang w:val="en-US"/>
              </w:rPr>
              <w:t>(2</w:t>
            </w: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,360,486)</w:t>
            </w:r>
          </w:p>
        </w:tc>
        <w:tc>
          <w:tcPr>
            <w:tcW w:w="236" w:type="dxa"/>
            <w:gridSpan w:val="2"/>
          </w:tcPr>
          <w:p w14:paraId="3BB2C270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53DA1781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C843D6">
              <w:rPr>
                <w:rFonts w:ascii="Browallia New" w:hAnsi="Browallia New" w:cs="Browallia New"/>
                <w:szCs w:val="22"/>
              </w:rPr>
              <w:t>34,549,492</w:t>
            </w:r>
          </w:p>
        </w:tc>
      </w:tr>
      <w:tr w:rsidR="00567979" w:rsidRPr="00C843D6" w14:paraId="437E252F" w14:textId="77777777" w:rsidTr="00217AB4">
        <w:trPr>
          <w:gridBefore w:val="1"/>
          <w:wBefore w:w="16" w:type="dxa"/>
          <w:trHeight w:val="248"/>
        </w:trPr>
        <w:tc>
          <w:tcPr>
            <w:tcW w:w="2129" w:type="dxa"/>
            <w:hideMark/>
          </w:tcPr>
          <w:p w14:paraId="426FE732" w14:textId="77777777" w:rsidR="00567979" w:rsidRPr="00C843D6" w:rsidRDefault="00567979" w:rsidP="00567979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0544CD" w14:textId="5059866D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72320">
              <w:rPr>
                <w:rFonts w:ascii="Browallia New" w:hAnsi="Browallia New" w:cs="Browallia New"/>
                <w:szCs w:val="22"/>
                <w:lang w:bidi="th-TH"/>
              </w:rPr>
              <w:t>166,115,312</w:t>
            </w:r>
          </w:p>
        </w:tc>
        <w:tc>
          <w:tcPr>
            <w:tcW w:w="240" w:type="dxa"/>
          </w:tcPr>
          <w:p w14:paraId="172D4BEF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C6D309" w14:textId="1586F185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72320">
              <w:rPr>
                <w:rFonts w:ascii="Browallia New" w:hAnsi="Browallia New" w:cs="Browallia New"/>
                <w:szCs w:val="22"/>
                <w:lang w:bidi="th-TH"/>
              </w:rPr>
              <w:t>(17,735,424)</w:t>
            </w:r>
          </w:p>
        </w:tc>
        <w:tc>
          <w:tcPr>
            <w:tcW w:w="236" w:type="dxa"/>
          </w:tcPr>
          <w:p w14:paraId="499AD77C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499A5F" w14:textId="74EC40B2" w:rsidR="00567979" w:rsidRPr="000048B5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72320">
              <w:rPr>
                <w:rFonts w:ascii="Browallia New" w:hAnsi="Browallia New" w:cs="Browallia New"/>
                <w:szCs w:val="22"/>
                <w:lang w:bidi="th-TH"/>
              </w:rPr>
              <w:t>148,379,888</w:t>
            </w:r>
          </w:p>
        </w:tc>
        <w:tc>
          <w:tcPr>
            <w:tcW w:w="243" w:type="dxa"/>
          </w:tcPr>
          <w:p w14:paraId="26B3FEB0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3E670C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50,489,9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68</w:t>
            </w:r>
          </w:p>
        </w:tc>
        <w:tc>
          <w:tcPr>
            <w:tcW w:w="236" w:type="dxa"/>
            <w:gridSpan w:val="2"/>
          </w:tcPr>
          <w:p w14:paraId="0F0431A5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EF14B34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(4,137,102)</w:t>
            </w:r>
          </w:p>
        </w:tc>
        <w:tc>
          <w:tcPr>
            <w:tcW w:w="236" w:type="dxa"/>
            <w:gridSpan w:val="2"/>
          </w:tcPr>
          <w:p w14:paraId="79DECF92" w14:textId="77777777" w:rsidR="00567979" w:rsidRPr="00C843D6" w:rsidRDefault="00567979" w:rsidP="005679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3CE1164" w14:textId="77777777" w:rsidR="00567979" w:rsidRPr="00C843D6" w:rsidRDefault="00567979" w:rsidP="005679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46,352,866</w:t>
            </w:r>
          </w:p>
        </w:tc>
      </w:tr>
    </w:tbl>
    <w:p w14:paraId="1220357C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78B09BA7" w14:textId="77777777" w:rsidR="00564268" w:rsidRPr="00C843D6" w:rsidRDefault="000E326F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C843D6">
        <w:rPr>
          <w:rFonts w:ascii="Browallia New" w:hAnsi="Browallia New" w:cs="Browallia New" w:hint="cs"/>
          <w:u w:val="single"/>
          <w:cs/>
          <w:lang w:bidi="th-TH"/>
        </w:rPr>
        <w:t>ค่</w:t>
      </w:r>
      <w:r w:rsidR="00945493" w:rsidRPr="00C843D6">
        <w:rPr>
          <w:rFonts w:ascii="Browallia New" w:hAnsi="Browallia New" w:cs="Browallia New"/>
          <w:u w:val="single"/>
          <w:cs/>
          <w:lang w:bidi="th-TH"/>
        </w:rPr>
        <w:t>าใช้จ่ายค้างจ่าย</w:t>
      </w:r>
    </w:p>
    <w:p w14:paraId="2A504C0E" w14:textId="77777777" w:rsidR="00945493" w:rsidRPr="00C843D6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sz w:val="20"/>
          <w:szCs w:val="20"/>
          <w:cs/>
          <w:lang w:bidi="th-TH"/>
        </w:rPr>
      </w:pPr>
    </w:p>
    <w:tbl>
      <w:tblPr>
        <w:tblW w:w="921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4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C843D6" w14:paraId="77951664" w14:textId="77777777" w:rsidTr="00D60567">
        <w:trPr>
          <w:cantSplit/>
          <w:tblHeader/>
        </w:trPr>
        <w:tc>
          <w:tcPr>
            <w:tcW w:w="3714" w:type="dxa"/>
          </w:tcPr>
          <w:p w14:paraId="65828EA0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C843D6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F4913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C843D6" w14:paraId="370815E6" w14:textId="77777777" w:rsidTr="00D60567">
        <w:trPr>
          <w:cantSplit/>
          <w:tblHeader/>
        </w:trPr>
        <w:tc>
          <w:tcPr>
            <w:tcW w:w="3714" w:type="dxa"/>
          </w:tcPr>
          <w:p w14:paraId="2D88ED6B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</w:tcPr>
          <w:p w14:paraId="7908FBB5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</w:tcPr>
          <w:p w14:paraId="68AD46C9" w14:textId="77777777" w:rsidR="008F4913" w:rsidRPr="00C843D6" w:rsidRDefault="008F4913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5A818CEC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306E" w:rsidRPr="00C843D6" w14:paraId="78EAF96E" w14:textId="77777777" w:rsidTr="00D60567">
        <w:trPr>
          <w:cantSplit/>
          <w:trHeight w:val="70"/>
          <w:tblHeader/>
        </w:trPr>
        <w:tc>
          <w:tcPr>
            <w:tcW w:w="3714" w:type="dxa"/>
            <w:tcBorders>
              <w:bottom w:val="nil"/>
            </w:tcBorders>
          </w:tcPr>
          <w:p w14:paraId="4C3CDC11" w14:textId="77777777" w:rsidR="0047306E" w:rsidRPr="00C843D6" w:rsidRDefault="0047306E" w:rsidP="0047306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344E7" w14:textId="7C27685C" w:rsidR="0047306E" w:rsidRPr="00C843D6" w:rsidRDefault="004948DD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072BC2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268327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23822232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74" w:type="dxa"/>
          </w:tcPr>
          <w:p w14:paraId="5266A663" w14:textId="77777777" w:rsidR="0047306E" w:rsidRPr="00C843D6" w:rsidRDefault="0047306E" w:rsidP="0047306E">
            <w:pPr>
              <w:pStyle w:val="CordiaNew"/>
              <w:ind w:left="-139" w:right="-122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70A1615" w14:textId="2AB360D9" w:rsidR="0047306E" w:rsidRPr="00C843D6" w:rsidRDefault="004948DD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8FDEF9B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0DDEE30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0D07A253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8F4913" w:rsidRPr="00FC09F2" w14:paraId="75296382" w14:textId="77777777" w:rsidTr="00D60567">
        <w:trPr>
          <w:cantSplit/>
          <w:trHeight w:val="70"/>
        </w:trPr>
        <w:tc>
          <w:tcPr>
            <w:tcW w:w="3714" w:type="dxa"/>
            <w:tcBorders>
              <w:bottom w:val="nil"/>
            </w:tcBorders>
          </w:tcPr>
          <w:p w14:paraId="696FE266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FC09F2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FC09F2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FC09F2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FC09F2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567979" w:rsidRPr="00FC09F2" w14:paraId="5EC2DB0D" w14:textId="77777777" w:rsidTr="00D60567">
        <w:trPr>
          <w:cantSplit/>
          <w:trHeight w:val="70"/>
        </w:trPr>
        <w:tc>
          <w:tcPr>
            <w:tcW w:w="3714" w:type="dxa"/>
            <w:tcBorders>
              <w:bottom w:val="nil"/>
            </w:tcBorders>
          </w:tcPr>
          <w:p w14:paraId="4FDB781F" w14:textId="77777777" w:rsidR="00567979" w:rsidRPr="004665F8" w:rsidRDefault="00567979" w:rsidP="00567979">
            <w:pPr>
              <w:jc w:val="thaiDistribute"/>
              <w:rPr>
                <w:rFonts w:ascii="Browallia New" w:hAnsi="Browallia New" w:cstheme="minorBidi"/>
                <w:sz w:val="22"/>
                <w:u w:val="single"/>
                <w:rtl/>
                <w:cs/>
                <w:lang w:bidi="th-TH"/>
              </w:rPr>
            </w:pPr>
            <w:r w:rsidRPr="004665F8">
              <w:rPr>
                <w:rFonts w:ascii="Browallia New" w:hAnsi="Browallia New" w:cs="Browallia New" w:hint="cs"/>
                <w:cs/>
                <w:lang w:val="en-US" w:bidi="th-TH"/>
              </w:rPr>
              <w:t>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6BFE613D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859F1">
              <w:rPr>
                <w:rFonts w:ascii="Browallia New" w:hAnsi="Browallia New" w:cs="Browallia New"/>
                <w:cs/>
                <w:lang w:val="en-US" w:bidi="th-TH"/>
              </w:rPr>
              <w:t xml:space="preserve"> 70,000,000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567979" w:rsidRPr="00C843D6" w:rsidRDefault="00567979" w:rsidP="00567979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3874A10D" w14:textId="55911FE4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6,500,000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6D533CBF" w14:textId="77777777" w:rsidR="00567979" w:rsidRPr="00C843D6" w:rsidRDefault="00567979" w:rsidP="00567979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7ACFE4D8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66B43">
              <w:rPr>
                <w:rFonts w:ascii="Browallia New" w:hAnsi="Browallia New" w:cs="Browallia New"/>
                <w:cs/>
                <w:lang w:val="en-US" w:bidi="th-TH"/>
              </w:rPr>
              <w:t xml:space="preserve"> 70,000,000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2EFE3B5" w14:textId="77777777" w:rsidR="00567979" w:rsidRPr="00C843D6" w:rsidRDefault="00567979" w:rsidP="00567979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37FF789C" w14:textId="02D9BCC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6,500,000</w:t>
            </w:r>
          </w:p>
        </w:tc>
      </w:tr>
      <w:tr w:rsidR="00567979" w:rsidRPr="00C843D6" w14:paraId="2097E352" w14:textId="77777777" w:rsidTr="00D60567">
        <w:trPr>
          <w:cantSplit/>
          <w:trHeight w:val="70"/>
        </w:trPr>
        <w:tc>
          <w:tcPr>
            <w:tcW w:w="3714" w:type="dxa"/>
            <w:tcBorders>
              <w:bottom w:val="nil"/>
            </w:tcBorders>
          </w:tcPr>
          <w:p w14:paraId="745A6E84" w14:textId="77777777" w:rsidR="00567979" w:rsidRPr="00C843D6" w:rsidRDefault="00567979" w:rsidP="00567979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18E5523B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859F1">
              <w:rPr>
                <w:rFonts w:ascii="Browallia New" w:hAnsi="Browallia New" w:cs="Browallia New"/>
                <w:cs/>
                <w:lang w:val="en-US" w:bidi="th-TH"/>
              </w:rPr>
              <w:t xml:space="preserve"> 25,420,339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567979" w:rsidRPr="00C843D6" w:rsidRDefault="00567979" w:rsidP="00567979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D97A896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18,792,342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2E2B4183" w14:textId="77777777" w:rsidR="00567979" w:rsidRPr="00C843D6" w:rsidRDefault="00567979" w:rsidP="00567979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148B384B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66B43">
              <w:rPr>
                <w:rFonts w:ascii="Browallia New" w:hAnsi="Browallia New" w:cs="Browallia New"/>
                <w:cs/>
                <w:lang w:val="en-US" w:bidi="th-TH"/>
              </w:rPr>
              <w:t xml:space="preserve"> 25,280,139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270300D" w14:textId="77777777" w:rsidR="00567979" w:rsidRPr="00C843D6" w:rsidRDefault="00567979" w:rsidP="00567979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4F0451A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17,686,228 </w:t>
            </w:r>
          </w:p>
        </w:tc>
      </w:tr>
      <w:tr w:rsidR="00567979" w:rsidRPr="00C843D6" w14:paraId="5BEC2060" w14:textId="77777777" w:rsidTr="00D60567">
        <w:trPr>
          <w:cantSplit/>
          <w:trHeight w:val="70"/>
        </w:trPr>
        <w:tc>
          <w:tcPr>
            <w:tcW w:w="3714" w:type="dxa"/>
            <w:tcBorders>
              <w:bottom w:val="nil"/>
            </w:tcBorders>
          </w:tcPr>
          <w:p w14:paraId="70C38612" w14:textId="77777777" w:rsidR="00567979" w:rsidRPr="00C843D6" w:rsidRDefault="00567979" w:rsidP="00567979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309058A8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859F1">
              <w:rPr>
                <w:rFonts w:ascii="Browallia New" w:hAnsi="Browallia New" w:cs="Browallia New"/>
                <w:cs/>
                <w:lang w:val="en-US" w:bidi="th-TH"/>
              </w:rPr>
              <w:t xml:space="preserve"> 10,725,002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567979" w:rsidRPr="00C843D6" w:rsidRDefault="00567979" w:rsidP="00567979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0CD74885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5,000,000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3A05D0B0" w14:textId="77777777" w:rsidR="00567979" w:rsidRPr="00C843D6" w:rsidRDefault="00567979" w:rsidP="00567979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3BFB589B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66B43">
              <w:rPr>
                <w:rFonts w:ascii="Browallia New" w:hAnsi="Browallia New" w:cs="Browallia New"/>
                <w:cs/>
                <w:lang w:val="en-US" w:bidi="th-TH"/>
              </w:rPr>
              <w:t xml:space="preserve"> 10,725,002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11DEA33" w14:textId="77777777" w:rsidR="00567979" w:rsidRPr="00C843D6" w:rsidRDefault="00567979" w:rsidP="00567979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3AE9739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5,000,000 </w:t>
            </w:r>
          </w:p>
        </w:tc>
      </w:tr>
      <w:tr w:rsidR="00567979" w:rsidRPr="00C843D6" w14:paraId="210C3644" w14:textId="77777777" w:rsidTr="00D60567">
        <w:trPr>
          <w:cantSplit/>
          <w:trHeight w:val="70"/>
        </w:trPr>
        <w:tc>
          <w:tcPr>
            <w:tcW w:w="3714" w:type="dxa"/>
            <w:tcBorders>
              <w:bottom w:val="nil"/>
            </w:tcBorders>
          </w:tcPr>
          <w:p w14:paraId="0CA2E556" w14:textId="77777777" w:rsidR="00567979" w:rsidRPr="00C843D6" w:rsidRDefault="00567979" w:rsidP="00567979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2CA5F9DA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859F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B4703C">
              <w:rPr>
                <w:rFonts w:ascii="Browallia New" w:hAnsi="Browallia New" w:cs="Browallia New"/>
                <w:cs/>
                <w:lang w:val="en-US" w:bidi="th-TH"/>
              </w:rPr>
              <w:t xml:space="preserve"> 4</w:t>
            </w:r>
            <w:r w:rsidRPr="00B4703C">
              <w:rPr>
                <w:rFonts w:ascii="Browallia New" w:hAnsi="Browallia New" w:cs="Browallia New"/>
                <w:lang w:val="en-US" w:bidi="th-TH"/>
              </w:rPr>
              <w:t>,</w:t>
            </w:r>
            <w:r w:rsidRPr="00B4703C">
              <w:rPr>
                <w:rFonts w:ascii="Browallia New" w:hAnsi="Browallia New" w:cs="Browallia New"/>
                <w:cs/>
                <w:lang w:val="en-US" w:bidi="th-TH"/>
              </w:rPr>
              <w:t>383</w:t>
            </w:r>
            <w:r w:rsidRPr="00B4703C">
              <w:rPr>
                <w:rFonts w:ascii="Browallia New" w:hAnsi="Browallia New" w:cs="Browallia New"/>
                <w:lang w:val="en-US" w:bidi="th-TH"/>
              </w:rPr>
              <w:t>,</w:t>
            </w:r>
            <w:r w:rsidRPr="00B4703C">
              <w:rPr>
                <w:rFonts w:ascii="Browallia New" w:hAnsi="Browallia New" w:cs="Browallia New"/>
                <w:cs/>
                <w:lang w:val="en-US" w:bidi="th-TH"/>
              </w:rPr>
              <w:t xml:space="preserve">534 </w:t>
            </w:r>
            <w:r w:rsidRPr="002859F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567979" w:rsidRPr="00C843D6" w:rsidRDefault="00567979" w:rsidP="00567979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4BE78A7E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5,357,533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0CB8E08A" w14:textId="77777777" w:rsidR="00567979" w:rsidRPr="00C843D6" w:rsidRDefault="00567979" w:rsidP="00567979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34831776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66B43">
              <w:rPr>
                <w:rFonts w:ascii="Browallia New" w:hAnsi="Browallia New" w:cs="Browallia New"/>
                <w:cs/>
                <w:lang w:val="en-US" w:bidi="th-TH"/>
              </w:rPr>
              <w:t xml:space="preserve"> 3,427,833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47497E2" w14:textId="77777777" w:rsidR="00567979" w:rsidRPr="00C843D6" w:rsidRDefault="00567979" w:rsidP="00567979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7F36F94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3,704,395 </w:t>
            </w:r>
          </w:p>
        </w:tc>
      </w:tr>
      <w:tr w:rsidR="00567979" w:rsidRPr="00C843D6" w14:paraId="137137CA" w14:textId="77777777" w:rsidTr="00D60567">
        <w:trPr>
          <w:cantSplit/>
          <w:trHeight w:val="70"/>
        </w:trPr>
        <w:tc>
          <w:tcPr>
            <w:tcW w:w="3714" w:type="dxa"/>
            <w:tcBorders>
              <w:bottom w:val="nil"/>
            </w:tcBorders>
          </w:tcPr>
          <w:p w14:paraId="6C8A9CB3" w14:textId="77777777" w:rsidR="00567979" w:rsidRPr="00C843D6" w:rsidRDefault="00567979" w:rsidP="00567979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766EEB58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859F1">
              <w:rPr>
                <w:rFonts w:ascii="Browallia New" w:hAnsi="Browallia New" w:cs="Browallia New"/>
                <w:cs/>
                <w:lang w:val="en-US" w:bidi="th-TH"/>
              </w:rPr>
              <w:t xml:space="preserve"> 2,042,106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567979" w:rsidRPr="00C843D6" w:rsidRDefault="00567979" w:rsidP="00567979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E069E48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2,763,768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4EF2E8E0" w14:textId="77777777" w:rsidR="00567979" w:rsidRPr="00C843D6" w:rsidRDefault="00567979" w:rsidP="00567979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2427EBF3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66B43">
              <w:rPr>
                <w:rFonts w:ascii="Browallia New" w:hAnsi="Browallia New" w:cs="Browallia New"/>
                <w:cs/>
                <w:lang w:val="en-US" w:bidi="th-TH"/>
              </w:rPr>
              <w:t xml:space="preserve"> 998,971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BB6D56A" w14:textId="77777777" w:rsidR="00567979" w:rsidRPr="00C843D6" w:rsidRDefault="00567979" w:rsidP="00567979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0262BF5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1,497,829 </w:t>
            </w:r>
          </w:p>
        </w:tc>
      </w:tr>
      <w:tr w:rsidR="00567979" w:rsidRPr="00C843D6" w14:paraId="4076ABF8" w14:textId="77777777" w:rsidTr="00D60567">
        <w:trPr>
          <w:cantSplit/>
          <w:trHeight w:val="219"/>
        </w:trPr>
        <w:tc>
          <w:tcPr>
            <w:tcW w:w="3714" w:type="dxa"/>
            <w:tcBorders>
              <w:top w:val="nil"/>
              <w:left w:val="nil"/>
              <w:bottom w:val="nil"/>
            </w:tcBorders>
          </w:tcPr>
          <w:p w14:paraId="7975F56E" w14:textId="77777777" w:rsidR="00567979" w:rsidRPr="00C843D6" w:rsidRDefault="00567979" w:rsidP="00567979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1847964B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4703C">
              <w:rPr>
                <w:rFonts w:ascii="Browallia New" w:hAnsi="Browallia New" w:cs="Browallia New"/>
                <w:lang w:val="en-US" w:bidi="th-TH"/>
              </w:rPr>
              <w:t>4,415,659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</w:tcPr>
          <w:p w14:paraId="6F985306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2,042,870</w:t>
            </w: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2A939A34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66B43">
              <w:rPr>
                <w:rFonts w:ascii="Browallia New" w:hAnsi="Browallia New" w:cs="Browallia New"/>
                <w:lang w:val="en-US" w:bidi="th-TH"/>
              </w:rPr>
              <w:t>1,901,848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3FD3EEA3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1,368,808 </w:t>
            </w:r>
          </w:p>
        </w:tc>
      </w:tr>
      <w:tr w:rsidR="00567979" w:rsidRPr="00C843D6" w14:paraId="40B0D81E" w14:textId="77777777" w:rsidTr="00D60567">
        <w:trPr>
          <w:cantSplit/>
          <w:trHeight w:val="296"/>
        </w:trPr>
        <w:tc>
          <w:tcPr>
            <w:tcW w:w="3714" w:type="dxa"/>
            <w:tcBorders>
              <w:bottom w:val="nil"/>
            </w:tcBorders>
          </w:tcPr>
          <w:p w14:paraId="23B0313F" w14:textId="77777777" w:rsidR="00567979" w:rsidRPr="00C843D6" w:rsidRDefault="00567979" w:rsidP="00567979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0D5D7086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4703C">
              <w:rPr>
                <w:rFonts w:ascii="Browallia New" w:hAnsi="Browallia New" w:cs="Browallia New"/>
                <w:lang w:val="en-US" w:bidi="th-TH"/>
              </w:rPr>
              <w:t>116,986,640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8D57900" w14:textId="2D4D06C6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40,456,513</w: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  <w:tc>
          <w:tcPr>
            <w:tcW w:w="174" w:type="dxa"/>
            <w:tcBorders>
              <w:bottom w:val="nil"/>
            </w:tcBorders>
          </w:tcPr>
          <w:p w14:paraId="508FAC4C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7B8F76F5" w:rsidR="00567979" w:rsidRPr="005644BF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66B43">
              <w:rPr>
                <w:rFonts w:ascii="Browallia New" w:hAnsi="Browallia New" w:cs="Browallia New"/>
                <w:noProof/>
                <w:lang w:val="en-US" w:bidi="th-TH"/>
              </w:rPr>
              <w:t>112,333,793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615CD053" w14:textId="3EAD3889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35,757,260</w: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</w:tr>
    </w:tbl>
    <w:p w14:paraId="13B60635" w14:textId="77777777" w:rsidR="004948DD" w:rsidRPr="004948DD" w:rsidRDefault="004948DD" w:rsidP="004948D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741E40A" w14:textId="42CB7E38" w:rsidR="00945493" w:rsidRPr="00C843D6" w:rsidRDefault="00945493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lastRenderedPageBreak/>
        <w:t>หนี้สินหมุนเวียนอื่น</w:t>
      </w:r>
    </w:p>
    <w:p w14:paraId="05D6187F" w14:textId="77777777" w:rsidR="00626ACD" w:rsidRPr="006D12AC" w:rsidRDefault="00626ACD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242"/>
        <w:gridCol w:w="180"/>
        <w:gridCol w:w="1188"/>
        <w:gridCol w:w="180"/>
        <w:gridCol w:w="1260"/>
        <w:gridCol w:w="207"/>
        <w:gridCol w:w="1269"/>
      </w:tblGrid>
      <w:tr w:rsidR="00626ACD" w:rsidRPr="00C843D6" w14:paraId="5225EE30" w14:textId="77777777" w:rsidTr="004E361F">
        <w:trPr>
          <w:cantSplit/>
          <w:tblHeader/>
        </w:trPr>
        <w:tc>
          <w:tcPr>
            <w:tcW w:w="3417" w:type="dxa"/>
          </w:tcPr>
          <w:p w14:paraId="017670D8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6" w:type="dxa"/>
            <w:gridSpan w:val="7"/>
            <w:tcBorders>
              <w:bottom w:val="nil"/>
            </w:tcBorders>
          </w:tcPr>
          <w:p w14:paraId="37D3C47E" w14:textId="77777777" w:rsidR="00626ACD" w:rsidRPr="00C843D6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C843D6" w14:paraId="16B1E117" w14:textId="77777777" w:rsidTr="004E361F">
        <w:trPr>
          <w:cantSplit/>
          <w:tblHeader/>
        </w:trPr>
        <w:tc>
          <w:tcPr>
            <w:tcW w:w="3417" w:type="dxa"/>
          </w:tcPr>
          <w:p w14:paraId="142F99A2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single" w:sz="4" w:space="0" w:color="auto"/>
            </w:tcBorders>
          </w:tcPr>
          <w:p w14:paraId="01258870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</w:tcPr>
          <w:p w14:paraId="17EFE717" w14:textId="77777777" w:rsidR="00626ACD" w:rsidRPr="00C843D6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</w:tcPr>
          <w:p w14:paraId="69810BE3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306E" w:rsidRPr="00C843D6" w14:paraId="34027A51" w14:textId="77777777" w:rsidTr="004E361F">
        <w:trPr>
          <w:cantSplit/>
          <w:trHeight w:val="70"/>
          <w:tblHeader/>
        </w:trPr>
        <w:tc>
          <w:tcPr>
            <w:tcW w:w="3417" w:type="dxa"/>
            <w:tcBorders>
              <w:bottom w:val="nil"/>
            </w:tcBorders>
          </w:tcPr>
          <w:p w14:paraId="4114F471" w14:textId="77777777" w:rsidR="0047306E" w:rsidRPr="00C843D6" w:rsidRDefault="0047306E" w:rsidP="0047306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F258A8" w14:textId="71209DB1" w:rsidR="0047306E" w:rsidRPr="00C843D6" w:rsidRDefault="004948DD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401B6A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68B169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7C6AE561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80" w:type="dxa"/>
          </w:tcPr>
          <w:p w14:paraId="2BEEAB15" w14:textId="77777777" w:rsidR="0047306E" w:rsidRPr="00C843D6" w:rsidRDefault="0047306E" w:rsidP="0047306E">
            <w:pPr>
              <w:pStyle w:val="CordiaNew"/>
              <w:ind w:left="-139" w:right="-122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260D61" w14:textId="3CB08219" w:rsidR="0047306E" w:rsidRPr="00C843D6" w:rsidRDefault="004948DD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="00D60567" w:rsidRPr="00D60567">
              <w:rPr>
                <w:rFonts w:ascii="Browallia New" w:hAnsi="Browallia New" w:cs="Browallia New"/>
                <w:color w:val="000000" w:themeColor="text1"/>
                <w:szCs w:val="28"/>
                <w:cs/>
                <w:lang w:val="en-GB"/>
              </w:rPr>
              <w:t>กันยายน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</w:tcPr>
          <w:p w14:paraId="14DC50C1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312C22B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61AFE574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626ACD" w:rsidRPr="00C843D6" w14:paraId="2F29099F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5E1B53D5" w14:textId="77777777" w:rsidR="00626ACD" w:rsidRPr="00C843D6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C843D6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C843D6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C843D6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C843D6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C843D6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C843D6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C843D6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567979" w:rsidRPr="00C843D6" w14:paraId="0550733E" w14:textId="77777777" w:rsidTr="00C81CC4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5462DBF9" w14:textId="77777777" w:rsidR="00567979" w:rsidRPr="00C843D6" w:rsidRDefault="00567979" w:rsidP="00567979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เงิน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รับล่วงหน้า</w:t>
            </w: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จากลูกค้า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6F9DB6AC" w14:textId="7242445A" w:rsidR="00567979" w:rsidRPr="008D054E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327DD">
              <w:rPr>
                <w:rFonts w:ascii="Browallia New" w:hAnsi="Browallia New" w:cs="Browallia New"/>
                <w:cs/>
                <w:lang w:val="en-US" w:bidi="th-TH"/>
              </w:rPr>
              <w:t>30</w:t>
            </w:r>
            <w:r w:rsidRPr="004327DD">
              <w:rPr>
                <w:rFonts w:ascii="Browallia New" w:hAnsi="Browallia New" w:cs="Browallia New"/>
                <w:lang w:val="en-US" w:bidi="th-TH"/>
              </w:rPr>
              <w:t>,</w:t>
            </w:r>
            <w:r w:rsidRPr="004327DD">
              <w:rPr>
                <w:rFonts w:ascii="Browallia New" w:hAnsi="Browallia New" w:cs="Browallia New"/>
                <w:cs/>
                <w:lang w:val="en-US" w:bidi="th-TH"/>
              </w:rPr>
              <w:t>292</w:t>
            </w:r>
            <w:r w:rsidRPr="004327DD">
              <w:rPr>
                <w:rFonts w:ascii="Browallia New" w:hAnsi="Browallia New" w:cs="Browallia New"/>
                <w:lang w:val="en-US" w:bidi="th-TH"/>
              </w:rPr>
              <w:t>,</w:t>
            </w:r>
            <w:r w:rsidRPr="004327DD">
              <w:rPr>
                <w:rFonts w:ascii="Browallia New" w:hAnsi="Browallia New" w:cs="Browallia New"/>
                <w:cs/>
                <w:lang w:val="en-US" w:bidi="th-TH"/>
              </w:rPr>
              <w:t>403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75CED0" w14:textId="77777777" w:rsidR="00567979" w:rsidRPr="00C843D6" w:rsidRDefault="00567979" w:rsidP="00567979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128BAB73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18,547,172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3D22DD" w14:textId="77777777" w:rsidR="00567979" w:rsidRPr="00C843D6" w:rsidRDefault="00567979" w:rsidP="00567979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B6F21B9" w14:textId="4497344E" w:rsidR="00567979" w:rsidRPr="003B7231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85D1D">
              <w:rPr>
                <w:rFonts w:ascii="Browallia New" w:hAnsi="Browallia New" w:cs="Browallia New"/>
                <w:cs/>
                <w:lang w:val="en-US" w:bidi="th-TH"/>
              </w:rPr>
              <w:t xml:space="preserve"> 30,286,855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16D7AD7" w14:textId="77777777" w:rsidR="00567979" w:rsidRPr="00C843D6" w:rsidRDefault="00567979" w:rsidP="00567979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00E72A1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18,547,172 </w:t>
            </w:r>
          </w:p>
        </w:tc>
      </w:tr>
      <w:tr w:rsidR="00567979" w:rsidRPr="00C843D6" w14:paraId="31AAD30A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7A61C273" w14:textId="77777777" w:rsidR="00567979" w:rsidRPr="00C843D6" w:rsidRDefault="00567979" w:rsidP="00567979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36DA712" w14:textId="734512B3" w:rsidR="00567979" w:rsidRPr="008D054E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cs/>
                <w:lang w:val="en-US" w:bidi="th-TH"/>
              </w:rPr>
              <w:t xml:space="preserve"> 17,673,44</w:t>
            </w:r>
            <w:r>
              <w:rPr>
                <w:rFonts w:ascii="Browallia New" w:hAnsi="Browallia New" w:cs="Browallia New"/>
                <w:lang w:val="en-US" w:bidi="th-TH"/>
              </w:rPr>
              <w:t>6</w:t>
            </w:r>
            <w:r w:rsidRPr="00B85D1D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567979" w:rsidRPr="00C843D6" w:rsidRDefault="00567979" w:rsidP="00567979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0ADB6DB6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10,230,483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567979" w:rsidRPr="00C843D6" w:rsidRDefault="00567979" w:rsidP="00567979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77BE6B66" w:rsidR="00567979" w:rsidRPr="003B7231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85D1D">
              <w:rPr>
                <w:rFonts w:ascii="Browallia New" w:hAnsi="Browallia New" w:cs="Browallia New"/>
                <w:cs/>
                <w:lang w:val="en-US" w:bidi="th-TH"/>
              </w:rPr>
              <w:t xml:space="preserve"> 15,203,034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567979" w:rsidRPr="00C843D6" w:rsidRDefault="00567979" w:rsidP="00567979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E43FF6E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9,628,881 </w:t>
            </w:r>
          </w:p>
        </w:tc>
      </w:tr>
      <w:tr w:rsidR="00567979" w:rsidRPr="00C843D6" w14:paraId="3277A75F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016EE354" w14:textId="77777777" w:rsidR="00567979" w:rsidRPr="00C843D6" w:rsidRDefault="00567979" w:rsidP="00567979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613C5F1" w14:textId="3BEB4D58" w:rsidR="00567979" w:rsidRPr="008D054E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85D1D">
              <w:rPr>
                <w:rFonts w:ascii="Browallia New" w:hAnsi="Browallia New" w:cs="Browallia New"/>
                <w:cs/>
                <w:lang w:val="en-US" w:bidi="th-TH"/>
              </w:rPr>
              <w:t xml:space="preserve"> 3,075,097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567979" w:rsidRPr="00C843D6" w:rsidRDefault="00567979" w:rsidP="00567979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227BF297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3,670,411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567979" w:rsidRPr="00C843D6" w:rsidRDefault="00567979" w:rsidP="00567979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5F2B2ACE" w:rsidR="00567979" w:rsidRPr="003B7231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85D1D">
              <w:rPr>
                <w:rFonts w:ascii="Browallia New" w:hAnsi="Browallia New" w:cs="Browallia New"/>
                <w:cs/>
                <w:lang w:val="en-US" w:bidi="th-TH"/>
              </w:rPr>
              <w:t xml:space="preserve"> 3,075,097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567979" w:rsidRPr="00C843D6" w:rsidRDefault="00567979" w:rsidP="00567979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14FEE59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3,670,411 </w:t>
            </w:r>
          </w:p>
        </w:tc>
      </w:tr>
      <w:tr w:rsidR="00567979" w:rsidRPr="00C843D6" w14:paraId="2BD55FC5" w14:textId="77777777" w:rsidTr="004E361F">
        <w:trPr>
          <w:cantSplit/>
          <w:trHeight w:val="219"/>
        </w:trPr>
        <w:tc>
          <w:tcPr>
            <w:tcW w:w="3417" w:type="dxa"/>
            <w:tcBorders>
              <w:top w:val="nil"/>
              <w:left w:val="nil"/>
              <w:bottom w:val="nil"/>
            </w:tcBorders>
          </w:tcPr>
          <w:p w14:paraId="335CB597" w14:textId="77777777" w:rsidR="00567979" w:rsidRPr="00C843D6" w:rsidRDefault="00567979" w:rsidP="00567979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4D030D99" w:rsidR="00567979" w:rsidRPr="008D054E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327DD">
              <w:rPr>
                <w:rFonts w:ascii="Browallia New" w:hAnsi="Browallia New" w:cs="Browallia New"/>
                <w:lang w:val="en-US" w:bidi="th-TH"/>
              </w:rPr>
              <w:t>1,660,08</w:t>
            </w:r>
            <w:r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</w:tcPr>
          <w:p w14:paraId="5D6C2286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1,208,493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1615F954" w:rsidR="00567979" w:rsidRPr="003B7231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85D1D">
              <w:rPr>
                <w:rFonts w:ascii="Browallia New" w:hAnsi="Browallia New" w:cs="Browallia New"/>
                <w:lang w:val="en-US" w:bidi="th-TH"/>
              </w:rPr>
              <w:t>956,14</w:t>
            </w:r>
            <w:r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3E99C2DD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741,16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1</w:t>
            </w: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67979" w:rsidRPr="00C843D6" w14:paraId="1F1F5DD4" w14:textId="77777777" w:rsidTr="004E361F">
        <w:trPr>
          <w:cantSplit/>
          <w:trHeight w:val="296"/>
        </w:trPr>
        <w:tc>
          <w:tcPr>
            <w:tcW w:w="3417" w:type="dxa"/>
            <w:tcBorders>
              <w:bottom w:val="nil"/>
            </w:tcBorders>
          </w:tcPr>
          <w:p w14:paraId="33C7C6FC" w14:textId="77777777" w:rsidR="00567979" w:rsidRPr="00C843D6" w:rsidRDefault="00567979" w:rsidP="00567979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092D7E40" w:rsidR="00567979" w:rsidRPr="008D054E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327DD">
              <w:rPr>
                <w:rFonts w:ascii="Browallia New" w:hAnsi="Browallia New" w:cs="Browallia New"/>
                <w:lang w:val="en-US" w:bidi="th-TH"/>
              </w:rPr>
              <w:t>52,701,027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933D6B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33,656,559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640AD2D8" w:rsidR="00567979" w:rsidRPr="003B7231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85D1D">
              <w:rPr>
                <w:rFonts w:ascii="Browallia New" w:hAnsi="Browallia New" w:cs="Browallia New"/>
                <w:lang w:val="en-US" w:bidi="th-TH"/>
              </w:rPr>
              <w:t>49,521,13</w:t>
            </w:r>
            <w:r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567979" w:rsidRPr="00C843D6" w:rsidRDefault="00567979" w:rsidP="00567979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53CA9E15" w14:textId="77777777" w:rsidR="00567979" w:rsidRPr="00C843D6" w:rsidRDefault="00567979" w:rsidP="0056797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32,587,62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5</w:t>
            </w: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115F4B76" w14:textId="77777777" w:rsidR="008F79A5" w:rsidRDefault="008F79A5" w:rsidP="008F79A5">
      <w:pPr>
        <w:jc w:val="thaiDistribute"/>
        <w:rPr>
          <w:rFonts w:ascii="Browallia New" w:hAnsi="Browallia New" w:cs="Browallia New"/>
          <w:spacing w:val="4"/>
          <w:lang w:val="en-GB" w:bidi="th-TH"/>
        </w:rPr>
      </w:pPr>
      <w:bookmarkStart w:id="3" w:name="_Hlk489379945"/>
    </w:p>
    <w:bookmarkEnd w:id="3"/>
    <w:p w14:paraId="1DAA14C0" w14:textId="74004C0D" w:rsidR="00AF5A25" w:rsidRDefault="00AF5A25" w:rsidP="004B41EB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เงินปันผลจ่าย</w:t>
      </w:r>
    </w:p>
    <w:p w14:paraId="4A7282F0" w14:textId="26160C14" w:rsidR="00AF5A25" w:rsidRDefault="00AF5A25" w:rsidP="00AF5A2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6DA1B68" w14:textId="10D705F5" w:rsidR="00AF5A25" w:rsidRDefault="00AF5A25" w:rsidP="00AF5A25">
      <w:pPr>
        <w:ind w:left="450" w:right="-1"/>
        <w:jc w:val="both"/>
        <w:rPr>
          <w:rFonts w:ascii="Browallia New" w:hAnsi="Browallia New" w:cs="Browallia New"/>
          <w:lang w:val="en-GB" w:eastAsia="en-GB"/>
        </w:rPr>
      </w:pP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ในการประชุมสามัญผู้ถือหุ้นประจำปี </w:t>
      </w:r>
      <w:r w:rsidRPr="004201C1">
        <w:rPr>
          <w:rFonts w:ascii="Browallia New" w:hAnsi="Browallia New" w:cs="Browallia New"/>
          <w:lang w:val="en-GB" w:eastAsia="en-GB"/>
        </w:rPr>
        <w:t>25</w:t>
      </w:r>
      <w:r>
        <w:rPr>
          <w:rFonts w:ascii="Browallia New" w:hAnsi="Browallia New" w:cs="Browallia New"/>
          <w:lang w:val="en-GB" w:eastAsia="en-GB"/>
        </w:rPr>
        <w:t>61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เมื่อวันที่ </w:t>
      </w:r>
      <w:r>
        <w:rPr>
          <w:rFonts w:ascii="Browallia New" w:hAnsi="Browallia New" w:cs="Browallia New"/>
          <w:lang w:val="en-GB" w:eastAsia="en-GB"/>
        </w:rPr>
        <w:t>20</w:t>
      </w:r>
      <w:r w:rsidRPr="004201C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4201C1">
        <w:rPr>
          <w:rFonts w:ascii="Browallia New" w:hAnsi="Browallia New" w:cs="Browallia New" w:hint="cs"/>
          <w:cs/>
          <w:lang w:val="en-GB" w:eastAsia="en-GB" w:bidi="th-TH"/>
        </w:rPr>
        <w:t>เมษายน</w:t>
      </w:r>
      <w:r w:rsidRPr="004201C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>
        <w:rPr>
          <w:rFonts w:ascii="Browallia New" w:hAnsi="Browallia New" w:cs="Browallia New"/>
          <w:lang w:val="en-GB" w:eastAsia="en-GB"/>
        </w:rPr>
        <w:t>2561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ผู้ถือหุ้นได้มีมติอนุมัติจ่ายเงินปันผลจากกำไรสำหรับปีสิ้นสุดวันที่ </w:t>
      </w:r>
      <w:r>
        <w:rPr>
          <w:rFonts w:ascii="Browallia New" w:hAnsi="Browallia New" w:cs="Browallia New"/>
          <w:lang w:val="en-GB" w:eastAsia="en-GB"/>
        </w:rPr>
        <w:t>31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ธันวาคม </w:t>
      </w:r>
      <w:r>
        <w:rPr>
          <w:rFonts w:ascii="Browallia New" w:hAnsi="Browallia New" w:cs="Browallia New"/>
          <w:lang w:val="en-GB" w:eastAsia="en-GB"/>
        </w:rPr>
        <w:t>2560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ในอัตราหุ้นละ </w:t>
      </w:r>
      <w:r>
        <w:rPr>
          <w:rFonts w:ascii="Browallia New" w:hAnsi="Browallia New" w:cs="Browallia New"/>
          <w:lang w:val="en-GB" w:eastAsia="en-GB"/>
        </w:rPr>
        <w:t>0.05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บาท </w:t>
      </w:r>
      <w:r w:rsidR="00312E98">
        <w:rPr>
          <w:rFonts w:ascii="Browallia New" w:hAnsi="Browallia New" w:cs="Browallia New" w:hint="cs"/>
          <w:cs/>
          <w:lang w:val="en-GB" w:eastAsia="en-GB" w:bidi="th-TH"/>
        </w:rPr>
        <w:t>สำหรับ</w:t>
      </w:r>
      <w:r w:rsidRPr="004201C1">
        <w:rPr>
          <w:rFonts w:ascii="Browallia New" w:hAnsi="Browallia New" w:cs="Browallia New" w:hint="cs"/>
          <w:rtl/>
          <w:cs/>
          <w:lang w:val="en-GB" w:eastAsia="en-GB"/>
        </w:rPr>
        <w:t xml:space="preserve"> </w:t>
      </w:r>
      <w:r>
        <w:rPr>
          <w:rFonts w:ascii="Browallia New" w:hAnsi="Browallia New" w:cs="Browallia New"/>
          <w:lang w:val="en-GB" w:eastAsia="en-GB"/>
        </w:rPr>
        <w:t>460.00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ล้านหุ้น</w:t>
      </w:r>
      <w:r w:rsidR="00312E98">
        <w:rPr>
          <w:rFonts w:ascii="Browallia New" w:hAnsi="Browallia New" w:cs="Browallia New" w:hint="cs"/>
          <w:cs/>
          <w:lang w:val="en-GB" w:eastAsia="en-GB" w:bidi="th-TH"/>
        </w:rPr>
        <w:t>สามัญ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รวมเป็นเงินปันผลทั้งสิ้น </w:t>
      </w:r>
      <w:r>
        <w:rPr>
          <w:rFonts w:ascii="Browallia New" w:hAnsi="Browallia New" w:cs="Browallia New"/>
          <w:lang w:val="en-GB" w:eastAsia="en-GB"/>
        </w:rPr>
        <w:t>23.00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ล้านบาท โดยบริษัทจ่ายเงินปันผลดังกล่าว</w:t>
      </w:r>
      <w:r>
        <w:rPr>
          <w:rFonts w:ascii="Browallia New" w:hAnsi="Browallia New" w:cs="Browallia New" w:hint="cs"/>
          <w:cs/>
          <w:lang w:val="en-GB" w:eastAsia="en-GB" w:bidi="th-TH"/>
        </w:rPr>
        <w:t>แล้วใน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วันที่ </w:t>
      </w:r>
      <w:r>
        <w:rPr>
          <w:rFonts w:ascii="Browallia New" w:hAnsi="Browallia New" w:cs="Browallia New"/>
          <w:lang w:val="en-GB" w:eastAsia="en-GB"/>
        </w:rPr>
        <w:t>11</w:t>
      </w:r>
      <w:r w:rsidRPr="004201C1">
        <w:rPr>
          <w:rFonts w:ascii="Browallia New" w:hAnsi="Browallia New" w:cs="Browallia New" w:hint="cs"/>
          <w:cs/>
          <w:lang w:val="en-GB" w:eastAsia="en-GB" w:bidi="th-TH"/>
        </w:rPr>
        <w:t xml:space="preserve"> พฤษภาคม</w:t>
      </w:r>
      <w:r w:rsidRPr="004201C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>
        <w:rPr>
          <w:rFonts w:ascii="Browallia New" w:hAnsi="Browallia New" w:cs="Browallia New"/>
          <w:lang w:val="en-GB" w:eastAsia="en-GB"/>
        </w:rPr>
        <w:t>2561</w:t>
      </w:r>
    </w:p>
    <w:p w14:paraId="0481B2E8" w14:textId="77777777" w:rsidR="00AF5A25" w:rsidRDefault="00AF5A25" w:rsidP="00AF5A2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FDE9F40" w14:textId="6DD84A5F" w:rsidR="00941A57" w:rsidRPr="00C843D6" w:rsidRDefault="00941A57" w:rsidP="004B41EB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ส่วนงานดำเนินงาน</w:t>
      </w:r>
    </w:p>
    <w:p w14:paraId="6A900242" w14:textId="77777777" w:rsidR="00941A57" w:rsidRPr="00C843D6" w:rsidRDefault="00941A57" w:rsidP="00A83E56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31B39E08" w14:textId="77777777" w:rsidR="00655ACD" w:rsidRPr="00C843D6" w:rsidRDefault="00655ACD" w:rsidP="00655ACD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บริษัทได้ถือปฏิบัติตามมาตรฐานการรายงานทางการเงินฉบับที่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ทั้งนี้ผู้บริหารพิจารณาว่าบริษัทให้บริการท่าเรือครบวงจรแก่ลูกค้า ได้แก่ 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>ธุรกิจให้บริการท่าเทียบเรือ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เชิง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พาณิชย์ 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บริการขนส่งตู้คอนเทนเนอร์ทางบก 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>บริการจัดเก็บตู้คอนเทนเนอร์และคลังสินค้า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และบริการเกี่ยวเนื่องอื่นๆ</w:t>
      </w:r>
    </w:p>
    <w:p w14:paraId="52C25CA4" w14:textId="77777777" w:rsidR="00655ACD" w:rsidRPr="00C843D6" w:rsidRDefault="00655ACD" w:rsidP="00A83E56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3A5CFF55" w14:textId="77777777" w:rsidR="00AD7271" w:rsidRPr="00C843D6" w:rsidRDefault="00AD7271" w:rsidP="004665F8">
      <w:pPr>
        <w:jc w:val="thaiDistribute"/>
        <w:rPr>
          <w:rFonts w:ascii="Browallia New" w:hAnsi="Browallia New" w:cs="Browallia New"/>
          <w:u w:val="single"/>
          <w:lang w:val="en-GB"/>
        </w:rPr>
        <w:sectPr w:rsidR="00AD7271" w:rsidRPr="00C843D6" w:rsidSect="008C2865">
          <w:footerReference w:type="default" r:id="rId11"/>
          <w:pgSz w:w="11909" w:h="16834" w:code="9"/>
          <w:pgMar w:top="1559" w:right="1134" w:bottom="1134" w:left="1418" w:header="1304" w:footer="539" w:gutter="0"/>
          <w:pgNumType w:start="10" w:chapStyle="1"/>
          <w:cols w:space="720"/>
        </w:sectPr>
      </w:pPr>
    </w:p>
    <w:p w14:paraId="1CBC43C3" w14:textId="6490558E" w:rsidR="00AD7271" w:rsidRPr="00C843D6" w:rsidRDefault="00AD7271" w:rsidP="003753F7">
      <w:pPr>
        <w:pStyle w:val="BodyTextIndent2"/>
        <w:tabs>
          <w:tab w:val="clear" w:pos="426"/>
        </w:tabs>
        <w:ind w:left="0" w:firstLine="36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="00CC23B3" w:rsidRPr="00CC23B3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2F4DF1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CC23B3" w:rsidRPr="00CC23B3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948DD" w:rsidRPr="008C2865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30 </w:t>
      </w:r>
      <w:r w:rsidR="00D60567" w:rsidRPr="00D60567">
        <w:rPr>
          <w:rFonts w:ascii="Browallia New" w:hAnsi="Browallia New" w:cs="Browallia New"/>
          <w:color w:val="000000" w:themeColor="text1"/>
          <w:szCs w:val="28"/>
          <w:cs/>
          <w:lang w:val="en-GB" w:bidi="th-TH"/>
        </w:rPr>
        <w:t>กันยายน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13AF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413AFF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="00C730F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730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</w:t>
      </w:r>
      <w:r w:rsidR="00271E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นี้</w:t>
      </w:r>
    </w:p>
    <w:p w14:paraId="7D80482F" w14:textId="553D318B" w:rsidR="00AD7271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810"/>
        <w:gridCol w:w="270"/>
        <w:gridCol w:w="810"/>
        <w:gridCol w:w="810"/>
        <w:gridCol w:w="270"/>
        <w:gridCol w:w="64"/>
        <w:gridCol w:w="971"/>
        <w:gridCol w:w="1029"/>
        <w:gridCol w:w="6"/>
      </w:tblGrid>
      <w:tr w:rsidR="002F4DF1" w:rsidRPr="00480CAE" w14:paraId="1F4E787F" w14:textId="77777777" w:rsidTr="003753F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69CC8DE2" w14:textId="77777777" w:rsidR="002F4DF1" w:rsidRPr="00480CAE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76BFCED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34D30A88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1F47D59B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21DA58C1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034" w:type="dxa"/>
            <w:gridSpan w:val="6"/>
          </w:tcPr>
          <w:p w14:paraId="508B957E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15F2D127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F4DF1" w:rsidRPr="00480CAE" w14:paraId="665CDE6A" w14:textId="77777777" w:rsidTr="003753F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207163E0" w14:textId="77777777" w:rsidR="002F4DF1" w:rsidRPr="00480CAE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14" w:type="dxa"/>
            <w:gridSpan w:val="19"/>
            <w:tcBorders>
              <w:bottom w:val="single" w:sz="4" w:space="0" w:color="auto"/>
            </w:tcBorders>
          </w:tcPr>
          <w:p w14:paraId="391143A5" w14:textId="77777777" w:rsidR="002F4DF1" w:rsidRPr="00480CAE" w:rsidRDefault="002F4DF1" w:rsidP="00480C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2F4DF1" w:rsidRPr="00480CAE" w14:paraId="327057CA" w14:textId="77777777" w:rsidTr="003753F7">
        <w:tc>
          <w:tcPr>
            <w:tcW w:w="2790" w:type="dxa"/>
            <w:shd w:val="clear" w:color="auto" w:fill="auto"/>
            <w:vAlign w:val="bottom"/>
            <w:hideMark/>
          </w:tcPr>
          <w:p w14:paraId="13CD81AB" w14:textId="77777777" w:rsidR="002F4DF1" w:rsidRPr="00480CAE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F44BF2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12600D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BA418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D3109A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9C4B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E8B37F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583B0F90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0EE09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2648D099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                      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7744D7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BBFB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2F4DF1" w:rsidRPr="00480CAE" w14:paraId="65F309DD" w14:textId="77777777" w:rsidTr="003753F7">
        <w:tc>
          <w:tcPr>
            <w:tcW w:w="2790" w:type="dxa"/>
            <w:shd w:val="clear" w:color="auto" w:fill="auto"/>
            <w:hideMark/>
          </w:tcPr>
          <w:p w14:paraId="1AE49E6D" w14:textId="77777777" w:rsidR="002F4DF1" w:rsidRPr="00480CAE" w:rsidRDefault="002F4DF1" w:rsidP="00480CAE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9E7E5C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E626332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6F842B7C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C852856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69417C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70020E81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9F3709D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33F35B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030BA601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70EC33D3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vAlign w:val="center"/>
          </w:tcPr>
          <w:p w14:paraId="308D2017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3114D545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746736A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C65797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381B0A88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006FD29C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035" w:type="dxa"/>
            <w:gridSpan w:val="2"/>
            <w:shd w:val="clear" w:color="auto" w:fill="auto"/>
            <w:vAlign w:val="center"/>
            <w:hideMark/>
          </w:tcPr>
          <w:p w14:paraId="5CEF5DEC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</w:tr>
      <w:tr w:rsidR="002F4DF1" w:rsidRPr="00480CAE" w14:paraId="747385AC" w14:textId="77777777" w:rsidTr="003753F7">
        <w:tc>
          <w:tcPr>
            <w:tcW w:w="2790" w:type="dxa"/>
            <w:shd w:val="clear" w:color="auto" w:fill="auto"/>
          </w:tcPr>
          <w:p w14:paraId="37CE5481" w14:textId="77777777" w:rsidR="002F4DF1" w:rsidRPr="00480CAE" w:rsidRDefault="002F4DF1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C9DF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9438E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572C7D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529C73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8D2B3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C7FEA9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D8166DF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544BD0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ED1307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FFAA51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C35B6CD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B293FE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42F9F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3B105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AAC084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2A86E88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2A5246E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67979" w:rsidRPr="00480CAE" w14:paraId="715E2444" w14:textId="77777777" w:rsidTr="00930B8E">
        <w:trPr>
          <w:trHeight w:val="80"/>
        </w:trPr>
        <w:tc>
          <w:tcPr>
            <w:tcW w:w="2790" w:type="dxa"/>
            <w:shd w:val="clear" w:color="auto" w:fill="auto"/>
          </w:tcPr>
          <w:p w14:paraId="0EDBFF0A" w14:textId="081DC331" w:rsidR="00567979" w:rsidRPr="00480CAE" w:rsidRDefault="00567979" w:rsidP="00567979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</w:tcPr>
          <w:p w14:paraId="28D3D74F" w14:textId="26625D38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386.47 </w:t>
            </w:r>
          </w:p>
        </w:tc>
        <w:tc>
          <w:tcPr>
            <w:tcW w:w="810" w:type="dxa"/>
            <w:shd w:val="clear" w:color="auto" w:fill="auto"/>
          </w:tcPr>
          <w:p w14:paraId="61F7BFC6" w14:textId="269EE2EB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290.89 </w:t>
            </w:r>
          </w:p>
        </w:tc>
        <w:tc>
          <w:tcPr>
            <w:tcW w:w="270" w:type="dxa"/>
          </w:tcPr>
          <w:p w14:paraId="7884F31B" w14:textId="77777777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F6F4D65" w14:textId="38742657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26.62 </w:t>
            </w:r>
          </w:p>
        </w:tc>
        <w:tc>
          <w:tcPr>
            <w:tcW w:w="810" w:type="dxa"/>
            <w:shd w:val="clear" w:color="auto" w:fill="auto"/>
          </w:tcPr>
          <w:p w14:paraId="0BF8D577" w14:textId="5AEFB0B2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24.04 </w:t>
            </w:r>
          </w:p>
        </w:tc>
        <w:tc>
          <w:tcPr>
            <w:tcW w:w="270" w:type="dxa"/>
          </w:tcPr>
          <w:p w14:paraId="6421EB6D" w14:textId="77777777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451B375" w14:textId="385A7561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38.07 </w:t>
            </w:r>
          </w:p>
        </w:tc>
        <w:tc>
          <w:tcPr>
            <w:tcW w:w="810" w:type="dxa"/>
            <w:shd w:val="clear" w:color="auto" w:fill="auto"/>
          </w:tcPr>
          <w:p w14:paraId="4D5E3079" w14:textId="0155E67B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32.10 </w:t>
            </w:r>
          </w:p>
        </w:tc>
        <w:tc>
          <w:tcPr>
            <w:tcW w:w="270" w:type="dxa"/>
          </w:tcPr>
          <w:p w14:paraId="317668CD" w14:textId="77777777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14:paraId="269F47F5" w14:textId="137E17F8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18.9</w:t>
            </w:r>
            <w:r w:rsidR="009B342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810" w:type="dxa"/>
          </w:tcPr>
          <w:p w14:paraId="4798406B" w14:textId="2360A115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26.54 </w:t>
            </w:r>
          </w:p>
        </w:tc>
        <w:tc>
          <w:tcPr>
            <w:tcW w:w="270" w:type="dxa"/>
          </w:tcPr>
          <w:p w14:paraId="36EC2E7A" w14:textId="77777777" w:rsidR="00567979" w:rsidRPr="00480CAE" w:rsidRDefault="00567979" w:rsidP="00567979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BFBD7D" w14:textId="4D1061F1" w:rsidR="00567979" w:rsidRPr="00480CAE" w:rsidRDefault="00567979" w:rsidP="00567979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(58.36)</w:t>
            </w:r>
          </w:p>
        </w:tc>
        <w:tc>
          <w:tcPr>
            <w:tcW w:w="810" w:type="dxa"/>
            <w:shd w:val="clear" w:color="auto" w:fill="auto"/>
          </w:tcPr>
          <w:p w14:paraId="5FD51C9B" w14:textId="088A470D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(29.39)</w:t>
            </w:r>
          </w:p>
        </w:tc>
        <w:tc>
          <w:tcPr>
            <w:tcW w:w="270" w:type="dxa"/>
          </w:tcPr>
          <w:p w14:paraId="0DB748FE" w14:textId="77777777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4B77F437" w14:textId="74CEDF41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411.7</w:t>
            </w:r>
            <w:r w:rsidR="009B342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3E0C7CF" w14:textId="601E822A" w:rsidR="00567979" w:rsidRPr="00480CAE" w:rsidRDefault="00567979" w:rsidP="0056797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344.18 </w:t>
            </w:r>
          </w:p>
        </w:tc>
      </w:tr>
      <w:tr w:rsidR="00567979" w:rsidRPr="00480CAE" w14:paraId="49F4D430" w14:textId="77777777" w:rsidTr="00930B8E">
        <w:tc>
          <w:tcPr>
            <w:tcW w:w="2790" w:type="dxa"/>
            <w:shd w:val="clear" w:color="auto" w:fill="auto"/>
          </w:tcPr>
          <w:p w14:paraId="43A23D43" w14:textId="77777777" w:rsidR="00567979" w:rsidRPr="00480CAE" w:rsidRDefault="00567979" w:rsidP="00567979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151738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289E0E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444957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BE68AB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24EB3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951F60F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594670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FF7E1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052744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8C01BD7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CF8F387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A35583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1469C4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2A629E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15F5C8" w14:textId="77777777" w:rsidR="00567979" w:rsidRPr="00480CAE" w:rsidRDefault="00567979" w:rsidP="00567979">
            <w:pPr>
              <w:tabs>
                <w:tab w:val="decimal" w:pos="430"/>
              </w:tabs>
              <w:ind w:left="-66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3E82BDD7" w14:textId="23F1AAA8" w:rsidR="00567979" w:rsidRPr="00480CAE" w:rsidRDefault="00567979" w:rsidP="00567979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(304.7</w:t>
            </w:r>
            <w:r w:rsidR="009B342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8B9C62F" w14:textId="4D2984E0" w:rsidR="00567979" w:rsidRPr="00480CAE" w:rsidRDefault="00567979" w:rsidP="00567979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(282.11)</w:t>
            </w:r>
          </w:p>
        </w:tc>
      </w:tr>
      <w:tr w:rsidR="00567979" w:rsidRPr="00480CAE" w14:paraId="1407D032" w14:textId="77777777" w:rsidTr="00930B8E">
        <w:tc>
          <w:tcPr>
            <w:tcW w:w="2790" w:type="dxa"/>
            <w:shd w:val="clear" w:color="auto" w:fill="auto"/>
          </w:tcPr>
          <w:p w14:paraId="507D0A7B" w14:textId="77777777" w:rsidR="00567979" w:rsidRPr="00480CAE" w:rsidRDefault="00567979" w:rsidP="00567979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07F0BD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B7D9F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FEF303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D810C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0C83BA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3262C4B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A7E1C27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AD504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9AD3EB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BC0B391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AB5894F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61680D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E19816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9443E7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FDF2CC" w14:textId="77777777" w:rsidR="00567979" w:rsidRPr="00480CAE" w:rsidRDefault="00567979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64586768" w14:textId="534FACEA" w:rsidR="00567979" w:rsidRPr="00480CAE" w:rsidRDefault="00567979" w:rsidP="00567979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106.9</w:t>
            </w:r>
            <w:r w:rsidR="009B342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E83DED1" w14:textId="17874B27" w:rsidR="00567979" w:rsidRPr="00480CAE" w:rsidRDefault="00567979" w:rsidP="00567979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62.07 </w:t>
            </w:r>
          </w:p>
        </w:tc>
      </w:tr>
      <w:tr w:rsidR="00567979" w:rsidRPr="00480CAE" w14:paraId="40AC3698" w14:textId="77777777" w:rsidTr="003753F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ACAC098" w14:textId="77777777" w:rsidR="00567979" w:rsidRPr="00480CAE" w:rsidRDefault="00567979" w:rsidP="00567979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4B4410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7EE02C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6AC0F8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99A6D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260125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06AF1A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7836EF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E05B66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F1318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02C8504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6F7C9B0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B01399A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0BD2E3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A637BD" w14:textId="77777777" w:rsidR="00567979" w:rsidRPr="00480CAE" w:rsidRDefault="00567979" w:rsidP="0056797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4B52F71" w14:textId="77777777" w:rsidR="00567979" w:rsidRPr="00480CAE" w:rsidRDefault="00567979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E9DD77" w14:textId="77777777" w:rsidR="00567979" w:rsidRPr="00480CAE" w:rsidRDefault="00567979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7E1E8C9" w14:textId="77777777" w:rsidR="00567979" w:rsidRPr="00480CAE" w:rsidRDefault="00567979" w:rsidP="00567979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67979" w:rsidRPr="00480CAE" w14:paraId="12993C23" w14:textId="77777777" w:rsidTr="00930B8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9B73B50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6B3A96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3741F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7A84D4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6A25D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CFB277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FE2944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81EBB9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3CDFC3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F612797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D388720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CA4A41A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384C3E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D1B558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26F479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7D710B" w14:textId="77777777" w:rsidR="00567979" w:rsidRPr="00480CAE" w:rsidRDefault="00567979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7166777A" w14:textId="1EC58E87" w:rsidR="00567979" w:rsidRPr="00480CAE" w:rsidRDefault="00567979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9363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30.02</w:t>
            </w:r>
            <w:r w:rsidR="0079363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3028447" w14:textId="5174306C" w:rsidR="00567979" w:rsidRPr="00480CAE" w:rsidRDefault="0079363D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7979">
              <w:rPr>
                <w:rFonts w:ascii="Browallia New" w:hAnsi="Browallia New" w:cs="Browallia New"/>
                <w:sz w:val="24"/>
                <w:szCs w:val="24"/>
                <w:lang w:val="en-US"/>
              </w:rPr>
              <w:t>23.55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67979" w:rsidRPr="00480CAE" w14:paraId="6853F291" w14:textId="77777777" w:rsidTr="00930B8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1BA4C1DE" w14:textId="77777777" w:rsidR="00567979" w:rsidRPr="00480CAE" w:rsidRDefault="00567979" w:rsidP="00567979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E2024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3CB4A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6A90EE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46B309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F1910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816EE0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E876F26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FF4AD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1A4B98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AD2C947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3809871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64CD09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1AD5FE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9057B4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581538F" w14:textId="77777777" w:rsidR="00567979" w:rsidRPr="00480CAE" w:rsidRDefault="00567979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1D6F4D26" w14:textId="1BF99920" w:rsidR="00567979" w:rsidRPr="00480CAE" w:rsidRDefault="00567979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79363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12.16</w:t>
            </w:r>
            <w:r w:rsidR="0079363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EF671F" w14:textId="71728A3B" w:rsidR="00567979" w:rsidRPr="00480CAE" w:rsidRDefault="0079363D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567979">
              <w:rPr>
                <w:rFonts w:ascii="Browallia New" w:hAnsi="Browallia New" w:cs="Browallia New"/>
                <w:sz w:val="24"/>
                <w:szCs w:val="24"/>
                <w:lang w:val="en-US"/>
              </w:rPr>
              <w:t>12.52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67979" w:rsidRPr="00480CAE" w14:paraId="45CC485F" w14:textId="77777777" w:rsidTr="00930B8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78D8A80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074AF0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D2852C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4BB45D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532349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D76A5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3D6A97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2EE3BF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E3D567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7EA10A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FF4E78E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1641424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76595F4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366231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61E69D" w14:textId="77777777" w:rsidR="00567979" w:rsidRPr="00480CAE" w:rsidRDefault="00567979" w:rsidP="0056797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D8F5B0" w14:textId="77777777" w:rsidR="00567979" w:rsidRPr="00480CAE" w:rsidRDefault="00567979" w:rsidP="0056797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70566D47" w14:textId="6D60F4D2" w:rsidR="00567979" w:rsidRPr="00480CAE" w:rsidRDefault="00567979" w:rsidP="00567979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</w:t>
            </w:r>
            <w:r w:rsidR="009B342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0.52</w:t>
            </w:r>
            <w:r w:rsidRPr="00B0257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EAB1EE0" w14:textId="465E2375" w:rsidR="00567979" w:rsidRPr="00480CAE" w:rsidRDefault="00567979" w:rsidP="00567979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11.07</w:t>
            </w:r>
          </w:p>
        </w:tc>
      </w:tr>
    </w:tbl>
    <w:p w14:paraId="27A29689" w14:textId="474A5255" w:rsidR="002F4DF1" w:rsidRPr="00D60567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348B68E" w14:textId="77777777" w:rsidR="002F4DF1" w:rsidRPr="006759A1" w:rsidRDefault="002F4DF1" w:rsidP="002F4DF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6759A1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07903431" w14:textId="1FC6AAFC" w:rsidR="002F4DF1" w:rsidRPr="00C843D6" w:rsidRDefault="002F4DF1" w:rsidP="002F4DF1">
      <w:pPr>
        <w:ind w:left="360"/>
        <w:jc w:val="thaiDistribute"/>
        <w:rPr>
          <w:rFonts w:ascii="Browallia New" w:hAnsi="Browallia New" w:cs="Browallia New"/>
          <w:u w:val="single"/>
          <w:lang w:val="en-GB"/>
        </w:rPr>
      </w:pPr>
      <w:r w:rsidRPr="006759A1">
        <w:rPr>
          <w:rFonts w:ascii="Browallia New" w:hAnsi="Browallia New" w:cs="Browallia New"/>
          <w:cs/>
          <w:lang w:bidi="th-TH"/>
        </w:rPr>
        <w:t>สำหรับงวด</w:t>
      </w:r>
      <w:r w:rsidR="001C2D3B" w:rsidRPr="006759A1">
        <w:rPr>
          <w:rFonts w:ascii="Browallia New" w:hAnsi="Browallia New" w:cs="Browallia New" w:hint="cs"/>
          <w:cs/>
          <w:lang w:bidi="th-TH"/>
        </w:rPr>
        <w:t>สาม</w:t>
      </w:r>
      <w:r w:rsidRPr="006759A1">
        <w:rPr>
          <w:rFonts w:ascii="Browallia New" w:hAnsi="Browallia New" w:cs="Browallia New"/>
          <w:cs/>
          <w:lang w:bidi="th-TH"/>
        </w:rPr>
        <w:t>เดือนสิ้นสุด</w:t>
      </w:r>
      <w:r w:rsidRPr="006759A1">
        <w:rPr>
          <w:rFonts w:ascii="Browallia New" w:hAnsi="Browallia New" w:cs="Browallia New"/>
          <w:cs/>
          <w:lang w:val="en-GB" w:bidi="th-TH"/>
        </w:rPr>
        <w:t>วันที่</w:t>
      </w:r>
      <w:r w:rsidRPr="006759A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6759A1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D60567" w:rsidRPr="00D60567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Pr="006759A1">
        <w:rPr>
          <w:rFonts w:ascii="Browallia New" w:hAnsi="Browallia New" w:cs="Browallia New"/>
          <w:lang w:val="en-GB" w:bidi="th-TH"/>
        </w:rPr>
        <w:t xml:space="preserve"> 256</w:t>
      </w:r>
      <w:r w:rsidRPr="006759A1">
        <w:rPr>
          <w:rFonts w:ascii="Browallia New" w:hAnsi="Browallia New" w:cs="Browallia New"/>
          <w:lang w:val="en-US" w:bidi="th-TH"/>
        </w:rPr>
        <w:t>1</w:t>
      </w:r>
      <w:r w:rsidRPr="006759A1">
        <w:rPr>
          <w:rFonts w:ascii="Browallia New" w:hAnsi="Browallia New" w:cs="Browallia New"/>
          <w:lang w:val="en-GB" w:bidi="th-TH"/>
        </w:rPr>
        <w:t xml:space="preserve"> </w:t>
      </w:r>
      <w:r w:rsidRPr="006759A1">
        <w:rPr>
          <w:rFonts w:ascii="Browallia New" w:hAnsi="Browallia New" w:cs="Browallia New" w:hint="cs"/>
          <w:cs/>
          <w:lang w:val="en-GB" w:bidi="th-TH"/>
        </w:rPr>
        <w:t>และ</w:t>
      </w:r>
      <w:r w:rsidRPr="006759A1">
        <w:rPr>
          <w:rFonts w:ascii="Browallia New" w:hAnsi="Browallia New" w:cs="Browallia New"/>
          <w:lang w:val="en-GB" w:bidi="th-TH"/>
        </w:rPr>
        <w:t xml:space="preserve"> 2560 </w:t>
      </w:r>
      <w:r w:rsidRPr="006759A1">
        <w:rPr>
          <w:rFonts w:ascii="Browallia New" w:hAnsi="Browallia New" w:cs="Browallia New" w:hint="cs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567979">
        <w:rPr>
          <w:rFonts w:ascii="Browallia New" w:hAnsi="Browallia New" w:cs="Browallia New" w:hint="cs"/>
          <w:cs/>
          <w:lang w:val="en-GB" w:bidi="th-TH"/>
        </w:rPr>
        <w:t xml:space="preserve">รวม </w:t>
      </w:r>
      <w:r w:rsidR="00567979" w:rsidRPr="00567979">
        <w:rPr>
          <w:rFonts w:ascii="Browallia New" w:hAnsi="Browallia New" w:cs="Browallia New"/>
          <w:lang w:val="en-US" w:bidi="th-TH"/>
        </w:rPr>
        <w:t>57.93</w:t>
      </w:r>
      <w:r w:rsidRPr="00567979">
        <w:rPr>
          <w:rFonts w:ascii="Browallia New" w:hAnsi="Browallia New" w:cs="Browallia New" w:hint="cs"/>
          <w:cs/>
          <w:lang w:val="en-GB" w:bidi="th-TH"/>
        </w:rPr>
        <w:t xml:space="preserve"> ล้</w:t>
      </w:r>
      <w:r w:rsidRPr="0006044B">
        <w:rPr>
          <w:rFonts w:ascii="Browallia New" w:hAnsi="Browallia New" w:cs="Browallia New" w:hint="cs"/>
          <w:cs/>
          <w:lang w:val="en-GB" w:bidi="th-TH"/>
        </w:rPr>
        <w:t>าน</w:t>
      </w:r>
      <w:r w:rsidRPr="006759A1">
        <w:rPr>
          <w:rFonts w:ascii="Browallia New" w:hAnsi="Browallia New" w:cs="Browallia New" w:hint="cs"/>
          <w:cs/>
          <w:lang w:val="en-GB" w:bidi="th-TH"/>
        </w:rPr>
        <w:t xml:space="preserve">บาท </w:t>
      </w:r>
      <w:r w:rsidRPr="00567979">
        <w:rPr>
          <w:rFonts w:ascii="Browallia New" w:hAnsi="Browallia New" w:cs="Browallia New" w:hint="cs"/>
          <w:cs/>
          <w:lang w:val="en-GB" w:bidi="th-TH"/>
        </w:rPr>
        <w:t xml:space="preserve">และ </w:t>
      </w:r>
      <w:r w:rsidR="00567979" w:rsidRPr="00567979">
        <w:rPr>
          <w:rFonts w:ascii="Browallia New" w:hAnsi="Browallia New" w:cs="Browallia New"/>
          <w:lang w:val="en-US" w:bidi="th-TH"/>
        </w:rPr>
        <w:t>58.07</w:t>
      </w:r>
      <w:r w:rsidRPr="00567979">
        <w:rPr>
          <w:rFonts w:ascii="Browallia New" w:hAnsi="Browallia New" w:cs="Browallia New"/>
          <w:lang w:val="en-GB" w:bidi="th-TH"/>
        </w:rPr>
        <w:t xml:space="preserve"> </w:t>
      </w:r>
      <w:r w:rsidRPr="00567979">
        <w:rPr>
          <w:rFonts w:ascii="Browallia New" w:hAnsi="Browallia New" w:cs="Browallia New" w:hint="cs"/>
          <w:cs/>
          <w:lang w:val="en-GB" w:bidi="th-TH"/>
        </w:rPr>
        <w:t>ล้าน</w:t>
      </w:r>
      <w:r w:rsidRPr="006759A1">
        <w:rPr>
          <w:rFonts w:ascii="Browallia New" w:hAnsi="Browallia New" w:cs="Browallia New" w:hint="cs"/>
          <w:cs/>
          <w:lang w:val="en-GB" w:bidi="th-TH"/>
        </w:rPr>
        <w:t>บาท ตามลำดับ</w:t>
      </w:r>
    </w:p>
    <w:p w14:paraId="09455C87" w14:textId="44FB4BC2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7962B76" w14:textId="45FC524A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BEDB7DF" w14:textId="1EC4453A" w:rsidR="0006044B" w:rsidRDefault="0006044B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AA08189" w14:textId="77777777" w:rsidR="00480CAE" w:rsidRDefault="00480CAE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185CD7F2" w14:textId="3CD5207A" w:rsidR="00E325F0" w:rsidRDefault="00E325F0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FE0F32C" w14:textId="77777777" w:rsidR="00CD2C4E" w:rsidRDefault="00CD2C4E">
      <w:pPr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574BBFB0" w14:textId="7D2E9A43" w:rsidR="00E325F0" w:rsidRDefault="00E325F0" w:rsidP="00E325F0">
      <w:pPr>
        <w:pStyle w:val="BodyTextIndent2"/>
        <w:tabs>
          <w:tab w:val="clear" w:pos="426"/>
        </w:tabs>
        <w:ind w:left="450" w:hanging="9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D60567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C2865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30 </w:t>
      </w:r>
      <w:r w:rsidR="00D60567" w:rsidRPr="00D60567">
        <w:rPr>
          <w:rFonts w:ascii="Browallia New" w:hAnsi="Browallia New" w:cs="Browallia New"/>
          <w:color w:val="000000" w:themeColor="text1"/>
          <w:szCs w:val="28"/>
          <w:cs/>
          <w:lang w:val="en-GB" w:bidi="th-TH"/>
        </w:rPr>
        <w:t>กันยายน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60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ดังนี้</w:t>
      </w:r>
    </w:p>
    <w:p w14:paraId="5BB33040" w14:textId="044EFC97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720"/>
        <w:gridCol w:w="270"/>
        <w:gridCol w:w="810"/>
        <w:gridCol w:w="810"/>
        <w:gridCol w:w="270"/>
        <w:gridCol w:w="70"/>
        <w:gridCol w:w="956"/>
        <w:gridCol w:w="1044"/>
      </w:tblGrid>
      <w:tr w:rsidR="00E62C8A" w:rsidRPr="00480CAE" w14:paraId="75586B52" w14:textId="77777777" w:rsidTr="00480CAE">
        <w:tc>
          <w:tcPr>
            <w:tcW w:w="2790" w:type="dxa"/>
            <w:shd w:val="clear" w:color="auto" w:fill="auto"/>
            <w:vAlign w:val="bottom"/>
          </w:tcPr>
          <w:p w14:paraId="3D5E23B1" w14:textId="77777777" w:rsidR="00E76F35" w:rsidRPr="00480CAE" w:rsidRDefault="00E76F35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5F8C1770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1C6C113C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78DDF3B3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75DB101D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950" w:type="dxa"/>
            <w:gridSpan w:val="6"/>
          </w:tcPr>
          <w:p w14:paraId="70060C90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331CDD09" w14:textId="5F278AD5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584718"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948DD" w:rsidRPr="00480CAE" w14:paraId="2292DE92" w14:textId="77777777" w:rsidTr="00480CAE">
        <w:tc>
          <w:tcPr>
            <w:tcW w:w="2790" w:type="dxa"/>
            <w:shd w:val="clear" w:color="auto" w:fill="auto"/>
            <w:vAlign w:val="bottom"/>
          </w:tcPr>
          <w:p w14:paraId="5C1A2CD0" w14:textId="77777777" w:rsidR="004948DD" w:rsidRPr="00480CAE" w:rsidRDefault="004948DD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0" w:type="dxa"/>
            <w:gridSpan w:val="19"/>
            <w:tcBorders>
              <w:bottom w:val="single" w:sz="4" w:space="0" w:color="auto"/>
            </w:tcBorders>
          </w:tcPr>
          <w:p w14:paraId="2A73410A" w14:textId="77777777" w:rsidR="004948DD" w:rsidRPr="00480CAE" w:rsidRDefault="004948DD" w:rsidP="00480C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AB50B1" w:rsidRPr="00480CAE" w14:paraId="21EB238B" w14:textId="77777777" w:rsidTr="00480CAE">
        <w:tc>
          <w:tcPr>
            <w:tcW w:w="2790" w:type="dxa"/>
            <w:shd w:val="clear" w:color="auto" w:fill="auto"/>
            <w:vAlign w:val="bottom"/>
            <w:hideMark/>
          </w:tcPr>
          <w:p w14:paraId="77715AE1" w14:textId="77777777" w:rsidR="00E76F35" w:rsidRPr="00480CAE" w:rsidRDefault="00E76F35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2B873C1" w14:textId="77777777" w:rsidR="00E76F35" w:rsidRPr="00480CAE" w:rsidRDefault="00E76F35" w:rsidP="00480CA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3DA36F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B39784" w14:textId="77777777" w:rsidR="00E76F35" w:rsidRPr="00480CAE" w:rsidRDefault="00E76F35" w:rsidP="00480CA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C873A7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6F09A" w14:textId="75BEAEC4" w:rsidR="00E76F35" w:rsidRPr="00480CAE" w:rsidRDefault="00E76F35" w:rsidP="00480CA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890AD4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1EDAAE5B" w14:textId="77777777" w:rsidR="00E76F35" w:rsidRPr="00480CAE" w:rsidRDefault="00E76F35" w:rsidP="00480CA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5F953A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20BA04C2" w14:textId="3BB311ED" w:rsidR="00E76F35" w:rsidRPr="00480CAE" w:rsidRDefault="004948DD" w:rsidP="00480C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                      </w:t>
            </w:r>
            <w:r w:rsidR="00E76F35"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5559CD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9FCFC" w14:textId="77777777" w:rsidR="00E76F35" w:rsidRPr="00480CAE" w:rsidRDefault="00E76F35" w:rsidP="00480CA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AB50B1" w:rsidRPr="00480CAE" w14:paraId="5C26DD21" w14:textId="77777777" w:rsidTr="00480CAE">
        <w:tc>
          <w:tcPr>
            <w:tcW w:w="2790" w:type="dxa"/>
            <w:shd w:val="clear" w:color="auto" w:fill="auto"/>
            <w:hideMark/>
          </w:tcPr>
          <w:p w14:paraId="54BF56B9" w14:textId="77777777" w:rsidR="00E76F35" w:rsidRPr="00480CAE" w:rsidRDefault="00E76F35" w:rsidP="00480CAE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6EDF22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772F2B7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0FD64EBE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B979708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89D6BC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4FFFD96A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5449FBC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B0BC2C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1B2FCBC3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3A8C146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720" w:type="dxa"/>
            <w:vAlign w:val="center"/>
          </w:tcPr>
          <w:p w14:paraId="4C0B4E34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68C40E6F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46AA798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AC41F1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4D6A9E94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14:paraId="0E52806A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E152486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</w:tr>
      <w:tr w:rsidR="00AB50B1" w:rsidRPr="00480CAE" w14:paraId="71E82329" w14:textId="77777777" w:rsidTr="00480CAE">
        <w:tc>
          <w:tcPr>
            <w:tcW w:w="2790" w:type="dxa"/>
            <w:shd w:val="clear" w:color="auto" w:fill="auto"/>
          </w:tcPr>
          <w:p w14:paraId="59FE1A85" w14:textId="77777777" w:rsidR="00E76F35" w:rsidRPr="00480CAE" w:rsidRDefault="00E76F35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4C50DD" w14:textId="77777777" w:rsidR="00E76F35" w:rsidRPr="00480CAE" w:rsidRDefault="00E76F35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6DB04" w14:textId="77777777" w:rsidR="00E76F35" w:rsidRPr="00480CAE" w:rsidRDefault="00E76F35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CD1327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648BD2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54CA29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2DC5CB0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ADCA4F4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B0F664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E91452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0BD7E43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0A1761C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D3CB244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8FB27B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BEE6C3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9A784A7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A98F541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9057862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F136F9" w:rsidRPr="00480CAE" w14:paraId="7CECE670" w14:textId="77777777" w:rsidTr="00480CAE">
        <w:trPr>
          <w:trHeight w:val="80"/>
        </w:trPr>
        <w:tc>
          <w:tcPr>
            <w:tcW w:w="2790" w:type="dxa"/>
            <w:shd w:val="clear" w:color="auto" w:fill="auto"/>
          </w:tcPr>
          <w:p w14:paraId="7199DABF" w14:textId="5FAA1A31" w:rsidR="00F136F9" w:rsidRPr="00480CAE" w:rsidRDefault="00F136F9" w:rsidP="00F136F9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69BF28" w14:textId="08530F33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1,054.29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D73F6B" w14:textId="757ABF76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809.81</w:t>
            </w:r>
          </w:p>
        </w:tc>
        <w:tc>
          <w:tcPr>
            <w:tcW w:w="270" w:type="dxa"/>
          </w:tcPr>
          <w:p w14:paraId="09A8B634" w14:textId="77777777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2A390" w14:textId="01100AF5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94.44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298767" w14:textId="5F80FA7F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67.88</w:t>
            </w:r>
          </w:p>
        </w:tc>
        <w:tc>
          <w:tcPr>
            <w:tcW w:w="270" w:type="dxa"/>
          </w:tcPr>
          <w:p w14:paraId="333C6E2F" w14:textId="77777777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05BCCFA" w14:textId="7216BB64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109.51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D36CBC" w14:textId="6D1FEE27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74.49</w:t>
            </w:r>
          </w:p>
        </w:tc>
        <w:tc>
          <w:tcPr>
            <w:tcW w:w="270" w:type="dxa"/>
          </w:tcPr>
          <w:p w14:paraId="65FF40EF" w14:textId="77777777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0C6B0C76" w14:textId="7D002DB3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43.27</w:t>
            </w:r>
          </w:p>
        </w:tc>
        <w:tc>
          <w:tcPr>
            <w:tcW w:w="720" w:type="dxa"/>
            <w:vAlign w:val="bottom"/>
          </w:tcPr>
          <w:p w14:paraId="01C9B31C" w14:textId="0AE61CA6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108.66</w:t>
            </w:r>
          </w:p>
        </w:tc>
        <w:tc>
          <w:tcPr>
            <w:tcW w:w="270" w:type="dxa"/>
          </w:tcPr>
          <w:p w14:paraId="31E8DB0A" w14:textId="77777777" w:rsidR="00F136F9" w:rsidRPr="00480CAE" w:rsidRDefault="00F136F9" w:rsidP="00F136F9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7EC5F" w14:textId="38E5C015" w:rsidR="00F136F9" w:rsidRPr="00480CAE" w:rsidRDefault="00F136F9" w:rsidP="00F136F9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(146.46)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A3CBE9" w14:textId="6106ACCF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(74.35)</w:t>
            </w:r>
          </w:p>
        </w:tc>
        <w:tc>
          <w:tcPr>
            <w:tcW w:w="270" w:type="dxa"/>
          </w:tcPr>
          <w:p w14:paraId="19D2637E" w14:textId="77777777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373F94F1" w14:textId="58207077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1,155.05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D41B5EC" w14:textId="6F877B51" w:rsidR="00F136F9" w:rsidRPr="00480CAE" w:rsidRDefault="00F136F9" w:rsidP="00F136F9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986.49</w:t>
            </w:r>
          </w:p>
        </w:tc>
      </w:tr>
      <w:tr w:rsidR="00F136F9" w:rsidRPr="00480CAE" w14:paraId="567EA7D6" w14:textId="77777777" w:rsidTr="00480CAE">
        <w:tc>
          <w:tcPr>
            <w:tcW w:w="2790" w:type="dxa"/>
            <w:shd w:val="clear" w:color="auto" w:fill="auto"/>
          </w:tcPr>
          <w:p w14:paraId="2751505F" w14:textId="77777777" w:rsidR="00F136F9" w:rsidRPr="00480CAE" w:rsidRDefault="00F136F9" w:rsidP="00F136F9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8525C0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061D68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A2CC90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8E897A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3CED01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5D177B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E5A948A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013737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DB024F4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98674AB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636774D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28B7AC5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F1C170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6D8DA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A0A0415" w14:textId="77777777" w:rsidR="00F136F9" w:rsidRPr="00480CAE" w:rsidRDefault="00F136F9" w:rsidP="00F136F9">
            <w:pPr>
              <w:tabs>
                <w:tab w:val="decimal" w:pos="430"/>
              </w:tabs>
              <w:ind w:left="-66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D4B47CA" w14:textId="02C0594E" w:rsidR="00F136F9" w:rsidRPr="00480CAE" w:rsidRDefault="00F136F9" w:rsidP="00F136F9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(854.60)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C0DBFAA" w14:textId="282EA781" w:rsidR="00F136F9" w:rsidRPr="00480CAE" w:rsidRDefault="00F136F9" w:rsidP="00F136F9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(817.33)</w:t>
            </w:r>
          </w:p>
        </w:tc>
      </w:tr>
      <w:tr w:rsidR="00F136F9" w:rsidRPr="00480CAE" w14:paraId="0DA3AB72" w14:textId="77777777" w:rsidTr="00480CAE">
        <w:tc>
          <w:tcPr>
            <w:tcW w:w="2790" w:type="dxa"/>
            <w:shd w:val="clear" w:color="auto" w:fill="auto"/>
          </w:tcPr>
          <w:p w14:paraId="53F996BB" w14:textId="77777777" w:rsidR="00F136F9" w:rsidRPr="00480CAE" w:rsidRDefault="00F136F9" w:rsidP="00F136F9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18638B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AF9CA5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1934EB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FE015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44EC3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1E4D1C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080DC7B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96FBBA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43EC62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1D03A6C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C5E44BB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77FB1BF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D2B0DE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D83599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8D1F94" w14:textId="77777777" w:rsidR="00F136F9" w:rsidRPr="00480CAE" w:rsidRDefault="00F136F9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B0120F1" w14:textId="20DCD31D" w:rsidR="00F136F9" w:rsidRPr="00480CAE" w:rsidRDefault="00F136F9" w:rsidP="00F136F9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300.45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59B5E3" w14:textId="529BC272" w:rsidR="00F136F9" w:rsidRPr="00480CAE" w:rsidRDefault="00F136F9" w:rsidP="00F136F9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169.16</w:t>
            </w:r>
          </w:p>
        </w:tc>
      </w:tr>
      <w:tr w:rsidR="00F136F9" w:rsidRPr="00480CAE" w14:paraId="3957A349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AF4F021" w14:textId="77777777" w:rsidR="00F136F9" w:rsidRPr="00480CAE" w:rsidRDefault="00F136F9" w:rsidP="00F136F9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AD1947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AF72DC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D6595D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EFD6F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D4B17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4F67AEF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ED70AE7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C9FEDB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2430793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0868185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323B379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A8C881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20C266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CEA31B" w14:textId="77777777" w:rsidR="00F136F9" w:rsidRPr="00480CAE" w:rsidRDefault="00F136F9" w:rsidP="00F136F9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54081D" w14:textId="77777777" w:rsidR="00F136F9" w:rsidRPr="00480CAE" w:rsidRDefault="00F136F9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0C8416A" w14:textId="77777777" w:rsidR="00F136F9" w:rsidRPr="00480CAE" w:rsidRDefault="00F136F9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D82432A" w14:textId="77777777" w:rsidR="00F136F9" w:rsidRPr="00480CAE" w:rsidRDefault="00F136F9" w:rsidP="00F136F9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F136F9" w:rsidRPr="00480CAE" w14:paraId="40332C0A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21FF943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AA860F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E5DE11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850C3E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366BD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92DB0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5A8849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72B4012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45CD95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EC74D7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34B404A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8EE105B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F632BE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05B25D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85FB2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C9BF532" w14:textId="77777777" w:rsidR="00F136F9" w:rsidRPr="00480CAE" w:rsidRDefault="00F136F9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361A6E95" w14:textId="26AB1090" w:rsidR="00F136F9" w:rsidRPr="00480CAE" w:rsidRDefault="00EF1D86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136F9">
              <w:rPr>
                <w:rFonts w:ascii="Browallia New" w:hAnsi="Browallia New" w:cs="Browallia New"/>
                <w:sz w:val="24"/>
                <w:szCs w:val="24"/>
                <w:lang w:val="en-US"/>
              </w:rPr>
              <w:t>84.40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F1127DE" w14:textId="1DB08035" w:rsidR="00F136F9" w:rsidRPr="00480CAE" w:rsidRDefault="00EF1D86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136F9">
              <w:rPr>
                <w:rFonts w:ascii="Browallia New" w:hAnsi="Browallia New" w:cs="Browallia New"/>
                <w:sz w:val="24"/>
                <w:szCs w:val="24"/>
                <w:lang w:val="en-US"/>
              </w:rPr>
              <w:t>74.97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136F9" w:rsidRPr="00480CAE" w14:paraId="3F3A9D17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62D64E9" w14:textId="77777777" w:rsidR="00F136F9" w:rsidRPr="00480CAE" w:rsidRDefault="00F136F9" w:rsidP="00F136F9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84F9FE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7335C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5F9F8BC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C81380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A0C8C0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4250E1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D25C47E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F00040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E464EFF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A516BE0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40A41EC2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3CBCA9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1E8478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CCF125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4BF488" w14:textId="77777777" w:rsidR="00F136F9" w:rsidRPr="00480CAE" w:rsidRDefault="00F136F9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AF0C1F3" w14:textId="0BA7347D" w:rsidR="00F136F9" w:rsidRPr="00480CAE" w:rsidRDefault="00EF1D86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136F9">
              <w:rPr>
                <w:rFonts w:ascii="Browallia New" w:hAnsi="Browallia New" w:cs="Browallia New"/>
                <w:sz w:val="24"/>
                <w:szCs w:val="24"/>
                <w:lang w:val="en-US"/>
              </w:rPr>
              <w:t>35.75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4D581F" w14:textId="173336F1" w:rsidR="00F136F9" w:rsidRPr="00480CAE" w:rsidRDefault="00EF1D86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136F9">
              <w:rPr>
                <w:rFonts w:ascii="Browallia New" w:hAnsi="Browallia New" w:cs="Browallia New"/>
                <w:sz w:val="24"/>
                <w:szCs w:val="24"/>
                <w:lang w:val="en-US"/>
              </w:rPr>
              <w:t>31.49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136F9" w:rsidRPr="00480CAE" w14:paraId="1AE02AFF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6A950B3" w14:textId="6AD34D14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89B898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B89B2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5E2969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78061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4DDE8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9B1F0DC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A72111E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7AD00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84B192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79CD5FA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6C9AA8C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A0755B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C2FC41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53F513" w14:textId="77777777" w:rsidR="00F136F9" w:rsidRPr="00480CAE" w:rsidRDefault="00F136F9" w:rsidP="00F136F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1ED9ADE" w14:textId="77777777" w:rsidR="00F136F9" w:rsidRPr="00480CAE" w:rsidRDefault="00F136F9" w:rsidP="00F136F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35AFCA1" w14:textId="604AC7F8" w:rsidR="00F136F9" w:rsidRPr="00480CAE" w:rsidRDefault="00F136F9" w:rsidP="00F136F9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97</w:t>
            </w:r>
            <w:r>
              <w:rPr>
                <w:rFonts w:ascii="Browallia New" w:hAnsi="Browallia New" w:cs="Arial"/>
                <w:sz w:val="24"/>
                <w:szCs w:val="24"/>
                <w:lang w:val="en-US"/>
              </w:rPr>
              <w:t>.98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49A9F5A" w14:textId="2FE65A66" w:rsidR="00F136F9" w:rsidRPr="00480CAE" w:rsidRDefault="00F136F9" w:rsidP="00F136F9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21.66</w:t>
            </w:r>
          </w:p>
        </w:tc>
      </w:tr>
    </w:tbl>
    <w:p w14:paraId="241AD88D" w14:textId="77777777" w:rsidR="00AD7271" w:rsidRPr="00C843D6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4F2544E" w14:textId="77777777" w:rsidR="00AD7271" w:rsidRPr="00C843D6" w:rsidRDefault="00AD7271" w:rsidP="004752B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C843D6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4F990392" w14:textId="5DF9A732" w:rsidR="00AD7271" w:rsidRPr="00C843D6" w:rsidRDefault="00CC23B3" w:rsidP="004752B1">
      <w:pPr>
        <w:ind w:left="360"/>
        <w:jc w:val="thaiDistribute"/>
        <w:rPr>
          <w:rFonts w:ascii="Browallia New" w:hAnsi="Browallia New" w:cs="Browallia New"/>
          <w:u w:val="single"/>
          <w:lang w:val="en-GB"/>
        </w:rPr>
      </w:pPr>
      <w:r w:rsidRPr="00CC23B3">
        <w:rPr>
          <w:rFonts w:ascii="Browallia New" w:hAnsi="Browallia New" w:cs="Browallia New"/>
          <w:cs/>
          <w:lang w:bidi="th-TH"/>
        </w:rPr>
        <w:t>สำหรับงวด</w:t>
      </w:r>
      <w:r w:rsidR="00D60567">
        <w:rPr>
          <w:rFonts w:ascii="Browallia New" w:hAnsi="Browallia New" w:cs="Browallia New" w:hint="cs"/>
          <w:cs/>
          <w:lang w:bidi="th-TH"/>
        </w:rPr>
        <w:t>เก้า</w:t>
      </w:r>
      <w:r w:rsidRPr="00CC23B3">
        <w:rPr>
          <w:rFonts w:ascii="Browallia New" w:hAnsi="Browallia New" w:cs="Browallia New"/>
          <w:cs/>
          <w:lang w:bidi="th-TH"/>
        </w:rPr>
        <w:t>เดือนสิ้นสุด</w:t>
      </w:r>
      <w:r w:rsidR="00AD7271" w:rsidRPr="00C843D6">
        <w:rPr>
          <w:rFonts w:ascii="Browallia New" w:hAnsi="Browallia New" w:cs="Browallia New"/>
          <w:cs/>
          <w:lang w:val="en-GB" w:bidi="th-TH"/>
        </w:rPr>
        <w:t>วันที่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4948DD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D60567" w:rsidRPr="00D60567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256</w:t>
      </w:r>
      <w:r>
        <w:rPr>
          <w:rFonts w:ascii="Browallia New" w:hAnsi="Browallia New" w:cs="Browallia New"/>
          <w:lang w:val="en-US" w:bidi="th-TH"/>
        </w:rPr>
        <w:t>1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>และ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25</w:t>
      </w:r>
      <w:r>
        <w:rPr>
          <w:rFonts w:ascii="Browallia New" w:hAnsi="Browallia New" w:cs="Browallia New"/>
          <w:lang w:val="en-GB" w:bidi="th-TH"/>
        </w:rPr>
        <w:t>60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="00AD7271" w:rsidRPr="0006044B">
        <w:rPr>
          <w:rFonts w:ascii="Browallia New" w:hAnsi="Browallia New" w:cs="Browallia New" w:hint="cs"/>
          <w:cs/>
          <w:lang w:val="en-GB" w:bidi="th-TH"/>
        </w:rPr>
        <w:t>รวม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136F9" w:rsidRPr="00F136F9">
        <w:rPr>
          <w:rFonts w:ascii="Browallia New" w:hAnsi="Browallia New" w:cs="Browallia New"/>
          <w:lang w:val="en-US" w:bidi="th-TH"/>
        </w:rPr>
        <w:t>149.11</w:t>
      </w:r>
      <w:r w:rsidR="00AD7271" w:rsidRPr="00F136F9">
        <w:rPr>
          <w:rFonts w:ascii="Browallia New" w:hAnsi="Browallia New" w:cs="Browallia New" w:hint="cs"/>
          <w:cs/>
          <w:lang w:val="en-GB" w:bidi="th-TH"/>
        </w:rPr>
        <w:t xml:space="preserve"> ล้านบาท และ </w:t>
      </w:r>
      <w:r w:rsidR="00F136F9" w:rsidRPr="00F136F9">
        <w:rPr>
          <w:rFonts w:ascii="Browallia New" w:hAnsi="Browallia New" w:cs="Browallia New"/>
          <w:lang w:val="en-US" w:bidi="th-TH"/>
        </w:rPr>
        <w:t xml:space="preserve">165.74 </w:t>
      </w:r>
      <w:r w:rsidRPr="00F136F9">
        <w:rPr>
          <w:rFonts w:ascii="Browallia New" w:hAnsi="Browallia New" w:cs="Browallia New"/>
          <w:lang w:val="en-GB" w:bidi="th-TH"/>
        </w:rPr>
        <w:t xml:space="preserve"> </w:t>
      </w:r>
      <w:r w:rsidR="00AD7271" w:rsidRPr="00F136F9">
        <w:rPr>
          <w:rFonts w:ascii="Browallia New" w:hAnsi="Browallia New" w:cs="Browallia New" w:hint="cs"/>
          <w:cs/>
          <w:lang w:val="en-GB" w:bidi="th-TH"/>
        </w:rPr>
        <w:t>ล้า</w:t>
      </w:r>
      <w:r w:rsidR="00AD7271" w:rsidRPr="00123FD3">
        <w:rPr>
          <w:rFonts w:ascii="Browallia New" w:hAnsi="Browallia New" w:cs="Browallia New" w:hint="cs"/>
          <w:cs/>
          <w:lang w:val="en-GB" w:bidi="th-TH"/>
        </w:rPr>
        <w:t>น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>บาท ตามลำดับ</w:t>
      </w:r>
    </w:p>
    <w:p w14:paraId="02033079" w14:textId="77777777" w:rsidR="00D341DC" w:rsidRPr="00C843D6" w:rsidRDefault="00D341DC" w:rsidP="008F79A5">
      <w:pPr>
        <w:jc w:val="thaiDistribute"/>
        <w:rPr>
          <w:rFonts w:ascii="Browallia New" w:hAnsi="Browallia New" w:cs="Browallia New"/>
          <w:u w:val="single"/>
          <w:lang w:val="en-GB"/>
        </w:rPr>
        <w:sectPr w:rsidR="00D341DC" w:rsidRPr="00C843D6" w:rsidSect="00E96120">
          <w:headerReference w:type="default" r:id="rId12"/>
          <w:footerReference w:type="default" r:id="rId13"/>
          <w:pgSz w:w="16834" w:h="11909" w:orient="landscape" w:code="9"/>
          <w:pgMar w:top="1418" w:right="1559" w:bottom="1134" w:left="1134" w:header="1304" w:footer="539" w:gutter="0"/>
          <w:pgNumType w:chapStyle="1"/>
          <w:cols w:space="720"/>
          <w:docGrid w:linePitch="381"/>
        </w:sectPr>
      </w:pPr>
    </w:p>
    <w:p w14:paraId="4F6746EE" w14:textId="77777777" w:rsidR="00E96120" w:rsidRPr="008F79A5" w:rsidRDefault="00E96120" w:rsidP="00217AB4">
      <w:pPr>
        <w:pStyle w:val="ListParagraph"/>
        <w:pageBreakBefore/>
        <w:numPr>
          <w:ilvl w:val="0"/>
          <w:numId w:val="5"/>
        </w:numPr>
        <w:tabs>
          <w:tab w:val="clear" w:pos="2070"/>
        </w:tabs>
        <w:ind w:left="426" w:hanging="426"/>
        <w:rPr>
          <w:rFonts w:ascii="Browallia New" w:hAnsi="Browallia New" w:cs="Browallia New"/>
          <w:szCs w:val="28"/>
          <w:u w:val="single"/>
          <w:rtl/>
          <w:cs/>
          <w:lang w:val="en-GB"/>
        </w:rPr>
      </w:pPr>
      <w:r w:rsidRPr="008F79A5">
        <w:rPr>
          <w:rFonts w:ascii="Browallia New" w:hAnsi="Browallia New" w:cs="Browallia New"/>
          <w:szCs w:val="28"/>
          <w:u w:val="single"/>
          <w:cs/>
        </w:rPr>
        <w:lastRenderedPageBreak/>
        <w:t>เครื่องมือทางการเงิน</w:t>
      </w:r>
    </w:p>
    <w:p w14:paraId="48190269" w14:textId="77777777" w:rsidR="00E96120" w:rsidRPr="00C843D6" w:rsidRDefault="00E96120" w:rsidP="00E96120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027E60D9" w14:textId="77777777" w:rsidR="00E96120" w:rsidRPr="00C843D6" w:rsidRDefault="00E96120" w:rsidP="00E96120">
      <w:pPr>
        <w:pStyle w:val="a1"/>
        <w:tabs>
          <w:tab w:val="clear" w:pos="1080"/>
        </w:tabs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C843D6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05F6593D" w:rsidR="00E96120" w:rsidRPr="00C843D6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  <w:r w:rsidRPr="00C843D6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>
        <w:rPr>
          <w:rFonts w:ascii="Browallia New" w:hAnsi="Browallia New" w:cs="Browallia New" w:hint="cs"/>
          <w:cs/>
          <w:lang w:val="en-GB" w:eastAsia="en-GB" w:bidi="th-TH"/>
        </w:rPr>
        <w:t xml:space="preserve">่ </w:t>
      </w:r>
      <w:r w:rsidR="004948DD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3753F7" w:rsidRPr="003753F7">
        <w:rPr>
          <w:rFonts w:ascii="Browallia New" w:hAnsi="Browallia New" w:cs="Browallia New"/>
          <w:color w:val="000000" w:themeColor="text1"/>
          <w:cs/>
          <w:lang w:val="en-GB" w:bidi="th-TH"/>
        </w:rPr>
        <w:t>กันยายน</w:t>
      </w:r>
      <w:r w:rsidR="000A34A8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="000A34A8">
        <w:rPr>
          <w:rFonts w:ascii="Browallia New" w:hAnsi="Browallia New" w:cs="Browallia New"/>
          <w:lang w:val="en-US" w:eastAsia="en-GB" w:bidi="th-TH"/>
        </w:rPr>
        <w:t xml:space="preserve">2561 </w:t>
      </w:r>
      <w:r w:rsidRPr="00C843D6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C843D6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222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E96120" w:rsidRPr="00C843D6" w14:paraId="0AD2A903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</w:tcPr>
          <w:p w14:paraId="6FF1C1C0" w14:textId="77777777" w:rsidR="00E96120" w:rsidRPr="00C843D6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28A2DBB0" w14:textId="77777777" w:rsidR="00E96120" w:rsidRPr="00C843D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C843D6" w14:paraId="42D528E8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</w:tcPr>
          <w:p w14:paraId="7E68BA7A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</w:tcPr>
          <w:p w14:paraId="12C6C984" w14:textId="77777777" w:rsidR="00E96120" w:rsidRPr="00C843D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C843D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C843D6" w14:paraId="2E7E0468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</w:tcPr>
          <w:p w14:paraId="39BF6714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</w:tcPr>
          <w:p w14:paraId="7EE22B13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</w:tcPr>
          <w:p w14:paraId="459B7CAD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</w:tcPr>
          <w:p w14:paraId="790ACD97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C843D6" w14:paraId="59C0562A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</w:tcPr>
          <w:p w14:paraId="14C2BF14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</w:tcPr>
          <w:p w14:paraId="0E291CB7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3" w:type="dxa"/>
            <w:shd w:val="clear" w:color="auto" w:fill="auto"/>
          </w:tcPr>
          <w:p w14:paraId="5A3F3FAB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</w:tcPr>
          <w:p w14:paraId="477A5CE3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</w:tcPr>
          <w:p w14:paraId="3C4A3B2B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1" w:type="dxa"/>
            <w:shd w:val="clear" w:color="auto" w:fill="auto"/>
          </w:tcPr>
          <w:p w14:paraId="06CCBE23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77A6EC33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C843D6" w14:paraId="5854CE6C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C843D6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</w:tcPr>
          <w:p w14:paraId="6C26DE7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</w:tcPr>
          <w:p w14:paraId="2A3085D2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</w:tcPr>
          <w:p w14:paraId="228A8B0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</w:tcPr>
          <w:p w14:paraId="3803644E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</w:tcPr>
          <w:p w14:paraId="752BCDFD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</w:tcPr>
          <w:p w14:paraId="2C8A51F5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</w:tcPr>
          <w:p w14:paraId="5176DEF9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C843D6" w14:paraId="4155ED02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0B6874CF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B7E40" w:rsidRPr="00C843D6" w14:paraId="70339DCB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9B7E40" w:rsidRPr="00C843D6" w:rsidRDefault="009B7E40" w:rsidP="009B7E40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</w:tcPr>
          <w:p w14:paraId="7433B5DE" w14:textId="05E31728" w:rsidR="009B7E40" w:rsidRPr="00C843D6" w:rsidRDefault="009B7E40" w:rsidP="006F6C6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94.39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7CA6B284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76AA1F53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50E0A8FA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304AFFA0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28E71B00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7210F3E8" w14:textId="5B72E1ED" w:rsidR="009B7E40" w:rsidRPr="00C843D6" w:rsidRDefault="009B7E40" w:rsidP="009B7E4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94.39</w:t>
            </w:r>
          </w:p>
        </w:tc>
        <w:tc>
          <w:tcPr>
            <w:tcW w:w="1009" w:type="dxa"/>
            <w:shd w:val="clear" w:color="auto" w:fill="auto"/>
          </w:tcPr>
          <w:p w14:paraId="0F69FDA0" w14:textId="25508154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9B7E40" w:rsidRPr="00C843D6" w14:paraId="0F285EB3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7F957D03" w14:textId="77777777" w:rsidR="009B7E40" w:rsidRPr="00C843D6" w:rsidRDefault="009B7E40" w:rsidP="009B7E4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2C213734" w:rsidR="009B7E40" w:rsidRPr="001E24E0" w:rsidRDefault="009B7E40" w:rsidP="001E24E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E24E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40B64240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43541AD1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19ED0E1F" w:rsidR="009B7E40" w:rsidRPr="00C843D6" w:rsidRDefault="009B7E40" w:rsidP="009B7E4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33FB274A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76DF53F6" w:rsidR="009B7E40" w:rsidRPr="00C843D6" w:rsidRDefault="009B7E40" w:rsidP="009B7E4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0727AFC8" w:rsidR="009B7E40" w:rsidRPr="00C843D6" w:rsidRDefault="009B7E40" w:rsidP="009B7E4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09" w:type="dxa"/>
            <w:shd w:val="clear" w:color="auto" w:fill="auto"/>
          </w:tcPr>
          <w:p w14:paraId="49CC34A7" w14:textId="77777777" w:rsidR="009B7E40" w:rsidRDefault="009B7E40" w:rsidP="009B7E4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03CA9E52" w14:textId="3A0CD105" w:rsidR="009B7E40" w:rsidRPr="00C843D6" w:rsidRDefault="009B7E40" w:rsidP="009B7E40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7C4AAB" w:rsidRPr="00C843D6" w14:paraId="4A7685F2" w14:textId="77777777" w:rsidTr="00823467">
        <w:trPr>
          <w:cantSplit/>
        </w:trPr>
        <w:tc>
          <w:tcPr>
            <w:tcW w:w="2344" w:type="dxa"/>
            <w:shd w:val="clear" w:color="auto" w:fill="auto"/>
          </w:tcPr>
          <w:p w14:paraId="370049C5" w14:textId="1DA93100" w:rsidR="007C4AAB" w:rsidRPr="00C843D6" w:rsidRDefault="007C4AAB" w:rsidP="007C4AAB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</w:tcPr>
          <w:p w14:paraId="211AD293" w14:textId="7EC9887D" w:rsidR="007C4AAB" w:rsidRPr="001E24E0" w:rsidRDefault="007C4AAB" w:rsidP="009B39E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0D1A3C" w14:textId="14862C28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AB4388E" w14:textId="7A58C109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EEA6160" w14:textId="6C2DDB32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0A665C8" w14:textId="2547B6AD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A9B958E" w14:textId="4B37C524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5DC531A4" w14:textId="3592DC0E" w:rsidR="007C4AAB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09" w:type="dxa"/>
            <w:shd w:val="clear" w:color="auto" w:fill="auto"/>
          </w:tcPr>
          <w:p w14:paraId="710E3E3C" w14:textId="5E10E717" w:rsidR="007C4AAB" w:rsidRDefault="007C4AAB" w:rsidP="007C4AAB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7C4AAB" w:rsidRPr="00C843D6" w14:paraId="1F91586E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7C4AAB" w:rsidRPr="00C843D6" w:rsidRDefault="007C4AAB" w:rsidP="007C4AAB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</w:tcPr>
          <w:p w14:paraId="2AC875F0" w14:textId="18BB8B4E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90.96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7AAF57AF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64256A9D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591309ED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53834762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0579691E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7AB3D085" w14:textId="1B2C482D" w:rsidR="007C4AAB" w:rsidRPr="0034114D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90.96</w:t>
            </w:r>
          </w:p>
        </w:tc>
        <w:tc>
          <w:tcPr>
            <w:tcW w:w="1009" w:type="dxa"/>
            <w:shd w:val="clear" w:color="auto" w:fill="auto"/>
          </w:tcPr>
          <w:p w14:paraId="5F5373E1" w14:textId="137EBEDC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7C4AAB" w:rsidRPr="00C843D6" w14:paraId="4FA33F8D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681F1B32" w14:textId="77777777" w:rsidR="007C4AAB" w:rsidRPr="00C843D6" w:rsidRDefault="007C4AAB" w:rsidP="007C4AA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59" w:type="dxa"/>
            <w:shd w:val="clear" w:color="auto" w:fill="auto"/>
          </w:tcPr>
          <w:p w14:paraId="0C634CFF" w14:textId="006CC914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35.10</w:t>
            </w:r>
          </w:p>
        </w:tc>
        <w:tc>
          <w:tcPr>
            <w:tcW w:w="998" w:type="dxa"/>
            <w:shd w:val="clear" w:color="auto" w:fill="auto"/>
          </w:tcPr>
          <w:p w14:paraId="588D8177" w14:textId="686ABEDB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206.80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044E4DBB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6076120C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228EC13D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443A0890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42D035A7" w14:textId="5ECA5B09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241.90</w:t>
            </w:r>
          </w:p>
        </w:tc>
        <w:tc>
          <w:tcPr>
            <w:tcW w:w="1009" w:type="dxa"/>
            <w:shd w:val="clear" w:color="auto" w:fill="auto"/>
          </w:tcPr>
          <w:p w14:paraId="48A72780" w14:textId="46540A5F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7C4AAB" w:rsidRPr="00C843D6" w14:paraId="00EF046B" w14:textId="77777777" w:rsidTr="00EB095F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77777777" w:rsidR="007C4AAB" w:rsidRPr="00C843D6" w:rsidRDefault="007C4AAB" w:rsidP="007C4AAB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759" w:type="dxa"/>
            <w:shd w:val="clear" w:color="auto" w:fill="auto"/>
          </w:tcPr>
          <w:p w14:paraId="119D835D" w14:textId="211EC158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231.53</w:t>
            </w:r>
          </w:p>
        </w:tc>
        <w:tc>
          <w:tcPr>
            <w:tcW w:w="998" w:type="dxa"/>
            <w:shd w:val="clear" w:color="auto" w:fill="auto"/>
          </w:tcPr>
          <w:p w14:paraId="62C54559" w14:textId="33EC16D9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682.73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3B05E48E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3A288BF7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6B02B1EF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7574DB6C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1" w:type="dxa"/>
            <w:shd w:val="clear" w:color="auto" w:fill="auto"/>
          </w:tcPr>
          <w:p w14:paraId="1C64C743" w14:textId="118AB3DF" w:rsidR="007C4AAB" w:rsidRPr="0034114D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914.26</w:t>
            </w:r>
          </w:p>
        </w:tc>
        <w:tc>
          <w:tcPr>
            <w:tcW w:w="1009" w:type="dxa"/>
            <w:shd w:val="clear" w:color="auto" w:fill="auto"/>
          </w:tcPr>
          <w:p w14:paraId="613D1F84" w14:textId="0B428B05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</w:tbl>
    <w:p w14:paraId="6C891AD7" w14:textId="77777777" w:rsidR="00E96120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14"/>
          <w:szCs w:val="14"/>
          <w:lang w:val="en-GB" w:eastAsia="en-GB" w:bidi="th-TH"/>
        </w:rPr>
      </w:pPr>
    </w:p>
    <w:p w14:paraId="62D79D1F" w14:textId="77777777" w:rsidR="00206EB1" w:rsidRPr="00C843D6" w:rsidRDefault="00206EB1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14"/>
          <w:szCs w:val="14"/>
          <w:lang w:val="en-GB" w:eastAsia="en-GB" w:bidi="th-TH"/>
        </w:rPr>
      </w:pPr>
    </w:p>
    <w:p w14:paraId="04B38CC0" w14:textId="77777777" w:rsidR="00E96120" w:rsidRPr="00C843D6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14"/>
          <w:szCs w:val="14"/>
          <w:lang w:val="en-GB" w:eastAsia="en-GB" w:bidi="th-TH"/>
        </w:rPr>
      </w:pPr>
    </w:p>
    <w:tbl>
      <w:tblPr>
        <w:tblW w:w="9193" w:type="dxa"/>
        <w:tblInd w:w="426" w:type="dxa"/>
        <w:tblLook w:val="0000" w:firstRow="0" w:lastRow="0" w:firstColumn="0" w:lastColumn="0" w:noHBand="0" w:noVBand="0"/>
      </w:tblPr>
      <w:tblGrid>
        <w:gridCol w:w="2319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E96120" w:rsidRPr="00C843D6" w14:paraId="4DDFEAAC" w14:textId="77777777" w:rsidTr="00EB095F">
        <w:trPr>
          <w:cantSplit/>
        </w:trPr>
        <w:tc>
          <w:tcPr>
            <w:tcW w:w="2319" w:type="dxa"/>
            <w:shd w:val="clear" w:color="auto" w:fill="auto"/>
          </w:tcPr>
          <w:p w14:paraId="772B5719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4B94082" w14:textId="77777777" w:rsidR="00E96120" w:rsidRPr="00C843D6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C843D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C843D6" w14:paraId="03B93727" w14:textId="77777777" w:rsidTr="00EB095F">
        <w:trPr>
          <w:cantSplit/>
        </w:trPr>
        <w:tc>
          <w:tcPr>
            <w:tcW w:w="2319" w:type="dxa"/>
            <w:shd w:val="clear" w:color="auto" w:fill="auto"/>
          </w:tcPr>
          <w:p w14:paraId="223AAB2B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FC54C90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C843D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C843D6" w14:paraId="6F421F4D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73857F00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636606CD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4E90D024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C843D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C843D6" w14:paraId="516E3F7A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56B7AE9A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53FBFAAF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04CCFCA5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54EE0CA0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C843D6" w14:paraId="666AD217" w14:textId="77777777" w:rsidTr="007C4AAB">
        <w:trPr>
          <w:cantSplit/>
          <w:trHeight w:val="234"/>
        </w:trPr>
        <w:tc>
          <w:tcPr>
            <w:tcW w:w="2319" w:type="dxa"/>
            <w:shd w:val="clear" w:color="auto" w:fill="auto"/>
          </w:tcPr>
          <w:p w14:paraId="0D861B44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1F98E4D0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78EC938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76168515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C843D6" w14:paraId="7939B701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2B0AA435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08C4BDB0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EADD07E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722AF1C7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86DC7" w:rsidRPr="00C843D6" w14:paraId="16CACF1A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362E9C9F" w14:textId="77777777" w:rsidR="00C86DC7" w:rsidRPr="00C843D6" w:rsidRDefault="00C86DC7" w:rsidP="00C86DC7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3C797AD2" w:rsidR="00C86DC7" w:rsidRPr="00C843D6" w:rsidRDefault="00C86DC7" w:rsidP="00C86D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51.71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FC407CF" w14:textId="4F217CA8" w:rsidR="00C86DC7" w:rsidRPr="00C843D6" w:rsidRDefault="001A6E12" w:rsidP="00C86D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C86DC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E6C67F0" w14:textId="02D03D21" w:rsidR="00C86DC7" w:rsidRPr="00C843D6" w:rsidRDefault="00C86DC7" w:rsidP="00C86D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571377F8" w:rsidR="00C86DC7" w:rsidRPr="00C843D6" w:rsidRDefault="00C86DC7" w:rsidP="00C86D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70F0D179" w:rsidR="00C86DC7" w:rsidRPr="00C843D6" w:rsidRDefault="00C86DC7" w:rsidP="00C86D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7A0BF26F" w:rsidR="00C86DC7" w:rsidRPr="00C843D6" w:rsidRDefault="00C86DC7" w:rsidP="00C86D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6" w:type="dxa"/>
            <w:shd w:val="clear" w:color="auto" w:fill="auto"/>
          </w:tcPr>
          <w:p w14:paraId="522C3866" w14:textId="6FC4A999" w:rsidR="00C86DC7" w:rsidRPr="00C843D6" w:rsidRDefault="00C86DC7" w:rsidP="00C86D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51.71</w:t>
            </w:r>
          </w:p>
        </w:tc>
        <w:tc>
          <w:tcPr>
            <w:tcW w:w="939" w:type="dxa"/>
            <w:shd w:val="clear" w:color="auto" w:fill="auto"/>
          </w:tcPr>
          <w:p w14:paraId="057C90C7" w14:textId="491BCEAC" w:rsidR="00C86DC7" w:rsidRPr="00C843D6" w:rsidRDefault="00C86DC7" w:rsidP="00C86DC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330618" w:rsidRPr="00C843D6" w14:paraId="0A54F388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4E4F2F95" w14:textId="77777777" w:rsidR="00330618" w:rsidRPr="00C843D6" w:rsidRDefault="00330618" w:rsidP="0033061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4EE15905" w14:textId="77777777" w:rsidR="00330618" w:rsidRPr="00C843D6" w:rsidRDefault="00330618" w:rsidP="0033061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0F060794" w:rsidR="00330618" w:rsidRPr="00C843D6" w:rsidRDefault="00330618" w:rsidP="003306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8FA6E7F" w14:textId="2AB9C10E" w:rsidR="00330618" w:rsidRPr="00C843D6" w:rsidRDefault="001A6E12" w:rsidP="003306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330618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A6DD189" w14:textId="67D3721E" w:rsidR="00330618" w:rsidRPr="00C843D6" w:rsidRDefault="00330618" w:rsidP="003306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59160EB4" w:rsidR="00330618" w:rsidRPr="00C843D6" w:rsidRDefault="00330618" w:rsidP="0033061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6B1F5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6169DBC7" w:rsidR="00330618" w:rsidRPr="00C843D6" w:rsidRDefault="00330618" w:rsidP="003306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5B13A8EA" w:rsidR="00330618" w:rsidRPr="00C843D6" w:rsidRDefault="00330618" w:rsidP="003306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81EDE11" w14:textId="7C7DF7AB" w:rsidR="00330618" w:rsidRPr="000E1B5E" w:rsidRDefault="00330618" w:rsidP="0033061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939" w:type="dxa"/>
            <w:shd w:val="clear" w:color="auto" w:fill="auto"/>
          </w:tcPr>
          <w:p w14:paraId="6D31E317" w14:textId="77777777" w:rsidR="00330618" w:rsidRDefault="00330618" w:rsidP="003306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23F1B261" w14:textId="2DE1D69A" w:rsidR="00330618" w:rsidRPr="00C843D6" w:rsidRDefault="00330618" w:rsidP="0033061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7C4AAB" w:rsidRPr="00C843D6" w14:paraId="3E9F6139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01F58C86" w14:textId="165A9D00" w:rsidR="007C4AAB" w:rsidRPr="00C843D6" w:rsidRDefault="007C4AAB" w:rsidP="007C4AAB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3" w:type="dxa"/>
            <w:shd w:val="clear" w:color="auto" w:fill="auto"/>
          </w:tcPr>
          <w:p w14:paraId="441C9BD7" w14:textId="2D45C64B" w:rsidR="007C4AAB" w:rsidRDefault="007C4AAB" w:rsidP="009B39EC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8935290" w14:textId="68D4F50C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6D3256B" w14:textId="4CC9CA57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D4F622C" w14:textId="7464448B" w:rsidR="007C4AAB" w:rsidRPr="009B39EC" w:rsidRDefault="007C4AAB" w:rsidP="009B39EC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97605D3" w14:textId="45A679A3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FCA79AC" w14:textId="1E9546D9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6" w:type="dxa"/>
            <w:shd w:val="clear" w:color="auto" w:fill="auto"/>
          </w:tcPr>
          <w:p w14:paraId="55AA8570" w14:textId="5FCBA422" w:rsidR="007C4AAB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939" w:type="dxa"/>
            <w:shd w:val="clear" w:color="auto" w:fill="auto"/>
          </w:tcPr>
          <w:p w14:paraId="09CDFE3F" w14:textId="22649A20" w:rsidR="007C4AAB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7C4AAB" w:rsidRPr="00C843D6" w14:paraId="134DB621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780F5609" w14:textId="77777777" w:rsidR="007C4AAB" w:rsidRPr="00C843D6" w:rsidRDefault="007C4AAB" w:rsidP="007C4AAB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F6488DB" w14:textId="07935E8D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E347D9" w14:textId="55A36B7C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0482747" w14:textId="3574B323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03579BEE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1A7DB3BC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32ED14F8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3D92636D" w14:textId="76D22FCD" w:rsidR="007C4AAB" w:rsidRPr="000E1B5E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80.00</w:t>
            </w:r>
          </w:p>
        </w:tc>
        <w:tc>
          <w:tcPr>
            <w:tcW w:w="939" w:type="dxa"/>
            <w:shd w:val="clear" w:color="auto" w:fill="auto"/>
          </w:tcPr>
          <w:p w14:paraId="33FD3101" w14:textId="4AB711E6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7C4AAB" w:rsidRPr="00C843D6" w14:paraId="284FF1B8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597AC0D5" w14:textId="77777777" w:rsidR="007C4AAB" w:rsidRPr="00C843D6" w:rsidRDefault="007C4AAB" w:rsidP="007C4AA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3" w:type="dxa"/>
            <w:shd w:val="clear" w:color="auto" w:fill="auto"/>
          </w:tcPr>
          <w:p w14:paraId="55448A16" w14:textId="667133DD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19.06</w:t>
            </w:r>
          </w:p>
        </w:tc>
        <w:tc>
          <w:tcPr>
            <w:tcW w:w="1045" w:type="dxa"/>
            <w:shd w:val="clear" w:color="auto" w:fill="auto"/>
          </w:tcPr>
          <w:p w14:paraId="41725E9C" w14:textId="5CE3175F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129.32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BA460BC" w14:textId="3BCD5537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0BF02E2D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5ABA16B9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0A58841C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6" w:type="dxa"/>
            <w:shd w:val="clear" w:color="auto" w:fill="auto"/>
          </w:tcPr>
          <w:p w14:paraId="421E54C1" w14:textId="653DBDDE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148.38</w:t>
            </w:r>
          </w:p>
        </w:tc>
        <w:tc>
          <w:tcPr>
            <w:tcW w:w="939" w:type="dxa"/>
            <w:shd w:val="clear" w:color="auto" w:fill="auto"/>
          </w:tcPr>
          <w:p w14:paraId="20A65678" w14:textId="20A20480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7C4AAB" w:rsidRPr="00C843D6" w14:paraId="58BF8BC7" w14:textId="77777777" w:rsidTr="007C4AAB">
        <w:trPr>
          <w:cantSplit/>
          <w:trHeight w:val="74"/>
        </w:trPr>
        <w:tc>
          <w:tcPr>
            <w:tcW w:w="2319" w:type="dxa"/>
            <w:shd w:val="clear" w:color="auto" w:fill="auto"/>
          </w:tcPr>
          <w:p w14:paraId="1DF8D532" w14:textId="77777777" w:rsidR="007C4AAB" w:rsidRPr="00C843D6" w:rsidRDefault="007C4AAB" w:rsidP="007C4AAB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6E179F3A" w14:textId="0CA9C791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157.00</w:t>
            </w:r>
          </w:p>
        </w:tc>
        <w:tc>
          <w:tcPr>
            <w:tcW w:w="1045" w:type="dxa"/>
            <w:shd w:val="clear" w:color="auto" w:fill="auto"/>
          </w:tcPr>
          <w:p w14:paraId="1B445987" w14:textId="6859C36A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111.02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82B416C" w14:textId="56AAAD1F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E799A9D" w14:textId="6CC06283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2D2C5D" w14:textId="2B903D24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20BAF85" w14:textId="57866A2A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6" w:type="dxa"/>
            <w:shd w:val="clear" w:color="auto" w:fill="auto"/>
          </w:tcPr>
          <w:p w14:paraId="455962F3" w14:textId="5AA3B029" w:rsidR="007C4AAB" w:rsidRPr="00C843D6" w:rsidRDefault="007C4AAB" w:rsidP="007C4A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268.02</w:t>
            </w:r>
          </w:p>
        </w:tc>
        <w:tc>
          <w:tcPr>
            <w:tcW w:w="939" w:type="dxa"/>
            <w:shd w:val="clear" w:color="auto" w:fill="auto"/>
          </w:tcPr>
          <w:p w14:paraId="1135D1D5" w14:textId="52F806B9" w:rsidR="007C4AAB" w:rsidRPr="00C843D6" w:rsidRDefault="007C4AAB" w:rsidP="007C4AA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</w:tbl>
    <w:p w14:paraId="4762425C" w14:textId="77777777" w:rsidR="00E96120" w:rsidRPr="00C843D6" w:rsidRDefault="00E96120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F98A0EF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D62BEAD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039C220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2D8FFD9" w14:textId="77777777" w:rsidR="00AD7271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29DBE07B" w14:textId="77777777" w:rsidR="004E7E9C" w:rsidRDefault="004E7E9C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33F8E72" w14:textId="77777777" w:rsidR="004E7E9C" w:rsidRPr="00C843D6" w:rsidRDefault="004E7E9C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8489B5B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47CDA49" w14:textId="1A5E20A0" w:rsidR="00AD7271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281655C6" w14:textId="77777777" w:rsidR="004948DD" w:rsidRPr="00C843D6" w:rsidRDefault="004948DD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1C2DD78" w14:textId="77777777" w:rsidR="00E96120" w:rsidRPr="008D3EEA" w:rsidRDefault="00E96120" w:rsidP="008D3EEA">
      <w:pPr>
        <w:pStyle w:val="ListParagraph"/>
        <w:pageBreakBefore/>
        <w:numPr>
          <w:ilvl w:val="0"/>
          <w:numId w:val="5"/>
        </w:numPr>
        <w:tabs>
          <w:tab w:val="clear" w:pos="2070"/>
        </w:tabs>
        <w:ind w:left="426" w:hanging="426"/>
        <w:rPr>
          <w:rFonts w:ascii="Browallia New" w:hAnsi="Browallia New" w:cs="Browallia New"/>
          <w:szCs w:val="28"/>
          <w:u w:val="single"/>
          <w:rtl/>
          <w:cs/>
        </w:rPr>
      </w:pPr>
      <w:r w:rsidRPr="008D3EEA">
        <w:rPr>
          <w:rFonts w:ascii="Browallia New" w:hAnsi="Browallia New" w:cs="Browallia New"/>
          <w:szCs w:val="28"/>
          <w:u w:val="single"/>
          <w:cs/>
        </w:rPr>
        <w:lastRenderedPageBreak/>
        <w:t xml:space="preserve">ภาระผูกพัน </w:t>
      </w:r>
    </w:p>
    <w:p w14:paraId="7BB70E05" w14:textId="77777777" w:rsidR="00E96120" w:rsidRPr="00C843D6" w:rsidRDefault="00E96120" w:rsidP="00E9612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A1D652" w14:textId="30D1D8AA" w:rsidR="00E96120" w:rsidRPr="00C843D6" w:rsidRDefault="00E96120" w:rsidP="00E9612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843D6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C843D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948DD" w:rsidRPr="008C286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30 </w:t>
      </w:r>
      <w:r w:rsidR="00D554CD" w:rsidRPr="00D554CD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กันยายน</w:t>
      </w:r>
      <w:r w:rsidRPr="00C843D6">
        <w:rPr>
          <w:rFonts w:ascii="Browallia New" w:hAnsi="Browallia New" w:cs="Browallia New"/>
          <w:sz w:val="28"/>
          <w:szCs w:val="28"/>
        </w:rPr>
        <w:t xml:space="preserve"> 2561</w:t>
      </w:r>
      <w:r w:rsidRPr="00C843D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cs/>
          <w:lang w:val="en-GB"/>
        </w:rPr>
        <w:t>บริษัทมีภาระผูกพันภายใต้สัญญาเช่าที่ดิน</w:t>
      </w:r>
      <w:r w:rsidRPr="00C843D6">
        <w:rPr>
          <w:rFonts w:ascii="Browallia New" w:hAnsi="Browallia New" w:cs="Browallia New" w:hint="cs"/>
          <w:sz w:val="28"/>
          <w:szCs w:val="28"/>
          <w:cs/>
          <w:lang w:val="en-GB"/>
        </w:rPr>
        <w:t>และเช่าเรือ</w:t>
      </w:r>
      <w:r w:rsidRPr="00C843D6">
        <w:rPr>
          <w:rFonts w:ascii="Browallia New" w:hAnsi="Browallia New" w:cs="Browallia New"/>
          <w:sz w:val="28"/>
          <w:szCs w:val="28"/>
          <w:cs/>
          <w:lang w:val="en-GB"/>
        </w:rPr>
        <w:t xml:space="preserve"> ดังนี้</w:t>
      </w:r>
    </w:p>
    <w:p w14:paraId="33A7CF0C" w14:textId="77777777" w:rsidR="00E96120" w:rsidRPr="00C843D6" w:rsidRDefault="00E96120" w:rsidP="00E9612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7BECF3C" w14:textId="31FC55C7" w:rsidR="00E96120" w:rsidRPr="00C843D6" w:rsidRDefault="00E96120" w:rsidP="00480CAE">
      <w:pPr>
        <w:pStyle w:val="ListParagraph"/>
        <w:numPr>
          <w:ilvl w:val="1"/>
          <w:numId w:val="5"/>
        </w:numPr>
        <w:tabs>
          <w:tab w:val="clear" w:pos="720"/>
        </w:tabs>
        <w:ind w:left="990" w:hanging="540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C843D6">
        <w:rPr>
          <w:rFonts w:ascii="Browallia New" w:hAnsi="Browallia New" w:cs="Browallia New" w:hint="cs"/>
          <w:szCs w:val="28"/>
          <w:cs/>
          <w:lang w:val="en-GB" w:eastAsia="en-GB"/>
        </w:rPr>
        <w:t>สัญญาเช่าที่ดินหลายฉบับมีกำหนด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="005644BF">
        <w:rPr>
          <w:rFonts w:ascii="Browallia New" w:hAnsi="Browallia New" w:cs="Browallia New"/>
          <w:szCs w:val="28"/>
          <w:lang w:val="en-GB" w:eastAsia="en-GB"/>
        </w:rPr>
        <w:t>3 – 3</w:t>
      </w:r>
      <w:r w:rsidR="005644BF">
        <w:rPr>
          <w:rFonts w:ascii="Browallia New" w:hAnsi="Browallia New" w:cs="Browallia New"/>
          <w:szCs w:val="28"/>
          <w:lang w:val="en-US" w:eastAsia="en-GB"/>
        </w:rPr>
        <w:t>0</w:t>
      </w:r>
      <w:r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 xml:space="preserve">ปี </w:t>
      </w:r>
      <w:r w:rsidRPr="00C843D6"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สิ้นสุดในระยะเวลาต่างๆ กัน จนถึงเดือนธันวาคม</w:t>
      </w:r>
      <w:r w:rsidR="008D3EEA">
        <w:rPr>
          <w:rFonts w:ascii="Browallia New" w:hAnsi="Browallia New" w:cs="Browallia New"/>
          <w:szCs w:val="28"/>
          <w:lang w:val="en-GB" w:eastAsia="en-GB"/>
        </w:rPr>
        <w:t xml:space="preserve"> 2588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</w:p>
    <w:p w14:paraId="7E20FC65" w14:textId="77777777" w:rsidR="0007186C" w:rsidRPr="00C843D6" w:rsidRDefault="0007186C" w:rsidP="00A00608">
      <w:pPr>
        <w:pStyle w:val="ListParagraph"/>
        <w:ind w:left="993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C843D6" w14:paraId="6715BAA9" w14:textId="77777777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FB975" w14:textId="77777777" w:rsidR="00E56CA2" w:rsidRPr="00C843D6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8FAA6A2" w14:textId="77777777" w:rsidR="00E56CA2" w:rsidRPr="00C843D6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74243" w14:textId="77777777" w:rsidR="00E56CA2" w:rsidRPr="00C843D6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56CA2" w:rsidRPr="00C843D6" w14:paraId="7C846F58" w14:textId="77777777" w:rsidTr="00EF3C83">
        <w:tc>
          <w:tcPr>
            <w:tcW w:w="1844" w:type="dxa"/>
            <w:vAlign w:val="center"/>
          </w:tcPr>
          <w:p w14:paraId="47A6D9AF" w14:textId="77777777" w:rsidR="00E56CA2" w:rsidRPr="00C843D6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66F9E4D1" w14:textId="77777777" w:rsidR="00E56CA2" w:rsidRPr="00C843D6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1BCC0264" w14:textId="77777777" w:rsidR="00E56CA2" w:rsidRPr="00C843D6" w:rsidRDefault="00E56CA2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851CD1" w:rsidRPr="00C843D6" w14:paraId="6A41B30D" w14:textId="77777777" w:rsidTr="00AC5194">
        <w:tc>
          <w:tcPr>
            <w:tcW w:w="1844" w:type="dxa"/>
            <w:vAlign w:val="center"/>
            <w:hideMark/>
          </w:tcPr>
          <w:p w14:paraId="7FB08BEF" w14:textId="77777777" w:rsidR="00851CD1" w:rsidRPr="00C843D6" w:rsidRDefault="00851CD1" w:rsidP="00851CD1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2F55187" w14:textId="77777777" w:rsidR="00851CD1" w:rsidRPr="00C843D6" w:rsidRDefault="00851CD1" w:rsidP="00851CD1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08456BB5" w14:textId="5C395E3D" w:rsidR="00851CD1" w:rsidRPr="00AC5194" w:rsidRDefault="00851CD1" w:rsidP="00851CD1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F0990">
              <w:rPr>
                <w:rFonts w:ascii="Browallia New" w:hAnsi="Browallia New" w:cs="Browallia New"/>
                <w:cs/>
                <w:lang w:bidi="th-TH"/>
              </w:rPr>
              <w:t>144,388,800</w:t>
            </w:r>
          </w:p>
        </w:tc>
      </w:tr>
      <w:tr w:rsidR="00851CD1" w:rsidRPr="00C843D6" w14:paraId="0475CEEE" w14:textId="77777777" w:rsidTr="00930B8E">
        <w:tc>
          <w:tcPr>
            <w:tcW w:w="1844" w:type="dxa"/>
            <w:vAlign w:val="center"/>
            <w:hideMark/>
          </w:tcPr>
          <w:p w14:paraId="757EF1AE" w14:textId="77777777" w:rsidR="00851CD1" w:rsidRPr="00C843D6" w:rsidRDefault="00851CD1" w:rsidP="00851CD1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20A98FF" w14:textId="77777777" w:rsidR="00851CD1" w:rsidRPr="00C843D6" w:rsidRDefault="00851CD1" w:rsidP="00851CD1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</w:tcPr>
          <w:p w14:paraId="0B9C40FD" w14:textId="08AFC838" w:rsidR="00851CD1" w:rsidRPr="00AC5194" w:rsidRDefault="00851CD1" w:rsidP="00851CD1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F0990">
              <w:rPr>
                <w:rFonts w:ascii="Browallia New" w:hAnsi="Browallia New" w:cs="Browallia New"/>
                <w:cs/>
                <w:lang w:bidi="th-TH"/>
              </w:rPr>
              <w:t xml:space="preserve"> 39</w:t>
            </w:r>
            <w:r w:rsidR="00E71C41">
              <w:rPr>
                <w:rFonts w:ascii="Browallia New" w:hAnsi="Browallia New" w:cs="Browallia New" w:hint="cs"/>
                <w:cs/>
                <w:lang w:bidi="th-TH"/>
              </w:rPr>
              <w:t>8</w:t>
            </w:r>
            <w:r w:rsidRPr="008F099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DE401B">
              <w:rPr>
                <w:rFonts w:ascii="Browallia New" w:hAnsi="Browallia New" w:cs="Browallia New" w:hint="cs"/>
                <w:cs/>
                <w:lang w:bidi="th-TH"/>
              </w:rPr>
              <w:t>098</w:t>
            </w:r>
            <w:r w:rsidRPr="008F099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DE401B">
              <w:rPr>
                <w:rFonts w:ascii="Browallia New" w:hAnsi="Browallia New" w:cs="Browallia New" w:hint="cs"/>
                <w:cs/>
                <w:lang w:bidi="th-TH"/>
              </w:rPr>
              <w:t>275</w:t>
            </w:r>
            <w:r w:rsidRPr="008F099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851CD1" w:rsidRPr="00C843D6" w14:paraId="573E834E" w14:textId="77777777" w:rsidTr="00930B8E">
        <w:tc>
          <w:tcPr>
            <w:tcW w:w="1844" w:type="dxa"/>
            <w:vAlign w:val="center"/>
          </w:tcPr>
          <w:p w14:paraId="36902999" w14:textId="77777777" w:rsidR="00851CD1" w:rsidRPr="00C843D6" w:rsidRDefault="00851CD1" w:rsidP="00851CD1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  <w:r>
              <w:rPr>
                <w:rFonts w:ascii="Browallia New" w:hAnsi="Browallia New" w:cs="Browallia New" w:hint="cs"/>
                <w:cs/>
                <w:lang w:val="en-GB" w:eastAsia="en-GB" w:bidi="th-TH"/>
              </w:rPr>
              <w:t>ขึ้นไป</w:t>
            </w:r>
          </w:p>
        </w:tc>
        <w:tc>
          <w:tcPr>
            <w:tcW w:w="1481" w:type="dxa"/>
            <w:vAlign w:val="center"/>
          </w:tcPr>
          <w:p w14:paraId="5398A1B5" w14:textId="77777777" w:rsidR="00851CD1" w:rsidRPr="00C843D6" w:rsidRDefault="00851CD1" w:rsidP="00851CD1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</w:tcPr>
          <w:p w14:paraId="21806F67" w14:textId="12FCBF95" w:rsidR="00851CD1" w:rsidRPr="00AC5194" w:rsidRDefault="00851CD1" w:rsidP="00851CD1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F0990">
              <w:rPr>
                <w:rFonts w:ascii="Browallia New" w:hAnsi="Browallia New" w:cs="Browallia New"/>
                <w:cs/>
                <w:lang w:bidi="th-TH"/>
              </w:rPr>
              <w:t xml:space="preserve"> 1,382,</w:t>
            </w:r>
            <w:r w:rsidR="00DE401B">
              <w:rPr>
                <w:rFonts w:ascii="Browallia New" w:hAnsi="Browallia New" w:cs="Browallia New" w:hint="cs"/>
                <w:cs/>
                <w:lang w:bidi="th-TH"/>
              </w:rPr>
              <w:t>183</w:t>
            </w:r>
            <w:r w:rsidRPr="008F099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DE401B">
              <w:rPr>
                <w:rFonts w:ascii="Browallia New" w:hAnsi="Browallia New" w:cs="Browallia New" w:hint="cs"/>
                <w:cs/>
                <w:lang w:bidi="th-TH"/>
              </w:rPr>
              <w:t>479</w:t>
            </w:r>
            <w:r w:rsidRPr="008F099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</w:tbl>
    <w:p w14:paraId="6A3305FD" w14:textId="77777777" w:rsidR="00A46679" w:rsidRPr="00A46679" w:rsidRDefault="00A46679" w:rsidP="00A46679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D00391A" w14:textId="5180A3AE" w:rsidR="000568E1" w:rsidRDefault="00666612" w:rsidP="00480CAE">
      <w:pPr>
        <w:pStyle w:val="ListParagraph"/>
        <w:numPr>
          <w:ilvl w:val="1"/>
          <w:numId w:val="5"/>
        </w:numPr>
        <w:ind w:left="993" w:hanging="534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C843D6">
        <w:rPr>
          <w:rFonts w:ascii="Browallia New" w:hAnsi="Browallia New" w:cs="Browallia New"/>
          <w:szCs w:val="28"/>
          <w:cs/>
          <w:lang w:val="en-GB" w:eastAsia="en-GB"/>
        </w:rPr>
        <w:t>สัญญาเช่าเรือ</w:t>
      </w:r>
      <w:r w:rsidR="00573538" w:rsidRPr="00C843D6">
        <w:rPr>
          <w:rFonts w:ascii="Browallia New" w:hAnsi="Browallia New" w:cs="Browallia New" w:hint="cs"/>
          <w:szCs w:val="28"/>
          <w:cs/>
          <w:lang w:val="en-GB" w:eastAsia="en-GB"/>
        </w:rPr>
        <w:t>หลายฉบับ</w:t>
      </w:r>
      <w:r w:rsidR="00573538"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="005439F1" w:rsidRPr="00C843D6">
        <w:rPr>
          <w:rFonts w:ascii="Browallia New" w:hAnsi="Browallia New" w:cs="Browallia New"/>
          <w:szCs w:val="28"/>
          <w:lang w:val="en-GB" w:eastAsia="en-GB"/>
        </w:rPr>
        <w:t>3</w:t>
      </w:r>
      <w:r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>ปี</w:t>
      </w:r>
      <w:r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="00573538" w:rsidRPr="00C843D6"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สิ้นสุดในระยะเวลาต่างๆ</w:t>
      </w:r>
      <w:r w:rsidR="007673ED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="00573538" w:rsidRPr="00C843D6">
        <w:rPr>
          <w:rFonts w:ascii="Browallia New" w:hAnsi="Browallia New" w:cs="Browallia New" w:hint="cs"/>
          <w:szCs w:val="28"/>
          <w:cs/>
          <w:lang w:val="en-GB" w:eastAsia="en-GB"/>
        </w:rPr>
        <w:t>กันจนถึงเดือนธันวาคม</w:t>
      </w:r>
      <w:r w:rsidR="00573538" w:rsidRPr="00C843D6">
        <w:rPr>
          <w:rFonts w:ascii="Browallia New" w:hAnsi="Browallia New" w:cs="Browallia New"/>
          <w:szCs w:val="28"/>
          <w:lang w:val="en-GB" w:eastAsia="en-GB"/>
        </w:rPr>
        <w:t xml:space="preserve"> 2562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</w:p>
    <w:p w14:paraId="016C9D19" w14:textId="77777777" w:rsidR="00667AB1" w:rsidRDefault="00667AB1" w:rsidP="00667AB1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667AB1" w:rsidRPr="00C843D6" w14:paraId="7E87F9C4" w14:textId="77777777" w:rsidTr="00F865DC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C43C6" w14:textId="77777777" w:rsidR="00667AB1" w:rsidRPr="00C843D6" w:rsidRDefault="00667AB1" w:rsidP="00F865D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4000E16A" w14:textId="77777777" w:rsidR="00667AB1" w:rsidRPr="00C843D6" w:rsidRDefault="00667AB1" w:rsidP="00F865DC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D47B37" w14:textId="77777777" w:rsidR="00667AB1" w:rsidRPr="00C843D6" w:rsidRDefault="00667AB1" w:rsidP="00F865DC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667AB1" w:rsidRPr="00C843D6" w14:paraId="0E3AEB28" w14:textId="77777777" w:rsidTr="00F865DC">
        <w:tc>
          <w:tcPr>
            <w:tcW w:w="1844" w:type="dxa"/>
            <w:vAlign w:val="center"/>
          </w:tcPr>
          <w:p w14:paraId="4185E018" w14:textId="77777777" w:rsidR="00667AB1" w:rsidRPr="00C843D6" w:rsidRDefault="00667AB1" w:rsidP="00F865DC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47F2D75A" w14:textId="77777777" w:rsidR="00667AB1" w:rsidRPr="00C843D6" w:rsidRDefault="00667AB1" w:rsidP="00F865DC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4A3C8158" w14:textId="77777777" w:rsidR="00667AB1" w:rsidRPr="00C843D6" w:rsidRDefault="00667AB1" w:rsidP="00F865DC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851CD1" w:rsidRPr="00C843D6" w14:paraId="1B18D219" w14:textId="77777777" w:rsidTr="00F865DC">
        <w:tc>
          <w:tcPr>
            <w:tcW w:w="1844" w:type="dxa"/>
            <w:vAlign w:val="center"/>
            <w:hideMark/>
          </w:tcPr>
          <w:p w14:paraId="055C1D60" w14:textId="77777777" w:rsidR="00851CD1" w:rsidRPr="00C843D6" w:rsidRDefault="00851CD1" w:rsidP="00851CD1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9DF960F" w14:textId="77777777" w:rsidR="00851CD1" w:rsidRPr="00C843D6" w:rsidRDefault="00851CD1" w:rsidP="00851CD1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</w:tcPr>
          <w:p w14:paraId="518CA167" w14:textId="5D726021" w:rsidR="00851CD1" w:rsidRPr="00C843D6" w:rsidRDefault="00851CD1" w:rsidP="00851CD1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E0DC3">
              <w:rPr>
                <w:rFonts w:ascii="Browallia New" w:hAnsi="Browallia New" w:cs="Browallia New"/>
                <w:cs/>
                <w:lang w:bidi="th-TH"/>
              </w:rPr>
              <w:t>180,850,000</w:t>
            </w:r>
          </w:p>
        </w:tc>
      </w:tr>
      <w:tr w:rsidR="00851CD1" w:rsidRPr="00C843D6" w14:paraId="67D7A4E1" w14:textId="77777777" w:rsidTr="00F865DC">
        <w:tc>
          <w:tcPr>
            <w:tcW w:w="1844" w:type="dxa"/>
            <w:vAlign w:val="center"/>
            <w:hideMark/>
          </w:tcPr>
          <w:p w14:paraId="2240CF38" w14:textId="77777777" w:rsidR="00851CD1" w:rsidRPr="00C843D6" w:rsidRDefault="00851CD1" w:rsidP="00851CD1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B5A4B6C" w14:textId="77777777" w:rsidR="00851CD1" w:rsidRPr="00C843D6" w:rsidRDefault="00851CD1" w:rsidP="00851CD1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420C2AED" w14:textId="07DEC1EF" w:rsidR="00851CD1" w:rsidRPr="00AC5194" w:rsidRDefault="00851CD1" w:rsidP="00851CD1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E0DC3">
              <w:rPr>
                <w:rFonts w:ascii="Browallia New" w:hAnsi="Browallia New" w:cs="Browallia New"/>
                <w:cs/>
                <w:lang w:bidi="th-TH"/>
              </w:rPr>
              <w:t>59,900,000</w:t>
            </w:r>
          </w:p>
        </w:tc>
      </w:tr>
    </w:tbl>
    <w:p w14:paraId="0EC13537" w14:textId="30FC9375" w:rsidR="00AB43A9" w:rsidRDefault="00AB43A9" w:rsidP="00EE596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29E23163" w14:textId="3B8C42EB" w:rsidR="005168FC" w:rsidRDefault="005168FC" w:rsidP="005168FC">
      <w:pPr>
        <w:pStyle w:val="ListParagraph"/>
        <w:numPr>
          <w:ilvl w:val="0"/>
          <w:numId w:val="5"/>
        </w:numPr>
        <w:tabs>
          <w:tab w:val="clear" w:pos="2070"/>
          <w:tab w:val="left" w:pos="1980"/>
        </w:tabs>
        <w:ind w:left="450" w:hanging="450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5168FC">
        <w:rPr>
          <w:rFonts w:ascii="Browallia New" w:hAnsi="Browallia New" w:cs="Browallia New" w:hint="cs"/>
          <w:szCs w:val="28"/>
          <w:u w:val="single"/>
          <w:cs/>
        </w:rPr>
        <w:t>เหตุการณ์ภายหลังรอบระยะเวลารายงาน</w:t>
      </w:r>
    </w:p>
    <w:p w14:paraId="0EF00272" w14:textId="16E76970" w:rsidR="005168FC" w:rsidRDefault="005168FC" w:rsidP="005168FC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u w:val="single"/>
          <w:cs/>
        </w:rPr>
      </w:pPr>
    </w:p>
    <w:p w14:paraId="46C4B552" w14:textId="52940435" w:rsidR="005168FC" w:rsidRPr="005168FC" w:rsidRDefault="00A447CD" w:rsidP="005168FC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u w:val="single"/>
          <w:rtl/>
          <w:cs/>
          <w:lang w:bidi="ar-SA"/>
        </w:rPr>
      </w:pPr>
      <w:r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ในการประชุมคณะกรรมการบริษัท ครั้งที่ </w:t>
      </w:r>
      <w:r w:rsidRPr="00A447CD">
        <w:rPr>
          <w:rFonts w:ascii="Browallia New" w:hAnsi="Browallia New" w:cs="Browallia New"/>
          <w:szCs w:val="28"/>
          <w:lang w:val="en-GB" w:eastAsia="en-GB" w:bidi="ar-SA"/>
        </w:rPr>
        <w:t xml:space="preserve">4/2561 </w:t>
      </w:r>
      <w:r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เมื่อวันที่ </w:t>
      </w:r>
      <w:r w:rsidRPr="00A447CD">
        <w:rPr>
          <w:rFonts w:ascii="Browallia New" w:hAnsi="Browallia New" w:cs="Browallia New"/>
          <w:szCs w:val="28"/>
          <w:lang w:val="en-GB" w:eastAsia="en-GB" w:bidi="ar-SA"/>
        </w:rPr>
        <w:t xml:space="preserve">1 </w:t>
      </w:r>
      <w:r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ตุลาคม </w:t>
      </w:r>
      <w:r w:rsidRPr="00A447CD">
        <w:rPr>
          <w:rFonts w:ascii="Browallia New" w:hAnsi="Browallia New" w:cs="Browallia New"/>
          <w:szCs w:val="28"/>
          <w:lang w:val="en-GB" w:eastAsia="en-GB" w:bidi="ar-SA"/>
        </w:rPr>
        <w:t xml:space="preserve">2561 </w:t>
      </w:r>
      <w:r w:rsidRPr="00A447CD">
        <w:rPr>
          <w:rFonts w:ascii="Browallia New" w:hAnsi="Browallia New" w:cs="Browallia New"/>
          <w:szCs w:val="28"/>
          <w:cs/>
          <w:lang w:val="en-GB" w:eastAsia="en-GB"/>
        </w:rPr>
        <w:t>คณะกรรมการ</w:t>
      </w:r>
      <w:r w:rsidR="002901DC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Pr="00A447CD">
        <w:rPr>
          <w:rFonts w:ascii="Browallia New" w:hAnsi="Browallia New" w:cs="Browallia New"/>
          <w:szCs w:val="28"/>
          <w:cs/>
          <w:lang w:val="en-GB" w:eastAsia="en-GB"/>
        </w:rPr>
        <w:t>ได้มีมติอนุมัติในการร่วมทุนกับ บริษัท น้ำตาลมิตรผล จำกัด จัดตั้ง บริษัท บางกอก ริเวอร์ เทอร์มินอล จำกัด</w:t>
      </w:r>
      <w:r w:rsidR="002901DC">
        <w:rPr>
          <w:rFonts w:ascii="Browallia New" w:hAnsi="Browallia New" w:cs="Browallia New" w:hint="cs"/>
          <w:szCs w:val="28"/>
          <w:cs/>
          <w:lang w:val="en-GB" w:eastAsia="en-GB"/>
        </w:rPr>
        <w:t xml:space="preserve"> </w:t>
      </w:r>
      <w:r w:rsidR="002901DC"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โดยมีทุนจดทะเบียน </w:t>
      </w:r>
      <w:r w:rsidR="002901DC" w:rsidRPr="00A447CD">
        <w:rPr>
          <w:rFonts w:ascii="Browallia New" w:hAnsi="Browallia New" w:cs="Browallia New"/>
          <w:szCs w:val="28"/>
          <w:lang w:val="en-GB" w:eastAsia="en-GB" w:bidi="ar-SA"/>
        </w:rPr>
        <w:t xml:space="preserve">150,000,000 </w:t>
      </w:r>
      <w:r w:rsidR="002901DC"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บาท (จำนวน </w:t>
      </w:r>
      <w:r w:rsidR="002901DC" w:rsidRPr="00A447CD">
        <w:rPr>
          <w:rFonts w:ascii="Browallia New" w:hAnsi="Browallia New" w:cs="Browallia New"/>
          <w:szCs w:val="28"/>
          <w:lang w:val="en-GB" w:eastAsia="en-GB" w:bidi="ar-SA"/>
        </w:rPr>
        <w:t xml:space="preserve">15,000,000 </w:t>
      </w:r>
      <w:r w:rsidR="002901DC" w:rsidRPr="00A447CD">
        <w:rPr>
          <w:rFonts w:ascii="Browallia New" w:hAnsi="Browallia New" w:cs="Browallia New"/>
          <w:szCs w:val="28"/>
          <w:cs/>
          <w:lang w:val="en-GB" w:eastAsia="en-GB"/>
        </w:rPr>
        <w:t>หุ้น</w:t>
      </w:r>
      <w:r w:rsidR="004216EF">
        <w:rPr>
          <w:rFonts w:ascii="Browallia New" w:hAnsi="Browallia New" w:cs="Browallia New" w:hint="cs"/>
          <w:szCs w:val="28"/>
          <w:cs/>
          <w:lang w:val="en-GB" w:eastAsia="en-GB"/>
        </w:rPr>
        <w:t>สามัญ</w:t>
      </w:r>
      <w:r w:rsidR="002901DC"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 หุ้นละ</w:t>
      </w:r>
      <w:r w:rsidR="006860A9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="002901DC" w:rsidRPr="00A447CD">
        <w:rPr>
          <w:rFonts w:ascii="Browallia New" w:hAnsi="Browallia New" w:cs="Browallia New"/>
          <w:szCs w:val="28"/>
          <w:lang w:val="en-GB" w:eastAsia="en-GB" w:bidi="ar-SA"/>
        </w:rPr>
        <w:t xml:space="preserve">10 </w:t>
      </w:r>
      <w:r w:rsidR="002901DC"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บาท) </w:t>
      </w:r>
      <w:r w:rsidR="002901DC">
        <w:rPr>
          <w:rFonts w:ascii="Browallia New" w:hAnsi="Browallia New" w:cs="Browallia New" w:hint="cs"/>
          <w:szCs w:val="28"/>
          <w:cs/>
          <w:lang w:val="en-GB" w:eastAsia="en-GB"/>
        </w:rPr>
        <w:t>ในสัดส่วนการ</w:t>
      </w:r>
      <w:r w:rsidR="002901DC"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ลงทุนร้อยละ </w:t>
      </w:r>
      <w:r w:rsidR="002901DC" w:rsidRPr="00A447CD">
        <w:rPr>
          <w:rFonts w:ascii="Browallia New" w:hAnsi="Browallia New" w:cs="Browallia New"/>
          <w:szCs w:val="28"/>
          <w:lang w:val="en-GB" w:eastAsia="en-GB" w:bidi="ar-SA"/>
        </w:rPr>
        <w:t xml:space="preserve">55 </w:t>
      </w:r>
      <w:r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 </w:t>
      </w:r>
      <w:r w:rsidR="004F1DFC">
        <w:rPr>
          <w:rFonts w:ascii="Browallia New" w:hAnsi="Browallia New" w:cs="Browallia New" w:hint="cs"/>
          <w:szCs w:val="28"/>
          <w:cs/>
          <w:lang w:val="en-GB" w:eastAsia="en-GB"/>
        </w:rPr>
        <w:t>เพื่อ</w:t>
      </w:r>
      <w:r w:rsidRPr="00A447CD">
        <w:rPr>
          <w:rFonts w:ascii="Browallia New" w:hAnsi="Browallia New" w:cs="Browallia New"/>
          <w:szCs w:val="28"/>
          <w:cs/>
          <w:lang w:val="en-GB" w:eastAsia="en-GB"/>
        </w:rPr>
        <w:t>ให้บริการท่าเทียบเรือพาณิชย์ และบริการอื่นๆ ที่เกี่ยวกับธุรกิจทางเรือ โดย</w:t>
      </w:r>
      <w:r w:rsidR="00E9491D" w:rsidRPr="00A447CD">
        <w:rPr>
          <w:rFonts w:ascii="Browallia New" w:hAnsi="Browallia New" w:cs="Browallia New"/>
          <w:szCs w:val="28"/>
          <w:cs/>
          <w:lang w:val="en-GB" w:eastAsia="en-GB"/>
        </w:rPr>
        <w:t>บริษัท บางกอก ริเวอร์ เทอร์มินอล จำกัด</w:t>
      </w:r>
      <w:r w:rsidR="00E9491D">
        <w:rPr>
          <w:rFonts w:ascii="Browallia New" w:hAnsi="Browallia New" w:cs="Browallia New" w:hint="cs"/>
          <w:szCs w:val="28"/>
          <w:cs/>
          <w:lang w:val="en-GB" w:eastAsia="en-GB"/>
        </w:rPr>
        <w:t xml:space="preserve"> จดทะเบียนจัดตั้งบริษัท</w:t>
      </w:r>
      <w:r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กับกรมพัฒนาธุรกิจการค้าเมื่อวันที่ </w:t>
      </w:r>
      <w:r w:rsidRPr="00A447CD">
        <w:rPr>
          <w:rFonts w:ascii="Browallia New" w:hAnsi="Browallia New" w:cs="Browallia New"/>
          <w:szCs w:val="28"/>
          <w:lang w:val="en-GB" w:eastAsia="en-GB" w:bidi="ar-SA"/>
        </w:rPr>
        <w:t xml:space="preserve">24 </w:t>
      </w:r>
      <w:r w:rsidRPr="00A447CD">
        <w:rPr>
          <w:rFonts w:ascii="Browallia New" w:hAnsi="Browallia New" w:cs="Browallia New"/>
          <w:szCs w:val="28"/>
          <w:cs/>
          <w:lang w:val="en-GB" w:eastAsia="en-GB"/>
        </w:rPr>
        <w:t xml:space="preserve">ตุลาคม </w:t>
      </w:r>
      <w:r w:rsidRPr="00A447CD">
        <w:rPr>
          <w:rFonts w:ascii="Browallia New" w:hAnsi="Browallia New" w:cs="Browallia New"/>
          <w:szCs w:val="28"/>
          <w:lang w:val="en-GB" w:eastAsia="en-GB" w:bidi="ar-SA"/>
        </w:rPr>
        <w:t>2561</w:t>
      </w:r>
    </w:p>
    <w:sectPr w:rsidR="005168FC" w:rsidRPr="005168FC" w:rsidSect="0015276F">
      <w:headerReference w:type="default" r:id="rId14"/>
      <w:footerReference w:type="default" r:id="rId15"/>
      <w:pgSz w:w="11909" w:h="16834" w:code="9"/>
      <w:pgMar w:top="1555" w:right="1138" w:bottom="1138" w:left="1296" w:header="1310" w:footer="533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D182E" w14:textId="77777777" w:rsidR="006D7478" w:rsidRDefault="006D7478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0AEAF931" w14:textId="77777777" w:rsidR="006D7478" w:rsidRDefault="006D7478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3E8A9302" w14:textId="77777777" w:rsidR="006D7478" w:rsidRDefault="006D7478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A218" w14:textId="3CAA8FBA" w:rsidR="00B4299A" w:rsidRPr="001C3715" w:rsidRDefault="00B4299A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34C0A">
      <w:rPr>
        <w:rStyle w:val="PageNumber"/>
        <w:rFonts w:ascii="Browallia New" w:hAnsi="Browallia New" w:cs="Browallia New"/>
        <w:noProof/>
        <w:lang w:val="en-US"/>
      </w:rPr>
      <w:t>24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77777777" w:rsidR="00B4299A" w:rsidRDefault="00B4299A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B4299A" w:rsidRDefault="00B4299A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F5FB7" w14:textId="2C29AD7F" w:rsidR="00B4299A" w:rsidRPr="001C3715" w:rsidRDefault="00B4299A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34C0A"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FA7C5B9" w14:textId="77777777" w:rsidR="00B4299A" w:rsidRDefault="00B4299A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25926AB" w14:textId="77777777" w:rsidR="00B4299A" w:rsidRDefault="00B4299A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                                              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BB50" w14:textId="3E07538D" w:rsidR="00B4299A" w:rsidRPr="001C3715" w:rsidRDefault="00B4299A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434C0A">
      <w:rPr>
        <w:rStyle w:val="PageNumber"/>
        <w:rFonts w:ascii="Browallia New" w:hAnsi="Browallia New" w:cs="Browallia New"/>
        <w:noProof/>
        <w:lang w:val="en-US"/>
      </w:rPr>
      <w:t>28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B4299A" w:rsidRDefault="00B4299A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B4299A" w:rsidRDefault="00B4299A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CE7F8" w14:textId="77777777" w:rsidR="006D7478" w:rsidRDefault="006D7478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794325D5" w14:textId="77777777" w:rsidR="006D7478" w:rsidRDefault="006D7478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05A68147" w14:textId="77777777" w:rsidR="006D7478" w:rsidRDefault="006D7478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97D4A" w14:textId="27C25AC9" w:rsidR="00B4299A" w:rsidRDefault="00B4299A" w:rsidP="505988A4">
    <w:pPr>
      <w:pStyle w:val="Header"/>
      <w:rPr>
        <w:rFonts w:cs="Times New Roman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2AB31" w14:textId="77777777" w:rsidR="00B4299A" w:rsidRDefault="00B4299A">
    <w:pPr>
      <w:rPr>
        <w:cs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6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162C4C73"/>
    <w:multiLevelType w:val="hybridMultilevel"/>
    <w:tmpl w:val="3D0C45E4"/>
    <w:lvl w:ilvl="0" w:tplc="A272670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19417D49"/>
    <w:multiLevelType w:val="multilevel"/>
    <w:tmpl w:val="67E66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9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843F4"/>
    <w:multiLevelType w:val="multilevel"/>
    <w:tmpl w:val="7702F722"/>
    <w:lvl w:ilvl="0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3" w15:restartNumberingAfterBreak="0">
    <w:nsid w:val="3E3E0BD3"/>
    <w:multiLevelType w:val="hybridMultilevel"/>
    <w:tmpl w:val="19F4026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877D1"/>
    <w:multiLevelType w:val="multilevel"/>
    <w:tmpl w:val="095C8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C640F5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0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A1246"/>
    <w:multiLevelType w:val="multilevel"/>
    <w:tmpl w:val="7C2C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4"/>
  </w:num>
  <w:num w:numId="5">
    <w:abstractNumId w:val="1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8"/>
  </w:num>
  <w:num w:numId="10">
    <w:abstractNumId w:val="11"/>
  </w:num>
  <w:num w:numId="11">
    <w:abstractNumId w:val="17"/>
  </w:num>
  <w:num w:numId="12">
    <w:abstractNumId w:val="12"/>
  </w:num>
  <w:num w:numId="13">
    <w:abstractNumId w:val="19"/>
  </w:num>
  <w:num w:numId="14">
    <w:abstractNumId w:val="21"/>
  </w:num>
  <w:num w:numId="15">
    <w:abstractNumId w:val="22"/>
  </w:num>
  <w:num w:numId="16">
    <w:abstractNumId w:val="20"/>
  </w:num>
  <w:num w:numId="17">
    <w:abstractNumId w:val="1"/>
  </w:num>
  <w:num w:numId="18">
    <w:abstractNumId w:val="4"/>
  </w:num>
  <w:num w:numId="19">
    <w:abstractNumId w:val="23"/>
  </w:num>
  <w:num w:numId="20">
    <w:abstractNumId w:val="16"/>
  </w:num>
  <w:num w:numId="21">
    <w:abstractNumId w:val="15"/>
  </w:num>
  <w:num w:numId="22">
    <w:abstractNumId w:val="10"/>
  </w:num>
  <w:num w:numId="23">
    <w:abstractNumId w:val="9"/>
  </w:num>
  <w:num w:numId="2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210D"/>
    <w:rsid w:val="0000418F"/>
    <w:rsid w:val="000048B5"/>
    <w:rsid w:val="00005164"/>
    <w:rsid w:val="0000525E"/>
    <w:rsid w:val="00005295"/>
    <w:rsid w:val="000054EB"/>
    <w:rsid w:val="00005ADC"/>
    <w:rsid w:val="00006887"/>
    <w:rsid w:val="000076CC"/>
    <w:rsid w:val="00007781"/>
    <w:rsid w:val="00010417"/>
    <w:rsid w:val="000104C2"/>
    <w:rsid w:val="00010AAF"/>
    <w:rsid w:val="00011E67"/>
    <w:rsid w:val="00012314"/>
    <w:rsid w:val="000133A1"/>
    <w:rsid w:val="000139FC"/>
    <w:rsid w:val="00014178"/>
    <w:rsid w:val="000150F5"/>
    <w:rsid w:val="00016D79"/>
    <w:rsid w:val="00017FFD"/>
    <w:rsid w:val="0002083D"/>
    <w:rsid w:val="00020E6C"/>
    <w:rsid w:val="000215B8"/>
    <w:rsid w:val="0002212F"/>
    <w:rsid w:val="0002257A"/>
    <w:rsid w:val="00024445"/>
    <w:rsid w:val="000247A5"/>
    <w:rsid w:val="00024BEA"/>
    <w:rsid w:val="000251A0"/>
    <w:rsid w:val="0002540C"/>
    <w:rsid w:val="00025AE4"/>
    <w:rsid w:val="000261D4"/>
    <w:rsid w:val="000276D1"/>
    <w:rsid w:val="00027B18"/>
    <w:rsid w:val="000301A9"/>
    <w:rsid w:val="0003125A"/>
    <w:rsid w:val="00032EE8"/>
    <w:rsid w:val="00033A56"/>
    <w:rsid w:val="00035931"/>
    <w:rsid w:val="00036926"/>
    <w:rsid w:val="00037621"/>
    <w:rsid w:val="00040213"/>
    <w:rsid w:val="00040A02"/>
    <w:rsid w:val="00040B65"/>
    <w:rsid w:val="0004316E"/>
    <w:rsid w:val="0004406B"/>
    <w:rsid w:val="00044B84"/>
    <w:rsid w:val="000451A9"/>
    <w:rsid w:val="00046EB0"/>
    <w:rsid w:val="00052B9D"/>
    <w:rsid w:val="00052C14"/>
    <w:rsid w:val="00052EF8"/>
    <w:rsid w:val="00053BA7"/>
    <w:rsid w:val="00053D98"/>
    <w:rsid w:val="0005429F"/>
    <w:rsid w:val="00054AA5"/>
    <w:rsid w:val="00055C2F"/>
    <w:rsid w:val="000568E1"/>
    <w:rsid w:val="00056B46"/>
    <w:rsid w:val="00056CD6"/>
    <w:rsid w:val="00060280"/>
    <w:rsid w:val="0006044B"/>
    <w:rsid w:val="0006065D"/>
    <w:rsid w:val="00063E3B"/>
    <w:rsid w:val="00064FB5"/>
    <w:rsid w:val="000653A6"/>
    <w:rsid w:val="0006751D"/>
    <w:rsid w:val="00067DA3"/>
    <w:rsid w:val="00070B82"/>
    <w:rsid w:val="00070F26"/>
    <w:rsid w:val="000717CA"/>
    <w:rsid w:val="0007186C"/>
    <w:rsid w:val="0007231D"/>
    <w:rsid w:val="00072CE2"/>
    <w:rsid w:val="00073C0D"/>
    <w:rsid w:val="000745C5"/>
    <w:rsid w:val="00076A3A"/>
    <w:rsid w:val="000802F4"/>
    <w:rsid w:val="000804D6"/>
    <w:rsid w:val="00080A91"/>
    <w:rsid w:val="00083140"/>
    <w:rsid w:val="00083F0E"/>
    <w:rsid w:val="00084BEE"/>
    <w:rsid w:val="000850F8"/>
    <w:rsid w:val="000876E4"/>
    <w:rsid w:val="00087E3F"/>
    <w:rsid w:val="00093246"/>
    <w:rsid w:val="0009368A"/>
    <w:rsid w:val="00094450"/>
    <w:rsid w:val="00096815"/>
    <w:rsid w:val="00097C53"/>
    <w:rsid w:val="000A15E9"/>
    <w:rsid w:val="000A1EEF"/>
    <w:rsid w:val="000A2515"/>
    <w:rsid w:val="000A25A7"/>
    <w:rsid w:val="000A34A8"/>
    <w:rsid w:val="000A4631"/>
    <w:rsid w:val="000A4881"/>
    <w:rsid w:val="000A4ECC"/>
    <w:rsid w:val="000A6359"/>
    <w:rsid w:val="000A63F8"/>
    <w:rsid w:val="000A768F"/>
    <w:rsid w:val="000A7EC6"/>
    <w:rsid w:val="000B01A3"/>
    <w:rsid w:val="000B02A7"/>
    <w:rsid w:val="000B0FF4"/>
    <w:rsid w:val="000B15B7"/>
    <w:rsid w:val="000B6DF8"/>
    <w:rsid w:val="000B7E2D"/>
    <w:rsid w:val="000C038B"/>
    <w:rsid w:val="000C1CDF"/>
    <w:rsid w:val="000C1DDB"/>
    <w:rsid w:val="000C1F42"/>
    <w:rsid w:val="000C289B"/>
    <w:rsid w:val="000C3673"/>
    <w:rsid w:val="000C3A6E"/>
    <w:rsid w:val="000C48A7"/>
    <w:rsid w:val="000C4DCE"/>
    <w:rsid w:val="000C50C2"/>
    <w:rsid w:val="000C626B"/>
    <w:rsid w:val="000C69D0"/>
    <w:rsid w:val="000C7AD7"/>
    <w:rsid w:val="000C7F3F"/>
    <w:rsid w:val="000D05C1"/>
    <w:rsid w:val="000D2610"/>
    <w:rsid w:val="000D2C41"/>
    <w:rsid w:val="000D387F"/>
    <w:rsid w:val="000D4430"/>
    <w:rsid w:val="000D5B20"/>
    <w:rsid w:val="000D6024"/>
    <w:rsid w:val="000E06D1"/>
    <w:rsid w:val="000E17E3"/>
    <w:rsid w:val="000E1B5E"/>
    <w:rsid w:val="000E21D0"/>
    <w:rsid w:val="000E2965"/>
    <w:rsid w:val="000E326F"/>
    <w:rsid w:val="000E4A77"/>
    <w:rsid w:val="000E5DF7"/>
    <w:rsid w:val="000E6C55"/>
    <w:rsid w:val="000E7738"/>
    <w:rsid w:val="000E79B9"/>
    <w:rsid w:val="000F1489"/>
    <w:rsid w:val="000F1DF8"/>
    <w:rsid w:val="000F1FDD"/>
    <w:rsid w:val="000F27AE"/>
    <w:rsid w:val="000F3AD7"/>
    <w:rsid w:val="000F41E6"/>
    <w:rsid w:val="000F44A4"/>
    <w:rsid w:val="000F46E8"/>
    <w:rsid w:val="000F4736"/>
    <w:rsid w:val="000F5770"/>
    <w:rsid w:val="000F5CCE"/>
    <w:rsid w:val="001001D2"/>
    <w:rsid w:val="001002E1"/>
    <w:rsid w:val="00101363"/>
    <w:rsid w:val="001013AF"/>
    <w:rsid w:val="00101B8B"/>
    <w:rsid w:val="00101CA4"/>
    <w:rsid w:val="00102F08"/>
    <w:rsid w:val="00103E36"/>
    <w:rsid w:val="00104FE8"/>
    <w:rsid w:val="001050D5"/>
    <w:rsid w:val="00105798"/>
    <w:rsid w:val="0010618F"/>
    <w:rsid w:val="00107149"/>
    <w:rsid w:val="00107433"/>
    <w:rsid w:val="0011161F"/>
    <w:rsid w:val="00112318"/>
    <w:rsid w:val="0011429F"/>
    <w:rsid w:val="00114749"/>
    <w:rsid w:val="00114AD2"/>
    <w:rsid w:val="0011722A"/>
    <w:rsid w:val="00117B10"/>
    <w:rsid w:val="0012067B"/>
    <w:rsid w:val="00120F47"/>
    <w:rsid w:val="0012275F"/>
    <w:rsid w:val="00122993"/>
    <w:rsid w:val="00122ABD"/>
    <w:rsid w:val="00122DCC"/>
    <w:rsid w:val="00123FD3"/>
    <w:rsid w:val="00125D86"/>
    <w:rsid w:val="001261CA"/>
    <w:rsid w:val="001262A0"/>
    <w:rsid w:val="00127247"/>
    <w:rsid w:val="001308DC"/>
    <w:rsid w:val="00130D0A"/>
    <w:rsid w:val="00131000"/>
    <w:rsid w:val="0013263E"/>
    <w:rsid w:val="00132B31"/>
    <w:rsid w:val="00133F86"/>
    <w:rsid w:val="001347B9"/>
    <w:rsid w:val="0013797A"/>
    <w:rsid w:val="0014023D"/>
    <w:rsid w:val="00140882"/>
    <w:rsid w:val="00143049"/>
    <w:rsid w:val="00143831"/>
    <w:rsid w:val="00144CB1"/>
    <w:rsid w:val="001460A7"/>
    <w:rsid w:val="0014618A"/>
    <w:rsid w:val="00146ED2"/>
    <w:rsid w:val="00150330"/>
    <w:rsid w:val="00150B26"/>
    <w:rsid w:val="0015157E"/>
    <w:rsid w:val="00151CBF"/>
    <w:rsid w:val="0015276F"/>
    <w:rsid w:val="0015434C"/>
    <w:rsid w:val="001547A5"/>
    <w:rsid w:val="00154932"/>
    <w:rsid w:val="0015525F"/>
    <w:rsid w:val="0015556B"/>
    <w:rsid w:val="001600C4"/>
    <w:rsid w:val="00160964"/>
    <w:rsid w:val="001611D8"/>
    <w:rsid w:val="0016181F"/>
    <w:rsid w:val="00161DB0"/>
    <w:rsid w:val="00162167"/>
    <w:rsid w:val="00162DE1"/>
    <w:rsid w:val="00164D7B"/>
    <w:rsid w:val="00165229"/>
    <w:rsid w:val="00166B1B"/>
    <w:rsid w:val="00166F04"/>
    <w:rsid w:val="00167E22"/>
    <w:rsid w:val="001709A3"/>
    <w:rsid w:val="00172512"/>
    <w:rsid w:val="00172922"/>
    <w:rsid w:val="00173477"/>
    <w:rsid w:val="001739A5"/>
    <w:rsid w:val="00174FB3"/>
    <w:rsid w:val="00175493"/>
    <w:rsid w:val="00176A93"/>
    <w:rsid w:val="00177059"/>
    <w:rsid w:val="0018034A"/>
    <w:rsid w:val="00180901"/>
    <w:rsid w:val="001813EC"/>
    <w:rsid w:val="00181F34"/>
    <w:rsid w:val="0018201F"/>
    <w:rsid w:val="001846F9"/>
    <w:rsid w:val="0018573F"/>
    <w:rsid w:val="00186801"/>
    <w:rsid w:val="00187122"/>
    <w:rsid w:val="001877D2"/>
    <w:rsid w:val="00190056"/>
    <w:rsid w:val="00193279"/>
    <w:rsid w:val="00194852"/>
    <w:rsid w:val="00195827"/>
    <w:rsid w:val="00195A6E"/>
    <w:rsid w:val="00195F23"/>
    <w:rsid w:val="00196C4F"/>
    <w:rsid w:val="001976B9"/>
    <w:rsid w:val="001A0A37"/>
    <w:rsid w:val="001A1F22"/>
    <w:rsid w:val="001A37BD"/>
    <w:rsid w:val="001A5658"/>
    <w:rsid w:val="001A6E12"/>
    <w:rsid w:val="001A74EF"/>
    <w:rsid w:val="001B12D3"/>
    <w:rsid w:val="001B191E"/>
    <w:rsid w:val="001B3330"/>
    <w:rsid w:val="001B3A51"/>
    <w:rsid w:val="001B3E8D"/>
    <w:rsid w:val="001B4E67"/>
    <w:rsid w:val="001B565B"/>
    <w:rsid w:val="001B5EC1"/>
    <w:rsid w:val="001B64A1"/>
    <w:rsid w:val="001B7528"/>
    <w:rsid w:val="001B7B86"/>
    <w:rsid w:val="001C015E"/>
    <w:rsid w:val="001C0B44"/>
    <w:rsid w:val="001C2D3B"/>
    <w:rsid w:val="001C32B8"/>
    <w:rsid w:val="001C33E8"/>
    <w:rsid w:val="001C3606"/>
    <w:rsid w:val="001C3715"/>
    <w:rsid w:val="001C3A2F"/>
    <w:rsid w:val="001C4598"/>
    <w:rsid w:val="001C5A46"/>
    <w:rsid w:val="001C60D9"/>
    <w:rsid w:val="001C62F2"/>
    <w:rsid w:val="001C6E02"/>
    <w:rsid w:val="001C7A26"/>
    <w:rsid w:val="001C7C7B"/>
    <w:rsid w:val="001D20B4"/>
    <w:rsid w:val="001D23D4"/>
    <w:rsid w:val="001D277D"/>
    <w:rsid w:val="001D3976"/>
    <w:rsid w:val="001D41B9"/>
    <w:rsid w:val="001D487C"/>
    <w:rsid w:val="001D5DC2"/>
    <w:rsid w:val="001D6773"/>
    <w:rsid w:val="001D6898"/>
    <w:rsid w:val="001D69D1"/>
    <w:rsid w:val="001D7021"/>
    <w:rsid w:val="001E002E"/>
    <w:rsid w:val="001E01E7"/>
    <w:rsid w:val="001E040D"/>
    <w:rsid w:val="001E1945"/>
    <w:rsid w:val="001E24E0"/>
    <w:rsid w:val="001E2B72"/>
    <w:rsid w:val="001E4377"/>
    <w:rsid w:val="001E53C6"/>
    <w:rsid w:val="001E5694"/>
    <w:rsid w:val="001E59D5"/>
    <w:rsid w:val="001E6955"/>
    <w:rsid w:val="001E6AD5"/>
    <w:rsid w:val="001E6B31"/>
    <w:rsid w:val="001F0F27"/>
    <w:rsid w:val="001F1619"/>
    <w:rsid w:val="001F18F2"/>
    <w:rsid w:val="001F323A"/>
    <w:rsid w:val="001F53A3"/>
    <w:rsid w:val="001F720E"/>
    <w:rsid w:val="00200126"/>
    <w:rsid w:val="002028BE"/>
    <w:rsid w:val="002036B9"/>
    <w:rsid w:val="00204571"/>
    <w:rsid w:val="00206EB1"/>
    <w:rsid w:val="00210157"/>
    <w:rsid w:val="00210BD1"/>
    <w:rsid w:val="0021226B"/>
    <w:rsid w:val="00212FBB"/>
    <w:rsid w:val="0021580B"/>
    <w:rsid w:val="00217170"/>
    <w:rsid w:val="00217AB4"/>
    <w:rsid w:val="00217B00"/>
    <w:rsid w:val="00217F21"/>
    <w:rsid w:val="002204A3"/>
    <w:rsid w:val="00220BDC"/>
    <w:rsid w:val="00220DAC"/>
    <w:rsid w:val="002212B8"/>
    <w:rsid w:val="002218B2"/>
    <w:rsid w:val="00221E5C"/>
    <w:rsid w:val="002224EC"/>
    <w:rsid w:val="00223B5E"/>
    <w:rsid w:val="0022414F"/>
    <w:rsid w:val="002301B5"/>
    <w:rsid w:val="002302F1"/>
    <w:rsid w:val="00231486"/>
    <w:rsid w:val="0023159C"/>
    <w:rsid w:val="00231DB4"/>
    <w:rsid w:val="00233EB0"/>
    <w:rsid w:val="0023413A"/>
    <w:rsid w:val="00234BB1"/>
    <w:rsid w:val="00237BF4"/>
    <w:rsid w:val="00237C53"/>
    <w:rsid w:val="002418BB"/>
    <w:rsid w:val="0024282A"/>
    <w:rsid w:val="00243929"/>
    <w:rsid w:val="00244823"/>
    <w:rsid w:val="00244FBB"/>
    <w:rsid w:val="00250A70"/>
    <w:rsid w:val="00251390"/>
    <w:rsid w:val="002523D7"/>
    <w:rsid w:val="00252AB4"/>
    <w:rsid w:val="0025513E"/>
    <w:rsid w:val="00256623"/>
    <w:rsid w:val="00256E80"/>
    <w:rsid w:val="00257EE9"/>
    <w:rsid w:val="00257EF0"/>
    <w:rsid w:val="00261AFF"/>
    <w:rsid w:val="00261D89"/>
    <w:rsid w:val="00262174"/>
    <w:rsid w:val="002625AD"/>
    <w:rsid w:val="00262A95"/>
    <w:rsid w:val="00263303"/>
    <w:rsid w:val="002639D4"/>
    <w:rsid w:val="00265A69"/>
    <w:rsid w:val="00266412"/>
    <w:rsid w:val="00266B28"/>
    <w:rsid w:val="0027012F"/>
    <w:rsid w:val="00270636"/>
    <w:rsid w:val="002712FB"/>
    <w:rsid w:val="00271E6E"/>
    <w:rsid w:val="00273B76"/>
    <w:rsid w:val="00274517"/>
    <w:rsid w:val="002746F9"/>
    <w:rsid w:val="002755EB"/>
    <w:rsid w:val="00275DFF"/>
    <w:rsid w:val="002771B3"/>
    <w:rsid w:val="00280FCD"/>
    <w:rsid w:val="0028134E"/>
    <w:rsid w:val="00281727"/>
    <w:rsid w:val="002819BC"/>
    <w:rsid w:val="002830FF"/>
    <w:rsid w:val="00284CC9"/>
    <w:rsid w:val="00285348"/>
    <w:rsid w:val="0028538A"/>
    <w:rsid w:val="00285B28"/>
    <w:rsid w:val="00285F3D"/>
    <w:rsid w:val="0028610F"/>
    <w:rsid w:val="00286327"/>
    <w:rsid w:val="00286C81"/>
    <w:rsid w:val="0028709A"/>
    <w:rsid w:val="0028768C"/>
    <w:rsid w:val="002901DC"/>
    <w:rsid w:val="00290D8A"/>
    <w:rsid w:val="00290F25"/>
    <w:rsid w:val="00292C95"/>
    <w:rsid w:val="00293A2F"/>
    <w:rsid w:val="00294767"/>
    <w:rsid w:val="0029556B"/>
    <w:rsid w:val="00296BFC"/>
    <w:rsid w:val="0029710A"/>
    <w:rsid w:val="002A0FF3"/>
    <w:rsid w:val="002A2DF4"/>
    <w:rsid w:val="002A3F33"/>
    <w:rsid w:val="002A4045"/>
    <w:rsid w:val="002A57DE"/>
    <w:rsid w:val="002A5CF4"/>
    <w:rsid w:val="002A6632"/>
    <w:rsid w:val="002A76B3"/>
    <w:rsid w:val="002A7857"/>
    <w:rsid w:val="002A7C2B"/>
    <w:rsid w:val="002B0DB5"/>
    <w:rsid w:val="002B1074"/>
    <w:rsid w:val="002B2A13"/>
    <w:rsid w:val="002B573C"/>
    <w:rsid w:val="002B5DBE"/>
    <w:rsid w:val="002B62D2"/>
    <w:rsid w:val="002B64B4"/>
    <w:rsid w:val="002B66A3"/>
    <w:rsid w:val="002C0310"/>
    <w:rsid w:val="002C0363"/>
    <w:rsid w:val="002C0F8F"/>
    <w:rsid w:val="002C1EB6"/>
    <w:rsid w:val="002C26DC"/>
    <w:rsid w:val="002C3092"/>
    <w:rsid w:val="002C3F0E"/>
    <w:rsid w:val="002C4643"/>
    <w:rsid w:val="002C55DC"/>
    <w:rsid w:val="002C596B"/>
    <w:rsid w:val="002C5BF2"/>
    <w:rsid w:val="002C5DF7"/>
    <w:rsid w:val="002C642E"/>
    <w:rsid w:val="002C7F52"/>
    <w:rsid w:val="002D1230"/>
    <w:rsid w:val="002D201E"/>
    <w:rsid w:val="002D597A"/>
    <w:rsid w:val="002D65B7"/>
    <w:rsid w:val="002D6D90"/>
    <w:rsid w:val="002D72DF"/>
    <w:rsid w:val="002D73B1"/>
    <w:rsid w:val="002E0E15"/>
    <w:rsid w:val="002E17A5"/>
    <w:rsid w:val="002E2318"/>
    <w:rsid w:val="002E3B3F"/>
    <w:rsid w:val="002E3FC8"/>
    <w:rsid w:val="002E404F"/>
    <w:rsid w:val="002E512D"/>
    <w:rsid w:val="002E6F29"/>
    <w:rsid w:val="002E77BF"/>
    <w:rsid w:val="002E7C07"/>
    <w:rsid w:val="002F002F"/>
    <w:rsid w:val="002F10FE"/>
    <w:rsid w:val="002F180A"/>
    <w:rsid w:val="002F1CDF"/>
    <w:rsid w:val="002F3413"/>
    <w:rsid w:val="002F3D92"/>
    <w:rsid w:val="002F3EEB"/>
    <w:rsid w:val="002F4BF3"/>
    <w:rsid w:val="002F4DF1"/>
    <w:rsid w:val="002F6C37"/>
    <w:rsid w:val="002F6FF5"/>
    <w:rsid w:val="002F75A7"/>
    <w:rsid w:val="003020CE"/>
    <w:rsid w:val="003040CD"/>
    <w:rsid w:val="003041F9"/>
    <w:rsid w:val="00304796"/>
    <w:rsid w:val="003048E4"/>
    <w:rsid w:val="00304B2E"/>
    <w:rsid w:val="00304DFF"/>
    <w:rsid w:val="003063D3"/>
    <w:rsid w:val="00306ABF"/>
    <w:rsid w:val="00306AD3"/>
    <w:rsid w:val="00307301"/>
    <w:rsid w:val="0031085C"/>
    <w:rsid w:val="00310CB4"/>
    <w:rsid w:val="00311F47"/>
    <w:rsid w:val="00312C64"/>
    <w:rsid w:val="00312E98"/>
    <w:rsid w:val="003130E4"/>
    <w:rsid w:val="0031334B"/>
    <w:rsid w:val="00313919"/>
    <w:rsid w:val="00314582"/>
    <w:rsid w:val="00315D29"/>
    <w:rsid w:val="003171E5"/>
    <w:rsid w:val="003205FD"/>
    <w:rsid w:val="00321CFF"/>
    <w:rsid w:val="003222EA"/>
    <w:rsid w:val="00323D6D"/>
    <w:rsid w:val="00325096"/>
    <w:rsid w:val="003259EB"/>
    <w:rsid w:val="00325B26"/>
    <w:rsid w:val="00325FF3"/>
    <w:rsid w:val="003266BD"/>
    <w:rsid w:val="00330618"/>
    <w:rsid w:val="0033092F"/>
    <w:rsid w:val="003345D2"/>
    <w:rsid w:val="00335B31"/>
    <w:rsid w:val="00335F79"/>
    <w:rsid w:val="0033614B"/>
    <w:rsid w:val="003362A0"/>
    <w:rsid w:val="00336570"/>
    <w:rsid w:val="003367D4"/>
    <w:rsid w:val="003368FA"/>
    <w:rsid w:val="0034114D"/>
    <w:rsid w:val="003411FD"/>
    <w:rsid w:val="003416EC"/>
    <w:rsid w:val="0034353E"/>
    <w:rsid w:val="00345106"/>
    <w:rsid w:val="003466DB"/>
    <w:rsid w:val="003473FD"/>
    <w:rsid w:val="00350077"/>
    <w:rsid w:val="0035020D"/>
    <w:rsid w:val="00351E31"/>
    <w:rsid w:val="00352042"/>
    <w:rsid w:val="003530CE"/>
    <w:rsid w:val="003537A1"/>
    <w:rsid w:val="00354017"/>
    <w:rsid w:val="003545A8"/>
    <w:rsid w:val="0035476A"/>
    <w:rsid w:val="0035577E"/>
    <w:rsid w:val="00355793"/>
    <w:rsid w:val="00355BB4"/>
    <w:rsid w:val="00356396"/>
    <w:rsid w:val="00356936"/>
    <w:rsid w:val="00356E3A"/>
    <w:rsid w:val="00357322"/>
    <w:rsid w:val="00357466"/>
    <w:rsid w:val="00357542"/>
    <w:rsid w:val="00357CBF"/>
    <w:rsid w:val="00360140"/>
    <w:rsid w:val="003619B0"/>
    <w:rsid w:val="00361C2D"/>
    <w:rsid w:val="003623FA"/>
    <w:rsid w:val="0036521D"/>
    <w:rsid w:val="0036535F"/>
    <w:rsid w:val="00365D0F"/>
    <w:rsid w:val="003670AD"/>
    <w:rsid w:val="003676BC"/>
    <w:rsid w:val="00367FB0"/>
    <w:rsid w:val="003700A3"/>
    <w:rsid w:val="003707D0"/>
    <w:rsid w:val="003708B7"/>
    <w:rsid w:val="00370F6A"/>
    <w:rsid w:val="00371A0E"/>
    <w:rsid w:val="00373977"/>
    <w:rsid w:val="003753F7"/>
    <w:rsid w:val="00377420"/>
    <w:rsid w:val="00381059"/>
    <w:rsid w:val="0038133D"/>
    <w:rsid w:val="003818B4"/>
    <w:rsid w:val="00381BF1"/>
    <w:rsid w:val="00381D74"/>
    <w:rsid w:val="0038253F"/>
    <w:rsid w:val="003827AC"/>
    <w:rsid w:val="00385FEE"/>
    <w:rsid w:val="0038603E"/>
    <w:rsid w:val="00386285"/>
    <w:rsid w:val="003865EF"/>
    <w:rsid w:val="00390343"/>
    <w:rsid w:val="003903C1"/>
    <w:rsid w:val="003906BF"/>
    <w:rsid w:val="0039195F"/>
    <w:rsid w:val="00393088"/>
    <w:rsid w:val="003936FA"/>
    <w:rsid w:val="00393B3F"/>
    <w:rsid w:val="003940B0"/>
    <w:rsid w:val="00394D55"/>
    <w:rsid w:val="00396456"/>
    <w:rsid w:val="003974FE"/>
    <w:rsid w:val="003A0D69"/>
    <w:rsid w:val="003A0FF8"/>
    <w:rsid w:val="003A1FEB"/>
    <w:rsid w:val="003A2AA4"/>
    <w:rsid w:val="003A2AB0"/>
    <w:rsid w:val="003A2DD4"/>
    <w:rsid w:val="003A35F0"/>
    <w:rsid w:val="003A3889"/>
    <w:rsid w:val="003A3CD9"/>
    <w:rsid w:val="003A4C3C"/>
    <w:rsid w:val="003A4E1E"/>
    <w:rsid w:val="003A4FB4"/>
    <w:rsid w:val="003A6AD2"/>
    <w:rsid w:val="003A775C"/>
    <w:rsid w:val="003B0B49"/>
    <w:rsid w:val="003B1088"/>
    <w:rsid w:val="003B1378"/>
    <w:rsid w:val="003B30F2"/>
    <w:rsid w:val="003B446A"/>
    <w:rsid w:val="003B5E19"/>
    <w:rsid w:val="003B664E"/>
    <w:rsid w:val="003B6FD1"/>
    <w:rsid w:val="003B7231"/>
    <w:rsid w:val="003C1393"/>
    <w:rsid w:val="003C256E"/>
    <w:rsid w:val="003C5862"/>
    <w:rsid w:val="003C6321"/>
    <w:rsid w:val="003C6ADF"/>
    <w:rsid w:val="003C70BA"/>
    <w:rsid w:val="003C7576"/>
    <w:rsid w:val="003D02DB"/>
    <w:rsid w:val="003D0F34"/>
    <w:rsid w:val="003D3F34"/>
    <w:rsid w:val="003D4CD7"/>
    <w:rsid w:val="003D5962"/>
    <w:rsid w:val="003E0206"/>
    <w:rsid w:val="003E2188"/>
    <w:rsid w:val="003E3989"/>
    <w:rsid w:val="003E48B5"/>
    <w:rsid w:val="003E4975"/>
    <w:rsid w:val="003E4EDC"/>
    <w:rsid w:val="003E5EEA"/>
    <w:rsid w:val="003E778F"/>
    <w:rsid w:val="003F0142"/>
    <w:rsid w:val="003F021E"/>
    <w:rsid w:val="003F0D4D"/>
    <w:rsid w:val="003F1AAC"/>
    <w:rsid w:val="003F22C3"/>
    <w:rsid w:val="003F3C76"/>
    <w:rsid w:val="003F4282"/>
    <w:rsid w:val="003F4A6C"/>
    <w:rsid w:val="003F4D58"/>
    <w:rsid w:val="003F54A3"/>
    <w:rsid w:val="003F5722"/>
    <w:rsid w:val="003F7C84"/>
    <w:rsid w:val="00401B7E"/>
    <w:rsid w:val="004024C2"/>
    <w:rsid w:val="004040D8"/>
    <w:rsid w:val="0040493B"/>
    <w:rsid w:val="00405CF3"/>
    <w:rsid w:val="00405D43"/>
    <w:rsid w:val="004079F6"/>
    <w:rsid w:val="00410349"/>
    <w:rsid w:val="00410EFF"/>
    <w:rsid w:val="004120C8"/>
    <w:rsid w:val="004127F2"/>
    <w:rsid w:val="00413232"/>
    <w:rsid w:val="00413AFF"/>
    <w:rsid w:val="004153A3"/>
    <w:rsid w:val="00416188"/>
    <w:rsid w:val="00416C2D"/>
    <w:rsid w:val="004201C1"/>
    <w:rsid w:val="00420CAB"/>
    <w:rsid w:val="004216EF"/>
    <w:rsid w:val="004229C2"/>
    <w:rsid w:val="00423604"/>
    <w:rsid w:val="004241BF"/>
    <w:rsid w:val="0042700C"/>
    <w:rsid w:val="0042790C"/>
    <w:rsid w:val="0043155C"/>
    <w:rsid w:val="00431AA6"/>
    <w:rsid w:val="00433A63"/>
    <w:rsid w:val="00434C0A"/>
    <w:rsid w:val="0043604E"/>
    <w:rsid w:val="00436966"/>
    <w:rsid w:val="004374CD"/>
    <w:rsid w:val="004374D1"/>
    <w:rsid w:val="004401AD"/>
    <w:rsid w:val="00440D44"/>
    <w:rsid w:val="004465BC"/>
    <w:rsid w:val="00450C17"/>
    <w:rsid w:val="004514CF"/>
    <w:rsid w:val="004520F2"/>
    <w:rsid w:val="0045241E"/>
    <w:rsid w:val="00453871"/>
    <w:rsid w:val="00453893"/>
    <w:rsid w:val="00453991"/>
    <w:rsid w:val="00453EAD"/>
    <w:rsid w:val="004541FC"/>
    <w:rsid w:val="00454278"/>
    <w:rsid w:val="00455104"/>
    <w:rsid w:val="004551CB"/>
    <w:rsid w:val="00456042"/>
    <w:rsid w:val="00461111"/>
    <w:rsid w:val="00461BD0"/>
    <w:rsid w:val="0046211E"/>
    <w:rsid w:val="004624CD"/>
    <w:rsid w:val="004640C3"/>
    <w:rsid w:val="004646F0"/>
    <w:rsid w:val="00464BEC"/>
    <w:rsid w:val="00465B10"/>
    <w:rsid w:val="004665F8"/>
    <w:rsid w:val="0046672A"/>
    <w:rsid w:val="00467138"/>
    <w:rsid w:val="004677E6"/>
    <w:rsid w:val="0046793E"/>
    <w:rsid w:val="00467D68"/>
    <w:rsid w:val="00470328"/>
    <w:rsid w:val="00470E41"/>
    <w:rsid w:val="00471191"/>
    <w:rsid w:val="0047145D"/>
    <w:rsid w:val="00471A2E"/>
    <w:rsid w:val="00472B13"/>
    <w:rsid w:val="00472DCE"/>
    <w:rsid w:val="0047306E"/>
    <w:rsid w:val="004732B8"/>
    <w:rsid w:val="00473637"/>
    <w:rsid w:val="004739F1"/>
    <w:rsid w:val="00474EDF"/>
    <w:rsid w:val="004752B1"/>
    <w:rsid w:val="004756F3"/>
    <w:rsid w:val="00476480"/>
    <w:rsid w:val="00476532"/>
    <w:rsid w:val="00476937"/>
    <w:rsid w:val="00476FF8"/>
    <w:rsid w:val="00477131"/>
    <w:rsid w:val="00477534"/>
    <w:rsid w:val="004778D3"/>
    <w:rsid w:val="00480CAE"/>
    <w:rsid w:val="004824B1"/>
    <w:rsid w:val="00483F36"/>
    <w:rsid w:val="00484714"/>
    <w:rsid w:val="00485E1A"/>
    <w:rsid w:val="00486F17"/>
    <w:rsid w:val="004877DA"/>
    <w:rsid w:val="00490317"/>
    <w:rsid w:val="00490A53"/>
    <w:rsid w:val="00491515"/>
    <w:rsid w:val="004916D4"/>
    <w:rsid w:val="004919DF"/>
    <w:rsid w:val="004920D4"/>
    <w:rsid w:val="004921CC"/>
    <w:rsid w:val="004923FF"/>
    <w:rsid w:val="004924DE"/>
    <w:rsid w:val="00493C54"/>
    <w:rsid w:val="00494464"/>
    <w:rsid w:val="004948DD"/>
    <w:rsid w:val="004966C8"/>
    <w:rsid w:val="004971CB"/>
    <w:rsid w:val="004A020F"/>
    <w:rsid w:val="004A06FF"/>
    <w:rsid w:val="004A0749"/>
    <w:rsid w:val="004A24D1"/>
    <w:rsid w:val="004A2A4C"/>
    <w:rsid w:val="004A37AF"/>
    <w:rsid w:val="004A3E27"/>
    <w:rsid w:val="004A45EF"/>
    <w:rsid w:val="004A475F"/>
    <w:rsid w:val="004A4B99"/>
    <w:rsid w:val="004A4FD1"/>
    <w:rsid w:val="004A51B9"/>
    <w:rsid w:val="004A67CF"/>
    <w:rsid w:val="004A68D2"/>
    <w:rsid w:val="004A75FF"/>
    <w:rsid w:val="004B09CC"/>
    <w:rsid w:val="004B0DAD"/>
    <w:rsid w:val="004B1496"/>
    <w:rsid w:val="004B1F5D"/>
    <w:rsid w:val="004B374D"/>
    <w:rsid w:val="004B41EB"/>
    <w:rsid w:val="004B4C3D"/>
    <w:rsid w:val="004B5DEF"/>
    <w:rsid w:val="004B6C98"/>
    <w:rsid w:val="004B6D45"/>
    <w:rsid w:val="004B70BB"/>
    <w:rsid w:val="004B783B"/>
    <w:rsid w:val="004B7E5A"/>
    <w:rsid w:val="004B7FF1"/>
    <w:rsid w:val="004C016A"/>
    <w:rsid w:val="004C16F3"/>
    <w:rsid w:val="004C19A4"/>
    <w:rsid w:val="004C1CD9"/>
    <w:rsid w:val="004C21A1"/>
    <w:rsid w:val="004C2802"/>
    <w:rsid w:val="004C2966"/>
    <w:rsid w:val="004C2FCD"/>
    <w:rsid w:val="004C3719"/>
    <w:rsid w:val="004C4047"/>
    <w:rsid w:val="004C4DA6"/>
    <w:rsid w:val="004C5732"/>
    <w:rsid w:val="004C602C"/>
    <w:rsid w:val="004C66CC"/>
    <w:rsid w:val="004C6A64"/>
    <w:rsid w:val="004C7515"/>
    <w:rsid w:val="004D0BCF"/>
    <w:rsid w:val="004D0D8B"/>
    <w:rsid w:val="004D1369"/>
    <w:rsid w:val="004D16C9"/>
    <w:rsid w:val="004D24F0"/>
    <w:rsid w:val="004D2D09"/>
    <w:rsid w:val="004D3C32"/>
    <w:rsid w:val="004D3F4E"/>
    <w:rsid w:val="004D591F"/>
    <w:rsid w:val="004D6A16"/>
    <w:rsid w:val="004D7267"/>
    <w:rsid w:val="004D7593"/>
    <w:rsid w:val="004D7FF4"/>
    <w:rsid w:val="004E0633"/>
    <w:rsid w:val="004E0CBB"/>
    <w:rsid w:val="004E0DD0"/>
    <w:rsid w:val="004E0FF7"/>
    <w:rsid w:val="004E15E0"/>
    <w:rsid w:val="004E2552"/>
    <w:rsid w:val="004E2760"/>
    <w:rsid w:val="004E361F"/>
    <w:rsid w:val="004E4E6E"/>
    <w:rsid w:val="004E5195"/>
    <w:rsid w:val="004E63F8"/>
    <w:rsid w:val="004E68D2"/>
    <w:rsid w:val="004E6CCC"/>
    <w:rsid w:val="004E6D8C"/>
    <w:rsid w:val="004E7A63"/>
    <w:rsid w:val="004E7E9C"/>
    <w:rsid w:val="004F1D2C"/>
    <w:rsid w:val="004F1DFC"/>
    <w:rsid w:val="004F4D8C"/>
    <w:rsid w:val="004F5506"/>
    <w:rsid w:val="004F69DF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B28"/>
    <w:rsid w:val="00503393"/>
    <w:rsid w:val="00503A1B"/>
    <w:rsid w:val="00503C1D"/>
    <w:rsid w:val="00507CB9"/>
    <w:rsid w:val="00507EF2"/>
    <w:rsid w:val="00510AF8"/>
    <w:rsid w:val="00514AE2"/>
    <w:rsid w:val="00515529"/>
    <w:rsid w:val="00516072"/>
    <w:rsid w:val="005163CE"/>
    <w:rsid w:val="005168FC"/>
    <w:rsid w:val="00517198"/>
    <w:rsid w:val="00520FC8"/>
    <w:rsid w:val="00521B70"/>
    <w:rsid w:val="00523C1B"/>
    <w:rsid w:val="00524B4E"/>
    <w:rsid w:val="005261F0"/>
    <w:rsid w:val="00526746"/>
    <w:rsid w:val="00527D80"/>
    <w:rsid w:val="0053121F"/>
    <w:rsid w:val="00531933"/>
    <w:rsid w:val="005319DB"/>
    <w:rsid w:val="00532C86"/>
    <w:rsid w:val="00534043"/>
    <w:rsid w:val="005347CC"/>
    <w:rsid w:val="00534AE9"/>
    <w:rsid w:val="00535830"/>
    <w:rsid w:val="005361D7"/>
    <w:rsid w:val="0053738A"/>
    <w:rsid w:val="005376B1"/>
    <w:rsid w:val="00537843"/>
    <w:rsid w:val="00537FF2"/>
    <w:rsid w:val="005411C0"/>
    <w:rsid w:val="0054194A"/>
    <w:rsid w:val="00541FF9"/>
    <w:rsid w:val="00543581"/>
    <w:rsid w:val="005439F1"/>
    <w:rsid w:val="005444A1"/>
    <w:rsid w:val="005446A7"/>
    <w:rsid w:val="00547176"/>
    <w:rsid w:val="005476BC"/>
    <w:rsid w:val="00550C4E"/>
    <w:rsid w:val="00551718"/>
    <w:rsid w:val="00551AB6"/>
    <w:rsid w:val="00552844"/>
    <w:rsid w:val="00552E07"/>
    <w:rsid w:val="00552F03"/>
    <w:rsid w:val="00555002"/>
    <w:rsid w:val="005556BA"/>
    <w:rsid w:val="00555ADD"/>
    <w:rsid w:val="00556555"/>
    <w:rsid w:val="00557DE6"/>
    <w:rsid w:val="005602E9"/>
    <w:rsid w:val="00560F3C"/>
    <w:rsid w:val="00561BF6"/>
    <w:rsid w:val="00561C67"/>
    <w:rsid w:val="00561E0F"/>
    <w:rsid w:val="00563D3C"/>
    <w:rsid w:val="00564268"/>
    <w:rsid w:val="005644BF"/>
    <w:rsid w:val="00565366"/>
    <w:rsid w:val="00567734"/>
    <w:rsid w:val="00567979"/>
    <w:rsid w:val="00567ABB"/>
    <w:rsid w:val="00567BC8"/>
    <w:rsid w:val="00571EC8"/>
    <w:rsid w:val="00572DD7"/>
    <w:rsid w:val="00573538"/>
    <w:rsid w:val="00573E9B"/>
    <w:rsid w:val="00574644"/>
    <w:rsid w:val="0057477E"/>
    <w:rsid w:val="00576195"/>
    <w:rsid w:val="0057664E"/>
    <w:rsid w:val="00576A47"/>
    <w:rsid w:val="005776FC"/>
    <w:rsid w:val="005820E5"/>
    <w:rsid w:val="00582F70"/>
    <w:rsid w:val="00582FA5"/>
    <w:rsid w:val="00584718"/>
    <w:rsid w:val="00584958"/>
    <w:rsid w:val="00587D13"/>
    <w:rsid w:val="005904D8"/>
    <w:rsid w:val="00590A82"/>
    <w:rsid w:val="00590EE6"/>
    <w:rsid w:val="005910DC"/>
    <w:rsid w:val="0059259D"/>
    <w:rsid w:val="00593023"/>
    <w:rsid w:val="005932CD"/>
    <w:rsid w:val="005935BB"/>
    <w:rsid w:val="005937F5"/>
    <w:rsid w:val="00593DC4"/>
    <w:rsid w:val="00595656"/>
    <w:rsid w:val="00596C27"/>
    <w:rsid w:val="00597AF9"/>
    <w:rsid w:val="005A00A9"/>
    <w:rsid w:val="005A02FE"/>
    <w:rsid w:val="005A1E57"/>
    <w:rsid w:val="005A208F"/>
    <w:rsid w:val="005A25CE"/>
    <w:rsid w:val="005A26CC"/>
    <w:rsid w:val="005A348A"/>
    <w:rsid w:val="005A3845"/>
    <w:rsid w:val="005A4489"/>
    <w:rsid w:val="005A4D1A"/>
    <w:rsid w:val="005A4FAB"/>
    <w:rsid w:val="005A5C23"/>
    <w:rsid w:val="005A7889"/>
    <w:rsid w:val="005A7B9F"/>
    <w:rsid w:val="005B07CF"/>
    <w:rsid w:val="005B0F48"/>
    <w:rsid w:val="005B1776"/>
    <w:rsid w:val="005B18C0"/>
    <w:rsid w:val="005B4F86"/>
    <w:rsid w:val="005B5439"/>
    <w:rsid w:val="005C061F"/>
    <w:rsid w:val="005C0B11"/>
    <w:rsid w:val="005C0D7F"/>
    <w:rsid w:val="005C357E"/>
    <w:rsid w:val="005C3E4E"/>
    <w:rsid w:val="005C452F"/>
    <w:rsid w:val="005C4F43"/>
    <w:rsid w:val="005C557B"/>
    <w:rsid w:val="005C6251"/>
    <w:rsid w:val="005D03EA"/>
    <w:rsid w:val="005D1BEC"/>
    <w:rsid w:val="005D27BC"/>
    <w:rsid w:val="005D44A0"/>
    <w:rsid w:val="005D588E"/>
    <w:rsid w:val="005D58F9"/>
    <w:rsid w:val="005D5FF5"/>
    <w:rsid w:val="005D601B"/>
    <w:rsid w:val="005D629A"/>
    <w:rsid w:val="005D66FD"/>
    <w:rsid w:val="005D69D5"/>
    <w:rsid w:val="005D7F9A"/>
    <w:rsid w:val="005E0C0F"/>
    <w:rsid w:val="005E0D3C"/>
    <w:rsid w:val="005E16B5"/>
    <w:rsid w:val="005E2417"/>
    <w:rsid w:val="005E2F65"/>
    <w:rsid w:val="005E3222"/>
    <w:rsid w:val="005E5081"/>
    <w:rsid w:val="005E5245"/>
    <w:rsid w:val="005E6ADD"/>
    <w:rsid w:val="005F086F"/>
    <w:rsid w:val="005F22A1"/>
    <w:rsid w:val="005F3460"/>
    <w:rsid w:val="005F454A"/>
    <w:rsid w:val="005F4792"/>
    <w:rsid w:val="005F481A"/>
    <w:rsid w:val="005F481E"/>
    <w:rsid w:val="005F4E59"/>
    <w:rsid w:val="005F55F1"/>
    <w:rsid w:val="005F5656"/>
    <w:rsid w:val="005F69FD"/>
    <w:rsid w:val="006006E5"/>
    <w:rsid w:val="00602D75"/>
    <w:rsid w:val="00606354"/>
    <w:rsid w:val="00607182"/>
    <w:rsid w:val="0060723C"/>
    <w:rsid w:val="00610C2D"/>
    <w:rsid w:val="0061194E"/>
    <w:rsid w:val="006120C6"/>
    <w:rsid w:val="00612F2A"/>
    <w:rsid w:val="006151ED"/>
    <w:rsid w:val="006155CA"/>
    <w:rsid w:val="00616913"/>
    <w:rsid w:val="0061699D"/>
    <w:rsid w:val="006169FA"/>
    <w:rsid w:val="0061732A"/>
    <w:rsid w:val="0061751B"/>
    <w:rsid w:val="00617B4D"/>
    <w:rsid w:val="00620126"/>
    <w:rsid w:val="0062032A"/>
    <w:rsid w:val="006206E7"/>
    <w:rsid w:val="00622424"/>
    <w:rsid w:val="00622AF6"/>
    <w:rsid w:val="00623CD4"/>
    <w:rsid w:val="0062544D"/>
    <w:rsid w:val="00625C72"/>
    <w:rsid w:val="006269A5"/>
    <w:rsid w:val="00626ACD"/>
    <w:rsid w:val="0063072A"/>
    <w:rsid w:val="00630739"/>
    <w:rsid w:val="006309C9"/>
    <w:rsid w:val="00631AF3"/>
    <w:rsid w:val="00632B08"/>
    <w:rsid w:val="00634A78"/>
    <w:rsid w:val="00634C3D"/>
    <w:rsid w:val="0063543E"/>
    <w:rsid w:val="006367CB"/>
    <w:rsid w:val="00640EF7"/>
    <w:rsid w:val="0064149A"/>
    <w:rsid w:val="006427EA"/>
    <w:rsid w:val="00642901"/>
    <w:rsid w:val="00642DEF"/>
    <w:rsid w:val="0064649C"/>
    <w:rsid w:val="00646A02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EC"/>
    <w:rsid w:val="00655ACD"/>
    <w:rsid w:val="00657109"/>
    <w:rsid w:val="00657BB6"/>
    <w:rsid w:val="0066062D"/>
    <w:rsid w:val="0066089A"/>
    <w:rsid w:val="00660A49"/>
    <w:rsid w:val="00661889"/>
    <w:rsid w:val="00661A61"/>
    <w:rsid w:val="00663336"/>
    <w:rsid w:val="006634E0"/>
    <w:rsid w:val="00663735"/>
    <w:rsid w:val="0066618C"/>
    <w:rsid w:val="00666271"/>
    <w:rsid w:val="00666612"/>
    <w:rsid w:val="006668ED"/>
    <w:rsid w:val="00667819"/>
    <w:rsid w:val="006679CF"/>
    <w:rsid w:val="00667AB1"/>
    <w:rsid w:val="00670250"/>
    <w:rsid w:val="0067025C"/>
    <w:rsid w:val="006707B0"/>
    <w:rsid w:val="00671F18"/>
    <w:rsid w:val="0067273D"/>
    <w:rsid w:val="006728A7"/>
    <w:rsid w:val="00672EB1"/>
    <w:rsid w:val="006732C5"/>
    <w:rsid w:val="006738A2"/>
    <w:rsid w:val="006759A1"/>
    <w:rsid w:val="00676014"/>
    <w:rsid w:val="00676FA5"/>
    <w:rsid w:val="00677A71"/>
    <w:rsid w:val="00677C88"/>
    <w:rsid w:val="00680085"/>
    <w:rsid w:val="006807E1"/>
    <w:rsid w:val="00680AD9"/>
    <w:rsid w:val="00681406"/>
    <w:rsid w:val="00682121"/>
    <w:rsid w:val="00682866"/>
    <w:rsid w:val="006837BC"/>
    <w:rsid w:val="00683A0C"/>
    <w:rsid w:val="006853DC"/>
    <w:rsid w:val="006860A9"/>
    <w:rsid w:val="0068699A"/>
    <w:rsid w:val="00687595"/>
    <w:rsid w:val="00690CD2"/>
    <w:rsid w:val="006916BB"/>
    <w:rsid w:val="006919C2"/>
    <w:rsid w:val="00692ED8"/>
    <w:rsid w:val="00693737"/>
    <w:rsid w:val="00693DC4"/>
    <w:rsid w:val="006957B7"/>
    <w:rsid w:val="006961FC"/>
    <w:rsid w:val="00696896"/>
    <w:rsid w:val="00696977"/>
    <w:rsid w:val="006A0CBD"/>
    <w:rsid w:val="006A2981"/>
    <w:rsid w:val="006A3028"/>
    <w:rsid w:val="006A4173"/>
    <w:rsid w:val="006A539B"/>
    <w:rsid w:val="006A54F6"/>
    <w:rsid w:val="006A64A8"/>
    <w:rsid w:val="006A750A"/>
    <w:rsid w:val="006A7CCB"/>
    <w:rsid w:val="006B0067"/>
    <w:rsid w:val="006B137A"/>
    <w:rsid w:val="006B1F80"/>
    <w:rsid w:val="006B20FD"/>
    <w:rsid w:val="006B333A"/>
    <w:rsid w:val="006B52A6"/>
    <w:rsid w:val="006C032D"/>
    <w:rsid w:val="006C0E2E"/>
    <w:rsid w:val="006C1DC9"/>
    <w:rsid w:val="006C248A"/>
    <w:rsid w:val="006C26CC"/>
    <w:rsid w:val="006C4243"/>
    <w:rsid w:val="006C46DE"/>
    <w:rsid w:val="006C4FDF"/>
    <w:rsid w:val="006C5D8F"/>
    <w:rsid w:val="006C5E6F"/>
    <w:rsid w:val="006C63E2"/>
    <w:rsid w:val="006C6DEE"/>
    <w:rsid w:val="006C71AB"/>
    <w:rsid w:val="006C73B1"/>
    <w:rsid w:val="006D011C"/>
    <w:rsid w:val="006D12AC"/>
    <w:rsid w:val="006D13B5"/>
    <w:rsid w:val="006D19DA"/>
    <w:rsid w:val="006D228D"/>
    <w:rsid w:val="006D2E36"/>
    <w:rsid w:val="006D2E5F"/>
    <w:rsid w:val="006D383D"/>
    <w:rsid w:val="006D5356"/>
    <w:rsid w:val="006D7478"/>
    <w:rsid w:val="006D7A76"/>
    <w:rsid w:val="006E0909"/>
    <w:rsid w:val="006E0EE2"/>
    <w:rsid w:val="006E10C8"/>
    <w:rsid w:val="006E249F"/>
    <w:rsid w:val="006E3076"/>
    <w:rsid w:val="006E34CA"/>
    <w:rsid w:val="006E3FF3"/>
    <w:rsid w:val="006E4884"/>
    <w:rsid w:val="006E4A83"/>
    <w:rsid w:val="006E58DF"/>
    <w:rsid w:val="006E5F05"/>
    <w:rsid w:val="006E7541"/>
    <w:rsid w:val="006E770A"/>
    <w:rsid w:val="006F198F"/>
    <w:rsid w:val="006F27B0"/>
    <w:rsid w:val="006F33A4"/>
    <w:rsid w:val="006F3B47"/>
    <w:rsid w:val="006F3F76"/>
    <w:rsid w:val="006F45B7"/>
    <w:rsid w:val="006F4B9A"/>
    <w:rsid w:val="006F4C3B"/>
    <w:rsid w:val="006F4E30"/>
    <w:rsid w:val="006F4E58"/>
    <w:rsid w:val="006F5488"/>
    <w:rsid w:val="006F5B3F"/>
    <w:rsid w:val="006F66A1"/>
    <w:rsid w:val="006F6C1E"/>
    <w:rsid w:val="006F6C68"/>
    <w:rsid w:val="007007E4"/>
    <w:rsid w:val="00700D12"/>
    <w:rsid w:val="00702020"/>
    <w:rsid w:val="00702820"/>
    <w:rsid w:val="0070570C"/>
    <w:rsid w:val="0070656F"/>
    <w:rsid w:val="00707FF7"/>
    <w:rsid w:val="0071069A"/>
    <w:rsid w:val="00711444"/>
    <w:rsid w:val="00711A5B"/>
    <w:rsid w:val="00712578"/>
    <w:rsid w:val="0071591A"/>
    <w:rsid w:val="0071666A"/>
    <w:rsid w:val="007173E8"/>
    <w:rsid w:val="00717FC5"/>
    <w:rsid w:val="007204DF"/>
    <w:rsid w:val="00721388"/>
    <w:rsid w:val="00721AEB"/>
    <w:rsid w:val="00722400"/>
    <w:rsid w:val="00722E9D"/>
    <w:rsid w:val="0072306E"/>
    <w:rsid w:val="00723B1B"/>
    <w:rsid w:val="0072419C"/>
    <w:rsid w:val="00724206"/>
    <w:rsid w:val="007246F9"/>
    <w:rsid w:val="00726500"/>
    <w:rsid w:val="007269BA"/>
    <w:rsid w:val="00730145"/>
    <w:rsid w:val="00732467"/>
    <w:rsid w:val="00732E03"/>
    <w:rsid w:val="007337DF"/>
    <w:rsid w:val="00734497"/>
    <w:rsid w:val="007354AD"/>
    <w:rsid w:val="00735960"/>
    <w:rsid w:val="0073612A"/>
    <w:rsid w:val="007374B2"/>
    <w:rsid w:val="00740384"/>
    <w:rsid w:val="00741767"/>
    <w:rsid w:val="00741BA8"/>
    <w:rsid w:val="00742475"/>
    <w:rsid w:val="007424CA"/>
    <w:rsid w:val="0074278E"/>
    <w:rsid w:val="007432C8"/>
    <w:rsid w:val="00744383"/>
    <w:rsid w:val="007477A5"/>
    <w:rsid w:val="0074788A"/>
    <w:rsid w:val="00747986"/>
    <w:rsid w:val="00750D34"/>
    <w:rsid w:val="00751077"/>
    <w:rsid w:val="0075285C"/>
    <w:rsid w:val="00755292"/>
    <w:rsid w:val="0075686B"/>
    <w:rsid w:val="007569D6"/>
    <w:rsid w:val="00757823"/>
    <w:rsid w:val="007579A6"/>
    <w:rsid w:val="0076057A"/>
    <w:rsid w:val="007613AE"/>
    <w:rsid w:val="0076147E"/>
    <w:rsid w:val="0076275E"/>
    <w:rsid w:val="00762A35"/>
    <w:rsid w:val="00762B1A"/>
    <w:rsid w:val="00763004"/>
    <w:rsid w:val="0076469A"/>
    <w:rsid w:val="007654EC"/>
    <w:rsid w:val="00765E67"/>
    <w:rsid w:val="007661EE"/>
    <w:rsid w:val="00766618"/>
    <w:rsid w:val="007667D6"/>
    <w:rsid w:val="00766DE3"/>
    <w:rsid w:val="007673ED"/>
    <w:rsid w:val="007677DA"/>
    <w:rsid w:val="00767999"/>
    <w:rsid w:val="00771361"/>
    <w:rsid w:val="007714CA"/>
    <w:rsid w:val="00771F40"/>
    <w:rsid w:val="007720BE"/>
    <w:rsid w:val="0077250C"/>
    <w:rsid w:val="00772736"/>
    <w:rsid w:val="007740FD"/>
    <w:rsid w:val="007749F4"/>
    <w:rsid w:val="00775AB8"/>
    <w:rsid w:val="00775BF2"/>
    <w:rsid w:val="007765E1"/>
    <w:rsid w:val="00776A8D"/>
    <w:rsid w:val="00776EA2"/>
    <w:rsid w:val="00777CB5"/>
    <w:rsid w:val="007805AD"/>
    <w:rsid w:val="0078089E"/>
    <w:rsid w:val="00780E32"/>
    <w:rsid w:val="00781D9C"/>
    <w:rsid w:val="007828ED"/>
    <w:rsid w:val="00782EAC"/>
    <w:rsid w:val="007837A6"/>
    <w:rsid w:val="00785E30"/>
    <w:rsid w:val="0078747F"/>
    <w:rsid w:val="0078790E"/>
    <w:rsid w:val="0078790F"/>
    <w:rsid w:val="0079075C"/>
    <w:rsid w:val="007914BC"/>
    <w:rsid w:val="00792D58"/>
    <w:rsid w:val="00792F38"/>
    <w:rsid w:val="0079363D"/>
    <w:rsid w:val="00793F6C"/>
    <w:rsid w:val="007954D1"/>
    <w:rsid w:val="00796B27"/>
    <w:rsid w:val="0079778B"/>
    <w:rsid w:val="007A064D"/>
    <w:rsid w:val="007A1116"/>
    <w:rsid w:val="007A2399"/>
    <w:rsid w:val="007A2BDF"/>
    <w:rsid w:val="007A3A60"/>
    <w:rsid w:val="007A3ECB"/>
    <w:rsid w:val="007A4B20"/>
    <w:rsid w:val="007A4CC1"/>
    <w:rsid w:val="007A5E56"/>
    <w:rsid w:val="007A739D"/>
    <w:rsid w:val="007B13A9"/>
    <w:rsid w:val="007B146C"/>
    <w:rsid w:val="007B1DBB"/>
    <w:rsid w:val="007B3924"/>
    <w:rsid w:val="007B3D92"/>
    <w:rsid w:val="007B44F7"/>
    <w:rsid w:val="007B55EC"/>
    <w:rsid w:val="007B5763"/>
    <w:rsid w:val="007B5DD8"/>
    <w:rsid w:val="007B5E70"/>
    <w:rsid w:val="007B6082"/>
    <w:rsid w:val="007B6606"/>
    <w:rsid w:val="007B6FCA"/>
    <w:rsid w:val="007C1160"/>
    <w:rsid w:val="007C2CAE"/>
    <w:rsid w:val="007C2DFE"/>
    <w:rsid w:val="007C315E"/>
    <w:rsid w:val="007C3BAC"/>
    <w:rsid w:val="007C4AAB"/>
    <w:rsid w:val="007C4F01"/>
    <w:rsid w:val="007C5049"/>
    <w:rsid w:val="007C57A5"/>
    <w:rsid w:val="007C6D3C"/>
    <w:rsid w:val="007C7139"/>
    <w:rsid w:val="007C73AB"/>
    <w:rsid w:val="007D127A"/>
    <w:rsid w:val="007D15A7"/>
    <w:rsid w:val="007D1AE7"/>
    <w:rsid w:val="007D1CEF"/>
    <w:rsid w:val="007D2255"/>
    <w:rsid w:val="007D2A54"/>
    <w:rsid w:val="007D2C9D"/>
    <w:rsid w:val="007D2F5C"/>
    <w:rsid w:val="007D3613"/>
    <w:rsid w:val="007D5119"/>
    <w:rsid w:val="007D53EA"/>
    <w:rsid w:val="007D5BDB"/>
    <w:rsid w:val="007D6D22"/>
    <w:rsid w:val="007D797B"/>
    <w:rsid w:val="007D7E7A"/>
    <w:rsid w:val="007E1864"/>
    <w:rsid w:val="007E1B6D"/>
    <w:rsid w:val="007E1FF9"/>
    <w:rsid w:val="007E5B73"/>
    <w:rsid w:val="007E65D4"/>
    <w:rsid w:val="007E6644"/>
    <w:rsid w:val="007E6B59"/>
    <w:rsid w:val="007E6C7F"/>
    <w:rsid w:val="007E70AA"/>
    <w:rsid w:val="007E7F4D"/>
    <w:rsid w:val="007F0532"/>
    <w:rsid w:val="007F05DE"/>
    <w:rsid w:val="007F2059"/>
    <w:rsid w:val="007F2BE4"/>
    <w:rsid w:val="007F3804"/>
    <w:rsid w:val="007F3A0A"/>
    <w:rsid w:val="007F3BD5"/>
    <w:rsid w:val="007F527A"/>
    <w:rsid w:val="007F6020"/>
    <w:rsid w:val="007F61F1"/>
    <w:rsid w:val="007F7F8C"/>
    <w:rsid w:val="00800A16"/>
    <w:rsid w:val="00802249"/>
    <w:rsid w:val="00803159"/>
    <w:rsid w:val="00803A1E"/>
    <w:rsid w:val="00804130"/>
    <w:rsid w:val="00806690"/>
    <w:rsid w:val="00806CDF"/>
    <w:rsid w:val="008070FC"/>
    <w:rsid w:val="00807DA9"/>
    <w:rsid w:val="008100F8"/>
    <w:rsid w:val="00811A68"/>
    <w:rsid w:val="008134D1"/>
    <w:rsid w:val="00813B47"/>
    <w:rsid w:val="00813F12"/>
    <w:rsid w:val="00814171"/>
    <w:rsid w:val="00815486"/>
    <w:rsid w:val="0081551F"/>
    <w:rsid w:val="0081554A"/>
    <w:rsid w:val="00815E2B"/>
    <w:rsid w:val="00816A6A"/>
    <w:rsid w:val="00817919"/>
    <w:rsid w:val="00817DEA"/>
    <w:rsid w:val="00817EA1"/>
    <w:rsid w:val="00820A9D"/>
    <w:rsid w:val="00821F07"/>
    <w:rsid w:val="00822596"/>
    <w:rsid w:val="008235A3"/>
    <w:rsid w:val="00823EC8"/>
    <w:rsid w:val="0082549C"/>
    <w:rsid w:val="0082651A"/>
    <w:rsid w:val="0082695A"/>
    <w:rsid w:val="00827313"/>
    <w:rsid w:val="008277EF"/>
    <w:rsid w:val="008308A1"/>
    <w:rsid w:val="008321B1"/>
    <w:rsid w:val="00833EE2"/>
    <w:rsid w:val="0083480C"/>
    <w:rsid w:val="0083599C"/>
    <w:rsid w:val="00836A18"/>
    <w:rsid w:val="00840628"/>
    <w:rsid w:val="0084093E"/>
    <w:rsid w:val="008415EF"/>
    <w:rsid w:val="00843D08"/>
    <w:rsid w:val="00844E33"/>
    <w:rsid w:val="00845806"/>
    <w:rsid w:val="00845D18"/>
    <w:rsid w:val="0084689A"/>
    <w:rsid w:val="00850E09"/>
    <w:rsid w:val="00851CD1"/>
    <w:rsid w:val="00851D86"/>
    <w:rsid w:val="00852855"/>
    <w:rsid w:val="008534B7"/>
    <w:rsid w:val="00853C93"/>
    <w:rsid w:val="00856873"/>
    <w:rsid w:val="00856E8C"/>
    <w:rsid w:val="008572FD"/>
    <w:rsid w:val="00857781"/>
    <w:rsid w:val="00857875"/>
    <w:rsid w:val="00857D5F"/>
    <w:rsid w:val="0086073A"/>
    <w:rsid w:val="00860A18"/>
    <w:rsid w:val="00860B08"/>
    <w:rsid w:val="00860CE4"/>
    <w:rsid w:val="00864161"/>
    <w:rsid w:val="008642FD"/>
    <w:rsid w:val="008655F7"/>
    <w:rsid w:val="00865A35"/>
    <w:rsid w:val="00867186"/>
    <w:rsid w:val="008671F8"/>
    <w:rsid w:val="0086756A"/>
    <w:rsid w:val="008700B4"/>
    <w:rsid w:val="00871527"/>
    <w:rsid w:val="0087222C"/>
    <w:rsid w:val="008723E5"/>
    <w:rsid w:val="00872941"/>
    <w:rsid w:val="00872BA0"/>
    <w:rsid w:val="00872FFF"/>
    <w:rsid w:val="00873138"/>
    <w:rsid w:val="0087316F"/>
    <w:rsid w:val="00873D00"/>
    <w:rsid w:val="008742D8"/>
    <w:rsid w:val="00874C10"/>
    <w:rsid w:val="00875C38"/>
    <w:rsid w:val="00880930"/>
    <w:rsid w:val="00882729"/>
    <w:rsid w:val="00883BA6"/>
    <w:rsid w:val="00883C99"/>
    <w:rsid w:val="00884982"/>
    <w:rsid w:val="00884D2A"/>
    <w:rsid w:val="008852E3"/>
    <w:rsid w:val="00885B4B"/>
    <w:rsid w:val="00887B6E"/>
    <w:rsid w:val="00887F16"/>
    <w:rsid w:val="00887FB8"/>
    <w:rsid w:val="00891B86"/>
    <w:rsid w:val="00891E2C"/>
    <w:rsid w:val="0089230F"/>
    <w:rsid w:val="00892833"/>
    <w:rsid w:val="008938DB"/>
    <w:rsid w:val="0089459E"/>
    <w:rsid w:val="00895E2D"/>
    <w:rsid w:val="00896D69"/>
    <w:rsid w:val="00896E7F"/>
    <w:rsid w:val="008974EB"/>
    <w:rsid w:val="0089793B"/>
    <w:rsid w:val="008A1599"/>
    <w:rsid w:val="008A2C3C"/>
    <w:rsid w:val="008A30B0"/>
    <w:rsid w:val="008A3A28"/>
    <w:rsid w:val="008A401C"/>
    <w:rsid w:val="008A481C"/>
    <w:rsid w:val="008A52E5"/>
    <w:rsid w:val="008A60B3"/>
    <w:rsid w:val="008A60DB"/>
    <w:rsid w:val="008A6A4F"/>
    <w:rsid w:val="008A7BF3"/>
    <w:rsid w:val="008B0B2B"/>
    <w:rsid w:val="008B1171"/>
    <w:rsid w:val="008B1617"/>
    <w:rsid w:val="008B1A08"/>
    <w:rsid w:val="008B2D32"/>
    <w:rsid w:val="008B4484"/>
    <w:rsid w:val="008B4FFC"/>
    <w:rsid w:val="008B7D36"/>
    <w:rsid w:val="008B7F63"/>
    <w:rsid w:val="008C0ECC"/>
    <w:rsid w:val="008C18E6"/>
    <w:rsid w:val="008C251B"/>
    <w:rsid w:val="008C26BF"/>
    <w:rsid w:val="008C2865"/>
    <w:rsid w:val="008C316D"/>
    <w:rsid w:val="008C5137"/>
    <w:rsid w:val="008C7E76"/>
    <w:rsid w:val="008D0511"/>
    <w:rsid w:val="008D054E"/>
    <w:rsid w:val="008D092E"/>
    <w:rsid w:val="008D0A79"/>
    <w:rsid w:val="008D1E9F"/>
    <w:rsid w:val="008D3825"/>
    <w:rsid w:val="008D3EEA"/>
    <w:rsid w:val="008D405A"/>
    <w:rsid w:val="008D46D1"/>
    <w:rsid w:val="008D51DD"/>
    <w:rsid w:val="008D5670"/>
    <w:rsid w:val="008D5BCA"/>
    <w:rsid w:val="008D6AB0"/>
    <w:rsid w:val="008D7065"/>
    <w:rsid w:val="008D771D"/>
    <w:rsid w:val="008E08B1"/>
    <w:rsid w:val="008E0A81"/>
    <w:rsid w:val="008E10BA"/>
    <w:rsid w:val="008E13A9"/>
    <w:rsid w:val="008E28FA"/>
    <w:rsid w:val="008E2BB7"/>
    <w:rsid w:val="008E338B"/>
    <w:rsid w:val="008E40EB"/>
    <w:rsid w:val="008E60D5"/>
    <w:rsid w:val="008E62C7"/>
    <w:rsid w:val="008E6ABD"/>
    <w:rsid w:val="008E75C1"/>
    <w:rsid w:val="008F025A"/>
    <w:rsid w:val="008F0C64"/>
    <w:rsid w:val="008F223D"/>
    <w:rsid w:val="008F2850"/>
    <w:rsid w:val="008F4913"/>
    <w:rsid w:val="008F4EEB"/>
    <w:rsid w:val="008F587C"/>
    <w:rsid w:val="008F6138"/>
    <w:rsid w:val="008F679A"/>
    <w:rsid w:val="008F7037"/>
    <w:rsid w:val="008F79A5"/>
    <w:rsid w:val="0090077A"/>
    <w:rsid w:val="00900EAA"/>
    <w:rsid w:val="00904517"/>
    <w:rsid w:val="00904678"/>
    <w:rsid w:val="0090652C"/>
    <w:rsid w:val="00906C1A"/>
    <w:rsid w:val="00907C0D"/>
    <w:rsid w:val="0091017A"/>
    <w:rsid w:val="0091034C"/>
    <w:rsid w:val="009104D2"/>
    <w:rsid w:val="00910605"/>
    <w:rsid w:val="0091226D"/>
    <w:rsid w:val="0091252C"/>
    <w:rsid w:val="00912E0D"/>
    <w:rsid w:val="00913715"/>
    <w:rsid w:val="00913B4F"/>
    <w:rsid w:val="009147E7"/>
    <w:rsid w:val="0091516F"/>
    <w:rsid w:val="0091546D"/>
    <w:rsid w:val="00915BBA"/>
    <w:rsid w:val="0091613D"/>
    <w:rsid w:val="00920339"/>
    <w:rsid w:val="00920E15"/>
    <w:rsid w:val="00921212"/>
    <w:rsid w:val="009226B0"/>
    <w:rsid w:val="00922F8E"/>
    <w:rsid w:val="009236FE"/>
    <w:rsid w:val="009237FD"/>
    <w:rsid w:val="00925731"/>
    <w:rsid w:val="009302C2"/>
    <w:rsid w:val="009309AB"/>
    <w:rsid w:val="00930B8E"/>
    <w:rsid w:val="00930D34"/>
    <w:rsid w:val="009326DD"/>
    <w:rsid w:val="0093307C"/>
    <w:rsid w:val="009331E7"/>
    <w:rsid w:val="009347D8"/>
    <w:rsid w:val="009350D4"/>
    <w:rsid w:val="009363AF"/>
    <w:rsid w:val="009402BE"/>
    <w:rsid w:val="009413DC"/>
    <w:rsid w:val="00941A57"/>
    <w:rsid w:val="009429D7"/>
    <w:rsid w:val="0094436B"/>
    <w:rsid w:val="00945493"/>
    <w:rsid w:val="00950D77"/>
    <w:rsid w:val="0095113F"/>
    <w:rsid w:val="0095344D"/>
    <w:rsid w:val="009535A2"/>
    <w:rsid w:val="00953F63"/>
    <w:rsid w:val="00954EB7"/>
    <w:rsid w:val="0095534B"/>
    <w:rsid w:val="009566AE"/>
    <w:rsid w:val="009576CF"/>
    <w:rsid w:val="0096049E"/>
    <w:rsid w:val="00960DCE"/>
    <w:rsid w:val="00961015"/>
    <w:rsid w:val="00961BA2"/>
    <w:rsid w:val="00962EFC"/>
    <w:rsid w:val="009644D5"/>
    <w:rsid w:val="00964C51"/>
    <w:rsid w:val="009660D2"/>
    <w:rsid w:val="009662FD"/>
    <w:rsid w:val="00970FF8"/>
    <w:rsid w:val="00971F30"/>
    <w:rsid w:val="00972946"/>
    <w:rsid w:val="00974741"/>
    <w:rsid w:val="0097492D"/>
    <w:rsid w:val="00975035"/>
    <w:rsid w:val="009755B5"/>
    <w:rsid w:val="00975876"/>
    <w:rsid w:val="00976B38"/>
    <w:rsid w:val="00977BB3"/>
    <w:rsid w:val="009822D2"/>
    <w:rsid w:val="00982CB2"/>
    <w:rsid w:val="00983D1C"/>
    <w:rsid w:val="00985862"/>
    <w:rsid w:val="009867F5"/>
    <w:rsid w:val="009867FE"/>
    <w:rsid w:val="00987F8E"/>
    <w:rsid w:val="0099002B"/>
    <w:rsid w:val="0099018F"/>
    <w:rsid w:val="0099179E"/>
    <w:rsid w:val="00993B85"/>
    <w:rsid w:val="00995831"/>
    <w:rsid w:val="00995A20"/>
    <w:rsid w:val="00995F0E"/>
    <w:rsid w:val="00996142"/>
    <w:rsid w:val="0099655F"/>
    <w:rsid w:val="00996F97"/>
    <w:rsid w:val="009972EC"/>
    <w:rsid w:val="00997385"/>
    <w:rsid w:val="009A0167"/>
    <w:rsid w:val="009A07F6"/>
    <w:rsid w:val="009A0BDD"/>
    <w:rsid w:val="009A1544"/>
    <w:rsid w:val="009A1E4E"/>
    <w:rsid w:val="009A268F"/>
    <w:rsid w:val="009A300F"/>
    <w:rsid w:val="009A421F"/>
    <w:rsid w:val="009A4EA1"/>
    <w:rsid w:val="009A60FA"/>
    <w:rsid w:val="009A6636"/>
    <w:rsid w:val="009A74C5"/>
    <w:rsid w:val="009B024B"/>
    <w:rsid w:val="009B20B0"/>
    <w:rsid w:val="009B2857"/>
    <w:rsid w:val="009B342E"/>
    <w:rsid w:val="009B39EC"/>
    <w:rsid w:val="009B3D28"/>
    <w:rsid w:val="009B3E71"/>
    <w:rsid w:val="009B46D8"/>
    <w:rsid w:val="009B5455"/>
    <w:rsid w:val="009B5D10"/>
    <w:rsid w:val="009B6770"/>
    <w:rsid w:val="009B679D"/>
    <w:rsid w:val="009B6F8E"/>
    <w:rsid w:val="009B732E"/>
    <w:rsid w:val="009B7E40"/>
    <w:rsid w:val="009B7FF2"/>
    <w:rsid w:val="009C0035"/>
    <w:rsid w:val="009C17E0"/>
    <w:rsid w:val="009C1A89"/>
    <w:rsid w:val="009C3FC9"/>
    <w:rsid w:val="009C4D2D"/>
    <w:rsid w:val="009C4D47"/>
    <w:rsid w:val="009C4E47"/>
    <w:rsid w:val="009C5AEC"/>
    <w:rsid w:val="009C73AF"/>
    <w:rsid w:val="009D00C5"/>
    <w:rsid w:val="009D04E2"/>
    <w:rsid w:val="009D21CA"/>
    <w:rsid w:val="009D2C69"/>
    <w:rsid w:val="009D2F44"/>
    <w:rsid w:val="009D3294"/>
    <w:rsid w:val="009D3F70"/>
    <w:rsid w:val="009D458B"/>
    <w:rsid w:val="009D5FC7"/>
    <w:rsid w:val="009D698B"/>
    <w:rsid w:val="009D6A12"/>
    <w:rsid w:val="009E03C4"/>
    <w:rsid w:val="009E043F"/>
    <w:rsid w:val="009E0CF8"/>
    <w:rsid w:val="009E0EBD"/>
    <w:rsid w:val="009E26FC"/>
    <w:rsid w:val="009E2E99"/>
    <w:rsid w:val="009E3137"/>
    <w:rsid w:val="009E44CA"/>
    <w:rsid w:val="009E53D4"/>
    <w:rsid w:val="009E5A02"/>
    <w:rsid w:val="009E5C21"/>
    <w:rsid w:val="009E6318"/>
    <w:rsid w:val="009E63CF"/>
    <w:rsid w:val="009E6CF6"/>
    <w:rsid w:val="009F1228"/>
    <w:rsid w:val="009F26DD"/>
    <w:rsid w:val="009F3343"/>
    <w:rsid w:val="009F3BE6"/>
    <w:rsid w:val="009F42B9"/>
    <w:rsid w:val="009F4738"/>
    <w:rsid w:val="009F4E4A"/>
    <w:rsid w:val="009F5791"/>
    <w:rsid w:val="009F5D11"/>
    <w:rsid w:val="009F6D2F"/>
    <w:rsid w:val="009F7836"/>
    <w:rsid w:val="009F7D84"/>
    <w:rsid w:val="00A00608"/>
    <w:rsid w:val="00A009CA"/>
    <w:rsid w:val="00A012A6"/>
    <w:rsid w:val="00A01E09"/>
    <w:rsid w:val="00A02376"/>
    <w:rsid w:val="00A02A04"/>
    <w:rsid w:val="00A036B0"/>
    <w:rsid w:val="00A03996"/>
    <w:rsid w:val="00A04E74"/>
    <w:rsid w:val="00A0735D"/>
    <w:rsid w:val="00A07885"/>
    <w:rsid w:val="00A10928"/>
    <w:rsid w:val="00A11AB4"/>
    <w:rsid w:val="00A13AB4"/>
    <w:rsid w:val="00A147A4"/>
    <w:rsid w:val="00A14BF6"/>
    <w:rsid w:val="00A152DB"/>
    <w:rsid w:val="00A15AD9"/>
    <w:rsid w:val="00A170F6"/>
    <w:rsid w:val="00A174BD"/>
    <w:rsid w:val="00A17C5F"/>
    <w:rsid w:val="00A17C63"/>
    <w:rsid w:val="00A20977"/>
    <w:rsid w:val="00A20B4E"/>
    <w:rsid w:val="00A20E04"/>
    <w:rsid w:val="00A228AA"/>
    <w:rsid w:val="00A23028"/>
    <w:rsid w:val="00A236E0"/>
    <w:rsid w:val="00A26A30"/>
    <w:rsid w:val="00A27395"/>
    <w:rsid w:val="00A277A9"/>
    <w:rsid w:val="00A309D5"/>
    <w:rsid w:val="00A32065"/>
    <w:rsid w:val="00A331AC"/>
    <w:rsid w:val="00A3365D"/>
    <w:rsid w:val="00A34B4B"/>
    <w:rsid w:val="00A36704"/>
    <w:rsid w:val="00A36B77"/>
    <w:rsid w:val="00A3798F"/>
    <w:rsid w:val="00A40C00"/>
    <w:rsid w:val="00A41273"/>
    <w:rsid w:val="00A42D61"/>
    <w:rsid w:val="00A42E12"/>
    <w:rsid w:val="00A447CD"/>
    <w:rsid w:val="00A462F7"/>
    <w:rsid w:val="00A46679"/>
    <w:rsid w:val="00A50B36"/>
    <w:rsid w:val="00A5110F"/>
    <w:rsid w:val="00A51B0F"/>
    <w:rsid w:val="00A52BB2"/>
    <w:rsid w:val="00A53198"/>
    <w:rsid w:val="00A53D57"/>
    <w:rsid w:val="00A54A95"/>
    <w:rsid w:val="00A54D92"/>
    <w:rsid w:val="00A55813"/>
    <w:rsid w:val="00A55A94"/>
    <w:rsid w:val="00A57398"/>
    <w:rsid w:val="00A57FF5"/>
    <w:rsid w:val="00A60C43"/>
    <w:rsid w:val="00A61620"/>
    <w:rsid w:val="00A6192E"/>
    <w:rsid w:val="00A62504"/>
    <w:rsid w:val="00A658BA"/>
    <w:rsid w:val="00A663A9"/>
    <w:rsid w:val="00A66E69"/>
    <w:rsid w:val="00A7088A"/>
    <w:rsid w:val="00A73658"/>
    <w:rsid w:val="00A75396"/>
    <w:rsid w:val="00A759AA"/>
    <w:rsid w:val="00A75E74"/>
    <w:rsid w:val="00A767BC"/>
    <w:rsid w:val="00A768E6"/>
    <w:rsid w:val="00A77549"/>
    <w:rsid w:val="00A77ADF"/>
    <w:rsid w:val="00A77DBB"/>
    <w:rsid w:val="00A80011"/>
    <w:rsid w:val="00A80964"/>
    <w:rsid w:val="00A80A96"/>
    <w:rsid w:val="00A811DE"/>
    <w:rsid w:val="00A813A4"/>
    <w:rsid w:val="00A8171C"/>
    <w:rsid w:val="00A82506"/>
    <w:rsid w:val="00A82F1C"/>
    <w:rsid w:val="00A83C26"/>
    <w:rsid w:val="00A83E56"/>
    <w:rsid w:val="00A84291"/>
    <w:rsid w:val="00A850EF"/>
    <w:rsid w:val="00A851BE"/>
    <w:rsid w:val="00A85770"/>
    <w:rsid w:val="00A871E3"/>
    <w:rsid w:val="00A877DC"/>
    <w:rsid w:val="00A90911"/>
    <w:rsid w:val="00A90EC8"/>
    <w:rsid w:val="00A9111B"/>
    <w:rsid w:val="00A915C2"/>
    <w:rsid w:val="00A9217B"/>
    <w:rsid w:val="00A92CF9"/>
    <w:rsid w:val="00A92ED3"/>
    <w:rsid w:val="00A92FA7"/>
    <w:rsid w:val="00A932E7"/>
    <w:rsid w:val="00A939DC"/>
    <w:rsid w:val="00A96393"/>
    <w:rsid w:val="00A97C9E"/>
    <w:rsid w:val="00AA0C97"/>
    <w:rsid w:val="00AA38D3"/>
    <w:rsid w:val="00AA439A"/>
    <w:rsid w:val="00AA46E3"/>
    <w:rsid w:val="00AA4D84"/>
    <w:rsid w:val="00AA50B0"/>
    <w:rsid w:val="00AA637C"/>
    <w:rsid w:val="00AA6B15"/>
    <w:rsid w:val="00AA7412"/>
    <w:rsid w:val="00AB1D74"/>
    <w:rsid w:val="00AB1FF8"/>
    <w:rsid w:val="00AB287C"/>
    <w:rsid w:val="00AB2E61"/>
    <w:rsid w:val="00AB3493"/>
    <w:rsid w:val="00AB354E"/>
    <w:rsid w:val="00AB43A9"/>
    <w:rsid w:val="00AB50B1"/>
    <w:rsid w:val="00AB729E"/>
    <w:rsid w:val="00AB7E7D"/>
    <w:rsid w:val="00AC0508"/>
    <w:rsid w:val="00AC0E5C"/>
    <w:rsid w:val="00AC11AD"/>
    <w:rsid w:val="00AC2589"/>
    <w:rsid w:val="00AC2F64"/>
    <w:rsid w:val="00AC39B4"/>
    <w:rsid w:val="00AC5194"/>
    <w:rsid w:val="00AC5FC6"/>
    <w:rsid w:val="00AC63EC"/>
    <w:rsid w:val="00AC6B4C"/>
    <w:rsid w:val="00AC77F3"/>
    <w:rsid w:val="00AC7CCB"/>
    <w:rsid w:val="00AD055C"/>
    <w:rsid w:val="00AD0952"/>
    <w:rsid w:val="00AD21E4"/>
    <w:rsid w:val="00AD405E"/>
    <w:rsid w:val="00AD7271"/>
    <w:rsid w:val="00AE13BC"/>
    <w:rsid w:val="00AE298C"/>
    <w:rsid w:val="00AE2F15"/>
    <w:rsid w:val="00AE44E2"/>
    <w:rsid w:val="00AE4F46"/>
    <w:rsid w:val="00AE5024"/>
    <w:rsid w:val="00AE5272"/>
    <w:rsid w:val="00AE5533"/>
    <w:rsid w:val="00AE607D"/>
    <w:rsid w:val="00AF0741"/>
    <w:rsid w:val="00AF1BE1"/>
    <w:rsid w:val="00AF2EE9"/>
    <w:rsid w:val="00AF45E7"/>
    <w:rsid w:val="00AF4C1A"/>
    <w:rsid w:val="00AF503C"/>
    <w:rsid w:val="00AF55B6"/>
    <w:rsid w:val="00AF5A25"/>
    <w:rsid w:val="00AF5C8F"/>
    <w:rsid w:val="00AF6547"/>
    <w:rsid w:val="00AF78C2"/>
    <w:rsid w:val="00B00315"/>
    <w:rsid w:val="00B013E6"/>
    <w:rsid w:val="00B03317"/>
    <w:rsid w:val="00B037A8"/>
    <w:rsid w:val="00B05724"/>
    <w:rsid w:val="00B05C1E"/>
    <w:rsid w:val="00B07207"/>
    <w:rsid w:val="00B072C2"/>
    <w:rsid w:val="00B11007"/>
    <w:rsid w:val="00B116BC"/>
    <w:rsid w:val="00B11A32"/>
    <w:rsid w:val="00B125AF"/>
    <w:rsid w:val="00B12CC1"/>
    <w:rsid w:val="00B135F6"/>
    <w:rsid w:val="00B138BB"/>
    <w:rsid w:val="00B13A0A"/>
    <w:rsid w:val="00B14EAC"/>
    <w:rsid w:val="00B1575B"/>
    <w:rsid w:val="00B16418"/>
    <w:rsid w:val="00B1661E"/>
    <w:rsid w:val="00B20776"/>
    <w:rsid w:val="00B20962"/>
    <w:rsid w:val="00B22867"/>
    <w:rsid w:val="00B22A05"/>
    <w:rsid w:val="00B22B13"/>
    <w:rsid w:val="00B23F88"/>
    <w:rsid w:val="00B23FA7"/>
    <w:rsid w:val="00B24AE7"/>
    <w:rsid w:val="00B254F3"/>
    <w:rsid w:val="00B25922"/>
    <w:rsid w:val="00B2708B"/>
    <w:rsid w:val="00B307E1"/>
    <w:rsid w:val="00B34EAC"/>
    <w:rsid w:val="00B35E92"/>
    <w:rsid w:val="00B36E92"/>
    <w:rsid w:val="00B37ED3"/>
    <w:rsid w:val="00B37F98"/>
    <w:rsid w:val="00B4045D"/>
    <w:rsid w:val="00B40B1D"/>
    <w:rsid w:val="00B4299A"/>
    <w:rsid w:val="00B43B71"/>
    <w:rsid w:val="00B4466A"/>
    <w:rsid w:val="00B44D68"/>
    <w:rsid w:val="00B45877"/>
    <w:rsid w:val="00B500DC"/>
    <w:rsid w:val="00B507FA"/>
    <w:rsid w:val="00B50C17"/>
    <w:rsid w:val="00B524A6"/>
    <w:rsid w:val="00B52C28"/>
    <w:rsid w:val="00B5521F"/>
    <w:rsid w:val="00B55500"/>
    <w:rsid w:val="00B61818"/>
    <w:rsid w:val="00B61AAA"/>
    <w:rsid w:val="00B61B93"/>
    <w:rsid w:val="00B668BB"/>
    <w:rsid w:val="00B67CDA"/>
    <w:rsid w:val="00B708B7"/>
    <w:rsid w:val="00B74255"/>
    <w:rsid w:val="00B76FB7"/>
    <w:rsid w:val="00B7785D"/>
    <w:rsid w:val="00B77EC0"/>
    <w:rsid w:val="00B80180"/>
    <w:rsid w:val="00B80218"/>
    <w:rsid w:val="00B80435"/>
    <w:rsid w:val="00B80EA6"/>
    <w:rsid w:val="00B81A0C"/>
    <w:rsid w:val="00B81F7F"/>
    <w:rsid w:val="00B82A61"/>
    <w:rsid w:val="00B82E08"/>
    <w:rsid w:val="00B832D2"/>
    <w:rsid w:val="00B85724"/>
    <w:rsid w:val="00B85B70"/>
    <w:rsid w:val="00B87B21"/>
    <w:rsid w:val="00B90B30"/>
    <w:rsid w:val="00B90B52"/>
    <w:rsid w:val="00B90FC4"/>
    <w:rsid w:val="00B913C7"/>
    <w:rsid w:val="00B91812"/>
    <w:rsid w:val="00B92214"/>
    <w:rsid w:val="00B92293"/>
    <w:rsid w:val="00B92823"/>
    <w:rsid w:val="00B92A88"/>
    <w:rsid w:val="00B92ABC"/>
    <w:rsid w:val="00B92D46"/>
    <w:rsid w:val="00B932BB"/>
    <w:rsid w:val="00B94B40"/>
    <w:rsid w:val="00B94DC4"/>
    <w:rsid w:val="00B94FE0"/>
    <w:rsid w:val="00B9556D"/>
    <w:rsid w:val="00B95854"/>
    <w:rsid w:val="00BA558A"/>
    <w:rsid w:val="00BB0348"/>
    <w:rsid w:val="00BB0B25"/>
    <w:rsid w:val="00BB0FA2"/>
    <w:rsid w:val="00BB1A4C"/>
    <w:rsid w:val="00BB1BEA"/>
    <w:rsid w:val="00BB22C2"/>
    <w:rsid w:val="00BB2E34"/>
    <w:rsid w:val="00BB4BC0"/>
    <w:rsid w:val="00BB54ED"/>
    <w:rsid w:val="00BB64B4"/>
    <w:rsid w:val="00BB6EFB"/>
    <w:rsid w:val="00BB7DD9"/>
    <w:rsid w:val="00BC23D6"/>
    <w:rsid w:val="00BC3287"/>
    <w:rsid w:val="00BC389A"/>
    <w:rsid w:val="00BC5956"/>
    <w:rsid w:val="00BC597A"/>
    <w:rsid w:val="00BC66C1"/>
    <w:rsid w:val="00BC6C53"/>
    <w:rsid w:val="00BC7398"/>
    <w:rsid w:val="00BD0A55"/>
    <w:rsid w:val="00BD0FE5"/>
    <w:rsid w:val="00BD1DC7"/>
    <w:rsid w:val="00BD1DEA"/>
    <w:rsid w:val="00BD28B2"/>
    <w:rsid w:val="00BD2F96"/>
    <w:rsid w:val="00BD350D"/>
    <w:rsid w:val="00BD3E5A"/>
    <w:rsid w:val="00BD4284"/>
    <w:rsid w:val="00BD5322"/>
    <w:rsid w:val="00BD6208"/>
    <w:rsid w:val="00BD62A2"/>
    <w:rsid w:val="00BD6957"/>
    <w:rsid w:val="00BD71E6"/>
    <w:rsid w:val="00BD7271"/>
    <w:rsid w:val="00BE177C"/>
    <w:rsid w:val="00BE1E5E"/>
    <w:rsid w:val="00BE2473"/>
    <w:rsid w:val="00BE2601"/>
    <w:rsid w:val="00BE283F"/>
    <w:rsid w:val="00BE2CF4"/>
    <w:rsid w:val="00BE43E4"/>
    <w:rsid w:val="00BE4BBF"/>
    <w:rsid w:val="00BE4EAD"/>
    <w:rsid w:val="00BF0018"/>
    <w:rsid w:val="00BF24F9"/>
    <w:rsid w:val="00BF2B15"/>
    <w:rsid w:val="00BF34F4"/>
    <w:rsid w:val="00BF45BC"/>
    <w:rsid w:val="00BF46D8"/>
    <w:rsid w:val="00BF5A25"/>
    <w:rsid w:val="00BF611B"/>
    <w:rsid w:val="00BF6D27"/>
    <w:rsid w:val="00BF7575"/>
    <w:rsid w:val="00C0062F"/>
    <w:rsid w:val="00C01D3E"/>
    <w:rsid w:val="00C022A5"/>
    <w:rsid w:val="00C0398C"/>
    <w:rsid w:val="00C04792"/>
    <w:rsid w:val="00C05A88"/>
    <w:rsid w:val="00C06DFA"/>
    <w:rsid w:val="00C06E22"/>
    <w:rsid w:val="00C074C4"/>
    <w:rsid w:val="00C078C5"/>
    <w:rsid w:val="00C128F2"/>
    <w:rsid w:val="00C12D17"/>
    <w:rsid w:val="00C13009"/>
    <w:rsid w:val="00C13D58"/>
    <w:rsid w:val="00C15AAA"/>
    <w:rsid w:val="00C15F1C"/>
    <w:rsid w:val="00C2023F"/>
    <w:rsid w:val="00C2444D"/>
    <w:rsid w:val="00C2492D"/>
    <w:rsid w:val="00C254DE"/>
    <w:rsid w:val="00C256F2"/>
    <w:rsid w:val="00C25ED2"/>
    <w:rsid w:val="00C26F44"/>
    <w:rsid w:val="00C27F94"/>
    <w:rsid w:val="00C30A4A"/>
    <w:rsid w:val="00C3139C"/>
    <w:rsid w:val="00C316FB"/>
    <w:rsid w:val="00C31E7F"/>
    <w:rsid w:val="00C32457"/>
    <w:rsid w:val="00C339A3"/>
    <w:rsid w:val="00C352FE"/>
    <w:rsid w:val="00C35778"/>
    <w:rsid w:val="00C36827"/>
    <w:rsid w:val="00C36ED4"/>
    <w:rsid w:val="00C37ADD"/>
    <w:rsid w:val="00C37BF4"/>
    <w:rsid w:val="00C37E45"/>
    <w:rsid w:val="00C37E9B"/>
    <w:rsid w:val="00C4127B"/>
    <w:rsid w:val="00C4219D"/>
    <w:rsid w:val="00C422D6"/>
    <w:rsid w:val="00C429C0"/>
    <w:rsid w:val="00C42E1E"/>
    <w:rsid w:val="00C43349"/>
    <w:rsid w:val="00C4709B"/>
    <w:rsid w:val="00C4746A"/>
    <w:rsid w:val="00C477AB"/>
    <w:rsid w:val="00C47EF9"/>
    <w:rsid w:val="00C47FD1"/>
    <w:rsid w:val="00C50AF8"/>
    <w:rsid w:val="00C50B92"/>
    <w:rsid w:val="00C51D4B"/>
    <w:rsid w:val="00C525CD"/>
    <w:rsid w:val="00C528BB"/>
    <w:rsid w:val="00C52C89"/>
    <w:rsid w:val="00C52CF7"/>
    <w:rsid w:val="00C5334B"/>
    <w:rsid w:val="00C5411C"/>
    <w:rsid w:val="00C55ADB"/>
    <w:rsid w:val="00C560CB"/>
    <w:rsid w:val="00C56A10"/>
    <w:rsid w:val="00C57DE1"/>
    <w:rsid w:val="00C6029F"/>
    <w:rsid w:val="00C6254F"/>
    <w:rsid w:val="00C62AE0"/>
    <w:rsid w:val="00C62B22"/>
    <w:rsid w:val="00C635EF"/>
    <w:rsid w:val="00C64BC7"/>
    <w:rsid w:val="00C64DC7"/>
    <w:rsid w:val="00C65E60"/>
    <w:rsid w:val="00C66542"/>
    <w:rsid w:val="00C66702"/>
    <w:rsid w:val="00C66A5E"/>
    <w:rsid w:val="00C677A6"/>
    <w:rsid w:val="00C67D6C"/>
    <w:rsid w:val="00C72ECC"/>
    <w:rsid w:val="00C730F7"/>
    <w:rsid w:val="00C74D46"/>
    <w:rsid w:val="00C7606E"/>
    <w:rsid w:val="00C776DD"/>
    <w:rsid w:val="00C7770F"/>
    <w:rsid w:val="00C77E46"/>
    <w:rsid w:val="00C81CC4"/>
    <w:rsid w:val="00C81D13"/>
    <w:rsid w:val="00C8224C"/>
    <w:rsid w:val="00C8270B"/>
    <w:rsid w:val="00C833A0"/>
    <w:rsid w:val="00C8348D"/>
    <w:rsid w:val="00C837C5"/>
    <w:rsid w:val="00C84020"/>
    <w:rsid w:val="00C84108"/>
    <w:rsid w:val="00C843D6"/>
    <w:rsid w:val="00C84B9E"/>
    <w:rsid w:val="00C85016"/>
    <w:rsid w:val="00C857D1"/>
    <w:rsid w:val="00C86742"/>
    <w:rsid w:val="00C86DC7"/>
    <w:rsid w:val="00C87295"/>
    <w:rsid w:val="00C87C2F"/>
    <w:rsid w:val="00C90772"/>
    <w:rsid w:val="00C93170"/>
    <w:rsid w:val="00C9387F"/>
    <w:rsid w:val="00C950E0"/>
    <w:rsid w:val="00C952AB"/>
    <w:rsid w:val="00C96191"/>
    <w:rsid w:val="00CA04A9"/>
    <w:rsid w:val="00CA08F0"/>
    <w:rsid w:val="00CA08FA"/>
    <w:rsid w:val="00CA117C"/>
    <w:rsid w:val="00CA1720"/>
    <w:rsid w:val="00CA2715"/>
    <w:rsid w:val="00CA390F"/>
    <w:rsid w:val="00CA4995"/>
    <w:rsid w:val="00CA4EE2"/>
    <w:rsid w:val="00CA6AF1"/>
    <w:rsid w:val="00CA6B55"/>
    <w:rsid w:val="00CA6D07"/>
    <w:rsid w:val="00CB0357"/>
    <w:rsid w:val="00CB0C40"/>
    <w:rsid w:val="00CB1A2F"/>
    <w:rsid w:val="00CB216D"/>
    <w:rsid w:val="00CB2436"/>
    <w:rsid w:val="00CB29C6"/>
    <w:rsid w:val="00CB371F"/>
    <w:rsid w:val="00CB449F"/>
    <w:rsid w:val="00CB62DE"/>
    <w:rsid w:val="00CB642C"/>
    <w:rsid w:val="00CB6BFF"/>
    <w:rsid w:val="00CB7B52"/>
    <w:rsid w:val="00CC001C"/>
    <w:rsid w:val="00CC06F3"/>
    <w:rsid w:val="00CC0987"/>
    <w:rsid w:val="00CC1524"/>
    <w:rsid w:val="00CC23B3"/>
    <w:rsid w:val="00CC29E3"/>
    <w:rsid w:val="00CC2F2D"/>
    <w:rsid w:val="00CC3238"/>
    <w:rsid w:val="00CC3684"/>
    <w:rsid w:val="00CC4071"/>
    <w:rsid w:val="00CC4864"/>
    <w:rsid w:val="00CC5C8F"/>
    <w:rsid w:val="00CC62C6"/>
    <w:rsid w:val="00CC680F"/>
    <w:rsid w:val="00CC756E"/>
    <w:rsid w:val="00CD04A2"/>
    <w:rsid w:val="00CD0691"/>
    <w:rsid w:val="00CD07F9"/>
    <w:rsid w:val="00CD0B9C"/>
    <w:rsid w:val="00CD141B"/>
    <w:rsid w:val="00CD17D8"/>
    <w:rsid w:val="00CD2C4E"/>
    <w:rsid w:val="00CD3DD1"/>
    <w:rsid w:val="00CD40C7"/>
    <w:rsid w:val="00CD4628"/>
    <w:rsid w:val="00CD6109"/>
    <w:rsid w:val="00CD6BED"/>
    <w:rsid w:val="00CD7A9E"/>
    <w:rsid w:val="00CE0FBF"/>
    <w:rsid w:val="00CE105A"/>
    <w:rsid w:val="00CE16AC"/>
    <w:rsid w:val="00CE20A5"/>
    <w:rsid w:val="00CE342C"/>
    <w:rsid w:val="00CE3CD7"/>
    <w:rsid w:val="00CE4544"/>
    <w:rsid w:val="00CE573F"/>
    <w:rsid w:val="00CE58D2"/>
    <w:rsid w:val="00CE6019"/>
    <w:rsid w:val="00CE62AB"/>
    <w:rsid w:val="00CE65AE"/>
    <w:rsid w:val="00CF025F"/>
    <w:rsid w:val="00CF054D"/>
    <w:rsid w:val="00CF09D7"/>
    <w:rsid w:val="00CF161E"/>
    <w:rsid w:val="00CF2284"/>
    <w:rsid w:val="00CF38FB"/>
    <w:rsid w:val="00CF48D8"/>
    <w:rsid w:val="00CF4DF2"/>
    <w:rsid w:val="00CF5294"/>
    <w:rsid w:val="00CF5F09"/>
    <w:rsid w:val="00CF7498"/>
    <w:rsid w:val="00CF7EEB"/>
    <w:rsid w:val="00D0115A"/>
    <w:rsid w:val="00D01CF9"/>
    <w:rsid w:val="00D020C8"/>
    <w:rsid w:val="00D023A9"/>
    <w:rsid w:val="00D03EC2"/>
    <w:rsid w:val="00D04356"/>
    <w:rsid w:val="00D0510E"/>
    <w:rsid w:val="00D05EEF"/>
    <w:rsid w:val="00D07000"/>
    <w:rsid w:val="00D071C6"/>
    <w:rsid w:val="00D076F5"/>
    <w:rsid w:val="00D106CD"/>
    <w:rsid w:val="00D112EF"/>
    <w:rsid w:val="00D129A5"/>
    <w:rsid w:val="00D13CCC"/>
    <w:rsid w:val="00D14117"/>
    <w:rsid w:val="00D147D3"/>
    <w:rsid w:val="00D1499C"/>
    <w:rsid w:val="00D14B87"/>
    <w:rsid w:val="00D1526C"/>
    <w:rsid w:val="00D169DE"/>
    <w:rsid w:val="00D176C1"/>
    <w:rsid w:val="00D17A72"/>
    <w:rsid w:val="00D214B9"/>
    <w:rsid w:val="00D22577"/>
    <w:rsid w:val="00D2283D"/>
    <w:rsid w:val="00D230FB"/>
    <w:rsid w:val="00D24ACF"/>
    <w:rsid w:val="00D25584"/>
    <w:rsid w:val="00D25F90"/>
    <w:rsid w:val="00D2757E"/>
    <w:rsid w:val="00D276C3"/>
    <w:rsid w:val="00D300A8"/>
    <w:rsid w:val="00D300C2"/>
    <w:rsid w:val="00D308F3"/>
    <w:rsid w:val="00D30FB0"/>
    <w:rsid w:val="00D3231F"/>
    <w:rsid w:val="00D3248A"/>
    <w:rsid w:val="00D34103"/>
    <w:rsid w:val="00D341DC"/>
    <w:rsid w:val="00D353D4"/>
    <w:rsid w:val="00D35626"/>
    <w:rsid w:val="00D36D57"/>
    <w:rsid w:val="00D41941"/>
    <w:rsid w:val="00D42230"/>
    <w:rsid w:val="00D42F62"/>
    <w:rsid w:val="00D441C7"/>
    <w:rsid w:val="00D44F57"/>
    <w:rsid w:val="00D45722"/>
    <w:rsid w:val="00D4607C"/>
    <w:rsid w:val="00D47D45"/>
    <w:rsid w:val="00D527C1"/>
    <w:rsid w:val="00D5362E"/>
    <w:rsid w:val="00D53973"/>
    <w:rsid w:val="00D53CCF"/>
    <w:rsid w:val="00D54817"/>
    <w:rsid w:val="00D54DFC"/>
    <w:rsid w:val="00D54E26"/>
    <w:rsid w:val="00D554CD"/>
    <w:rsid w:val="00D56039"/>
    <w:rsid w:val="00D56C82"/>
    <w:rsid w:val="00D57918"/>
    <w:rsid w:val="00D57CD0"/>
    <w:rsid w:val="00D6020F"/>
    <w:rsid w:val="00D60567"/>
    <w:rsid w:val="00D60767"/>
    <w:rsid w:val="00D611EF"/>
    <w:rsid w:val="00D61210"/>
    <w:rsid w:val="00D61BFD"/>
    <w:rsid w:val="00D61D76"/>
    <w:rsid w:val="00D627C8"/>
    <w:rsid w:val="00D65592"/>
    <w:rsid w:val="00D66138"/>
    <w:rsid w:val="00D66399"/>
    <w:rsid w:val="00D705CB"/>
    <w:rsid w:val="00D708D1"/>
    <w:rsid w:val="00D7093E"/>
    <w:rsid w:val="00D7254C"/>
    <w:rsid w:val="00D74E40"/>
    <w:rsid w:val="00D767D4"/>
    <w:rsid w:val="00D772DD"/>
    <w:rsid w:val="00D81025"/>
    <w:rsid w:val="00D811C9"/>
    <w:rsid w:val="00D81E19"/>
    <w:rsid w:val="00D82FFC"/>
    <w:rsid w:val="00D83D18"/>
    <w:rsid w:val="00D85951"/>
    <w:rsid w:val="00D862FC"/>
    <w:rsid w:val="00D86C26"/>
    <w:rsid w:val="00D8738D"/>
    <w:rsid w:val="00D9034F"/>
    <w:rsid w:val="00D925CC"/>
    <w:rsid w:val="00D932EE"/>
    <w:rsid w:val="00D93569"/>
    <w:rsid w:val="00D93D20"/>
    <w:rsid w:val="00D93EEE"/>
    <w:rsid w:val="00D961FF"/>
    <w:rsid w:val="00D96A02"/>
    <w:rsid w:val="00D96F97"/>
    <w:rsid w:val="00D9706F"/>
    <w:rsid w:val="00D975E0"/>
    <w:rsid w:val="00D9786A"/>
    <w:rsid w:val="00D97CF3"/>
    <w:rsid w:val="00DA25BE"/>
    <w:rsid w:val="00DA2A55"/>
    <w:rsid w:val="00DA42D4"/>
    <w:rsid w:val="00DA4695"/>
    <w:rsid w:val="00DA4B1C"/>
    <w:rsid w:val="00DA5456"/>
    <w:rsid w:val="00DA54CD"/>
    <w:rsid w:val="00DA668C"/>
    <w:rsid w:val="00DB0591"/>
    <w:rsid w:val="00DB0673"/>
    <w:rsid w:val="00DB0902"/>
    <w:rsid w:val="00DB0DFC"/>
    <w:rsid w:val="00DB13D0"/>
    <w:rsid w:val="00DB44F2"/>
    <w:rsid w:val="00DB53E9"/>
    <w:rsid w:val="00DB5895"/>
    <w:rsid w:val="00DB6611"/>
    <w:rsid w:val="00DB7317"/>
    <w:rsid w:val="00DB7D27"/>
    <w:rsid w:val="00DC00A2"/>
    <w:rsid w:val="00DC09C4"/>
    <w:rsid w:val="00DC0A8C"/>
    <w:rsid w:val="00DC0DCE"/>
    <w:rsid w:val="00DC236A"/>
    <w:rsid w:val="00DC34E3"/>
    <w:rsid w:val="00DC459A"/>
    <w:rsid w:val="00DD041D"/>
    <w:rsid w:val="00DD1103"/>
    <w:rsid w:val="00DD1366"/>
    <w:rsid w:val="00DD3A25"/>
    <w:rsid w:val="00DD3AD2"/>
    <w:rsid w:val="00DD5B92"/>
    <w:rsid w:val="00DD6FD2"/>
    <w:rsid w:val="00DD722B"/>
    <w:rsid w:val="00DD74E0"/>
    <w:rsid w:val="00DE0A02"/>
    <w:rsid w:val="00DE134A"/>
    <w:rsid w:val="00DE25AB"/>
    <w:rsid w:val="00DE29B1"/>
    <w:rsid w:val="00DE3184"/>
    <w:rsid w:val="00DE401B"/>
    <w:rsid w:val="00DE51BE"/>
    <w:rsid w:val="00DE5274"/>
    <w:rsid w:val="00DE6601"/>
    <w:rsid w:val="00DF0E16"/>
    <w:rsid w:val="00DF1491"/>
    <w:rsid w:val="00DF1A4E"/>
    <w:rsid w:val="00DF20A2"/>
    <w:rsid w:val="00DF2323"/>
    <w:rsid w:val="00DF29CF"/>
    <w:rsid w:val="00DF2A91"/>
    <w:rsid w:val="00DF2D2A"/>
    <w:rsid w:val="00DF36E7"/>
    <w:rsid w:val="00DF400B"/>
    <w:rsid w:val="00DF451E"/>
    <w:rsid w:val="00DF4740"/>
    <w:rsid w:val="00DF5347"/>
    <w:rsid w:val="00DF5C15"/>
    <w:rsid w:val="00DF69E6"/>
    <w:rsid w:val="00DF7901"/>
    <w:rsid w:val="00E00221"/>
    <w:rsid w:val="00E00B41"/>
    <w:rsid w:val="00E00C2A"/>
    <w:rsid w:val="00E01555"/>
    <w:rsid w:val="00E01886"/>
    <w:rsid w:val="00E018AF"/>
    <w:rsid w:val="00E01AD0"/>
    <w:rsid w:val="00E01DF7"/>
    <w:rsid w:val="00E023EB"/>
    <w:rsid w:val="00E02B90"/>
    <w:rsid w:val="00E033C8"/>
    <w:rsid w:val="00E0356C"/>
    <w:rsid w:val="00E03B43"/>
    <w:rsid w:val="00E0674E"/>
    <w:rsid w:val="00E06EB0"/>
    <w:rsid w:val="00E06F81"/>
    <w:rsid w:val="00E07801"/>
    <w:rsid w:val="00E07B97"/>
    <w:rsid w:val="00E07E58"/>
    <w:rsid w:val="00E128B2"/>
    <w:rsid w:val="00E14208"/>
    <w:rsid w:val="00E15633"/>
    <w:rsid w:val="00E15742"/>
    <w:rsid w:val="00E158AA"/>
    <w:rsid w:val="00E159CF"/>
    <w:rsid w:val="00E165CC"/>
    <w:rsid w:val="00E16D10"/>
    <w:rsid w:val="00E17DA2"/>
    <w:rsid w:val="00E205A0"/>
    <w:rsid w:val="00E21351"/>
    <w:rsid w:val="00E21627"/>
    <w:rsid w:val="00E21726"/>
    <w:rsid w:val="00E218E1"/>
    <w:rsid w:val="00E2193C"/>
    <w:rsid w:val="00E227CE"/>
    <w:rsid w:val="00E227E0"/>
    <w:rsid w:val="00E24F65"/>
    <w:rsid w:val="00E301CE"/>
    <w:rsid w:val="00E30B2F"/>
    <w:rsid w:val="00E30D01"/>
    <w:rsid w:val="00E3224C"/>
    <w:rsid w:val="00E325F0"/>
    <w:rsid w:val="00E33E4D"/>
    <w:rsid w:val="00E36BC1"/>
    <w:rsid w:val="00E37B94"/>
    <w:rsid w:val="00E40B95"/>
    <w:rsid w:val="00E41196"/>
    <w:rsid w:val="00E41722"/>
    <w:rsid w:val="00E42EA8"/>
    <w:rsid w:val="00E45725"/>
    <w:rsid w:val="00E45C69"/>
    <w:rsid w:val="00E45D91"/>
    <w:rsid w:val="00E464E3"/>
    <w:rsid w:val="00E469D1"/>
    <w:rsid w:val="00E503CA"/>
    <w:rsid w:val="00E52028"/>
    <w:rsid w:val="00E531EE"/>
    <w:rsid w:val="00E54208"/>
    <w:rsid w:val="00E54393"/>
    <w:rsid w:val="00E54609"/>
    <w:rsid w:val="00E54990"/>
    <w:rsid w:val="00E54D2E"/>
    <w:rsid w:val="00E560B3"/>
    <w:rsid w:val="00E56352"/>
    <w:rsid w:val="00E5683A"/>
    <w:rsid w:val="00E56CA2"/>
    <w:rsid w:val="00E576E6"/>
    <w:rsid w:val="00E57A65"/>
    <w:rsid w:val="00E60856"/>
    <w:rsid w:val="00E60B1B"/>
    <w:rsid w:val="00E61147"/>
    <w:rsid w:val="00E61349"/>
    <w:rsid w:val="00E62371"/>
    <w:rsid w:val="00E62C8A"/>
    <w:rsid w:val="00E6316E"/>
    <w:rsid w:val="00E6429D"/>
    <w:rsid w:val="00E658B8"/>
    <w:rsid w:val="00E66868"/>
    <w:rsid w:val="00E66A74"/>
    <w:rsid w:val="00E66E45"/>
    <w:rsid w:val="00E66F84"/>
    <w:rsid w:val="00E66FA3"/>
    <w:rsid w:val="00E70358"/>
    <w:rsid w:val="00E71811"/>
    <w:rsid w:val="00E719F8"/>
    <w:rsid w:val="00E71C41"/>
    <w:rsid w:val="00E72ED4"/>
    <w:rsid w:val="00E7308F"/>
    <w:rsid w:val="00E73AF4"/>
    <w:rsid w:val="00E73EC3"/>
    <w:rsid w:val="00E7489F"/>
    <w:rsid w:val="00E74FE4"/>
    <w:rsid w:val="00E76F35"/>
    <w:rsid w:val="00E824E6"/>
    <w:rsid w:val="00E82794"/>
    <w:rsid w:val="00E83D24"/>
    <w:rsid w:val="00E845C8"/>
    <w:rsid w:val="00E858BC"/>
    <w:rsid w:val="00E8596E"/>
    <w:rsid w:val="00E85D08"/>
    <w:rsid w:val="00E85FB2"/>
    <w:rsid w:val="00E90EE8"/>
    <w:rsid w:val="00E91C09"/>
    <w:rsid w:val="00E9315C"/>
    <w:rsid w:val="00E9491D"/>
    <w:rsid w:val="00E94CC8"/>
    <w:rsid w:val="00E9552A"/>
    <w:rsid w:val="00E95A28"/>
    <w:rsid w:val="00E95A7C"/>
    <w:rsid w:val="00E96120"/>
    <w:rsid w:val="00E96692"/>
    <w:rsid w:val="00E969BE"/>
    <w:rsid w:val="00E96BE8"/>
    <w:rsid w:val="00E96DA4"/>
    <w:rsid w:val="00EA0C22"/>
    <w:rsid w:val="00EA12F1"/>
    <w:rsid w:val="00EA17E9"/>
    <w:rsid w:val="00EA2715"/>
    <w:rsid w:val="00EA313F"/>
    <w:rsid w:val="00EA47EE"/>
    <w:rsid w:val="00EA553B"/>
    <w:rsid w:val="00EA578A"/>
    <w:rsid w:val="00EA5793"/>
    <w:rsid w:val="00EA68E7"/>
    <w:rsid w:val="00EA77BC"/>
    <w:rsid w:val="00EB0890"/>
    <w:rsid w:val="00EB095F"/>
    <w:rsid w:val="00EB0F16"/>
    <w:rsid w:val="00EB1AA8"/>
    <w:rsid w:val="00EB2CFE"/>
    <w:rsid w:val="00EB30AE"/>
    <w:rsid w:val="00EB5636"/>
    <w:rsid w:val="00EB628A"/>
    <w:rsid w:val="00EB643B"/>
    <w:rsid w:val="00EB6B94"/>
    <w:rsid w:val="00EB7C53"/>
    <w:rsid w:val="00EC053C"/>
    <w:rsid w:val="00EC07F4"/>
    <w:rsid w:val="00EC1438"/>
    <w:rsid w:val="00EC2EED"/>
    <w:rsid w:val="00EC442B"/>
    <w:rsid w:val="00EC4E8B"/>
    <w:rsid w:val="00EC50F8"/>
    <w:rsid w:val="00EC5E56"/>
    <w:rsid w:val="00EC648D"/>
    <w:rsid w:val="00EC6E49"/>
    <w:rsid w:val="00EC7B2F"/>
    <w:rsid w:val="00ED098F"/>
    <w:rsid w:val="00ED1AB7"/>
    <w:rsid w:val="00ED2581"/>
    <w:rsid w:val="00ED2DA6"/>
    <w:rsid w:val="00ED3645"/>
    <w:rsid w:val="00ED3EA0"/>
    <w:rsid w:val="00ED46B7"/>
    <w:rsid w:val="00ED6039"/>
    <w:rsid w:val="00ED6A15"/>
    <w:rsid w:val="00ED758F"/>
    <w:rsid w:val="00ED79CD"/>
    <w:rsid w:val="00EE00F2"/>
    <w:rsid w:val="00EE08CC"/>
    <w:rsid w:val="00EE0B9F"/>
    <w:rsid w:val="00EE0CA0"/>
    <w:rsid w:val="00EE185F"/>
    <w:rsid w:val="00EE1C2F"/>
    <w:rsid w:val="00EE2B76"/>
    <w:rsid w:val="00EE3699"/>
    <w:rsid w:val="00EE3971"/>
    <w:rsid w:val="00EE4327"/>
    <w:rsid w:val="00EE4590"/>
    <w:rsid w:val="00EE56FF"/>
    <w:rsid w:val="00EE5963"/>
    <w:rsid w:val="00EE67A9"/>
    <w:rsid w:val="00EF0186"/>
    <w:rsid w:val="00EF0781"/>
    <w:rsid w:val="00EF19A0"/>
    <w:rsid w:val="00EF1D86"/>
    <w:rsid w:val="00EF231B"/>
    <w:rsid w:val="00EF3297"/>
    <w:rsid w:val="00EF3C83"/>
    <w:rsid w:val="00EF6502"/>
    <w:rsid w:val="00F00F2B"/>
    <w:rsid w:val="00F01BAF"/>
    <w:rsid w:val="00F02042"/>
    <w:rsid w:val="00F03283"/>
    <w:rsid w:val="00F033F8"/>
    <w:rsid w:val="00F04619"/>
    <w:rsid w:val="00F047F6"/>
    <w:rsid w:val="00F04E97"/>
    <w:rsid w:val="00F051D1"/>
    <w:rsid w:val="00F0542B"/>
    <w:rsid w:val="00F058E7"/>
    <w:rsid w:val="00F06440"/>
    <w:rsid w:val="00F064F4"/>
    <w:rsid w:val="00F06A3C"/>
    <w:rsid w:val="00F06B5E"/>
    <w:rsid w:val="00F07991"/>
    <w:rsid w:val="00F107D1"/>
    <w:rsid w:val="00F109DA"/>
    <w:rsid w:val="00F10C72"/>
    <w:rsid w:val="00F1136F"/>
    <w:rsid w:val="00F115C7"/>
    <w:rsid w:val="00F1200B"/>
    <w:rsid w:val="00F12937"/>
    <w:rsid w:val="00F136F9"/>
    <w:rsid w:val="00F13DBC"/>
    <w:rsid w:val="00F13FF8"/>
    <w:rsid w:val="00F15FFF"/>
    <w:rsid w:val="00F171E8"/>
    <w:rsid w:val="00F17D77"/>
    <w:rsid w:val="00F208A8"/>
    <w:rsid w:val="00F22B8C"/>
    <w:rsid w:val="00F22E17"/>
    <w:rsid w:val="00F23E77"/>
    <w:rsid w:val="00F2422A"/>
    <w:rsid w:val="00F25383"/>
    <w:rsid w:val="00F2582B"/>
    <w:rsid w:val="00F25FE3"/>
    <w:rsid w:val="00F26C74"/>
    <w:rsid w:val="00F270B5"/>
    <w:rsid w:val="00F27ABC"/>
    <w:rsid w:val="00F3068B"/>
    <w:rsid w:val="00F313FF"/>
    <w:rsid w:val="00F31F6A"/>
    <w:rsid w:val="00F32EE5"/>
    <w:rsid w:val="00F337A6"/>
    <w:rsid w:val="00F344AB"/>
    <w:rsid w:val="00F35C25"/>
    <w:rsid w:val="00F36105"/>
    <w:rsid w:val="00F37026"/>
    <w:rsid w:val="00F376FA"/>
    <w:rsid w:val="00F37B6E"/>
    <w:rsid w:val="00F41622"/>
    <w:rsid w:val="00F42E3C"/>
    <w:rsid w:val="00F44DB6"/>
    <w:rsid w:val="00F45D59"/>
    <w:rsid w:val="00F467B0"/>
    <w:rsid w:val="00F505A9"/>
    <w:rsid w:val="00F51370"/>
    <w:rsid w:val="00F5287F"/>
    <w:rsid w:val="00F52997"/>
    <w:rsid w:val="00F54F7D"/>
    <w:rsid w:val="00F56B73"/>
    <w:rsid w:val="00F57104"/>
    <w:rsid w:val="00F5768E"/>
    <w:rsid w:val="00F57D71"/>
    <w:rsid w:val="00F60882"/>
    <w:rsid w:val="00F60FE0"/>
    <w:rsid w:val="00F613A5"/>
    <w:rsid w:val="00F621A9"/>
    <w:rsid w:val="00F62A95"/>
    <w:rsid w:val="00F62AC7"/>
    <w:rsid w:val="00F62FF6"/>
    <w:rsid w:val="00F63229"/>
    <w:rsid w:val="00F63578"/>
    <w:rsid w:val="00F64A94"/>
    <w:rsid w:val="00F64DB5"/>
    <w:rsid w:val="00F65AA6"/>
    <w:rsid w:val="00F66522"/>
    <w:rsid w:val="00F66D67"/>
    <w:rsid w:val="00F71002"/>
    <w:rsid w:val="00F716E0"/>
    <w:rsid w:val="00F72112"/>
    <w:rsid w:val="00F7533C"/>
    <w:rsid w:val="00F75513"/>
    <w:rsid w:val="00F7604E"/>
    <w:rsid w:val="00F769BF"/>
    <w:rsid w:val="00F81F39"/>
    <w:rsid w:val="00F83CF3"/>
    <w:rsid w:val="00F8467F"/>
    <w:rsid w:val="00F84840"/>
    <w:rsid w:val="00F84B03"/>
    <w:rsid w:val="00F84C46"/>
    <w:rsid w:val="00F84C6C"/>
    <w:rsid w:val="00F85193"/>
    <w:rsid w:val="00F859A5"/>
    <w:rsid w:val="00F865DC"/>
    <w:rsid w:val="00F90DEE"/>
    <w:rsid w:val="00F9172F"/>
    <w:rsid w:val="00F92664"/>
    <w:rsid w:val="00F92CB7"/>
    <w:rsid w:val="00F93149"/>
    <w:rsid w:val="00F934CF"/>
    <w:rsid w:val="00F93E1B"/>
    <w:rsid w:val="00F9416B"/>
    <w:rsid w:val="00F949B9"/>
    <w:rsid w:val="00F9615C"/>
    <w:rsid w:val="00F96451"/>
    <w:rsid w:val="00F97A38"/>
    <w:rsid w:val="00FA17DB"/>
    <w:rsid w:val="00FA25B4"/>
    <w:rsid w:val="00FA2800"/>
    <w:rsid w:val="00FA354A"/>
    <w:rsid w:val="00FA3634"/>
    <w:rsid w:val="00FA4FFA"/>
    <w:rsid w:val="00FA6695"/>
    <w:rsid w:val="00FA6CD0"/>
    <w:rsid w:val="00FA7A75"/>
    <w:rsid w:val="00FB0067"/>
    <w:rsid w:val="00FB1BBF"/>
    <w:rsid w:val="00FB2584"/>
    <w:rsid w:val="00FB2B5B"/>
    <w:rsid w:val="00FB2C47"/>
    <w:rsid w:val="00FB2D4E"/>
    <w:rsid w:val="00FB38C0"/>
    <w:rsid w:val="00FB3CD0"/>
    <w:rsid w:val="00FB4FA3"/>
    <w:rsid w:val="00FB5289"/>
    <w:rsid w:val="00FC00E0"/>
    <w:rsid w:val="00FC0924"/>
    <w:rsid w:val="00FC09F2"/>
    <w:rsid w:val="00FC0CDC"/>
    <w:rsid w:val="00FC25D0"/>
    <w:rsid w:val="00FC2787"/>
    <w:rsid w:val="00FC4999"/>
    <w:rsid w:val="00FC51A2"/>
    <w:rsid w:val="00FC5B94"/>
    <w:rsid w:val="00FC6890"/>
    <w:rsid w:val="00FC6D8C"/>
    <w:rsid w:val="00FC74A8"/>
    <w:rsid w:val="00FD054F"/>
    <w:rsid w:val="00FD089C"/>
    <w:rsid w:val="00FD1D50"/>
    <w:rsid w:val="00FD360B"/>
    <w:rsid w:val="00FD3721"/>
    <w:rsid w:val="00FD4156"/>
    <w:rsid w:val="00FD4CB7"/>
    <w:rsid w:val="00FD50B5"/>
    <w:rsid w:val="00FD52A8"/>
    <w:rsid w:val="00FD565E"/>
    <w:rsid w:val="00FD6C7A"/>
    <w:rsid w:val="00FE1420"/>
    <w:rsid w:val="00FE1CD2"/>
    <w:rsid w:val="00FE2A7B"/>
    <w:rsid w:val="00FE444F"/>
    <w:rsid w:val="00FF06AB"/>
    <w:rsid w:val="00FF0E1E"/>
    <w:rsid w:val="00FF156A"/>
    <w:rsid w:val="00FF3E3E"/>
    <w:rsid w:val="00FF4DE5"/>
    <w:rsid w:val="00FF5A42"/>
    <w:rsid w:val="00FF6E11"/>
    <w:rsid w:val="00FF6F49"/>
    <w:rsid w:val="00FF725B"/>
    <w:rsid w:val="00FF7E6B"/>
    <w:rsid w:val="1847F993"/>
    <w:rsid w:val="50598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CF434D4-DC6C-4D57-9CB3-BA7C68AD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bb4dd202092f949043ea18f83589151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6f0ad2d0a73018c39eabb805f7293e7f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7454A-8B6F-49FF-A3A5-08A41C08E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1B75AF-86C5-4582-A126-77D33B55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19</Pages>
  <Words>4333</Words>
  <Characters>24703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28979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420</cp:revision>
  <cp:lastPrinted>2018-11-09T05:16:00Z</cp:lastPrinted>
  <dcterms:created xsi:type="dcterms:W3CDTF">2018-04-23T10:06:00Z</dcterms:created>
  <dcterms:modified xsi:type="dcterms:W3CDTF">2018-11-12T11:42:00Z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