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948564B" w14:textId="77777777" w:rsidR="004338B6" w:rsidRDefault="004338B6" w:rsidP="004338B6">
      <w:pPr>
        <w:rPr>
          <w:rFonts w:ascii="Angsana New" w:hAnsi="Angsana New" w:cs="AngsanaUPC"/>
          <w:cs/>
        </w:rPr>
      </w:pPr>
    </w:p>
    <w:p w14:paraId="77235F0C" w14:textId="77777777" w:rsidR="004338B6" w:rsidRDefault="004338B6" w:rsidP="004338B6">
      <w:pPr>
        <w:rPr>
          <w:rFonts w:ascii="Angsana New" w:hAnsi="Angsana New" w:cs="AngsanaUPC"/>
        </w:rPr>
      </w:pPr>
    </w:p>
    <w:p w14:paraId="23024D77" w14:textId="77777777" w:rsidR="004338B6" w:rsidRDefault="004338B6" w:rsidP="004338B6">
      <w:pPr>
        <w:rPr>
          <w:rFonts w:ascii="Angsana New" w:hAnsi="Angsana New" w:cs="AngsanaUPC"/>
        </w:rPr>
      </w:pPr>
    </w:p>
    <w:p w14:paraId="2A629CAF" w14:textId="77777777" w:rsidR="004338B6" w:rsidRDefault="004338B6" w:rsidP="004338B6">
      <w:pPr>
        <w:jc w:val="center"/>
        <w:rPr>
          <w:rFonts w:ascii="Angsana New" w:hAnsi="Angsana New" w:cs="AngsanaUPC"/>
          <w:sz w:val="32"/>
          <w:szCs w:val="32"/>
        </w:rPr>
      </w:pPr>
    </w:p>
    <w:p w14:paraId="24219FDF" w14:textId="77777777" w:rsidR="004338B6" w:rsidRDefault="004338B6" w:rsidP="004338B6">
      <w:pPr>
        <w:rPr>
          <w:rFonts w:ascii="Angsana New" w:hAnsi="Angsana New" w:cs="AngsanaUPC"/>
          <w:sz w:val="32"/>
          <w:szCs w:val="32"/>
        </w:rPr>
      </w:pPr>
    </w:p>
    <w:p w14:paraId="38FEEDA0" w14:textId="77777777" w:rsidR="004338B6" w:rsidRDefault="004338B6" w:rsidP="004338B6">
      <w:pPr>
        <w:jc w:val="center"/>
        <w:rPr>
          <w:rFonts w:ascii="Angsana New" w:hAnsi="Angsana New" w:cs="AngsanaUPC"/>
          <w:sz w:val="32"/>
          <w:szCs w:val="32"/>
        </w:rPr>
      </w:pPr>
    </w:p>
    <w:p w14:paraId="26EEF522" w14:textId="77777777" w:rsidR="004338B6" w:rsidRPr="000E3B82" w:rsidRDefault="004338B6" w:rsidP="004338B6">
      <w:pPr>
        <w:rPr>
          <w:rFonts w:ascii="Angsana New" w:hAnsi="Angsana New" w:cs="AngsanaUPC"/>
          <w:sz w:val="28"/>
          <w:szCs w:val="28"/>
        </w:rPr>
      </w:pPr>
    </w:p>
    <w:p w14:paraId="383EE34E" w14:textId="77777777" w:rsidR="004338B6" w:rsidRDefault="004338B6" w:rsidP="004338B6">
      <w:pPr>
        <w:tabs>
          <w:tab w:val="left" w:pos="4820"/>
          <w:tab w:val="left" w:pos="7088"/>
        </w:tabs>
        <w:jc w:val="center"/>
        <w:outlineLvl w:val="0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  <w:cs/>
        </w:rPr>
        <w:t xml:space="preserve">บริษัท  </w:t>
      </w:r>
      <w:proofErr w:type="spellStart"/>
      <w:r>
        <w:rPr>
          <w:rFonts w:ascii="Angsana New" w:hAnsi="Angsana New" w:cs="AngsanaUPC"/>
          <w:sz w:val="32"/>
          <w:szCs w:val="32"/>
          <w:cs/>
        </w:rPr>
        <w:t>ถิร</w:t>
      </w:r>
      <w:proofErr w:type="spellEnd"/>
      <w:r>
        <w:rPr>
          <w:rFonts w:ascii="Angsana New" w:hAnsi="Angsana New" w:cs="AngsanaUPC"/>
          <w:sz w:val="32"/>
          <w:szCs w:val="32"/>
          <w:cs/>
        </w:rPr>
        <w:t>ไทย  จำกัด</w:t>
      </w:r>
      <w:r>
        <w:rPr>
          <w:rFonts w:ascii="Angsana New" w:hAnsi="Angsana New" w:cs="AngsanaUPC" w:hint="cs"/>
          <w:sz w:val="32"/>
          <w:szCs w:val="32"/>
          <w:cs/>
        </w:rPr>
        <w:t xml:space="preserve">  (มหาชน)</w:t>
      </w:r>
      <w:r>
        <w:rPr>
          <w:rFonts w:ascii="Angsana New" w:hAnsi="Angsana New" w:cs="AngsanaUPC"/>
          <w:sz w:val="32"/>
          <w:szCs w:val="32"/>
          <w:cs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</w:rPr>
        <w:t xml:space="preserve"> และบริษัทย่อย</w:t>
      </w:r>
    </w:p>
    <w:p w14:paraId="5FA30BE3" w14:textId="77777777" w:rsidR="004338B6" w:rsidRDefault="004338B6" w:rsidP="004338B6">
      <w:pPr>
        <w:jc w:val="center"/>
        <w:rPr>
          <w:rFonts w:ascii="Angsana New" w:hAnsi="Angsana New" w:cs="AngsanaUPC"/>
          <w:sz w:val="32"/>
          <w:szCs w:val="32"/>
        </w:rPr>
      </w:pPr>
    </w:p>
    <w:p w14:paraId="0D0BFA88" w14:textId="77777777" w:rsidR="004338B6" w:rsidRDefault="004338B6" w:rsidP="004338B6">
      <w:pPr>
        <w:jc w:val="center"/>
        <w:rPr>
          <w:rFonts w:ascii="Angsana New" w:hAnsi="Angsana New" w:cs="AngsanaUPC"/>
          <w:sz w:val="32"/>
          <w:szCs w:val="32"/>
        </w:rPr>
      </w:pPr>
    </w:p>
    <w:p w14:paraId="1F96D893" w14:textId="77777777" w:rsidR="004338B6" w:rsidRDefault="004338B6" w:rsidP="004338B6">
      <w:pPr>
        <w:jc w:val="center"/>
        <w:rPr>
          <w:rFonts w:ascii="Angsana New" w:hAnsi="Angsana New" w:cs="AngsanaUPC"/>
          <w:sz w:val="32"/>
          <w:szCs w:val="32"/>
        </w:rPr>
      </w:pPr>
    </w:p>
    <w:tbl>
      <w:tblPr>
        <w:tblW w:w="0" w:type="auto"/>
        <w:tblInd w:w="1620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5"/>
      </w:tblGrid>
      <w:tr w:rsidR="004338B6" w14:paraId="71D9AD33" w14:textId="77777777" w:rsidTr="00B2695F">
        <w:trPr>
          <w:trHeight w:val="65"/>
        </w:trPr>
        <w:tc>
          <w:tcPr>
            <w:tcW w:w="7055" w:type="dxa"/>
          </w:tcPr>
          <w:p w14:paraId="78FF3679" w14:textId="77777777" w:rsidR="004338B6" w:rsidRDefault="004338B6" w:rsidP="00B2695F">
            <w:pPr>
              <w:ind w:left="317" w:hanging="317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</w:tbl>
    <w:p w14:paraId="46D67770" w14:textId="77777777" w:rsidR="004338B6" w:rsidRDefault="004338B6" w:rsidP="004338B6">
      <w:pPr>
        <w:jc w:val="center"/>
        <w:rPr>
          <w:rFonts w:ascii="Angsana New" w:hAnsi="Angsana New" w:cs="AngsanaUPC"/>
          <w:sz w:val="32"/>
          <w:szCs w:val="32"/>
        </w:rPr>
      </w:pPr>
    </w:p>
    <w:p w14:paraId="2CB0CB8C" w14:textId="77777777" w:rsidR="004338B6" w:rsidRDefault="004338B6" w:rsidP="004338B6">
      <w:pPr>
        <w:jc w:val="center"/>
        <w:outlineLvl w:val="0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  <w:cs/>
        </w:rPr>
        <w:t>งบการเงิน</w:t>
      </w:r>
      <w:r>
        <w:rPr>
          <w:rFonts w:ascii="Angsana New" w:hAnsi="Angsana New" w:cs="AngsanaUPC" w:hint="cs"/>
          <w:sz w:val="32"/>
          <w:szCs w:val="32"/>
          <w:cs/>
        </w:rPr>
        <w:t>ระหว่างกาล</w:t>
      </w:r>
    </w:p>
    <w:p w14:paraId="157D74C2" w14:textId="77777777" w:rsidR="004338B6" w:rsidRDefault="004338B6" w:rsidP="004338B6">
      <w:pPr>
        <w:jc w:val="center"/>
        <w:rPr>
          <w:rFonts w:ascii="Angsana New" w:hAnsi="Angsana New" w:cs="AngsanaUPC"/>
          <w:sz w:val="32"/>
          <w:szCs w:val="32"/>
        </w:rPr>
      </w:pPr>
    </w:p>
    <w:p w14:paraId="08F4E11D" w14:textId="496F1721" w:rsidR="004338B6" w:rsidRDefault="00AF1F01" w:rsidP="004338B6">
      <w:pPr>
        <w:jc w:val="center"/>
        <w:outlineLvl w:val="0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สำหรับงวดสามเดือนและ</w:t>
      </w:r>
      <w:r w:rsidR="00D53FF5">
        <w:rPr>
          <w:rFonts w:ascii="Angsana New" w:hAnsi="Angsana New" w:cs="AngsanaUPC" w:hint="cs"/>
          <w:sz w:val="32"/>
          <w:szCs w:val="32"/>
          <w:cs/>
        </w:rPr>
        <w:t>เก้า</w:t>
      </w:r>
      <w:r>
        <w:rPr>
          <w:rFonts w:ascii="Angsana New" w:hAnsi="Angsana New" w:cs="AngsanaUPC" w:hint="cs"/>
          <w:sz w:val="32"/>
          <w:szCs w:val="32"/>
          <w:cs/>
        </w:rPr>
        <w:t xml:space="preserve">เดือนสิ้นสุดวันที่  </w:t>
      </w:r>
      <w:r w:rsidR="004F05FF">
        <w:rPr>
          <w:rFonts w:ascii="Angsana New" w:hAnsi="Angsana New" w:cs="AngsanaUPC"/>
          <w:sz w:val="32"/>
          <w:szCs w:val="32"/>
          <w:lang w:val="en-GB"/>
        </w:rPr>
        <w:t>30</w:t>
      </w:r>
      <w:r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D53FF5">
        <w:rPr>
          <w:rFonts w:ascii="Angsana New" w:hAnsi="Angsana New" w:cs="AngsanaUPC" w:hint="cs"/>
          <w:sz w:val="32"/>
          <w:szCs w:val="32"/>
          <w:cs/>
        </w:rPr>
        <w:t>กันย</w:t>
      </w:r>
      <w:r>
        <w:rPr>
          <w:rFonts w:ascii="Angsana New" w:hAnsi="Angsana New" w:cs="AngsanaUPC" w:hint="cs"/>
          <w:sz w:val="32"/>
          <w:szCs w:val="32"/>
          <w:cs/>
        </w:rPr>
        <w:t xml:space="preserve">ายน  </w:t>
      </w:r>
      <w:r w:rsidR="004F05FF">
        <w:rPr>
          <w:rFonts w:ascii="Angsana New" w:hAnsi="Angsana New" w:cs="AngsanaUPC"/>
          <w:sz w:val="32"/>
          <w:szCs w:val="32"/>
        </w:rPr>
        <w:t>2561</w:t>
      </w:r>
    </w:p>
    <w:p w14:paraId="356CD693" w14:textId="77777777" w:rsidR="004338B6" w:rsidRDefault="004338B6" w:rsidP="004338B6">
      <w:pPr>
        <w:jc w:val="center"/>
        <w:rPr>
          <w:rFonts w:ascii="Angsana New" w:hAnsi="Angsana New" w:cs="AngsanaUPC"/>
          <w:sz w:val="32"/>
          <w:szCs w:val="32"/>
        </w:rPr>
      </w:pPr>
    </w:p>
    <w:p w14:paraId="2B70925B" w14:textId="77777777" w:rsidR="004338B6" w:rsidRDefault="004338B6" w:rsidP="004338B6">
      <w:pPr>
        <w:jc w:val="center"/>
        <w:outlineLvl w:val="0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t>และ</w:t>
      </w:r>
    </w:p>
    <w:p w14:paraId="18AB7571" w14:textId="77777777" w:rsidR="004338B6" w:rsidRDefault="004338B6" w:rsidP="004338B6">
      <w:pPr>
        <w:jc w:val="center"/>
        <w:rPr>
          <w:rFonts w:ascii="Angsana New" w:hAnsi="Angsana New" w:cs="AngsanaUPC"/>
          <w:sz w:val="32"/>
          <w:szCs w:val="32"/>
        </w:rPr>
      </w:pPr>
    </w:p>
    <w:p w14:paraId="04C5355D" w14:textId="77777777" w:rsidR="004338B6" w:rsidRDefault="004338B6" w:rsidP="004338B6">
      <w:pPr>
        <w:jc w:val="center"/>
        <w:outlineLvl w:val="0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t>รายงาน</w:t>
      </w:r>
      <w:r>
        <w:rPr>
          <w:rFonts w:ascii="Angsana New" w:hAnsi="Angsana New" w:cs="AngsanaUPC" w:hint="cs"/>
          <w:sz w:val="32"/>
          <w:szCs w:val="32"/>
          <w:cs/>
        </w:rPr>
        <w:t>การสอบทานข้อมูลทางการเงินระหว่างกาลโดย</w:t>
      </w:r>
      <w:r>
        <w:rPr>
          <w:rFonts w:ascii="Angsana New" w:hAnsi="Angsana New" w:cs="AngsanaUPC"/>
          <w:sz w:val="32"/>
          <w:szCs w:val="32"/>
          <w:cs/>
        </w:rPr>
        <w:t>ผู้สอบบัญชีรับอนุญาต</w:t>
      </w:r>
    </w:p>
    <w:p w14:paraId="1C9CE4F0" w14:textId="77777777" w:rsidR="004338B6" w:rsidRDefault="004338B6" w:rsidP="004338B6">
      <w:pPr>
        <w:jc w:val="center"/>
        <w:outlineLvl w:val="0"/>
        <w:rPr>
          <w:rFonts w:ascii="Angsana New" w:hAnsi="Angsana New" w:cs="AngsanaUPC"/>
          <w:sz w:val="32"/>
          <w:szCs w:val="32"/>
        </w:rPr>
      </w:pPr>
    </w:p>
    <w:p w14:paraId="4A078ED9" w14:textId="77777777" w:rsidR="004338B6" w:rsidRDefault="004338B6" w:rsidP="004338B6">
      <w:pPr>
        <w:jc w:val="center"/>
        <w:outlineLvl w:val="0"/>
        <w:rPr>
          <w:rFonts w:ascii="Angsana New" w:hAnsi="Angsana New" w:cs="AngsanaUPC"/>
          <w:sz w:val="32"/>
          <w:szCs w:val="32"/>
        </w:rPr>
      </w:pPr>
    </w:p>
    <w:tbl>
      <w:tblPr>
        <w:tblW w:w="0" w:type="auto"/>
        <w:tblInd w:w="1620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5"/>
      </w:tblGrid>
      <w:tr w:rsidR="004338B6" w14:paraId="5C79DABB" w14:textId="77777777" w:rsidTr="00B2695F">
        <w:tc>
          <w:tcPr>
            <w:tcW w:w="7055" w:type="dxa"/>
          </w:tcPr>
          <w:p w14:paraId="1EFFF57F" w14:textId="77777777" w:rsidR="004338B6" w:rsidRDefault="004338B6" w:rsidP="00B2695F">
            <w:pPr>
              <w:ind w:left="317" w:hanging="317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</w:tbl>
    <w:p w14:paraId="49C930B8" w14:textId="77777777" w:rsidR="004338B6" w:rsidRDefault="004338B6" w:rsidP="004338B6">
      <w:pPr>
        <w:jc w:val="center"/>
        <w:outlineLvl w:val="0"/>
        <w:rPr>
          <w:rFonts w:ascii="Angsana New" w:hAnsi="Angsana New" w:cs="AngsanaUPC"/>
          <w:sz w:val="32"/>
          <w:szCs w:val="32"/>
        </w:rPr>
      </w:pPr>
    </w:p>
    <w:p w14:paraId="465ED531" w14:textId="77777777" w:rsidR="004338B6" w:rsidRDefault="004338B6" w:rsidP="004338B6">
      <w:pPr>
        <w:jc w:val="center"/>
        <w:outlineLvl w:val="0"/>
        <w:rPr>
          <w:rFonts w:ascii="Angsana New" w:hAnsi="Angsana New" w:cs="AngsanaUPC"/>
          <w:sz w:val="32"/>
          <w:szCs w:val="32"/>
        </w:rPr>
      </w:pPr>
    </w:p>
    <w:p w14:paraId="3F25842E" w14:textId="77777777" w:rsidR="004338B6" w:rsidRDefault="004338B6" w:rsidP="004338B6">
      <w:pPr>
        <w:jc w:val="center"/>
        <w:rPr>
          <w:rFonts w:ascii="Angsana New" w:hAnsi="Angsana New" w:cs="AngsanaUPC"/>
          <w:sz w:val="32"/>
          <w:szCs w:val="32"/>
        </w:rPr>
      </w:pPr>
    </w:p>
    <w:p w14:paraId="1D4CA836" w14:textId="77777777" w:rsidR="004338B6" w:rsidRDefault="004338B6" w:rsidP="004338B6">
      <w:pPr>
        <w:jc w:val="center"/>
        <w:rPr>
          <w:rFonts w:ascii="Angsana New" w:hAnsi="Angsana New" w:cs="AngsanaUPC"/>
          <w:sz w:val="32"/>
          <w:szCs w:val="32"/>
        </w:rPr>
      </w:pPr>
    </w:p>
    <w:p w14:paraId="20DDEEBE" w14:textId="77777777" w:rsidR="004338B6" w:rsidRDefault="004338B6" w:rsidP="004338B6">
      <w:pPr>
        <w:jc w:val="center"/>
        <w:rPr>
          <w:rFonts w:ascii="Angsana New" w:hAnsi="Angsana New" w:cs="AngsanaUPC"/>
          <w:sz w:val="32"/>
          <w:szCs w:val="32"/>
        </w:rPr>
      </w:pPr>
    </w:p>
    <w:p w14:paraId="7D1CC1AA" w14:textId="77777777" w:rsidR="004338B6" w:rsidRDefault="004338B6" w:rsidP="004338B6">
      <w:pPr>
        <w:jc w:val="center"/>
        <w:rPr>
          <w:rFonts w:ascii="Angsana New" w:hAnsi="Angsana New" w:cs="AngsanaUPC"/>
          <w:sz w:val="32"/>
          <w:szCs w:val="32"/>
        </w:rPr>
      </w:pPr>
    </w:p>
    <w:p w14:paraId="533EA45F" w14:textId="77777777" w:rsidR="004338B6" w:rsidRDefault="004338B6" w:rsidP="004338B6">
      <w:pPr>
        <w:jc w:val="center"/>
        <w:rPr>
          <w:rFonts w:ascii="Angsana New" w:hAnsi="Angsana New" w:cs="AngsanaUPC"/>
          <w:sz w:val="32"/>
          <w:szCs w:val="32"/>
        </w:rPr>
      </w:pPr>
    </w:p>
    <w:p w14:paraId="2534B60B" w14:textId="77777777" w:rsidR="004338B6" w:rsidRDefault="004338B6" w:rsidP="004338B6">
      <w:pPr>
        <w:jc w:val="center"/>
        <w:rPr>
          <w:rFonts w:ascii="Angsana New" w:hAnsi="Angsana New" w:cs="AngsanaUPC"/>
          <w:sz w:val="32"/>
          <w:szCs w:val="32"/>
        </w:rPr>
      </w:pPr>
    </w:p>
    <w:p w14:paraId="72387C31" w14:textId="77777777" w:rsidR="004338B6" w:rsidRDefault="004338B6" w:rsidP="004338B6">
      <w:pPr>
        <w:jc w:val="center"/>
        <w:rPr>
          <w:rFonts w:ascii="Angsana New" w:hAnsi="Angsana New" w:cs="AngsanaUPC"/>
          <w:sz w:val="32"/>
          <w:szCs w:val="32"/>
        </w:rPr>
      </w:pPr>
    </w:p>
    <w:p w14:paraId="7C01467A" w14:textId="77777777" w:rsidR="004338B6" w:rsidRDefault="004338B6" w:rsidP="004338B6">
      <w:pPr>
        <w:jc w:val="center"/>
        <w:rPr>
          <w:rFonts w:ascii="Angsana New" w:hAnsi="Angsana New" w:cs="AngsanaUPC"/>
          <w:sz w:val="32"/>
          <w:szCs w:val="32"/>
        </w:rPr>
      </w:pPr>
    </w:p>
    <w:p w14:paraId="57F9BF10" w14:textId="77777777" w:rsidR="004338B6" w:rsidRDefault="004338B6" w:rsidP="004338B6">
      <w:pPr>
        <w:jc w:val="center"/>
        <w:rPr>
          <w:rFonts w:ascii="Angsana New" w:hAnsi="Angsana New" w:cs="AngsanaUPC"/>
          <w:sz w:val="32"/>
          <w:szCs w:val="32"/>
        </w:rPr>
      </w:pPr>
    </w:p>
    <w:p w14:paraId="2323B5AF" w14:textId="77777777" w:rsidR="004338B6" w:rsidRDefault="004338B6" w:rsidP="004338B6">
      <w:pPr>
        <w:jc w:val="center"/>
        <w:rPr>
          <w:rFonts w:ascii="Angsana New" w:hAnsi="Angsana New" w:cs="AngsanaUPC"/>
          <w:sz w:val="32"/>
          <w:szCs w:val="32"/>
        </w:rPr>
      </w:pPr>
    </w:p>
    <w:p w14:paraId="2BFDD17E" w14:textId="77777777" w:rsidR="004338B6" w:rsidRDefault="004338B6" w:rsidP="004338B6">
      <w:pPr>
        <w:jc w:val="center"/>
        <w:rPr>
          <w:rFonts w:ascii="Angsana New" w:hAnsi="Angsana New" w:cs="AngsanaUPC"/>
          <w:sz w:val="32"/>
          <w:szCs w:val="32"/>
        </w:rPr>
      </w:pPr>
    </w:p>
    <w:p w14:paraId="435A9D39" w14:textId="77777777" w:rsidR="004338B6" w:rsidRDefault="004338B6" w:rsidP="004338B6">
      <w:pPr>
        <w:rPr>
          <w:rFonts w:ascii="Angsana New" w:hAnsi="Angsana New" w:cs="AngsanaUPC"/>
          <w:sz w:val="32"/>
          <w:szCs w:val="32"/>
        </w:rPr>
      </w:pPr>
    </w:p>
    <w:p w14:paraId="064E745E" w14:textId="77777777" w:rsidR="004338B6" w:rsidRDefault="004338B6" w:rsidP="004338B6">
      <w:pPr>
        <w:ind w:right="284"/>
        <w:jc w:val="both"/>
        <w:outlineLvl w:val="0"/>
        <w:rPr>
          <w:rFonts w:ascii="Angsana New" w:hAnsi="Angsana New" w:cs="AngsanaUPC"/>
          <w:sz w:val="10"/>
          <w:szCs w:val="10"/>
          <w:u w:val="single"/>
          <w:cs/>
        </w:rPr>
        <w:sectPr w:rsidR="004338B6" w:rsidSect="004338B6">
          <w:pgSz w:w="11907" w:h="16839" w:code="9"/>
          <w:pgMar w:top="851" w:right="641" w:bottom="425" w:left="1298" w:header="720" w:footer="510" w:gutter="0"/>
          <w:pgNumType w:start="1"/>
          <w:cols w:space="720"/>
          <w:docGrid w:linePitch="272"/>
        </w:sectPr>
      </w:pPr>
    </w:p>
    <w:p w14:paraId="0AD2F9C4" w14:textId="77777777" w:rsidR="006E25E7" w:rsidRPr="00783C47" w:rsidRDefault="006E25E7" w:rsidP="006E25E7">
      <w:pPr>
        <w:ind w:left="720" w:right="284"/>
        <w:jc w:val="center"/>
        <w:outlineLvl w:val="0"/>
        <w:rPr>
          <w:rFonts w:ascii="Angsana New" w:hAnsi="Angsana New" w:cs="AngsanaUPC"/>
          <w:sz w:val="22"/>
          <w:szCs w:val="22"/>
          <w:u w:val="single"/>
        </w:rPr>
      </w:pPr>
    </w:p>
    <w:p w14:paraId="5AC48FD8" w14:textId="77777777" w:rsidR="006E25E7" w:rsidRPr="00783C47" w:rsidRDefault="006E25E7" w:rsidP="006E25E7">
      <w:pPr>
        <w:ind w:left="720" w:right="284"/>
        <w:jc w:val="center"/>
        <w:outlineLvl w:val="0"/>
        <w:rPr>
          <w:rFonts w:ascii="Angsana New" w:hAnsi="Angsana New" w:cs="AngsanaUPC"/>
          <w:sz w:val="22"/>
          <w:szCs w:val="22"/>
          <w:u w:val="single"/>
        </w:rPr>
      </w:pPr>
    </w:p>
    <w:p w14:paraId="41CF41C9" w14:textId="77777777" w:rsidR="006E25E7" w:rsidRPr="00783C47" w:rsidRDefault="006E25E7" w:rsidP="006E25E7">
      <w:pPr>
        <w:ind w:left="720" w:right="284"/>
        <w:jc w:val="center"/>
        <w:outlineLvl w:val="0"/>
        <w:rPr>
          <w:rFonts w:ascii="Angsana New" w:hAnsi="Angsana New" w:cs="AngsanaUPC"/>
          <w:sz w:val="22"/>
          <w:szCs w:val="22"/>
          <w:u w:val="single"/>
        </w:rPr>
      </w:pPr>
    </w:p>
    <w:p w14:paraId="471BA093" w14:textId="77777777" w:rsidR="006E25E7" w:rsidRPr="00783C47" w:rsidRDefault="006E25E7" w:rsidP="006E25E7">
      <w:pPr>
        <w:ind w:left="720" w:right="284"/>
        <w:jc w:val="center"/>
        <w:outlineLvl w:val="0"/>
        <w:rPr>
          <w:rFonts w:ascii="Angsana New" w:hAnsi="Angsana New" w:cs="AngsanaUPC"/>
          <w:sz w:val="22"/>
          <w:szCs w:val="22"/>
          <w:u w:val="single"/>
        </w:rPr>
      </w:pPr>
    </w:p>
    <w:p w14:paraId="09EBF81B" w14:textId="77777777" w:rsidR="006E25E7" w:rsidRPr="00783C47" w:rsidRDefault="006E25E7" w:rsidP="00783C47">
      <w:pPr>
        <w:ind w:right="284"/>
        <w:jc w:val="center"/>
        <w:outlineLvl w:val="0"/>
        <w:rPr>
          <w:rFonts w:ascii="Angsana New" w:hAnsi="Angsana New" w:cs="AngsanaUPC"/>
          <w:sz w:val="22"/>
          <w:szCs w:val="22"/>
          <w:u w:val="single"/>
        </w:rPr>
      </w:pPr>
    </w:p>
    <w:p w14:paraId="3C99C8F9" w14:textId="0BDBE3FD" w:rsidR="003D284F" w:rsidRDefault="000D15ED" w:rsidP="00744887">
      <w:pPr>
        <w:ind w:left="71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93E8B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2BFD5E4" w14:textId="77777777" w:rsidR="003D284F" w:rsidRPr="008C14F9" w:rsidRDefault="003D284F" w:rsidP="00DE3A3B">
      <w:pPr>
        <w:tabs>
          <w:tab w:val="left" w:pos="1276"/>
          <w:tab w:val="left" w:pos="1418"/>
        </w:tabs>
        <w:ind w:left="756" w:right="284" w:hanging="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bookmarkEnd w:id="0"/>
      <w:r w:rsidRPr="008C14F9">
        <w:rPr>
          <w:rFonts w:ascii="Angsana New" w:hAnsi="Angsana New" w:cs="Angsana New"/>
          <w:b/>
          <w:bCs/>
          <w:sz w:val="32"/>
          <w:szCs w:val="32"/>
          <w:cs/>
        </w:rPr>
        <w:t xml:space="preserve">เสนอ </w:t>
      </w:r>
      <w:r w:rsidR="008E7D63" w:rsidRPr="008C14F9">
        <w:rPr>
          <w:rFonts w:ascii="Angsana New" w:hAnsi="Angsana New" w:cs="Angsana New"/>
          <w:b/>
          <w:bCs/>
          <w:sz w:val="32"/>
          <w:szCs w:val="32"/>
          <w:cs/>
        </w:rPr>
        <w:t xml:space="preserve"> ผู้ถือหุ้นและคณะกรรมการ บริษัท </w:t>
      </w:r>
      <w:proofErr w:type="spellStart"/>
      <w:r w:rsidR="008E7D63" w:rsidRPr="008C14F9">
        <w:rPr>
          <w:rFonts w:ascii="Angsana New" w:hAnsi="Angsana New" w:cs="Angsana New"/>
          <w:b/>
          <w:bCs/>
          <w:sz w:val="32"/>
          <w:szCs w:val="32"/>
          <w:cs/>
        </w:rPr>
        <w:t>ถิร</w:t>
      </w:r>
      <w:proofErr w:type="spellEnd"/>
      <w:r w:rsidR="008E7D63" w:rsidRPr="008C14F9">
        <w:rPr>
          <w:rFonts w:ascii="Angsana New" w:hAnsi="Angsana New" w:cs="Angsana New"/>
          <w:b/>
          <w:bCs/>
          <w:sz w:val="32"/>
          <w:szCs w:val="32"/>
          <w:cs/>
        </w:rPr>
        <w:t xml:space="preserve">ไทย </w:t>
      </w:r>
      <w:r w:rsidRPr="008C14F9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8C14F9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8C14F9">
        <w:rPr>
          <w:rFonts w:ascii="Angsana New" w:hAnsi="Angsana New" w:cs="Angsana New"/>
          <w:b/>
          <w:bCs/>
          <w:sz w:val="32"/>
          <w:szCs w:val="32"/>
          <w:cs/>
        </w:rPr>
        <w:t>(มหาชน)</w:t>
      </w:r>
    </w:p>
    <w:p w14:paraId="447D7913" w14:textId="77777777" w:rsidR="0028333E" w:rsidRPr="00D75E92" w:rsidRDefault="0028333E" w:rsidP="003D284F">
      <w:pPr>
        <w:ind w:left="720" w:right="284" w:firstLine="131"/>
        <w:jc w:val="thaiDistribute"/>
        <w:rPr>
          <w:rFonts w:ascii="Angsana New" w:hAnsi="Angsana New" w:cs="Angsana New"/>
          <w:sz w:val="10"/>
          <w:szCs w:val="10"/>
        </w:rPr>
      </w:pPr>
    </w:p>
    <w:p w14:paraId="1C9AA173" w14:textId="77777777" w:rsidR="009E628A" w:rsidRPr="00AF1F01" w:rsidRDefault="00D15DFF" w:rsidP="00210300">
      <w:pPr>
        <w:tabs>
          <w:tab w:val="left" w:pos="1680"/>
        </w:tabs>
        <w:ind w:left="756" w:right="3" w:firstLine="56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F1F01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D67089" w:rsidRPr="00AF1F01">
        <w:rPr>
          <w:rFonts w:ascii="Angsana New" w:hAnsi="Angsana New" w:cs="Angsana New"/>
          <w:sz w:val="32"/>
          <w:szCs w:val="32"/>
          <w:cs/>
        </w:rPr>
        <w:t xml:space="preserve">งบแสดงฐานะการเงินรวม ณ วันที่ </w:t>
      </w:r>
      <w:r w:rsidR="00D67089" w:rsidRPr="00AF1F01">
        <w:rPr>
          <w:rFonts w:ascii="Angsana New" w:hAnsi="Angsana New" w:cs="Angsana New"/>
          <w:sz w:val="32"/>
          <w:szCs w:val="32"/>
        </w:rPr>
        <w:t>3</w:t>
      </w:r>
      <w:r w:rsidR="00AF1F01" w:rsidRPr="00AF1F01">
        <w:rPr>
          <w:rFonts w:ascii="Angsana New" w:hAnsi="Angsana New" w:cs="Angsana New"/>
          <w:sz w:val="32"/>
          <w:szCs w:val="32"/>
        </w:rPr>
        <w:t>0</w:t>
      </w:r>
      <w:r w:rsidRPr="00AF1F01">
        <w:rPr>
          <w:rFonts w:ascii="Angsana New" w:hAnsi="Angsana New" w:cs="Angsana New"/>
          <w:sz w:val="32"/>
          <w:szCs w:val="32"/>
          <w:cs/>
        </w:rPr>
        <w:t xml:space="preserve"> </w:t>
      </w:r>
      <w:r w:rsidR="0004718C">
        <w:rPr>
          <w:rFonts w:ascii="Angsana New" w:hAnsi="Angsana New" w:cs="Angsana New" w:hint="cs"/>
          <w:sz w:val="32"/>
          <w:szCs w:val="32"/>
          <w:cs/>
        </w:rPr>
        <w:t>กันย</w:t>
      </w:r>
      <w:r w:rsidR="00AF1F01" w:rsidRPr="00AF1F01">
        <w:rPr>
          <w:rFonts w:ascii="Angsana New" w:hAnsi="Angsana New" w:cs="Angsana New" w:hint="cs"/>
          <w:sz w:val="32"/>
          <w:szCs w:val="32"/>
          <w:cs/>
        </w:rPr>
        <w:t>ายน</w:t>
      </w:r>
      <w:r w:rsidRPr="00AF1F01">
        <w:rPr>
          <w:rFonts w:ascii="Angsana New" w:hAnsi="Angsana New" w:cs="Angsana New"/>
          <w:sz w:val="32"/>
          <w:szCs w:val="32"/>
          <w:cs/>
        </w:rPr>
        <w:t xml:space="preserve"> </w:t>
      </w:r>
      <w:r w:rsidR="00D67089" w:rsidRPr="00AF1F01">
        <w:rPr>
          <w:rFonts w:ascii="Angsana New" w:hAnsi="Angsana New" w:cs="Angsana New"/>
          <w:sz w:val="32"/>
          <w:szCs w:val="32"/>
        </w:rPr>
        <w:t xml:space="preserve">2561 </w:t>
      </w:r>
      <w:r w:rsidR="00AF1F01" w:rsidRPr="00AF1F01">
        <w:rPr>
          <w:rFonts w:ascii="Angsana New" w:hAnsi="Angsana New" w:cs="Angsana New" w:hint="cs"/>
          <w:sz w:val="32"/>
          <w:szCs w:val="32"/>
          <w:cs/>
        </w:rPr>
        <w:t>งบกำไรขาดทุนรวมและ</w:t>
      </w:r>
      <w:r w:rsidR="00BD460F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AF1F01" w:rsidRPr="00AF1F01">
        <w:rPr>
          <w:rFonts w:ascii="Angsana New" w:hAnsi="Angsana New" w:cs="Angsana New" w:hint="cs"/>
          <w:spacing w:val="18"/>
          <w:sz w:val="32"/>
          <w:szCs w:val="32"/>
          <w:cs/>
        </w:rPr>
        <w:t>งบกำไรขาดทุนเบ็ดเสร็จรวมสำหรับงวดสามเดือนและ</w:t>
      </w:r>
      <w:r w:rsidR="0004718C">
        <w:rPr>
          <w:rFonts w:ascii="Angsana New" w:hAnsi="Angsana New" w:cs="Angsana New" w:hint="cs"/>
          <w:spacing w:val="18"/>
          <w:sz w:val="32"/>
          <w:szCs w:val="32"/>
          <w:cs/>
        </w:rPr>
        <w:t>เก้า</w:t>
      </w:r>
      <w:r w:rsidR="00AF1F01" w:rsidRPr="00AF1F01">
        <w:rPr>
          <w:rFonts w:ascii="Angsana New" w:hAnsi="Angsana New" w:cs="Angsana New" w:hint="cs"/>
          <w:spacing w:val="18"/>
          <w:sz w:val="32"/>
          <w:szCs w:val="32"/>
          <w:cs/>
        </w:rPr>
        <w:t xml:space="preserve">เดือนสิ้นสุดวันที่ </w:t>
      </w:r>
      <w:r w:rsidR="00AF1F01" w:rsidRPr="00AF1F01">
        <w:rPr>
          <w:rFonts w:ascii="Angsana New" w:hAnsi="Angsana New" w:cs="Angsana New"/>
          <w:spacing w:val="18"/>
          <w:sz w:val="32"/>
          <w:szCs w:val="32"/>
        </w:rPr>
        <w:t>30</w:t>
      </w:r>
      <w:r w:rsidR="00AF1F01" w:rsidRPr="00AF1F01">
        <w:rPr>
          <w:rFonts w:ascii="Angsana New" w:hAnsi="Angsana New" w:cs="Angsana New" w:hint="cs"/>
          <w:spacing w:val="18"/>
          <w:sz w:val="32"/>
          <w:szCs w:val="32"/>
          <w:cs/>
        </w:rPr>
        <w:t xml:space="preserve"> </w:t>
      </w:r>
      <w:r w:rsidR="0004718C">
        <w:rPr>
          <w:rFonts w:ascii="Angsana New" w:hAnsi="Angsana New" w:cs="Angsana New" w:hint="cs"/>
          <w:spacing w:val="18"/>
          <w:sz w:val="32"/>
          <w:szCs w:val="32"/>
          <w:cs/>
        </w:rPr>
        <w:t>กันย</w:t>
      </w:r>
      <w:r w:rsidR="00AF1F01" w:rsidRPr="00AF1F01">
        <w:rPr>
          <w:rFonts w:ascii="Angsana New" w:hAnsi="Angsana New" w:cs="Angsana New" w:hint="cs"/>
          <w:spacing w:val="18"/>
          <w:sz w:val="32"/>
          <w:szCs w:val="32"/>
          <w:cs/>
        </w:rPr>
        <w:t xml:space="preserve">ายน </w:t>
      </w:r>
      <w:r w:rsidR="00AF1F01" w:rsidRPr="00AF1F01">
        <w:rPr>
          <w:rFonts w:ascii="Angsana New" w:hAnsi="Angsana New" w:cs="Angsana New"/>
          <w:spacing w:val="18"/>
          <w:sz w:val="32"/>
          <w:szCs w:val="32"/>
        </w:rPr>
        <w:t>2561</w:t>
      </w:r>
      <w:r w:rsidR="00AF1F01">
        <w:rPr>
          <w:rFonts w:ascii="Angsana New" w:hAnsi="Angsana New" w:cs="Angsana New"/>
          <w:sz w:val="32"/>
          <w:szCs w:val="32"/>
        </w:rPr>
        <w:t xml:space="preserve"> </w:t>
      </w:r>
      <w:r w:rsidR="00AF1F01" w:rsidRPr="00AF1F01">
        <w:rPr>
          <w:rFonts w:ascii="Angsana New" w:hAnsi="Angsana New" w:cs="Angsana New"/>
          <w:spacing w:val="4"/>
          <w:sz w:val="32"/>
          <w:szCs w:val="32"/>
          <w:cs/>
        </w:rPr>
        <w:t>งบแสดงการเปลี่ยนแปลงส่วนของผู้ถือหุ้นรวม</w:t>
      </w:r>
      <w:r w:rsidR="00AF1F01" w:rsidRPr="00AF1F01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AF1F01" w:rsidRPr="00AF1F01">
        <w:rPr>
          <w:rFonts w:ascii="Angsana New" w:hAnsi="Angsana New" w:cs="Angsana New"/>
          <w:spacing w:val="4"/>
          <w:sz w:val="32"/>
          <w:szCs w:val="32"/>
          <w:cs/>
        </w:rPr>
        <w:t>และงบกระแสเงินสดรวมสำหรับงวด</w:t>
      </w:r>
      <w:r w:rsidR="0004718C">
        <w:rPr>
          <w:rFonts w:ascii="Angsana New" w:hAnsi="Angsana New" w:cs="Angsana New" w:hint="cs"/>
          <w:spacing w:val="4"/>
          <w:sz w:val="32"/>
          <w:szCs w:val="32"/>
          <w:cs/>
        </w:rPr>
        <w:t>เก้า</w:t>
      </w:r>
      <w:r w:rsidR="00AF1F01" w:rsidRPr="00AF1F01">
        <w:rPr>
          <w:rFonts w:ascii="Angsana New" w:hAnsi="Angsana New" w:cs="Angsana New"/>
          <w:spacing w:val="4"/>
          <w:sz w:val="32"/>
          <w:szCs w:val="32"/>
          <w:cs/>
        </w:rPr>
        <w:t>เดือนสิ้นสุดวันที่</w:t>
      </w:r>
      <w:r w:rsidR="00AF1F01" w:rsidRPr="00AF1F0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F1F01">
        <w:rPr>
          <w:rFonts w:ascii="Angsana New" w:hAnsi="Angsana New" w:cs="Angsana New"/>
          <w:sz w:val="32"/>
          <w:szCs w:val="32"/>
        </w:rPr>
        <w:t>30</w:t>
      </w:r>
      <w:r w:rsidR="00AF1F01" w:rsidRPr="00AF1F0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4718C">
        <w:rPr>
          <w:rFonts w:ascii="Angsana New" w:hAnsi="Angsana New" w:cs="Angsana New" w:hint="cs"/>
          <w:sz w:val="32"/>
          <w:szCs w:val="32"/>
          <w:cs/>
        </w:rPr>
        <w:t>กันย</w:t>
      </w:r>
      <w:r w:rsidR="00AF1F01" w:rsidRPr="00AF1F01">
        <w:rPr>
          <w:rFonts w:ascii="Angsana New" w:hAnsi="Angsana New" w:cs="Angsana New" w:hint="cs"/>
          <w:sz w:val="32"/>
          <w:szCs w:val="32"/>
          <w:cs/>
        </w:rPr>
        <w:t>ายน</w:t>
      </w:r>
      <w:r w:rsidR="00AF1F01" w:rsidRPr="00AF1F01">
        <w:rPr>
          <w:rFonts w:ascii="Angsana New" w:hAnsi="Angsana New" w:cs="Angsana New"/>
          <w:sz w:val="32"/>
          <w:szCs w:val="32"/>
          <w:cs/>
        </w:rPr>
        <w:t xml:space="preserve"> </w:t>
      </w:r>
      <w:r w:rsidR="00AF1F01">
        <w:rPr>
          <w:rFonts w:ascii="Angsana New" w:hAnsi="Angsana New" w:cs="Angsana New"/>
          <w:sz w:val="32"/>
          <w:szCs w:val="32"/>
        </w:rPr>
        <w:t>2561</w:t>
      </w:r>
      <w:r w:rsidR="00AF1F01" w:rsidRPr="00AF1F01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และหมายเหตุประกอบงบการเงินรวมแบบย่อของบริษัท </w:t>
      </w:r>
      <w:proofErr w:type="spellStart"/>
      <w:r w:rsidR="00AF1F01" w:rsidRPr="00AF1F01">
        <w:rPr>
          <w:rFonts w:ascii="Angsana New" w:hAnsi="Angsana New" w:cs="Angsana New"/>
          <w:sz w:val="32"/>
          <w:szCs w:val="32"/>
          <w:cs/>
        </w:rPr>
        <w:t>ถิร</w:t>
      </w:r>
      <w:proofErr w:type="spellEnd"/>
      <w:r w:rsidR="00AF1F01" w:rsidRPr="00AF1F01">
        <w:rPr>
          <w:rFonts w:ascii="Angsana New" w:hAnsi="Angsana New" w:cs="Angsana New"/>
          <w:sz w:val="32"/>
          <w:szCs w:val="32"/>
          <w:cs/>
        </w:rPr>
        <w:t>ไทย จำกัด (มหาชน) และ</w:t>
      </w:r>
      <w:r w:rsidR="00AF1F01" w:rsidRPr="00AF1F0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F1F01" w:rsidRPr="00AF1F01">
        <w:rPr>
          <w:rFonts w:ascii="Angsana New" w:hAnsi="Angsana New" w:cs="Angsana New"/>
          <w:spacing w:val="10"/>
          <w:sz w:val="32"/>
          <w:szCs w:val="32"/>
          <w:cs/>
        </w:rPr>
        <w:t xml:space="preserve">บริษัทย่อย และได้สอบทานข้อมูลทางการเงินเฉพาะของบริษัท </w:t>
      </w:r>
      <w:proofErr w:type="spellStart"/>
      <w:r w:rsidR="00AF1F01" w:rsidRPr="00AF1F01">
        <w:rPr>
          <w:rFonts w:ascii="Angsana New" w:hAnsi="Angsana New" w:cs="Angsana New"/>
          <w:spacing w:val="10"/>
          <w:sz w:val="32"/>
          <w:szCs w:val="32"/>
          <w:cs/>
        </w:rPr>
        <w:t>ถิร</w:t>
      </w:r>
      <w:proofErr w:type="spellEnd"/>
      <w:r w:rsidR="00AF1F01" w:rsidRPr="00AF1F01">
        <w:rPr>
          <w:rFonts w:ascii="Angsana New" w:hAnsi="Angsana New" w:cs="Angsana New"/>
          <w:spacing w:val="10"/>
          <w:sz w:val="32"/>
          <w:szCs w:val="32"/>
          <w:cs/>
        </w:rPr>
        <w:t>ไทย จำกัด (มหาชน) ด้วยเช่นกัน</w:t>
      </w:r>
      <w:r w:rsidR="00AF1F01" w:rsidRPr="00AF1F01">
        <w:rPr>
          <w:rFonts w:ascii="Angsana New" w:hAnsi="Angsana New" w:cs="Angsana New"/>
          <w:sz w:val="32"/>
          <w:szCs w:val="32"/>
          <w:cs/>
        </w:rPr>
        <w:t xml:space="preserve"> </w:t>
      </w:r>
      <w:r w:rsidR="00AF1F01" w:rsidRPr="00AF1F01">
        <w:rPr>
          <w:rFonts w:ascii="Angsana New" w:hAnsi="Angsana New" w:cs="Angsana New"/>
          <w:spacing w:val="8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AF1F01" w:rsidRPr="00AF1F0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F1F01" w:rsidRPr="00AF1F01">
        <w:rPr>
          <w:rFonts w:ascii="Angsana New" w:hAnsi="Angsana New" w:cs="Angsana New"/>
          <w:spacing w:val="4"/>
          <w:sz w:val="32"/>
          <w:szCs w:val="32"/>
          <w:cs/>
        </w:rPr>
        <w:t xml:space="preserve">ตามมาตรฐานการบัญชีฉบับที่ </w:t>
      </w:r>
      <w:r w:rsidR="00AF1F01" w:rsidRPr="00AF1F01">
        <w:rPr>
          <w:rFonts w:ascii="Angsana New" w:hAnsi="Angsana New" w:cs="Angsana New"/>
          <w:spacing w:val="4"/>
          <w:sz w:val="32"/>
          <w:szCs w:val="32"/>
        </w:rPr>
        <w:t xml:space="preserve">34 </w:t>
      </w:r>
      <w:r w:rsidR="00AF1F01" w:rsidRPr="00AF1F01">
        <w:rPr>
          <w:rFonts w:ascii="Angsana New" w:hAnsi="Angsana New" w:cs="Angsana New"/>
          <w:spacing w:val="4"/>
          <w:sz w:val="32"/>
          <w:szCs w:val="32"/>
          <w:cs/>
        </w:rPr>
        <w:t xml:space="preserve">(ปรับปรุง </w:t>
      </w:r>
      <w:r w:rsidR="00AF1F01" w:rsidRPr="00AF1F01">
        <w:rPr>
          <w:rFonts w:ascii="Angsana New" w:hAnsi="Angsana New" w:cs="Angsana New"/>
          <w:spacing w:val="4"/>
          <w:sz w:val="32"/>
          <w:szCs w:val="32"/>
        </w:rPr>
        <w:t>2560</w:t>
      </w:r>
      <w:r w:rsidR="00AF1F01" w:rsidRPr="00AF1F01">
        <w:rPr>
          <w:rFonts w:ascii="Angsana New" w:hAnsi="Angsana New" w:cs="Angsana New"/>
          <w:spacing w:val="4"/>
          <w:sz w:val="32"/>
          <w:szCs w:val="32"/>
          <w:cs/>
        </w:rPr>
        <w:t xml:space="preserve">) เรื่อง </w:t>
      </w:r>
      <w:r w:rsidR="00AF1F01" w:rsidRPr="00AF1F01">
        <w:rPr>
          <w:rFonts w:ascii="Angsana New" w:hAnsi="Angsana New" w:cs="Angsana New" w:hint="cs"/>
          <w:spacing w:val="4"/>
          <w:sz w:val="32"/>
          <w:szCs w:val="32"/>
          <w:cs/>
        </w:rPr>
        <w:t>การรายงานทาง</w:t>
      </w:r>
      <w:r w:rsidR="00AF1F01" w:rsidRPr="00AF1F01">
        <w:rPr>
          <w:rFonts w:ascii="Angsana New" w:hAnsi="Angsana New" w:cs="Angsana New"/>
          <w:spacing w:val="4"/>
          <w:sz w:val="32"/>
          <w:szCs w:val="32"/>
          <w:cs/>
        </w:rPr>
        <w:t>การเงินระหว่างกาล ส่วนข้าพเจ้า</w:t>
      </w:r>
      <w:r w:rsidR="00AF1F01" w:rsidRPr="00AF1F0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F1F01" w:rsidRPr="00AF1F01">
        <w:rPr>
          <w:rFonts w:ascii="Angsana New" w:hAnsi="Angsana New" w:cs="Angsana New"/>
          <w:spacing w:val="-4"/>
          <w:sz w:val="32"/>
          <w:szCs w:val="32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330808E" w14:textId="77777777" w:rsidR="0063421F" w:rsidRPr="00D75E92" w:rsidRDefault="0063421F" w:rsidP="0063421F">
      <w:pPr>
        <w:ind w:left="720" w:right="284" w:firstLine="131"/>
        <w:jc w:val="thaiDistribute"/>
        <w:rPr>
          <w:rFonts w:ascii="Angsana New" w:hAnsi="Angsana New" w:cs="Angsana New"/>
          <w:b/>
          <w:bCs/>
          <w:spacing w:val="-2"/>
          <w:sz w:val="10"/>
          <w:szCs w:val="10"/>
        </w:rPr>
      </w:pPr>
    </w:p>
    <w:p w14:paraId="26C0C83D" w14:textId="77777777" w:rsidR="00C13377" w:rsidRDefault="00C13377" w:rsidP="00DE3A3B">
      <w:pPr>
        <w:tabs>
          <w:tab w:val="left" w:pos="1276"/>
          <w:tab w:val="left" w:pos="1418"/>
        </w:tabs>
        <w:ind w:left="756" w:right="284" w:hanging="6"/>
        <w:jc w:val="thaiDistribute"/>
        <w:rPr>
          <w:rFonts w:ascii="Angsana New" w:hAnsi="Angsana New" w:cs="Angsana New"/>
          <w:sz w:val="32"/>
          <w:szCs w:val="32"/>
        </w:rPr>
      </w:pPr>
      <w:r w:rsidRPr="00D75E92">
        <w:rPr>
          <w:rFonts w:ascii="Angsana New" w:hAnsi="Angsana New" w:cs="Angsana New"/>
          <w:b/>
          <w:bCs/>
          <w:sz w:val="32"/>
          <w:szCs w:val="32"/>
          <w:cs/>
        </w:rPr>
        <w:t>ขอบเขตการ</w:t>
      </w:r>
      <w:r w:rsidRPr="00D75E92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สอบ</w:t>
      </w:r>
      <w:r w:rsidRPr="00493E8B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ทาน</w:t>
      </w:r>
    </w:p>
    <w:p w14:paraId="4CCEA15A" w14:textId="77777777" w:rsidR="00D75E92" w:rsidRPr="00D75E92" w:rsidRDefault="00D75E92" w:rsidP="00D75E92">
      <w:pPr>
        <w:ind w:left="742" w:right="284" w:firstLine="8"/>
        <w:jc w:val="thaiDistribute"/>
        <w:rPr>
          <w:rFonts w:ascii="Angsana New" w:hAnsi="Angsana New" w:cs="Angsana New"/>
          <w:sz w:val="10"/>
          <w:szCs w:val="10"/>
        </w:rPr>
      </w:pPr>
    </w:p>
    <w:p w14:paraId="2E10E7B1" w14:textId="77777777" w:rsidR="00C13377" w:rsidRPr="00493E8B" w:rsidRDefault="00C13377" w:rsidP="001B2870">
      <w:pPr>
        <w:tabs>
          <w:tab w:val="left" w:pos="1680"/>
        </w:tabs>
        <w:ind w:left="756" w:right="3" w:firstLine="5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E417D">
        <w:rPr>
          <w:rFonts w:ascii="Angsana New" w:hAnsi="Angsana New" w:cs="Angsana New"/>
          <w:spacing w:val="-8"/>
          <w:sz w:val="32"/>
          <w:szCs w:val="32"/>
          <w:cs/>
        </w:rPr>
        <w:t>ข้าพเจ้าได้ปฏิบัติงานสอบ</w:t>
      </w:r>
      <w:r w:rsidR="00D67089">
        <w:rPr>
          <w:rFonts w:ascii="Angsana New" w:hAnsi="Angsana New" w:cs="Angsana New"/>
          <w:spacing w:val="-8"/>
          <w:sz w:val="32"/>
          <w:szCs w:val="32"/>
          <w:cs/>
        </w:rPr>
        <w:t xml:space="preserve">ทานตามมาตรฐานงานสอบทาน รหัส </w:t>
      </w:r>
      <w:r w:rsidR="006E25E7">
        <w:rPr>
          <w:rFonts w:ascii="Angsana New" w:hAnsi="Angsana New" w:cs="Angsana New"/>
          <w:spacing w:val="-8"/>
          <w:sz w:val="32"/>
          <w:szCs w:val="32"/>
        </w:rPr>
        <w:t>2410</w:t>
      </w:r>
      <w:r w:rsidRPr="00FE417D">
        <w:rPr>
          <w:rFonts w:ascii="Angsana New" w:hAnsi="Angsana New" w:cs="Angsana New"/>
          <w:spacing w:val="-8"/>
          <w:sz w:val="32"/>
          <w:szCs w:val="32"/>
          <w:cs/>
        </w:rPr>
        <w:t xml:space="preserve"> “การสอบทานข้อมูลทางการเงิน</w:t>
      </w:r>
      <w:r w:rsidRPr="00493E8B">
        <w:rPr>
          <w:rFonts w:ascii="Angsana New" w:hAnsi="Angsana New" w:cs="Angsana New"/>
          <w:spacing w:val="-4"/>
          <w:sz w:val="32"/>
          <w:szCs w:val="32"/>
          <w:cs/>
        </w:rPr>
        <w:t>ระหว่างกาล</w:t>
      </w:r>
      <w:r w:rsidRPr="00493E8B">
        <w:rPr>
          <w:rFonts w:ascii="Angsana New" w:hAnsi="Angsana New" w:cs="Angsana New"/>
          <w:sz w:val="32"/>
          <w:szCs w:val="32"/>
          <w:cs/>
        </w:rPr>
        <w:t>โดย</w:t>
      </w:r>
      <w:r w:rsidRPr="00D75E92">
        <w:rPr>
          <w:rFonts w:ascii="Angsana New" w:hAnsi="Angsana New" w:cs="Angsana New"/>
          <w:spacing w:val="-2"/>
          <w:sz w:val="32"/>
          <w:szCs w:val="32"/>
          <w:cs/>
        </w:rPr>
        <w:t>ผู้สอบ</w:t>
      </w:r>
      <w:r w:rsidRPr="00493E8B">
        <w:rPr>
          <w:rFonts w:ascii="Angsana New" w:hAnsi="Angsana New" w:cs="Angsana New"/>
          <w:sz w:val="32"/>
          <w:szCs w:val="32"/>
          <w:cs/>
        </w:rPr>
        <w:t>บัญชีรับอนุญาตของกิจการ”</w:t>
      </w:r>
      <w:r w:rsidRPr="00493E8B">
        <w:rPr>
          <w:rFonts w:ascii="Angsana New" w:hAnsi="Angsana New" w:cs="Angsana New"/>
          <w:sz w:val="32"/>
          <w:szCs w:val="32"/>
        </w:rPr>
        <w:t xml:space="preserve"> </w:t>
      </w:r>
      <w:r w:rsidRPr="00493E8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821674">
        <w:rPr>
          <w:rFonts w:ascii="Angsana New" w:hAnsi="Angsana New" w:cs="Angsana New"/>
          <w:spacing w:val="-8"/>
          <w:sz w:val="32"/>
          <w:szCs w:val="32"/>
          <w:cs/>
        </w:rPr>
        <w:t>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93E8B">
        <w:rPr>
          <w:rFonts w:ascii="Angsana New" w:hAnsi="Angsana New" w:cs="Angsana New"/>
          <w:sz w:val="32"/>
          <w:szCs w:val="32"/>
          <w:cs/>
        </w:rPr>
        <w:t xml:space="preserve"> </w:t>
      </w:r>
      <w:r w:rsidRPr="00AF1F01">
        <w:rPr>
          <w:rFonts w:ascii="Angsana New" w:hAnsi="Angsana New" w:cs="Angsana New"/>
          <w:spacing w:val="6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</w:t>
      </w:r>
      <w:r w:rsidR="00D75E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93E8B">
        <w:rPr>
          <w:rFonts w:ascii="Angsana New" w:hAnsi="Angsana New" w:cs="Angsana New"/>
          <w:sz w:val="32"/>
          <w:szCs w:val="32"/>
          <w:cs/>
        </w:rPr>
        <w:t>ได้ความเชื่อมั่นว่าจะพบเรื่องที่มีนัยสำคัญ</w:t>
      </w:r>
      <w:r w:rsidR="003B1EE5" w:rsidRPr="00493E8B">
        <w:rPr>
          <w:rFonts w:ascii="Angsana New" w:hAnsi="Angsana New" w:cs="Angsana New"/>
          <w:spacing w:val="-4"/>
          <w:sz w:val="32"/>
          <w:szCs w:val="32"/>
          <w:cs/>
        </w:rPr>
        <w:t>ทั้งหมด</w:t>
      </w:r>
      <w:r w:rsidRPr="00493E8B">
        <w:rPr>
          <w:rFonts w:ascii="Angsana New" w:hAnsi="Angsana New" w:cs="Angsana New"/>
          <w:spacing w:val="-4"/>
          <w:sz w:val="32"/>
          <w:szCs w:val="32"/>
          <w:cs/>
        </w:rPr>
        <w:t>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9953DA7" w14:textId="77777777" w:rsidR="009E628A" w:rsidRPr="00D75E92" w:rsidRDefault="009E628A" w:rsidP="0063421F">
      <w:pPr>
        <w:ind w:left="720" w:right="284" w:firstLine="131"/>
        <w:jc w:val="thaiDistribute"/>
        <w:rPr>
          <w:rFonts w:ascii="Angsana New" w:hAnsi="Angsana New" w:cs="Angsana New"/>
          <w:b/>
          <w:bCs/>
          <w:spacing w:val="-2"/>
          <w:sz w:val="10"/>
          <w:szCs w:val="10"/>
        </w:rPr>
      </w:pPr>
    </w:p>
    <w:p w14:paraId="4D6B0D07" w14:textId="77777777" w:rsidR="00C13377" w:rsidRDefault="00C13377" w:rsidP="00DE3A3B">
      <w:pPr>
        <w:tabs>
          <w:tab w:val="left" w:pos="1276"/>
          <w:tab w:val="left" w:pos="1418"/>
        </w:tabs>
        <w:ind w:left="756" w:right="284" w:hanging="6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D75E92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1EDFABD3" w14:textId="77777777" w:rsidR="00210300" w:rsidRDefault="00210300" w:rsidP="00C83C8C">
      <w:pPr>
        <w:tabs>
          <w:tab w:val="left" w:pos="1560"/>
        </w:tabs>
        <w:ind w:left="756" w:right="3" w:firstLine="560"/>
        <w:jc w:val="thaiDistribute"/>
        <w:rPr>
          <w:rFonts w:ascii="Angsana New" w:hAnsi="Angsana New" w:cs="Angsana New"/>
          <w:b/>
          <w:bCs/>
          <w:spacing w:val="-2"/>
          <w:sz w:val="10"/>
          <w:szCs w:val="10"/>
        </w:rPr>
      </w:pPr>
    </w:p>
    <w:p w14:paraId="05CF6ECF" w14:textId="77777777" w:rsidR="00A96190" w:rsidRDefault="00C13377" w:rsidP="00210300">
      <w:pPr>
        <w:tabs>
          <w:tab w:val="left" w:pos="1680"/>
        </w:tabs>
        <w:ind w:left="756" w:right="3" w:firstLine="560"/>
        <w:jc w:val="thaiDistribute"/>
        <w:rPr>
          <w:rFonts w:ascii="Angsana New" w:hAnsi="Angsana New" w:cs="Angsana New"/>
          <w:sz w:val="32"/>
          <w:szCs w:val="32"/>
        </w:rPr>
      </w:pPr>
      <w:r w:rsidRPr="006E25E7">
        <w:rPr>
          <w:rFonts w:ascii="Angsana New" w:hAnsi="Angsana New" w:cs="Angsana New"/>
          <w:spacing w:val="10"/>
          <w:sz w:val="32"/>
          <w:szCs w:val="32"/>
          <w:cs/>
        </w:rPr>
        <w:t>ข้าพเจ้าไม่พบสิ่งที่เป็นเหตุให้เชื่อว่า ข้อมูลทางการเงินระหว่างกาลดังกล่าวไม่ได้จัดทำขึ้น</w:t>
      </w:r>
      <w:r w:rsidR="00BD460F">
        <w:rPr>
          <w:rFonts w:ascii="Angsana New" w:hAnsi="Angsana New" w:cs="Angsana New" w:hint="cs"/>
          <w:spacing w:val="10"/>
          <w:sz w:val="32"/>
          <w:szCs w:val="32"/>
          <w:cs/>
        </w:rPr>
        <w:t xml:space="preserve">     </w:t>
      </w:r>
      <w:r w:rsidR="006679B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6E25E7">
        <w:rPr>
          <w:rFonts w:ascii="Angsana New" w:hAnsi="Angsana New" w:cs="Angsana New"/>
          <w:spacing w:val="2"/>
          <w:sz w:val="32"/>
          <w:szCs w:val="32"/>
          <w:cs/>
        </w:rPr>
        <w:t>ตามมาตรฐานการบัญชี</w:t>
      </w:r>
      <w:r w:rsidR="00D67089" w:rsidRPr="006E25E7">
        <w:rPr>
          <w:rFonts w:ascii="Angsana New" w:hAnsi="Angsana New" w:cs="Angsana New"/>
          <w:spacing w:val="2"/>
          <w:sz w:val="32"/>
          <w:szCs w:val="32"/>
          <w:cs/>
        </w:rPr>
        <w:t xml:space="preserve">ฉบับที่ </w:t>
      </w:r>
      <w:r w:rsidR="00D67089" w:rsidRPr="006E25E7">
        <w:rPr>
          <w:rFonts w:ascii="Angsana New" w:hAnsi="Angsana New" w:cs="Angsana New"/>
          <w:spacing w:val="2"/>
          <w:sz w:val="32"/>
          <w:szCs w:val="32"/>
        </w:rPr>
        <w:t>34</w:t>
      </w:r>
      <w:r w:rsidR="00D67089" w:rsidRPr="006E25E7">
        <w:rPr>
          <w:rFonts w:ascii="Angsana New" w:hAnsi="Angsana New" w:cs="Angsana New"/>
          <w:spacing w:val="2"/>
          <w:sz w:val="32"/>
          <w:szCs w:val="32"/>
          <w:cs/>
        </w:rPr>
        <w:t xml:space="preserve"> (ปรับปรุง </w:t>
      </w:r>
      <w:r w:rsidR="00D67089" w:rsidRPr="006E25E7">
        <w:rPr>
          <w:rFonts w:ascii="Angsana New" w:hAnsi="Angsana New" w:cs="Angsana New"/>
          <w:spacing w:val="2"/>
          <w:sz w:val="32"/>
          <w:szCs w:val="32"/>
        </w:rPr>
        <w:t>2560</w:t>
      </w:r>
      <w:r w:rsidR="005B033C" w:rsidRPr="006E25E7">
        <w:rPr>
          <w:rFonts w:ascii="Angsana New" w:hAnsi="Angsana New" w:cs="Angsana New"/>
          <w:spacing w:val="2"/>
          <w:sz w:val="32"/>
          <w:szCs w:val="32"/>
          <w:cs/>
        </w:rPr>
        <w:t xml:space="preserve">) เรื่อง </w:t>
      </w:r>
      <w:r w:rsidRPr="006E25E7">
        <w:rPr>
          <w:rFonts w:ascii="Angsana New" w:hAnsi="Angsana New" w:cs="Angsana New"/>
          <w:spacing w:val="2"/>
          <w:sz w:val="32"/>
          <w:szCs w:val="32"/>
          <w:cs/>
        </w:rPr>
        <w:t>การ</w:t>
      </w:r>
      <w:r w:rsidR="005B033C" w:rsidRPr="006E25E7">
        <w:rPr>
          <w:rFonts w:ascii="Angsana New" w:hAnsi="Angsana New" w:cs="Angsana New" w:hint="cs"/>
          <w:spacing w:val="2"/>
          <w:sz w:val="32"/>
          <w:szCs w:val="32"/>
          <w:cs/>
        </w:rPr>
        <w:t>รายงานทางการ</w:t>
      </w:r>
      <w:r w:rsidRPr="006E25E7">
        <w:rPr>
          <w:rFonts w:ascii="Angsana New" w:hAnsi="Angsana New" w:cs="Angsana New"/>
          <w:spacing w:val="2"/>
          <w:sz w:val="32"/>
          <w:szCs w:val="32"/>
          <w:cs/>
        </w:rPr>
        <w:t>เงินระหว่างกาล ในสาระสำคัญ</w:t>
      </w:r>
      <w:r w:rsidR="00EF246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E25E7">
        <w:rPr>
          <w:rFonts w:ascii="Angsana New" w:hAnsi="Angsana New" w:cs="Angsana New"/>
          <w:spacing w:val="2"/>
          <w:sz w:val="32"/>
          <w:szCs w:val="32"/>
          <w:cs/>
        </w:rPr>
        <w:t>จากการสอบทานของข้าพเจ้า</w:t>
      </w:r>
    </w:p>
    <w:p w14:paraId="01DAB4AC" w14:textId="77777777" w:rsidR="00E14EC4" w:rsidRPr="00783C47" w:rsidRDefault="00E14EC4" w:rsidP="00E14EC4">
      <w:pPr>
        <w:tabs>
          <w:tab w:val="left" w:pos="952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3E51EA2D" w14:textId="77777777" w:rsidR="00F627D6" w:rsidRDefault="00F627D6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679182F6" w14:textId="77777777" w:rsidR="006E25E7" w:rsidRPr="00D53C34" w:rsidRDefault="006E25E7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5459F434" w14:textId="77777777" w:rsidR="00E14EC4" w:rsidRPr="00D53C34" w:rsidRDefault="00E14EC4" w:rsidP="00EF2466">
      <w:pPr>
        <w:tabs>
          <w:tab w:val="center" w:pos="6521"/>
          <w:tab w:val="left" w:pos="6663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D53C34">
        <w:rPr>
          <w:rFonts w:ascii="Angsana New" w:hAnsi="Angsana New" w:cs="Angsana New"/>
          <w:sz w:val="32"/>
          <w:szCs w:val="32"/>
        </w:rPr>
        <w:tab/>
      </w:r>
      <w:r w:rsidR="00EF2466">
        <w:rPr>
          <w:rFonts w:ascii="Angsana New" w:hAnsi="Angsana New" w:cs="Angsana New"/>
          <w:sz w:val="32"/>
          <w:szCs w:val="32"/>
        </w:rPr>
        <w:tab/>
      </w:r>
      <w:r w:rsidRPr="00D53C34">
        <w:rPr>
          <w:rFonts w:ascii="Angsana New" w:hAnsi="Angsana New" w:cs="Angsana New"/>
          <w:sz w:val="32"/>
          <w:szCs w:val="32"/>
        </w:rPr>
        <w:t>(</w:t>
      </w:r>
      <w:proofErr w:type="gramStart"/>
      <w:r w:rsidRPr="00D53C34">
        <w:rPr>
          <w:rFonts w:ascii="Angsana New" w:hAnsi="Angsana New" w:cs="Angsana New"/>
          <w:sz w:val="32"/>
          <w:szCs w:val="32"/>
          <w:cs/>
        </w:rPr>
        <w:t>นา</w:t>
      </w:r>
      <w:r w:rsidR="00D53C34">
        <w:rPr>
          <w:rFonts w:ascii="Angsana New" w:hAnsi="Angsana New" w:cs="Angsana New" w:hint="cs"/>
          <w:sz w:val="32"/>
          <w:szCs w:val="32"/>
          <w:cs/>
        </w:rPr>
        <w:t>ยชัยยุทธ  อังศุวิทยา</w:t>
      </w:r>
      <w:proofErr w:type="gramEnd"/>
      <w:r w:rsidRPr="00D53C34">
        <w:rPr>
          <w:rFonts w:ascii="Angsana New" w:hAnsi="Angsana New" w:cs="Angsana New"/>
          <w:sz w:val="32"/>
          <w:szCs w:val="32"/>
        </w:rPr>
        <w:t>)</w:t>
      </w:r>
    </w:p>
    <w:p w14:paraId="19FA4AC1" w14:textId="77777777" w:rsidR="00E14EC4" w:rsidRPr="00D53C34" w:rsidRDefault="00E14EC4" w:rsidP="005F76FA">
      <w:pPr>
        <w:tabs>
          <w:tab w:val="center" w:pos="6453"/>
          <w:tab w:val="left" w:pos="6761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D53C34">
        <w:rPr>
          <w:rFonts w:ascii="Angsana New" w:hAnsi="Angsana New" w:cs="Angsana New" w:hint="cs"/>
          <w:sz w:val="32"/>
          <w:szCs w:val="32"/>
          <w:cs/>
        </w:rPr>
        <w:tab/>
      </w:r>
      <w:r w:rsidR="00EF2466">
        <w:rPr>
          <w:rFonts w:ascii="Angsana New" w:hAnsi="Angsana New" w:cs="Angsana New" w:hint="cs"/>
          <w:sz w:val="32"/>
          <w:szCs w:val="32"/>
          <w:cs/>
        </w:rPr>
        <w:tab/>
      </w:r>
      <w:r w:rsidRPr="00D53C34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32129C1D" w14:textId="77777777" w:rsidR="00E14EC4" w:rsidRDefault="00E14EC4" w:rsidP="00AF1F01">
      <w:pPr>
        <w:tabs>
          <w:tab w:val="center" w:pos="6521"/>
          <w:tab w:val="left" w:pos="6901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D53C34">
        <w:rPr>
          <w:rFonts w:ascii="Angsana New" w:hAnsi="Angsana New" w:cs="Angsana New" w:hint="cs"/>
          <w:sz w:val="32"/>
          <w:szCs w:val="32"/>
          <w:cs/>
        </w:rPr>
        <w:tab/>
      </w:r>
      <w:r w:rsidR="00EF2466">
        <w:rPr>
          <w:rFonts w:ascii="Angsana New" w:hAnsi="Angsana New" w:cs="Angsana New" w:hint="cs"/>
          <w:sz w:val="32"/>
          <w:szCs w:val="32"/>
          <w:cs/>
        </w:rPr>
        <w:tab/>
        <w:t>เลข</w:t>
      </w:r>
      <w:r w:rsidR="00EF2466">
        <w:rPr>
          <w:rFonts w:ascii="Angsana New" w:hAnsi="Angsana New" w:cs="Angsana New"/>
          <w:sz w:val="32"/>
          <w:szCs w:val="32"/>
          <w:cs/>
        </w:rPr>
        <w:t>ทะเบียน</w:t>
      </w:r>
      <w:r w:rsidRPr="00D53C34">
        <w:rPr>
          <w:rFonts w:ascii="Angsana New" w:hAnsi="Angsana New" w:cs="Angsana New"/>
          <w:sz w:val="32"/>
          <w:szCs w:val="32"/>
          <w:cs/>
        </w:rPr>
        <w:t xml:space="preserve">  </w:t>
      </w:r>
      <w:r w:rsidR="00D67089">
        <w:rPr>
          <w:rFonts w:ascii="Angsana New" w:hAnsi="Angsana New" w:cs="Angsana New"/>
          <w:sz w:val="32"/>
          <w:szCs w:val="32"/>
        </w:rPr>
        <w:t>3885</w:t>
      </w:r>
    </w:p>
    <w:p w14:paraId="0EFBE1C0" w14:textId="77777777" w:rsidR="006E25E7" w:rsidRPr="00AF1F01" w:rsidRDefault="006E25E7" w:rsidP="00AF1F01">
      <w:pPr>
        <w:tabs>
          <w:tab w:val="center" w:pos="6521"/>
          <w:tab w:val="left" w:pos="6901"/>
        </w:tabs>
        <w:spacing w:line="380" w:lineRule="exact"/>
        <w:rPr>
          <w:rFonts w:ascii="Angsana New" w:hAnsi="Angsana New" w:cs="Angsana New"/>
          <w:sz w:val="32"/>
          <w:szCs w:val="32"/>
        </w:rPr>
      </w:pPr>
    </w:p>
    <w:p w14:paraId="701034B9" w14:textId="77777777" w:rsidR="00E14EC4" w:rsidRPr="00D53C34" w:rsidRDefault="00E14EC4" w:rsidP="00DE3A3B">
      <w:pPr>
        <w:tabs>
          <w:tab w:val="left" w:pos="1276"/>
          <w:tab w:val="left" w:pos="1418"/>
        </w:tabs>
        <w:spacing w:line="380" w:lineRule="exact"/>
        <w:ind w:left="754" w:right="284" w:hanging="6"/>
        <w:jc w:val="thaiDistribute"/>
        <w:rPr>
          <w:rFonts w:ascii="Angsana New" w:hAnsi="Angsana New" w:cs="Angsana New"/>
          <w:sz w:val="32"/>
          <w:szCs w:val="32"/>
        </w:rPr>
      </w:pPr>
      <w:r w:rsidRPr="00D53C34">
        <w:rPr>
          <w:rFonts w:ascii="Angsana New" w:hAnsi="Angsana New" w:cs="Angsana New"/>
          <w:sz w:val="32"/>
          <w:szCs w:val="32"/>
          <w:cs/>
        </w:rPr>
        <w:t>สำนักงาน เอ</w:t>
      </w:r>
      <w:r w:rsidRPr="00D53C34">
        <w:rPr>
          <w:rFonts w:ascii="Angsana New" w:hAnsi="Angsana New" w:cs="Angsana New"/>
          <w:sz w:val="32"/>
          <w:szCs w:val="32"/>
        </w:rPr>
        <w:t>.</w:t>
      </w:r>
      <w:r w:rsidRPr="00D53C34">
        <w:rPr>
          <w:rFonts w:ascii="Angsana New" w:hAnsi="Angsana New" w:cs="Angsana New"/>
          <w:sz w:val="32"/>
          <w:szCs w:val="32"/>
          <w:cs/>
        </w:rPr>
        <w:t>เอ็ม</w:t>
      </w:r>
      <w:r w:rsidRPr="00D53C34">
        <w:rPr>
          <w:rFonts w:ascii="Angsana New" w:hAnsi="Angsana New" w:cs="Angsana New"/>
          <w:sz w:val="32"/>
          <w:szCs w:val="32"/>
        </w:rPr>
        <w:t>.</w:t>
      </w:r>
      <w:r w:rsidRPr="00D53C34">
        <w:rPr>
          <w:rFonts w:ascii="Angsana New" w:hAnsi="Angsana New" w:cs="Angsana New"/>
          <w:sz w:val="32"/>
          <w:szCs w:val="32"/>
          <w:cs/>
        </w:rPr>
        <w:t>ที</w:t>
      </w:r>
      <w:r w:rsidRPr="00D53C34">
        <w:rPr>
          <w:rFonts w:ascii="Angsana New" w:hAnsi="Angsana New" w:cs="Angsana New"/>
          <w:sz w:val="32"/>
          <w:szCs w:val="32"/>
        </w:rPr>
        <w:t xml:space="preserve">. </w:t>
      </w:r>
      <w:r w:rsidRPr="00D53C34">
        <w:rPr>
          <w:rFonts w:ascii="Angsana New" w:hAnsi="Angsana New" w:cs="Angsana New"/>
          <w:sz w:val="32"/>
          <w:szCs w:val="32"/>
          <w:cs/>
        </w:rPr>
        <w:t>แอสโซซิเอท</w:t>
      </w:r>
    </w:p>
    <w:p w14:paraId="38C3A354" w14:textId="77777777" w:rsidR="00E14EC4" w:rsidRPr="00D53C34" w:rsidRDefault="00E14EC4" w:rsidP="00DE3A3B">
      <w:pPr>
        <w:tabs>
          <w:tab w:val="left" w:pos="1276"/>
          <w:tab w:val="left" w:pos="1418"/>
        </w:tabs>
        <w:spacing w:line="380" w:lineRule="exact"/>
        <w:ind w:left="754" w:right="284" w:hanging="6"/>
        <w:jc w:val="thaiDistribute"/>
        <w:rPr>
          <w:rFonts w:ascii="Angsana New" w:hAnsi="Angsana New" w:cs="Angsana New"/>
          <w:sz w:val="32"/>
          <w:szCs w:val="32"/>
        </w:rPr>
      </w:pPr>
      <w:r w:rsidRPr="00D53C34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445DACC0" w14:textId="63AD153E" w:rsidR="00E14EC4" w:rsidRPr="00D53C34" w:rsidRDefault="00E14EC4" w:rsidP="00DE3A3B">
      <w:pPr>
        <w:tabs>
          <w:tab w:val="left" w:pos="1276"/>
          <w:tab w:val="left" w:pos="1418"/>
        </w:tabs>
        <w:spacing w:line="380" w:lineRule="exact"/>
        <w:ind w:left="754" w:right="284" w:hanging="6"/>
        <w:jc w:val="thaiDistribute"/>
        <w:rPr>
          <w:rFonts w:ascii="Angsana New" w:hAnsi="Angsana New" w:cs="Angsana New"/>
          <w:sz w:val="32"/>
          <w:szCs w:val="32"/>
        </w:rPr>
      </w:pPr>
      <w:r w:rsidRPr="00D53C34">
        <w:rPr>
          <w:rFonts w:ascii="Angsana New" w:hAnsi="Angsana New" w:cs="Angsana New"/>
          <w:sz w:val="32"/>
          <w:szCs w:val="32"/>
          <w:cs/>
        </w:rPr>
        <w:t xml:space="preserve">วันที่  </w:t>
      </w:r>
      <w:r w:rsidR="00D52B91">
        <w:rPr>
          <w:rFonts w:ascii="Angsana New" w:hAnsi="Angsana New" w:cs="Angsana New"/>
          <w:sz w:val="32"/>
          <w:szCs w:val="32"/>
        </w:rPr>
        <w:t>9</w:t>
      </w:r>
      <w:r w:rsidRPr="00D53C34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04718C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D53C34">
        <w:rPr>
          <w:rFonts w:ascii="Angsana New" w:hAnsi="Angsana New" w:cs="Angsana New"/>
          <w:sz w:val="32"/>
          <w:szCs w:val="32"/>
          <w:cs/>
        </w:rPr>
        <w:t xml:space="preserve"> </w:t>
      </w:r>
      <w:r w:rsidR="00D670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52B91">
        <w:rPr>
          <w:rFonts w:ascii="Angsana New" w:hAnsi="Angsana New" w:cs="Angsana New"/>
          <w:sz w:val="32"/>
          <w:szCs w:val="32"/>
        </w:rPr>
        <w:t>2561</w:t>
      </w:r>
    </w:p>
    <w:sectPr w:rsidR="00E14EC4" w:rsidRPr="00D53C34" w:rsidSect="00EC701C">
      <w:footerReference w:type="default" r:id="rId7"/>
      <w:pgSz w:w="11907" w:h="16839" w:code="9"/>
      <w:pgMar w:top="851" w:right="638" w:bottom="425" w:left="1298" w:header="720" w:footer="51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32307" w14:textId="77777777" w:rsidR="00577322" w:rsidRDefault="00577322" w:rsidP="00EC701C">
      <w:r>
        <w:separator/>
      </w:r>
    </w:p>
  </w:endnote>
  <w:endnote w:type="continuationSeparator" w:id="0">
    <w:p w14:paraId="3F594822" w14:textId="77777777" w:rsidR="00577322" w:rsidRDefault="00577322" w:rsidP="00EC7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26DB5" w14:textId="77777777" w:rsidR="004338B6" w:rsidRPr="00EC701C" w:rsidRDefault="004338B6">
    <w:pPr>
      <w:pStyle w:val="Footer"/>
      <w:jc w:val="right"/>
      <w:rPr>
        <w:rFonts w:ascii="Angsana New" w:hAnsi="Angsana New"/>
        <w:sz w:val="32"/>
        <w:szCs w:val="32"/>
      </w:rPr>
    </w:pPr>
    <w:r w:rsidRPr="00EC701C">
      <w:rPr>
        <w:rFonts w:ascii="Angsana New" w:hAnsi="Angsana New"/>
        <w:sz w:val="32"/>
        <w:szCs w:val="32"/>
      </w:rPr>
      <w:fldChar w:fldCharType="begin"/>
    </w:r>
    <w:r w:rsidRPr="00EC701C">
      <w:rPr>
        <w:rFonts w:ascii="Angsana New" w:hAnsi="Angsana New"/>
        <w:sz w:val="32"/>
        <w:szCs w:val="32"/>
      </w:rPr>
      <w:instrText xml:space="preserve"> PAGE   \* MERGEFORMAT </w:instrText>
    </w:r>
    <w:r w:rsidRPr="00EC701C">
      <w:rPr>
        <w:rFonts w:ascii="Angsana New" w:hAnsi="Angsana New"/>
        <w:sz w:val="32"/>
        <w:szCs w:val="32"/>
      </w:rPr>
      <w:fldChar w:fldCharType="separate"/>
    </w:r>
    <w:r w:rsidR="00F627D6">
      <w:rPr>
        <w:rFonts w:ascii="Angsana New" w:hAnsi="Angsana New"/>
        <w:noProof/>
        <w:sz w:val="32"/>
        <w:szCs w:val="32"/>
      </w:rPr>
      <w:t>1</w:t>
    </w:r>
    <w:r w:rsidRPr="00EC701C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23C1B" w14:textId="77777777" w:rsidR="00577322" w:rsidRDefault="00577322" w:rsidP="00EC701C">
      <w:r>
        <w:separator/>
      </w:r>
    </w:p>
  </w:footnote>
  <w:footnote w:type="continuationSeparator" w:id="0">
    <w:p w14:paraId="28C87F7F" w14:textId="77777777" w:rsidR="00577322" w:rsidRDefault="00577322" w:rsidP="00EC70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82D7C"/>
    <w:multiLevelType w:val="hybridMultilevel"/>
    <w:tmpl w:val="E948371C"/>
    <w:lvl w:ilvl="0" w:tplc="E52C4EA0">
      <w:start w:val="3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431B16"/>
    <w:multiLevelType w:val="singleLevel"/>
    <w:tmpl w:val="BE8EBFF0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2" w15:restartNumberingAfterBreak="0">
    <w:nsid w:val="0E336A1D"/>
    <w:multiLevelType w:val="singleLevel"/>
    <w:tmpl w:val="31225D2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3" w15:restartNumberingAfterBreak="0">
    <w:nsid w:val="0FFF6C15"/>
    <w:multiLevelType w:val="multilevel"/>
    <w:tmpl w:val="3DE6FA4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" w15:restartNumberingAfterBreak="0">
    <w:nsid w:val="15045D5A"/>
    <w:multiLevelType w:val="multilevel"/>
    <w:tmpl w:val="225692C6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151F6E2D"/>
    <w:multiLevelType w:val="singleLevel"/>
    <w:tmpl w:val="2A72BEE6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single"/>
        <w:cs w:val="0"/>
        <w:lang w:bidi="th-TH"/>
      </w:rPr>
    </w:lvl>
  </w:abstractNum>
  <w:abstractNum w:abstractNumId="6" w15:restartNumberingAfterBreak="0">
    <w:nsid w:val="17856DD7"/>
    <w:multiLevelType w:val="singleLevel"/>
    <w:tmpl w:val="3C8C5896"/>
    <w:lvl w:ilvl="0">
      <w:start w:val="16"/>
      <w:numFmt w:val="decimal"/>
      <w:lvlText w:val="%1."/>
      <w:lvlJc w:val="left"/>
      <w:pPr>
        <w:tabs>
          <w:tab w:val="num" w:pos="1455"/>
        </w:tabs>
        <w:ind w:left="1455" w:hanging="375"/>
      </w:pPr>
      <w:rPr>
        <w:rFonts w:hint="default"/>
        <w:u w:val="none"/>
        <w:cs w:val="0"/>
        <w:lang w:bidi="th-TH"/>
      </w:rPr>
    </w:lvl>
  </w:abstractNum>
  <w:abstractNum w:abstractNumId="7" w15:restartNumberingAfterBreak="0">
    <w:nsid w:val="199F1D18"/>
    <w:multiLevelType w:val="hybridMultilevel"/>
    <w:tmpl w:val="0032BB9C"/>
    <w:lvl w:ilvl="0" w:tplc="EDE85D0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FC04BFE"/>
    <w:multiLevelType w:val="hybridMultilevel"/>
    <w:tmpl w:val="409050F2"/>
    <w:lvl w:ilvl="0" w:tplc="687CF66E">
      <w:start w:val="12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9301DA"/>
    <w:multiLevelType w:val="singleLevel"/>
    <w:tmpl w:val="4DE4B632"/>
    <w:lvl w:ilvl="0">
      <w:start w:val="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u w:val="none"/>
        <w:cs w:val="0"/>
        <w:lang w:bidi="th-TH"/>
      </w:rPr>
    </w:lvl>
  </w:abstractNum>
  <w:abstractNum w:abstractNumId="10" w15:restartNumberingAfterBreak="0">
    <w:nsid w:val="23F066E6"/>
    <w:multiLevelType w:val="singleLevel"/>
    <w:tmpl w:val="B3287A5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1" w15:restartNumberingAfterBreak="0">
    <w:nsid w:val="286D058C"/>
    <w:multiLevelType w:val="singleLevel"/>
    <w:tmpl w:val="115A04CA"/>
    <w:lvl w:ilvl="0">
      <w:start w:val="8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2" w15:restartNumberingAfterBreak="0">
    <w:nsid w:val="2B587B0A"/>
    <w:multiLevelType w:val="multilevel"/>
    <w:tmpl w:val="DE341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204"/>
        </w:tabs>
        <w:ind w:left="2204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5256"/>
        </w:tabs>
        <w:ind w:left="5256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524"/>
        </w:tabs>
        <w:ind w:left="7524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152"/>
        </w:tabs>
        <w:ind w:left="10152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2420"/>
        </w:tabs>
        <w:ind w:left="1242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688"/>
        </w:tabs>
        <w:ind w:left="14688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7316"/>
        </w:tabs>
        <w:ind w:left="17316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9584"/>
        </w:tabs>
        <w:ind w:left="19584" w:hanging="1440"/>
      </w:pPr>
      <w:rPr>
        <w:rFonts w:hint="cs"/>
      </w:rPr>
    </w:lvl>
  </w:abstractNum>
  <w:abstractNum w:abstractNumId="13" w15:restartNumberingAfterBreak="0">
    <w:nsid w:val="2E6936B0"/>
    <w:multiLevelType w:val="singleLevel"/>
    <w:tmpl w:val="9556858E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14" w15:restartNumberingAfterBreak="0">
    <w:nsid w:val="32825B92"/>
    <w:multiLevelType w:val="hybridMultilevel"/>
    <w:tmpl w:val="77CE83F2"/>
    <w:lvl w:ilvl="0" w:tplc="2C26F910">
      <w:start w:val="18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335C1077"/>
    <w:multiLevelType w:val="singleLevel"/>
    <w:tmpl w:val="041E0001"/>
    <w:lvl w:ilvl="0">
      <w:start w:val="1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986076F"/>
    <w:multiLevelType w:val="singleLevel"/>
    <w:tmpl w:val="D440453E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17" w15:restartNumberingAfterBreak="0">
    <w:nsid w:val="3B880086"/>
    <w:multiLevelType w:val="singleLevel"/>
    <w:tmpl w:val="88525CF2"/>
    <w:lvl w:ilvl="0">
      <w:start w:val="18"/>
      <w:numFmt w:val="decimal"/>
      <w:lvlText w:val="%1."/>
      <w:lvlJc w:val="left"/>
      <w:pPr>
        <w:tabs>
          <w:tab w:val="num" w:pos="1890"/>
        </w:tabs>
        <w:ind w:left="1890" w:hanging="360"/>
      </w:pPr>
      <w:rPr>
        <w:rFonts w:hint="default"/>
        <w:cs w:val="0"/>
        <w:lang w:bidi="th-TH"/>
      </w:rPr>
    </w:lvl>
  </w:abstractNum>
  <w:abstractNum w:abstractNumId="18" w15:restartNumberingAfterBreak="0">
    <w:nsid w:val="41BF6DF5"/>
    <w:multiLevelType w:val="hybridMultilevel"/>
    <w:tmpl w:val="5A7A595C"/>
    <w:lvl w:ilvl="0" w:tplc="FC52A264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 w15:restartNumberingAfterBreak="0">
    <w:nsid w:val="46F72B09"/>
    <w:multiLevelType w:val="singleLevel"/>
    <w:tmpl w:val="49AA8A7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0" w15:restartNumberingAfterBreak="0">
    <w:nsid w:val="470255D5"/>
    <w:multiLevelType w:val="singleLevel"/>
    <w:tmpl w:val="35C2A3BE"/>
    <w:lvl w:ilvl="0">
      <w:start w:val="9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Angsana New" w:hAnsi="Angsana New" w:cs="AngsanaUPC" w:hint="default"/>
        <w:sz w:val="32"/>
        <w:szCs w:val="32"/>
        <w:u w:val="none"/>
        <w:cs w:val="0"/>
        <w:lang w:bidi="th-TH"/>
      </w:rPr>
    </w:lvl>
  </w:abstractNum>
  <w:abstractNum w:abstractNumId="21" w15:restartNumberingAfterBreak="0">
    <w:nsid w:val="487917AA"/>
    <w:multiLevelType w:val="hybridMultilevel"/>
    <w:tmpl w:val="65F49B00"/>
    <w:lvl w:ilvl="0" w:tplc="990E1FDA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A586187"/>
    <w:multiLevelType w:val="singleLevel"/>
    <w:tmpl w:val="9BA0CD3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3" w15:restartNumberingAfterBreak="0">
    <w:nsid w:val="4F8D2405"/>
    <w:multiLevelType w:val="singleLevel"/>
    <w:tmpl w:val="3020BFF2"/>
    <w:lvl w:ilvl="0">
      <w:start w:val="15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58D40103"/>
    <w:multiLevelType w:val="singleLevel"/>
    <w:tmpl w:val="1C22C9BC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25" w15:restartNumberingAfterBreak="0">
    <w:nsid w:val="5EB8762A"/>
    <w:multiLevelType w:val="singleLevel"/>
    <w:tmpl w:val="DA4E5B0C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67DE02BE"/>
    <w:multiLevelType w:val="hybridMultilevel"/>
    <w:tmpl w:val="858001A2"/>
    <w:lvl w:ilvl="0" w:tplc="1A7A1BEC">
      <w:start w:val="1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68B40B4D"/>
    <w:multiLevelType w:val="multilevel"/>
    <w:tmpl w:val="70B44B8A"/>
    <w:lvl w:ilvl="0">
      <w:start w:val="8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370"/>
        </w:tabs>
        <w:ind w:left="2370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410"/>
        </w:tabs>
        <w:ind w:left="441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255"/>
        </w:tabs>
        <w:ind w:left="6255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460"/>
        </w:tabs>
        <w:ind w:left="84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305"/>
        </w:tabs>
        <w:ind w:left="1030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150"/>
        </w:tabs>
        <w:ind w:left="1215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355"/>
        </w:tabs>
        <w:ind w:left="14355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440"/>
      </w:pPr>
      <w:rPr>
        <w:rFonts w:hint="default"/>
        <w:cs w:val="0"/>
        <w:lang w:bidi="th-TH"/>
      </w:rPr>
    </w:lvl>
  </w:abstractNum>
  <w:abstractNum w:abstractNumId="28" w15:restartNumberingAfterBreak="0">
    <w:nsid w:val="6DA940F0"/>
    <w:multiLevelType w:val="hybridMultilevel"/>
    <w:tmpl w:val="C164C1BA"/>
    <w:lvl w:ilvl="0" w:tplc="5ECEA40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50A3F41"/>
    <w:multiLevelType w:val="singleLevel"/>
    <w:tmpl w:val="EA0ED388"/>
    <w:lvl w:ilvl="0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  <w:cs w:val="0"/>
        <w:lang w:bidi="th-TH"/>
      </w:rPr>
    </w:lvl>
  </w:abstractNum>
  <w:abstractNum w:abstractNumId="30" w15:restartNumberingAfterBreak="0">
    <w:nsid w:val="78C85F9C"/>
    <w:multiLevelType w:val="singleLevel"/>
    <w:tmpl w:val="7D046B12"/>
    <w:lvl w:ilvl="0">
      <w:start w:val="8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cs w:val="0"/>
        <w:lang w:bidi="th-TH"/>
      </w:rPr>
    </w:lvl>
  </w:abstractNum>
  <w:abstractNum w:abstractNumId="31" w15:restartNumberingAfterBreak="0">
    <w:nsid w:val="79F20A62"/>
    <w:multiLevelType w:val="multilevel"/>
    <w:tmpl w:val="DFE636DA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cs"/>
      </w:rPr>
    </w:lvl>
  </w:abstractNum>
  <w:abstractNum w:abstractNumId="32" w15:restartNumberingAfterBreak="0">
    <w:nsid w:val="7D992D87"/>
    <w:multiLevelType w:val="singleLevel"/>
    <w:tmpl w:val="A2BA638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33" w15:restartNumberingAfterBreak="0">
    <w:nsid w:val="7DE0566C"/>
    <w:multiLevelType w:val="singleLevel"/>
    <w:tmpl w:val="BD5891B8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num w:numId="1">
    <w:abstractNumId w:val="20"/>
  </w:num>
  <w:num w:numId="2">
    <w:abstractNumId w:val="16"/>
  </w:num>
  <w:num w:numId="3">
    <w:abstractNumId w:val="32"/>
  </w:num>
  <w:num w:numId="4">
    <w:abstractNumId w:val="2"/>
  </w:num>
  <w:num w:numId="5">
    <w:abstractNumId w:val="24"/>
  </w:num>
  <w:num w:numId="6">
    <w:abstractNumId w:val="19"/>
  </w:num>
  <w:num w:numId="7">
    <w:abstractNumId w:val="11"/>
  </w:num>
  <w:num w:numId="8">
    <w:abstractNumId w:val="30"/>
  </w:num>
  <w:num w:numId="9">
    <w:abstractNumId w:val="29"/>
  </w:num>
  <w:num w:numId="10">
    <w:abstractNumId w:val="22"/>
  </w:num>
  <w:num w:numId="11">
    <w:abstractNumId w:val="6"/>
  </w:num>
  <w:num w:numId="12">
    <w:abstractNumId w:val="27"/>
  </w:num>
  <w:num w:numId="13">
    <w:abstractNumId w:val="10"/>
  </w:num>
  <w:num w:numId="14">
    <w:abstractNumId w:val="17"/>
  </w:num>
  <w:num w:numId="15">
    <w:abstractNumId w:val="25"/>
  </w:num>
  <w:num w:numId="16">
    <w:abstractNumId w:val="13"/>
  </w:num>
  <w:num w:numId="17">
    <w:abstractNumId w:val="1"/>
  </w:num>
  <w:num w:numId="18">
    <w:abstractNumId w:val="33"/>
  </w:num>
  <w:num w:numId="19">
    <w:abstractNumId w:val="15"/>
  </w:num>
  <w:num w:numId="20">
    <w:abstractNumId w:val="23"/>
  </w:num>
  <w:num w:numId="21">
    <w:abstractNumId w:val="5"/>
  </w:num>
  <w:num w:numId="22">
    <w:abstractNumId w:val="9"/>
  </w:num>
  <w:num w:numId="23">
    <w:abstractNumId w:val="4"/>
  </w:num>
  <w:num w:numId="24">
    <w:abstractNumId w:val="26"/>
  </w:num>
  <w:num w:numId="25">
    <w:abstractNumId w:val="31"/>
  </w:num>
  <w:num w:numId="26">
    <w:abstractNumId w:val="3"/>
  </w:num>
  <w:num w:numId="27">
    <w:abstractNumId w:val="21"/>
  </w:num>
  <w:num w:numId="28">
    <w:abstractNumId w:val="12"/>
  </w:num>
  <w:num w:numId="29">
    <w:abstractNumId w:val="28"/>
  </w:num>
  <w:num w:numId="30">
    <w:abstractNumId w:val="0"/>
  </w:num>
  <w:num w:numId="31">
    <w:abstractNumId w:val="7"/>
  </w:num>
  <w:num w:numId="32">
    <w:abstractNumId w:val="18"/>
  </w:num>
  <w:num w:numId="33">
    <w:abstractNumId w:val="8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ACA"/>
    <w:rsid w:val="00001E49"/>
    <w:rsid w:val="00002F60"/>
    <w:rsid w:val="000126F8"/>
    <w:rsid w:val="00013193"/>
    <w:rsid w:val="00015FFD"/>
    <w:rsid w:val="00016D06"/>
    <w:rsid w:val="00023221"/>
    <w:rsid w:val="00024288"/>
    <w:rsid w:val="00027E7C"/>
    <w:rsid w:val="0003070F"/>
    <w:rsid w:val="00036C44"/>
    <w:rsid w:val="00037C6A"/>
    <w:rsid w:val="000405DE"/>
    <w:rsid w:val="00043CFC"/>
    <w:rsid w:val="0004419D"/>
    <w:rsid w:val="00045D97"/>
    <w:rsid w:val="0004718C"/>
    <w:rsid w:val="00047F76"/>
    <w:rsid w:val="00053551"/>
    <w:rsid w:val="000559E5"/>
    <w:rsid w:val="00055EC9"/>
    <w:rsid w:val="00061F64"/>
    <w:rsid w:val="00063ACD"/>
    <w:rsid w:val="00063F60"/>
    <w:rsid w:val="00067327"/>
    <w:rsid w:val="000700C2"/>
    <w:rsid w:val="0007127E"/>
    <w:rsid w:val="00071DA5"/>
    <w:rsid w:val="00072D94"/>
    <w:rsid w:val="000739D2"/>
    <w:rsid w:val="00074724"/>
    <w:rsid w:val="00076037"/>
    <w:rsid w:val="00080621"/>
    <w:rsid w:val="000808B6"/>
    <w:rsid w:val="00085281"/>
    <w:rsid w:val="00092292"/>
    <w:rsid w:val="000A28B3"/>
    <w:rsid w:val="000A4487"/>
    <w:rsid w:val="000A7147"/>
    <w:rsid w:val="000B58CD"/>
    <w:rsid w:val="000C5AAA"/>
    <w:rsid w:val="000C7E11"/>
    <w:rsid w:val="000D15ED"/>
    <w:rsid w:val="000D21A8"/>
    <w:rsid w:val="000D5130"/>
    <w:rsid w:val="000D69FF"/>
    <w:rsid w:val="000D7B42"/>
    <w:rsid w:val="000E03ED"/>
    <w:rsid w:val="000E289C"/>
    <w:rsid w:val="000E2FB2"/>
    <w:rsid w:val="000E3B82"/>
    <w:rsid w:val="000F184E"/>
    <w:rsid w:val="000F5E70"/>
    <w:rsid w:val="000F71F5"/>
    <w:rsid w:val="000F7A85"/>
    <w:rsid w:val="00101571"/>
    <w:rsid w:val="00104A7F"/>
    <w:rsid w:val="00106252"/>
    <w:rsid w:val="001075B5"/>
    <w:rsid w:val="00107729"/>
    <w:rsid w:val="0011034B"/>
    <w:rsid w:val="00110AA5"/>
    <w:rsid w:val="00112883"/>
    <w:rsid w:val="0011368A"/>
    <w:rsid w:val="00113C6A"/>
    <w:rsid w:val="00114FAB"/>
    <w:rsid w:val="001153EA"/>
    <w:rsid w:val="001158A6"/>
    <w:rsid w:val="00116758"/>
    <w:rsid w:val="0011709C"/>
    <w:rsid w:val="00117881"/>
    <w:rsid w:val="0011796E"/>
    <w:rsid w:val="001253A0"/>
    <w:rsid w:val="001270FF"/>
    <w:rsid w:val="00131AD9"/>
    <w:rsid w:val="00131CA1"/>
    <w:rsid w:val="00133391"/>
    <w:rsid w:val="00135121"/>
    <w:rsid w:val="001359C6"/>
    <w:rsid w:val="00141F30"/>
    <w:rsid w:val="00142C5B"/>
    <w:rsid w:val="00142D5C"/>
    <w:rsid w:val="00143FC6"/>
    <w:rsid w:val="001474DC"/>
    <w:rsid w:val="0015275C"/>
    <w:rsid w:val="0015334F"/>
    <w:rsid w:val="001538E4"/>
    <w:rsid w:val="00154B9D"/>
    <w:rsid w:val="0015644C"/>
    <w:rsid w:val="001564EF"/>
    <w:rsid w:val="0016174C"/>
    <w:rsid w:val="00162040"/>
    <w:rsid w:val="00162107"/>
    <w:rsid w:val="0016242D"/>
    <w:rsid w:val="0016323D"/>
    <w:rsid w:val="001634C3"/>
    <w:rsid w:val="0016353D"/>
    <w:rsid w:val="00164621"/>
    <w:rsid w:val="00164B24"/>
    <w:rsid w:val="0016612A"/>
    <w:rsid w:val="001667B3"/>
    <w:rsid w:val="00166920"/>
    <w:rsid w:val="001720C9"/>
    <w:rsid w:val="0017282E"/>
    <w:rsid w:val="00176C8F"/>
    <w:rsid w:val="00177000"/>
    <w:rsid w:val="00177BFD"/>
    <w:rsid w:val="00177C5C"/>
    <w:rsid w:val="00185BA6"/>
    <w:rsid w:val="00187290"/>
    <w:rsid w:val="001877B9"/>
    <w:rsid w:val="00190FAB"/>
    <w:rsid w:val="001922C6"/>
    <w:rsid w:val="001934B9"/>
    <w:rsid w:val="001948D5"/>
    <w:rsid w:val="00195465"/>
    <w:rsid w:val="0019699C"/>
    <w:rsid w:val="001A1CA6"/>
    <w:rsid w:val="001A2836"/>
    <w:rsid w:val="001A482F"/>
    <w:rsid w:val="001B10C4"/>
    <w:rsid w:val="001B190A"/>
    <w:rsid w:val="001B2870"/>
    <w:rsid w:val="001B3A3D"/>
    <w:rsid w:val="001B43CD"/>
    <w:rsid w:val="001B4A96"/>
    <w:rsid w:val="001B7E1F"/>
    <w:rsid w:val="001C6827"/>
    <w:rsid w:val="001D242B"/>
    <w:rsid w:val="001D2DDF"/>
    <w:rsid w:val="001D709B"/>
    <w:rsid w:val="001D71B1"/>
    <w:rsid w:val="001E180B"/>
    <w:rsid w:val="001E2A9B"/>
    <w:rsid w:val="001E3A83"/>
    <w:rsid w:val="001E51CA"/>
    <w:rsid w:val="001F0F14"/>
    <w:rsid w:val="001F208F"/>
    <w:rsid w:val="001F5258"/>
    <w:rsid w:val="00203A89"/>
    <w:rsid w:val="00203D3E"/>
    <w:rsid w:val="00204E63"/>
    <w:rsid w:val="00206632"/>
    <w:rsid w:val="00210300"/>
    <w:rsid w:val="00212678"/>
    <w:rsid w:val="00215BA8"/>
    <w:rsid w:val="00221A8E"/>
    <w:rsid w:val="00224862"/>
    <w:rsid w:val="00225967"/>
    <w:rsid w:val="00230D74"/>
    <w:rsid w:val="002333DC"/>
    <w:rsid w:val="00233D85"/>
    <w:rsid w:val="00235C29"/>
    <w:rsid w:val="00240905"/>
    <w:rsid w:val="0024191F"/>
    <w:rsid w:val="0024430E"/>
    <w:rsid w:val="00245095"/>
    <w:rsid w:val="002462DE"/>
    <w:rsid w:val="002515CC"/>
    <w:rsid w:val="00252BCF"/>
    <w:rsid w:val="002541C3"/>
    <w:rsid w:val="00254DBE"/>
    <w:rsid w:val="002601EF"/>
    <w:rsid w:val="00263F8B"/>
    <w:rsid w:val="00271CBC"/>
    <w:rsid w:val="002732DA"/>
    <w:rsid w:val="00273477"/>
    <w:rsid w:val="00275FF6"/>
    <w:rsid w:val="00276269"/>
    <w:rsid w:val="00277ACC"/>
    <w:rsid w:val="0028112A"/>
    <w:rsid w:val="00281474"/>
    <w:rsid w:val="00281C7E"/>
    <w:rsid w:val="0028333E"/>
    <w:rsid w:val="00283A43"/>
    <w:rsid w:val="00283CAE"/>
    <w:rsid w:val="00285A77"/>
    <w:rsid w:val="00285E4A"/>
    <w:rsid w:val="00286CC2"/>
    <w:rsid w:val="00290D9D"/>
    <w:rsid w:val="0029110E"/>
    <w:rsid w:val="00292EFF"/>
    <w:rsid w:val="002A4E98"/>
    <w:rsid w:val="002A5837"/>
    <w:rsid w:val="002A62EF"/>
    <w:rsid w:val="002A7143"/>
    <w:rsid w:val="002B014F"/>
    <w:rsid w:val="002B0848"/>
    <w:rsid w:val="002B09AF"/>
    <w:rsid w:val="002B1C5C"/>
    <w:rsid w:val="002B3106"/>
    <w:rsid w:val="002B577F"/>
    <w:rsid w:val="002B5940"/>
    <w:rsid w:val="002B6011"/>
    <w:rsid w:val="002B7025"/>
    <w:rsid w:val="002C165A"/>
    <w:rsid w:val="002C1938"/>
    <w:rsid w:val="002C5A2B"/>
    <w:rsid w:val="002C7E49"/>
    <w:rsid w:val="002D123D"/>
    <w:rsid w:val="002D3F64"/>
    <w:rsid w:val="002D5A8E"/>
    <w:rsid w:val="002D5F34"/>
    <w:rsid w:val="002D7636"/>
    <w:rsid w:val="002D7B11"/>
    <w:rsid w:val="002E52DE"/>
    <w:rsid w:val="002F04C0"/>
    <w:rsid w:val="002F06CD"/>
    <w:rsid w:val="002F4337"/>
    <w:rsid w:val="002F5CC2"/>
    <w:rsid w:val="002F7418"/>
    <w:rsid w:val="002F7A17"/>
    <w:rsid w:val="003002F9"/>
    <w:rsid w:val="0030160B"/>
    <w:rsid w:val="003042B6"/>
    <w:rsid w:val="0030609C"/>
    <w:rsid w:val="003062C6"/>
    <w:rsid w:val="00307DD0"/>
    <w:rsid w:val="003114AE"/>
    <w:rsid w:val="00311903"/>
    <w:rsid w:val="0031621C"/>
    <w:rsid w:val="00316B3E"/>
    <w:rsid w:val="00323BC1"/>
    <w:rsid w:val="00324727"/>
    <w:rsid w:val="00325B0C"/>
    <w:rsid w:val="00331F82"/>
    <w:rsid w:val="00332FA9"/>
    <w:rsid w:val="00333E33"/>
    <w:rsid w:val="003364D7"/>
    <w:rsid w:val="0034146A"/>
    <w:rsid w:val="00341552"/>
    <w:rsid w:val="00341E79"/>
    <w:rsid w:val="00346EFB"/>
    <w:rsid w:val="00351983"/>
    <w:rsid w:val="003521DD"/>
    <w:rsid w:val="00352D6D"/>
    <w:rsid w:val="00353FB3"/>
    <w:rsid w:val="00355942"/>
    <w:rsid w:val="00356D46"/>
    <w:rsid w:val="00357355"/>
    <w:rsid w:val="00362B2D"/>
    <w:rsid w:val="00362E81"/>
    <w:rsid w:val="00363DDE"/>
    <w:rsid w:val="00366C93"/>
    <w:rsid w:val="003769C0"/>
    <w:rsid w:val="00381BE7"/>
    <w:rsid w:val="00384704"/>
    <w:rsid w:val="003864FE"/>
    <w:rsid w:val="003867FC"/>
    <w:rsid w:val="003876E8"/>
    <w:rsid w:val="00391E3B"/>
    <w:rsid w:val="00392A06"/>
    <w:rsid w:val="00393C15"/>
    <w:rsid w:val="00395730"/>
    <w:rsid w:val="00396988"/>
    <w:rsid w:val="00397CF6"/>
    <w:rsid w:val="003A0419"/>
    <w:rsid w:val="003A2D9E"/>
    <w:rsid w:val="003A34F3"/>
    <w:rsid w:val="003A5E9E"/>
    <w:rsid w:val="003B1B65"/>
    <w:rsid w:val="003B1EE5"/>
    <w:rsid w:val="003B37C8"/>
    <w:rsid w:val="003B50F5"/>
    <w:rsid w:val="003B6055"/>
    <w:rsid w:val="003B7E2B"/>
    <w:rsid w:val="003C0E5A"/>
    <w:rsid w:val="003C5309"/>
    <w:rsid w:val="003C743A"/>
    <w:rsid w:val="003D08BF"/>
    <w:rsid w:val="003D0B5E"/>
    <w:rsid w:val="003D284F"/>
    <w:rsid w:val="003D2AC0"/>
    <w:rsid w:val="003D2CBA"/>
    <w:rsid w:val="003E1E66"/>
    <w:rsid w:val="003F1A38"/>
    <w:rsid w:val="003F1AE4"/>
    <w:rsid w:val="003F209E"/>
    <w:rsid w:val="003F3F47"/>
    <w:rsid w:val="003F4DE3"/>
    <w:rsid w:val="003F50A7"/>
    <w:rsid w:val="004030AA"/>
    <w:rsid w:val="004057E8"/>
    <w:rsid w:val="00407D8D"/>
    <w:rsid w:val="00407F6A"/>
    <w:rsid w:val="00413453"/>
    <w:rsid w:val="004153FB"/>
    <w:rsid w:val="00423E1C"/>
    <w:rsid w:val="00425750"/>
    <w:rsid w:val="0042583E"/>
    <w:rsid w:val="004338B6"/>
    <w:rsid w:val="00433C5C"/>
    <w:rsid w:val="00433F53"/>
    <w:rsid w:val="004364D7"/>
    <w:rsid w:val="00437D7D"/>
    <w:rsid w:val="004453A3"/>
    <w:rsid w:val="004464C0"/>
    <w:rsid w:val="0045342B"/>
    <w:rsid w:val="004554F7"/>
    <w:rsid w:val="004579A3"/>
    <w:rsid w:val="004625DC"/>
    <w:rsid w:val="00465719"/>
    <w:rsid w:val="0046577D"/>
    <w:rsid w:val="004679C9"/>
    <w:rsid w:val="00473A37"/>
    <w:rsid w:val="00473BA9"/>
    <w:rsid w:val="0048144D"/>
    <w:rsid w:val="0048399B"/>
    <w:rsid w:val="0048500C"/>
    <w:rsid w:val="00491FF4"/>
    <w:rsid w:val="00492D75"/>
    <w:rsid w:val="00493E8B"/>
    <w:rsid w:val="004A0C8F"/>
    <w:rsid w:val="004A1733"/>
    <w:rsid w:val="004C19FF"/>
    <w:rsid w:val="004C1B6F"/>
    <w:rsid w:val="004C6643"/>
    <w:rsid w:val="004C6CF5"/>
    <w:rsid w:val="004C7D48"/>
    <w:rsid w:val="004D09F7"/>
    <w:rsid w:val="004D1E14"/>
    <w:rsid w:val="004D1F8D"/>
    <w:rsid w:val="004D2274"/>
    <w:rsid w:val="004D294A"/>
    <w:rsid w:val="004D3291"/>
    <w:rsid w:val="004D7A73"/>
    <w:rsid w:val="004D7F53"/>
    <w:rsid w:val="004E0F8D"/>
    <w:rsid w:val="004E3A6E"/>
    <w:rsid w:val="004E7373"/>
    <w:rsid w:val="004F05FF"/>
    <w:rsid w:val="004F4BA3"/>
    <w:rsid w:val="004F6886"/>
    <w:rsid w:val="004F6BD4"/>
    <w:rsid w:val="004F70B8"/>
    <w:rsid w:val="00500516"/>
    <w:rsid w:val="00500640"/>
    <w:rsid w:val="00502F40"/>
    <w:rsid w:val="00505048"/>
    <w:rsid w:val="00505E64"/>
    <w:rsid w:val="0050663B"/>
    <w:rsid w:val="00506710"/>
    <w:rsid w:val="0050793D"/>
    <w:rsid w:val="00507C7C"/>
    <w:rsid w:val="00510C04"/>
    <w:rsid w:val="0051161E"/>
    <w:rsid w:val="00516285"/>
    <w:rsid w:val="00521A4B"/>
    <w:rsid w:val="005221E4"/>
    <w:rsid w:val="00523592"/>
    <w:rsid w:val="00524D05"/>
    <w:rsid w:val="005306ED"/>
    <w:rsid w:val="005352D2"/>
    <w:rsid w:val="005357D2"/>
    <w:rsid w:val="00537B88"/>
    <w:rsid w:val="00540338"/>
    <w:rsid w:val="00540662"/>
    <w:rsid w:val="0054124B"/>
    <w:rsid w:val="0055074C"/>
    <w:rsid w:val="00554E11"/>
    <w:rsid w:val="0056060D"/>
    <w:rsid w:val="00560F06"/>
    <w:rsid w:val="00562712"/>
    <w:rsid w:val="00563104"/>
    <w:rsid w:val="00565485"/>
    <w:rsid w:val="005668D2"/>
    <w:rsid w:val="005672EE"/>
    <w:rsid w:val="00575058"/>
    <w:rsid w:val="0057560C"/>
    <w:rsid w:val="00575A1C"/>
    <w:rsid w:val="00577322"/>
    <w:rsid w:val="00577D4C"/>
    <w:rsid w:val="00583A41"/>
    <w:rsid w:val="00586F8D"/>
    <w:rsid w:val="00590064"/>
    <w:rsid w:val="005902EB"/>
    <w:rsid w:val="005924D5"/>
    <w:rsid w:val="00594874"/>
    <w:rsid w:val="00594C79"/>
    <w:rsid w:val="005A3DB1"/>
    <w:rsid w:val="005A5C39"/>
    <w:rsid w:val="005A5D6D"/>
    <w:rsid w:val="005B033C"/>
    <w:rsid w:val="005B0967"/>
    <w:rsid w:val="005B2BFB"/>
    <w:rsid w:val="005C2D5F"/>
    <w:rsid w:val="005C5D0D"/>
    <w:rsid w:val="005C5D9E"/>
    <w:rsid w:val="005C5FFE"/>
    <w:rsid w:val="005C776B"/>
    <w:rsid w:val="005D1E09"/>
    <w:rsid w:val="005D20D6"/>
    <w:rsid w:val="005D6109"/>
    <w:rsid w:val="005D684F"/>
    <w:rsid w:val="005D748F"/>
    <w:rsid w:val="005D7B36"/>
    <w:rsid w:val="005E1B10"/>
    <w:rsid w:val="005E7953"/>
    <w:rsid w:val="005F2426"/>
    <w:rsid w:val="005F748E"/>
    <w:rsid w:val="005F76FA"/>
    <w:rsid w:val="00603D3A"/>
    <w:rsid w:val="0061032D"/>
    <w:rsid w:val="00615083"/>
    <w:rsid w:val="00626EF8"/>
    <w:rsid w:val="00630319"/>
    <w:rsid w:val="00632A4E"/>
    <w:rsid w:val="00632F2A"/>
    <w:rsid w:val="0063320E"/>
    <w:rsid w:val="0063421F"/>
    <w:rsid w:val="00635774"/>
    <w:rsid w:val="00641E3E"/>
    <w:rsid w:val="006428EF"/>
    <w:rsid w:val="0064369B"/>
    <w:rsid w:val="00643C79"/>
    <w:rsid w:val="006500E0"/>
    <w:rsid w:val="006527C0"/>
    <w:rsid w:val="00653435"/>
    <w:rsid w:val="0065373F"/>
    <w:rsid w:val="00656930"/>
    <w:rsid w:val="006606DF"/>
    <w:rsid w:val="00661993"/>
    <w:rsid w:val="0066308B"/>
    <w:rsid w:val="006634C8"/>
    <w:rsid w:val="00663DD0"/>
    <w:rsid w:val="00664755"/>
    <w:rsid w:val="00665E04"/>
    <w:rsid w:val="006679B5"/>
    <w:rsid w:val="00670DBD"/>
    <w:rsid w:val="006716F4"/>
    <w:rsid w:val="0067744C"/>
    <w:rsid w:val="00680A6E"/>
    <w:rsid w:val="00681FC2"/>
    <w:rsid w:val="00683079"/>
    <w:rsid w:val="006833E3"/>
    <w:rsid w:val="006946CF"/>
    <w:rsid w:val="006955A3"/>
    <w:rsid w:val="00696E65"/>
    <w:rsid w:val="006A2271"/>
    <w:rsid w:val="006A550C"/>
    <w:rsid w:val="006A68F4"/>
    <w:rsid w:val="006A76B7"/>
    <w:rsid w:val="006B288A"/>
    <w:rsid w:val="006B3E33"/>
    <w:rsid w:val="006C1D96"/>
    <w:rsid w:val="006C21A0"/>
    <w:rsid w:val="006C4756"/>
    <w:rsid w:val="006C5BCF"/>
    <w:rsid w:val="006C62BD"/>
    <w:rsid w:val="006D31F9"/>
    <w:rsid w:val="006D49FE"/>
    <w:rsid w:val="006D7E86"/>
    <w:rsid w:val="006E1D7A"/>
    <w:rsid w:val="006E1DB6"/>
    <w:rsid w:val="006E25E7"/>
    <w:rsid w:val="006E7F5B"/>
    <w:rsid w:val="006F36A8"/>
    <w:rsid w:val="006F5C5E"/>
    <w:rsid w:val="006F688C"/>
    <w:rsid w:val="006F688F"/>
    <w:rsid w:val="007033D4"/>
    <w:rsid w:val="00710C26"/>
    <w:rsid w:val="00710D4F"/>
    <w:rsid w:val="0071160C"/>
    <w:rsid w:val="007137AA"/>
    <w:rsid w:val="00714D78"/>
    <w:rsid w:val="00714F78"/>
    <w:rsid w:val="007167B5"/>
    <w:rsid w:val="00720193"/>
    <w:rsid w:val="00742363"/>
    <w:rsid w:val="007435C8"/>
    <w:rsid w:val="00744427"/>
    <w:rsid w:val="00744887"/>
    <w:rsid w:val="0074638E"/>
    <w:rsid w:val="00747612"/>
    <w:rsid w:val="00752494"/>
    <w:rsid w:val="007530A0"/>
    <w:rsid w:val="007530FD"/>
    <w:rsid w:val="00753FB4"/>
    <w:rsid w:val="007565E3"/>
    <w:rsid w:val="00756A17"/>
    <w:rsid w:val="00757164"/>
    <w:rsid w:val="007640E0"/>
    <w:rsid w:val="00766768"/>
    <w:rsid w:val="0076768B"/>
    <w:rsid w:val="00777C07"/>
    <w:rsid w:val="00781E66"/>
    <w:rsid w:val="00783C47"/>
    <w:rsid w:val="00783E40"/>
    <w:rsid w:val="00785650"/>
    <w:rsid w:val="007876FF"/>
    <w:rsid w:val="00787702"/>
    <w:rsid w:val="0078778A"/>
    <w:rsid w:val="00787B9C"/>
    <w:rsid w:val="00790523"/>
    <w:rsid w:val="00791A6D"/>
    <w:rsid w:val="00792474"/>
    <w:rsid w:val="0079489B"/>
    <w:rsid w:val="00795CB4"/>
    <w:rsid w:val="00797377"/>
    <w:rsid w:val="007A0A7A"/>
    <w:rsid w:val="007A1E97"/>
    <w:rsid w:val="007A2E0C"/>
    <w:rsid w:val="007A3E54"/>
    <w:rsid w:val="007A5E5B"/>
    <w:rsid w:val="007A735A"/>
    <w:rsid w:val="007B175E"/>
    <w:rsid w:val="007B2B1D"/>
    <w:rsid w:val="007B494A"/>
    <w:rsid w:val="007B52D9"/>
    <w:rsid w:val="007B5EAF"/>
    <w:rsid w:val="007C473A"/>
    <w:rsid w:val="007C778A"/>
    <w:rsid w:val="007D32FD"/>
    <w:rsid w:val="007D453B"/>
    <w:rsid w:val="007D7AC3"/>
    <w:rsid w:val="007E260F"/>
    <w:rsid w:val="007E2C41"/>
    <w:rsid w:val="007E3F48"/>
    <w:rsid w:val="007E57FF"/>
    <w:rsid w:val="007E5D79"/>
    <w:rsid w:val="007F07BF"/>
    <w:rsid w:val="007F2D7B"/>
    <w:rsid w:val="007F3120"/>
    <w:rsid w:val="007F610D"/>
    <w:rsid w:val="00804520"/>
    <w:rsid w:val="008116EE"/>
    <w:rsid w:val="0081237E"/>
    <w:rsid w:val="00813D8E"/>
    <w:rsid w:val="0082047B"/>
    <w:rsid w:val="008213CF"/>
    <w:rsid w:val="00821674"/>
    <w:rsid w:val="00821EF1"/>
    <w:rsid w:val="0082469C"/>
    <w:rsid w:val="00826E3C"/>
    <w:rsid w:val="0083012B"/>
    <w:rsid w:val="00830FB8"/>
    <w:rsid w:val="008310D9"/>
    <w:rsid w:val="00832A55"/>
    <w:rsid w:val="008332B3"/>
    <w:rsid w:val="00836EF7"/>
    <w:rsid w:val="008404DB"/>
    <w:rsid w:val="0084206E"/>
    <w:rsid w:val="00845B73"/>
    <w:rsid w:val="00846085"/>
    <w:rsid w:val="00846403"/>
    <w:rsid w:val="00847FEE"/>
    <w:rsid w:val="008537D8"/>
    <w:rsid w:val="00853B06"/>
    <w:rsid w:val="0085429E"/>
    <w:rsid w:val="00854FC4"/>
    <w:rsid w:val="00857037"/>
    <w:rsid w:val="00857FE8"/>
    <w:rsid w:val="0086221E"/>
    <w:rsid w:val="00862306"/>
    <w:rsid w:val="0086426A"/>
    <w:rsid w:val="00866DBA"/>
    <w:rsid w:val="008672DA"/>
    <w:rsid w:val="00870808"/>
    <w:rsid w:val="00870A39"/>
    <w:rsid w:val="00871F0B"/>
    <w:rsid w:val="00873360"/>
    <w:rsid w:val="00875A88"/>
    <w:rsid w:val="00876E3A"/>
    <w:rsid w:val="008820BA"/>
    <w:rsid w:val="008836F0"/>
    <w:rsid w:val="008903D5"/>
    <w:rsid w:val="00893E2A"/>
    <w:rsid w:val="008A281E"/>
    <w:rsid w:val="008A3AF0"/>
    <w:rsid w:val="008A6F0C"/>
    <w:rsid w:val="008A6F58"/>
    <w:rsid w:val="008A7E58"/>
    <w:rsid w:val="008B0D65"/>
    <w:rsid w:val="008B1373"/>
    <w:rsid w:val="008B37FF"/>
    <w:rsid w:val="008C14F9"/>
    <w:rsid w:val="008C3030"/>
    <w:rsid w:val="008C4D0C"/>
    <w:rsid w:val="008C639D"/>
    <w:rsid w:val="008C7DF7"/>
    <w:rsid w:val="008D2E19"/>
    <w:rsid w:val="008D2FA1"/>
    <w:rsid w:val="008D32E0"/>
    <w:rsid w:val="008D36F7"/>
    <w:rsid w:val="008D58A8"/>
    <w:rsid w:val="008D59F7"/>
    <w:rsid w:val="008D61BE"/>
    <w:rsid w:val="008D7277"/>
    <w:rsid w:val="008E126C"/>
    <w:rsid w:val="008E1768"/>
    <w:rsid w:val="008E258E"/>
    <w:rsid w:val="008E29BC"/>
    <w:rsid w:val="008E752D"/>
    <w:rsid w:val="008E7D63"/>
    <w:rsid w:val="008F199C"/>
    <w:rsid w:val="008F4ABF"/>
    <w:rsid w:val="008F6E11"/>
    <w:rsid w:val="00900596"/>
    <w:rsid w:val="00904536"/>
    <w:rsid w:val="00906DBB"/>
    <w:rsid w:val="0091226E"/>
    <w:rsid w:val="0091368C"/>
    <w:rsid w:val="00922951"/>
    <w:rsid w:val="00923840"/>
    <w:rsid w:val="00924C1D"/>
    <w:rsid w:val="00926772"/>
    <w:rsid w:val="009271F6"/>
    <w:rsid w:val="00932D74"/>
    <w:rsid w:val="009338FC"/>
    <w:rsid w:val="009339AC"/>
    <w:rsid w:val="00936B96"/>
    <w:rsid w:val="0093740A"/>
    <w:rsid w:val="0094083F"/>
    <w:rsid w:val="00940ADE"/>
    <w:rsid w:val="00940C32"/>
    <w:rsid w:val="00947E41"/>
    <w:rsid w:val="0095255A"/>
    <w:rsid w:val="00953C9C"/>
    <w:rsid w:val="00953D8F"/>
    <w:rsid w:val="0095683E"/>
    <w:rsid w:val="0096411E"/>
    <w:rsid w:val="00967471"/>
    <w:rsid w:val="009719F6"/>
    <w:rsid w:val="009771A0"/>
    <w:rsid w:val="00982C5A"/>
    <w:rsid w:val="00983B67"/>
    <w:rsid w:val="00985846"/>
    <w:rsid w:val="00990B62"/>
    <w:rsid w:val="00993F67"/>
    <w:rsid w:val="009A011E"/>
    <w:rsid w:val="009A58DF"/>
    <w:rsid w:val="009B2809"/>
    <w:rsid w:val="009B4AFC"/>
    <w:rsid w:val="009B6FAC"/>
    <w:rsid w:val="009C062B"/>
    <w:rsid w:val="009C106A"/>
    <w:rsid w:val="009C15E8"/>
    <w:rsid w:val="009C3348"/>
    <w:rsid w:val="009D04A5"/>
    <w:rsid w:val="009D078C"/>
    <w:rsid w:val="009D264C"/>
    <w:rsid w:val="009D3098"/>
    <w:rsid w:val="009D4BD7"/>
    <w:rsid w:val="009D67D3"/>
    <w:rsid w:val="009D6995"/>
    <w:rsid w:val="009E0DC5"/>
    <w:rsid w:val="009E3495"/>
    <w:rsid w:val="009E628A"/>
    <w:rsid w:val="009E7A4A"/>
    <w:rsid w:val="009F1127"/>
    <w:rsid w:val="009F2031"/>
    <w:rsid w:val="009F23E3"/>
    <w:rsid w:val="009F267B"/>
    <w:rsid w:val="009F2B29"/>
    <w:rsid w:val="009F3BC9"/>
    <w:rsid w:val="009F4E2F"/>
    <w:rsid w:val="00A00BB6"/>
    <w:rsid w:val="00A0104E"/>
    <w:rsid w:val="00A01747"/>
    <w:rsid w:val="00A02ABF"/>
    <w:rsid w:val="00A03C83"/>
    <w:rsid w:val="00A04B4F"/>
    <w:rsid w:val="00A11AC1"/>
    <w:rsid w:val="00A1530B"/>
    <w:rsid w:val="00A15637"/>
    <w:rsid w:val="00A174E1"/>
    <w:rsid w:val="00A2352D"/>
    <w:rsid w:val="00A25554"/>
    <w:rsid w:val="00A257F2"/>
    <w:rsid w:val="00A26151"/>
    <w:rsid w:val="00A3197C"/>
    <w:rsid w:val="00A31AC4"/>
    <w:rsid w:val="00A322CE"/>
    <w:rsid w:val="00A32503"/>
    <w:rsid w:val="00A35779"/>
    <w:rsid w:val="00A36896"/>
    <w:rsid w:val="00A3706D"/>
    <w:rsid w:val="00A37DD7"/>
    <w:rsid w:val="00A43861"/>
    <w:rsid w:val="00A43CF8"/>
    <w:rsid w:val="00A472B4"/>
    <w:rsid w:val="00A55EC0"/>
    <w:rsid w:val="00A566C5"/>
    <w:rsid w:val="00A57522"/>
    <w:rsid w:val="00A61256"/>
    <w:rsid w:val="00A64B0E"/>
    <w:rsid w:val="00A7599E"/>
    <w:rsid w:val="00A75AF8"/>
    <w:rsid w:val="00A8258C"/>
    <w:rsid w:val="00A85932"/>
    <w:rsid w:val="00A86559"/>
    <w:rsid w:val="00A8656A"/>
    <w:rsid w:val="00A9163C"/>
    <w:rsid w:val="00A95F4C"/>
    <w:rsid w:val="00A96190"/>
    <w:rsid w:val="00AA15CC"/>
    <w:rsid w:val="00AA25F2"/>
    <w:rsid w:val="00AA55EA"/>
    <w:rsid w:val="00AA7B77"/>
    <w:rsid w:val="00AA7BBC"/>
    <w:rsid w:val="00AB0331"/>
    <w:rsid w:val="00AB0389"/>
    <w:rsid w:val="00AB0C93"/>
    <w:rsid w:val="00AB1A5D"/>
    <w:rsid w:val="00AB2CB4"/>
    <w:rsid w:val="00AC19AF"/>
    <w:rsid w:val="00AC26CD"/>
    <w:rsid w:val="00AC33F6"/>
    <w:rsid w:val="00AC629B"/>
    <w:rsid w:val="00AC6C57"/>
    <w:rsid w:val="00AD0353"/>
    <w:rsid w:val="00AD09CC"/>
    <w:rsid w:val="00AD2656"/>
    <w:rsid w:val="00AD640C"/>
    <w:rsid w:val="00AE4822"/>
    <w:rsid w:val="00AE560C"/>
    <w:rsid w:val="00AE6B38"/>
    <w:rsid w:val="00AF0F67"/>
    <w:rsid w:val="00AF1701"/>
    <w:rsid w:val="00AF1F01"/>
    <w:rsid w:val="00AF3C12"/>
    <w:rsid w:val="00AF4E5B"/>
    <w:rsid w:val="00AF5E48"/>
    <w:rsid w:val="00AF683B"/>
    <w:rsid w:val="00AF73B8"/>
    <w:rsid w:val="00AF7EC9"/>
    <w:rsid w:val="00B00CEB"/>
    <w:rsid w:val="00B01031"/>
    <w:rsid w:val="00B06A93"/>
    <w:rsid w:val="00B06BF6"/>
    <w:rsid w:val="00B13229"/>
    <w:rsid w:val="00B13250"/>
    <w:rsid w:val="00B203EE"/>
    <w:rsid w:val="00B20E96"/>
    <w:rsid w:val="00B21D75"/>
    <w:rsid w:val="00B263A8"/>
    <w:rsid w:val="00B2695F"/>
    <w:rsid w:val="00B2722E"/>
    <w:rsid w:val="00B3096A"/>
    <w:rsid w:val="00B312CF"/>
    <w:rsid w:val="00B33C14"/>
    <w:rsid w:val="00B35D78"/>
    <w:rsid w:val="00B375BB"/>
    <w:rsid w:val="00B43DF2"/>
    <w:rsid w:val="00B43EF4"/>
    <w:rsid w:val="00B47965"/>
    <w:rsid w:val="00B51E19"/>
    <w:rsid w:val="00B52110"/>
    <w:rsid w:val="00B57196"/>
    <w:rsid w:val="00B64A21"/>
    <w:rsid w:val="00B65B78"/>
    <w:rsid w:val="00B66F8F"/>
    <w:rsid w:val="00B671CE"/>
    <w:rsid w:val="00B67BA7"/>
    <w:rsid w:val="00B71AE1"/>
    <w:rsid w:val="00B723EE"/>
    <w:rsid w:val="00B84CC8"/>
    <w:rsid w:val="00B85871"/>
    <w:rsid w:val="00B86AD0"/>
    <w:rsid w:val="00B87DE8"/>
    <w:rsid w:val="00B92529"/>
    <w:rsid w:val="00B934A3"/>
    <w:rsid w:val="00B93A20"/>
    <w:rsid w:val="00B950CA"/>
    <w:rsid w:val="00BA33EA"/>
    <w:rsid w:val="00BB0540"/>
    <w:rsid w:val="00BB3BB6"/>
    <w:rsid w:val="00BB76B4"/>
    <w:rsid w:val="00BC03D0"/>
    <w:rsid w:val="00BC20F8"/>
    <w:rsid w:val="00BC5367"/>
    <w:rsid w:val="00BC6D1D"/>
    <w:rsid w:val="00BC7358"/>
    <w:rsid w:val="00BD3D5D"/>
    <w:rsid w:val="00BD4280"/>
    <w:rsid w:val="00BD460F"/>
    <w:rsid w:val="00BD46F2"/>
    <w:rsid w:val="00BD62D9"/>
    <w:rsid w:val="00BD633A"/>
    <w:rsid w:val="00BD7EFD"/>
    <w:rsid w:val="00BF23A4"/>
    <w:rsid w:val="00BF27B7"/>
    <w:rsid w:val="00BF3405"/>
    <w:rsid w:val="00BF7E70"/>
    <w:rsid w:val="00C00CB1"/>
    <w:rsid w:val="00C01349"/>
    <w:rsid w:val="00C013D0"/>
    <w:rsid w:val="00C01726"/>
    <w:rsid w:val="00C02FB1"/>
    <w:rsid w:val="00C03449"/>
    <w:rsid w:val="00C03D4C"/>
    <w:rsid w:val="00C1326F"/>
    <w:rsid w:val="00C13377"/>
    <w:rsid w:val="00C135B8"/>
    <w:rsid w:val="00C13C33"/>
    <w:rsid w:val="00C2010C"/>
    <w:rsid w:val="00C205F6"/>
    <w:rsid w:val="00C213CB"/>
    <w:rsid w:val="00C236C6"/>
    <w:rsid w:val="00C24B58"/>
    <w:rsid w:val="00C25C5A"/>
    <w:rsid w:val="00C33EF7"/>
    <w:rsid w:val="00C37D76"/>
    <w:rsid w:val="00C4462A"/>
    <w:rsid w:val="00C453F0"/>
    <w:rsid w:val="00C45B99"/>
    <w:rsid w:val="00C46E2C"/>
    <w:rsid w:val="00C51A39"/>
    <w:rsid w:val="00C53B87"/>
    <w:rsid w:val="00C60F99"/>
    <w:rsid w:val="00C678D4"/>
    <w:rsid w:val="00C71BB4"/>
    <w:rsid w:val="00C71DDD"/>
    <w:rsid w:val="00C74D7D"/>
    <w:rsid w:val="00C77861"/>
    <w:rsid w:val="00C81009"/>
    <w:rsid w:val="00C82328"/>
    <w:rsid w:val="00C83C8C"/>
    <w:rsid w:val="00C87767"/>
    <w:rsid w:val="00C877A7"/>
    <w:rsid w:val="00C87C8E"/>
    <w:rsid w:val="00C90FA5"/>
    <w:rsid w:val="00C930DE"/>
    <w:rsid w:val="00C94846"/>
    <w:rsid w:val="00C9507C"/>
    <w:rsid w:val="00CA072C"/>
    <w:rsid w:val="00CA3B5A"/>
    <w:rsid w:val="00CB1848"/>
    <w:rsid w:val="00CB1A30"/>
    <w:rsid w:val="00CB3932"/>
    <w:rsid w:val="00CB3960"/>
    <w:rsid w:val="00CB3D43"/>
    <w:rsid w:val="00CB3DF0"/>
    <w:rsid w:val="00CB5F47"/>
    <w:rsid w:val="00CB6DEA"/>
    <w:rsid w:val="00CC0A11"/>
    <w:rsid w:val="00CC0D97"/>
    <w:rsid w:val="00CC2C05"/>
    <w:rsid w:val="00CC4184"/>
    <w:rsid w:val="00CC4D80"/>
    <w:rsid w:val="00CD259B"/>
    <w:rsid w:val="00CD2FCD"/>
    <w:rsid w:val="00CD59AC"/>
    <w:rsid w:val="00CD6A17"/>
    <w:rsid w:val="00CE189B"/>
    <w:rsid w:val="00CE280D"/>
    <w:rsid w:val="00CE3CF3"/>
    <w:rsid w:val="00CE559F"/>
    <w:rsid w:val="00CE592B"/>
    <w:rsid w:val="00CF051D"/>
    <w:rsid w:val="00CF31FB"/>
    <w:rsid w:val="00CF5363"/>
    <w:rsid w:val="00D0079E"/>
    <w:rsid w:val="00D009AF"/>
    <w:rsid w:val="00D020DE"/>
    <w:rsid w:val="00D02BCF"/>
    <w:rsid w:val="00D034EE"/>
    <w:rsid w:val="00D037D6"/>
    <w:rsid w:val="00D03F70"/>
    <w:rsid w:val="00D04EF5"/>
    <w:rsid w:val="00D05813"/>
    <w:rsid w:val="00D07C3C"/>
    <w:rsid w:val="00D102E2"/>
    <w:rsid w:val="00D11146"/>
    <w:rsid w:val="00D1288D"/>
    <w:rsid w:val="00D12AE3"/>
    <w:rsid w:val="00D15CE4"/>
    <w:rsid w:val="00D15DFF"/>
    <w:rsid w:val="00D17085"/>
    <w:rsid w:val="00D176FA"/>
    <w:rsid w:val="00D201EB"/>
    <w:rsid w:val="00D245CE"/>
    <w:rsid w:val="00D313FF"/>
    <w:rsid w:val="00D35E68"/>
    <w:rsid w:val="00D40B62"/>
    <w:rsid w:val="00D42983"/>
    <w:rsid w:val="00D4318D"/>
    <w:rsid w:val="00D43C65"/>
    <w:rsid w:val="00D450B5"/>
    <w:rsid w:val="00D4756F"/>
    <w:rsid w:val="00D52B91"/>
    <w:rsid w:val="00D53C34"/>
    <w:rsid w:val="00D53FDC"/>
    <w:rsid w:val="00D53FF5"/>
    <w:rsid w:val="00D624CC"/>
    <w:rsid w:val="00D62EE7"/>
    <w:rsid w:val="00D66503"/>
    <w:rsid w:val="00D67089"/>
    <w:rsid w:val="00D70678"/>
    <w:rsid w:val="00D7124C"/>
    <w:rsid w:val="00D72D62"/>
    <w:rsid w:val="00D743A8"/>
    <w:rsid w:val="00D7499C"/>
    <w:rsid w:val="00D7535A"/>
    <w:rsid w:val="00D75E92"/>
    <w:rsid w:val="00D77386"/>
    <w:rsid w:val="00D82267"/>
    <w:rsid w:val="00D849B2"/>
    <w:rsid w:val="00D920F8"/>
    <w:rsid w:val="00D92721"/>
    <w:rsid w:val="00D935E5"/>
    <w:rsid w:val="00D94BF1"/>
    <w:rsid w:val="00D95813"/>
    <w:rsid w:val="00D961CE"/>
    <w:rsid w:val="00DA22F5"/>
    <w:rsid w:val="00DA6627"/>
    <w:rsid w:val="00DA7B77"/>
    <w:rsid w:val="00DB0208"/>
    <w:rsid w:val="00DB13AC"/>
    <w:rsid w:val="00DB1C3A"/>
    <w:rsid w:val="00DB4380"/>
    <w:rsid w:val="00DC0C33"/>
    <w:rsid w:val="00DC3994"/>
    <w:rsid w:val="00DC7132"/>
    <w:rsid w:val="00DC772B"/>
    <w:rsid w:val="00DC7E67"/>
    <w:rsid w:val="00DD4EF1"/>
    <w:rsid w:val="00DD5479"/>
    <w:rsid w:val="00DE1727"/>
    <w:rsid w:val="00DE1F4D"/>
    <w:rsid w:val="00DE2605"/>
    <w:rsid w:val="00DE3A3B"/>
    <w:rsid w:val="00DE5304"/>
    <w:rsid w:val="00DE7423"/>
    <w:rsid w:val="00DF2721"/>
    <w:rsid w:val="00DF4489"/>
    <w:rsid w:val="00E0123C"/>
    <w:rsid w:val="00E0538D"/>
    <w:rsid w:val="00E05DF3"/>
    <w:rsid w:val="00E062A7"/>
    <w:rsid w:val="00E11DAE"/>
    <w:rsid w:val="00E12951"/>
    <w:rsid w:val="00E137CD"/>
    <w:rsid w:val="00E14EC4"/>
    <w:rsid w:val="00E208CA"/>
    <w:rsid w:val="00E22474"/>
    <w:rsid w:val="00E258E7"/>
    <w:rsid w:val="00E261AC"/>
    <w:rsid w:val="00E26721"/>
    <w:rsid w:val="00E3075A"/>
    <w:rsid w:val="00E310F9"/>
    <w:rsid w:val="00E335D6"/>
    <w:rsid w:val="00E33730"/>
    <w:rsid w:val="00E35EA7"/>
    <w:rsid w:val="00E3725C"/>
    <w:rsid w:val="00E3798D"/>
    <w:rsid w:val="00E43F19"/>
    <w:rsid w:val="00E44CBE"/>
    <w:rsid w:val="00E45D38"/>
    <w:rsid w:val="00E52B2A"/>
    <w:rsid w:val="00E5480A"/>
    <w:rsid w:val="00E557C4"/>
    <w:rsid w:val="00E55A2A"/>
    <w:rsid w:val="00E564F3"/>
    <w:rsid w:val="00E62AD0"/>
    <w:rsid w:val="00E65390"/>
    <w:rsid w:val="00E71638"/>
    <w:rsid w:val="00E718F1"/>
    <w:rsid w:val="00E8014F"/>
    <w:rsid w:val="00E81CAA"/>
    <w:rsid w:val="00E84203"/>
    <w:rsid w:val="00E8448C"/>
    <w:rsid w:val="00E867DC"/>
    <w:rsid w:val="00E87F75"/>
    <w:rsid w:val="00E91E8A"/>
    <w:rsid w:val="00E93467"/>
    <w:rsid w:val="00E94B84"/>
    <w:rsid w:val="00E95256"/>
    <w:rsid w:val="00E9786D"/>
    <w:rsid w:val="00EA17E9"/>
    <w:rsid w:val="00EA2BEE"/>
    <w:rsid w:val="00EA2EDE"/>
    <w:rsid w:val="00EB1AAB"/>
    <w:rsid w:val="00EB3022"/>
    <w:rsid w:val="00EB664A"/>
    <w:rsid w:val="00EC0234"/>
    <w:rsid w:val="00EC2FFA"/>
    <w:rsid w:val="00EC429A"/>
    <w:rsid w:val="00EC701C"/>
    <w:rsid w:val="00ED0A99"/>
    <w:rsid w:val="00ED545B"/>
    <w:rsid w:val="00EE3AED"/>
    <w:rsid w:val="00EE5FC1"/>
    <w:rsid w:val="00EF1965"/>
    <w:rsid w:val="00EF2466"/>
    <w:rsid w:val="00EF3354"/>
    <w:rsid w:val="00EF3B25"/>
    <w:rsid w:val="00EF3F27"/>
    <w:rsid w:val="00EF4099"/>
    <w:rsid w:val="00EF6815"/>
    <w:rsid w:val="00EF7372"/>
    <w:rsid w:val="00F00DB5"/>
    <w:rsid w:val="00F0289C"/>
    <w:rsid w:val="00F05F2E"/>
    <w:rsid w:val="00F06523"/>
    <w:rsid w:val="00F205BB"/>
    <w:rsid w:val="00F20B52"/>
    <w:rsid w:val="00F27246"/>
    <w:rsid w:val="00F34A60"/>
    <w:rsid w:val="00F35798"/>
    <w:rsid w:val="00F36E8B"/>
    <w:rsid w:val="00F372E7"/>
    <w:rsid w:val="00F40479"/>
    <w:rsid w:val="00F40B8A"/>
    <w:rsid w:val="00F40C82"/>
    <w:rsid w:val="00F417D7"/>
    <w:rsid w:val="00F435B2"/>
    <w:rsid w:val="00F43913"/>
    <w:rsid w:val="00F43F9B"/>
    <w:rsid w:val="00F4451E"/>
    <w:rsid w:val="00F44FDF"/>
    <w:rsid w:val="00F45058"/>
    <w:rsid w:val="00F45F04"/>
    <w:rsid w:val="00F47913"/>
    <w:rsid w:val="00F52084"/>
    <w:rsid w:val="00F56E3A"/>
    <w:rsid w:val="00F60703"/>
    <w:rsid w:val="00F61F4B"/>
    <w:rsid w:val="00F627D6"/>
    <w:rsid w:val="00F700BA"/>
    <w:rsid w:val="00F706A3"/>
    <w:rsid w:val="00F7666E"/>
    <w:rsid w:val="00F76DA7"/>
    <w:rsid w:val="00F772FE"/>
    <w:rsid w:val="00F82F0B"/>
    <w:rsid w:val="00F83DA2"/>
    <w:rsid w:val="00F8409A"/>
    <w:rsid w:val="00F8614B"/>
    <w:rsid w:val="00F8649E"/>
    <w:rsid w:val="00F9026F"/>
    <w:rsid w:val="00F92E81"/>
    <w:rsid w:val="00F9483C"/>
    <w:rsid w:val="00FA0422"/>
    <w:rsid w:val="00FA0C91"/>
    <w:rsid w:val="00FA658E"/>
    <w:rsid w:val="00FA6848"/>
    <w:rsid w:val="00FB014E"/>
    <w:rsid w:val="00FB3A80"/>
    <w:rsid w:val="00FC1FD6"/>
    <w:rsid w:val="00FC2E46"/>
    <w:rsid w:val="00FD03B6"/>
    <w:rsid w:val="00FD2A0F"/>
    <w:rsid w:val="00FD6E8C"/>
    <w:rsid w:val="00FE417D"/>
    <w:rsid w:val="00FF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CC1D22"/>
  <w15:chartTrackingRefBased/>
  <w15:docId w15:val="{9C4B037C-EEB7-41C9-B7FA-F213CFE3A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22474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Pr>
      <w:rFonts w:cs="AngsanaUPC"/>
      <w:sz w:val="32"/>
      <w:szCs w:val="32"/>
    </w:rPr>
  </w:style>
  <w:style w:type="paragraph" w:styleId="BodyText3">
    <w:name w:val="Body Text 3"/>
    <w:basedOn w:val="Normal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">
    <w:name w:val="อักขระ อักขระ Char Char อักขระ อักขระ Char"/>
    <w:basedOn w:val="Normal"/>
    <w:rsid w:val="0078565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link w:val="HeaderChar"/>
    <w:rsid w:val="00EC701C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EC701C"/>
    <w:rPr>
      <w:szCs w:val="25"/>
    </w:rPr>
  </w:style>
  <w:style w:type="paragraph" w:styleId="Footer">
    <w:name w:val="footer"/>
    <w:basedOn w:val="Normal"/>
    <w:link w:val="FooterChar"/>
    <w:uiPriority w:val="99"/>
    <w:rsid w:val="00EC701C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EC701C"/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Final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Natsarak Sarochanunjeen</cp:lastModifiedBy>
  <cp:revision>5</cp:revision>
  <cp:lastPrinted>2018-08-04T05:28:00Z</cp:lastPrinted>
  <dcterms:created xsi:type="dcterms:W3CDTF">2018-10-01T07:34:00Z</dcterms:created>
  <dcterms:modified xsi:type="dcterms:W3CDTF">2018-11-07T03:34:00Z</dcterms:modified>
</cp:coreProperties>
</file>