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464C0" w:rsidRPr="00BE6855" w:rsidRDefault="007D4D74" w:rsidP="000F030B">
      <w:pPr>
        <w:ind w:right="-2"/>
        <w:jc w:val="center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proofErr w:type="spellStart"/>
      <w:r w:rsidR="004464C0" w:rsidRPr="00BE6855">
        <w:rPr>
          <w:rFonts w:ascii="Angsana New" w:hAnsi="Angsana New" w:cs="AngsanaUPC"/>
          <w:sz w:val="32"/>
          <w:szCs w:val="32"/>
          <w:cs/>
        </w:rPr>
        <w:t>ถิร</w:t>
      </w:r>
      <w:proofErr w:type="spellEnd"/>
      <w:r w:rsidR="004464C0" w:rsidRPr="00BE6855">
        <w:rPr>
          <w:rFonts w:ascii="Angsana New" w:hAnsi="Angsana New" w:cs="AngsanaUPC"/>
          <w:sz w:val="32"/>
          <w:szCs w:val="32"/>
          <w:cs/>
        </w:rPr>
        <w:t>ไทย จำกัด</w:t>
      </w:r>
      <w:r w:rsidR="00143FC6" w:rsidRPr="00BE6855">
        <w:rPr>
          <w:rFonts w:ascii="Angsana New" w:hAnsi="Angsana New" w:cs="AngsanaUPC"/>
          <w:sz w:val="32"/>
          <w:szCs w:val="32"/>
        </w:rPr>
        <w:t xml:space="preserve">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143FC6" w:rsidRPr="00BE6855">
        <w:rPr>
          <w:rFonts w:ascii="Angsana New" w:hAnsi="Angsana New" w:cs="AngsanaUPC"/>
          <w:sz w:val="32"/>
          <w:szCs w:val="32"/>
        </w:rPr>
        <w:t xml:space="preserve"> </w:t>
      </w:r>
      <w:r w:rsidR="00143FC6" w:rsidRPr="00BE6855">
        <w:rPr>
          <w:rFonts w:ascii="Angsana New" w:hAnsi="Angsana New" w:cs="AngsanaUPC"/>
          <w:sz w:val="32"/>
          <w:szCs w:val="32"/>
          <w:cs/>
        </w:rPr>
        <w:t>และบริษัทย่อย</w:t>
      </w:r>
    </w:p>
    <w:p w:rsidR="00BD5A32" w:rsidRPr="00D43895" w:rsidRDefault="00BD5A32" w:rsidP="00BD5A32">
      <w:pPr>
        <w:jc w:val="center"/>
        <w:rPr>
          <w:rFonts w:ascii="Angsana New" w:hAnsi="Angsana New" w:cs="AngsanaUPC"/>
          <w:sz w:val="32"/>
          <w:szCs w:val="32"/>
          <w:cs/>
        </w:rPr>
      </w:pPr>
      <w:r w:rsidRPr="00D43895">
        <w:rPr>
          <w:rFonts w:ascii="Angsana New" w:hAnsi="Angsana New" w:cs="AngsanaUPC"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cs="AngsanaUPC" w:hint="cs"/>
          <w:sz w:val="32"/>
          <w:szCs w:val="32"/>
          <w:cs/>
        </w:rPr>
        <w:t>ระหว่างกาล</w:t>
      </w:r>
    </w:p>
    <w:p w:rsidR="00BD5A32" w:rsidRPr="005F1BC9" w:rsidRDefault="00BD5A32" w:rsidP="00BD5A32">
      <w:pPr>
        <w:jc w:val="center"/>
        <w:rPr>
          <w:rFonts w:ascii="Angsana New" w:hAnsi="Angsana New" w:cs="Angsana New"/>
          <w:sz w:val="32"/>
          <w:szCs w:val="32"/>
        </w:rPr>
      </w:pPr>
      <w:r w:rsidRPr="005F1BC9">
        <w:rPr>
          <w:rFonts w:ascii="Angsana New" w:hAnsi="Angsana New" w:cs="Angsana New"/>
          <w:sz w:val="32"/>
          <w:szCs w:val="32"/>
          <w:cs/>
        </w:rPr>
        <w:t>สำหรับงวดสาม</w:t>
      </w:r>
      <w:r w:rsidR="007D5CE0">
        <w:rPr>
          <w:rFonts w:ascii="Angsana New" w:hAnsi="Angsana New" w:cs="Angsana New"/>
          <w:sz w:val="32"/>
          <w:szCs w:val="32"/>
          <w:cs/>
        </w:rPr>
        <w:t>เดือน</w:t>
      </w:r>
      <w:r w:rsidR="00A85303">
        <w:rPr>
          <w:rFonts w:ascii="Angsana New" w:hAnsi="Angsana New" w:cs="Angsana New" w:hint="cs"/>
          <w:sz w:val="32"/>
          <w:szCs w:val="32"/>
          <w:cs/>
        </w:rPr>
        <w:t>และ</w:t>
      </w:r>
      <w:r w:rsidR="00995AB2">
        <w:rPr>
          <w:rFonts w:ascii="Angsana New" w:hAnsi="Angsana New" w:cs="Angsana New" w:hint="cs"/>
          <w:sz w:val="32"/>
          <w:szCs w:val="32"/>
          <w:cs/>
        </w:rPr>
        <w:t>เก้า</w:t>
      </w:r>
      <w:r w:rsidR="00A85303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5CE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37027">
        <w:rPr>
          <w:rFonts w:ascii="Angsana New" w:hAnsi="Angsana New" w:cs="Angsana New"/>
          <w:sz w:val="32"/>
          <w:szCs w:val="32"/>
        </w:rPr>
        <w:t>30</w:t>
      </w:r>
      <w:r w:rsidR="00E462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95AB2">
        <w:rPr>
          <w:rFonts w:ascii="Angsana New" w:hAnsi="Angsana New" w:cs="Angsana New" w:hint="cs"/>
          <w:sz w:val="32"/>
          <w:szCs w:val="32"/>
          <w:cs/>
        </w:rPr>
        <w:t>กันย</w:t>
      </w:r>
      <w:r w:rsidR="00E46238">
        <w:rPr>
          <w:rFonts w:ascii="Angsana New" w:hAnsi="Angsana New" w:cs="Angsana New" w:hint="cs"/>
          <w:sz w:val="32"/>
          <w:szCs w:val="32"/>
          <w:cs/>
        </w:rPr>
        <w:t>ายน</w:t>
      </w:r>
      <w:r w:rsidR="007D5CE0">
        <w:rPr>
          <w:rFonts w:ascii="Angsana New" w:hAnsi="Angsana New" w:cs="Angsana New"/>
          <w:sz w:val="32"/>
          <w:szCs w:val="32"/>
          <w:cs/>
        </w:rPr>
        <w:t xml:space="preserve"> </w:t>
      </w:r>
      <w:r w:rsidR="00637027">
        <w:rPr>
          <w:rFonts w:ascii="Angsana New" w:hAnsi="Angsana New" w:cs="Angsana New"/>
          <w:sz w:val="32"/>
          <w:szCs w:val="32"/>
        </w:rPr>
        <w:t>2561</w:t>
      </w:r>
    </w:p>
    <w:p w:rsidR="004464C0" w:rsidRPr="00BE6855" w:rsidRDefault="004464C0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ข้อมูลทั่วไป</w:t>
      </w:r>
    </w:p>
    <w:p w:rsidR="004464C0" w:rsidRPr="00BE6855" w:rsidRDefault="004464C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0F030B">
      <w:pPr>
        <w:tabs>
          <w:tab w:val="left" w:pos="2127"/>
        </w:tabs>
        <w:ind w:left="672" w:right="-2" w:hanging="378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1.1</w:t>
      </w:r>
      <w:r w:rsidR="004B22C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เรื่องทั่วไป</w:t>
      </w:r>
    </w:p>
    <w:p w:rsidR="00C453F0" w:rsidRPr="00B56F3C" w:rsidRDefault="00C453F0" w:rsidP="00CE5A6A">
      <w:pPr>
        <w:ind w:left="1418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367893" w:rsidRDefault="00E26372" w:rsidP="000F030B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ได้จัดตั้งข</w:t>
      </w:r>
      <w:r w:rsidR="00A43CF8" w:rsidRPr="00BE6855">
        <w:rPr>
          <w:rFonts w:ascii="Angsana New" w:hAnsi="Angsana New" w:cs="AngsanaUPC"/>
          <w:sz w:val="32"/>
          <w:szCs w:val="32"/>
          <w:cs/>
        </w:rPr>
        <w:t>ึ้นเป็นบริษัทจำกัดภายใต้ประมวลก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ฎ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หมายแพ่งและพาณิชย์ของประเทศไทย</w:t>
      </w:r>
      <w:r w:rsidR="00B06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เมื่อวันที่</w:t>
      </w:r>
      <w:r w:rsidR="00D76E8C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37027">
        <w:rPr>
          <w:rFonts w:ascii="Angsana New" w:hAnsi="Angsana New" w:cs="AngsanaUPC"/>
          <w:sz w:val="32"/>
          <w:szCs w:val="32"/>
        </w:rPr>
        <w:t>20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76E8C" w:rsidRPr="00BE6855">
        <w:rPr>
          <w:rFonts w:ascii="Angsana New" w:hAnsi="Angsana New" w:cs="AngsanaUPC"/>
          <w:sz w:val="32"/>
          <w:szCs w:val="32"/>
          <w:cs/>
        </w:rPr>
        <w:t>สิงห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าคม </w:t>
      </w:r>
      <w:r w:rsidR="00637027">
        <w:rPr>
          <w:rFonts w:ascii="Angsana New" w:hAnsi="Angsana New" w:cs="AngsanaUPC"/>
          <w:sz w:val="32"/>
          <w:szCs w:val="32"/>
        </w:rPr>
        <w:t>2530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ต่อมาเมื่อวันที่ </w:t>
      </w:r>
      <w:r w:rsidR="00637027">
        <w:rPr>
          <w:rFonts w:ascii="Angsana New" w:hAnsi="Angsana New" w:cs="AngsanaUPC"/>
          <w:sz w:val="32"/>
          <w:szCs w:val="32"/>
        </w:rPr>
        <w:t>13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 กรกฎาคม </w:t>
      </w:r>
      <w:r w:rsidR="00637027">
        <w:rPr>
          <w:rFonts w:ascii="Angsana New" w:hAnsi="Angsana New" w:cs="AngsanaUPC"/>
          <w:sz w:val="32"/>
          <w:szCs w:val="32"/>
        </w:rPr>
        <w:t>2548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ได้จดทะ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เบียนแปรสภาพเป็น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บริษัทมหาชนจำกัด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ตามกฎหมายว่าด้วยบริษัทมหาชนจำกัด</w:t>
      </w:r>
      <w:r w:rsidR="002F7867">
        <w:rPr>
          <w:rFonts w:ascii="Angsana New" w:hAnsi="Angsana New" w:cs="AngsanaUPC"/>
          <w:sz w:val="32"/>
          <w:szCs w:val="32"/>
          <w:cs/>
        </w:rPr>
        <w:t xml:space="preserve"> 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และเมื่อวันที่ </w:t>
      </w:r>
      <w:r w:rsidR="00637027">
        <w:rPr>
          <w:rFonts w:ascii="Angsana New" w:hAnsi="Angsana New" w:cs="AngsanaUPC"/>
          <w:sz w:val="32"/>
          <w:szCs w:val="32"/>
        </w:rPr>
        <w:t>10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 พฤษภาคม </w:t>
      </w:r>
      <w:r w:rsidR="00637027">
        <w:rPr>
          <w:rFonts w:ascii="Angsana New" w:hAnsi="Angsana New" w:cs="AngsanaUPC"/>
          <w:sz w:val="32"/>
          <w:szCs w:val="32"/>
        </w:rPr>
        <w:t>2549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 หุ้นสามัญข</w:t>
      </w:r>
      <w:r w:rsidR="00D41603" w:rsidRPr="00BE6855">
        <w:rPr>
          <w:rFonts w:ascii="Angsana New" w:hAnsi="Angsana New" w:cs="AngsanaUPC" w:hint="cs"/>
          <w:sz w:val="32"/>
          <w:szCs w:val="32"/>
          <w:cs/>
        </w:rPr>
        <w:t>องบริษัทฯ ได้รับอนุมัติ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เป็นหลักทรัพย์จดทะเบียน</w:t>
      </w:r>
      <w:r w:rsidR="002C607A" w:rsidRPr="00BE6855">
        <w:rPr>
          <w:rFonts w:ascii="Angsana New" w:hAnsi="Angsana New" w:cs="AngsanaUPC" w:hint="cs"/>
          <w:sz w:val="32"/>
          <w:szCs w:val="32"/>
          <w:cs/>
        </w:rPr>
        <w:t>ใ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นตลาดหลักทรัพย์ใหม่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ที่อยู่ตามที่จดทะเบียนไว้ คือ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BC6CE7" w:rsidRPr="00BE6855">
        <w:rPr>
          <w:rFonts w:ascii="Angsana New" w:hAnsi="Angsana New" w:cs="AngsanaUPC"/>
          <w:sz w:val="32"/>
          <w:szCs w:val="32"/>
          <w:cs/>
        </w:rPr>
        <w:t xml:space="preserve">เลขที่ </w:t>
      </w:r>
      <w:r w:rsidR="004464C0" w:rsidRPr="00BE6855">
        <w:rPr>
          <w:rFonts w:ascii="Angsana New" w:hAnsi="Angsana New" w:cs="AngsanaUPC"/>
          <w:sz w:val="32"/>
          <w:szCs w:val="32"/>
        </w:rPr>
        <w:t>516/1</w:t>
      </w:r>
      <w:r w:rsidR="004464C0" w:rsidRPr="00BE6855">
        <w:rPr>
          <w:rFonts w:ascii="Angsana New" w:hAnsi="Angsana New" w:cs="AngsanaUPC"/>
          <w:sz w:val="32"/>
          <w:szCs w:val="32"/>
          <w:cs/>
        </w:rPr>
        <w:t xml:space="preserve"> หมู่ </w:t>
      </w:r>
      <w:r w:rsidR="00CB73DD">
        <w:rPr>
          <w:rFonts w:ascii="Angsana New" w:hAnsi="Angsana New" w:cs="AngsanaUPC"/>
          <w:sz w:val="32"/>
          <w:szCs w:val="32"/>
        </w:rPr>
        <w:t>4</w:t>
      </w:r>
      <w:r w:rsidR="00AF07A7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F6E11" w:rsidRPr="00BE6855">
        <w:rPr>
          <w:rFonts w:ascii="Angsana New" w:hAnsi="Angsana New" w:cs="AngsanaUPC"/>
          <w:sz w:val="32"/>
          <w:szCs w:val="32"/>
          <w:cs/>
        </w:rPr>
        <w:t>นิคมอุตสาหกรรม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บางปู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ถนนสุขุมวิท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 xml:space="preserve">ตำบลแพรกษา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อำเภอเ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มือง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สมุทรปราการ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ประกอบกิจการ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ในประเทศไทย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โดยดำเนินธุรกิจหลัก</w:t>
      </w:r>
      <w:r w:rsidR="00456943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คือ</w:t>
      </w:r>
      <w:r w:rsidR="00FC357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4C1A" w:rsidRPr="00BE6855">
        <w:rPr>
          <w:rFonts w:ascii="Angsana New" w:hAnsi="Angsana New" w:cs="AngsanaUPC"/>
          <w:sz w:val="32"/>
          <w:szCs w:val="32"/>
          <w:cs/>
        </w:rPr>
        <w:t xml:space="preserve">เป็นผู้ผลิตหม้อแปลงไฟฟ้า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ขายวัส</w:t>
      </w:r>
      <w:r w:rsidR="0037374B" w:rsidRPr="00BE6855">
        <w:rPr>
          <w:rFonts w:ascii="Angsana New" w:hAnsi="Angsana New" w:cs="AngsanaUPC"/>
          <w:sz w:val="32"/>
          <w:szCs w:val="32"/>
          <w:cs/>
        </w:rPr>
        <w:t>ดุอุปกรณ์หม้อแปลงไฟฟ้า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:rsidR="007A3E54" w:rsidRPr="00BE6855" w:rsidRDefault="007A3E54" w:rsidP="00CE5A6A">
      <w:pPr>
        <w:ind w:left="1843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5D667C" w:rsidRDefault="00A41F90" w:rsidP="000F030B">
      <w:pPr>
        <w:tabs>
          <w:tab w:val="left" w:pos="2127"/>
        </w:tabs>
        <w:ind w:left="672" w:hanging="378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</w:rPr>
        <w:t>1.2</w:t>
      </w:r>
      <w:r w:rsidR="005E484B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BD5A32" w:rsidRPr="005F1BC9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:rsidR="005D667C" w:rsidRPr="005D667C" w:rsidRDefault="005D667C" w:rsidP="005D667C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:rsidR="00BD5A32" w:rsidRDefault="005D667C" w:rsidP="00CB73DD">
      <w:pPr>
        <w:tabs>
          <w:tab w:val="left" w:pos="1414"/>
        </w:tabs>
        <w:ind w:left="1296" w:hanging="61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1.2.1</w:t>
      </w:r>
      <w:r w:rsidR="00C12F5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37027">
        <w:rPr>
          <w:rFonts w:ascii="Angsana New" w:hAnsi="Angsana New" w:cs="Angsana New"/>
          <w:spacing w:val="-4"/>
          <w:sz w:val="32"/>
          <w:szCs w:val="32"/>
        </w:rPr>
        <w:t>34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(ปรับปรุง </w:t>
      </w:r>
      <w:r w:rsidR="00BD5A32" w:rsidRPr="005F1BC9">
        <w:rPr>
          <w:rFonts w:ascii="Angsana New" w:hAnsi="Angsana New" w:cs="Angsana New"/>
          <w:sz w:val="32"/>
          <w:szCs w:val="32"/>
        </w:rPr>
        <w:t>25</w:t>
      </w:r>
      <w:r w:rsidR="00637027">
        <w:rPr>
          <w:rFonts w:ascii="Angsana New" w:hAnsi="Angsana New" w:cs="Angsana New"/>
          <w:sz w:val="32"/>
          <w:szCs w:val="32"/>
        </w:rPr>
        <w:t>60</w:t>
      </w:r>
      <w:r w:rsidR="00BD5A32" w:rsidRPr="005F1BC9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</w:t>
      </w:r>
      <w:r w:rsidR="005E484B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="00BD5A32" w:rsidRPr="000F030B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</w:t>
      </w:r>
      <w:r w:rsidR="00B0063E" w:rsidRPr="000F030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D5A32" w:rsidRPr="000F030B">
        <w:rPr>
          <w:rFonts w:ascii="Angsana New" w:hAnsi="Angsana New" w:cs="Angsana New"/>
          <w:spacing w:val="-6"/>
          <w:sz w:val="32"/>
          <w:szCs w:val="32"/>
          <w:cs/>
        </w:rPr>
        <w:t>โดยบริษัท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ฯ และบริษัทย่อยเลือกนำเสนอง</w:t>
      </w:r>
      <w:r w:rsidR="000F030B" w:rsidRPr="000F030B">
        <w:rPr>
          <w:rFonts w:ascii="Angsana New" w:hAnsi="Angsana New" w:cs="Angsana New"/>
          <w:sz w:val="32"/>
          <w:szCs w:val="32"/>
          <w:cs/>
        </w:rPr>
        <w:t>บการเงินระหว่างกาลแบบย่อ อย่างไ</w:t>
      </w:r>
      <w:r w:rsidR="000F030B" w:rsidRPr="000F030B">
        <w:rPr>
          <w:rFonts w:ascii="Angsana New" w:hAnsi="Angsana New" w:cs="Angsana New" w:hint="cs"/>
          <w:sz w:val="32"/>
          <w:szCs w:val="32"/>
          <w:cs/>
        </w:rPr>
        <w:t>ร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ก็ตาม</w:t>
      </w:r>
      <w:r w:rsidR="00BD5A32" w:rsidRPr="00637027">
        <w:rPr>
          <w:rFonts w:ascii="Angsana New" w:hAnsi="Angsana New" w:cs="Angsana New"/>
          <w:spacing w:val="12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</w:t>
      </w:r>
      <w:r w:rsidR="005476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ส่วนของผู้ถือ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หุ้น</w:t>
      </w:r>
      <w:r w:rsidR="00B0063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ง</w:t>
      </w:r>
      <w:r w:rsidR="00BD5A32">
        <w:rPr>
          <w:rFonts w:ascii="Angsana New" w:hAnsi="Angsana New" w:cs="Angsana New" w:hint="cs"/>
          <w:sz w:val="32"/>
          <w:szCs w:val="32"/>
          <w:cs/>
        </w:rPr>
        <w:t xml:space="preserve">บกำไรขาดทุน 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และงบกระแสเงินสดในรูปแบบเช่นเดียวกับ</w:t>
      </w:r>
      <w:r w:rsidR="0063702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งบการเงินประจำปี</w:t>
      </w:r>
      <w:r w:rsidR="00B0063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ซึ่งงบการเงินระหว่างกาลนี้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เป็นการให้ข้อมูลเพิ่มเติมจากงบการเงินประจำปีที่นำเสนอ</w:t>
      </w:r>
      <w:r w:rsidR="00BD5A32" w:rsidRPr="00CB73DD">
        <w:rPr>
          <w:rFonts w:ascii="Angsana New" w:hAnsi="Angsana New" w:cs="Angsana New"/>
          <w:spacing w:val="-4"/>
          <w:sz w:val="32"/>
          <w:szCs w:val="32"/>
          <w:cs/>
        </w:rPr>
        <w:t>ครั้งล่าสุด โดยเน้นการให้ข้อมูลที่เป็นกิจก</w:t>
      </w:r>
      <w:r w:rsidR="00B0063E" w:rsidRPr="00CB73DD">
        <w:rPr>
          <w:rFonts w:ascii="Angsana New" w:hAnsi="Angsana New" w:cs="Angsana New"/>
          <w:spacing w:val="-4"/>
          <w:sz w:val="32"/>
          <w:szCs w:val="32"/>
          <w:cs/>
        </w:rPr>
        <w:t xml:space="preserve">รรม เหตุการณ์และสถานการณ์ใหม่ๆ </w:t>
      </w:r>
      <w:r w:rsidR="00BD5A32" w:rsidRPr="00CB73DD">
        <w:rPr>
          <w:rFonts w:ascii="Angsana New" w:hAnsi="Angsana New" w:cs="Angsana New"/>
          <w:spacing w:val="-4"/>
          <w:sz w:val="32"/>
          <w:szCs w:val="32"/>
          <w:cs/>
        </w:rPr>
        <w:t>เพื่อไม่ให้ซ้ำซ้อนกับข้อมูล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ที่ได้เคยนำเสนอรายงานไปแล้ว</w:t>
      </w:r>
      <w:r w:rsidR="00BD5A32">
        <w:rPr>
          <w:rFonts w:ascii="Angsana New" w:hAnsi="Angsana New" w:cs="Angsana New"/>
          <w:sz w:val="32"/>
          <w:szCs w:val="32"/>
          <w:cs/>
        </w:rPr>
        <w:t xml:space="preserve"> </w:t>
      </w:r>
      <w:r w:rsidR="00BD5A32" w:rsidRPr="001422FB"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637027">
        <w:rPr>
          <w:rFonts w:ascii="Angsana New" w:hAnsi="Angsana New" w:cs="Angsana New"/>
          <w:spacing w:val="-4"/>
          <w:sz w:val="32"/>
          <w:szCs w:val="32"/>
        </w:rPr>
        <w:t>31</w:t>
      </w:r>
      <w:r w:rsidR="00BD5A32" w:rsidRPr="001422F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37027">
        <w:rPr>
          <w:rFonts w:ascii="Angsana New" w:hAnsi="Angsana New" w:cs="Angsana New"/>
          <w:spacing w:val="-4"/>
          <w:sz w:val="32"/>
          <w:szCs w:val="32"/>
        </w:rPr>
        <w:t>2560</w:t>
      </w:r>
    </w:p>
    <w:p w:rsidR="00B0063E" w:rsidRPr="00B0063E" w:rsidRDefault="00B0063E" w:rsidP="00B0063E">
      <w:pPr>
        <w:tabs>
          <w:tab w:val="left" w:pos="1276"/>
          <w:tab w:val="left" w:pos="1418"/>
        </w:tabs>
        <w:ind w:left="1302" w:hanging="593"/>
        <w:jc w:val="thaiDistribute"/>
        <w:rPr>
          <w:rFonts w:ascii="Angsana New" w:hAnsi="Angsana New" w:cs="Angsana New"/>
          <w:sz w:val="10"/>
          <w:szCs w:val="10"/>
        </w:rPr>
      </w:pPr>
    </w:p>
    <w:p w:rsidR="00BD5A32" w:rsidRDefault="00BD5A32" w:rsidP="00200565">
      <w:pPr>
        <w:ind w:left="1314" w:hanging="2"/>
        <w:jc w:val="thaiDistribute"/>
        <w:rPr>
          <w:rFonts w:ascii="Angsana New" w:hAnsi="Angsana New" w:cs="AngsanaUPC"/>
          <w:color w:val="000000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</w:t>
      </w:r>
      <w:r w:rsidR="000F030B">
        <w:rPr>
          <w:rFonts w:ascii="Angsana New" w:hAnsi="Angsana New" w:cs="AngsanaUPC" w:hint="cs"/>
          <w:color w:val="000000"/>
          <w:sz w:val="32"/>
          <w:szCs w:val="32"/>
          <w:cs/>
        </w:rPr>
        <w:t>ระหว่างกาล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นี้จัดทำและแสดงหน่วยเงินตราเป็นเงินบาท ซึ่งเป็นสกุลเงิ</w:t>
      </w:r>
      <w:r>
        <w:rPr>
          <w:rFonts w:ascii="Angsana New" w:hAnsi="Angsana New" w:cs="AngsanaUPC" w:hint="cs"/>
          <w:color w:val="000000"/>
          <w:sz w:val="32"/>
          <w:szCs w:val="32"/>
          <w:cs/>
        </w:rPr>
        <w:t>นที่ใช้ในการดำเนินงานของ</w:t>
      </w:r>
      <w:r w:rsidR="000F030B" w:rsidRPr="000F030B">
        <w:rPr>
          <w:rFonts w:ascii="Angsana New" w:hAnsi="Angsana New" w:cs="AngsanaUPC"/>
          <w:color w:val="000000"/>
          <w:sz w:val="32"/>
          <w:szCs w:val="32"/>
          <w:cs/>
        </w:rPr>
        <w:t>บริษัทฯ และบริษัทย่อย</w:t>
      </w:r>
    </w:p>
    <w:p w:rsidR="00B0063E" w:rsidRPr="00B0063E" w:rsidRDefault="00B0063E" w:rsidP="00B0063E">
      <w:pPr>
        <w:ind w:left="1288" w:right="-2" w:firstLine="567"/>
        <w:jc w:val="thaiDistribute"/>
        <w:rPr>
          <w:rFonts w:ascii="Angsana New" w:hAnsi="Angsana New" w:cs="AngsanaUPC"/>
          <w:color w:val="000000"/>
          <w:sz w:val="10"/>
          <w:szCs w:val="10"/>
        </w:rPr>
      </w:pPr>
    </w:p>
    <w:p w:rsidR="00BD5A32" w:rsidRPr="005F1BC9" w:rsidRDefault="00BD5A32" w:rsidP="00200565">
      <w:pPr>
        <w:ind w:left="1323" w:hanging="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7027">
        <w:rPr>
          <w:rFonts w:ascii="Angsana New" w:hAnsi="Angsana New" w:cs="AngsanaUPC"/>
          <w:color w:val="000000"/>
          <w:spacing w:val="14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="0000417E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 w:rsidR="005E484B" w:rsidRPr="005D667C">
        <w:rPr>
          <w:rFonts w:ascii="Angsana New" w:hAnsi="Angsana New" w:cs="AngsanaUPC"/>
          <w:color w:val="000000"/>
          <w:sz w:val="32"/>
          <w:szCs w:val="32"/>
          <w:cs/>
        </w:rPr>
        <w:t>ในก</w:t>
      </w:r>
      <w:r w:rsidR="005E484B" w:rsidRPr="005D667C">
        <w:rPr>
          <w:rFonts w:ascii="Angsana New" w:hAnsi="Angsana New" w:cs="AngsanaUPC" w:hint="cs"/>
          <w:color w:val="000000"/>
          <w:sz w:val="32"/>
          <w:szCs w:val="32"/>
          <w:cs/>
        </w:rPr>
        <w:t>ร</w:t>
      </w:r>
      <w:r w:rsidRPr="005D667C">
        <w:rPr>
          <w:rFonts w:ascii="Angsana New" w:hAnsi="Angsana New" w:cs="AngsanaUPC"/>
          <w:color w:val="000000"/>
          <w:sz w:val="32"/>
          <w:szCs w:val="32"/>
          <w:cs/>
        </w:rPr>
        <w:t>ณีที่มี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 </w:t>
      </w:r>
    </w:p>
    <w:p w:rsidR="00BD5A32" w:rsidRPr="00D43895" w:rsidRDefault="00BD5A32" w:rsidP="00BD5A32">
      <w:pPr>
        <w:ind w:left="1276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E017D7" w:rsidRPr="00BE6855" w:rsidRDefault="00E017D7" w:rsidP="00BD5A32">
      <w:pPr>
        <w:ind w:left="1276" w:right="-2" w:hanging="567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0F030B" w:rsidRPr="005E484B" w:rsidRDefault="000F030B" w:rsidP="00B0063E">
      <w:pPr>
        <w:tabs>
          <w:tab w:val="left" w:pos="851"/>
        </w:tabs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11565B" w:rsidRDefault="00A41F90" w:rsidP="002E6570">
      <w:pPr>
        <w:tabs>
          <w:tab w:val="left" w:pos="1276"/>
        </w:tabs>
        <w:ind w:left="672" w:right="-2" w:firstLine="56"/>
        <w:jc w:val="thaiDistribute"/>
        <w:rPr>
          <w:rFonts w:ascii="Angsana New" w:hAnsi="Angsana New" w:cs="Angsana New"/>
          <w:sz w:val="32"/>
          <w:szCs w:val="32"/>
        </w:rPr>
      </w:pPr>
      <w:r w:rsidRPr="002E657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1.2.2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41F90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0F030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z w:val="32"/>
          <w:szCs w:val="32"/>
          <w:cs/>
        </w:rPr>
        <w:t>รวม</w:t>
      </w:r>
    </w:p>
    <w:p w:rsidR="00A4286A" w:rsidRPr="00A4286A" w:rsidRDefault="00A4286A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:rsidR="00B56371" w:rsidRDefault="00A41F90" w:rsidP="00DD590E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1F90">
        <w:rPr>
          <w:rFonts w:ascii="Angsana New" w:hAnsi="Angsana New" w:cs="Angsana New"/>
          <w:spacing w:val="-4"/>
          <w:sz w:val="32"/>
          <w:szCs w:val="32"/>
          <w:cs/>
        </w:rPr>
        <w:t>1</w:t>
      </w:r>
      <w:r w:rsidRPr="00A41F90">
        <w:rPr>
          <w:rFonts w:ascii="Angsana New" w:hAnsi="Angsana New" w:cs="Angsana New"/>
          <w:spacing w:val="-4"/>
          <w:sz w:val="32"/>
          <w:szCs w:val="32"/>
        </w:rPr>
        <w:t>)</w:t>
      </w:r>
      <w:r w:rsidRPr="00A41F90">
        <w:rPr>
          <w:rFonts w:ascii="Angsana New" w:hAnsi="Angsana New" w:cs="Angsana New"/>
          <w:spacing w:val="-4"/>
          <w:sz w:val="32"/>
          <w:szCs w:val="32"/>
        </w:rPr>
        <w:tab/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0F030B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รวมนี้จัดทำขึ้นโดยรวมงบการเงิน</w:t>
      </w:r>
      <w:r w:rsidR="000F030B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proofErr w:type="spellStart"/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ถิร</w:t>
      </w:r>
      <w:proofErr w:type="spellEnd"/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ไทย จำกัด </w:t>
      </w:r>
      <w:r w:rsidRPr="00A41F90">
        <w:rPr>
          <w:rFonts w:ascii="Angsana New" w:hAnsi="Angsana New" w:cs="Angsana New"/>
          <w:spacing w:val="-4"/>
          <w:sz w:val="32"/>
          <w:szCs w:val="32"/>
        </w:rPr>
        <w:t>(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A41F90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 </w:t>
      </w:r>
      <w:r w:rsidRPr="00A41F90">
        <w:rPr>
          <w:rFonts w:ascii="Angsana New" w:hAnsi="Angsana New" w:cs="Angsana New"/>
          <w:spacing w:val="-4"/>
          <w:sz w:val="32"/>
          <w:szCs w:val="32"/>
        </w:rPr>
        <w:t>(“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1D2FEF">
        <w:rPr>
          <w:rFonts w:ascii="Angsana New" w:hAnsi="Angsana New" w:cs="Angsana New"/>
          <w:spacing w:val="-6"/>
          <w:sz w:val="32"/>
          <w:szCs w:val="32"/>
        </w:rPr>
        <w:t xml:space="preserve">” 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1D2FEF">
        <w:rPr>
          <w:rFonts w:ascii="Angsana New" w:hAnsi="Angsana New" w:cs="Angsana New"/>
          <w:spacing w:val="-6"/>
          <w:sz w:val="32"/>
          <w:szCs w:val="32"/>
        </w:rPr>
        <w:t>“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</w:t>
      </w:r>
      <w:r w:rsidRPr="001D2FEF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และได้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จัดทำขึ้นโดยใช้หลักเกณฑ์เดียวกับการจัดทำงบการเงินรวมสำหรับปีสิ้นสุดวันที่ </w:t>
      </w:r>
      <w:r w:rsidRPr="00A41F90">
        <w:rPr>
          <w:rFonts w:ascii="Angsana New" w:hAnsi="Angsana New" w:cs="Angsana New"/>
          <w:spacing w:val="-4"/>
          <w:sz w:val="32"/>
          <w:szCs w:val="32"/>
        </w:rPr>
        <w:t>31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D5A32">
        <w:rPr>
          <w:rFonts w:ascii="Angsana New" w:hAnsi="Angsana New" w:cs="Angsana New"/>
          <w:spacing w:val="-4"/>
          <w:sz w:val="32"/>
          <w:szCs w:val="32"/>
        </w:rPr>
        <w:t>25</w:t>
      </w:r>
      <w:r w:rsidR="00637027">
        <w:rPr>
          <w:rFonts w:ascii="Angsana New" w:hAnsi="Angsana New" w:cs="Angsana New"/>
          <w:spacing w:val="-4"/>
          <w:sz w:val="32"/>
          <w:szCs w:val="32"/>
        </w:rPr>
        <w:t>60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p w:rsidR="00A4286A" w:rsidRPr="00A4286A" w:rsidRDefault="00A4286A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09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399"/>
      </w:tblGrid>
      <w:tr w:rsidR="0011565B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11565B" w:rsidRPr="00BE6855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</w:tcBorders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B56577" w:rsidRPr="00BE6855" w:rsidTr="002E6570">
        <w:trPr>
          <w:trHeight w:hRule="exact" w:val="419"/>
          <w:jc w:val="right"/>
        </w:trPr>
        <w:tc>
          <w:tcPr>
            <w:tcW w:w="2185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B56577" w:rsidRPr="005F1BC9" w:rsidRDefault="006E7675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4623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95AB2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="00E462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ายน </w:t>
            </w:r>
            <w:r w:rsidR="00637027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84" w:type="dxa"/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B56577" w:rsidRPr="005F1BC9" w:rsidRDefault="0063702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565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56577">
              <w:rPr>
                <w:rFonts w:ascii="Angsana New" w:hAnsi="Angsana New" w:cs="Angsana New" w:hint="cs"/>
                <w:sz w:val="28"/>
                <w:szCs w:val="28"/>
                <w:cs/>
              </w:rPr>
              <w:t>ธันว</w:t>
            </w:r>
            <w:r w:rsidR="00B56577" w:rsidRPr="005F1BC9">
              <w:rPr>
                <w:rFonts w:ascii="Angsana New" w:hAnsi="Angsana New" w:cs="Angsana New"/>
                <w:sz w:val="28"/>
                <w:szCs w:val="28"/>
                <w:cs/>
              </w:rPr>
              <w:t xml:space="preserve">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B56577" w:rsidRPr="00BE6855" w:rsidTr="002E6570">
        <w:trPr>
          <w:trHeight w:hRule="exact" w:val="567"/>
          <w:jc w:val="right"/>
        </w:trPr>
        <w:tc>
          <w:tcPr>
            <w:tcW w:w="2185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5F1BC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B56577" w:rsidRPr="005F1BC9" w:rsidRDefault="00B56577" w:rsidP="0091217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1BC9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u w:val="single"/>
                <w:cs/>
              </w:rPr>
              <w:t>ทางตรง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52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58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ถิร</w:t>
            </w:r>
            <w:proofErr w:type="spellEnd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ไทย อี แอนด์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B56577" w:rsidRPr="00BE6855" w:rsidTr="002E6570">
        <w:trPr>
          <w:trHeight w:hRule="exact" w:val="8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B56577" w:rsidRPr="00BE6855" w:rsidTr="002E6570">
        <w:trPr>
          <w:trHeight w:hRule="exact" w:val="85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เมท</w:t>
            </w:r>
            <w:proofErr w:type="spellStart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ัล</w:t>
            </w:r>
            <w:proofErr w:type="spellEnd"/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เวิร์ค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57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57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-</w:t>
            </w: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63702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(</w:t>
            </w:r>
            <w:r w:rsidR="00B56577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บริษัท แอล.ดี.เอส. 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เมท</w:t>
            </w:r>
            <w:proofErr w:type="spellStart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ัล</w:t>
            </w:r>
            <w:proofErr w:type="spellEnd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เวิร์ค จำกัด ลงทุน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637027" w:rsidP="00CE5A6A">
            <w:pPr>
              <w:ind w:left="255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(</w:t>
            </w:r>
            <w:r w:rsidR="00B56577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ได้ยื่นขอบัตรประจำตัวเสีย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ในสัดส่วนร้อยละ </w:t>
            </w:r>
            <w:r w:rsidR="00637027">
              <w:rPr>
                <w:rFonts w:ascii="Angsana New" w:hAnsi="Angsana New" w:cs="AngsanaUPC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B56577" w:rsidRPr="00BE6855" w:rsidRDefault="00B56577" w:rsidP="00CE5A6A">
            <w:pPr>
              <w:ind w:left="252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และบริษัท </w:t>
            </w:r>
            <w:proofErr w:type="spellStart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ถิร</w:t>
            </w:r>
            <w:proofErr w:type="spellEnd"/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ไทย อี แอนด์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B56577" w:rsidRPr="00BE6855" w:rsidRDefault="00B56577" w:rsidP="00CE5A6A">
            <w:pPr>
              <w:ind w:left="238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63702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/>
                <w:sz w:val="28"/>
                <w:szCs w:val="28"/>
              </w:rPr>
              <w:t>27</w:t>
            </w:r>
            <w:r w:rsidR="00B56577"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UPC"/>
                <w:sz w:val="28"/>
                <w:szCs w:val="28"/>
              </w:rPr>
              <w:t>2558)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2E6570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ในสัดส่วนร้อยละ </w:t>
            </w:r>
            <w:r w:rsidR="00637027">
              <w:rPr>
                <w:rFonts w:ascii="Angsana New" w:hAnsi="Angsana New" w:cs="AngsanaUPC"/>
                <w:sz w:val="28"/>
                <w:szCs w:val="28"/>
              </w:rPr>
              <w:t>20)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399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</w:tbl>
    <w:p w:rsidR="0011565B" w:rsidRPr="00B56F3C" w:rsidRDefault="0011565B" w:rsidP="00CE5A6A">
      <w:pPr>
        <w:ind w:left="1276" w:right="-2" w:firstLine="709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11565B" w:rsidRPr="00BE6855" w:rsidRDefault="007705ED" w:rsidP="00A41F90">
      <w:pPr>
        <w:ind w:left="1560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</w:t>
      </w:r>
      <w:r w:rsidR="005E484B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637027">
        <w:rPr>
          <w:rFonts w:ascii="Angsana New" w:hAnsi="Angsana New" w:cs="AngsanaUPC"/>
          <w:sz w:val="32"/>
          <w:szCs w:val="32"/>
        </w:rPr>
        <w:t>30</w:t>
      </w:r>
      <w:r w:rsidR="00E4623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95AB2">
        <w:rPr>
          <w:rFonts w:ascii="Angsana New" w:hAnsi="Angsana New" w:cs="AngsanaUPC" w:hint="cs"/>
          <w:sz w:val="32"/>
          <w:szCs w:val="32"/>
          <w:cs/>
        </w:rPr>
        <w:t>กันย</w:t>
      </w:r>
      <w:r w:rsidR="00E46238">
        <w:rPr>
          <w:rFonts w:ascii="Angsana New" w:hAnsi="Angsana New" w:cs="AngsanaUPC" w:hint="cs"/>
          <w:sz w:val="32"/>
          <w:szCs w:val="32"/>
          <w:cs/>
        </w:rPr>
        <w:t>ายน</w:t>
      </w:r>
      <w:r w:rsidR="005E484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37027">
        <w:rPr>
          <w:rFonts w:ascii="Angsana New" w:hAnsi="Angsana New" w:cs="AngsanaUPC"/>
          <w:sz w:val="32"/>
          <w:szCs w:val="32"/>
        </w:rPr>
        <w:t>2561</w:t>
      </w:r>
      <w:r w:rsidR="005E484B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637027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 w:rsidR="00637027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กิจการร่วมค้า แอล.ดี.เอส. - เอ็น.ดี.พี. มีเงินทุนจำนวน </w:t>
      </w:r>
      <w:r w:rsidR="00637027">
        <w:rPr>
          <w:rFonts w:ascii="Angsana New" w:hAnsi="Angsana New" w:cs="AngsanaUPC"/>
          <w:sz w:val="32"/>
          <w:szCs w:val="32"/>
        </w:rPr>
        <w:t>100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</w:p>
    <w:p w:rsidR="00A41F90" w:rsidRPr="00A41F90" w:rsidRDefault="00A41F90" w:rsidP="00A41F90">
      <w:pPr>
        <w:ind w:left="672" w:right="-2" w:firstLine="560"/>
        <w:jc w:val="thaiDistribute"/>
        <w:rPr>
          <w:rFonts w:ascii="Angsana New" w:hAnsi="Angsana New" w:cs="AngsanaUPC"/>
          <w:sz w:val="10"/>
          <w:szCs w:val="10"/>
        </w:rPr>
      </w:pPr>
    </w:p>
    <w:p w:rsidR="00A41F90" w:rsidRDefault="00A41F90" w:rsidP="00DD590E">
      <w:pPr>
        <w:tabs>
          <w:tab w:val="left" w:pos="709"/>
          <w:tab w:val="left" w:pos="1560"/>
        </w:tabs>
        <w:ind w:left="1560" w:right="-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2)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มีสิทธิได้รับหรือ</w:t>
      </w:r>
      <w:r w:rsidR="00F343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Pr="00A41F90">
        <w:rPr>
          <w:rFonts w:asciiTheme="majorBidi" w:hAnsiTheme="majorBidi" w:cstheme="majorBidi"/>
          <w:sz w:val="32"/>
          <w:szCs w:val="32"/>
          <w:cs/>
        </w:rPr>
        <w:t>ได้เสียใน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ผลตอบแทน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ของกิจการที่เข้าไปลงทุน และสามารถใช้อำนาจในการสั่งการกิจกรรม</w:t>
      </w:r>
      <w:r w:rsidR="00F3430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B006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:rsidR="00A41F90" w:rsidRPr="00A41F90" w:rsidRDefault="00A41F90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:rsidR="00B523C2" w:rsidRDefault="00A41F90" w:rsidP="00DD590E">
      <w:pPr>
        <w:tabs>
          <w:tab w:val="left" w:pos="709"/>
          <w:tab w:val="left" w:pos="1560"/>
        </w:tabs>
        <w:ind w:left="1560" w:right="-1" w:hanging="328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3)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นำงบ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ของบริษัทย่อยมา</w:t>
      </w:r>
      <w:r w:rsidRPr="00DD590E">
        <w:rPr>
          <w:rFonts w:ascii="Angsana New" w:hAnsi="Angsana New" w:cs="AngsanaUPC"/>
          <w:sz w:val="32"/>
          <w:szCs w:val="32"/>
          <w:cs/>
        </w:rPr>
        <w:t>รวม</w:t>
      </w:r>
      <w:r w:rsidRPr="00A41F90">
        <w:rPr>
          <w:rFonts w:asciiTheme="majorBidi" w:hAnsiTheme="majorBidi" w:cstheme="majorBidi"/>
          <w:sz w:val="32"/>
          <w:szCs w:val="32"/>
          <w:cs/>
        </w:rPr>
        <w:t>ในการ</w:t>
      </w:r>
      <w:r w:rsidRPr="00DD590E">
        <w:rPr>
          <w:rFonts w:ascii="Angsana New" w:hAnsi="Angsana New" w:cs="AngsanaUPC"/>
          <w:sz w:val="32"/>
          <w:szCs w:val="32"/>
          <w:cs/>
        </w:rPr>
        <w:t>จัดทำ</w:t>
      </w:r>
      <w:r w:rsidRPr="00A41F9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F030B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="000F030B" w:rsidRPr="00DD590E">
        <w:rPr>
          <w:rFonts w:ascii="Angsana New" w:hAnsi="Angsana New" w:cs="AngsanaUPC" w:hint="cs"/>
          <w:sz w:val="32"/>
          <w:szCs w:val="32"/>
          <w:cs/>
        </w:rPr>
        <w:t>กาล</w:t>
      </w:r>
      <w:r w:rsidRPr="00A41F90">
        <w:rPr>
          <w:rFonts w:asciiTheme="majorBidi" w:hAnsiTheme="majorBidi" w:cstheme="majorBidi"/>
          <w:sz w:val="32"/>
          <w:szCs w:val="32"/>
          <w:cs/>
        </w:rPr>
        <w:t>รวมตั้งแต่</w:t>
      </w:r>
      <w:r w:rsidRPr="00DD590E">
        <w:rPr>
          <w:rFonts w:ascii="Angsana New" w:hAnsi="Angsana New" w:cs="AngsanaUPC"/>
          <w:sz w:val="32"/>
          <w:szCs w:val="32"/>
          <w:cs/>
        </w:rPr>
        <w:t>วันที่บริษัทฯ</w:t>
      </w:r>
      <w:r w:rsidR="009145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สิ้นสุดการ</w:t>
      </w:r>
      <w:r w:rsidRPr="00DD590E">
        <w:rPr>
          <w:rFonts w:ascii="Angsana New" w:hAnsi="Angsana New" w:cs="AngsanaUPC"/>
          <w:sz w:val="32"/>
          <w:szCs w:val="32"/>
          <w:cs/>
        </w:rPr>
        <w:t>ควบคุมบริษัท</w:t>
      </w:r>
      <w:r w:rsidRPr="00A41F90">
        <w:rPr>
          <w:rFonts w:asciiTheme="majorBidi" w:hAnsiTheme="majorBidi" w:cstheme="majorBidi"/>
          <w:sz w:val="32"/>
          <w:szCs w:val="32"/>
          <w:cs/>
        </w:rPr>
        <w:t>ย่อยนั้น</w:t>
      </w:r>
      <w:r w:rsidRPr="00A41F90">
        <w:rPr>
          <w:rFonts w:asciiTheme="majorBidi" w:hAnsiTheme="majorBidi" w:cstheme="majorBidi"/>
          <w:sz w:val="32"/>
          <w:szCs w:val="32"/>
        </w:rPr>
        <w:t xml:space="preserve"> </w:t>
      </w:r>
    </w:p>
    <w:p w:rsidR="00B523C2" w:rsidRPr="00B523C2" w:rsidRDefault="00B523C2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:rsidR="00B523C2" w:rsidRDefault="00B523C2" w:rsidP="00DD590E">
      <w:pPr>
        <w:tabs>
          <w:tab w:val="left" w:pos="709"/>
          <w:tab w:val="left" w:pos="1560"/>
        </w:tabs>
        <w:ind w:left="1560" w:right="-1" w:hanging="32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4)</w:t>
      </w:r>
      <w:r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523C2">
        <w:rPr>
          <w:rFonts w:asciiTheme="majorBidi" w:hAnsiTheme="majorBidi" w:cstheme="majorBidi"/>
          <w:sz w:val="32"/>
          <w:szCs w:val="32"/>
          <w:cs/>
        </w:rPr>
        <w:t>ค</w:t>
      </w:r>
      <w:r w:rsidRPr="00BE6855">
        <w:rPr>
          <w:rFonts w:ascii="Angsana New" w:hAnsi="Angsana New" w:cs="AngsanaUPC"/>
          <w:sz w:val="32"/>
          <w:szCs w:val="32"/>
          <w:cs/>
        </w:rPr>
        <w:t>งเหลือ</w:t>
      </w:r>
      <w:r w:rsidRPr="00B523C2">
        <w:rPr>
          <w:rFonts w:asciiTheme="majorBidi" w:hAnsiTheme="majorBidi" w:cstheme="majorBidi"/>
          <w:sz w:val="32"/>
          <w:szCs w:val="32"/>
          <w:cs/>
        </w:rPr>
        <w:t>แ</w:t>
      </w:r>
      <w:r w:rsidRPr="00BE6855">
        <w:rPr>
          <w:rFonts w:ascii="Angsana New" w:hAnsi="Angsana New" w:cs="AngsanaUPC"/>
          <w:sz w:val="32"/>
          <w:szCs w:val="32"/>
          <w:cs/>
        </w:rPr>
        <w:t>ละรายการบัญชี</w:t>
      </w:r>
      <w:r w:rsidRPr="00A41F90">
        <w:rPr>
          <w:rFonts w:ascii="Angsana New" w:hAnsi="Angsana New" w:cs="AngsanaUPC"/>
          <w:sz w:val="32"/>
          <w:szCs w:val="32"/>
          <w:cs/>
        </w:rPr>
        <w:t>ระหว่าง</w:t>
      </w:r>
      <w:r w:rsidRPr="00BE6855">
        <w:rPr>
          <w:rFonts w:ascii="Angsana New" w:hAnsi="Angsana New" w:cs="AngsanaUPC"/>
          <w:sz w:val="32"/>
          <w:szCs w:val="32"/>
          <w:cs/>
        </w:rPr>
        <w:t>กันของบริษัทฯ และบริษัทย่อยที่มีน</w:t>
      </w:r>
      <w:r>
        <w:rPr>
          <w:rFonts w:ascii="Angsana New" w:hAnsi="Angsana New" w:cs="AngsanaUPC"/>
          <w:sz w:val="32"/>
          <w:szCs w:val="32"/>
          <w:cs/>
        </w:rPr>
        <w:t>ัยสำคัญได้ถูกตัดออก</w:t>
      </w:r>
      <w:r w:rsidRPr="00BE6855">
        <w:rPr>
          <w:rFonts w:ascii="Angsana New" w:hAnsi="Angsana New" w:cs="AngsanaUPC"/>
          <w:sz w:val="32"/>
          <w:szCs w:val="32"/>
          <w:cs/>
        </w:rPr>
        <w:t>จาก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งบการเงิน</w:t>
      </w:r>
      <w:r w:rsidR="006E7A8C">
        <w:rPr>
          <w:rFonts w:ascii="Angsana New" w:hAnsi="Angsana New" w:cs="AngsanaUPC" w:hint="cs"/>
          <w:sz w:val="32"/>
          <w:szCs w:val="32"/>
          <w:cs/>
        </w:rPr>
        <w:t>ระหว่างกาล</w:t>
      </w:r>
      <w:r w:rsidRPr="00BE6855">
        <w:rPr>
          <w:rFonts w:ascii="Angsana New" w:hAnsi="Angsana New" w:cs="AngsanaUPC"/>
          <w:sz w:val="32"/>
          <w:szCs w:val="32"/>
          <w:cs/>
        </w:rPr>
        <w:t>รวมแล้ว</w:t>
      </w:r>
    </w:p>
    <w:p w:rsidR="000C572A" w:rsidRPr="00BE6855" w:rsidRDefault="000C572A" w:rsidP="000F030B">
      <w:pPr>
        <w:ind w:left="672" w:right="-2" w:hanging="38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1.3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บุคคลและกิจการที่เกี่ยวข้องกัน</w:t>
      </w:r>
    </w:p>
    <w:p w:rsidR="000C572A" w:rsidRPr="00D26D97" w:rsidRDefault="000C572A" w:rsidP="00B0063E">
      <w:pPr>
        <w:ind w:left="1418" w:right="-2"/>
        <w:jc w:val="thaiDistribute"/>
        <w:rPr>
          <w:rFonts w:ascii="Angsana New" w:hAnsi="Angsana New" w:cs="AngsanaUPC"/>
          <w:sz w:val="10"/>
          <w:szCs w:val="10"/>
        </w:rPr>
      </w:pPr>
    </w:p>
    <w:p w:rsidR="000C572A" w:rsidRPr="00BE6855" w:rsidRDefault="000C572A" w:rsidP="00DD590E">
      <w:pPr>
        <w:ind w:left="672" w:right="-2" w:firstLine="560"/>
        <w:jc w:val="thaiDistribute"/>
        <w:rPr>
          <w:rFonts w:ascii="Angsana New" w:hAnsi="Angsana New" w:cs="AngsanaUPC"/>
          <w:sz w:val="32"/>
          <w:szCs w:val="32"/>
        </w:rPr>
      </w:pPr>
      <w:r w:rsidRPr="00F34306">
        <w:rPr>
          <w:rFonts w:ascii="Angsana New" w:hAnsi="Angsana New" w:cs="AngsanaUPC"/>
          <w:spacing w:val="10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</w:t>
      </w:r>
      <w:r w:rsidR="00480B89" w:rsidRPr="00F34306">
        <w:rPr>
          <w:rFonts w:ascii="Angsana New" w:hAnsi="Angsana New" w:cs="AngsanaUPC"/>
          <w:spacing w:val="10"/>
          <w:sz w:val="32"/>
          <w:szCs w:val="32"/>
        </w:rPr>
        <w:t>/</w:t>
      </w:r>
      <w:r w:rsidRPr="00F34306">
        <w:rPr>
          <w:rFonts w:ascii="Angsana New" w:hAnsi="Angsana New" w:cs="AngsanaUPC"/>
          <w:spacing w:val="10"/>
          <w:sz w:val="32"/>
          <w:szCs w:val="32"/>
          <w:cs/>
        </w:rPr>
        <w:t>หรือเป็น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F34306">
        <w:rPr>
          <w:rFonts w:ascii="Angsana New" w:hAnsi="Angsana New" w:cs="AngsanaUPC"/>
          <w:spacing w:val="8"/>
          <w:sz w:val="32"/>
          <w:szCs w:val="32"/>
          <w:cs/>
        </w:rPr>
        <w:t>กรรมการบริษัท มีดังนี้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ถิร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>ไทย อี แอนด์ เอส จำกัด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ไทยฟิน จำกัด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แอล.ดี.เอส. เมท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ัล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 xml:space="preserve"> เวิร์ค จำกัด</w:t>
      </w:r>
    </w:p>
    <w:p w:rsidR="000C572A" w:rsidRPr="00BE6855" w:rsidRDefault="000C572A" w:rsidP="00B0063E">
      <w:pPr>
        <w:tabs>
          <w:tab w:val="left" w:pos="1843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กิจการร่วมค้า แอล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เอส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 xml:space="preserve">- </w:t>
      </w:r>
      <w:r w:rsidRPr="00BE6855">
        <w:rPr>
          <w:rFonts w:ascii="Angsana New" w:hAnsi="Angsana New" w:cs="AngsanaUPC"/>
          <w:sz w:val="32"/>
          <w:szCs w:val="32"/>
          <w:cs/>
        </w:rPr>
        <w:t>เอ็น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พี</w:t>
      </w:r>
      <w:r w:rsidRPr="00BE6855">
        <w:rPr>
          <w:rFonts w:ascii="Angsana New" w:hAnsi="Angsana New" w:cs="AngsanaUPC"/>
          <w:sz w:val="32"/>
          <w:szCs w:val="32"/>
        </w:rPr>
        <w:t>.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 xml:space="preserve">บริษัท ฟูจิ 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ทัส</w:t>
      </w:r>
      <w:proofErr w:type="spellEnd"/>
      <w:r w:rsidRPr="00BE6855">
        <w:rPr>
          <w:rFonts w:ascii="Angsana New" w:hAnsi="Angsana New" w:cs="AngsanaUPC"/>
          <w:sz w:val="32"/>
          <w:szCs w:val="32"/>
          <w:cs/>
        </w:rPr>
        <w:t>โก้ คอร์รูเกท จำกัด</w:t>
      </w:r>
    </w:p>
    <w:p w:rsidR="0011565B" w:rsidRPr="00B56F3C" w:rsidRDefault="0011565B" w:rsidP="00B0063E">
      <w:pPr>
        <w:tabs>
          <w:tab w:val="left" w:pos="2618"/>
        </w:tabs>
        <w:ind w:right="-2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243A94" w:rsidRPr="00A27FEF" w:rsidRDefault="00243A94" w:rsidP="00243A94">
      <w:pPr>
        <w:tabs>
          <w:tab w:val="left" w:pos="284"/>
        </w:tabs>
        <w:ind w:left="672" w:right="-2" w:hanging="388"/>
        <w:jc w:val="thaiDistribute"/>
        <w:outlineLvl w:val="0"/>
        <w:rPr>
          <w:rFonts w:ascii="AngsanaUPC" w:hAnsi="AngsanaUPC" w:cs="AngsanaUPC"/>
          <w:sz w:val="32"/>
          <w:szCs w:val="32"/>
          <w:u w:val="single"/>
          <w:cs/>
        </w:rPr>
      </w:pPr>
      <w:r w:rsidRPr="00A27FEF">
        <w:rPr>
          <w:rFonts w:ascii="AngsanaUPC" w:hAnsi="AngsanaUPC" w:cs="AngsanaUPC"/>
          <w:sz w:val="32"/>
          <w:szCs w:val="32"/>
        </w:rPr>
        <w:t>1.4</w:t>
      </w:r>
      <w:r w:rsidRPr="00276CCA">
        <w:rPr>
          <w:rFonts w:ascii="Angsana New" w:hAnsi="Angsana New" w:cs="AngsanaUPC"/>
          <w:sz w:val="32"/>
          <w:szCs w:val="32"/>
          <w:cs/>
        </w:rPr>
        <w:tab/>
      </w:r>
      <w:r w:rsidRPr="00A27FEF">
        <w:rPr>
          <w:rFonts w:ascii="AngsanaUPC" w:hAnsi="AngsanaUPC" w:cs="AngsanaUPC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:rsidR="00243A94" w:rsidRPr="00A27FEF" w:rsidRDefault="00243A94" w:rsidP="00243A94">
      <w:pPr>
        <w:ind w:left="672" w:right="-2" w:hanging="388"/>
        <w:jc w:val="thaiDistribute"/>
        <w:outlineLvl w:val="0"/>
        <w:rPr>
          <w:rFonts w:ascii="AngsanaUPC" w:hAnsi="AngsanaUPC" w:cs="AngsanaUPC"/>
          <w:sz w:val="10"/>
          <w:szCs w:val="10"/>
        </w:rPr>
      </w:pPr>
    </w:p>
    <w:p w:rsidR="00243A94" w:rsidRPr="00A27FEF" w:rsidRDefault="00243A94" w:rsidP="000210C1">
      <w:pPr>
        <w:tabs>
          <w:tab w:val="left" w:pos="1246"/>
        </w:tabs>
        <w:ind w:left="672" w:right="-2"/>
        <w:jc w:val="thaiDistribute"/>
        <w:rPr>
          <w:rFonts w:ascii="AngsanaUPC" w:hAnsi="AngsanaUPC" w:cs="AngsanaUPC"/>
          <w:sz w:val="32"/>
          <w:szCs w:val="32"/>
        </w:rPr>
      </w:pPr>
      <w:r w:rsidRPr="00A27FEF">
        <w:rPr>
          <w:rFonts w:ascii="AngsanaUPC" w:hAnsi="AngsanaUPC" w:cs="AngsanaUPC"/>
          <w:sz w:val="32"/>
          <w:szCs w:val="32"/>
        </w:rPr>
        <w:t>1.4.1</w:t>
      </w:r>
      <w:r w:rsidRPr="00A27FEF">
        <w:rPr>
          <w:rFonts w:ascii="AngsanaUPC" w:hAnsi="AngsanaUPC" w:cs="AngsanaUPC"/>
          <w:sz w:val="32"/>
          <w:szCs w:val="32"/>
          <w:cs/>
        </w:rPr>
        <w:tab/>
      </w:r>
      <w:r w:rsidRPr="00A27FEF">
        <w:rPr>
          <w:rFonts w:ascii="AngsanaUPC" w:hAnsi="AngsanaUPC" w:cs="AngsanaUPC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Pr="00A27FEF">
        <w:rPr>
          <w:rFonts w:ascii="AngsanaUPC" w:hAnsi="AngsanaUPC" w:cs="AngsanaUPC"/>
          <w:sz w:val="32"/>
          <w:szCs w:val="32"/>
          <w:u w:val="single"/>
          <w:cs/>
          <w:lang w:val="en-GB"/>
        </w:rPr>
        <w:t>งวด</w:t>
      </w:r>
      <w:r w:rsidRPr="00A27FEF">
        <w:rPr>
          <w:rFonts w:ascii="AngsanaUPC" w:hAnsi="AngsanaUPC" w:cs="AngsanaUPC"/>
          <w:sz w:val="32"/>
          <w:szCs w:val="32"/>
          <w:u w:val="single"/>
          <w:cs/>
        </w:rPr>
        <w:t>ปัจจุบัน</w:t>
      </w:r>
    </w:p>
    <w:p w:rsidR="00243A94" w:rsidRPr="00A27FEF" w:rsidRDefault="00243A94" w:rsidP="00243A94">
      <w:pPr>
        <w:tabs>
          <w:tab w:val="left" w:pos="10170"/>
        </w:tabs>
        <w:ind w:right="-2"/>
        <w:jc w:val="thaiDistribute"/>
        <w:rPr>
          <w:rFonts w:ascii="AngsanaUPC" w:hAnsi="AngsanaUPC" w:cs="AngsanaUPC"/>
          <w:sz w:val="10"/>
          <w:szCs w:val="10"/>
        </w:rPr>
      </w:pPr>
    </w:p>
    <w:p w:rsidR="00905D2A" w:rsidRPr="00905D2A" w:rsidRDefault="00905D2A" w:rsidP="00B03019">
      <w:pPr>
        <w:ind w:left="1246" w:right="-2" w:firstLine="630"/>
        <w:jc w:val="thaiDistribute"/>
        <w:rPr>
          <w:rFonts w:ascii="AngsanaUPC" w:hAnsi="AngsanaUPC" w:cs="AngsanaUPC"/>
          <w:sz w:val="32"/>
          <w:szCs w:val="32"/>
        </w:rPr>
      </w:pPr>
      <w:r w:rsidRPr="00905D2A">
        <w:rPr>
          <w:rFonts w:ascii="AngsanaUPC" w:hAnsi="AngsanaUPC" w:cs="AngsanaUPC"/>
          <w:spacing w:val="-4"/>
          <w:sz w:val="32"/>
          <w:szCs w:val="32"/>
          <w:cs/>
        </w:rPr>
        <w:t>กลุ่ม</w:t>
      </w:r>
      <w:r w:rsidRPr="005C57BD">
        <w:rPr>
          <w:rFonts w:ascii="Angsana New" w:hAnsi="Angsana New" w:cs="AngsanaUPC"/>
          <w:spacing w:val="10"/>
          <w:sz w:val="32"/>
          <w:szCs w:val="32"/>
          <w:cs/>
        </w:rPr>
        <w:t>บริษัท</w:t>
      </w:r>
      <w:r w:rsidRPr="00905D2A">
        <w:rPr>
          <w:rFonts w:ascii="AngsanaUPC" w:hAnsi="AngsanaUPC" w:cs="AngsanaUPC"/>
          <w:sz w:val="32"/>
          <w:szCs w:val="32"/>
          <w:cs/>
        </w:rPr>
        <w:t>ฯ ได้ปฏิบัติตามมาตรฐานการบัญชีและ</w:t>
      </w:r>
      <w:r w:rsidRPr="00905D2A">
        <w:rPr>
          <w:rFonts w:ascii="AngsanaUPC" w:hAnsi="AngsanaUPC" w:cs="AngsanaUPC"/>
          <w:spacing w:val="-2"/>
          <w:sz w:val="32"/>
          <w:szCs w:val="32"/>
          <w:cs/>
        </w:rPr>
        <w:t>มาตรฐานการรายงานทางการเงินรวมถึง</w:t>
      </w:r>
      <w:r w:rsidR="0085437B">
        <w:rPr>
          <w:rFonts w:ascii="AngsanaUPC" w:hAnsi="AngsanaUPC" w:cs="AngsanaUPC" w:hint="cs"/>
          <w:spacing w:val="-2"/>
          <w:sz w:val="32"/>
          <w:szCs w:val="32"/>
          <w:cs/>
        </w:rPr>
        <w:t xml:space="preserve">        </w:t>
      </w:r>
      <w:r w:rsidRPr="00905D2A">
        <w:rPr>
          <w:rFonts w:ascii="AngsanaUPC" w:hAnsi="AngsanaUPC" w:cs="AngsanaUPC"/>
          <w:spacing w:val="-2"/>
          <w:sz w:val="32"/>
          <w:szCs w:val="32"/>
          <w:cs/>
        </w:rPr>
        <w:t>การตีความที่ออกและปรับปรุงใหม่โดยสภาวิชาชีพบัญชีฯ</w:t>
      </w:r>
      <w:r w:rsidRPr="00905D2A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905D2A">
        <w:rPr>
          <w:rFonts w:ascii="AngsanaUPC" w:hAnsi="AngsanaUPC" w:cs="AngsanaUPC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905D2A">
        <w:rPr>
          <w:rFonts w:ascii="AngsanaUPC" w:hAnsi="AngsanaUPC" w:cs="AngsanaUPC"/>
          <w:sz w:val="32"/>
          <w:szCs w:val="32"/>
        </w:rPr>
        <w:t>1</w:t>
      </w:r>
      <w:r w:rsidRPr="00905D2A">
        <w:rPr>
          <w:rFonts w:ascii="AngsanaUPC" w:hAnsi="AngsanaUPC" w:cs="AngsanaUPC"/>
          <w:sz w:val="32"/>
          <w:szCs w:val="32"/>
          <w:cs/>
        </w:rPr>
        <w:t xml:space="preserve"> มกราคม </w:t>
      </w:r>
      <w:r w:rsidRPr="00905D2A">
        <w:rPr>
          <w:rFonts w:ascii="AngsanaUPC" w:hAnsi="AngsanaUPC" w:cs="AngsanaUPC"/>
          <w:sz w:val="32"/>
          <w:szCs w:val="32"/>
        </w:rPr>
        <w:t>2561</w:t>
      </w:r>
      <w:r w:rsidRPr="00905D2A">
        <w:rPr>
          <w:rFonts w:ascii="AngsanaUPC" w:hAnsi="AngsanaUPC" w:cs="AngsanaUPC"/>
          <w:sz w:val="32"/>
          <w:szCs w:val="32"/>
          <w:cs/>
        </w:rPr>
        <w:t xml:space="preserve"> ซึ่งการปฏิบัติตามมาตรฐานการรายงานทางการเงินดังกล่าวข้างต้นในงวดปัจจุบันไม่มีผลกระทบต่องบการเงินอย่างมีนัยสำคัญ</w:t>
      </w:r>
    </w:p>
    <w:p w:rsidR="00243A94" w:rsidRPr="00967E64" w:rsidRDefault="00243A94" w:rsidP="00243A94">
      <w:pPr>
        <w:ind w:left="1302" w:right="-2" w:firstLine="574"/>
        <w:jc w:val="thaiDistribute"/>
        <w:rPr>
          <w:rFonts w:ascii="AngsanaUPC" w:hAnsi="AngsanaUPC" w:cs="AngsanaUPC"/>
          <w:sz w:val="10"/>
          <w:szCs w:val="10"/>
        </w:rPr>
      </w:pPr>
    </w:p>
    <w:p w:rsidR="00243A94" w:rsidRPr="00A27FEF" w:rsidRDefault="00243A94" w:rsidP="00243A94">
      <w:pPr>
        <w:tabs>
          <w:tab w:val="left" w:pos="1232"/>
        </w:tabs>
        <w:ind w:left="672" w:right="-2"/>
        <w:jc w:val="thaiDistribute"/>
        <w:rPr>
          <w:rFonts w:ascii="AngsanaUPC" w:hAnsi="AngsanaUPC" w:cs="AngsanaUPC"/>
          <w:sz w:val="32"/>
          <w:szCs w:val="32"/>
        </w:rPr>
      </w:pPr>
      <w:r w:rsidRPr="00A27FEF">
        <w:rPr>
          <w:rFonts w:ascii="AngsanaUPC" w:hAnsi="AngsanaUPC" w:cs="AngsanaUPC"/>
          <w:sz w:val="32"/>
          <w:szCs w:val="32"/>
        </w:rPr>
        <w:t>1.4.2</w:t>
      </w:r>
      <w:r w:rsidRPr="00A27FEF">
        <w:rPr>
          <w:rFonts w:ascii="AngsanaUPC" w:hAnsi="AngsanaUPC" w:cs="AngsanaUPC"/>
          <w:sz w:val="32"/>
          <w:szCs w:val="32"/>
          <w:cs/>
        </w:rPr>
        <w:tab/>
      </w:r>
      <w:r w:rsidRPr="00A27FEF">
        <w:rPr>
          <w:rFonts w:ascii="AngsanaUPC" w:hAnsi="AngsanaUPC" w:cs="AngsanaUPC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:rsidR="00243A94" w:rsidRPr="00A27FEF" w:rsidRDefault="00243A94" w:rsidP="00243A94">
      <w:pPr>
        <w:tabs>
          <w:tab w:val="left" w:pos="1792"/>
        </w:tabs>
        <w:ind w:left="868" w:right="-2" w:hanging="518"/>
        <w:jc w:val="thaiDistribute"/>
        <w:rPr>
          <w:rFonts w:ascii="AngsanaUPC" w:hAnsi="AngsanaUPC" w:cs="AngsanaUPC"/>
          <w:sz w:val="10"/>
          <w:szCs w:val="10"/>
        </w:rPr>
      </w:pPr>
    </w:p>
    <w:p w:rsidR="00905D2A" w:rsidRDefault="00905D2A" w:rsidP="00B03019">
      <w:pPr>
        <w:ind w:left="1246" w:right="-2" w:firstLine="630"/>
        <w:jc w:val="thaiDistribute"/>
        <w:rPr>
          <w:rFonts w:ascii="AngsanaUPC" w:hAnsi="AngsanaUPC" w:cs="AngsanaUPC"/>
          <w:spacing w:val="-4"/>
          <w:sz w:val="32"/>
          <w:szCs w:val="32"/>
        </w:rPr>
      </w:pPr>
      <w:r w:rsidRPr="00B03019">
        <w:rPr>
          <w:rFonts w:ascii="AngsanaUPC" w:hAnsi="AngsanaUPC" w:cs="AngsanaUPC"/>
          <w:spacing w:val="-6"/>
          <w:sz w:val="32"/>
          <w:szCs w:val="32"/>
          <w:cs/>
        </w:rPr>
        <w:t>ในระหว่างงวด สภาวิชาชีพบัญชีฯ ได้ออก</w:t>
      </w:r>
      <w:r w:rsidRPr="00B03019">
        <w:rPr>
          <w:rFonts w:ascii="AngsanaUPC" w:hAnsi="AngsanaUPC" w:cs="AngsanaUPC" w:hint="cs"/>
          <w:spacing w:val="-6"/>
          <w:sz w:val="32"/>
          <w:szCs w:val="32"/>
          <w:cs/>
        </w:rPr>
        <w:t xml:space="preserve">มาตรฐานการบัญชี </w:t>
      </w:r>
      <w:r w:rsidRPr="00B03019">
        <w:rPr>
          <w:rFonts w:ascii="AngsanaUPC" w:hAnsi="AngsanaUPC" w:cs="AngsanaUPC"/>
          <w:spacing w:val="-6"/>
          <w:sz w:val="32"/>
          <w:szCs w:val="32"/>
          <w:cs/>
        </w:rPr>
        <w:t>มาตรฐานการรายงานทางการเงิน</w:t>
      </w:r>
      <w:r w:rsidRPr="00905D2A">
        <w:rPr>
          <w:rFonts w:ascii="AngsanaUPC" w:hAnsi="AngsanaUPC" w:cs="AngsanaUPC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905D2A">
        <w:rPr>
          <w:rFonts w:ascii="AngsanaUPC" w:hAnsi="AngsanaUPC" w:cs="AngsanaUPC"/>
          <w:spacing w:val="-4"/>
          <w:sz w:val="32"/>
          <w:szCs w:val="32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="00CB73DD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905D2A">
        <w:rPr>
          <w:rFonts w:ascii="AngsanaUPC" w:hAnsi="AngsanaUPC" w:cs="AngsanaUPC"/>
          <w:spacing w:val="-4"/>
          <w:sz w:val="32"/>
          <w:szCs w:val="32"/>
        </w:rPr>
        <w:t>1</w:t>
      </w:r>
      <w:r w:rsidRPr="00905D2A">
        <w:rPr>
          <w:rFonts w:ascii="AngsanaUPC" w:hAnsi="AngsanaUPC" w:cs="AngsanaUPC"/>
          <w:spacing w:val="-4"/>
          <w:sz w:val="32"/>
          <w:szCs w:val="32"/>
          <w:cs/>
        </w:rPr>
        <w:t xml:space="preserve"> มกราคม </w:t>
      </w:r>
      <w:r w:rsidRPr="00905D2A">
        <w:rPr>
          <w:rFonts w:ascii="AngsanaUPC" w:hAnsi="AngsanaUPC" w:cs="AngsanaUPC" w:hint="cs"/>
          <w:spacing w:val="-4"/>
          <w:sz w:val="32"/>
          <w:szCs w:val="32"/>
          <w:cs/>
        </w:rPr>
        <w:t>ในปีดังต่อไปนี้</w:t>
      </w:r>
    </w:p>
    <w:tbl>
      <w:tblPr>
        <w:tblW w:w="8807" w:type="dxa"/>
        <w:tblInd w:w="1354" w:type="dxa"/>
        <w:tblLayout w:type="fixed"/>
        <w:tblLook w:val="04A0" w:firstRow="1" w:lastRow="0" w:firstColumn="1" w:lastColumn="0" w:noHBand="0" w:noVBand="1"/>
      </w:tblPr>
      <w:tblGrid>
        <w:gridCol w:w="7377"/>
        <w:gridCol w:w="1430"/>
      </w:tblGrid>
      <w:tr w:rsidR="00905D2A" w:rsidRPr="0020508E" w:rsidTr="000210C1">
        <w:trPr>
          <w:trHeight w:val="20"/>
        </w:trPr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2A" w:rsidRPr="00E96061" w:rsidRDefault="00905D2A" w:rsidP="00905D2A">
            <w:pPr>
              <w:tabs>
                <w:tab w:val="left" w:pos="2410"/>
              </w:tabs>
              <w:ind w:left="672" w:right="-2" w:firstLine="574"/>
              <w:jc w:val="thaiDistribute"/>
              <w:rPr>
                <w:rFonts w:ascii="AngsanaUPC" w:hAnsi="AngsanaUPC" w:cs="AngsanaUPC"/>
                <w:color w:val="000000"/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905D2A" w:rsidRPr="00E96061" w:rsidRDefault="00905D2A" w:rsidP="008E5255">
            <w:pPr>
              <w:ind w:left="-108" w:right="-103"/>
              <w:jc w:val="center"/>
              <w:rPr>
                <w:rFonts w:ascii="AngsanaUPC" w:hAnsi="AngsanaUPC" w:cs="AngsanaUPC"/>
                <w:color w:val="000000"/>
                <w:spacing w:val="-13"/>
                <w:sz w:val="32"/>
                <w:szCs w:val="32"/>
                <w:u w:val="single"/>
                <w:cs/>
              </w:rPr>
            </w:pPr>
            <w:r w:rsidRPr="00E96061">
              <w:rPr>
                <w:rFonts w:ascii="AngsanaUPC" w:hAnsi="AngsanaUPC" w:cs="AngsanaUPC"/>
                <w:spacing w:val="-13"/>
                <w:sz w:val="32"/>
                <w:szCs w:val="32"/>
                <w:u w:val="single"/>
                <w:cs/>
              </w:rPr>
              <w:t>ปีที่มีผลบังคับใช้</w:t>
            </w:r>
          </w:p>
        </w:tc>
      </w:tr>
      <w:tr w:rsidR="00905D2A" w:rsidRPr="0020508E" w:rsidTr="000210C1">
        <w:trPr>
          <w:trHeight w:val="20"/>
        </w:trPr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2A" w:rsidRPr="00E96061" w:rsidRDefault="00905D2A" w:rsidP="00967E64">
            <w:pPr>
              <w:ind w:left="-108" w:right="-2"/>
              <w:rPr>
                <w:rFonts w:ascii="AngsanaUPC" w:hAnsi="AngsanaUPC" w:cs="AngsanaUPC"/>
                <w:color w:val="000000"/>
                <w:sz w:val="32"/>
                <w:szCs w:val="32"/>
              </w:rPr>
            </w:pPr>
            <w:r w:rsidRPr="00E96061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905D2A" w:rsidRPr="00E96061" w:rsidRDefault="00905D2A" w:rsidP="00967E64">
            <w:pPr>
              <w:ind w:left="-108" w:right="-108"/>
              <w:jc w:val="center"/>
              <w:rPr>
                <w:rFonts w:ascii="AngsanaUPC" w:hAnsi="AngsanaUPC" w:cs="AngsanaUPC"/>
                <w:spacing w:val="-8"/>
                <w:sz w:val="32"/>
                <w:szCs w:val="32"/>
                <w:u w:val="single"/>
                <w:cs/>
              </w:rPr>
            </w:pPr>
          </w:p>
        </w:tc>
      </w:tr>
      <w:tr w:rsidR="00905D2A" w:rsidRPr="0020508E" w:rsidTr="000210C1">
        <w:trPr>
          <w:trHeight w:val="20"/>
        </w:trPr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2A" w:rsidRPr="00E96061" w:rsidRDefault="00905D2A" w:rsidP="00543B46">
            <w:pPr>
              <w:tabs>
                <w:tab w:val="left" w:pos="634"/>
                <w:tab w:val="left" w:pos="872"/>
                <w:tab w:val="left" w:pos="1176"/>
                <w:tab w:val="left" w:pos="1534"/>
                <w:tab w:val="left" w:pos="1825"/>
                <w:tab w:val="left" w:pos="2038"/>
              </w:tabs>
              <w:ind w:left="515" w:right="-2" w:firstLine="5"/>
              <w:jc w:val="thaiDistribute"/>
              <w:rPr>
                <w:rFonts w:ascii="AngsanaUPC" w:hAnsi="AngsanaUPC" w:cs="AngsanaUPC"/>
                <w:color w:val="000000"/>
                <w:sz w:val="32"/>
                <w:szCs w:val="32"/>
              </w:rPr>
            </w:pP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ฉบับที่</w:t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>32</w:t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เรื่อง</w:t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905D2A" w:rsidRPr="00E96061" w:rsidRDefault="00905D2A" w:rsidP="00967E6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E96061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2563</w:t>
            </w:r>
          </w:p>
        </w:tc>
      </w:tr>
      <w:tr w:rsidR="00905D2A" w:rsidRPr="0020508E" w:rsidTr="000210C1">
        <w:trPr>
          <w:trHeight w:val="20"/>
        </w:trPr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2A" w:rsidRPr="00E96061" w:rsidRDefault="00905D2A" w:rsidP="00967E64">
            <w:pPr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E96061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มาตรฐาน</w:t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905D2A" w:rsidRPr="00E96061" w:rsidRDefault="00905D2A" w:rsidP="00967E6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0" w:firstLine="2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</w:p>
        </w:tc>
      </w:tr>
      <w:tr w:rsidR="00905D2A" w:rsidRPr="0020508E" w:rsidTr="000210C1">
        <w:trPr>
          <w:trHeight w:val="20"/>
        </w:trPr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2A" w:rsidRPr="00E96061" w:rsidRDefault="00905D2A" w:rsidP="0085437B">
            <w:pPr>
              <w:tabs>
                <w:tab w:val="left" w:pos="634"/>
                <w:tab w:val="left" w:pos="872"/>
                <w:tab w:val="left" w:pos="1292"/>
                <w:tab w:val="left" w:pos="1534"/>
                <w:tab w:val="left" w:pos="1825"/>
                <w:tab w:val="left" w:pos="2038"/>
              </w:tabs>
              <w:ind w:left="515" w:right="-2" w:firstLine="5"/>
              <w:jc w:val="thaiDistribute"/>
              <w:rPr>
                <w:rFonts w:ascii="AngsanaUPC" w:hAnsi="AngsanaUPC" w:cs="AngsanaUPC"/>
                <w:color w:val="000000"/>
                <w:sz w:val="32"/>
                <w:szCs w:val="32"/>
              </w:rPr>
            </w:pP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ฉบับที่</w:t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>7</w:t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เรื่อง</w:t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905D2A" w:rsidRPr="00E96061" w:rsidRDefault="00905D2A" w:rsidP="00967E6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E96061">
              <w:rPr>
                <w:rFonts w:ascii="AngsanaUPC" w:hAnsi="AngsanaUPC" w:cs="AngsanaUPC"/>
                <w:color w:val="000000"/>
                <w:sz w:val="32"/>
                <w:szCs w:val="32"/>
              </w:rPr>
              <w:t>2563</w:t>
            </w:r>
          </w:p>
        </w:tc>
      </w:tr>
      <w:tr w:rsidR="00905D2A" w:rsidRPr="0020508E" w:rsidTr="000210C1">
        <w:trPr>
          <w:trHeight w:val="20"/>
        </w:trPr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2A" w:rsidRPr="00E96061" w:rsidRDefault="00905D2A" w:rsidP="00543B46">
            <w:pPr>
              <w:tabs>
                <w:tab w:val="left" w:pos="634"/>
                <w:tab w:val="left" w:pos="872"/>
                <w:tab w:val="left" w:pos="1292"/>
                <w:tab w:val="left" w:pos="1534"/>
                <w:tab w:val="left" w:pos="1825"/>
                <w:tab w:val="left" w:pos="2038"/>
              </w:tabs>
              <w:ind w:left="515" w:right="-2" w:firstLine="5"/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ฉบับที่</w:t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>9</w:t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เรื่อง</w:t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เครื่องมือทางการเงิน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905D2A" w:rsidRPr="00E96061" w:rsidRDefault="00905D2A" w:rsidP="00967E6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E96061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2563</w:t>
            </w:r>
          </w:p>
        </w:tc>
      </w:tr>
      <w:tr w:rsidR="00905D2A" w:rsidRPr="0020508E" w:rsidTr="000210C1">
        <w:trPr>
          <w:trHeight w:val="20"/>
        </w:trPr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2A" w:rsidRPr="00E96061" w:rsidRDefault="00905D2A" w:rsidP="00B03019">
            <w:pPr>
              <w:tabs>
                <w:tab w:val="left" w:pos="634"/>
                <w:tab w:val="left" w:pos="872"/>
                <w:tab w:val="left" w:pos="1176"/>
                <w:tab w:val="left" w:pos="1534"/>
                <w:tab w:val="left" w:pos="1825"/>
                <w:tab w:val="left" w:pos="2038"/>
              </w:tabs>
              <w:ind w:left="515" w:right="-2" w:firstLine="5"/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ฉบับที่</w:t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>15</w:t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เรื่อง</w:t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905D2A" w:rsidRPr="00E96061" w:rsidRDefault="00905D2A" w:rsidP="00967E6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E96061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2562</w:t>
            </w:r>
          </w:p>
        </w:tc>
      </w:tr>
      <w:tr w:rsidR="00905D2A" w:rsidRPr="0020508E" w:rsidTr="000210C1">
        <w:trPr>
          <w:trHeight w:val="20"/>
        </w:trPr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2A" w:rsidRPr="00E96061" w:rsidRDefault="00905D2A" w:rsidP="00967E64">
            <w:pPr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905D2A" w:rsidRPr="00E96061" w:rsidRDefault="00905D2A" w:rsidP="00967E6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</w:p>
        </w:tc>
      </w:tr>
      <w:tr w:rsidR="00905D2A" w:rsidRPr="0020508E" w:rsidTr="000210C1">
        <w:trPr>
          <w:trHeight w:val="20"/>
        </w:trPr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2A" w:rsidRPr="00E96061" w:rsidRDefault="00905D2A" w:rsidP="00B03019">
            <w:pPr>
              <w:tabs>
                <w:tab w:val="left" w:pos="634"/>
                <w:tab w:val="left" w:pos="872"/>
                <w:tab w:val="left" w:pos="1176"/>
                <w:tab w:val="left" w:pos="1554"/>
                <w:tab w:val="left" w:pos="1825"/>
                <w:tab w:val="left" w:pos="2038"/>
              </w:tabs>
              <w:ind w:left="515" w:right="-2" w:firstLine="5"/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ฉบับที่</w:t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>16</w:t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เรื่อง</w:t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ab/>
            </w:r>
            <w:r w:rsidRPr="00B03019">
              <w:rPr>
                <w:rFonts w:ascii="AngsanaUPC" w:hAnsi="AngsanaUPC" w:cs="AngsanaUPC"/>
                <w:spacing w:val="-12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905D2A" w:rsidRPr="00E96061" w:rsidRDefault="00905D2A" w:rsidP="00967E6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E96061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2563</w:t>
            </w:r>
          </w:p>
        </w:tc>
      </w:tr>
      <w:tr w:rsidR="00905D2A" w:rsidRPr="0020508E" w:rsidTr="000210C1">
        <w:trPr>
          <w:trHeight w:val="20"/>
        </w:trPr>
        <w:tc>
          <w:tcPr>
            <w:tcW w:w="7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D2A" w:rsidRPr="00E96061" w:rsidRDefault="00905D2A" w:rsidP="00B03019">
            <w:pPr>
              <w:tabs>
                <w:tab w:val="left" w:pos="634"/>
                <w:tab w:val="left" w:pos="872"/>
                <w:tab w:val="left" w:pos="1176"/>
                <w:tab w:val="left" w:pos="1545"/>
                <w:tab w:val="left" w:pos="1825"/>
                <w:tab w:val="left" w:pos="2038"/>
              </w:tabs>
              <w:ind w:left="515" w:right="-2" w:firstLine="5"/>
              <w:jc w:val="thaiDistribute"/>
              <w:rPr>
                <w:rFonts w:ascii="AngsanaUPC" w:hAnsi="AngsanaUPC" w:cs="AngsanaUPC"/>
                <w:sz w:val="32"/>
                <w:szCs w:val="32"/>
              </w:rPr>
            </w:pP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ฉบับที่</w:t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>19</w:t>
            </w:r>
            <w:r w:rsidRPr="00E96061">
              <w:rPr>
                <w:rFonts w:ascii="AngsanaUPC" w:hAnsi="AngsanaUPC" w:cs="AngsanaUPC"/>
                <w:sz w:val="32"/>
                <w:szCs w:val="32"/>
              </w:rPr>
              <w:tab/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>เรื่อง</w:t>
            </w:r>
            <w:r w:rsidRPr="00E96061">
              <w:rPr>
                <w:rFonts w:ascii="AngsanaUPC" w:hAnsi="AngsanaUPC" w:cs="AngsanaUPC"/>
                <w:sz w:val="32"/>
                <w:szCs w:val="32"/>
                <w:cs/>
              </w:rPr>
              <w:tab/>
              <w:t>การชำระหนี้สินทางการเงินด้วยตราสารทุน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:rsidR="00905D2A" w:rsidRPr="00E96061" w:rsidRDefault="00905D2A" w:rsidP="00967E64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left="-108" w:right="-109" w:firstLine="2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E96061">
              <w:rPr>
                <w:rFonts w:ascii="AngsanaUPC" w:hAnsi="AngsanaUPC" w:cs="AngsanaUPC"/>
                <w:color w:val="000000"/>
                <w:sz w:val="32"/>
                <w:szCs w:val="32"/>
              </w:rPr>
              <w:t>2563</w:t>
            </w:r>
          </w:p>
        </w:tc>
      </w:tr>
    </w:tbl>
    <w:p w:rsidR="00E96061" w:rsidRPr="00E96061" w:rsidRDefault="00E96061" w:rsidP="00967E64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:rsidR="005C57BD" w:rsidRPr="00CB73DD" w:rsidRDefault="005C57BD" w:rsidP="00B03019">
      <w:pPr>
        <w:ind w:left="1246" w:right="-2" w:firstLine="630"/>
        <w:jc w:val="thaiDistribute"/>
        <w:rPr>
          <w:rFonts w:ascii="Angsana New" w:hAnsi="Angsana New" w:cs="Angsana New"/>
          <w:sz w:val="32"/>
          <w:szCs w:val="32"/>
        </w:rPr>
      </w:pPr>
      <w:r w:rsidRPr="0085437B">
        <w:rPr>
          <w:rFonts w:ascii="AngsanaUPC" w:hAnsi="AngsanaUPC" w:cs="AngsanaUPC"/>
          <w:spacing w:val="-6"/>
          <w:sz w:val="32"/>
          <w:szCs w:val="32"/>
          <w:cs/>
        </w:rPr>
        <w:t>ฝ่าย</w:t>
      </w:r>
      <w:r w:rsidRPr="00B03019">
        <w:rPr>
          <w:rFonts w:ascii="AngsanaUPC" w:hAnsi="AngsanaUPC" w:cs="AngsanaUPC"/>
          <w:spacing w:val="-6"/>
          <w:sz w:val="32"/>
          <w:szCs w:val="32"/>
          <w:cs/>
        </w:rPr>
        <w:t>บริหาร</w:t>
      </w:r>
      <w:r w:rsidRPr="00CB73DD">
        <w:rPr>
          <w:rFonts w:ascii="Angsana New" w:hAnsi="Angsana New" w:cs="Angsana New"/>
          <w:sz w:val="32"/>
          <w:szCs w:val="32"/>
          <w:cs/>
        </w:rPr>
        <w:t>ของ</w:t>
      </w:r>
      <w:r w:rsidRPr="00CB73D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B73DD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CB73DD">
        <w:rPr>
          <w:rFonts w:ascii="Angsana New" w:hAnsi="Angsana New" w:cs="Angsana New" w:hint="cs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4464C0" w:rsidRDefault="004464C0" w:rsidP="00937A22">
      <w:pPr>
        <w:tabs>
          <w:tab w:val="left" w:pos="284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นโยบายการบัญชีที่สำคัญ</w:t>
      </w:r>
    </w:p>
    <w:p w:rsidR="00B0063E" w:rsidRPr="002476C4" w:rsidRDefault="00B0063E" w:rsidP="00B0063E">
      <w:pPr>
        <w:tabs>
          <w:tab w:val="left" w:pos="210"/>
        </w:tabs>
        <w:ind w:left="-126" w:right="-2"/>
        <w:jc w:val="thaiDistribute"/>
        <w:rPr>
          <w:rFonts w:ascii="Angsana New" w:hAnsi="Angsana New" w:cs="AngsanaUPC"/>
          <w:sz w:val="10"/>
          <w:szCs w:val="10"/>
        </w:rPr>
      </w:pPr>
    </w:p>
    <w:p w:rsidR="00B56577" w:rsidRDefault="00B56577" w:rsidP="00B04A21">
      <w:pPr>
        <w:tabs>
          <w:tab w:val="left" w:pos="851"/>
        </w:tabs>
        <w:ind w:left="280" w:right="-32" w:firstLine="81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F1BC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</w:t>
      </w:r>
      <w:r w:rsidR="00394E6B">
        <w:rPr>
          <w:rFonts w:ascii="Angsana New" w:hAnsi="Angsana New" w:cs="Angsana New"/>
          <w:sz w:val="32"/>
          <w:szCs w:val="32"/>
          <w:cs/>
        </w:rPr>
        <w:t>วกับที่ใช้ใน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243A94">
        <w:rPr>
          <w:rFonts w:ascii="Angsana New" w:hAnsi="Angsana New" w:cs="Angsana New"/>
          <w:sz w:val="32"/>
          <w:szCs w:val="32"/>
        </w:rPr>
        <w:t>31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43A94">
        <w:rPr>
          <w:rFonts w:ascii="Angsana New" w:hAnsi="Angsana New" w:cs="Angsana New"/>
          <w:sz w:val="32"/>
          <w:szCs w:val="32"/>
        </w:rPr>
        <w:t>2560</w:t>
      </w:r>
    </w:p>
    <w:p w:rsidR="00E96061" w:rsidRPr="00E96061" w:rsidRDefault="00E96061" w:rsidP="00F96C55">
      <w:pPr>
        <w:ind w:left="284" w:right="-1" w:firstLine="388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024288" w:rsidRPr="00BE6855" w:rsidRDefault="008769A7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3</w:t>
      </w:r>
      <w:r w:rsidR="00024288" w:rsidRPr="00BE6855">
        <w:rPr>
          <w:rFonts w:ascii="Angsana New" w:hAnsi="Angsana New" w:cs="AngsanaUPC"/>
          <w:sz w:val="32"/>
          <w:szCs w:val="32"/>
        </w:rPr>
        <w:t>.</w:t>
      </w:r>
      <w:r w:rsidR="006F4A7C" w:rsidRPr="00BE6855">
        <w:rPr>
          <w:rFonts w:ascii="Angsana New" w:hAnsi="Angsana New" w:cs="AngsanaUPC"/>
          <w:sz w:val="32"/>
          <w:szCs w:val="32"/>
          <w:cs/>
        </w:rPr>
        <w:tab/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ลูกหนี้การค้า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DA1C05" w:rsidRPr="00BE6855">
        <w:rPr>
          <w:rFonts w:ascii="Angsana New" w:hAnsi="Angsana New" w:cs="AngsanaUPC"/>
          <w:sz w:val="32"/>
          <w:szCs w:val="32"/>
          <w:u w:val="single"/>
        </w:rPr>
        <w:t>-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23084F" w:rsidRPr="002476C4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85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430"/>
        <w:gridCol w:w="1484"/>
        <w:gridCol w:w="140"/>
        <w:gridCol w:w="1483"/>
        <w:gridCol w:w="112"/>
        <w:gridCol w:w="1484"/>
        <w:gridCol w:w="126"/>
        <w:gridCol w:w="1526"/>
      </w:tblGrid>
      <w:tr w:rsidR="00F44FDF" w:rsidRPr="00BE6855" w:rsidTr="00E96061">
        <w:trPr>
          <w:trHeight w:hRule="exact" w:val="374"/>
        </w:trPr>
        <w:tc>
          <w:tcPr>
            <w:tcW w:w="3430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  <w:vAlign w:val="center"/>
          </w:tcPr>
          <w:p w:rsidR="00F44FDF" w:rsidRPr="00BE6855" w:rsidRDefault="002B0CBC" w:rsidP="008E5255">
            <w:pPr>
              <w:tabs>
                <w:tab w:val="left" w:pos="2160"/>
                <w:tab w:val="left" w:pos="2974"/>
                <w:tab w:val="left" w:pos="3441"/>
              </w:tabs>
              <w:ind w:left="-108" w:right="-110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บา</w:t>
            </w:r>
            <w:r w:rsidR="00F44FDF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BE6855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07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vAlign w:val="center"/>
          </w:tcPr>
          <w:p w:rsidR="00F44FDF" w:rsidRPr="00BE6855" w:rsidRDefault="00F44FDF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36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235D3" w:rsidRPr="00BE6855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A235D3" w:rsidRPr="00BE6855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Theme="minorHAnsi" w:hAnsiTheme="minorHAnsi"/>
                <w:spacing w:val="-2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="00995AB2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A235D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ายน</w:t>
            </w: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2561</w:t>
            </w:r>
          </w:p>
        </w:tc>
        <w:tc>
          <w:tcPr>
            <w:tcW w:w="140" w:type="dxa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12" w:type="dxa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pacing w:val="-2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="00995AB2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A235D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ายน</w:t>
            </w: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2561</w:t>
            </w:r>
          </w:p>
        </w:tc>
        <w:tc>
          <w:tcPr>
            <w:tcW w:w="126" w:type="dxa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235D3" w:rsidRPr="00D04506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vAlign w:val="center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vAlign w:val="center"/>
          </w:tcPr>
          <w:p w:rsidR="00A235D3" w:rsidRPr="001D2394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23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D43895" w:rsidRDefault="00A235D3" w:rsidP="00A235D3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A235D3" w:rsidRPr="00BE6855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vAlign w:val="center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vAlign w:val="center"/>
          </w:tcPr>
          <w:p w:rsidR="00A235D3" w:rsidRPr="001D2394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D23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235D3" w:rsidRPr="00BE6855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8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235D3" w:rsidRPr="00BE6855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235D3" w:rsidRPr="00BE6855" w:rsidRDefault="00A235D3" w:rsidP="00A235D3">
            <w:pPr>
              <w:tabs>
                <w:tab w:val="left" w:pos="557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84" w:type="dxa"/>
          </w:tcPr>
          <w:p w:rsidR="00A235D3" w:rsidRPr="00BE6855" w:rsidRDefault="00A87CA9" w:rsidP="00992C58">
            <w:pPr>
              <w:tabs>
                <w:tab w:val="decimal" w:pos="77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BE6855" w:rsidRDefault="00A235D3" w:rsidP="00A235D3">
            <w:pPr>
              <w:tabs>
                <w:tab w:val="decimal" w:pos="751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235D3" w:rsidRPr="002810A3" w:rsidRDefault="002810A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  <w:lang w:val="en-GB"/>
              </w:rPr>
              <w:t>756,133.69</w:t>
            </w: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543,262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54</w:t>
            </w:r>
          </w:p>
        </w:tc>
      </w:tr>
      <w:tr w:rsidR="00A235D3" w:rsidRPr="00BE6855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235D3" w:rsidRPr="00BE6855" w:rsidRDefault="00A235D3" w:rsidP="00A235D3">
            <w:pPr>
              <w:tabs>
                <w:tab w:val="left" w:pos="556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235D3" w:rsidRPr="00BE6855" w:rsidRDefault="00A87CA9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629,151,957.84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235D3" w:rsidRPr="00BE6855" w:rsidRDefault="002810A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515,629,285.21</w:t>
            </w: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505,349,994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48</w:t>
            </w:r>
          </w:p>
        </w:tc>
      </w:tr>
      <w:tr w:rsidR="00A235D3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A235D3" w:rsidRPr="00BE6855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235D3" w:rsidRPr="00BE6855" w:rsidRDefault="00A235D3" w:rsidP="00A235D3">
            <w:pPr>
              <w:ind w:right="-2" w:firstLine="79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A235D3" w:rsidRPr="00BE6855" w:rsidRDefault="00A87CA9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629,151,957.84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12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235D3" w:rsidRPr="00BE6855" w:rsidRDefault="002810A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516,385,418.90</w:t>
            </w:r>
          </w:p>
        </w:tc>
        <w:tc>
          <w:tcPr>
            <w:tcW w:w="126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A235D3" w:rsidRPr="00BE6855" w:rsidRDefault="00A235D3" w:rsidP="00A235D3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505,893,257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02</w:t>
            </w:r>
          </w:p>
        </w:tc>
      </w:tr>
      <w:tr w:rsidR="00A87CA9" w:rsidRPr="00BE6855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87CA9" w:rsidRPr="00BE6855" w:rsidRDefault="00A87CA9" w:rsidP="00A87CA9">
            <w:pPr>
              <w:tabs>
                <w:tab w:val="left" w:pos="33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87CA9" w:rsidRPr="00E914BE" w:rsidRDefault="00A87CA9" w:rsidP="00A87CA9">
            <w:pPr>
              <w:tabs>
                <w:tab w:val="decimal" w:pos="1114"/>
              </w:tabs>
              <w:ind w:right="-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t>17,392,987.46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</w:tcPr>
          <w:p w:rsidR="00A87CA9" w:rsidRPr="00BE6855" w:rsidRDefault="00A87CA9" w:rsidP="00A87CA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A87CA9" w:rsidRPr="00BE6855" w:rsidRDefault="00A87CA9" w:rsidP="00A87CA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87CA9" w:rsidRPr="00E914BE" w:rsidRDefault="00A87CA9" w:rsidP="00A87CA9">
            <w:pPr>
              <w:tabs>
                <w:tab w:val="decimal" w:pos="1114"/>
              </w:tabs>
              <w:ind w:right="-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t>16,423,087.23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A87CA9" w:rsidRPr="00BE6855" w:rsidRDefault="00A87CA9" w:rsidP="00A87CA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87CA9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A87CA9" w:rsidRPr="00BE6855" w:rsidRDefault="00A87CA9" w:rsidP="00A87CA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A87CA9" w:rsidRPr="00BE6855" w:rsidRDefault="00A87CA9" w:rsidP="00A87CA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87CA9" w:rsidRPr="00BE6855" w:rsidRDefault="00A87CA9" w:rsidP="00A87CA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A87CA9" w:rsidRPr="00BE6855" w:rsidRDefault="00A87CA9" w:rsidP="00A87CA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A87CA9" w:rsidRPr="00BE6855" w:rsidTr="00E96061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  <w:vAlign w:val="bottom"/>
          </w:tcPr>
          <w:p w:rsidR="00A87CA9" w:rsidRPr="00BE6855" w:rsidRDefault="00A87CA9" w:rsidP="00A87CA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A87CA9" w:rsidRPr="00BE6855" w:rsidRDefault="00A87CA9" w:rsidP="00A87CA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611,758,970.38</w:t>
            </w:r>
          </w:p>
        </w:tc>
        <w:tc>
          <w:tcPr>
            <w:tcW w:w="140" w:type="dxa"/>
            <w:vAlign w:val="bottom"/>
          </w:tcPr>
          <w:p w:rsidR="00A87CA9" w:rsidRPr="00BE6855" w:rsidRDefault="00A87CA9" w:rsidP="00A87CA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  <w:vAlign w:val="bottom"/>
          </w:tcPr>
          <w:p w:rsidR="00A87CA9" w:rsidRPr="00BE6855" w:rsidRDefault="00A87CA9" w:rsidP="00A87CA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645,120,356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2" w:type="dxa"/>
            <w:vAlign w:val="bottom"/>
          </w:tcPr>
          <w:p w:rsidR="00A87CA9" w:rsidRPr="00BE6855" w:rsidRDefault="00A87CA9" w:rsidP="00A87CA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A87CA9" w:rsidRPr="00BE6855" w:rsidRDefault="00A87CA9" w:rsidP="00A87CA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499,962,331.67</w:t>
            </w:r>
          </w:p>
        </w:tc>
        <w:tc>
          <w:tcPr>
            <w:tcW w:w="126" w:type="dxa"/>
            <w:vAlign w:val="bottom"/>
          </w:tcPr>
          <w:p w:rsidR="00A87CA9" w:rsidRPr="00BE6855" w:rsidRDefault="00A87CA9" w:rsidP="00A87CA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:rsidR="00A87CA9" w:rsidRPr="00BE6855" w:rsidRDefault="00A87CA9" w:rsidP="00A87CA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488,670,169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79</w:t>
            </w:r>
          </w:p>
        </w:tc>
      </w:tr>
    </w:tbl>
    <w:p w:rsidR="009D46A6" w:rsidRPr="00F77D23" w:rsidRDefault="009D46A6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6"/>
          <w:szCs w:val="16"/>
        </w:rPr>
      </w:pPr>
    </w:p>
    <w:p w:rsidR="005976F1" w:rsidRPr="00AE2C52" w:rsidRDefault="005976F1" w:rsidP="00992C58">
      <w:pPr>
        <w:tabs>
          <w:tab w:val="left" w:pos="851"/>
        </w:tabs>
        <w:ind w:left="280" w:right="-32" w:firstLine="812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D43895">
        <w:rPr>
          <w:rFonts w:ascii="Angsana New" w:hAnsi="Angsana New" w:cs="AngsanaUPC" w:hint="cs"/>
          <w:sz w:val="32"/>
          <w:szCs w:val="32"/>
          <w:cs/>
        </w:rPr>
        <w:t xml:space="preserve">ณ วันที่ </w:t>
      </w:r>
      <w:r w:rsidR="00243A94">
        <w:rPr>
          <w:rFonts w:ascii="Angsana New" w:hAnsi="Angsana New" w:cs="AngsanaUPC"/>
          <w:sz w:val="32"/>
          <w:szCs w:val="32"/>
        </w:rPr>
        <w:t>30</w:t>
      </w:r>
      <w:r w:rsidR="00E4623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F44DC9">
        <w:rPr>
          <w:rFonts w:ascii="Angsana New" w:hAnsi="Angsana New" w:cs="AngsanaUPC" w:hint="cs"/>
          <w:sz w:val="32"/>
          <w:szCs w:val="32"/>
          <w:cs/>
        </w:rPr>
        <w:t>กันย</w:t>
      </w:r>
      <w:r w:rsidR="00E46238">
        <w:rPr>
          <w:rFonts w:ascii="Angsana New" w:hAnsi="Angsana New" w:cs="AngsanaUPC" w:hint="cs"/>
          <w:sz w:val="32"/>
          <w:szCs w:val="32"/>
          <w:cs/>
        </w:rPr>
        <w:t>ายน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43A94">
        <w:rPr>
          <w:rFonts w:ascii="Angsana New" w:hAnsi="Angsana New" w:cs="AngsanaUPC"/>
          <w:sz w:val="32"/>
          <w:szCs w:val="32"/>
        </w:rPr>
        <w:t>2561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UPC" w:hint="cs"/>
          <w:sz w:val="32"/>
          <w:szCs w:val="32"/>
          <w:cs/>
        </w:rPr>
        <w:t>วันที่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43A94">
        <w:rPr>
          <w:rFonts w:ascii="Angsana New" w:hAnsi="Angsana New" w:cs="AngsanaUPC"/>
          <w:sz w:val="32"/>
          <w:szCs w:val="32"/>
        </w:rPr>
        <w:t>31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43A94">
        <w:rPr>
          <w:rFonts w:ascii="Angsana New" w:hAnsi="Angsana New" w:cs="AngsanaUPC"/>
          <w:sz w:val="32"/>
          <w:szCs w:val="32"/>
        </w:rPr>
        <w:t>2560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:rsidR="004E3FC7" w:rsidRPr="00B56F3C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68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430"/>
        <w:gridCol w:w="1484"/>
        <w:gridCol w:w="140"/>
        <w:gridCol w:w="1483"/>
        <w:gridCol w:w="112"/>
        <w:gridCol w:w="1484"/>
        <w:gridCol w:w="126"/>
        <w:gridCol w:w="1509"/>
      </w:tblGrid>
      <w:tr w:rsidR="00F11868" w:rsidRPr="00BE6855" w:rsidTr="00F04800">
        <w:trPr>
          <w:trHeight w:hRule="exact" w:val="374"/>
        </w:trPr>
        <w:tc>
          <w:tcPr>
            <w:tcW w:w="3430" w:type="dxa"/>
          </w:tcPr>
          <w:p w:rsidR="00F11868" w:rsidRPr="00BE6855" w:rsidRDefault="00F11868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38" w:type="dxa"/>
            <w:gridSpan w:val="7"/>
            <w:tcBorders>
              <w:bottom w:val="single" w:sz="4" w:space="0" w:color="auto"/>
            </w:tcBorders>
          </w:tcPr>
          <w:p w:rsidR="00F11868" w:rsidRPr="00BE6855" w:rsidRDefault="00080147" w:rsidP="00F04800">
            <w:pPr>
              <w:ind w:left="-43" w:right="-90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11868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11868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F11868" w:rsidRPr="00BE6855" w:rsidRDefault="00F11868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F04800">
            <w:pPr>
              <w:pStyle w:val="Heading9"/>
              <w:tabs>
                <w:tab w:val="left" w:pos="3118"/>
              </w:tabs>
              <w:ind w:left="-43" w:right="-2" w:firstLine="18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F11868" w:rsidRPr="00BE6855" w:rsidRDefault="00F11868" w:rsidP="00F04800">
            <w:pPr>
              <w:ind w:left="-43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F04800">
            <w:pPr>
              <w:tabs>
                <w:tab w:val="left" w:pos="3294"/>
              </w:tabs>
              <w:ind w:left="-43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43A94" w:rsidRPr="00A235D3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A235D3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243A94" w:rsidRPr="00A235D3" w:rsidRDefault="00243A94" w:rsidP="00F04800">
            <w:pPr>
              <w:ind w:left="-43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243A94" w:rsidRPr="00A235D3" w:rsidRDefault="00243A94" w:rsidP="00F04800">
            <w:pPr>
              <w:ind w:left="-43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243A94" w:rsidRPr="00A235D3" w:rsidRDefault="00243A94" w:rsidP="00F04800">
            <w:pPr>
              <w:ind w:left="-43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</w:tcPr>
          <w:p w:rsidR="00243A94" w:rsidRPr="00A235D3" w:rsidRDefault="00243A94" w:rsidP="00F04800">
            <w:pPr>
              <w:ind w:left="-43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A235D3" w:rsidRDefault="00243A94" w:rsidP="00F04800">
            <w:pPr>
              <w:ind w:left="-43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:rsidR="00243A94" w:rsidRPr="00A235D3" w:rsidRDefault="00243A94" w:rsidP="00F04800">
            <w:pPr>
              <w:ind w:left="-43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</w:tcPr>
          <w:p w:rsidR="00243A94" w:rsidRPr="00A235D3" w:rsidRDefault="00243A94" w:rsidP="00F04800">
            <w:pPr>
              <w:ind w:left="-43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43A94" w:rsidRPr="00A235D3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A235D3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243A94" w:rsidRPr="00A235D3" w:rsidRDefault="00243A94" w:rsidP="00F04800">
            <w:pPr>
              <w:ind w:left="-43" w:firstLine="18"/>
              <w:jc w:val="center"/>
              <w:rPr>
                <w:rFonts w:asciiTheme="minorHAnsi" w:hAnsiTheme="minorHAnsi"/>
                <w:spacing w:val="-2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A235D3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ายน</w:t>
            </w:r>
            <w:r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</w:t>
            </w:r>
            <w:r w:rsidR="00A235D3" w:rsidRPr="00A235D3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1</w:t>
            </w:r>
          </w:p>
        </w:tc>
        <w:tc>
          <w:tcPr>
            <w:tcW w:w="140" w:type="dxa"/>
          </w:tcPr>
          <w:p w:rsidR="00243A94" w:rsidRPr="00A235D3" w:rsidRDefault="00243A94" w:rsidP="00F04800">
            <w:pPr>
              <w:ind w:left="-43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243A94" w:rsidRPr="00A235D3" w:rsidRDefault="00243A94" w:rsidP="00F04800">
            <w:pPr>
              <w:ind w:left="-43" w:firstLine="18"/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12" w:type="dxa"/>
          </w:tcPr>
          <w:p w:rsidR="00243A94" w:rsidRPr="00A235D3" w:rsidRDefault="00243A94" w:rsidP="00F04800">
            <w:pPr>
              <w:ind w:left="-43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243A94" w:rsidRPr="00171786" w:rsidRDefault="00243A94" w:rsidP="00F04800">
            <w:pPr>
              <w:ind w:left="-43" w:firstLine="18"/>
              <w:jc w:val="center"/>
              <w:rPr>
                <w:spacing w:val="-2"/>
                <w:sz w:val="32"/>
                <w:szCs w:val="32"/>
              </w:rPr>
            </w:pPr>
            <w:r w:rsidRPr="0017178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171786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171786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ายน</w:t>
            </w:r>
            <w:r w:rsidRPr="0017178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2561</w:t>
            </w:r>
          </w:p>
        </w:tc>
        <w:tc>
          <w:tcPr>
            <w:tcW w:w="126" w:type="dxa"/>
          </w:tcPr>
          <w:p w:rsidR="00243A94" w:rsidRPr="00A235D3" w:rsidRDefault="00243A94" w:rsidP="00F04800">
            <w:pPr>
              <w:ind w:left="-43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243A94" w:rsidRPr="00A235D3" w:rsidRDefault="00243A94" w:rsidP="00F04800">
            <w:pPr>
              <w:ind w:left="-43" w:firstLine="18"/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243A94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243A94" w:rsidRPr="00BE6855" w:rsidRDefault="00243A94" w:rsidP="00F04800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F04800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BE6855" w:rsidRDefault="00243A94" w:rsidP="00F04800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243A94" w:rsidRPr="00BE6855" w:rsidRDefault="00243A94" w:rsidP="00F04800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</w:tcPr>
          <w:p w:rsidR="00243A94" w:rsidRPr="00BE6855" w:rsidRDefault="00243A94" w:rsidP="00F04800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43A94" w:rsidRPr="00D047C2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243A94" w:rsidRPr="005F1BC9" w:rsidRDefault="00243A94" w:rsidP="00F04800">
            <w:pPr>
              <w:ind w:left="-43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243A94" w:rsidRPr="00D43895" w:rsidRDefault="00243A94" w:rsidP="00F04800">
            <w:pPr>
              <w:ind w:left="-43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D43895" w:rsidRDefault="00243A94" w:rsidP="00F04800">
            <w:pPr>
              <w:tabs>
                <w:tab w:val="decimal" w:pos="1107"/>
              </w:tabs>
              <w:ind w:left="-43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243A94" w:rsidRPr="00D43895" w:rsidRDefault="00243A94" w:rsidP="00F04800">
            <w:pPr>
              <w:tabs>
                <w:tab w:val="decimal" w:pos="1107"/>
              </w:tabs>
              <w:ind w:left="-43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5F1BC9" w:rsidRDefault="00243A94" w:rsidP="00F04800">
            <w:pPr>
              <w:ind w:left="-43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243A94" w:rsidRPr="00D43895" w:rsidRDefault="00243A94" w:rsidP="00F04800">
            <w:pPr>
              <w:ind w:left="-43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</w:tcPr>
          <w:p w:rsidR="00243A94" w:rsidRPr="00D43895" w:rsidRDefault="00243A94" w:rsidP="00F04800">
            <w:pPr>
              <w:tabs>
                <w:tab w:val="decimal" w:pos="1107"/>
              </w:tabs>
              <w:ind w:left="-43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43A94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243A94" w:rsidRPr="005F1BC9" w:rsidRDefault="00243A94" w:rsidP="00F04800">
            <w:pPr>
              <w:tabs>
                <w:tab w:val="decimal" w:pos="1107"/>
              </w:tabs>
              <w:ind w:left="-43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243A94" w:rsidRPr="00D43895" w:rsidRDefault="00243A94" w:rsidP="00F04800">
            <w:pPr>
              <w:ind w:left="-43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D43895" w:rsidRDefault="00243A94" w:rsidP="00F04800">
            <w:pPr>
              <w:tabs>
                <w:tab w:val="decimal" w:pos="1107"/>
              </w:tabs>
              <w:ind w:left="-43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243A94" w:rsidRPr="00D43895" w:rsidRDefault="00243A94" w:rsidP="00F04800">
            <w:pPr>
              <w:tabs>
                <w:tab w:val="decimal" w:pos="1107"/>
              </w:tabs>
              <w:ind w:left="-43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5F1BC9" w:rsidRDefault="00243A94" w:rsidP="00F04800">
            <w:pPr>
              <w:tabs>
                <w:tab w:val="decimal" w:pos="1107"/>
              </w:tabs>
              <w:ind w:left="-43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243A94" w:rsidRPr="00D43895" w:rsidRDefault="00243A94" w:rsidP="00F04800">
            <w:pPr>
              <w:ind w:left="-43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9" w:type="dxa"/>
          </w:tcPr>
          <w:p w:rsidR="00243A94" w:rsidRPr="00D43895" w:rsidRDefault="00243A94" w:rsidP="00F04800">
            <w:pPr>
              <w:tabs>
                <w:tab w:val="decimal" w:pos="1107"/>
              </w:tabs>
              <w:ind w:left="-43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243A94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BE6855" w:rsidRDefault="00243A94" w:rsidP="00EC3BBE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4" w:type="dxa"/>
          </w:tcPr>
          <w:p w:rsidR="00243A94" w:rsidRPr="00BE6855" w:rsidRDefault="00A87CA9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513,982,152.93</w:t>
            </w:r>
          </w:p>
        </w:tc>
        <w:tc>
          <w:tcPr>
            <w:tcW w:w="14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573,594,189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07</w:t>
            </w:r>
          </w:p>
        </w:tc>
        <w:tc>
          <w:tcPr>
            <w:tcW w:w="112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FB041A" w:rsidRDefault="002810A3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417,290,670.07</w:t>
            </w:r>
          </w:p>
        </w:tc>
        <w:tc>
          <w:tcPr>
            <w:tcW w:w="126" w:type="dxa"/>
          </w:tcPr>
          <w:p w:rsidR="00243A94" w:rsidRPr="00BE6855" w:rsidRDefault="00243A94" w:rsidP="00F04800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435,025,504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68</w:t>
            </w:r>
          </w:p>
        </w:tc>
      </w:tr>
      <w:tr w:rsidR="00243A94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BE6855" w:rsidRDefault="00243A94" w:rsidP="00EC3BBE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484" w:type="dxa"/>
          </w:tcPr>
          <w:p w:rsidR="00243A94" w:rsidRPr="00BE6855" w:rsidRDefault="00243A94" w:rsidP="00F04800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F04800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FB041A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243A94" w:rsidRPr="00BE6855" w:rsidRDefault="00243A94" w:rsidP="00F04800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</w:tcPr>
          <w:p w:rsidR="00243A94" w:rsidRPr="00BE6855" w:rsidRDefault="00243A94" w:rsidP="00F04800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43A94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BE6855" w:rsidRDefault="00243A94" w:rsidP="002316F7">
            <w:pPr>
              <w:ind w:left="141" w:right="-2" w:firstLine="28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น้อยกว่า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4" w:type="dxa"/>
          </w:tcPr>
          <w:p w:rsidR="00243A94" w:rsidRPr="00BE6855" w:rsidRDefault="00A87CA9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56,565,172.58</w:t>
            </w:r>
          </w:p>
        </w:tc>
        <w:tc>
          <w:tcPr>
            <w:tcW w:w="14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42,238,928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91</w:t>
            </w:r>
          </w:p>
        </w:tc>
        <w:tc>
          <w:tcPr>
            <w:tcW w:w="112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FB041A" w:rsidRDefault="002810A3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42,013,271.68</w:t>
            </w:r>
          </w:p>
        </w:tc>
        <w:tc>
          <w:tcPr>
            <w:tcW w:w="126" w:type="dxa"/>
          </w:tcPr>
          <w:p w:rsidR="00243A94" w:rsidRPr="00BE6855" w:rsidRDefault="00243A94" w:rsidP="00F04800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24,660,080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</w:tr>
      <w:tr w:rsidR="00243A94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BE6855" w:rsidRDefault="00243A94" w:rsidP="002316F7">
            <w:pPr>
              <w:ind w:left="141" w:right="-2" w:firstLine="28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4" w:type="dxa"/>
          </w:tcPr>
          <w:p w:rsidR="00243A94" w:rsidRPr="00BE6855" w:rsidRDefault="00A87CA9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9,679,553.86</w:t>
            </w:r>
          </w:p>
        </w:tc>
        <w:tc>
          <w:tcPr>
            <w:tcW w:w="14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677,153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94</w:t>
            </w:r>
          </w:p>
        </w:tc>
        <w:tc>
          <w:tcPr>
            <w:tcW w:w="112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FB041A" w:rsidRDefault="002810A3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9,194,402.48</w:t>
            </w:r>
          </w:p>
        </w:tc>
        <w:tc>
          <w:tcPr>
            <w:tcW w:w="126" w:type="dxa"/>
          </w:tcPr>
          <w:p w:rsidR="00243A94" w:rsidRPr="00BE6855" w:rsidRDefault="00243A94" w:rsidP="00F04800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374,500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243A94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BE6855" w:rsidRDefault="00243A94" w:rsidP="002316F7">
            <w:pPr>
              <w:ind w:left="141" w:right="-2" w:firstLine="28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4" w:type="dxa"/>
          </w:tcPr>
          <w:p w:rsidR="00243A94" w:rsidRPr="00BE6855" w:rsidRDefault="00A87CA9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7,749,382.69</w:t>
            </w:r>
          </w:p>
        </w:tc>
        <w:tc>
          <w:tcPr>
            <w:tcW w:w="14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529,175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112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BE6855" w:rsidRDefault="002810A3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7,748,</w:t>
            </w:r>
            <w:r w:rsidRPr="002810A3">
              <w:rPr>
                <w:rFonts w:ascii="Angsana New" w:hAnsi="Angsana New" w:cs="AngsanaUPC"/>
                <w:color w:val="000000"/>
                <w:sz w:val="32"/>
                <w:szCs w:val="32"/>
              </w:rPr>
              <w:t>312</w:t>
            </w:r>
            <w:r>
              <w:rPr>
                <w:rFonts w:ascii="Angsana New" w:hAnsi="Angsana New" w:cs="AngsanaUPC"/>
                <w:sz w:val="32"/>
                <w:szCs w:val="32"/>
              </w:rPr>
              <w:t>.69</w:t>
            </w:r>
          </w:p>
        </w:tc>
        <w:tc>
          <w:tcPr>
            <w:tcW w:w="126" w:type="dxa"/>
          </w:tcPr>
          <w:p w:rsidR="00243A94" w:rsidRPr="00BE6855" w:rsidRDefault="00243A94" w:rsidP="00F04800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529,175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</w:tr>
      <w:tr w:rsidR="00243A94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BE6855" w:rsidRDefault="00243A94" w:rsidP="002316F7">
            <w:pPr>
              <w:ind w:left="141" w:right="-2" w:firstLine="28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243A94" w:rsidRPr="00BE6855" w:rsidRDefault="00A87CA9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41,175,695.78</w:t>
            </w:r>
          </w:p>
        </w:tc>
        <w:tc>
          <w:tcPr>
            <w:tcW w:w="14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46,273,896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  <w:tc>
          <w:tcPr>
            <w:tcW w:w="112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243A94" w:rsidRPr="00FB041A" w:rsidRDefault="002810A3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40,138,761.98</w:t>
            </w:r>
          </w:p>
        </w:tc>
        <w:tc>
          <w:tcPr>
            <w:tcW w:w="126" w:type="dxa"/>
          </w:tcPr>
          <w:p w:rsidR="00243A94" w:rsidRPr="00BE6855" w:rsidRDefault="00243A94" w:rsidP="00F04800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45,303,996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37</w:t>
            </w:r>
          </w:p>
        </w:tc>
      </w:tr>
      <w:tr w:rsidR="00243A94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243A94" w:rsidRPr="00BE6855" w:rsidRDefault="00243A94" w:rsidP="00EC3BBE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243A94" w:rsidRPr="00FB041A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43A94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243A94" w:rsidRPr="00BE6855" w:rsidRDefault="00243A94" w:rsidP="00026950">
            <w:pPr>
              <w:ind w:right="-2" w:firstLine="7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243A94" w:rsidRPr="00BE6855" w:rsidRDefault="00A87CA9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629,151,957.84</w:t>
            </w:r>
          </w:p>
        </w:tc>
        <w:tc>
          <w:tcPr>
            <w:tcW w:w="140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663,313,343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64</w:t>
            </w:r>
          </w:p>
        </w:tc>
        <w:tc>
          <w:tcPr>
            <w:tcW w:w="112" w:type="dxa"/>
          </w:tcPr>
          <w:p w:rsidR="00243A94" w:rsidRPr="00BE6855" w:rsidRDefault="00243A94" w:rsidP="00F04800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</w:tcPr>
          <w:p w:rsidR="00243A94" w:rsidRPr="00FB041A" w:rsidRDefault="002810A3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516,385,418.90</w:t>
            </w:r>
          </w:p>
        </w:tc>
        <w:tc>
          <w:tcPr>
            <w:tcW w:w="126" w:type="dxa"/>
          </w:tcPr>
          <w:p w:rsidR="00243A94" w:rsidRPr="00BE6855" w:rsidRDefault="00243A94" w:rsidP="00F04800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</w:tcPr>
          <w:p w:rsidR="00243A94" w:rsidRPr="00BE6855" w:rsidRDefault="00243A94" w:rsidP="00F04800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505,893,257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02</w:t>
            </w:r>
          </w:p>
        </w:tc>
      </w:tr>
      <w:tr w:rsidR="00A87CA9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87CA9" w:rsidRPr="00BE6855" w:rsidRDefault="00A87CA9" w:rsidP="00EC3BBE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316F7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87CA9" w:rsidRPr="00E914BE" w:rsidRDefault="00A87CA9" w:rsidP="00A87CA9">
            <w:pPr>
              <w:tabs>
                <w:tab w:val="decimal" w:pos="1114"/>
              </w:tabs>
              <w:ind w:right="-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  <w:t>17,392,987.46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</w:tcPr>
          <w:p w:rsidR="00A87CA9" w:rsidRPr="00BE6855" w:rsidRDefault="00A87CA9" w:rsidP="00A87CA9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A87CA9" w:rsidRPr="00BE6855" w:rsidRDefault="00A87CA9" w:rsidP="00A87CA9">
            <w:pPr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16,423,087.23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:rsidR="00A87CA9" w:rsidRPr="00BE6855" w:rsidRDefault="00A87CA9" w:rsidP="00A87CA9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A87CA9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A87CA9" w:rsidRPr="00BE6855" w:rsidRDefault="00A87CA9" w:rsidP="00EC3BBE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A87CA9" w:rsidRPr="00BE6855" w:rsidRDefault="00A87CA9" w:rsidP="00A87CA9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87CA9" w:rsidRPr="00BE6855" w:rsidRDefault="00A87CA9" w:rsidP="00A87CA9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A87CA9" w:rsidRPr="00BE6855" w:rsidRDefault="00A87CA9" w:rsidP="00A87CA9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A87CA9" w:rsidRPr="00BE6855" w:rsidRDefault="00A87CA9" w:rsidP="00A87CA9">
            <w:pPr>
              <w:tabs>
                <w:tab w:val="decimal" w:pos="1168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87CA9" w:rsidRPr="00BE6855" w:rsidTr="00F04800">
        <w:tblPrEx>
          <w:tblCellMar>
            <w:left w:w="0" w:type="dxa"/>
            <w:right w:w="0" w:type="dxa"/>
          </w:tblCellMar>
        </w:tblPrEx>
        <w:trPr>
          <w:trHeight w:hRule="exact" w:val="374"/>
        </w:trPr>
        <w:tc>
          <w:tcPr>
            <w:tcW w:w="3430" w:type="dxa"/>
          </w:tcPr>
          <w:p w:rsidR="00A87CA9" w:rsidRPr="00BE6855" w:rsidRDefault="00A87CA9" w:rsidP="00EC3BBE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A87CA9" w:rsidRPr="00BE6855" w:rsidRDefault="00A87CA9" w:rsidP="00A87CA9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611,758,970.38</w:t>
            </w:r>
          </w:p>
        </w:tc>
        <w:tc>
          <w:tcPr>
            <w:tcW w:w="140" w:type="dxa"/>
          </w:tcPr>
          <w:p w:rsidR="00A87CA9" w:rsidRPr="00BE6855" w:rsidRDefault="00A87CA9" w:rsidP="00A87CA9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:rsidR="00A87CA9" w:rsidRPr="00BE6855" w:rsidRDefault="00A87CA9" w:rsidP="00A87CA9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645,120,356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</w:p>
        </w:tc>
        <w:tc>
          <w:tcPr>
            <w:tcW w:w="112" w:type="dxa"/>
          </w:tcPr>
          <w:p w:rsidR="00A87CA9" w:rsidRPr="00BE6855" w:rsidRDefault="00A87CA9" w:rsidP="00A87CA9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A87CA9" w:rsidRPr="00BE6855" w:rsidRDefault="00A87CA9" w:rsidP="00A87CA9">
            <w:pPr>
              <w:tabs>
                <w:tab w:val="decimal" w:pos="111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499,962,331.67</w:t>
            </w:r>
          </w:p>
        </w:tc>
        <w:tc>
          <w:tcPr>
            <w:tcW w:w="126" w:type="dxa"/>
          </w:tcPr>
          <w:p w:rsidR="00A87CA9" w:rsidRPr="00BE6855" w:rsidRDefault="00A87CA9" w:rsidP="00A87CA9">
            <w:pPr>
              <w:tabs>
                <w:tab w:val="decimal" w:pos="1107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9" w:type="dxa"/>
            <w:tcBorders>
              <w:bottom w:val="double" w:sz="12" w:space="0" w:color="auto"/>
            </w:tcBorders>
          </w:tcPr>
          <w:p w:rsidR="00A87CA9" w:rsidRPr="00BE6855" w:rsidRDefault="00A87CA9" w:rsidP="00A87CA9">
            <w:pPr>
              <w:tabs>
                <w:tab w:val="decimal" w:pos="1114"/>
              </w:tabs>
              <w:ind w:left="-43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488,670,169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79</w:t>
            </w:r>
          </w:p>
        </w:tc>
      </w:tr>
    </w:tbl>
    <w:p w:rsidR="00893791" w:rsidRPr="00BE6855" w:rsidRDefault="00893791" w:rsidP="00CE5A6A">
      <w:pPr>
        <w:ind w:right="-2"/>
        <w:rPr>
          <w:rFonts w:ascii="Angsana New" w:hAnsi="Angsana New" w:cs="AngsanaUPC"/>
          <w:spacing w:val="-4"/>
          <w:sz w:val="10"/>
          <w:szCs w:val="10"/>
        </w:rPr>
      </w:pPr>
    </w:p>
    <w:p w:rsidR="007C7E90" w:rsidRDefault="00695F88" w:rsidP="00BB7577">
      <w:pPr>
        <w:tabs>
          <w:tab w:val="left" w:pos="851"/>
        </w:tabs>
        <w:ind w:left="278" w:firstLine="533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>ใ</w:t>
      </w:r>
      <w:r w:rsidR="00774156" w:rsidRPr="007102DA">
        <w:rPr>
          <w:rFonts w:ascii="Angsana New" w:hAnsi="Angsana New" w:cs="AngsanaUPC" w:hint="cs"/>
          <w:spacing w:val="-4"/>
          <w:sz w:val="32"/>
          <w:szCs w:val="32"/>
          <w:cs/>
        </w:rPr>
        <w:t>นระหว่างงวด</w:t>
      </w:r>
      <w:r w:rsidR="004E6A90">
        <w:rPr>
          <w:rFonts w:ascii="Angsana New" w:hAnsi="Angsana New" w:cs="AngsanaUPC" w:hint="cs"/>
          <w:spacing w:val="-4"/>
          <w:sz w:val="32"/>
          <w:szCs w:val="32"/>
          <w:cs/>
        </w:rPr>
        <w:t>เก้า</w:t>
      </w:r>
      <w:r w:rsidR="00774156" w:rsidRPr="007102DA">
        <w:rPr>
          <w:rFonts w:ascii="Angsana New" w:hAnsi="Angsana New" w:cs="AngsanaUPC" w:hint="cs"/>
          <w:spacing w:val="-4"/>
          <w:sz w:val="32"/>
          <w:szCs w:val="32"/>
          <w:cs/>
        </w:rPr>
        <w:t>เดือนสิ้น</w:t>
      </w:r>
      <w:r w:rsidR="0069686F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สุดวันที่ </w:t>
      </w:r>
      <w:r w:rsidR="00243A94">
        <w:rPr>
          <w:rFonts w:ascii="Angsana New" w:hAnsi="Angsana New" w:cs="AngsanaUPC"/>
          <w:spacing w:val="-4"/>
          <w:sz w:val="32"/>
          <w:szCs w:val="32"/>
        </w:rPr>
        <w:t>30</w:t>
      </w:r>
      <w:r w:rsidR="00E46238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4E6A90">
        <w:rPr>
          <w:rFonts w:ascii="Angsana New" w:hAnsi="Angsana New" w:cs="AngsanaUPC" w:hint="cs"/>
          <w:spacing w:val="-4"/>
          <w:sz w:val="32"/>
          <w:szCs w:val="32"/>
          <w:cs/>
        </w:rPr>
        <w:t>กันย</w:t>
      </w:r>
      <w:r w:rsidR="00E46238">
        <w:rPr>
          <w:rFonts w:ascii="Angsana New" w:hAnsi="Angsana New" w:cs="AngsanaUPC" w:hint="cs"/>
          <w:spacing w:val="-4"/>
          <w:sz w:val="32"/>
          <w:szCs w:val="32"/>
          <w:cs/>
        </w:rPr>
        <w:t>ายน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43A94">
        <w:rPr>
          <w:rFonts w:ascii="Angsana New" w:hAnsi="Angsana New" w:cs="AngsanaUPC"/>
          <w:spacing w:val="-4"/>
          <w:sz w:val="32"/>
          <w:szCs w:val="32"/>
        </w:rPr>
        <w:t>2561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C7E90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202A67" w:rsidRPr="00BE685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785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100"/>
      </w:tblGrid>
      <w:tr w:rsidR="00FE167E" w:rsidRPr="00BE6855" w:rsidTr="006809A1">
        <w:trPr>
          <w:trHeight w:hRule="exact" w:val="369"/>
        </w:trPr>
        <w:tc>
          <w:tcPr>
            <w:tcW w:w="5459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center"/>
          </w:tcPr>
          <w:p w:rsidR="00FE167E" w:rsidRPr="00BE6855" w:rsidRDefault="00080147" w:rsidP="003D32D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E167E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E167E" w:rsidRPr="00BE6855" w:rsidTr="006809A1">
        <w:trPr>
          <w:trHeight w:hRule="exact" w:val="369"/>
        </w:trPr>
        <w:tc>
          <w:tcPr>
            <w:tcW w:w="5459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D5F93" w:rsidRPr="00BE6855" w:rsidTr="006809A1">
        <w:trPr>
          <w:trHeight w:hRule="exact" w:val="227"/>
        </w:trPr>
        <w:tc>
          <w:tcPr>
            <w:tcW w:w="5459" w:type="dxa"/>
          </w:tcPr>
          <w:p w:rsidR="003D5F93" w:rsidRPr="00BE6855" w:rsidRDefault="003D5F9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:rsidR="003D5F93" w:rsidRPr="00BE685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43A94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243A94" w:rsidRPr="00BE6855" w:rsidRDefault="00243A94" w:rsidP="00243A94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243A94" w:rsidRPr="00BE6855" w:rsidRDefault="00243A94" w:rsidP="00243A94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18,192,987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:rsidR="00243A94" w:rsidRPr="00BE6855" w:rsidRDefault="00243A94" w:rsidP="00243A94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243A94" w:rsidRPr="00BE6855" w:rsidRDefault="00243A94" w:rsidP="00DE3BAC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17,223,087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002BDD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002BDD" w:rsidRPr="00BE6855" w:rsidRDefault="00002BDD" w:rsidP="00002BDD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002BDD" w:rsidRPr="00BE6855" w:rsidRDefault="00002BDD" w:rsidP="00002BDD">
            <w:pPr>
              <w:tabs>
                <w:tab w:val="decimal" w:pos="101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:rsidR="00002BDD" w:rsidRPr="00BE6855" w:rsidRDefault="00002BDD" w:rsidP="00002BDD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002BDD" w:rsidRPr="00BE6855" w:rsidRDefault="00002BDD" w:rsidP="00002BDD">
            <w:pPr>
              <w:tabs>
                <w:tab w:val="decimal" w:pos="101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002BDD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002BDD" w:rsidRPr="00BE6855" w:rsidRDefault="00002BDD" w:rsidP="00002BDD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002BDD" w:rsidRPr="00BE6855" w:rsidRDefault="00002BDD" w:rsidP="00002BDD">
            <w:pPr>
              <w:tabs>
                <w:tab w:val="decimal" w:pos="135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800,000.00</w:t>
            </w:r>
          </w:p>
        </w:tc>
        <w:tc>
          <w:tcPr>
            <w:tcW w:w="166" w:type="dxa"/>
            <w:vAlign w:val="bottom"/>
          </w:tcPr>
          <w:p w:rsidR="00002BDD" w:rsidRPr="00BE6855" w:rsidRDefault="00002BDD" w:rsidP="00002BDD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002BDD" w:rsidRPr="00BE6855" w:rsidRDefault="00002BDD" w:rsidP="00002BDD">
            <w:pPr>
              <w:tabs>
                <w:tab w:val="decimal" w:pos="135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800,000.00</w:t>
            </w:r>
          </w:p>
        </w:tc>
      </w:tr>
      <w:tr w:rsidR="00002BDD" w:rsidRPr="00BE6855" w:rsidTr="006809A1">
        <w:trPr>
          <w:trHeight w:hRule="exact" w:val="369"/>
        </w:trPr>
        <w:tc>
          <w:tcPr>
            <w:tcW w:w="5459" w:type="dxa"/>
            <w:vAlign w:val="bottom"/>
          </w:tcPr>
          <w:p w:rsidR="00002BDD" w:rsidRPr="00BE6855" w:rsidRDefault="00002BDD" w:rsidP="00002BDD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:rsidR="00002BDD" w:rsidRPr="00BE6855" w:rsidRDefault="00002BDD" w:rsidP="00002BDD">
            <w:pPr>
              <w:tabs>
                <w:tab w:val="decimal" w:pos="101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:rsidR="00002BDD" w:rsidRPr="00BE6855" w:rsidRDefault="00002BDD" w:rsidP="00002BDD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:rsidR="00002BDD" w:rsidRPr="00BE6855" w:rsidRDefault="00002BDD" w:rsidP="00002BDD">
            <w:pPr>
              <w:tabs>
                <w:tab w:val="decimal" w:pos="101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002BDD" w:rsidRPr="00BE6855" w:rsidTr="004E16BE">
        <w:trPr>
          <w:trHeight w:hRule="exact" w:val="369"/>
        </w:trPr>
        <w:tc>
          <w:tcPr>
            <w:tcW w:w="5459" w:type="dxa"/>
            <w:vAlign w:val="bottom"/>
          </w:tcPr>
          <w:p w:rsidR="00002BDD" w:rsidRPr="00BE6855" w:rsidRDefault="00002BDD" w:rsidP="00002BDD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ยงวด                                                            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12" w:space="0" w:color="auto"/>
            </w:tcBorders>
          </w:tcPr>
          <w:p w:rsidR="00002BDD" w:rsidRPr="00BE6855" w:rsidRDefault="00002BDD" w:rsidP="00002BDD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17,392,987.46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:rsidR="00002BDD" w:rsidRPr="00BE6855" w:rsidRDefault="00002BDD" w:rsidP="00002BDD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double" w:sz="12" w:space="0" w:color="auto"/>
            </w:tcBorders>
          </w:tcPr>
          <w:p w:rsidR="00002BDD" w:rsidRPr="00BE6855" w:rsidRDefault="00002BDD" w:rsidP="00002BDD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16,423,087.23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</w:tbl>
    <w:p w:rsidR="00906675" w:rsidRPr="00B56F3C" w:rsidRDefault="00906675" w:rsidP="007464AF">
      <w:pPr>
        <w:tabs>
          <w:tab w:val="left" w:pos="266"/>
        </w:tabs>
        <w:ind w:right="-2"/>
        <w:rPr>
          <w:rFonts w:ascii="Angsana New" w:hAnsi="Angsana New" w:cs="AngsanaUPC"/>
          <w:sz w:val="16"/>
          <w:szCs w:val="16"/>
        </w:rPr>
      </w:pPr>
    </w:p>
    <w:p w:rsidR="005377CF" w:rsidRPr="00BE6855" w:rsidRDefault="005377CF" w:rsidP="000F030B">
      <w:pPr>
        <w:tabs>
          <w:tab w:val="left" w:pos="266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4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มูลค่าตามสัญญาที่ยังไม่เรียกเก็บจากลูกค้า</w:t>
      </w:r>
      <w:r w:rsidRPr="00BE6855">
        <w:rPr>
          <w:rFonts w:ascii="Angsana New" w:hAnsi="Angsana New" w:cs="AngsanaUPC"/>
          <w:sz w:val="32"/>
          <w:szCs w:val="32"/>
          <w:u w:val="single"/>
        </w:rPr>
        <w:t xml:space="preserve"> / </w:t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เงินรับล่วงหน้าจากลูกค้า</w:t>
      </w:r>
    </w:p>
    <w:p w:rsidR="005377CF" w:rsidRPr="00B56F3C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5377CF" w:rsidRDefault="005377CF" w:rsidP="00CB73DD">
      <w:pPr>
        <w:tabs>
          <w:tab w:val="left" w:pos="851"/>
        </w:tabs>
        <w:ind w:left="278" w:right="-15" w:firstLine="533"/>
        <w:jc w:val="thaiDistribute"/>
        <w:rPr>
          <w:rFonts w:ascii="Angsana New" w:hAnsi="Angsana New" w:cs="AngsanaUPC"/>
          <w:sz w:val="16"/>
          <w:szCs w:val="16"/>
          <w:u w:val="single"/>
        </w:rPr>
      </w:pPr>
      <w:r w:rsidRPr="00992C58">
        <w:rPr>
          <w:rFonts w:ascii="Angsana New" w:hAnsi="Angsana New" w:cs="AngsanaUPC"/>
          <w:spacing w:val="12"/>
          <w:sz w:val="32"/>
          <w:szCs w:val="32"/>
          <w:cs/>
        </w:rPr>
        <w:t xml:space="preserve">ณ </w:t>
      </w:r>
      <w:r w:rsidRPr="00992C58">
        <w:rPr>
          <w:rFonts w:ascii="Angsana New" w:hAnsi="Angsana New" w:cs="AngsanaUPC" w:hint="cs"/>
          <w:spacing w:val="12"/>
          <w:sz w:val="32"/>
          <w:szCs w:val="32"/>
          <w:cs/>
        </w:rPr>
        <w:t>วันที่</w:t>
      </w:r>
      <w:r w:rsidRPr="00992C58">
        <w:rPr>
          <w:rFonts w:ascii="Angsana New" w:hAnsi="Angsana New" w:cs="AngsanaUPC"/>
          <w:spacing w:val="12"/>
          <w:sz w:val="32"/>
          <w:szCs w:val="32"/>
          <w:cs/>
        </w:rPr>
        <w:t xml:space="preserve"> </w:t>
      </w:r>
      <w:r w:rsidR="00243A94" w:rsidRPr="00992C58">
        <w:rPr>
          <w:rFonts w:ascii="Angsana New" w:hAnsi="Angsana New" w:cs="AngsanaUPC"/>
          <w:spacing w:val="12"/>
          <w:sz w:val="32"/>
          <w:szCs w:val="32"/>
        </w:rPr>
        <w:t>30</w:t>
      </w:r>
      <w:r w:rsidR="00E46238" w:rsidRPr="00992C58">
        <w:rPr>
          <w:rFonts w:ascii="Angsana New" w:hAnsi="Angsana New" w:cs="AngsanaUPC" w:hint="cs"/>
          <w:spacing w:val="12"/>
          <w:sz w:val="32"/>
          <w:szCs w:val="32"/>
          <w:cs/>
        </w:rPr>
        <w:t xml:space="preserve"> </w:t>
      </w:r>
      <w:r w:rsidR="004E6A90">
        <w:rPr>
          <w:rFonts w:ascii="Angsana New" w:hAnsi="Angsana New" w:cs="AngsanaUPC" w:hint="cs"/>
          <w:spacing w:val="12"/>
          <w:sz w:val="32"/>
          <w:szCs w:val="32"/>
          <w:cs/>
        </w:rPr>
        <w:t>กันย</w:t>
      </w:r>
      <w:r w:rsidR="00E46238" w:rsidRPr="00992C58">
        <w:rPr>
          <w:rFonts w:ascii="Angsana New" w:hAnsi="Angsana New" w:cs="AngsanaUPC" w:hint="cs"/>
          <w:spacing w:val="12"/>
          <w:sz w:val="32"/>
          <w:szCs w:val="32"/>
          <w:cs/>
        </w:rPr>
        <w:t>ายน</w:t>
      </w:r>
      <w:r w:rsidRPr="00992C58">
        <w:rPr>
          <w:rFonts w:ascii="Angsana New" w:hAnsi="Angsana New" w:cs="AngsanaUPC"/>
          <w:spacing w:val="12"/>
          <w:sz w:val="32"/>
          <w:szCs w:val="32"/>
          <w:cs/>
        </w:rPr>
        <w:t xml:space="preserve"> </w:t>
      </w:r>
      <w:r w:rsidR="00243A94" w:rsidRPr="00992C58">
        <w:rPr>
          <w:rFonts w:ascii="Angsana New" w:hAnsi="Angsana New" w:cs="AngsanaUPC"/>
          <w:spacing w:val="12"/>
          <w:sz w:val="32"/>
          <w:szCs w:val="32"/>
        </w:rPr>
        <w:t>2561</w:t>
      </w:r>
      <w:r w:rsidR="008827B7" w:rsidRPr="00992C58">
        <w:rPr>
          <w:rFonts w:ascii="Angsana New" w:hAnsi="Angsana New" w:cs="AngsanaUPC" w:hint="cs"/>
          <w:spacing w:val="12"/>
          <w:sz w:val="32"/>
          <w:szCs w:val="32"/>
          <w:cs/>
        </w:rPr>
        <w:t xml:space="preserve"> และ</w:t>
      </w:r>
      <w:r w:rsidR="008D6A6B" w:rsidRPr="00992C58">
        <w:rPr>
          <w:rFonts w:ascii="Angsana New" w:hAnsi="Angsana New" w:cs="AngsanaUPC" w:hint="cs"/>
          <w:spacing w:val="12"/>
          <w:sz w:val="32"/>
          <w:szCs w:val="32"/>
          <w:cs/>
        </w:rPr>
        <w:t xml:space="preserve">วันที่ </w:t>
      </w:r>
      <w:r w:rsidR="00243A94" w:rsidRPr="00992C58">
        <w:rPr>
          <w:rFonts w:ascii="Angsana New" w:hAnsi="Angsana New" w:cs="AngsanaUPC"/>
          <w:spacing w:val="12"/>
          <w:sz w:val="32"/>
          <w:szCs w:val="32"/>
        </w:rPr>
        <w:t>31</w:t>
      </w:r>
      <w:r w:rsidR="008D6A6B" w:rsidRPr="00992C58">
        <w:rPr>
          <w:rFonts w:ascii="Angsana New" w:hAnsi="Angsana New" w:cs="AngsanaUPC" w:hint="cs"/>
          <w:spacing w:val="12"/>
          <w:sz w:val="32"/>
          <w:szCs w:val="32"/>
          <w:cs/>
        </w:rPr>
        <w:t xml:space="preserve"> ธันวาคม</w:t>
      </w:r>
      <w:r w:rsidR="008827B7" w:rsidRPr="00992C58">
        <w:rPr>
          <w:rFonts w:ascii="Angsana New" w:hAnsi="Angsana New" w:cs="AngsanaUPC" w:hint="cs"/>
          <w:spacing w:val="12"/>
          <w:sz w:val="32"/>
          <w:szCs w:val="32"/>
          <w:cs/>
        </w:rPr>
        <w:t xml:space="preserve"> </w:t>
      </w:r>
      <w:r w:rsidR="00243A94" w:rsidRPr="00992C58">
        <w:rPr>
          <w:rFonts w:ascii="Angsana New" w:hAnsi="Angsana New" w:cs="AngsanaUPC"/>
          <w:spacing w:val="12"/>
          <w:sz w:val="32"/>
          <w:szCs w:val="32"/>
        </w:rPr>
        <w:t>2560</w:t>
      </w:r>
      <w:r w:rsidRPr="00992C58">
        <w:rPr>
          <w:rFonts w:ascii="Angsana New" w:hAnsi="Angsana New" w:cs="AngsanaUPC"/>
          <w:spacing w:val="12"/>
          <w:sz w:val="32"/>
          <w:szCs w:val="32"/>
          <w:cs/>
        </w:rPr>
        <w:t xml:space="preserve"> มูลค่าตามสัญญาที่ยังไม่เรียกเก็บจ</w:t>
      </w:r>
      <w:r w:rsidR="003B47AA" w:rsidRPr="00992C58">
        <w:rPr>
          <w:rFonts w:ascii="Angsana New" w:hAnsi="Angsana New" w:cs="AngsanaUPC"/>
          <w:spacing w:val="12"/>
          <w:sz w:val="32"/>
          <w:szCs w:val="32"/>
          <w:cs/>
        </w:rPr>
        <w:t>ากลูกค้า</w:t>
      </w:r>
      <w:r w:rsidR="00992C58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92C58">
        <w:rPr>
          <w:rFonts w:ascii="Angsana New" w:hAnsi="Angsana New" w:cs="AngsanaUPC" w:hint="cs"/>
          <w:spacing w:val="12"/>
          <w:sz w:val="32"/>
          <w:szCs w:val="32"/>
          <w:cs/>
        </w:rPr>
        <w:t>และ</w:t>
      </w:r>
      <w:r w:rsidRPr="00992C58">
        <w:rPr>
          <w:rFonts w:ascii="Angsana New" w:hAnsi="Angsana New" w:cs="AngsanaUPC"/>
          <w:spacing w:val="12"/>
          <w:sz w:val="32"/>
          <w:szCs w:val="32"/>
          <w:cs/>
        </w:rPr>
        <w:t>เงินรับล่วงหน้าจากลูกค้า มีดังนี้</w:t>
      </w:r>
    </w:p>
    <w:tbl>
      <w:tblPr>
        <w:tblW w:w="112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68"/>
        <w:gridCol w:w="1470"/>
        <w:gridCol w:w="84"/>
        <w:gridCol w:w="1511"/>
        <w:gridCol w:w="98"/>
        <w:gridCol w:w="1512"/>
        <w:gridCol w:w="112"/>
        <w:gridCol w:w="1526"/>
        <w:gridCol w:w="1428"/>
      </w:tblGrid>
      <w:tr w:rsidR="00AF339C" w:rsidRPr="005F1BC9" w:rsidTr="00CB73DD">
        <w:trPr>
          <w:gridAfter w:val="1"/>
          <w:wAfter w:w="1428" w:type="dxa"/>
          <w:trHeight w:hRule="exact" w:val="369"/>
        </w:trPr>
        <w:tc>
          <w:tcPr>
            <w:tcW w:w="3468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13" w:type="dxa"/>
            <w:gridSpan w:val="7"/>
            <w:tcBorders>
              <w:bottom w:val="single" w:sz="4" w:space="0" w:color="auto"/>
            </w:tcBorders>
            <w:vAlign w:val="center"/>
          </w:tcPr>
          <w:p w:rsidR="00AF339C" w:rsidRPr="005F1BC9" w:rsidRDefault="00AF339C" w:rsidP="003D32D9">
            <w:pPr>
              <w:ind w:left="-110" w:right="-108" w:firstLine="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F339C" w:rsidRPr="005F1BC9" w:rsidTr="00CB73DD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39C" w:rsidRPr="005F1BC9" w:rsidRDefault="00AF339C" w:rsidP="00666795">
            <w:pPr>
              <w:pStyle w:val="Heading9"/>
              <w:tabs>
                <w:tab w:val="left" w:pos="3260"/>
              </w:tabs>
              <w:ind w:left="14"/>
              <w:jc w:val="center"/>
              <w:rPr>
                <w:rFonts w:ascii="Angsana New" w:hAnsi="Angsana New" w:cs="Angsana New"/>
              </w:rPr>
            </w:pPr>
            <w:r w:rsidRPr="005F1BC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AF339C" w:rsidRPr="005F1BC9" w:rsidRDefault="00AF339C" w:rsidP="00666795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39C" w:rsidRPr="005F1BC9" w:rsidRDefault="00AF339C" w:rsidP="00666795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1B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9145C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43A94" w:rsidRPr="00A235D3" w:rsidTr="00CB73DD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97"/>
        </w:trPr>
        <w:tc>
          <w:tcPr>
            <w:tcW w:w="3468" w:type="dxa"/>
          </w:tcPr>
          <w:p w:rsidR="00243A94" w:rsidRPr="00A235D3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243A94" w:rsidRPr="00A235D3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A235D3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A235D3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43A94" w:rsidRPr="00A235D3" w:rsidTr="00CB73DD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97"/>
        </w:trPr>
        <w:tc>
          <w:tcPr>
            <w:tcW w:w="3468" w:type="dxa"/>
          </w:tcPr>
          <w:p w:rsidR="00243A94" w:rsidRPr="00A235D3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243A94" w:rsidRPr="00CB73DD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  <w:cs/>
              </w:rPr>
            </w:pPr>
            <w:r w:rsidRPr="00CB73DD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30</w:t>
            </w:r>
            <w:r w:rsidRPr="00CB73DD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 xml:space="preserve"> </w:t>
            </w:r>
            <w:r w:rsidR="004E6A90" w:rsidRPr="00CB73DD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กันย</w:t>
            </w:r>
            <w:r w:rsidRPr="00CB73DD">
              <w:rPr>
                <w:rFonts w:ascii="Angsana New" w:hAnsi="Angsana New" w:cs="Angsana New" w:hint="cs"/>
                <w:color w:val="000000"/>
                <w:spacing w:val="-2"/>
                <w:sz w:val="32"/>
                <w:szCs w:val="32"/>
                <w:cs/>
              </w:rPr>
              <w:t>ายน</w:t>
            </w:r>
            <w:r w:rsidRPr="00CB73DD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2561</w:t>
            </w:r>
          </w:p>
        </w:tc>
        <w:tc>
          <w:tcPr>
            <w:tcW w:w="84" w:type="dxa"/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98" w:type="dxa"/>
            <w:vAlign w:val="center"/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43A94" w:rsidRPr="00A235D3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112" w:type="dxa"/>
          </w:tcPr>
          <w:p w:rsidR="00243A94" w:rsidRPr="00A235D3" w:rsidRDefault="00243A94" w:rsidP="00243A94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243A94" w:rsidRPr="00A235D3" w:rsidRDefault="00243A94" w:rsidP="00243A94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243A94" w:rsidRPr="005F1BC9" w:rsidTr="00CB73DD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243A94" w:rsidRPr="005F1BC9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243A94" w:rsidRPr="005F1BC9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:rsidR="00243A94" w:rsidRPr="001316E9" w:rsidRDefault="00243A94" w:rsidP="00243A9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5F1BC9" w:rsidRDefault="00243A94" w:rsidP="00243A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43A94" w:rsidRPr="005F1BC9" w:rsidTr="00CB73DD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243A94" w:rsidRPr="005F1BC9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:rsidR="00243A94" w:rsidRPr="005F1BC9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:rsidR="00243A94" w:rsidRPr="001316E9" w:rsidRDefault="00243A94" w:rsidP="00243A9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5F1BC9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4938" w:type="dxa"/>
            <w:gridSpan w:val="2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</w:t>
            </w: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เรียกเก็บจากลูกค้า</w:t>
            </w:r>
          </w:p>
        </w:tc>
        <w:tc>
          <w:tcPr>
            <w:tcW w:w="84" w:type="dxa"/>
          </w:tcPr>
          <w:p w:rsidR="00243A94" w:rsidRPr="005F1BC9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98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D43895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243A94" w:rsidRPr="005F1BC9" w:rsidRDefault="00243A94" w:rsidP="00243A9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6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28" w:type="dxa"/>
          </w:tcPr>
          <w:p w:rsidR="00243A94" w:rsidRPr="00D43895" w:rsidRDefault="00243A94" w:rsidP="00243A94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243A94" w:rsidRPr="005D3F7C" w:rsidRDefault="00AD29D8" w:rsidP="00243A94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33,986,621.20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243A94" w:rsidRPr="00BE6855" w:rsidRDefault="00243A94" w:rsidP="00243A94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172,029,880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40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243A94" w:rsidRPr="00BE6855" w:rsidRDefault="00243A94" w:rsidP="00243A9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79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518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ของงานที่ทำเสร็จจนถึงปัจจุบัน</w:t>
            </w:r>
          </w:p>
        </w:tc>
        <w:tc>
          <w:tcPr>
            <w:tcW w:w="1470" w:type="dxa"/>
          </w:tcPr>
          <w:p w:rsidR="00243A94" w:rsidRPr="00F77D23" w:rsidRDefault="00AD29D8" w:rsidP="00243A94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17,146,735.39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243A94" w:rsidRPr="00BE6855" w:rsidRDefault="00243A94" w:rsidP="00243A94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135,735,346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518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243A94" w:rsidRPr="0071123C" w:rsidRDefault="00360DDD" w:rsidP="00243A94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10,</w:t>
            </w:r>
            <w:r w:rsidR="00AD29D8">
              <w:rPr>
                <w:rFonts w:ascii="Angsana New" w:hAnsi="Angsana New" w:cs="AngsanaUPC"/>
                <w:sz w:val="32"/>
                <w:szCs w:val="32"/>
              </w:rPr>
              <w:t>071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AD29D8">
              <w:rPr>
                <w:rFonts w:ascii="Angsana New" w:hAnsi="Angsana New" w:cs="AngsanaUPC"/>
                <w:sz w:val="32"/>
                <w:szCs w:val="32"/>
              </w:rPr>
              <w:t>887</w:t>
            </w:r>
            <w:r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AD29D8">
              <w:rPr>
                <w:rFonts w:ascii="Angsana New" w:hAnsi="Angsana New" w:cs="AngsanaUPC"/>
                <w:sz w:val="32"/>
                <w:szCs w:val="32"/>
              </w:rPr>
              <w:t>69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127,623,850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243A94" w:rsidRPr="0071123C" w:rsidRDefault="00243A94" w:rsidP="00243A94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43A94" w:rsidRPr="00BE6855" w:rsidRDefault="00243A94" w:rsidP="00243A9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243A94" w:rsidRPr="0071123C" w:rsidRDefault="00243A94" w:rsidP="000D396E">
            <w:pPr>
              <w:tabs>
                <w:tab w:val="left" w:pos="531"/>
              </w:tabs>
              <w:ind w:left="-4" w:firstLine="1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ที่ยังไม่เรียกเก็บจากลูกค้า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243A94" w:rsidRPr="0071123C" w:rsidRDefault="00AD29D8" w:rsidP="00243A94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7,074,847.70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243A94" w:rsidRPr="00BE6855" w:rsidRDefault="00243A94" w:rsidP="00243A94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8,111,496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227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243A94" w:rsidRPr="00BE6855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70" w:type="dxa"/>
          </w:tcPr>
          <w:p w:rsidR="00243A94" w:rsidRPr="0071123C" w:rsidRDefault="00243A94" w:rsidP="00243A94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243A94" w:rsidRPr="00BE6855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243A94" w:rsidRPr="0071123C" w:rsidRDefault="00360DDD" w:rsidP="00AB2F4D">
            <w:pPr>
              <w:tabs>
                <w:tab w:val="decimal" w:pos="786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243A94" w:rsidRPr="00BE6855" w:rsidRDefault="00243A94" w:rsidP="00243A9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val="373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243A94" w:rsidRPr="0071123C" w:rsidRDefault="00DA2887" w:rsidP="00DA2887">
            <w:pPr>
              <w:tabs>
                <w:tab w:val="decimal" w:pos="786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double" w:sz="12" w:space="0" w:color="auto"/>
            </w:tcBorders>
          </w:tcPr>
          <w:p w:rsidR="00243A94" w:rsidRPr="00BE6855" w:rsidRDefault="00243A94" w:rsidP="00243A9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518"/>
              </w:tabs>
              <w:ind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70" w:type="dxa"/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:rsidR="00243A94" w:rsidRPr="00BE6855" w:rsidRDefault="00243A94" w:rsidP="00243A9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243A94" w:rsidRPr="0071123C" w:rsidRDefault="00243A94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97"/>
        </w:trPr>
        <w:tc>
          <w:tcPr>
            <w:tcW w:w="3468" w:type="dxa"/>
          </w:tcPr>
          <w:p w:rsidR="00243A94" w:rsidRPr="0071123C" w:rsidRDefault="00243A94" w:rsidP="00243A94">
            <w:pPr>
              <w:tabs>
                <w:tab w:val="left" w:pos="752"/>
              </w:tabs>
              <w:ind w:left="28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243A94" w:rsidRPr="0071123C" w:rsidRDefault="00360DDD" w:rsidP="00AB2F4D">
            <w:pPr>
              <w:tabs>
                <w:tab w:val="decimal" w:pos="786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43A94" w:rsidRPr="00BE6855" w:rsidRDefault="00243A94" w:rsidP="00243A9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243A94" w:rsidRPr="0071123C" w:rsidTr="006809A1">
        <w:tblPrEx>
          <w:tblCellMar>
            <w:left w:w="0" w:type="dxa"/>
            <w:right w:w="0" w:type="dxa"/>
          </w:tblCellMar>
        </w:tblPrEx>
        <w:trPr>
          <w:gridAfter w:val="1"/>
          <w:wAfter w:w="1428" w:type="dxa"/>
          <w:trHeight w:hRule="exact" w:val="377"/>
        </w:trPr>
        <w:tc>
          <w:tcPr>
            <w:tcW w:w="3468" w:type="dxa"/>
          </w:tcPr>
          <w:p w:rsidR="00243A94" w:rsidRPr="0071123C" w:rsidRDefault="00243A94" w:rsidP="00CB73DD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12" w:space="0" w:color="auto"/>
            </w:tcBorders>
          </w:tcPr>
          <w:p w:rsidR="00243A94" w:rsidRPr="0071123C" w:rsidRDefault="00360DDD" w:rsidP="00AB2F4D">
            <w:pPr>
              <w:tabs>
                <w:tab w:val="decimal" w:pos="786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</w:tcPr>
          <w:p w:rsidR="00243A94" w:rsidRPr="00BE6855" w:rsidRDefault="00243A94" w:rsidP="00243A9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8" w:type="dxa"/>
          </w:tcPr>
          <w:p w:rsidR="00243A94" w:rsidRPr="0071123C" w:rsidRDefault="00243A94" w:rsidP="00243A94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</w:tcPr>
          <w:p w:rsidR="00243A94" w:rsidRPr="0071123C" w:rsidRDefault="00DE3BAC" w:rsidP="00243A94">
            <w:pPr>
              <w:tabs>
                <w:tab w:val="decimal" w:pos="79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243A94" w:rsidRPr="0071123C" w:rsidRDefault="00243A94" w:rsidP="00243A9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12" w:space="0" w:color="auto"/>
            </w:tcBorders>
          </w:tcPr>
          <w:p w:rsidR="00243A94" w:rsidRPr="0071123C" w:rsidRDefault="00243A94" w:rsidP="00243A94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F621F9" w:rsidRPr="004E6A90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243A94">
        <w:rPr>
          <w:rFonts w:ascii="Angsana New" w:hAnsi="Angsana New" w:cs="AngsanaUPC"/>
          <w:sz w:val="32"/>
          <w:szCs w:val="32"/>
          <w:cs/>
        </w:rPr>
        <w:lastRenderedPageBreak/>
        <w:t xml:space="preserve">ณ วันที่ </w:t>
      </w:r>
      <w:r w:rsidR="00243A94" w:rsidRPr="00243A94">
        <w:rPr>
          <w:rFonts w:ascii="Angsana New" w:hAnsi="Angsana New" w:cs="AngsanaUPC"/>
          <w:sz w:val="32"/>
          <w:szCs w:val="32"/>
        </w:rPr>
        <w:t>30</w:t>
      </w:r>
      <w:r w:rsidR="00E46238" w:rsidRPr="00243A9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E6A90">
        <w:rPr>
          <w:rFonts w:ascii="Angsana New" w:hAnsi="Angsana New" w:cs="AngsanaUPC" w:hint="cs"/>
          <w:sz w:val="32"/>
          <w:szCs w:val="32"/>
          <w:cs/>
        </w:rPr>
        <w:t>กันย</w:t>
      </w:r>
      <w:r w:rsidR="00E46238" w:rsidRPr="00243A94">
        <w:rPr>
          <w:rFonts w:ascii="Angsana New" w:hAnsi="Angsana New" w:cs="AngsanaUPC" w:hint="cs"/>
          <w:sz w:val="32"/>
          <w:szCs w:val="32"/>
          <w:cs/>
        </w:rPr>
        <w:t>ายน</w:t>
      </w:r>
      <w:r w:rsidRPr="00243A94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43A94" w:rsidRPr="00243A94">
        <w:rPr>
          <w:rFonts w:ascii="Angsana New" w:hAnsi="Angsana New" w:cs="AngsanaUPC"/>
          <w:sz w:val="32"/>
          <w:szCs w:val="32"/>
        </w:rPr>
        <w:t>2561</w:t>
      </w:r>
      <w:r w:rsidRPr="00243A94">
        <w:rPr>
          <w:rFonts w:ascii="Angsana New" w:hAnsi="Angsana New" w:cs="AngsanaUPC"/>
          <w:sz w:val="32"/>
          <w:szCs w:val="32"/>
          <w:cs/>
        </w:rPr>
        <w:t xml:space="preserve"> ต้นทุนงานตามสัญญา</w:t>
      </w:r>
      <w:r w:rsidR="00B62BCC" w:rsidRPr="00243A94">
        <w:rPr>
          <w:rFonts w:ascii="Angsana New" w:hAnsi="Angsana New" w:cs="AngsanaUPC" w:hint="cs"/>
          <w:sz w:val="32"/>
          <w:szCs w:val="32"/>
          <w:cs/>
        </w:rPr>
        <w:t>ของงานก่อสร้างที่อยู่ระหว่างทำ</w:t>
      </w:r>
      <w:r w:rsidRPr="00243A94">
        <w:rPr>
          <w:rFonts w:ascii="Angsana New" w:hAnsi="Angsana New" w:cs="AngsanaUPC"/>
          <w:sz w:val="32"/>
          <w:szCs w:val="32"/>
          <w:cs/>
        </w:rPr>
        <w:t>ที่เกิดขึ้นและ</w:t>
      </w:r>
      <w:r w:rsidR="00F77D23">
        <w:rPr>
          <w:rFonts w:ascii="Angsana New" w:hAnsi="Angsana New" w:cs="AngsanaUPC" w:hint="cs"/>
          <w:sz w:val="32"/>
          <w:szCs w:val="32"/>
          <w:cs/>
        </w:rPr>
        <w:t>กำไร</w:t>
      </w:r>
      <w:r w:rsidR="009C018B">
        <w:rPr>
          <w:rFonts w:ascii="Angsana New" w:hAnsi="Angsana New" w:cs="AngsanaUPC" w:hint="cs"/>
          <w:sz w:val="32"/>
          <w:szCs w:val="32"/>
          <w:cs/>
        </w:rPr>
        <w:t>(ขาดทุน)</w:t>
      </w:r>
      <w:r w:rsidR="0071727D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243A94">
        <w:rPr>
          <w:rFonts w:ascii="Angsana New" w:hAnsi="Angsana New" w:cs="AngsanaUPC"/>
          <w:sz w:val="32"/>
          <w:szCs w:val="32"/>
          <w:cs/>
        </w:rPr>
        <w:t>ที่ร</w:t>
      </w:r>
      <w:r w:rsidR="006B177A" w:rsidRPr="00243A94">
        <w:rPr>
          <w:rFonts w:ascii="Angsana New" w:hAnsi="Angsana New" w:cs="AngsanaUPC"/>
          <w:sz w:val="32"/>
          <w:szCs w:val="32"/>
          <w:cs/>
        </w:rPr>
        <w:t>ับรู้จนถึง</w:t>
      </w:r>
      <w:r w:rsidR="006B177A" w:rsidRPr="00992C58">
        <w:rPr>
          <w:rFonts w:ascii="Angsana New" w:hAnsi="Angsana New" w:cs="AngsanaUPC"/>
          <w:spacing w:val="-2"/>
          <w:sz w:val="32"/>
          <w:szCs w:val="32"/>
          <w:cs/>
        </w:rPr>
        <w:t>ปัจจุบัน</w:t>
      </w:r>
      <w:r w:rsidR="006B177A"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cs/>
        </w:rPr>
        <w:t>เป็นจำนวนเงิน</w:t>
      </w:r>
      <w:r w:rsidR="00B62BCC" w:rsidRPr="00992C58">
        <w:rPr>
          <w:rFonts w:ascii="Angsana New" w:hAnsi="Angsana New" w:cs="AngsanaUPC" w:hint="cs"/>
          <w:color w:val="000000" w:themeColor="text1"/>
          <w:spacing w:val="-2"/>
          <w:sz w:val="32"/>
          <w:szCs w:val="32"/>
          <w:cs/>
        </w:rPr>
        <w:t xml:space="preserve"> </w:t>
      </w:r>
      <w:r w:rsidR="00360DDD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>1</w:t>
      </w:r>
      <w:r w:rsidR="00AD29D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>3.62</w:t>
      </w:r>
      <w:r w:rsidR="004E6A90">
        <w:rPr>
          <w:rFonts w:ascii="Angsana New" w:hAnsi="Angsana New" w:cs="AngsanaUPC" w:hint="cs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cs/>
        </w:rPr>
        <w:t xml:space="preserve">ล้านบาท และ </w:t>
      </w:r>
      <w:r w:rsidR="00AD29D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>3.53</w:t>
      </w:r>
      <w:r w:rsidR="00E46238" w:rsidRPr="00992C58">
        <w:rPr>
          <w:rFonts w:ascii="Angsana New" w:hAnsi="Angsana New" w:cs="AngsanaUPC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cs/>
        </w:rPr>
        <w:t xml:space="preserve">ล้านบาท ตามลำดับ (ณ วันที่ </w:t>
      </w:r>
      <w:r w:rsidR="00243A94"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>31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243A94"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>2560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 xml:space="preserve"> </w:t>
      </w:r>
      <w:r w:rsidR="00F04800">
        <w:rPr>
          <w:rFonts w:ascii="Angsana New" w:hAnsi="Angsana New" w:cs="AngsanaUPC"/>
          <w:color w:val="000000" w:themeColor="text1"/>
          <w:spacing w:val="-2"/>
          <w:sz w:val="32"/>
          <w:szCs w:val="32"/>
        </w:rPr>
        <w:t xml:space="preserve">               </w:t>
      </w:r>
      <w:r w:rsidRPr="00992C58">
        <w:rPr>
          <w:rFonts w:ascii="Angsana New" w:hAnsi="Angsana New" w:cs="AngsanaUPC"/>
          <w:color w:val="000000" w:themeColor="text1"/>
          <w:spacing w:val="-2"/>
          <w:sz w:val="32"/>
          <w:szCs w:val="32"/>
          <w:cs/>
        </w:rPr>
        <w:t xml:space="preserve">เป็นจำนวนเงิน </w:t>
      </w:r>
      <w:r w:rsidR="00243A94"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142.83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ล้านบาท และ </w:t>
      </w:r>
      <w:r w:rsidR="0071727D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>(</w:t>
      </w:r>
      <w:r w:rsidR="00243A94"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7.09</w:t>
      </w:r>
      <w:r w:rsidR="0071727D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>)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ล้านบาท ตามลำดับ) และเงินประกันผลงานจำนวน </w:t>
      </w:r>
      <w:r w:rsidR="00360DDD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0.18</w:t>
      </w:r>
      <w:r w:rsidRPr="00992C58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ล้านบาท (ณ วันที่ </w:t>
      </w:r>
      <w:r w:rsidR="00243A94"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31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</w:t>
      </w:r>
      <w:r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243A94" w:rsidRPr="00992C58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2560</w:t>
      </w:r>
      <w:r w:rsidRPr="0006659D">
        <w:rPr>
          <w:rFonts w:ascii="Angsana New" w:hAnsi="Angsana New" w:cs="AngsanaUPC"/>
          <w:color w:val="000000" w:themeColor="text1"/>
          <w:sz w:val="32"/>
          <w:szCs w:val="32"/>
        </w:rPr>
        <w:t xml:space="preserve"> </w:t>
      </w:r>
      <w:r w:rsidRPr="0006659D">
        <w:rPr>
          <w:rFonts w:ascii="Angsana New" w:hAnsi="Angsana New" w:cs="AngsanaUPC"/>
          <w:color w:val="000000" w:themeColor="text1"/>
          <w:sz w:val="32"/>
          <w:szCs w:val="32"/>
          <w:cs/>
        </w:rPr>
        <w:t xml:space="preserve">เป็นจำนวนเงิน </w:t>
      </w:r>
      <w:r w:rsidR="00243A94" w:rsidRPr="0006659D">
        <w:rPr>
          <w:rFonts w:ascii="Angsana New" w:hAnsi="Angsana New" w:cs="AngsanaUPC"/>
          <w:color w:val="000000" w:themeColor="text1"/>
          <w:sz w:val="32"/>
          <w:szCs w:val="32"/>
        </w:rPr>
        <w:t>12.29</w:t>
      </w:r>
      <w:r w:rsidR="002063B0" w:rsidRPr="0006659D">
        <w:rPr>
          <w:rFonts w:ascii="Angsana New" w:hAnsi="Angsana New" w:cs="AngsanaUPC"/>
          <w:color w:val="000000" w:themeColor="text1"/>
          <w:sz w:val="32"/>
          <w:szCs w:val="32"/>
        </w:rPr>
        <w:t xml:space="preserve"> </w:t>
      </w:r>
      <w:r w:rsidRPr="0006659D">
        <w:rPr>
          <w:rFonts w:ascii="Angsana New" w:hAnsi="Angsana New" w:cs="AngsanaUPC"/>
          <w:color w:val="000000" w:themeColor="text1"/>
          <w:sz w:val="32"/>
          <w:szCs w:val="32"/>
          <w:cs/>
        </w:rPr>
        <w:t>ล้านบาท)</w:t>
      </w:r>
    </w:p>
    <w:p w:rsidR="002063B0" w:rsidRPr="009145CC" w:rsidRDefault="002063B0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</w:rPr>
      </w:pPr>
    </w:p>
    <w:p w:rsidR="00883B92" w:rsidRPr="00BE6855" w:rsidRDefault="00277865" w:rsidP="000F030B">
      <w:pPr>
        <w:tabs>
          <w:tab w:val="left" w:pos="294"/>
          <w:tab w:val="left" w:pos="3828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883B92" w:rsidRPr="00BE6855">
        <w:rPr>
          <w:rFonts w:ascii="Angsana New" w:hAnsi="Angsana New" w:cs="AngsanaUPC"/>
          <w:sz w:val="32"/>
          <w:szCs w:val="32"/>
        </w:rPr>
        <w:t>.</w:t>
      </w:r>
      <w:r w:rsidR="00883B92" w:rsidRPr="00BE6855">
        <w:rPr>
          <w:rFonts w:ascii="Angsana New" w:hAnsi="Angsana New" w:cs="AngsanaUPC"/>
          <w:sz w:val="32"/>
          <w:szCs w:val="32"/>
        </w:rPr>
        <w:tab/>
      </w:r>
      <w:r w:rsidR="00883B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ลูกหนี้อื่น</w:t>
      </w:r>
    </w:p>
    <w:p w:rsidR="001B1F5E" w:rsidRPr="00BE6855" w:rsidRDefault="001B1F5E" w:rsidP="00CE5A6A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BD4431" w:rsidRPr="00BE6855" w:rsidRDefault="001B1F5E" w:rsidP="000F030B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ลูกหนี้อื่น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ประกอบด้วย</w:t>
      </w:r>
    </w:p>
    <w:p w:rsidR="00C84C61" w:rsidRPr="00B56F3C" w:rsidRDefault="00C84C61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71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108"/>
        <w:gridCol w:w="1540"/>
        <w:gridCol w:w="161"/>
        <w:gridCol w:w="1518"/>
        <w:gridCol w:w="140"/>
        <w:gridCol w:w="1554"/>
        <w:gridCol w:w="154"/>
        <w:gridCol w:w="1596"/>
      </w:tblGrid>
      <w:tr w:rsidR="00BD4431" w:rsidRPr="00BE6855" w:rsidTr="00CB73DD">
        <w:trPr>
          <w:trHeight w:hRule="exact" w:val="397"/>
        </w:trPr>
        <w:tc>
          <w:tcPr>
            <w:tcW w:w="3108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  <w:vAlign w:val="center"/>
          </w:tcPr>
          <w:p w:rsidR="00BD4431" w:rsidRPr="00BE6855" w:rsidRDefault="00C45302" w:rsidP="008E5255">
            <w:pPr>
              <w:ind w:left="-108" w:right="-120" w:hanging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BD4431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D4431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8E5255">
            <w:pPr>
              <w:pStyle w:val="Heading9"/>
              <w:ind w:left="11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D4431" w:rsidRPr="00BE6855" w:rsidRDefault="00BD44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8E525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235D3" w:rsidRPr="00A235D3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</w:tcPr>
          <w:p w:rsidR="00A235D3" w:rsidRPr="00A235D3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61" w:type="dxa"/>
            <w:tcBorders>
              <w:top w:val="single" w:sz="4" w:space="0" w:color="auto"/>
            </w:tcBorders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54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A235D3" w:rsidRPr="00A235D3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</w:tcPr>
          <w:p w:rsidR="00A235D3" w:rsidRPr="00A235D3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161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40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154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A235D3" w:rsidRPr="00076FE3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1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:rsidR="00A235D3" w:rsidRPr="006B4314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</w:tcPr>
          <w:p w:rsidR="00A235D3" w:rsidRPr="00D43895" w:rsidRDefault="00A235D3" w:rsidP="00A235D3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A235D3" w:rsidRPr="00076FE3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1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235D3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108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235D3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</w:tcPr>
          <w:p w:rsidR="00A235D3" w:rsidRPr="00BE6855" w:rsidRDefault="00A235D3" w:rsidP="00CB73D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40" w:type="dxa"/>
          </w:tcPr>
          <w:p w:rsidR="00A235D3" w:rsidRPr="00BE6855" w:rsidRDefault="00002BDD" w:rsidP="001A3010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413,461.19</w:t>
            </w:r>
          </w:p>
        </w:tc>
        <w:tc>
          <w:tcPr>
            <w:tcW w:w="161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BE6855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785,169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02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BE6855" w:rsidRDefault="00360DDD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17,720,645.37</w:t>
            </w: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BE6855" w:rsidRDefault="00A235D3" w:rsidP="00A235D3">
            <w:pPr>
              <w:tabs>
                <w:tab w:val="decimal" w:pos="112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10,078,062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58</w:t>
            </w:r>
          </w:p>
        </w:tc>
      </w:tr>
      <w:tr w:rsidR="00A235D3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40" w:type="dxa"/>
          </w:tcPr>
          <w:p w:rsidR="00A235D3" w:rsidRPr="0005052F" w:rsidRDefault="00002BDD" w:rsidP="001A3010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</w:t>
            </w:r>
            <w:r w:rsidR="0005052F">
              <w:rPr>
                <w:rFonts w:ascii="Angsana New" w:hAnsi="Angsana New" w:cs="AngsanaUPC"/>
                <w:sz w:val="32"/>
                <w:szCs w:val="32"/>
                <w:lang w:val="en-GB"/>
              </w:rPr>
              <w:t>151,537.70</w:t>
            </w:r>
          </w:p>
        </w:tc>
        <w:tc>
          <w:tcPr>
            <w:tcW w:w="161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BE6855" w:rsidRDefault="00A235D3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2,473,952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01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BE6855" w:rsidRDefault="00360DDD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473,061.96</w:t>
            </w: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BE6855" w:rsidRDefault="00A235D3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393,123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89</w:t>
            </w:r>
          </w:p>
        </w:tc>
      </w:tr>
      <w:tr w:rsidR="00A235D3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</w:tcPr>
          <w:p w:rsidR="00A235D3" w:rsidRPr="00BE6855" w:rsidRDefault="00A235D3" w:rsidP="00A235D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40" w:type="dxa"/>
          </w:tcPr>
          <w:p w:rsidR="00A235D3" w:rsidRPr="00BE6855" w:rsidRDefault="00002BDD" w:rsidP="001A3010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19,556,616.16</w:t>
            </w:r>
          </w:p>
        </w:tc>
        <w:tc>
          <w:tcPr>
            <w:tcW w:w="161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</w:tcPr>
          <w:p w:rsidR="00A235D3" w:rsidRPr="00BE6855" w:rsidRDefault="00A235D3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18,815,702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64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A235D3" w:rsidRPr="00BE6855" w:rsidRDefault="00360DDD" w:rsidP="001A301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10,667,934.12</w:t>
            </w: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A235D3" w:rsidRPr="00BE6855" w:rsidRDefault="00A235D3" w:rsidP="001A301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11,850,603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73</w:t>
            </w:r>
          </w:p>
        </w:tc>
      </w:tr>
      <w:tr w:rsidR="00A235D3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108" w:type="dxa"/>
          </w:tcPr>
          <w:p w:rsidR="00A235D3" w:rsidRPr="00BE6855" w:rsidRDefault="00A235D3" w:rsidP="00A235D3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235D3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8" w:type="dxa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A235D3" w:rsidRPr="00BE6855" w:rsidRDefault="0005052F" w:rsidP="001A3010">
            <w:pPr>
              <w:tabs>
                <w:tab w:val="decimal" w:pos="1125"/>
              </w:tabs>
              <w:ind w:right="7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22,121,615.05</w:t>
            </w:r>
          </w:p>
        </w:tc>
        <w:tc>
          <w:tcPr>
            <w:tcW w:w="161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8" w:type="dxa"/>
            <w:tcBorders>
              <w:bottom w:val="double" w:sz="12" w:space="0" w:color="auto"/>
            </w:tcBorders>
          </w:tcPr>
          <w:p w:rsidR="00A235D3" w:rsidRPr="00BE6855" w:rsidRDefault="00A235D3" w:rsidP="001A3010">
            <w:pPr>
              <w:tabs>
                <w:tab w:val="decimal" w:pos="1125"/>
              </w:tabs>
              <w:ind w:left="-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22,074,823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  <w:tc>
          <w:tcPr>
            <w:tcW w:w="140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</w:tcPr>
          <w:p w:rsidR="00A235D3" w:rsidRPr="00BE6855" w:rsidRDefault="00360DDD" w:rsidP="00A235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28,861,641.45</w:t>
            </w:r>
          </w:p>
        </w:tc>
        <w:tc>
          <w:tcPr>
            <w:tcW w:w="154" w:type="dxa"/>
          </w:tcPr>
          <w:p w:rsidR="00A235D3" w:rsidRPr="00BE6855" w:rsidRDefault="00A235D3" w:rsidP="00A235D3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:rsidR="00A235D3" w:rsidRPr="00BE6855" w:rsidRDefault="00A235D3" w:rsidP="001A301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22,321,790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</w:tr>
    </w:tbl>
    <w:p w:rsidR="00644E7D" w:rsidRPr="009145CC" w:rsidRDefault="00644E7D" w:rsidP="00CE5A6A">
      <w:pPr>
        <w:ind w:right="-2"/>
        <w:rPr>
          <w:rFonts w:ascii="Angsana New" w:hAnsi="Angsana New" w:cs="AngsanaUPC"/>
          <w:sz w:val="16"/>
          <w:szCs w:val="16"/>
        </w:rPr>
      </w:pPr>
    </w:p>
    <w:p w:rsidR="005377CF" w:rsidRPr="00BE6855" w:rsidRDefault="005377CF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6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5377CF" w:rsidRPr="004E3F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765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112"/>
        <w:gridCol w:w="1540"/>
        <w:gridCol w:w="158"/>
        <w:gridCol w:w="1512"/>
        <w:gridCol w:w="144"/>
        <w:gridCol w:w="1548"/>
        <w:gridCol w:w="153"/>
        <w:gridCol w:w="1598"/>
      </w:tblGrid>
      <w:tr w:rsidR="005377CF" w:rsidRPr="00BE6855" w:rsidTr="00CB73DD">
        <w:trPr>
          <w:trHeight w:hRule="exact" w:val="397"/>
        </w:trPr>
        <w:tc>
          <w:tcPr>
            <w:tcW w:w="3112" w:type="dxa"/>
          </w:tcPr>
          <w:p w:rsidR="005377CF" w:rsidRPr="00BE6855" w:rsidRDefault="005377CF" w:rsidP="001A301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bookmarkStart w:id="0" w:name="_Hlk529780310"/>
          </w:p>
        </w:tc>
        <w:tc>
          <w:tcPr>
            <w:tcW w:w="6653" w:type="dxa"/>
            <w:gridSpan w:val="7"/>
            <w:tcBorders>
              <w:bottom w:val="single" w:sz="4" w:space="0" w:color="auto"/>
            </w:tcBorders>
            <w:vAlign w:val="bottom"/>
          </w:tcPr>
          <w:p w:rsidR="005377CF" w:rsidRPr="00BE6855" w:rsidRDefault="002063B0" w:rsidP="001A3010">
            <w:pPr>
              <w:ind w:right="-11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บาท</w:t>
            </w:r>
          </w:p>
        </w:tc>
      </w:tr>
      <w:tr w:rsidR="005377CF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2" w:type="dxa"/>
          </w:tcPr>
          <w:p w:rsidR="005377CF" w:rsidRPr="00BE6855" w:rsidRDefault="005377CF" w:rsidP="001A301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1A301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35D3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1319"/>
        </w:trPr>
        <w:tc>
          <w:tcPr>
            <w:tcW w:w="3112" w:type="dxa"/>
          </w:tcPr>
          <w:p w:rsidR="00A235D3" w:rsidRPr="00BE6855" w:rsidRDefault="00A235D3" w:rsidP="001A301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35D3" w:rsidRPr="00BE6855" w:rsidRDefault="00A235D3" w:rsidP="001A301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ยอดคงเหลือ </w:t>
            </w:r>
          </w:p>
          <w:p w:rsidR="00A235D3" w:rsidRPr="00BE6855" w:rsidRDefault="00A235D3" w:rsidP="001A301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ณ วันที่ </w:t>
            </w:r>
          </w:p>
          <w:p w:rsidR="00A235D3" w:rsidRPr="00BE6855" w:rsidRDefault="00A235D3" w:rsidP="001A301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58" w:type="dxa"/>
            <w:tcBorders>
              <w:top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</w:t>
            </w:r>
          </w:p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</w:p>
          <w:p w:rsidR="00A235D3" w:rsidRPr="00BE6855" w:rsidRDefault="00A235D3" w:rsidP="00A235D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</w:tr>
      <w:tr w:rsidR="00A235D3" w:rsidRPr="00076FE3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2" w:type="dxa"/>
          </w:tcPr>
          <w:p w:rsidR="00A235D3" w:rsidRPr="00BE6855" w:rsidRDefault="00A235D3" w:rsidP="001A3010">
            <w:pPr>
              <w:ind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8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48" w:type="dxa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8" w:type="dxa"/>
          </w:tcPr>
          <w:p w:rsidR="00A235D3" w:rsidRPr="005F1BC9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A235D3" w:rsidRPr="00076FE3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2" w:type="dxa"/>
          </w:tcPr>
          <w:p w:rsidR="00A235D3" w:rsidRPr="00BE6855" w:rsidRDefault="00A235D3" w:rsidP="001A3010">
            <w:pPr>
              <w:ind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" w:type="dxa"/>
          </w:tcPr>
          <w:p w:rsidR="00A235D3" w:rsidRPr="00D43895" w:rsidRDefault="00A235D3" w:rsidP="00A235D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48" w:type="dxa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</w:tcPr>
          <w:p w:rsidR="00A235D3" w:rsidRPr="00D43895" w:rsidRDefault="00A235D3" w:rsidP="00A235D3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8" w:type="dxa"/>
          </w:tcPr>
          <w:p w:rsidR="00A235D3" w:rsidRPr="005F1BC9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A235D3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3112" w:type="dxa"/>
            <w:vAlign w:val="bottom"/>
          </w:tcPr>
          <w:p w:rsidR="00A235D3" w:rsidRPr="00BE6855" w:rsidRDefault="00A235D3" w:rsidP="001A301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540" w:type="dxa"/>
            <w:vAlign w:val="bottom"/>
          </w:tcPr>
          <w:p w:rsidR="00A235D3" w:rsidRPr="00BE6855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8" w:type="dxa"/>
            <w:vAlign w:val="bottom"/>
          </w:tcPr>
          <w:p w:rsidR="00A235D3" w:rsidRPr="00BE6855" w:rsidRDefault="00A235D3" w:rsidP="00A235D3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A235D3" w:rsidRPr="00BE6855" w:rsidRDefault="00A235D3" w:rsidP="00A235D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:rsidR="00A235D3" w:rsidRPr="00BE6855" w:rsidRDefault="00A235D3" w:rsidP="00A235D3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:rsidR="00A235D3" w:rsidRPr="00BE6855" w:rsidRDefault="00A235D3" w:rsidP="00A235D3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A235D3" w:rsidRPr="00BE6855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A235D3" w:rsidRPr="00BE6855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235D3" w:rsidRPr="00BE6855" w:rsidTr="00CB73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12" w:type="dxa"/>
            <w:vAlign w:val="bottom"/>
          </w:tcPr>
          <w:p w:rsidR="00A235D3" w:rsidRPr="00BE6855" w:rsidRDefault="00A235D3" w:rsidP="001A301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:rsidR="00A235D3" w:rsidRPr="00BE6855" w:rsidRDefault="00A235D3" w:rsidP="001A3010">
            <w:pPr>
              <w:tabs>
                <w:tab w:val="decimal" w:pos="1123"/>
              </w:tabs>
              <w:ind w:right="7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55,000,000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158" w:type="dxa"/>
            <w:vAlign w:val="bottom"/>
          </w:tcPr>
          <w:p w:rsidR="00A235D3" w:rsidRPr="00BE6855" w:rsidRDefault="00A235D3" w:rsidP="00A235D3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A235D3" w:rsidRPr="00BE6855" w:rsidRDefault="00360DDD" w:rsidP="001A3010">
            <w:pPr>
              <w:tabs>
                <w:tab w:val="decimal" w:pos="1122"/>
              </w:tabs>
              <w:ind w:left="-52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13,000,000.00</w:t>
            </w:r>
          </w:p>
        </w:tc>
        <w:tc>
          <w:tcPr>
            <w:tcW w:w="144" w:type="dxa"/>
            <w:vAlign w:val="bottom"/>
          </w:tcPr>
          <w:p w:rsidR="00A235D3" w:rsidRPr="00BE6855" w:rsidRDefault="00A235D3" w:rsidP="00A235D3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:rsidR="00A235D3" w:rsidRPr="00BE6855" w:rsidRDefault="00360DDD" w:rsidP="00615EC5">
            <w:pPr>
              <w:tabs>
                <w:tab w:val="left" w:pos="505"/>
                <w:tab w:val="left" w:pos="757"/>
              </w:tabs>
              <w:ind w:right="-2" w:hanging="11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53" w:type="dxa"/>
            <w:vAlign w:val="bottom"/>
          </w:tcPr>
          <w:p w:rsidR="00A235D3" w:rsidRPr="00BE6855" w:rsidRDefault="00A235D3" w:rsidP="00A235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12" w:space="0" w:color="auto"/>
            </w:tcBorders>
            <w:vAlign w:val="bottom"/>
          </w:tcPr>
          <w:p w:rsidR="00A235D3" w:rsidRPr="00BE6855" w:rsidRDefault="00360DDD" w:rsidP="001A3010">
            <w:pPr>
              <w:tabs>
                <w:tab w:val="decimal" w:pos="112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68,000,000.00</w:t>
            </w:r>
          </w:p>
        </w:tc>
      </w:tr>
      <w:bookmarkEnd w:id="0"/>
    </w:tbl>
    <w:p w:rsidR="009B53DC" w:rsidRPr="00F77D23" w:rsidRDefault="009B53DC" w:rsidP="00CE5A6A">
      <w:pPr>
        <w:ind w:left="280" w:right="-2"/>
        <w:rPr>
          <w:rFonts w:ascii="Angsana New" w:hAnsi="Angsana New" w:cs="AngsanaUPC"/>
          <w:sz w:val="16"/>
          <w:szCs w:val="16"/>
          <w:u w:val="single"/>
        </w:rPr>
      </w:pPr>
    </w:p>
    <w:p w:rsidR="00A235D3" w:rsidRPr="00A235D3" w:rsidRDefault="00A235D3" w:rsidP="00A235D3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UPC" w:hAnsi="AngsanaUPC" w:cs="AngsanaUPC"/>
          <w:sz w:val="32"/>
          <w:szCs w:val="32"/>
        </w:rPr>
      </w:pPr>
      <w:r w:rsidRPr="00A235D3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Pr="00A235D3">
        <w:rPr>
          <w:rFonts w:ascii="AngsanaUPC" w:hAnsi="AngsanaUPC" w:cs="AngsanaUPC"/>
          <w:sz w:val="32"/>
          <w:szCs w:val="32"/>
        </w:rPr>
        <w:t xml:space="preserve">30 </w:t>
      </w:r>
      <w:r w:rsidR="004E6A90">
        <w:rPr>
          <w:rFonts w:ascii="AngsanaUPC" w:hAnsi="AngsanaUPC" w:cs="AngsanaUPC" w:hint="cs"/>
          <w:sz w:val="32"/>
          <w:szCs w:val="32"/>
          <w:cs/>
        </w:rPr>
        <w:t>กันย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ายน </w:t>
      </w:r>
      <w:r w:rsidRPr="00A235D3">
        <w:rPr>
          <w:rFonts w:ascii="AngsanaUPC" w:hAnsi="AngsanaUPC" w:cs="AngsanaUPC"/>
          <w:sz w:val="32"/>
          <w:szCs w:val="32"/>
        </w:rPr>
        <w:t xml:space="preserve">2561 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เงินให้กู้ยืมแก่บริษัทย่อยแห่งหนึ่งเป็นตั๋วสัญญาใช้เงิน จำนวนรวม </w:t>
      </w:r>
      <w:r w:rsidRPr="00A235D3">
        <w:rPr>
          <w:rFonts w:ascii="AngsanaUPC" w:hAnsi="AngsanaUPC" w:cs="AngsanaUPC"/>
          <w:sz w:val="32"/>
          <w:szCs w:val="32"/>
        </w:rPr>
        <w:t>4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ฉบับ </w:t>
      </w:r>
      <w:r w:rsidR="00F04800">
        <w:rPr>
          <w:rFonts w:ascii="AngsanaUPC" w:hAnsi="AngsanaUPC" w:cs="AngsanaUPC"/>
          <w:sz w:val="32"/>
          <w:szCs w:val="32"/>
        </w:rPr>
        <w:t xml:space="preserve">   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ระยะเวลาไม่เกิน </w:t>
      </w:r>
      <w:r w:rsidRPr="00A235D3">
        <w:rPr>
          <w:rFonts w:ascii="AngsanaUPC" w:hAnsi="AngsanaUPC" w:cs="AngsanaUPC"/>
          <w:sz w:val="32"/>
          <w:szCs w:val="32"/>
        </w:rPr>
        <w:t>1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ปี มีอัตราดอกเบี้ยร้อยละ </w:t>
      </w:r>
      <w:r w:rsidRPr="00A235D3">
        <w:rPr>
          <w:rFonts w:ascii="AngsanaUPC" w:hAnsi="AngsanaUPC" w:cs="AngsanaUPC"/>
          <w:sz w:val="32"/>
          <w:szCs w:val="32"/>
        </w:rPr>
        <w:t>5</w:t>
      </w:r>
      <w:r w:rsidRPr="00A235D3">
        <w:rPr>
          <w:rFonts w:ascii="AngsanaUPC" w:hAnsi="AngsanaUPC" w:cs="AngsanaUPC"/>
          <w:sz w:val="32"/>
          <w:szCs w:val="32"/>
          <w:cs/>
        </w:rPr>
        <w:t>.</w:t>
      </w:r>
      <w:r w:rsidRPr="00A235D3">
        <w:rPr>
          <w:rFonts w:ascii="AngsanaUPC" w:hAnsi="AngsanaUPC" w:cs="AngsanaUPC"/>
          <w:sz w:val="32"/>
          <w:szCs w:val="32"/>
        </w:rPr>
        <w:t>50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ต่อปี โดยไม่มีหลักทรัพย์ค้ำประกัน</w:t>
      </w:r>
    </w:p>
    <w:p w:rsidR="00A235D3" w:rsidRPr="00A235D3" w:rsidRDefault="00A235D3" w:rsidP="00A235D3">
      <w:pPr>
        <w:tabs>
          <w:tab w:val="left" w:pos="851"/>
        </w:tabs>
        <w:ind w:left="322" w:right="-2" w:firstLine="504"/>
        <w:jc w:val="thaiDistribute"/>
        <w:rPr>
          <w:rFonts w:ascii="AngsanaUPC" w:hAnsi="AngsanaUPC" w:cs="AngsanaUPC"/>
          <w:sz w:val="10"/>
          <w:szCs w:val="10"/>
        </w:rPr>
      </w:pPr>
      <w:r w:rsidRPr="00A235D3">
        <w:rPr>
          <w:rFonts w:ascii="AngsanaUPC" w:hAnsi="AngsanaUPC" w:cs="AngsanaUPC"/>
          <w:sz w:val="10"/>
          <w:szCs w:val="10"/>
          <w:cs/>
        </w:rPr>
        <w:t>.</w:t>
      </w:r>
    </w:p>
    <w:p w:rsidR="003A282A" w:rsidRPr="00A235D3" w:rsidRDefault="00A235D3" w:rsidP="00992C58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UPC" w:hAnsi="AngsanaUPC" w:cs="AngsanaUPC"/>
          <w:sz w:val="32"/>
          <w:szCs w:val="32"/>
        </w:rPr>
      </w:pPr>
      <w:r w:rsidRPr="00A235D3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Pr="00A235D3">
        <w:rPr>
          <w:rFonts w:ascii="AngsanaUPC" w:hAnsi="AngsanaUPC" w:cs="AngsanaUPC"/>
          <w:sz w:val="32"/>
          <w:szCs w:val="32"/>
        </w:rPr>
        <w:t xml:space="preserve">31 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ธันวาคม </w:t>
      </w:r>
      <w:r w:rsidRPr="00A235D3">
        <w:rPr>
          <w:rFonts w:ascii="AngsanaUPC" w:hAnsi="AngsanaUPC" w:cs="AngsanaUPC"/>
          <w:sz w:val="32"/>
          <w:szCs w:val="32"/>
        </w:rPr>
        <w:t xml:space="preserve">2560 </w:t>
      </w:r>
      <w:r w:rsidRPr="00A235D3">
        <w:rPr>
          <w:rFonts w:ascii="AngsanaUPC" w:hAnsi="AngsanaUPC" w:cs="AngsanaUPC"/>
          <w:sz w:val="32"/>
          <w:szCs w:val="32"/>
          <w:cs/>
        </w:rPr>
        <w:t>เงินให้กู้ยืมแก่บริษัทย่อยแห่งหนึ่งเป็นตั๋วสัญญาใช้เงิน จำนวนรวม</w:t>
      </w:r>
      <w:r w:rsidRPr="00A235D3">
        <w:rPr>
          <w:rFonts w:ascii="AngsanaUPC" w:hAnsi="AngsanaUPC" w:cs="AngsanaUPC"/>
          <w:sz w:val="32"/>
          <w:szCs w:val="32"/>
        </w:rPr>
        <w:t xml:space="preserve"> 3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ฉบับ ระยะเวลาไม่เกิน </w:t>
      </w:r>
      <w:r w:rsidRPr="00A235D3">
        <w:rPr>
          <w:rFonts w:ascii="AngsanaUPC" w:hAnsi="AngsanaUPC" w:cs="AngsanaUPC"/>
          <w:sz w:val="32"/>
          <w:szCs w:val="32"/>
        </w:rPr>
        <w:t>1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ปี มีอัตราดอกเบี้ยร้อยละ </w:t>
      </w:r>
      <w:r w:rsidRPr="00A235D3">
        <w:rPr>
          <w:rFonts w:ascii="AngsanaUPC" w:hAnsi="AngsanaUPC" w:cs="AngsanaUPC"/>
          <w:sz w:val="32"/>
          <w:szCs w:val="32"/>
        </w:rPr>
        <w:t>5.50</w:t>
      </w:r>
      <w:r w:rsidRPr="00A235D3">
        <w:rPr>
          <w:rFonts w:ascii="AngsanaUPC" w:hAnsi="AngsanaUPC" w:cs="AngsanaUPC"/>
          <w:sz w:val="32"/>
          <w:szCs w:val="32"/>
          <w:cs/>
        </w:rPr>
        <w:t xml:space="preserve"> ต่อปี โดยไม่มีหลักทรัพย์ค้ำประกัน</w:t>
      </w:r>
    </w:p>
    <w:p w:rsidR="004464C0" w:rsidRDefault="00695F88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br w:type="page"/>
      </w:r>
      <w:r w:rsidR="0054105E" w:rsidRPr="00BE6855">
        <w:rPr>
          <w:rFonts w:ascii="Angsana New" w:hAnsi="Angsana New" w:cs="AngsanaUPC" w:hint="cs"/>
          <w:sz w:val="32"/>
          <w:szCs w:val="32"/>
          <w:cs/>
        </w:rPr>
        <w:lastRenderedPageBreak/>
        <w:t>7</w:t>
      </w:r>
      <w:r w:rsidR="004464C0" w:rsidRPr="00BE6855">
        <w:rPr>
          <w:rFonts w:ascii="Angsana New" w:hAnsi="Angsana New" w:cs="AngsanaUPC"/>
          <w:sz w:val="32"/>
          <w:szCs w:val="32"/>
        </w:rPr>
        <w:t>.</w:t>
      </w:r>
      <w:r w:rsidR="002A5C14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  <w:r w:rsidR="00924C1D" w:rsidRPr="00BE6855">
        <w:rPr>
          <w:rFonts w:ascii="Angsana New" w:hAnsi="Angsana New" w:cs="AngsanaUPC"/>
          <w:sz w:val="32"/>
          <w:szCs w:val="32"/>
          <w:u w:val="single"/>
        </w:rPr>
        <w:t xml:space="preserve"> - </w:t>
      </w:r>
      <w:r w:rsidR="00924C1D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B56F3C" w:rsidRPr="00B56F3C" w:rsidRDefault="00B56F3C" w:rsidP="00CE5A6A">
      <w:pPr>
        <w:tabs>
          <w:tab w:val="left" w:pos="294"/>
        </w:tabs>
        <w:ind w:right="-2"/>
        <w:rPr>
          <w:rFonts w:ascii="Angsana New" w:hAnsi="Angsana New" w:cs="AngsanaUPC"/>
          <w:sz w:val="10"/>
          <w:szCs w:val="10"/>
          <w:u w:val="single"/>
          <w:cs/>
        </w:rPr>
      </w:pPr>
    </w:p>
    <w:p w:rsidR="004E3FC7" w:rsidRPr="006358C9" w:rsidRDefault="004E3FC7" w:rsidP="00CE5A6A">
      <w:pPr>
        <w:tabs>
          <w:tab w:val="left" w:pos="294"/>
        </w:tabs>
        <w:ind w:right="-2"/>
        <w:rPr>
          <w:rFonts w:ascii="Angsana New" w:hAnsi="Angsana New" w:cs="AngsanaUPC"/>
          <w:sz w:val="4"/>
          <w:szCs w:val="4"/>
          <w:u w:val="single"/>
        </w:rPr>
      </w:pPr>
    </w:p>
    <w:tbl>
      <w:tblPr>
        <w:tblW w:w="973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82"/>
        <w:gridCol w:w="1610"/>
        <w:gridCol w:w="112"/>
        <w:gridCol w:w="1593"/>
        <w:gridCol w:w="133"/>
        <w:gridCol w:w="1587"/>
        <w:gridCol w:w="139"/>
        <w:gridCol w:w="1575"/>
      </w:tblGrid>
      <w:tr w:rsidR="004A0C8F" w:rsidRPr="00BE6855" w:rsidTr="008E5255">
        <w:trPr>
          <w:trHeight w:hRule="exact" w:val="397"/>
        </w:trPr>
        <w:tc>
          <w:tcPr>
            <w:tcW w:w="2982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49" w:type="dxa"/>
            <w:gridSpan w:val="7"/>
            <w:tcBorders>
              <w:bottom w:val="single" w:sz="4" w:space="0" w:color="auto"/>
            </w:tcBorders>
            <w:vAlign w:val="center"/>
          </w:tcPr>
          <w:p w:rsidR="004A0C8F" w:rsidRPr="00A612CC" w:rsidRDefault="00C45302" w:rsidP="005F71C4">
            <w:pPr>
              <w:ind w:left="-10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A612CC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3A282A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3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0C8F" w:rsidRPr="00A612CC" w:rsidRDefault="004A0C8F" w:rsidP="00327E02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A612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4" w:space="0" w:color="auto"/>
            </w:tcBorders>
          </w:tcPr>
          <w:p w:rsidR="004A0C8F" w:rsidRPr="00A612CC" w:rsidRDefault="004A0C8F" w:rsidP="00327E0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0C8F" w:rsidRPr="00A612CC" w:rsidRDefault="004A0C8F" w:rsidP="008E525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A612CC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235D3" w:rsidRPr="00A235D3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A235D3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  <w:vAlign w:val="center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3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A235D3" w:rsidRPr="00A235D3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A235D3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2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33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A235D3" w:rsidRPr="00A235D3" w:rsidRDefault="00A235D3" w:rsidP="00A235D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9" w:type="dxa"/>
            <w:vAlign w:val="center"/>
          </w:tcPr>
          <w:p w:rsidR="00A235D3" w:rsidRPr="00A235D3" w:rsidRDefault="00A235D3" w:rsidP="00A235D3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A235D3" w:rsidRPr="00A235D3" w:rsidRDefault="00A235D3" w:rsidP="00A235D3">
            <w:pPr>
              <w:jc w:val="center"/>
              <w:rPr>
                <w:sz w:val="32"/>
                <w:szCs w:val="32"/>
              </w:rPr>
            </w:pP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A235D3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A235D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A235D3" w:rsidRPr="003A282A" w:rsidTr="008E5255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982" w:type="dxa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A235D3" w:rsidRPr="00A612CC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A235D3" w:rsidRPr="00A612CC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A235D3" w:rsidRPr="00A612CC" w:rsidRDefault="00A235D3" w:rsidP="00A235D3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A235D3" w:rsidRPr="003A282A" w:rsidTr="008E5255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982" w:type="dxa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610" w:type="dxa"/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</w:tcPr>
          <w:p w:rsidR="00A235D3" w:rsidRPr="00A612CC" w:rsidRDefault="00A235D3" w:rsidP="00A235D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75" w:type="dxa"/>
          </w:tcPr>
          <w:p w:rsidR="00A235D3" w:rsidRPr="008811D1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235D3" w:rsidRPr="00BE6855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BE6855" w:rsidRDefault="00A235D3" w:rsidP="00A235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610" w:type="dxa"/>
          </w:tcPr>
          <w:p w:rsidR="00A235D3" w:rsidRPr="00A612CC" w:rsidRDefault="00002BDD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208,689,586.83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202,552,600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51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:rsidR="00A235D3" w:rsidRPr="00A612CC" w:rsidRDefault="002B770F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203,816,007.56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204,690,094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</w:tr>
      <w:tr w:rsidR="00A235D3" w:rsidRPr="00BE6855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10" w:type="dxa"/>
          </w:tcPr>
          <w:p w:rsidR="00A235D3" w:rsidRPr="00A612CC" w:rsidRDefault="00AD29D8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333,110,739.67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185,903,505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A235D3" w:rsidRPr="00A612CC" w:rsidRDefault="002B770F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305,340,101.74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167,952,763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</w:tr>
      <w:tr w:rsidR="00A235D3" w:rsidRPr="00BE6855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10" w:type="dxa"/>
          </w:tcPr>
          <w:p w:rsidR="00A235D3" w:rsidRPr="00A612CC" w:rsidRDefault="00002BDD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431,241,426.91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339,111,131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40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A235D3" w:rsidRPr="00A612CC" w:rsidRDefault="002B770F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382,846,562.87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300,653,174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98</w:t>
            </w:r>
          </w:p>
        </w:tc>
      </w:tr>
      <w:tr w:rsidR="00A235D3" w:rsidRPr="00BE6855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10" w:type="dxa"/>
            <w:vAlign w:val="bottom"/>
          </w:tcPr>
          <w:p w:rsidR="00A235D3" w:rsidRPr="00A612CC" w:rsidRDefault="00002BDD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35,618,921.09</w:t>
            </w:r>
          </w:p>
        </w:tc>
        <w:tc>
          <w:tcPr>
            <w:tcW w:w="112" w:type="dxa"/>
            <w:vAlign w:val="bottom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:rsidR="00A235D3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31,119,233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46</w:t>
            </w:r>
          </w:p>
        </w:tc>
        <w:tc>
          <w:tcPr>
            <w:tcW w:w="133" w:type="dxa"/>
            <w:vAlign w:val="bottom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A235D3" w:rsidRPr="00A612CC" w:rsidRDefault="002B770F" w:rsidP="008E5255">
            <w:pPr>
              <w:tabs>
                <w:tab w:val="decimal" w:pos="899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" w:type="dxa"/>
            <w:vAlign w:val="bottom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A235D3" w:rsidRDefault="00A235D3" w:rsidP="00F04800">
            <w:pPr>
              <w:ind w:left="-18" w:right="-2" w:firstLine="1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A235D3" w:rsidRPr="00BE6855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A235D3" w:rsidRPr="00BE6855" w:rsidRDefault="00A235D3" w:rsidP="00A235D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:rsidR="00A235D3" w:rsidRPr="00A612CC" w:rsidRDefault="00002BDD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52,585,721.09</w:t>
            </w:r>
          </w:p>
        </w:tc>
        <w:tc>
          <w:tcPr>
            <w:tcW w:w="112" w:type="dxa"/>
            <w:vAlign w:val="bottom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62,441,173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  <w:tc>
          <w:tcPr>
            <w:tcW w:w="133" w:type="dxa"/>
            <w:vAlign w:val="bottom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A235D3" w:rsidRPr="00A612CC" w:rsidRDefault="002B770F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52,211,279.92</w:t>
            </w:r>
          </w:p>
        </w:tc>
        <w:tc>
          <w:tcPr>
            <w:tcW w:w="139" w:type="dxa"/>
            <w:vAlign w:val="bottom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62,441,173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67</w:t>
            </w:r>
          </w:p>
        </w:tc>
      </w:tr>
      <w:tr w:rsidR="00A235D3" w:rsidRPr="00BE6855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A235D3" w:rsidRPr="00BE6855" w:rsidRDefault="00A235D3" w:rsidP="00A235D3">
            <w:pPr>
              <w:ind w:left="141" w:right="-2" w:firstLine="33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A235D3" w:rsidRPr="00A612CC" w:rsidRDefault="00AD29D8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1,061,246,395.59</w:t>
            </w:r>
          </w:p>
        </w:tc>
        <w:tc>
          <w:tcPr>
            <w:tcW w:w="112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821,127,644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27</w:t>
            </w:r>
          </w:p>
        </w:tc>
        <w:tc>
          <w:tcPr>
            <w:tcW w:w="133" w:type="dxa"/>
          </w:tcPr>
          <w:p w:rsidR="00A235D3" w:rsidRPr="00A612CC" w:rsidRDefault="00A235D3" w:rsidP="00A235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A235D3" w:rsidRPr="00A612CC" w:rsidRDefault="002B770F" w:rsidP="00A235D3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944,213,952.09</w:t>
            </w:r>
          </w:p>
        </w:tc>
        <w:tc>
          <w:tcPr>
            <w:tcW w:w="139" w:type="dxa"/>
          </w:tcPr>
          <w:p w:rsidR="00A235D3" w:rsidRPr="00A612CC" w:rsidRDefault="00A235D3" w:rsidP="00A235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A235D3" w:rsidRPr="00BE6855" w:rsidRDefault="00A235D3" w:rsidP="00A235D3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735,737,207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</w:tr>
      <w:tr w:rsidR="008E5255" w:rsidRPr="00BE6855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8E5255" w:rsidRPr="00BE6855" w:rsidRDefault="008E5255" w:rsidP="008E5255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8E5255" w:rsidRPr="00A612CC" w:rsidRDefault="00002BDD" w:rsidP="008E525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4,207,468.25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8E5255" w:rsidRPr="00A612CC" w:rsidRDefault="008E5255" w:rsidP="008E525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8E5255" w:rsidRPr="0008084C" w:rsidRDefault="008E5255" w:rsidP="008E5255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23,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538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333.28)</w:t>
            </w:r>
          </w:p>
        </w:tc>
        <w:tc>
          <w:tcPr>
            <w:tcW w:w="133" w:type="dxa"/>
          </w:tcPr>
          <w:p w:rsidR="008E5255" w:rsidRPr="00A612CC" w:rsidRDefault="008E5255" w:rsidP="008E525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8E5255" w:rsidRPr="00BE6855" w:rsidRDefault="008E5255" w:rsidP="00B56FF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24,004,885.37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39" w:type="dxa"/>
          </w:tcPr>
          <w:p w:rsidR="008E5255" w:rsidRPr="00A612CC" w:rsidRDefault="008E5255" w:rsidP="008E52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8E5255" w:rsidRPr="0008084C" w:rsidRDefault="008E5255" w:rsidP="008E5255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23,338,208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E5255" w:rsidRPr="00BE6855" w:rsidTr="008E52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  <w:vAlign w:val="bottom"/>
          </w:tcPr>
          <w:p w:rsidR="008E5255" w:rsidRPr="00BE6855" w:rsidRDefault="008E5255" w:rsidP="008E525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E5255" w:rsidRPr="00A612CC" w:rsidRDefault="00002BDD" w:rsidP="008E525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AD29D8">
              <w:rPr>
                <w:rFonts w:ascii="Angsana New" w:hAnsi="Angsana New" w:cs="Angsana New"/>
                <w:sz w:val="32"/>
                <w:szCs w:val="32"/>
              </w:rPr>
              <w:t>037,038,927.34</w:t>
            </w:r>
          </w:p>
        </w:tc>
        <w:tc>
          <w:tcPr>
            <w:tcW w:w="112" w:type="dxa"/>
            <w:vAlign w:val="bottom"/>
          </w:tcPr>
          <w:p w:rsidR="008E5255" w:rsidRPr="00A612CC" w:rsidRDefault="008E5255" w:rsidP="008E525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E5255" w:rsidRPr="00BE6855" w:rsidRDefault="008E5255" w:rsidP="008E5255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797,589,310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  <w:tc>
          <w:tcPr>
            <w:tcW w:w="133" w:type="dxa"/>
            <w:vAlign w:val="bottom"/>
          </w:tcPr>
          <w:p w:rsidR="008E5255" w:rsidRPr="00A612CC" w:rsidRDefault="008E5255" w:rsidP="008E5255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E5255" w:rsidRPr="00A612CC" w:rsidRDefault="008E5255" w:rsidP="008E525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920,209,066.72</w:t>
            </w:r>
          </w:p>
        </w:tc>
        <w:tc>
          <w:tcPr>
            <w:tcW w:w="139" w:type="dxa"/>
            <w:vAlign w:val="bottom"/>
          </w:tcPr>
          <w:p w:rsidR="008E5255" w:rsidRPr="00A612CC" w:rsidRDefault="008E5255" w:rsidP="008E52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E5255" w:rsidRPr="00BE6855" w:rsidRDefault="008E5255" w:rsidP="008E5255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712,398,998</w:t>
            </w:r>
            <w:r w:rsidRPr="008811D1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99</w:t>
            </w:r>
          </w:p>
        </w:tc>
      </w:tr>
    </w:tbl>
    <w:p w:rsidR="008E1879" w:rsidRPr="00256926" w:rsidRDefault="008E1879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:rsidR="00256F7F" w:rsidRDefault="00256F7F" w:rsidP="00EB4A37">
      <w:pPr>
        <w:tabs>
          <w:tab w:val="left" w:pos="851"/>
        </w:tabs>
        <w:ind w:left="798" w:right="-2" w:firstLine="1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 w:hint="cs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:rsidR="00BA729C" w:rsidRPr="00CD651E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6"/>
          <w:szCs w:val="6"/>
        </w:rPr>
      </w:pPr>
    </w:p>
    <w:tbl>
      <w:tblPr>
        <w:tblW w:w="973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82"/>
        <w:gridCol w:w="1610"/>
        <w:gridCol w:w="112"/>
        <w:gridCol w:w="1595"/>
        <w:gridCol w:w="138"/>
        <w:gridCol w:w="1584"/>
        <w:gridCol w:w="135"/>
        <w:gridCol w:w="1575"/>
      </w:tblGrid>
      <w:tr w:rsidR="00BA729C" w:rsidRPr="00BE6855" w:rsidTr="005F71C4">
        <w:trPr>
          <w:trHeight w:hRule="exact" w:val="397"/>
        </w:trPr>
        <w:tc>
          <w:tcPr>
            <w:tcW w:w="2982" w:type="dxa"/>
          </w:tcPr>
          <w:p w:rsidR="00BA729C" w:rsidRPr="00CD651E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49" w:type="dxa"/>
            <w:gridSpan w:val="7"/>
            <w:tcBorders>
              <w:bottom w:val="single" w:sz="4" w:space="0" w:color="auto"/>
            </w:tcBorders>
            <w:vAlign w:val="center"/>
          </w:tcPr>
          <w:p w:rsidR="00BA729C" w:rsidRPr="00CD651E" w:rsidRDefault="00BA729C" w:rsidP="00814380">
            <w:pPr>
              <w:ind w:left="-106" w:right="-10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22952" w:rsidRPr="00C22952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C22952" w:rsidRPr="00CD651E" w:rsidRDefault="00C22952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74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22952" w:rsidRPr="00CD651E" w:rsidRDefault="00C22952" w:rsidP="005559C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235D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5559C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5559CF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BA729C" w:rsidRPr="00C22952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BA729C" w:rsidRPr="00CD651E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29C" w:rsidRPr="00CD651E" w:rsidRDefault="00BA729C" w:rsidP="009C35B1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:rsidR="00BA729C" w:rsidRPr="00CD651E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29C" w:rsidRPr="00CD651E" w:rsidRDefault="00BA729C" w:rsidP="009C35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4E6A90" w:rsidRPr="00CD651E" w:rsidRDefault="004E6A90" w:rsidP="005F71C4">
            <w:pPr>
              <w:ind w:right="-2" w:firstLine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4E6A90" w:rsidRPr="00CD651E" w:rsidRDefault="004E6A90" w:rsidP="004E6A9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4E6A90" w:rsidRPr="007047D5" w:rsidRDefault="004E6A90" w:rsidP="00B56FFE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38" w:type="dxa"/>
          </w:tcPr>
          <w:p w:rsidR="004E6A90" w:rsidRPr="00CD651E" w:rsidRDefault="004E6A90" w:rsidP="004E6A9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E6A90" w:rsidRPr="00CD651E" w:rsidRDefault="004E6A90" w:rsidP="00B56FFE">
            <w:pPr>
              <w:ind w:left="9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:rsidR="004E6A90" w:rsidRPr="00CD651E" w:rsidRDefault="004E6A90" w:rsidP="004E6A9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4E6A90" w:rsidRPr="007047D5" w:rsidRDefault="004E6A90" w:rsidP="00B56FFE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2982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4E6A90" w:rsidRPr="00CD651E" w:rsidRDefault="004E6A90" w:rsidP="004E6A9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4E6A90" w:rsidRPr="007047D5" w:rsidRDefault="004E6A90" w:rsidP="004E6A9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E6A90" w:rsidRPr="00CD651E" w:rsidRDefault="004E6A90" w:rsidP="004E6A9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4E6A90" w:rsidRPr="007047D5" w:rsidRDefault="004E6A90" w:rsidP="004E6A9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610" w:type="dxa"/>
          </w:tcPr>
          <w:p w:rsidR="004E6A90" w:rsidRPr="0071727D" w:rsidRDefault="0077069C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392,938,558.39</w:t>
            </w:r>
          </w:p>
        </w:tc>
        <w:tc>
          <w:tcPr>
            <w:tcW w:w="112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</w:tcPr>
          <w:p w:rsidR="004E6A90" w:rsidRPr="007047D5" w:rsidRDefault="004E6A90" w:rsidP="004E6A90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363,</w:t>
            </w:r>
            <w:r w:rsidR="003F59E0">
              <w:rPr>
                <w:rFonts w:ascii="Angsana New" w:hAnsi="Angsana New" w:cs="Angsana New"/>
                <w:sz w:val="32"/>
                <w:szCs w:val="32"/>
              </w:rPr>
              <w:t>881,385.86</w:t>
            </w:r>
          </w:p>
        </w:tc>
        <w:tc>
          <w:tcPr>
            <w:tcW w:w="138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4" w:type="dxa"/>
          </w:tcPr>
          <w:p w:rsidR="004E6A90" w:rsidRPr="00CD651E" w:rsidRDefault="00B56FFE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379,225,725.90</w:t>
            </w:r>
          </w:p>
        </w:tc>
        <w:tc>
          <w:tcPr>
            <w:tcW w:w="135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4E6A90" w:rsidRPr="007047D5" w:rsidRDefault="002643E9" w:rsidP="00692274">
            <w:pPr>
              <w:tabs>
                <w:tab w:val="decimal" w:pos="1214"/>
              </w:tabs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353,742,121.03</w:t>
            </w: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610" w:type="dxa"/>
          </w:tcPr>
          <w:p w:rsidR="004E6A90" w:rsidRPr="00CD651E" w:rsidRDefault="004E6A9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4E6A90" w:rsidRPr="007047D5" w:rsidRDefault="004E6A90" w:rsidP="004E6A90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:rsidR="004E6A90" w:rsidRPr="00CD651E" w:rsidRDefault="004E6A9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4E6A90" w:rsidRPr="007047D5" w:rsidRDefault="004E6A9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4E6A90" w:rsidRPr="00CD651E" w:rsidRDefault="004E6A90" w:rsidP="004E6A90">
            <w:pPr>
              <w:ind w:left="141" w:right="-2" w:firstLine="335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4E6A90" w:rsidRPr="00CD651E" w:rsidRDefault="00AD29D8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1,114,124.97</w:t>
            </w:r>
          </w:p>
        </w:tc>
        <w:tc>
          <w:tcPr>
            <w:tcW w:w="112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4E6A90" w:rsidRPr="007047D5" w:rsidRDefault="004E6A90" w:rsidP="004E6A90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3,643,474.62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E6A90" w:rsidRPr="00CD651E" w:rsidRDefault="00B56FFE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1,114,124.97</w:t>
            </w:r>
          </w:p>
        </w:tc>
        <w:tc>
          <w:tcPr>
            <w:tcW w:w="135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4E6A90" w:rsidRPr="007047D5" w:rsidRDefault="004E6A90" w:rsidP="003E4A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3,643,474.62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2" w:type="dxa"/>
          </w:tcPr>
          <w:p w:rsidR="004E6A90" w:rsidRPr="00CD651E" w:rsidRDefault="004E6A90" w:rsidP="004E6A90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12" w:space="0" w:color="auto"/>
            </w:tcBorders>
          </w:tcPr>
          <w:p w:rsidR="004E6A90" w:rsidRPr="00CD651E" w:rsidRDefault="0077069C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394,052,683.36</w:t>
            </w:r>
          </w:p>
        </w:tc>
        <w:tc>
          <w:tcPr>
            <w:tcW w:w="112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12" w:space="0" w:color="auto"/>
            </w:tcBorders>
          </w:tcPr>
          <w:p w:rsidR="004E6A90" w:rsidRPr="007047D5" w:rsidRDefault="003F59E0" w:rsidP="004E6A90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360,237,911.24</w:t>
            </w:r>
          </w:p>
        </w:tc>
        <w:tc>
          <w:tcPr>
            <w:tcW w:w="138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</w:tcPr>
          <w:p w:rsidR="004E6A90" w:rsidRPr="00CD651E" w:rsidRDefault="00B56FFE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380,339,850.87</w:t>
            </w:r>
          </w:p>
        </w:tc>
        <w:tc>
          <w:tcPr>
            <w:tcW w:w="135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12" w:space="0" w:color="auto"/>
            </w:tcBorders>
          </w:tcPr>
          <w:p w:rsidR="004E6A90" w:rsidRPr="007047D5" w:rsidRDefault="002643E9" w:rsidP="003E4AA8">
            <w:pPr>
              <w:tabs>
                <w:tab w:val="decimal" w:pos="121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350,098,646.41</w:t>
            </w:r>
          </w:p>
        </w:tc>
      </w:tr>
    </w:tbl>
    <w:p w:rsidR="005A1495" w:rsidRDefault="005A1495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  <w:r>
        <w:rPr>
          <w:rFonts w:ascii="Angsana New" w:hAnsi="Angsana New" w:cs="AngsanaUPC"/>
          <w:spacing w:val="-4"/>
          <w:sz w:val="16"/>
          <w:szCs w:val="16"/>
        </w:rPr>
        <w:br w:type="page"/>
      </w:r>
    </w:p>
    <w:tbl>
      <w:tblPr>
        <w:tblW w:w="9750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10"/>
        <w:gridCol w:w="1582"/>
        <w:gridCol w:w="140"/>
        <w:gridCol w:w="1595"/>
        <w:gridCol w:w="126"/>
        <w:gridCol w:w="1596"/>
        <w:gridCol w:w="126"/>
        <w:gridCol w:w="1575"/>
      </w:tblGrid>
      <w:tr w:rsidR="005559CF" w:rsidRPr="00BE6855" w:rsidTr="005F71C4"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40" w:type="dxa"/>
            <w:gridSpan w:val="7"/>
            <w:tcBorders>
              <w:bottom w:val="single" w:sz="4" w:space="0" w:color="auto"/>
            </w:tcBorders>
            <w:vAlign w:val="center"/>
          </w:tcPr>
          <w:p w:rsidR="005559CF" w:rsidRPr="00CD651E" w:rsidRDefault="005559CF" w:rsidP="005F71C4">
            <w:pPr>
              <w:ind w:left="-107" w:right="-111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559CF" w:rsidRPr="00C22952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7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5559C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4E6A90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A1495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5559CF" w:rsidRPr="00C22952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5559CF" w:rsidRPr="00CD651E" w:rsidRDefault="005559CF" w:rsidP="00B141C9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B141C9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5559CF" w:rsidRPr="00CD651E" w:rsidRDefault="005559CF" w:rsidP="00B141C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9CF" w:rsidRPr="00CD651E" w:rsidRDefault="005559CF" w:rsidP="00B141C9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4E6A90" w:rsidRPr="00CD651E" w:rsidRDefault="004E6A90" w:rsidP="005F71C4">
            <w:pPr>
              <w:ind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4E6A90" w:rsidRPr="00CD651E" w:rsidRDefault="004E6A90" w:rsidP="004E6A9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4E6A90" w:rsidRPr="007047D5" w:rsidRDefault="004E6A90" w:rsidP="00B56FFE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4E6A90" w:rsidRPr="00CD651E" w:rsidRDefault="004E6A90" w:rsidP="004E6A9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4E6A90" w:rsidRPr="00CD651E" w:rsidRDefault="004E6A90" w:rsidP="00B56FFE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4E6A90" w:rsidRPr="00CD651E" w:rsidRDefault="004E6A90" w:rsidP="004E6A9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:rsidR="004E6A90" w:rsidRPr="007047D5" w:rsidRDefault="004E6A90" w:rsidP="00B56FF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3010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4E6A90" w:rsidRPr="00CD651E" w:rsidRDefault="004E6A90" w:rsidP="004E6A9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4E6A90" w:rsidRPr="007047D5" w:rsidRDefault="004E6A90" w:rsidP="004E6A9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4E6A90" w:rsidRPr="00CD651E" w:rsidRDefault="004E6A90" w:rsidP="004E6A9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:rsidR="004E6A90" w:rsidRPr="007047D5" w:rsidRDefault="004E6A90" w:rsidP="004E6A90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82" w:type="dxa"/>
          </w:tcPr>
          <w:p w:rsidR="004E6A90" w:rsidRPr="00CD651E" w:rsidRDefault="0077069C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1,104,227,246.62</w:t>
            </w:r>
          </w:p>
        </w:tc>
        <w:tc>
          <w:tcPr>
            <w:tcW w:w="140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</w:tcPr>
          <w:p w:rsidR="004E6A90" w:rsidRPr="007047D5" w:rsidRDefault="003F59E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964,708,944.00</w:t>
            </w:r>
          </w:p>
        </w:tc>
        <w:tc>
          <w:tcPr>
            <w:tcW w:w="126" w:type="dxa"/>
          </w:tcPr>
          <w:p w:rsidR="004E6A90" w:rsidRPr="00CD651E" w:rsidRDefault="004E6A90" w:rsidP="004E6A90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:rsidR="004E6A90" w:rsidRPr="00CD651E" w:rsidRDefault="00B56FFE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1,019,350,995.11</w:t>
            </w:r>
          </w:p>
        </w:tc>
        <w:tc>
          <w:tcPr>
            <w:tcW w:w="126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4E6A90" w:rsidRPr="007047D5" w:rsidRDefault="00663A7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926,905,136.10</w:t>
            </w: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82" w:type="dxa"/>
          </w:tcPr>
          <w:p w:rsidR="004E6A90" w:rsidRPr="00CD651E" w:rsidRDefault="004E6A9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4E6A90" w:rsidRPr="007047D5" w:rsidRDefault="004E6A9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4E6A90" w:rsidRPr="00CD651E" w:rsidRDefault="004E6A9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4E6A90" w:rsidRPr="007047D5" w:rsidRDefault="004E6A9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4E6A90" w:rsidRPr="00CD651E" w:rsidRDefault="004E6A90" w:rsidP="004E6A90">
            <w:pPr>
              <w:ind w:left="-1" w:right="-2" w:firstLine="518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4E6A90" w:rsidRPr="00CD651E" w:rsidRDefault="00D41CB1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669,134.97</w:t>
            </w:r>
          </w:p>
        </w:tc>
        <w:tc>
          <w:tcPr>
            <w:tcW w:w="140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4E6A90" w:rsidRPr="007047D5" w:rsidRDefault="004E6A9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2,306,951.99</w:t>
            </w:r>
          </w:p>
        </w:tc>
        <w:tc>
          <w:tcPr>
            <w:tcW w:w="126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4E6A90" w:rsidRPr="00CD651E" w:rsidRDefault="00B56FFE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666,677.19</w:t>
            </w:r>
          </w:p>
        </w:tc>
        <w:tc>
          <w:tcPr>
            <w:tcW w:w="126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4E6A90" w:rsidRPr="007047D5" w:rsidRDefault="004E6A9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2,649,320.12</w:t>
            </w:r>
          </w:p>
        </w:tc>
      </w:tr>
      <w:tr w:rsidR="004E6A90" w:rsidRPr="00BE6855" w:rsidTr="005F71C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4E6A90" w:rsidRPr="00CD651E" w:rsidRDefault="004E6A90" w:rsidP="004E6A90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</w:tcPr>
          <w:p w:rsidR="004E6A90" w:rsidRPr="00CD651E" w:rsidRDefault="0077069C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1,104,896,381.59</w:t>
            </w:r>
          </w:p>
        </w:tc>
        <w:tc>
          <w:tcPr>
            <w:tcW w:w="140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12" w:space="0" w:color="auto"/>
            </w:tcBorders>
          </w:tcPr>
          <w:p w:rsidR="004E6A90" w:rsidRPr="007047D5" w:rsidRDefault="003F59E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967,015,895.99</w:t>
            </w:r>
          </w:p>
        </w:tc>
        <w:tc>
          <w:tcPr>
            <w:tcW w:w="126" w:type="dxa"/>
          </w:tcPr>
          <w:p w:rsidR="004E6A90" w:rsidRPr="00CD651E" w:rsidRDefault="004E6A90" w:rsidP="004E6A9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4E6A90" w:rsidRPr="00CD651E" w:rsidRDefault="00B56FFE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1,020,017,672.30</w:t>
            </w:r>
          </w:p>
        </w:tc>
        <w:tc>
          <w:tcPr>
            <w:tcW w:w="126" w:type="dxa"/>
          </w:tcPr>
          <w:p w:rsidR="004E6A90" w:rsidRPr="00CD651E" w:rsidRDefault="004E6A90" w:rsidP="004E6A9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12" w:space="0" w:color="auto"/>
            </w:tcBorders>
          </w:tcPr>
          <w:p w:rsidR="004E6A90" w:rsidRPr="007047D5" w:rsidRDefault="00663A70" w:rsidP="004E6A9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929,554,456.22</w:t>
            </w:r>
          </w:p>
        </w:tc>
      </w:tr>
    </w:tbl>
    <w:p w:rsidR="005A1495" w:rsidRDefault="005A1495" w:rsidP="000F030B">
      <w:pPr>
        <w:tabs>
          <w:tab w:val="left" w:pos="851"/>
          <w:tab w:val="left" w:pos="6663"/>
        </w:tabs>
        <w:ind w:left="280" w:right="-2" w:firstLine="50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</w:rPr>
      </w:pPr>
    </w:p>
    <w:p w:rsidR="00A74AAF" w:rsidRPr="000910DD" w:rsidRDefault="007C7E90" w:rsidP="0079473A">
      <w:pPr>
        <w:ind w:left="294" w:right="-2" w:firstLine="532"/>
        <w:rPr>
          <w:rFonts w:ascii="Angsana New" w:hAnsi="Angsana New" w:cs="AngsanaUPC"/>
          <w:sz w:val="32"/>
          <w:szCs w:val="32"/>
        </w:rPr>
      </w:pPr>
      <w:r w:rsidRPr="000910DD">
        <w:rPr>
          <w:rFonts w:ascii="Angsana New" w:hAnsi="Angsana New" w:cs="AngsanaUPC" w:hint="cs"/>
          <w:sz w:val="32"/>
          <w:szCs w:val="32"/>
          <w:cs/>
        </w:rPr>
        <w:t>การเปลี่ยนแปลงของค่าเผื่อ</w:t>
      </w:r>
      <w:r w:rsidR="008F4F10" w:rsidRPr="000910DD">
        <w:rPr>
          <w:rFonts w:ascii="Angsana New" w:hAnsi="Angsana New" w:cs="AngsanaUPC" w:hint="cs"/>
          <w:sz w:val="32"/>
          <w:szCs w:val="32"/>
          <w:cs/>
        </w:rPr>
        <w:t>มูลค่าสินค้า</w:t>
      </w:r>
      <w:r w:rsidR="00A93FFB" w:rsidRPr="000910DD">
        <w:rPr>
          <w:rFonts w:ascii="Angsana New" w:hAnsi="Angsana New" w:cs="AngsanaUPC" w:hint="cs"/>
          <w:sz w:val="32"/>
          <w:szCs w:val="32"/>
          <w:cs/>
        </w:rPr>
        <w:t>ลดลง</w:t>
      </w:r>
      <w:r w:rsidR="003A282A" w:rsidRPr="000910DD">
        <w:rPr>
          <w:rFonts w:ascii="Angsana New" w:hAnsi="Angsana New" w:cs="AngsanaUPC" w:hint="cs"/>
          <w:sz w:val="32"/>
          <w:szCs w:val="32"/>
          <w:cs/>
        </w:rPr>
        <w:t>ในระหว่างงวด</w:t>
      </w:r>
      <w:r w:rsidR="007231C8">
        <w:rPr>
          <w:rFonts w:ascii="Angsana New" w:hAnsi="Angsana New" w:cs="AngsanaUPC" w:hint="cs"/>
          <w:sz w:val="32"/>
          <w:szCs w:val="32"/>
          <w:cs/>
        </w:rPr>
        <w:t>เก้า</w:t>
      </w:r>
      <w:r w:rsidR="003A282A" w:rsidRPr="000910DD">
        <w:rPr>
          <w:rFonts w:ascii="Angsana New" w:hAnsi="Angsana New" w:cs="AngsanaUPC" w:hint="cs"/>
          <w:sz w:val="32"/>
          <w:szCs w:val="32"/>
          <w:cs/>
        </w:rPr>
        <w:t xml:space="preserve">เดือนสิ้นสุดวันที่ </w:t>
      </w:r>
      <w:r w:rsidR="005A1495" w:rsidRPr="000910DD">
        <w:rPr>
          <w:rFonts w:ascii="Angsana New" w:hAnsi="Angsana New" w:cs="AngsanaUPC"/>
          <w:sz w:val="32"/>
          <w:szCs w:val="32"/>
        </w:rPr>
        <w:t>30</w:t>
      </w:r>
      <w:r w:rsidR="005559CF" w:rsidRPr="000910D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E6A90">
        <w:rPr>
          <w:rFonts w:ascii="Angsana New" w:hAnsi="Angsana New" w:cs="AngsanaUPC" w:hint="cs"/>
          <w:sz w:val="32"/>
          <w:szCs w:val="32"/>
          <w:cs/>
        </w:rPr>
        <w:t>กันย</w:t>
      </w:r>
      <w:r w:rsidR="005559CF" w:rsidRPr="000910DD">
        <w:rPr>
          <w:rFonts w:ascii="Angsana New" w:hAnsi="Angsana New" w:cs="AngsanaUPC" w:hint="cs"/>
          <w:sz w:val="32"/>
          <w:szCs w:val="32"/>
          <w:cs/>
        </w:rPr>
        <w:t>ายน</w:t>
      </w:r>
      <w:r w:rsidR="003A282A" w:rsidRPr="000910D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A1495" w:rsidRPr="000910DD">
        <w:rPr>
          <w:rFonts w:ascii="Angsana New" w:hAnsi="Angsana New" w:cs="AngsanaUPC"/>
          <w:sz w:val="32"/>
          <w:szCs w:val="32"/>
        </w:rPr>
        <w:t>2561</w:t>
      </w:r>
      <w:r w:rsidRPr="000910DD">
        <w:rPr>
          <w:rFonts w:ascii="Angsana New" w:hAnsi="Angsana New" w:cs="AngsanaUPC" w:hint="cs"/>
          <w:sz w:val="32"/>
          <w:szCs w:val="32"/>
          <w:cs/>
        </w:rPr>
        <w:t xml:space="preserve"> มีดังนี้</w:t>
      </w:r>
    </w:p>
    <w:p w:rsidR="004E3FC7" w:rsidRPr="005A1495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UPC"/>
          <w:spacing w:val="-4"/>
          <w:sz w:val="16"/>
          <w:szCs w:val="16"/>
          <w:cs/>
        </w:rPr>
      </w:pPr>
    </w:p>
    <w:tbl>
      <w:tblPr>
        <w:tblW w:w="9750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4"/>
        <w:gridCol w:w="2127"/>
        <w:gridCol w:w="224"/>
        <w:gridCol w:w="2135"/>
      </w:tblGrid>
      <w:tr w:rsidR="007C7E90" w:rsidRPr="00BE6855" w:rsidTr="005F71C4">
        <w:trPr>
          <w:trHeight w:hRule="exact" w:val="397"/>
        </w:trPr>
        <w:tc>
          <w:tcPr>
            <w:tcW w:w="5264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</w:tcPr>
          <w:p w:rsidR="007C7E90" w:rsidRPr="00BE6855" w:rsidRDefault="006C2070" w:rsidP="003F5AE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7C7E90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7C7E90" w:rsidRPr="00BE6855" w:rsidTr="005F71C4">
        <w:trPr>
          <w:trHeight w:hRule="exact" w:val="397"/>
        </w:trPr>
        <w:tc>
          <w:tcPr>
            <w:tcW w:w="5264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A7D10" w:rsidRPr="00BE6855" w:rsidTr="005F71C4">
        <w:trPr>
          <w:trHeight w:hRule="exact" w:val="97"/>
        </w:trPr>
        <w:tc>
          <w:tcPr>
            <w:tcW w:w="5264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24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A1495" w:rsidRPr="00BE6855" w:rsidTr="005F71C4">
        <w:trPr>
          <w:trHeight w:hRule="exact" w:val="397"/>
        </w:trPr>
        <w:tc>
          <w:tcPr>
            <w:tcW w:w="5264" w:type="dxa"/>
          </w:tcPr>
          <w:p w:rsidR="005A1495" w:rsidRPr="009109A0" w:rsidRDefault="005A1495" w:rsidP="005A149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127" w:type="dxa"/>
            <w:vAlign w:val="bottom"/>
          </w:tcPr>
          <w:p w:rsidR="005A1495" w:rsidRPr="00BE6855" w:rsidRDefault="005A1495" w:rsidP="00D41CB1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538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333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224" w:type="dxa"/>
            <w:vAlign w:val="bottom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35" w:type="dxa"/>
            <w:vAlign w:val="bottom"/>
          </w:tcPr>
          <w:p w:rsidR="005A1495" w:rsidRPr="00BE6855" w:rsidRDefault="005A1495" w:rsidP="005A1495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23,338,208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5F71C4" w:rsidRPr="00BE6855" w:rsidTr="005F71C4">
        <w:trPr>
          <w:trHeight w:hRule="exact" w:val="397"/>
        </w:trPr>
        <w:tc>
          <w:tcPr>
            <w:tcW w:w="5264" w:type="dxa"/>
          </w:tcPr>
          <w:p w:rsidR="005F71C4" w:rsidRPr="009109A0" w:rsidRDefault="005F71C4" w:rsidP="005F71C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127" w:type="dxa"/>
          </w:tcPr>
          <w:p w:rsidR="005F71C4" w:rsidRPr="009109A0" w:rsidRDefault="00D41CB1" w:rsidP="005F71C4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3,545,158.52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4" w:type="dxa"/>
          </w:tcPr>
          <w:p w:rsidR="005F71C4" w:rsidRPr="009109A0" w:rsidRDefault="005F71C4" w:rsidP="005F71C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35" w:type="dxa"/>
          </w:tcPr>
          <w:p w:rsidR="005F71C4" w:rsidRPr="00BE6855" w:rsidRDefault="005F71C4" w:rsidP="005F71C4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3,342,575.64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5F71C4" w:rsidRPr="00BE6855" w:rsidTr="005F71C4">
        <w:trPr>
          <w:trHeight w:hRule="exact" w:val="397"/>
        </w:trPr>
        <w:tc>
          <w:tcPr>
            <w:tcW w:w="5264" w:type="dxa"/>
          </w:tcPr>
          <w:p w:rsidR="005F71C4" w:rsidRPr="009109A0" w:rsidRDefault="005F71C4" w:rsidP="005F71C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highlight w:val="yellow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ลดลงเนื่องจากขายสินค้า</w:t>
            </w:r>
          </w:p>
        </w:tc>
        <w:tc>
          <w:tcPr>
            <w:tcW w:w="2127" w:type="dxa"/>
          </w:tcPr>
          <w:p w:rsidR="00D41CB1" w:rsidRPr="009109A0" w:rsidRDefault="00D41CB1" w:rsidP="00D41CB1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2,876,023.55</w:t>
            </w:r>
          </w:p>
        </w:tc>
        <w:tc>
          <w:tcPr>
            <w:tcW w:w="224" w:type="dxa"/>
          </w:tcPr>
          <w:p w:rsidR="005F71C4" w:rsidRPr="009109A0" w:rsidRDefault="005F71C4" w:rsidP="005F71C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135" w:type="dxa"/>
          </w:tcPr>
          <w:p w:rsidR="005F71C4" w:rsidRPr="009109A0" w:rsidRDefault="005F71C4" w:rsidP="005F71C4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2,675,898.45</w:t>
            </w:r>
          </w:p>
        </w:tc>
      </w:tr>
      <w:tr w:rsidR="005F71C4" w:rsidRPr="00BE6855" w:rsidTr="005F71C4">
        <w:trPr>
          <w:trHeight w:hRule="exact" w:val="397"/>
        </w:trPr>
        <w:tc>
          <w:tcPr>
            <w:tcW w:w="5264" w:type="dxa"/>
          </w:tcPr>
          <w:p w:rsidR="005F71C4" w:rsidRPr="009109A0" w:rsidRDefault="005F71C4" w:rsidP="005F71C4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F71C4" w:rsidRPr="009109A0" w:rsidRDefault="003E4AA8" w:rsidP="003E4AA8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224" w:type="dxa"/>
          </w:tcPr>
          <w:p w:rsidR="005F71C4" w:rsidRPr="009109A0" w:rsidRDefault="005F71C4" w:rsidP="005F71C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5F71C4" w:rsidRPr="009109A0" w:rsidRDefault="005F71C4" w:rsidP="005F71C4">
            <w:pPr>
              <w:tabs>
                <w:tab w:val="decimal" w:pos="107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5F71C4" w:rsidRPr="00BE6855" w:rsidTr="005F71C4">
        <w:trPr>
          <w:trHeight w:hRule="exact" w:val="397"/>
        </w:trPr>
        <w:tc>
          <w:tcPr>
            <w:tcW w:w="5264" w:type="dxa"/>
          </w:tcPr>
          <w:p w:rsidR="005F71C4" w:rsidRPr="009109A0" w:rsidRDefault="005F71C4" w:rsidP="005F71C4">
            <w:pPr>
              <w:tabs>
                <w:tab w:val="left" w:pos="710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12" w:space="0" w:color="auto"/>
            </w:tcBorders>
          </w:tcPr>
          <w:p w:rsidR="005F71C4" w:rsidRPr="009109A0" w:rsidRDefault="00D41CB1" w:rsidP="005F71C4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08084C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4,207,468.25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4" w:type="dxa"/>
          </w:tcPr>
          <w:p w:rsidR="005F71C4" w:rsidRPr="009109A0" w:rsidRDefault="005F71C4" w:rsidP="005F71C4">
            <w:pPr>
              <w:pStyle w:val="Heading1"/>
              <w:tabs>
                <w:tab w:val="clear" w:pos="433"/>
                <w:tab w:val="left" w:pos="710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35" w:type="dxa"/>
            <w:tcBorders>
              <w:top w:val="single" w:sz="4" w:space="0" w:color="auto"/>
              <w:bottom w:val="double" w:sz="12" w:space="0" w:color="auto"/>
            </w:tcBorders>
          </w:tcPr>
          <w:p w:rsidR="005F71C4" w:rsidRPr="00BE6855" w:rsidRDefault="005F71C4" w:rsidP="005F71C4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24,004,885.37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</w:tbl>
    <w:p w:rsidR="00301BC2" w:rsidRPr="00BE685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UPC"/>
          <w:color w:val="000000"/>
          <w:sz w:val="22"/>
          <w:szCs w:val="22"/>
        </w:rPr>
        <w:sectPr w:rsidR="00301BC2" w:rsidRPr="00BE6855" w:rsidSect="004750BC">
          <w:headerReference w:type="default" r:id="rId8"/>
          <w:footerReference w:type="default" r:id="rId9"/>
          <w:pgSz w:w="11907" w:h="16839" w:code="9"/>
          <w:pgMar w:top="851" w:right="567" w:bottom="851" w:left="1276" w:header="0" w:footer="567" w:gutter="0"/>
          <w:pgNumType w:start="12"/>
          <w:cols w:space="720"/>
          <w:docGrid w:linePitch="272"/>
        </w:sectPr>
      </w:pPr>
    </w:p>
    <w:p w:rsidR="00C87767" w:rsidRPr="00BE6855" w:rsidRDefault="0054105E" w:rsidP="00CE5A6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UPC"/>
          <w:color w:val="000000"/>
          <w:sz w:val="32"/>
          <w:szCs w:val="32"/>
          <w:cs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t>.</w:t>
      </w:r>
      <w:r w:rsidR="000211D6" w:rsidRPr="00BE6855">
        <w:rPr>
          <w:rFonts w:ascii="Angsana New" w:hAnsi="Angsana New" w:cs="AngsanaUPC"/>
          <w:color w:val="000000"/>
          <w:sz w:val="32"/>
          <w:szCs w:val="32"/>
          <w:cs/>
          <w:lang w:val="th-TH"/>
        </w:rPr>
        <w:tab/>
      </w:r>
      <w:r w:rsidR="00C87767" w:rsidRPr="00BE6855">
        <w:rPr>
          <w:rFonts w:ascii="Angsana New" w:hAnsi="Angsana New" w:cs="AngsanaUPC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BE6855">
        <w:rPr>
          <w:rFonts w:ascii="Angsana New" w:hAnsi="Angsana New" w:cs="AngsanaUPC" w:hint="cs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:rsidR="00C87767" w:rsidRPr="004E3FC7" w:rsidRDefault="00364E61" w:rsidP="00CE5A6A">
      <w:pPr>
        <w:ind w:left="180" w:right="-2"/>
        <w:jc w:val="both"/>
        <w:rPr>
          <w:rFonts w:ascii="Angsana New" w:hAnsi="Angsana New" w:cs="AngsanaUPC"/>
          <w:color w:val="000000"/>
          <w:sz w:val="16"/>
          <w:szCs w:val="16"/>
          <w:cs/>
        </w:rPr>
      </w:pPr>
      <w:r w:rsidRPr="00BE6855">
        <w:rPr>
          <w:rFonts w:ascii="Angsana New" w:hAnsi="Angsana New" w:cs="AngsanaUPC" w:hint="cs"/>
          <w:color w:val="000000"/>
          <w:sz w:val="22"/>
          <w:szCs w:val="22"/>
          <w:cs/>
        </w:rPr>
        <w:tab/>
      </w:r>
    </w:p>
    <w:tbl>
      <w:tblPr>
        <w:tblW w:w="14726" w:type="dxa"/>
        <w:tblInd w:w="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3"/>
        <w:gridCol w:w="1914"/>
        <w:gridCol w:w="84"/>
        <w:gridCol w:w="1371"/>
        <w:gridCol w:w="98"/>
        <w:gridCol w:w="999"/>
        <w:gridCol w:w="79"/>
        <w:gridCol w:w="112"/>
        <w:gridCol w:w="378"/>
        <w:gridCol w:w="700"/>
        <w:gridCol w:w="112"/>
        <w:gridCol w:w="835"/>
        <w:gridCol w:w="56"/>
        <w:gridCol w:w="145"/>
        <w:gridCol w:w="84"/>
        <w:gridCol w:w="1050"/>
        <w:gridCol w:w="70"/>
        <w:gridCol w:w="1151"/>
        <w:gridCol w:w="61"/>
        <w:gridCol w:w="1139"/>
        <w:gridCol w:w="9"/>
        <w:gridCol w:w="75"/>
        <w:gridCol w:w="1151"/>
        <w:gridCol w:w="67"/>
        <w:gridCol w:w="1083"/>
      </w:tblGrid>
      <w:tr w:rsidR="00720ABB" w:rsidRPr="00480B89" w:rsidTr="005A1495">
        <w:trPr>
          <w:trHeight w:hRule="exact" w:val="340"/>
        </w:trPr>
        <w:tc>
          <w:tcPr>
            <w:tcW w:w="1903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vAlign w:val="bottom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3"/>
          </w:tcPr>
          <w:p w:rsidR="00720ABB" w:rsidRPr="00480B89" w:rsidRDefault="00720ABB" w:rsidP="00CE5A6A">
            <w:pPr>
              <w:ind w:right="-2" w:hanging="14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0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36" w:type="dxa"/>
            <w:gridSpan w:val="8"/>
            <w:tcBorders>
              <w:bottom w:val="single" w:sz="4" w:space="0" w:color="auto"/>
            </w:tcBorders>
            <w:vAlign w:val="center"/>
          </w:tcPr>
          <w:p w:rsidR="00720ABB" w:rsidRPr="00480B89" w:rsidRDefault="00864045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480B89" w:rsidTr="005A1495">
        <w:trPr>
          <w:trHeight w:hRule="exact" w:val="340"/>
        </w:trPr>
        <w:tc>
          <w:tcPr>
            <w:tcW w:w="1903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vAlign w:val="bottom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3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0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งบการเงิน</w:t>
            </w:r>
            <w:r w:rsidRPr="00480B89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="00DD0858" w:rsidRPr="00480B89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480B89" w:rsidTr="005A1495">
        <w:trPr>
          <w:trHeight w:hRule="exact" w:val="340"/>
        </w:trPr>
        <w:tc>
          <w:tcPr>
            <w:tcW w:w="1903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vAlign w:val="bottom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2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A85DA5" w:rsidRPr="00480B89" w:rsidTr="005A1495">
        <w:trPr>
          <w:trHeight w:hRule="exact" w:val="340"/>
        </w:trPr>
        <w:tc>
          <w:tcPr>
            <w:tcW w:w="1903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vAlign w:val="bottom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480B89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112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70" w:type="dxa"/>
            <w:gridSpan w:val="5"/>
            <w:tcBorders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4" w:type="dxa"/>
            <w:gridSpan w:val="2"/>
            <w:tcBorders>
              <w:top w:val="single" w:sz="4" w:space="0" w:color="auto"/>
            </w:tcBorders>
            <w:vAlign w:val="center"/>
          </w:tcPr>
          <w:p w:rsidR="00720ABB" w:rsidRPr="00480B89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480B89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5A1495" w:rsidRPr="00480B89" w:rsidTr="005A1495">
        <w:trPr>
          <w:trHeight w:hRule="exact" w:val="340"/>
        </w:trPr>
        <w:tc>
          <w:tcPr>
            <w:tcW w:w="1903" w:type="dxa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ลักษณะ</w:t>
            </w:r>
          </w:p>
        </w:tc>
        <w:tc>
          <w:tcPr>
            <w:tcW w:w="98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80B89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112" w:type="dxa"/>
            <w:vMerge w:val="restart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12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70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</w:p>
        </w:tc>
        <w:tc>
          <w:tcPr>
            <w:tcW w:w="61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75" w:type="dxa"/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480B89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</w:p>
        </w:tc>
        <w:tc>
          <w:tcPr>
            <w:tcW w:w="67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:rsidR="005A1495" w:rsidRPr="00480B89" w:rsidRDefault="005A1495" w:rsidP="005A1495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</w:tr>
      <w:tr w:rsidR="005A1495" w:rsidRPr="00480B89" w:rsidTr="005A1495">
        <w:trPr>
          <w:trHeight w:hRule="exact" w:val="345"/>
        </w:trPr>
        <w:tc>
          <w:tcPr>
            <w:tcW w:w="1903" w:type="dxa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98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:rsidR="005A1495" w:rsidRPr="00480B89" w:rsidRDefault="004E6A90" w:rsidP="005A1495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5A1495" w:rsidRPr="00480B89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5A1495" w:rsidRPr="00480B8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A1495" w:rsidRPr="00480B8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2" w:type="dxa"/>
            <w:vMerge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12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bottom w:val="single" w:sz="4" w:space="0" w:color="auto"/>
            </w:tcBorders>
            <w:vAlign w:val="bottom"/>
          </w:tcPr>
          <w:p w:rsidR="005A1495" w:rsidRPr="00480B89" w:rsidRDefault="004E6A90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5A1495" w:rsidRPr="00480B89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5A1495" w:rsidRPr="00480B8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A1495" w:rsidRPr="00480B8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4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70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5A1495" w:rsidRPr="00480B89" w:rsidRDefault="004E6A90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5A1495" w:rsidRPr="00480B89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5A1495" w:rsidRPr="00480B8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A1495" w:rsidRPr="00480B8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61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75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5A1495" w:rsidRPr="00480B89" w:rsidRDefault="004E6A90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5A1495" w:rsidRPr="00480B89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="005A1495" w:rsidRPr="00480B8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A1495" w:rsidRPr="00480B8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67" w:type="dxa"/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5A1495" w:rsidRPr="00480B89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480B89">
              <w:rPr>
                <w:rFonts w:ascii="Angsana New" w:hAnsi="Angsana New" w:cs="Angsana New"/>
                <w:color w:val="000000"/>
                <w:sz w:val="26"/>
                <w:szCs w:val="26"/>
              </w:rPr>
              <w:t>2560</w:t>
            </w:r>
          </w:p>
        </w:tc>
      </w:tr>
      <w:tr w:rsidR="005A1495" w:rsidRPr="0088194C" w:rsidTr="005A1495">
        <w:trPr>
          <w:trHeight w:hRule="exact" w:val="293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112" w:type="dxa"/>
            <w:vMerge w:val="restart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:rsidR="005A1495" w:rsidRPr="00654A75" w:rsidRDefault="00654A75" w:rsidP="005A1495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654A75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112" w:type="dxa"/>
            <w:vAlign w:val="center"/>
          </w:tcPr>
          <w:p w:rsidR="005A1495" w:rsidRPr="00654A75" w:rsidRDefault="005A1495" w:rsidP="005A1495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61" w:type="dxa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5" w:type="dxa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67" w:type="dxa"/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5A1495" w:rsidRPr="00BE6855" w:rsidTr="005A1495">
        <w:trPr>
          <w:trHeight w:hRule="exact" w:val="273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112" w:type="dxa"/>
            <w:vMerge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 w:firstLine="61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 w:hanging="14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Merge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ถิร</w:t>
            </w:r>
            <w:proofErr w:type="spellEnd"/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ไทย อี แอนด์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4,999,300.00</w:t>
            </w: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480B89">
            <w:pPr>
              <w:tabs>
                <w:tab w:val="decimal" w:pos="90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4,999,300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AD29D8" w:rsidP="005A1495">
            <w:pPr>
              <w:tabs>
                <w:tab w:val="decimal" w:pos="91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104,953,522.09</w:t>
            </w: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480B89">
            <w:pPr>
              <w:tabs>
                <w:tab w:val="decimal" w:pos="796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104,044,194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24</w:t>
            </w: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อุปกรณ์ไฟฟ้ากำลัง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left="-1" w:right="-2" w:firstLine="143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7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5A1495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5A1495" w:rsidRPr="00BE6855" w:rsidTr="005A1495">
        <w:trPr>
          <w:trHeight w:hRule="exact" w:val="17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810"/>
                <w:tab w:val="decimal" w:pos="959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 w:hanging="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5A1495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ผลิตและซ่อม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บำรุง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14,999,400.00</w:t>
            </w: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2A4D4E">
            <w:pPr>
              <w:tabs>
                <w:tab w:val="decimal" w:pos="90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AD29D8" w:rsidP="005A1495">
            <w:pPr>
              <w:tabs>
                <w:tab w:val="decimal" w:pos="91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28,507,743.70</w:t>
            </w: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480B89">
            <w:pPr>
              <w:tabs>
                <w:tab w:val="decimal" w:pos="857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22,819,091</w:t>
            </w: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36</w:t>
            </w: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</w:tcPr>
          <w:p w:rsidR="005A1495" w:rsidRPr="00BE6855" w:rsidRDefault="005A1495" w:rsidP="005A1495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แปลง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ไฟฟ้า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480B89">
            <w:pPr>
              <w:tabs>
                <w:tab w:val="decimal" w:pos="796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5A1495" w:rsidRPr="00BE6855" w:rsidTr="005A1495">
        <w:trPr>
          <w:trHeight w:hRule="exact" w:val="17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 w:hanging="19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810"/>
                <w:tab w:val="decimal" w:pos="959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480B89">
            <w:pPr>
              <w:tabs>
                <w:tab w:val="decimal" w:pos="796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</w:t>
            </w: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UPC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118,190,000.00</w:t>
            </w: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480B89">
            <w:pPr>
              <w:tabs>
                <w:tab w:val="decimal" w:pos="90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AD29D8" w:rsidP="00AD29D8">
            <w:pPr>
              <w:tabs>
                <w:tab w:val="decimal" w:pos="91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23,765,459.13</w:t>
            </w: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480B89">
            <w:pPr>
              <w:tabs>
                <w:tab w:val="decimal" w:pos="857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62,063,353</w:t>
            </w:r>
            <w:r w:rsidRPr="00480B89"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61</w:t>
            </w:r>
          </w:p>
        </w:tc>
      </w:tr>
      <w:tr w:rsidR="005A1495" w:rsidRPr="00BE6855" w:rsidTr="005A1495">
        <w:trPr>
          <w:trHeight w:hRule="exact" w:val="340"/>
        </w:trPr>
        <w:tc>
          <w:tcPr>
            <w:tcW w:w="1903" w:type="dxa"/>
          </w:tcPr>
          <w:p w:rsidR="005A1495" w:rsidRPr="00BE6855" w:rsidRDefault="005A1495" w:rsidP="005A1495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เมท</w:t>
            </w:r>
            <w:proofErr w:type="spellStart"/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ัล</w:t>
            </w:r>
            <w:proofErr w:type="spellEnd"/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 xml:space="preserve"> เวิร์ค จำกัด </w:t>
            </w:r>
          </w:p>
        </w:tc>
        <w:tc>
          <w:tcPr>
            <w:tcW w:w="1914" w:type="dxa"/>
          </w:tcPr>
          <w:p w:rsidR="005A1495" w:rsidRPr="00BE6855" w:rsidRDefault="005A1495" w:rsidP="005A1495">
            <w:pPr>
              <w:tabs>
                <w:tab w:val="left" w:pos="141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เหล็กแปรรูปทั่วไป</w:t>
            </w:r>
          </w:p>
        </w:tc>
        <w:tc>
          <w:tcPr>
            <w:tcW w:w="8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4" w:type="dxa"/>
          </w:tcPr>
          <w:p w:rsidR="005A1495" w:rsidRPr="00BE6855" w:rsidRDefault="005A1495" w:rsidP="005A1495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05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6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5" w:type="dxa"/>
          </w:tcPr>
          <w:p w:rsidR="005A1495" w:rsidRPr="00BE6855" w:rsidRDefault="005A1495" w:rsidP="005A1495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</w:tcPr>
          <w:p w:rsidR="005A1495" w:rsidRPr="00BE6855" w:rsidRDefault="005A1495" w:rsidP="005A1495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</w:tcPr>
          <w:p w:rsidR="005A1495" w:rsidRPr="00BE6855" w:rsidRDefault="005A1495" w:rsidP="005A1495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5A1495" w:rsidRPr="00BE6855" w:rsidTr="00FE2052">
        <w:trPr>
          <w:trHeight w:hRule="exact" w:val="340"/>
        </w:trPr>
        <w:tc>
          <w:tcPr>
            <w:tcW w:w="1903" w:type="dxa"/>
            <w:vAlign w:val="bottom"/>
          </w:tcPr>
          <w:p w:rsidR="005A1495" w:rsidRPr="00BE6855" w:rsidRDefault="005A1495" w:rsidP="005A1495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914" w:type="dxa"/>
            <w:vAlign w:val="bottom"/>
          </w:tcPr>
          <w:p w:rsidR="005A1495" w:rsidRPr="00BE6855" w:rsidRDefault="005A1495" w:rsidP="005A1495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5A1495" w:rsidRPr="00BE6855" w:rsidRDefault="005A1495" w:rsidP="005A1495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double" w:sz="12" w:space="0" w:color="auto"/>
            </w:tcBorders>
            <w:vAlign w:val="bottom"/>
          </w:tcPr>
          <w:p w:rsidR="005A1495" w:rsidRPr="00BE6855" w:rsidRDefault="005A1495" w:rsidP="005A1495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138,188,700.00</w:t>
            </w:r>
          </w:p>
        </w:tc>
        <w:tc>
          <w:tcPr>
            <w:tcW w:w="61" w:type="dxa"/>
            <w:vAlign w:val="bottom"/>
          </w:tcPr>
          <w:p w:rsidR="005A1495" w:rsidRPr="00BE6855" w:rsidRDefault="005A1495" w:rsidP="005A1495">
            <w:pPr>
              <w:ind w:left="-19"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12" w:space="0" w:color="auto"/>
            </w:tcBorders>
          </w:tcPr>
          <w:p w:rsidR="005A1495" w:rsidRPr="00BE6855" w:rsidRDefault="005A1495" w:rsidP="002A4D4E">
            <w:pPr>
              <w:tabs>
                <w:tab w:val="decimal" w:pos="900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5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51" w:type="dxa"/>
            <w:vAlign w:val="bottom"/>
          </w:tcPr>
          <w:p w:rsidR="005A1495" w:rsidRPr="00BE6855" w:rsidRDefault="005A1495" w:rsidP="005A1495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  <w:vAlign w:val="bottom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83" w:type="dxa"/>
            <w:vAlign w:val="bottom"/>
          </w:tcPr>
          <w:p w:rsidR="005A1495" w:rsidRPr="00BE6855" w:rsidRDefault="005A1495" w:rsidP="005A1495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</w:tbl>
    <w:p w:rsidR="005873C1" w:rsidRPr="001A29FF" w:rsidRDefault="005873C1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UPC"/>
          <w:color w:val="000000"/>
          <w:sz w:val="22"/>
          <w:szCs w:val="22"/>
          <w:cs/>
          <w:lang w:val="th-TH"/>
        </w:rPr>
      </w:pPr>
    </w:p>
    <w:p w:rsidR="000C3B5B" w:rsidRPr="005A1495" w:rsidRDefault="000C3B5B" w:rsidP="00CE5A6A">
      <w:pPr>
        <w:ind w:right="-2" w:firstLine="709"/>
        <w:rPr>
          <w:rFonts w:ascii="Angsana New" w:hAnsi="Angsana New" w:cs="AngsanaUPC"/>
          <w:b/>
          <w:bCs/>
          <w:sz w:val="40"/>
          <w:szCs w:val="40"/>
        </w:rPr>
      </w:pPr>
    </w:p>
    <w:p w:rsidR="00301BC2" w:rsidRPr="00BE6855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UPC"/>
          <w:b/>
          <w:bCs/>
          <w:sz w:val="32"/>
          <w:szCs w:val="32"/>
        </w:rPr>
        <w:sectPr w:rsidR="00301BC2" w:rsidRPr="00BE6855" w:rsidSect="00BE6855">
          <w:headerReference w:type="default" r:id="rId10"/>
          <w:footerReference w:type="default" r:id="rId11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:rsidR="004464C0" w:rsidRPr="00BE6855" w:rsidRDefault="0054105E" w:rsidP="000F030B">
      <w:pPr>
        <w:tabs>
          <w:tab w:val="left" w:pos="28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9</w:t>
      </w:r>
      <w:r w:rsidR="0021315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7C1230" w:rsidRPr="00BE6855">
        <w:rPr>
          <w:rFonts w:ascii="Angsana New" w:hAnsi="Angsana New" w:cs="AngsanaUPC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เงินลงทุนระยะยาวอื่น </w:t>
      </w:r>
    </w:p>
    <w:p w:rsidR="004464C0" w:rsidRPr="00BE6855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6"/>
          <w:szCs w:val="16"/>
        </w:rPr>
      </w:pPr>
    </w:p>
    <w:tbl>
      <w:tblPr>
        <w:tblW w:w="975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0"/>
        <w:gridCol w:w="812"/>
        <w:gridCol w:w="56"/>
        <w:gridCol w:w="1413"/>
        <w:gridCol w:w="42"/>
        <w:gridCol w:w="1400"/>
        <w:gridCol w:w="56"/>
        <w:gridCol w:w="1414"/>
        <w:gridCol w:w="56"/>
        <w:gridCol w:w="1342"/>
      </w:tblGrid>
      <w:tr w:rsidR="001F5516" w:rsidRPr="00BE6855" w:rsidTr="005F71C4">
        <w:trPr>
          <w:trHeight w:hRule="exact" w:val="397"/>
        </w:trPr>
        <w:tc>
          <w:tcPr>
            <w:tcW w:w="3160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12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3" w:type="dxa"/>
            <w:gridSpan w:val="7"/>
            <w:tcBorders>
              <w:bottom w:val="single" w:sz="4" w:space="0" w:color="auto"/>
            </w:tcBorders>
          </w:tcPr>
          <w:p w:rsidR="001F5516" w:rsidRPr="00BE6855" w:rsidRDefault="001F4EF7" w:rsidP="005F71C4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1F5516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023274" w:rsidRPr="00BE6855" w:rsidTr="005F71C4">
        <w:trPr>
          <w:trHeight w:hRule="exact" w:val="397"/>
        </w:trPr>
        <w:tc>
          <w:tcPr>
            <w:tcW w:w="3160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12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699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5F71C4">
            <w:pPr>
              <w:ind w:right="2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5A1495" w:rsidRPr="005A1495" w:rsidTr="005F71C4">
        <w:trPr>
          <w:trHeight w:hRule="exact" w:val="397"/>
        </w:trPr>
        <w:tc>
          <w:tcPr>
            <w:tcW w:w="3160" w:type="dxa"/>
          </w:tcPr>
          <w:p w:rsidR="005A1495" w:rsidRPr="005A149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12" w:type="dxa"/>
          </w:tcPr>
          <w:p w:rsidR="005A1495" w:rsidRPr="005A1495" w:rsidRDefault="005A1495" w:rsidP="005A149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UPC" w:hAnsi="AngsanaUPC"/>
                <w:sz w:val="30"/>
                <w:szCs w:val="30"/>
                <w:cs/>
              </w:rPr>
            </w:pPr>
            <w:r w:rsidRPr="005A1495">
              <w:rPr>
                <w:rFonts w:ascii="AngsanaUPC" w:hAnsi="AngsanaUPC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56" w:type="dxa"/>
          </w:tcPr>
          <w:p w:rsidR="005A1495" w:rsidRPr="005A1495" w:rsidRDefault="005A1495" w:rsidP="005A149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UPC" w:hAnsi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A1495" w:rsidRPr="005A1495" w:rsidTr="005F71C4">
        <w:trPr>
          <w:trHeight w:hRule="exact" w:val="397"/>
        </w:trPr>
        <w:tc>
          <w:tcPr>
            <w:tcW w:w="3160" w:type="dxa"/>
          </w:tcPr>
          <w:p w:rsidR="005A1495" w:rsidRPr="005A149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5A1495" w:rsidRPr="005A1495" w:rsidRDefault="005A1495" w:rsidP="005A149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UPC" w:hAnsi="AngsanaUPC"/>
                <w:sz w:val="30"/>
                <w:szCs w:val="30"/>
              </w:rPr>
            </w:pPr>
            <w:r w:rsidRPr="005A1495">
              <w:rPr>
                <w:rFonts w:ascii="AngsanaUPC" w:hAnsi="AngsanaUPC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6" w:type="dxa"/>
          </w:tcPr>
          <w:p w:rsidR="005A1495" w:rsidRPr="005A1495" w:rsidRDefault="005A1495" w:rsidP="005A149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UPC" w:hAnsi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</w:rPr>
              <w:t>30</w:t>
            </w: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 xml:space="preserve"> </w:t>
            </w:r>
            <w:r w:rsidR="004E6A90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กันย</w:t>
            </w: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ายน</w:t>
            </w: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42" w:type="dxa"/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spacing w:val="-4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</w:rPr>
              <w:t>31</w:t>
            </w: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</w:rPr>
              <w:t>2560</w:t>
            </w:r>
          </w:p>
        </w:tc>
        <w:tc>
          <w:tcPr>
            <w:tcW w:w="56" w:type="dxa"/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</w:rPr>
              <w:t>30</w:t>
            </w: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 xml:space="preserve"> </w:t>
            </w:r>
            <w:r w:rsidR="004E6A90"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กันย</w:t>
            </w: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ายน</w:t>
            </w:r>
            <w:r w:rsidRPr="005A1495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56" w:type="dxa"/>
            <w:vAlign w:val="center"/>
          </w:tcPr>
          <w:p w:rsidR="005A1495" w:rsidRPr="005A1495" w:rsidRDefault="005A1495" w:rsidP="005A1495">
            <w:pPr>
              <w:ind w:left="-18" w:right="-2" w:firstLine="18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spacing w:val="-4"/>
                <w:sz w:val="30"/>
                <w:szCs w:val="30"/>
                <w:cs/>
              </w:rPr>
            </w:pP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</w:rPr>
              <w:t>31</w:t>
            </w: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5A1495">
              <w:rPr>
                <w:rFonts w:ascii="AngsanaUPC" w:hAnsi="AngsanaUPC" w:cs="AngsanaUPC"/>
                <w:color w:val="000000"/>
                <w:spacing w:val="-4"/>
                <w:sz w:val="30"/>
                <w:szCs w:val="30"/>
                <w:cs/>
              </w:rPr>
              <w:t>60</w:t>
            </w:r>
          </w:p>
        </w:tc>
      </w:tr>
      <w:tr w:rsidR="005A1495" w:rsidRPr="005A1495" w:rsidTr="005F71C4">
        <w:trPr>
          <w:trHeight w:hRule="exact" w:val="397"/>
        </w:trPr>
        <w:tc>
          <w:tcPr>
            <w:tcW w:w="3160" w:type="dxa"/>
          </w:tcPr>
          <w:p w:rsidR="005A1495" w:rsidRPr="005A149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5A1495" w:rsidRPr="005A1495" w:rsidRDefault="005A1495" w:rsidP="005A149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5A149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5A1495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42" w:type="dxa"/>
            <w:vAlign w:val="center"/>
          </w:tcPr>
          <w:p w:rsidR="005A1495" w:rsidRPr="005A1495" w:rsidRDefault="005A1495" w:rsidP="005A1495">
            <w:pPr>
              <w:ind w:left="-18" w:right="249" w:firstLine="1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ind w:left="-18" w:firstLine="1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5A1495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:rsidR="005A1495" w:rsidRPr="005A1495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5A1495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5A1495" w:rsidRPr="005A1495" w:rsidRDefault="005A1495" w:rsidP="005A1495">
            <w:pPr>
              <w:ind w:left="-18" w:right="249" w:firstLine="18"/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:rsidR="005A1495" w:rsidRPr="005A1495" w:rsidRDefault="005A1495" w:rsidP="005A1495">
            <w:pP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5A1495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5A1495" w:rsidRPr="00BE6855" w:rsidTr="005F71C4">
        <w:trPr>
          <w:trHeight w:hRule="exact" w:val="397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5A1495" w:rsidRPr="00971364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5A1495" w:rsidRPr="00971364" w:rsidRDefault="005A1495" w:rsidP="005A1495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5A1495" w:rsidRPr="00971364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:rsidR="005A1495" w:rsidRPr="00971364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</w:tcPr>
          <w:p w:rsidR="005A1495" w:rsidRPr="00971364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5A1495" w:rsidRPr="00971364" w:rsidRDefault="005A1495" w:rsidP="005A1495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342" w:type="dxa"/>
          </w:tcPr>
          <w:p w:rsidR="005A1495" w:rsidRPr="00971364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</w:tr>
      <w:tr w:rsidR="005A1495" w:rsidRPr="00BE6855" w:rsidTr="005F71C4">
        <w:trPr>
          <w:trHeight w:hRule="exact" w:val="397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5A1495" w:rsidRPr="0060205A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60205A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2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A1495" w:rsidRPr="00BE6855" w:rsidTr="005F71C4">
        <w:trPr>
          <w:trHeight w:hRule="exact" w:val="397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11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- เงินลงทุนทั่วไป</w:t>
            </w: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2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495" w:rsidRPr="00BE6855" w:rsidTr="005F71C4">
        <w:trPr>
          <w:trHeight w:hRule="exact" w:val="397"/>
        </w:trPr>
        <w:tc>
          <w:tcPr>
            <w:tcW w:w="3160" w:type="dxa"/>
          </w:tcPr>
          <w:p w:rsidR="005A1495" w:rsidRPr="00BE6855" w:rsidRDefault="005A1495" w:rsidP="008D7AEB">
            <w:pPr>
              <w:tabs>
                <w:tab w:val="left" w:pos="549"/>
              </w:tabs>
              <w:ind w:right="-2" w:firstLine="420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-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2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495" w:rsidRPr="00BE6855" w:rsidTr="005F71C4">
        <w:trPr>
          <w:trHeight w:hRule="exact" w:val="397"/>
        </w:trPr>
        <w:tc>
          <w:tcPr>
            <w:tcW w:w="3160" w:type="dxa"/>
            <w:vAlign w:val="bottom"/>
          </w:tcPr>
          <w:p w:rsidR="005A1495" w:rsidRPr="00BE6855" w:rsidRDefault="005A1495" w:rsidP="005A1495">
            <w:pPr>
              <w:tabs>
                <w:tab w:val="left" w:pos="146"/>
              </w:tabs>
              <w:ind w:left="574" w:right="-2" w:hanging="4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บริษัท ฟูจิ </w:t>
            </w:r>
            <w:proofErr w:type="spellStart"/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ทัส</w:t>
            </w:r>
            <w:proofErr w:type="spellEnd"/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โก้ คอร์รูเกท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10%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</w:tcPr>
          <w:p w:rsidR="005A1495" w:rsidRPr="00BE6855" w:rsidRDefault="00D41CB1" w:rsidP="0008582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</w:tcPr>
          <w:p w:rsidR="005A1495" w:rsidRPr="00BE6855" w:rsidRDefault="00450EA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2" w:type="dxa"/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00</w:t>
            </w:r>
          </w:p>
        </w:tc>
      </w:tr>
      <w:tr w:rsidR="005A1495" w:rsidRPr="00BE6855" w:rsidTr="005F71C4">
        <w:trPr>
          <w:trHeight w:hRule="exact" w:val="397"/>
        </w:trPr>
        <w:tc>
          <w:tcPr>
            <w:tcW w:w="3160" w:type="dxa"/>
            <w:vAlign w:val="bottom"/>
          </w:tcPr>
          <w:p w:rsidR="005A1495" w:rsidRPr="00BE685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12" w:type="dxa"/>
            <w:vAlign w:val="bottom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  <w:vAlign w:val="bottom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5A1495" w:rsidRPr="00BE6855" w:rsidRDefault="00D41CB1" w:rsidP="001A3010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31,649,898.31</w:t>
            </w:r>
          </w:p>
        </w:tc>
        <w:tc>
          <w:tcPr>
            <w:tcW w:w="42" w:type="dxa"/>
            <w:vAlign w:val="bottom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31,429,820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36</w:t>
            </w:r>
          </w:p>
        </w:tc>
        <w:tc>
          <w:tcPr>
            <w:tcW w:w="56" w:type="dxa"/>
            <w:vAlign w:val="bottom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:rsidR="005A1495" w:rsidRPr="00BE6855" w:rsidRDefault="00450EA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31,356,480.21</w:t>
            </w:r>
          </w:p>
        </w:tc>
        <w:tc>
          <w:tcPr>
            <w:tcW w:w="56" w:type="dxa"/>
            <w:vAlign w:val="bottom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:rsidR="005A1495" w:rsidRPr="00BE6855" w:rsidRDefault="005A1495" w:rsidP="001A3010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31,138,248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56</w:t>
            </w:r>
          </w:p>
        </w:tc>
      </w:tr>
      <w:tr w:rsidR="005A1495" w:rsidRPr="00BE6855" w:rsidTr="005F71C4">
        <w:trPr>
          <w:trHeight w:hRule="exact" w:val="72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5A1495" w:rsidRPr="00BE6855" w:rsidTr="005F71C4">
        <w:trPr>
          <w:trHeight w:hRule="exact" w:val="397"/>
        </w:trPr>
        <w:tc>
          <w:tcPr>
            <w:tcW w:w="3160" w:type="dxa"/>
          </w:tcPr>
          <w:p w:rsidR="005A1495" w:rsidRPr="00BE6855" w:rsidRDefault="005A1495" w:rsidP="005A1495">
            <w:pPr>
              <w:tabs>
                <w:tab w:val="left" w:pos="2410"/>
              </w:tabs>
              <w:ind w:left="14" w:right="-2" w:firstLine="518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12" w:type="dxa"/>
          </w:tcPr>
          <w:p w:rsidR="005A1495" w:rsidRPr="00BE6855" w:rsidRDefault="005A1495" w:rsidP="005A149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6" w:type="dxa"/>
          </w:tcPr>
          <w:p w:rsidR="005A1495" w:rsidRPr="00BE6855" w:rsidRDefault="005A1495" w:rsidP="005A149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:rsidR="005A1495" w:rsidRPr="00BE6855" w:rsidRDefault="00D41CB1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37,649,898.31</w:t>
            </w:r>
          </w:p>
        </w:tc>
        <w:tc>
          <w:tcPr>
            <w:tcW w:w="42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37,429,820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36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5A1495" w:rsidRPr="00BE6855" w:rsidRDefault="00450EA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37,356,480.21</w:t>
            </w:r>
          </w:p>
        </w:tc>
        <w:tc>
          <w:tcPr>
            <w:tcW w:w="56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2" w:type="dxa"/>
            <w:tcBorders>
              <w:bottom w:val="double" w:sz="12" w:space="0" w:color="auto"/>
            </w:tcBorders>
          </w:tcPr>
          <w:p w:rsidR="005A1495" w:rsidRPr="00BE6855" w:rsidRDefault="005A1495" w:rsidP="005A149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37,138,248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56</w:t>
            </w:r>
          </w:p>
        </w:tc>
      </w:tr>
    </w:tbl>
    <w:p w:rsidR="00185BA6" w:rsidRPr="00BE6855" w:rsidRDefault="00185BA6" w:rsidP="00CE5A6A">
      <w:pPr>
        <w:ind w:left="993" w:right="-2" w:firstLine="850"/>
        <w:jc w:val="both"/>
        <w:rPr>
          <w:rFonts w:ascii="Angsana New" w:hAnsi="Angsana New" w:cs="AngsanaUPC"/>
          <w:sz w:val="16"/>
          <w:szCs w:val="16"/>
        </w:rPr>
      </w:pPr>
    </w:p>
    <w:p w:rsidR="004464C0" w:rsidRDefault="004464C0" w:rsidP="00EB745D">
      <w:pPr>
        <w:tabs>
          <w:tab w:val="left" w:pos="851"/>
        </w:tabs>
        <w:ind w:left="284" w:right="-15" w:firstLine="526"/>
        <w:jc w:val="thaiDistribute"/>
        <w:rPr>
          <w:rFonts w:ascii="Angsana New" w:hAnsi="Angsana New" w:cs="AngsanaUPC"/>
          <w:sz w:val="32"/>
          <w:szCs w:val="32"/>
        </w:rPr>
      </w:pPr>
      <w:r w:rsidRPr="00C530A9">
        <w:rPr>
          <w:rFonts w:ascii="Angsana New" w:hAnsi="Angsana New" w:cs="AngsanaUPC"/>
          <w:spacing w:val="4"/>
          <w:sz w:val="32"/>
          <w:szCs w:val="32"/>
          <w:cs/>
        </w:rPr>
        <w:t>ณ</w:t>
      </w:r>
      <w:r w:rsidR="00D05813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Pr="00C530A9">
        <w:rPr>
          <w:rFonts w:ascii="Angsana New" w:hAnsi="Angsana New" w:cs="AngsanaUPC"/>
          <w:spacing w:val="4"/>
          <w:sz w:val="32"/>
          <w:szCs w:val="32"/>
          <w:cs/>
        </w:rPr>
        <w:t>วันที่</w:t>
      </w:r>
      <w:r w:rsidR="00185BA6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5A1495">
        <w:rPr>
          <w:rFonts w:ascii="Angsana New" w:hAnsi="Angsana New" w:cs="AngsanaUPC"/>
          <w:spacing w:val="4"/>
          <w:sz w:val="32"/>
          <w:szCs w:val="32"/>
        </w:rPr>
        <w:t>30</w:t>
      </w:r>
      <w:r w:rsidR="003D70D7" w:rsidRPr="00C530A9">
        <w:rPr>
          <w:rFonts w:ascii="Angsana New" w:hAnsi="Angsana New" w:cs="AngsanaUPC"/>
          <w:spacing w:val="4"/>
          <w:sz w:val="32"/>
          <w:szCs w:val="32"/>
        </w:rPr>
        <w:t xml:space="preserve"> </w:t>
      </w:r>
      <w:r w:rsidR="004E6A90">
        <w:rPr>
          <w:rFonts w:ascii="Angsana New" w:hAnsi="Angsana New" w:cs="AngsanaUPC" w:hint="cs"/>
          <w:spacing w:val="4"/>
          <w:sz w:val="32"/>
          <w:szCs w:val="32"/>
          <w:cs/>
        </w:rPr>
        <w:t>กันย</w:t>
      </w:r>
      <w:r w:rsidR="005028CA" w:rsidRPr="00C530A9">
        <w:rPr>
          <w:rFonts w:ascii="Angsana New" w:hAnsi="Angsana New" w:cs="AngsanaUPC" w:hint="cs"/>
          <w:spacing w:val="4"/>
          <w:sz w:val="32"/>
          <w:szCs w:val="32"/>
          <w:cs/>
        </w:rPr>
        <w:t>ายน</w:t>
      </w:r>
      <w:r w:rsidR="002515CC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5A1495">
        <w:rPr>
          <w:rFonts w:ascii="Angsana New" w:hAnsi="Angsana New" w:cs="AngsanaUPC"/>
          <w:spacing w:val="4"/>
          <w:sz w:val="32"/>
          <w:szCs w:val="32"/>
        </w:rPr>
        <w:t>2561</w:t>
      </w:r>
      <w:r w:rsidR="008A3AF0" w:rsidRPr="00C530A9">
        <w:rPr>
          <w:rFonts w:ascii="Angsana New" w:hAnsi="Angsana New" w:cs="AngsanaUPC"/>
          <w:spacing w:val="4"/>
          <w:sz w:val="32"/>
          <w:szCs w:val="32"/>
          <w:cs/>
        </w:rPr>
        <w:t xml:space="preserve"> และ</w:t>
      </w:r>
      <w:r w:rsidR="0060205A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วันที่ </w:t>
      </w:r>
      <w:r w:rsidR="005A1495">
        <w:rPr>
          <w:rFonts w:ascii="Angsana New" w:hAnsi="Angsana New" w:cs="AngsanaUPC"/>
          <w:spacing w:val="4"/>
          <w:sz w:val="32"/>
          <w:szCs w:val="32"/>
        </w:rPr>
        <w:t>31</w:t>
      </w:r>
      <w:r w:rsidR="0060205A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ธันวาคม</w:t>
      </w:r>
      <w:r w:rsidR="00B52110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5A1495">
        <w:rPr>
          <w:rFonts w:ascii="Angsana New" w:hAnsi="Angsana New" w:cs="AngsanaUPC"/>
          <w:spacing w:val="4"/>
          <w:sz w:val="32"/>
          <w:szCs w:val="32"/>
        </w:rPr>
        <w:t>2560</w:t>
      </w:r>
      <w:r w:rsidR="00CF05F4" w:rsidRPr="00C530A9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เงินฝากประจำ</w:t>
      </w:r>
      <w:r w:rsidR="002A7143" w:rsidRPr="00C530A9">
        <w:rPr>
          <w:rFonts w:ascii="Angsana New" w:hAnsi="Angsana New" w:cs="AngsanaUPC" w:hint="cs"/>
          <w:spacing w:val="4"/>
          <w:sz w:val="32"/>
          <w:szCs w:val="32"/>
          <w:cs/>
        </w:rPr>
        <w:t>ไ</w:t>
      </w:r>
      <w:r w:rsidRPr="00C530A9">
        <w:rPr>
          <w:rFonts w:ascii="Angsana New" w:hAnsi="Angsana New" w:cs="AngsanaUPC"/>
          <w:spacing w:val="4"/>
          <w:sz w:val="32"/>
          <w:szCs w:val="32"/>
          <w:cs/>
        </w:rPr>
        <w:t>ด้นำไปใช้เป็นหลักทรัพย์ค้ำประกัน</w:t>
      </w:r>
      <w:r w:rsidR="00023274" w:rsidRPr="00102AC9">
        <w:rPr>
          <w:rFonts w:ascii="Angsana New" w:hAnsi="Angsana New" w:cs="AngsanaUPC" w:hint="cs"/>
          <w:sz w:val="32"/>
          <w:szCs w:val="32"/>
          <w:cs/>
        </w:rPr>
        <w:t>เ</w:t>
      </w:r>
      <w:r w:rsidRPr="00102AC9">
        <w:rPr>
          <w:rFonts w:ascii="Angsana New" w:hAnsi="Angsana New" w:cs="AngsanaUPC"/>
          <w:sz w:val="32"/>
          <w:szCs w:val="32"/>
          <w:cs/>
        </w:rPr>
        <w:t>งินกู้ยืมจากธนาคาร</w:t>
      </w:r>
      <w:r w:rsidR="00E718F1" w:rsidRPr="00102AC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F05F4" w:rsidRPr="00102AC9">
        <w:rPr>
          <w:rFonts w:ascii="Angsana New" w:hAnsi="Angsana New" w:cs="AngsanaUPC" w:hint="cs"/>
          <w:sz w:val="32"/>
          <w:szCs w:val="32"/>
          <w:cs/>
        </w:rPr>
        <w:t>การเปิดเลต</w:t>
      </w:r>
      <w:proofErr w:type="spellStart"/>
      <w:r w:rsidR="00CF05F4" w:rsidRPr="00102AC9">
        <w:rPr>
          <w:rFonts w:ascii="Angsana New" w:hAnsi="Angsana New" w:cs="AngsanaUPC" w:hint="cs"/>
          <w:sz w:val="32"/>
          <w:szCs w:val="32"/>
          <w:cs/>
        </w:rPr>
        <w:t>เต</w:t>
      </w:r>
      <w:proofErr w:type="spellEnd"/>
      <w:r w:rsidR="00CF05F4" w:rsidRPr="00102AC9">
        <w:rPr>
          <w:rFonts w:ascii="Angsana New" w:hAnsi="Angsana New" w:cs="AngsanaUPC" w:hint="cs"/>
          <w:sz w:val="32"/>
          <w:szCs w:val="32"/>
          <w:cs/>
        </w:rPr>
        <w:t>อร์</w:t>
      </w:r>
      <w:proofErr w:type="spellStart"/>
      <w:r w:rsidR="00CF05F4" w:rsidRPr="00102AC9">
        <w:rPr>
          <w:rFonts w:ascii="Angsana New" w:hAnsi="Angsana New" w:cs="AngsanaUPC" w:hint="cs"/>
          <w:sz w:val="32"/>
          <w:szCs w:val="32"/>
          <w:cs/>
        </w:rPr>
        <w:t>ออฟ</w:t>
      </w:r>
      <w:proofErr w:type="spellEnd"/>
      <w:r w:rsidR="00CF05F4" w:rsidRPr="00102AC9">
        <w:rPr>
          <w:rFonts w:ascii="Angsana New" w:hAnsi="Angsana New" w:cs="AngsanaUPC" w:hint="cs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</w:t>
      </w:r>
      <w:r w:rsidR="00795E90" w:rsidRPr="00102AC9">
        <w:rPr>
          <w:rFonts w:ascii="Angsana New" w:hAnsi="Angsana New" w:cs="AngsanaUPC" w:hint="cs"/>
          <w:sz w:val="32"/>
          <w:szCs w:val="32"/>
          <w:cs/>
        </w:rPr>
        <w:t>ฯ</w:t>
      </w:r>
      <w:r w:rsidR="00A2021E" w:rsidRPr="00102AC9">
        <w:rPr>
          <w:rFonts w:ascii="Angsana New" w:hAnsi="Angsana New" w:cs="AngsanaUPC"/>
          <w:sz w:val="32"/>
          <w:szCs w:val="32"/>
        </w:rPr>
        <w:t xml:space="preserve"> </w:t>
      </w:r>
      <w:r w:rsidR="00A2021E" w:rsidRPr="00102AC9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</w:p>
    <w:p w:rsidR="005A1495" w:rsidRPr="005A1495" w:rsidRDefault="005A1495" w:rsidP="005F330E">
      <w:pPr>
        <w:tabs>
          <w:tab w:val="left" w:pos="851"/>
        </w:tabs>
        <w:ind w:left="284" w:firstLine="516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CF05F4" w:rsidRPr="00BE6855" w:rsidRDefault="0054105E" w:rsidP="00102AC9">
      <w:pPr>
        <w:tabs>
          <w:tab w:val="left" w:pos="284"/>
        </w:tabs>
        <w:ind w:right="-15" w:hanging="70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10</w:t>
      </w:r>
      <w:r w:rsidR="00CF05F4" w:rsidRPr="00BE6855">
        <w:rPr>
          <w:rFonts w:ascii="Angsana New" w:hAnsi="Angsana New" w:cs="AngsanaUPC"/>
          <w:sz w:val="32"/>
          <w:szCs w:val="32"/>
        </w:rPr>
        <w:t>.</w:t>
      </w:r>
      <w:r w:rsidR="00CF05F4" w:rsidRPr="00BE6855">
        <w:rPr>
          <w:rFonts w:ascii="Angsana New" w:hAnsi="Angsana New" w:cs="AngsanaUPC"/>
          <w:sz w:val="32"/>
          <w:szCs w:val="32"/>
        </w:rPr>
        <w:tab/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เงิน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ให้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กู้ยืมระยะ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ยาวแก่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:rsidR="00CF05F4" w:rsidRPr="00BE6855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UPC"/>
          <w:sz w:val="16"/>
          <w:szCs w:val="16"/>
          <w:cs/>
        </w:rPr>
      </w:pPr>
    </w:p>
    <w:tbl>
      <w:tblPr>
        <w:tblW w:w="9741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4018"/>
        <w:gridCol w:w="1430"/>
        <w:gridCol w:w="36"/>
        <w:gridCol w:w="1389"/>
        <w:gridCol w:w="42"/>
        <w:gridCol w:w="1431"/>
        <w:gridCol w:w="54"/>
        <w:gridCol w:w="1341"/>
      </w:tblGrid>
      <w:tr w:rsidR="00CF05F4" w:rsidRPr="00BE6855" w:rsidTr="005F71C4">
        <w:trPr>
          <w:trHeight w:val="338"/>
        </w:trPr>
        <w:tc>
          <w:tcPr>
            <w:tcW w:w="401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3" w:type="dxa"/>
            <w:gridSpan w:val="7"/>
            <w:tcBorders>
              <w:bottom w:val="single" w:sz="4" w:space="0" w:color="auto"/>
            </w:tcBorders>
          </w:tcPr>
          <w:p w:rsidR="00CF05F4" w:rsidRPr="00BE6855" w:rsidRDefault="001F4EF7" w:rsidP="0090029D">
            <w:pPr>
              <w:ind w:left="-108" w:right="-11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CF05F4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CF05F4" w:rsidRPr="00BE6855" w:rsidTr="005F71C4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3" w:type="dxa"/>
            <w:gridSpan w:val="7"/>
            <w:tcBorders>
              <w:bottom w:val="single" w:sz="4" w:space="0" w:color="auto"/>
            </w:tcBorders>
          </w:tcPr>
          <w:p w:rsidR="00CF05F4" w:rsidRPr="00BE6855" w:rsidRDefault="005A1495" w:rsidP="0090029D">
            <w:pPr>
              <w:ind w:left="33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5A1495" w:rsidRPr="00BE6855" w:rsidTr="0023332F">
        <w:tblPrEx>
          <w:tblCellMar>
            <w:left w:w="0" w:type="dxa"/>
            <w:right w:w="0" w:type="dxa"/>
          </w:tblCellMar>
        </w:tblPrEx>
        <w:trPr>
          <w:trHeight w:val="1185"/>
        </w:trPr>
        <w:tc>
          <w:tcPr>
            <w:tcW w:w="4018" w:type="dxa"/>
          </w:tcPr>
          <w:p w:rsidR="005A1495" w:rsidRPr="00BE6855" w:rsidRDefault="005A1495" w:rsidP="005A149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5A1495" w:rsidRPr="007B1911" w:rsidRDefault="005A1495" w:rsidP="005A1495">
            <w:pPr>
              <w:jc w:val="center"/>
              <w:rPr>
                <w:rFonts w:ascii="Angsana New" w:hAnsi="Angsana New" w:cs="AngsanaUPC"/>
                <w:spacing w:val="-4"/>
                <w:sz w:val="30"/>
                <w:szCs w:val="30"/>
              </w:rPr>
            </w:pPr>
            <w:r w:rsidRPr="007B1911">
              <w:rPr>
                <w:rFonts w:ascii="Angsana New" w:hAnsi="Angsana New" w:cs="AngsanaUPC"/>
                <w:spacing w:val="-4"/>
                <w:sz w:val="30"/>
                <w:szCs w:val="30"/>
              </w:rPr>
              <w:t xml:space="preserve">31 </w:t>
            </w:r>
            <w:r w:rsidRPr="007B1911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B1911">
              <w:rPr>
                <w:rFonts w:ascii="Angsana New" w:hAnsi="Angsana New" w:cs="AngsanaUPC"/>
                <w:spacing w:val="-4"/>
                <w:sz w:val="30"/>
                <w:szCs w:val="30"/>
              </w:rPr>
              <w:t>2560</w:t>
            </w:r>
          </w:p>
        </w:tc>
        <w:tc>
          <w:tcPr>
            <w:tcW w:w="36" w:type="dxa"/>
            <w:tcBorders>
              <w:top w:val="single" w:sz="4" w:space="0" w:color="auto"/>
            </w:tcBorders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5A149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5A149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5A149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5A149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" w:type="dxa"/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5A1495" w:rsidRPr="00BE6855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5A1495" w:rsidRPr="0023332F" w:rsidRDefault="005A1495" w:rsidP="005A1495">
            <w:pPr>
              <w:ind w:left="-18" w:right="-2" w:firstLine="18"/>
              <w:jc w:val="center"/>
              <w:rPr>
                <w:rFonts w:ascii="Angsana New" w:hAnsi="Angsana New" w:cs="AngsanaUPC"/>
                <w:spacing w:val="-4"/>
                <w:sz w:val="30"/>
                <w:szCs w:val="30"/>
                <w:cs/>
              </w:rPr>
            </w:pPr>
            <w:r w:rsidRPr="0023332F">
              <w:rPr>
                <w:rFonts w:ascii="Angsana New" w:hAnsi="Angsana New" w:cs="AngsanaUPC"/>
                <w:spacing w:val="-4"/>
                <w:sz w:val="30"/>
                <w:szCs w:val="30"/>
              </w:rPr>
              <w:t>30</w:t>
            </w:r>
            <w:r w:rsidRPr="0023332F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 xml:space="preserve"> </w:t>
            </w:r>
            <w:r w:rsidR="004E6A90" w:rsidRPr="0023332F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>กันย</w:t>
            </w:r>
            <w:r w:rsidRPr="0023332F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 xml:space="preserve">ายน </w:t>
            </w:r>
            <w:r w:rsidRPr="0023332F">
              <w:rPr>
                <w:rFonts w:ascii="Angsana New" w:hAnsi="Angsana New" w:cs="AngsanaUPC"/>
                <w:spacing w:val="-4"/>
                <w:sz w:val="30"/>
                <w:szCs w:val="30"/>
              </w:rPr>
              <w:t>2561</w:t>
            </w:r>
          </w:p>
        </w:tc>
      </w:tr>
      <w:tr w:rsidR="005A1495" w:rsidRPr="00A60A7B" w:rsidTr="0023332F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3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36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9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31" w:type="dxa"/>
          </w:tcPr>
          <w:p w:rsidR="005A1495" w:rsidRPr="00BE6855" w:rsidRDefault="005A1495" w:rsidP="005A1495">
            <w:pPr>
              <w:tabs>
                <w:tab w:val="decimal" w:pos="9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1" w:type="dxa"/>
          </w:tcPr>
          <w:p w:rsidR="005A1495" w:rsidRPr="005F71C4" w:rsidRDefault="005A1495" w:rsidP="005A1495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</w:rPr>
            </w:pPr>
            <w:r w:rsidRPr="005F71C4"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5A1495" w:rsidRPr="00A60A7B" w:rsidTr="0023332F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30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9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31" w:type="dxa"/>
          </w:tcPr>
          <w:p w:rsidR="005A1495" w:rsidRPr="00BE6855" w:rsidRDefault="005A1495" w:rsidP="005A1495">
            <w:pPr>
              <w:tabs>
                <w:tab w:val="decimal" w:pos="9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1" w:type="dxa"/>
          </w:tcPr>
          <w:p w:rsidR="005A1495" w:rsidRPr="005F1BC9" w:rsidRDefault="005A1495" w:rsidP="005A14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5A1495" w:rsidRPr="00A60A7B" w:rsidTr="0023332F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5A1495" w:rsidRPr="00BE6855" w:rsidRDefault="005A1495" w:rsidP="009767E2">
            <w:pPr>
              <w:tabs>
                <w:tab w:val="left" w:pos="340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</w:t>
            </w: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30" w:type="dxa"/>
          </w:tcPr>
          <w:p w:rsidR="005A1495" w:rsidRPr="00BE6855" w:rsidRDefault="005A1495" w:rsidP="00085821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  <w:tc>
          <w:tcPr>
            <w:tcW w:w="36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9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42" w:type="dxa"/>
          </w:tcPr>
          <w:p w:rsidR="005A1495" w:rsidRPr="00BE6855" w:rsidRDefault="005A1495" w:rsidP="005A149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31" w:type="dxa"/>
          </w:tcPr>
          <w:p w:rsidR="005A1495" w:rsidRPr="00BE6855" w:rsidRDefault="005A1495" w:rsidP="005A149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54" w:type="dxa"/>
          </w:tcPr>
          <w:p w:rsidR="005A1495" w:rsidRPr="00BE6855" w:rsidRDefault="005A1495" w:rsidP="005A149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1" w:type="dxa"/>
          </w:tcPr>
          <w:p w:rsidR="005A1495" w:rsidRPr="00FA07EF" w:rsidRDefault="00450EA5" w:rsidP="0023332F">
            <w:pPr>
              <w:tabs>
                <w:tab w:val="decimal" w:pos="1026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FA07EF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</w:tr>
      <w:tr w:rsidR="00450EA5" w:rsidRPr="00BE6855" w:rsidTr="0023332F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450EA5" w:rsidRPr="00BE6855" w:rsidRDefault="00450EA5" w:rsidP="00C35F2E">
            <w:pPr>
              <w:tabs>
                <w:tab w:val="center" w:pos="52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</w:t>
            </w:r>
            <w:r w:rsidR="00C56A06">
              <w:rPr>
                <w:rFonts w:ascii="Angsana New" w:hAnsi="Angsana New" w:cs="AngsanaUPC"/>
                <w:sz w:val="30"/>
                <w:szCs w:val="30"/>
              </w:rPr>
              <w:t xml:space="preserve"> </w:t>
            </w:r>
            <w:r w:rsidR="00C35F2E">
              <w:rPr>
                <w:rFonts w:ascii="Angsana New" w:hAnsi="Angsana New" w:cs="AngsanaUPC"/>
                <w:sz w:val="30"/>
                <w:szCs w:val="30"/>
              </w:rPr>
              <w:t xml:space="preserve"> 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450EA5" w:rsidRPr="00BE6855" w:rsidRDefault="00450EA5" w:rsidP="003E4AA8">
            <w:pPr>
              <w:tabs>
                <w:tab w:val="left" w:pos="714"/>
              </w:tabs>
              <w:ind w:left="-60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36" w:type="dxa"/>
          </w:tcPr>
          <w:p w:rsidR="00450EA5" w:rsidRPr="00BE6855" w:rsidRDefault="00450EA5" w:rsidP="00450EA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9" w:type="dxa"/>
          </w:tcPr>
          <w:p w:rsidR="00450EA5" w:rsidRPr="00BE6855" w:rsidRDefault="00450EA5" w:rsidP="00450EA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450EA5" w:rsidRPr="00BE6855" w:rsidRDefault="00450EA5" w:rsidP="00450EA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31" w:type="dxa"/>
          </w:tcPr>
          <w:p w:rsidR="00450EA5" w:rsidRPr="00BE6855" w:rsidRDefault="00450EA5" w:rsidP="00450EA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4" w:type="dxa"/>
          </w:tcPr>
          <w:p w:rsidR="00450EA5" w:rsidRPr="00BE6855" w:rsidRDefault="00450EA5" w:rsidP="00450EA5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50EA5" w:rsidRPr="00FA07EF" w:rsidRDefault="00450EA5" w:rsidP="0023332F">
            <w:pPr>
              <w:tabs>
                <w:tab w:val="decimal" w:pos="1026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FA07EF">
              <w:rPr>
                <w:rFonts w:ascii="Angsana New" w:hAnsi="Angsana New" w:cs="AngsanaUPC" w:hint="cs"/>
                <w:spacing w:val="-4"/>
                <w:sz w:val="30"/>
                <w:szCs w:val="30"/>
                <w:cs/>
              </w:rPr>
              <w:t>(</w:t>
            </w:r>
            <w:r w:rsidRPr="00FA07EF">
              <w:rPr>
                <w:rFonts w:ascii="Angsana New" w:hAnsi="Angsana New" w:cs="AngsanaUPC"/>
                <w:spacing w:val="-4"/>
                <w:sz w:val="30"/>
                <w:szCs w:val="30"/>
              </w:rPr>
              <w:t>89,734,684.93</w:t>
            </w:r>
            <w:r w:rsidRPr="00FA07EF">
              <w:rPr>
                <w:rFonts w:ascii="Angsana New" w:hAnsi="Angsana New" w:cs="AngsanaUPC" w:hint="cs"/>
                <w:sz w:val="30"/>
                <w:szCs w:val="30"/>
                <w:cs/>
              </w:rPr>
              <w:t>)</w:t>
            </w:r>
          </w:p>
        </w:tc>
      </w:tr>
      <w:tr w:rsidR="00450EA5" w:rsidRPr="00BE6855" w:rsidTr="0023332F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450EA5" w:rsidRPr="00BE6855" w:rsidRDefault="00450EA5" w:rsidP="00450EA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450EA5" w:rsidRPr="00BE6855" w:rsidRDefault="00450EA5" w:rsidP="00450EA5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" w:type="dxa"/>
          </w:tcPr>
          <w:p w:rsidR="00450EA5" w:rsidRPr="00BE6855" w:rsidRDefault="00450EA5" w:rsidP="00450EA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89" w:type="dxa"/>
          </w:tcPr>
          <w:p w:rsidR="00450EA5" w:rsidRPr="00BE6855" w:rsidRDefault="00450EA5" w:rsidP="00450EA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450EA5" w:rsidRPr="00BE6855" w:rsidRDefault="00450EA5" w:rsidP="00450EA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31" w:type="dxa"/>
          </w:tcPr>
          <w:p w:rsidR="00450EA5" w:rsidRPr="00BE6855" w:rsidRDefault="00450EA5" w:rsidP="00450EA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4" w:type="dxa"/>
          </w:tcPr>
          <w:p w:rsidR="00450EA5" w:rsidRPr="00BE6855" w:rsidRDefault="00450EA5" w:rsidP="00450EA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450EA5" w:rsidRPr="00FA07EF" w:rsidRDefault="00450EA5" w:rsidP="00450EA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450EA5" w:rsidRPr="00BE6855" w:rsidTr="0023332F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4018" w:type="dxa"/>
          </w:tcPr>
          <w:p w:rsidR="00450EA5" w:rsidRPr="00BE6855" w:rsidRDefault="00450EA5" w:rsidP="00450EA5">
            <w:pPr>
              <w:pStyle w:val="Heading1"/>
              <w:tabs>
                <w:tab w:val="clear" w:pos="433"/>
              </w:tabs>
              <w:ind w:left="574" w:right="-2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30" w:type="dxa"/>
            <w:tcBorders>
              <w:bottom w:val="double" w:sz="12" w:space="0" w:color="auto"/>
            </w:tcBorders>
          </w:tcPr>
          <w:p w:rsidR="00450EA5" w:rsidRPr="00BE6855" w:rsidRDefault="00450EA5" w:rsidP="00450EA5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93</w:t>
            </w:r>
          </w:p>
        </w:tc>
        <w:tc>
          <w:tcPr>
            <w:tcW w:w="36" w:type="dxa"/>
          </w:tcPr>
          <w:p w:rsidR="00450EA5" w:rsidRPr="00BE6855" w:rsidRDefault="00450EA5" w:rsidP="00450EA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89" w:type="dxa"/>
          </w:tcPr>
          <w:p w:rsidR="00450EA5" w:rsidRPr="00BE6855" w:rsidRDefault="00450EA5" w:rsidP="00450EA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" w:type="dxa"/>
          </w:tcPr>
          <w:p w:rsidR="00450EA5" w:rsidRPr="00BE6855" w:rsidRDefault="00450EA5" w:rsidP="00450EA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31" w:type="dxa"/>
          </w:tcPr>
          <w:p w:rsidR="00450EA5" w:rsidRPr="00BE6855" w:rsidRDefault="00450EA5" w:rsidP="00450EA5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4" w:type="dxa"/>
          </w:tcPr>
          <w:p w:rsidR="00450EA5" w:rsidRPr="00BE6855" w:rsidRDefault="00450EA5" w:rsidP="00450EA5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41" w:type="dxa"/>
            <w:tcBorders>
              <w:bottom w:val="double" w:sz="12" w:space="0" w:color="auto"/>
            </w:tcBorders>
          </w:tcPr>
          <w:p w:rsidR="00450EA5" w:rsidRPr="00FA07EF" w:rsidRDefault="00450EA5" w:rsidP="0023332F">
            <w:pPr>
              <w:tabs>
                <w:tab w:val="decimal" w:pos="1026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FA07EF">
              <w:rPr>
                <w:rFonts w:ascii="Angsana New" w:hAnsi="Angsana New" w:cs="AngsanaUPC"/>
                <w:sz w:val="30"/>
                <w:szCs w:val="30"/>
              </w:rPr>
              <w:t>120,000,000.00</w:t>
            </w:r>
          </w:p>
        </w:tc>
      </w:tr>
    </w:tbl>
    <w:p w:rsidR="004F269B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5A1495" w:rsidRDefault="005A1495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6A5632" w:rsidRDefault="006A5632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F04800" w:rsidRDefault="00F04800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96294C" w:rsidRPr="00BE6855" w:rsidRDefault="0096294C" w:rsidP="0096294C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บริษัทย่อย</w:t>
      </w:r>
    </w:p>
    <w:p w:rsidR="0096294C" w:rsidRDefault="0096294C" w:rsidP="0096294C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 w:rsidR="00480B89">
        <w:rPr>
          <w:rFonts w:ascii="Angsana New" w:hAnsi="Angsana New" w:cs="AngsanaUPC"/>
          <w:sz w:val="32"/>
          <w:szCs w:val="32"/>
          <w:u w:val="single"/>
        </w:rPr>
        <w:t>1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:rsidR="0096294C" w:rsidRPr="005F249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ปี 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49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73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30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กันยายน</w:t>
      </w:r>
      <w:r>
        <w:rPr>
          <w:rFonts w:ascii="Angsana New" w:hAnsi="Angsana New" w:cs="AngsanaUPC"/>
          <w:sz w:val="32"/>
          <w:szCs w:val="32"/>
        </w:rPr>
        <w:t xml:space="preserve"> 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และรับชำระดอกเบี้ย</w:t>
      </w:r>
      <w:proofErr w:type="spellStart"/>
      <w:r w:rsidRPr="00BE6855">
        <w:rPr>
          <w:rFonts w:ascii="Angsana New" w:hAnsi="Angsana New" w:cs="AngsanaUPC" w:hint="cs"/>
          <w:sz w:val="32"/>
          <w:szCs w:val="32"/>
          <w:cs/>
        </w:rPr>
        <w:t>ทุกๆ</w:t>
      </w:r>
      <w:proofErr w:type="spellEnd"/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โดยเริ่มชำระงวดแรกในเดือนธันวาคม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</w:p>
    <w:p w:rsidR="0096294C" w:rsidRPr="00FC0606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2562</w:t>
      </w:r>
    </w:p>
    <w:p w:rsidR="0096294C" w:rsidRPr="004E3FC7" w:rsidRDefault="0096294C" w:rsidP="0096294C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 w:rsidR="00480B89">
        <w:rPr>
          <w:rFonts w:ascii="Angsana New" w:hAnsi="Angsana New" w:cs="AngsanaUPC"/>
          <w:sz w:val="32"/>
          <w:szCs w:val="32"/>
          <w:u w:val="single"/>
        </w:rPr>
        <w:t>2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:rsidR="0096294C" w:rsidRPr="005F249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Pr="00BE6855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กุมภาพันธ์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ได้ทำสัญญาให้กู้ยืมเงินอีก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กับบริษัทย่อยดังกล่าวในวงเงิน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/>
          <w:sz w:val="32"/>
          <w:szCs w:val="32"/>
          <w:cs/>
        </w:rPr>
        <w:t>จะ</w:t>
      </w:r>
      <w:r w:rsidRPr="00BE6855">
        <w:rPr>
          <w:rFonts w:ascii="Angsana New" w:hAnsi="Angsana New" w:cs="AngsanaUPC" w:hint="cs"/>
          <w:sz w:val="32"/>
          <w:szCs w:val="32"/>
          <w:cs/>
        </w:rPr>
        <w:t>ขอ</w:t>
      </w:r>
      <w:r w:rsidRPr="00BE6855">
        <w:rPr>
          <w:rFonts w:ascii="Angsana New" w:hAnsi="Angsana New" w:cs="AngsanaUPC"/>
          <w:sz w:val="32"/>
          <w:szCs w:val="32"/>
          <w:cs/>
        </w:rPr>
        <w:t>เบิกเงินกู้เป็นงวดๆ ตามความจำเป็นและต้องเบิกเงินกู้ตามสัญญานี้ภายใน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>
        <w:rPr>
          <w:rFonts w:ascii="Angsana New" w:hAnsi="Angsana New" w:cs="AngsanaUPC" w:hint="cs"/>
          <w:sz w:val="32"/>
          <w:szCs w:val="32"/>
          <w:cs/>
        </w:rPr>
        <w:t xml:space="preserve"> 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50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ไม่มีหลักทรัพย์ค้ำประกัน และจ่ายดอกเบี้ย</w:t>
      </w:r>
      <w:proofErr w:type="spellStart"/>
      <w:r w:rsidRPr="00BE6855">
        <w:rPr>
          <w:rFonts w:ascii="Angsana New" w:hAnsi="Angsana New" w:cs="AngsanaUPC"/>
          <w:sz w:val="32"/>
          <w:szCs w:val="32"/>
          <w:cs/>
        </w:rPr>
        <w:t>ทุกๆ</w:t>
      </w:r>
      <w:proofErr w:type="spellEnd"/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โดยชำระดอกเบี้ยงวดแรกภายใน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</w:t>
      </w:r>
      <w:r w:rsidRPr="00BE6855">
        <w:rPr>
          <w:rFonts w:ascii="Angsana New" w:hAnsi="Angsana New" w:cs="AngsanaUPC"/>
          <w:sz w:val="32"/>
          <w:szCs w:val="32"/>
          <w:cs/>
        </w:rPr>
        <w:t>นับจากวันที่รับเงินกู้งวดแรก เงินต้นมีกำหนดชำระ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งวดๆ ละเท่าๆ กัน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ทุกวันที่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โดยเริ่มผ่อนชำระงวดแรกในวันที่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2559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บริษัทย่อยได้เบิกเงินกู้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งวดรวมจำนวน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101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  <w:r w:rsidRPr="00BE6855">
        <w:rPr>
          <w:rFonts w:ascii="Angsana New" w:hAnsi="Angsana New" w:cs="Angsana New"/>
          <w:sz w:val="16"/>
          <w:szCs w:val="16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บริษัทย่อยได้เบิกเงินกู้จำนวน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:rsidR="0096294C" w:rsidRPr="000A4B80" w:rsidRDefault="0096294C" w:rsidP="0096294C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2559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ปี โดยงวดแรก</w:t>
      </w:r>
      <w:r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เป็นวันที่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:rsidR="0096294C" w:rsidRPr="00504ADE" w:rsidRDefault="0096294C" w:rsidP="0096294C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:rsidR="0096294C" w:rsidRDefault="0096294C" w:rsidP="0096294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:rsidR="0096294C" w:rsidRDefault="0096294C" w:rsidP="0096294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2562</w:t>
      </w:r>
    </w:p>
    <w:p w:rsidR="0096294C" w:rsidRDefault="0096294C" w:rsidP="0096294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2563</w:t>
      </w:r>
    </w:p>
    <w:p w:rsidR="0096294C" w:rsidRDefault="0096294C" w:rsidP="0096294C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2564</w:t>
      </w:r>
    </w:p>
    <w:p w:rsidR="0096294C" w:rsidRPr="00823F70" w:rsidRDefault="0096294C" w:rsidP="0096294C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UPC"/>
          <w:sz w:val="28"/>
          <w:szCs w:val="28"/>
        </w:rPr>
      </w:pPr>
    </w:p>
    <w:p w:rsidR="003D3651" w:rsidRPr="0074744A" w:rsidRDefault="0096294C" w:rsidP="0096294C">
      <w:pPr>
        <w:tabs>
          <w:tab w:val="left" w:pos="378"/>
        </w:tabs>
        <w:ind w:right="232" w:firstLine="28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br w:type="page"/>
      </w:r>
      <w:r w:rsidR="003D3651" w:rsidRPr="0074744A">
        <w:rPr>
          <w:rFonts w:ascii="Angsana New" w:hAnsi="Angsana New" w:cs="Angsana New"/>
          <w:color w:val="000000"/>
          <w:sz w:val="32"/>
          <w:szCs w:val="32"/>
        </w:rPr>
        <w:lastRenderedPageBreak/>
        <w:t>1</w:t>
      </w:r>
      <w:r w:rsidR="00472FAC" w:rsidRPr="0074744A">
        <w:rPr>
          <w:rFonts w:ascii="Angsana New" w:hAnsi="Angsana New" w:cs="Angsana New"/>
          <w:color w:val="000000"/>
          <w:sz w:val="32"/>
          <w:szCs w:val="32"/>
        </w:rPr>
        <w:t>1</w:t>
      </w:r>
      <w:r w:rsidR="0074744A">
        <w:rPr>
          <w:rFonts w:ascii="Angsana New" w:hAnsi="Angsana New" w:cs="Angsana New"/>
          <w:color w:val="000000"/>
          <w:sz w:val="32"/>
          <w:szCs w:val="32"/>
        </w:rPr>
        <w:t>.</w:t>
      </w:r>
      <w:r w:rsidR="0074744A" w:rsidRPr="0074744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4744A" w:rsidRPr="005F1BC9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8D6091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ที่ดิน อาคารและ</w:t>
      </w:r>
      <w:r w:rsidR="003D3651" w:rsidRPr="0074744A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อุปกรณ์</w:t>
      </w:r>
      <w:r w:rsidR="0074744A" w:rsidRPr="0074744A">
        <w:rPr>
          <w:rFonts w:ascii="Angsana New" w:hAnsi="Angsana New" w:cs="Angsana New"/>
          <w:color w:val="000000"/>
          <w:sz w:val="32"/>
          <w:szCs w:val="32"/>
          <w:u w:val="single"/>
        </w:rPr>
        <w:t xml:space="preserve"> - </w:t>
      </w:r>
      <w:r w:rsidR="0074744A" w:rsidRPr="0074744A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สุทธิ</w:t>
      </w:r>
    </w:p>
    <w:p w:rsidR="004F269B" w:rsidRPr="00B56F3C" w:rsidRDefault="004F269B" w:rsidP="00DE600A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4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2080"/>
        <w:gridCol w:w="140"/>
        <w:gridCol w:w="2023"/>
      </w:tblGrid>
      <w:tr w:rsidR="00A54A05" w:rsidRPr="00CB5E8D" w:rsidTr="00AA32F8">
        <w:trPr>
          <w:trHeight w:hRule="exact" w:val="399"/>
        </w:trPr>
        <w:tc>
          <w:tcPr>
            <w:tcW w:w="5400" w:type="dxa"/>
          </w:tcPr>
          <w:p w:rsidR="00A54A05" w:rsidRPr="00CB5E8D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3" w:type="dxa"/>
            <w:gridSpan w:val="3"/>
            <w:tcBorders>
              <w:bottom w:val="single" w:sz="4" w:space="0" w:color="auto"/>
            </w:tcBorders>
          </w:tcPr>
          <w:p w:rsidR="00A54A05" w:rsidRPr="00CB5E8D" w:rsidRDefault="00A54A05" w:rsidP="00AA32F8">
            <w:pPr>
              <w:ind w:left="18" w:right="13" w:hanging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CB5E8D" w:rsidTr="00AA32F8">
        <w:trPr>
          <w:trHeight w:hRule="exact" w:val="399"/>
        </w:trPr>
        <w:tc>
          <w:tcPr>
            <w:tcW w:w="5400" w:type="dxa"/>
          </w:tcPr>
          <w:p w:rsidR="00A54A05" w:rsidRPr="00CB5E8D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A54A05" w:rsidRPr="00CB5E8D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:rsidR="00A54A05" w:rsidRPr="00CB5E8D" w:rsidRDefault="00A54A05" w:rsidP="00747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54A05" w:rsidRPr="00CB5E8D" w:rsidTr="00AA32F8">
        <w:trPr>
          <w:trHeight w:hRule="exact" w:val="171"/>
        </w:trPr>
        <w:tc>
          <w:tcPr>
            <w:tcW w:w="5400" w:type="dxa"/>
          </w:tcPr>
          <w:p w:rsidR="00A54A05" w:rsidRPr="00CB5E8D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94C" w:rsidRPr="00CB5E8D" w:rsidTr="00AA32F8">
        <w:trPr>
          <w:trHeight w:hRule="exact" w:val="399"/>
        </w:trPr>
        <w:tc>
          <w:tcPr>
            <w:tcW w:w="5400" w:type="dxa"/>
            <w:vAlign w:val="bottom"/>
          </w:tcPr>
          <w:p w:rsidR="0096294C" w:rsidRPr="00CB5E8D" w:rsidRDefault="0096294C" w:rsidP="0096294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2560 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80" w:type="dxa"/>
            <w:vAlign w:val="bottom"/>
          </w:tcPr>
          <w:p w:rsidR="0096294C" w:rsidRPr="00CB5E8D" w:rsidRDefault="0096294C" w:rsidP="0096294C">
            <w:pPr>
              <w:tabs>
                <w:tab w:val="decimal" w:pos="156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1,109,271,650.30</w:t>
            </w:r>
          </w:p>
        </w:tc>
        <w:tc>
          <w:tcPr>
            <w:tcW w:w="140" w:type="dxa"/>
            <w:vAlign w:val="bottom"/>
          </w:tcPr>
          <w:p w:rsidR="0096294C" w:rsidRPr="00CB5E8D" w:rsidRDefault="0096294C" w:rsidP="0096294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3" w:type="dxa"/>
            <w:vAlign w:val="bottom"/>
          </w:tcPr>
          <w:p w:rsidR="0096294C" w:rsidRPr="00CB5E8D" w:rsidRDefault="0096294C" w:rsidP="00CF517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957,962,048.78</w:t>
            </w:r>
          </w:p>
        </w:tc>
      </w:tr>
      <w:tr w:rsidR="0096294C" w:rsidRPr="00CB5E8D" w:rsidTr="00AA32F8">
        <w:trPr>
          <w:trHeight w:hRule="exact" w:val="399"/>
        </w:trPr>
        <w:tc>
          <w:tcPr>
            <w:tcW w:w="5400" w:type="dxa"/>
            <w:vAlign w:val="bottom"/>
          </w:tcPr>
          <w:p w:rsidR="0096294C" w:rsidRPr="00CB5E8D" w:rsidRDefault="0096294C" w:rsidP="0096294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80" w:type="dxa"/>
            <w:vAlign w:val="bottom"/>
          </w:tcPr>
          <w:p w:rsidR="0096294C" w:rsidRPr="00CB5E8D" w:rsidRDefault="00D41CB1" w:rsidP="0096294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</w:t>
            </w:r>
            <w:r w:rsidR="00AD29D8">
              <w:rPr>
                <w:rFonts w:ascii="Angsana New" w:hAnsi="Angsana New" w:cs="Angsana New"/>
                <w:sz w:val="32"/>
                <w:szCs w:val="32"/>
              </w:rPr>
              <w:t>147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D29D8">
              <w:rPr>
                <w:rFonts w:ascii="Angsana New" w:hAnsi="Angsana New" w:cs="Angsana New"/>
                <w:sz w:val="32"/>
                <w:szCs w:val="32"/>
              </w:rPr>
              <w:t>081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D29D8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40" w:type="dxa"/>
            <w:vAlign w:val="bottom"/>
          </w:tcPr>
          <w:p w:rsidR="0096294C" w:rsidRPr="00CB5E8D" w:rsidRDefault="0096294C" w:rsidP="0096294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3" w:type="dxa"/>
            <w:vAlign w:val="bottom"/>
          </w:tcPr>
          <w:p w:rsidR="0096294C" w:rsidRPr="00CB5E8D" w:rsidRDefault="00AA32F8" w:rsidP="0096294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10,018,845.11</w:t>
            </w:r>
          </w:p>
        </w:tc>
      </w:tr>
      <w:tr w:rsidR="00AA32F8" w:rsidRPr="00CB5E8D" w:rsidTr="00AA32F8">
        <w:trPr>
          <w:trHeight w:hRule="exact" w:val="399"/>
        </w:trPr>
        <w:tc>
          <w:tcPr>
            <w:tcW w:w="5400" w:type="dxa"/>
            <w:vAlign w:val="bottom"/>
          </w:tcPr>
          <w:p w:rsidR="00AA32F8" w:rsidRPr="00CB5E8D" w:rsidRDefault="00AA32F8" w:rsidP="00AA32F8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80" w:type="dxa"/>
            <w:vAlign w:val="bottom"/>
          </w:tcPr>
          <w:p w:rsidR="00AA32F8" w:rsidRPr="00CB5E8D" w:rsidRDefault="00D41CB1" w:rsidP="00AA32F8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265,525.84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AA32F8" w:rsidRPr="00CB5E8D" w:rsidRDefault="00AA32F8" w:rsidP="00AA32F8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3" w:type="dxa"/>
          </w:tcPr>
          <w:p w:rsidR="00AA32F8" w:rsidRPr="00BE6855" w:rsidRDefault="00AA32F8" w:rsidP="00AA32F8">
            <w:pPr>
              <w:tabs>
                <w:tab w:val="decimal" w:pos="157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38,003.00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AA32F8" w:rsidRPr="00CB5E8D" w:rsidTr="00AA32F8">
        <w:trPr>
          <w:trHeight w:hRule="exact" w:val="399"/>
        </w:trPr>
        <w:tc>
          <w:tcPr>
            <w:tcW w:w="5400" w:type="dxa"/>
            <w:vAlign w:val="bottom"/>
          </w:tcPr>
          <w:p w:rsidR="00AA32F8" w:rsidRPr="00CB5E8D" w:rsidRDefault="00AA32F8" w:rsidP="00AA32F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vAlign w:val="bottom"/>
          </w:tcPr>
          <w:p w:rsidR="00AA32F8" w:rsidRPr="00CB5E8D" w:rsidRDefault="00D41CB1" w:rsidP="00AA32F8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61,288,086.77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:rsidR="00AA32F8" w:rsidRPr="00CB5E8D" w:rsidRDefault="00AA32F8" w:rsidP="00AA32F8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AA32F8" w:rsidRPr="00BE6855" w:rsidRDefault="00AA32F8" w:rsidP="00AA32F8">
            <w:pPr>
              <w:tabs>
                <w:tab w:val="decimal" w:pos="157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39,242,813.11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AA32F8" w:rsidRPr="00CB5E8D" w:rsidTr="00AA32F8">
        <w:trPr>
          <w:trHeight w:hRule="exact" w:val="399"/>
        </w:trPr>
        <w:tc>
          <w:tcPr>
            <w:tcW w:w="5400" w:type="dxa"/>
            <w:vAlign w:val="bottom"/>
          </w:tcPr>
          <w:p w:rsidR="00AA32F8" w:rsidRPr="00CB5E8D" w:rsidRDefault="00AA32F8" w:rsidP="00AA32F8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080" w:type="dxa"/>
            <w:tcBorders>
              <w:top w:val="single" w:sz="4" w:space="0" w:color="auto"/>
            </w:tcBorders>
            <w:vAlign w:val="bottom"/>
          </w:tcPr>
          <w:p w:rsidR="00AA32F8" w:rsidRPr="00CB5E8D" w:rsidRDefault="00AA32F8" w:rsidP="00AA32F8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AA32F8" w:rsidRPr="00CB5E8D" w:rsidRDefault="00AA32F8" w:rsidP="00AA32F8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  <w:vAlign w:val="bottom"/>
          </w:tcPr>
          <w:p w:rsidR="00AA32F8" w:rsidRPr="00CB5E8D" w:rsidRDefault="00AA32F8" w:rsidP="00AA32F8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32F8" w:rsidRPr="00CB5E8D" w:rsidTr="00AA32F8">
        <w:trPr>
          <w:trHeight w:hRule="exact" w:val="399"/>
        </w:trPr>
        <w:tc>
          <w:tcPr>
            <w:tcW w:w="5400" w:type="dxa"/>
            <w:vAlign w:val="bottom"/>
          </w:tcPr>
          <w:p w:rsidR="00AA32F8" w:rsidRPr="00CB5E8D" w:rsidRDefault="00AA32F8" w:rsidP="00AA32F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80" w:type="dxa"/>
            <w:tcBorders>
              <w:bottom w:val="double" w:sz="12" w:space="0" w:color="auto"/>
            </w:tcBorders>
            <w:vAlign w:val="bottom"/>
          </w:tcPr>
          <w:p w:rsidR="00AA32F8" w:rsidRPr="00F0471C" w:rsidRDefault="00D41CB1" w:rsidP="00AA32F8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1,073,8</w:t>
            </w:r>
            <w:r w:rsidR="00AD29D8">
              <w:rPr>
                <w:rFonts w:ascii="Angsana New" w:hAnsi="Angsana New" w:cs="Angsana New"/>
                <w:sz w:val="32"/>
                <w:szCs w:val="32"/>
                <w:lang w:val="en-GB"/>
              </w:rPr>
              <w:t>65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,</w:t>
            </w:r>
            <w:r w:rsidR="00AD29D8">
              <w:rPr>
                <w:rFonts w:ascii="Angsana New" w:hAnsi="Angsana New" w:cs="Angsana New"/>
                <w:sz w:val="32"/>
                <w:szCs w:val="32"/>
                <w:lang w:val="en-GB"/>
              </w:rPr>
              <w:t>119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.</w:t>
            </w:r>
            <w:r w:rsidR="00AD29D8">
              <w:rPr>
                <w:rFonts w:ascii="Angsana New" w:hAnsi="Angsana New" w:cs="Angsana New"/>
                <w:sz w:val="32"/>
                <w:szCs w:val="32"/>
                <w:lang w:val="en-GB"/>
              </w:rPr>
              <w:t>18</w:t>
            </w:r>
          </w:p>
        </w:tc>
        <w:tc>
          <w:tcPr>
            <w:tcW w:w="140" w:type="dxa"/>
            <w:vAlign w:val="bottom"/>
          </w:tcPr>
          <w:p w:rsidR="00AA32F8" w:rsidRPr="00CB5E8D" w:rsidRDefault="00AA32F8" w:rsidP="00AA32F8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3" w:type="dxa"/>
            <w:tcBorders>
              <w:bottom w:val="double" w:sz="12" w:space="0" w:color="auto"/>
            </w:tcBorders>
            <w:vAlign w:val="bottom"/>
          </w:tcPr>
          <w:p w:rsidR="00AA32F8" w:rsidRPr="00CB5E8D" w:rsidRDefault="00AA32F8" w:rsidP="00AA32F8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928,700,077.78</w:t>
            </w:r>
          </w:p>
        </w:tc>
      </w:tr>
    </w:tbl>
    <w:p w:rsidR="0074744A" w:rsidRPr="00407D1C" w:rsidRDefault="0074744A" w:rsidP="00A54A05">
      <w:pPr>
        <w:ind w:left="378" w:right="95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A54A05" w:rsidRDefault="00A54A05" w:rsidP="00ED5DDF">
      <w:pPr>
        <w:ind w:left="392" w:right="-1" w:firstLine="508"/>
        <w:jc w:val="thaiDistribute"/>
        <w:rPr>
          <w:rFonts w:ascii="Angsana New" w:hAnsi="Angsana New" w:cs="Angsana New"/>
          <w:sz w:val="32"/>
          <w:szCs w:val="32"/>
        </w:rPr>
      </w:pPr>
      <w:r w:rsidRPr="0096294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6294C" w:rsidRPr="0096294C">
        <w:rPr>
          <w:rFonts w:ascii="Angsana New" w:hAnsi="Angsana New" w:cs="Angsana New"/>
          <w:sz w:val="32"/>
          <w:szCs w:val="32"/>
        </w:rPr>
        <w:t>30</w:t>
      </w:r>
      <w:r w:rsidR="005028CA" w:rsidRPr="009629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6A90">
        <w:rPr>
          <w:rFonts w:ascii="Angsana New" w:hAnsi="Angsana New" w:cs="Angsana New" w:hint="cs"/>
          <w:sz w:val="32"/>
          <w:szCs w:val="32"/>
          <w:cs/>
        </w:rPr>
        <w:t>กันย</w:t>
      </w:r>
      <w:r w:rsidR="005028CA" w:rsidRPr="0096294C">
        <w:rPr>
          <w:rFonts w:ascii="Angsana New" w:hAnsi="Angsana New" w:cs="Angsana New" w:hint="cs"/>
          <w:sz w:val="32"/>
          <w:szCs w:val="32"/>
          <w:cs/>
        </w:rPr>
        <w:t>ายน</w:t>
      </w:r>
      <w:r w:rsidRPr="0096294C">
        <w:rPr>
          <w:rFonts w:ascii="Angsana New" w:hAnsi="Angsana New" w:cs="Angsana New"/>
          <w:sz w:val="32"/>
          <w:szCs w:val="32"/>
          <w:cs/>
        </w:rPr>
        <w:t xml:space="preserve"> </w:t>
      </w:r>
      <w:r w:rsidR="0096294C" w:rsidRPr="0096294C">
        <w:rPr>
          <w:rFonts w:ascii="Angsana New" w:hAnsi="Angsana New" w:cs="Angsana New"/>
          <w:sz w:val="32"/>
          <w:szCs w:val="32"/>
        </w:rPr>
        <w:t>2561</w:t>
      </w:r>
      <w:r w:rsidRPr="0096294C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2350F4" w:rsidRPr="0096294C">
        <w:rPr>
          <w:rFonts w:ascii="Angsana New" w:hAnsi="Angsana New" w:cs="Angsana New"/>
          <w:sz w:val="32"/>
          <w:szCs w:val="32"/>
        </w:rPr>
        <w:t>31</w:t>
      </w:r>
      <w:r w:rsidR="002350F4" w:rsidRPr="0096294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94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6294C" w:rsidRPr="0096294C">
        <w:rPr>
          <w:rFonts w:ascii="Angsana New" w:hAnsi="Angsana New" w:cs="Angsana New"/>
          <w:sz w:val="32"/>
          <w:szCs w:val="32"/>
        </w:rPr>
        <w:t>2560</w:t>
      </w:r>
      <w:r w:rsidRPr="0096294C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6294C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การเปิดเลต</w:t>
      </w:r>
      <w:proofErr w:type="spellStart"/>
      <w:r w:rsidRPr="005F1BC9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5F1BC9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5F1BC9">
        <w:rPr>
          <w:rFonts w:ascii="Angsana New" w:hAnsi="Angsana New" w:cs="Angsana New"/>
          <w:sz w:val="32"/>
          <w:szCs w:val="32"/>
          <w:cs/>
        </w:rPr>
        <w:t>ออฟ</w:t>
      </w:r>
      <w:proofErr w:type="spellEnd"/>
      <w:r w:rsidRPr="005F1BC9">
        <w:rPr>
          <w:rFonts w:ascii="Angsana New" w:hAnsi="Angsana New" w:cs="Angsana New"/>
          <w:sz w:val="32"/>
          <w:szCs w:val="32"/>
          <w:cs/>
        </w:rPr>
        <w:t>เครดิต วงเงินเบิกเกินบัญชีและหนังสือค้ำประกันเพื่อธุรกิจของบริษัทฯ</w:t>
      </w:r>
    </w:p>
    <w:p w:rsidR="00A54A05" w:rsidRPr="0074744A" w:rsidRDefault="00A54A05" w:rsidP="00A54A05">
      <w:pPr>
        <w:tabs>
          <w:tab w:val="left" w:pos="378"/>
        </w:tabs>
        <w:ind w:right="232"/>
        <w:rPr>
          <w:rFonts w:ascii="Angsana New" w:hAnsi="Angsana New" w:cs="Angsana New"/>
          <w:color w:val="000000"/>
          <w:sz w:val="16"/>
          <w:szCs w:val="16"/>
        </w:rPr>
      </w:pPr>
    </w:p>
    <w:p w:rsidR="00A54A05" w:rsidRPr="005F1BC9" w:rsidRDefault="00A54A05" w:rsidP="00036D22">
      <w:pPr>
        <w:tabs>
          <w:tab w:val="left" w:pos="378"/>
        </w:tabs>
        <w:ind w:right="232" w:firstLine="28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5F1BC9">
        <w:rPr>
          <w:rFonts w:ascii="Angsana New" w:hAnsi="Angsana New" w:cs="Angsana New"/>
          <w:color w:val="000000"/>
          <w:sz w:val="32"/>
          <w:szCs w:val="32"/>
        </w:rPr>
        <w:t>1</w:t>
      </w:r>
      <w:r>
        <w:rPr>
          <w:rFonts w:ascii="Angsana New" w:hAnsi="Angsana New" w:cs="Angsana New"/>
          <w:color w:val="000000"/>
          <w:sz w:val="32"/>
          <w:szCs w:val="32"/>
        </w:rPr>
        <w:t>2</w:t>
      </w:r>
      <w:r w:rsidRPr="005F1BC9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5F1BC9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5F1BC9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5F1BC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5F1BC9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5F1BC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:rsidR="00A54A05" w:rsidRPr="00FD3589" w:rsidRDefault="00A54A05" w:rsidP="00A54A05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62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9"/>
        <w:gridCol w:w="2077"/>
        <w:gridCol w:w="140"/>
        <w:gridCol w:w="2023"/>
      </w:tblGrid>
      <w:tr w:rsidR="00A54A05" w:rsidRPr="00CB5E8D" w:rsidTr="005A7D3D">
        <w:trPr>
          <w:trHeight w:val="422"/>
        </w:trPr>
        <w:tc>
          <w:tcPr>
            <w:tcW w:w="5389" w:type="dxa"/>
          </w:tcPr>
          <w:p w:rsidR="00A54A05" w:rsidRPr="00CB5E8D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0" w:type="dxa"/>
            <w:gridSpan w:val="3"/>
            <w:tcBorders>
              <w:bottom w:val="single" w:sz="4" w:space="0" w:color="auto"/>
            </w:tcBorders>
          </w:tcPr>
          <w:p w:rsidR="00A54A05" w:rsidRPr="00CB5E8D" w:rsidRDefault="00A54A05" w:rsidP="005070E6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CB5E8D" w:rsidTr="005A7D3D">
        <w:trPr>
          <w:trHeight w:val="437"/>
        </w:trPr>
        <w:tc>
          <w:tcPr>
            <w:tcW w:w="5389" w:type="dxa"/>
          </w:tcPr>
          <w:p w:rsidR="00A54A05" w:rsidRPr="00CB5E8D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A54A05" w:rsidRPr="00CB5E8D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A54A05" w:rsidRPr="00CB5E8D" w:rsidRDefault="00A54A05" w:rsidP="0074744A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54A05" w:rsidRPr="00CB5E8D" w:rsidTr="005A7D3D">
        <w:trPr>
          <w:trHeight w:hRule="exact" w:val="171"/>
        </w:trPr>
        <w:tc>
          <w:tcPr>
            <w:tcW w:w="5389" w:type="dxa"/>
          </w:tcPr>
          <w:p w:rsidR="00A54A05" w:rsidRPr="00CB5E8D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094D" w:rsidRPr="00CB5E8D" w:rsidTr="005A7D3D">
        <w:trPr>
          <w:trHeight w:val="437"/>
        </w:trPr>
        <w:tc>
          <w:tcPr>
            <w:tcW w:w="5389" w:type="dxa"/>
          </w:tcPr>
          <w:p w:rsidR="00C3094D" w:rsidRPr="00CB5E8D" w:rsidRDefault="00C3094D" w:rsidP="00C3094D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7" w:type="dxa"/>
          </w:tcPr>
          <w:p w:rsidR="00C3094D" w:rsidRPr="00CB5E8D" w:rsidRDefault="00C3094D" w:rsidP="00C3094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8,089,811.82</w:t>
            </w:r>
          </w:p>
        </w:tc>
        <w:tc>
          <w:tcPr>
            <w:tcW w:w="140" w:type="dxa"/>
          </w:tcPr>
          <w:p w:rsidR="00C3094D" w:rsidRPr="00CB5E8D" w:rsidRDefault="00C3094D" w:rsidP="00C3094D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3" w:type="dxa"/>
          </w:tcPr>
          <w:p w:rsidR="00C3094D" w:rsidRPr="00CB5E8D" w:rsidRDefault="00C3094D" w:rsidP="00CF517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3,757,994.09</w:t>
            </w:r>
          </w:p>
        </w:tc>
      </w:tr>
      <w:tr w:rsidR="00C3094D" w:rsidRPr="00CB5E8D" w:rsidTr="005A7D3D">
        <w:trPr>
          <w:trHeight w:val="422"/>
        </w:trPr>
        <w:tc>
          <w:tcPr>
            <w:tcW w:w="5389" w:type="dxa"/>
          </w:tcPr>
          <w:p w:rsidR="00C3094D" w:rsidRPr="00CB5E8D" w:rsidRDefault="00C3094D" w:rsidP="00270991">
            <w:pPr>
              <w:tabs>
                <w:tab w:val="left" w:pos="515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77" w:type="dxa"/>
          </w:tcPr>
          <w:p w:rsidR="00C3094D" w:rsidRPr="00CB5E8D" w:rsidRDefault="00D41CB1" w:rsidP="00C3094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7,394,337.85</w:t>
            </w:r>
          </w:p>
        </w:tc>
        <w:tc>
          <w:tcPr>
            <w:tcW w:w="140" w:type="dxa"/>
          </w:tcPr>
          <w:p w:rsidR="00C3094D" w:rsidRPr="00CB5E8D" w:rsidRDefault="00C3094D" w:rsidP="00C3094D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3" w:type="dxa"/>
          </w:tcPr>
          <w:p w:rsidR="00C3094D" w:rsidRPr="00CB5E8D" w:rsidRDefault="005A7D3D" w:rsidP="00CF517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6,204,531.00</w:t>
            </w:r>
          </w:p>
        </w:tc>
      </w:tr>
      <w:tr w:rsidR="005A7D3D" w:rsidRPr="00CB5E8D" w:rsidTr="005A7D3D">
        <w:trPr>
          <w:trHeight w:val="437"/>
        </w:trPr>
        <w:tc>
          <w:tcPr>
            <w:tcW w:w="5389" w:type="dxa"/>
          </w:tcPr>
          <w:p w:rsidR="005A7D3D" w:rsidRPr="00CB5E8D" w:rsidRDefault="005A7D3D" w:rsidP="005A7D3D">
            <w:pPr>
              <w:tabs>
                <w:tab w:val="left" w:pos="507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5A7D3D" w:rsidRPr="00CB5E8D" w:rsidRDefault="00D41CB1" w:rsidP="005A7D3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4,784,803.36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</w:tcPr>
          <w:p w:rsidR="005A7D3D" w:rsidRPr="00CB5E8D" w:rsidRDefault="005A7D3D" w:rsidP="005A7D3D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3" w:type="dxa"/>
            <w:tcBorders>
              <w:bottom w:val="single" w:sz="4" w:space="0" w:color="auto"/>
            </w:tcBorders>
          </w:tcPr>
          <w:p w:rsidR="005A7D3D" w:rsidRPr="00BE6855" w:rsidRDefault="005A7D3D" w:rsidP="005A7D3D">
            <w:pPr>
              <w:tabs>
                <w:tab w:val="decimal" w:pos="157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3,331,073.44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5A7D3D" w:rsidRPr="00CB5E8D" w:rsidTr="005A7D3D">
        <w:trPr>
          <w:trHeight w:val="422"/>
        </w:trPr>
        <w:tc>
          <w:tcPr>
            <w:tcW w:w="5389" w:type="dxa"/>
          </w:tcPr>
          <w:p w:rsidR="005A7D3D" w:rsidRPr="00CB5E8D" w:rsidRDefault="005A7D3D" w:rsidP="005A7D3D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5A7D3D" w:rsidRPr="004E6A90" w:rsidRDefault="005A7D3D" w:rsidP="005A7D3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5A7D3D" w:rsidRPr="00CB5E8D" w:rsidRDefault="005A7D3D" w:rsidP="005A7D3D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</w:tcPr>
          <w:p w:rsidR="005A7D3D" w:rsidRPr="00CB5E8D" w:rsidRDefault="005A7D3D" w:rsidP="005A7D3D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7D3D" w:rsidRPr="00CB5E8D" w:rsidTr="005A7D3D">
        <w:trPr>
          <w:trHeight w:val="437"/>
        </w:trPr>
        <w:tc>
          <w:tcPr>
            <w:tcW w:w="5389" w:type="dxa"/>
          </w:tcPr>
          <w:p w:rsidR="005A7D3D" w:rsidRPr="00CB5E8D" w:rsidRDefault="005A7D3D" w:rsidP="005A7D3D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7" w:type="dxa"/>
            <w:tcBorders>
              <w:bottom w:val="double" w:sz="12" w:space="0" w:color="auto"/>
            </w:tcBorders>
          </w:tcPr>
          <w:p w:rsidR="005A7D3D" w:rsidRPr="00CB5E8D" w:rsidRDefault="00D41CB1" w:rsidP="005A7D3D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10,699,346.31</w:t>
            </w:r>
          </w:p>
        </w:tc>
        <w:tc>
          <w:tcPr>
            <w:tcW w:w="140" w:type="dxa"/>
          </w:tcPr>
          <w:p w:rsidR="005A7D3D" w:rsidRPr="00CB5E8D" w:rsidRDefault="005A7D3D" w:rsidP="005A7D3D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23" w:type="dxa"/>
            <w:tcBorders>
              <w:bottom w:val="double" w:sz="12" w:space="0" w:color="auto"/>
            </w:tcBorders>
          </w:tcPr>
          <w:p w:rsidR="005A7D3D" w:rsidRPr="00CB5E8D" w:rsidRDefault="005A7D3D" w:rsidP="005A7D3D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6,631,451.65</w:t>
            </w:r>
          </w:p>
        </w:tc>
      </w:tr>
    </w:tbl>
    <w:p w:rsidR="004464C0" w:rsidRPr="00134F03" w:rsidRDefault="00900B64" w:rsidP="00CE5A6A">
      <w:pPr>
        <w:tabs>
          <w:tab w:val="left" w:pos="294"/>
        </w:tabs>
        <w:ind w:left="-142" w:right="-2" w:firstLine="58"/>
        <w:rPr>
          <w:rFonts w:asciiTheme="majorBidi" w:hAnsiTheme="majorBidi" w:cstheme="majorBidi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br w:type="page"/>
      </w:r>
      <w:r w:rsidR="001E4AB8" w:rsidRPr="00134F0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4105E" w:rsidRPr="00134F03">
        <w:rPr>
          <w:rFonts w:asciiTheme="majorBidi" w:hAnsiTheme="majorBidi" w:cstheme="majorBidi"/>
          <w:sz w:val="32"/>
          <w:szCs w:val="32"/>
        </w:rPr>
        <w:t>3</w:t>
      </w:r>
      <w:r w:rsidR="004464C0" w:rsidRPr="00134F03">
        <w:rPr>
          <w:rFonts w:asciiTheme="majorBidi" w:hAnsiTheme="majorBidi" w:cstheme="majorBidi"/>
          <w:sz w:val="32"/>
          <w:szCs w:val="32"/>
        </w:rPr>
        <w:t>.</w:t>
      </w:r>
      <w:r w:rsidR="00770A97" w:rsidRPr="00134F03">
        <w:rPr>
          <w:rFonts w:asciiTheme="majorBidi" w:hAnsiTheme="majorBidi" w:cstheme="majorBidi"/>
          <w:sz w:val="32"/>
          <w:szCs w:val="32"/>
        </w:rPr>
        <w:tab/>
      </w:r>
      <w:r w:rsidR="004464C0" w:rsidRPr="00134F03">
        <w:rPr>
          <w:rFonts w:asciiTheme="majorBidi" w:hAnsiTheme="majorBidi" w:cstheme="majorBidi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771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878"/>
        <w:gridCol w:w="1414"/>
        <w:gridCol w:w="83"/>
        <w:gridCol w:w="1414"/>
        <w:gridCol w:w="84"/>
        <w:gridCol w:w="1414"/>
        <w:gridCol w:w="70"/>
        <w:gridCol w:w="1414"/>
      </w:tblGrid>
      <w:tr w:rsidR="00392A06" w:rsidRPr="00BC0847" w:rsidTr="00036D22">
        <w:trPr>
          <w:trHeight w:hRule="exact" w:val="397"/>
        </w:trPr>
        <w:tc>
          <w:tcPr>
            <w:tcW w:w="3878" w:type="dxa"/>
          </w:tcPr>
          <w:p w:rsidR="00392A06" w:rsidRPr="006A564A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5893" w:type="dxa"/>
            <w:gridSpan w:val="7"/>
            <w:tcBorders>
              <w:bottom w:val="single" w:sz="4" w:space="0" w:color="auto"/>
            </w:tcBorders>
            <w:vAlign w:val="bottom"/>
          </w:tcPr>
          <w:p w:rsidR="00392A06" w:rsidRPr="006A564A" w:rsidRDefault="00CA287A" w:rsidP="00241CE5">
            <w:pPr>
              <w:ind w:left="-113" w:right="-112" w:firstLine="27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บา</w:t>
            </w:r>
            <w:r w:rsidR="00392A06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ท</w:t>
            </w:r>
          </w:p>
        </w:tc>
      </w:tr>
      <w:tr w:rsidR="00F364CB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364CB" w:rsidRPr="006A564A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4CB" w:rsidRPr="006A564A" w:rsidRDefault="00F364CB" w:rsidP="00BC0847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:rsidR="00F364CB" w:rsidRPr="006A564A" w:rsidRDefault="00F364CB" w:rsidP="00BC0847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center"/>
          </w:tcPr>
          <w:p w:rsidR="00F364CB" w:rsidRPr="006A564A" w:rsidRDefault="00F364CB" w:rsidP="00241CE5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</w:t>
            </w:r>
            <w:r w:rsidR="000E1CC1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</w:t>
            </w:r>
          </w:p>
        </w:tc>
      </w:tr>
      <w:tr w:rsidR="00FE2052" w:rsidRPr="00FE2052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FE2052" w:rsidRDefault="00FE2052" w:rsidP="00FE2052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FE2052"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E2052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  <w:r w:rsidRPr="00FE2052">
              <w:rPr>
                <w:rFonts w:asciiTheme="majorBidi" w:hAnsiTheme="majorBidi" w:cstheme="majorBidi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E2052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FE2052" w:rsidRPr="00FE2052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FE2052" w:rsidRDefault="00FE2052" w:rsidP="00FE2052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FE2052" w:rsidP="00FE2052">
            <w:pPr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FE2052">
              <w:rPr>
                <w:rFonts w:asciiTheme="majorBidi" w:hAnsiTheme="majorBidi" w:cstheme="majorBidi"/>
                <w:color w:val="000000"/>
                <w:spacing w:val="-4"/>
                <w:sz w:val="31"/>
                <w:szCs w:val="31"/>
              </w:rPr>
              <w:t>30</w:t>
            </w:r>
            <w:r w:rsidRPr="00FE2052">
              <w:rPr>
                <w:rFonts w:asciiTheme="majorBidi" w:hAnsiTheme="majorBidi" w:cstheme="majorBidi" w:hint="cs"/>
                <w:color w:val="000000"/>
                <w:spacing w:val="-4"/>
                <w:sz w:val="31"/>
                <w:szCs w:val="31"/>
                <w:cs/>
              </w:rPr>
              <w:t xml:space="preserve"> </w:t>
            </w:r>
            <w:r w:rsidR="004E6A90">
              <w:rPr>
                <w:rFonts w:asciiTheme="majorBidi" w:hAnsiTheme="majorBidi" w:cstheme="majorBidi" w:hint="cs"/>
                <w:color w:val="000000"/>
                <w:spacing w:val="-4"/>
                <w:sz w:val="31"/>
                <w:szCs w:val="31"/>
                <w:cs/>
              </w:rPr>
              <w:t>กันย</w:t>
            </w:r>
            <w:r w:rsidRPr="00FE2052">
              <w:rPr>
                <w:rFonts w:asciiTheme="majorBidi" w:hAnsiTheme="majorBidi" w:cstheme="majorBidi" w:hint="cs"/>
                <w:color w:val="000000"/>
                <w:spacing w:val="-4"/>
                <w:sz w:val="31"/>
                <w:szCs w:val="31"/>
                <w:cs/>
              </w:rPr>
              <w:t>ายน</w:t>
            </w:r>
            <w:r w:rsidRPr="00FE2052">
              <w:rPr>
                <w:rFonts w:asciiTheme="majorBidi" w:hAnsiTheme="majorBidi" w:cstheme="majorBidi"/>
                <w:color w:val="000000"/>
                <w:spacing w:val="-4"/>
                <w:sz w:val="31"/>
                <w:szCs w:val="31"/>
              </w:rPr>
              <w:t xml:space="preserve"> 2561</w:t>
            </w:r>
          </w:p>
        </w:tc>
        <w:tc>
          <w:tcPr>
            <w:tcW w:w="83" w:type="dxa"/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FE2052" w:rsidP="00FE2052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E2052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FE2052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 w:rsidRPr="00FE2052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Pr="00FE2052">
              <w:rPr>
                <w:rFonts w:ascii="Angsana New" w:hAnsi="Angsana New" w:cs="Angsana New"/>
                <w:sz w:val="31"/>
                <w:szCs w:val="31"/>
              </w:rPr>
              <w:t>60</w:t>
            </w:r>
          </w:p>
        </w:tc>
        <w:tc>
          <w:tcPr>
            <w:tcW w:w="84" w:type="dxa"/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FE2052" w:rsidP="00FE2052">
            <w:pPr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FE2052">
              <w:rPr>
                <w:rFonts w:asciiTheme="majorBidi" w:hAnsiTheme="majorBidi" w:cstheme="majorBidi"/>
                <w:color w:val="000000"/>
                <w:spacing w:val="-4"/>
                <w:sz w:val="31"/>
                <w:szCs w:val="31"/>
              </w:rPr>
              <w:t>30</w:t>
            </w:r>
            <w:r w:rsidRPr="00FE2052">
              <w:rPr>
                <w:rFonts w:asciiTheme="majorBidi" w:hAnsiTheme="majorBidi" w:cstheme="majorBidi" w:hint="cs"/>
                <w:color w:val="000000"/>
                <w:spacing w:val="-4"/>
                <w:sz w:val="31"/>
                <w:szCs w:val="31"/>
                <w:cs/>
              </w:rPr>
              <w:t xml:space="preserve"> </w:t>
            </w:r>
            <w:r w:rsidR="004E6A90">
              <w:rPr>
                <w:rFonts w:asciiTheme="majorBidi" w:hAnsiTheme="majorBidi" w:cstheme="majorBidi" w:hint="cs"/>
                <w:color w:val="000000"/>
                <w:spacing w:val="-4"/>
                <w:sz w:val="31"/>
                <w:szCs w:val="31"/>
                <w:cs/>
              </w:rPr>
              <w:t>กันย</w:t>
            </w:r>
            <w:r w:rsidRPr="00FE2052">
              <w:rPr>
                <w:rFonts w:asciiTheme="majorBidi" w:hAnsiTheme="majorBidi" w:cstheme="majorBidi" w:hint="cs"/>
                <w:color w:val="000000"/>
                <w:spacing w:val="-4"/>
                <w:sz w:val="31"/>
                <w:szCs w:val="31"/>
                <w:cs/>
              </w:rPr>
              <w:t>ายน</w:t>
            </w:r>
            <w:r w:rsidRPr="00FE2052">
              <w:rPr>
                <w:rFonts w:asciiTheme="majorBidi" w:hAnsiTheme="majorBidi" w:cstheme="majorBidi"/>
                <w:color w:val="000000"/>
                <w:spacing w:val="-4"/>
                <w:sz w:val="31"/>
                <w:szCs w:val="31"/>
              </w:rPr>
              <w:t xml:space="preserve"> 2561</w:t>
            </w:r>
          </w:p>
        </w:tc>
        <w:tc>
          <w:tcPr>
            <w:tcW w:w="70" w:type="dxa"/>
            <w:vAlign w:val="center"/>
          </w:tcPr>
          <w:p w:rsidR="00FE2052" w:rsidRPr="00FE2052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FE2052" w:rsidP="00FE2052">
            <w:pPr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FE2052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FE2052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FE2052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FE2052">
              <w:rPr>
                <w:rFonts w:ascii="Angsana New" w:hAnsi="Angsana New" w:cs="Angsana New"/>
                <w:spacing w:val="-2"/>
                <w:sz w:val="31"/>
                <w:szCs w:val="31"/>
              </w:rPr>
              <w:t>60</w:t>
            </w:r>
          </w:p>
        </w:tc>
      </w:tr>
      <w:tr w:rsidR="00FE2052" w:rsidRPr="006D72A6" w:rsidTr="00701F0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78" w:type="dxa"/>
          </w:tcPr>
          <w:p w:rsidR="00FE2052" w:rsidRPr="006A564A" w:rsidRDefault="00FE2052" w:rsidP="00FE2052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4" w:type="dxa"/>
            <w:vAlign w:val="bottom"/>
          </w:tcPr>
          <w:p w:rsidR="00FE2052" w:rsidRPr="006A564A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3" w:type="dxa"/>
            <w:vAlign w:val="bottom"/>
          </w:tcPr>
          <w:p w:rsidR="00FE2052" w:rsidRPr="006A564A" w:rsidRDefault="00FE2052" w:rsidP="00FE2052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FE2052" w:rsidRPr="00DB5C76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FE2052" w:rsidRPr="006A564A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FE2052" w:rsidRPr="006A564A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FE2052" w:rsidRPr="006A564A" w:rsidRDefault="00FE2052" w:rsidP="00FE2052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="00FE2052" w:rsidRPr="00DB5C76" w:rsidRDefault="00FE2052" w:rsidP="00FE205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E2052" w:rsidRPr="006D72A6" w:rsidTr="00701F0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78" w:type="dxa"/>
          </w:tcPr>
          <w:p w:rsidR="00FE2052" w:rsidRPr="006A564A" w:rsidRDefault="00FE2052" w:rsidP="00FE2052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FE2052" w:rsidRPr="006A564A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3" w:type="dxa"/>
          </w:tcPr>
          <w:p w:rsidR="00FE2052" w:rsidRPr="006A564A" w:rsidRDefault="00FE2052" w:rsidP="00FE2052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FE2052" w:rsidRPr="00DB5C76" w:rsidRDefault="00FE2052" w:rsidP="00FE205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FE2052" w:rsidRPr="006A564A" w:rsidRDefault="00FE2052" w:rsidP="00FE2052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FE2052" w:rsidRPr="006A564A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FE2052" w:rsidRPr="006A564A" w:rsidRDefault="00FE2052" w:rsidP="00FE2052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FE2052" w:rsidRPr="00DB5C76" w:rsidRDefault="00FE2052" w:rsidP="00FE205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414" w:type="dxa"/>
          </w:tcPr>
          <w:p w:rsidR="00FE2052" w:rsidRPr="00FE2052" w:rsidRDefault="00D41CB1" w:rsidP="00FE2052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26,044,871.90</w:t>
            </w: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19,778,177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86</w:t>
            </w: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5A7D3D" w:rsidP="00CA2951">
            <w:pPr>
              <w:tabs>
                <w:tab w:val="decimal" w:pos="762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CA2951">
            <w:pPr>
              <w:tabs>
                <w:tab w:val="decimal" w:pos="757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(อัตราดอกเบี้ยร้อยละ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="002560A8">
              <w:rPr>
                <w:rFonts w:asciiTheme="majorBidi" w:hAnsiTheme="majorBidi" w:cstheme="majorBidi"/>
                <w:sz w:val="31"/>
                <w:szCs w:val="31"/>
              </w:rPr>
              <w:t>2.85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="00EB3FCD">
              <w:rPr>
                <w:rFonts w:asciiTheme="majorBidi" w:hAnsiTheme="majorBidi" w:cstheme="majorBidi"/>
                <w:sz w:val="31"/>
                <w:szCs w:val="31"/>
              </w:rPr>
              <w:t xml:space="preserve">- 3.50 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ต่อปี</w:t>
            </w: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145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FE2052" w:rsidRPr="00DF4C48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30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="004E6A90">
              <w:rPr>
                <w:rFonts w:asciiTheme="majorBidi" w:hAnsiTheme="majorBidi" w:cstheme="majorBidi" w:hint="cs"/>
                <w:sz w:val="31"/>
                <w:szCs w:val="31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>ายน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2561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และร้อยละ</w:t>
            </w: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FE2052" w:rsidRPr="00DF4C48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>
              <w:rPr>
                <w:rFonts w:asciiTheme="majorBidi" w:hAnsiTheme="majorBidi" w:cstheme="majorBidi"/>
                <w:sz w:val="31"/>
                <w:szCs w:val="31"/>
              </w:rPr>
              <w:t>2.85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3.00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ต่อปี ณ วันที่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ธันว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2560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414" w:type="dxa"/>
          </w:tcPr>
          <w:p w:rsidR="00FE2052" w:rsidRPr="00FE2052" w:rsidRDefault="00D41CB1" w:rsidP="00FE2052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370,000,000.00</w:t>
            </w: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200,000,000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00</w:t>
            </w: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5A7D3D" w:rsidP="00FE2052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370,000,000.00</w:t>
            </w: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</w:tcPr>
          <w:p w:rsidR="00FE2052" w:rsidRPr="00FE2052" w:rsidRDefault="00FE2052" w:rsidP="00FE2052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200,000,000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00</w:t>
            </w: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proofErr w:type="spellStart"/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ทรั</w:t>
            </w:r>
            <w:proofErr w:type="spellEnd"/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สต์รี</w:t>
            </w:r>
            <w:proofErr w:type="spellStart"/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ซีทส์</w:t>
            </w:r>
            <w:proofErr w:type="spellEnd"/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D41CB1" w:rsidP="00FE2052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365,607,489.24</w:t>
            </w: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BE2B28" w:rsidP="00FE2052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382,151,859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03</w:t>
            </w: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5A7D3D" w:rsidP="00FE2052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294,065,647.58</w:t>
            </w: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FE2052" w:rsidRPr="00FE2052" w:rsidRDefault="00BE2B28" w:rsidP="00FE2052">
            <w:pPr>
              <w:tabs>
                <w:tab w:val="decimal" w:pos="1093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281,788,582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11</w:t>
            </w: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878" w:type="dxa"/>
          </w:tcPr>
          <w:p w:rsidR="00FE2052" w:rsidRPr="006A564A" w:rsidRDefault="00FE2052" w:rsidP="00FE2052">
            <w:pPr>
              <w:tabs>
                <w:tab w:val="decimal" w:pos="1065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tabs>
                <w:tab w:val="decimal" w:pos="1137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70" w:type="dxa"/>
          </w:tcPr>
          <w:p w:rsidR="00FE2052" w:rsidRPr="00FE2052" w:rsidRDefault="00FE2052" w:rsidP="00FE2052">
            <w:pPr>
              <w:tabs>
                <w:tab w:val="decimal" w:pos="1065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FE2052" w:rsidRPr="00FE2052" w:rsidRDefault="00FE2052" w:rsidP="00FE2052">
            <w:pPr>
              <w:tabs>
                <w:tab w:val="decimal" w:pos="1137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E2052" w:rsidRPr="00BC0847" w:rsidTr="00036D2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FE2052" w:rsidRPr="006A564A" w:rsidRDefault="00FE2052" w:rsidP="00FE2052">
            <w:pPr>
              <w:tabs>
                <w:tab w:val="left" w:pos="639"/>
              </w:tabs>
              <w:ind w:right="-2" w:firstLine="6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E2052" w:rsidRPr="00FE2052" w:rsidRDefault="00D41CB1" w:rsidP="00A44B82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761,652,361.14</w:t>
            </w:r>
          </w:p>
        </w:tc>
        <w:tc>
          <w:tcPr>
            <w:tcW w:w="83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E2052" w:rsidRPr="00FE2052" w:rsidRDefault="00BE2B28" w:rsidP="00FE2052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601,930,036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89</w:t>
            </w:r>
          </w:p>
        </w:tc>
        <w:tc>
          <w:tcPr>
            <w:tcW w:w="84" w:type="dxa"/>
          </w:tcPr>
          <w:p w:rsidR="00FE2052" w:rsidRPr="00FE2052" w:rsidRDefault="00FE2052" w:rsidP="00FE2052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E2052" w:rsidRPr="00FE2052" w:rsidRDefault="005A7D3D" w:rsidP="00FE2052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664,065,647.58</w:t>
            </w:r>
          </w:p>
        </w:tc>
        <w:tc>
          <w:tcPr>
            <w:tcW w:w="70" w:type="dxa"/>
          </w:tcPr>
          <w:p w:rsidR="00FE2052" w:rsidRPr="00FE2052" w:rsidRDefault="00FE2052" w:rsidP="00FE2052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FE2052" w:rsidRPr="00FE2052" w:rsidRDefault="00BE2B28" w:rsidP="00FE2052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FE2052">
              <w:rPr>
                <w:rFonts w:ascii="Angsana New" w:hAnsi="Angsana New" w:cs="AngsanaUPC"/>
                <w:sz w:val="31"/>
                <w:szCs w:val="31"/>
              </w:rPr>
              <w:t>481,788,582</w:t>
            </w:r>
            <w:r w:rsidRPr="00FE2052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E2052">
              <w:rPr>
                <w:rFonts w:ascii="Angsana New" w:hAnsi="Angsana New" w:cs="AngsanaUPC"/>
                <w:sz w:val="31"/>
                <w:szCs w:val="31"/>
              </w:rPr>
              <w:t>11</w:t>
            </w:r>
          </w:p>
        </w:tc>
      </w:tr>
    </w:tbl>
    <w:p w:rsidR="001A5BD2" w:rsidRPr="00EB3FCD" w:rsidRDefault="001A5BD2" w:rsidP="00CE5A6A">
      <w:pPr>
        <w:ind w:left="567" w:right="-2" w:firstLine="567"/>
        <w:jc w:val="both"/>
        <w:rPr>
          <w:rFonts w:ascii="Angsana New" w:hAnsi="Angsana New" w:cs="AngsanaUPC"/>
          <w:spacing w:val="-6"/>
          <w:sz w:val="10"/>
          <w:szCs w:val="10"/>
        </w:rPr>
      </w:pPr>
    </w:p>
    <w:p w:rsidR="00E06A8C" w:rsidRDefault="00E06A8C" w:rsidP="00036D22">
      <w:pPr>
        <w:tabs>
          <w:tab w:val="left" w:pos="994"/>
        </w:tabs>
        <w:ind w:left="308" w:right="-2" w:firstLine="648"/>
        <w:jc w:val="thaiDistribute"/>
        <w:rPr>
          <w:rFonts w:ascii="Angsana New" w:hAnsi="Angsana New" w:cs="AngsanaUPC"/>
          <w:spacing w:val="20"/>
          <w:sz w:val="32"/>
          <w:szCs w:val="32"/>
        </w:rPr>
      </w:pP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เงินเบิกเกิน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และเงินกู้ยืมจากธนาคารในประเทศหลายแห่งค้ำประกันโดยจดจำนองที่ดินพร้อมสิ่งปลูกสร้างเงินฝากธนาคารและ</w:t>
      </w:r>
      <w:r w:rsidR="00797153" w:rsidRPr="00BE6855">
        <w:rPr>
          <w:rFonts w:ascii="Angsana New" w:hAnsi="Angsana New" w:cs="AngsanaUPC" w:hint="cs"/>
          <w:spacing w:val="20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</w:p>
    <w:p w:rsidR="00140BAD" w:rsidRPr="00EB3FCD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10"/>
          <w:szCs w:val="10"/>
        </w:rPr>
      </w:pPr>
    </w:p>
    <w:p w:rsidR="00FE2052" w:rsidRDefault="00FE2052" w:rsidP="00241CE5">
      <w:pPr>
        <w:tabs>
          <w:tab w:val="left" w:pos="994"/>
        </w:tabs>
        <w:ind w:left="308" w:right="-2" w:firstLine="648"/>
        <w:jc w:val="thaiDistribute"/>
        <w:rPr>
          <w:rFonts w:ascii="Angsana New" w:hAnsi="Angsana New" w:cs="AngsanaUPC"/>
          <w:spacing w:val="4"/>
          <w:sz w:val="32"/>
          <w:szCs w:val="32"/>
        </w:rPr>
      </w:pPr>
      <w:r w:rsidRPr="00FE2052">
        <w:rPr>
          <w:rFonts w:ascii="Angsana New" w:hAnsi="Angsana New" w:cs="AngsanaUPC" w:hint="cs"/>
          <w:spacing w:val="10"/>
          <w:sz w:val="32"/>
          <w:szCs w:val="32"/>
          <w:cs/>
        </w:rPr>
        <w:t>ในเดือน</w:t>
      </w:r>
      <w:r w:rsidR="00241CE5">
        <w:rPr>
          <w:rFonts w:ascii="Angsana New" w:hAnsi="Angsana New" w:cs="AngsanaUPC" w:hint="cs"/>
          <w:spacing w:val="10"/>
          <w:sz w:val="32"/>
          <w:szCs w:val="32"/>
          <w:cs/>
        </w:rPr>
        <w:t>ตุล</w:t>
      </w:r>
      <w:r w:rsidR="005070E6">
        <w:rPr>
          <w:rFonts w:ascii="Angsana New" w:hAnsi="Angsana New" w:cs="AngsanaUPC" w:hint="cs"/>
          <w:spacing w:val="10"/>
          <w:sz w:val="32"/>
          <w:szCs w:val="32"/>
          <w:cs/>
        </w:rPr>
        <w:t>าคม</w:t>
      </w:r>
      <w:r w:rsidRPr="00FE2052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Pr="00FE2052">
        <w:rPr>
          <w:rFonts w:ascii="Angsana New" w:hAnsi="Angsana New" w:cs="AngsanaUPC"/>
          <w:spacing w:val="10"/>
          <w:sz w:val="32"/>
          <w:szCs w:val="32"/>
        </w:rPr>
        <w:t>2561</w:t>
      </w:r>
      <w:r w:rsidRPr="00FE2052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241CE5">
        <w:rPr>
          <w:rFonts w:ascii="Angsana New" w:hAnsi="Angsana New" w:cs="AngsanaUPC" w:hint="cs"/>
          <w:spacing w:val="10"/>
          <w:sz w:val="32"/>
          <w:szCs w:val="32"/>
          <w:cs/>
        </w:rPr>
        <w:t>ตั๋</w:t>
      </w:r>
      <w:r w:rsidR="004854EC">
        <w:rPr>
          <w:rFonts w:ascii="Angsana New" w:hAnsi="Angsana New" w:cs="AngsanaUPC" w:hint="cs"/>
          <w:spacing w:val="10"/>
          <w:sz w:val="32"/>
          <w:szCs w:val="32"/>
          <w:cs/>
        </w:rPr>
        <w:t>วสัญญาใช้เงิน</w:t>
      </w:r>
      <w:r w:rsidR="00241CE5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241CE5">
        <w:rPr>
          <w:rFonts w:ascii="Angsana New" w:hAnsi="Angsana New" w:cs="AngsanaUPC"/>
          <w:spacing w:val="10"/>
          <w:sz w:val="32"/>
          <w:szCs w:val="32"/>
          <w:lang w:val="en-GB"/>
        </w:rPr>
        <w:t xml:space="preserve">3 </w:t>
      </w:r>
      <w:r w:rsidR="00241CE5">
        <w:rPr>
          <w:rFonts w:ascii="Angsana New" w:hAnsi="Angsana New" w:cs="AngsanaUPC" w:hint="cs"/>
          <w:spacing w:val="10"/>
          <w:sz w:val="32"/>
          <w:szCs w:val="32"/>
          <w:cs/>
        </w:rPr>
        <w:t xml:space="preserve">ฉบับ </w:t>
      </w:r>
      <w:r w:rsidRPr="00FE2052">
        <w:rPr>
          <w:rFonts w:ascii="Angsana New" w:hAnsi="Angsana New" w:cs="AngsanaUPC" w:hint="cs"/>
          <w:spacing w:val="10"/>
          <w:sz w:val="32"/>
          <w:szCs w:val="32"/>
          <w:cs/>
        </w:rPr>
        <w:t>จำนวน</w:t>
      </w:r>
      <w:r w:rsidR="002560A8">
        <w:rPr>
          <w:rFonts w:ascii="Angsana New" w:hAnsi="Angsana New" w:cs="AngsanaUPC"/>
          <w:spacing w:val="10"/>
          <w:sz w:val="32"/>
          <w:szCs w:val="32"/>
        </w:rPr>
        <w:t xml:space="preserve"> </w:t>
      </w:r>
      <w:r w:rsidR="00241CE5">
        <w:rPr>
          <w:rFonts w:ascii="Angsana New" w:hAnsi="Angsana New" w:cs="AngsanaUPC"/>
          <w:spacing w:val="10"/>
          <w:sz w:val="32"/>
          <w:szCs w:val="32"/>
          <w:lang w:val="en-GB"/>
        </w:rPr>
        <w:t>150</w:t>
      </w:r>
      <w:r w:rsidRPr="00FE2052">
        <w:rPr>
          <w:rFonts w:ascii="Angsana New" w:hAnsi="Angsana New" w:cs="AngsanaUPC" w:hint="cs"/>
          <w:spacing w:val="10"/>
          <w:sz w:val="32"/>
          <w:szCs w:val="32"/>
          <w:cs/>
        </w:rPr>
        <w:t xml:space="preserve"> ล้านบาท</w:t>
      </w:r>
      <w:r w:rsidRPr="00FE2052">
        <w:rPr>
          <w:rFonts w:ascii="Angsana New" w:hAnsi="Angsana New" w:cs="Angsana New"/>
          <w:sz w:val="32"/>
          <w:szCs w:val="32"/>
          <w:cs/>
        </w:rPr>
        <w:t xml:space="preserve"> </w:t>
      </w:r>
      <w:r w:rsidR="00241CE5">
        <w:rPr>
          <w:rFonts w:ascii="Angsana New" w:hAnsi="Angsana New" w:cs="Angsana New" w:hint="cs"/>
          <w:sz w:val="32"/>
          <w:szCs w:val="32"/>
          <w:cs/>
        </w:rPr>
        <w:t>ถึงกำหนดชำระและ</w:t>
      </w:r>
      <w:r w:rsidR="00241CE5" w:rsidRPr="00241CE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ได้ชำระคืนทั้งจำนวนแล้ว และได้กู้ยืมเงินจากธนาคารในประเทศหลายแห่งจำนวน </w:t>
      </w:r>
      <w:r w:rsidR="00241CE5" w:rsidRPr="00241CE5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150 </w:t>
      </w:r>
      <w:r w:rsidR="00241CE5" w:rsidRPr="00241CE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</w:t>
      </w:r>
      <w:r w:rsidRPr="00241CE5">
        <w:rPr>
          <w:rFonts w:ascii="Angsana New" w:hAnsi="Angsana New" w:cs="AngsanaUPC" w:hint="cs"/>
          <w:spacing w:val="-2"/>
          <w:sz w:val="32"/>
          <w:szCs w:val="32"/>
          <w:cs/>
        </w:rPr>
        <w:t>เป็นตั๋วสัญญาใช้เงิน</w:t>
      </w:r>
      <w:r w:rsidRPr="00FE2052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41CE5">
        <w:rPr>
          <w:rFonts w:ascii="Angsana New" w:hAnsi="Angsana New" w:cs="Angsana New"/>
          <w:spacing w:val="4"/>
          <w:sz w:val="32"/>
          <w:szCs w:val="32"/>
          <w:lang w:val="en-GB"/>
        </w:rPr>
        <w:t>3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ฉบับ</w:t>
      </w:r>
      <w:r w:rsidR="00F04800">
        <w:rPr>
          <w:rFonts w:ascii="Angsana New" w:hAnsi="Angsana New" w:cs="AngsanaUPC"/>
          <w:spacing w:val="4"/>
          <w:sz w:val="32"/>
          <w:szCs w:val="32"/>
        </w:rPr>
        <w:t xml:space="preserve">  </w:t>
      </w:r>
      <w:r w:rsidR="00206DCE">
        <w:rPr>
          <w:rFonts w:ascii="Angsana New" w:hAnsi="Angsana New" w:cs="AngsanaUPC"/>
          <w:spacing w:val="4"/>
          <w:sz w:val="32"/>
          <w:szCs w:val="32"/>
        </w:rPr>
        <w:t xml:space="preserve">    </w:t>
      </w:r>
      <w:r w:rsidR="00F04800">
        <w:rPr>
          <w:rFonts w:ascii="Angsana New" w:hAnsi="Angsana New" w:cs="AngsanaUPC"/>
          <w:spacing w:val="4"/>
          <w:sz w:val="32"/>
          <w:szCs w:val="32"/>
        </w:rPr>
        <w:t xml:space="preserve">  </w:t>
      </w:r>
      <w:r w:rsidRPr="00FE2052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 xml:space="preserve">มีอัตราดอกเบี้ยร้อยละ </w:t>
      </w:r>
      <w:r w:rsidR="00241CE5">
        <w:rPr>
          <w:rFonts w:ascii="Angsana New" w:hAnsi="Angsana New" w:cs="AngsanaUPC"/>
          <w:spacing w:val="4"/>
          <w:sz w:val="32"/>
          <w:szCs w:val="32"/>
        </w:rPr>
        <w:t>2.85</w:t>
      </w:r>
      <w:r w:rsidR="002560A8">
        <w:rPr>
          <w:rFonts w:ascii="Angsana New" w:hAnsi="Angsana New" w:cs="AngsanaUPC"/>
          <w:spacing w:val="4"/>
          <w:sz w:val="32"/>
          <w:szCs w:val="32"/>
        </w:rPr>
        <w:t xml:space="preserve"> - 3.50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 xml:space="preserve"> ต่อปี โดยไม่มีหลักทรัพย์ค้ำประกัน</w:t>
      </w:r>
    </w:p>
    <w:p w:rsidR="004E16BE" w:rsidRPr="004854EC" w:rsidRDefault="004E16BE" w:rsidP="00241CE5">
      <w:pPr>
        <w:tabs>
          <w:tab w:val="left" w:pos="994"/>
        </w:tabs>
        <w:ind w:left="308" w:right="-2" w:firstLine="648"/>
        <w:jc w:val="thaiDistribute"/>
        <w:rPr>
          <w:rFonts w:ascii="Angsana New" w:hAnsi="Angsana New" w:cs="AngsanaUPC"/>
          <w:spacing w:val="10"/>
          <w:sz w:val="10"/>
          <w:szCs w:val="10"/>
          <w:cs/>
        </w:rPr>
      </w:pPr>
    </w:p>
    <w:p w:rsidR="004E16BE" w:rsidRPr="004E16BE" w:rsidRDefault="004E16BE" w:rsidP="004E16BE">
      <w:pPr>
        <w:tabs>
          <w:tab w:val="left" w:pos="294"/>
        </w:tabs>
        <w:ind w:left="-142" w:right="-2" w:firstLine="58"/>
        <w:rPr>
          <w:rFonts w:ascii="Angsana New" w:hAnsi="Angsana New" w:cs="AngsanaUPC"/>
          <w:sz w:val="32"/>
          <w:szCs w:val="32"/>
          <w:lang w:val="en-GB"/>
        </w:rPr>
      </w:pPr>
      <w:r w:rsidRPr="00BE6855">
        <w:rPr>
          <w:rFonts w:ascii="Angsana New" w:hAnsi="Angsana New" w:cs="AngsanaUPC"/>
          <w:sz w:val="32"/>
          <w:szCs w:val="32"/>
        </w:rPr>
        <w:t>14.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E14343">
        <w:rPr>
          <w:rFonts w:ascii="Angsana New" w:hAnsi="Angsana New" w:cs="AngsanaUPC"/>
          <w:sz w:val="32"/>
          <w:szCs w:val="32"/>
          <w:u w:val="single"/>
          <w:cs/>
        </w:rPr>
        <w:t>เงินกู้ยืมระยะสั้น</w:t>
      </w:r>
      <w:r w:rsidRPr="00E14343">
        <w:rPr>
          <w:rFonts w:ascii="Angsana New" w:hAnsi="Angsana New" w:cs="AngsanaUPC" w:hint="cs"/>
          <w:sz w:val="32"/>
          <w:szCs w:val="32"/>
          <w:u w:val="single"/>
          <w:cs/>
        </w:rPr>
        <w:t>จาก</w:t>
      </w:r>
      <w:r w:rsidR="003429C0">
        <w:rPr>
          <w:rFonts w:ascii="Angsana New" w:hAnsi="Angsana New" w:cs="AngsanaUPC" w:hint="cs"/>
          <w:sz w:val="32"/>
          <w:szCs w:val="32"/>
          <w:u w:val="single"/>
          <w:cs/>
        </w:rPr>
        <w:t>บุคคล</w:t>
      </w:r>
      <w:r w:rsidR="00BC45E2">
        <w:rPr>
          <w:rFonts w:ascii="Angsana New" w:hAnsi="Angsana New" w:cs="AngsanaUPC" w:hint="cs"/>
          <w:sz w:val="32"/>
          <w:szCs w:val="32"/>
          <w:u w:val="single"/>
          <w:cs/>
        </w:rPr>
        <w:t>ที่เกี่ยวข้องกัน</w:t>
      </w:r>
    </w:p>
    <w:tbl>
      <w:tblPr>
        <w:tblW w:w="9765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878"/>
        <w:gridCol w:w="1414"/>
        <w:gridCol w:w="83"/>
        <w:gridCol w:w="1414"/>
        <w:gridCol w:w="84"/>
        <w:gridCol w:w="1400"/>
        <w:gridCol w:w="84"/>
        <w:gridCol w:w="1408"/>
      </w:tblGrid>
      <w:tr w:rsidR="004854EC" w:rsidRPr="004854EC" w:rsidTr="004854EC">
        <w:trPr>
          <w:trHeight w:hRule="exact" w:val="397"/>
        </w:trPr>
        <w:tc>
          <w:tcPr>
            <w:tcW w:w="3878" w:type="dxa"/>
          </w:tcPr>
          <w:p w:rsidR="004854EC" w:rsidRPr="004854EC" w:rsidRDefault="004854EC" w:rsidP="004854E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5887" w:type="dxa"/>
            <w:gridSpan w:val="7"/>
            <w:tcBorders>
              <w:bottom w:val="single" w:sz="4" w:space="0" w:color="auto"/>
            </w:tcBorders>
            <w:vAlign w:val="bottom"/>
          </w:tcPr>
          <w:p w:rsidR="004854EC" w:rsidRPr="004854EC" w:rsidRDefault="004854EC" w:rsidP="004854EC">
            <w:pPr>
              <w:ind w:right="-110"/>
              <w:jc w:val="center"/>
              <w:rPr>
                <w:rFonts w:ascii="Angsana New" w:hAnsi="Angsana New" w:cs="AngsanaUPC"/>
                <w:sz w:val="31"/>
                <w:szCs w:val="31"/>
                <w:cs/>
              </w:rPr>
            </w:pPr>
            <w:r w:rsidRPr="004854EC">
              <w:rPr>
                <w:rFonts w:ascii="Angsana New" w:hAnsi="Angsana New" w:cs="AngsanaUPC" w:hint="cs"/>
                <w:sz w:val="31"/>
                <w:szCs w:val="31"/>
                <w:cs/>
              </w:rPr>
              <w:t>บาท</w:t>
            </w:r>
          </w:p>
        </w:tc>
      </w:tr>
      <w:tr w:rsidR="004854EC" w:rsidRPr="004854EC" w:rsidTr="004854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4854EC" w:rsidRPr="004854EC" w:rsidRDefault="004854EC" w:rsidP="004854E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588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UPC"/>
                <w:sz w:val="31"/>
                <w:szCs w:val="31"/>
              </w:rPr>
            </w:pPr>
            <w:r w:rsidRPr="004854EC">
              <w:rPr>
                <w:rFonts w:ascii="Angsana New" w:hAnsi="Angsana New" w:cs="AngsanaUPC" w:hint="cs"/>
                <w:sz w:val="31"/>
                <w:szCs w:val="31"/>
                <w:cs/>
              </w:rPr>
              <w:t>งบการเงิน</w:t>
            </w:r>
            <w:r w:rsidR="001F2D3A">
              <w:rPr>
                <w:rFonts w:ascii="Angsana New" w:hAnsi="Angsana New" w:cs="AngsanaUPC" w:hint="cs"/>
                <w:sz w:val="31"/>
                <w:szCs w:val="31"/>
                <w:cs/>
              </w:rPr>
              <w:t>รวม</w:t>
            </w:r>
          </w:p>
        </w:tc>
      </w:tr>
      <w:tr w:rsidR="004854EC" w:rsidRPr="004854EC" w:rsidTr="004854EC">
        <w:tblPrEx>
          <w:tblCellMar>
            <w:left w:w="0" w:type="dxa"/>
            <w:right w:w="0" w:type="dxa"/>
          </w:tblCellMar>
        </w:tblPrEx>
        <w:trPr>
          <w:trHeight w:hRule="exact" w:val="1319"/>
        </w:trPr>
        <w:tc>
          <w:tcPr>
            <w:tcW w:w="3878" w:type="dxa"/>
          </w:tcPr>
          <w:p w:rsidR="004854EC" w:rsidRPr="004854EC" w:rsidRDefault="004854EC" w:rsidP="004854E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UPC"/>
                <w:sz w:val="31"/>
                <w:szCs w:val="31"/>
              </w:rPr>
            </w:pPr>
            <w:r w:rsidRPr="004854EC">
              <w:rPr>
                <w:rFonts w:ascii="Angsana New" w:hAnsi="Angsana New" w:cs="AngsanaUPC" w:hint="cs"/>
                <w:sz w:val="31"/>
                <w:szCs w:val="31"/>
                <w:cs/>
              </w:rPr>
              <w:t xml:space="preserve">ยอดคงเหลือ </w:t>
            </w:r>
          </w:p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UPC"/>
                <w:sz w:val="31"/>
                <w:szCs w:val="31"/>
              </w:rPr>
            </w:pPr>
            <w:r w:rsidRPr="004854EC">
              <w:rPr>
                <w:rFonts w:ascii="Angsana New" w:hAnsi="Angsana New" w:cs="AngsanaUPC" w:hint="cs"/>
                <w:sz w:val="31"/>
                <w:szCs w:val="31"/>
                <w:cs/>
              </w:rPr>
              <w:t xml:space="preserve">ณ วันที่ </w:t>
            </w:r>
          </w:p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UPC"/>
                <w:sz w:val="31"/>
                <w:szCs w:val="31"/>
              </w:rPr>
            </w:pPr>
            <w:r w:rsidRPr="004854EC">
              <w:rPr>
                <w:rFonts w:ascii="Angsana New" w:hAnsi="Angsana New" w:cs="AngsanaUPC"/>
                <w:spacing w:val="-2"/>
                <w:sz w:val="31"/>
                <w:szCs w:val="31"/>
              </w:rPr>
              <w:t>31</w:t>
            </w:r>
            <w:r w:rsidRPr="004854EC">
              <w:rPr>
                <w:rFonts w:ascii="Angsana New" w:hAnsi="Angsana New" w:cs="AngsanaUPC" w:hint="cs"/>
                <w:spacing w:val="-2"/>
                <w:sz w:val="31"/>
                <w:szCs w:val="31"/>
                <w:cs/>
              </w:rPr>
              <w:t xml:space="preserve"> ธันวาคม</w:t>
            </w:r>
            <w:r w:rsidRPr="004854EC">
              <w:rPr>
                <w:rFonts w:ascii="Angsana New" w:hAnsi="Angsana New" w:cs="AngsanaUPC" w:hint="cs"/>
                <w:sz w:val="31"/>
                <w:szCs w:val="31"/>
                <w:cs/>
              </w:rPr>
              <w:t xml:space="preserve"> </w:t>
            </w:r>
            <w:r w:rsidRPr="004854EC">
              <w:rPr>
                <w:rFonts w:ascii="Angsana New" w:hAnsi="Angsana New" w:cs="AngsanaUPC"/>
                <w:sz w:val="31"/>
                <w:szCs w:val="31"/>
              </w:rPr>
              <w:t>2560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bottom"/>
          </w:tcPr>
          <w:p w:rsidR="004854EC" w:rsidRPr="004854EC" w:rsidRDefault="004854EC" w:rsidP="004854EC">
            <w:pPr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UPC"/>
                <w:sz w:val="31"/>
                <w:szCs w:val="31"/>
                <w:cs/>
              </w:rPr>
            </w:pPr>
            <w:r w:rsidRPr="004854EC">
              <w:rPr>
                <w:rFonts w:ascii="Angsana New" w:hAnsi="Angsana New" w:cs="AngsanaUPC" w:hint="cs"/>
                <w:sz w:val="31"/>
                <w:szCs w:val="31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UPC"/>
                <w:sz w:val="31"/>
                <w:szCs w:val="31"/>
                <w:cs/>
              </w:rPr>
            </w:pPr>
            <w:r w:rsidRPr="004854EC">
              <w:rPr>
                <w:rFonts w:ascii="Angsana New" w:hAnsi="Angsana New" w:cs="AngsanaUPC" w:hint="cs"/>
                <w:sz w:val="31"/>
                <w:szCs w:val="31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4854EC">
              <w:rPr>
                <w:rFonts w:ascii="Angsana New" w:hAnsi="Angsana New" w:cs="Angsana New"/>
                <w:sz w:val="31"/>
                <w:szCs w:val="31"/>
                <w:cs/>
              </w:rPr>
              <w:t>ยอดคงเหลือ</w:t>
            </w:r>
          </w:p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4854EC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  <w:p w:rsidR="004854EC" w:rsidRPr="004854EC" w:rsidRDefault="004854EC" w:rsidP="004854EC">
            <w:pPr>
              <w:ind w:right="-2"/>
              <w:jc w:val="center"/>
              <w:rPr>
                <w:rFonts w:ascii="Angsana New" w:hAnsi="Angsana New" w:cs="AngsanaUPC"/>
                <w:spacing w:val="-2"/>
                <w:sz w:val="31"/>
                <w:szCs w:val="31"/>
                <w:cs/>
              </w:rPr>
            </w:pPr>
            <w:r w:rsidRPr="004854EC">
              <w:rPr>
                <w:rFonts w:ascii="Angsana New" w:hAnsi="Angsana New" w:cs="Angsana New"/>
                <w:spacing w:val="-2"/>
                <w:sz w:val="31"/>
                <w:szCs w:val="31"/>
              </w:rPr>
              <w:t>30</w:t>
            </w:r>
            <w:r w:rsidRPr="004854EC"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  <w:t xml:space="preserve"> กันยายน</w:t>
            </w:r>
            <w:r w:rsidRPr="004854EC">
              <w:rPr>
                <w:rFonts w:ascii="Angsana New" w:hAnsi="Angsana New" w:cs="AngsanaUPC" w:hint="cs"/>
                <w:spacing w:val="-2"/>
                <w:sz w:val="31"/>
                <w:szCs w:val="31"/>
                <w:cs/>
              </w:rPr>
              <w:t xml:space="preserve"> </w:t>
            </w:r>
            <w:r w:rsidRPr="004854EC">
              <w:rPr>
                <w:rFonts w:ascii="Angsana New" w:hAnsi="Angsana New" w:cs="AngsanaUPC"/>
                <w:spacing w:val="-2"/>
                <w:sz w:val="31"/>
                <w:szCs w:val="31"/>
              </w:rPr>
              <w:t>2561</w:t>
            </w:r>
          </w:p>
        </w:tc>
      </w:tr>
      <w:tr w:rsidR="004854EC" w:rsidRPr="004854EC" w:rsidTr="004854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4854EC" w:rsidRPr="004854EC" w:rsidRDefault="004854EC" w:rsidP="004854EC">
            <w:pPr>
              <w:ind w:right="-2" w:firstLine="18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14" w:type="dxa"/>
          </w:tcPr>
          <w:p w:rsidR="004854EC" w:rsidRPr="004854EC" w:rsidRDefault="004854EC" w:rsidP="004854E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854E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3" w:type="dxa"/>
          </w:tcPr>
          <w:p w:rsidR="004854EC" w:rsidRPr="004854EC" w:rsidRDefault="004854EC" w:rsidP="004854EC">
            <w:pPr>
              <w:ind w:left="-18" w:right="249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14" w:type="dxa"/>
          </w:tcPr>
          <w:p w:rsidR="004854EC" w:rsidRPr="004854EC" w:rsidRDefault="004854EC" w:rsidP="004854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:rsidR="004854EC" w:rsidRPr="004854EC" w:rsidRDefault="004854EC" w:rsidP="004854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1"/>
                <w:szCs w:val="31"/>
              </w:rPr>
            </w:pPr>
          </w:p>
        </w:tc>
        <w:tc>
          <w:tcPr>
            <w:tcW w:w="1400" w:type="dxa"/>
          </w:tcPr>
          <w:p w:rsidR="004854EC" w:rsidRPr="004854EC" w:rsidRDefault="004854EC" w:rsidP="004854E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84" w:type="dxa"/>
          </w:tcPr>
          <w:p w:rsidR="004854EC" w:rsidRPr="004854EC" w:rsidRDefault="004854EC" w:rsidP="004854EC">
            <w:pPr>
              <w:ind w:left="-18" w:right="249" w:firstLine="18"/>
              <w:rPr>
                <w:rFonts w:ascii="Angsana New" w:hAnsi="Angsana New" w:cs="AngsanaUPC"/>
                <w:color w:val="000000"/>
                <w:sz w:val="31"/>
                <w:szCs w:val="31"/>
              </w:rPr>
            </w:pPr>
          </w:p>
        </w:tc>
        <w:tc>
          <w:tcPr>
            <w:tcW w:w="1408" w:type="dxa"/>
          </w:tcPr>
          <w:p w:rsidR="004854EC" w:rsidRPr="004854EC" w:rsidRDefault="004854EC" w:rsidP="004854E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854E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4854EC" w:rsidRPr="004854EC" w:rsidTr="004854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:rsidR="004854EC" w:rsidRPr="004854EC" w:rsidRDefault="004854EC" w:rsidP="004854EC">
            <w:pPr>
              <w:ind w:right="-2" w:firstLine="18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14" w:type="dxa"/>
          </w:tcPr>
          <w:p w:rsidR="004854EC" w:rsidRPr="004854EC" w:rsidRDefault="004854EC" w:rsidP="004854EC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83" w:type="dxa"/>
          </w:tcPr>
          <w:p w:rsidR="004854EC" w:rsidRPr="004854EC" w:rsidRDefault="004854EC" w:rsidP="004854EC">
            <w:pPr>
              <w:ind w:left="-18" w:right="249" w:firstLine="18"/>
              <w:rPr>
                <w:rFonts w:ascii="Angsana New" w:hAnsi="Angsana New" w:cs="AngsanaUPC"/>
                <w:color w:val="000000"/>
                <w:sz w:val="31"/>
                <w:szCs w:val="31"/>
              </w:rPr>
            </w:pPr>
          </w:p>
        </w:tc>
        <w:tc>
          <w:tcPr>
            <w:tcW w:w="1414" w:type="dxa"/>
          </w:tcPr>
          <w:p w:rsidR="004854EC" w:rsidRPr="004854EC" w:rsidRDefault="004854EC" w:rsidP="004854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1"/>
                <w:szCs w:val="31"/>
              </w:rPr>
            </w:pPr>
          </w:p>
        </w:tc>
        <w:tc>
          <w:tcPr>
            <w:tcW w:w="84" w:type="dxa"/>
          </w:tcPr>
          <w:p w:rsidR="004854EC" w:rsidRPr="004854EC" w:rsidRDefault="004854EC" w:rsidP="004854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1"/>
                <w:szCs w:val="31"/>
              </w:rPr>
            </w:pPr>
          </w:p>
        </w:tc>
        <w:tc>
          <w:tcPr>
            <w:tcW w:w="1400" w:type="dxa"/>
          </w:tcPr>
          <w:p w:rsidR="004854EC" w:rsidRPr="004854EC" w:rsidRDefault="004854EC" w:rsidP="004854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84" w:type="dxa"/>
          </w:tcPr>
          <w:p w:rsidR="004854EC" w:rsidRPr="004854EC" w:rsidRDefault="004854EC" w:rsidP="004854EC">
            <w:pPr>
              <w:ind w:left="-18" w:right="249" w:firstLine="18"/>
              <w:rPr>
                <w:rFonts w:ascii="Angsana New" w:hAnsi="Angsana New" w:cs="AngsanaUPC"/>
                <w:color w:val="000000"/>
                <w:sz w:val="31"/>
                <w:szCs w:val="31"/>
              </w:rPr>
            </w:pPr>
          </w:p>
        </w:tc>
        <w:tc>
          <w:tcPr>
            <w:tcW w:w="1408" w:type="dxa"/>
          </w:tcPr>
          <w:p w:rsidR="004854EC" w:rsidRPr="004854EC" w:rsidRDefault="004854EC" w:rsidP="004854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854E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4854EC" w:rsidRPr="004854EC" w:rsidTr="004854EC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3878" w:type="dxa"/>
            <w:vAlign w:val="bottom"/>
          </w:tcPr>
          <w:p w:rsidR="004854EC" w:rsidRPr="004854EC" w:rsidRDefault="004854EC" w:rsidP="004854E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414" w:type="dxa"/>
            <w:vAlign w:val="bottom"/>
          </w:tcPr>
          <w:p w:rsidR="004854EC" w:rsidRPr="004854EC" w:rsidRDefault="004854EC" w:rsidP="004854EC">
            <w:pPr>
              <w:ind w:left="-18" w:right="-2" w:firstLine="18"/>
              <w:jc w:val="center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83" w:type="dxa"/>
            <w:vAlign w:val="bottom"/>
          </w:tcPr>
          <w:p w:rsidR="004854EC" w:rsidRPr="004854EC" w:rsidRDefault="004854EC" w:rsidP="004854EC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14" w:type="dxa"/>
            <w:vAlign w:val="bottom"/>
          </w:tcPr>
          <w:p w:rsidR="004854EC" w:rsidRPr="004854EC" w:rsidRDefault="004854EC" w:rsidP="004854EC">
            <w:pPr>
              <w:ind w:left="-18" w:right="-2" w:firstLine="18"/>
              <w:jc w:val="center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84" w:type="dxa"/>
            <w:vAlign w:val="bottom"/>
          </w:tcPr>
          <w:p w:rsidR="004854EC" w:rsidRPr="004854EC" w:rsidRDefault="004854EC" w:rsidP="004854EC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00" w:type="dxa"/>
            <w:vAlign w:val="bottom"/>
          </w:tcPr>
          <w:p w:rsidR="004854EC" w:rsidRPr="004854EC" w:rsidRDefault="004854EC" w:rsidP="004854EC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84" w:type="dxa"/>
            <w:vAlign w:val="bottom"/>
          </w:tcPr>
          <w:p w:rsidR="004854EC" w:rsidRPr="004854EC" w:rsidRDefault="004854EC" w:rsidP="004854E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08" w:type="dxa"/>
            <w:vAlign w:val="bottom"/>
          </w:tcPr>
          <w:p w:rsidR="004854EC" w:rsidRPr="004854EC" w:rsidRDefault="004854EC" w:rsidP="004854E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4854EC" w:rsidRPr="004854EC" w:rsidTr="004854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  <w:vAlign w:val="bottom"/>
          </w:tcPr>
          <w:p w:rsidR="004854EC" w:rsidRPr="004854EC" w:rsidRDefault="004854EC" w:rsidP="004854E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hint="cs"/>
                <w:sz w:val="31"/>
                <w:szCs w:val="31"/>
                <w:cs/>
              </w:rPr>
            </w:pPr>
            <w:r w:rsidRPr="004854EC">
              <w:rPr>
                <w:rFonts w:ascii="Angsana New" w:hAnsi="Angsana New" w:hint="cs"/>
                <w:sz w:val="31"/>
                <w:szCs w:val="31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จากกรรมการ</w:t>
            </w:r>
          </w:p>
        </w:tc>
        <w:tc>
          <w:tcPr>
            <w:tcW w:w="1414" w:type="dxa"/>
            <w:tcBorders>
              <w:bottom w:val="double" w:sz="12" w:space="0" w:color="auto"/>
            </w:tcBorders>
            <w:vAlign w:val="bottom"/>
          </w:tcPr>
          <w:p w:rsidR="004854EC" w:rsidRPr="004854EC" w:rsidRDefault="004854EC" w:rsidP="004854EC">
            <w:pPr>
              <w:tabs>
                <w:tab w:val="decimal" w:pos="762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>
              <w:rPr>
                <w:rFonts w:ascii="Angsana New" w:hAnsi="Angsana New" w:cs="AngsanaUPC" w:hint="cs"/>
                <w:sz w:val="31"/>
                <w:szCs w:val="31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:rsidR="004854EC" w:rsidRPr="004854EC" w:rsidRDefault="004854EC" w:rsidP="004854EC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14" w:type="dxa"/>
            <w:vAlign w:val="bottom"/>
          </w:tcPr>
          <w:p w:rsidR="004854EC" w:rsidRPr="004854EC" w:rsidRDefault="004854EC" w:rsidP="004854EC">
            <w:pPr>
              <w:tabs>
                <w:tab w:val="decimal" w:pos="1122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4854EC">
              <w:rPr>
                <w:rFonts w:ascii="Angsana New" w:hAnsi="Angsana New" w:cs="AngsanaUPC"/>
                <w:sz w:val="31"/>
                <w:szCs w:val="31"/>
              </w:rPr>
              <w:t>1</w:t>
            </w:r>
            <w:r>
              <w:rPr>
                <w:rFonts w:ascii="Angsana New" w:hAnsi="Angsana New" w:cs="AngsanaUPC" w:hint="cs"/>
                <w:sz w:val="31"/>
                <w:szCs w:val="31"/>
                <w:cs/>
              </w:rPr>
              <w:t>0</w:t>
            </w:r>
            <w:r w:rsidRPr="004854EC">
              <w:rPr>
                <w:rFonts w:ascii="Angsana New" w:hAnsi="Angsana New" w:cs="AngsanaUPC"/>
                <w:sz w:val="31"/>
                <w:szCs w:val="31"/>
              </w:rPr>
              <w:t>,000,000.00</w:t>
            </w:r>
          </w:p>
        </w:tc>
        <w:tc>
          <w:tcPr>
            <w:tcW w:w="84" w:type="dxa"/>
            <w:vAlign w:val="bottom"/>
          </w:tcPr>
          <w:p w:rsidR="004854EC" w:rsidRPr="004854EC" w:rsidRDefault="004854EC" w:rsidP="004854EC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00" w:type="dxa"/>
            <w:vAlign w:val="bottom"/>
          </w:tcPr>
          <w:p w:rsidR="004854EC" w:rsidRPr="004854EC" w:rsidRDefault="004854EC" w:rsidP="004854EC">
            <w:pPr>
              <w:tabs>
                <w:tab w:val="decimal" w:pos="771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4854EC">
              <w:rPr>
                <w:rFonts w:ascii="Angsana New" w:hAnsi="Angsana New" w:cs="AngsanaUPC"/>
                <w:sz w:val="31"/>
                <w:szCs w:val="31"/>
              </w:rPr>
              <w:t>-</w:t>
            </w:r>
          </w:p>
        </w:tc>
        <w:tc>
          <w:tcPr>
            <w:tcW w:w="84" w:type="dxa"/>
            <w:vAlign w:val="bottom"/>
          </w:tcPr>
          <w:p w:rsidR="004854EC" w:rsidRPr="004854EC" w:rsidRDefault="004854EC" w:rsidP="004854E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1408" w:type="dxa"/>
            <w:tcBorders>
              <w:bottom w:val="double" w:sz="12" w:space="0" w:color="auto"/>
            </w:tcBorders>
            <w:vAlign w:val="bottom"/>
          </w:tcPr>
          <w:p w:rsidR="004854EC" w:rsidRPr="004854EC" w:rsidRDefault="004854EC" w:rsidP="004854EC">
            <w:pPr>
              <w:tabs>
                <w:tab w:val="decimal" w:pos="1094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>
              <w:rPr>
                <w:rFonts w:ascii="Angsana New" w:hAnsi="Angsana New" w:cs="AngsanaUPC" w:hint="cs"/>
                <w:sz w:val="31"/>
                <w:szCs w:val="31"/>
                <w:cs/>
              </w:rPr>
              <w:t>10</w:t>
            </w:r>
            <w:r w:rsidRPr="004854EC">
              <w:rPr>
                <w:rFonts w:ascii="Angsana New" w:hAnsi="Angsana New" w:cs="AngsanaUPC"/>
                <w:sz w:val="31"/>
                <w:szCs w:val="31"/>
              </w:rPr>
              <w:t>,000,000.00</w:t>
            </w:r>
          </w:p>
        </w:tc>
      </w:tr>
    </w:tbl>
    <w:p w:rsidR="004854EC" w:rsidRPr="004854EC" w:rsidRDefault="004854EC" w:rsidP="004E16BE">
      <w:pPr>
        <w:tabs>
          <w:tab w:val="left" w:pos="994"/>
        </w:tabs>
        <w:ind w:left="308" w:right="-2" w:firstLine="648"/>
        <w:jc w:val="thaiDistribute"/>
        <w:rPr>
          <w:rFonts w:ascii="Angsana New" w:hAnsi="Angsana New" w:cs="AngsanaUPC"/>
          <w:spacing w:val="-6"/>
          <w:sz w:val="10"/>
          <w:szCs w:val="10"/>
        </w:rPr>
      </w:pPr>
    </w:p>
    <w:p w:rsidR="004E16BE" w:rsidRDefault="004E16BE" w:rsidP="004E16BE">
      <w:pPr>
        <w:tabs>
          <w:tab w:val="left" w:pos="994"/>
        </w:tabs>
        <w:ind w:left="308" w:right="-2" w:firstLine="648"/>
        <w:jc w:val="thaiDistribute"/>
        <w:rPr>
          <w:rFonts w:ascii="Angsana New" w:hAnsi="Angsana New" w:cs="AngsanaUPC"/>
          <w:sz w:val="32"/>
          <w:szCs w:val="32"/>
        </w:rPr>
      </w:pPr>
      <w:r w:rsidRPr="004E16BE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ณ วันที่ </w:t>
      </w:r>
      <w:r w:rsidRPr="004E16BE">
        <w:rPr>
          <w:rFonts w:ascii="Angsana New" w:hAnsi="Angsana New" w:cs="AngsanaUPC"/>
          <w:spacing w:val="-6"/>
          <w:sz w:val="32"/>
          <w:szCs w:val="32"/>
        </w:rPr>
        <w:t>30</w:t>
      </w:r>
      <w:r w:rsidRPr="004E16B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กันยายน </w:t>
      </w:r>
      <w:r w:rsidRPr="004E16BE">
        <w:rPr>
          <w:rFonts w:ascii="Angsana New" w:hAnsi="Angsana New" w:cs="AngsanaUPC"/>
          <w:spacing w:val="-6"/>
          <w:sz w:val="32"/>
          <w:szCs w:val="32"/>
        </w:rPr>
        <w:t>2561</w:t>
      </w:r>
      <w:r w:rsidRPr="004E16B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เงินกู้ยืมระยะสั้นจากกรรมการเป็นตั๋วสัญญาใช้เงิน </w:t>
      </w:r>
      <w:r w:rsidRPr="004E16BE">
        <w:rPr>
          <w:rFonts w:ascii="Angsana New" w:hAnsi="Angsana New" w:cs="AngsanaUPC"/>
          <w:spacing w:val="-6"/>
          <w:sz w:val="32"/>
          <w:szCs w:val="32"/>
          <w:lang w:val="en-GB"/>
        </w:rPr>
        <w:t>1</w:t>
      </w:r>
      <w:r w:rsidRPr="004E16B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ฉบับ อัตราดอกเบี้ยร้อยละ </w:t>
      </w:r>
      <w:r w:rsidRPr="004E16BE">
        <w:rPr>
          <w:rFonts w:ascii="Angsana New" w:hAnsi="Angsana New" w:cs="AngsanaUPC"/>
          <w:spacing w:val="-6"/>
          <w:sz w:val="32"/>
          <w:szCs w:val="32"/>
          <w:lang w:val="en-GB"/>
        </w:rPr>
        <w:t>5</w:t>
      </w:r>
      <w:r w:rsidRPr="004E16B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ต่อปี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โดยไม่มีหลักทรัพย์ค้ำประกัน</w:t>
      </w:r>
    </w:p>
    <w:p w:rsidR="00C01C6F" w:rsidRPr="00EB3FCD" w:rsidRDefault="00C01C6F" w:rsidP="004E16BE">
      <w:pPr>
        <w:tabs>
          <w:tab w:val="left" w:pos="994"/>
        </w:tabs>
        <w:ind w:left="308" w:right="-2" w:firstLine="648"/>
        <w:jc w:val="thaiDistribute"/>
        <w:rPr>
          <w:rFonts w:ascii="Angsana New" w:hAnsi="Angsana New" w:cs="AngsanaUPC"/>
          <w:sz w:val="10"/>
          <w:szCs w:val="10"/>
        </w:rPr>
      </w:pPr>
    </w:p>
    <w:p w:rsidR="001753A3" w:rsidRPr="001753A3" w:rsidRDefault="001753A3" w:rsidP="004E16BE">
      <w:pPr>
        <w:tabs>
          <w:tab w:val="left" w:pos="994"/>
        </w:tabs>
        <w:ind w:left="308" w:right="-2" w:firstLine="648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ในเดือนตุลาคม </w:t>
      </w:r>
      <w:r>
        <w:rPr>
          <w:rFonts w:ascii="Angsana New" w:hAnsi="Angsana New" w:cs="AngsanaUPC"/>
          <w:sz w:val="32"/>
          <w:szCs w:val="32"/>
          <w:lang w:val="en-GB"/>
        </w:rPr>
        <w:t xml:space="preserve">2561 </w:t>
      </w:r>
      <w:r>
        <w:rPr>
          <w:rFonts w:ascii="Angsana New" w:hAnsi="Angsana New" w:cs="AngsanaUPC" w:hint="cs"/>
          <w:sz w:val="32"/>
          <w:szCs w:val="32"/>
          <w:cs/>
        </w:rPr>
        <w:t>บริษัทย่อยได้ชำระคืนเงินกู้ยืมดังกล่าวข้างต้น</w:t>
      </w:r>
      <w:bookmarkStart w:id="1" w:name="_GoBack"/>
      <w:bookmarkEnd w:id="1"/>
      <w:r>
        <w:rPr>
          <w:rFonts w:ascii="Angsana New" w:hAnsi="Angsana New" w:cs="AngsanaUPC" w:hint="cs"/>
          <w:sz w:val="32"/>
          <w:szCs w:val="32"/>
          <w:cs/>
        </w:rPr>
        <w:t>แล้ว</w:t>
      </w:r>
    </w:p>
    <w:p w:rsidR="008725BE" w:rsidRPr="00BE6855" w:rsidRDefault="000E1CC1" w:rsidP="000F030B">
      <w:pPr>
        <w:tabs>
          <w:tab w:val="left" w:pos="426"/>
          <w:tab w:val="left" w:pos="851"/>
          <w:tab w:val="left" w:pos="1022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1</w:t>
      </w:r>
      <w:r w:rsidR="00F90975">
        <w:rPr>
          <w:rFonts w:ascii="Angsana New" w:hAnsi="Angsana New" w:cs="AngsanaUPC"/>
          <w:sz w:val="32"/>
          <w:szCs w:val="32"/>
        </w:rPr>
        <w:t>5</w:t>
      </w:r>
      <w:r w:rsidR="008725BE" w:rsidRPr="00BE6855">
        <w:rPr>
          <w:rFonts w:ascii="Angsana New" w:hAnsi="Angsana New" w:cs="AngsanaUPC"/>
          <w:sz w:val="32"/>
          <w:szCs w:val="32"/>
        </w:rPr>
        <w:t>.</w:t>
      </w:r>
      <w:r w:rsidR="008725BE" w:rsidRPr="00BE6855">
        <w:rPr>
          <w:rFonts w:ascii="Angsana New" w:hAnsi="Angsana New" w:cs="AngsanaUPC"/>
          <w:sz w:val="32"/>
          <w:szCs w:val="32"/>
        </w:rPr>
        <w:tab/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หุ้นกู้</w:t>
      </w:r>
      <w:r w:rsidR="008725BE" w:rsidRPr="00BE6855">
        <w:rPr>
          <w:rFonts w:ascii="Angsana New" w:hAnsi="Angsana New" w:cs="AngsanaUPC"/>
          <w:sz w:val="32"/>
          <w:szCs w:val="32"/>
          <w:u w:val="single"/>
        </w:rPr>
        <w:t xml:space="preserve"> - </w:t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สุทธิ</w:t>
      </w:r>
    </w:p>
    <w:p w:rsidR="007C44BD" w:rsidRPr="005377A7" w:rsidRDefault="007C44BD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0"/>
          <w:szCs w:val="10"/>
        </w:rPr>
      </w:pPr>
    </w:p>
    <w:p w:rsidR="000554AF" w:rsidRPr="005377A7" w:rsidRDefault="008725BE" w:rsidP="005377A7">
      <w:pPr>
        <w:tabs>
          <w:tab w:val="left" w:pos="851"/>
        </w:tabs>
        <w:ind w:left="284" w:right="-2" w:firstLine="668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คงเหลือ</w:t>
      </w:r>
      <w:r w:rsidRPr="00BE6855">
        <w:rPr>
          <w:rFonts w:ascii="Angsana New" w:hAnsi="Angsana New" w:cs="AngsanaUPC"/>
          <w:sz w:val="32"/>
          <w:szCs w:val="32"/>
          <w:cs/>
        </w:rPr>
        <w:t>ของบัญชีหุ้นกู้</w:t>
      </w:r>
      <w:r w:rsidR="005377A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245E54" w:rsidRPr="00BE6855" w:rsidTr="00854A12">
        <w:trPr>
          <w:trHeight w:hRule="exact" w:val="397"/>
        </w:trPr>
        <w:tc>
          <w:tcPr>
            <w:tcW w:w="5369" w:type="dxa"/>
          </w:tcPr>
          <w:p w:rsidR="00245E54" w:rsidRPr="00BE6855" w:rsidRDefault="00245E54" w:rsidP="00CE5A6A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245E54" w:rsidRPr="00BE6855" w:rsidRDefault="00245E54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544C40" w:rsidRPr="00BE6855" w:rsidTr="00854A12">
        <w:trPr>
          <w:trHeight w:hRule="exact" w:val="397"/>
        </w:trPr>
        <w:tc>
          <w:tcPr>
            <w:tcW w:w="5369" w:type="dxa"/>
          </w:tcPr>
          <w:p w:rsidR="00544C40" w:rsidRPr="00BE6855" w:rsidRDefault="00544C40" w:rsidP="00CE5A6A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544C40" w:rsidRPr="00BE6855" w:rsidRDefault="00544C40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E2052" w:rsidRPr="00B11865" w:rsidTr="00701F0A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:rsidR="00FE2052" w:rsidRPr="006A564A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:rsidR="00FE2052" w:rsidRPr="006A564A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FE2052" w:rsidRPr="00DB5C76" w:rsidRDefault="00FE2052" w:rsidP="00FE205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B5C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FE2052" w:rsidRPr="00B11865" w:rsidTr="00701F0A">
        <w:trPr>
          <w:trHeight w:hRule="exact" w:val="425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FE2052" w:rsidRPr="006A564A" w:rsidRDefault="00FE2052" w:rsidP="00FE205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4E6A90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ายน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76" w:type="dxa"/>
            <w:vAlign w:val="center"/>
          </w:tcPr>
          <w:p w:rsidR="00FE2052" w:rsidRPr="006A564A" w:rsidRDefault="00FE2052" w:rsidP="00FE205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:rsidR="00FE2052" w:rsidRPr="00DB5C76" w:rsidRDefault="00FE2052" w:rsidP="00FE205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B5C7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FE2052" w:rsidRPr="00B11865" w:rsidTr="00854A12">
        <w:trPr>
          <w:trHeight w:hRule="exact" w:val="340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:rsidR="00FE2052" w:rsidRPr="003F30EF" w:rsidRDefault="00FE2052" w:rsidP="00FE205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30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76" w:type="dxa"/>
            <w:vAlign w:val="bottom"/>
          </w:tcPr>
          <w:p w:rsidR="00FE2052" w:rsidRPr="003F30EF" w:rsidRDefault="00FE2052" w:rsidP="00FE2052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bottom"/>
          </w:tcPr>
          <w:p w:rsidR="00FE2052" w:rsidRPr="00DB5C76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E2052" w:rsidRPr="00B11865" w:rsidTr="00854A12">
        <w:trPr>
          <w:trHeight w:hRule="exact" w:val="340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:rsidR="00FE2052" w:rsidRPr="003F30EF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30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76" w:type="dxa"/>
          </w:tcPr>
          <w:p w:rsidR="00FE2052" w:rsidRPr="003F30EF" w:rsidRDefault="00FE2052" w:rsidP="00FE2052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</w:tcPr>
          <w:p w:rsidR="00FE2052" w:rsidRPr="00DB5C76" w:rsidRDefault="00FE2052" w:rsidP="00FE2052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64672D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ที่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 xml:space="preserve">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  <w:t>2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64672D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  <w:lang w:val="en-GB"/>
              </w:rPr>
              <w:t>4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0E1CC1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6</w:t>
            </w:r>
          </w:p>
        </w:tc>
        <w:tc>
          <w:tcPr>
            <w:tcW w:w="2041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400,000,000.00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</w:p>
        </w:tc>
      </w:tr>
      <w:tr w:rsidR="0064672D" w:rsidRPr="00BE6855" w:rsidTr="00854A12">
        <w:trPr>
          <w:trHeight w:hRule="exact" w:val="397"/>
        </w:trPr>
        <w:tc>
          <w:tcPr>
            <w:tcW w:w="5369" w:type="dxa"/>
          </w:tcPr>
          <w:p w:rsidR="0064672D" w:rsidRDefault="0064672D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</w:tcPr>
          <w:p w:rsidR="0064672D" w:rsidRDefault="0064672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64672D" w:rsidRPr="00BE6855" w:rsidRDefault="0064672D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4672D" w:rsidRDefault="0064672D" w:rsidP="0064672D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FE2052" w:rsidRPr="00BE6855" w:rsidRDefault="0064672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</w:t>
            </w:r>
            <w:r w:rsidR="00FE2052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60,000,000.00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1,260,000,000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64672D">
              <w:rPr>
                <w:rFonts w:ascii="Angsana New" w:hAnsi="Angsana New" w:cs="AngsanaUPC"/>
                <w:spacing w:val="-6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FE2052" w:rsidRPr="00BE6855" w:rsidRDefault="00FE2052" w:rsidP="00FE2052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41CE5" w:rsidRPr="00BE6855" w:rsidTr="00854A12">
        <w:trPr>
          <w:trHeight w:hRule="exact" w:val="397"/>
        </w:trPr>
        <w:tc>
          <w:tcPr>
            <w:tcW w:w="5369" w:type="dxa"/>
          </w:tcPr>
          <w:p w:rsidR="00241CE5" w:rsidRPr="00BE6855" w:rsidRDefault="00241CE5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:rsidR="00241CE5" w:rsidRDefault="00241CE5" w:rsidP="00241CE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241CE5" w:rsidRPr="00BE6855" w:rsidRDefault="00241CE5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241CE5" w:rsidRDefault="00F04800" w:rsidP="00F04800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241CE5" w:rsidRPr="00BE6855" w:rsidTr="00854A12">
        <w:trPr>
          <w:trHeight w:hRule="exact" w:val="397"/>
        </w:trPr>
        <w:tc>
          <w:tcPr>
            <w:tcW w:w="5369" w:type="dxa"/>
          </w:tcPr>
          <w:p w:rsidR="00241CE5" w:rsidRPr="00BE6855" w:rsidRDefault="00241CE5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6</w:t>
            </w:r>
          </w:p>
        </w:tc>
        <w:tc>
          <w:tcPr>
            <w:tcW w:w="2041" w:type="dxa"/>
          </w:tcPr>
          <w:p w:rsidR="00241CE5" w:rsidRDefault="00241CE5" w:rsidP="00241CE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241CE5" w:rsidRPr="00BE6855" w:rsidRDefault="00241CE5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241CE5" w:rsidRDefault="00F04800" w:rsidP="00F04800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64672D" w:rsidRPr="00BE6855" w:rsidTr="00854A12">
        <w:trPr>
          <w:trHeight w:hRule="exact" w:val="397"/>
        </w:trPr>
        <w:tc>
          <w:tcPr>
            <w:tcW w:w="5369" w:type="dxa"/>
          </w:tcPr>
          <w:p w:rsidR="0064672D" w:rsidRPr="00BE6855" w:rsidRDefault="0064672D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64672D" w:rsidRDefault="0064672D" w:rsidP="0064672D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60,000,000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64672D" w:rsidRPr="00BE6855" w:rsidRDefault="0064672D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4672D" w:rsidRDefault="0064672D" w:rsidP="0064672D">
            <w:pPr>
              <w:tabs>
                <w:tab w:val="decimal" w:pos="117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:rsidR="00FE2052" w:rsidRPr="006A2AFC" w:rsidRDefault="0064672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4,</w:t>
            </w:r>
            <w:r w:rsidR="00850B6D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372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,</w:t>
            </w:r>
            <w:r w:rsidR="0016324D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000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.00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4,329,995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FE2052" w:rsidRPr="0064672D" w:rsidRDefault="0016324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2,092,427.10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2,157,690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79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FE2052" w:rsidRPr="00BE6855" w:rsidRDefault="0016324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697,720,427.10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857,827,695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79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  <w:t>หุ้นกู้ส่วนที่ถึงกำหนดชำระภายในหนึ่งปี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FE2052" w:rsidRPr="0064672D" w:rsidRDefault="0064672D" w:rsidP="00FE2052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 w:rsidR="0016324D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498,347,970.65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FE2052" w:rsidRPr="00BE6855" w:rsidRDefault="00FE2052" w:rsidP="00FE2052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259,858,653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05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FE2052" w:rsidRPr="00BE6855" w:rsidTr="00854A12">
        <w:trPr>
          <w:trHeight w:hRule="exact" w:val="397"/>
        </w:trPr>
        <w:tc>
          <w:tcPr>
            <w:tcW w:w="5369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12" w:space="0" w:color="auto"/>
            </w:tcBorders>
          </w:tcPr>
          <w:p w:rsidR="00FE2052" w:rsidRPr="00BE6855" w:rsidRDefault="0016324D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199,372,456.45</w:t>
            </w:r>
          </w:p>
        </w:tc>
        <w:tc>
          <w:tcPr>
            <w:tcW w:w="176" w:type="dxa"/>
          </w:tcPr>
          <w:p w:rsidR="00FE2052" w:rsidRPr="00BE6855" w:rsidRDefault="00FE2052" w:rsidP="00FE2052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12" w:space="0" w:color="auto"/>
            </w:tcBorders>
          </w:tcPr>
          <w:p w:rsidR="00FE2052" w:rsidRPr="00BE6855" w:rsidRDefault="00FE2052" w:rsidP="00FE2052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597,969,042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74</w:t>
            </w:r>
          </w:p>
        </w:tc>
      </w:tr>
    </w:tbl>
    <w:p w:rsidR="00DE6DED" w:rsidRDefault="00DE6DED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DE6DED" w:rsidRDefault="00DE6DED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701F0A" w:rsidRDefault="00701F0A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  <w:cs/>
        </w:rPr>
        <w:sectPr w:rsidR="00701F0A" w:rsidSect="004750BC">
          <w:headerReference w:type="default" r:id="rId12"/>
          <w:footerReference w:type="default" r:id="rId13"/>
          <w:pgSz w:w="11907" w:h="16839" w:code="9"/>
          <w:pgMar w:top="567" w:right="567" w:bottom="851" w:left="1276" w:header="0" w:footer="567" w:gutter="0"/>
          <w:pgNumType w:start="21"/>
          <w:cols w:space="720"/>
          <w:docGrid w:linePitch="272"/>
        </w:sectPr>
      </w:pPr>
    </w:p>
    <w:p w:rsidR="008725BE" w:rsidRPr="00BE6855" w:rsidRDefault="008725BE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 w:rsidR="006D5C90">
        <w:rPr>
          <w:rFonts w:ascii="Angsana New" w:hAnsi="Angsana New" w:cs="AngsanaUPC"/>
          <w:sz w:val="32"/>
          <w:szCs w:val="32"/>
          <w:u w:val="single"/>
        </w:rPr>
        <w:t>2</w:t>
      </w:r>
    </w:p>
    <w:p w:rsidR="007E5936" w:rsidRPr="00C66A41" w:rsidRDefault="007E5936" w:rsidP="00CE5A6A">
      <w:pPr>
        <w:ind w:right="-2" w:firstLine="993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Default="008725BE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F65525">
        <w:rPr>
          <w:rFonts w:ascii="Angsana New" w:hAnsi="Angsana New" w:cs="AngsanaUPC"/>
          <w:sz w:val="32"/>
          <w:szCs w:val="32"/>
          <w:cs/>
        </w:rPr>
        <w:t>ในเดือน</w:t>
      </w:r>
      <w:r w:rsidRPr="00F65525">
        <w:rPr>
          <w:rFonts w:ascii="Angsana New" w:hAnsi="Angsana New" w:cs="AngsanaUPC" w:hint="cs"/>
          <w:sz w:val="32"/>
          <w:szCs w:val="32"/>
          <w:cs/>
        </w:rPr>
        <w:t>มีนาคม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</w:t>
      </w:r>
      <w:r w:rsidR="00FE2052">
        <w:rPr>
          <w:rFonts w:ascii="Angsana New" w:hAnsi="Angsana New" w:cs="AngsanaUPC"/>
          <w:sz w:val="32"/>
          <w:szCs w:val="32"/>
        </w:rPr>
        <w:t>2558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FE2052">
        <w:rPr>
          <w:rFonts w:ascii="Angsana New" w:hAnsi="Angsana New" w:cs="AngsanaUPC"/>
          <w:sz w:val="32"/>
          <w:szCs w:val="32"/>
        </w:rPr>
        <w:t>200</w:t>
      </w:r>
      <w:r w:rsidRPr="00F65525">
        <w:rPr>
          <w:rFonts w:ascii="Angsana New" w:hAnsi="Angsana New" w:cs="AngsanaUPC"/>
          <w:sz w:val="32"/>
          <w:szCs w:val="32"/>
          <w:cs/>
        </w:rPr>
        <w:t>,</w:t>
      </w:r>
      <w:r w:rsidR="00FE2052">
        <w:rPr>
          <w:rFonts w:ascii="Angsana New" w:hAnsi="Angsana New" w:cs="AngsanaUPC"/>
          <w:sz w:val="32"/>
          <w:szCs w:val="32"/>
        </w:rPr>
        <w:t>000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ห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น่วย </w:t>
      </w:r>
      <w:r w:rsidRPr="00F65525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F65525">
        <w:rPr>
          <w:rFonts w:ascii="Angsana New" w:hAnsi="Angsana New" w:cs="AngsanaUPC" w:hint="cs"/>
          <w:sz w:val="32"/>
          <w:szCs w:val="32"/>
          <w:cs/>
        </w:rPr>
        <w:t>น่วย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ละ </w:t>
      </w:r>
      <w:r w:rsidR="00FE2052">
        <w:rPr>
          <w:rFonts w:ascii="Angsana New" w:hAnsi="Angsana New" w:cs="AngsanaUPC"/>
          <w:sz w:val="32"/>
          <w:szCs w:val="32"/>
        </w:rPr>
        <w:t>1</w:t>
      </w:r>
      <w:r w:rsidRPr="00F65525">
        <w:rPr>
          <w:rFonts w:ascii="Angsana New" w:hAnsi="Angsana New" w:cs="AngsanaUPC"/>
          <w:sz w:val="32"/>
          <w:szCs w:val="32"/>
          <w:cs/>
        </w:rPr>
        <w:t>,</w:t>
      </w:r>
      <w:r w:rsidR="00FE2052">
        <w:rPr>
          <w:rFonts w:ascii="Angsana New" w:hAnsi="Angsana New" w:cs="AngsanaUPC"/>
          <w:sz w:val="32"/>
          <w:szCs w:val="32"/>
        </w:rPr>
        <w:t>000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บาท รวมมูลค่า </w:t>
      </w:r>
      <w:r w:rsidR="00FE2052">
        <w:rPr>
          <w:rFonts w:ascii="Angsana New" w:hAnsi="Angsana New" w:cs="AngsanaUPC"/>
          <w:sz w:val="32"/>
          <w:szCs w:val="32"/>
        </w:rPr>
        <w:t>200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FE2052">
        <w:rPr>
          <w:rFonts w:ascii="Angsana New" w:hAnsi="Angsana New" w:cs="AngsanaUPC"/>
          <w:spacing w:val="6"/>
          <w:sz w:val="32"/>
          <w:szCs w:val="32"/>
        </w:rPr>
        <w:t>2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 ปี โดยจะครบกำหนดไถ่ถอนในวันที่ </w:t>
      </w:r>
      <w:r w:rsidRPr="00BE7B02">
        <w:rPr>
          <w:rFonts w:ascii="Angsana New" w:hAnsi="Angsana New" w:cs="AngsanaUPC"/>
          <w:spacing w:val="6"/>
          <w:sz w:val="32"/>
          <w:szCs w:val="32"/>
        </w:rPr>
        <w:t xml:space="preserve">9 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มีนาคม </w:t>
      </w:r>
      <w:r w:rsidRPr="00BE7B02">
        <w:rPr>
          <w:rFonts w:ascii="Angsana New" w:hAnsi="Angsana New" w:cs="AngsanaUPC"/>
          <w:spacing w:val="6"/>
          <w:sz w:val="32"/>
          <w:szCs w:val="32"/>
        </w:rPr>
        <w:t>2560</w:t>
      </w:r>
      <w:r w:rsidRPr="00F65525">
        <w:rPr>
          <w:rFonts w:ascii="Angsana New" w:hAnsi="Angsana New" w:cs="AngsanaUPC"/>
          <w:sz w:val="32"/>
          <w:szCs w:val="32"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="00FE2052">
        <w:rPr>
          <w:rFonts w:ascii="Angsana New" w:hAnsi="Angsana New" w:cs="AngsanaUPC"/>
          <w:sz w:val="32"/>
          <w:szCs w:val="32"/>
        </w:rPr>
        <w:t>4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proofErr w:type="spellStart"/>
      <w:r w:rsidRPr="00F65525">
        <w:rPr>
          <w:rFonts w:ascii="Angsana New" w:hAnsi="Angsana New" w:cs="AngsanaUPC"/>
          <w:sz w:val="32"/>
          <w:szCs w:val="32"/>
          <w:cs/>
        </w:rPr>
        <w:t>ทุกๆ</w:t>
      </w:r>
      <w:proofErr w:type="spellEnd"/>
      <w:r w:rsidRPr="00F65525">
        <w:rPr>
          <w:rFonts w:ascii="Angsana New" w:hAnsi="Angsana New" w:cs="AngsanaUPC"/>
          <w:sz w:val="32"/>
          <w:szCs w:val="32"/>
          <w:cs/>
        </w:rPr>
        <w:t xml:space="preserve"> </w:t>
      </w:r>
      <w:r w:rsidR="00FE2052">
        <w:rPr>
          <w:rFonts w:ascii="Angsana New" w:hAnsi="Angsana New" w:cs="AngsanaUPC"/>
          <w:sz w:val="32"/>
          <w:szCs w:val="32"/>
        </w:rPr>
        <w:t>6</w:t>
      </w:r>
      <w:r w:rsidRPr="00F65525">
        <w:rPr>
          <w:rFonts w:ascii="Angsana New" w:hAnsi="Angsana New" w:cs="AngsanaUPC"/>
          <w:sz w:val="32"/>
          <w:szCs w:val="32"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>เดือน ในเดือนมีนาคมและกันยายน</w:t>
      </w:r>
      <w:r w:rsidRPr="00FE2052">
        <w:rPr>
          <w:rFonts w:ascii="Angsana New" w:hAnsi="Angsana New" w:cs="AngsanaUPC"/>
          <w:spacing w:val="8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</w:t>
      </w:r>
      <w:r w:rsidR="000554AF" w:rsidRPr="00F6552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F65525">
        <w:rPr>
          <w:rFonts w:ascii="Angsana New" w:hAnsi="Angsana New" w:cs="AngsanaUPC"/>
          <w:sz w:val="32"/>
          <w:szCs w:val="32"/>
          <w:cs/>
        </w:rPr>
        <w:t>การดำรงอัตราส่วนทางการเงิน และการก่อหลักประกันหรือภาระผูกพัน</w:t>
      </w:r>
    </w:p>
    <w:p w:rsidR="00701F0A" w:rsidRPr="00701F0A" w:rsidRDefault="00701F0A" w:rsidP="00FF1B02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Pr="00DD0237" w:rsidRDefault="00DD0237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 w:rsidR="00FE2052">
        <w:rPr>
          <w:rFonts w:ascii="Angsana New" w:hAnsi="Angsana New" w:cs="AngsanaUPC"/>
          <w:sz w:val="32"/>
          <w:szCs w:val="32"/>
        </w:rPr>
        <w:t>9</w:t>
      </w:r>
      <w:r>
        <w:rPr>
          <w:rFonts w:ascii="Angsana New" w:hAnsi="Angsana New" w:cs="AngsanaUPC" w:hint="cs"/>
          <w:sz w:val="32"/>
          <w:szCs w:val="32"/>
          <w:cs/>
        </w:rPr>
        <w:t xml:space="preserve"> มีนาคม </w:t>
      </w:r>
      <w:r w:rsidR="00FE2052"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6D23A4" w:rsidRPr="00C66A41" w:rsidRDefault="006D23A4" w:rsidP="00C66A41">
      <w:pPr>
        <w:ind w:right="-2" w:firstLine="993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Pr="00BE6855" w:rsidRDefault="008725BE" w:rsidP="000F030B">
      <w:pPr>
        <w:ind w:left="364" w:right="-2" w:firstLine="49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การออกหุ้นกู้ครั้งที่ </w:t>
      </w:r>
      <w:r w:rsidR="006D5C90">
        <w:rPr>
          <w:rFonts w:ascii="Angsana New" w:hAnsi="Angsana New" w:cs="AngsanaUPC"/>
          <w:sz w:val="32"/>
          <w:szCs w:val="32"/>
          <w:u w:val="single"/>
        </w:rPr>
        <w:t>3</w:t>
      </w:r>
    </w:p>
    <w:p w:rsidR="007E5936" w:rsidRPr="00C66A41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FE2052">
        <w:rPr>
          <w:rFonts w:ascii="Angsana New" w:hAnsi="Angsana New" w:cs="AngsanaUPC"/>
          <w:spacing w:val="-4"/>
          <w:sz w:val="32"/>
          <w:szCs w:val="32"/>
        </w:rPr>
        <w:t>2558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FE2052">
        <w:rPr>
          <w:rFonts w:ascii="Angsana New" w:hAnsi="Angsana New" w:cs="AngsanaUPC"/>
          <w:spacing w:val="-4"/>
          <w:sz w:val="32"/>
          <w:szCs w:val="32"/>
        </w:rPr>
        <w:t>200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,</w:t>
      </w:r>
      <w:r w:rsidR="00FE2052">
        <w:rPr>
          <w:rFonts w:ascii="Angsana New" w:hAnsi="Angsana New" w:cs="AngsanaUPC" w:hint="cs"/>
          <w:spacing w:val="-4"/>
          <w:sz w:val="32"/>
          <w:szCs w:val="32"/>
          <w:cs/>
        </w:rPr>
        <w:t>000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หน่วย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ละ </w:t>
      </w:r>
      <w:r w:rsidR="00FE2052">
        <w:rPr>
          <w:rFonts w:ascii="Angsana New" w:hAnsi="Angsana New" w:cs="AngsanaUPC"/>
          <w:spacing w:val="-4"/>
          <w:sz w:val="32"/>
          <w:szCs w:val="32"/>
        </w:rPr>
        <w:t>1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,</w:t>
      </w:r>
      <w:r w:rsidR="00FE2052">
        <w:rPr>
          <w:rFonts w:ascii="Angsana New" w:hAnsi="Angsana New" w:cs="AngsanaUPC"/>
          <w:spacing w:val="-4"/>
          <w:sz w:val="32"/>
          <w:szCs w:val="32"/>
        </w:rPr>
        <w:t>000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บาท รวมมูลค่า </w:t>
      </w:r>
      <w:r w:rsidR="00FE2052">
        <w:rPr>
          <w:rFonts w:ascii="Angsana New" w:hAnsi="Angsana New" w:cs="AngsanaUPC"/>
          <w:spacing w:val="-4"/>
          <w:sz w:val="32"/>
          <w:szCs w:val="32"/>
        </w:rPr>
        <w:t>200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FE2052">
        <w:rPr>
          <w:rFonts w:ascii="Angsana New" w:hAnsi="Angsana New" w:cs="AngsanaUPC"/>
          <w:spacing w:val="4"/>
          <w:sz w:val="32"/>
          <w:szCs w:val="32"/>
        </w:rPr>
        <w:t>2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 w:rsidR="00FE2052">
        <w:rPr>
          <w:rFonts w:ascii="Angsana New" w:hAnsi="Angsana New" w:cs="AngsanaUPC"/>
          <w:spacing w:val="4"/>
          <w:sz w:val="32"/>
          <w:szCs w:val="32"/>
        </w:rPr>
        <w:t>30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 xml:space="preserve"> เมษายน </w:t>
      </w:r>
      <w:r w:rsidR="00FE2052">
        <w:rPr>
          <w:rFonts w:ascii="Angsana New" w:hAnsi="Angsana New" w:cs="AngsanaUPC"/>
          <w:spacing w:val="4"/>
          <w:sz w:val="32"/>
          <w:szCs w:val="32"/>
        </w:rPr>
        <w:t>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="00FE2052"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FE2052">
        <w:rPr>
          <w:rFonts w:ascii="Angsana New" w:hAnsi="Angsana New" w:cs="AngsanaUPC"/>
          <w:sz w:val="32"/>
          <w:szCs w:val="32"/>
        </w:rPr>
        <w:t>95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โดยจะชำระดอกเบี้ยรายไตรมาสในเดือน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,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, 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>ก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>รกฎาคม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>และ</w:t>
      </w:r>
      <w:r w:rsidRPr="00FE2052">
        <w:rPr>
          <w:rFonts w:ascii="Angsana New" w:hAnsi="Angsana New" w:cs="AngsanaUPC" w:hint="cs"/>
          <w:spacing w:val="4"/>
          <w:sz w:val="32"/>
          <w:szCs w:val="32"/>
          <w:cs/>
        </w:rPr>
        <w:t>ตุลา</w:t>
      </w:r>
      <w:r w:rsidRPr="00FE2052">
        <w:rPr>
          <w:rFonts w:ascii="Angsana New" w:hAnsi="Angsana New" w:cs="AngsanaUPC"/>
          <w:spacing w:val="4"/>
          <w:sz w:val="32"/>
          <w:szCs w:val="32"/>
          <w:cs/>
        </w:rPr>
        <w:t>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360D5C" w:rsidRPr="00360D5C" w:rsidRDefault="00360D5C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Pr="00BE6855" w:rsidRDefault="00DD0237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 w:rsidR="006D5C90"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พฤษภาคม </w:t>
      </w:r>
      <w:r w:rsidR="006D5C90"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8725BE" w:rsidRPr="00C66A41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6D5C90" w:rsidRDefault="008725BE" w:rsidP="00387499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การออกหุ้นกู้ครั้งที่ </w:t>
      </w:r>
      <w:r w:rsidR="006D5C90">
        <w:rPr>
          <w:rFonts w:ascii="Angsana New" w:hAnsi="Angsana New" w:cs="AngsanaUPC"/>
          <w:sz w:val="32"/>
          <w:szCs w:val="32"/>
          <w:u w:val="single"/>
        </w:rPr>
        <w:t>4</w:t>
      </w:r>
    </w:p>
    <w:p w:rsidR="007E5936" w:rsidRPr="00C66A41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362CB2" w:rsidRDefault="008725BE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กรกฎาคม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6D5C90">
        <w:rPr>
          <w:rFonts w:ascii="Angsana New" w:hAnsi="Angsana New" w:cs="AngsanaUPC"/>
          <w:spacing w:val="-6"/>
          <w:sz w:val="32"/>
          <w:szCs w:val="32"/>
        </w:rPr>
        <w:t>2558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6D5C90">
        <w:rPr>
          <w:rFonts w:ascii="Angsana New" w:hAnsi="Angsana New" w:cs="AngsanaUPC"/>
          <w:spacing w:val="-6"/>
          <w:sz w:val="32"/>
          <w:szCs w:val="32"/>
        </w:rPr>
        <w:t>100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,</w:t>
      </w:r>
      <w:r w:rsidR="006D5C90">
        <w:rPr>
          <w:rFonts w:ascii="Angsana New" w:hAnsi="Angsana New" w:cs="AngsanaUPC"/>
          <w:spacing w:val="-6"/>
          <w:sz w:val="32"/>
          <w:szCs w:val="32"/>
        </w:rPr>
        <w:t>000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หน่วย</w:t>
      </w:r>
      <w:r w:rsidR="006F4614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UPC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ละ </w:t>
      </w:r>
      <w:r w:rsidR="006D5C90" w:rsidRPr="006D5C90">
        <w:rPr>
          <w:rFonts w:ascii="Angsana New" w:hAnsi="Angsana New" w:cs="AngsanaUPC"/>
          <w:sz w:val="32"/>
          <w:szCs w:val="32"/>
        </w:rPr>
        <w:t>1</w:t>
      </w:r>
      <w:r w:rsidRPr="006D5C90">
        <w:rPr>
          <w:rFonts w:ascii="Angsana New" w:hAnsi="Angsana New" w:cs="AngsanaUPC"/>
          <w:sz w:val="32"/>
          <w:szCs w:val="32"/>
          <w:cs/>
        </w:rPr>
        <w:t>,</w:t>
      </w:r>
      <w:r w:rsidR="006D5C90" w:rsidRPr="006D5C90">
        <w:rPr>
          <w:rFonts w:ascii="Angsana New" w:hAnsi="Angsana New" w:cs="AngsanaUPC"/>
          <w:sz w:val="32"/>
          <w:szCs w:val="32"/>
        </w:rPr>
        <w:t>000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 บาท รวมมูลค่า </w:t>
      </w:r>
      <w:r w:rsidR="006D5C90" w:rsidRPr="006D5C90">
        <w:rPr>
          <w:rFonts w:ascii="Angsana New" w:hAnsi="Angsana New" w:cs="AngsanaUPC"/>
          <w:sz w:val="32"/>
          <w:szCs w:val="32"/>
        </w:rPr>
        <w:t>100</w:t>
      </w:r>
      <w:r w:rsidRPr="006D5C90">
        <w:rPr>
          <w:rFonts w:ascii="Angsana New" w:hAnsi="Angsana New" w:cs="AngsanaUPC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UPC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6D5C90" w:rsidRPr="006D5C90">
        <w:rPr>
          <w:rFonts w:ascii="Angsana New" w:hAnsi="Angsana New" w:cs="AngsanaUPC"/>
          <w:spacing w:val="2"/>
          <w:sz w:val="32"/>
          <w:szCs w:val="32"/>
        </w:rPr>
        <w:t>3</w:t>
      </w:r>
      <w:r w:rsidRPr="006D5C90">
        <w:rPr>
          <w:rFonts w:ascii="Angsana New" w:hAnsi="Angsana New" w:cs="AngsanaUPC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="006D5C90" w:rsidRPr="006D5C90">
        <w:rPr>
          <w:rFonts w:ascii="Angsana New" w:hAnsi="Angsana New" w:cs="AngsanaUPC"/>
          <w:spacing w:val="2"/>
          <w:sz w:val="32"/>
          <w:szCs w:val="32"/>
        </w:rPr>
        <w:t>16</w:t>
      </w:r>
      <w:r w:rsidRPr="006D5C90">
        <w:rPr>
          <w:rFonts w:ascii="Angsana New" w:hAnsi="Angsana New" w:cs="AngsanaUPC" w:hint="cs"/>
          <w:spacing w:val="2"/>
          <w:sz w:val="32"/>
          <w:szCs w:val="32"/>
          <w:cs/>
        </w:rPr>
        <w:t xml:space="preserve"> กรกฎาคม </w:t>
      </w:r>
      <w:r w:rsidR="006D5C90" w:rsidRPr="006D5C90">
        <w:rPr>
          <w:rFonts w:ascii="Angsana New" w:hAnsi="Angsana New" w:cs="AngsanaUPC"/>
          <w:spacing w:val="2"/>
          <w:sz w:val="32"/>
          <w:szCs w:val="32"/>
        </w:rPr>
        <w:t>2561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="006D5C90">
        <w:rPr>
          <w:rFonts w:ascii="Angsana New" w:hAnsi="Angsana New" w:cs="AngsanaUPC"/>
          <w:sz w:val="32"/>
          <w:szCs w:val="32"/>
        </w:rPr>
        <w:t>3.80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proofErr w:type="spellStart"/>
      <w:r w:rsidRPr="00BE6855">
        <w:rPr>
          <w:rFonts w:ascii="Angsana New" w:hAnsi="Angsana New" w:cs="AngsanaUPC" w:hint="cs"/>
          <w:sz w:val="32"/>
          <w:szCs w:val="32"/>
          <w:cs/>
        </w:rPr>
        <w:t>ทุกๆ</w:t>
      </w:r>
      <w:proofErr w:type="spellEnd"/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D5C90"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/>
          <w:sz w:val="32"/>
          <w:szCs w:val="32"/>
          <w:cs/>
        </w:rPr>
        <w:t>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มกราคมและ</w:t>
      </w: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7623DF" w:rsidRDefault="007623DF" w:rsidP="00362CB2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E6DED" w:rsidRPr="00DE6DED" w:rsidRDefault="00CC4E77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16</w:t>
      </w:r>
      <w:r>
        <w:rPr>
          <w:rFonts w:ascii="Angsana New" w:hAnsi="Angsana New" w:cs="AngsanaUPC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cs="AngsanaUPC"/>
          <w:sz w:val="32"/>
          <w:szCs w:val="32"/>
        </w:rPr>
        <w:t>256</w:t>
      </w:r>
      <w:r>
        <w:rPr>
          <w:rFonts w:ascii="Angsana New" w:hAnsi="Angsana New" w:cs="AngsanaUPC"/>
          <w:sz w:val="32"/>
          <w:szCs w:val="32"/>
          <w:lang w:val="en-GB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DE6DED" w:rsidRPr="00DE6DED" w:rsidRDefault="00DE6DED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</w:p>
    <w:p w:rsidR="00DE6DED" w:rsidRDefault="00DE6DED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</w:p>
    <w:p w:rsidR="00701F0A" w:rsidRDefault="00701F0A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cs/>
        </w:rPr>
        <w:sectPr w:rsidR="00701F0A" w:rsidSect="00BB286B">
          <w:pgSz w:w="11907" w:h="16839" w:code="9"/>
          <w:pgMar w:top="567" w:right="567" w:bottom="851" w:left="1276" w:header="0" w:footer="567" w:gutter="0"/>
          <w:pgNumType w:start="26"/>
          <w:cols w:space="720"/>
          <w:docGrid w:linePitch="272"/>
        </w:sectPr>
      </w:pPr>
    </w:p>
    <w:p w:rsidR="006D23A4" w:rsidRPr="00362CB2" w:rsidRDefault="006D23A4" w:rsidP="00362CB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</w:t>
      </w:r>
      <w:r w:rsidRPr="00FF1B02">
        <w:rPr>
          <w:rFonts w:ascii="Angsana New" w:hAnsi="Angsana New" w:cs="AngsanaUPC" w:hint="cs"/>
          <w:sz w:val="32"/>
          <w:szCs w:val="32"/>
          <w:u w:val="single"/>
          <w:cs/>
        </w:rPr>
        <w:t>ออก</w:t>
      </w: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หุ้นกู้ครั้งที่ </w:t>
      </w:r>
      <w:r w:rsidR="006D5C90">
        <w:rPr>
          <w:rFonts w:ascii="Angsana New" w:hAnsi="Angsana New" w:cs="Angsana New"/>
          <w:sz w:val="32"/>
          <w:szCs w:val="32"/>
          <w:u w:val="single"/>
        </w:rPr>
        <w:t>5</w:t>
      </w:r>
    </w:p>
    <w:p w:rsidR="006D23A4" w:rsidRPr="00C66A41" w:rsidRDefault="006D23A4" w:rsidP="00CE5A6A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EF42C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D5C90">
        <w:rPr>
          <w:rFonts w:ascii="Angsana New" w:hAnsi="Angsana New" w:cs="AngsanaUPC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 </w:t>
      </w:r>
      <w:r w:rsidR="006D5C90">
        <w:rPr>
          <w:rFonts w:ascii="Angsana New" w:hAnsi="Angsana New" w:cs="Angsana New"/>
          <w:spacing w:val="-4"/>
          <w:sz w:val="32"/>
          <w:szCs w:val="32"/>
        </w:rPr>
        <w:t>100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="006D5C90">
        <w:rPr>
          <w:rFonts w:ascii="Angsana New" w:hAnsi="Angsana New" w:cs="Angsana New"/>
          <w:spacing w:val="-4"/>
          <w:sz w:val="32"/>
          <w:szCs w:val="32"/>
        </w:rPr>
        <w:t>000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 w:rsidR="006F46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6F4614">
        <w:rPr>
          <w:rFonts w:ascii="Angsana New" w:hAnsi="Angsana New" w:cs="AngsanaUPC"/>
          <w:sz w:val="32"/>
          <w:szCs w:val="32"/>
          <w:cs/>
        </w:rPr>
        <w:t>ตรา</w:t>
      </w:r>
      <w:r>
        <w:rPr>
          <w:rFonts w:ascii="Angsana New" w:hAnsi="Angsana New" w:cs="Angsana New"/>
          <w:spacing w:val="-4"/>
          <w:sz w:val="32"/>
          <w:szCs w:val="32"/>
          <w:cs/>
        </w:rPr>
        <w:t>ไว้ห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 w:rsidR="006D5C90"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="006D5C90">
        <w:rPr>
          <w:rFonts w:ascii="Angsana New" w:hAnsi="Angsana New" w:cs="Angsana New"/>
          <w:spacing w:val="-4"/>
          <w:sz w:val="32"/>
          <w:szCs w:val="32"/>
        </w:rPr>
        <w:t>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 w:rsidR="006D5C90">
        <w:rPr>
          <w:rFonts w:ascii="Angsana New" w:hAnsi="Angsana New" w:cs="Angsana New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6D5C90">
        <w:rPr>
          <w:rFonts w:ascii="Angsana New" w:hAnsi="Angsana New" w:cs="Angsana New"/>
          <w:spacing w:val="4"/>
          <w:sz w:val="32"/>
          <w:szCs w:val="32"/>
        </w:rPr>
        <w:t>3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 w:rsidR="006D5C90">
        <w:rPr>
          <w:rFonts w:ascii="Angsana New" w:hAnsi="Angsana New" w:cs="Angsana New"/>
          <w:spacing w:val="4"/>
          <w:sz w:val="32"/>
          <w:szCs w:val="32"/>
        </w:rPr>
        <w:t>5</w:t>
      </w:r>
      <w:r w:rsidRPr="006D5C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สิงหาคม </w:t>
      </w:r>
      <w:r w:rsidR="006D5C90">
        <w:rPr>
          <w:rFonts w:ascii="Angsana New" w:hAnsi="Angsana New" w:cs="Angsana New"/>
          <w:spacing w:val="4"/>
          <w:sz w:val="32"/>
          <w:szCs w:val="32"/>
        </w:rPr>
        <w:t>2562</w:t>
      </w:r>
      <w:r w:rsidR="000554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6D5C90"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6D5C90" w:rsidRPr="006D5C90" w:rsidRDefault="006D5C90" w:rsidP="00FF1B02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6D23A4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 w:rsidR="006D5C90">
        <w:rPr>
          <w:rFonts w:ascii="Angsana New" w:hAnsi="Angsana New" w:cs="Angsana New"/>
          <w:sz w:val="32"/>
          <w:szCs w:val="32"/>
          <w:u w:val="single"/>
        </w:rPr>
        <w:t>6</w:t>
      </w:r>
    </w:p>
    <w:p w:rsidR="006D23A4" w:rsidRPr="00C66A41" w:rsidRDefault="006D23A4" w:rsidP="00CE5A6A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ในเดื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>อน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D5C90">
        <w:rPr>
          <w:rFonts w:ascii="Angsana New" w:hAnsi="Angsana New" w:cs="Angsana New"/>
          <w:spacing w:val="-6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ออกหุ้นกู้ชนิดไม่ด้อยสิทธิและไม่มีหลักประกันเป็นจำนวน </w:t>
      </w:r>
      <w:r w:rsidR="006D5C90">
        <w:rPr>
          <w:rFonts w:ascii="Angsana New" w:hAnsi="Angsana New" w:cs="Angsana New"/>
          <w:spacing w:val="-4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="006D5C90">
        <w:rPr>
          <w:rFonts w:ascii="Angsana New" w:hAnsi="Angsana New" w:cs="Angsana New"/>
          <w:spacing w:val="-4"/>
          <w:sz w:val="32"/>
          <w:szCs w:val="32"/>
        </w:rPr>
        <w:t>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หน่วย 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 w:rsidR="006D5C90">
        <w:rPr>
          <w:rFonts w:ascii="Angsana New" w:hAnsi="Angsana New" w:cs="Angsana New"/>
          <w:spacing w:val="-4"/>
          <w:sz w:val="32"/>
          <w:szCs w:val="32"/>
        </w:rPr>
        <w:t>1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="006D5C90">
        <w:rPr>
          <w:rFonts w:ascii="Angsana New" w:hAnsi="Angsana New" w:cs="Angsana New"/>
          <w:spacing w:val="-4"/>
          <w:sz w:val="32"/>
          <w:szCs w:val="32"/>
        </w:rPr>
        <w:t>000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 w:rsidR="006D5C90">
        <w:rPr>
          <w:rFonts w:ascii="Angsana New" w:hAnsi="Angsana New" w:cs="Angsana New"/>
          <w:spacing w:val="-4"/>
          <w:sz w:val="32"/>
          <w:szCs w:val="32"/>
        </w:rPr>
        <w:t>100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</w:t>
      </w:r>
      <w:r w:rsidRPr="00A643F1">
        <w:rPr>
          <w:rFonts w:ascii="Angsana New" w:hAnsi="Angsana New" w:cs="Angsana New"/>
          <w:sz w:val="32"/>
          <w:szCs w:val="32"/>
          <w:cs/>
        </w:rPr>
        <w:t>ธุรกิจ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6D5C90">
        <w:rPr>
          <w:rFonts w:ascii="Angsana New" w:hAnsi="Angsana New" w:cs="Angsana New"/>
          <w:spacing w:val="4"/>
          <w:sz w:val="32"/>
          <w:szCs w:val="32"/>
        </w:rPr>
        <w:t>2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 w:rsidR="006D5C90">
        <w:rPr>
          <w:rFonts w:ascii="Angsana New" w:hAnsi="Angsana New" w:cs="Angsana New"/>
          <w:spacing w:val="4"/>
          <w:sz w:val="32"/>
          <w:szCs w:val="32"/>
        </w:rPr>
        <w:t>30</w:t>
      </w:r>
      <w:r w:rsidRPr="006D5C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สิงหาคม </w:t>
      </w:r>
      <w:r w:rsidR="006D5C90">
        <w:rPr>
          <w:rFonts w:ascii="Angsana New" w:hAnsi="Angsana New" w:cs="Angsana New"/>
          <w:spacing w:val="4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6D5C90">
        <w:rPr>
          <w:rFonts w:ascii="Angsana New" w:hAnsi="Angsana New" w:cs="Angsana New"/>
          <w:sz w:val="32"/>
          <w:szCs w:val="32"/>
        </w:rPr>
        <w:t>3.50</w:t>
      </w:r>
      <w:r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</w:t>
      </w:r>
      <w:r w:rsidRPr="005F1BC9">
        <w:rPr>
          <w:rFonts w:ascii="Angsana New" w:hAnsi="Angsana New" w:cs="Angsana New"/>
          <w:sz w:val="32"/>
          <w:szCs w:val="32"/>
          <w:cs/>
        </w:rPr>
        <w:t>นเดือน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="00917D55">
        <w:rPr>
          <w:rFonts w:ascii="Angsana New" w:hAnsi="Angsana New" w:cs="Angsana New"/>
          <w:sz w:val="32"/>
          <w:szCs w:val="32"/>
        </w:rPr>
        <w:t xml:space="preserve">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CC4E77" w:rsidRDefault="00CC4E77" w:rsidP="00FF1B02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F04800" w:rsidRDefault="00F04800" w:rsidP="00F04800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30</w:t>
      </w:r>
      <w:r>
        <w:rPr>
          <w:rFonts w:ascii="Angsana New" w:hAnsi="Angsana New" w:cs="AngsanaUPC" w:hint="cs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F04800" w:rsidRPr="00CC4E77" w:rsidRDefault="00F04800" w:rsidP="00FF1B02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Pr="006D5C90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 w:rsidR="006D5C90">
        <w:rPr>
          <w:rFonts w:ascii="Angsana New" w:hAnsi="Angsana New" w:cs="Angsana New"/>
          <w:sz w:val="32"/>
          <w:szCs w:val="32"/>
          <w:u w:val="single"/>
        </w:rPr>
        <w:t>7</w:t>
      </w:r>
    </w:p>
    <w:p w:rsidR="006D23A4" w:rsidRPr="00C66A41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</w:t>
      </w:r>
      <w:r w:rsidRPr="006D5C90">
        <w:rPr>
          <w:rFonts w:ascii="Angsana New" w:hAnsi="Angsana New" w:cs="Angsana New" w:hint="cs"/>
          <w:sz w:val="32"/>
          <w:szCs w:val="32"/>
          <w:cs/>
        </w:rPr>
        <w:t>นเดื</w:t>
      </w:r>
      <w:r w:rsidRPr="006D5C90">
        <w:rPr>
          <w:rFonts w:ascii="Angsana New" w:hAnsi="Angsana New" w:cs="Angsana New"/>
          <w:sz w:val="32"/>
          <w:szCs w:val="32"/>
          <w:cs/>
        </w:rPr>
        <w:t>อน</w:t>
      </w:r>
      <w:r w:rsidRPr="006D5C90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6D5C90" w:rsidRPr="006D5C90">
        <w:rPr>
          <w:rFonts w:ascii="Angsana New" w:hAnsi="Angsana New" w:cs="Angsana New"/>
          <w:sz w:val="32"/>
          <w:szCs w:val="32"/>
        </w:rPr>
        <w:t>2559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6D5C90"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="006D5C90"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6D5C90"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="006D5C90"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="006D5C90"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6D5C90" w:rsidRPr="006D5C90">
        <w:rPr>
          <w:rFonts w:ascii="Angsana New" w:hAnsi="Angsana New" w:cs="Angsana New"/>
          <w:spacing w:val="2"/>
          <w:sz w:val="32"/>
          <w:szCs w:val="32"/>
        </w:rPr>
        <w:t>3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="006D5C90" w:rsidRPr="006D5C90">
        <w:rPr>
          <w:rFonts w:ascii="Angsana New" w:hAnsi="Angsana New" w:cs="Angsana New"/>
          <w:spacing w:val="2"/>
          <w:sz w:val="32"/>
          <w:szCs w:val="32"/>
        </w:rPr>
        <w:t>14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กันยายน </w:t>
      </w:r>
      <w:r w:rsidR="006D5C90"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6D5C90"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6D5C90" w:rsidRDefault="006D5C90" w:rsidP="00FF1B02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04800" w:rsidRDefault="00F04800" w:rsidP="00FF1B02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04800" w:rsidRDefault="00F04800" w:rsidP="00FF1B02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04800" w:rsidRDefault="00F04800" w:rsidP="00FF1B02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04800" w:rsidRDefault="00F04800" w:rsidP="00FF1B02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04800" w:rsidRDefault="00F04800" w:rsidP="00FF1B02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04800" w:rsidRDefault="00F04800" w:rsidP="00FF1B02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04800" w:rsidRDefault="00F04800" w:rsidP="00FF1B02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F04800" w:rsidRPr="00F04800" w:rsidRDefault="00F04800" w:rsidP="00FF1B02">
      <w:pPr>
        <w:ind w:left="364" w:right="-2" w:firstLine="498"/>
        <w:jc w:val="thaiDistribute"/>
        <w:rPr>
          <w:rFonts w:ascii="Angsana New" w:hAnsi="Angsana New" w:cs="AngsanaUPC"/>
          <w:sz w:val="28"/>
          <w:szCs w:val="28"/>
        </w:rPr>
      </w:pPr>
    </w:p>
    <w:p w:rsidR="006D23A4" w:rsidRPr="006D5C90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 w:rsidR="006D5C90">
        <w:rPr>
          <w:rFonts w:ascii="Angsana New" w:hAnsi="Angsana New" w:cs="Angsana New"/>
          <w:sz w:val="32"/>
          <w:szCs w:val="32"/>
          <w:u w:val="single"/>
        </w:rPr>
        <w:t>8</w:t>
      </w:r>
    </w:p>
    <w:p w:rsidR="006D23A4" w:rsidRPr="00C66A41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>ในเดื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>อน</w:t>
      </w: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พฤศจิกายน </w:t>
      </w:r>
      <w:r w:rsidR="0038496A" w:rsidRPr="0038496A">
        <w:rPr>
          <w:rFonts w:ascii="Angsana New" w:hAnsi="Angsana New" w:cs="Angsana New"/>
          <w:spacing w:val="-4"/>
          <w:sz w:val="32"/>
          <w:szCs w:val="32"/>
        </w:rPr>
        <w:t>2559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6D5C90" w:rsidRPr="0038496A">
        <w:rPr>
          <w:rFonts w:ascii="Angsana New" w:hAnsi="Angsana New" w:cs="Angsana New"/>
          <w:spacing w:val="-4"/>
          <w:sz w:val="32"/>
          <w:szCs w:val="32"/>
        </w:rPr>
        <w:t>60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>,</w:t>
      </w:r>
      <w:r w:rsidR="006D5C90" w:rsidRPr="0038496A">
        <w:rPr>
          <w:rFonts w:ascii="Angsana New" w:hAnsi="Angsana New" w:cs="Angsana New"/>
          <w:spacing w:val="-4"/>
          <w:sz w:val="32"/>
          <w:szCs w:val="32"/>
        </w:rPr>
        <w:t>000</w:t>
      </w:r>
      <w:r w:rsidRPr="0038496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8496A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9D7D45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6D5C90" w:rsidRPr="009D7D45">
        <w:rPr>
          <w:rFonts w:ascii="Angsana New" w:hAnsi="Angsana New" w:cs="Angsana New"/>
          <w:sz w:val="32"/>
          <w:szCs w:val="32"/>
        </w:rPr>
        <w:t>1</w:t>
      </w:r>
      <w:r w:rsidRPr="009D7D45">
        <w:rPr>
          <w:rFonts w:ascii="Angsana New" w:hAnsi="Angsana New" w:cs="Angsana New"/>
          <w:sz w:val="32"/>
          <w:szCs w:val="32"/>
          <w:cs/>
        </w:rPr>
        <w:t>,</w:t>
      </w:r>
      <w:r w:rsidR="006D5C90" w:rsidRPr="009D7D45">
        <w:rPr>
          <w:rFonts w:ascii="Angsana New" w:hAnsi="Angsana New" w:cs="Angsana New"/>
          <w:sz w:val="32"/>
          <w:szCs w:val="32"/>
        </w:rPr>
        <w:t>000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="006D5C90" w:rsidRPr="009D7D45">
        <w:rPr>
          <w:rFonts w:ascii="Angsana New" w:hAnsi="Angsana New" w:cs="Angsana New"/>
          <w:sz w:val="32"/>
          <w:szCs w:val="32"/>
        </w:rPr>
        <w:t>60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38496A" w:rsidRPr="009D7D45">
        <w:rPr>
          <w:rFonts w:ascii="Angsana New" w:hAnsi="Angsana New" w:cs="Angsana New"/>
          <w:sz w:val="32"/>
          <w:szCs w:val="32"/>
        </w:rPr>
        <w:t>1.5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ปี โดยจะครบกำหนดไถ่ถอนในวันที่ </w:t>
      </w:r>
      <w:r w:rsidR="0038496A" w:rsidRPr="009D7D45">
        <w:rPr>
          <w:rFonts w:ascii="Angsana New" w:hAnsi="Angsana New" w:cs="Angsana New"/>
          <w:sz w:val="32"/>
          <w:szCs w:val="32"/>
        </w:rPr>
        <w:t>25</w:t>
      </w:r>
      <w:r w:rsidRPr="009D7D4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38496A" w:rsidRPr="009D7D45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9D7D45"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รายไตรมาสในเดือนกุมภาพันธ์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สิงหาคมและพฤศจิกายน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7623DF" w:rsidRPr="00CC4E77" w:rsidRDefault="007623DF" w:rsidP="006D5C90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E6DED" w:rsidRDefault="00CC4E77" w:rsidP="006D5C90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:rsidR="001704F2" w:rsidRPr="001704F2" w:rsidRDefault="001704F2" w:rsidP="006D5C90">
      <w:pPr>
        <w:ind w:left="364" w:right="-2" w:firstLine="498"/>
        <w:jc w:val="thaiDistribute"/>
        <w:rPr>
          <w:rFonts w:ascii="Angsana New" w:hAnsi="Angsana New" w:cs="AngsanaUPC"/>
          <w:sz w:val="8"/>
          <w:szCs w:val="8"/>
        </w:rPr>
      </w:pPr>
    </w:p>
    <w:p w:rsidR="007623DF" w:rsidRPr="006D5C90" w:rsidRDefault="007623DF" w:rsidP="007623DF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 w:rsidR="006D5C90">
        <w:rPr>
          <w:rFonts w:ascii="Angsana New" w:hAnsi="Angsana New" w:cs="Angsana New"/>
          <w:sz w:val="32"/>
          <w:szCs w:val="32"/>
          <w:u w:val="single"/>
        </w:rPr>
        <w:t>9</w:t>
      </w:r>
    </w:p>
    <w:p w:rsidR="007623DF" w:rsidRPr="00C66A41" w:rsidRDefault="007623DF" w:rsidP="007623DF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9D7D45" w:rsidRDefault="007623DF" w:rsidP="009D7D45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="009D7D45" w:rsidRPr="009D7D45">
        <w:rPr>
          <w:rFonts w:ascii="Angsana New" w:hAnsi="Angsana New" w:cs="Angsana New"/>
          <w:spacing w:val="-2"/>
          <w:sz w:val="32"/>
          <w:szCs w:val="32"/>
        </w:rPr>
        <w:t>2560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="009D7D45" w:rsidRPr="009D7D45">
        <w:rPr>
          <w:rFonts w:ascii="Angsana New" w:hAnsi="Angsana New" w:cs="Angsana New"/>
          <w:spacing w:val="-2"/>
          <w:sz w:val="32"/>
          <w:szCs w:val="32"/>
        </w:rPr>
        <w:t>400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="009D7D45" w:rsidRPr="009D7D45">
        <w:rPr>
          <w:rFonts w:ascii="Angsana New" w:hAnsi="Angsana New" w:cs="Angsana New"/>
          <w:spacing w:val="-2"/>
          <w:sz w:val="32"/>
          <w:szCs w:val="32"/>
        </w:rPr>
        <w:t>000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9D7D45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9D7D45" w:rsidRPr="009D7D45">
        <w:rPr>
          <w:rFonts w:ascii="Angsana New" w:hAnsi="Angsana New" w:cs="Angsana New"/>
          <w:sz w:val="32"/>
          <w:szCs w:val="32"/>
        </w:rPr>
        <w:t>1</w:t>
      </w:r>
      <w:r w:rsidRPr="009D7D45">
        <w:rPr>
          <w:rFonts w:ascii="Angsana New" w:hAnsi="Angsana New" w:cs="Angsana New"/>
          <w:sz w:val="32"/>
          <w:szCs w:val="32"/>
          <w:cs/>
        </w:rPr>
        <w:t>,</w:t>
      </w:r>
      <w:r w:rsidR="009D7D45" w:rsidRPr="009D7D45">
        <w:rPr>
          <w:rFonts w:ascii="Angsana New" w:hAnsi="Angsana New" w:cs="Angsana New"/>
          <w:sz w:val="32"/>
          <w:szCs w:val="32"/>
        </w:rPr>
        <w:t>000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="009D7D45" w:rsidRPr="009D7D45">
        <w:rPr>
          <w:rFonts w:ascii="Angsana New" w:hAnsi="Angsana New" w:cs="Angsana New"/>
          <w:sz w:val="32"/>
          <w:szCs w:val="32"/>
        </w:rPr>
        <w:t>400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41610A">
        <w:rPr>
          <w:rFonts w:ascii="Angsana New" w:hAnsi="Angsana New" w:cs="Angsana New"/>
          <w:spacing w:val="-8"/>
          <w:sz w:val="32"/>
          <w:szCs w:val="32"/>
          <w:cs/>
        </w:rPr>
        <w:t>หุ้นกู้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จำนวน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9D7D45">
        <w:rPr>
          <w:rFonts w:ascii="Angsana New" w:hAnsi="Angsana New" w:cs="Angsana New"/>
          <w:spacing w:val="-8"/>
          <w:sz w:val="32"/>
          <w:szCs w:val="32"/>
        </w:rPr>
        <w:t>200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,000 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หน่วย</w:t>
      </w:r>
      <w:r w:rsidR="00451ABF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มีอายุ </w:t>
      </w:r>
      <w:r w:rsidR="009D7D45">
        <w:rPr>
          <w:rFonts w:ascii="Angsana New" w:hAnsi="Angsana New" w:cs="Angsana New"/>
          <w:spacing w:val="-8"/>
          <w:sz w:val="32"/>
          <w:szCs w:val="32"/>
        </w:rPr>
        <w:t>2</w:t>
      </w:r>
      <w:r w:rsidR="008E705C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ปี</w:t>
      </w:r>
      <w:r w:rsidR="00B81150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จำนวน 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หน่วย</w:t>
      </w:r>
      <w:r w:rsidR="00471640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มีอายุ </w:t>
      </w:r>
      <w:r w:rsidR="009D7D45">
        <w:rPr>
          <w:rFonts w:ascii="Angsana New" w:hAnsi="Angsana New" w:cs="Angsana New"/>
          <w:spacing w:val="-8"/>
          <w:sz w:val="32"/>
          <w:szCs w:val="32"/>
        </w:rPr>
        <w:t>3</w:t>
      </w:r>
      <w:r w:rsidR="00B81150"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>ปี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 </w:t>
      </w:r>
      <w:r w:rsidR="009D7D45"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 w:rsidR="009D7D45">
        <w:rPr>
          <w:rFonts w:ascii="Angsana New" w:hAnsi="Angsana New" w:cs="Angsana New"/>
          <w:spacing w:val="-3"/>
          <w:sz w:val="32"/>
          <w:szCs w:val="32"/>
        </w:rPr>
        <w:t>2562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แล</w:t>
      </w:r>
      <w:r w:rsidR="008E705C">
        <w:rPr>
          <w:rFonts w:ascii="Angsana New" w:hAnsi="Angsana New" w:cs="Angsana New" w:hint="cs"/>
          <w:spacing w:val="-3"/>
          <w:sz w:val="32"/>
          <w:szCs w:val="32"/>
          <w:cs/>
        </w:rPr>
        <w:t>ะ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วันที่ </w:t>
      </w:r>
      <w:r w:rsidR="009D7D45"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 w:rsidR="009D7D45">
        <w:rPr>
          <w:rFonts w:ascii="Angsana New" w:hAnsi="Angsana New" w:cs="Angsana New"/>
          <w:spacing w:val="-3"/>
          <w:sz w:val="32"/>
          <w:szCs w:val="32"/>
        </w:rPr>
        <w:t>2563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ตามลำดับ</w:t>
      </w:r>
      <w:r w:rsidR="008E70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 w:rsidR="009D7D45">
        <w:rPr>
          <w:rFonts w:ascii="Angsana New" w:hAnsi="Angsana New" w:cs="Angsana New"/>
          <w:sz w:val="32"/>
          <w:szCs w:val="32"/>
        </w:rPr>
        <w:t>4.95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</w:t>
      </w:r>
      <w:r w:rsidR="00AD6AD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9D7D45">
        <w:rPr>
          <w:rFonts w:ascii="Angsana New" w:hAnsi="Angsana New" w:cs="Angsana New"/>
          <w:sz w:val="32"/>
          <w:szCs w:val="32"/>
        </w:rPr>
        <w:t>5.10</w:t>
      </w:r>
      <w:r w:rsidR="00AD6AD4">
        <w:rPr>
          <w:rFonts w:ascii="Angsana New" w:hAnsi="Angsana New" w:cs="Angsana New" w:hint="cs"/>
          <w:sz w:val="32"/>
          <w:szCs w:val="32"/>
          <w:cs/>
        </w:rPr>
        <w:t xml:space="preserve"> ต่อปี ตามลำดับ </w:t>
      </w:r>
      <w:r w:rsidRPr="005F1BC9">
        <w:rPr>
          <w:rFonts w:ascii="Angsana New" w:hAnsi="Angsana New" w:cs="Angsana New"/>
          <w:sz w:val="32"/>
          <w:szCs w:val="32"/>
          <w:cs/>
        </w:rPr>
        <w:t>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</w:t>
      </w:r>
      <w:r w:rsidR="00AD6AD4"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="00AD6AD4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 w:rsidR="00AD6AD4"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CC4E77" w:rsidRPr="00CC4E77" w:rsidRDefault="00CC4E77" w:rsidP="009D7D45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CC4E77" w:rsidRPr="006D5C90" w:rsidRDefault="00CC4E77" w:rsidP="00CC4E77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10</w:t>
      </w:r>
    </w:p>
    <w:p w:rsidR="00CC4E77" w:rsidRPr="00C66A41" w:rsidRDefault="00CC4E77" w:rsidP="00CC4E77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CC4E77" w:rsidRDefault="00CC4E77" w:rsidP="00CC4E77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2561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100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CC4E77">
        <w:rPr>
          <w:rFonts w:ascii="Angsana New" w:hAnsi="Angsana New" w:cs="Angsana New"/>
          <w:spacing w:val="-2"/>
          <w:sz w:val="32"/>
          <w:szCs w:val="32"/>
        </w:rPr>
        <w:t>000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="0093622D">
        <w:rPr>
          <w:rFonts w:ascii="Angsana New" w:hAnsi="Angsana New" w:cs="Angsana New"/>
          <w:spacing w:val="2"/>
          <w:sz w:val="32"/>
          <w:szCs w:val="32"/>
          <w:lang w:val="en-GB"/>
        </w:rPr>
        <w:t>1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2"/>
          <w:sz w:val="32"/>
          <w:szCs w:val="32"/>
        </w:rPr>
        <w:t>20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มิถุนา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ยน </w:t>
      </w:r>
      <w:r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5.25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9D7D45" w:rsidRPr="00701F0A" w:rsidRDefault="009D7D45" w:rsidP="009D7D45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  <w:r w:rsidRPr="009D7D45">
        <w:rPr>
          <w:rFonts w:ascii="Angsana New" w:hAnsi="Angsana New" w:cs="Angsana New"/>
          <w:sz w:val="12"/>
          <w:szCs w:val="12"/>
        </w:rPr>
        <w:t xml:space="preserve"> </w:t>
      </w:r>
    </w:p>
    <w:p w:rsidR="009D7D45" w:rsidRPr="009A7771" w:rsidRDefault="009D7D45" w:rsidP="009D7D45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C8091D">
        <w:rPr>
          <w:rFonts w:ascii="Angsana New" w:hAnsi="Angsana New" w:cs="Angsana New"/>
          <w:sz w:val="32"/>
          <w:szCs w:val="32"/>
          <w:cs/>
        </w:rPr>
        <w:t>ใน</w:t>
      </w:r>
      <w:r w:rsidRPr="00C8091D">
        <w:rPr>
          <w:rFonts w:ascii="Angsana New" w:hAnsi="Angsana New" w:cs="Angsana New"/>
          <w:spacing w:val="-10"/>
          <w:sz w:val="32"/>
          <w:szCs w:val="32"/>
          <w:cs/>
        </w:rPr>
        <w:t>การ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8091D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61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   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หุ้นกู้ภายในวงเงินไม่เกิน </w:t>
      </w:r>
      <w:r>
        <w:rPr>
          <w:rFonts w:ascii="Angsana New" w:hAnsi="Angsana New" w:cs="Angsana New"/>
          <w:sz w:val="32"/>
          <w:szCs w:val="32"/>
        </w:rPr>
        <w:t>1</w:t>
      </w:r>
      <w:r w:rsidRPr="00C8091D">
        <w:rPr>
          <w:rFonts w:ascii="Angsana New" w:hAnsi="Angsana New" w:cs="Angsana New"/>
          <w:sz w:val="32"/>
          <w:szCs w:val="32"/>
        </w:rPr>
        <w:t xml:space="preserve">,000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ล้านบาท กำหนดไถ่ถอนไม่เกิน </w:t>
      </w:r>
      <w:r w:rsidRPr="00C8091D">
        <w:rPr>
          <w:rFonts w:ascii="Angsana New" w:hAnsi="Angsana New" w:cs="Angsana New"/>
          <w:sz w:val="32"/>
          <w:szCs w:val="32"/>
        </w:rPr>
        <w:t>7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701F0A">
        <w:rPr>
          <w:rFonts w:ascii="Angsana New" w:hAnsi="Angsana New" w:cs="Angsana New"/>
          <w:sz w:val="32"/>
          <w:szCs w:val="32"/>
          <w:cs/>
        </w:rPr>
        <w:t>ข้อกำหนดและรายละเอียดเงื่อนไข</w:t>
      </w:r>
      <w:proofErr w:type="spellStart"/>
      <w:r w:rsidRPr="00701F0A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701F0A">
        <w:rPr>
          <w:rFonts w:ascii="Angsana New" w:hAnsi="Angsana New" w:cs="Angsana New"/>
          <w:sz w:val="32"/>
          <w:szCs w:val="32"/>
          <w:cs/>
        </w:rPr>
        <w:t xml:space="preserve"> ของหุ้นกู้ให้คณะกรรมการบริษัทฯ เป็นผู้พิจารณากำหนด</w:t>
      </w:r>
      <w:r w:rsidR="009F50C5">
        <w:rPr>
          <w:rFonts w:ascii="Angsana New" w:hAnsi="Angsana New" w:cs="Angsana New"/>
          <w:sz w:val="32"/>
          <w:szCs w:val="32"/>
        </w:rPr>
        <w:t xml:space="preserve"> </w:t>
      </w:r>
      <w:r w:rsidRPr="00701F0A">
        <w:rPr>
          <w:rFonts w:ascii="Angsana New" w:hAnsi="Angsana New" w:cs="Angsana New"/>
          <w:sz w:val="32"/>
          <w:szCs w:val="32"/>
          <w:cs/>
        </w:rPr>
        <w:t>ซึ่งปัจจุบัน</w:t>
      </w:r>
      <w:r w:rsidR="00BB286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บริษัทฯ ได้ออกและเสนอ</w:t>
      </w:r>
      <w:r w:rsidRPr="009A7771">
        <w:rPr>
          <w:rFonts w:ascii="Angsana New" w:hAnsi="Angsana New" w:cs="Angsana New"/>
          <w:sz w:val="32"/>
          <w:szCs w:val="32"/>
          <w:cs/>
        </w:rPr>
        <w:t>ขายหุ้นกู้ดังกล่าวข้างต้น</w:t>
      </w:r>
      <w:r w:rsidR="009A7771" w:rsidRPr="009A7771">
        <w:rPr>
          <w:rFonts w:ascii="Angsana New" w:hAnsi="Angsana New" w:cs="Angsana New"/>
          <w:sz w:val="32"/>
          <w:szCs w:val="32"/>
          <w:cs/>
        </w:rPr>
        <w:t xml:space="preserve">บางส่วนจำนวน </w:t>
      </w:r>
      <w:r w:rsidR="00663A70">
        <w:rPr>
          <w:rFonts w:ascii="Angsana New" w:hAnsi="Angsana New" w:cs="Angsana New"/>
          <w:sz w:val="32"/>
          <w:szCs w:val="32"/>
        </w:rPr>
        <w:t>100</w:t>
      </w:r>
      <w:r w:rsidR="009A7771" w:rsidRPr="009A7771">
        <w:rPr>
          <w:rFonts w:ascii="Angsana New" w:hAnsi="Angsana New" w:cs="Angsana New"/>
          <w:sz w:val="32"/>
          <w:szCs w:val="32"/>
          <w:cs/>
        </w:rPr>
        <w:t xml:space="preserve"> ล้านบาท (ออกหุ้นกู้ครั้งที่ </w:t>
      </w:r>
      <w:r w:rsidR="00663A70">
        <w:rPr>
          <w:rFonts w:ascii="Angsana New" w:hAnsi="Angsana New" w:cs="Angsana New"/>
          <w:sz w:val="32"/>
          <w:szCs w:val="32"/>
        </w:rPr>
        <w:t>10</w:t>
      </w:r>
      <w:r w:rsidR="009A7771" w:rsidRPr="009A7771">
        <w:rPr>
          <w:rFonts w:ascii="Angsana New" w:hAnsi="Angsana New" w:cs="Angsana New"/>
          <w:sz w:val="32"/>
          <w:szCs w:val="32"/>
          <w:cs/>
        </w:rPr>
        <w:t>)</w:t>
      </w:r>
    </w:p>
    <w:p w:rsidR="007623DF" w:rsidRPr="009A7771" w:rsidRDefault="007623DF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DE6DED" w:rsidRDefault="00DE6DED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F04800" w:rsidRDefault="00F04800" w:rsidP="007623DF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</w:p>
    <w:p w:rsidR="00181A13" w:rsidRPr="001E20B5" w:rsidRDefault="00181A13" w:rsidP="00181A13">
      <w:pPr>
        <w:tabs>
          <w:tab w:val="left" w:pos="350"/>
        </w:tabs>
        <w:ind w:right="109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1E20B5">
        <w:rPr>
          <w:rFonts w:ascii="Angsana New" w:hAnsi="Angsana New" w:cs="AngsanaUPC"/>
          <w:sz w:val="32"/>
          <w:szCs w:val="32"/>
        </w:rPr>
        <w:lastRenderedPageBreak/>
        <w:t>1</w:t>
      </w:r>
      <w:r w:rsidR="00F90975">
        <w:rPr>
          <w:rFonts w:ascii="Angsana New" w:hAnsi="Angsana New" w:cs="AngsanaUPC"/>
          <w:sz w:val="32"/>
          <w:szCs w:val="32"/>
        </w:rPr>
        <w:t>6</w:t>
      </w:r>
      <w:r w:rsidRPr="001E20B5">
        <w:rPr>
          <w:rFonts w:ascii="Angsana New" w:hAnsi="Angsana New" w:cs="AngsanaUPC"/>
          <w:sz w:val="32"/>
          <w:szCs w:val="32"/>
        </w:rPr>
        <w:t>.</w:t>
      </w:r>
      <w:r w:rsidRPr="001E20B5">
        <w:rPr>
          <w:rFonts w:ascii="Angsana New" w:hAnsi="Angsana New" w:cs="AngsanaUPC"/>
          <w:sz w:val="32"/>
          <w:szCs w:val="32"/>
        </w:rPr>
        <w:tab/>
      </w:r>
      <w:r w:rsidR="009D7D45">
        <w:rPr>
          <w:rFonts w:ascii="Angsana New" w:hAnsi="Angsana New" w:cs="AngsanaUPC" w:hint="cs"/>
          <w:sz w:val="32"/>
          <w:szCs w:val="32"/>
          <w:u w:val="single"/>
          <w:cs/>
        </w:rPr>
        <w:t>ประมาณการหนี้สินสำหรับ</w:t>
      </w:r>
      <w:r w:rsidRPr="001E20B5">
        <w:rPr>
          <w:rFonts w:ascii="Angsana New" w:hAnsi="Angsana New" w:cs="AngsanaUPC"/>
          <w:sz w:val="32"/>
          <w:szCs w:val="32"/>
          <w:u w:val="single"/>
          <w:cs/>
        </w:rPr>
        <w:t>ผลประโยชน์พนักงาน</w:t>
      </w:r>
    </w:p>
    <w:p w:rsidR="00181A13" w:rsidRPr="00803017" w:rsidRDefault="00181A13" w:rsidP="00181A13">
      <w:pPr>
        <w:tabs>
          <w:tab w:val="left" w:pos="270"/>
          <w:tab w:val="left" w:pos="10170"/>
        </w:tabs>
        <w:ind w:left="-42" w:right="-118"/>
        <w:jc w:val="thaiDistribute"/>
        <w:rPr>
          <w:rFonts w:ascii="Angsana New" w:hAnsi="Angsana New" w:cs="AngsanaUPC"/>
          <w:b/>
          <w:bCs/>
          <w:sz w:val="12"/>
          <w:szCs w:val="12"/>
        </w:rPr>
      </w:pPr>
    </w:p>
    <w:p w:rsidR="00181A13" w:rsidRPr="00314419" w:rsidRDefault="00181A13" w:rsidP="0093622D">
      <w:pPr>
        <w:numPr>
          <w:ilvl w:val="0"/>
          <w:numId w:val="46"/>
        </w:numPr>
        <w:ind w:left="602" w:right="13" w:hanging="266"/>
        <w:jc w:val="thaiDistribute"/>
        <w:rPr>
          <w:rFonts w:ascii="Angsana New" w:hAnsi="Angsana New" w:cs="AngsanaUPC"/>
          <w:sz w:val="32"/>
          <w:szCs w:val="32"/>
        </w:rPr>
      </w:pPr>
      <w:r w:rsidRPr="00314419">
        <w:rPr>
          <w:rFonts w:ascii="Angsana New" w:hAnsi="Angsana New" w:cs="AngsanaUPC"/>
          <w:sz w:val="32"/>
          <w:szCs w:val="32"/>
          <w:cs/>
        </w:rPr>
        <w:t>การ</w:t>
      </w:r>
      <w:r w:rsidRPr="00314419">
        <w:rPr>
          <w:rFonts w:ascii="Angsana New" w:hAnsi="Angsana New" w:cs="AngsanaUPC"/>
          <w:color w:val="000000"/>
          <w:sz w:val="32"/>
          <w:szCs w:val="32"/>
          <w:cs/>
        </w:rPr>
        <w:t>เปลี่ยนแปลง</w:t>
      </w:r>
      <w:r w:rsidRPr="00314419">
        <w:rPr>
          <w:rFonts w:ascii="Angsana New" w:hAnsi="Angsana New" w:cs="AngsanaUPC"/>
          <w:sz w:val="32"/>
          <w:szCs w:val="32"/>
          <w:cs/>
        </w:rPr>
        <w:t>ในมูลค่าปัจจุบันของ</w:t>
      </w:r>
      <w:r w:rsidR="009D7D45">
        <w:rPr>
          <w:rFonts w:ascii="Angsana New" w:hAnsi="Angsana New" w:cs="AngsanaUPC" w:hint="cs"/>
          <w:sz w:val="32"/>
          <w:szCs w:val="32"/>
          <w:cs/>
        </w:rPr>
        <w:t>ประมาณการหนี้สินสำหรับ</w:t>
      </w:r>
      <w:r w:rsidRPr="00314419">
        <w:rPr>
          <w:rFonts w:ascii="Angsana New" w:hAnsi="Angsana New" w:cs="AngsanaUPC"/>
          <w:sz w:val="32"/>
          <w:szCs w:val="32"/>
          <w:cs/>
        </w:rPr>
        <w:t>ผลประโยชน์พนักงานสำหรั</w:t>
      </w:r>
      <w:r>
        <w:rPr>
          <w:rFonts w:ascii="Angsana New" w:hAnsi="Angsana New" w:cs="AngsanaUPC" w:hint="cs"/>
          <w:sz w:val="32"/>
          <w:szCs w:val="32"/>
          <w:cs/>
        </w:rPr>
        <w:t>บงวด</w:t>
      </w:r>
      <w:r w:rsidR="00E05DB1">
        <w:rPr>
          <w:rFonts w:ascii="Angsana New" w:hAnsi="Angsana New" w:cs="AngsanaUPC" w:hint="cs"/>
          <w:sz w:val="32"/>
          <w:szCs w:val="32"/>
          <w:cs/>
        </w:rPr>
        <w:t>เก้า</w:t>
      </w:r>
      <w:r w:rsidRPr="00314419">
        <w:rPr>
          <w:rFonts w:ascii="Angsana New" w:hAnsi="Angsana New" w:cs="AngsanaUPC" w:hint="cs"/>
          <w:sz w:val="32"/>
          <w:szCs w:val="32"/>
          <w:cs/>
        </w:rPr>
        <w:t>เดือน</w:t>
      </w:r>
      <w:r w:rsidRPr="00314419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D7D45">
        <w:rPr>
          <w:rFonts w:ascii="Angsana New" w:hAnsi="Angsana New" w:cs="AngsanaUPC"/>
          <w:sz w:val="32"/>
          <w:szCs w:val="32"/>
        </w:rPr>
        <w:t>30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05DB1">
        <w:rPr>
          <w:rFonts w:ascii="Angsana New" w:hAnsi="Angsana New" w:cs="AngsanaUPC" w:hint="cs"/>
          <w:sz w:val="32"/>
          <w:szCs w:val="32"/>
          <w:cs/>
        </w:rPr>
        <w:t>กันย</w:t>
      </w:r>
      <w:r>
        <w:rPr>
          <w:rFonts w:ascii="Angsana New" w:hAnsi="Angsana New" w:cs="AngsanaUPC" w:hint="cs"/>
          <w:sz w:val="32"/>
          <w:szCs w:val="32"/>
          <w:cs/>
        </w:rPr>
        <w:t>ายน</w:t>
      </w:r>
      <w:r w:rsidRPr="00314419">
        <w:rPr>
          <w:rFonts w:ascii="Angsana New" w:hAnsi="Angsana New" w:cs="AngsanaUPC"/>
          <w:sz w:val="32"/>
          <w:szCs w:val="32"/>
          <w:cs/>
        </w:rPr>
        <w:t xml:space="preserve"> </w:t>
      </w:r>
      <w:r w:rsidR="009D7D45">
        <w:rPr>
          <w:rFonts w:ascii="Angsana New" w:hAnsi="Angsana New" w:cs="AngsanaUPC"/>
          <w:sz w:val="32"/>
          <w:szCs w:val="32"/>
        </w:rPr>
        <w:t>2561</w:t>
      </w:r>
      <w:r w:rsidRPr="00314419">
        <w:rPr>
          <w:rFonts w:ascii="Angsana New" w:hAnsi="Angsana New" w:cs="AngsanaUPC"/>
          <w:sz w:val="32"/>
          <w:szCs w:val="32"/>
          <w:cs/>
        </w:rPr>
        <w:t xml:space="preserve"> และ </w:t>
      </w:r>
      <w:r w:rsidR="009D7D45">
        <w:rPr>
          <w:rFonts w:ascii="Angsana New" w:hAnsi="Angsana New" w:cs="AngsanaUPC"/>
          <w:sz w:val="32"/>
          <w:szCs w:val="32"/>
        </w:rPr>
        <w:t>2560</w:t>
      </w:r>
      <w:r w:rsidRPr="00314419">
        <w:rPr>
          <w:rFonts w:ascii="Angsana New" w:hAnsi="Angsana New" w:cs="AngsanaUPC"/>
          <w:sz w:val="32"/>
          <w:szCs w:val="32"/>
        </w:rPr>
        <w:t xml:space="preserve"> </w:t>
      </w:r>
      <w:r w:rsidRPr="00314419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tbl>
      <w:tblPr>
        <w:tblW w:w="9449" w:type="dxa"/>
        <w:tblInd w:w="6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2"/>
        <w:gridCol w:w="1105"/>
        <w:gridCol w:w="126"/>
        <w:gridCol w:w="1106"/>
        <w:gridCol w:w="112"/>
        <w:gridCol w:w="1106"/>
        <w:gridCol w:w="140"/>
        <w:gridCol w:w="1162"/>
      </w:tblGrid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ind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181A13" w:rsidRPr="00E54127" w:rsidRDefault="00181A13" w:rsidP="00B141C9">
            <w:pPr>
              <w:ind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181A13" w:rsidRPr="00E54127" w:rsidRDefault="00181A13" w:rsidP="00B141C9">
            <w:pPr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1A13" w:rsidRPr="00E54127" w:rsidRDefault="00181A13" w:rsidP="008217D9">
            <w:pPr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8217D9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9D7D45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9D7D45" w:rsidRPr="00E54127" w:rsidRDefault="009D7D45" w:rsidP="009D7D45">
            <w:pPr>
              <w:tabs>
                <w:tab w:val="left" w:pos="415"/>
              </w:tabs>
              <w:ind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</w:tcBorders>
            <w:vAlign w:val="center"/>
          </w:tcPr>
          <w:p w:rsidR="009D7D45" w:rsidRPr="00E54127" w:rsidRDefault="009D7D45" w:rsidP="009D7D4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12" w:type="dxa"/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7D45" w:rsidRPr="00E54127" w:rsidRDefault="009D7D45" w:rsidP="009D7D4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2560</w:t>
            </w:r>
          </w:p>
        </w:tc>
      </w:tr>
      <w:tr w:rsidR="00E05DB1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E05DB1" w:rsidRPr="00811B05" w:rsidRDefault="00E05DB1" w:rsidP="00E05DB1">
            <w:pPr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</w:rPr>
            </w:pPr>
            <w:r w:rsidRPr="00811B05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811B05">
              <w:rPr>
                <w:rFonts w:ascii="Angsana New" w:hAnsi="Angsana New" w:cs="AngsanaUPC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811B05">
              <w:rPr>
                <w:rFonts w:ascii="Angsana New" w:hAnsi="Angsana New" w:cs="AngsanaUPC"/>
                <w:spacing w:val="-8"/>
                <w:sz w:val="32"/>
                <w:szCs w:val="32"/>
                <w:cs/>
              </w:rPr>
              <w:t>พนักงาน</w:t>
            </w:r>
            <w:r w:rsidRPr="00811B05"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811B05">
              <w:rPr>
                <w:rFonts w:ascii="Angsana New" w:hAnsi="Angsana New" w:cs="AngsanaUPC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E05DB1" w:rsidRPr="00E54127" w:rsidRDefault="00D41C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99.87</w:t>
            </w: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E05DB1" w:rsidRPr="00E54127" w:rsidRDefault="00E05DB1" w:rsidP="00E05DB1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E05DB1" w:rsidRPr="007047D5" w:rsidRDefault="00E05D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109.15</w:t>
            </w:r>
          </w:p>
        </w:tc>
        <w:tc>
          <w:tcPr>
            <w:tcW w:w="112" w:type="dxa"/>
          </w:tcPr>
          <w:p w:rsidR="00E05DB1" w:rsidRPr="00E54127" w:rsidRDefault="00E05DB1" w:rsidP="00E05DB1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E05DB1" w:rsidRPr="00E54127" w:rsidRDefault="0016324D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74.53</w:t>
            </w:r>
          </w:p>
        </w:tc>
        <w:tc>
          <w:tcPr>
            <w:tcW w:w="140" w:type="dxa"/>
          </w:tcPr>
          <w:p w:rsidR="00E05DB1" w:rsidRPr="00E54127" w:rsidRDefault="00E05DB1" w:rsidP="00E05DB1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E05DB1" w:rsidRPr="007047D5" w:rsidRDefault="00E05D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87.25</w:t>
            </w:r>
          </w:p>
        </w:tc>
      </w:tr>
      <w:tr w:rsidR="00E05DB1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E05DB1" w:rsidRPr="00E54127" w:rsidRDefault="00E05DB1" w:rsidP="00E05DB1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5" w:type="dxa"/>
            <w:vAlign w:val="bottom"/>
          </w:tcPr>
          <w:p w:rsidR="00E05DB1" w:rsidRPr="00E54127" w:rsidRDefault="00D41CB1" w:rsidP="000916C1">
            <w:pPr>
              <w:tabs>
                <w:tab w:val="decimal" w:pos="579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E05DB1" w:rsidRPr="00E54127" w:rsidRDefault="00E05DB1" w:rsidP="00E05DB1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E05DB1" w:rsidRPr="007047D5" w:rsidRDefault="00E05D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(0.44</w:t>
            </w:r>
            <w:r w:rsidRPr="007047D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12" w:type="dxa"/>
          </w:tcPr>
          <w:p w:rsidR="00E05DB1" w:rsidRPr="00E54127" w:rsidRDefault="00E05DB1" w:rsidP="00E05DB1">
            <w:pPr>
              <w:tabs>
                <w:tab w:val="decimal" w:pos="518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E05DB1" w:rsidRPr="00E54127" w:rsidRDefault="0016324D" w:rsidP="0016324D">
            <w:pPr>
              <w:tabs>
                <w:tab w:val="decimal" w:pos="57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:rsidR="00E05DB1" w:rsidRPr="00E54127" w:rsidRDefault="00E05DB1" w:rsidP="00E05DB1">
            <w:pPr>
              <w:tabs>
                <w:tab w:val="decimal" w:pos="518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E05DB1" w:rsidRPr="007047D5" w:rsidRDefault="00E05D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(0.29)</w:t>
            </w:r>
          </w:p>
        </w:tc>
      </w:tr>
      <w:tr w:rsidR="00E05DB1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E05DB1" w:rsidRPr="00E54127" w:rsidRDefault="00E05DB1" w:rsidP="00E05DB1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5" w:type="dxa"/>
            <w:vAlign w:val="bottom"/>
          </w:tcPr>
          <w:p w:rsidR="00E05DB1" w:rsidRPr="00E54127" w:rsidRDefault="00D41C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8.85</w:t>
            </w:r>
          </w:p>
        </w:tc>
        <w:tc>
          <w:tcPr>
            <w:tcW w:w="126" w:type="dxa"/>
            <w:vAlign w:val="bottom"/>
          </w:tcPr>
          <w:p w:rsidR="00E05DB1" w:rsidRPr="00E54127" w:rsidRDefault="00E05DB1" w:rsidP="00E05DB1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E05DB1" w:rsidRPr="007047D5" w:rsidRDefault="00E05D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11.99</w:t>
            </w:r>
          </w:p>
        </w:tc>
        <w:tc>
          <w:tcPr>
            <w:tcW w:w="112" w:type="dxa"/>
          </w:tcPr>
          <w:p w:rsidR="00E05DB1" w:rsidRPr="00E54127" w:rsidRDefault="00E05DB1" w:rsidP="00E05DB1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:rsidR="00E05DB1" w:rsidRPr="00E54127" w:rsidRDefault="0016324D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5.87</w:t>
            </w:r>
          </w:p>
        </w:tc>
        <w:tc>
          <w:tcPr>
            <w:tcW w:w="140" w:type="dxa"/>
          </w:tcPr>
          <w:p w:rsidR="00E05DB1" w:rsidRPr="00E54127" w:rsidRDefault="00E05DB1" w:rsidP="00E05DB1">
            <w:pPr>
              <w:tabs>
                <w:tab w:val="decimal" w:pos="853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E05DB1" w:rsidRPr="007047D5" w:rsidRDefault="00E05D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8.79</w:t>
            </w:r>
          </w:p>
        </w:tc>
      </w:tr>
      <w:tr w:rsidR="00E05DB1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E05DB1" w:rsidRPr="00E54127" w:rsidRDefault="00E05DB1" w:rsidP="00E05DB1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E5412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จากการประมาณการ</w:t>
            </w:r>
          </w:p>
        </w:tc>
        <w:tc>
          <w:tcPr>
            <w:tcW w:w="1105" w:type="dxa"/>
            <w:vAlign w:val="bottom"/>
          </w:tcPr>
          <w:p w:rsidR="00E05DB1" w:rsidRPr="00E54127" w:rsidRDefault="00E05DB1" w:rsidP="00E05DB1">
            <w:pPr>
              <w:tabs>
                <w:tab w:val="decimal" w:pos="65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bottom"/>
          </w:tcPr>
          <w:p w:rsidR="00E05DB1" w:rsidRPr="00E54127" w:rsidRDefault="00E05DB1" w:rsidP="00E05DB1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:rsidR="00E05DB1" w:rsidRPr="007047D5" w:rsidRDefault="00E05DB1" w:rsidP="00E05DB1">
            <w:pPr>
              <w:tabs>
                <w:tab w:val="decimal" w:pos="65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" w:type="dxa"/>
            <w:tcBorders>
              <w:left w:val="nil"/>
            </w:tcBorders>
          </w:tcPr>
          <w:p w:rsidR="00E05DB1" w:rsidRPr="00E54127" w:rsidRDefault="00E05DB1" w:rsidP="00E05DB1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:rsidR="00E05DB1" w:rsidRPr="00E54127" w:rsidRDefault="00E05DB1" w:rsidP="00E05DB1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:rsidR="00E05DB1" w:rsidRPr="00E54127" w:rsidRDefault="00E05DB1" w:rsidP="00E05DB1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:rsidR="00E05DB1" w:rsidRPr="007047D5" w:rsidRDefault="00E05DB1" w:rsidP="00E05DB1">
            <w:pPr>
              <w:tabs>
                <w:tab w:val="decimal" w:pos="644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05DB1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E05DB1" w:rsidRPr="00E54127" w:rsidRDefault="00E05DB1" w:rsidP="00E05DB1">
            <w:pPr>
              <w:ind w:firstLine="6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ตาม</w:t>
            </w: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หลัก</w:t>
            </w:r>
            <w:r w:rsidRPr="00605E3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คณิตศาสตร์</w:t>
            </w: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E05DB1" w:rsidRPr="00E54127" w:rsidRDefault="00D41C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3.79</w:t>
            </w:r>
            <w:r w:rsidRPr="0008084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E05DB1" w:rsidRPr="00E54127" w:rsidRDefault="00E05DB1" w:rsidP="00E05DB1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</w:tcBorders>
            <w:vAlign w:val="bottom"/>
          </w:tcPr>
          <w:p w:rsidR="00E05DB1" w:rsidRPr="007047D5" w:rsidRDefault="00E05DB1" w:rsidP="000916C1">
            <w:pPr>
              <w:tabs>
                <w:tab w:val="decimal" w:pos="581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</w:tcPr>
          <w:p w:rsidR="00E05DB1" w:rsidRPr="00E54127" w:rsidRDefault="00E05DB1" w:rsidP="00E05DB1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</w:tcBorders>
            <w:vAlign w:val="bottom"/>
          </w:tcPr>
          <w:p w:rsidR="00E05DB1" w:rsidRPr="00E54127" w:rsidRDefault="0016324D" w:rsidP="0016324D">
            <w:pPr>
              <w:tabs>
                <w:tab w:val="decimal" w:pos="574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</w:tcPr>
          <w:p w:rsidR="00E05DB1" w:rsidRPr="00E54127" w:rsidRDefault="00E05DB1" w:rsidP="00E05DB1">
            <w:pPr>
              <w:tabs>
                <w:tab w:val="decimal" w:pos="853"/>
              </w:tabs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</w:tcBorders>
            <w:vAlign w:val="bottom"/>
          </w:tcPr>
          <w:p w:rsidR="00E05DB1" w:rsidRPr="007047D5" w:rsidRDefault="00E05DB1" w:rsidP="000916C1">
            <w:pPr>
              <w:tabs>
                <w:tab w:val="decimal" w:pos="578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E05DB1" w:rsidRPr="00E54127" w:rsidTr="00675A21">
        <w:trPr>
          <w:trHeight w:hRule="exact" w:val="397"/>
        </w:trPr>
        <w:tc>
          <w:tcPr>
            <w:tcW w:w="4592" w:type="dxa"/>
            <w:vAlign w:val="bottom"/>
          </w:tcPr>
          <w:p w:rsidR="00E05DB1" w:rsidRPr="00BF7608" w:rsidRDefault="00E05DB1" w:rsidP="00E05DB1">
            <w:pPr>
              <w:rPr>
                <w:rFonts w:ascii="Angsana New" w:hAnsi="Angsana New" w:cs="AngsanaUPC"/>
                <w:spacing w:val="-14"/>
                <w:sz w:val="32"/>
                <w:szCs w:val="32"/>
              </w:rPr>
            </w:pPr>
            <w:r w:rsidRPr="00BF7608">
              <w:rPr>
                <w:rFonts w:ascii="Angsana New" w:hAnsi="Angsana New" w:cs="AngsanaUPC" w:hint="cs"/>
                <w:spacing w:val="-14"/>
                <w:sz w:val="32"/>
                <w:szCs w:val="32"/>
                <w:cs/>
              </w:rPr>
              <w:t>ประมาณการหนี้สินสำหรับ</w:t>
            </w:r>
            <w:r w:rsidRPr="00BF7608">
              <w:rPr>
                <w:rFonts w:ascii="Angsana New" w:hAnsi="Angsana New" w:cs="AngsanaUPC"/>
                <w:spacing w:val="-14"/>
                <w:sz w:val="32"/>
                <w:szCs w:val="32"/>
                <w:cs/>
              </w:rPr>
              <w:t>ผลประโยชน์พนักงานปลาย</w:t>
            </w:r>
            <w:r w:rsidRPr="00BF7608">
              <w:rPr>
                <w:rFonts w:ascii="Angsana New" w:hAnsi="Angsana New" w:cs="AngsanaUPC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E05DB1" w:rsidRPr="00E54127" w:rsidRDefault="00D41C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104.93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E05DB1" w:rsidRPr="00E54127" w:rsidRDefault="00E05DB1" w:rsidP="00E05DB1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E05DB1" w:rsidRPr="007047D5" w:rsidRDefault="00E05D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120.70</w:t>
            </w:r>
          </w:p>
        </w:tc>
        <w:tc>
          <w:tcPr>
            <w:tcW w:w="112" w:type="dxa"/>
            <w:tcBorders>
              <w:left w:val="nil"/>
              <w:bottom w:val="nil"/>
            </w:tcBorders>
          </w:tcPr>
          <w:p w:rsidR="00E05DB1" w:rsidRPr="00E54127" w:rsidRDefault="00E05DB1" w:rsidP="00E05DB1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E05DB1" w:rsidRPr="00E54127" w:rsidRDefault="0016324D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80.40</w:t>
            </w:r>
          </w:p>
        </w:tc>
        <w:tc>
          <w:tcPr>
            <w:tcW w:w="140" w:type="dxa"/>
            <w:tcBorders>
              <w:left w:val="nil"/>
              <w:bottom w:val="nil"/>
            </w:tcBorders>
          </w:tcPr>
          <w:p w:rsidR="00E05DB1" w:rsidRPr="00E54127" w:rsidRDefault="00E05DB1" w:rsidP="00E05DB1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E05DB1" w:rsidRPr="007047D5" w:rsidRDefault="00E05DB1" w:rsidP="00E05DB1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95.75</w:t>
            </w:r>
          </w:p>
        </w:tc>
      </w:tr>
    </w:tbl>
    <w:p w:rsidR="00181A13" w:rsidRPr="00BB286B" w:rsidRDefault="00181A13" w:rsidP="00181A13">
      <w:pPr>
        <w:tabs>
          <w:tab w:val="left" w:pos="270"/>
          <w:tab w:val="center" w:pos="426"/>
        </w:tabs>
        <w:ind w:right="-283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181A13" w:rsidRPr="002B7205" w:rsidRDefault="00181A13" w:rsidP="0093622D">
      <w:pPr>
        <w:numPr>
          <w:ilvl w:val="0"/>
          <w:numId w:val="46"/>
        </w:numPr>
        <w:ind w:left="602" w:right="13" w:hanging="266"/>
        <w:jc w:val="thaiDistribute"/>
        <w:rPr>
          <w:rFonts w:ascii="Angsana New" w:hAnsi="Angsana New" w:cs="AngsanaUPC"/>
          <w:sz w:val="32"/>
          <w:szCs w:val="32"/>
        </w:rPr>
      </w:pPr>
      <w:r w:rsidRPr="009D7D45">
        <w:rPr>
          <w:rFonts w:ascii="Angsana New" w:hAnsi="Angsana New" w:cs="AngsanaUPC"/>
          <w:color w:val="000000"/>
          <w:spacing w:val="4"/>
          <w:sz w:val="32"/>
          <w:szCs w:val="32"/>
          <w:cs/>
        </w:rPr>
        <w:t>ค่าใช้จ่าย</w:t>
      </w:r>
      <w:r w:rsidRPr="009D7D45">
        <w:rPr>
          <w:rFonts w:ascii="Angsana New" w:hAnsi="Angsana New" w:cs="AngsanaUPC"/>
          <w:spacing w:val="4"/>
          <w:sz w:val="32"/>
          <w:szCs w:val="32"/>
          <w:cs/>
        </w:rPr>
        <w:t>ที่รับรู้ในงบกำไรขาดทุนสำหรับ</w:t>
      </w:r>
      <w:r w:rsidRPr="009D7D45">
        <w:rPr>
          <w:rFonts w:ascii="Angsana New" w:hAnsi="Angsana New" w:cs="AngsanaUPC" w:hint="cs"/>
          <w:spacing w:val="4"/>
          <w:sz w:val="32"/>
          <w:szCs w:val="32"/>
          <w:cs/>
        </w:rPr>
        <w:t>งวดสามเดือนและ</w:t>
      </w:r>
      <w:r w:rsidR="00426375">
        <w:rPr>
          <w:rFonts w:ascii="Angsana New" w:hAnsi="Angsana New" w:cs="AngsanaUPC" w:hint="cs"/>
          <w:spacing w:val="4"/>
          <w:sz w:val="32"/>
          <w:szCs w:val="32"/>
          <w:cs/>
        </w:rPr>
        <w:t>เก้า</w:t>
      </w:r>
      <w:r w:rsidRPr="009D7D45">
        <w:rPr>
          <w:rFonts w:ascii="Angsana New" w:hAnsi="Angsana New" w:cs="AngsanaUPC" w:hint="cs"/>
          <w:spacing w:val="4"/>
          <w:sz w:val="32"/>
          <w:szCs w:val="32"/>
          <w:cs/>
        </w:rPr>
        <w:t>เดือน</w:t>
      </w:r>
      <w:r w:rsidRPr="009D7D45">
        <w:rPr>
          <w:rFonts w:ascii="Angsana New" w:hAnsi="Angsana New" w:cs="AngsanaUPC"/>
          <w:spacing w:val="4"/>
          <w:sz w:val="32"/>
          <w:szCs w:val="32"/>
          <w:cs/>
        </w:rPr>
        <w:t xml:space="preserve">สิ้นสุดวันที่ </w:t>
      </w:r>
      <w:r w:rsidR="009D7D45" w:rsidRPr="009D7D45">
        <w:rPr>
          <w:rFonts w:ascii="Angsana New" w:hAnsi="Angsana New" w:cs="AngsanaUPC"/>
          <w:spacing w:val="4"/>
          <w:sz w:val="32"/>
          <w:szCs w:val="32"/>
        </w:rPr>
        <w:t>30</w:t>
      </w:r>
      <w:r w:rsidRPr="009D7D45">
        <w:rPr>
          <w:rFonts w:ascii="Angsana New" w:hAnsi="Angsana New" w:cs="AngsanaUPC"/>
          <w:spacing w:val="4"/>
          <w:sz w:val="32"/>
          <w:szCs w:val="32"/>
          <w:cs/>
        </w:rPr>
        <w:t xml:space="preserve"> </w:t>
      </w:r>
      <w:r w:rsidR="00E05DB1">
        <w:rPr>
          <w:rFonts w:ascii="Angsana New" w:hAnsi="Angsana New" w:cs="AngsanaUPC" w:hint="cs"/>
          <w:sz w:val="32"/>
          <w:szCs w:val="32"/>
          <w:cs/>
        </w:rPr>
        <w:t>กันย</w:t>
      </w:r>
      <w:r w:rsidRPr="0093622D">
        <w:rPr>
          <w:rFonts w:ascii="Angsana New" w:hAnsi="Angsana New" w:cs="AngsanaUPC" w:hint="cs"/>
          <w:sz w:val="32"/>
          <w:szCs w:val="32"/>
          <w:cs/>
        </w:rPr>
        <w:t>ายน</w:t>
      </w:r>
      <w:r w:rsidRPr="009D7D45">
        <w:rPr>
          <w:rFonts w:ascii="Angsana New" w:hAnsi="Angsana New" w:cs="AngsanaUPC"/>
          <w:spacing w:val="4"/>
          <w:sz w:val="32"/>
          <w:szCs w:val="32"/>
          <w:cs/>
        </w:rPr>
        <w:t xml:space="preserve"> </w:t>
      </w:r>
      <w:r w:rsidR="009D7D45" w:rsidRPr="009D7D45">
        <w:rPr>
          <w:rFonts w:ascii="Angsana New" w:hAnsi="Angsana New" w:cs="AngsanaUPC"/>
          <w:spacing w:val="4"/>
          <w:sz w:val="32"/>
          <w:szCs w:val="32"/>
        </w:rPr>
        <w:t>2561</w:t>
      </w:r>
      <w:r w:rsidRPr="009D7D45">
        <w:rPr>
          <w:rFonts w:ascii="Angsana New" w:hAnsi="Angsana New" w:cs="AngsanaUPC"/>
          <w:spacing w:val="4"/>
          <w:sz w:val="32"/>
          <w:szCs w:val="32"/>
          <w:cs/>
        </w:rPr>
        <w:t xml:space="preserve"> และ </w:t>
      </w:r>
      <w:r w:rsidR="009D7D45" w:rsidRPr="009D7D45">
        <w:rPr>
          <w:rFonts w:ascii="Angsana New" w:hAnsi="Angsana New" w:cs="AngsanaUPC"/>
          <w:spacing w:val="4"/>
          <w:sz w:val="32"/>
          <w:szCs w:val="32"/>
        </w:rPr>
        <w:t>2560</w:t>
      </w:r>
      <w:r w:rsidRPr="00DB160D">
        <w:rPr>
          <w:rFonts w:ascii="Angsana New" w:hAnsi="Angsana New" w:cs="AngsanaUPC"/>
          <w:sz w:val="32"/>
          <w:szCs w:val="32"/>
          <w:cs/>
        </w:rPr>
        <w:t xml:space="preserve"> มีดังนี้</w:t>
      </w:r>
    </w:p>
    <w:tbl>
      <w:tblPr>
        <w:tblW w:w="9449" w:type="dxa"/>
        <w:tblInd w:w="6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2"/>
        <w:gridCol w:w="1105"/>
        <w:gridCol w:w="126"/>
        <w:gridCol w:w="1106"/>
        <w:gridCol w:w="112"/>
        <w:gridCol w:w="1106"/>
        <w:gridCol w:w="140"/>
        <w:gridCol w:w="1162"/>
      </w:tblGrid>
      <w:tr w:rsidR="00181A13" w:rsidRPr="00E54127" w:rsidTr="00C55912">
        <w:trPr>
          <w:trHeight w:hRule="exact" w:val="397"/>
        </w:trPr>
        <w:tc>
          <w:tcPr>
            <w:tcW w:w="4592" w:type="dxa"/>
          </w:tcPr>
          <w:p w:rsidR="00181A13" w:rsidRPr="00E54127" w:rsidRDefault="00181A13" w:rsidP="00B141C9">
            <w:pPr>
              <w:ind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E54127" w:rsidTr="00C55912">
        <w:trPr>
          <w:trHeight w:hRule="exact" w:val="397"/>
        </w:trPr>
        <w:tc>
          <w:tcPr>
            <w:tcW w:w="4592" w:type="dxa"/>
          </w:tcPr>
          <w:p w:rsidR="00181A13" w:rsidRPr="00E54127" w:rsidRDefault="00181A13" w:rsidP="00B141C9">
            <w:pPr>
              <w:ind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93622D">
            <w:pPr>
              <w:ind w:right="-6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ส</w:t>
            </w:r>
            <w:r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ำหรับงวดสาม</w:t>
            </w: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="009D7D45">
              <w:rPr>
                <w:rFonts w:ascii="Angsana New" w:hAnsi="Angsana New" w:cs="AngsanaUPC"/>
                <w:spacing w:val="-8"/>
                <w:sz w:val="32"/>
                <w:szCs w:val="32"/>
                <w:lang w:eastAsia="th-TH"/>
              </w:rPr>
              <w:t>30</w:t>
            </w: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 xml:space="preserve"> </w:t>
            </w:r>
            <w:r w:rsidR="007231C8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กันย</w:t>
            </w: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181A13" w:rsidRPr="00E54127" w:rsidTr="00C55912">
        <w:trPr>
          <w:trHeight w:hRule="exact" w:val="397"/>
        </w:trPr>
        <w:tc>
          <w:tcPr>
            <w:tcW w:w="4592" w:type="dxa"/>
          </w:tcPr>
          <w:p w:rsidR="00181A13" w:rsidRPr="00E54127" w:rsidRDefault="00181A13" w:rsidP="00B141C9">
            <w:pPr>
              <w:ind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:rsidR="00181A13" w:rsidRPr="00E54127" w:rsidRDefault="00181A13" w:rsidP="00B141C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1A13" w:rsidRPr="00E54127" w:rsidRDefault="00181A13" w:rsidP="008217D9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E54127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8217D9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426375" w:rsidRPr="00E54127" w:rsidTr="00C55912">
        <w:trPr>
          <w:trHeight w:hRule="exact" w:val="397"/>
        </w:trPr>
        <w:tc>
          <w:tcPr>
            <w:tcW w:w="4592" w:type="dxa"/>
          </w:tcPr>
          <w:p w:rsidR="00426375" w:rsidRPr="00E54127" w:rsidRDefault="00426375" w:rsidP="00426375">
            <w:pPr>
              <w:ind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E54127" w:rsidRDefault="00426375" w:rsidP="0042637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426375" w:rsidRPr="00E54127" w:rsidRDefault="00426375" w:rsidP="0042637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7047D5" w:rsidRDefault="00426375" w:rsidP="00426375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047D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12" w:type="dxa"/>
            <w:vAlign w:val="bottom"/>
          </w:tcPr>
          <w:p w:rsidR="00426375" w:rsidRPr="00E54127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E54127" w:rsidRDefault="00426375" w:rsidP="0042637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426375" w:rsidRPr="00E54127" w:rsidRDefault="00426375" w:rsidP="00426375">
            <w:pPr>
              <w:ind w:right="-251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7047D5" w:rsidRDefault="00426375" w:rsidP="004263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B64A7F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426375" w:rsidRPr="00E54127" w:rsidTr="00C55912">
        <w:trPr>
          <w:trHeight w:hRule="exact" w:val="397"/>
        </w:trPr>
        <w:tc>
          <w:tcPr>
            <w:tcW w:w="4592" w:type="dxa"/>
            <w:vAlign w:val="bottom"/>
          </w:tcPr>
          <w:p w:rsidR="00426375" w:rsidRPr="00E54127" w:rsidRDefault="00426375" w:rsidP="00426375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:rsidR="00426375" w:rsidRPr="00E54127" w:rsidRDefault="00D41CB1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2.33</w:t>
            </w:r>
          </w:p>
        </w:tc>
        <w:tc>
          <w:tcPr>
            <w:tcW w:w="126" w:type="dxa"/>
            <w:vAlign w:val="bottom"/>
          </w:tcPr>
          <w:p w:rsidR="00426375" w:rsidRPr="00E54127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426375" w:rsidRPr="007047D5" w:rsidRDefault="00426375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3.23</w:t>
            </w:r>
          </w:p>
        </w:tc>
        <w:tc>
          <w:tcPr>
            <w:tcW w:w="112" w:type="dxa"/>
            <w:vAlign w:val="bottom"/>
          </w:tcPr>
          <w:p w:rsidR="00426375" w:rsidRPr="00E54127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426375" w:rsidRPr="00E54127" w:rsidRDefault="00DA5F3C" w:rsidP="00DA5F3C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1.51</w:t>
            </w:r>
          </w:p>
        </w:tc>
        <w:tc>
          <w:tcPr>
            <w:tcW w:w="140" w:type="dxa"/>
            <w:vAlign w:val="bottom"/>
          </w:tcPr>
          <w:p w:rsidR="00426375" w:rsidRPr="00E54127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426375" w:rsidRPr="007047D5" w:rsidRDefault="00426375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2.27</w:t>
            </w:r>
          </w:p>
        </w:tc>
      </w:tr>
      <w:tr w:rsidR="00426375" w:rsidRPr="00E54127" w:rsidTr="00C55912">
        <w:trPr>
          <w:trHeight w:hRule="exact" w:val="397"/>
        </w:trPr>
        <w:tc>
          <w:tcPr>
            <w:tcW w:w="4592" w:type="dxa"/>
            <w:vAlign w:val="bottom"/>
          </w:tcPr>
          <w:p w:rsidR="00426375" w:rsidRPr="00E54127" w:rsidRDefault="00426375" w:rsidP="00426375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426375" w:rsidRPr="00E54127" w:rsidRDefault="00D41CB1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0.57</w:t>
            </w:r>
          </w:p>
        </w:tc>
        <w:tc>
          <w:tcPr>
            <w:tcW w:w="126" w:type="dxa"/>
            <w:vAlign w:val="bottom"/>
          </w:tcPr>
          <w:p w:rsidR="00426375" w:rsidRPr="00E54127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426375" w:rsidRPr="007047D5" w:rsidRDefault="00426375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0.82</w:t>
            </w:r>
          </w:p>
        </w:tc>
        <w:tc>
          <w:tcPr>
            <w:tcW w:w="112" w:type="dxa"/>
            <w:vAlign w:val="bottom"/>
          </w:tcPr>
          <w:p w:rsidR="00426375" w:rsidRPr="00E54127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426375" w:rsidRPr="00703C6B" w:rsidRDefault="00703C6B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val="en-GB" w:eastAsia="th-TH"/>
              </w:rPr>
              <w:t>0.45</w:t>
            </w:r>
          </w:p>
        </w:tc>
        <w:tc>
          <w:tcPr>
            <w:tcW w:w="140" w:type="dxa"/>
            <w:vAlign w:val="bottom"/>
          </w:tcPr>
          <w:p w:rsidR="00426375" w:rsidRPr="00E54127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426375" w:rsidRPr="007047D5" w:rsidRDefault="00426375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0.66</w:t>
            </w:r>
          </w:p>
        </w:tc>
      </w:tr>
      <w:tr w:rsidR="00426375" w:rsidRPr="00E54127" w:rsidTr="00C55912">
        <w:trPr>
          <w:trHeight w:hRule="exact" w:val="397"/>
        </w:trPr>
        <w:tc>
          <w:tcPr>
            <w:tcW w:w="4592" w:type="dxa"/>
            <w:vAlign w:val="bottom"/>
          </w:tcPr>
          <w:p w:rsidR="00426375" w:rsidRPr="00E54127" w:rsidRDefault="00426375" w:rsidP="00426375">
            <w:pPr>
              <w:ind w:firstLine="60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4127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26375" w:rsidRPr="00E54127" w:rsidRDefault="00D41CB1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2.90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426375" w:rsidRPr="00E54127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426375" w:rsidRPr="007047D5" w:rsidRDefault="00426375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4.05</w:t>
            </w:r>
          </w:p>
        </w:tc>
        <w:tc>
          <w:tcPr>
            <w:tcW w:w="112" w:type="dxa"/>
            <w:tcBorders>
              <w:bottom w:val="nil"/>
            </w:tcBorders>
            <w:vAlign w:val="bottom"/>
          </w:tcPr>
          <w:p w:rsidR="00426375" w:rsidRPr="00E54127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26375" w:rsidRPr="00E54127" w:rsidRDefault="00DA5F3C" w:rsidP="00DA5F3C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1.96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:rsidR="00426375" w:rsidRPr="00E54127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26375" w:rsidRPr="007047D5" w:rsidRDefault="00426375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2.93</w:t>
            </w:r>
          </w:p>
        </w:tc>
      </w:tr>
    </w:tbl>
    <w:p w:rsidR="00181A13" w:rsidRPr="00BB286B" w:rsidRDefault="00181A13" w:rsidP="00181A13">
      <w:pPr>
        <w:ind w:right="1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452" w:type="dxa"/>
        <w:tblInd w:w="6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1"/>
        <w:gridCol w:w="1106"/>
        <w:gridCol w:w="125"/>
        <w:gridCol w:w="1106"/>
        <w:gridCol w:w="113"/>
        <w:gridCol w:w="1106"/>
        <w:gridCol w:w="142"/>
        <w:gridCol w:w="1163"/>
      </w:tblGrid>
      <w:tr w:rsidR="00181A13" w:rsidRPr="00913064" w:rsidTr="009F50C5">
        <w:trPr>
          <w:trHeight w:hRule="exact" w:val="397"/>
        </w:trPr>
        <w:tc>
          <w:tcPr>
            <w:tcW w:w="4591" w:type="dxa"/>
          </w:tcPr>
          <w:p w:rsidR="00181A13" w:rsidRPr="00913064" w:rsidRDefault="00181A13" w:rsidP="00B141C9">
            <w:pPr>
              <w:ind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61" w:type="dxa"/>
            <w:gridSpan w:val="7"/>
            <w:tcBorders>
              <w:bottom w:val="single" w:sz="4" w:space="0" w:color="auto"/>
            </w:tcBorders>
          </w:tcPr>
          <w:p w:rsidR="00181A13" w:rsidRPr="00913064" w:rsidRDefault="00181A13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913064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181A13" w:rsidRPr="00913064" w:rsidTr="009F50C5">
        <w:trPr>
          <w:trHeight w:hRule="exact" w:val="397"/>
        </w:trPr>
        <w:tc>
          <w:tcPr>
            <w:tcW w:w="4591" w:type="dxa"/>
          </w:tcPr>
          <w:p w:rsidR="00181A13" w:rsidRPr="00913064" w:rsidRDefault="00181A13" w:rsidP="00B141C9">
            <w:pPr>
              <w:ind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913064" w:rsidRDefault="00181A13" w:rsidP="0093622D">
            <w:pPr>
              <w:ind w:right="8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สำหรับงวด</w:t>
            </w:r>
            <w:r w:rsidR="00426375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เก้า</w:t>
            </w: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="009D7D45">
              <w:rPr>
                <w:rFonts w:ascii="Angsana New" w:hAnsi="Angsana New" w:cs="AngsanaUPC"/>
                <w:spacing w:val="-8"/>
                <w:sz w:val="32"/>
                <w:szCs w:val="32"/>
                <w:lang w:eastAsia="th-TH"/>
              </w:rPr>
              <w:t>30</w:t>
            </w: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 xml:space="preserve"> </w:t>
            </w:r>
            <w:r w:rsidR="00426375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กันย</w:t>
            </w:r>
            <w:r w:rsidRPr="00913064">
              <w:rPr>
                <w:rFonts w:ascii="Angsana New" w:hAnsi="Angsana New" w:cs="AngsanaUPC" w:hint="cs"/>
                <w:spacing w:val="-8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181A13" w:rsidRPr="00913064" w:rsidTr="009F50C5">
        <w:trPr>
          <w:trHeight w:hRule="exact" w:val="397"/>
        </w:trPr>
        <w:tc>
          <w:tcPr>
            <w:tcW w:w="4591" w:type="dxa"/>
            <w:vAlign w:val="bottom"/>
          </w:tcPr>
          <w:p w:rsidR="00181A13" w:rsidRPr="00913064" w:rsidRDefault="00181A13" w:rsidP="00B141C9">
            <w:pPr>
              <w:ind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A13" w:rsidRPr="00913064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13064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4" w:space="0" w:color="auto"/>
            </w:tcBorders>
          </w:tcPr>
          <w:p w:rsidR="00181A13" w:rsidRPr="00913064" w:rsidRDefault="00181A13" w:rsidP="00B141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81A13" w:rsidRPr="00913064" w:rsidRDefault="00181A13" w:rsidP="008217D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8217D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426375" w:rsidRPr="00913064" w:rsidTr="009F50C5">
        <w:trPr>
          <w:trHeight w:hRule="exact" w:val="397"/>
        </w:trPr>
        <w:tc>
          <w:tcPr>
            <w:tcW w:w="4591" w:type="dxa"/>
            <w:vAlign w:val="bottom"/>
          </w:tcPr>
          <w:p w:rsidR="00426375" w:rsidRPr="00913064" w:rsidRDefault="00426375" w:rsidP="00426375">
            <w:pPr>
              <w:ind w:right="-251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426375" w:rsidRPr="00913064" w:rsidRDefault="00426375" w:rsidP="004263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5" w:type="dxa"/>
            <w:tcBorders>
              <w:top w:val="single" w:sz="4" w:space="0" w:color="auto"/>
            </w:tcBorders>
            <w:vAlign w:val="bottom"/>
          </w:tcPr>
          <w:p w:rsidR="00426375" w:rsidRPr="00913064" w:rsidRDefault="00426375" w:rsidP="00426375">
            <w:pPr>
              <w:ind w:right="-251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426375" w:rsidRPr="007047D5" w:rsidRDefault="00426375" w:rsidP="004263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13" w:type="dxa"/>
          </w:tcPr>
          <w:p w:rsidR="00426375" w:rsidRPr="00913064" w:rsidRDefault="00426375" w:rsidP="00426375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426375" w:rsidRPr="00913064" w:rsidRDefault="00426375" w:rsidP="00426375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426375" w:rsidRPr="00913064" w:rsidRDefault="00426375" w:rsidP="00426375">
            <w:pPr>
              <w:tabs>
                <w:tab w:val="left" w:pos="900"/>
                <w:tab w:val="left" w:pos="1287"/>
              </w:tabs>
              <w:ind w:hanging="2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426375" w:rsidRPr="007047D5" w:rsidRDefault="00426375" w:rsidP="004263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426375" w:rsidRPr="00913064" w:rsidTr="002B5ADB">
        <w:trPr>
          <w:trHeight w:hRule="exact" w:val="397"/>
        </w:trPr>
        <w:tc>
          <w:tcPr>
            <w:tcW w:w="4591" w:type="dxa"/>
          </w:tcPr>
          <w:p w:rsidR="00426375" w:rsidRPr="00913064" w:rsidRDefault="00426375" w:rsidP="00426375">
            <w:pPr>
              <w:ind w:right="-251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426375" w:rsidRPr="00E54127" w:rsidRDefault="00D41CB1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7.14</w:t>
            </w:r>
          </w:p>
        </w:tc>
        <w:tc>
          <w:tcPr>
            <w:tcW w:w="125" w:type="dxa"/>
          </w:tcPr>
          <w:p w:rsidR="00426375" w:rsidRPr="00913064" w:rsidRDefault="00426375" w:rsidP="0042637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426375" w:rsidRPr="007047D5" w:rsidRDefault="00426375" w:rsidP="00426375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9.52</w:t>
            </w:r>
          </w:p>
        </w:tc>
        <w:tc>
          <w:tcPr>
            <w:tcW w:w="113" w:type="dxa"/>
          </w:tcPr>
          <w:p w:rsidR="00426375" w:rsidRPr="00913064" w:rsidRDefault="00426375" w:rsidP="0042637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426375" w:rsidRPr="00913064" w:rsidRDefault="00DA5F3C" w:rsidP="0042637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4.53</w:t>
            </w:r>
          </w:p>
        </w:tc>
        <w:tc>
          <w:tcPr>
            <w:tcW w:w="142" w:type="dxa"/>
          </w:tcPr>
          <w:p w:rsidR="00426375" w:rsidRPr="00913064" w:rsidRDefault="00426375" w:rsidP="00426375">
            <w:pPr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426375" w:rsidRPr="007047D5" w:rsidRDefault="00426375" w:rsidP="0042637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6.80</w:t>
            </w:r>
          </w:p>
        </w:tc>
      </w:tr>
      <w:tr w:rsidR="00426375" w:rsidRPr="00913064" w:rsidTr="002B5ADB">
        <w:trPr>
          <w:trHeight w:hRule="exact" w:val="397"/>
        </w:trPr>
        <w:tc>
          <w:tcPr>
            <w:tcW w:w="4591" w:type="dxa"/>
          </w:tcPr>
          <w:p w:rsidR="00426375" w:rsidRPr="00913064" w:rsidRDefault="00426375" w:rsidP="00426375">
            <w:pPr>
              <w:ind w:right="-251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3064">
              <w:rPr>
                <w:rFonts w:ascii="Angsana New" w:hAnsi="Angsana New" w:cs="AngsanaUPC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426375" w:rsidRPr="00E54127" w:rsidRDefault="00D41CB1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1.71</w:t>
            </w:r>
          </w:p>
        </w:tc>
        <w:tc>
          <w:tcPr>
            <w:tcW w:w="125" w:type="dxa"/>
          </w:tcPr>
          <w:p w:rsidR="00426375" w:rsidRPr="00913064" w:rsidRDefault="00426375" w:rsidP="0042637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426375" w:rsidRPr="007047D5" w:rsidRDefault="00426375" w:rsidP="00426375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2.47</w:t>
            </w:r>
          </w:p>
        </w:tc>
        <w:tc>
          <w:tcPr>
            <w:tcW w:w="113" w:type="dxa"/>
          </w:tcPr>
          <w:p w:rsidR="00426375" w:rsidRPr="00913064" w:rsidRDefault="00426375" w:rsidP="0042637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426375" w:rsidRPr="00913064" w:rsidRDefault="00DA5F3C" w:rsidP="0042637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1.34</w:t>
            </w:r>
          </w:p>
        </w:tc>
        <w:tc>
          <w:tcPr>
            <w:tcW w:w="142" w:type="dxa"/>
          </w:tcPr>
          <w:p w:rsidR="00426375" w:rsidRPr="00913064" w:rsidRDefault="00426375" w:rsidP="0042637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426375" w:rsidRPr="007047D5" w:rsidRDefault="00426375" w:rsidP="0042637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1.99</w:t>
            </w:r>
          </w:p>
        </w:tc>
      </w:tr>
      <w:tr w:rsidR="00426375" w:rsidRPr="00913064" w:rsidTr="002B5ADB">
        <w:trPr>
          <w:trHeight w:hRule="exact" w:val="397"/>
        </w:trPr>
        <w:tc>
          <w:tcPr>
            <w:tcW w:w="4591" w:type="dxa"/>
          </w:tcPr>
          <w:p w:rsidR="00426375" w:rsidRPr="00913064" w:rsidRDefault="00426375" w:rsidP="00426375">
            <w:pPr>
              <w:ind w:firstLine="6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54127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26375" w:rsidRPr="00E54127" w:rsidRDefault="00D41CB1" w:rsidP="00426375">
            <w:pPr>
              <w:tabs>
                <w:tab w:val="decimal" w:pos="545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8.85</w:t>
            </w:r>
          </w:p>
        </w:tc>
        <w:tc>
          <w:tcPr>
            <w:tcW w:w="125" w:type="dxa"/>
          </w:tcPr>
          <w:p w:rsidR="00426375" w:rsidRPr="00913064" w:rsidRDefault="00426375" w:rsidP="0042637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</w:tcPr>
          <w:p w:rsidR="00426375" w:rsidRPr="007047D5" w:rsidRDefault="00426375" w:rsidP="00426375">
            <w:pPr>
              <w:tabs>
                <w:tab w:val="decimal" w:pos="560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11.99</w:t>
            </w:r>
          </w:p>
        </w:tc>
        <w:tc>
          <w:tcPr>
            <w:tcW w:w="113" w:type="dxa"/>
          </w:tcPr>
          <w:p w:rsidR="00426375" w:rsidRPr="00913064" w:rsidRDefault="00426375" w:rsidP="0042637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12" w:space="0" w:color="auto"/>
            </w:tcBorders>
          </w:tcPr>
          <w:p w:rsidR="00426375" w:rsidRDefault="00DA5F3C" w:rsidP="0042637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5.87</w:t>
            </w:r>
          </w:p>
        </w:tc>
        <w:tc>
          <w:tcPr>
            <w:tcW w:w="142" w:type="dxa"/>
          </w:tcPr>
          <w:p w:rsidR="00426375" w:rsidRPr="00913064" w:rsidRDefault="00426375" w:rsidP="00426375">
            <w:pPr>
              <w:ind w:right="-251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12" w:space="0" w:color="auto"/>
            </w:tcBorders>
          </w:tcPr>
          <w:p w:rsidR="00426375" w:rsidRPr="007047D5" w:rsidRDefault="00426375" w:rsidP="00426375">
            <w:pPr>
              <w:tabs>
                <w:tab w:val="decimal" w:pos="546"/>
              </w:tabs>
              <w:ind w:hanging="14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8.79</w:t>
            </w:r>
          </w:p>
        </w:tc>
      </w:tr>
    </w:tbl>
    <w:p w:rsidR="009D7D45" w:rsidRDefault="009D7D45" w:rsidP="00181A13">
      <w:pPr>
        <w:tabs>
          <w:tab w:val="left" w:pos="851"/>
        </w:tabs>
        <w:ind w:left="616" w:right="-72" w:firstLine="476"/>
        <w:jc w:val="thaiDistribute"/>
        <w:rPr>
          <w:rFonts w:ascii="Angsana New" w:hAnsi="Angsana New" w:cs="Angsana New"/>
          <w:spacing w:val="-4"/>
          <w:sz w:val="12"/>
          <w:szCs w:val="12"/>
        </w:rPr>
      </w:pPr>
      <w:r>
        <w:rPr>
          <w:rFonts w:ascii="Angsana New" w:hAnsi="Angsana New" w:cs="Angsana New"/>
          <w:spacing w:val="-4"/>
          <w:sz w:val="12"/>
          <w:szCs w:val="12"/>
        </w:rPr>
        <w:br w:type="page"/>
      </w:r>
    </w:p>
    <w:p w:rsidR="00C55912" w:rsidRPr="00BE6855" w:rsidRDefault="00C55912" w:rsidP="00C55912">
      <w:pPr>
        <w:numPr>
          <w:ilvl w:val="0"/>
          <w:numId w:val="46"/>
        </w:numPr>
        <w:ind w:left="560" w:right="-1" w:hanging="294"/>
        <w:jc w:val="thaiDistribute"/>
        <w:rPr>
          <w:rFonts w:ascii="Angsana New" w:hAnsi="Angsana New" w:cs="AngsanaUPC"/>
          <w:sz w:val="32"/>
          <w:szCs w:val="32"/>
        </w:rPr>
      </w:pPr>
      <w:r w:rsidRPr="009D7D45">
        <w:rPr>
          <w:rFonts w:ascii="Angsana New" w:hAnsi="Angsana New" w:cs="AngsanaUPC"/>
          <w:spacing w:val="10"/>
          <w:sz w:val="32"/>
          <w:szCs w:val="32"/>
          <w:cs/>
        </w:rPr>
        <w:lastRenderedPageBreak/>
        <w:t>ข้อสมมติหลักใน</w:t>
      </w:r>
      <w:r w:rsidRPr="009D7D45">
        <w:rPr>
          <w:rFonts w:ascii="Angsana New" w:hAnsi="Angsana New" w:cs="AngsanaUPC"/>
          <w:color w:val="000000"/>
          <w:spacing w:val="10"/>
          <w:sz w:val="32"/>
          <w:szCs w:val="32"/>
          <w:cs/>
        </w:rPr>
        <w:t>การ</w:t>
      </w:r>
      <w:r w:rsidRPr="009D7D45">
        <w:rPr>
          <w:rFonts w:ascii="Angsana New" w:hAnsi="Angsana New" w:cs="AngsanaUPC"/>
          <w:spacing w:val="10"/>
          <w:sz w:val="32"/>
          <w:szCs w:val="32"/>
          <w:cs/>
        </w:rPr>
        <w:t xml:space="preserve">ประมาณการตามหลักคณิตศาสตร์ประกันภัย ณ วันที่ </w:t>
      </w:r>
      <w:r w:rsidR="009D7D45" w:rsidRPr="009D7D45">
        <w:rPr>
          <w:rFonts w:ascii="Angsana New" w:hAnsi="Angsana New" w:cs="AngsanaUPC"/>
          <w:spacing w:val="10"/>
          <w:sz w:val="32"/>
          <w:szCs w:val="32"/>
        </w:rPr>
        <w:t>30</w:t>
      </w:r>
      <w:r w:rsidRPr="009D7D45">
        <w:rPr>
          <w:rFonts w:ascii="Angsana New" w:hAnsi="Angsana New" w:cs="AngsanaUPC" w:hint="cs"/>
          <w:spacing w:val="10"/>
          <w:sz w:val="32"/>
          <w:szCs w:val="32"/>
          <w:cs/>
        </w:rPr>
        <w:t xml:space="preserve"> </w:t>
      </w:r>
      <w:r w:rsidR="00426375">
        <w:rPr>
          <w:rFonts w:ascii="Angsana New" w:hAnsi="Angsana New" w:cs="AngsanaUPC" w:hint="cs"/>
          <w:spacing w:val="10"/>
          <w:sz w:val="32"/>
          <w:szCs w:val="32"/>
          <w:cs/>
        </w:rPr>
        <w:t>กันย</w:t>
      </w:r>
      <w:r w:rsidRPr="009D7D45">
        <w:rPr>
          <w:rFonts w:ascii="Angsana New" w:hAnsi="Angsana New" w:cs="AngsanaUPC" w:hint="cs"/>
          <w:spacing w:val="10"/>
          <w:sz w:val="32"/>
          <w:szCs w:val="32"/>
          <w:cs/>
        </w:rPr>
        <w:t>ายน</w:t>
      </w:r>
      <w:r w:rsidRPr="009D7D45">
        <w:rPr>
          <w:rFonts w:ascii="Angsana New" w:hAnsi="Angsana New" w:cs="AngsanaUPC"/>
          <w:spacing w:val="10"/>
          <w:sz w:val="32"/>
          <w:szCs w:val="32"/>
          <w:cs/>
        </w:rPr>
        <w:t xml:space="preserve"> </w:t>
      </w:r>
      <w:r w:rsidR="009D7D45" w:rsidRPr="009D7D45">
        <w:rPr>
          <w:rFonts w:ascii="Angsana New" w:hAnsi="Angsana New" w:cs="AngsanaUPC"/>
          <w:spacing w:val="10"/>
          <w:sz w:val="32"/>
          <w:szCs w:val="32"/>
        </w:rPr>
        <w:t>2561</w:t>
      </w:r>
      <w:r w:rsidRPr="009D7D45">
        <w:rPr>
          <w:rFonts w:ascii="Angsana New" w:hAnsi="Angsana New" w:cs="AngsanaUPC"/>
          <w:spacing w:val="10"/>
          <w:sz w:val="32"/>
          <w:szCs w:val="32"/>
        </w:rPr>
        <w:t xml:space="preserve"> </w:t>
      </w:r>
      <w:r w:rsidRPr="009D7D45">
        <w:rPr>
          <w:rFonts w:ascii="Angsana New" w:hAnsi="Angsana New" w:cs="AngsanaUPC"/>
          <w:spacing w:val="10"/>
          <w:sz w:val="32"/>
          <w:szCs w:val="32"/>
          <w:cs/>
        </w:rPr>
        <w:t>และ</w:t>
      </w:r>
      <w:r w:rsidRPr="009D7D45">
        <w:rPr>
          <w:rFonts w:ascii="Angsana New" w:hAnsi="Angsana New" w:cs="AngsanaUPC" w:hint="cs"/>
          <w:spacing w:val="10"/>
          <w:sz w:val="32"/>
          <w:szCs w:val="32"/>
          <w:cs/>
        </w:rPr>
        <w:t>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D7D45">
        <w:rPr>
          <w:rFonts w:ascii="Angsana New" w:hAnsi="Angsana New" w:cs="AngsanaUPC"/>
          <w:sz w:val="32"/>
          <w:szCs w:val="32"/>
        </w:rPr>
        <w:t>31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 w:rsidR="009D7D45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tbl>
      <w:tblPr>
        <w:tblW w:w="951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21"/>
        <w:gridCol w:w="2583"/>
        <w:gridCol w:w="142"/>
        <w:gridCol w:w="2566"/>
      </w:tblGrid>
      <w:tr w:rsidR="00C55912" w:rsidRPr="00BE6855" w:rsidTr="00C55912">
        <w:trPr>
          <w:trHeight w:hRule="exact" w:val="397"/>
        </w:trPr>
        <w:tc>
          <w:tcPr>
            <w:tcW w:w="4221" w:type="dxa"/>
          </w:tcPr>
          <w:p w:rsidR="00C55912" w:rsidRPr="00BE6855" w:rsidRDefault="00C55912" w:rsidP="00C5591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5291" w:type="dxa"/>
            <w:gridSpan w:val="3"/>
            <w:tcBorders>
              <w:bottom w:val="single" w:sz="4" w:space="0" w:color="auto"/>
            </w:tcBorders>
            <w:vAlign w:val="bottom"/>
          </w:tcPr>
          <w:p w:rsidR="00C55912" w:rsidRPr="00BE6855" w:rsidRDefault="00C55912" w:rsidP="0093622D">
            <w:pPr>
              <w:tabs>
                <w:tab w:val="left" w:pos="6554"/>
                <w:tab w:val="left" w:pos="6979"/>
                <w:tab w:val="left" w:pos="7121"/>
              </w:tabs>
              <w:ind w:left="-108" w:right="-103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ร้อยละ</w:t>
            </w:r>
          </w:p>
        </w:tc>
      </w:tr>
      <w:tr w:rsidR="00C55912" w:rsidRPr="00BE6855" w:rsidTr="00C55912">
        <w:tblPrEx>
          <w:tblCellMar>
            <w:left w:w="0" w:type="dxa"/>
            <w:right w:w="0" w:type="dxa"/>
          </w:tblCellMar>
        </w:tblPrEx>
        <w:trPr>
          <w:trHeight w:val="401"/>
        </w:trPr>
        <w:tc>
          <w:tcPr>
            <w:tcW w:w="4221" w:type="dxa"/>
          </w:tcPr>
          <w:p w:rsidR="00C55912" w:rsidRPr="00BE6855" w:rsidRDefault="00C55912" w:rsidP="00C5591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5912" w:rsidRPr="00BE6855" w:rsidRDefault="00C55912" w:rsidP="00C5591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:rsidR="00C55912" w:rsidRPr="00BE6855" w:rsidRDefault="00C55912" w:rsidP="00C5591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  <w:vAlign w:val="bottom"/>
          </w:tcPr>
          <w:p w:rsidR="00C55912" w:rsidRPr="00BE6855" w:rsidRDefault="00C55912" w:rsidP="00C5591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9D7D45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9D7D45" w:rsidRPr="00BE6855" w:rsidRDefault="009D7D45" w:rsidP="009D7D4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83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13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 xml:space="preserve"> - 2.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43</w:t>
            </w:r>
          </w:p>
        </w:tc>
        <w:tc>
          <w:tcPr>
            <w:tcW w:w="142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2.40</w:t>
            </w:r>
          </w:p>
        </w:tc>
      </w:tr>
      <w:tr w:rsidR="009D7D45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9D7D45" w:rsidRPr="00BE6855" w:rsidRDefault="009D7D45" w:rsidP="009D7D4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583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5.00</w:t>
            </w:r>
          </w:p>
        </w:tc>
        <w:tc>
          <w:tcPr>
            <w:tcW w:w="142" w:type="dxa"/>
            <w:vAlign w:val="bottom"/>
          </w:tcPr>
          <w:p w:rsidR="009D7D45" w:rsidRPr="00BE6855" w:rsidRDefault="009D7D45" w:rsidP="009D7D45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5.00</w:t>
            </w:r>
          </w:p>
        </w:tc>
      </w:tr>
      <w:tr w:rsidR="009D7D45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9D7D45" w:rsidRPr="00BE6855" w:rsidRDefault="009D7D45" w:rsidP="009D7D4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583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 xml:space="preserve">0 - 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47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.00*</w:t>
            </w:r>
          </w:p>
        </w:tc>
        <w:tc>
          <w:tcPr>
            <w:tcW w:w="142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0 - 36.00*</w:t>
            </w:r>
          </w:p>
        </w:tc>
      </w:tr>
      <w:tr w:rsidR="009D7D45" w:rsidRPr="00BE6855" w:rsidTr="00C5591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9D7D45" w:rsidRPr="00BE6855" w:rsidRDefault="009D7D45" w:rsidP="009D7D45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583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142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9D7D45" w:rsidRPr="00BE6855" w:rsidRDefault="009D7D45" w:rsidP="009D7D45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</w:tbl>
    <w:p w:rsidR="00C54FF3" w:rsidRPr="00C54FF3" w:rsidRDefault="00C54FF3" w:rsidP="00C55912">
      <w:pPr>
        <w:tabs>
          <w:tab w:val="left" w:pos="1092"/>
        </w:tabs>
        <w:ind w:left="112" w:right="-2" w:firstLine="448"/>
        <w:jc w:val="both"/>
        <w:rPr>
          <w:rFonts w:ascii="Angsana New" w:hAnsi="Angsana New" w:cs="AngsanaUPC"/>
          <w:sz w:val="12"/>
          <w:szCs w:val="12"/>
        </w:rPr>
      </w:pPr>
    </w:p>
    <w:p w:rsidR="00C55912" w:rsidRPr="00BE6855" w:rsidRDefault="00C55912" w:rsidP="00C55912">
      <w:pPr>
        <w:tabs>
          <w:tab w:val="left" w:pos="1092"/>
        </w:tabs>
        <w:ind w:left="112" w:right="-2" w:firstLine="448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*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C55912" w:rsidRPr="00BE6855" w:rsidRDefault="00C55912" w:rsidP="00C55912">
      <w:pPr>
        <w:tabs>
          <w:tab w:val="left" w:pos="1092"/>
        </w:tabs>
        <w:ind w:left="112" w:right="-2" w:firstLine="448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**</w:t>
      </w:r>
      <w:r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 xml:space="preserve">อ้างอิงตามตารางมรณะไทย </w:t>
      </w:r>
      <w:r w:rsidR="009D7D45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ประเภทสามัญ </w:t>
      </w:r>
      <w:r w:rsidRPr="00BE6855">
        <w:rPr>
          <w:rFonts w:ascii="Angsana New" w:hAnsi="Angsana New" w:cs="AngsanaUPC"/>
          <w:sz w:val="32"/>
          <w:szCs w:val="32"/>
        </w:rPr>
        <w:t>(TMO</w:t>
      </w:r>
      <w:r w:rsidR="009D7D45">
        <w:rPr>
          <w:rFonts w:ascii="Angsana New" w:hAnsi="Angsana New" w:cs="AngsanaUPC"/>
          <w:sz w:val="32"/>
          <w:szCs w:val="32"/>
        </w:rPr>
        <w:t>2017</w:t>
      </w:r>
      <w:r w:rsidRPr="00BE6855">
        <w:rPr>
          <w:rFonts w:ascii="Angsana New" w:hAnsi="Angsana New" w:cs="AngsanaUPC"/>
          <w:sz w:val="32"/>
          <w:szCs w:val="32"/>
        </w:rPr>
        <w:t xml:space="preserve"> : Thai Mortality Ordinary Tables of </w:t>
      </w:r>
      <w:r w:rsidR="009D7D45">
        <w:rPr>
          <w:rFonts w:ascii="Angsana New" w:hAnsi="Angsana New" w:cs="AngsanaUPC"/>
          <w:sz w:val="32"/>
          <w:szCs w:val="32"/>
        </w:rPr>
        <w:t>2017</w:t>
      </w:r>
      <w:r w:rsidRPr="00BE6855">
        <w:rPr>
          <w:rFonts w:ascii="Angsana New" w:hAnsi="Angsana New" w:cs="AngsanaUPC"/>
          <w:sz w:val="32"/>
          <w:szCs w:val="32"/>
        </w:rPr>
        <w:t>)</w:t>
      </w:r>
    </w:p>
    <w:p w:rsidR="00C55912" w:rsidRPr="000916C1" w:rsidRDefault="00C55912" w:rsidP="00C55912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UPC"/>
          <w:sz w:val="12"/>
          <w:szCs w:val="12"/>
        </w:rPr>
      </w:pPr>
    </w:p>
    <w:p w:rsidR="008725BE" w:rsidRPr="00BE6855" w:rsidRDefault="008725BE" w:rsidP="009A22A9">
      <w:pPr>
        <w:numPr>
          <w:ilvl w:val="0"/>
          <w:numId w:val="46"/>
        </w:numPr>
        <w:ind w:left="560" w:right="-2" w:hanging="29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8725BE" w:rsidRPr="000916C1" w:rsidRDefault="008725BE" w:rsidP="00CE5A6A">
      <w:pPr>
        <w:ind w:left="602" w:right="-2" w:hanging="238"/>
        <w:jc w:val="thaiDistribute"/>
        <w:rPr>
          <w:rFonts w:ascii="Angsana New" w:hAnsi="Angsana New" w:cs="AngsanaUPC"/>
          <w:sz w:val="12"/>
          <w:szCs w:val="12"/>
        </w:rPr>
      </w:pPr>
    </w:p>
    <w:p w:rsidR="008725BE" w:rsidRPr="00BE6855" w:rsidRDefault="008725BE" w:rsidP="009B53BF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Pr="00544CF0">
        <w:rPr>
          <w:rFonts w:ascii="Angsana New" w:hAnsi="Angsana New" w:cs="AngsanaUPC"/>
          <w:spacing w:val="2"/>
          <w:sz w:val="32"/>
          <w:szCs w:val="32"/>
          <w:cs/>
        </w:rPr>
        <w:t xml:space="preserve">อัตราคิดลด อัตราการเพิ่มขึ้นของเงินเดือน </w:t>
      </w:r>
      <w:r w:rsidR="009D7D45" w:rsidRPr="00544CF0">
        <w:rPr>
          <w:rFonts w:ascii="Angsana New" w:hAnsi="Angsana New" w:cs="AngsanaUPC" w:hint="cs"/>
          <w:spacing w:val="2"/>
          <w:sz w:val="32"/>
          <w:szCs w:val="32"/>
          <w:cs/>
        </w:rPr>
        <w:t xml:space="preserve">อัตราการหมุนเวียนพนักงาน </w:t>
      </w:r>
      <w:r w:rsidRPr="00544CF0">
        <w:rPr>
          <w:rFonts w:ascii="Angsana New" w:hAnsi="Angsana New" w:cs="AngsanaUPC"/>
          <w:spacing w:val="2"/>
          <w:sz w:val="32"/>
          <w:szCs w:val="32"/>
          <w:cs/>
        </w:rPr>
        <w:t>และการมรณะ โดยถือว่าข้อสมมติอื่น</w:t>
      </w:r>
      <w:r w:rsidR="00544CF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44CF0">
        <w:rPr>
          <w:rFonts w:ascii="Angsana New" w:hAnsi="Angsana New" w:cs="AngsanaUPC"/>
          <w:spacing w:val="8"/>
          <w:sz w:val="32"/>
          <w:szCs w:val="32"/>
          <w:cs/>
        </w:rPr>
        <w:t>ไม่เปลี่ยนแปลง ซึ่งผลกระทบของการวิเคราะห์ความอ่อนไหวจากการเปลี่ยนแปลงในข้อสมมติที่เกี่ยวข้อง</w:t>
      </w:r>
      <w:r w:rsidR="00544CF0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Pr="00544CF0">
        <w:rPr>
          <w:rFonts w:ascii="Angsana New" w:hAnsi="Angsana New" w:cs="AngsanaUPC"/>
          <w:spacing w:val="2"/>
          <w:sz w:val="32"/>
          <w:szCs w:val="32"/>
          <w:cs/>
        </w:rPr>
        <w:t>ที่</w:t>
      </w:r>
      <w:r w:rsidRPr="009D7D45">
        <w:rPr>
          <w:rFonts w:ascii="Angsana New" w:hAnsi="Angsana New" w:cs="AngsanaUPC"/>
          <w:spacing w:val="2"/>
          <w:sz w:val="32"/>
          <w:szCs w:val="32"/>
          <w:cs/>
        </w:rPr>
        <w:t>อาจเป็นไปได้อย่างสมเหตุสมผล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="009D7D45">
        <w:rPr>
          <w:rFonts w:ascii="Angsana New" w:hAnsi="Angsana New" w:cs="AngsanaUPC"/>
          <w:sz w:val="32"/>
          <w:szCs w:val="32"/>
        </w:rPr>
        <w:t>3</w:t>
      </w:r>
      <w:r w:rsidR="00544CF0">
        <w:rPr>
          <w:rFonts w:ascii="Angsana New" w:hAnsi="Angsana New" w:cs="AngsanaUPC"/>
          <w:sz w:val="32"/>
          <w:szCs w:val="32"/>
        </w:rPr>
        <w:t>0</w:t>
      </w:r>
      <w:r w:rsidR="008217D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26375">
        <w:rPr>
          <w:rFonts w:ascii="Angsana New" w:hAnsi="Angsana New" w:cs="AngsanaUPC" w:hint="cs"/>
          <w:sz w:val="32"/>
          <w:szCs w:val="32"/>
          <w:cs/>
        </w:rPr>
        <w:t>กันย</w:t>
      </w:r>
      <w:r w:rsidR="008217D9">
        <w:rPr>
          <w:rFonts w:ascii="Angsana New" w:hAnsi="Angsana New" w:cs="AngsanaUPC" w:hint="cs"/>
          <w:sz w:val="32"/>
          <w:szCs w:val="32"/>
          <w:cs/>
        </w:rPr>
        <w:t>ายน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9D7D45">
        <w:rPr>
          <w:rFonts w:ascii="Angsana New" w:hAnsi="Angsana New" w:cs="AngsanaUPC"/>
          <w:sz w:val="32"/>
          <w:szCs w:val="32"/>
        </w:rPr>
        <w:t>256</w:t>
      </w:r>
      <w:r w:rsidR="00544CF0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8725BE" w:rsidRPr="000916C1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8"/>
          <w:szCs w:val="8"/>
        </w:rPr>
      </w:pPr>
    </w:p>
    <w:p w:rsidR="008725BE" w:rsidRPr="00BE6855" w:rsidRDefault="008725BE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544CF0">
        <w:rPr>
          <w:rFonts w:ascii="Angsana New" w:hAnsi="Angsana New" w:cs="AngsanaUPC"/>
          <w:spacing w:val="-4"/>
          <w:sz w:val="32"/>
          <w:szCs w:val="32"/>
          <w:cs/>
        </w:rPr>
        <w:t xml:space="preserve">ถ้าอัตราคิดลดเพิ่มขึ้น (ลดลง) ร้อยละ </w:t>
      </w:r>
      <w:r w:rsidR="00544CF0" w:rsidRPr="00544CF0">
        <w:rPr>
          <w:rFonts w:ascii="Angsana New" w:hAnsi="Angsana New" w:cs="AngsanaUPC"/>
          <w:spacing w:val="-4"/>
          <w:sz w:val="32"/>
          <w:szCs w:val="32"/>
        </w:rPr>
        <w:t>1</w:t>
      </w:r>
      <w:r w:rsidRPr="00544CF0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544CF0" w:rsidRPr="00544CF0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Pr="00544CF0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ผลประโยชน์พนักงานในงบการเงินรวม</w:t>
      </w:r>
      <w:r w:rsidR="00544CF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จะลดลง</w:t>
      </w:r>
      <w:r w:rsidR="001841F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3026C">
        <w:rPr>
          <w:rFonts w:ascii="Angsana New" w:hAnsi="Angsana New" w:cs="AngsanaUPC"/>
          <w:sz w:val="32"/>
          <w:szCs w:val="32"/>
        </w:rPr>
        <w:t>6.14</w:t>
      </w:r>
      <w:r w:rsidR="0042637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ล้านบาท (เพิ่มขึ้น </w:t>
      </w:r>
      <w:r w:rsidR="00E3026C">
        <w:rPr>
          <w:rFonts w:ascii="Angsana New" w:hAnsi="Angsana New" w:cs="AngsanaUPC"/>
          <w:spacing w:val="-4"/>
          <w:sz w:val="32"/>
          <w:szCs w:val="32"/>
        </w:rPr>
        <w:t>7.38</w:t>
      </w:r>
      <w:r w:rsidR="008217D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ล้านบาท) และงบการเงินเฉพาะ</w:t>
      </w:r>
      <w:r w:rsidR="00C2181D">
        <w:rPr>
          <w:rFonts w:ascii="Angsana New" w:hAnsi="Angsana New" w:cs="AngsanaUPC" w:hint="cs"/>
          <w:spacing w:val="-4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จะลดลง</w:t>
      </w:r>
      <w:r w:rsidR="005B4E11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E3026C">
        <w:rPr>
          <w:rFonts w:ascii="Angsana New" w:hAnsi="Angsana New" w:cs="AngsanaUPC"/>
          <w:spacing w:val="-4"/>
          <w:sz w:val="32"/>
          <w:szCs w:val="32"/>
        </w:rPr>
        <w:t>4.85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ล้านบาท (เพิ่มขึ้น </w:t>
      </w:r>
      <w:r w:rsidR="00E3026C">
        <w:rPr>
          <w:rFonts w:ascii="Angsana New" w:hAnsi="Angsana New" w:cs="AngsanaUPC"/>
          <w:spacing w:val="-4"/>
          <w:sz w:val="32"/>
          <w:szCs w:val="32"/>
        </w:rPr>
        <w:t>5.87</w:t>
      </w:r>
      <w:r w:rsidR="008217D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ล้านบาท)</w:t>
      </w:r>
    </w:p>
    <w:p w:rsidR="008725BE" w:rsidRPr="000916C1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UPC"/>
          <w:sz w:val="8"/>
          <w:szCs w:val="8"/>
        </w:rPr>
      </w:pPr>
    </w:p>
    <w:p w:rsidR="008725BE" w:rsidRDefault="008725BE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ถ้าอัตราการเพิ่มขึ้นของเงินเดือนเพิ่มขึ้น (ลดลง) ร้อยละ</w:t>
      </w:r>
      <w:r w:rsidRPr="00924464">
        <w:rPr>
          <w:rFonts w:ascii="Angsana New" w:hAnsi="Angsana New" w:cs="AngsanaUPC"/>
          <w:spacing w:val="-32"/>
          <w:sz w:val="32"/>
          <w:szCs w:val="32"/>
          <w:cs/>
        </w:rPr>
        <w:t xml:space="preserve"> </w:t>
      </w:r>
      <w:r w:rsidR="00544CF0">
        <w:rPr>
          <w:rFonts w:ascii="Angsana New" w:hAnsi="Angsana New" w:cs="AngsanaUPC"/>
          <w:sz w:val="32"/>
          <w:szCs w:val="32"/>
        </w:rPr>
        <w:t>1</w:t>
      </w:r>
      <w:r w:rsidR="007C680A" w:rsidRPr="00924464">
        <w:rPr>
          <w:rFonts w:ascii="Angsana New" w:hAnsi="Angsana New" w:cs="AngsanaUPC"/>
          <w:spacing w:val="-32"/>
          <w:sz w:val="32"/>
          <w:szCs w:val="32"/>
        </w:rPr>
        <w:t xml:space="preserve"> </w:t>
      </w:r>
      <w:r w:rsidR="00544CF0" w:rsidRPr="00544CF0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Pr="00BE6855">
        <w:rPr>
          <w:rFonts w:ascii="Angsana New" w:hAnsi="Angsana New" w:cs="AngsanaUPC"/>
          <w:sz w:val="32"/>
          <w:szCs w:val="32"/>
          <w:cs/>
        </w:rPr>
        <w:t>ผลประโยชน์พนักงานใน</w:t>
      </w:r>
      <w:r w:rsidR="00AF6BA8" w:rsidRPr="00BE6855">
        <w:rPr>
          <w:rFonts w:ascii="Angsana New" w:hAnsi="Angsana New" w:cs="AngsanaUPC"/>
          <w:sz w:val="32"/>
          <w:szCs w:val="32"/>
          <w:cs/>
        </w:rPr>
        <w:t>ง</w:t>
      </w:r>
      <w:r w:rsidR="00AF6BA8" w:rsidRPr="00BE6855">
        <w:rPr>
          <w:rFonts w:ascii="Angsana New" w:hAnsi="Angsana New" w:cs="AngsanaUPC" w:hint="cs"/>
          <w:sz w:val="32"/>
          <w:szCs w:val="32"/>
          <w:cs/>
        </w:rPr>
        <w:t>บการเงิน</w:t>
      </w:r>
      <w:r w:rsidRPr="00BE6855">
        <w:rPr>
          <w:rFonts w:ascii="Angsana New" w:hAnsi="Angsana New" w:cs="AngsanaUPC"/>
          <w:sz w:val="32"/>
          <w:szCs w:val="32"/>
          <w:cs/>
        </w:rPr>
        <w:t>รวมจะเพิ่มขึ้น</w:t>
      </w:r>
      <w:r w:rsidR="009C45ED">
        <w:rPr>
          <w:rFonts w:ascii="Angsana New" w:hAnsi="Angsana New" w:cs="AngsanaUPC"/>
          <w:sz w:val="32"/>
          <w:szCs w:val="32"/>
        </w:rPr>
        <w:t xml:space="preserve"> </w:t>
      </w:r>
      <w:r w:rsidR="00E3026C">
        <w:rPr>
          <w:rFonts w:ascii="Angsana New" w:hAnsi="Angsana New" w:cs="AngsanaUPC"/>
          <w:sz w:val="32"/>
          <w:szCs w:val="32"/>
        </w:rPr>
        <w:t>7.04</w:t>
      </w:r>
      <w:r w:rsidR="008217D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44CF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ล้านบาท (ลดลง </w:t>
      </w:r>
      <w:r w:rsidR="00E3026C">
        <w:rPr>
          <w:rFonts w:ascii="Angsana New" w:hAnsi="Angsana New" w:cs="AngsanaUPC"/>
          <w:sz w:val="32"/>
          <w:szCs w:val="32"/>
        </w:rPr>
        <w:t>6.00</w:t>
      </w:r>
      <w:r w:rsidR="00544CF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 และงบการเงินเฉพาะ</w:t>
      </w:r>
      <w:r w:rsidR="00C2181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/>
          <w:sz w:val="32"/>
          <w:szCs w:val="32"/>
          <w:cs/>
        </w:rPr>
        <w:t>จะเพิ่มขึ้น</w:t>
      </w:r>
      <w:r w:rsidR="006439ED">
        <w:rPr>
          <w:rFonts w:ascii="Angsana New" w:hAnsi="Angsana New" w:cs="AngsanaUPC"/>
          <w:sz w:val="32"/>
          <w:szCs w:val="32"/>
        </w:rPr>
        <w:t xml:space="preserve"> </w:t>
      </w:r>
      <w:r w:rsidR="00E3026C">
        <w:rPr>
          <w:rFonts w:ascii="Angsana New" w:hAnsi="Angsana New" w:cs="AngsanaUPC"/>
          <w:sz w:val="32"/>
          <w:szCs w:val="32"/>
        </w:rPr>
        <w:t>5.64</w:t>
      </w:r>
      <w:r w:rsidR="00904F5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E3026C">
        <w:rPr>
          <w:rFonts w:ascii="Angsana New" w:hAnsi="Angsana New" w:cs="AngsanaUPC"/>
          <w:sz w:val="32"/>
          <w:szCs w:val="32"/>
        </w:rPr>
        <w:t>4.78</w:t>
      </w:r>
      <w:r w:rsidR="00544CF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544CF0" w:rsidRPr="000916C1" w:rsidRDefault="00544CF0" w:rsidP="00544CF0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8"/>
          <w:szCs w:val="8"/>
        </w:rPr>
      </w:pPr>
    </w:p>
    <w:p w:rsidR="00544CF0" w:rsidRPr="00475F6B" w:rsidRDefault="00544CF0" w:rsidP="00544CF0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475F6B">
        <w:rPr>
          <w:rFonts w:ascii="Angsana New" w:hAnsi="Angsana New" w:cs="Angsana New"/>
          <w:sz w:val="32"/>
          <w:szCs w:val="32"/>
          <w:cs/>
        </w:rPr>
        <w:t xml:space="preserve">-  </w:t>
      </w:r>
      <w:r w:rsidRPr="00544CF0">
        <w:rPr>
          <w:rFonts w:ascii="Angsana New" w:hAnsi="Angsana New" w:cs="Angsana New"/>
          <w:spacing w:val="2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544CF0">
        <w:rPr>
          <w:rFonts w:ascii="Angsana New" w:hAnsi="Angsana New" w:cs="Angsana New"/>
          <w:spacing w:val="2"/>
          <w:sz w:val="32"/>
          <w:szCs w:val="32"/>
        </w:rPr>
        <w:t>1</w:t>
      </w:r>
      <w:r w:rsidRPr="00544CF0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544CF0">
        <w:rPr>
          <w:rFonts w:ascii="Angsana New" w:hAnsi="Angsana New" w:cs="AngsanaUPC" w:hint="cs"/>
          <w:spacing w:val="2"/>
          <w:sz w:val="32"/>
          <w:szCs w:val="32"/>
          <w:cs/>
        </w:rPr>
        <w:t>ประมาณการหนี้สินสำหรับ</w:t>
      </w:r>
      <w:r w:rsidRPr="00544CF0">
        <w:rPr>
          <w:rFonts w:ascii="Angsana New" w:hAnsi="Angsana New" w:cs="AngsanaUPC"/>
          <w:spacing w:val="2"/>
          <w:sz w:val="32"/>
          <w:szCs w:val="32"/>
          <w:cs/>
        </w:rPr>
        <w:t>ผลประโยชน์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F00879">
        <w:rPr>
          <w:rFonts w:ascii="Angsana New" w:hAnsi="Angsana New" w:cs="AngsanaUPC"/>
          <w:sz w:val="32"/>
          <w:szCs w:val="32"/>
          <w:cs/>
        </w:rPr>
        <w:t>พนักงาน</w:t>
      </w:r>
      <w:r w:rsidRPr="000F64E9">
        <w:rPr>
          <w:rFonts w:ascii="Angsana New" w:hAnsi="Angsana New" w:cs="Angsana New"/>
          <w:spacing w:val="-6"/>
          <w:sz w:val="32"/>
          <w:szCs w:val="32"/>
          <w:cs/>
        </w:rPr>
        <w:t>ในงบการเงินรวม</w:t>
      </w:r>
      <w:r w:rsidRPr="00475F6B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E3026C">
        <w:rPr>
          <w:rFonts w:ascii="Angsana New" w:hAnsi="Angsana New" w:cs="Angsana New"/>
          <w:sz w:val="32"/>
          <w:szCs w:val="32"/>
        </w:rPr>
        <w:t>6.45</w:t>
      </w:r>
      <w:r w:rsidRPr="00475F6B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E3026C">
        <w:rPr>
          <w:rFonts w:ascii="Angsana New" w:hAnsi="Angsana New" w:cs="Angsana New"/>
          <w:sz w:val="32"/>
          <w:szCs w:val="32"/>
        </w:rPr>
        <w:t>3.25</w:t>
      </w:r>
      <w:r w:rsidRPr="00475F6B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และงบการเงินเฉพาะกิจการจะลดลง </w:t>
      </w:r>
      <w:r w:rsidR="00E3026C">
        <w:rPr>
          <w:rFonts w:ascii="Angsana New" w:hAnsi="Angsana New" w:cs="Angsana New"/>
          <w:sz w:val="32"/>
          <w:szCs w:val="32"/>
        </w:rPr>
        <w:t>5.09</w:t>
      </w:r>
      <w:r w:rsidRPr="00475F6B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E3026C">
        <w:rPr>
          <w:rFonts w:ascii="Angsana New" w:hAnsi="Angsana New" w:cs="Angsana New"/>
          <w:sz w:val="32"/>
          <w:szCs w:val="32"/>
        </w:rPr>
        <w:t>2.55</w:t>
      </w:r>
      <w:r w:rsidRPr="00475F6B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8725BE" w:rsidRPr="00BE6855" w:rsidRDefault="008725BE" w:rsidP="00544CF0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6439ED" w:rsidRDefault="00007F1F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pacing w:val="-2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-  </w:t>
      </w:r>
      <w:r w:rsidR="008725BE" w:rsidRPr="000916C1">
        <w:rPr>
          <w:rFonts w:ascii="Angsana New" w:hAnsi="Angsana New" w:cs="AngsanaUPC"/>
          <w:sz w:val="32"/>
          <w:szCs w:val="32"/>
          <w:cs/>
        </w:rPr>
        <w:t xml:space="preserve">ถ้าพนักงานอายุยืนขึ้น (สั้นลง) </w:t>
      </w:r>
      <w:r w:rsidR="008725BE" w:rsidRPr="000916C1">
        <w:rPr>
          <w:rFonts w:ascii="Angsana New" w:hAnsi="Angsana New" w:cs="AngsanaUPC"/>
          <w:sz w:val="32"/>
          <w:szCs w:val="32"/>
        </w:rPr>
        <w:t xml:space="preserve">1 </w:t>
      </w:r>
      <w:r w:rsidR="008725BE" w:rsidRPr="000916C1">
        <w:rPr>
          <w:rFonts w:ascii="Angsana New" w:hAnsi="Angsana New" w:cs="AngsanaUPC"/>
          <w:sz w:val="32"/>
          <w:szCs w:val="32"/>
          <w:cs/>
        </w:rPr>
        <w:t xml:space="preserve">ปี </w:t>
      </w:r>
      <w:r w:rsidR="00544CF0" w:rsidRPr="000916C1">
        <w:rPr>
          <w:rFonts w:ascii="Angsana New" w:hAnsi="Angsana New" w:cs="AngsanaUPC" w:hint="cs"/>
          <w:sz w:val="32"/>
          <w:szCs w:val="32"/>
          <w:cs/>
        </w:rPr>
        <w:t>ประมาณการหนี้สินสำหรับ</w:t>
      </w:r>
      <w:r w:rsidR="008725BE" w:rsidRPr="000916C1">
        <w:rPr>
          <w:rFonts w:ascii="Angsana New" w:hAnsi="Angsana New" w:cs="AngsanaUPC"/>
          <w:sz w:val="32"/>
          <w:szCs w:val="32"/>
          <w:cs/>
        </w:rPr>
        <w:t>ผลประโยชน์พนั</w:t>
      </w:r>
      <w:r w:rsidR="00DA4A78" w:rsidRPr="000916C1">
        <w:rPr>
          <w:rFonts w:ascii="Angsana New" w:hAnsi="Angsana New" w:cs="AngsanaUPC"/>
          <w:sz w:val="32"/>
          <w:szCs w:val="32"/>
          <w:cs/>
        </w:rPr>
        <w:t>กงานในงบการเงินรวม</w:t>
      </w:r>
      <w:r w:rsidR="00D13EB7" w:rsidRPr="000916C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A4A78" w:rsidRPr="000916C1">
        <w:rPr>
          <w:rFonts w:ascii="Angsana New" w:hAnsi="Angsana New" w:cs="AngsanaUPC"/>
          <w:sz w:val="32"/>
          <w:szCs w:val="32"/>
          <w:cs/>
        </w:rPr>
        <w:t>จะเพิ่มขึ้น</w:t>
      </w:r>
      <w:r w:rsidR="009C0E22" w:rsidRPr="000916C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E3026C" w:rsidRPr="000916C1">
        <w:rPr>
          <w:rFonts w:ascii="Angsana New" w:hAnsi="Angsana New" w:cs="AngsanaUPC"/>
          <w:sz w:val="32"/>
          <w:szCs w:val="32"/>
        </w:rPr>
        <w:t>0.37</w:t>
      </w:r>
      <w:r w:rsidR="00D13EB7" w:rsidRPr="000916C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725BE" w:rsidRPr="000916C1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8725BE" w:rsidRPr="000916C1">
        <w:rPr>
          <w:rFonts w:ascii="Angsana New" w:hAnsi="Angsana New" w:cs="AngsanaUPC"/>
          <w:sz w:val="32"/>
          <w:szCs w:val="32"/>
        </w:rPr>
        <w:t xml:space="preserve"> </w:t>
      </w:r>
      <w:r w:rsidR="00DA4A78" w:rsidRPr="000916C1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E3026C" w:rsidRPr="000916C1">
        <w:rPr>
          <w:rFonts w:ascii="Angsana New" w:hAnsi="Angsana New" w:cs="AngsanaUPC"/>
          <w:sz w:val="32"/>
          <w:szCs w:val="32"/>
        </w:rPr>
        <w:t>0.37</w:t>
      </w:r>
      <w:r w:rsidR="008725BE" w:rsidRPr="000916C1">
        <w:rPr>
          <w:rFonts w:ascii="Angsana New" w:hAnsi="Angsana New" w:cs="AngsanaUPC"/>
          <w:sz w:val="32"/>
          <w:szCs w:val="32"/>
          <w:cs/>
        </w:rPr>
        <w:t xml:space="preserve"> ล้านบาท) และงบการเงินเฉพาะ</w:t>
      </w:r>
      <w:r w:rsidR="00C2181D" w:rsidRPr="000916C1">
        <w:rPr>
          <w:rFonts w:ascii="Angsana New" w:hAnsi="Angsana New" w:cs="AngsanaUPC" w:hint="cs"/>
          <w:sz w:val="32"/>
          <w:szCs w:val="32"/>
          <w:cs/>
        </w:rPr>
        <w:t>กิจการ</w:t>
      </w:r>
      <w:r w:rsidR="008725BE" w:rsidRPr="000916C1">
        <w:rPr>
          <w:rFonts w:ascii="Angsana New" w:hAnsi="Angsana New" w:cs="AngsanaUPC"/>
          <w:sz w:val="32"/>
          <w:szCs w:val="32"/>
          <w:cs/>
        </w:rPr>
        <w:t xml:space="preserve">จะเพิ่มขึ้น </w:t>
      </w:r>
      <w:r w:rsidR="00E3026C" w:rsidRPr="000916C1">
        <w:rPr>
          <w:rFonts w:ascii="Angsana New" w:hAnsi="Angsana New" w:cs="AngsanaUPC"/>
          <w:sz w:val="32"/>
          <w:szCs w:val="32"/>
        </w:rPr>
        <w:t>0.29</w:t>
      </w:r>
      <w:r w:rsidR="008725BE" w:rsidRPr="000916C1">
        <w:rPr>
          <w:rFonts w:ascii="Angsana New" w:hAnsi="Angsana New" w:cs="AngsanaUPC"/>
          <w:sz w:val="32"/>
          <w:szCs w:val="32"/>
          <w:cs/>
        </w:rPr>
        <w:t xml:space="preserve"> ล้าน</w:t>
      </w:r>
      <w:r w:rsidR="008725BE" w:rsidRPr="000916C1">
        <w:rPr>
          <w:rFonts w:ascii="Angsana New" w:hAnsi="Angsana New" w:cs="AngsanaUPC" w:hint="cs"/>
          <w:sz w:val="32"/>
          <w:szCs w:val="32"/>
          <w:cs/>
        </w:rPr>
        <w:t>บาท</w:t>
      </w:r>
      <w:r w:rsidR="00DA4A78" w:rsidRPr="000916C1">
        <w:rPr>
          <w:rFonts w:ascii="Angsana New" w:hAnsi="Angsana New" w:cs="AngsanaUPC"/>
          <w:sz w:val="32"/>
          <w:szCs w:val="32"/>
          <w:cs/>
        </w:rPr>
        <w:t xml:space="preserve"> (ลดลง </w:t>
      </w:r>
      <w:r w:rsidR="00E3026C" w:rsidRPr="000916C1">
        <w:rPr>
          <w:rFonts w:ascii="Angsana New" w:hAnsi="Angsana New" w:cs="AngsanaUPC"/>
          <w:sz w:val="32"/>
          <w:szCs w:val="32"/>
        </w:rPr>
        <w:t>0.29</w:t>
      </w:r>
      <w:r w:rsidR="008725BE" w:rsidRPr="000916C1">
        <w:rPr>
          <w:rFonts w:ascii="Angsana New" w:hAnsi="Angsana New" w:cs="AngsanaUPC"/>
          <w:sz w:val="32"/>
          <w:szCs w:val="32"/>
          <w:cs/>
        </w:rPr>
        <w:t xml:space="preserve"> ล้านบาท)</w:t>
      </w:r>
    </w:p>
    <w:p w:rsidR="008725BE" w:rsidRPr="000916C1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12"/>
          <w:szCs w:val="12"/>
        </w:rPr>
      </w:pP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2"/>
          <w:szCs w:val="2"/>
        </w:rPr>
      </w:pPr>
    </w:p>
    <w:p w:rsidR="00426375" w:rsidRDefault="008725BE" w:rsidP="00E3026C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80054B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รายงาน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วิเคราะห์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ความอ่อนไหวข้างต้น มูลค่าปัจจุบันของ</w:t>
      </w:r>
      <w:r w:rsidR="00D13EB7" w:rsidRPr="00D13EB7">
        <w:rPr>
          <w:rFonts w:ascii="Angsana New" w:hAnsi="Angsana New" w:cs="AngsanaUPC" w:hint="cs"/>
          <w:spacing w:val="2"/>
          <w:sz w:val="32"/>
          <w:szCs w:val="32"/>
          <w:cs/>
        </w:rPr>
        <w:t>ประมาณการหนี้สินสำหรับ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</w:t>
      </w:r>
      <w:r w:rsidR="002158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ได้คำนวณโดยการใช้วิธีเดียวกันกับที่คำนวณ</w:t>
      </w:r>
      <w:r w:rsidR="00D13EB7" w:rsidRPr="00D13EB7">
        <w:rPr>
          <w:rFonts w:ascii="Angsana New" w:hAnsi="Angsana New" w:cs="AngsanaUPC" w:hint="cs"/>
          <w:spacing w:val="2"/>
          <w:sz w:val="32"/>
          <w:szCs w:val="32"/>
          <w:cs/>
        </w:rPr>
        <w:t>ประมาณการหนี้สินสำหรับ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</w:t>
      </w:r>
      <w:r w:rsidRPr="00D13EB7">
        <w:rPr>
          <w:rFonts w:ascii="Angsana New" w:hAnsi="Angsana New" w:cs="AngsanaUPC"/>
          <w:sz w:val="32"/>
          <w:szCs w:val="32"/>
          <w:cs/>
        </w:rPr>
        <w:t>พนักงานที่รับรู้ในงบแสดงฐานะการเงิน</w:t>
      </w:r>
      <w:r w:rsidR="00426375">
        <w:rPr>
          <w:rFonts w:ascii="Angsana New" w:hAnsi="Angsana New" w:cs="AngsanaUPC"/>
          <w:sz w:val="32"/>
          <w:szCs w:val="32"/>
        </w:rPr>
        <w:br w:type="page"/>
      </w:r>
    </w:p>
    <w:p w:rsidR="00B27CFE" w:rsidRPr="00BE6855" w:rsidRDefault="00A80490" w:rsidP="000F030B">
      <w:pPr>
        <w:tabs>
          <w:tab w:val="left" w:pos="36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F90975">
        <w:rPr>
          <w:rFonts w:ascii="Angsana New" w:hAnsi="Angsana New" w:cs="AngsanaUPC"/>
          <w:sz w:val="32"/>
          <w:szCs w:val="32"/>
        </w:rPr>
        <w:t>7</w:t>
      </w:r>
      <w:r w:rsidR="00B27CFE" w:rsidRPr="00BE6855">
        <w:rPr>
          <w:rFonts w:ascii="Angsana New" w:hAnsi="Angsana New" w:cs="AngsanaUPC"/>
          <w:sz w:val="32"/>
          <w:szCs w:val="32"/>
        </w:rPr>
        <w:t>.</w:t>
      </w:r>
      <w:r w:rsidR="00B27CFE" w:rsidRPr="00BE6855">
        <w:rPr>
          <w:rFonts w:ascii="Angsana New" w:hAnsi="Angsana New" w:cs="AngsanaUPC"/>
          <w:sz w:val="32"/>
          <w:szCs w:val="32"/>
        </w:rPr>
        <w:tab/>
      </w:r>
      <w:r w:rsidR="00B27CFE"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:rsidR="00B27CFE" w:rsidRPr="00FD3589" w:rsidRDefault="00B27CFE" w:rsidP="00CE5A6A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UPC"/>
          <w:sz w:val="16"/>
          <w:szCs w:val="16"/>
        </w:rPr>
      </w:pPr>
    </w:p>
    <w:p w:rsidR="00B27CFE" w:rsidRPr="00BE6855" w:rsidRDefault="00B27CFE" w:rsidP="000F030B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ความเสี่ยงจากอัตราดอกเบี้ย</w:t>
      </w:r>
    </w:p>
    <w:p w:rsidR="00D5092D" w:rsidRPr="00D935E8" w:rsidRDefault="00D5092D" w:rsidP="00CE5A6A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10"/>
          <w:szCs w:val="10"/>
          <w:u w:val="single"/>
        </w:rPr>
      </w:pPr>
    </w:p>
    <w:p w:rsidR="002C229F" w:rsidRPr="00BE6855" w:rsidRDefault="00B27CFE" w:rsidP="00102AC9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114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ซึ่งจะส่ง</w:t>
      </w:r>
      <w:r w:rsidR="002B7205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ผลกระทบต่อผล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ดำเนินงานและกระแสเงินสดของบริษัทฯ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B1761" w:rsidRPr="00BE6855">
        <w:rPr>
          <w:rFonts w:ascii="Angsana New" w:hAnsi="Angsana New" w:cs="AngsanaUPC"/>
          <w:sz w:val="32"/>
          <w:szCs w:val="32"/>
          <w:cs/>
        </w:rPr>
        <w:t>และบริษัทย่อย  บริษัทฯ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และบริษัทย่อยมีความเสี่ยงจากอัตราดอกเบี้ยเนื่องจากมีเงินฝากกับสถาบันการเงิน เงินให้กู้ยืมและเงินกู้ยืม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อย่างไรก็ตามสินทรั</w:t>
      </w:r>
      <w:r w:rsidR="00B0360E" w:rsidRPr="00BE6855">
        <w:rPr>
          <w:rFonts w:ascii="Angsana New" w:hAnsi="Angsana New" w:cs="AngsanaUPC"/>
          <w:sz w:val="32"/>
          <w:szCs w:val="32"/>
          <w:cs/>
        </w:rPr>
        <w:t>พย์และหนี้สิน</w:t>
      </w:r>
      <w:r w:rsidR="00B0360E" w:rsidRPr="00AB1D26">
        <w:rPr>
          <w:rFonts w:ascii="Angsana New" w:hAnsi="Angsana New" w:cs="AngsanaUPC"/>
          <w:spacing w:val="2"/>
          <w:sz w:val="32"/>
          <w:szCs w:val="32"/>
          <w:cs/>
        </w:rPr>
        <w:t>ทางการเงินดังกล่าว</w:t>
      </w:r>
      <w:r w:rsidRPr="00AB1D26">
        <w:rPr>
          <w:rFonts w:ascii="Angsana New" w:hAnsi="Angsana New" w:cs="AngsanaUPC"/>
          <w:spacing w:val="2"/>
          <w:sz w:val="32"/>
          <w:szCs w:val="32"/>
          <w:cs/>
        </w:rPr>
        <w:t>มีอัตราดอกเบี้ยเป็นอัตราดอกเบี้ยในตลาด ซึ่งบริษัทฯ</w:t>
      </w:r>
      <w:r w:rsidRPr="00AB1D26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Pr="00AB1D26">
        <w:rPr>
          <w:rFonts w:ascii="Angsana New" w:hAnsi="Angsana New" w:cs="AngsanaUPC"/>
          <w:spacing w:val="2"/>
          <w:sz w:val="32"/>
          <w:szCs w:val="32"/>
          <w:cs/>
        </w:rPr>
        <w:t>และบริษัทย่อยคาดว่าจะไม่มีความเสี่ยง</w:t>
      </w:r>
      <w:r w:rsidR="00F947F0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</w:t>
      </w:r>
      <w:r w:rsidRPr="00BE6855">
        <w:rPr>
          <w:rFonts w:ascii="Angsana New" w:hAnsi="Angsana New" w:cs="AngsanaUPC"/>
          <w:sz w:val="32"/>
          <w:szCs w:val="32"/>
          <w:cs/>
        </w:rPr>
        <w:t>เป็นสาระสำคัญจากอัตราดอกเบี้ย</w:t>
      </w:r>
    </w:p>
    <w:p w:rsidR="002C229F" w:rsidRPr="00D935E8" w:rsidRDefault="002C229F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A80490" w:rsidRPr="00BE6855" w:rsidRDefault="00A80490" w:rsidP="000F030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ความเสี่ยงจากอัตราแลกเปลี่ยน</w:t>
      </w:r>
    </w:p>
    <w:p w:rsidR="00D5092D" w:rsidRPr="00D935E8" w:rsidRDefault="00D5092D" w:rsidP="00CE5A6A">
      <w:pPr>
        <w:ind w:right="-2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A80490" w:rsidRDefault="00A80490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C2181D">
        <w:rPr>
          <w:rFonts w:ascii="Angsana New" w:hAnsi="Angsana New" w:cs="AngsanaUPC"/>
          <w:sz w:val="32"/>
          <w:szCs w:val="32"/>
          <w:cs/>
        </w:rPr>
        <w:t xml:space="preserve">ณ 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AB1D26">
        <w:rPr>
          <w:rFonts w:ascii="Angsana New" w:hAnsi="Angsana New" w:cs="AngsanaUPC"/>
          <w:sz w:val="32"/>
          <w:szCs w:val="32"/>
        </w:rPr>
        <w:t>30</w:t>
      </w:r>
      <w:r w:rsidR="008217D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26375">
        <w:rPr>
          <w:rFonts w:ascii="Angsana New" w:hAnsi="Angsana New" w:cs="AngsanaUPC" w:hint="cs"/>
          <w:sz w:val="32"/>
          <w:szCs w:val="32"/>
          <w:cs/>
        </w:rPr>
        <w:t>กันย</w:t>
      </w:r>
      <w:r w:rsidR="008217D9">
        <w:rPr>
          <w:rFonts w:ascii="Angsana New" w:hAnsi="Angsana New" w:cs="AngsanaUPC" w:hint="cs"/>
          <w:sz w:val="32"/>
          <w:szCs w:val="32"/>
          <w:cs/>
        </w:rPr>
        <w:t>ายน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1D26">
        <w:rPr>
          <w:rFonts w:ascii="Angsana New" w:hAnsi="Angsana New" w:cs="AngsanaUPC"/>
          <w:sz w:val="32"/>
          <w:szCs w:val="32"/>
        </w:rPr>
        <w:t>2561</w:t>
      </w:r>
      <w:r w:rsidR="00DA4A78"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 w:hint="cs"/>
          <w:sz w:val="32"/>
          <w:szCs w:val="32"/>
          <w:cs/>
        </w:rPr>
        <w:t>และ</w:t>
      </w:r>
      <w:r w:rsidR="005976F1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AB1D26">
        <w:rPr>
          <w:rFonts w:ascii="Angsana New" w:hAnsi="Angsana New" w:cs="AngsanaUPC"/>
          <w:sz w:val="32"/>
          <w:szCs w:val="32"/>
        </w:rPr>
        <w:t>31</w:t>
      </w:r>
      <w:r w:rsidR="005976F1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1D26">
        <w:rPr>
          <w:rFonts w:ascii="Angsana New" w:hAnsi="Angsana New" w:cs="AngsanaUPC"/>
          <w:sz w:val="32"/>
          <w:szCs w:val="32"/>
        </w:rPr>
        <w:t>2560</w:t>
      </w:r>
      <w:r w:rsidRPr="00C2181D">
        <w:rPr>
          <w:rFonts w:ascii="Angsana New" w:hAnsi="Angsana New" w:cs="AngsanaUPC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 w:hint="cs"/>
          <w:sz w:val="32"/>
          <w:szCs w:val="32"/>
          <w:cs/>
        </w:rPr>
        <w:t>บริษัทฯ และ</w:t>
      </w:r>
      <w:r w:rsidRPr="00C2181D">
        <w:rPr>
          <w:rFonts w:ascii="Angsana New" w:hAnsi="Angsana New" w:cs="AngsanaUPC"/>
          <w:sz w:val="32"/>
          <w:szCs w:val="32"/>
          <w:cs/>
        </w:rPr>
        <w:t>บริษัทย่อยมีความเสี่ยงจากอัตราแลกเปลี่ยนเงินตราต่างประเทศ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/>
          <w:sz w:val="32"/>
          <w:szCs w:val="32"/>
          <w:cs/>
        </w:rPr>
        <w:t>เนื่องจากสินทรัพย์และหนี้สินที่เป็นเงินตราต่างประเทศ ดังนี้</w:t>
      </w:r>
    </w:p>
    <w:p w:rsidR="000554AF" w:rsidRPr="00D935E8" w:rsidRDefault="000554AF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10"/>
          <w:szCs w:val="10"/>
        </w:rPr>
      </w:pPr>
    </w:p>
    <w:p w:rsidR="00A80490" w:rsidRPr="00BE6855" w:rsidRDefault="00A8049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z w:val="6"/>
          <w:szCs w:val="6"/>
        </w:rPr>
      </w:pPr>
    </w:p>
    <w:p w:rsidR="00A80490" w:rsidRPr="00BE6855" w:rsidRDefault="00A80490" w:rsidP="00CE5A6A">
      <w:pPr>
        <w:ind w:left="1134" w:right="-2" w:firstLine="567"/>
        <w:jc w:val="both"/>
        <w:rPr>
          <w:rFonts w:ascii="Angsana New" w:hAnsi="Angsana New" w:cs="AngsanaUPC"/>
          <w:sz w:val="2"/>
          <w:szCs w:val="2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4"/>
        <w:gridCol w:w="1470"/>
        <w:gridCol w:w="70"/>
        <w:gridCol w:w="1441"/>
        <w:gridCol w:w="84"/>
        <w:gridCol w:w="1470"/>
        <w:gridCol w:w="70"/>
        <w:gridCol w:w="1470"/>
      </w:tblGrid>
      <w:tr w:rsidR="00A80490" w:rsidRPr="00BE6855" w:rsidTr="008217D9">
        <w:trPr>
          <w:trHeight w:hRule="exact" w:val="397"/>
        </w:trPr>
        <w:tc>
          <w:tcPr>
            <w:tcW w:w="3584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075" w:type="dxa"/>
            <w:gridSpan w:val="7"/>
            <w:tcBorders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80490" w:rsidRPr="00BE6855" w:rsidTr="008217D9">
        <w:trPr>
          <w:trHeight w:hRule="exact" w:val="397"/>
        </w:trPr>
        <w:tc>
          <w:tcPr>
            <w:tcW w:w="3584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B1D26" w:rsidRPr="00BE6855" w:rsidTr="008217D9">
        <w:trPr>
          <w:trHeight w:hRule="exact" w:val="397"/>
        </w:trPr>
        <w:tc>
          <w:tcPr>
            <w:tcW w:w="3584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AB1D26" w:rsidRPr="00FB662D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B1D26" w:rsidRPr="00DC1221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4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FB662D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DC1221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AB1D26" w:rsidRPr="00BE6855" w:rsidTr="008217D9">
        <w:trPr>
          <w:trHeight w:hRule="exact" w:val="397"/>
        </w:trPr>
        <w:tc>
          <w:tcPr>
            <w:tcW w:w="3584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B1D26" w:rsidRDefault="006439ED" w:rsidP="00AB1D26">
            <w:pPr>
              <w:jc w:val="center"/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30</w:t>
            </w:r>
            <w:r w:rsidR="00AB1D26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 xml:space="preserve"> </w:t>
            </w:r>
            <w:r w:rsidR="00426375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กันย</w:t>
            </w:r>
            <w:r w:rsidR="00AB1D26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ายน</w:t>
            </w:r>
            <w:r w:rsidR="00AB1D26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AB1D26">
              <w:rPr>
                <w:rFonts w:ascii="Angsana New" w:hAnsi="Angsana New" w:cs="Angsana New"/>
                <w:color w:val="000000"/>
                <w:sz w:val="31"/>
                <w:szCs w:val="31"/>
              </w:rPr>
              <w:t>61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B1D26" w:rsidRDefault="00AB1D26" w:rsidP="00AB1D26">
            <w:pPr>
              <w:jc w:val="center"/>
              <w:rPr>
                <w:cs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84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B1D26" w:rsidRPr="003A282A" w:rsidRDefault="006439ED" w:rsidP="00AB1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30</w:t>
            </w:r>
            <w:r w:rsidR="00AB1D26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 xml:space="preserve"> </w:t>
            </w:r>
            <w:r w:rsidR="00426375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กันย</w:t>
            </w:r>
            <w:r w:rsidR="00AB1D26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ายน</w:t>
            </w:r>
            <w:r w:rsidR="00AB1D26"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AB1D26">
              <w:rPr>
                <w:rFonts w:ascii="Angsana New" w:hAnsi="Angsana New" w:cs="Angsana New"/>
                <w:color w:val="000000"/>
                <w:sz w:val="31"/>
                <w:szCs w:val="31"/>
              </w:rPr>
              <w:t>61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B1D26" w:rsidRDefault="00AB1D26" w:rsidP="00AB1D26">
            <w:pPr>
              <w:jc w:val="center"/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</w:tr>
      <w:tr w:rsidR="00AB1D26" w:rsidRPr="00BE6855" w:rsidTr="008217D9">
        <w:trPr>
          <w:trHeight w:hRule="exact" w:val="397"/>
        </w:trPr>
        <w:tc>
          <w:tcPr>
            <w:tcW w:w="3584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B1D26" w:rsidRPr="00D935E8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AB1D26" w:rsidRPr="00D935E8" w:rsidRDefault="00AB1D26" w:rsidP="00AB1D26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B1D26" w:rsidRPr="00D935E8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AB1D26" w:rsidRPr="00D935E8" w:rsidRDefault="00AB1D26" w:rsidP="00AB1D26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B1D26" w:rsidRPr="00D935E8" w:rsidRDefault="00AB1D26" w:rsidP="00AB1D26">
            <w:pPr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</w:t>
            </w:r>
            <w:r w:rsidRPr="00D935E8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B1D26" w:rsidRPr="00BE6855" w:rsidTr="008217D9">
        <w:trPr>
          <w:trHeight w:hRule="exact" w:val="336"/>
        </w:trPr>
        <w:tc>
          <w:tcPr>
            <w:tcW w:w="3584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</w:p>
        </w:tc>
        <w:tc>
          <w:tcPr>
            <w:tcW w:w="1470" w:type="dxa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B1D26" w:rsidRPr="00D935E8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B1D26" w:rsidRPr="00D935E8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</w:tcPr>
          <w:p w:rsidR="00AB1D26" w:rsidRPr="00D935E8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AB1D26" w:rsidRPr="00BE6855" w:rsidTr="008217D9">
        <w:trPr>
          <w:trHeight w:hRule="exact" w:val="397"/>
        </w:trPr>
        <w:tc>
          <w:tcPr>
            <w:tcW w:w="3584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A13137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B1D26" w:rsidRPr="00BE6855" w:rsidTr="008217D9">
        <w:trPr>
          <w:trHeight w:hRule="exact" w:val="397"/>
        </w:trPr>
        <w:tc>
          <w:tcPr>
            <w:tcW w:w="3584" w:type="dxa"/>
          </w:tcPr>
          <w:p w:rsidR="00AB1D26" w:rsidRPr="00BE6855" w:rsidRDefault="00AB1D26" w:rsidP="00AB1D26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70" w:type="dxa"/>
          </w:tcPr>
          <w:p w:rsidR="00907572" w:rsidRPr="00BE6855" w:rsidRDefault="00E3026C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1.18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39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5F40BB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1.18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tabs>
                <w:tab w:val="left" w:pos="96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70" w:type="dxa"/>
          </w:tcPr>
          <w:p w:rsidR="00907572" w:rsidRPr="00BE6855" w:rsidRDefault="00907572" w:rsidP="00907572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70" w:type="dxa"/>
          </w:tcPr>
          <w:p w:rsidR="00907572" w:rsidRPr="00BE6855" w:rsidRDefault="00E3026C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1.50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5F40BB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1.50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70</w:t>
            </w:r>
          </w:p>
        </w:tc>
      </w:tr>
      <w:tr w:rsidR="00CF627C" w:rsidRPr="00BE6855" w:rsidTr="008217D9">
        <w:trPr>
          <w:trHeight w:hRule="exact" w:val="397"/>
        </w:trPr>
        <w:tc>
          <w:tcPr>
            <w:tcW w:w="3584" w:type="dxa"/>
          </w:tcPr>
          <w:p w:rsidR="00CF627C" w:rsidRPr="00BE6855" w:rsidRDefault="00CF627C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CF627C">
              <w:rPr>
                <w:rFonts w:ascii="Angsana New" w:hAnsi="Angsana New" w:cs="AngsanaUPC"/>
                <w:sz w:val="32"/>
                <w:szCs w:val="32"/>
              </w:rPr>
              <w:t xml:space="preserve">-   </w:t>
            </w:r>
            <w:r w:rsidRPr="00CF627C">
              <w:rPr>
                <w:rFonts w:ascii="Angsana New" w:hAnsi="Angsana New" w:cs="AngsanaUPC"/>
                <w:sz w:val="32"/>
                <w:szCs w:val="32"/>
                <w:cs/>
              </w:rPr>
              <w:t>สกุลเงินยู</w:t>
            </w:r>
            <w:proofErr w:type="spellStart"/>
            <w:r w:rsidRPr="00CF627C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70" w:type="dxa"/>
          </w:tcPr>
          <w:p w:rsidR="00CF627C" w:rsidRDefault="00CF627C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0.11</w:t>
            </w:r>
          </w:p>
        </w:tc>
        <w:tc>
          <w:tcPr>
            <w:tcW w:w="70" w:type="dxa"/>
          </w:tcPr>
          <w:p w:rsidR="00CF627C" w:rsidRPr="00BE6855" w:rsidRDefault="00CF627C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CF627C" w:rsidRDefault="00CF627C" w:rsidP="006B715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CF627C" w:rsidRPr="00BE6855" w:rsidRDefault="00CF627C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CF627C" w:rsidRDefault="00CF627C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CF627C" w:rsidRPr="00BE6855" w:rsidRDefault="00CF627C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CF627C" w:rsidRDefault="00CF627C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70" w:type="dxa"/>
          </w:tcPr>
          <w:p w:rsidR="00907572" w:rsidRPr="00BE6855" w:rsidRDefault="00E3026C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1.82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5F40BB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1.82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82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ทรั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สต์รี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ซี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ทส์</w:t>
            </w:r>
            <w:proofErr w:type="spellEnd"/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907572" w:rsidRPr="00BE6855" w:rsidRDefault="00907572" w:rsidP="0090757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70" w:type="dxa"/>
          </w:tcPr>
          <w:p w:rsidR="00907572" w:rsidRPr="00BE6855" w:rsidRDefault="00E3026C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4.16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5F40BB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4.16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80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70" w:type="dxa"/>
          </w:tcPr>
          <w:p w:rsidR="00907572" w:rsidRPr="00BE6855" w:rsidRDefault="00E3026C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0.31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5F40BB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0.31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17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70" w:type="dxa"/>
          </w:tcPr>
          <w:p w:rsidR="00907572" w:rsidRPr="00BE6855" w:rsidRDefault="00E3026C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5.77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5F40BB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5.7</w:t>
            </w:r>
            <w:r w:rsidR="00777BEE">
              <w:rPr>
                <w:rFonts w:ascii="Angsana New" w:hAnsi="Angsana New" w:cs="AngsanaUPC"/>
                <w:sz w:val="32"/>
                <w:szCs w:val="32"/>
              </w:rPr>
              <w:t>7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62</w:t>
            </w:r>
          </w:p>
        </w:tc>
      </w:tr>
      <w:tr w:rsidR="00907572" w:rsidRPr="00BE6855" w:rsidTr="008217D9">
        <w:trPr>
          <w:trHeight w:hRule="exact" w:val="397"/>
        </w:trPr>
        <w:tc>
          <w:tcPr>
            <w:tcW w:w="3584" w:type="dxa"/>
          </w:tcPr>
          <w:p w:rsidR="00907572" w:rsidRPr="00BE6855" w:rsidRDefault="00907572" w:rsidP="00907572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สกุลเงินฟรัง</w:t>
            </w:r>
            <w:proofErr w:type="spellStart"/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ซ์</w:t>
            </w:r>
            <w:proofErr w:type="spellEnd"/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70" w:type="dxa"/>
          </w:tcPr>
          <w:p w:rsidR="00907572" w:rsidRPr="00BE6855" w:rsidRDefault="00E3026C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0.89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907572" w:rsidRPr="00BE6855" w:rsidRDefault="00907572" w:rsidP="00907572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  <w:tc>
          <w:tcPr>
            <w:tcW w:w="84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5F40BB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0.89</w:t>
            </w:r>
          </w:p>
        </w:tc>
        <w:tc>
          <w:tcPr>
            <w:tcW w:w="70" w:type="dxa"/>
          </w:tcPr>
          <w:p w:rsidR="00907572" w:rsidRPr="00BE6855" w:rsidRDefault="00907572" w:rsidP="00907572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907572" w:rsidRPr="00BE6855" w:rsidRDefault="00907572" w:rsidP="0090757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38</w:t>
            </w:r>
          </w:p>
        </w:tc>
      </w:tr>
    </w:tbl>
    <w:p w:rsidR="009F1440" w:rsidRDefault="009F1440" w:rsidP="00CE5A6A">
      <w:pPr>
        <w:ind w:right="-2"/>
      </w:pPr>
    </w:p>
    <w:p w:rsidR="004C117C" w:rsidRDefault="004C117C" w:rsidP="00CE5A6A">
      <w:pPr>
        <w:ind w:right="-2"/>
      </w:pPr>
    </w:p>
    <w:p w:rsidR="00DB2BA8" w:rsidRDefault="00DB2BA8" w:rsidP="00CE5A6A">
      <w:pPr>
        <w:ind w:right="-2"/>
      </w:pPr>
    </w:p>
    <w:p w:rsidR="00907572" w:rsidRDefault="00907572" w:rsidP="00CE5A6A">
      <w:pPr>
        <w:ind w:right="-2"/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0"/>
        <w:gridCol w:w="1456"/>
        <w:gridCol w:w="70"/>
        <w:gridCol w:w="1441"/>
        <w:gridCol w:w="84"/>
        <w:gridCol w:w="1470"/>
        <w:gridCol w:w="70"/>
        <w:gridCol w:w="1470"/>
      </w:tblGrid>
      <w:tr w:rsidR="00A53FE4" w:rsidRPr="00BE6855" w:rsidTr="00315415">
        <w:trPr>
          <w:trHeight w:hRule="exact" w:val="397"/>
        </w:trPr>
        <w:tc>
          <w:tcPr>
            <w:tcW w:w="372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061" w:type="dxa"/>
            <w:gridSpan w:val="7"/>
            <w:tcBorders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53FE4" w:rsidRPr="00BE6855" w:rsidTr="00315415">
        <w:trPr>
          <w:trHeight w:hRule="exact" w:val="397"/>
        </w:trPr>
        <w:tc>
          <w:tcPr>
            <w:tcW w:w="372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9F1440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AB1D26" w:rsidRPr="00FB662D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B1D26" w:rsidRPr="00DC1221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4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FB662D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DC1221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AB1D26" w:rsidRDefault="00AB1D26" w:rsidP="00AB1D26">
            <w:pPr>
              <w:jc w:val="center"/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 xml:space="preserve"> </w:t>
            </w:r>
            <w:r w:rsidR="00426375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ายน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61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B1D26" w:rsidRDefault="00AB1D26" w:rsidP="00AB1D26">
            <w:pPr>
              <w:jc w:val="center"/>
              <w:rPr>
                <w:cs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84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B1D26" w:rsidRPr="003A282A" w:rsidRDefault="00AB1D26" w:rsidP="00AB1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 xml:space="preserve"> </w:t>
            </w:r>
            <w:r w:rsidR="00426375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ายน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61</w:t>
            </w:r>
          </w:p>
        </w:tc>
        <w:tc>
          <w:tcPr>
            <w:tcW w:w="70" w:type="dxa"/>
            <w:vAlign w:val="center"/>
          </w:tcPr>
          <w:p w:rsidR="00AB1D26" w:rsidRPr="00BE6855" w:rsidRDefault="00AB1D26" w:rsidP="00AB1D26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B1D26" w:rsidRPr="00C8529C" w:rsidRDefault="00AB1D26" w:rsidP="00AB1D26">
            <w:pPr>
              <w:jc w:val="center"/>
              <w:rPr>
                <w:spacing w:val="-2"/>
              </w:rPr>
            </w:pPr>
            <w:r w:rsidRPr="00C8529C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31</w:t>
            </w:r>
            <w:r w:rsidRPr="00C8529C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</w:t>
            </w:r>
            <w:r w:rsidRPr="00C8529C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ธันวาคม</w:t>
            </w:r>
            <w:r w:rsidRPr="00C8529C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2560</w:t>
            </w:r>
          </w:p>
        </w:tc>
      </w:tr>
      <w:tr w:rsidR="00AB1D26" w:rsidRPr="001D2394" w:rsidTr="00CD7D4D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56" w:type="dxa"/>
            <w:vAlign w:val="center"/>
          </w:tcPr>
          <w:p w:rsidR="00AB1D26" w:rsidRPr="005F1BC9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AB1D26" w:rsidRPr="00D43895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F578B4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578B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</w:tcPr>
          <w:p w:rsidR="00AB1D26" w:rsidRPr="001D2394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:rsidR="00AB1D26" w:rsidRPr="005F1BC9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AB1D26" w:rsidRPr="00D43895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F578B4" w:rsidRDefault="00AB1D26" w:rsidP="00AB1D2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578B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AB1D26" w:rsidRPr="00BE6855" w:rsidTr="001D2394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56" w:type="dxa"/>
            <w:vAlign w:val="center"/>
          </w:tcPr>
          <w:p w:rsidR="00AB1D26" w:rsidRPr="005F1BC9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B1D26" w:rsidRPr="00D43895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F578B4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B1D26" w:rsidRPr="00D43895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:rsidR="00AB1D26" w:rsidRPr="005F1BC9" w:rsidRDefault="00AB1D26" w:rsidP="00AB1D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B1D26" w:rsidRPr="00D43895" w:rsidRDefault="00AB1D26" w:rsidP="00AB1D26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F578B4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56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56" w:type="dxa"/>
          </w:tcPr>
          <w:p w:rsidR="00AB1D26" w:rsidRPr="00BE6855" w:rsidRDefault="00E3026C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3.05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5F40BB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3.05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85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56" w:type="dxa"/>
          </w:tcPr>
          <w:p w:rsidR="00AB1D26" w:rsidRPr="00BE6855" w:rsidRDefault="00E3026C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1.52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5F40BB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1.33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77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BB286B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สกุลเงินดอลลาร์สิงคโปร์</w:t>
            </w:r>
          </w:p>
        </w:tc>
        <w:tc>
          <w:tcPr>
            <w:tcW w:w="1456" w:type="dxa"/>
          </w:tcPr>
          <w:p w:rsidR="00AB1D26" w:rsidRDefault="00E3026C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03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Default="005F40BB" w:rsidP="005F40BB">
            <w:pPr>
              <w:tabs>
                <w:tab w:val="center" w:pos="69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โครนาสวีเดน</w:t>
            </w:r>
          </w:p>
        </w:tc>
        <w:tc>
          <w:tcPr>
            <w:tcW w:w="1456" w:type="dxa"/>
          </w:tcPr>
          <w:p w:rsidR="00AB1D26" w:rsidRPr="00BE6855" w:rsidRDefault="00E3026C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2.25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61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5F40BB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2.25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2.61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BB286B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นฟรัง</w:t>
            </w:r>
            <w:proofErr w:type="spellStart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ซ์</w:t>
            </w:r>
            <w:proofErr w:type="spellEnd"/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สวิสเซอร์แลนด์</w:t>
            </w:r>
          </w:p>
        </w:tc>
        <w:tc>
          <w:tcPr>
            <w:tcW w:w="1456" w:type="dxa"/>
          </w:tcPr>
          <w:p w:rsidR="00AB1D26" w:rsidRPr="00BE6855" w:rsidRDefault="00E3026C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5F40BB" w:rsidP="005F40BB">
            <w:pPr>
              <w:tabs>
                <w:tab w:val="center" w:pos="64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0.12</w:t>
            </w: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AB1D26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อื่น</w:t>
            </w:r>
            <w:r w:rsidR="001F2D3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1F2D3A">
              <w:rPr>
                <w:rFonts w:ascii="Angsana New" w:hAnsi="Angsana New" w:cs="AngsanaUPC" w:hint="cs"/>
                <w:sz w:val="32"/>
                <w:szCs w:val="32"/>
                <w:cs/>
              </w:rPr>
              <w:t>- ค่าใช้จ่ายค้างจ่าย</w:t>
            </w:r>
          </w:p>
        </w:tc>
        <w:tc>
          <w:tcPr>
            <w:tcW w:w="1456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B1D26" w:rsidRPr="00BE6855" w:rsidTr="00315415">
        <w:trPr>
          <w:trHeight w:hRule="exact" w:val="397"/>
        </w:trPr>
        <w:tc>
          <w:tcPr>
            <w:tcW w:w="3720" w:type="dxa"/>
          </w:tcPr>
          <w:p w:rsidR="00AB1D26" w:rsidRPr="00BE6855" w:rsidRDefault="00AB1D26" w:rsidP="004A667D">
            <w:pPr>
              <w:tabs>
                <w:tab w:val="left" w:pos="710"/>
              </w:tabs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456" w:type="dxa"/>
          </w:tcPr>
          <w:p w:rsidR="00AB1D26" w:rsidRPr="00BE6855" w:rsidRDefault="00E3026C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0.48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  <w:tc>
          <w:tcPr>
            <w:tcW w:w="84" w:type="dxa"/>
          </w:tcPr>
          <w:p w:rsidR="00AB1D26" w:rsidRPr="00BE6855" w:rsidRDefault="00AB1D26" w:rsidP="00AB1D26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5F40BB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0.48</w:t>
            </w:r>
          </w:p>
        </w:tc>
        <w:tc>
          <w:tcPr>
            <w:tcW w:w="70" w:type="dxa"/>
          </w:tcPr>
          <w:p w:rsidR="00AB1D26" w:rsidRPr="00BE6855" w:rsidRDefault="00AB1D26" w:rsidP="00AB1D26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B1D26" w:rsidRPr="00BE6855" w:rsidRDefault="00AB1D26" w:rsidP="00AB1D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</w:tr>
      <w:tr w:rsidR="005F40BB" w:rsidRPr="00BE6855" w:rsidTr="00315415">
        <w:trPr>
          <w:trHeight w:hRule="exact" w:val="397"/>
        </w:trPr>
        <w:tc>
          <w:tcPr>
            <w:tcW w:w="3720" w:type="dxa"/>
          </w:tcPr>
          <w:p w:rsidR="005F40BB" w:rsidRPr="00BE6855" w:rsidRDefault="005F40BB" w:rsidP="005F40BB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456" w:type="dxa"/>
          </w:tcPr>
          <w:p w:rsidR="005F40BB" w:rsidRPr="00BE6855" w:rsidRDefault="00E3026C" w:rsidP="005F40B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0.04</w:t>
            </w:r>
          </w:p>
        </w:tc>
        <w:tc>
          <w:tcPr>
            <w:tcW w:w="70" w:type="dxa"/>
          </w:tcPr>
          <w:p w:rsidR="005F40BB" w:rsidRPr="00BE6855" w:rsidRDefault="005F40BB" w:rsidP="005F40B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5F40BB" w:rsidRPr="00BE6855" w:rsidRDefault="005F40BB" w:rsidP="005F40B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</w:p>
        </w:tc>
        <w:tc>
          <w:tcPr>
            <w:tcW w:w="84" w:type="dxa"/>
          </w:tcPr>
          <w:p w:rsidR="005F40BB" w:rsidRPr="00BE6855" w:rsidRDefault="005F40BB" w:rsidP="005F40B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5F40BB" w:rsidRPr="00BE6855" w:rsidRDefault="005F40BB" w:rsidP="005F40B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0.04</w:t>
            </w:r>
          </w:p>
        </w:tc>
        <w:tc>
          <w:tcPr>
            <w:tcW w:w="70" w:type="dxa"/>
          </w:tcPr>
          <w:p w:rsidR="005F40BB" w:rsidRPr="00BE6855" w:rsidRDefault="005F40BB" w:rsidP="005F40B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5F40BB" w:rsidRPr="00BE6855" w:rsidRDefault="005F40BB" w:rsidP="005F40B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44</w:t>
            </w:r>
          </w:p>
        </w:tc>
      </w:tr>
      <w:tr w:rsidR="005F40BB" w:rsidRPr="00BE6855" w:rsidTr="00315415">
        <w:trPr>
          <w:trHeight w:hRule="exact" w:val="397"/>
        </w:trPr>
        <w:tc>
          <w:tcPr>
            <w:tcW w:w="3720" w:type="dxa"/>
          </w:tcPr>
          <w:p w:rsidR="005F40BB" w:rsidRPr="00BE6855" w:rsidRDefault="005F40BB" w:rsidP="005F40BB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เงินดอลลาร์สิงคโปร์</w:t>
            </w:r>
          </w:p>
        </w:tc>
        <w:tc>
          <w:tcPr>
            <w:tcW w:w="1456" w:type="dxa"/>
          </w:tcPr>
          <w:p w:rsidR="005F40BB" w:rsidRPr="00BE6855" w:rsidRDefault="00E3026C" w:rsidP="005F40B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0.20</w:t>
            </w:r>
          </w:p>
        </w:tc>
        <w:tc>
          <w:tcPr>
            <w:tcW w:w="70" w:type="dxa"/>
          </w:tcPr>
          <w:p w:rsidR="005F40BB" w:rsidRPr="00BE6855" w:rsidRDefault="005F40BB" w:rsidP="005F40B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5F40BB" w:rsidRPr="00BE6855" w:rsidRDefault="005F40BB" w:rsidP="00A13A32">
            <w:pPr>
              <w:tabs>
                <w:tab w:val="center" w:pos="617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5F40BB" w:rsidRPr="00BE6855" w:rsidRDefault="005F40BB" w:rsidP="005F40BB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5F40BB" w:rsidRPr="00BE6855" w:rsidRDefault="005F40BB" w:rsidP="005F40B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20</w:t>
            </w:r>
          </w:p>
        </w:tc>
        <w:tc>
          <w:tcPr>
            <w:tcW w:w="70" w:type="dxa"/>
          </w:tcPr>
          <w:p w:rsidR="005F40BB" w:rsidRPr="00BE6855" w:rsidRDefault="005F40BB" w:rsidP="005F40B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5F40BB" w:rsidRPr="00BE6855" w:rsidRDefault="005F40BB" w:rsidP="005F40B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</w:tbl>
    <w:p w:rsidR="003F5470" w:rsidRPr="002B362E" w:rsidRDefault="003F547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0"/>
          <w:szCs w:val="10"/>
        </w:rPr>
      </w:pPr>
    </w:p>
    <w:p w:rsidR="00A80490" w:rsidRPr="00AB1D26" w:rsidRDefault="00A80490" w:rsidP="00C45653">
      <w:pPr>
        <w:tabs>
          <w:tab w:val="left" w:pos="851"/>
        </w:tabs>
        <w:ind w:left="280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AB1D26">
        <w:rPr>
          <w:rFonts w:ascii="Angsana New" w:hAnsi="Angsana New" w:cs="AngsanaUPC" w:hint="cs"/>
          <w:spacing w:val="8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</w:t>
      </w:r>
      <w:r w:rsidR="007A673E" w:rsidRPr="00AB1D26">
        <w:rPr>
          <w:rFonts w:ascii="Angsana New" w:hAnsi="Angsana New" w:cs="AngsanaUPC" w:hint="cs"/>
          <w:spacing w:val="8"/>
          <w:sz w:val="32"/>
          <w:szCs w:val="32"/>
          <w:cs/>
        </w:rPr>
        <w:t xml:space="preserve"> </w:t>
      </w:r>
      <w:r w:rsidRPr="00AB1D26">
        <w:rPr>
          <w:rFonts w:ascii="Angsana New" w:hAnsi="Angsana New" w:cs="AngsanaUPC" w:hint="cs"/>
          <w:spacing w:val="8"/>
          <w:sz w:val="32"/>
          <w:szCs w:val="32"/>
          <w:cs/>
        </w:rPr>
        <w:t>ณ วันที่</w:t>
      </w:r>
      <w:r w:rsidRPr="00AB1D2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1D26">
        <w:rPr>
          <w:rFonts w:ascii="Angsana New" w:hAnsi="Angsana New" w:cs="AngsanaUPC"/>
          <w:sz w:val="32"/>
          <w:szCs w:val="32"/>
        </w:rPr>
        <w:t>30</w:t>
      </w:r>
      <w:r w:rsidR="00DD48D2" w:rsidRPr="00AB1D2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26375">
        <w:rPr>
          <w:rFonts w:ascii="Angsana New" w:hAnsi="Angsana New" w:cs="AngsanaUPC" w:hint="cs"/>
          <w:sz w:val="32"/>
          <w:szCs w:val="32"/>
          <w:cs/>
        </w:rPr>
        <w:t>กันย</w:t>
      </w:r>
      <w:r w:rsidR="00DD48D2" w:rsidRPr="00AB1D26">
        <w:rPr>
          <w:rFonts w:ascii="Angsana New" w:hAnsi="Angsana New" w:cs="AngsanaUPC" w:hint="cs"/>
          <w:sz w:val="32"/>
          <w:szCs w:val="32"/>
          <w:cs/>
        </w:rPr>
        <w:t>ายน</w:t>
      </w:r>
      <w:r w:rsidRPr="00AB1D2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1D26">
        <w:rPr>
          <w:rFonts w:ascii="Angsana New" w:hAnsi="Angsana New" w:cs="AngsanaUPC"/>
          <w:sz w:val="32"/>
          <w:szCs w:val="32"/>
        </w:rPr>
        <w:t>2561</w:t>
      </w:r>
      <w:r w:rsidRPr="00AB1D2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06032" w:rsidRPr="00AB1D26">
        <w:rPr>
          <w:rFonts w:ascii="Angsana New" w:hAnsi="Angsana New" w:cs="AngsanaUPC" w:hint="cs"/>
          <w:sz w:val="32"/>
          <w:szCs w:val="32"/>
          <w:cs/>
        </w:rPr>
        <w:t>และ</w:t>
      </w:r>
      <w:r w:rsidR="0028028E" w:rsidRPr="00AB1D26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AB1D26">
        <w:rPr>
          <w:rFonts w:ascii="Angsana New" w:hAnsi="Angsana New" w:cs="AngsanaUPC"/>
          <w:sz w:val="32"/>
          <w:szCs w:val="32"/>
        </w:rPr>
        <w:t>31</w:t>
      </w:r>
      <w:r w:rsidR="0028028E" w:rsidRPr="00AB1D26"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 w:rsidR="00AB1D26">
        <w:rPr>
          <w:rFonts w:ascii="Angsana New" w:hAnsi="Angsana New" w:cs="AngsanaUPC"/>
          <w:sz w:val="32"/>
          <w:szCs w:val="32"/>
        </w:rPr>
        <w:t>2560</w:t>
      </w:r>
      <w:r w:rsidRPr="00AB1D2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768D0" w:rsidRPr="00AB1D26">
        <w:rPr>
          <w:rFonts w:ascii="Angsana New" w:hAnsi="Angsana New" w:cs="AngsanaUPC" w:hint="cs"/>
          <w:sz w:val="32"/>
          <w:szCs w:val="32"/>
          <w:cs/>
        </w:rPr>
        <w:t>ดังนี้</w:t>
      </w:r>
    </w:p>
    <w:p w:rsidR="008768D0" w:rsidRPr="006F0F62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0"/>
          <w:szCs w:val="10"/>
        </w:rPr>
      </w:pPr>
    </w:p>
    <w:tbl>
      <w:tblPr>
        <w:tblW w:w="4860" w:type="pct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963"/>
        <w:gridCol w:w="56"/>
        <w:gridCol w:w="840"/>
        <w:gridCol w:w="70"/>
        <w:gridCol w:w="897"/>
        <w:gridCol w:w="56"/>
        <w:gridCol w:w="909"/>
        <w:gridCol w:w="42"/>
        <w:gridCol w:w="938"/>
        <w:gridCol w:w="56"/>
        <w:gridCol w:w="882"/>
        <w:gridCol w:w="56"/>
        <w:gridCol w:w="937"/>
        <w:gridCol w:w="57"/>
        <w:gridCol w:w="897"/>
      </w:tblGrid>
      <w:tr w:rsidR="008768D0" w:rsidRPr="00BE6855" w:rsidTr="00315415"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56" w:type="dxa"/>
            <w:gridSpan w:val="15"/>
            <w:tcBorders>
              <w:bottom w:val="single" w:sz="4" w:space="0" w:color="auto"/>
            </w:tcBorders>
            <w:vAlign w:val="center"/>
          </w:tcPr>
          <w:p w:rsidR="008768D0" w:rsidRPr="00023745" w:rsidRDefault="008768D0" w:rsidP="00CE5A6A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23745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ล้าน</w:t>
            </w:r>
          </w:p>
        </w:tc>
      </w:tr>
      <w:tr w:rsidR="008768D0" w:rsidRPr="00BE6855" w:rsidTr="009C1E9C">
        <w:trPr>
          <w:trHeight w:hRule="exact" w:val="312"/>
        </w:trPr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9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="00F54ADA"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</w:tr>
      <w:tr w:rsidR="00A87F49" w:rsidRPr="00BE6855" w:rsidTr="00F33E6F">
        <w:trPr>
          <w:trHeight w:hRule="exact" w:val="312"/>
        </w:trPr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  <w:gridSpan w:val="3"/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</w:t>
            </w:r>
          </w:p>
        </w:tc>
        <w:tc>
          <w:tcPr>
            <w:tcW w:w="42" w:type="dxa"/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6" w:type="dxa"/>
            <w:gridSpan w:val="3"/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</w:t>
            </w:r>
          </w:p>
        </w:tc>
      </w:tr>
      <w:tr w:rsidR="00AB1D26" w:rsidRPr="00BE6855" w:rsidTr="00F33E6F">
        <w:trPr>
          <w:trHeight w:hRule="exact" w:val="284"/>
        </w:trPr>
        <w:tc>
          <w:tcPr>
            <w:tcW w:w="2126" w:type="dxa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0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2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7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</w:p>
        </w:tc>
      </w:tr>
      <w:tr w:rsidR="00AB1D26" w:rsidRPr="00BE6855" w:rsidTr="009C1E9C">
        <w:trPr>
          <w:trHeight w:hRule="exact" w:val="284"/>
        </w:trPr>
        <w:tc>
          <w:tcPr>
            <w:tcW w:w="2126" w:type="dxa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26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</w:t>
            </w:r>
            <w:r w:rsidRPr="00DB5C76">
              <w:rPr>
                <w:rFonts w:ascii="Angsana New" w:hAnsi="Angsana New" w:cs="Angsana New" w:hint="cs"/>
                <w:sz w:val="24"/>
                <w:szCs w:val="24"/>
                <w:cs/>
              </w:rPr>
              <w:t>ั</w:t>
            </w: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>นวาคม</w:t>
            </w:r>
          </w:p>
        </w:tc>
        <w:tc>
          <w:tcPr>
            <w:tcW w:w="70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26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2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26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2637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57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B5C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B1D26" w:rsidRPr="00BE6855" w:rsidTr="009C1E9C">
        <w:trPr>
          <w:trHeight w:hRule="exact" w:val="284"/>
        </w:trPr>
        <w:tc>
          <w:tcPr>
            <w:tcW w:w="2126" w:type="dxa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70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42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56" w:type="dxa"/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AB1D26" w:rsidRPr="009C1E9C" w:rsidRDefault="00AB1D26" w:rsidP="00AB1D26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7" w:type="dxa"/>
          </w:tcPr>
          <w:p w:rsidR="00AB1D26" w:rsidRPr="009C1E9C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AB1D26" w:rsidRPr="00DB5C76" w:rsidRDefault="00AB1D26" w:rsidP="00AB1D26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AB1D26" w:rsidRPr="00BE6855" w:rsidTr="00DE600A">
        <w:trPr>
          <w:trHeight w:hRule="exact" w:val="227"/>
        </w:trPr>
        <w:tc>
          <w:tcPr>
            <w:tcW w:w="2126" w:type="dxa"/>
            <w:vAlign w:val="center"/>
          </w:tcPr>
          <w:p w:rsidR="00AB1D26" w:rsidRPr="00315415" w:rsidRDefault="00AB1D26" w:rsidP="00AB1D26">
            <w:pPr>
              <w:ind w:left="426" w:right="-2" w:firstLine="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vAlign w:val="center"/>
          </w:tcPr>
          <w:p w:rsidR="00AB1D26" w:rsidRPr="00315415" w:rsidRDefault="00AB1D26" w:rsidP="00AB1D26">
            <w:pPr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AB1D26" w:rsidRPr="00315415" w:rsidRDefault="00AB1D26" w:rsidP="00AB1D26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40" w:type="dxa"/>
            <w:vAlign w:val="center"/>
          </w:tcPr>
          <w:p w:rsidR="00AB1D26" w:rsidRPr="00DB5C76" w:rsidRDefault="00AB1D26" w:rsidP="00AB1D26">
            <w:pPr>
              <w:tabs>
                <w:tab w:val="left" w:pos="168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97" w:type="dxa"/>
            <w:vAlign w:val="center"/>
          </w:tcPr>
          <w:p w:rsidR="00AB1D26" w:rsidRPr="00315415" w:rsidRDefault="00AB1D26" w:rsidP="00AB1D26">
            <w:pPr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AB1D26" w:rsidRPr="00315415" w:rsidRDefault="00AB1D26" w:rsidP="00AB1D26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909" w:type="dxa"/>
            <w:vAlign w:val="center"/>
          </w:tcPr>
          <w:p w:rsidR="00AB1D26" w:rsidRPr="00DB5C76" w:rsidRDefault="00AB1D26" w:rsidP="00AB1D26">
            <w:pPr>
              <w:tabs>
                <w:tab w:val="left" w:pos="811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42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8" w:type="dxa"/>
            <w:vAlign w:val="center"/>
          </w:tcPr>
          <w:p w:rsidR="00AB1D26" w:rsidRPr="00315415" w:rsidRDefault="00AB1D26" w:rsidP="00AB1D26">
            <w:pPr>
              <w:tabs>
                <w:tab w:val="left" w:pos="505"/>
              </w:tabs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AB1D26" w:rsidRPr="00315415" w:rsidRDefault="00AB1D26" w:rsidP="00AB1D26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  <w:vAlign w:val="center"/>
          </w:tcPr>
          <w:p w:rsidR="00AB1D26" w:rsidRPr="00DB5C76" w:rsidRDefault="00AB1D26" w:rsidP="00AB1D26">
            <w:pPr>
              <w:tabs>
                <w:tab w:val="left" w:pos="390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7" w:type="dxa"/>
            <w:vAlign w:val="center"/>
          </w:tcPr>
          <w:p w:rsidR="00AB1D26" w:rsidRPr="00315415" w:rsidRDefault="00AB1D26" w:rsidP="00AB1D26">
            <w:pPr>
              <w:tabs>
                <w:tab w:val="left" w:pos="1149"/>
                <w:tab w:val="left" w:pos="1246"/>
              </w:tabs>
              <w:ind w:right="-45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:rsidR="00AB1D26" w:rsidRPr="00315415" w:rsidRDefault="00AB1D26" w:rsidP="00AB1D26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97" w:type="dxa"/>
            <w:vAlign w:val="center"/>
          </w:tcPr>
          <w:p w:rsidR="00AB1D26" w:rsidRPr="00DB5C76" w:rsidRDefault="00AB1D26" w:rsidP="00AB1D26">
            <w:pPr>
              <w:tabs>
                <w:tab w:val="left" w:pos="413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</w:pPr>
            <w:r w:rsidRPr="00DB5C76">
              <w:rPr>
                <w:rFonts w:ascii="Angsana New" w:hAnsi="Angsana New" w:cs="Angsana New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</w:tr>
      <w:tr w:rsidR="00AB1D26" w:rsidRPr="00BE6855" w:rsidTr="00DE600A">
        <w:trPr>
          <w:trHeight w:hRule="exact" w:val="227"/>
        </w:trPr>
        <w:tc>
          <w:tcPr>
            <w:tcW w:w="2126" w:type="dxa"/>
            <w:vAlign w:val="center"/>
          </w:tcPr>
          <w:p w:rsidR="00AB1D26" w:rsidRPr="00315415" w:rsidRDefault="00AB1D26" w:rsidP="00AB1D26">
            <w:pPr>
              <w:ind w:left="426" w:right="-2" w:firstLine="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AB1D26" w:rsidRPr="00315415" w:rsidRDefault="00AB1D26" w:rsidP="00AB1D26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AB1D26" w:rsidRPr="00315415" w:rsidRDefault="00AB1D26" w:rsidP="00AB1D26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40" w:type="dxa"/>
          </w:tcPr>
          <w:p w:rsidR="00AB1D26" w:rsidRPr="00DB5C76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70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97" w:type="dxa"/>
          </w:tcPr>
          <w:p w:rsidR="00AB1D26" w:rsidRPr="00315415" w:rsidRDefault="00AB1D26" w:rsidP="00AB1D26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AB1D26" w:rsidRPr="00315415" w:rsidRDefault="00AB1D26" w:rsidP="00AB1D26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909" w:type="dxa"/>
          </w:tcPr>
          <w:p w:rsidR="00AB1D26" w:rsidRPr="00DB5C76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42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8" w:type="dxa"/>
          </w:tcPr>
          <w:p w:rsidR="00AB1D26" w:rsidRPr="00315415" w:rsidRDefault="00AB1D26" w:rsidP="00AB1D26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AB1D26" w:rsidRPr="00315415" w:rsidRDefault="00AB1D26" w:rsidP="00AB1D26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</w:tcPr>
          <w:p w:rsidR="00AB1D26" w:rsidRPr="00DB5C76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  <w:tc>
          <w:tcPr>
            <w:tcW w:w="56" w:type="dxa"/>
            <w:vAlign w:val="center"/>
          </w:tcPr>
          <w:p w:rsidR="00AB1D26" w:rsidRPr="00315415" w:rsidRDefault="00AB1D26" w:rsidP="00AB1D26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7" w:type="dxa"/>
          </w:tcPr>
          <w:p w:rsidR="00AB1D26" w:rsidRPr="00315415" w:rsidRDefault="00AB1D26" w:rsidP="00AB1D26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AB1D26" w:rsidRPr="00315415" w:rsidRDefault="00AB1D26" w:rsidP="00AB1D26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97" w:type="dxa"/>
          </w:tcPr>
          <w:p w:rsidR="00AB1D26" w:rsidRPr="00DB5C76" w:rsidRDefault="00AB1D26" w:rsidP="00AB1D2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17"/>
                <w:szCs w:val="17"/>
              </w:rPr>
            </w:pPr>
          </w:p>
        </w:tc>
      </w:tr>
      <w:tr w:rsidR="00AB1D26" w:rsidRPr="00BE6855" w:rsidTr="00A13A32">
        <w:tc>
          <w:tcPr>
            <w:tcW w:w="2126" w:type="dxa"/>
            <w:vAlign w:val="center"/>
          </w:tcPr>
          <w:p w:rsidR="00AB1D26" w:rsidRPr="00023745" w:rsidRDefault="00AB1D26" w:rsidP="00AB1D26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  </w:t>
            </w:r>
            <w:r w:rsidR="004A667D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Pr="004A667D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สกุลเงินดอลลาร์สหรัฐฯ</w:t>
            </w:r>
          </w:p>
        </w:tc>
        <w:tc>
          <w:tcPr>
            <w:tcW w:w="963" w:type="dxa"/>
          </w:tcPr>
          <w:p w:rsidR="00AB1D26" w:rsidRPr="00023745" w:rsidRDefault="005F40BB" w:rsidP="00A13A32">
            <w:pPr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1.38</w:t>
            </w:r>
          </w:p>
        </w:tc>
        <w:tc>
          <w:tcPr>
            <w:tcW w:w="56" w:type="dxa"/>
          </w:tcPr>
          <w:p w:rsidR="00AB1D26" w:rsidRPr="00023745" w:rsidRDefault="00AB1D26" w:rsidP="00A13A32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:rsidR="00AB1D26" w:rsidRPr="00A13A32" w:rsidRDefault="00AB1D26" w:rsidP="00A13A32">
            <w:pPr>
              <w:ind w:left="-14" w:right="12" w:firstLine="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13A32">
              <w:rPr>
                <w:rFonts w:asciiTheme="majorBidi" w:hAnsiTheme="majorBidi" w:cstheme="majorBidi"/>
                <w:sz w:val="23"/>
                <w:szCs w:val="23"/>
              </w:rPr>
              <w:t>0.98</w:t>
            </w:r>
          </w:p>
        </w:tc>
        <w:tc>
          <w:tcPr>
            <w:tcW w:w="70" w:type="dxa"/>
          </w:tcPr>
          <w:p w:rsidR="00AB1D26" w:rsidRPr="00023745" w:rsidRDefault="00AB1D26" w:rsidP="00A13A32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AB1D26" w:rsidRPr="00023745" w:rsidRDefault="005F40BB" w:rsidP="00A13A32">
            <w:pPr>
              <w:ind w:left="-3" w:right="1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</w:tcPr>
          <w:p w:rsidR="00AB1D26" w:rsidRPr="00023745" w:rsidRDefault="00AB1D26" w:rsidP="00A13A32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:rsidR="00AB1D26" w:rsidRPr="00A13A32" w:rsidRDefault="00AB1D26" w:rsidP="00A13A32">
            <w:pPr>
              <w:ind w:left="-3"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13A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42" w:type="dxa"/>
          </w:tcPr>
          <w:p w:rsidR="00AB1D26" w:rsidRPr="00023745" w:rsidRDefault="00AB1D26" w:rsidP="00A13A32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:rsidR="00AB1D26" w:rsidRPr="00023745" w:rsidRDefault="005F40BB" w:rsidP="00A13A32">
            <w:pPr>
              <w:ind w:left="-11"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1.38</w:t>
            </w:r>
          </w:p>
        </w:tc>
        <w:tc>
          <w:tcPr>
            <w:tcW w:w="56" w:type="dxa"/>
          </w:tcPr>
          <w:p w:rsidR="00AB1D26" w:rsidRPr="00023745" w:rsidRDefault="00AB1D26" w:rsidP="00A13A32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:rsidR="00AB1D26" w:rsidRPr="00A13A32" w:rsidRDefault="00AB1D26" w:rsidP="00A13A32">
            <w:pPr>
              <w:ind w:left="-15" w:right="-2" w:firstLine="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13A32">
              <w:rPr>
                <w:rFonts w:asciiTheme="majorBidi" w:hAnsiTheme="majorBidi" w:cstheme="majorBidi"/>
                <w:sz w:val="23"/>
                <w:szCs w:val="23"/>
              </w:rPr>
              <w:t>0.98</w:t>
            </w:r>
          </w:p>
        </w:tc>
        <w:tc>
          <w:tcPr>
            <w:tcW w:w="56" w:type="dxa"/>
          </w:tcPr>
          <w:p w:rsidR="00AB1D26" w:rsidRPr="00023745" w:rsidRDefault="00AB1D26" w:rsidP="00A13A32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:rsidR="00AB1D26" w:rsidRPr="00023745" w:rsidRDefault="005F40BB" w:rsidP="00A13A32">
            <w:pPr>
              <w:ind w:left="-14"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57" w:type="dxa"/>
          </w:tcPr>
          <w:p w:rsidR="00AB1D26" w:rsidRPr="00023745" w:rsidRDefault="00AB1D26" w:rsidP="00A13A32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AB1D26" w:rsidRPr="00A13A32" w:rsidRDefault="00AB1D26" w:rsidP="00A13A32">
            <w:pPr>
              <w:ind w:left="-4"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13A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AB1D26" w:rsidRPr="00BE6855" w:rsidTr="00A13A32">
        <w:tc>
          <w:tcPr>
            <w:tcW w:w="2126" w:type="dxa"/>
            <w:vAlign w:val="center"/>
          </w:tcPr>
          <w:p w:rsidR="00AB1D26" w:rsidRPr="00023745" w:rsidRDefault="00AB1D26" w:rsidP="00AB1D26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  </w:t>
            </w:r>
            <w:r w:rsidR="004A667D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สกุลเงินยู</w:t>
            </w:r>
            <w:proofErr w:type="spellStart"/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โร</w:t>
            </w:r>
            <w:proofErr w:type="spellEnd"/>
          </w:p>
        </w:tc>
        <w:tc>
          <w:tcPr>
            <w:tcW w:w="963" w:type="dxa"/>
          </w:tcPr>
          <w:p w:rsidR="00AB1D26" w:rsidRPr="00023745" w:rsidRDefault="005F40BB" w:rsidP="00A13A32">
            <w:pPr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0.50</w:t>
            </w:r>
          </w:p>
        </w:tc>
        <w:tc>
          <w:tcPr>
            <w:tcW w:w="56" w:type="dxa"/>
          </w:tcPr>
          <w:p w:rsidR="00AB1D26" w:rsidRPr="00023745" w:rsidRDefault="00AB1D26" w:rsidP="00A13A32">
            <w:pPr>
              <w:tabs>
                <w:tab w:val="decimal" w:pos="1204"/>
              </w:tabs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:rsidR="00AB1D26" w:rsidRPr="00A13A32" w:rsidRDefault="00AB1D26" w:rsidP="00A13A32">
            <w:pPr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13A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0" w:type="dxa"/>
          </w:tcPr>
          <w:p w:rsidR="00AB1D26" w:rsidRPr="00023745" w:rsidRDefault="00AB1D26" w:rsidP="00A13A32">
            <w:pPr>
              <w:tabs>
                <w:tab w:val="decimal" w:pos="1204"/>
              </w:tabs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AB1D26" w:rsidRPr="00023745" w:rsidRDefault="005F40BB" w:rsidP="00A13A32">
            <w:pPr>
              <w:ind w:left="-3" w:right="1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</w:tcPr>
          <w:p w:rsidR="00AB1D26" w:rsidRPr="00023745" w:rsidRDefault="00AB1D26" w:rsidP="00A13A32">
            <w:pPr>
              <w:tabs>
                <w:tab w:val="decimal" w:pos="1204"/>
              </w:tabs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</w:tcPr>
          <w:p w:rsidR="00AB1D26" w:rsidRPr="00A13A32" w:rsidRDefault="00AB1D26" w:rsidP="00A13A32">
            <w:pPr>
              <w:ind w:left="-3"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13A3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42" w:type="dxa"/>
          </w:tcPr>
          <w:p w:rsidR="00AB1D26" w:rsidRPr="00023745" w:rsidRDefault="00AB1D26" w:rsidP="00A13A32">
            <w:pPr>
              <w:tabs>
                <w:tab w:val="decimal" w:pos="1204"/>
              </w:tabs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</w:tcPr>
          <w:p w:rsidR="00AB1D26" w:rsidRPr="00A13A32" w:rsidRDefault="005F40BB" w:rsidP="00A13A32">
            <w:pPr>
              <w:ind w:left="-11"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13A32">
              <w:rPr>
                <w:rFonts w:asciiTheme="majorBidi" w:hAnsiTheme="majorBidi" w:cstheme="majorBidi"/>
                <w:sz w:val="23"/>
                <w:szCs w:val="23"/>
              </w:rPr>
              <w:t>0.50</w:t>
            </w:r>
          </w:p>
        </w:tc>
        <w:tc>
          <w:tcPr>
            <w:tcW w:w="56" w:type="dxa"/>
          </w:tcPr>
          <w:p w:rsidR="00AB1D26" w:rsidRPr="00023745" w:rsidRDefault="00AB1D26" w:rsidP="00A13A32">
            <w:pPr>
              <w:tabs>
                <w:tab w:val="decimal" w:pos="1204"/>
              </w:tabs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</w:tcPr>
          <w:p w:rsidR="00AB1D26" w:rsidRPr="00A13A32" w:rsidRDefault="00AB1D26" w:rsidP="00A13A32">
            <w:pPr>
              <w:ind w:left="-15" w:right="-2" w:firstLine="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13A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6" w:type="dxa"/>
          </w:tcPr>
          <w:p w:rsidR="00AB1D26" w:rsidRPr="00023745" w:rsidRDefault="00AB1D26" w:rsidP="00A13A32">
            <w:pPr>
              <w:tabs>
                <w:tab w:val="decimal" w:pos="1204"/>
              </w:tabs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</w:tcPr>
          <w:p w:rsidR="00AB1D26" w:rsidRPr="00023745" w:rsidRDefault="005F40BB" w:rsidP="00A13A32">
            <w:pPr>
              <w:ind w:left="-14"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57" w:type="dxa"/>
          </w:tcPr>
          <w:p w:rsidR="00AB1D26" w:rsidRPr="00023745" w:rsidRDefault="00AB1D26" w:rsidP="00A13A32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AB1D26" w:rsidRPr="00A13A32" w:rsidRDefault="00AB1D26" w:rsidP="00A13A32">
            <w:pPr>
              <w:ind w:left="-4"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13A32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</w:tbl>
    <w:p w:rsidR="006439ED" w:rsidRPr="006439ED" w:rsidRDefault="006439ED" w:rsidP="00F96A46">
      <w:pPr>
        <w:ind w:firstLine="280"/>
        <w:rPr>
          <w:rFonts w:ascii="Angsana New" w:hAnsi="Angsana New" w:cs="AngsanaUPC"/>
          <w:sz w:val="10"/>
          <w:szCs w:val="10"/>
          <w:u w:val="single"/>
          <w:lang w:val="en-GB"/>
        </w:rPr>
      </w:pPr>
    </w:p>
    <w:p w:rsidR="00D5092D" w:rsidRPr="00BE6855" w:rsidRDefault="00A80490" w:rsidP="00F96A46">
      <w:pPr>
        <w:ind w:firstLine="28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ความเสี่ยงด้านการให้สินเชื่อ</w:t>
      </w:r>
    </w:p>
    <w:p w:rsidR="00A80490" w:rsidRPr="006439ED" w:rsidRDefault="00A80490" w:rsidP="00CE5A6A">
      <w:pPr>
        <w:ind w:right="-2"/>
        <w:jc w:val="both"/>
        <w:rPr>
          <w:rFonts w:ascii="Angsana New" w:hAnsi="Angsana New" w:cs="AngsanaUPC"/>
          <w:sz w:val="10"/>
          <w:szCs w:val="10"/>
          <w:u w:val="single"/>
        </w:rPr>
      </w:pPr>
    </w:p>
    <w:p w:rsidR="00A80490" w:rsidRDefault="00A80490" w:rsidP="00C45653">
      <w:pPr>
        <w:tabs>
          <w:tab w:val="left" w:pos="851"/>
        </w:tabs>
        <w:ind w:left="280" w:right="-2" w:firstLine="448"/>
        <w:jc w:val="thaiDistribute"/>
        <w:rPr>
          <w:rFonts w:ascii="AngsanaUPC" w:hAnsi="AngsanaUPC" w:cs="AngsanaUPC"/>
          <w:spacing w:val="-4"/>
          <w:sz w:val="32"/>
          <w:szCs w:val="32"/>
        </w:rPr>
      </w:pPr>
      <w:r w:rsidRPr="006F0F62">
        <w:rPr>
          <w:rFonts w:ascii="AngsanaUPC" w:hAnsi="AngsanaUPC" w:cs="AngsanaUPC"/>
          <w:sz w:val="32"/>
          <w:szCs w:val="32"/>
          <w:cs/>
        </w:rPr>
        <w:t xml:space="preserve">บริษัทฯ </w:t>
      </w:r>
      <w:r w:rsidRPr="002B746F">
        <w:rPr>
          <w:rFonts w:ascii="Angsana New" w:hAnsi="Angsana New" w:cs="AngsanaUPC"/>
          <w:spacing w:val="8"/>
          <w:sz w:val="32"/>
          <w:szCs w:val="32"/>
          <w:cs/>
        </w:rPr>
        <w:t>และ</w:t>
      </w:r>
      <w:r w:rsidRPr="006F0F62">
        <w:rPr>
          <w:rFonts w:ascii="AngsanaUPC" w:hAnsi="AngsanaUPC" w:cs="AngsanaUPC"/>
          <w:sz w:val="32"/>
          <w:szCs w:val="32"/>
          <w:cs/>
        </w:rPr>
        <w:t>บริษัทย่อยมีความเสี่ยงด้านการให้สินเชื่อที่เกี่ยวเนื่องกับลูกหนี้การค้า อย่างไรก็ตามเนื่องจาก</w:t>
      </w:r>
      <w:r w:rsidRPr="006F0F62">
        <w:rPr>
          <w:rFonts w:ascii="AngsanaUPC" w:hAnsi="AngsanaUPC" w:cs="AngsanaUPC"/>
          <w:spacing w:val="8"/>
          <w:sz w:val="32"/>
          <w:szCs w:val="32"/>
          <w:cs/>
        </w:rPr>
        <w:t>บริษัทฯ และบริษัทย่อยมีนโยบายการให้สินเชื่อแก่ลูกค้าที่ระมัดระวังและมีฐานของลูกค้าที่หลากหลาย</w:t>
      </w:r>
      <w:r w:rsidRPr="006F0F62">
        <w:rPr>
          <w:rFonts w:ascii="AngsanaUPC" w:hAnsi="AngsanaUPC" w:cs="AngsanaUPC"/>
          <w:sz w:val="32"/>
          <w:szCs w:val="32"/>
          <w:cs/>
        </w:rPr>
        <w:t xml:space="preserve"> </w:t>
      </w:r>
      <w:r w:rsidRPr="006F0F62">
        <w:rPr>
          <w:rFonts w:ascii="AngsanaUPC" w:hAnsi="AngsanaUPC" w:cs="AngsanaUPC"/>
          <w:spacing w:val="-4"/>
          <w:sz w:val="32"/>
          <w:szCs w:val="32"/>
          <w:cs/>
        </w:rPr>
        <w:t>ดังนั้นบริษัทฯ และบริษัทย่อยจึงไม่คาดว่าจะได้รับความเสียหายอย่างเป็นสาระสำคัญจากการเก็บหนี้จากลูกหนี้การค้า</w:t>
      </w:r>
    </w:p>
    <w:p w:rsidR="006F0F62" w:rsidRDefault="006F0F62" w:rsidP="00675A21">
      <w:pPr>
        <w:ind w:left="378" w:right="-2" w:firstLine="378"/>
        <w:jc w:val="thaiDistribute"/>
        <w:rPr>
          <w:rFonts w:ascii="AngsanaUPC" w:hAnsi="AngsanaUPC" w:cs="AngsanaUPC"/>
          <w:sz w:val="10"/>
          <w:szCs w:val="10"/>
        </w:rPr>
      </w:pPr>
    </w:p>
    <w:p w:rsidR="005A4AB8" w:rsidRDefault="005A4AB8" w:rsidP="00675A21">
      <w:pPr>
        <w:ind w:left="378" w:right="-2" w:firstLine="378"/>
        <w:jc w:val="thaiDistribute"/>
        <w:rPr>
          <w:rFonts w:ascii="AngsanaUPC" w:hAnsi="AngsanaUPC" w:cs="AngsanaUPC"/>
          <w:sz w:val="10"/>
          <w:szCs w:val="10"/>
        </w:rPr>
      </w:pPr>
    </w:p>
    <w:p w:rsidR="009F43AE" w:rsidRDefault="009F43AE" w:rsidP="00675A21">
      <w:pPr>
        <w:ind w:left="378" w:right="-2" w:firstLine="378"/>
        <w:jc w:val="thaiDistribute"/>
        <w:rPr>
          <w:rFonts w:ascii="AngsanaUPC" w:hAnsi="AngsanaUPC" w:cs="AngsanaUPC"/>
          <w:sz w:val="10"/>
          <w:szCs w:val="10"/>
        </w:rPr>
      </w:pPr>
    </w:p>
    <w:p w:rsidR="009F43AE" w:rsidRDefault="009F43AE" w:rsidP="00675A21">
      <w:pPr>
        <w:ind w:left="378" w:right="-2" w:firstLine="378"/>
        <w:jc w:val="thaiDistribute"/>
        <w:rPr>
          <w:rFonts w:ascii="AngsanaUPC" w:hAnsi="AngsanaUPC" w:cs="AngsanaUPC"/>
          <w:sz w:val="10"/>
          <w:szCs w:val="10"/>
        </w:rPr>
      </w:pPr>
    </w:p>
    <w:p w:rsidR="001F6391" w:rsidRDefault="001F6391" w:rsidP="00675A21">
      <w:pPr>
        <w:ind w:left="378" w:right="-2" w:firstLine="378"/>
        <w:jc w:val="thaiDistribute"/>
        <w:rPr>
          <w:rFonts w:ascii="AngsanaUPC" w:hAnsi="AngsanaUPC" w:cs="AngsanaUPC"/>
          <w:sz w:val="10"/>
          <w:szCs w:val="10"/>
        </w:rPr>
      </w:pPr>
    </w:p>
    <w:p w:rsidR="009F43AE" w:rsidRDefault="009F43AE" w:rsidP="00675A21">
      <w:pPr>
        <w:ind w:left="378" w:right="-2" w:firstLine="378"/>
        <w:jc w:val="thaiDistribute"/>
        <w:rPr>
          <w:rFonts w:ascii="AngsanaUPC" w:hAnsi="AngsanaUPC" w:cs="AngsanaUPC"/>
          <w:sz w:val="10"/>
          <w:szCs w:val="10"/>
        </w:rPr>
      </w:pPr>
    </w:p>
    <w:p w:rsidR="001F6391" w:rsidRDefault="001F6391" w:rsidP="00675A21">
      <w:pPr>
        <w:ind w:left="378" w:right="-2" w:firstLine="378"/>
        <w:jc w:val="thaiDistribute"/>
        <w:rPr>
          <w:rFonts w:ascii="AngsanaUPC" w:hAnsi="AngsanaUPC" w:cs="AngsanaUPC"/>
          <w:sz w:val="10"/>
          <w:szCs w:val="10"/>
        </w:rPr>
      </w:pPr>
    </w:p>
    <w:p w:rsidR="009F43AE" w:rsidRDefault="009F43AE" w:rsidP="00675A21">
      <w:pPr>
        <w:ind w:left="378" w:right="-2" w:firstLine="378"/>
        <w:jc w:val="thaiDistribute"/>
        <w:rPr>
          <w:rFonts w:ascii="AngsanaUPC" w:hAnsi="AngsanaUPC" w:cs="AngsanaUPC"/>
          <w:sz w:val="10"/>
          <w:szCs w:val="10"/>
        </w:rPr>
      </w:pPr>
    </w:p>
    <w:p w:rsidR="009F43AE" w:rsidRPr="006F0F62" w:rsidRDefault="009F43AE" w:rsidP="00675A21">
      <w:pPr>
        <w:ind w:left="378" w:right="-2" w:firstLine="378"/>
        <w:jc w:val="thaiDistribute"/>
        <w:rPr>
          <w:rFonts w:ascii="AngsanaUPC" w:hAnsi="AngsanaUPC" w:cs="AngsanaUPC"/>
          <w:sz w:val="10"/>
          <w:szCs w:val="10"/>
        </w:rPr>
      </w:pPr>
    </w:p>
    <w:p w:rsidR="00A80490" w:rsidRDefault="00A80490" w:rsidP="009F43AE">
      <w:pPr>
        <w:ind w:left="700" w:right="-2" w:hanging="358"/>
        <w:jc w:val="both"/>
        <w:outlineLvl w:val="0"/>
        <w:rPr>
          <w:rFonts w:ascii="AngsanaUPC" w:hAnsi="AngsanaUPC" w:cs="AngsanaUPC"/>
          <w:sz w:val="32"/>
          <w:szCs w:val="32"/>
          <w:u w:val="single"/>
        </w:rPr>
      </w:pPr>
      <w:r w:rsidRPr="006439ED">
        <w:rPr>
          <w:rFonts w:ascii="AngsanaUPC" w:hAnsi="AngsanaUPC" w:cs="AngsanaUPC"/>
          <w:sz w:val="32"/>
          <w:szCs w:val="32"/>
          <w:u w:val="single"/>
          <w:cs/>
        </w:rPr>
        <w:lastRenderedPageBreak/>
        <w:t xml:space="preserve">มูลค่ายุติธรรม </w:t>
      </w:r>
    </w:p>
    <w:p w:rsidR="006439ED" w:rsidRPr="006439ED" w:rsidRDefault="006439ED" w:rsidP="00F96A46">
      <w:pPr>
        <w:ind w:left="700" w:right="-2" w:hanging="420"/>
        <w:jc w:val="both"/>
        <w:outlineLvl w:val="0"/>
        <w:rPr>
          <w:rFonts w:ascii="AngsanaUPC" w:hAnsi="AngsanaUPC" w:cs="AngsanaUPC"/>
          <w:sz w:val="10"/>
          <w:szCs w:val="10"/>
          <w:u w:val="single"/>
        </w:rPr>
      </w:pPr>
    </w:p>
    <w:p w:rsidR="00A4286A" w:rsidRDefault="00A80490" w:rsidP="009F43AE">
      <w:pPr>
        <w:ind w:left="350" w:right="-29" w:firstLine="392"/>
        <w:jc w:val="thaiDistribute"/>
        <w:rPr>
          <w:rFonts w:ascii="AngsanaUPC" w:hAnsi="AngsanaUPC" w:cs="AngsanaUPC"/>
          <w:sz w:val="32"/>
          <w:szCs w:val="32"/>
        </w:rPr>
      </w:pPr>
      <w:r w:rsidRPr="009F43AE">
        <w:rPr>
          <w:rFonts w:ascii="Angsana New" w:hAnsi="Angsana New" w:cs="AngsanaUPC"/>
          <w:sz w:val="32"/>
          <w:szCs w:val="32"/>
          <w:cs/>
        </w:rPr>
        <w:t>ฝ่าย</w:t>
      </w:r>
      <w:r w:rsidRPr="009F43AE">
        <w:rPr>
          <w:rFonts w:ascii="AngsanaUPC" w:hAnsi="AngsanaUPC" w:cs="AngsanaUPC"/>
          <w:sz w:val="32"/>
          <w:szCs w:val="32"/>
          <w:cs/>
        </w:rPr>
        <w:t>บริหาร</w:t>
      </w:r>
      <w:r w:rsidRPr="006439ED">
        <w:rPr>
          <w:rFonts w:ascii="AngsanaUPC" w:hAnsi="AngsanaUPC" w:cs="AngsanaUPC"/>
          <w:sz w:val="32"/>
          <w:szCs w:val="32"/>
          <w:cs/>
        </w:rPr>
        <w:t>ของบริษัทฯ เชื่อว่ามูลค่ายุติธรรมของสินทรัพย์และหนี้สินทางการเงินจะไม่แตกต่างอย่างเป็น สาระสำคัญกับมูลค่าตามบัญชี</w:t>
      </w:r>
    </w:p>
    <w:p w:rsidR="009F43AE" w:rsidRPr="009F43AE" w:rsidRDefault="009F43AE" w:rsidP="009F43AE">
      <w:pPr>
        <w:tabs>
          <w:tab w:val="left" w:pos="851"/>
        </w:tabs>
        <w:ind w:left="280" w:right="-2" w:firstLine="448"/>
        <w:jc w:val="thaiDistribute"/>
        <w:rPr>
          <w:rFonts w:ascii="AngsanaUPC" w:hAnsi="AngsanaUPC" w:cs="AngsanaUPC"/>
          <w:sz w:val="16"/>
          <w:szCs w:val="16"/>
          <w:cs/>
        </w:rPr>
      </w:pPr>
    </w:p>
    <w:p w:rsidR="00DD48D2" w:rsidRPr="00D06B7B" w:rsidRDefault="00D06B7B" w:rsidP="007F4B40">
      <w:pPr>
        <w:tabs>
          <w:tab w:val="left" w:pos="336"/>
        </w:tabs>
        <w:ind w:left="-42" w:right="261"/>
        <w:rPr>
          <w:rFonts w:ascii="Angsana New" w:hAnsi="Angsana New" w:cs="AngsanaUPC"/>
          <w:spacing w:val="-4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t>1</w:t>
      </w:r>
      <w:r w:rsidR="00F90975">
        <w:rPr>
          <w:rFonts w:ascii="Angsana New" w:hAnsi="Angsana New" w:cs="AngsanaUPC"/>
          <w:sz w:val="32"/>
          <w:szCs w:val="32"/>
        </w:rPr>
        <w:t>8</w:t>
      </w:r>
      <w:r w:rsidR="00DD48D2" w:rsidRPr="00696658">
        <w:rPr>
          <w:rFonts w:ascii="Angsana New" w:hAnsi="Angsana New" w:cs="AngsanaUPC"/>
          <w:sz w:val="32"/>
          <w:szCs w:val="32"/>
        </w:rPr>
        <w:t>.</w:t>
      </w:r>
      <w:r w:rsidR="00DD48D2" w:rsidRPr="00696658">
        <w:rPr>
          <w:rFonts w:ascii="Angsana New" w:hAnsi="Angsana New" w:cs="AngsanaUPC"/>
          <w:sz w:val="32"/>
          <w:szCs w:val="32"/>
        </w:rPr>
        <w:tab/>
      </w:r>
      <w:r w:rsidRPr="007F4B40">
        <w:rPr>
          <w:rFonts w:ascii="Angsana New" w:hAnsi="Angsana New" w:cs="AngsanaUPC" w:hint="cs"/>
          <w:sz w:val="32"/>
          <w:szCs w:val="32"/>
          <w:u w:val="single"/>
          <w:cs/>
        </w:rPr>
        <w:t>จ่ายเงินปันผล</w:t>
      </w:r>
    </w:p>
    <w:p w:rsidR="00426375" w:rsidRPr="007047D5" w:rsidRDefault="00426375" w:rsidP="00426375">
      <w:pPr>
        <w:ind w:left="336" w:right="-21" w:firstLine="476"/>
        <w:jc w:val="thaiDistribute"/>
        <w:rPr>
          <w:rFonts w:ascii="Angsana New" w:hAnsi="Angsana New" w:cs="Angsana New"/>
          <w:sz w:val="10"/>
          <w:szCs w:val="10"/>
        </w:rPr>
      </w:pPr>
    </w:p>
    <w:p w:rsidR="00C953D5" w:rsidRDefault="00C953D5" w:rsidP="00102AC9">
      <w:pPr>
        <w:ind w:left="350" w:right="-29" w:firstLine="392"/>
        <w:jc w:val="thaiDistribute"/>
        <w:rPr>
          <w:rFonts w:ascii="Angsana New" w:hAnsi="Angsana New" w:cs="AngsanaUPC"/>
          <w:sz w:val="32"/>
          <w:szCs w:val="32"/>
        </w:rPr>
      </w:pPr>
      <w:r w:rsidRPr="00C953D5">
        <w:rPr>
          <w:rFonts w:ascii="Angsana New" w:hAnsi="Angsana New" w:cs="AngsanaUPC" w:hint="cs"/>
          <w:sz w:val="32"/>
          <w:szCs w:val="32"/>
          <w:cs/>
        </w:rPr>
        <w:t>ในการประชุมสามัญผู้</w:t>
      </w:r>
      <w:r>
        <w:rPr>
          <w:rFonts w:ascii="Angsana New" w:hAnsi="Angsana New" w:cs="AngsanaUPC" w:hint="cs"/>
          <w:sz w:val="32"/>
          <w:szCs w:val="32"/>
          <w:cs/>
        </w:rPr>
        <w:t xml:space="preserve">ถือหุ้นของบริษัทฯ เมื่อวันที่ </w:t>
      </w:r>
      <w:r w:rsidR="0062414A">
        <w:rPr>
          <w:rFonts w:ascii="Angsana New" w:hAnsi="Angsana New" w:cs="AngsanaUPC"/>
          <w:sz w:val="32"/>
          <w:szCs w:val="32"/>
        </w:rPr>
        <w:t>28</w:t>
      </w:r>
      <w:r w:rsidR="005011BF">
        <w:rPr>
          <w:rFonts w:ascii="Angsana New" w:hAnsi="Angsana New" w:cs="AngsanaUPC" w:hint="cs"/>
          <w:sz w:val="32"/>
          <w:szCs w:val="32"/>
          <w:cs/>
        </w:rPr>
        <w:t xml:space="preserve"> เมษายน </w:t>
      </w:r>
      <w:r w:rsidR="0062414A">
        <w:rPr>
          <w:rFonts w:ascii="Angsana New" w:hAnsi="Angsana New" w:cs="AngsanaUPC"/>
          <w:sz w:val="32"/>
          <w:szCs w:val="32"/>
        </w:rPr>
        <w:t>2560</w:t>
      </w:r>
      <w:r w:rsidRPr="00C953D5">
        <w:rPr>
          <w:rFonts w:ascii="Angsana New" w:hAnsi="Angsana New" w:cs="AngsanaUPC" w:hint="cs"/>
          <w:sz w:val="32"/>
          <w:szCs w:val="32"/>
          <w:cs/>
        </w:rPr>
        <w:t xml:space="preserve"> ผู้ถือหุ้นมี</w:t>
      </w:r>
      <w:r w:rsidR="00C04CC9">
        <w:rPr>
          <w:rFonts w:ascii="Angsana New" w:hAnsi="Angsana New" w:cs="AngsanaUPC" w:hint="cs"/>
          <w:sz w:val="32"/>
          <w:szCs w:val="32"/>
          <w:cs/>
        </w:rPr>
        <w:t>มติให้จ่ายเงินปันผลจำนวน</w:t>
      </w:r>
      <w:r w:rsidR="00283B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809C4">
        <w:rPr>
          <w:rFonts w:ascii="Angsana New" w:hAnsi="Angsana New" w:cs="AngsanaUPC"/>
          <w:sz w:val="32"/>
          <w:szCs w:val="32"/>
        </w:rPr>
        <w:t xml:space="preserve"> </w:t>
      </w:r>
      <w:r w:rsidR="0062414A">
        <w:rPr>
          <w:rFonts w:ascii="Angsana New" w:hAnsi="Angsana New" w:cs="AngsanaUPC"/>
          <w:sz w:val="32"/>
          <w:szCs w:val="32"/>
        </w:rPr>
        <w:t>40.04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953D5">
        <w:rPr>
          <w:rFonts w:ascii="Angsana New" w:hAnsi="Angsana New" w:cs="AngsanaUPC" w:hint="cs"/>
          <w:sz w:val="32"/>
          <w:szCs w:val="32"/>
          <w:cs/>
        </w:rPr>
        <w:t>ล้านบาท ในอัตราหุ้นละ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2414A">
        <w:rPr>
          <w:rFonts w:ascii="Angsana New" w:hAnsi="Angsana New" w:cs="AngsanaUPC"/>
          <w:sz w:val="32"/>
          <w:szCs w:val="32"/>
        </w:rPr>
        <w:t>0.13</w:t>
      </w:r>
      <w:r w:rsidRPr="00C953D5">
        <w:rPr>
          <w:rFonts w:ascii="Angsana New" w:hAnsi="Angsana New" w:cs="AngsanaUPC" w:hint="cs"/>
          <w:sz w:val="32"/>
          <w:szCs w:val="32"/>
          <w:cs/>
        </w:rPr>
        <w:t xml:space="preserve"> บาท</w:t>
      </w:r>
    </w:p>
    <w:p w:rsidR="00D06B7B" w:rsidRPr="005E1D6A" w:rsidRDefault="00D06B7B" w:rsidP="00C953D5">
      <w:pPr>
        <w:tabs>
          <w:tab w:val="left" w:pos="378"/>
        </w:tabs>
        <w:ind w:firstLine="826"/>
        <w:rPr>
          <w:rFonts w:ascii="Angsana New" w:hAnsi="Angsana New" w:cs="AngsanaUPC"/>
          <w:sz w:val="16"/>
          <w:szCs w:val="16"/>
        </w:rPr>
      </w:pPr>
    </w:p>
    <w:p w:rsidR="00D06B7B" w:rsidRDefault="00D06B7B" w:rsidP="007F4B40">
      <w:pPr>
        <w:tabs>
          <w:tab w:val="left" w:pos="336"/>
        </w:tabs>
        <w:ind w:left="-42" w:right="261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1</w:t>
      </w:r>
      <w:r w:rsidR="00F90975">
        <w:rPr>
          <w:rFonts w:ascii="Angsana New" w:hAnsi="Angsana New" w:cs="AngsanaUPC"/>
          <w:sz w:val="32"/>
          <w:szCs w:val="32"/>
        </w:rPr>
        <w:t>9</w:t>
      </w:r>
      <w:r w:rsidRPr="00696658">
        <w:rPr>
          <w:rFonts w:ascii="Angsana New" w:hAnsi="Angsana New" w:cs="AngsanaUPC"/>
          <w:sz w:val="32"/>
          <w:szCs w:val="32"/>
        </w:rPr>
        <w:t>.</w:t>
      </w:r>
      <w:r w:rsidRPr="00696658">
        <w:rPr>
          <w:rFonts w:ascii="Angsana New" w:hAnsi="Angsana New" w:cs="AngsanaUPC"/>
          <w:sz w:val="32"/>
          <w:szCs w:val="32"/>
        </w:rPr>
        <w:tab/>
      </w:r>
      <w:r w:rsidRPr="007F4B40">
        <w:rPr>
          <w:rFonts w:ascii="Angsana New" w:hAnsi="Angsana New" w:cs="AngsanaUPC" w:hint="cs"/>
          <w:sz w:val="32"/>
          <w:szCs w:val="32"/>
          <w:u w:val="single"/>
          <w:cs/>
        </w:rPr>
        <w:t>ค่าใช้จ่ายภาษีเงินได้</w:t>
      </w:r>
    </w:p>
    <w:p w:rsidR="00C953D5" w:rsidRPr="00D06B7B" w:rsidRDefault="00C953D5" w:rsidP="00DD48D2">
      <w:pPr>
        <w:ind w:left="336" w:right="-21" w:firstLine="476"/>
        <w:jc w:val="thaiDistribute"/>
        <w:rPr>
          <w:rFonts w:ascii="Angsana New" w:hAnsi="Angsana New" w:cs="AngsanaUPC"/>
          <w:sz w:val="16"/>
          <w:szCs w:val="16"/>
        </w:rPr>
      </w:pPr>
    </w:p>
    <w:p w:rsidR="00DD48D2" w:rsidRDefault="00DD48D2" w:rsidP="00C257EF">
      <w:pPr>
        <w:ind w:left="378" w:right="-29" w:firstLine="37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ค่าใช้จ่ายภาษีเงินได้สำหรับ</w:t>
      </w:r>
      <w:r>
        <w:rPr>
          <w:rFonts w:ascii="Angsana New" w:hAnsi="Angsana New" w:cs="AngsanaUPC" w:hint="cs"/>
          <w:sz w:val="32"/>
          <w:szCs w:val="32"/>
          <w:cs/>
        </w:rPr>
        <w:t>งวดสามเดือนและ</w:t>
      </w:r>
      <w:r w:rsidR="007231C8">
        <w:rPr>
          <w:rFonts w:ascii="Angsana New" w:hAnsi="Angsana New" w:cs="AngsanaUPC" w:hint="cs"/>
          <w:sz w:val="32"/>
          <w:szCs w:val="32"/>
          <w:cs/>
        </w:rPr>
        <w:t>เก้า</w:t>
      </w:r>
      <w:r>
        <w:rPr>
          <w:rFonts w:ascii="Angsana New" w:hAnsi="Angsana New" w:cs="AngsanaUPC" w:hint="cs"/>
          <w:sz w:val="32"/>
          <w:szCs w:val="32"/>
          <w:cs/>
        </w:rPr>
        <w:t>เดือน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 w:rsidR="0062414A">
        <w:rPr>
          <w:rFonts w:ascii="Angsana New" w:hAnsi="Angsana New" w:cs="AngsanaUPC"/>
          <w:sz w:val="32"/>
          <w:szCs w:val="32"/>
        </w:rPr>
        <w:t>30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26375">
        <w:rPr>
          <w:rFonts w:ascii="Angsana New" w:hAnsi="Angsana New" w:cs="AngsanaUPC" w:hint="cs"/>
          <w:sz w:val="32"/>
          <w:szCs w:val="32"/>
          <w:cs/>
        </w:rPr>
        <w:t>กันย</w:t>
      </w:r>
      <w:r>
        <w:rPr>
          <w:rFonts w:ascii="Angsana New" w:hAnsi="Angsana New" w:cs="AngsanaUPC" w:hint="cs"/>
          <w:sz w:val="32"/>
          <w:szCs w:val="32"/>
          <w:cs/>
        </w:rPr>
        <w:t>ายน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 </w:t>
      </w:r>
      <w:r w:rsidR="0062414A"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ละ </w:t>
      </w:r>
      <w:r w:rsidR="0062414A">
        <w:rPr>
          <w:rFonts w:ascii="Angsana New" w:hAnsi="Angsana New" w:cs="AngsanaUPC"/>
          <w:sz w:val="32"/>
          <w:szCs w:val="32"/>
        </w:rPr>
        <w:t>2560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:rsidR="00283B3F" w:rsidRPr="00283B3F" w:rsidRDefault="00283B3F" w:rsidP="00283B3F">
      <w:pPr>
        <w:ind w:left="378" w:right="-2" w:firstLine="392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717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9"/>
        <w:gridCol w:w="1396"/>
        <w:gridCol w:w="83"/>
        <w:gridCol w:w="1453"/>
        <w:gridCol w:w="56"/>
        <w:gridCol w:w="1382"/>
        <w:gridCol w:w="70"/>
        <w:gridCol w:w="1358"/>
      </w:tblGrid>
      <w:tr w:rsidR="00DD48D2" w:rsidRPr="00581C52" w:rsidTr="009F43AE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798" w:type="dxa"/>
            <w:gridSpan w:val="7"/>
            <w:tcBorders>
              <w:bottom w:val="single" w:sz="4" w:space="0" w:color="auto"/>
            </w:tcBorders>
            <w:vAlign w:val="center"/>
          </w:tcPr>
          <w:p w:rsidR="00DD48D2" w:rsidRPr="00581C52" w:rsidRDefault="00DD48D2" w:rsidP="009F43AE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D48D2" w:rsidRPr="00581C52" w:rsidTr="009F43AE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79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9F43AE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2414A">
              <w:rPr>
                <w:rFonts w:ascii="Angsana New" w:hAnsi="Angsana New" w:cs="AngsanaUPC"/>
                <w:sz w:val="32"/>
                <w:szCs w:val="32"/>
              </w:rPr>
              <w:t>30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="007231C8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ายน</w:t>
            </w:r>
          </w:p>
        </w:tc>
      </w:tr>
      <w:tr w:rsidR="00DD48D2" w:rsidRPr="00581C52" w:rsidTr="009F43AE">
        <w:trPr>
          <w:trHeight w:hRule="exact" w:val="400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9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9F43AE">
            <w:pPr>
              <w:ind w:left="-2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8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B141C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426375" w:rsidRPr="00581C52" w:rsidTr="009F43AE">
        <w:trPr>
          <w:trHeight w:hRule="exact" w:val="400"/>
        </w:trPr>
        <w:tc>
          <w:tcPr>
            <w:tcW w:w="3919" w:type="dxa"/>
            <w:vAlign w:val="bottom"/>
          </w:tcPr>
          <w:p w:rsidR="00426375" w:rsidRPr="00581C52" w:rsidRDefault="00426375" w:rsidP="00426375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  <w:p w:rsidR="00426375" w:rsidRPr="00581C52" w:rsidRDefault="00426375" w:rsidP="00426375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581C52" w:rsidRDefault="00426375" w:rsidP="00426375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426375" w:rsidRPr="00581C52" w:rsidRDefault="00426375" w:rsidP="00426375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7047D5" w:rsidRDefault="00426375" w:rsidP="00426375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56" w:type="dxa"/>
            <w:vAlign w:val="center"/>
          </w:tcPr>
          <w:p w:rsidR="00426375" w:rsidRPr="00581C52" w:rsidRDefault="00426375" w:rsidP="00426375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581C52" w:rsidRDefault="00426375" w:rsidP="00426375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426375" w:rsidRPr="00581C52" w:rsidRDefault="00426375" w:rsidP="00426375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7047D5" w:rsidRDefault="00426375" w:rsidP="00426375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426375" w:rsidRPr="00581C52" w:rsidTr="009F43AE">
        <w:trPr>
          <w:trHeight w:hRule="exact" w:val="400"/>
        </w:trPr>
        <w:tc>
          <w:tcPr>
            <w:tcW w:w="3919" w:type="dxa"/>
            <w:vAlign w:val="bottom"/>
          </w:tcPr>
          <w:p w:rsidR="00426375" w:rsidRPr="00581C52" w:rsidRDefault="00426375" w:rsidP="00426375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426375" w:rsidRPr="00581C52" w:rsidRDefault="00426375" w:rsidP="00426375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3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426375" w:rsidRPr="007047D5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426375" w:rsidRPr="00581C52" w:rsidRDefault="00426375" w:rsidP="00426375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426375" w:rsidRPr="00581C52" w:rsidRDefault="00426375" w:rsidP="00426375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426375" w:rsidRPr="007047D5" w:rsidRDefault="00426375" w:rsidP="0042637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26375" w:rsidRPr="00581C52" w:rsidTr="009F43AE">
        <w:trPr>
          <w:trHeight w:hRule="exact" w:val="400"/>
        </w:trPr>
        <w:tc>
          <w:tcPr>
            <w:tcW w:w="3919" w:type="dxa"/>
            <w:vAlign w:val="bottom"/>
          </w:tcPr>
          <w:p w:rsidR="00426375" w:rsidRPr="00581C52" w:rsidRDefault="00426375" w:rsidP="00426375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ภาษีเงินได้ของงวดปัจจุบัน</w:t>
            </w:r>
          </w:p>
        </w:tc>
        <w:tc>
          <w:tcPr>
            <w:tcW w:w="1396" w:type="dxa"/>
            <w:vAlign w:val="bottom"/>
          </w:tcPr>
          <w:p w:rsidR="00426375" w:rsidRPr="00581C52" w:rsidRDefault="00AD29D8" w:rsidP="00426375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D542A">
              <w:rPr>
                <w:rFonts w:ascii="Angsana New" w:hAnsi="Angsana New" w:cs="Angsana New"/>
                <w:sz w:val="32"/>
                <w:szCs w:val="32"/>
              </w:rPr>
              <w:t>3,113,264.95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3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426375" w:rsidRPr="007047D5" w:rsidRDefault="00426375" w:rsidP="00426375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1,522,030.69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56" w:type="dxa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426375" w:rsidRPr="00581C52" w:rsidRDefault="009F43AE" w:rsidP="00426375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58" w:type="dxa"/>
            <w:vAlign w:val="bottom"/>
          </w:tcPr>
          <w:p w:rsidR="00426375" w:rsidRPr="007047D5" w:rsidRDefault="00426375" w:rsidP="00426375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26375" w:rsidRPr="00581C52" w:rsidTr="009F43AE">
        <w:trPr>
          <w:trHeight w:hRule="exact" w:val="400"/>
        </w:trPr>
        <w:tc>
          <w:tcPr>
            <w:tcW w:w="3919" w:type="dxa"/>
            <w:vAlign w:val="bottom"/>
          </w:tcPr>
          <w:p w:rsidR="00426375" w:rsidRPr="00581C52" w:rsidRDefault="00426375" w:rsidP="00426375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96" w:type="dxa"/>
            <w:vAlign w:val="bottom"/>
          </w:tcPr>
          <w:p w:rsidR="00426375" w:rsidRPr="00581C52" w:rsidRDefault="00426375" w:rsidP="00426375">
            <w:pPr>
              <w:tabs>
                <w:tab w:val="decimal" w:pos="924"/>
                <w:tab w:val="decimal" w:pos="107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426375" w:rsidRPr="007047D5" w:rsidRDefault="00426375" w:rsidP="00426375">
            <w:pPr>
              <w:tabs>
                <w:tab w:val="decimal" w:pos="924"/>
                <w:tab w:val="decimal" w:pos="1077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426375" w:rsidRPr="00581C52" w:rsidRDefault="00426375" w:rsidP="00426375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58" w:type="dxa"/>
            <w:vAlign w:val="bottom"/>
          </w:tcPr>
          <w:p w:rsidR="00426375" w:rsidRPr="007047D5" w:rsidRDefault="00426375" w:rsidP="00426375">
            <w:pPr>
              <w:tabs>
                <w:tab w:val="decimal" w:pos="1055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43AE" w:rsidRPr="00581C52" w:rsidTr="009F43AE">
        <w:trPr>
          <w:trHeight w:hRule="exact" w:val="400"/>
        </w:trPr>
        <w:tc>
          <w:tcPr>
            <w:tcW w:w="3919" w:type="dxa"/>
            <w:vAlign w:val="bottom"/>
          </w:tcPr>
          <w:p w:rsidR="009F43AE" w:rsidRPr="00581C52" w:rsidRDefault="009F43AE" w:rsidP="00955A2E">
            <w:pPr>
              <w:ind w:right="-71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:rsidR="009F43AE" w:rsidRPr="00581C52" w:rsidRDefault="00AD29D8" w:rsidP="009F43AE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D542A">
              <w:rPr>
                <w:rFonts w:ascii="Angsana New" w:hAnsi="Angsana New" w:cs="Angsana New"/>
                <w:sz w:val="32"/>
                <w:szCs w:val="32"/>
              </w:rPr>
              <w:t>6,054,707.10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3" w:type="dxa"/>
            <w:vAlign w:val="bottom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(16,969,563.61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56" w:type="dxa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4,454,648.55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:rsidR="009F43AE" w:rsidRPr="00C953D5" w:rsidRDefault="009F43AE" w:rsidP="009F43AE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7,858,871.11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F43AE" w:rsidRPr="00581C52" w:rsidTr="009F43AE">
        <w:trPr>
          <w:trHeight w:hRule="exact" w:val="400"/>
        </w:trPr>
        <w:tc>
          <w:tcPr>
            <w:tcW w:w="3919" w:type="dxa"/>
            <w:vAlign w:val="bottom"/>
          </w:tcPr>
          <w:p w:rsidR="009F43AE" w:rsidRPr="00581C52" w:rsidRDefault="009F43AE" w:rsidP="009F43AE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  <w:p w:rsidR="009F43AE" w:rsidRPr="00581C52" w:rsidRDefault="009F43AE" w:rsidP="009F43AE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9F43AE" w:rsidRPr="00581C52" w:rsidRDefault="009F43AE" w:rsidP="009F43AE">
            <w:pPr>
              <w:tabs>
                <w:tab w:val="decimal" w:pos="107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77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9F43AE" w:rsidRPr="00581C52" w:rsidRDefault="009F43AE" w:rsidP="009F43AE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55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43AE" w:rsidRPr="00581C52" w:rsidTr="009F43AE">
        <w:trPr>
          <w:trHeight w:hRule="exact" w:val="400"/>
        </w:trPr>
        <w:tc>
          <w:tcPr>
            <w:tcW w:w="3919" w:type="dxa"/>
            <w:vAlign w:val="bottom"/>
          </w:tcPr>
          <w:p w:rsidR="009F43AE" w:rsidRPr="00581C52" w:rsidRDefault="009F43AE" w:rsidP="00955A2E">
            <w:pPr>
              <w:ind w:right="-71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ที่แสดงอยู่</w:t>
            </w:r>
            <w:r>
              <w:rPr>
                <w:rFonts w:ascii="Angsana New" w:hAnsi="Angsana New" w:cs="AngsanaUPC"/>
                <w:sz w:val="32"/>
                <w:szCs w:val="32"/>
                <w:cs/>
              </w:rPr>
              <w:t>ในงบกำไรขาดทุ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น</w:t>
            </w:r>
          </w:p>
          <w:p w:rsidR="009F43AE" w:rsidRPr="00581C52" w:rsidRDefault="009F43AE" w:rsidP="009F43AE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double" w:sz="12" w:space="0" w:color="auto"/>
            </w:tcBorders>
            <w:vAlign w:val="bottom"/>
          </w:tcPr>
          <w:p w:rsidR="009F43AE" w:rsidRPr="00581C52" w:rsidRDefault="00AD29D8" w:rsidP="009F43AE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D542A">
              <w:rPr>
                <w:rFonts w:ascii="Angsana New" w:hAnsi="Angsana New" w:cs="Angsana New"/>
                <w:sz w:val="32"/>
                <w:szCs w:val="32"/>
              </w:rPr>
              <w:t>9,167,972.05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3" w:type="dxa"/>
            <w:vAlign w:val="bottom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double" w:sz="12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(18,491,594.30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56" w:type="dxa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2" w:type="dxa"/>
            <w:tcBorders>
              <w:bottom w:val="double" w:sz="12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4,454,648.55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58" w:type="dxa"/>
            <w:tcBorders>
              <w:bottom w:val="double" w:sz="12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7,858,871.11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DD48D2" w:rsidRPr="009910BF" w:rsidRDefault="00DD48D2" w:rsidP="00DD48D2">
      <w:pPr>
        <w:ind w:right="-5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17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9"/>
        <w:gridCol w:w="1395"/>
        <w:gridCol w:w="83"/>
        <w:gridCol w:w="1453"/>
        <w:gridCol w:w="56"/>
        <w:gridCol w:w="1381"/>
        <w:gridCol w:w="70"/>
        <w:gridCol w:w="1360"/>
      </w:tblGrid>
      <w:tr w:rsidR="00DD48D2" w:rsidRPr="00581C52" w:rsidTr="009F43AE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798" w:type="dxa"/>
            <w:gridSpan w:val="7"/>
            <w:tcBorders>
              <w:bottom w:val="single" w:sz="4" w:space="0" w:color="auto"/>
            </w:tcBorders>
            <w:vAlign w:val="center"/>
          </w:tcPr>
          <w:p w:rsidR="00DD48D2" w:rsidRPr="00581C52" w:rsidRDefault="00DD48D2" w:rsidP="009F43AE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D48D2" w:rsidRPr="00581C52" w:rsidTr="009F43AE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tabs>
                <w:tab w:val="decimal" w:pos="909"/>
              </w:tabs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79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9F43AE">
            <w:pPr>
              <w:ind w:right="-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สำหรับงวด</w:t>
            </w:r>
            <w:r w:rsidR="00426375">
              <w:rPr>
                <w:rFonts w:ascii="Angsana New" w:hAnsi="Angsana New" w:cs="AngsanaUPC" w:hint="cs"/>
                <w:sz w:val="32"/>
                <w:szCs w:val="32"/>
                <w:cs/>
              </w:rPr>
              <w:t>เก้า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เดือนสิ้นสุดวันที่ </w:t>
            </w:r>
            <w:r w:rsidR="0062414A">
              <w:rPr>
                <w:rFonts w:ascii="Angsana New" w:hAnsi="Angsana New" w:cs="AngsanaUPC"/>
                <w:sz w:val="32"/>
                <w:szCs w:val="32"/>
              </w:rPr>
              <w:t>30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="00426375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ายน</w:t>
            </w:r>
          </w:p>
        </w:tc>
      </w:tr>
      <w:tr w:rsidR="00DD48D2" w:rsidRPr="00581C52" w:rsidTr="009F43AE">
        <w:trPr>
          <w:trHeight w:hRule="exact" w:val="395"/>
        </w:trPr>
        <w:tc>
          <w:tcPr>
            <w:tcW w:w="3919" w:type="dxa"/>
            <w:vAlign w:val="bottom"/>
          </w:tcPr>
          <w:p w:rsidR="00DD48D2" w:rsidRPr="00581C5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4" w:space="0" w:color="auto"/>
            </w:tcBorders>
            <w:vAlign w:val="center"/>
          </w:tcPr>
          <w:p w:rsidR="00DD48D2" w:rsidRPr="00581C5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8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581C52" w:rsidRDefault="00DD48D2" w:rsidP="0092082F">
            <w:pPr>
              <w:ind w:right="-3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B141C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426375" w:rsidRPr="00581C52" w:rsidTr="009F43AE">
        <w:trPr>
          <w:trHeight w:hRule="exact" w:val="395"/>
        </w:trPr>
        <w:tc>
          <w:tcPr>
            <w:tcW w:w="3919" w:type="dxa"/>
            <w:vAlign w:val="bottom"/>
          </w:tcPr>
          <w:p w:rsidR="00426375" w:rsidRPr="00581C52" w:rsidRDefault="00426375" w:rsidP="00426375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</w:p>
          <w:p w:rsidR="00426375" w:rsidRPr="00581C52" w:rsidRDefault="00426375" w:rsidP="00426375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581C52" w:rsidRDefault="00426375" w:rsidP="00426375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2561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center"/>
          </w:tcPr>
          <w:p w:rsidR="00426375" w:rsidRPr="00581C52" w:rsidRDefault="00426375" w:rsidP="00426375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7047D5" w:rsidRDefault="00426375" w:rsidP="00426375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56" w:type="dxa"/>
            <w:vAlign w:val="center"/>
          </w:tcPr>
          <w:p w:rsidR="00426375" w:rsidRPr="00581C52" w:rsidRDefault="00426375" w:rsidP="00426375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581C52" w:rsidRDefault="00426375" w:rsidP="00426375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2561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426375" w:rsidRPr="00581C52" w:rsidRDefault="00426375" w:rsidP="00426375">
            <w:pPr>
              <w:spacing w:line="300" w:lineRule="exact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7047D5" w:rsidRDefault="00426375" w:rsidP="00426375">
            <w:pPr>
              <w:spacing w:line="3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426375" w:rsidRPr="00581C52" w:rsidTr="009F43AE">
        <w:trPr>
          <w:trHeight w:hRule="exact" w:val="395"/>
        </w:trPr>
        <w:tc>
          <w:tcPr>
            <w:tcW w:w="3919" w:type="dxa"/>
            <w:vAlign w:val="bottom"/>
          </w:tcPr>
          <w:p w:rsidR="00426375" w:rsidRPr="00581C52" w:rsidRDefault="00426375" w:rsidP="00426375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426375" w:rsidRPr="00581C52" w:rsidRDefault="00426375" w:rsidP="00426375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3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426375" w:rsidRPr="007047D5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:rsidR="00426375" w:rsidRPr="00581C52" w:rsidRDefault="00426375" w:rsidP="00426375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426375" w:rsidRPr="00581C52" w:rsidRDefault="00426375" w:rsidP="00426375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ind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426375" w:rsidRPr="007047D5" w:rsidRDefault="00426375" w:rsidP="0042637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26375" w:rsidRPr="00581C52" w:rsidTr="009F43AE">
        <w:trPr>
          <w:trHeight w:hRule="exact" w:val="395"/>
        </w:trPr>
        <w:tc>
          <w:tcPr>
            <w:tcW w:w="3919" w:type="dxa"/>
            <w:vAlign w:val="bottom"/>
          </w:tcPr>
          <w:p w:rsidR="00426375" w:rsidRPr="00581C52" w:rsidRDefault="00426375" w:rsidP="00426375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ภาษีเงินได้ของงวดปัจจุบัน</w:t>
            </w:r>
          </w:p>
        </w:tc>
        <w:tc>
          <w:tcPr>
            <w:tcW w:w="1395" w:type="dxa"/>
            <w:vAlign w:val="bottom"/>
          </w:tcPr>
          <w:p w:rsidR="00426375" w:rsidRPr="00581C52" w:rsidRDefault="000D542A" w:rsidP="00426375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136,200.54</w:t>
            </w:r>
          </w:p>
        </w:tc>
        <w:tc>
          <w:tcPr>
            <w:tcW w:w="83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426375" w:rsidRPr="007047D5" w:rsidRDefault="00426375" w:rsidP="00426375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56" w:type="dxa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vAlign w:val="bottom"/>
          </w:tcPr>
          <w:p w:rsidR="00426375" w:rsidRPr="00581C52" w:rsidRDefault="009F43AE" w:rsidP="00426375">
            <w:pPr>
              <w:spacing w:line="32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60" w:type="dxa"/>
            <w:vAlign w:val="bottom"/>
          </w:tcPr>
          <w:p w:rsidR="00426375" w:rsidRPr="007047D5" w:rsidRDefault="00426375" w:rsidP="00426375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426375" w:rsidRPr="00581C52" w:rsidTr="009F43AE">
        <w:trPr>
          <w:trHeight w:hRule="exact" w:val="395"/>
        </w:trPr>
        <w:tc>
          <w:tcPr>
            <w:tcW w:w="3919" w:type="dxa"/>
            <w:vAlign w:val="bottom"/>
          </w:tcPr>
          <w:p w:rsidR="00426375" w:rsidRPr="00581C52" w:rsidRDefault="00426375" w:rsidP="00426375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426375" w:rsidRPr="00581C52" w:rsidRDefault="00426375" w:rsidP="00426375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vAlign w:val="bottom"/>
          </w:tcPr>
          <w:p w:rsidR="00426375" w:rsidRPr="007047D5" w:rsidRDefault="00426375" w:rsidP="00426375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vAlign w:val="bottom"/>
          </w:tcPr>
          <w:p w:rsidR="00426375" w:rsidRPr="00581C52" w:rsidRDefault="00426375" w:rsidP="00426375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426375" w:rsidRPr="00581C5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60" w:type="dxa"/>
            <w:vAlign w:val="bottom"/>
          </w:tcPr>
          <w:p w:rsidR="00426375" w:rsidRPr="007047D5" w:rsidRDefault="00426375" w:rsidP="00426375">
            <w:pPr>
              <w:tabs>
                <w:tab w:val="decimal" w:pos="1055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43AE" w:rsidRPr="00581C52" w:rsidTr="009F43AE">
        <w:trPr>
          <w:trHeight w:hRule="exact" w:val="395"/>
        </w:trPr>
        <w:tc>
          <w:tcPr>
            <w:tcW w:w="3919" w:type="dxa"/>
            <w:vAlign w:val="bottom"/>
          </w:tcPr>
          <w:p w:rsidR="009F43AE" w:rsidRPr="00581C52" w:rsidRDefault="009F43AE" w:rsidP="00955A2E">
            <w:pPr>
              <w:ind w:right="-71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9F43AE" w:rsidRPr="00581C52" w:rsidRDefault="00AD29D8" w:rsidP="009F43AE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D542A">
              <w:rPr>
                <w:rFonts w:ascii="Angsana New" w:hAnsi="Angsana New" w:cs="Angsana New"/>
                <w:sz w:val="32"/>
                <w:szCs w:val="32"/>
              </w:rPr>
              <w:t>0,200,192.06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3" w:type="dxa"/>
            <w:vAlign w:val="bottom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41,160,933.40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56" w:type="dxa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467,294.26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31,203,379.34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F43AE" w:rsidRPr="00581C52" w:rsidTr="009F43AE">
        <w:trPr>
          <w:trHeight w:hRule="exact" w:val="395"/>
        </w:trPr>
        <w:tc>
          <w:tcPr>
            <w:tcW w:w="3919" w:type="dxa"/>
            <w:vAlign w:val="bottom"/>
          </w:tcPr>
          <w:p w:rsidR="009F43AE" w:rsidRPr="00581C52" w:rsidRDefault="009F43AE" w:rsidP="009F43AE">
            <w:pPr>
              <w:ind w:right="-71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  <w:p w:rsidR="009F43AE" w:rsidRPr="00581C52" w:rsidRDefault="009F43AE" w:rsidP="009F43AE">
            <w:pPr>
              <w:ind w:right="-71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9F43AE" w:rsidRPr="00581C52" w:rsidRDefault="009F43AE" w:rsidP="009F43AE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3" w:type="dxa"/>
            <w:vAlign w:val="bottom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9F43AE" w:rsidRPr="00581C52" w:rsidRDefault="009F43AE" w:rsidP="009F43AE">
            <w:pPr>
              <w:tabs>
                <w:tab w:val="decimal" w:pos="1055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9F43AE" w:rsidRPr="00581C52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:rsidR="009F43AE" w:rsidRPr="007047D5" w:rsidRDefault="009F43AE" w:rsidP="009F43AE">
            <w:pPr>
              <w:tabs>
                <w:tab w:val="decimal" w:pos="1055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F43AE" w:rsidRPr="000D542A" w:rsidTr="009F43AE">
        <w:trPr>
          <w:trHeight w:hRule="exact" w:val="395"/>
        </w:trPr>
        <w:tc>
          <w:tcPr>
            <w:tcW w:w="3919" w:type="dxa"/>
            <w:vAlign w:val="bottom"/>
          </w:tcPr>
          <w:p w:rsidR="009F43AE" w:rsidRPr="000D542A" w:rsidRDefault="009F43AE" w:rsidP="00955A2E">
            <w:pPr>
              <w:ind w:right="-71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D542A">
              <w:rPr>
                <w:rFonts w:ascii="Angsana New" w:hAnsi="Angsana New" w:cs="AngsanaUPC"/>
                <w:sz w:val="32"/>
                <w:szCs w:val="32"/>
                <w:cs/>
              </w:rPr>
              <w:t>ที่แสดงอยู่ในงบกำไรขาดทุ</w:t>
            </w:r>
            <w:r w:rsidRPr="000D542A">
              <w:rPr>
                <w:rFonts w:ascii="Angsana New" w:hAnsi="Angsana New" w:cs="AngsanaUPC" w:hint="cs"/>
                <w:sz w:val="32"/>
                <w:szCs w:val="32"/>
                <w:cs/>
              </w:rPr>
              <w:t>น</w:t>
            </w:r>
          </w:p>
          <w:p w:rsidR="009F43AE" w:rsidRPr="000D542A" w:rsidRDefault="009F43AE" w:rsidP="009F43AE">
            <w:pPr>
              <w:ind w:left="252" w:right="-7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D542A">
              <w:rPr>
                <w:rFonts w:ascii="Angsana New" w:hAnsi="Angsana New" w:cs="AngsanaUPC"/>
                <w:sz w:val="32"/>
                <w:szCs w:val="32"/>
                <w:cs/>
              </w:rPr>
              <w:t>ในงบกำไรขาดทุน</w:t>
            </w:r>
          </w:p>
          <w:p w:rsidR="009F43AE" w:rsidRPr="000D542A" w:rsidRDefault="009F43AE" w:rsidP="009F43AE">
            <w:pPr>
              <w:ind w:left="252"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95" w:type="dxa"/>
            <w:tcBorders>
              <w:bottom w:val="double" w:sz="12" w:space="0" w:color="auto"/>
            </w:tcBorders>
            <w:vAlign w:val="bottom"/>
          </w:tcPr>
          <w:p w:rsidR="009F43AE" w:rsidRPr="000D542A" w:rsidRDefault="00AD29D8" w:rsidP="000D542A">
            <w:pPr>
              <w:tabs>
                <w:tab w:val="decimal" w:pos="1022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D542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D542A">
              <w:rPr>
                <w:rFonts w:ascii="Angsana New" w:hAnsi="Angsana New" w:cs="Angsana New"/>
                <w:sz w:val="32"/>
                <w:szCs w:val="32"/>
              </w:rPr>
              <w:t>10,063,991.52</w:t>
            </w:r>
            <w:r w:rsidRPr="000D542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3" w:type="dxa"/>
            <w:vAlign w:val="bottom"/>
          </w:tcPr>
          <w:p w:rsidR="009F43AE" w:rsidRPr="000D542A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3" w:type="dxa"/>
            <w:tcBorders>
              <w:bottom w:val="double" w:sz="12" w:space="0" w:color="auto"/>
            </w:tcBorders>
            <w:vAlign w:val="bottom"/>
          </w:tcPr>
          <w:p w:rsidR="009F43AE" w:rsidRPr="000D542A" w:rsidRDefault="009F43AE" w:rsidP="009F43AE">
            <w:pPr>
              <w:tabs>
                <w:tab w:val="decimal" w:pos="1022"/>
              </w:tabs>
              <w:ind w:left="-108" w:right="31"/>
              <w:rPr>
                <w:rFonts w:ascii="Angsana New" w:hAnsi="Angsana New" w:cs="Angsana New"/>
                <w:sz w:val="32"/>
                <w:szCs w:val="32"/>
              </w:rPr>
            </w:pPr>
            <w:r w:rsidRPr="000D542A">
              <w:rPr>
                <w:rFonts w:ascii="Angsana New" w:hAnsi="Angsana New" w:cs="Angsana New"/>
                <w:sz w:val="32"/>
                <w:szCs w:val="32"/>
              </w:rPr>
              <w:t>(41,160,933.40)</w:t>
            </w:r>
          </w:p>
        </w:tc>
        <w:tc>
          <w:tcPr>
            <w:tcW w:w="56" w:type="dxa"/>
          </w:tcPr>
          <w:p w:rsidR="009F43AE" w:rsidRPr="000D542A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81" w:type="dxa"/>
            <w:tcBorders>
              <w:bottom w:val="double" w:sz="12" w:space="0" w:color="auto"/>
            </w:tcBorders>
            <w:vAlign w:val="bottom"/>
          </w:tcPr>
          <w:p w:rsidR="009F43AE" w:rsidRPr="000D542A" w:rsidRDefault="009F43AE" w:rsidP="009F43AE">
            <w:pPr>
              <w:tabs>
                <w:tab w:val="decimal" w:pos="1022"/>
              </w:tabs>
              <w:ind w:left="-10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D542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D542A">
              <w:rPr>
                <w:rFonts w:ascii="Angsana New" w:hAnsi="Angsana New" w:cs="Angsana New"/>
                <w:sz w:val="32"/>
                <w:szCs w:val="32"/>
              </w:rPr>
              <w:t>467,294.26</w:t>
            </w:r>
            <w:r w:rsidRPr="000D542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  <w:vAlign w:val="bottom"/>
          </w:tcPr>
          <w:p w:rsidR="009F43AE" w:rsidRPr="000D542A" w:rsidRDefault="009F43AE" w:rsidP="009F43AE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60" w:type="dxa"/>
            <w:tcBorders>
              <w:bottom w:val="double" w:sz="12" w:space="0" w:color="auto"/>
            </w:tcBorders>
            <w:vAlign w:val="bottom"/>
          </w:tcPr>
          <w:p w:rsidR="009F43AE" w:rsidRPr="000D542A" w:rsidRDefault="009F43AE" w:rsidP="009F43AE">
            <w:pPr>
              <w:tabs>
                <w:tab w:val="decimal" w:pos="1022"/>
              </w:tabs>
              <w:ind w:lef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542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D542A">
              <w:rPr>
                <w:rFonts w:ascii="Angsana New" w:hAnsi="Angsana New" w:cs="Angsana New"/>
                <w:sz w:val="32"/>
                <w:szCs w:val="32"/>
              </w:rPr>
              <w:t>31,203,379.34</w:t>
            </w:r>
            <w:r w:rsidRPr="000D542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616300" w:rsidRPr="000D542A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16300" w:rsidRDefault="00616300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F0F62" w:rsidRDefault="006F0F62" w:rsidP="00DD48D2">
      <w:pPr>
        <w:ind w:left="266" w:right="-21" w:firstLine="546"/>
        <w:jc w:val="thaiDistribute"/>
        <w:rPr>
          <w:rFonts w:ascii="Angsana New" w:hAnsi="Angsana New" w:cs="AngsanaUPC"/>
          <w:sz w:val="12"/>
          <w:szCs w:val="12"/>
        </w:rPr>
      </w:pPr>
    </w:p>
    <w:p w:rsidR="0062414A" w:rsidRDefault="0062414A" w:rsidP="00A13A32">
      <w:pPr>
        <w:ind w:left="420" w:right="-2" w:firstLine="602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>
        <w:rPr>
          <w:rFonts w:ascii="Angsana New" w:hAnsi="Angsana New" w:cs="AngsanaUPC" w:hint="cs"/>
          <w:sz w:val="32"/>
          <w:szCs w:val="32"/>
          <w:cs/>
        </w:rPr>
        <w:t>งวดสามเดือนและ</w:t>
      </w:r>
      <w:r w:rsidR="007231C8">
        <w:rPr>
          <w:rFonts w:ascii="Angsana New" w:hAnsi="Angsana New" w:cs="AngsanaUPC" w:hint="cs"/>
          <w:sz w:val="32"/>
          <w:szCs w:val="32"/>
          <w:cs/>
        </w:rPr>
        <w:t>เก้า</w:t>
      </w:r>
      <w:r>
        <w:rPr>
          <w:rFonts w:ascii="Angsana New" w:hAnsi="Angsana New" w:cs="AngsanaUPC" w:hint="cs"/>
          <w:sz w:val="32"/>
          <w:szCs w:val="32"/>
          <w:cs/>
        </w:rPr>
        <w:t>เดือน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UPC"/>
          <w:sz w:val="32"/>
          <w:szCs w:val="32"/>
        </w:rPr>
        <w:t>30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26375">
        <w:rPr>
          <w:rFonts w:ascii="Angsana New" w:hAnsi="Angsana New" w:cs="AngsanaUPC" w:hint="cs"/>
          <w:sz w:val="32"/>
          <w:szCs w:val="32"/>
          <w:cs/>
        </w:rPr>
        <w:t>กันย</w:t>
      </w:r>
      <w:r>
        <w:rPr>
          <w:rFonts w:ascii="Angsana New" w:hAnsi="Angsana New" w:cs="AngsanaUPC" w:hint="cs"/>
          <w:sz w:val="32"/>
          <w:szCs w:val="32"/>
          <w:cs/>
        </w:rPr>
        <w:t>ายน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ละ </w:t>
      </w:r>
      <w:r>
        <w:rPr>
          <w:rFonts w:ascii="Angsana New" w:hAnsi="Angsana New" w:cs="AngsanaUPC"/>
          <w:sz w:val="32"/>
          <w:szCs w:val="32"/>
        </w:rPr>
        <w:t>2560</w:t>
      </w:r>
      <w:r w:rsidRPr="00BB6220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:rsidR="0062414A" w:rsidRPr="002F7867" w:rsidRDefault="0062414A" w:rsidP="0062414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  <w:cs/>
        </w:rPr>
      </w:pP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6"/>
        <w:gridCol w:w="1414"/>
        <w:gridCol w:w="55"/>
        <w:gridCol w:w="1386"/>
        <w:gridCol w:w="84"/>
        <w:gridCol w:w="1400"/>
        <w:gridCol w:w="70"/>
        <w:gridCol w:w="1400"/>
      </w:tblGrid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CD7D4D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center"/>
          </w:tcPr>
          <w:p w:rsidR="0062414A" w:rsidRPr="00376FAA" w:rsidRDefault="0062414A" w:rsidP="0092082F">
            <w:pPr>
              <w:ind w:hanging="9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บาท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center"/>
          </w:tcPr>
          <w:p w:rsidR="0062414A" w:rsidRPr="00581C52" w:rsidRDefault="0062414A" w:rsidP="0093622D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="00426375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ายน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8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92082F">
            <w:pPr>
              <w:ind w:left="9"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92082F">
            <w:pPr>
              <w:ind w:left="9"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55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  <w:tc>
          <w:tcPr>
            <w:tcW w:w="84" w:type="dxa"/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</w:tr>
      <w:tr w:rsidR="0062414A" w:rsidRPr="00BE6855" w:rsidTr="00CD7D4D">
        <w:trPr>
          <w:trHeight w:hRule="exact" w:val="22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126DBC" w:rsidRDefault="0062414A" w:rsidP="0062414A">
            <w:pPr>
              <w:ind w:right="-2"/>
              <w:rPr>
                <w:rFonts w:ascii="AngsanaUPC" w:hAnsi="AngsanaUPC" w:cs="AngsanaUPC"/>
                <w:spacing w:val="-10"/>
                <w:sz w:val="32"/>
                <w:szCs w:val="32"/>
                <w:cs/>
              </w:rPr>
            </w:pPr>
            <w:r w:rsidRPr="00126DBC"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 xml:space="preserve">   </w:t>
            </w:r>
            <w:r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 xml:space="preserve">   </w:t>
            </w:r>
            <w:r w:rsidRPr="00126DBC">
              <w:rPr>
                <w:rFonts w:ascii="AngsanaUPC" w:hAnsi="AngsanaUPC" w:cs="AngsanaUPC"/>
                <w:spacing w:val="-10"/>
                <w:sz w:val="32"/>
                <w:szCs w:val="32"/>
                <w:cs/>
              </w:rPr>
              <w:t>ที่เกี่ยวข้องกับผลขาดทุนจากการประมาณ</w:t>
            </w:r>
            <w:r w:rsidRPr="00126DBC"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>การ</w:t>
            </w: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62414A" w:rsidRPr="00BE6855" w:rsidTr="00CD7D4D">
        <w:trPr>
          <w:trHeight w:val="397"/>
        </w:trPr>
        <w:tc>
          <w:tcPr>
            <w:tcW w:w="3836" w:type="dxa"/>
            <w:vAlign w:val="bottom"/>
          </w:tcPr>
          <w:p w:rsidR="0062414A" w:rsidRPr="00126DBC" w:rsidRDefault="0062414A" w:rsidP="0062414A">
            <w:pPr>
              <w:ind w:left="490" w:right="-2" w:firstLine="97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126DBC">
              <w:rPr>
                <w:rFonts w:ascii="AngsanaUPC" w:hAnsi="AngsanaUPC" w:cs="AngsanaUPC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414" w:type="dxa"/>
            <w:tcBorders>
              <w:bottom w:val="double" w:sz="12" w:space="0" w:color="auto"/>
            </w:tcBorders>
            <w:vAlign w:val="bottom"/>
          </w:tcPr>
          <w:p w:rsidR="0062414A" w:rsidRPr="00376FAA" w:rsidRDefault="0092082F" w:rsidP="00BE0179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:rsidR="0062414A" w:rsidRPr="00376FAA" w:rsidRDefault="0062414A" w:rsidP="0062414A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:rsidR="0062414A" w:rsidRPr="00376FAA" w:rsidRDefault="0092082F" w:rsidP="0062414A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  <w:tcBorders>
              <w:right w:val="nil"/>
            </w:tcBorders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left w:val="nil"/>
              <w:bottom w:val="double" w:sz="12" w:space="0" w:color="auto"/>
            </w:tcBorders>
            <w:vAlign w:val="bottom"/>
          </w:tcPr>
          <w:p w:rsidR="0062414A" w:rsidRPr="00376FAA" w:rsidRDefault="0062414A" w:rsidP="0062414A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</w:tbl>
    <w:p w:rsidR="0062414A" w:rsidRPr="001B72EC" w:rsidRDefault="0062414A" w:rsidP="0062414A">
      <w:pPr>
        <w:ind w:left="392" w:right="-2" w:firstLine="601"/>
        <w:jc w:val="thaiDistribute"/>
        <w:rPr>
          <w:rFonts w:ascii="Angsana New" w:hAnsi="Angsana New" w:cs="AngsanaUPC"/>
          <w:sz w:val="32"/>
          <w:szCs w:val="32"/>
        </w:rPr>
      </w:pPr>
    </w:p>
    <w:tbl>
      <w:tblPr>
        <w:tblW w:w="9645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6"/>
        <w:gridCol w:w="1414"/>
        <w:gridCol w:w="55"/>
        <w:gridCol w:w="1386"/>
        <w:gridCol w:w="84"/>
        <w:gridCol w:w="1400"/>
        <w:gridCol w:w="70"/>
        <w:gridCol w:w="1400"/>
      </w:tblGrid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CD7D4D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center"/>
          </w:tcPr>
          <w:p w:rsidR="0062414A" w:rsidRPr="00376FAA" w:rsidRDefault="0062414A" w:rsidP="0093622D">
            <w:pPr>
              <w:ind w:left="5"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บาท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  <w:vAlign w:val="center"/>
          </w:tcPr>
          <w:p w:rsidR="0062414A" w:rsidRPr="00581C52" w:rsidRDefault="0062414A" w:rsidP="0093622D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สำหรับงวด</w:t>
            </w:r>
            <w:r w:rsidR="00426375">
              <w:rPr>
                <w:rFonts w:ascii="Angsana New" w:hAnsi="Angsana New" w:cs="AngsanaUPC" w:hint="cs"/>
                <w:sz w:val="32"/>
                <w:szCs w:val="32"/>
                <w:cs/>
              </w:rPr>
              <w:t>เก้า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="00426375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 w:rsidRPr="00581C52">
              <w:rPr>
                <w:rFonts w:ascii="Angsana New" w:hAnsi="Angsana New" w:cs="AngsanaUPC"/>
                <w:sz w:val="32"/>
                <w:szCs w:val="32"/>
                <w:cs/>
              </w:rPr>
              <w:t>ายน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8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55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  <w:tc>
          <w:tcPr>
            <w:tcW w:w="84" w:type="dxa"/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2561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14A" w:rsidRPr="00376FAA" w:rsidRDefault="0062414A" w:rsidP="0062414A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</w:tr>
      <w:tr w:rsidR="0062414A" w:rsidRPr="00BE6855" w:rsidTr="00CD7D4D">
        <w:trPr>
          <w:trHeight w:hRule="exact" w:val="22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376FAA" w:rsidRDefault="0062414A" w:rsidP="0062414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62414A" w:rsidRPr="00BE6855" w:rsidTr="00CD7D4D">
        <w:trPr>
          <w:trHeight w:hRule="exact" w:val="397"/>
        </w:trPr>
        <w:tc>
          <w:tcPr>
            <w:tcW w:w="3836" w:type="dxa"/>
            <w:vAlign w:val="bottom"/>
          </w:tcPr>
          <w:p w:rsidR="0062414A" w:rsidRPr="00126DBC" w:rsidRDefault="0062414A" w:rsidP="0062414A">
            <w:pPr>
              <w:ind w:right="-2"/>
              <w:rPr>
                <w:rFonts w:ascii="AngsanaUPC" w:hAnsi="AngsanaUPC" w:cs="AngsanaUPC"/>
                <w:spacing w:val="-10"/>
                <w:sz w:val="32"/>
                <w:szCs w:val="32"/>
                <w:cs/>
              </w:rPr>
            </w:pPr>
            <w:r w:rsidRPr="00126DBC"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 xml:space="preserve">   </w:t>
            </w:r>
            <w:r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 xml:space="preserve">   </w:t>
            </w:r>
            <w:r w:rsidRPr="00126DBC">
              <w:rPr>
                <w:rFonts w:ascii="AngsanaUPC" w:hAnsi="AngsanaUPC" w:cs="AngsanaUPC"/>
                <w:spacing w:val="-10"/>
                <w:sz w:val="32"/>
                <w:szCs w:val="32"/>
                <w:cs/>
              </w:rPr>
              <w:t>ที่เกี่ยวข้องกับผลขาดทุนจากการประมาณ</w:t>
            </w:r>
            <w:r w:rsidRPr="00126DBC">
              <w:rPr>
                <w:rFonts w:ascii="AngsanaUPC" w:hAnsi="AngsanaUPC" w:cs="AngsanaUPC" w:hint="cs"/>
                <w:spacing w:val="-10"/>
                <w:sz w:val="32"/>
                <w:szCs w:val="32"/>
                <w:cs/>
              </w:rPr>
              <w:t>การ</w:t>
            </w:r>
          </w:p>
        </w:tc>
        <w:tc>
          <w:tcPr>
            <w:tcW w:w="1414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55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vAlign w:val="bottom"/>
          </w:tcPr>
          <w:p w:rsidR="0062414A" w:rsidRPr="00376FAA" w:rsidRDefault="0062414A" w:rsidP="0062414A">
            <w:pPr>
              <w:tabs>
                <w:tab w:val="decimal" w:pos="95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bottom"/>
          </w:tcPr>
          <w:p w:rsidR="0062414A" w:rsidRPr="00376FAA" w:rsidRDefault="0062414A" w:rsidP="0062414A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:rsidR="0062414A" w:rsidRPr="00376FAA" w:rsidRDefault="0062414A" w:rsidP="0062414A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FB4C45" w:rsidRPr="00BE6855" w:rsidTr="00CD7D4D">
        <w:trPr>
          <w:trHeight w:val="397"/>
        </w:trPr>
        <w:tc>
          <w:tcPr>
            <w:tcW w:w="3836" w:type="dxa"/>
            <w:vAlign w:val="bottom"/>
          </w:tcPr>
          <w:p w:rsidR="00FB4C45" w:rsidRPr="00126DBC" w:rsidRDefault="00FB4C45" w:rsidP="00FB4C45">
            <w:pPr>
              <w:ind w:left="490" w:right="-2" w:firstLine="97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126DBC">
              <w:rPr>
                <w:rFonts w:ascii="AngsanaUPC" w:hAnsi="AngsanaUPC" w:cs="AngsanaUPC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414" w:type="dxa"/>
            <w:tcBorders>
              <w:bottom w:val="double" w:sz="12" w:space="0" w:color="auto"/>
            </w:tcBorders>
            <w:vAlign w:val="bottom"/>
          </w:tcPr>
          <w:p w:rsidR="00FB4C45" w:rsidRPr="00376FAA" w:rsidRDefault="0092082F" w:rsidP="00FB4C45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757,341.74</w:t>
            </w:r>
          </w:p>
        </w:tc>
        <w:tc>
          <w:tcPr>
            <w:tcW w:w="55" w:type="dxa"/>
            <w:vAlign w:val="bottom"/>
          </w:tcPr>
          <w:p w:rsidR="00FB4C45" w:rsidRPr="00376FAA" w:rsidRDefault="00FB4C45" w:rsidP="00FB4C45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:rsidR="00FB4C45" w:rsidRPr="00376FAA" w:rsidRDefault="00FB4C45" w:rsidP="00FB4C45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FB4C45" w:rsidRPr="00376FAA" w:rsidRDefault="00FB4C45" w:rsidP="00FB4C45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:rsidR="00FB4C45" w:rsidRPr="00376FAA" w:rsidRDefault="0092082F" w:rsidP="00FB4C45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  <w:tcBorders>
              <w:right w:val="nil"/>
            </w:tcBorders>
            <w:vAlign w:val="bottom"/>
          </w:tcPr>
          <w:p w:rsidR="00FB4C45" w:rsidRPr="00376FAA" w:rsidRDefault="00FB4C45" w:rsidP="00FB4C45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left w:val="nil"/>
              <w:bottom w:val="double" w:sz="12" w:space="0" w:color="auto"/>
            </w:tcBorders>
            <w:vAlign w:val="bottom"/>
          </w:tcPr>
          <w:p w:rsidR="00FB4C45" w:rsidRPr="00376FAA" w:rsidRDefault="00FB4C45" w:rsidP="00FB4C45">
            <w:pPr>
              <w:tabs>
                <w:tab w:val="decimal" w:pos="70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 w:rsidRPr="00376FAA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</w:tbl>
    <w:p w:rsidR="0062414A" w:rsidRPr="0062414A" w:rsidRDefault="0062414A" w:rsidP="0062414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</w:rPr>
      </w:pPr>
    </w:p>
    <w:p w:rsidR="00CD7D4D" w:rsidRDefault="00CD7D4D" w:rsidP="00DD48D2">
      <w:pPr>
        <w:ind w:left="266" w:right="-21" w:firstLine="546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:rsidR="00DD48D2" w:rsidRPr="0062414A" w:rsidRDefault="00DD48D2" w:rsidP="001740A1">
      <w:pPr>
        <w:ind w:left="266" w:right="-21" w:firstLine="574"/>
        <w:jc w:val="thaiDistribute"/>
        <w:rPr>
          <w:rFonts w:ascii="Angsana New" w:hAnsi="Angsana New" w:cs="AngsanaUPC"/>
          <w:sz w:val="32"/>
          <w:szCs w:val="32"/>
        </w:rPr>
      </w:pPr>
      <w:r w:rsidRPr="0062414A">
        <w:rPr>
          <w:rFonts w:ascii="Angsana New" w:hAnsi="Angsana New" w:cs="AngsanaUPC" w:hint="cs"/>
          <w:sz w:val="32"/>
          <w:szCs w:val="32"/>
          <w:cs/>
        </w:rPr>
        <w:lastRenderedPageBreak/>
        <w:t>ร</w:t>
      </w:r>
      <w:r w:rsidRPr="0062414A">
        <w:rPr>
          <w:rFonts w:ascii="Angsana New" w:hAnsi="Angsana New" w:cs="AngsanaUPC"/>
          <w:sz w:val="32"/>
          <w:szCs w:val="32"/>
          <w:cs/>
        </w:rPr>
        <w:t>ายการกระทบยอดจำนวนเงินระหว่างค่าใช้จ่าย</w:t>
      </w:r>
      <w:r w:rsidRPr="0062414A">
        <w:rPr>
          <w:rFonts w:ascii="Angsana New" w:hAnsi="Angsana New" w:cs="AngsanaUPC" w:hint="cs"/>
          <w:sz w:val="32"/>
          <w:szCs w:val="32"/>
          <w:cs/>
        </w:rPr>
        <w:t xml:space="preserve"> (รายได้) </w:t>
      </w:r>
      <w:r w:rsidRPr="0062414A">
        <w:rPr>
          <w:rFonts w:ascii="Angsana New" w:hAnsi="Angsana New" w:cs="AngsanaUPC"/>
          <w:sz w:val="32"/>
          <w:szCs w:val="32"/>
          <w:cs/>
        </w:rPr>
        <w:t>ภาษีเงินได้กับผลคูณของกำไรทางบัญชี</w:t>
      </w:r>
      <w:r w:rsidRPr="0062414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62414A">
        <w:rPr>
          <w:rFonts w:ascii="Angsana New" w:hAnsi="Angsana New" w:cs="AngsanaUPC"/>
          <w:sz w:val="32"/>
          <w:szCs w:val="32"/>
          <w:cs/>
        </w:rPr>
        <w:t>กับอัตราภาษีที่ใช้สำหรับ</w:t>
      </w:r>
      <w:r w:rsidRPr="0062414A">
        <w:rPr>
          <w:rFonts w:ascii="Angsana New" w:hAnsi="Angsana New" w:cs="AngsanaUPC" w:hint="cs"/>
          <w:sz w:val="32"/>
          <w:szCs w:val="32"/>
          <w:cs/>
        </w:rPr>
        <w:t>งวดสามเดือนและ</w:t>
      </w:r>
      <w:r w:rsidR="00426375">
        <w:rPr>
          <w:rFonts w:ascii="Angsana New" w:hAnsi="Angsana New" w:cs="AngsanaUPC" w:hint="cs"/>
          <w:sz w:val="32"/>
          <w:szCs w:val="32"/>
          <w:cs/>
        </w:rPr>
        <w:t>เก้า</w:t>
      </w:r>
      <w:r w:rsidRPr="0062414A">
        <w:rPr>
          <w:rFonts w:ascii="Angsana New" w:hAnsi="Angsana New" w:cs="AngsanaUPC" w:hint="cs"/>
          <w:sz w:val="32"/>
          <w:szCs w:val="32"/>
          <w:cs/>
        </w:rPr>
        <w:t>เดือน</w:t>
      </w:r>
      <w:r w:rsidRPr="0062414A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 w:rsidR="0062414A">
        <w:rPr>
          <w:rFonts w:ascii="Angsana New" w:hAnsi="Angsana New" w:cs="AngsanaUPC"/>
          <w:sz w:val="32"/>
          <w:szCs w:val="32"/>
        </w:rPr>
        <w:t>30</w:t>
      </w:r>
      <w:r w:rsidRPr="0062414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26375">
        <w:rPr>
          <w:rFonts w:ascii="Angsana New" w:hAnsi="Angsana New" w:cs="AngsanaUPC" w:hint="cs"/>
          <w:sz w:val="32"/>
          <w:szCs w:val="32"/>
          <w:cs/>
        </w:rPr>
        <w:t>กันย</w:t>
      </w:r>
      <w:r w:rsidRPr="0062414A">
        <w:rPr>
          <w:rFonts w:ascii="Angsana New" w:hAnsi="Angsana New" w:cs="AngsanaUPC" w:hint="cs"/>
          <w:sz w:val="32"/>
          <w:szCs w:val="32"/>
          <w:cs/>
        </w:rPr>
        <w:t>ายน</w:t>
      </w:r>
      <w:r w:rsidRPr="0062414A">
        <w:rPr>
          <w:rFonts w:ascii="Angsana New" w:hAnsi="Angsana New" w:cs="AngsanaUPC"/>
          <w:sz w:val="32"/>
          <w:szCs w:val="32"/>
          <w:cs/>
        </w:rPr>
        <w:t xml:space="preserve"> </w:t>
      </w:r>
      <w:r w:rsidR="0062414A">
        <w:rPr>
          <w:rFonts w:ascii="Angsana New" w:hAnsi="Angsana New" w:cs="AngsanaUPC"/>
          <w:sz w:val="32"/>
          <w:szCs w:val="32"/>
        </w:rPr>
        <w:t>2561</w:t>
      </w:r>
      <w:r w:rsidRPr="0062414A"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="00B141C9" w:rsidRPr="0062414A">
        <w:rPr>
          <w:rFonts w:ascii="Angsana New" w:hAnsi="Angsana New" w:cs="AngsanaUPC"/>
          <w:sz w:val="32"/>
          <w:szCs w:val="32"/>
          <w:cs/>
        </w:rPr>
        <w:t xml:space="preserve">ละ </w:t>
      </w:r>
      <w:r w:rsidR="0062414A">
        <w:rPr>
          <w:rFonts w:ascii="Angsana New" w:hAnsi="Angsana New" w:cs="AngsanaUPC"/>
          <w:sz w:val="32"/>
          <w:szCs w:val="32"/>
        </w:rPr>
        <w:t>2560</w:t>
      </w:r>
      <w:r w:rsidRPr="0062414A">
        <w:rPr>
          <w:rFonts w:ascii="Angsana New" w:hAnsi="Angsana New" w:cs="AngsanaUPC"/>
          <w:sz w:val="32"/>
          <w:szCs w:val="32"/>
          <w:cs/>
        </w:rPr>
        <w:t xml:space="preserve"> สามารถแสดงได้ดังนี้</w:t>
      </w:r>
    </w:p>
    <w:tbl>
      <w:tblPr>
        <w:tblW w:w="9787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3"/>
        <w:gridCol w:w="1960"/>
        <w:gridCol w:w="210"/>
        <w:gridCol w:w="2004"/>
      </w:tblGrid>
      <w:tr w:rsidR="00DD48D2" w:rsidRPr="00E90BD2" w:rsidTr="00602C49">
        <w:trPr>
          <w:trHeight w:hRule="exact" w:val="397"/>
        </w:trPr>
        <w:tc>
          <w:tcPr>
            <w:tcW w:w="5613" w:type="dxa"/>
          </w:tcPr>
          <w:p w:rsidR="00DD48D2" w:rsidRPr="00E90BD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174" w:type="dxa"/>
            <w:gridSpan w:val="3"/>
            <w:tcBorders>
              <w:bottom w:val="single" w:sz="4" w:space="0" w:color="auto"/>
            </w:tcBorders>
            <w:vAlign w:val="center"/>
          </w:tcPr>
          <w:p w:rsidR="00DD48D2" w:rsidRPr="00E90BD2" w:rsidRDefault="00DD48D2" w:rsidP="0092082F">
            <w:pPr>
              <w:ind w:left="10" w:hanging="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D48D2" w:rsidRPr="00E90BD2" w:rsidTr="00602C49">
        <w:trPr>
          <w:trHeight w:hRule="exact" w:val="397"/>
        </w:trPr>
        <w:tc>
          <w:tcPr>
            <w:tcW w:w="5613" w:type="dxa"/>
          </w:tcPr>
          <w:p w:rsidR="00DD48D2" w:rsidRPr="00E90BD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1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E90BD2" w:rsidRDefault="00DD48D2" w:rsidP="0092082F">
            <w:pPr>
              <w:ind w:left="10" w:right="-6"/>
              <w:jc w:val="center"/>
              <w:rPr>
                <w:rFonts w:ascii="Angsana New" w:hAnsi="Angsana New" w:cs="AngsanaUPC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2414A">
              <w:rPr>
                <w:rFonts w:ascii="Angsana New" w:hAnsi="Angsana New" w:cs="AngsanaUPC"/>
                <w:spacing w:val="-8"/>
                <w:sz w:val="32"/>
                <w:szCs w:val="32"/>
              </w:rPr>
              <w:t>30</w:t>
            </w:r>
            <w:r w:rsidRPr="00E90BD2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 xml:space="preserve"> </w:t>
            </w:r>
            <w:r w:rsidR="007231C8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>กันย</w:t>
            </w:r>
            <w:r w:rsidRPr="00E90BD2">
              <w:rPr>
                <w:rFonts w:ascii="Angsana New" w:hAnsi="Angsana New" w:cs="AngsanaUPC" w:hint="cs"/>
                <w:spacing w:val="-8"/>
                <w:sz w:val="32"/>
                <w:szCs w:val="32"/>
                <w:cs/>
              </w:rPr>
              <w:t>ายน</w:t>
            </w:r>
          </w:p>
          <w:p w:rsidR="00DD48D2" w:rsidRPr="00E90BD2" w:rsidRDefault="00DD48D2" w:rsidP="00B141C9">
            <w:pPr>
              <w:ind w:left="-38"/>
              <w:jc w:val="right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DD48D2" w:rsidRPr="00E90BD2" w:rsidTr="00602C49">
        <w:trPr>
          <w:trHeight w:hRule="exact" w:val="397"/>
        </w:trPr>
        <w:tc>
          <w:tcPr>
            <w:tcW w:w="5613" w:type="dxa"/>
          </w:tcPr>
          <w:p w:rsidR="00DD48D2" w:rsidRPr="00E90BD2" w:rsidRDefault="00DD48D2" w:rsidP="00B141C9">
            <w:pPr>
              <w:ind w:right="-7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41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48D2" w:rsidRPr="00E90BD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:rsidR="00DD48D2" w:rsidRPr="00E90BD2" w:rsidRDefault="00DD48D2" w:rsidP="00B141C9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6375" w:rsidRPr="00E90BD2" w:rsidTr="00602C49">
        <w:trPr>
          <w:trHeight w:hRule="exact" w:val="397"/>
        </w:trPr>
        <w:tc>
          <w:tcPr>
            <w:tcW w:w="5613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E90BD2" w:rsidRDefault="00426375" w:rsidP="00426375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7047D5" w:rsidRDefault="00426375" w:rsidP="00426375">
            <w:pPr>
              <w:tabs>
                <w:tab w:val="left" w:pos="177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426375" w:rsidRPr="00E90BD2" w:rsidTr="00602C49">
        <w:trPr>
          <w:trHeight w:hRule="exact" w:val="284"/>
        </w:trPr>
        <w:tc>
          <w:tcPr>
            <w:tcW w:w="5613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</w:tcBorders>
            <w:vAlign w:val="center"/>
          </w:tcPr>
          <w:p w:rsidR="00426375" w:rsidRPr="00E90BD2" w:rsidRDefault="00426375" w:rsidP="00426375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" w:type="dxa"/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4" w:type="dxa"/>
            <w:tcBorders>
              <w:top w:val="single" w:sz="4" w:space="0" w:color="auto"/>
            </w:tcBorders>
            <w:vAlign w:val="center"/>
          </w:tcPr>
          <w:p w:rsidR="00426375" w:rsidRPr="007047D5" w:rsidRDefault="00426375" w:rsidP="0042637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6375" w:rsidRPr="00E90BD2" w:rsidTr="00602C49">
        <w:trPr>
          <w:trHeight w:hRule="exact" w:val="397"/>
        </w:trPr>
        <w:tc>
          <w:tcPr>
            <w:tcW w:w="5613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60" w:type="dxa"/>
            <w:tcBorders>
              <w:bottom w:val="double" w:sz="12" w:space="0" w:color="auto"/>
            </w:tcBorders>
            <w:vAlign w:val="bottom"/>
          </w:tcPr>
          <w:p w:rsidR="00426375" w:rsidRPr="00E90BD2" w:rsidRDefault="000D542A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UPC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44,339,168.84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0" w:type="dxa"/>
            <w:vAlign w:val="bottom"/>
          </w:tcPr>
          <w:p w:rsidR="00426375" w:rsidRPr="00E90BD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4" w:type="dxa"/>
            <w:tcBorders>
              <w:bottom w:val="double" w:sz="12" w:space="0" w:color="auto"/>
            </w:tcBorders>
            <w:vAlign w:val="bottom"/>
          </w:tcPr>
          <w:p w:rsidR="00426375" w:rsidRPr="00426375" w:rsidRDefault="00426375" w:rsidP="007E45F7">
            <w:pPr>
              <w:tabs>
                <w:tab w:val="decimal" w:pos="1435"/>
              </w:tabs>
              <w:rPr>
                <w:rFonts w:ascii="Angsana New" w:hAnsi="Angsana New" w:cs="AngsanaUPC"/>
                <w:sz w:val="32"/>
                <w:szCs w:val="32"/>
              </w:rPr>
            </w:pPr>
            <w:r w:rsidRPr="00426375">
              <w:rPr>
                <w:rFonts w:ascii="Angsana New" w:hAnsi="Angsana New" w:cs="AngsanaUPC"/>
                <w:sz w:val="32"/>
                <w:szCs w:val="32"/>
              </w:rPr>
              <w:t>(92,</w:t>
            </w:r>
            <w:r w:rsidRPr="007E45F7">
              <w:rPr>
                <w:rFonts w:ascii="Angsana New" w:hAnsi="Angsana New" w:cs="Angsana New"/>
                <w:sz w:val="32"/>
                <w:szCs w:val="32"/>
              </w:rPr>
              <w:t>810</w:t>
            </w:r>
            <w:r w:rsidRPr="00426375">
              <w:rPr>
                <w:rFonts w:ascii="Angsana New" w:hAnsi="Angsana New" w:cs="AngsanaUPC"/>
                <w:sz w:val="32"/>
                <w:szCs w:val="32"/>
              </w:rPr>
              <w:t>,817.28)</w:t>
            </w:r>
          </w:p>
        </w:tc>
      </w:tr>
      <w:tr w:rsidR="00426375" w:rsidRPr="00E90BD2" w:rsidTr="00602C49">
        <w:trPr>
          <w:trHeight w:hRule="exact" w:val="113"/>
        </w:trPr>
        <w:tc>
          <w:tcPr>
            <w:tcW w:w="5613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double" w:sz="12" w:space="0" w:color="auto"/>
            </w:tcBorders>
          </w:tcPr>
          <w:p w:rsidR="00426375" w:rsidRPr="00E90BD2" w:rsidRDefault="00426375" w:rsidP="00426375">
            <w:pPr>
              <w:tabs>
                <w:tab w:val="decimal" w:pos="966"/>
              </w:tabs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</w:tcPr>
          <w:p w:rsidR="00426375" w:rsidRPr="00E90BD2" w:rsidRDefault="00426375" w:rsidP="00426375">
            <w:pPr>
              <w:tabs>
                <w:tab w:val="left" w:pos="68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4" w:type="dxa"/>
            <w:tcBorders>
              <w:top w:val="double" w:sz="12" w:space="0" w:color="auto"/>
            </w:tcBorders>
          </w:tcPr>
          <w:p w:rsidR="00426375" w:rsidRPr="00426375" w:rsidRDefault="00426375" w:rsidP="00426375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426375" w:rsidRPr="00E90BD2" w:rsidTr="00602C49">
        <w:trPr>
          <w:trHeight w:hRule="exact" w:val="397"/>
        </w:trPr>
        <w:tc>
          <w:tcPr>
            <w:tcW w:w="5613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60" w:type="dxa"/>
            <w:vAlign w:val="bottom"/>
          </w:tcPr>
          <w:p w:rsidR="00426375" w:rsidRPr="00E90BD2" w:rsidRDefault="000D542A" w:rsidP="000D542A">
            <w:pPr>
              <w:tabs>
                <w:tab w:val="center" w:pos="856"/>
              </w:tabs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426375"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210" w:type="dxa"/>
          </w:tcPr>
          <w:p w:rsidR="00426375" w:rsidRPr="00E90BD2" w:rsidRDefault="00426375" w:rsidP="00426375">
            <w:pPr>
              <w:tabs>
                <w:tab w:val="left" w:pos="680"/>
              </w:tabs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4" w:type="dxa"/>
            <w:vAlign w:val="bottom"/>
          </w:tcPr>
          <w:p w:rsidR="00426375" w:rsidRPr="00426375" w:rsidRDefault="00426375" w:rsidP="006B3E23">
            <w:pPr>
              <w:tabs>
                <w:tab w:val="center" w:pos="1105"/>
              </w:tabs>
              <w:ind w:left="125" w:firstLine="2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426375"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</w:tr>
      <w:tr w:rsidR="00426375" w:rsidRPr="00E90BD2" w:rsidTr="00602C49">
        <w:trPr>
          <w:trHeight w:hRule="exact" w:val="397"/>
        </w:trPr>
        <w:tc>
          <w:tcPr>
            <w:tcW w:w="5613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60" w:type="dxa"/>
            <w:vAlign w:val="center"/>
          </w:tcPr>
          <w:p w:rsidR="00426375" w:rsidRPr="00E90BD2" w:rsidRDefault="000D542A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UPC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8,867,833.77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10" w:type="dxa"/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4" w:type="dxa"/>
            <w:vAlign w:val="bottom"/>
          </w:tcPr>
          <w:p w:rsidR="00426375" w:rsidRPr="007E45F7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E45F7">
              <w:rPr>
                <w:rFonts w:ascii="Angsana New" w:hAnsi="Angsana New" w:cs="Angsana New"/>
                <w:sz w:val="32"/>
                <w:szCs w:val="32"/>
              </w:rPr>
              <w:t>(18,562,163.46)</w:t>
            </w:r>
          </w:p>
        </w:tc>
      </w:tr>
      <w:tr w:rsidR="00426375" w:rsidRPr="00E90BD2" w:rsidTr="00602C49">
        <w:trPr>
          <w:trHeight w:hRule="exact" w:val="397"/>
        </w:trPr>
        <w:tc>
          <w:tcPr>
            <w:tcW w:w="5613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UPC"/>
                <w:sz w:val="32"/>
                <w:szCs w:val="32"/>
              </w:rPr>
              <w:t>:</w:t>
            </w:r>
          </w:p>
        </w:tc>
        <w:tc>
          <w:tcPr>
            <w:tcW w:w="1960" w:type="dxa"/>
            <w:vAlign w:val="center"/>
          </w:tcPr>
          <w:p w:rsidR="00426375" w:rsidRPr="00E90BD2" w:rsidRDefault="00426375" w:rsidP="00426375">
            <w:pPr>
              <w:tabs>
                <w:tab w:val="decimal" w:pos="1343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" w:type="dxa"/>
            <w:vAlign w:val="center"/>
          </w:tcPr>
          <w:p w:rsidR="00426375" w:rsidRPr="00E90BD2" w:rsidRDefault="00426375" w:rsidP="00426375">
            <w:pPr>
              <w:tabs>
                <w:tab w:val="decimal" w:pos="76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4" w:type="dxa"/>
            <w:vAlign w:val="center"/>
          </w:tcPr>
          <w:p w:rsidR="00426375" w:rsidRPr="007047D5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26375" w:rsidRPr="00E90BD2" w:rsidTr="00602C49">
        <w:trPr>
          <w:trHeight w:hRule="exact" w:val="397"/>
        </w:trPr>
        <w:tc>
          <w:tcPr>
            <w:tcW w:w="5613" w:type="dxa"/>
            <w:vAlign w:val="bottom"/>
          </w:tcPr>
          <w:p w:rsidR="00426375" w:rsidRPr="00E90BD2" w:rsidRDefault="00426375" w:rsidP="0042637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60" w:type="dxa"/>
            <w:vAlign w:val="center"/>
          </w:tcPr>
          <w:p w:rsidR="00426375" w:rsidRPr="00E90BD2" w:rsidRDefault="000D542A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198,172.23</w:t>
            </w:r>
          </w:p>
        </w:tc>
        <w:tc>
          <w:tcPr>
            <w:tcW w:w="210" w:type="dxa"/>
            <w:vAlign w:val="center"/>
          </w:tcPr>
          <w:p w:rsidR="00426375" w:rsidRPr="00E90BD2" w:rsidRDefault="00426375" w:rsidP="00426375">
            <w:pPr>
              <w:tabs>
                <w:tab w:val="decimal" w:pos="76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4" w:type="dxa"/>
            <w:vAlign w:val="center"/>
          </w:tcPr>
          <w:p w:rsidR="00426375" w:rsidRPr="007E45F7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45F7">
              <w:rPr>
                <w:rFonts w:ascii="Angsana New" w:hAnsi="Angsana New" w:cs="Angsana New"/>
                <w:sz w:val="32"/>
                <w:szCs w:val="32"/>
              </w:rPr>
              <w:t>484,105.41</w:t>
            </w:r>
          </w:p>
        </w:tc>
      </w:tr>
      <w:tr w:rsidR="00426375" w:rsidRPr="00E90BD2" w:rsidTr="00602C49">
        <w:trPr>
          <w:trHeight w:hRule="exact" w:val="397"/>
        </w:trPr>
        <w:tc>
          <w:tcPr>
            <w:tcW w:w="5613" w:type="dxa"/>
            <w:vAlign w:val="bottom"/>
          </w:tcPr>
          <w:p w:rsidR="00426375" w:rsidRPr="00E90BD2" w:rsidRDefault="00426375" w:rsidP="0042637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60" w:type="dxa"/>
            <w:vAlign w:val="center"/>
          </w:tcPr>
          <w:p w:rsidR="00426375" w:rsidRPr="00E90BD2" w:rsidRDefault="000D542A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7E45F7">
              <w:rPr>
                <w:rFonts w:ascii="Angsana New" w:hAnsi="Angsana New" w:cs="AngsanaUPC"/>
                <w:sz w:val="32"/>
                <w:szCs w:val="32"/>
              </w:rPr>
              <w:t>(498,310.51)</w:t>
            </w:r>
          </w:p>
        </w:tc>
        <w:tc>
          <w:tcPr>
            <w:tcW w:w="210" w:type="dxa"/>
            <w:vAlign w:val="center"/>
          </w:tcPr>
          <w:p w:rsidR="00426375" w:rsidRPr="00E90BD2" w:rsidRDefault="00426375" w:rsidP="00426375">
            <w:pPr>
              <w:tabs>
                <w:tab w:val="decimal" w:pos="76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4" w:type="dxa"/>
            <w:vAlign w:val="bottom"/>
          </w:tcPr>
          <w:p w:rsidR="00426375" w:rsidRPr="007E45F7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E45F7">
              <w:rPr>
                <w:rFonts w:ascii="Angsana New" w:hAnsi="Angsana New" w:cs="Angsana New"/>
                <w:sz w:val="32"/>
                <w:szCs w:val="32"/>
              </w:rPr>
              <w:t>(413,536.25)</w:t>
            </w:r>
          </w:p>
        </w:tc>
      </w:tr>
      <w:tr w:rsidR="00426375" w:rsidRPr="00E90BD2" w:rsidTr="00602C49">
        <w:trPr>
          <w:trHeight w:hRule="exact" w:val="461"/>
        </w:trPr>
        <w:tc>
          <w:tcPr>
            <w:tcW w:w="5613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  <w:r w:rsidRPr="00E90BD2">
              <w:rPr>
                <w:rFonts w:ascii="Angsana New" w:hAnsi="Angsana New" w:cs="AngsanaUPC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960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426375" w:rsidRPr="00E90BD2" w:rsidRDefault="000D542A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7E45F7">
              <w:rPr>
                <w:rFonts w:ascii="Angsana New" w:hAnsi="Angsana New" w:cs="AngsanaUPC"/>
                <w:sz w:val="32"/>
                <w:szCs w:val="32"/>
              </w:rPr>
              <w:t>(9,167,972.05)</w:t>
            </w:r>
          </w:p>
        </w:tc>
        <w:tc>
          <w:tcPr>
            <w:tcW w:w="210" w:type="dxa"/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26375" w:rsidRPr="007E45F7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E45F7">
              <w:rPr>
                <w:rFonts w:ascii="Angsana New" w:hAnsi="Angsana New" w:cs="Angsana New"/>
                <w:sz w:val="32"/>
                <w:szCs w:val="32"/>
              </w:rPr>
              <w:t>(18,491,594.30)</w:t>
            </w:r>
          </w:p>
        </w:tc>
      </w:tr>
    </w:tbl>
    <w:p w:rsidR="00DD48D2" w:rsidRPr="00CD7D4D" w:rsidRDefault="00DD48D2" w:rsidP="00CD7D4D">
      <w:pPr>
        <w:rPr>
          <w:rFonts w:asciiTheme="majorBidi" w:hAnsiTheme="majorBidi" w:cs="AngsanaUPC"/>
          <w:sz w:val="32"/>
          <w:szCs w:val="32"/>
        </w:rPr>
      </w:pPr>
    </w:p>
    <w:tbl>
      <w:tblPr>
        <w:tblW w:w="9785" w:type="dxa"/>
        <w:tblInd w:w="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9"/>
        <w:gridCol w:w="1944"/>
        <w:gridCol w:w="207"/>
        <w:gridCol w:w="2005"/>
      </w:tblGrid>
      <w:tr w:rsidR="005A21AA" w:rsidRPr="00E90BD2" w:rsidTr="00602C49">
        <w:trPr>
          <w:trHeight w:hRule="exact" w:val="397"/>
        </w:trPr>
        <w:tc>
          <w:tcPr>
            <w:tcW w:w="5629" w:type="dxa"/>
          </w:tcPr>
          <w:p w:rsidR="005A21AA" w:rsidRPr="00E90BD2" w:rsidRDefault="005A21AA" w:rsidP="00672CAC">
            <w:pPr>
              <w:ind w:left="-98"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br w:type="page"/>
            </w:r>
            <w:r>
              <w:rPr>
                <w:rFonts w:ascii="Angsana New" w:hAnsi="Angsana New" w:cs="AngsanaUPC"/>
                <w:sz w:val="16"/>
                <w:szCs w:val="16"/>
                <w:cs/>
              </w:rPr>
              <w:br w:type="page"/>
            </w:r>
          </w:p>
        </w:tc>
        <w:tc>
          <w:tcPr>
            <w:tcW w:w="4156" w:type="dxa"/>
            <w:gridSpan w:val="3"/>
            <w:tcBorders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A21AA" w:rsidRPr="00E90BD2" w:rsidTr="00602C49">
        <w:trPr>
          <w:trHeight w:hRule="exact" w:val="397"/>
        </w:trPr>
        <w:tc>
          <w:tcPr>
            <w:tcW w:w="5629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7B68F1">
            <w:pPr>
              <w:tabs>
                <w:tab w:val="left" w:pos="98"/>
              </w:tabs>
              <w:ind w:right="2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สำหรับงวด</w:t>
            </w:r>
            <w:r w:rsidR="00426375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เดือนสิ้นสุดวันที่ </w:t>
            </w:r>
            <w:r w:rsidR="00CD7D4D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</w:t>
            </w:r>
            <w:r w:rsidR="00426375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ายน</w:t>
            </w:r>
          </w:p>
          <w:p w:rsidR="005A21AA" w:rsidRPr="00E90BD2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E90BD2" w:rsidTr="00602C49">
        <w:trPr>
          <w:trHeight w:hRule="exact" w:val="397"/>
        </w:trPr>
        <w:tc>
          <w:tcPr>
            <w:tcW w:w="5629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6375" w:rsidRPr="00E90BD2" w:rsidTr="00602C49">
        <w:trPr>
          <w:trHeight w:hRule="exact" w:val="397"/>
        </w:trPr>
        <w:tc>
          <w:tcPr>
            <w:tcW w:w="5629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E90BD2" w:rsidRDefault="00426375" w:rsidP="0042637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7047D5" w:rsidRDefault="00426375" w:rsidP="0042637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426375" w:rsidRPr="00E90BD2" w:rsidTr="00602C49">
        <w:trPr>
          <w:trHeight w:hRule="exact" w:val="284"/>
        </w:trPr>
        <w:tc>
          <w:tcPr>
            <w:tcW w:w="5629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426375" w:rsidRPr="00E90BD2" w:rsidRDefault="00426375" w:rsidP="0042637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" w:type="dxa"/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  <w:vAlign w:val="center"/>
          </w:tcPr>
          <w:p w:rsidR="00426375" w:rsidRPr="007047D5" w:rsidRDefault="00426375" w:rsidP="0042637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6375" w:rsidRPr="00E90BD2" w:rsidTr="00602C49">
        <w:trPr>
          <w:trHeight w:hRule="exact" w:val="397"/>
        </w:trPr>
        <w:tc>
          <w:tcPr>
            <w:tcW w:w="5629" w:type="dxa"/>
            <w:vAlign w:val="bottom"/>
          </w:tcPr>
          <w:p w:rsidR="00426375" w:rsidRPr="00E90BD2" w:rsidRDefault="00426375" w:rsidP="00426375">
            <w:pPr>
              <w:ind w:left="-112" w:firstLine="1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44" w:type="dxa"/>
            <w:tcBorders>
              <w:bottom w:val="double" w:sz="12" w:space="0" w:color="auto"/>
            </w:tcBorders>
            <w:vAlign w:val="bottom"/>
          </w:tcPr>
          <w:p w:rsidR="00426375" w:rsidRPr="00E90BD2" w:rsidRDefault="000D542A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46,276,198.61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" w:type="dxa"/>
            <w:vAlign w:val="bottom"/>
          </w:tcPr>
          <w:p w:rsidR="00426375" w:rsidRPr="00E90BD2" w:rsidRDefault="00426375" w:rsidP="0042637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5" w:type="dxa"/>
            <w:tcBorders>
              <w:bottom w:val="double" w:sz="12" w:space="0" w:color="auto"/>
            </w:tcBorders>
            <w:vAlign w:val="bottom"/>
          </w:tcPr>
          <w:p w:rsidR="00426375" w:rsidRPr="007047D5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205,413,</w:t>
            </w:r>
            <w:r w:rsidRPr="00426375">
              <w:rPr>
                <w:rFonts w:ascii="Angsana New" w:hAnsi="Angsana New" w:cs="AngsanaUPC"/>
                <w:sz w:val="32"/>
                <w:szCs w:val="32"/>
              </w:rPr>
              <w:t>823</w:t>
            </w:r>
            <w:r>
              <w:rPr>
                <w:rFonts w:ascii="Angsana New" w:hAnsi="Angsana New" w:cs="Angsana New"/>
                <w:sz w:val="32"/>
                <w:szCs w:val="32"/>
              </w:rPr>
              <w:t>.67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26375" w:rsidRPr="00E90BD2" w:rsidTr="00602C49">
        <w:trPr>
          <w:trHeight w:hRule="exact" w:val="113"/>
        </w:trPr>
        <w:tc>
          <w:tcPr>
            <w:tcW w:w="5629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4" w:type="dxa"/>
            <w:tcBorders>
              <w:top w:val="double" w:sz="12" w:space="0" w:color="auto"/>
            </w:tcBorders>
          </w:tcPr>
          <w:p w:rsidR="00426375" w:rsidRPr="00E90BD2" w:rsidRDefault="00426375" w:rsidP="0042637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" w:type="dxa"/>
          </w:tcPr>
          <w:p w:rsidR="00426375" w:rsidRPr="00E90BD2" w:rsidRDefault="00426375" w:rsidP="00426375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tcBorders>
              <w:top w:val="double" w:sz="12" w:space="0" w:color="auto"/>
            </w:tcBorders>
          </w:tcPr>
          <w:p w:rsidR="00426375" w:rsidRPr="007047D5" w:rsidRDefault="00426375" w:rsidP="0042637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26375" w:rsidRPr="00E90BD2" w:rsidTr="00602C49">
        <w:trPr>
          <w:trHeight w:hRule="exact" w:val="397"/>
        </w:trPr>
        <w:tc>
          <w:tcPr>
            <w:tcW w:w="5629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44" w:type="dxa"/>
            <w:vAlign w:val="bottom"/>
          </w:tcPr>
          <w:p w:rsidR="00426375" w:rsidRPr="00187095" w:rsidRDefault="000D542A" w:rsidP="00C52B55">
            <w:pPr>
              <w:tabs>
                <w:tab w:val="center" w:pos="856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26375"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207" w:type="dxa"/>
          </w:tcPr>
          <w:p w:rsidR="00426375" w:rsidRPr="00E90BD2" w:rsidRDefault="00426375" w:rsidP="00426375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vAlign w:val="bottom"/>
          </w:tcPr>
          <w:p w:rsidR="00426375" w:rsidRPr="007047D5" w:rsidRDefault="00426375" w:rsidP="006B3E23">
            <w:pPr>
              <w:tabs>
                <w:tab w:val="center" w:pos="1105"/>
              </w:tabs>
              <w:ind w:left="125" w:firstLine="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26375" w:rsidRPr="00E90BD2" w:rsidTr="00602C49">
        <w:trPr>
          <w:trHeight w:hRule="exact" w:val="397"/>
        </w:trPr>
        <w:tc>
          <w:tcPr>
            <w:tcW w:w="5629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44" w:type="dxa"/>
            <w:vAlign w:val="center"/>
          </w:tcPr>
          <w:p w:rsidR="00426375" w:rsidRPr="00E90BD2" w:rsidRDefault="000D542A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9,255,239.72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" w:type="dxa"/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vAlign w:val="center"/>
          </w:tcPr>
          <w:p w:rsidR="00426375" w:rsidRPr="00426375" w:rsidRDefault="00426375" w:rsidP="007E45F7">
            <w:pPr>
              <w:tabs>
                <w:tab w:val="decimal" w:pos="1435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426375">
              <w:rPr>
                <w:rFonts w:ascii="Angsana New" w:hAnsi="Angsana New" w:cs="AngsanaUPC" w:hint="cs"/>
                <w:sz w:val="32"/>
                <w:szCs w:val="32"/>
                <w:cs/>
              </w:rPr>
              <w:t>(</w:t>
            </w:r>
            <w:r w:rsidRPr="00426375">
              <w:rPr>
                <w:rFonts w:ascii="Angsana New" w:hAnsi="Angsana New" w:cs="AngsanaUPC"/>
                <w:sz w:val="32"/>
                <w:szCs w:val="32"/>
              </w:rPr>
              <w:t>41,082,764.74</w:t>
            </w:r>
            <w:r w:rsidRPr="00426375"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426375" w:rsidRPr="00E90BD2" w:rsidTr="00602C49">
        <w:trPr>
          <w:trHeight w:hRule="exact" w:val="397"/>
        </w:trPr>
        <w:tc>
          <w:tcPr>
            <w:tcW w:w="5629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44" w:type="dxa"/>
            <w:vAlign w:val="center"/>
          </w:tcPr>
          <w:p w:rsidR="00426375" w:rsidRPr="00E90BD2" w:rsidRDefault="00426375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" w:type="dxa"/>
            <w:vAlign w:val="center"/>
          </w:tcPr>
          <w:p w:rsidR="00426375" w:rsidRPr="00E90BD2" w:rsidRDefault="00426375" w:rsidP="00426375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vAlign w:val="center"/>
          </w:tcPr>
          <w:p w:rsidR="00426375" w:rsidRPr="00426375" w:rsidRDefault="00426375" w:rsidP="00426375">
            <w:pPr>
              <w:tabs>
                <w:tab w:val="decimal" w:pos="1511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426375" w:rsidRPr="00E90BD2" w:rsidTr="00602C49">
        <w:trPr>
          <w:trHeight w:hRule="exact" w:val="397"/>
        </w:trPr>
        <w:tc>
          <w:tcPr>
            <w:tcW w:w="5629" w:type="dxa"/>
            <w:vAlign w:val="bottom"/>
          </w:tcPr>
          <w:p w:rsidR="00426375" w:rsidRPr="00F97BCF" w:rsidRDefault="00426375" w:rsidP="0042637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97BCF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44" w:type="dxa"/>
            <w:vAlign w:val="center"/>
          </w:tcPr>
          <w:p w:rsidR="00426375" w:rsidRPr="00E90BD2" w:rsidRDefault="000D542A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557,139.64</w:t>
            </w:r>
          </w:p>
        </w:tc>
        <w:tc>
          <w:tcPr>
            <w:tcW w:w="207" w:type="dxa"/>
            <w:vAlign w:val="center"/>
          </w:tcPr>
          <w:p w:rsidR="00426375" w:rsidRPr="00E90BD2" w:rsidRDefault="00426375" w:rsidP="00426375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vAlign w:val="center"/>
          </w:tcPr>
          <w:p w:rsidR="00426375" w:rsidRPr="007E45F7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E45F7">
              <w:rPr>
                <w:rFonts w:ascii="Angsana New" w:hAnsi="Angsana New" w:cs="Angsana New"/>
                <w:sz w:val="32"/>
                <w:szCs w:val="32"/>
              </w:rPr>
              <w:t>1,200,201.35</w:t>
            </w:r>
          </w:p>
        </w:tc>
      </w:tr>
      <w:tr w:rsidR="00426375" w:rsidRPr="00E90BD2" w:rsidTr="00602C49">
        <w:trPr>
          <w:trHeight w:hRule="exact" w:val="397"/>
        </w:trPr>
        <w:tc>
          <w:tcPr>
            <w:tcW w:w="5629" w:type="dxa"/>
            <w:vAlign w:val="bottom"/>
          </w:tcPr>
          <w:p w:rsidR="00426375" w:rsidRPr="00F97BCF" w:rsidRDefault="00426375" w:rsidP="0042637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560" w:hanging="182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97BCF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44" w:type="dxa"/>
            <w:vAlign w:val="center"/>
          </w:tcPr>
          <w:p w:rsidR="00426375" w:rsidRPr="00E90BD2" w:rsidRDefault="000D542A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1,365,891.44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" w:type="dxa"/>
            <w:vAlign w:val="center"/>
          </w:tcPr>
          <w:p w:rsidR="00426375" w:rsidRPr="00E90BD2" w:rsidRDefault="00426375" w:rsidP="00426375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vAlign w:val="center"/>
          </w:tcPr>
          <w:p w:rsidR="00426375" w:rsidRPr="007E45F7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45F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7E45F7">
              <w:rPr>
                <w:rFonts w:ascii="Angsana New" w:hAnsi="Angsana New" w:cs="Angsana New"/>
                <w:sz w:val="32"/>
                <w:szCs w:val="32"/>
              </w:rPr>
              <w:t>1,278,370.01</w:t>
            </w:r>
            <w:r w:rsidRPr="007E45F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26375" w:rsidRPr="00E90BD2" w:rsidTr="00602C49">
        <w:trPr>
          <w:trHeight w:val="443"/>
        </w:trPr>
        <w:tc>
          <w:tcPr>
            <w:tcW w:w="5629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944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426375" w:rsidRPr="00E90BD2" w:rsidRDefault="000D542A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10,063,991.52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" w:type="dxa"/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426375" w:rsidRPr="007E45F7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45F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7E45F7">
              <w:rPr>
                <w:rFonts w:ascii="Angsana New" w:hAnsi="Angsana New" w:cs="Angsana New"/>
                <w:sz w:val="32"/>
                <w:szCs w:val="32"/>
              </w:rPr>
              <w:t>41,160,933.40</w:t>
            </w:r>
            <w:r w:rsidRPr="007E45F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CD7D4D" w:rsidRDefault="00CD7D4D" w:rsidP="00DD48D2">
      <w:pPr>
        <w:tabs>
          <w:tab w:val="left" w:pos="142"/>
        </w:tabs>
        <w:ind w:right="2"/>
        <w:jc w:val="thaiDistribute"/>
        <w:rPr>
          <w:rFonts w:ascii="Angsana New" w:hAnsi="Angsana New" w:cs="AngsanaUPC"/>
        </w:rPr>
      </w:pPr>
      <w:r>
        <w:rPr>
          <w:rFonts w:ascii="Angsana New" w:hAnsi="Angsana New" w:cs="AngsanaUPC"/>
        </w:rPr>
        <w:br w:type="page"/>
      </w:r>
    </w:p>
    <w:tbl>
      <w:tblPr>
        <w:tblW w:w="9673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5"/>
        <w:gridCol w:w="1946"/>
        <w:gridCol w:w="196"/>
        <w:gridCol w:w="2016"/>
      </w:tblGrid>
      <w:tr w:rsidR="00B141C9" w:rsidRPr="00E90BD2" w:rsidTr="007E45F7">
        <w:trPr>
          <w:trHeight w:hRule="exact" w:val="454"/>
        </w:trPr>
        <w:tc>
          <w:tcPr>
            <w:tcW w:w="5515" w:type="dxa"/>
          </w:tcPr>
          <w:p w:rsidR="00B141C9" w:rsidRPr="00E90BD2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58" w:type="dxa"/>
            <w:gridSpan w:val="3"/>
            <w:tcBorders>
              <w:bottom w:val="single" w:sz="4" w:space="0" w:color="auto"/>
            </w:tcBorders>
          </w:tcPr>
          <w:p w:rsidR="00B141C9" w:rsidRPr="00E90BD2" w:rsidRDefault="00B141C9" w:rsidP="007B68F1">
            <w:pPr>
              <w:ind w:left="-450" w:firstLine="45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141C9" w:rsidRPr="00E90BD2" w:rsidTr="007E45F7">
        <w:trPr>
          <w:trHeight w:hRule="exact" w:val="397"/>
        </w:trPr>
        <w:tc>
          <w:tcPr>
            <w:tcW w:w="5515" w:type="dxa"/>
          </w:tcPr>
          <w:p w:rsidR="00B141C9" w:rsidRPr="00E90BD2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E90BD2" w:rsidRDefault="00B141C9" w:rsidP="007B68F1">
            <w:pPr>
              <w:ind w:right="-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สำหรับงวดสา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มเดือนสิ้นสุดวันที่ </w:t>
            </w:r>
            <w:r w:rsidR="00CD7D4D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</w:t>
            </w:r>
            <w:r w:rsidR="0092082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กันย</w:t>
            </w:r>
            <w:r w:rsidR="0092082F"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ายน</w:t>
            </w:r>
          </w:p>
          <w:p w:rsidR="00B141C9" w:rsidRPr="00E90BD2" w:rsidRDefault="00B141C9" w:rsidP="00B141C9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141C9" w:rsidRPr="00E90BD2" w:rsidTr="007E45F7">
        <w:trPr>
          <w:trHeight w:hRule="exact" w:val="397"/>
        </w:trPr>
        <w:tc>
          <w:tcPr>
            <w:tcW w:w="5515" w:type="dxa"/>
          </w:tcPr>
          <w:p w:rsidR="00B141C9" w:rsidRPr="00E90BD2" w:rsidRDefault="00B141C9" w:rsidP="00B141C9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41C9" w:rsidRPr="00E90BD2" w:rsidRDefault="00B141C9" w:rsidP="007B68F1">
            <w:pPr>
              <w:ind w:right="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เงินเฉพาะ</w:t>
            </w:r>
            <w:r w:rsidR="005A21A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  <w:p w:rsidR="00B141C9" w:rsidRPr="00E90BD2" w:rsidRDefault="00B141C9" w:rsidP="00B141C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6375" w:rsidRPr="00E90BD2" w:rsidTr="007E45F7">
        <w:trPr>
          <w:trHeight w:hRule="exact" w:val="397"/>
        </w:trPr>
        <w:tc>
          <w:tcPr>
            <w:tcW w:w="5515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E90BD2" w:rsidRDefault="00426375" w:rsidP="0042637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6375" w:rsidRPr="007047D5" w:rsidRDefault="00426375" w:rsidP="0042637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426375" w:rsidRPr="00E90BD2" w:rsidTr="007E45F7">
        <w:trPr>
          <w:trHeight w:hRule="exact" w:val="284"/>
        </w:trPr>
        <w:tc>
          <w:tcPr>
            <w:tcW w:w="5515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  <w:vAlign w:val="center"/>
          </w:tcPr>
          <w:p w:rsidR="00426375" w:rsidRPr="00E90BD2" w:rsidRDefault="00426375" w:rsidP="0042637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:rsidR="00426375" w:rsidRPr="007047D5" w:rsidRDefault="00426375" w:rsidP="0042637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6375" w:rsidRPr="00E90BD2" w:rsidTr="007E45F7">
        <w:trPr>
          <w:trHeight w:hRule="exact" w:val="397"/>
        </w:trPr>
        <w:tc>
          <w:tcPr>
            <w:tcW w:w="5515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46" w:type="dxa"/>
            <w:tcBorders>
              <w:bottom w:val="double" w:sz="12" w:space="0" w:color="auto"/>
            </w:tcBorders>
            <w:vAlign w:val="bottom"/>
          </w:tcPr>
          <w:p w:rsidR="00426375" w:rsidRPr="00E90BD2" w:rsidRDefault="0092082F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20,252,301.01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6" w:type="dxa"/>
            <w:vAlign w:val="bottom"/>
          </w:tcPr>
          <w:p w:rsidR="00426375" w:rsidRPr="00E90BD2" w:rsidRDefault="00426375" w:rsidP="0042637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double" w:sz="12" w:space="0" w:color="auto"/>
            </w:tcBorders>
            <w:vAlign w:val="bottom"/>
          </w:tcPr>
          <w:p w:rsidR="00426375" w:rsidRPr="007047D5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37,927,849.39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26375" w:rsidRPr="00E90BD2" w:rsidTr="007E45F7">
        <w:trPr>
          <w:trHeight w:hRule="exact" w:val="113"/>
        </w:trPr>
        <w:tc>
          <w:tcPr>
            <w:tcW w:w="5515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6" w:type="dxa"/>
            <w:tcBorders>
              <w:top w:val="double" w:sz="12" w:space="0" w:color="auto"/>
            </w:tcBorders>
          </w:tcPr>
          <w:p w:rsidR="00426375" w:rsidRPr="00E90BD2" w:rsidRDefault="00426375" w:rsidP="0042637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:rsidR="00426375" w:rsidRPr="00E90BD2" w:rsidRDefault="00426375" w:rsidP="00426375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double" w:sz="12" w:space="0" w:color="auto"/>
            </w:tcBorders>
          </w:tcPr>
          <w:p w:rsidR="00426375" w:rsidRPr="007047D5" w:rsidRDefault="00426375" w:rsidP="00426375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26375" w:rsidRPr="00E90BD2" w:rsidTr="007E45F7">
        <w:trPr>
          <w:trHeight w:hRule="exact" w:val="397"/>
        </w:trPr>
        <w:tc>
          <w:tcPr>
            <w:tcW w:w="5515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46" w:type="dxa"/>
          </w:tcPr>
          <w:p w:rsidR="00426375" w:rsidRPr="00E90BD2" w:rsidRDefault="0092082F" w:rsidP="006B3E23">
            <w:pPr>
              <w:tabs>
                <w:tab w:val="center" w:pos="85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96" w:type="dxa"/>
          </w:tcPr>
          <w:p w:rsidR="00426375" w:rsidRPr="00E90BD2" w:rsidRDefault="00426375" w:rsidP="00426375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bottom"/>
          </w:tcPr>
          <w:p w:rsidR="00426375" w:rsidRPr="007047D5" w:rsidRDefault="00426375" w:rsidP="006B3E23">
            <w:pPr>
              <w:tabs>
                <w:tab w:val="center" w:pos="1105"/>
              </w:tabs>
              <w:ind w:left="125" w:firstLine="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426375" w:rsidRPr="00E90BD2" w:rsidTr="007E45F7">
        <w:trPr>
          <w:trHeight w:hRule="exact" w:val="397"/>
        </w:trPr>
        <w:tc>
          <w:tcPr>
            <w:tcW w:w="5515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46" w:type="dxa"/>
            <w:vAlign w:val="center"/>
          </w:tcPr>
          <w:p w:rsidR="00426375" w:rsidRPr="00E90BD2" w:rsidRDefault="0092082F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4,050,460.20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6" w:type="dxa"/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center"/>
          </w:tcPr>
          <w:p w:rsidR="00426375" w:rsidRPr="007047D5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7,585,569.88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26375" w:rsidRPr="00E90BD2" w:rsidTr="007E45F7">
        <w:trPr>
          <w:trHeight w:hRule="exact" w:val="397"/>
        </w:trPr>
        <w:tc>
          <w:tcPr>
            <w:tcW w:w="5515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46" w:type="dxa"/>
            <w:vAlign w:val="center"/>
          </w:tcPr>
          <w:p w:rsidR="00426375" w:rsidRPr="00E90BD2" w:rsidRDefault="00426375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center"/>
          </w:tcPr>
          <w:p w:rsidR="00426375" w:rsidRPr="00E90BD2" w:rsidRDefault="00426375" w:rsidP="00426375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center"/>
          </w:tcPr>
          <w:p w:rsidR="00426375" w:rsidRPr="007047D5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26375" w:rsidRPr="00E90BD2" w:rsidTr="007E45F7">
        <w:trPr>
          <w:trHeight w:hRule="exact" w:val="397"/>
        </w:trPr>
        <w:tc>
          <w:tcPr>
            <w:tcW w:w="5515" w:type="dxa"/>
            <w:vAlign w:val="bottom"/>
          </w:tcPr>
          <w:p w:rsidR="00426375" w:rsidRPr="00E90BD2" w:rsidRDefault="00426375" w:rsidP="0042637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46" w:type="dxa"/>
            <w:vAlign w:val="center"/>
          </w:tcPr>
          <w:p w:rsidR="00426375" w:rsidRPr="00E90BD2" w:rsidRDefault="0092082F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82,032.53</w:t>
            </w:r>
          </w:p>
        </w:tc>
        <w:tc>
          <w:tcPr>
            <w:tcW w:w="196" w:type="dxa"/>
            <w:vAlign w:val="center"/>
          </w:tcPr>
          <w:p w:rsidR="00426375" w:rsidRPr="00E90BD2" w:rsidRDefault="00426375" w:rsidP="00426375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center"/>
          </w:tcPr>
          <w:p w:rsidR="00426375" w:rsidRPr="007047D5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124,380.91</w:t>
            </w:r>
          </w:p>
        </w:tc>
      </w:tr>
      <w:tr w:rsidR="00426375" w:rsidRPr="00E90BD2" w:rsidTr="007E45F7">
        <w:trPr>
          <w:trHeight w:hRule="exact" w:val="397"/>
        </w:trPr>
        <w:tc>
          <w:tcPr>
            <w:tcW w:w="5515" w:type="dxa"/>
            <w:vAlign w:val="bottom"/>
          </w:tcPr>
          <w:p w:rsidR="00426375" w:rsidRPr="00E90BD2" w:rsidRDefault="00426375" w:rsidP="00426375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46" w:type="dxa"/>
            <w:vAlign w:val="center"/>
          </w:tcPr>
          <w:p w:rsidR="00426375" w:rsidRPr="00E90BD2" w:rsidRDefault="0092082F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486,220.88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6" w:type="dxa"/>
            <w:vAlign w:val="center"/>
          </w:tcPr>
          <w:p w:rsidR="00426375" w:rsidRPr="00E90BD2" w:rsidRDefault="00426375" w:rsidP="00426375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center"/>
          </w:tcPr>
          <w:p w:rsidR="00426375" w:rsidRPr="007047D5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397,682.14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26375" w:rsidRPr="00E90BD2" w:rsidTr="007E45F7">
        <w:trPr>
          <w:trHeight w:hRule="exact" w:val="397"/>
        </w:trPr>
        <w:tc>
          <w:tcPr>
            <w:tcW w:w="5515" w:type="dxa"/>
            <w:vAlign w:val="bottom"/>
          </w:tcPr>
          <w:p w:rsidR="00426375" w:rsidRPr="00E90BD2" w:rsidRDefault="00426375" w:rsidP="0042637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ภาษี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เงินได้ที่แสดงอยู่ในงบกำไรขาดทุ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946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426375" w:rsidRPr="00E90BD2" w:rsidRDefault="0092082F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4,454,648.55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6" w:type="dxa"/>
            <w:vAlign w:val="center"/>
          </w:tcPr>
          <w:p w:rsidR="00426375" w:rsidRPr="00E90BD2" w:rsidRDefault="00426375" w:rsidP="00426375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426375" w:rsidRPr="007047D5" w:rsidRDefault="00426375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7,858,871.11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5A21AA" w:rsidRPr="000A7CBA" w:rsidRDefault="005A21AA">
      <w:pPr>
        <w:rPr>
          <w:rFonts w:asciiTheme="majorBidi" w:hAnsiTheme="majorBidi" w:cs="AngsanaUPC"/>
          <w:sz w:val="32"/>
          <w:szCs w:val="32"/>
        </w:rPr>
      </w:pPr>
    </w:p>
    <w:tbl>
      <w:tblPr>
        <w:tblW w:w="9645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1"/>
        <w:gridCol w:w="1974"/>
        <w:gridCol w:w="182"/>
        <w:gridCol w:w="1988"/>
      </w:tblGrid>
      <w:tr w:rsidR="005A21AA" w:rsidRPr="00E90BD2" w:rsidTr="006D54BC">
        <w:trPr>
          <w:trHeight w:hRule="exact" w:val="397"/>
        </w:trPr>
        <w:tc>
          <w:tcPr>
            <w:tcW w:w="5501" w:type="dxa"/>
          </w:tcPr>
          <w:p w:rsidR="005A21AA" w:rsidRPr="005A21AA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</w:rPr>
            </w:pPr>
          </w:p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  <w:vAlign w:val="center"/>
          </w:tcPr>
          <w:p w:rsidR="005A21AA" w:rsidRPr="00E90BD2" w:rsidRDefault="005A21AA" w:rsidP="007B68F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7B68F1">
            <w:pPr>
              <w:tabs>
                <w:tab w:val="left" w:pos="142"/>
              </w:tabs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สำหรับงวด</w:t>
            </w:r>
            <w:r w:rsidR="00426375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เก้า</w:t>
            </w: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เดือนสิ้นสุดวันที่ </w:t>
            </w:r>
            <w:r w:rsidR="00CD7D4D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</w:t>
            </w:r>
            <w:r w:rsidR="002B5ADB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กันย</w:t>
            </w:r>
            <w:r w:rsidRPr="00E90BD2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ายน</w:t>
            </w:r>
          </w:p>
          <w:p w:rsidR="005A21AA" w:rsidRPr="00E90BD2" w:rsidRDefault="005A21AA" w:rsidP="005A21AA">
            <w:pPr>
              <w:ind w:left="-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A21AA" w:rsidRPr="00E90BD2" w:rsidTr="006D54BC">
        <w:trPr>
          <w:trHeight w:hRule="exact" w:val="397"/>
        </w:trPr>
        <w:tc>
          <w:tcPr>
            <w:tcW w:w="5501" w:type="dxa"/>
          </w:tcPr>
          <w:p w:rsidR="005A21AA" w:rsidRPr="00E90BD2" w:rsidRDefault="005A21AA" w:rsidP="005A21AA">
            <w:pPr>
              <w:ind w:right="-7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1AA" w:rsidRPr="00E90BD2" w:rsidRDefault="005A21AA" w:rsidP="007B68F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เงินเฉพาะ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  <w:p w:rsidR="005A21AA" w:rsidRPr="00E90BD2" w:rsidRDefault="005A21AA" w:rsidP="005A21A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ADB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2B5ADB" w:rsidRPr="00E90BD2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ADB" w:rsidRPr="00E90BD2" w:rsidRDefault="002B5ADB" w:rsidP="002B5AD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center"/>
          </w:tcPr>
          <w:p w:rsidR="002B5ADB" w:rsidRPr="00E90BD2" w:rsidRDefault="002B5ADB" w:rsidP="002B5ADB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5ADB" w:rsidRPr="007047D5" w:rsidRDefault="002B5ADB" w:rsidP="002B5AD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</w:tr>
      <w:tr w:rsidR="002B5ADB" w:rsidRPr="00E90BD2" w:rsidTr="006D54BC">
        <w:trPr>
          <w:trHeight w:hRule="exact" w:val="284"/>
        </w:trPr>
        <w:tc>
          <w:tcPr>
            <w:tcW w:w="5501" w:type="dxa"/>
            <w:vAlign w:val="bottom"/>
          </w:tcPr>
          <w:p w:rsidR="002B5ADB" w:rsidRPr="00E90BD2" w:rsidRDefault="002B5ADB" w:rsidP="002B5A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center"/>
          </w:tcPr>
          <w:p w:rsidR="002B5ADB" w:rsidRPr="00E90BD2" w:rsidRDefault="002B5ADB" w:rsidP="002B5ADB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vAlign w:val="center"/>
          </w:tcPr>
          <w:p w:rsidR="002B5ADB" w:rsidRPr="00E90BD2" w:rsidRDefault="002B5ADB" w:rsidP="002B5ADB">
            <w:pPr>
              <w:tabs>
                <w:tab w:val="decimal" w:pos="10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2B5ADB" w:rsidRPr="007047D5" w:rsidRDefault="002B5ADB" w:rsidP="002B5ADB">
            <w:pPr>
              <w:ind w:left="-108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5ADB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2B5ADB" w:rsidRPr="00E90BD2" w:rsidRDefault="002B5ADB" w:rsidP="002B5A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2B5ADB" w:rsidRPr="00E90BD2" w:rsidRDefault="0092082F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2,753,213.36</w:t>
            </w:r>
          </w:p>
        </w:tc>
        <w:tc>
          <w:tcPr>
            <w:tcW w:w="182" w:type="dxa"/>
            <w:vAlign w:val="bottom"/>
          </w:tcPr>
          <w:p w:rsidR="002B5ADB" w:rsidRPr="00E90BD2" w:rsidRDefault="002B5ADB" w:rsidP="002B5ADB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  <w:vAlign w:val="bottom"/>
          </w:tcPr>
          <w:p w:rsidR="002B5ADB" w:rsidRPr="007047D5" w:rsidRDefault="002B5ADB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153,302,406.00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2B5ADB" w:rsidRPr="00E90BD2" w:rsidTr="006D54BC">
        <w:trPr>
          <w:trHeight w:hRule="exact" w:val="113"/>
        </w:trPr>
        <w:tc>
          <w:tcPr>
            <w:tcW w:w="5501" w:type="dxa"/>
            <w:vAlign w:val="bottom"/>
          </w:tcPr>
          <w:p w:rsidR="002B5ADB" w:rsidRPr="00E90BD2" w:rsidRDefault="002B5ADB" w:rsidP="002B5A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</w:tcPr>
          <w:p w:rsidR="002B5ADB" w:rsidRPr="00E90BD2" w:rsidRDefault="002B5ADB" w:rsidP="002B5ADB">
            <w:pPr>
              <w:tabs>
                <w:tab w:val="decimal" w:pos="1418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:rsidR="002B5ADB" w:rsidRPr="00E90BD2" w:rsidRDefault="002B5ADB" w:rsidP="002B5ADB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double" w:sz="12" w:space="0" w:color="auto"/>
            </w:tcBorders>
          </w:tcPr>
          <w:p w:rsidR="002B5ADB" w:rsidRPr="007047D5" w:rsidRDefault="002B5ADB" w:rsidP="002B5ADB">
            <w:pPr>
              <w:tabs>
                <w:tab w:val="decimal" w:pos="1418"/>
              </w:tabs>
              <w:ind w:left="-108" w:right="3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B5ADB" w:rsidRPr="00E90BD2" w:rsidTr="002B5ADB">
        <w:trPr>
          <w:trHeight w:hRule="exact" w:val="397"/>
        </w:trPr>
        <w:tc>
          <w:tcPr>
            <w:tcW w:w="5501" w:type="dxa"/>
            <w:vAlign w:val="bottom"/>
          </w:tcPr>
          <w:p w:rsidR="002B5ADB" w:rsidRPr="00E90BD2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974" w:type="dxa"/>
          </w:tcPr>
          <w:p w:rsidR="002B5ADB" w:rsidRPr="00E90BD2" w:rsidRDefault="0092082F" w:rsidP="006B3E23">
            <w:pPr>
              <w:tabs>
                <w:tab w:val="center" w:pos="85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82" w:type="dxa"/>
          </w:tcPr>
          <w:p w:rsidR="002B5ADB" w:rsidRPr="00E90BD2" w:rsidRDefault="002B5ADB" w:rsidP="002B5ADB">
            <w:pPr>
              <w:tabs>
                <w:tab w:val="left" w:pos="68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bottom"/>
          </w:tcPr>
          <w:p w:rsidR="002B5ADB" w:rsidRPr="007047D5" w:rsidRDefault="002B5ADB" w:rsidP="006B3E23">
            <w:pPr>
              <w:tabs>
                <w:tab w:val="center" w:pos="1105"/>
              </w:tabs>
              <w:ind w:left="125" w:firstLine="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2B5ADB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2B5ADB" w:rsidRPr="00E90BD2" w:rsidRDefault="002B5ADB" w:rsidP="002B5A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974" w:type="dxa"/>
            <w:vAlign w:val="center"/>
          </w:tcPr>
          <w:p w:rsidR="002B5ADB" w:rsidRPr="00E90BD2" w:rsidRDefault="0092082F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550,642</w:t>
            </w:r>
            <w:r w:rsidR="00B3564E">
              <w:rPr>
                <w:rFonts w:ascii="Angsana New" w:hAnsi="Angsana New" w:cs="Angsana New"/>
                <w:sz w:val="32"/>
                <w:szCs w:val="32"/>
              </w:rPr>
              <w:t>.67</w:t>
            </w:r>
          </w:p>
        </w:tc>
        <w:tc>
          <w:tcPr>
            <w:tcW w:w="182" w:type="dxa"/>
            <w:vAlign w:val="center"/>
          </w:tcPr>
          <w:p w:rsidR="002B5ADB" w:rsidRPr="00E90BD2" w:rsidRDefault="002B5ADB" w:rsidP="002B5ADB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2B5ADB" w:rsidRPr="007047D5" w:rsidRDefault="002B5ADB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30,660,481.20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2B5ADB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2B5ADB" w:rsidRPr="00E90BD2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</w:t>
            </w:r>
            <w:r w:rsidRPr="00E90BD2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974" w:type="dxa"/>
            <w:vAlign w:val="center"/>
          </w:tcPr>
          <w:p w:rsidR="002B5ADB" w:rsidRPr="00E90BD2" w:rsidRDefault="002B5ADB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vAlign w:val="center"/>
          </w:tcPr>
          <w:p w:rsidR="002B5ADB" w:rsidRPr="00E90BD2" w:rsidRDefault="002B5ADB" w:rsidP="002B5ADB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2B5ADB" w:rsidRPr="007047D5" w:rsidRDefault="002B5ADB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B5ADB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2B5ADB" w:rsidRPr="00E90BD2" w:rsidRDefault="002B5ADB" w:rsidP="002B5ADB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974" w:type="dxa"/>
            <w:vAlign w:val="center"/>
          </w:tcPr>
          <w:p w:rsidR="002B5ADB" w:rsidRPr="00E90BD2" w:rsidRDefault="00B3564E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310,545.62</w:t>
            </w:r>
          </w:p>
        </w:tc>
        <w:tc>
          <w:tcPr>
            <w:tcW w:w="182" w:type="dxa"/>
            <w:vAlign w:val="center"/>
          </w:tcPr>
          <w:p w:rsidR="002B5ADB" w:rsidRPr="00E90BD2" w:rsidRDefault="002B5ADB" w:rsidP="002B5ADB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2B5ADB" w:rsidRPr="007047D5" w:rsidRDefault="002B5ADB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711,610.47</w:t>
            </w:r>
          </w:p>
        </w:tc>
      </w:tr>
      <w:tr w:rsidR="002B5ADB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2B5ADB" w:rsidRPr="00E90BD2" w:rsidRDefault="002B5ADB" w:rsidP="002B5ADB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left="434" w:hanging="18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974" w:type="dxa"/>
            <w:vAlign w:val="center"/>
          </w:tcPr>
          <w:p w:rsidR="002B5ADB" w:rsidRPr="00E90BD2" w:rsidRDefault="00B3564E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1,328,482.55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2B5ADB" w:rsidRPr="00E90BD2" w:rsidRDefault="002B5ADB" w:rsidP="002B5ADB">
            <w:pPr>
              <w:tabs>
                <w:tab w:val="decimal" w:pos="7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:rsidR="002B5ADB" w:rsidRPr="007047D5" w:rsidRDefault="002B5ADB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1,254,508.61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2B5ADB" w:rsidRPr="00E90BD2" w:rsidTr="006D54BC">
        <w:trPr>
          <w:trHeight w:hRule="exact" w:val="397"/>
        </w:trPr>
        <w:tc>
          <w:tcPr>
            <w:tcW w:w="5501" w:type="dxa"/>
            <w:vAlign w:val="bottom"/>
          </w:tcPr>
          <w:p w:rsidR="002B5ADB" w:rsidRPr="00E90BD2" w:rsidRDefault="002B5ADB" w:rsidP="002B5AD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(รายได้) </w:t>
            </w:r>
            <w:r w:rsidRPr="00E90BD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  <w:r w:rsidRPr="00E90BD2">
              <w:rPr>
                <w:rFonts w:ascii="Angsana New" w:hAnsi="Angsana New" w:cs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2B5ADB" w:rsidRPr="00E90BD2" w:rsidRDefault="00B3564E" w:rsidP="007E45F7">
            <w:pPr>
              <w:tabs>
                <w:tab w:val="decimal" w:pos="1348"/>
              </w:tabs>
              <w:ind w:right="-1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467,294.26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:rsidR="002B5ADB" w:rsidRPr="00E90BD2" w:rsidRDefault="002B5ADB" w:rsidP="002B5ADB">
            <w:pPr>
              <w:tabs>
                <w:tab w:val="decimal" w:pos="10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:rsidR="002B5ADB" w:rsidRPr="007047D5" w:rsidRDefault="002B5ADB" w:rsidP="007E45F7">
            <w:pPr>
              <w:tabs>
                <w:tab w:val="decimal" w:pos="14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31,203,379.34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DD48D2" w:rsidRPr="00AA18E1" w:rsidRDefault="00DD48D2" w:rsidP="00AA18E1">
      <w:pPr>
        <w:tabs>
          <w:tab w:val="left" w:pos="142"/>
        </w:tabs>
        <w:ind w:right="2"/>
        <w:jc w:val="thaiDistribute"/>
        <w:rPr>
          <w:rFonts w:ascii="Angsana New" w:hAnsi="Angsana New" w:cs="AngsanaUPC"/>
          <w:sz w:val="2"/>
          <w:szCs w:val="2"/>
        </w:rPr>
      </w:pPr>
      <w:r>
        <w:rPr>
          <w:rFonts w:ascii="Angsana New" w:hAnsi="Angsana New" w:cs="AngsanaUPC"/>
          <w:sz w:val="16"/>
          <w:szCs w:val="16"/>
          <w:cs/>
        </w:rPr>
        <w:br w:type="page"/>
      </w:r>
    </w:p>
    <w:p w:rsidR="00B141C9" w:rsidRPr="00BE6855" w:rsidRDefault="00B141C9" w:rsidP="00B141C9">
      <w:pPr>
        <w:ind w:left="392" w:right="-2" w:firstLine="476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ส่วนประกอบของสินทรัพย์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p w:rsidR="00B141C9" w:rsidRPr="002F7867" w:rsidRDefault="00B141C9" w:rsidP="00B141C9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3"/>
        <w:gridCol w:w="1974"/>
        <w:gridCol w:w="182"/>
        <w:gridCol w:w="2016"/>
      </w:tblGrid>
      <w:tr w:rsidR="00B141C9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7B68F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141C9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1C9" w:rsidRPr="00BE6855" w:rsidRDefault="00B141C9" w:rsidP="007B68F1">
            <w:pPr>
              <w:ind w:left="4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CD7D4D" w:rsidRPr="002207DD" w:rsidRDefault="00CD7D4D" w:rsidP="00CD7D4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ณ วันที่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2B5ADB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CD7D4D" w:rsidRPr="002207DD" w:rsidRDefault="00CD7D4D" w:rsidP="00CD7D4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31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 xml:space="preserve"> ธันวาคม 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2560</w:t>
            </w:r>
          </w:p>
        </w:tc>
      </w:tr>
      <w:tr w:rsidR="00CD7D4D" w:rsidRPr="002F380B" w:rsidTr="00E169A3">
        <w:trPr>
          <w:trHeight w:hRule="exact" w:val="42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  <w:vAlign w:val="center"/>
          </w:tcPr>
          <w:p w:rsidR="00CD7D4D" w:rsidRPr="00CD7D4D" w:rsidRDefault="00CD7D4D" w:rsidP="00CD7D4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7D4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:rsidR="00CD7D4D" w:rsidRPr="0068467F" w:rsidRDefault="00CD7D4D" w:rsidP="00CD7D4D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2016" w:type="dxa"/>
            <w:vAlign w:val="center"/>
          </w:tcPr>
          <w:p w:rsidR="00CD7D4D" w:rsidRPr="002207DD" w:rsidRDefault="00CD7D4D" w:rsidP="00CD7D4D">
            <w:pPr>
              <w:tabs>
                <w:tab w:val="decimal" w:pos="1107"/>
              </w:tabs>
              <w:ind w:left="-18" w:firstLine="18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2207DD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CD7D4D" w:rsidRPr="002F380B" w:rsidTr="00E169A3">
        <w:trPr>
          <w:trHeight w:hRule="exact" w:val="415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CD7D4D" w:rsidRPr="00CD7D4D" w:rsidRDefault="00CD7D4D" w:rsidP="00CD7D4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7D4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:rsidR="00CD7D4D" w:rsidRPr="00D43895" w:rsidRDefault="00CD7D4D" w:rsidP="00CD7D4D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:rsidR="00CD7D4D" w:rsidRPr="002207DD" w:rsidRDefault="00CD7D4D" w:rsidP="00CD7D4D">
            <w:pPr>
              <w:tabs>
                <w:tab w:val="decimal" w:pos="1107"/>
              </w:tabs>
              <w:ind w:left="-18" w:firstLine="18"/>
              <w:rPr>
                <w:rFonts w:ascii="AngsanaUPC" w:hAnsi="AngsanaUPC" w:cs="AngsanaUPC"/>
                <w:color w:val="000000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4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CD7D4D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974" w:type="dxa"/>
            <w:vAlign w:val="bottom"/>
          </w:tcPr>
          <w:p w:rsidR="00CD7D4D" w:rsidRPr="00BE6855" w:rsidRDefault="00635F62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44,928.00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39,628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00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974" w:type="dxa"/>
            <w:vAlign w:val="bottom"/>
          </w:tcPr>
          <w:p w:rsidR="00CD7D4D" w:rsidRPr="00BE6855" w:rsidRDefault="00635F62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3,580,898.87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3,740,898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87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74" w:type="dxa"/>
            <w:vAlign w:val="bottom"/>
          </w:tcPr>
          <w:p w:rsidR="00CD7D4D" w:rsidRPr="00BE6855" w:rsidRDefault="00B50870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4,841,493.65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4,707,666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66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974" w:type="dxa"/>
            <w:vAlign w:val="bottom"/>
          </w:tcPr>
          <w:p w:rsidR="00CD7D4D" w:rsidRDefault="00B50870" w:rsidP="00155EBC">
            <w:pPr>
              <w:tabs>
                <w:tab w:val="decimal" w:pos="10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479,958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23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ประมาณการหนี้สินสำหรับ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974" w:type="dxa"/>
            <w:vAlign w:val="bottom"/>
          </w:tcPr>
          <w:p w:rsidR="00CD7D4D" w:rsidRPr="00BE6855" w:rsidRDefault="00B50870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20,986,280.40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19,973,463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94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CD7D4D" w:rsidRPr="00BE6855" w:rsidRDefault="00B50870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</w:t>
            </w:r>
            <w:r w:rsidR="004065F1">
              <w:rPr>
                <w:rFonts w:ascii="Angsana New" w:hAnsi="Angsana New" w:cs="AngsanaUPC"/>
                <w:sz w:val="32"/>
                <w:szCs w:val="32"/>
              </w:rPr>
              <w:t>085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4065F1">
              <w:rPr>
                <w:rFonts w:ascii="Angsana New" w:hAnsi="Angsana New" w:cs="AngsanaUPC"/>
                <w:sz w:val="32"/>
                <w:szCs w:val="32"/>
              </w:rPr>
              <w:t>511</w:t>
            </w:r>
            <w:r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4065F1">
              <w:rPr>
                <w:rFonts w:ascii="Angsana New" w:hAnsi="Angsana New" w:cs="AngsanaUPC"/>
                <w:sz w:val="32"/>
                <w:szCs w:val="32"/>
              </w:rPr>
              <w:t>58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50,004,588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98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 w:firstLine="476"/>
              <w:jc w:val="thaiDistribute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CD7D4D" w:rsidRPr="00BE6855" w:rsidRDefault="00B50870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88,</w:t>
            </w:r>
            <w:r w:rsidR="00A9554F">
              <w:rPr>
                <w:rFonts w:ascii="Angsana New" w:hAnsi="Angsana New" w:cs="AngsanaUPC"/>
                <w:sz w:val="32"/>
                <w:szCs w:val="32"/>
              </w:rPr>
              <w:t>539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A9554F">
              <w:rPr>
                <w:rFonts w:ascii="Angsana New" w:hAnsi="Angsana New" w:cs="AngsanaUPC"/>
                <w:sz w:val="32"/>
                <w:szCs w:val="32"/>
              </w:rPr>
              <w:t>112</w:t>
            </w:r>
            <w:r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A9554F">
              <w:rPr>
                <w:rFonts w:ascii="Angsana New" w:hAnsi="Angsana New" w:cs="AngsanaUPC"/>
                <w:sz w:val="32"/>
                <w:szCs w:val="32"/>
              </w:rPr>
              <w:t>50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D7D4D" w:rsidRPr="002207DD" w:rsidRDefault="00CD7D4D" w:rsidP="00CD7D4D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</w:rPr>
              <w:t>78,946,204</w:t>
            </w: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2207DD">
              <w:rPr>
                <w:rFonts w:ascii="AngsanaUPC" w:hAnsi="AngsanaUPC" w:cs="AngsanaUPC"/>
                <w:sz w:val="32"/>
                <w:szCs w:val="32"/>
              </w:rPr>
              <w:t>68</w:t>
            </w:r>
          </w:p>
        </w:tc>
      </w:tr>
      <w:tr w:rsidR="00CD7D4D" w:rsidRPr="00BE6855" w:rsidTr="00E169A3">
        <w:trPr>
          <w:trHeight w:hRule="exact" w:val="113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  <w:vAlign w:val="bottom"/>
          </w:tcPr>
          <w:p w:rsidR="00CD7D4D" w:rsidRPr="00BE6855" w:rsidRDefault="00CD7D4D" w:rsidP="00CD7D4D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double" w:sz="12" w:space="0" w:color="auto"/>
            </w:tcBorders>
            <w:vAlign w:val="bottom"/>
          </w:tcPr>
          <w:p w:rsidR="00CD7D4D" w:rsidRPr="002207DD" w:rsidRDefault="00CD7D4D" w:rsidP="00CD7D4D">
            <w:pPr>
              <w:tabs>
                <w:tab w:val="decimal" w:pos="1503"/>
              </w:tabs>
              <w:ind w:left="-108" w:right="-2" w:firstLine="108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CD7D4D" w:rsidRPr="00BE6855" w:rsidRDefault="00B50870" w:rsidP="00B50870">
            <w:pPr>
              <w:tabs>
                <w:tab w:val="decimal" w:pos="10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double" w:sz="12" w:space="0" w:color="auto"/>
            </w:tcBorders>
            <w:vAlign w:val="bottom"/>
          </w:tcPr>
          <w:p w:rsidR="00CD7D4D" w:rsidRPr="002207DD" w:rsidRDefault="00CD7D4D" w:rsidP="00350296">
            <w:pPr>
              <w:tabs>
                <w:tab w:val="decimal" w:pos="94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2207DD">
              <w:rPr>
                <w:rFonts w:ascii="AngsanaUPC" w:hAnsi="AngsanaUPC" w:cs="AngsanaUPC"/>
                <w:sz w:val="32"/>
                <w:szCs w:val="32"/>
                <w:cs/>
              </w:rPr>
              <w:t>-</w:t>
            </w:r>
          </w:p>
        </w:tc>
      </w:tr>
    </w:tbl>
    <w:p w:rsidR="00B141C9" w:rsidRPr="000A7CBA" w:rsidRDefault="00B141C9" w:rsidP="00B141C9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73"/>
        <w:gridCol w:w="1974"/>
        <w:gridCol w:w="182"/>
        <w:gridCol w:w="2016"/>
      </w:tblGrid>
      <w:tr w:rsidR="00B141C9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72" w:type="dxa"/>
            <w:gridSpan w:val="3"/>
            <w:tcBorders>
              <w:bottom w:val="single" w:sz="4" w:space="0" w:color="auto"/>
            </w:tcBorders>
            <w:vAlign w:val="bottom"/>
          </w:tcPr>
          <w:p w:rsidR="00B141C9" w:rsidRPr="00BE6855" w:rsidRDefault="00B141C9" w:rsidP="007B68F1">
            <w:pPr>
              <w:ind w:hanging="3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141C9" w:rsidRPr="00BE6855" w:rsidTr="00E169A3">
        <w:trPr>
          <w:trHeight w:hRule="exact" w:val="408"/>
        </w:trPr>
        <w:tc>
          <w:tcPr>
            <w:tcW w:w="5473" w:type="dxa"/>
            <w:vAlign w:val="bottom"/>
          </w:tcPr>
          <w:p w:rsidR="00B141C9" w:rsidRPr="00BE6855" w:rsidRDefault="00B141C9" w:rsidP="00B141C9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1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1C9" w:rsidRPr="00BE6855" w:rsidRDefault="00B141C9" w:rsidP="00B141C9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2B5ADB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CD7D4D" w:rsidRPr="00BE6855" w:rsidTr="00E169A3">
        <w:trPr>
          <w:trHeight w:hRule="exact" w:val="42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CD7D4D" w:rsidRPr="00CD7D4D" w:rsidRDefault="00CD7D4D" w:rsidP="00CD7D4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7D4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182" w:type="dxa"/>
          </w:tcPr>
          <w:p w:rsidR="00CD7D4D" w:rsidRPr="00D43895" w:rsidRDefault="00CD7D4D" w:rsidP="00CD7D4D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:rsidR="00CD7D4D" w:rsidRPr="00CA41B0" w:rsidRDefault="00CD7D4D" w:rsidP="00CD7D4D">
            <w:pPr>
              <w:tabs>
                <w:tab w:val="decimal" w:pos="1107"/>
              </w:tabs>
              <w:ind w:left="-18" w:firstLine="18"/>
              <w:jc w:val="center"/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</w:pPr>
            <w:r w:rsidRPr="00CA41B0">
              <w:rPr>
                <w:rFonts w:ascii="AngsanaUPC" w:hAnsi="AngsanaUPC" w:cs="AngsanaUPC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CD7D4D" w:rsidRPr="00BE6855" w:rsidTr="00E169A3">
        <w:trPr>
          <w:trHeight w:hRule="exact" w:val="411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:rsidR="00CD7D4D" w:rsidRPr="00CD7D4D" w:rsidRDefault="00CD7D4D" w:rsidP="00CD7D4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CD7D4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:rsidR="00CD7D4D" w:rsidRPr="00D43895" w:rsidRDefault="00CD7D4D" w:rsidP="00CD7D4D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:rsidR="00CD7D4D" w:rsidRPr="00D43895" w:rsidRDefault="00CD7D4D" w:rsidP="00CD7D4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4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BE6855" w:rsidRDefault="00CD7D4D" w:rsidP="00CD7D4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974" w:type="dxa"/>
            <w:vAlign w:val="bottom"/>
          </w:tcPr>
          <w:p w:rsidR="00CD7D4D" w:rsidRPr="00BE6855" w:rsidRDefault="00B3564E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44,928.00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39,628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00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974" w:type="dxa"/>
            <w:vAlign w:val="bottom"/>
          </w:tcPr>
          <w:p w:rsidR="00CD7D4D" w:rsidRPr="00BE6855" w:rsidRDefault="00B3564E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3,284,617.45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3,444,617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45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74" w:type="dxa"/>
            <w:vAlign w:val="bottom"/>
          </w:tcPr>
          <w:p w:rsidR="00CD7D4D" w:rsidRPr="00BE6855" w:rsidRDefault="00B3564E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4,800,977.07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4,667,641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64</w:t>
            </w:r>
          </w:p>
        </w:tc>
      </w:tr>
      <w:tr w:rsidR="00CD7D4D" w:rsidRPr="00BE6855" w:rsidTr="00E169A3">
        <w:trPr>
          <w:trHeight w:hRule="exact" w:val="369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974" w:type="dxa"/>
            <w:vAlign w:val="bottom"/>
          </w:tcPr>
          <w:p w:rsidR="00CD7D4D" w:rsidRDefault="00B3564E" w:rsidP="00602C49">
            <w:pPr>
              <w:tabs>
                <w:tab w:val="decimal" w:pos="10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376,930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55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7E3972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ประมาณการหนี้สินสำหรับ</w:t>
            </w:r>
            <w:r w:rsidR="00CD7D4D"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974" w:type="dxa"/>
            <w:vAlign w:val="bottom"/>
          </w:tcPr>
          <w:p w:rsidR="00CD7D4D" w:rsidRPr="00BE6855" w:rsidRDefault="00B3564E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16,079,658.40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14,905,650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20</w:t>
            </w: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CD7D4D" w:rsidRDefault="00B3564E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9,913,138.75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10,221,557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57</w:t>
            </w:r>
          </w:p>
        </w:tc>
      </w:tr>
      <w:tr w:rsidR="00CD7D4D" w:rsidRPr="00BE6855" w:rsidTr="00E169A3">
        <w:trPr>
          <w:trHeight w:hRule="exact" w:val="410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 w:firstLine="476"/>
              <w:jc w:val="thaiDistribute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CD7D4D" w:rsidRPr="00BE6855" w:rsidRDefault="00B3564E" w:rsidP="00CD7D4D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34,123,319.67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:rsidR="00CD7D4D" w:rsidRPr="00350296" w:rsidRDefault="00CD7D4D" w:rsidP="00350296">
            <w:pPr>
              <w:tabs>
                <w:tab w:val="decimal" w:pos="1274"/>
              </w:tabs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350296">
              <w:rPr>
                <w:rFonts w:ascii="AngsanaUPC" w:hAnsi="AngsanaUPC" w:cs="AngsanaUPC"/>
                <w:sz w:val="32"/>
                <w:szCs w:val="32"/>
              </w:rPr>
              <w:t>33,656,025</w:t>
            </w:r>
            <w:r w:rsidRPr="00350296">
              <w:rPr>
                <w:rFonts w:ascii="AngsanaUPC" w:hAnsi="AngsanaUPC" w:cs="AngsanaUPC"/>
                <w:sz w:val="32"/>
                <w:szCs w:val="32"/>
                <w:cs/>
              </w:rPr>
              <w:t>.</w:t>
            </w:r>
            <w:r w:rsidRPr="00350296">
              <w:rPr>
                <w:rFonts w:ascii="AngsanaUPC" w:hAnsi="AngsanaUPC" w:cs="AngsanaUPC"/>
                <w:sz w:val="32"/>
                <w:szCs w:val="32"/>
              </w:rPr>
              <w:t>41</w:t>
            </w:r>
          </w:p>
        </w:tc>
      </w:tr>
      <w:tr w:rsidR="00CD7D4D" w:rsidRPr="00BE6855" w:rsidTr="00E169A3">
        <w:trPr>
          <w:trHeight w:hRule="exact" w:val="113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74" w:type="dxa"/>
            <w:tcBorders>
              <w:top w:val="double" w:sz="12" w:space="0" w:color="auto"/>
            </w:tcBorders>
            <w:vAlign w:val="bottom"/>
          </w:tcPr>
          <w:p w:rsidR="00CD7D4D" w:rsidRPr="00BE6855" w:rsidRDefault="00CD7D4D" w:rsidP="00CD7D4D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double" w:sz="12" w:space="0" w:color="auto"/>
            </w:tcBorders>
            <w:vAlign w:val="bottom"/>
          </w:tcPr>
          <w:p w:rsidR="00CD7D4D" w:rsidRPr="00BE6855" w:rsidRDefault="00CD7D4D" w:rsidP="00CD7D4D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CD7D4D" w:rsidRPr="00BE6855" w:rsidTr="00E169A3">
        <w:trPr>
          <w:trHeight w:hRule="exact" w:val="397"/>
        </w:trPr>
        <w:tc>
          <w:tcPr>
            <w:tcW w:w="5473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974" w:type="dxa"/>
            <w:tcBorders>
              <w:bottom w:val="double" w:sz="12" w:space="0" w:color="auto"/>
            </w:tcBorders>
            <w:vAlign w:val="bottom"/>
          </w:tcPr>
          <w:p w:rsidR="00CD7D4D" w:rsidRPr="00BE6855" w:rsidRDefault="003B44B8" w:rsidP="00602C49">
            <w:pPr>
              <w:tabs>
                <w:tab w:val="decimal" w:pos="10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:rsidR="00CD7D4D" w:rsidRPr="00BE6855" w:rsidRDefault="00CD7D4D" w:rsidP="00CD7D4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double" w:sz="12" w:space="0" w:color="auto"/>
            </w:tcBorders>
            <w:vAlign w:val="bottom"/>
          </w:tcPr>
          <w:p w:rsidR="00CD7D4D" w:rsidRPr="00BE6855" w:rsidRDefault="00CD7D4D" w:rsidP="00350296">
            <w:pPr>
              <w:tabs>
                <w:tab w:val="decimal" w:pos="94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8F5CB8" w:rsidRPr="00754215" w:rsidRDefault="008F5CB8" w:rsidP="00754215">
      <w:pPr>
        <w:tabs>
          <w:tab w:val="left" w:pos="406"/>
          <w:tab w:val="left" w:pos="567"/>
          <w:tab w:val="left" w:pos="8217"/>
        </w:tabs>
        <w:ind w:right="-2"/>
        <w:outlineLvl w:val="0"/>
        <w:rPr>
          <w:rFonts w:ascii="Angsana New" w:hAnsi="Angsana New" w:cs="AngsanaUPC"/>
          <w:sz w:val="32"/>
          <w:szCs w:val="32"/>
          <w:cs/>
        </w:rPr>
        <w:sectPr w:rsidR="008F5CB8" w:rsidRPr="00754215" w:rsidSect="00BB286B">
          <w:pgSz w:w="11907" w:h="16839" w:code="9"/>
          <w:pgMar w:top="567" w:right="567" w:bottom="851" w:left="1276" w:header="0" w:footer="567" w:gutter="0"/>
          <w:pgNumType w:start="27"/>
          <w:cols w:space="720"/>
          <w:docGrid w:linePitch="272"/>
        </w:sectPr>
      </w:pPr>
    </w:p>
    <w:p w:rsidR="008F5CB8" w:rsidRPr="008F5CB8" w:rsidRDefault="00F90975" w:rsidP="008F5CB8">
      <w:pPr>
        <w:tabs>
          <w:tab w:val="left" w:pos="851"/>
          <w:tab w:val="left" w:pos="13750"/>
          <w:tab w:val="left" w:pos="13892"/>
          <w:tab w:val="left" w:pos="14884"/>
        </w:tabs>
        <w:ind w:left="210" w:right="249" w:hanging="35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20</w:t>
      </w:r>
      <w:r w:rsidR="008F5CB8" w:rsidRPr="008F5CB8">
        <w:rPr>
          <w:rFonts w:ascii="Angsana New" w:hAnsi="Angsana New" w:cs="Angsana New"/>
          <w:sz w:val="32"/>
          <w:szCs w:val="32"/>
          <w:cs/>
        </w:rPr>
        <w:t>.</w:t>
      </w:r>
      <w:r w:rsidR="008F5CB8" w:rsidRPr="008F5CB8">
        <w:rPr>
          <w:rFonts w:ascii="Angsana New" w:hAnsi="Angsana New" w:cs="Angsana New"/>
          <w:sz w:val="32"/>
          <w:szCs w:val="32"/>
          <w:cs/>
        </w:rPr>
        <w:tab/>
      </w:r>
      <w:r w:rsidR="008F5CB8" w:rsidRPr="008F5CB8">
        <w:rPr>
          <w:rFonts w:ascii="Angsana New" w:hAnsi="Angsana New" w:cs="Angsana New"/>
          <w:sz w:val="32"/>
          <w:szCs w:val="32"/>
          <w:u w:val="single"/>
          <w:cs/>
        </w:rPr>
        <w:t>การคำนวณกำไรต่อหุ้น</w:t>
      </w:r>
    </w:p>
    <w:p w:rsidR="008F5CB8" w:rsidRPr="00F059E9" w:rsidRDefault="008F5CB8" w:rsidP="008F5CB8">
      <w:pPr>
        <w:tabs>
          <w:tab w:val="left" w:pos="851"/>
          <w:tab w:val="left" w:pos="13750"/>
          <w:tab w:val="left" w:pos="13892"/>
          <w:tab w:val="left" w:pos="14884"/>
        </w:tabs>
        <w:ind w:left="210" w:right="249" w:hanging="352"/>
        <w:rPr>
          <w:rFonts w:ascii="Angsana New" w:hAnsi="Angsana New" w:cs="Angsana New"/>
          <w:sz w:val="16"/>
          <w:szCs w:val="16"/>
          <w:cs/>
        </w:rPr>
      </w:pPr>
    </w:p>
    <w:p w:rsidR="008F5CB8" w:rsidRPr="008F5CB8" w:rsidRDefault="008F5CB8" w:rsidP="008F5CB8">
      <w:pPr>
        <w:ind w:firstLine="798"/>
        <w:rPr>
          <w:rFonts w:ascii="Angsana New" w:hAnsi="Angsana New" w:cs="Angsana New"/>
          <w:sz w:val="32"/>
          <w:szCs w:val="32"/>
        </w:rPr>
      </w:pPr>
      <w:r w:rsidRPr="008F5CB8">
        <w:rPr>
          <w:rFonts w:ascii="Angsana New" w:hAnsi="Angsana New" w:cs="Angsana New"/>
          <w:sz w:val="32"/>
          <w:szCs w:val="32"/>
          <w:cs/>
        </w:rPr>
        <w:t>การคำนวณกำไรต่อหุ้นในงบก</w:t>
      </w:r>
      <w:r w:rsidR="002709D6">
        <w:rPr>
          <w:rFonts w:ascii="Angsana New" w:hAnsi="Angsana New" w:cs="Angsana New"/>
          <w:sz w:val="32"/>
          <w:szCs w:val="32"/>
          <w:cs/>
        </w:rPr>
        <w:t>ารเงินรวมและงบการเงินเฉพาะ</w:t>
      </w:r>
      <w:r w:rsidR="002709D6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Pr="008F5CB8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2B5ADB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8F5CB8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="00CD7D4D">
        <w:rPr>
          <w:rFonts w:ascii="Angsana New" w:hAnsi="Angsana New" w:cs="Angsana New"/>
          <w:sz w:val="32"/>
          <w:szCs w:val="32"/>
        </w:rPr>
        <w:t>30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="002B5ADB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8F5CB8">
        <w:rPr>
          <w:rFonts w:ascii="Angsana New" w:hAnsi="Angsana New" w:cs="Angsana New"/>
          <w:sz w:val="32"/>
          <w:szCs w:val="32"/>
          <w:cs/>
        </w:rPr>
        <w:t>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CD7D4D">
        <w:rPr>
          <w:rFonts w:ascii="Angsana New" w:hAnsi="Angsana New" w:cs="Angsana New"/>
          <w:sz w:val="32"/>
          <w:szCs w:val="32"/>
        </w:rPr>
        <w:t>2561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Pr="008F5CB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D7D4D">
        <w:rPr>
          <w:rFonts w:ascii="Angsana New" w:hAnsi="Angsana New" w:cs="Angsana New"/>
          <w:sz w:val="32"/>
          <w:szCs w:val="32"/>
        </w:rPr>
        <w:t>2560</w:t>
      </w:r>
      <w:r w:rsidRPr="008F5CB8">
        <w:rPr>
          <w:rFonts w:ascii="Angsana New" w:hAnsi="Angsana New" w:cs="Angsana New"/>
          <w:sz w:val="32"/>
          <w:szCs w:val="32"/>
        </w:rPr>
        <w:t xml:space="preserve"> </w:t>
      </w:r>
      <w:r w:rsidRPr="008F5CB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8F5CB8" w:rsidRPr="001B72EC" w:rsidRDefault="008F5CB8" w:rsidP="001B72EC">
      <w:pPr>
        <w:rPr>
          <w:rFonts w:ascii="Angsana New" w:hAnsi="Angsana New" w:cs="Angsana New"/>
          <w:sz w:val="16"/>
          <w:szCs w:val="16"/>
        </w:rPr>
      </w:pPr>
    </w:p>
    <w:tbl>
      <w:tblPr>
        <w:tblW w:w="14538" w:type="dxa"/>
        <w:tblInd w:w="281" w:type="dxa"/>
        <w:tblBorders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"/>
        <w:gridCol w:w="1783"/>
        <w:gridCol w:w="3501"/>
        <w:gridCol w:w="140"/>
        <w:gridCol w:w="910"/>
        <w:gridCol w:w="134"/>
        <w:gridCol w:w="924"/>
        <w:gridCol w:w="182"/>
        <w:gridCol w:w="910"/>
        <w:gridCol w:w="140"/>
        <w:gridCol w:w="952"/>
        <w:gridCol w:w="140"/>
        <w:gridCol w:w="979"/>
        <w:gridCol w:w="140"/>
        <w:gridCol w:w="966"/>
        <w:gridCol w:w="140"/>
        <w:gridCol w:w="910"/>
        <w:gridCol w:w="140"/>
        <w:gridCol w:w="938"/>
      </w:tblGrid>
      <w:tr w:rsidR="00112D6C" w:rsidRPr="008F5CB8" w:rsidTr="00BA519D">
        <w:trPr>
          <w:trHeight w:val="465"/>
        </w:trPr>
        <w:tc>
          <w:tcPr>
            <w:tcW w:w="609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5" w:type="dxa"/>
            <w:gridSpan w:val="15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59761C" w:rsidP="00B3564E">
            <w:pPr>
              <w:ind w:left="-47" w:right="-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187151" w:rsidRPr="008F5CB8" w:rsidTr="00BA519D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52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9761C" w:rsidRPr="008F5CB8" w:rsidRDefault="0059761C" w:rsidP="00B3564E">
            <w:pPr>
              <w:ind w:left="-47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B5ADB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59761C" w:rsidRPr="008F5CB8" w:rsidRDefault="0059761C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59761C" w:rsidRPr="008F5CB8" w:rsidRDefault="0059761C" w:rsidP="007B68F1">
            <w:pPr>
              <w:ind w:left="-5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7231C8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B5ADB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187151" w:rsidRPr="008F5CB8" w:rsidTr="00BA519D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7C2B24">
            <w:pPr>
              <w:ind w:left="-131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C2B24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8F5CB8" w:rsidRPr="008F5CB8" w:rsidRDefault="008F5CB8" w:rsidP="006809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8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8F5CB8" w:rsidRPr="008F5CB8" w:rsidRDefault="007C2B24" w:rsidP="006809A1">
            <w:pPr>
              <w:ind w:left="-93" w:right="-12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B5ADB" w:rsidRPr="008F5CB8" w:rsidTr="00BA519D">
        <w:trPr>
          <w:trHeight w:hRule="exact" w:val="425"/>
        </w:trPr>
        <w:tc>
          <w:tcPr>
            <w:tcW w:w="609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3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1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5CB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ind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ind w:left="-55" w:right="-123" w:hanging="2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2B5ADB" w:rsidRPr="008F5CB8" w:rsidTr="00BA519D">
        <w:trPr>
          <w:trHeight w:hRule="exact" w:val="170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ind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left" w:pos="25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269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left" w:pos="25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259"/>
              </w:tabs>
              <w:ind w:left="-119" w:right="-10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left" w:pos="25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295"/>
              </w:tabs>
              <w:ind w:left="-97" w:right="-8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392"/>
              </w:tabs>
              <w:ind w:left="-95" w:right="-10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227"/>
              </w:tabs>
              <w:ind w:left="-99" w:right="-9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B5ADB" w:rsidRPr="00187151" w:rsidTr="00BA519D">
        <w:trPr>
          <w:trHeight w:val="523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A9554F" w:rsidP="00DC79D1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33.30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73.2</w:t>
            </w:r>
            <w:r w:rsidR="00833E9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B3564E" w:rsidRDefault="00B3564E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15.80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30.0</w:t>
            </w:r>
            <w:r w:rsidR="00DA6FD1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A9554F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35.61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157.19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377D8E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3.22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122.</w:t>
            </w:r>
            <w:r w:rsidR="00DA6FD1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B5ADB" w:rsidRPr="00187151" w:rsidTr="00BA519D">
        <w:trPr>
          <w:trHeight w:val="362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สำหรับงวด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8F5CB8" w:rsidRDefault="00A9554F" w:rsidP="00DC79D1">
            <w:pPr>
              <w:tabs>
                <w:tab w:val="decimal" w:pos="504"/>
              </w:tabs>
              <w:ind w:left="-57" w:right="-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DC79D1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6B5F8E" w:rsidP="00DC79D1">
            <w:pPr>
              <w:tabs>
                <w:tab w:val="decimal" w:pos="437"/>
              </w:tabs>
              <w:ind w:left="-56" w:right="-58" w:hanging="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A9554F" w:rsidP="00A9554F">
            <w:pPr>
              <w:tabs>
                <w:tab w:val="decimal" w:pos="466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DC79D1">
            <w:pPr>
              <w:tabs>
                <w:tab w:val="decimal" w:pos="439"/>
              </w:tabs>
              <w:ind w:left="-63" w:right="-5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377D8E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B5ADB" w:rsidRPr="00187151" w:rsidTr="00BA519D">
        <w:trPr>
          <w:trHeight w:val="380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2B5ADB" w:rsidRPr="00187151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18715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18715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ที่ใช้ในการคำนวณกำไรต่อหุ้น</w:t>
            </w:r>
            <w:r w:rsidRPr="0018715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87151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8F5CB8" w:rsidRDefault="00A9554F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33.30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73.2</w:t>
            </w:r>
            <w:r w:rsidR="00833E9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B3564E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15.80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30.0</w:t>
            </w:r>
            <w:r w:rsidR="00DA6FD1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A9554F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35.61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157.19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377D8E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3.22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122.</w:t>
            </w:r>
            <w:r w:rsidR="00DA6FD1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B5ADB" w:rsidRPr="00187151" w:rsidTr="00BA519D">
        <w:trPr>
          <w:trHeight w:hRule="exact" w:val="113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5ADB" w:rsidRPr="00187151" w:rsidTr="00BA519D">
        <w:trPr>
          <w:trHeight w:val="411"/>
        </w:trPr>
        <w:tc>
          <w:tcPr>
            <w:tcW w:w="5893" w:type="dxa"/>
            <w:gridSpan w:val="3"/>
            <w:shd w:val="clear" w:color="auto" w:fill="auto"/>
            <w:noWrap/>
            <w:vAlign w:val="bottom"/>
          </w:tcPr>
          <w:p w:rsidR="002B5ADB" w:rsidRPr="00F91706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91706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ถัวเฉลี่ยถ่วงน้ำหนัก (ล้า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Pr="00F91706">
              <w:rPr>
                <w:rFonts w:ascii="Angsana New" w:hAnsi="Angsana New" w:cs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A9554F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308.01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377D8E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A9554F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377D8E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</w:tr>
      <w:tr w:rsidR="002B5ADB" w:rsidRPr="00187151" w:rsidTr="00BA519D">
        <w:trPr>
          <w:trHeight w:val="408"/>
        </w:trPr>
        <w:tc>
          <w:tcPr>
            <w:tcW w:w="5893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</w:t>
            </w:r>
            <w:r w:rsidRPr="008F5CB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8F5CB8">
              <w:rPr>
                <w:rFonts w:ascii="Angsana New" w:hAnsi="Angsana New" w:cs="Angsana New"/>
                <w:sz w:val="32"/>
                <w:szCs w:val="32"/>
                <w:cs/>
              </w:rPr>
              <w:t>บาท/หุ้น)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8F5CB8" w:rsidRDefault="00A9554F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0.11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0.24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377D8E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</w:t>
            </w:r>
            <w:r>
              <w:rPr>
                <w:rFonts w:ascii="Angsana New" w:hAnsi="Angsana New" w:cs="Angsana New"/>
                <w:sz w:val="32"/>
                <w:szCs w:val="32"/>
              </w:rPr>
              <w:t>05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52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(0.10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79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A9554F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0.51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377D8E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B5ADB" w:rsidRPr="008F5CB8" w:rsidRDefault="002B5ADB" w:rsidP="002B5ADB">
            <w:pPr>
              <w:tabs>
                <w:tab w:val="decimal" w:pos="491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8" w:type="dxa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noWrap/>
            <w:vAlign w:val="bottom"/>
          </w:tcPr>
          <w:p w:rsidR="002B5ADB" w:rsidRPr="007047D5" w:rsidRDefault="002B5ADB" w:rsidP="002B5ADB">
            <w:pPr>
              <w:tabs>
                <w:tab w:val="decimal" w:pos="433"/>
              </w:tabs>
              <w:ind w:left="-196" w:right="-123" w:firstLine="90"/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0.40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:rsidR="001B72EC" w:rsidRDefault="001B72EC" w:rsidP="00B64242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B64242" w:rsidRDefault="00F90975" w:rsidP="001B72EC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21</w:t>
      </w:r>
      <w:r w:rsidR="00B64242" w:rsidRPr="001B0F20">
        <w:rPr>
          <w:rFonts w:ascii="Angsana New" w:hAnsi="Angsana New" w:cs="AngsanaUPC"/>
          <w:sz w:val="32"/>
          <w:szCs w:val="32"/>
        </w:rPr>
        <w:t>.</w:t>
      </w:r>
      <w:r w:rsidR="00B64242" w:rsidRPr="001B0F20">
        <w:rPr>
          <w:rFonts w:ascii="Angsana New" w:hAnsi="Angsana New" w:cs="AngsanaUPC"/>
          <w:sz w:val="32"/>
          <w:szCs w:val="32"/>
        </w:rPr>
        <w:tab/>
      </w:r>
      <w:r w:rsidR="00B64242" w:rsidRPr="001B0F20">
        <w:rPr>
          <w:rFonts w:ascii="Angsana New" w:hAnsi="Angsana New" w:cs="AngsanaUPC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1B72EC" w:rsidRPr="00382AA7" w:rsidRDefault="001B72EC" w:rsidP="001B72EC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UPC"/>
          <w:sz w:val="10"/>
          <w:szCs w:val="10"/>
          <w:u w:val="single"/>
        </w:rPr>
      </w:pPr>
    </w:p>
    <w:p w:rsidR="008E04EF" w:rsidRPr="00221EE2" w:rsidRDefault="00B64242" w:rsidP="00221EE2">
      <w:pPr>
        <w:tabs>
          <w:tab w:val="left" w:pos="13032"/>
        </w:tabs>
        <w:ind w:left="238" w:right="12" w:firstLine="5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Pr="00047B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และบริษัทย่อยประกอบกิจการเกี่ยวกับธุรกิจผลิตหม้อแปลงไฟฟ้า</w:t>
      </w:r>
      <w:r w:rsidRPr="00047B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ซ่อมบำรุงรักษาและบริการติดตั้งหม้อแปลงไฟฟ้า</w:t>
      </w:r>
      <w:r w:rsidRPr="00047B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47B84">
        <w:rPr>
          <w:rFonts w:ascii="Angsana New" w:hAnsi="Angsana New" w:cs="Angsana New"/>
          <w:spacing w:val="-4"/>
          <w:sz w:val="32"/>
          <w:szCs w:val="32"/>
          <w:cs/>
        </w:rPr>
        <w:t>โดยมีส่วนงาน</w:t>
      </w:r>
      <w:r w:rsidRPr="00901BE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859D2">
        <w:rPr>
          <w:rFonts w:ascii="Angsana New" w:hAnsi="Angsana New" w:cs="Angsana New"/>
          <w:sz w:val="32"/>
          <w:szCs w:val="32"/>
          <w:cs/>
        </w:rPr>
        <w:t>ทางภูมิศาสตร์ทั้งในประเทศไทยและต่างประเทศ ข้อมูลทางการเงินจำแนกตามส่วนงานทางภูมิศาสตร์ของบริษัทฯ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9859D2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="002B5ADB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9859D2">
        <w:rPr>
          <w:rFonts w:ascii="Angsana New" w:hAnsi="Angsana New" w:cs="Angsana New" w:hint="cs"/>
          <w:sz w:val="32"/>
          <w:szCs w:val="32"/>
          <w:cs/>
        </w:rPr>
        <w:t>สิ้น</w:t>
      </w:r>
      <w:r w:rsidRPr="009859D2">
        <w:rPr>
          <w:rFonts w:ascii="Angsana New" w:hAnsi="Angsana New" w:cs="Angsana New"/>
          <w:sz w:val="32"/>
          <w:szCs w:val="32"/>
          <w:cs/>
        </w:rPr>
        <w:t>สุดวันที่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56D8">
        <w:rPr>
          <w:rFonts w:ascii="Angsana New" w:hAnsi="Angsana New" w:cs="Angsana New"/>
          <w:sz w:val="32"/>
          <w:szCs w:val="32"/>
        </w:rPr>
        <w:t>30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5ADB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sz w:val="32"/>
          <w:szCs w:val="32"/>
          <w:cs/>
        </w:rPr>
        <w:t>ายน</w:t>
      </w:r>
      <w:r w:rsidR="00047B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56D8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1156D8"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ณ วันที่ </w:t>
      </w:r>
      <w:r w:rsidR="001156D8">
        <w:rPr>
          <w:rFonts w:ascii="Angsana New" w:hAnsi="Angsana New" w:cs="Angsana New"/>
          <w:sz w:val="32"/>
          <w:szCs w:val="32"/>
        </w:rPr>
        <w:t>30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5ADB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sz w:val="32"/>
          <w:szCs w:val="32"/>
          <w:cs/>
        </w:rPr>
        <w:t>ายน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56D8">
        <w:rPr>
          <w:rFonts w:ascii="Angsana New" w:hAnsi="Angsana New" w:cs="Angsana New"/>
          <w:sz w:val="32"/>
          <w:szCs w:val="32"/>
        </w:rPr>
        <w:t>2561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="001156D8">
        <w:rPr>
          <w:rFonts w:ascii="Angsana New" w:hAnsi="Angsana New" w:cs="Angsana New"/>
          <w:sz w:val="32"/>
          <w:szCs w:val="32"/>
        </w:rPr>
        <w:t>31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1156D8">
        <w:rPr>
          <w:rFonts w:ascii="Angsana New" w:hAnsi="Angsana New" w:cs="Angsana New"/>
          <w:sz w:val="32"/>
          <w:szCs w:val="32"/>
        </w:rPr>
        <w:t>2560</w:t>
      </w:r>
      <w:r w:rsidRPr="009859D2">
        <w:rPr>
          <w:rFonts w:ascii="Angsana New" w:hAnsi="Angsana New" w:cs="Angsana New" w:hint="cs"/>
          <w:sz w:val="32"/>
          <w:szCs w:val="32"/>
          <w:cs/>
        </w:rPr>
        <w:t xml:space="preserve"> เป็นดังนี้</w:t>
      </w:r>
    </w:p>
    <w:p w:rsidR="00811D9C" w:rsidRPr="00BE6855" w:rsidRDefault="00811D9C" w:rsidP="00CE5A6A">
      <w:pPr>
        <w:ind w:left="993" w:right="-2"/>
        <w:jc w:val="both"/>
        <w:rPr>
          <w:rFonts w:ascii="Angsana New" w:hAnsi="Angsana New" w:cs="AngsanaUPC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1148"/>
        <w:gridCol w:w="153"/>
        <w:gridCol w:w="1162"/>
        <w:gridCol w:w="140"/>
        <w:gridCol w:w="1148"/>
        <w:gridCol w:w="140"/>
        <w:gridCol w:w="1148"/>
        <w:gridCol w:w="140"/>
        <w:gridCol w:w="1148"/>
        <w:gridCol w:w="112"/>
        <w:gridCol w:w="1147"/>
        <w:gridCol w:w="112"/>
        <w:gridCol w:w="1148"/>
        <w:gridCol w:w="126"/>
        <w:gridCol w:w="1148"/>
      </w:tblGrid>
      <w:tr w:rsidR="003269D3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12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ED6CB4" w:rsidRDefault="00811D9C" w:rsidP="00ED6CB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="0068467F"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งวดสามเดือน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สิ้นสุดวันที่ </w:t>
            </w:r>
            <w:r w:rsidR="00ED6CB4">
              <w:rPr>
                <w:rFonts w:ascii="Angsana New" w:hAnsi="Angsana New" w:cs="AngsanaUPC"/>
                <w:sz w:val="32"/>
                <w:szCs w:val="32"/>
              </w:rPr>
              <w:t xml:space="preserve">30 </w:t>
            </w:r>
            <w:r w:rsidR="002B5ADB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 w:rsidR="00ED6CB4"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</w:p>
        </w:tc>
      </w:tr>
      <w:tr w:rsidR="00DC3DDD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221EE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1156D8" w:rsidRPr="002726CC" w:rsidTr="00221EE2">
        <w:trPr>
          <w:cantSplit/>
          <w:trHeight w:val="142"/>
        </w:trPr>
        <w:tc>
          <w:tcPr>
            <w:tcW w:w="4452" w:type="dxa"/>
            <w:vAlign w:val="center"/>
          </w:tcPr>
          <w:p w:rsidR="001156D8" w:rsidRPr="002726CC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2B5ADB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8" w:type="dxa"/>
            <w:vAlign w:val="bottom"/>
          </w:tcPr>
          <w:p w:rsidR="002B5ADB" w:rsidRPr="006114CF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460.14</w:t>
            </w: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357.52</w:t>
            </w: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6114CF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195.0</w:t>
            </w:r>
            <w:r w:rsidR="00326A2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281.33</w:t>
            </w: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2B5ADB" w:rsidRPr="00930E41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61.74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69.24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2B5ADB" w:rsidRPr="00C353D3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593.42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569.61</w:t>
            </w:r>
          </w:p>
        </w:tc>
      </w:tr>
      <w:tr w:rsidR="002B5ADB" w:rsidRPr="002726CC" w:rsidTr="00221EE2">
        <w:trPr>
          <w:cantSplit/>
          <w:trHeight w:hRule="exact" w:val="113"/>
        </w:trPr>
        <w:tc>
          <w:tcPr>
            <w:tcW w:w="4452" w:type="dxa"/>
            <w:vAlign w:val="bottom"/>
          </w:tcPr>
          <w:p w:rsidR="002B5ADB" w:rsidRPr="002726CC" w:rsidRDefault="002B5ADB" w:rsidP="002B5ADB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2B5ADB" w:rsidRPr="006114CF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ouble" w:sz="12" w:space="0" w:color="auto"/>
            </w:tcBorders>
            <w:vAlign w:val="bottom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2B5ADB" w:rsidRPr="006114CF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2B5ADB" w:rsidRPr="006114CF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2B5ADB" w:rsidRPr="00C353D3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5ADB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 (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)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8" w:type="dxa"/>
            <w:vAlign w:val="bottom"/>
          </w:tcPr>
          <w:p w:rsidR="002B5ADB" w:rsidRPr="006114CF" w:rsidRDefault="007D5356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66.32</w:t>
            </w: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7047D5" w:rsidRDefault="003F59E0" w:rsidP="002B5ADB">
            <w:pPr>
              <w:tabs>
                <w:tab w:val="decimal" w:pos="710"/>
              </w:tabs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57.</w:t>
            </w:r>
            <w:r w:rsidR="00267A3D">
              <w:rPr>
                <w:rFonts w:ascii="Angsana New" w:hAnsi="Angsana New" w:cs="Angsana New" w:hint="cs"/>
                <w:sz w:val="32"/>
                <w:szCs w:val="32"/>
                <w:cs/>
              </w:rPr>
              <w:t>69</w:t>
            </w: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6114CF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45.57</w:t>
            </w: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12.42</w:t>
            </w: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6114CF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3.13</w:t>
            </w: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1.25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C353D3" w:rsidRDefault="007D5356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115.02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3F59E0" w:rsidP="002B5ADB">
            <w:pPr>
              <w:tabs>
                <w:tab w:val="decimal" w:pos="710"/>
              </w:tabs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68.</w:t>
            </w:r>
            <w:r w:rsidR="00267A3D">
              <w:rPr>
                <w:rFonts w:ascii="Angsana New" w:hAnsi="Angsana New" w:cs="Angsana New" w:hint="cs"/>
                <w:sz w:val="32"/>
                <w:szCs w:val="32"/>
                <w:cs/>
              </w:rPr>
              <w:t>86</w:t>
            </w:r>
          </w:p>
        </w:tc>
      </w:tr>
      <w:tr w:rsidR="002B5ADB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2B5ADB" w:rsidRPr="002726CC" w:rsidRDefault="00382AA7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 (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>)</w:t>
            </w:r>
            <w:r w:rsidR="009759A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5.43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0.15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B5ADB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2B5ADB" w:rsidRPr="002726CC" w:rsidRDefault="00382AA7" w:rsidP="002B5AD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C353D3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0.20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0.20</w:t>
            </w:r>
          </w:p>
        </w:tc>
      </w:tr>
      <w:tr w:rsidR="002B5ADB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2B5ADB" w:rsidRPr="002726CC" w:rsidRDefault="00382AA7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C353D3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0.86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3.79</w:t>
            </w:r>
          </w:p>
        </w:tc>
      </w:tr>
      <w:tr w:rsidR="002B5ADB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2B5ADB" w:rsidRPr="002726CC" w:rsidRDefault="00382AA7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C353D3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44.11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3F59E0" w:rsidP="002B5ADB">
            <w:pPr>
              <w:tabs>
                <w:tab w:val="decimal" w:pos="710"/>
              </w:tabs>
              <w:rPr>
                <w:rFonts w:ascii="Angsana New" w:hAnsi="Angsana New" w:cs="Angsana New" w:hint="cs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54.</w:t>
            </w:r>
            <w:r w:rsidR="00267A3D">
              <w:rPr>
                <w:rFonts w:ascii="Angsana New" w:hAnsi="Angsana New" w:cs="Angsana New" w:hint="cs"/>
                <w:sz w:val="32"/>
                <w:szCs w:val="32"/>
                <w:cs/>
              </w:rPr>
              <w:t>97</w:t>
            </w:r>
          </w:p>
        </w:tc>
      </w:tr>
      <w:tr w:rsidR="002B5ADB" w:rsidRPr="002726CC" w:rsidTr="000E3F85">
        <w:trPr>
          <w:cantSplit/>
          <w:trHeight w:val="142"/>
        </w:trPr>
        <w:tc>
          <w:tcPr>
            <w:tcW w:w="4452" w:type="dxa"/>
            <w:vAlign w:val="bottom"/>
          </w:tcPr>
          <w:p w:rsidR="002B5ADB" w:rsidRPr="002726CC" w:rsidRDefault="00382AA7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บริหาร</w:t>
            </w: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C353D3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104.</w:t>
            </w:r>
            <w:r w:rsidR="007D5356"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96.69</w:t>
            </w:r>
          </w:p>
        </w:tc>
      </w:tr>
      <w:tr w:rsidR="002B5ADB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Default="00FE5440" w:rsidP="002B5ADB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16.63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2B5ADB" w:rsidP="002B5ADB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16.20</w:t>
            </w:r>
          </w:p>
        </w:tc>
      </w:tr>
      <w:tr w:rsidR="002B5ADB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2B5ADB" w:rsidRPr="00FE5440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(9.</w:t>
            </w:r>
            <w:r w:rsidR="00205CB8">
              <w:rPr>
                <w:rFonts w:ascii="Angsana New" w:hAnsi="Angsana New" w:cs="Angsana New"/>
                <w:sz w:val="32"/>
                <w:szCs w:val="32"/>
              </w:rPr>
              <w:t>17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18.49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B5ADB" w:rsidRPr="002726CC" w:rsidTr="00221EE2">
        <w:trPr>
          <w:cantSplit/>
          <w:trHeight w:hRule="exact" w:val="113"/>
        </w:trPr>
        <w:tc>
          <w:tcPr>
            <w:tcW w:w="445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2B5ADB" w:rsidRPr="00C353D3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047D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76.67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B5ADB" w:rsidRPr="002726CC" w:rsidTr="00221EE2">
        <w:trPr>
          <w:cantSplit/>
          <w:trHeight w:val="142"/>
        </w:trPr>
        <w:tc>
          <w:tcPr>
            <w:tcW w:w="445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2B5ADB" w:rsidRPr="00C353D3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34.57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2B5ADB" w:rsidRPr="00C353D3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C5D4A">
              <w:rPr>
                <w:rFonts w:ascii="Angsana New" w:hAnsi="Angsana New" w:cs="Angsana New"/>
                <w:sz w:val="32"/>
                <w:szCs w:val="32"/>
              </w:rPr>
              <w:t>76.67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:rsidR="00FC6066" w:rsidRDefault="00FC6066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118"/>
        <w:gridCol w:w="153"/>
        <w:gridCol w:w="1162"/>
        <w:gridCol w:w="140"/>
        <w:gridCol w:w="1148"/>
        <w:gridCol w:w="140"/>
        <w:gridCol w:w="1148"/>
        <w:gridCol w:w="140"/>
        <w:gridCol w:w="1148"/>
        <w:gridCol w:w="112"/>
        <w:gridCol w:w="1147"/>
        <w:gridCol w:w="112"/>
        <w:gridCol w:w="1148"/>
        <w:gridCol w:w="126"/>
        <w:gridCol w:w="1148"/>
      </w:tblGrid>
      <w:tr w:rsidR="00ED6CB4" w:rsidRPr="002726CC" w:rsidTr="007A5AD6">
        <w:trPr>
          <w:cantSplit/>
          <w:trHeight w:val="142"/>
        </w:trPr>
        <w:tc>
          <w:tcPr>
            <w:tcW w:w="448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090" w:type="dxa"/>
            <w:gridSpan w:val="15"/>
            <w:tcBorders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ED6CB4" w:rsidRPr="002726CC" w:rsidTr="007A5AD6">
        <w:trPr>
          <w:cantSplit/>
          <w:trHeight w:val="142"/>
        </w:trPr>
        <w:tc>
          <w:tcPr>
            <w:tcW w:w="448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09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ED6CB4" w:rsidRPr="002726CC" w:rsidTr="007A5AD6">
        <w:trPr>
          <w:cantSplit/>
          <w:trHeight w:val="142"/>
        </w:trPr>
        <w:tc>
          <w:tcPr>
            <w:tcW w:w="448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090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ED6CB4" w:rsidRDefault="00ED6CB4" w:rsidP="00ED6CB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  <w:r w:rsidR="002B5ADB">
              <w:rPr>
                <w:rFonts w:ascii="Angsana New" w:hAnsi="Angsana New" w:cs="AngsanaUPC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ดือน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30 </w:t>
            </w:r>
            <w:r w:rsidR="007231C8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</w:p>
        </w:tc>
      </w:tr>
      <w:tr w:rsidR="00ED6CB4" w:rsidRPr="002726CC" w:rsidTr="007A5AD6">
        <w:trPr>
          <w:cantSplit/>
          <w:trHeight w:val="142"/>
        </w:trPr>
        <w:tc>
          <w:tcPr>
            <w:tcW w:w="4482" w:type="dxa"/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CB4" w:rsidRPr="002726CC" w:rsidRDefault="00ED6CB4" w:rsidP="00D4218C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1156D8" w:rsidRPr="002726CC" w:rsidTr="007A5AD6">
        <w:trPr>
          <w:cantSplit/>
          <w:trHeight w:val="142"/>
        </w:trPr>
        <w:tc>
          <w:tcPr>
            <w:tcW w:w="4482" w:type="dxa"/>
            <w:vAlign w:val="center"/>
          </w:tcPr>
          <w:p w:rsidR="001156D8" w:rsidRPr="002726CC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2561</w:t>
            </w:r>
          </w:p>
        </w:tc>
        <w:tc>
          <w:tcPr>
            <w:tcW w:w="153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6D8" w:rsidRPr="002726CC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2B5ADB" w:rsidRPr="002726CC" w:rsidTr="007A5AD6">
        <w:trPr>
          <w:cantSplit/>
          <w:trHeight w:val="142"/>
        </w:trPr>
        <w:tc>
          <w:tcPr>
            <w:tcW w:w="448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18" w:type="dxa"/>
            <w:vAlign w:val="bottom"/>
          </w:tcPr>
          <w:p w:rsidR="002B5ADB" w:rsidRPr="00FE5440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1,402.69</w:t>
            </w: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978.08</w:t>
            </w: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3036A5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508.17</w:t>
            </w: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827.03</w:t>
            </w: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2B5ADB" w:rsidRPr="003036A5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170.38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(170.07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2B5ADB" w:rsidRPr="00FA7A49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1,740.48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1,635.04</w:t>
            </w:r>
          </w:p>
        </w:tc>
      </w:tr>
      <w:tr w:rsidR="002B5ADB" w:rsidRPr="002726CC" w:rsidTr="007A5AD6">
        <w:trPr>
          <w:cantSplit/>
          <w:trHeight w:hRule="exact" w:val="113"/>
        </w:trPr>
        <w:tc>
          <w:tcPr>
            <w:tcW w:w="4482" w:type="dxa"/>
            <w:vAlign w:val="bottom"/>
          </w:tcPr>
          <w:p w:rsidR="002B5ADB" w:rsidRPr="002726CC" w:rsidRDefault="002B5ADB" w:rsidP="002B5ADB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18" w:type="dxa"/>
            <w:tcBorders>
              <w:top w:val="double" w:sz="12" w:space="0" w:color="auto"/>
            </w:tcBorders>
            <w:vAlign w:val="bottom"/>
          </w:tcPr>
          <w:p w:rsidR="002B5ADB" w:rsidRPr="003036A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ouble" w:sz="12" w:space="0" w:color="auto"/>
            </w:tcBorders>
            <w:vAlign w:val="bottom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2B5ADB" w:rsidRPr="003036A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2B5ADB" w:rsidRPr="003036A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2B5ADB" w:rsidRPr="00C353D3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5ADB" w:rsidRPr="002726CC" w:rsidTr="007A5AD6">
        <w:trPr>
          <w:cantSplit/>
          <w:trHeight w:val="142"/>
        </w:trPr>
        <w:tc>
          <w:tcPr>
            <w:tcW w:w="448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 (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)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18" w:type="dxa"/>
            <w:vAlign w:val="bottom"/>
          </w:tcPr>
          <w:p w:rsidR="002B5ADB" w:rsidRPr="003036A5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251.02</w:t>
            </w: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7047D5" w:rsidRDefault="003F59E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105.57</w:t>
            </w: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3036A5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120.65</w:t>
            </w: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145.79</w:t>
            </w: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AC3419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1.40</w:t>
            </w: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4.65</w:t>
            </w: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C353D3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373.07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3F59E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256.01</w:t>
            </w:r>
          </w:p>
        </w:tc>
      </w:tr>
      <w:tr w:rsidR="002B5ADB" w:rsidRPr="002726CC" w:rsidTr="007A5AD6">
        <w:trPr>
          <w:cantSplit/>
          <w:trHeight w:val="142"/>
        </w:trPr>
        <w:tc>
          <w:tcPr>
            <w:tcW w:w="4482" w:type="dxa"/>
            <w:vAlign w:val="bottom"/>
          </w:tcPr>
          <w:p w:rsidR="002B5ADB" w:rsidRPr="002726CC" w:rsidRDefault="00FE5440" w:rsidP="002B5AD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กำไร (ขาดทุน) จากอัตราแลกเปลี่ยน</w:t>
            </w:r>
            <w:r w:rsidR="002B5ADB"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C353D3" w:rsidRDefault="007D5356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4.38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(6.58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B5ADB" w:rsidRPr="002726CC" w:rsidTr="007A5AD6">
        <w:trPr>
          <w:cantSplit/>
          <w:trHeight w:val="142"/>
        </w:trPr>
        <w:tc>
          <w:tcPr>
            <w:tcW w:w="4482" w:type="dxa"/>
            <w:vAlign w:val="bottom"/>
          </w:tcPr>
          <w:p w:rsidR="002B5ADB" w:rsidRPr="002726CC" w:rsidRDefault="00FE5440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1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C353D3" w:rsidRDefault="007D5356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7.20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14.96</w:t>
            </w:r>
          </w:p>
        </w:tc>
      </w:tr>
      <w:tr w:rsidR="002B5ADB" w:rsidRPr="002726CC" w:rsidTr="007A5AD6">
        <w:trPr>
          <w:cantSplit/>
          <w:trHeight w:val="142"/>
        </w:trPr>
        <w:tc>
          <w:tcPr>
            <w:tcW w:w="448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</w:t>
            </w:r>
            <w:r w:rsidR="00FE5440">
              <w:rPr>
                <w:rFonts w:ascii="Angsana New" w:hAnsi="Angsana New" w:cs="AngsanaUPC" w:hint="cs"/>
                <w:sz w:val="32"/>
                <w:szCs w:val="32"/>
                <w:cs/>
              </w:rPr>
              <w:t>รขาย</w:t>
            </w:r>
          </w:p>
        </w:tc>
        <w:tc>
          <w:tcPr>
            <w:tcW w:w="111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C353D3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97.04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3F59E0" w:rsidP="002B5ADB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119.77</w:t>
            </w:r>
          </w:p>
        </w:tc>
      </w:tr>
      <w:tr w:rsidR="002B5ADB" w:rsidRPr="002726CC" w:rsidTr="007A5AD6">
        <w:trPr>
          <w:cantSplit/>
          <w:trHeight w:val="142"/>
        </w:trPr>
        <w:tc>
          <w:tcPr>
            <w:tcW w:w="4482" w:type="dxa"/>
            <w:vAlign w:val="bottom"/>
          </w:tcPr>
          <w:p w:rsidR="002B5ADB" w:rsidRPr="002726CC" w:rsidRDefault="00FE5440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1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C353D3" w:rsidRDefault="00FE5440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289.40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294.52</w:t>
            </w:r>
          </w:p>
        </w:tc>
      </w:tr>
      <w:tr w:rsidR="002B5ADB" w:rsidRPr="002726CC" w:rsidTr="007A5AD6">
        <w:trPr>
          <w:cantSplit/>
          <w:trHeight w:val="142"/>
        </w:trPr>
        <w:tc>
          <w:tcPr>
            <w:tcW w:w="448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หนี้สงสัยจะสูญ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(กลับรายการ</w:t>
            </w:r>
            <w:r w:rsidR="000B1D67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11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3036A5" w:rsidRDefault="007A5AD6" w:rsidP="002B5ADB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(0.80)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4.30</w:t>
            </w:r>
          </w:p>
        </w:tc>
      </w:tr>
      <w:tr w:rsidR="002B5ADB" w:rsidRPr="002726CC" w:rsidTr="007A5AD6">
        <w:trPr>
          <w:cantSplit/>
          <w:trHeight w:val="142"/>
        </w:trPr>
        <w:tc>
          <w:tcPr>
            <w:tcW w:w="448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1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Default="007A5AD6" w:rsidP="002B5ADB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47.89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7047D5" w:rsidRDefault="002B5ADB" w:rsidP="002B5ADB">
            <w:pPr>
              <w:tabs>
                <w:tab w:val="decimal" w:pos="7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46.87</w:t>
            </w:r>
          </w:p>
        </w:tc>
      </w:tr>
      <w:tr w:rsidR="002B5ADB" w:rsidRPr="002726CC" w:rsidTr="007A5AD6">
        <w:trPr>
          <w:cantSplit/>
          <w:trHeight w:val="142"/>
        </w:trPr>
        <w:tc>
          <w:tcPr>
            <w:tcW w:w="448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1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2B5ADB" w:rsidRPr="00C353D3" w:rsidRDefault="007A5AD6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(10.06)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(41.16</w:t>
            </w:r>
            <w:r w:rsidRPr="007047D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B5ADB" w:rsidRPr="002726CC" w:rsidTr="007A5AD6">
        <w:trPr>
          <w:cantSplit/>
          <w:trHeight w:hRule="exact" w:val="113"/>
        </w:trPr>
        <w:tc>
          <w:tcPr>
            <w:tcW w:w="448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1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2B5ADB" w:rsidRPr="00C353D3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5ADB" w:rsidRPr="002726CC" w:rsidTr="007A5AD6">
        <w:trPr>
          <w:cantSplit/>
          <w:trHeight w:val="142"/>
        </w:trPr>
        <w:tc>
          <w:tcPr>
            <w:tcW w:w="4482" w:type="dxa"/>
            <w:vAlign w:val="bottom"/>
          </w:tcPr>
          <w:p w:rsidR="002B5ADB" w:rsidRPr="002726CC" w:rsidRDefault="002B5ADB" w:rsidP="002B5AD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1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2B5ADB" w:rsidRPr="002726CC" w:rsidRDefault="002B5ADB" w:rsidP="002B5ADB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2B5ADB" w:rsidRPr="00C353D3" w:rsidRDefault="007A5AD6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(38.82)</w:t>
            </w:r>
          </w:p>
        </w:tc>
        <w:tc>
          <w:tcPr>
            <w:tcW w:w="126" w:type="dxa"/>
            <w:vAlign w:val="bottom"/>
          </w:tcPr>
          <w:p w:rsidR="002B5ADB" w:rsidRPr="002726CC" w:rsidRDefault="002B5ADB" w:rsidP="002B5AD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2B5ADB" w:rsidRPr="007047D5" w:rsidRDefault="002B5ADB" w:rsidP="002B5ADB">
            <w:pPr>
              <w:tabs>
                <w:tab w:val="decimal" w:pos="7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159.91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:rsidR="008E04EF" w:rsidRPr="008E04EF" w:rsidRDefault="008E04EF" w:rsidP="000F030B">
      <w:pPr>
        <w:ind w:left="224" w:right="-2"/>
        <w:jc w:val="both"/>
        <w:outlineLvl w:val="0"/>
        <w:rPr>
          <w:rFonts w:ascii="Angsana New" w:hAnsi="Angsana New" w:cs="AngsanaUPC"/>
          <w:u w:val="single"/>
        </w:rPr>
      </w:pPr>
    </w:p>
    <w:p w:rsidR="00ED6CB4" w:rsidRDefault="00ED6CB4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ED6CB4" w:rsidRDefault="00ED6CB4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1513CB" w:rsidRDefault="001513CB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1513CB" w:rsidRDefault="001513CB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ED6CB4" w:rsidRDefault="00ED6CB4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ED6CB4" w:rsidRDefault="00ED6CB4" w:rsidP="00ED6CB4">
      <w:pPr>
        <w:ind w:left="224" w:right="108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B4534D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:rsidR="00ED6CB4" w:rsidRPr="00EA27AB" w:rsidRDefault="00ED6CB4" w:rsidP="00ED6CB4">
      <w:pPr>
        <w:ind w:left="224" w:right="108"/>
        <w:jc w:val="both"/>
        <w:rPr>
          <w:rFonts w:ascii="Angsana New" w:hAnsi="Angsana New" w:cs="AngsanaUPC"/>
          <w:sz w:val="12"/>
          <w:szCs w:val="12"/>
          <w:u w:val="single"/>
        </w:rPr>
      </w:pPr>
    </w:p>
    <w:p w:rsidR="00ED6CB4" w:rsidRPr="00C026E0" w:rsidRDefault="00ED6CB4" w:rsidP="00ED6CB4">
      <w:pPr>
        <w:tabs>
          <w:tab w:val="left" w:pos="13467"/>
          <w:tab w:val="left" w:pos="16084"/>
        </w:tabs>
        <w:ind w:left="210" w:right="3" w:firstLine="420"/>
        <w:jc w:val="thaiDistribute"/>
        <w:rPr>
          <w:rFonts w:ascii="Angsana New" w:hAnsi="Angsana New" w:cs="AngsanaUPC"/>
          <w:sz w:val="32"/>
          <w:szCs w:val="32"/>
          <w:cs/>
        </w:rPr>
      </w:pPr>
      <w:r w:rsidRPr="00C026E0">
        <w:rPr>
          <w:rFonts w:ascii="Angsana New" w:hAnsi="Angsana New" w:cs="AngsanaUPC" w:hint="cs"/>
          <w:sz w:val="32"/>
          <w:szCs w:val="32"/>
          <w:cs/>
        </w:rPr>
        <w:t xml:space="preserve">สำหรับงวดสามเดือนสิ้นสุดวันที่ </w:t>
      </w:r>
      <w:r w:rsidR="001156D8" w:rsidRPr="00C026E0">
        <w:rPr>
          <w:rFonts w:ascii="Angsana New" w:hAnsi="Angsana New" w:cs="AngsanaUPC"/>
          <w:sz w:val="32"/>
          <w:szCs w:val="32"/>
        </w:rPr>
        <w:t>30</w:t>
      </w:r>
      <w:r w:rsidRPr="00C026E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B5ADB" w:rsidRPr="00C026E0">
        <w:rPr>
          <w:rFonts w:ascii="Angsana New" w:hAnsi="Angsana New" w:cs="AngsanaUPC" w:hint="cs"/>
          <w:sz w:val="32"/>
          <w:szCs w:val="32"/>
          <w:cs/>
        </w:rPr>
        <w:t>กันย</w:t>
      </w:r>
      <w:r w:rsidRPr="00C026E0">
        <w:rPr>
          <w:rFonts w:ascii="Angsana New" w:hAnsi="Angsana New" w:cs="AngsanaUPC" w:hint="cs"/>
          <w:sz w:val="32"/>
          <w:szCs w:val="32"/>
          <w:cs/>
        </w:rPr>
        <w:t xml:space="preserve">ายน </w:t>
      </w:r>
      <w:r w:rsidR="001156D8" w:rsidRPr="00C026E0">
        <w:rPr>
          <w:rFonts w:ascii="Angsana New" w:hAnsi="Angsana New" w:cs="AngsanaUPC"/>
          <w:sz w:val="32"/>
          <w:szCs w:val="32"/>
        </w:rPr>
        <w:t>2561</w:t>
      </w:r>
      <w:r w:rsidRPr="00C026E0">
        <w:rPr>
          <w:rFonts w:ascii="Angsana New" w:hAnsi="Angsana New" w:cs="AngsanaUPC" w:hint="cs"/>
          <w:sz w:val="32"/>
          <w:szCs w:val="32"/>
          <w:cs/>
        </w:rPr>
        <w:t xml:space="preserve"> บริษัทฯ และ</w:t>
      </w:r>
      <w:r w:rsidR="00631FDF" w:rsidRPr="00C026E0">
        <w:rPr>
          <w:rFonts w:ascii="Angsana New" w:hAnsi="Angsana New" w:cs="AngsanaUPC" w:hint="cs"/>
          <w:sz w:val="32"/>
          <w:szCs w:val="32"/>
          <w:cs/>
        </w:rPr>
        <w:t>บริษัทย่อยมีรายได้จากลูกค้า</w:t>
      </w:r>
      <w:r w:rsidR="007A5AD6" w:rsidRPr="00C026E0">
        <w:rPr>
          <w:rFonts w:ascii="Angsana New" w:hAnsi="Angsana New" w:cs="AngsanaUPC" w:hint="cs"/>
          <w:sz w:val="32"/>
          <w:szCs w:val="32"/>
          <w:cs/>
        </w:rPr>
        <w:t>สอง</w:t>
      </w:r>
      <w:r w:rsidRPr="00C026E0">
        <w:rPr>
          <w:rFonts w:ascii="Angsana New" w:hAnsi="Angsana New" w:cs="AngsanaUPC" w:hint="cs"/>
          <w:sz w:val="32"/>
          <w:szCs w:val="32"/>
          <w:cs/>
        </w:rPr>
        <w:t>รายจากการขายสินค้าและบริการ</w:t>
      </w:r>
      <w:r w:rsidR="00AE184E" w:rsidRPr="00C026E0">
        <w:rPr>
          <w:rFonts w:ascii="Angsana New" w:hAnsi="Angsana New" w:cs="AngsanaUPC" w:hint="cs"/>
          <w:sz w:val="32"/>
          <w:szCs w:val="32"/>
          <w:cs/>
        </w:rPr>
        <w:t>จำนวน</w:t>
      </w:r>
      <w:r w:rsidR="00631FDF" w:rsidRPr="00C026E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A5AD6" w:rsidRPr="00C026E0">
        <w:rPr>
          <w:rFonts w:ascii="Angsana New" w:hAnsi="Angsana New" w:cs="AngsanaUPC"/>
          <w:sz w:val="32"/>
          <w:szCs w:val="32"/>
          <w:lang w:val="en-GB"/>
        </w:rPr>
        <w:t>238.19</w:t>
      </w:r>
      <w:r w:rsidR="00631FDF" w:rsidRPr="00C026E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03025" w:rsidRPr="00C026E0">
        <w:rPr>
          <w:rFonts w:ascii="Angsana New" w:hAnsi="Angsana New" w:cs="AngsanaUPC" w:hint="cs"/>
          <w:sz w:val="32"/>
          <w:szCs w:val="32"/>
          <w:cs/>
        </w:rPr>
        <w:t>ล้าน</w:t>
      </w:r>
      <w:r w:rsidRPr="00C026E0">
        <w:rPr>
          <w:rFonts w:ascii="Angsana New" w:hAnsi="Angsana New" w:cs="AngsanaUPC" w:hint="cs"/>
          <w:sz w:val="32"/>
          <w:szCs w:val="32"/>
          <w:cs/>
        </w:rPr>
        <w:t>บาท และ</w:t>
      </w:r>
      <w:r w:rsidR="00C5088A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Pr="00C026E0">
        <w:rPr>
          <w:rFonts w:ascii="Angsana New" w:hAnsi="Angsana New" w:cs="AngsanaUPC" w:hint="cs"/>
          <w:sz w:val="32"/>
          <w:szCs w:val="32"/>
          <w:cs/>
        </w:rPr>
        <w:t>สำหรับงวด</w:t>
      </w:r>
      <w:r w:rsidR="002B5ADB" w:rsidRPr="00C026E0">
        <w:rPr>
          <w:rFonts w:ascii="Angsana New" w:hAnsi="Angsana New" w:cs="AngsanaUPC" w:hint="cs"/>
          <w:sz w:val="32"/>
          <w:szCs w:val="32"/>
          <w:cs/>
        </w:rPr>
        <w:t>เก้า</w:t>
      </w:r>
      <w:r w:rsidRPr="00C026E0">
        <w:rPr>
          <w:rFonts w:ascii="Angsana New" w:hAnsi="Angsana New" w:cs="AngsanaUPC" w:hint="cs"/>
          <w:sz w:val="32"/>
          <w:szCs w:val="32"/>
          <w:cs/>
        </w:rPr>
        <w:t xml:space="preserve">เดือนสิ้นสุดวันที่ </w:t>
      </w:r>
      <w:r w:rsidR="001156D8" w:rsidRPr="00C026E0">
        <w:rPr>
          <w:rFonts w:ascii="Angsana New" w:hAnsi="Angsana New" w:cs="AngsanaUPC"/>
          <w:sz w:val="32"/>
          <w:szCs w:val="32"/>
        </w:rPr>
        <w:t>30</w:t>
      </w:r>
      <w:r w:rsidRPr="00C026E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B5ADB" w:rsidRPr="00C026E0">
        <w:rPr>
          <w:rFonts w:ascii="Angsana New" w:hAnsi="Angsana New" w:cs="AngsanaUPC" w:hint="cs"/>
          <w:sz w:val="32"/>
          <w:szCs w:val="32"/>
          <w:cs/>
        </w:rPr>
        <w:t>กันย</w:t>
      </w:r>
      <w:r w:rsidRPr="00C026E0">
        <w:rPr>
          <w:rFonts w:ascii="Angsana New" w:hAnsi="Angsana New" w:cs="AngsanaUPC" w:hint="cs"/>
          <w:sz w:val="32"/>
          <w:szCs w:val="32"/>
          <w:cs/>
        </w:rPr>
        <w:t xml:space="preserve">ายน </w:t>
      </w:r>
      <w:r w:rsidR="001156D8" w:rsidRPr="00C026E0">
        <w:rPr>
          <w:rFonts w:ascii="Angsana New" w:hAnsi="Angsana New" w:cs="AngsanaUPC"/>
          <w:sz w:val="32"/>
          <w:szCs w:val="32"/>
        </w:rPr>
        <w:t>2561</w:t>
      </w:r>
      <w:r w:rsidRPr="00C026E0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และบริษัทย่อยมีรายได้</w:t>
      </w:r>
      <w:r w:rsidR="002B0600" w:rsidRPr="00C026E0">
        <w:rPr>
          <w:rFonts w:ascii="Angsana New" w:hAnsi="Angsana New" w:cs="AngsanaUPC" w:hint="cs"/>
          <w:sz w:val="32"/>
          <w:szCs w:val="32"/>
          <w:cs/>
        </w:rPr>
        <w:t>จากลูกค้า</w:t>
      </w:r>
      <w:r w:rsidR="007A5AD6" w:rsidRPr="00C026E0">
        <w:rPr>
          <w:rFonts w:ascii="Angsana New" w:hAnsi="Angsana New" w:cs="AngsanaUPC" w:hint="cs"/>
          <w:sz w:val="32"/>
          <w:szCs w:val="32"/>
          <w:cs/>
        </w:rPr>
        <w:t>สอง</w:t>
      </w:r>
      <w:r w:rsidRPr="00C026E0">
        <w:rPr>
          <w:rFonts w:ascii="Angsana New" w:hAnsi="Angsana New" w:cs="AngsanaUPC" w:hint="cs"/>
          <w:sz w:val="32"/>
          <w:szCs w:val="32"/>
          <w:cs/>
        </w:rPr>
        <w:t xml:space="preserve">รายจากการขายสินค้าและบริการจำนวน </w:t>
      </w:r>
      <w:r w:rsidR="007A5AD6" w:rsidRPr="00C026E0">
        <w:rPr>
          <w:rFonts w:ascii="Angsana New" w:hAnsi="Angsana New" w:cs="AngsanaUPC"/>
          <w:sz w:val="32"/>
          <w:szCs w:val="32"/>
        </w:rPr>
        <w:t>793.81</w:t>
      </w:r>
      <w:r w:rsidR="001156D8" w:rsidRPr="00C026E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026E0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803025" w:rsidRPr="00C026E0"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:rsidR="00ED6CB4" w:rsidRPr="00173673" w:rsidRDefault="00ED6CB4" w:rsidP="00ED6CB4">
      <w:pPr>
        <w:tabs>
          <w:tab w:val="left" w:pos="13467"/>
          <w:tab w:val="left" w:pos="16084"/>
        </w:tabs>
        <w:ind w:left="28" w:right="54" w:firstLine="588"/>
        <w:jc w:val="thaiDistribute"/>
        <w:rPr>
          <w:rFonts w:ascii="Angsana New" w:hAnsi="Angsana New" w:cs="AngsanaUPC"/>
          <w:sz w:val="12"/>
          <w:szCs w:val="12"/>
          <w:cs/>
        </w:rPr>
      </w:pPr>
    </w:p>
    <w:p w:rsidR="001156D8" w:rsidRPr="00C026E0" w:rsidRDefault="002B5ADB" w:rsidP="00B3284B">
      <w:pPr>
        <w:tabs>
          <w:tab w:val="left" w:pos="13467"/>
          <w:tab w:val="left" w:pos="16084"/>
        </w:tabs>
        <w:ind w:left="210" w:right="-2" w:firstLine="420"/>
        <w:jc w:val="thaiDistribute"/>
        <w:rPr>
          <w:rFonts w:ascii="Angsana New" w:hAnsi="Angsana New" w:cs="AngsanaUPC"/>
          <w:sz w:val="32"/>
          <w:szCs w:val="32"/>
          <w:cs/>
        </w:rPr>
      </w:pPr>
      <w:r w:rsidRPr="00C026E0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C026E0">
        <w:rPr>
          <w:rFonts w:ascii="Angsana New" w:hAnsi="Angsana New" w:cs="Angsana New"/>
          <w:sz w:val="32"/>
          <w:szCs w:val="32"/>
        </w:rPr>
        <w:t>30</w:t>
      </w:r>
      <w:r w:rsidRPr="00C026E0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C026E0">
        <w:rPr>
          <w:rFonts w:ascii="Angsana New" w:hAnsi="Angsana New" w:cs="Angsana New"/>
          <w:sz w:val="32"/>
          <w:szCs w:val="32"/>
        </w:rPr>
        <w:t>2560</w:t>
      </w:r>
      <w:r w:rsidRPr="00C026E0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7A5AD6" w:rsidRPr="00C026E0">
        <w:rPr>
          <w:rFonts w:ascii="Angsana New" w:hAnsi="Angsana New" w:cs="Angsana New" w:hint="cs"/>
          <w:sz w:val="32"/>
          <w:szCs w:val="32"/>
          <w:cs/>
        </w:rPr>
        <w:t>ห้า</w:t>
      </w:r>
      <w:r w:rsidRPr="00C026E0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7A5AD6" w:rsidRPr="00C026E0">
        <w:rPr>
          <w:rFonts w:ascii="Angsana New" w:hAnsi="Angsana New" w:cs="Angsana New"/>
          <w:sz w:val="32"/>
          <w:szCs w:val="32"/>
          <w:lang w:val="en-GB"/>
        </w:rPr>
        <w:t>386.70</w:t>
      </w:r>
      <w:r w:rsidRPr="00C026E0">
        <w:rPr>
          <w:rFonts w:ascii="Angsana New" w:hAnsi="Angsana New" w:cs="Angsana New"/>
          <w:sz w:val="32"/>
          <w:szCs w:val="32"/>
          <w:cs/>
        </w:rPr>
        <w:t xml:space="preserve"> ล้านบาท และ</w:t>
      </w:r>
      <w:r w:rsidR="00C5088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C026E0">
        <w:rPr>
          <w:rFonts w:ascii="Angsana New" w:hAnsi="Angsana New" w:cs="Angsana New"/>
          <w:sz w:val="32"/>
          <w:szCs w:val="32"/>
          <w:cs/>
        </w:rPr>
        <w:t xml:space="preserve">สำหรับงวดเก้าเดือนสิ้นสุดวันที่ </w:t>
      </w:r>
      <w:r w:rsidRPr="00C026E0">
        <w:rPr>
          <w:rFonts w:ascii="Angsana New" w:hAnsi="Angsana New" w:cs="Angsana New"/>
          <w:sz w:val="32"/>
          <w:szCs w:val="32"/>
        </w:rPr>
        <w:t>30</w:t>
      </w:r>
      <w:r w:rsidRPr="00C026E0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C026E0">
        <w:rPr>
          <w:rFonts w:ascii="Angsana New" w:hAnsi="Angsana New" w:cs="Angsana New"/>
          <w:sz w:val="32"/>
          <w:szCs w:val="32"/>
        </w:rPr>
        <w:t>2560</w:t>
      </w:r>
      <w:r w:rsidRPr="00C026E0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7A5AD6" w:rsidRPr="00C026E0">
        <w:rPr>
          <w:rFonts w:ascii="Angsana New" w:hAnsi="Angsana New" w:cs="AngsanaUPC" w:hint="cs"/>
          <w:sz w:val="32"/>
          <w:szCs w:val="32"/>
          <w:cs/>
        </w:rPr>
        <w:t>สอง</w:t>
      </w:r>
      <w:r w:rsidRPr="00C026E0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7A5AD6" w:rsidRPr="00C026E0">
        <w:rPr>
          <w:rFonts w:ascii="Angsana New" w:hAnsi="Angsana New" w:cs="Angsana New"/>
          <w:sz w:val="32"/>
          <w:szCs w:val="32"/>
        </w:rPr>
        <w:t>803.02</w:t>
      </w:r>
      <w:r w:rsidRPr="00C026E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C026E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811D9C" w:rsidRPr="00ED6CB4" w:rsidRDefault="00811D9C" w:rsidP="00CE5A6A">
      <w:pPr>
        <w:ind w:right="-2"/>
        <w:jc w:val="both"/>
        <w:rPr>
          <w:rFonts w:ascii="Angsana New" w:hAnsi="Angsana New" w:cs="AngsanaUPC"/>
        </w:rPr>
      </w:pPr>
    </w:p>
    <w:tbl>
      <w:tblPr>
        <w:tblpPr w:leftFromText="180" w:rightFromText="180" w:vertAnchor="text" w:horzAnchor="margin" w:tblpX="222" w:tblpY="-47"/>
        <w:tblOverlap w:val="never"/>
        <w:tblW w:w="145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582"/>
      </w:tblGrid>
      <w:tr w:rsidR="00811D9C" w:rsidRPr="00BE6855" w:rsidTr="00B3284B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bottom w:val="single" w:sz="4" w:space="0" w:color="auto"/>
            </w:tcBorders>
            <w:vAlign w:val="center"/>
          </w:tcPr>
          <w:p w:rsidR="00811D9C" w:rsidRPr="00BE6855" w:rsidRDefault="00811D9C" w:rsidP="00B3284B">
            <w:pPr>
              <w:ind w:hanging="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BE6855" w:rsidTr="00B3284B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0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BE6855" w:rsidTr="00B3284B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1156D8" w:rsidRPr="00593B8F" w:rsidTr="00B3284B">
        <w:trPr>
          <w:cantSplit/>
          <w:trHeight w:val="284"/>
        </w:trPr>
        <w:tc>
          <w:tcPr>
            <w:tcW w:w="3626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1156D8" w:rsidRPr="00593B8F" w:rsidTr="00B3284B">
        <w:trPr>
          <w:cantSplit/>
          <w:trHeight w:val="284"/>
        </w:trPr>
        <w:tc>
          <w:tcPr>
            <w:tcW w:w="3626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2B5ADB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40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2B5ADB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54" w:type="dxa"/>
            <w:vAlign w:val="center"/>
          </w:tcPr>
          <w:p w:rsidR="001156D8" w:rsidRPr="00BE6855" w:rsidRDefault="001156D8" w:rsidP="001156D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2B5ADB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:rsidR="001156D8" w:rsidRPr="00BE6855" w:rsidRDefault="001156D8" w:rsidP="00B3284B">
            <w:pPr>
              <w:ind w:right="5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1156D8" w:rsidRPr="00593B8F" w:rsidTr="00B3284B">
        <w:trPr>
          <w:cantSplit/>
          <w:trHeight w:hRule="exact" w:val="359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1156D8" w:rsidRPr="005F1BC9" w:rsidRDefault="001156D8" w:rsidP="001156D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1156D8" w:rsidRPr="005F1BC9" w:rsidRDefault="001156D8" w:rsidP="001156D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:rsidR="001156D8" w:rsidRPr="005F1BC9" w:rsidRDefault="001156D8" w:rsidP="001156D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1156D8" w:rsidRPr="00D43895" w:rsidRDefault="001156D8" w:rsidP="00B3284B">
            <w:pPr>
              <w:tabs>
                <w:tab w:val="decimal" w:pos="1107"/>
              </w:tabs>
              <w:ind w:left="-18" w:right="56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1156D8" w:rsidRPr="00593B8F" w:rsidTr="00B3284B">
        <w:trPr>
          <w:cantSplit/>
          <w:trHeight w:hRule="exact" w:val="412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:rsidR="001156D8" w:rsidRPr="005F1BC9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</w:tcPr>
          <w:p w:rsidR="001156D8" w:rsidRPr="005F1BC9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36" w:type="dxa"/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</w:tcPr>
          <w:p w:rsidR="001156D8" w:rsidRPr="005F1BC9" w:rsidRDefault="001156D8" w:rsidP="001156D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:rsidR="001156D8" w:rsidRPr="00D43895" w:rsidRDefault="001156D8" w:rsidP="001156D8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:rsidR="001156D8" w:rsidRPr="00D43895" w:rsidRDefault="001156D8" w:rsidP="001156D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1156D8" w:rsidRPr="00BE6855" w:rsidTr="00B3284B">
        <w:trPr>
          <w:cantSplit/>
          <w:trHeight w:val="284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6" w:type="dxa"/>
            <w:vAlign w:val="bottom"/>
          </w:tcPr>
          <w:p w:rsidR="001156D8" w:rsidRPr="00BE6855" w:rsidRDefault="007A5AD6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439.38</w:t>
            </w: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1156D8" w:rsidRPr="003347B0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91</w:t>
            </w: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1156D8" w:rsidRPr="00BE6855" w:rsidRDefault="007A5AD6" w:rsidP="001156D8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172.38</w:t>
            </w: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156D8">
              <w:rPr>
                <w:rFonts w:ascii="Angsana New" w:hAnsi="Angsana New" w:cs="Angsana New"/>
                <w:sz w:val="32"/>
                <w:szCs w:val="32"/>
              </w:rPr>
              <w:t>291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21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1156D8" w:rsidRPr="00BE6855" w:rsidRDefault="007A5AD6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B3284B">
              <w:rPr>
                <w:rFonts w:ascii="Angsana New" w:hAnsi="Angsana New" w:cs="AngsanaUPC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1.76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:rsidR="001156D8" w:rsidRPr="00BE6855" w:rsidRDefault="001156D8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645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</w:p>
        </w:tc>
      </w:tr>
      <w:tr w:rsidR="001156D8" w:rsidRPr="00BE6855" w:rsidTr="00B3284B">
        <w:trPr>
          <w:cantSplit/>
          <w:trHeight w:val="284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1156D8" w:rsidRPr="00BE6855" w:rsidRDefault="001156D8" w:rsidP="001156D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1156D8" w:rsidRPr="00BE6855" w:rsidRDefault="007A5AD6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1,073.86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:rsidR="001156D8" w:rsidRPr="00BE6855" w:rsidRDefault="001156D8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1,109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27</w:t>
            </w:r>
          </w:p>
        </w:tc>
      </w:tr>
      <w:tr w:rsidR="001156D8" w:rsidRPr="00BE6855" w:rsidTr="00B3284B">
        <w:trPr>
          <w:cantSplit/>
          <w:trHeight w:val="284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สินทรัพย์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:rsidR="001156D8" w:rsidRPr="00BE6855" w:rsidRDefault="007A5AD6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1,57</w:t>
            </w:r>
            <w:r w:rsidR="007D5356">
              <w:rPr>
                <w:rFonts w:ascii="Angsana New" w:hAnsi="Angsana New" w:cs="AngsanaUPC"/>
                <w:sz w:val="32"/>
                <w:szCs w:val="32"/>
              </w:rPr>
              <w:t>8.66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:rsidR="001156D8" w:rsidRPr="00BE6855" w:rsidRDefault="001156D8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1,392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90</w:t>
            </w:r>
          </w:p>
        </w:tc>
      </w:tr>
      <w:tr w:rsidR="001156D8" w:rsidRPr="00BE6855" w:rsidTr="00B3284B">
        <w:trPr>
          <w:cantSplit/>
          <w:trHeight w:hRule="exact" w:val="170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:rsidR="001156D8" w:rsidRPr="00BE6855" w:rsidRDefault="001156D8" w:rsidP="001156D8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:rsidR="001156D8" w:rsidRPr="00BE6855" w:rsidRDefault="001156D8" w:rsidP="001156D8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156D8" w:rsidRPr="00BE6855" w:rsidTr="00B3284B">
        <w:trPr>
          <w:cantSplit/>
          <w:trHeight w:val="284"/>
        </w:trPr>
        <w:tc>
          <w:tcPr>
            <w:tcW w:w="3626" w:type="dxa"/>
            <w:vAlign w:val="bottom"/>
          </w:tcPr>
          <w:p w:rsidR="001156D8" w:rsidRPr="00BE6855" w:rsidRDefault="001156D8" w:rsidP="001156D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:rsidR="001156D8" w:rsidRPr="00BE6855" w:rsidRDefault="007A5AD6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3,26</w:t>
            </w:r>
            <w:r w:rsidR="007D5356">
              <w:rPr>
                <w:rFonts w:ascii="Angsana New" w:hAnsi="Angsana New" w:cs="AngsanaUPC"/>
                <w:sz w:val="32"/>
                <w:szCs w:val="32"/>
              </w:rPr>
              <w:t>4.28</w:t>
            </w:r>
          </w:p>
        </w:tc>
        <w:tc>
          <w:tcPr>
            <w:tcW w:w="154" w:type="dxa"/>
            <w:vAlign w:val="bottom"/>
          </w:tcPr>
          <w:p w:rsidR="001156D8" w:rsidRPr="00BE6855" w:rsidRDefault="001156D8" w:rsidP="001156D8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:rsidR="001156D8" w:rsidRPr="00BE6855" w:rsidRDefault="001156D8" w:rsidP="001156D8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3,147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29</w:t>
            </w:r>
          </w:p>
        </w:tc>
      </w:tr>
    </w:tbl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A76FDC" w:rsidRPr="00BE6855" w:rsidRDefault="00A76FDC" w:rsidP="00CE5A6A">
      <w:pPr>
        <w:ind w:right="-2"/>
        <w:rPr>
          <w:rFonts w:ascii="Angsana New" w:hAnsi="Angsana New" w:cs="AngsanaUPC"/>
          <w:sz w:val="28"/>
          <w:szCs w:val="28"/>
        </w:rPr>
        <w:sectPr w:rsidR="00A76FDC" w:rsidRPr="00BE6855" w:rsidSect="002D21BC">
          <w:footerReference w:type="default" r:id="rId14"/>
          <w:pgSz w:w="16839" w:h="11907" w:orient="landscape" w:code="9"/>
          <w:pgMar w:top="567" w:right="769" w:bottom="851" w:left="1276" w:header="0" w:footer="284" w:gutter="0"/>
          <w:pgNumType w:start="38"/>
          <w:cols w:space="720"/>
          <w:docGrid w:linePitch="272"/>
        </w:sectPr>
      </w:pPr>
    </w:p>
    <w:p w:rsidR="006A16B6" w:rsidRPr="00C54DD1" w:rsidRDefault="001513CB" w:rsidP="006A16B6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F90975">
        <w:rPr>
          <w:rFonts w:ascii="Angsana New" w:hAnsi="Angsana New" w:cs="AngsanaUPC"/>
          <w:sz w:val="32"/>
          <w:szCs w:val="32"/>
        </w:rPr>
        <w:t>2</w:t>
      </w:r>
      <w:r w:rsidR="006A16B6" w:rsidRPr="00C54DD1">
        <w:rPr>
          <w:rFonts w:ascii="Angsana New" w:hAnsi="Angsana New" w:cs="AngsanaUPC"/>
          <w:sz w:val="32"/>
          <w:szCs w:val="32"/>
        </w:rPr>
        <w:t>.</w:t>
      </w:r>
      <w:r w:rsidR="006A16B6" w:rsidRPr="00C54DD1">
        <w:rPr>
          <w:rFonts w:ascii="Angsana New" w:hAnsi="Angsana New" w:cs="AngsanaUPC"/>
          <w:sz w:val="32"/>
          <w:szCs w:val="32"/>
        </w:rPr>
        <w:tab/>
      </w:r>
      <w:r w:rsidR="006A16B6" w:rsidRPr="00C54DD1">
        <w:rPr>
          <w:rFonts w:ascii="Angsana New" w:hAnsi="Angsana New" w:cs="AngsanaUPC"/>
          <w:sz w:val="32"/>
          <w:szCs w:val="32"/>
          <w:u w:val="single"/>
          <w:cs/>
        </w:rPr>
        <w:t>รายการธุรกิจกับ</w:t>
      </w:r>
      <w:r w:rsidR="006A16B6" w:rsidRPr="00C54DD1">
        <w:rPr>
          <w:rFonts w:ascii="Angsana New" w:hAnsi="Angsana New" w:cs="AngsanaUPC" w:hint="cs"/>
          <w:sz w:val="32"/>
          <w:szCs w:val="32"/>
          <w:u w:val="single"/>
          <w:cs/>
        </w:rPr>
        <w:t>บุคคลหรือ</w:t>
      </w:r>
      <w:r w:rsidR="006A16B6" w:rsidRPr="00C54DD1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:rsidR="006A16B6" w:rsidRPr="00C54DD1" w:rsidRDefault="006A16B6" w:rsidP="006A16B6">
      <w:pPr>
        <w:ind w:left="709" w:right="12"/>
        <w:jc w:val="both"/>
        <w:rPr>
          <w:rFonts w:ascii="Angsana New" w:hAnsi="Angsana New" w:cs="AngsanaUPC"/>
          <w:sz w:val="16"/>
          <w:szCs w:val="16"/>
          <w:u w:val="single"/>
        </w:rPr>
      </w:pPr>
    </w:p>
    <w:p w:rsidR="006A16B6" w:rsidRPr="005F1BC9" w:rsidRDefault="006A16B6" w:rsidP="006A16B6">
      <w:pPr>
        <w:tabs>
          <w:tab w:val="left" w:pos="1092"/>
        </w:tabs>
        <w:ind w:left="420" w:right="-16" w:firstLine="448"/>
        <w:jc w:val="thaiDistribute"/>
        <w:rPr>
          <w:rFonts w:ascii="Angsana New" w:hAnsi="Angsana New" w:cs="Angsana New"/>
          <w:sz w:val="32"/>
          <w:szCs w:val="32"/>
        </w:rPr>
      </w:pPr>
      <w:r w:rsidRPr="001156D8">
        <w:rPr>
          <w:rFonts w:ascii="Angsana New" w:hAnsi="Angsana New" w:cs="Angsana New"/>
          <w:spacing w:val="6"/>
          <w:sz w:val="32"/>
          <w:szCs w:val="32"/>
          <w:cs/>
        </w:rPr>
        <w:t>รายการธุรกิจที่สำคัญกับบุคคลหรือกิจการที่เกี่ยวข้องกัน สำหรับงวดสามเดือน</w:t>
      </w:r>
      <w:r w:rsidRPr="001156D8">
        <w:rPr>
          <w:rFonts w:ascii="Angsana New" w:hAnsi="Angsana New" w:cs="Angsana New" w:hint="cs"/>
          <w:spacing w:val="6"/>
          <w:sz w:val="32"/>
          <w:szCs w:val="32"/>
          <w:cs/>
        </w:rPr>
        <w:t>และ</w:t>
      </w:r>
      <w:r w:rsidR="002B5ADB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Pr="001156D8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Pr="001156D8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56D8">
        <w:rPr>
          <w:rFonts w:ascii="Angsana New" w:hAnsi="Angsana New" w:cs="Angsana New"/>
          <w:sz w:val="32"/>
          <w:szCs w:val="32"/>
        </w:rPr>
        <w:t>30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="002B5ADB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sz w:val="32"/>
          <w:szCs w:val="32"/>
          <w:cs/>
        </w:rPr>
        <w:t>ายน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="001156D8">
        <w:rPr>
          <w:rFonts w:ascii="Angsana New" w:hAnsi="Angsana New" w:cs="Angsana New"/>
          <w:sz w:val="32"/>
          <w:szCs w:val="32"/>
        </w:rPr>
        <w:t>2561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156D8">
        <w:rPr>
          <w:rFonts w:ascii="Angsana New" w:hAnsi="Angsana New" w:cs="Angsana New"/>
          <w:sz w:val="32"/>
          <w:szCs w:val="32"/>
        </w:rPr>
        <w:t>2560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6A16B6" w:rsidRPr="00D43895" w:rsidRDefault="006A16B6" w:rsidP="006A16B6">
      <w:pPr>
        <w:tabs>
          <w:tab w:val="decimal" w:pos="709"/>
        </w:tabs>
        <w:ind w:left="1134" w:right="249"/>
        <w:jc w:val="both"/>
        <w:rPr>
          <w:rFonts w:ascii="Angsana New" w:hAnsi="Angsana New" w:cs="AngsanaUPC"/>
          <w:sz w:val="10"/>
          <w:szCs w:val="10"/>
        </w:rPr>
      </w:pPr>
    </w:p>
    <w:tbl>
      <w:tblPr>
        <w:tblpPr w:leftFromText="180" w:rightFromText="180" w:vertAnchor="text" w:horzAnchor="margin" w:tblpX="434" w:tblpY="115"/>
        <w:tblW w:w="95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952"/>
        <w:gridCol w:w="98"/>
        <w:gridCol w:w="966"/>
        <w:gridCol w:w="154"/>
        <w:gridCol w:w="966"/>
        <w:gridCol w:w="125"/>
        <w:gridCol w:w="966"/>
        <w:gridCol w:w="112"/>
        <w:gridCol w:w="2884"/>
      </w:tblGrid>
      <w:tr w:rsidR="006A16B6" w:rsidRPr="00A92F63" w:rsidTr="002F24FE">
        <w:trPr>
          <w:trHeight w:hRule="exact" w:val="340"/>
        </w:trPr>
        <w:tc>
          <w:tcPr>
            <w:tcW w:w="2366" w:type="dxa"/>
          </w:tcPr>
          <w:p w:rsidR="006A16B6" w:rsidRPr="00A92F63" w:rsidRDefault="006A16B6" w:rsidP="002F24FE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2" w:type="dxa"/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A92F63" w:rsidTr="002F24FE">
        <w:trPr>
          <w:trHeight w:hRule="exact" w:val="340"/>
        </w:trPr>
        <w:tc>
          <w:tcPr>
            <w:tcW w:w="2366" w:type="dxa"/>
          </w:tcPr>
          <w:p w:rsidR="006A16B6" w:rsidRPr="00A92F63" w:rsidRDefault="006A16B6" w:rsidP="002F24FE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43453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B5ADB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112" w:type="dxa"/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A92F63" w:rsidTr="002F24FE">
        <w:trPr>
          <w:trHeight w:hRule="exact" w:val="340"/>
        </w:trPr>
        <w:tc>
          <w:tcPr>
            <w:tcW w:w="2366" w:type="dxa"/>
          </w:tcPr>
          <w:p w:rsidR="006A16B6" w:rsidRPr="00A92F63" w:rsidRDefault="006A16B6" w:rsidP="002F24FE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12" w:type="dxa"/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</w:tcPr>
          <w:p w:rsidR="006A16B6" w:rsidRPr="00A92F63" w:rsidRDefault="006A16B6" w:rsidP="002F24F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56D8" w:rsidRPr="00A92F63" w:rsidTr="002F24FE">
        <w:trPr>
          <w:trHeight w:hRule="exact" w:val="340"/>
        </w:trPr>
        <w:tc>
          <w:tcPr>
            <w:tcW w:w="2366" w:type="dxa"/>
          </w:tcPr>
          <w:p w:rsidR="001156D8" w:rsidRPr="00A92F63" w:rsidRDefault="001156D8" w:rsidP="002F24FE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1156D8" w:rsidRPr="00A92F63" w:rsidRDefault="001156D8" w:rsidP="002F24FE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1156D8" w:rsidRPr="00A92F63" w:rsidRDefault="001156D8" w:rsidP="002F24FE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1156D8" w:rsidRPr="00A92F63" w:rsidRDefault="001156D8" w:rsidP="002F24FE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54" w:type="dxa"/>
          </w:tcPr>
          <w:p w:rsidR="001156D8" w:rsidRPr="00A92F63" w:rsidRDefault="001156D8" w:rsidP="002F24FE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1156D8" w:rsidRPr="00A92F63" w:rsidRDefault="001156D8" w:rsidP="002F24FE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:rsidR="001156D8" w:rsidRPr="00A92F63" w:rsidRDefault="001156D8" w:rsidP="002F24FE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1156D8" w:rsidRPr="00A92F63" w:rsidRDefault="001156D8" w:rsidP="002F24FE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12" w:type="dxa"/>
          </w:tcPr>
          <w:p w:rsidR="001156D8" w:rsidRPr="00A92F63" w:rsidRDefault="001156D8" w:rsidP="002F24F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tcBorders>
              <w:bottom w:val="single" w:sz="4" w:space="0" w:color="auto"/>
            </w:tcBorders>
          </w:tcPr>
          <w:p w:rsidR="001156D8" w:rsidRPr="00A92F63" w:rsidRDefault="001156D8" w:rsidP="002F24F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นโยบาย</w:t>
            </w:r>
            <w:r w:rsidRPr="00A92F63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การกำหนดราคา</w:t>
            </w:r>
          </w:p>
        </w:tc>
      </w:tr>
      <w:tr w:rsidR="001156D8" w:rsidRPr="00A92F63" w:rsidTr="002F24FE">
        <w:trPr>
          <w:trHeight w:hRule="exact" w:val="57"/>
        </w:trPr>
        <w:tc>
          <w:tcPr>
            <w:tcW w:w="2366" w:type="dxa"/>
          </w:tcPr>
          <w:p w:rsidR="001156D8" w:rsidRPr="00A92F63" w:rsidRDefault="001156D8" w:rsidP="002F24FE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1156D8" w:rsidRPr="00A92F63" w:rsidRDefault="001156D8" w:rsidP="002F24FE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1156D8" w:rsidRPr="00A92F63" w:rsidRDefault="001156D8" w:rsidP="002F24FE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1156D8" w:rsidRPr="00A92F63" w:rsidRDefault="001156D8" w:rsidP="002F24FE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</w:tcPr>
          <w:p w:rsidR="001156D8" w:rsidRPr="00A92F63" w:rsidRDefault="001156D8" w:rsidP="002F24FE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1156D8" w:rsidRPr="00A92F63" w:rsidRDefault="001156D8" w:rsidP="002F24FE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</w:tcPr>
          <w:p w:rsidR="001156D8" w:rsidRPr="00A92F63" w:rsidRDefault="001156D8" w:rsidP="002F24FE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1156D8" w:rsidRPr="00A92F63" w:rsidRDefault="001156D8" w:rsidP="002F24FE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:rsidR="001156D8" w:rsidRPr="00A92F63" w:rsidRDefault="001156D8" w:rsidP="002F24F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tcBorders>
              <w:top w:val="single" w:sz="4" w:space="0" w:color="auto"/>
            </w:tcBorders>
          </w:tcPr>
          <w:p w:rsidR="001156D8" w:rsidRPr="00A92F63" w:rsidRDefault="001156D8" w:rsidP="002F24F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2F24FE" w:rsidRPr="002709D6" w:rsidTr="002F24FE">
        <w:trPr>
          <w:trHeight w:hRule="exact"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B50870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0.31</w:t>
            </w: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1.37</w:t>
            </w: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บวกกำไรส่วนเพิ่มในอัตรา</w:t>
            </w:r>
          </w:p>
        </w:tc>
      </w:tr>
      <w:tr w:rsidR="002F24FE" w:rsidRPr="00A92F63" w:rsidTr="002F24FE">
        <w:trPr>
          <w:trHeight w:hRule="exact"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491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1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2F24FE" w:rsidRPr="00A92F63" w:rsidTr="002F24FE">
        <w:trPr>
          <w:trHeight w:hRule="exact"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2F24FE" w:rsidRPr="00A92F63" w:rsidTr="002F24FE">
        <w:trPr>
          <w:trHeight w:hRule="exact" w:val="113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2F24FE" w:rsidRPr="00A92F63" w:rsidTr="002F24FE">
        <w:trPr>
          <w:trHeight w:hRule="exact"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B50870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0.40</w:t>
            </w: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2.99</w:t>
            </w: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2F24FE" w:rsidRPr="00A92F63" w:rsidTr="002F24FE">
        <w:trPr>
          <w:trHeight w:hRule="exact"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253" w:right="1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2F24FE" w:rsidRPr="00A92F63" w:rsidTr="002F24FE">
        <w:trPr>
          <w:trHeight w:hRule="exact" w:val="397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2F24FE" w:rsidRPr="00A92F63" w:rsidTr="002F24FE">
        <w:trPr>
          <w:trHeight w:hRule="exact" w:val="113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F24FE" w:rsidRPr="00A92F63" w:rsidTr="002F24FE">
        <w:trPr>
          <w:trHeight w:hRule="exact" w:val="397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B50870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0.34</w:t>
            </w: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2F24FE" w:rsidRPr="00A92F63" w:rsidTr="002F24FE">
        <w:trPr>
          <w:trHeight w:hRule="exact" w:val="397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253" w:right="1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2F24FE" w:rsidRPr="00A92F63" w:rsidTr="002F24FE">
        <w:trPr>
          <w:trHeight w:hRule="exact" w:val="397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2F24FE" w:rsidRPr="00A92F63" w:rsidTr="002F24FE">
        <w:trPr>
          <w:trHeight w:hRule="exact" w:val="112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2F24FE" w:rsidRPr="00A92F63" w:rsidTr="002F24FE">
        <w:trPr>
          <w:trHeight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B50870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3.42</w:t>
            </w: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2.75</w:t>
            </w: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ตามหมายเหตุประกอบงบการเงิน</w:t>
            </w:r>
          </w:p>
        </w:tc>
      </w:tr>
      <w:tr w:rsidR="002F24FE" w:rsidRPr="00A92F63" w:rsidTr="002F24FE">
        <w:trPr>
          <w:trHeight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firstLine="231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ระหว่างกาลข้อ 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2F24FE" w:rsidRPr="00A92F63" w:rsidTr="002F24FE">
        <w:trPr>
          <w:trHeight w:hRule="exact" w:val="102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F24FE" w:rsidRPr="00A92F63" w:rsidTr="002F24FE">
        <w:trPr>
          <w:trHeight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B50870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0.16</w:t>
            </w: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0.16</w:t>
            </w: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F24FE" w:rsidRPr="00A92F63" w:rsidTr="002F24FE">
        <w:trPr>
          <w:trHeight w:hRule="exact" w:val="102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F24FE" w:rsidRPr="00A92F63" w:rsidTr="002F24FE">
        <w:trPr>
          <w:trHeight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B50870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25.93</w:t>
            </w: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23.63</w:t>
            </w: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305" w:hanging="284"/>
              <w:rPr>
                <w:rFonts w:ascii="Angsana New" w:hAnsi="Angsana New" w:cs="Angsana New"/>
                <w:spacing w:val="-16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ไม่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แตกต่าง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จากรายการที่กระทำกับ</w:t>
            </w:r>
          </w:p>
        </w:tc>
      </w:tr>
      <w:tr w:rsidR="002F24FE" w:rsidRPr="00A92F63" w:rsidTr="002F24FE">
        <w:trPr>
          <w:trHeight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right="249"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</w:tr>
      <w:tr w:rsidR="002F24FE" w:rsidRPr="00A92F63" w:rsidTr="002F24FE">
        <w:trPr>
          <w:trHeight w:hRule="exact" w:val="102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305" w:hanging="305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2F24FE" w:rsidRPr="00A92F63" w:rsidTr="002F24FE">
        <w:trPr>
          <w:trHeight w:val="454"/>
        </w:trPr>
        <w:tc>
          <w:tcPr>
            <w:tcW w:w="2366" w:type="dxa"/>
            <w:vAlign w:val="bottom"/>
          </w:tcPr>
          <w:p w:rsidR="002F24FE" w:rsidRPr="007047D5" w:rsidRDefault="002F24FE" w:rsidP="002F24FE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52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B50870" w:rsidP="002F24FE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30.84</w:t>
            </w:r>
          </w:p>
        </w:tc>
        <w:tc>
          <w:tcPr>
            <w:tcW w:w="125" w:type="dxa"/>
            <w:vAlign w:val="bottom"/>
          </w:tcPr>
          <w:p w:rsidR="002F24FE" w:rsidRPr="007047D5" w:rsidRDefault="002F24FE" w:rsidP="002F24FE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2F24FE" w:rsidRPr="007047D5" w:rsidRDefault="002F24FE" w:rsidP="002F24FE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37.38</w:t>
            </w:r>
          </w:p>
        </w:tc>
        <w:tc>
          <w:tcPr>
            <w:tcW w:w="112" w:type="dxa"/>
            <w:vAlign w:val="bottom"/>
          </w:tcPr>
          <w:p w:rsidR="002F24FE" w:rsidRPr="007047D5" w:rsidRDefault="002F24FE" w:rsidP="002F24F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4" w:type="dxa"/>
            <w:vAlign w:val="bottom"/>
          </w:tcPr>
          <w:p w:rsidR="002F24FE" w:rsidRPr="007047D5" w:rsidRDefault="002F24FE" w:rsidP="002F24FE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ราคาที่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ตก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ลงร่วมกัน</w:t>
            </w:r>
          </w:p>
        </w:tc>
      </w:tr>
    </w:tbl>
    <w:p w:rsidR="006A16B6" w:rsidRDefault="006A16B6" w:rsidP="006A16B6">
      <w:pPr>
        <w:ind w:right="12"/>
        <w:jc w:val="thaiDistribute"/>
        <w:rPr>
          <w:rFonts w:ascii="Angsana New" w:hAnsi="Angsana New" w:cs="AngsanaUPC"/>
          <w:sz w:val="32"/>
          <w:szCs w:val="32"/>
        </w:rPr>
      </w:pPr>
    </w:p>
    <w:p w:rsidR="006A16B6" w:rsidRDefault="006A16B6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3C5D4A" w:rsidRDefault="003C5D4A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3C5D4A" w:rsidRDefault="003C5D4A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3C5D4A" w:rsidRDefault="003C5D4A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3C5D4A" w:rsidRDefault="003C5D4A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3C5D4A" w:rsidRDefault="003C5D4A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p w:rsidR="003C5D4A" w:rsidRDefault="003C5D4A" w:rsidP="006A16B6">
      <w:pPr>
        <w:ind w:right="12" w:firstLine="882"/>
        <w:jc w:val="thaiDistribute"/>
        <w:rPr>
          <w:rFonts w:ascii="Angsana New" w:hAnsi="Angsana New" w:cs="AngsanaUPC"/>
          <w:spacing w:val="-6"/>
          <w:sz w:val="32"/>
          <w:szCs w:val="32"/>
        </w:rPr>
      </w:pPr>
    </w:p>
    <w:tbl>
      <w:tblPr>
        <w:tblpPr w:leftFromText="180" w:rightFromText="180" w:vertAnchor="text" w:horzAnchor="margin" w:tblpX="434" w:tblpY="115"/>
        <w:tblW w:w="95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2"/>
        <w:gridCol w:w="966"/>
        <w:gridCol w:w="98"/>
        <w:gridCol w:w="966"/>
        <w:gridCol w:w="154"/>
        <w:gridCol w:w="952"/>
        <w:gridCol w:w="126"/>
        <w:gridCol w:w="965"/>
        <w:gridCol w:w="126"/>
        <w:gridCol w:w="2856"/>
      </w:tblGrid>
      <w:tr w:rsidR="006A16B6" w:rsidRPr="00022F63" w:rsidTr="009B32E2">
        <w:trPr>
          <w:trHeight w:hRule="exact" w:val="340"/>
        </w:trPr>
        <w:tc>
          <w:tcPr>
            <w:tcW w:w="2352" w:type="dxa"/>
          </w:tcPr>
          <w:p w:rsidR="006A16B6" w:rsidRPr="00022F63" w:rsidRDefault="006A16B6" w:rsidP="00DC79D1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</w:tcPr>
          <w:p w:rsidR="006A16B6" w:rsidRPr="00022F63" w:rsidRDefault="006A16B6" w:rsidP="00DC7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" w:type="dxa"/>
          </w:tcPr>
          <w:p w:rsidR="006A16B6" w:rsidRPr="00022F63" w:rsidRDefault="006A16B6" w:rsidP="00DC79D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</w:tcPr>
          <w:p w:rsidR="006A16B6" w:rsidRPr="00022F63" w:rsidRDefault="006A16B6" w:rsidP="00DC79D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022F63" w:rsidTr="009B32E2">
        <w:trPr>
          <w:trHeight w:hRule="exact" w:val="340"/>
        </w:trPr>
        <w:tc>
          <w:tcPr>
            <w:tcW w:w="2352" w:type="dxa"/>
          </w:tcPr>
          <w:p w:rsidR="006A16B6" w:rsidRPr="00022F63" w:rsidRDefault="006A16B6" w:rsidP="00DC79D1">
            <w:pPr>
              <w:ind w:left="392" w:right="24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2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DC7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</w:t>
            </w:r>
            <w:r w:rsidR="002F24FE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F43453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F24FE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126" w:type="dxa"/>
          </w:tcPr>
          <w:p w:rsidR="006A16B6" w:rsidRPr="00022F63" w:rsidRDefault="006A16B6" w:rsidP="00DC79D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</w:tcPr>
          <w:p w:rsidR="006A16B6" w:rsidRPr="00022F63" w:rsidRDefault="006A16B6" w:rsidP="00DC79D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6B6" w:rsidRPr="00022F63" w:rsidTr="009B32E2">
        <w:trPr>
          <w:trHeight w:hRule="exact" w:val="340"/>
        </w:trPr>
        <w:tc>
          <w:tcPr>
            <w:tcW w:w="2352" w:type="dxa"/>
          </w:tcPr>
          <w:p w:rsidR="006A16B6" w:rsidRPr="00022F63" w:rsidRDefault="006A16B6" w:rsidP="00DC79D1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DC79D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6A16B6" w:rsidRPr="00022F63" w:rsidRDefault="006A16B6" w:rsidP="00DC79D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022F63" w:rsidRDefault="006A16B6" w:rsidP="00DC79D1">
            <w:pPr>
              <w:ind w:left="-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26" w:type="dxa"/>
          </w:tcPr>
          <w:p w:rsidR="006A16B6" w:rsidRPr="00022F63" w:rsidRDefault="006A16B6" w:rsidP="00DC79D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</w:tcPr>
          <w:p w:rsidR="006A16B6" w:rsidRPr="00022F63" w:rsidRDefault="006A16B6" w:rsidP="00DC7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3453" w:rsidRPr="00022F63" w:rsidTr="009B32E2">
        <w:trPr>
          <w:trHeight w:hRule="exact" w:val="340"/>
        </w:trPr>
        <w:tc>
          <w:tcPr>
            <w:tcW w:w="2352" w:type="dxa"/>
          </w:tcPr>
          <w:p w:rsidR="00F43453" w:rsidRPr="00022F63" w:rsidRDefault="00F43453" w:rsidP="00DC79D1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022F63" w:rsidRDefault="00F43453" w:rsidP="00DC79D1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F43453" w:rsidRPr="00022F63" w:rsidRDefault="00F43453" w:rsidP="00DC79D1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022F63" w:rsidRDefault="00F43453" w:rsidP="00DC79D1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54" w:type="dxa"/>
          </w:tcPr>
          <w:p w:rsidR="00F43453" w:rsidRPr="00022F63" w:rsidRDefault="00F43453" w:rsidP="00DC79D1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022F63" w:rsidRDefault="00F43453" w:rsidP="00DC79D1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F43453" w:rsidRPr="00022F63" w:rsidRDefault="00F43453" w:rsidP="00DC79D1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022F63" w:rsidRDefault="00F43453" w:rsidP="00DC79D1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26" w:type="dxa"/>
          </w:tcPr>
          <w:p w:rsidR="00F43453" w:rsidRPr="00022F63" w:rsidRDefault="00F43453" w:rsidP="00DC79D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tcBorders>
              <w:bottom w:val="single" w:sz="4" w:space="0" w:color="auto"/>
            </w:tcBorders>
          </w:tcPr>
          <w:p w:rsidR="00F43453" w:rsidRPr="00022F63" w:rsidRDefault="00F43453" w:rsidP="00DC7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22F63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นโยบาย</w:t>
            </w:r>
            <w:r w:rsidRPr="00022F63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การกำหนดราคา</w:t>
            </w:r>
          </w:p>
        </w:tc>
      </w:tr>
      <w:tr w:rsidR="00F43453" w:rsidRPr="00022F63" w:rsidTr="009B32E2">
        <w:trPr>
          <w:trHeight w:hRule="exact" w:val="57"/>
        </w:trPr>
        <w:tc>
          <w:tcPr>
            <w:tcW w:w="2352" w:type="dxa"/>
          </w:tcPr>
          <w:p w:rsidR="00F43453" w:rsidRPr="00022F63" w:rsidRDefault="00F43453" w:rsidP="00DC79D1">
            <w:pPr>
              <w:ind w:left="392" w:right="24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F43453" w:rsidRPr="00022F63" w:rsidRDefault="00F43453" w:rsidP="00DC79D1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F43453" w:rsidRPr="00022F63" w:rsidRDefault="00F43453" w:rsidP="00DC79D1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F43453" w:rsidRPr="00022F63" w:rsidRDefault="00F43453" w:rsidP="00DC79D1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</w:tcPr>
          <w:p w:rsidR="00F43453" w:rsidRPr="00022F63" w:rsidRDefault="00F43453" w:rsidP="00DC79D1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F43453" w:rsidRPr="00022F63" w:rsidRDefault="00F43453" w:rsidP="00DC79D1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:rsidR="00F43453" w:rsidRPr="00022F63" w:rsidRDefault="00F43453" w:rsidP="00DC79D1">
            <w:pPr>
              <w:ind w:left="-18" w:right="24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F43453" w:rsidRPr="00022F63" w:rsidRDefault="00F43453" w:rsidP="00DC79D1">
            <w:pPr>
              <w:ind w:lef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:rsidR="00F43453" w:rsidRPr="00022F63" w:rsidRDefault="00F43453" w:rsidP="00DC79D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F43453" w:rsidRPr="00022F63" w:rsidRDefault="00F43453" w:rsidP="00DC79D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377D8E" w:rsidRPr="00022F63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B50870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2.62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7.04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9C65B4">
            <w:pPr>
              <w:ind w:left="305" w:right="-54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377D8E" w:rsidRPr="00022F63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377D8E" w:rsidRPr="00022F63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377D8E" w:rsidRPr="00022F63" w:rsidTr="009B32E2">
        <w:trPr>
          <w:trHeight w:hRule="exact" w:val="113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43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377D8E" w:rsidRPr="00022F63" w:rsidTr="009B32E2">
        <w:trPr>
          <w:trHeight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B50870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9.93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4.24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377D8E" w:rsidRPr="00022F63" w:rsidTr="009B32E2">
        <w:trPr>
          <w:trHeight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253" w:right="1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377D8E" w:rsidRPr="00022F63" w:rsidTr="009B32E2">
        <w:trPr>
          <w:trHeight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377D8E" w:rsidRPr="00022F63" w:rsidTr="009B32E2">
        <w:trPr>
          <w:trHeight w:hRule="exact" w:val="113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77D8E" w:rsidRPr="00022F63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B50870" w:rsidP="00DC79D1">
            <w:pPr>
              <w:tabs>
                <w:tab w:val="decimal" w:pos="42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ทุนบวกกำไรส่วนเพิ่มในอัตรา</w:t>
            </w:r>
          </w:p>
        </w:tc>
      </w:tr>
      <w:tr w:rsidR="00377D8E" w:rsidRPr="00022F63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253" w:right="1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377D8E" w:rsidRPr="00022F63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โดยพิจารณาความสมเหตุสมผล</w:t>
            </w:r>
          </w:p>
        </w:tc>
      </w:tr>
      <w:tr w:rsidR="00377D8E" w:rsidRPr="00022F63" w:rsidTr="009B32E2">
        <w:trPr>
          <w:trHeight w:hRule="exact" w:val="113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253" w:right="14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377D8E" w:rsidRPr="00022F63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รับ</w:t>
            </w: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B50870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10.03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8.14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ตามหมายเหตุประกอบงบการเงิน</w:t>
            </w:r>
          </w:p>
        </w:tc>
      </w:tr>
      <w:tr w:rsidR="00377D8E" w:rsidRPr="00A92F63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ระหว่างกาลข้อ </w:t>
            </w:r>
            <w:r w:rsidR="009A6B60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 </w:t>
            </w:r>
            <w:r w:rsidR="009A6B60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377D8E" w:rsidRPr="0025539E" w:rsidTr="009B32E2">
        <w:trPr>
          <w:trHeight w:hRule="exact" w:val="102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77D8E" w:rsidRPr="0025539E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รายได้ค่าเช่า</w:t>
            </w: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B50870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0.47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0.47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305" w:hanging="284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377D8E" w:rsidRPr="0025539E" w:rsidTr="009B32E2">
        <w:trPr>
          <w:trHeight w:hRule="exact" w:val="102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67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9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305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77D8E" w:rsidRPr="0025539E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B50870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69.76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66.64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305" w:hanging="305"/>
              <w:rPr>
                <w:rFonts w:ascii="Angsana New" w:hAnsi="Angsana New" w:cs="Angsana New"/>
                <w:spacing w:val="-16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ไม่แตกต่างจากรายการที่กระทำกับ</w:t>
            </w:r>
          </w:p>
        </w:tc>
      </w:tr>
      <w:tr w:rsidR="00377D8E" w:rsidRPr="0025539E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right="249"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</w:tr>
      <w:tr w:rsidR="00377D8E" w:rsidRPr="0025539E" w:rsidTr="009B32E2">
        <w:trPr>
          <w:trHeight w:hRule="exact" w:val="102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82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right="249" w:firstLine="2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77D8E" w:rsidRPr="0025539E" w:rsidTr="009B32E2">
        <w:trPr>
          <w:trHeight w:hRule="exact" w:val="374"/>
        </w:trPr>
        <w:tc>
          <w:tcPr>
            <w:tcW w:w="2352" w:type="dxa"/>
            <w:vAlign w:val="bottom"/>
          </w:tcPr>
          <w:p w:rsidR="00377D8E" w:rsidRPr="007047D5" w:rsidRDefault="00377D8E" w:rsidP="00DC79D1">
            <w:pPr>
              <w:ind w:left="392" w:hanging="39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ซื้อ</w:t>
            </w: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:rsidR="00377D8E" w:rsidRPr="007047D5" w:rsidRDefault="00377D8E" w:rsidP="00DC79D1">
            <w:pPr>
              <w:tabs>
                <w:tab w:val="decimal" w:pos="504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:rsidR="00377D8E" w:rsidRPr="007047D5" w:rsidRDefault="00B50870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79.70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ind w:left="-18" w:right="249" w:firstLine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:rsidR="00377D8E" w:rsidRPr="007047D5" w:rsidRDefault="00377D8E" w:rsidP="00DC79D1">
            <w:pPr>
              <w:tabs>
                <w:tab w:val="decimal" w:pos="420"/>
              </w:tabs>
              <w:ind w:left="-18" w:firstLine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78.38</w:t>
            </w:r>
          </w:p>
        </w:tc>
        <w:tc>
          <w:tcPr>
            <w:tcW w:w="126" w:type="dxa"/>
            <w:vAlign w:val="bottom"/>
          </w:tcPr>
          <w:p w:rsidR="00377D8E" w:rsidRPr="007047D5" w:rsidRDefault="00377D8E" w:rsidP="00DC79D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56" w:type="dxa"/>
            <w:vAlign w:val="bottom"/>
          </w:tcPr>
          <w:p w:rsidR="00377D8E" w:rsidRPr="007047D5" w:rsidRDefault="00377D8E" w:rsidP="00DC79D1">
            <w:pPr>
              <w:ind w:left="305" w:hanging="3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047D5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6A16B6" w:rsidRPr="00C72102" w:rsidRDefault="006A16B6" w:rsidP="002E55D1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</w:rPr>
      </w:pPr>
    </w:p>
    <w:p w:rsidR="000B7686" w:rsidRDefault="000B7686" w:rsidP="000F4ED8">
      <w:pPr>
        <w:ind w:left="420" w:right="-58" w:firstLine="490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แสดงฐานะการเงิน </w:t>
      </w:r>
      <w:r w:rsidRPr="00BE6855">
        <w:rPr>
          <w:rFonts w:ascii="Angsana New" w:hAnsi="Angsana New" w:cs="AngsanaUPC"/>
          <w:sz w:val="32"/>
          <w:szCs w:val="32"/>
          <w:cs/>
        </w:rPr>
        <w:t>สรุปได้ดังนี้</w:t>
      </w:r>
    </w:p>
    <w:p w:rsidR="00EA27AB" w:rsidRPr="00C72102" w:rsidRDefault="00EA27AB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2"/>
        <w:gridCol w:w="1512"/>
        <w:gridCol w:w="112"/>
        <w:gridCol w:w="1511"/>
        <w:gridCol w:w="126"/>
        <w:gridCol w:w="1498"/>
        <w:gridCol w:w="112"/>
        <w:gridCol w:w="1526"/>
      </w:tblGrid>
      <w:tr w:rsidR="000B7686" w:rsidRPr="00BE6855" w:rsidTr="009C65B4">
        <w:trPr>
          <w:trHeight w:hRule="exact" w:val="374"/>
        </w:trPr>
        <w:tc>
          <w:tcPr>
            <w:tcW w:w="3242" w:type="dxa"/>
          </w:tcPr>
          <w:p w:rsidR="000B7686" w:rsidRPr="00BE6855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397" w:type="dxa"/>
            <w:gridSpan w:val="7"/>
            <w:tcBorders>
              <w:bottom w:val="single" w:sz="4" w:space="0" w:color="auto"/>
            </w:tcBorders>
            <w:vAlign w:val="center"/>
          </w:tcPr>
          <w:p w:rsidR="000B7686" w:rsidRPr="00132ECF" w:rsidRDefault="000B7686" w:rsidP="007B68F1">
            <w:pPr>
              <w:ind w:left="19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9C65B4">
        <w:trPr>
          <w:trHeight w:hRule="exact" w:val="374"/>
        </w:trPr>
        <w:tc>
          <w:tcPr>
            <w:tcW w:w="3242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132ECF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132EC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0B7686" w:rsidRPr="00132ECF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132ECF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F43453" w:rsidRPr="00845991" w:rsidTr="009C65B4">
        <w:trPr>
          <w:trHeight w:hRule="exact" w:val="374"/>
        </w:trPr>
        <w:tc>
          <w:tcPr>
            <w:tcW w:w="3242" w:type="dxa"/>
          </w:tcPr>
          <w:p w:rsidR="00F43453" w:rsidRPr="00BE6855" w:rsidRDefault="00F43453" w:rsidP="00F43453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F43453" w:rsidRPr="00845991" w:rsidTr="009C65B4">
        <w:trPr>
          <w:trHeight w:hRule="exact" w:val="374"/>
        </w:trPr>
        <w:tc>
          <w:tcPr>
            <w:tcW w:w="3242" w:type="dxa"/>
          </w:tcPr>
          <w:p w:rsidR="00F43453" w:rsidRPr="00BE6855" w:rsidRDefault="00F43453" w:rsidP="00F43453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2F24FE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2F24FE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F43453" w:rsidRPr="00132ECF" w:rsidRDefault="00F43453" w:rsidP="00F4345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F43453" w:rsidRPr="00BB4001" w:rsidTr="009C65B4">
        <w:trPr>
          <w:trHeight w:hRule="exact" w:val="374"/>
        </w:trPr>
        <w:tc>
          <w:tcPr>
            <w:tcW w:w="3242" w:type="dxa"/>
          </w:tcPr>
          <w:p w:rsidR="00F43453" w:rsidRPr="00BE6855" w:rsidRDefault="00F43453" w:rsidP="00F43453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F43453" w:rsidRPr="00132ECF" w:rsidRDefault="00F43453" w:rsidP="00F43453">
            <w:pPr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:rsidR="00F43453" w:rsidRPr="00132ECF" w:rsidRDefault="00F43453" w:rsidP="00F43453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  <w:cs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" w:type="dxa"/>
            <w:vAlign w:val="center"/>
          </w:tcPr>
          <w:p w:rsidR="00F43453" w:rsidRPr="00132ECF" w:rsidRDefault="00F43453" w:rsidP="00F43453">
            <w:pPr>
              <w:ind w:left="-18" w:right="-2" w:firstLine="18"/>
              <w:jc w:val="center"/>
              <w:rPr>
                <w:rFonts w:ascii="Angsana New" w:hAnsi="Angsana New" w:cs="AngsanaUPC"/>
                <w:sz w:val="29"/>
                <w:szCs w:val="29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:rsidR="00F43453" w:rsidRPr="00132ECF" w:rsidRDefault="00F43453" w:rsidP="00F43453">
            <w:pPr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:rsidR="00F43453" w:rsidRPr="00132ECF" w:rsidRDefault="00F43453" w:rsidP="00F43453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  <w:cs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F43453" w:rsidRPr="00BB4001" w:rsidTr="009C65B4">
        <w:trPr>
          <w:trHeight w:hRule="exact" w:val="374"/>
        </w:trPr>
        <w:tc>
          <w:tcPr>
            <w:tcW w:w="3242" w:type="dxa"/>
          </w:tcPr>
          <w:p w:rsidR="00F43453" w:rsidRPr="00BE6855" w:rsidRDefault="00F43453" w:rsidP="00F43453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left="-18" w:right="249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11" w:type="dxa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26" w:type="dxa"/>
          </w:tcPr>
          <w:p w:rsidR="00F43453" w:rsidRPr="00132ECF" w:rsidRDefault="00F43453" w:rsidP="00F43453">
            <w:pPr>
              <w:ind w:left="-18" w:right="-2" w:firstLine="18"/>
              <w:jc w:val="center"/>
              <w:rPr>
                <w:rFonts w:ascii="Angsana New" w:hAnsi="Angsana New" w:cs="AngsanaUPC"/>
                <w:sz w:val="29"/>
                <w:szCs w:val="29"/>
              </w:rPr>
            </w:pPr>
          </w:p>
        </w:tc>
        <w:tc>
          <w:tcPr>
            <w:tcW w:w="1498" w:type="dxa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left="-18" w:right="249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26" w:type="dxa"/>
          </w:tcPr>
          <w:p w:rsidR="00F43453" w:rsidRPr="00132ECF" w:rsidRDefault="00F43453" w:rsidP="00F4345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</w:tr>
      <w:tr w:rsidR="00F43453" w:rsidRPr="00132ECF" w:rsidTr="009C65B4">
        <w:trPr>
          <w:trHeight w:hRule="exact" w:val="374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ลูกหนี้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512" w:type="dxa"/>
          </w:tcPr>
          <w:p w:rsidR="00F43453" w:rsidRPr="00132ECF" w:rsidRDefault="00F43453" w:rsidP="00E121FF">
            <w:pPr>
              <w:tabs>
                <w:tab w:val="decimal" w:pos="691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43453" w:rsidRPr="00132ECF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Pr="00132ECF" w:rsidRDefault="005214E8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0.76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F43453" w:rsidRPr="005C3CC9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5C3CC9">
              <w:rPr>
                <w:rFonts w:ascii="Angsana New" w:hAnsi="Angsana New" w:cs="AngsanaUPC"/>
                <w:sz w:val="32"/>
                <w:szCs w:val="32"/>
              </w:rPr>
              <w:t>0.54</w:t>
            </w:r>
          </w:p>
        </w:tc>
      </w:tr>
      <w:tr w:rsidR="00F43453" w:rsidRPr="00132ECF" w:rsidTr="009C65B4">
        <w:trPr>
          <w:trHeight w:hRule="exact" w:val="374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512" w:type="dxa"/>
          </w:tcPr>
          <w:p w:rsidR="00F43453" w:rsidRPr="00E121FF" w:rsidRDefault="00F43453" w:rsidP="00E121FF">
            <w:pPr>
              <w:tabs>
                <w:tab w:val="decimal" w:pos="691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E121F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43453" w:rsidRPr="001E3525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E3525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Pr="00132ECF" w:rsidRDefault="005214E8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68.00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F43453" w:rsidRPr="005C3CC9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C3CC9">
              <w:rPr>
                <w:rFonts w:ascii="Angsana New" w:hAnsi="Angsana New" w:cs="AngsanaUPC"/>
                <w:sz w:val="32"/>
                <w:szCs w:val="32"/>
              </w:rPr>
              <w:t>55</w:t>
            </w:r>
            <w:r w:rsidRPr="005C3CC9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5C3CC9"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F43453" w:rsidRPr="00132ECF" w:rsidTr="009C65B4">
        <w:trPr>
          <w:trHeight w:hRule="exact" w:val="374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เงินให้กู้ยืมระยะ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512" w:type="dxa"/>
          </w:tcPr>
          <w:p w:rsidR="00F43453" w:rsidRPr="00132ECF" w:rsidRDefault="00F43453" w:rsidP="00E121FF">
            <w:pPr>
              <w:tabs>
                <w:tab w:val="decimal" w:pos="691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43453" w:rsidRPr="00132ECF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Pr="00132ECF" w:rsidRDefault="005214E8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209.73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F43453" w:rsidRPr="005C3CC9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C3CC9">
              <w:rPr>
                <w:rFonts w:ascii="Angsana New" w:hAnsi="Angsana New" w:cs="AngsanaUPC" w:hint="cs"/>
                <w:sz w:val="32"/>
                <w:szCs w:val="32"/>
                <w:cs/>
              </w:rPr>
              <w:t>209.73</w:t>
            </w:r>
          </w:p>
        </w:tc>
      </w:tr>
      <w:tr w:rsidR="00F43453" w:rsidRPr="00132ECF" w:rsidTr="009C65B4">
        <w:trPr>
          <w:trHeight w:hRule="exact" w:val="374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ดอกเบี้ยค้าง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รับ</w:t>
            </w:r>
          </w:p>
        </w:tc>
        <w:tc>
          <w:tcPr>
            <w:tcW w:w="1512" w:type="dxa"/>
          </w:tcPr>
          <w:p w:rsidR="00F43453" w:rsidRPr="00132ECF" w:rsidRDefault="00F43453" w:rsidP="00E121FF">
            <w:pPr>
              <w:tabs>
                <w:tab w:val="decimal" w:pos="691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43453" w:rsidRPr="00132ECF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Pr="00132ECF" w:rsidRDefault="005214E8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17.56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F43453" w:rsidRPr="005C3CC9" w:rsidRDefault="00F43453" w:rsidP="0046381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C3CC9">
              <w:rPr>
                <w:rFonts w:ascii="Angsana New" w:hAnsi="Angsana New" w:cs="AngsanaUPC"/>
                <w:sz w:val="32"/>
                <w:szCs w:val="32"/>
              </w:rPr>
              <w:t>9</w:t>
            </w:r>
            <w:r w:rsidRPr="005C3CC9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5C3CC9">
              <w:rPr>
                <w:rFonts w:ascii="Angsana New" w:hAnsi="Angsana New" w:cs="AngsanaUPC"/>
                <w:sz w:val="32"/>
                <w:szCs w:val="32"/>
              </w:rPr>
              <w:t>81</w:t>
            </w:r>
          </w:p>
        </w:tc>
      </w:tr>
      <w:tr w:rsidR="00F43453" w:rsidRPr="00132ECF" w:rsidTr="009C65B4">
        <w:trPr>
          <w:trHeight w:hRule="exact" w:val="374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512" w:type="dxa"/>
          </w:tcPr>
          <w:p w:rsidR="00F43453" w:rsidRPr="00132ECF" w:rsidRDefault="00917D55" w:rsidP="00E121FF">
            <w:pPr>
              <w:tabs>
                <w:tab w:val="decimal" w:pos="691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43453" w:rsidRPr="00132ECF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Default="00E121FF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2.80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F43453" w:rsidRPr="005C3CC9" w:rsidRDefault="00F43453" w:rsidP="00463813">
            <w:pPr>
              <w:tabs>
                <w:tab w:val="decimal" w:pos="657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F43453" w:rsidRPr="00132ECF" w:rsidTr="009C65B4">
        <w:trPr>
          <w:trHeight w:hRule="exact" w:val="374"/>
        </w:trPr>
        <w:tc>
          <w:tcPr>
            <w:tcW w:w="324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12" w:type="dxa"/>
          </w:tcPr>
          <w:p w:rsidR="00F43453" w:rsidRPr="00E121FF" w:rsidRDefault="00F43453" w:rsidP="00E121FF">
            <w:pPr>
              <w:tabs>
                <w:tab w:val="decimal" w:pos="691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E121F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1" w:type="dxa"/>
          </w:tcPr>
          <w:p w:rsidR="00F43453" w:rsidRPr="001E3525" w:rsidRDefault="00F43453" w:rsidP="00F43453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E3525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43453" w:rsidRPr="00132ECF" w:rsidRDefault="00F43453" w:rsidP="00F43453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43453" w:rsidRPr="00132ECF" w:rsidRDefault="00E121FF" w:rsidP="0046381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43.86</w:t>
            </w:r>
          </w:p>
        </w:tc>
        <w:tc>
          <w:tcPr>
            <w:tcW w:w="112" w:type="dxa"/>
          </w:tcPr>
          <w:p w:rsidR="00F43453" w:rsidRPr="00132ECF" w:rsidRDefault="00F43453" w:rsidP="00F4345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F43453" w:rsidRPr="005C3CC9" w:rsidRDefault="00F43453" w:rsidP="00F4345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C3CC9">
              <w:rPr>
                <w:rFonts w:ascii="Angsana New" w:hAnsi="Angsana New" w:cs="AngsanaUPC"/>
                <w:sz w:val="32"/>
                <w:szCs w:val="32"/>
              </w:rPr>
              <w:t>35</w:t>
            </w:r>
            <w:r w:rsidRPr="005C3CC9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5C3CC9">
              <w:rPr>
                <w:rFonts w:ascii="Angsana New" w:hAnsi="Angsana New" w:cs="AngsanaUPC"/>
                <w:sz w:val="32"/>
                <w:szCs w:val="32"/>
              </w:rPr>
              <w:t>36</w:t>
            </w:r>
          </w:p>
        </w:tc>
      </w:tr>
      <w:tr w:rsidR="00E121FF" w:rsidRPr="00132ECF" w:rsidTr="009C65B4">
        <w:trPr>
          <w:trHeight w:hRule="exact" w:val="374"/>
        </w:trPr>
        <w:tc>
          <w:tcPr>
            <w:tcW w:w="3242" w:type="dxa"/>
          </w:tcPr>
          <w:p w:rsidR="00E121FF" w:rsidRPr="00132ECF" w:rsidRDefault="00E121FF" w:rsidP="00E121F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12" w:type="dxa"/>
          </w:tcPr>
          <w:p w:rsidR="00E121FF" w:rsidRPr="00132ECF" w:rsidRDefault="00E121FF" w:rsidP="00E121FF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10.00</w:t>
            </w:r>
          </w:p>
        </w:tc>
        <w:tc>
          <w:tcPr>
            <w:tcW w:w="112" w:type="dxa"/>
          </w:tcPr>
          <w:p w:rsidR="00E121FF" w:rsidRPr="00132ECF" w:rsidRDefault="00E121FF" w:rsidP="00E121F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1" w:type="dxa"/>
          </w:tcPr>
          <w:p w:rsidR="00E121FF" w:rsidRPr="001E3525" w:rsidRDefault="00E121FF" w:rsidP="00E121FF">
            <w:pPr>
              <w:tabs>
                <w:tab w:val="decimal" w:pos="696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E121FF" w:rsidRPr="00132ECF" w:rsidRDefault="00E121FF" w:rsidP="00E121FF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E121FF" w:rsidRDefault="00E121FF" w:rsidP="00463813">
            <w:pPr>
              <w:tabs>
                <w:tab w:val="decimal" w:pos="66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E121FF" w:rsidRPr="00132ECF" w:rsidRDefault="00E121FF" w:rsidP="00E121F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26" w:type="dxa"/>
          </w:tcPr>
          <w:p w:rsidR="00E121FF" w:rsidRPr="005C3CC9" w:rsidRDefault="00E121FF" w:rsidP="00463813">
            <w:pPr>
              <w:tabs>
                <w:tab w:val="decimal" w:pos="657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FE5F4B" w:rsidRPr="00D4218C" w:rsidRDefault="00FE5F4B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6"/>
          <w:szCs w:val="6"/>
          <w:u w:val="single"/>
        </w:rPr>
      </w:pPr>
    </w:p>
    <w:p w:rsidR="00C72102" w:rsidRDefault="00C72102" w:rsidP="00B1079E">
      <w:pPr>
        <w:tabs>
          <w:tab w:val="left" w:pos="720"/>
        </w:tabs>
        <w:ind w:left="392" w:right="-5" w:firstLine="28"/>
        <w:jc w:val="thaiDistribute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  <w:u w:val="single"/>
          <w:cs/>
        </w:rPr>
        <w:br w:type="page"/>
      </w:r>
    </w:p>
    <w:p w:rsidR="006A16B6" w:rsidRDefault="006A16B6" w:rsidP="00B1079E">
      <w:pPr>
        <w:tabs>
          <w:tab w:val="left" w:pos="720"/>
        </w:tabs>
        <w:ind w:left="392" w:right="-5" w:firstLine="2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C1662C">
        <w:rPr>
          <w:rFonts w:ascii="Angsana New" w:hAnsi="Angsana New" w:cs="AngsanaUPC"/>
          <w:sz w:val="32"/>
          <w:szCs w:val="32"/>
          <w:u w:val="single"/>
          <w:cs/>
        </w:rPr>
        <w:lastRenderedPageBreak/>
        <w:t>ค่าตอบแทนผู้บริหาร</w:t>
      </w:r>
    </w:p>
    <w:p w:rsidR="00C72102" w:rsidRPr="009C65B4" w:rsidRDefault="00C72102" w:rsidP="00B1079E">
      <w:pPr>
        <w:tabs>
          <w:tab w:val="left" w:pos="720"/>
        </w:tabs>
        <w:ind w:left="392" w:right="-5" w:firstLine="2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6A16B6" w:rsidRDefault="006A16B6" w:rsidP="00930E41">
      <w:pPr>
        <w:ind w:left="420" w:right="-16" w:firstLine="490"/>
        <w:jc w:val="thaiDistribute"/>
        <w:rPr>
          <w:rFonts w:ascii="Angsana New" w:hAnsi="Angsana New" w:cs="AngsanaUPC"/>
          <w:spacing w:val="-6"/>
          <w:sz w:val="32"/>
          <w:szCs w:val="32"/>
        </w:rPr>
      </w:pPr>
      <w:r w:rsidRPr="00C1662C">
        <w:rPr>
          <w:rFonts w:ascii="Angsana New" w:hAnsi="Angsana New" w:cs="AngsanaUPC"/>
          <w:spacing w:val="-4"/>
          <w:sz w:val="32"/>
          <w:szCs w:val="32"/>
          <w:cs/>
        </w:rPr>
        <w:t>ค่าตอบแทน</w:t>
      </w:r>
      <w:r w:rsidRPr="0020768E">
        <w:rPr>
          <w:rFonts w:ascii="Angsana New" w:hAnsi="Angsana New" w:cs="AngsanaUPC"/>
          <w:sz w:val="32"/>
          <w:szCs w:val="32"/>
          <w:cs/>
        </w:rPr>
        <w:t>ผู้บริหาร</w:t>
      </w:r>
      <w:r w:rsidRPr="00C1662C">
        <w:rPr>
          <w:rFonts w:ascii="Angsana New" w:hAnsi="Angsana New" w:cs="AngsanaUPC"/>
          <w:spacing w:val="-4"/>
          <w:sz w:val="32"/>
          <w:szCs w:val="32"/>
          <w:cs/>
        </w:rPr>
        <w:t>นี้เป็นผลประโยชน์ที่จ่ายให้แก่ผู้บริหาร</w:t>
      </w:r>
      <w:r w:rsidRPr="00C1662C">
        <w:rPr>
          <w:rFonts w:ascii="Angsana New" w:hAnsi="Angsana New" w:cs="AngsanaUPC" w:hint="cs"/>
          <w:spacing w:val="-4"/>
          <w:sz w:val="32"/>
          <w:szCs w:val="32"/>
          <w:cs/>
        </w:rPr>
        <w:t>ของ</w:t>
      </w:r>
      <w:r w:rsidRPr="00C1662C">
        <w:rPr>
          <w:rFonts w:ascii="Angsana New" w:hAnsi="Angsana New" w:cs="AngsanaUPC"/>
          <w:spacing w:val="-4"/>
          <w:sz w:val="32"/>
          <w:szCs w:val="32"/>
          <w:cs/>
        </w:rPr>
        <w:t>บริษัทประกอบด้วย ค่าตอบแทนที่เป็นตัวเงินได้แก</w:t>
      </w:r>
      <w:r w:rsidRPr="00C1662C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่ </w:t>
      </w:r>
      <w:r w:rsidRPr="00C1662C">
        <w:rPr>
          <w:rFonts w:ascii="Angsana New" w:hAnsi="Angsana New" w:cs="AngsanaUPC"/>
          <w:spacing w:val="-4"/>
          <w:sz w:val="32"/>
          <w:szCs w:val="32"/>
          <w:cs/>
        </w:rPr>
        <w:t>เงินเดือน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>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C72102" w:rsidRPr="00C72102" w:rsidRDefault="00C72102" w:rsidP="00930E41">
      <w:pPr>
        <w:ind w:left="420" w:right="-16" w:firstLine="490"/>
        <w:jc w:val="thaiDistribute"/>
        <w:rPr>
          <w:rFonts w:ascii="Angsana New" w:hAnsi="Angsana New" w:cs="AngsanaUPC"/>
          <w:spacing w:val="-6"/>
          <w:sz w:val="10"/>
          <w:szCs w:val="10"/>
        </w:rPr>
      </w:pPr>
    </w:p>
    <w:p w:rsidR="006A16B6" w:rsidRPr="00D4218C" w:rsidRDefault="006A16B6" w:rsidP="00930E41">
      <w:pPr>
        <w:ind w:left="420" w:right="12" w:firstLine="490"/>
        <w:jc w:val="thaiDistribute"/>
        <w:rPr>
          <w:rFonts w:ascii="Angsana New" w:hAnsi="Angsana New" w:cs="AngsanaUPC"/>
          <w:spacing w:val="-6"/>
          <w:sz w:val="32"/>
          <w:szCs w:val="32"/>
        </w:rPr>
      </w:pPr>
      <w:r w:rsidRPr="00C1662C">
        <w:rPr>
          <w:rFonts w:ascii="Angsana New" w:hAnsi="Angsana New" w:cs="AngsanaUPC"/>
          <w:spacing w:val="-6"/>
          <w:sz w:val="32"/>
          <w:szCs w:val="32"/>
          <w:cs/>
        </w:rPr>
        <w:t>ค่าตอบแทนผู้บริหารสำหรับ</w:t>
      </w:r>
      <w:r>
        <w:rPr>
          <w:rFonts w:ascii="Angsana New" w:hAnsi="Angsana New" w:cs="AngsanaUPC" w:hint="cs"/>
          <w:spacing w:val="-6"/>
          <w:sz w:val="32"/>
          <w:szCs w:val="32"/>
          <w:cs/>
        </w:rPr>
        <w:t>งวดสามเดือน</w:t>
      </w:r>
      <w:r>
        <w:rPr>
          <w:rFonts w:ascii="Angsana New" w:hAnsi="Angsana New" w:cs="AngsanaUPC" w:hint="cs"/>
          <w:sz w:val="32"/>
          <w:szCs w:val="32"/>
          <w:cs/>
        </w:rPr>
        <w:t>และ</w:t>
      </w:r>
      <w:r w:rsidR="002F24FE">
        <w:rPr>
          <w:rFonts w:ascii="Angsana New" w:hAnsi="Angsana New" w:cs="AngsanaUPC" w:hint="cs"/>
          <w:sz w:val="32"/>
          <w:szCs w:val="32"/>
          <w:cs/>
        </w:rPr>
        <w:t>เก้า</w:t>
      </w:r>
      <w:r>
        <w:rPr>
          <w:rFonts w:ascii="Angsana New" w:hAnsi="Angsana New" w:cs="AngsanaUPC" w:hint="cs"/>
          <w:sz w:val="32"/>
          <w:szCs w:val="32"/>
          <w:cs/>
        </w:rPr>
        <w:t>เดือน</w:t>
      </w:r>
      <w:r w:rsidRPr="0020768E">
        <w:rPr>
          <w:rFonts w:ascii="Angsana New" w:hAnsi="Angsana New" w:cs="AngsanaUPC"/>
          <w:sz w:val="32"/>
          <w:szCs w:val="32"/>
          <w:cs/>
        </w:rPr>
        <w:t>สิ้นสุด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วันที่ </w:t>
      </w:r>
      <w:r w:rsidR="00F43453">
        <w:rPr>
          <w:rFonts w:ascii="Angsana New" w:hAnsi="Angsana New" w:cs="AngsanaUPC"/>
          <w:spacing w:val="-6"/>
          <w:sz w:val="32"/>
          <w:szCs w:val="32"/>
        </w:rPr>
        <w:t>30</w:t>
      </w:r>
      <w:r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2F24FE">
        <w:rPr>
          <w:rFonts w:ascii="Angsana New" w:hAnsi="Angsana New" w:cs="AngsanaUPC" w:hint="cs"/>
          <w:spacing w:val="-6"/>
          <w:sz w:val="32"/>
          <w:szCs w:val="32"/>
          <w:cs/>
        </w:rPr>
        <w:t>กันย</w:t>
      </w:r>
      <w:r>
        <w:rPr>
          <w:rFonts w:ascii="Angsana New" w:hAnsi="Angsana New" w:cs="AngsanaUPC" w:hint="cs"/>
          <w:spacing w:val="-6"/>
          <w:sz w:val="32"/>
          <w:szCs w:val="32"/>
          <w:cs/>
        </w:rPr>
        <w:t>ายน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F43453">
        <w:rPr>
          <w:rFonts w:ascii="Angsana New" w:hAnsi="Angsana New" w:cs="AngsanaUPC"/>
          <w:spacing w:val="-6"/>
          <w:sz w:val="32"/>
          <w:szCs w:val="32"/>
        </w:rPr>
        <w:t>2561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 และ </w:t>
      </w:r>
      <w:r w:rsidR="00F43453">
        <w:rPr>
          <w:rFonts w:ascii="Angsana New" w:hAnsi="Angsana New" w:cs="AngsanaUPC"/>
          <w:spacing w:val="-6"/>
          <w:sz w:val="32"/>
          <w:szCs w:val="32"/>
        </w:rPr>
        <w:t>2560</w:t>
      </w:r>
      <w:r w:rsidRPr="00C1662C">
        <w:rPr>
          <w:rFonts w:ascii="Angsana New" w:hAnsi="Angsana New" w:cs="AngsanaUPC"/>
          <w:spacing w:val="-6"/>
          <w:sz w:val="32"/>
          <w:szCs w:val="32"/>
          <w:cs/>
        </w:rPr>
        <w:t xml:space="preserve"> มีดังนี้</w:t>
      </w:r>
    </w:p>
    <w:tbl>
      <w:tblPr>
        <w:tblW w:w="9603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248"/>
        <w:gridCol w:w="1512"/>
        <w:gridCol w:w="112"/>
        <w:gridCol w:w="1511"/>
        <w:gridCol w:w="126"/>
        <w:gridCol w:w="1498"/>
        <w:gridCol w:w="112"/>
        <w:gridCol w:w="1484"/>
      </w:tblGrid>
      <w:tr w:rsidR="006A16B6" w:rsidRPr="00CC2CEC" w:rsidTr="00463B20">
        <w:trPr>
          <w:trHeight w:val="374"/>
        </w:trPr>
        <w:tc>
          <w:tcPr>
            <w:tcW w:w="3248" w:type="dxa"/>
          </w:tcPr>
          <w:p w:rsidR="006A16B6" w:rsidRPr="00D87CF2" w:rsidRDefault="006A16B6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</w:tcPr>
          <w:p w:rsidR="006A16B6" w:rsidRPr="00D87CF2" w:rsidRDefault="006A16B6" w:rsidP="007B68F1">
            <w:pPr>
              <w:ind w:left="-110" w:right="-105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D87CF2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6A16B6" w:rsidRPr="00CC2CEC" w:rsidTr="00463B20">
        <w:trPr>
          <w:trHeight w:val="374"/>
        </w:trPr>
        <w:tc>
          <w:tcPr>
            <w:tcW w:w="3248" w:type="dxa"/>
          </w:tcPr>
          <w:p w:rsidR="006A16B6" w:rsidRPr="00D87CF2" w:rsidRDefault="006A16B6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A16B6" w:rsidRPr="00D87CF2" w:rsidRDefault="006A16B6" w:rsidP="007B68F1">
            <w:pPr>
              <w:ind w:left="-96" w:right="-97" w:hanging="14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D87CF2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วันที่ </w:t>
            </w:r>
            <w:r w:rsidR="00F43453"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2F24FE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</w:p>
        </w:tc>
      </w:tr>
      <w:tr w:rsidR="006A16B6" w:rsidRPr="00CC2CEC" w:rsidTr="00463B20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3248" w:type="dxa"/>
          </w:tcPr>
          <w:p w:rsidR="006A16B6" w:rsidRPr="00D87CF2" w:rsidRDefault="006A16B6" w:rsidP="00D4218C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D87CF2" w:rsidRDefault="006A16B6" w:rsidP="00D4218C">
            <w:pPr>
              <w:ind w:right="-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7CF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6A16B6" w:rsidRPr="00D87CF2" w:rsidRDefault="006A16B6" w:rsidP="00D4218C">
            <w:pPr>
              <w:ind w:right="24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16B6" w:rsidRPr="00D87CF2" w:rsidRDefault="006A16B6" w:rsidP="007B68F1">
            <w:pPr>
              <w:tabs>
                <w:tab w:val="left" w:pos="3294"/>
              </w:tabs>
              <w:ind w:right="-1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7CF2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4218C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F43453" w:rsidRPr="00CC2CEC" w:rsidTr="00463B20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3248" w:type="dxa"/>
          </w:tcPr>
          <w:p w:rsidR="00F43453" w:rsidRPr="00D87CF2" w:rsidRDefault="00F43453" w:rsidP="00F43453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D87CF2" w:rsidRDefault="00F43453" w:rsidP="00F43453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F43453" w:rsidRPr="00D87CF2" w:rsidRDefault="00F43453" w:rsidP="00F43453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D87CF2" w:rsidRDefault="00F43453" w:rsidP="00F43453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</w:tcPr>
          <w:p w:rsidR="00F43453" w:rsidRPr="00D87CF2" w:rsidRDefault="00F43453" w:rsidP="00F43453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D87CF2" w:rsidRDefault="00F43453" w:rsidP="00F43453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F43453" w:rsidRPr="00D87CF2" w:rsidRDefault="00F43453" w:rsidP="00F43453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F43453" w:rsidRPr="00D87CF2" w:rsidRDefault="00F43453" w:rsidP="00F43453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2560</w:t>
            </w:r>
          </w:p>
        </w:tc>
      </w:tr>
      <w:tr w:rsidR="002F24FE" w:rsidRPr="00CC2CEC" w:rsidTr="00463B20">
        <w:tblPrEx>
          <w:tblCellMar>
            <w:left w:w="0" w:type="dxa"/>
            <w:right w:w="0" w:type="dxa"/>
          </w:tblCellMar>
        </w:tblPrEx>
        <w:trPr>
          <w:cantSplit/>
          <w:trHeight w:val="374"/>
        </w:trPr>
        <w:tc>
          <w:tcPr>
            <w:tcW w:w="3248" w:type="dxa"/>
            <w:vAlign w:val="center"/>
          </w:tcPr>
          <w:p w:rsidR="002F24FE" w:rsidRPr="00D87CF2" w:rsidRDefault="002F24FE" w:rsidP="002F24FE">
            <w:pPr>
              <w:rPr>
                <w:rFonts w:ascii="Angsana New" w:hAnsi="Angsana New" w:cs="AngsanaUPC"/>
                <w:sz w:val="32"/>
                <w:szCs w:val="32"/>
              </w:rPr>
            </w:pPr>
            <w:r w:rsidRPr="00D87CF2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2F24FE" w:rsidRPr="00D87CF2" w:rsidRDefault="00B50870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10,088,507.46</w:t>
            </w:r>
          </w:p>
        </w:tc>
        <w:tc>
          <w:tcPr>
            <w:tcW w:w="112" w:type="dxa"/>
            <w:vAlign w:val="bottom"/>
          </w:tcPr>
          <w:p w:rsidR="002F24FE" w:rsidRPr="00D87CF2" w:rsidRDefault="002F24FE" w:rsidP="002F24FE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10,192,168.85</w:t>
            </w:r>
          </w:p>
        </w:tc>
        <w:tc>
          <w:tcPr>
            <w:tcW w:w="126" w:type="dxa"/>
            <w:vAlign w:val="bottom"/>
          </w:tcPr>
          <w:p w:rsidR="002F24FE" w:rsidRPr="00D87CF2" w:rsidRDefault="002F24FE" w:rsidP="002F24F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2F24FE" w:rsidRPr="00D87CF2" w:rsidRDefault="005214E8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6,718,150.98</w:t>
            </w:r>
          </w:p>
        </w:tc>
        <w:tc>
          <w:tcPr>
            <w:tcW w:w="112" w:type="dxa"/>
            <w:vAlign w:val="bottom"/>
          </w:tcPr>
          <w:p w:rsidR="002F24FE" w:rsidRPr="00D87CF2" w:rsidRDefault="002F24FE" w:rsidP="002F24FE">
            <w:pPr>
              <w:tabs>
                <w:tab w:val="decimal" w:pos="1242"/>
              </w:tabs>
              <w:ind w:left="75" w:right="2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6,986,958.85</w:t>
            </w:r>
          </w:p>
        </w:tc>
      </w:tr>
      <w:tr w:rsidR="002F24FE" w:rsidRPr="00CC2CEC" w:rsidTr="00463B20">
        <w:tblPrEx>
          <w:tblCellMar>
            <w:left w:w="0" w:type="dxa"/>
            <w:right w:w="0" w:type="dxa"/>
          </w:tblCellMar>
        </w:tblPrEx>
        <w:trPr>
          <w:cantSplit/>
          <w:trHeight w:val="374"/>
        </w:trPr>
        <w:tc>
          <w:tcPr>
            <w:tcW w:w="3248" w:type="dxa"/>
            <w:vAlign w:val="center"/>
          </w:tcPr>
          <w:p w:rsidR="002F24FE" w:rsidRPr="00D87CF2" w:rsidRDefault="002F24FE" w:rsidP="002F24FE">
            <w:pPr>
              <w:ind w:left="-18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D87CF2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F24FE" w:rsidRPr="00D87CF2" w:rsidRDefault="00B50870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294,918.00</w:t>
            </w:r>
          </w:p>
        </w:tc>
        <w:tc>
          <w:tcPr>
            <w:tcW w:w="112" w:type="dxa"/>
            <w:vAlign w:val="bottom"/>
          </w:tcPr>
          <w:p w:rsidR="002F24FE" w:rsidRPr="00D87CF2" w:rsidRDefault="002F24FE" w:rsidP="002F24FE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414,202.00</w:t>
            </w:r>
          </w:p>
        </w:tc>
        <w:tc>
          <w:tcPr>
            <w:tcW w:w="126" w:type="dxa"/>
            <w:vAlign w:val="bottom"/>
          </w:tcPr>
          <w:p w:rsidR="002F24FE" w:rsidRPr="00D87CF2" w:rsidRDefault="002F24FE" w:rsidP="002F24F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2F24FE" w:rsidRPr="00D87CF2" w:rsidRDefault="005214E8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207,226.00</w:t>
            </w:r>
          </w:p>
        </w:tc>
        <w:tc>
          <w:tcPr>
            <w:tcW w:w="112" w:type="dxa"/>
            <w:vAlign w:val="bottom"/>
          </w:tcPr>
          <w:p w:rsidR="002F24FE" w:rsidRPr="00D87CF2" w:rsidRDefault="002F24FE" w:rsidP="002F24FE">
            <w:pPr>
              <w:tabs>
                <w:tab w:val="decimal" w:pos="1242"/>
              </w:tabs>
              <w:ind w:left="75" w:right="2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296,518.00</w:t>
            </w:r>
          </w:p>
        </w:tc>
      </w:tr>
      <w:tr w:rsidR="002F24FE" w:rsidRPr="00CC2CEC" w:rsidTr="00463B20">
        <w:tblPrEx>
          <w:tblCellMar>
            <w:left w:w="0" w:type="dxa"/>
            <w:right w:w="0" w:type="dxa"/>
          </w:tblCellMar>
        </w:tblPrEx>
        <w:trPr>
          <w:cantSplit/>
          <w:trHeight w:val="374"/>
        </w:trPr>
        <w:tc>
          <w:tcPr>
            <w:tcW w:w="3248" w:type="dxa"/>
            <w:vAlign w:val="center"/>
          </w:tcPr>
          <w:p w:rsidR="002F24FE" w:rsidRPr="00D87CF2" w:rsidRDefault="002F24FE" w:rsidP="002F24FE">
            <w:pPr>
              <w:ind w:left="602" w:right="129" w:hanging="112"/>
              <w:jc w:val="thaiDistribute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D87CF2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F24FE" w:rsidRPr="00D87CF2" w:rsidRDefault="00B50870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10,383,425.46</w:t>
            </w:r>
          </w:p>
        </w:tc>
        <w:tc>
          <w:tcPr>
            <w:tcW w:w="112" w:type="dxa"/>
            <w:vAlign w:val="bottom"/>
          </w:tcPr>
          <w:p w:rsidR="002F24FE" w:rsidRPr="00D87CF2" w:rsidRDefault="002F24FE" w:rsidP="002F24FE">
            <w:pPr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10,606,370.85</w:t>
            </w:r>
          </w:p>
        </w:tc>
        <w:tc>
          <w:tcPr>
            <w:tcW w:w="126" w:type="dxa"/>
            <w:vAlign w:val="bottom"/>
          </w:tcPr>
          <w:p w:rsidR="002F24FE" w:rsidRPr="00D87CF2" w:rsidRDefault="002F24FE" w:rsidP="002F24F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F24FE" w:rsidRPr="00D87CF2" w:rsidRDefault="005214E8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6,925,376.98</w:t>
            </w:r>
          </w:p>
        </w:tc>
        <w:tc>
          <w:tcPr>
            <w:tcW w:w="112" w:type="dxa"/>
            <w:vAlign w:val="bottom"/>
          </w:tcPr>
          <w:p w:rsidR="002F24FE" w:rsidRPr="00D87CF2" w:rsidRDefault="002F24FE" w:rsidP="002F24FE">
            <w:pPr>
              <w:tabs>
                <w:tab w:val="decimal" w:pos="1242"/>
              </w:tabs>
              <w:ind w:left="75" w:right="2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7,283,476.85</w:t>
            </w:r>
          </w:p>
        </w:tc>
      </w:tr>
    </w:tbl>
    <w:p w:rsidR="00565819" w:rsidRPr="00C72102" w:rsidRDefault="00565819" w:rsidP="006A16B6">
      <w:pPr>
        <w:rPr>
          <w:rFonts w:ascii="Angsana New" w:hAnsi="Angsana New" w:cs="Angsana New"/>
          <w:sz w:val="16"/>
          <w:szCs w:val="16"/>
        </w:rPr>
      </w:pPr>
    </w:p>
    <w:tbl>
      <w:tblPr>
        <w:tblW w:w="9603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248"/>
        <w:gridCol w:w="1512"/>
        <w:gridCol w:w="112"/>
        <w:gridCol w:w="1511"/>
        <w:gridCol w:w="126"/>
        <w:gridCol w:w="1498"/>
        <w:gridCol w:w="112"/>
        <w:gridCol w:w="1484"/>
      </w:tblGrid>
      <w:tr w:rsidR="006A16B6" w:rsidRPr="00CC2CEC" w:rsidTr="00463B20">
        <w:trPr>
          <w:trHeight w:val="374"/>
        </w:trPr>
        <w:tc>
          <w:tcPr>
            <w:tcW w:w="3248" w:type="dxa"/>
          </w:tcPr>
          <w:p w:rsidR="006A16B6" w:rsidRPr="00031DB6" w:rsidRDefault="006A16B6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</w:tcPr>
          <w:p w:rsidR="006A16B6" w:rsidRPr="00CC2CEC" w:rsidRDefault="006A16B6" w:rsidP="007B68F1">
            <w:pPr>
              <w:ind w:left="-110" w:right="-127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บา</w:t>
            </w:r>
            <w:r w:rsidRPr="00CC2CEC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ท</w:t>
            </w:r>
          </w:p>
        </w:tc>
      </w:tr>
      <w:tr w:rsidR="006A16B6" w:rsidRPr="00031DB6" w:rsidTr="00463B20">
        <w:trPr>
          <w:trHeight w:val="374"/>
        </w:trPr>
        <w:tc>
          <w:tcPr>
            <w:tcW w:w="3248" w:type="dxa"/>
          </w:tcPr>
          <w:p w:rsidR="006A16B6" w:rsidRPr="00031DB6" w:rsidRDefault="006A16B6" w:rsidP="00D4218C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031DB6" w:rsidRDefault="006A16B6" w:rsidP="00D4218C">
            <w:pPr>
              <w:ind w:right="-1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2F24FE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F4345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F24FE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6A16B6" w:rsidRPr="00031DB6" w:rsidTr="00463B20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3248" w:type="dxa"/>
          </w:tcPr>
          <w:p w:rsidR="006A16B6" w:rsidRPr="00031DB6" w:rsidRDefault="006A16B6" w:rsidP="00D4218C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031DB6" w:rsidRDefault="006A16B6" w:rsidP="00D4218C">
            <w:pPr>
              <w:ind w:right="-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D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6A16B6" w:rsidRPr="00031DB6" w:rsidRDefault="006A16B6" w:rsidP="00D4218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6B6" w:rsidRPr="00031DB6" w:rsidRDefault="006A16B6" w:rsidP="00D4218C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D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4218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43453" w:rsidRPr="00031DB6" w:rsidTr="00463B20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3248" w:type="dxa"/>
          </w:tcPr>
          <w:p w:rsidR="00F43453" w:rsidRPr="00031DB6" w:rsidRDefault="00F43453" w:rsidP="00F43453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53" w:rsidRPr="00031DB6" w:rsidRDefault="00F43453" w:rsidP="00F4345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F43453" w:rsidRPr="00031DB6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53" w:rsidRPr="00031DB6" w:rsidRDefault="00F43453" w:rsidP="00F4345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  <w:vAlign w:val="center"/>
          </w:tcPr>
          <w:p w:rsidR="00F43453" w:rsidRPr="00031DB6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53" w:rsidRPr="00031DB6" w:rsidRDefault="00F43453" w:rsidP="00F4345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F43453" w:rsidRPr="00031DB6" w:rsidRDefault="00F43453" w:rsidP="00F43453">
            <w:pPr>
              <w:ind w:left="-18" w:right="249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53" w:rsidRPr="00031DB6" w:rsidRDefault="00F43453" w:rsidP="00F4345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2560</w:t>
            </w:r>
          </w:p>
        </w:tc>
      </w:tr>
      <w:tr w:rsidR="002F24FE" w:rsidRPr="00031DB6" w:rsidTr="00463B20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3248" w:type="dxa"/>
            <w:vAlign w:val="center"/>
          </w:tcPr>
          <w:p w:rsidR="002F24FE" w:rsidRPr="00031DB6" w:rsidRDefault="002F24FE" w:rsidP="002F24F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2F24FE" w:rsidRPr="00031DB6" w:rsidRDefault="00B50870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30,372,189.22</w:t>
            </w:r>
          </w:p>
        </w:tc>
        <w:tc>
          <w:tcPr>
            <w:tcW w:w="112" w:type="dxa"/>
            <w:vAlign w:val="bottom"/>
          </w:tcPr>
          <w:p w:rsidR="002F24FE" w:rsidRPr="00031DB6" w:rsidRDefault="002F24FE" w:rsidP="002F24FE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33,096,529.95</w:t>
            </w:r>
          </w:p>
        </w:tc>
        <w:tc>
          <w:tcPr>
            <w:tcW w:w="126" w:type="dxa"/>
            <w:vAlign w:val="bottom"/>
          </w:tcPr>
          <w:p w:rsidR="002F24FE" w:rsidRPr="00031DB6" w:rsidRDefault="002F24FE" w:rsidP="002F24F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2F24FE" w:rsidRPr="00031DB6" w:rsidRDefault="005214E8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20,319,174.08</w:t>
            </w:r>
          </w:p>
        </w:tc>
        <w:tc>
          <w:tcPr>
            <w:tcW w:w="112" w:type="dxa"/>
            <w:vAlign w:val="bottom"/>
          </w:tcPr>
          <w:p w:rsidR="002F24FE" w:rsidRPr="00031DB6" w:rsidRDefault="002F24FE" w:rsidP="002F24FE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22,304,201.12</w:t>
            </w:r>
          </w:p>
        </w:tc>
      </w:tr>
      <w:tr w:rsidR="002F24FE" w:rsidRPr="00031DB6" w:rsidTr="00463B20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3248" w:type="dxa"/>
            <w:vAlign w:val="center"/>
          </w:tcPr>
          <w:p w:rsidR="002F24FE" w:rsidRPr="00031DB6" w:rsidRDefault="002F24FE" w:rsidP="002F24FE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DB6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F24FE" w:rsidRPr="00031DB6" w:rsidRDefault="00B50870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884,756.00</w:t>
            </w:r>
          </w:p>
        </w:tc>
        <w:tc>
          <w:tcPr>
            <w:tcW w:w="112" w:type="dxa"/>
            <w:vAlign w:val="bottom"/>
          </w:tcPr>
          <w:p w:rsidR="002F24FE" w:rsidRPr="00031DB6" w:rsidRDefault="002F24FE" w:rsidP="002F24FE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1,242,602.00</w:t>
            </w:r>
          </w:p>
        </w:tc>
        <w:tc>
          <w:tcPr>
            <w:tcW w:w="126" w:type="dxa"/>
            <w:vAlign w:val="bottom"/>
          </w:tcPr>
          <w:p w:rsidR="002F24FE" w:rsidRPr="00031DB6" w:rsidRDefault="002F24FE" w:rsidP="002F24F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2F24FE" w:rsidRPr="00031DB6" w:rsidRDefault="005214E8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621,679.00</w:t>
            </w:r>
          </w:p>
        </w:tc>
        <w:tc>
          <w:tcPr>
            <w:tcW w:w="112" w:type="dxa"/>
            <w:vAlign w:val="bottom"/>
          </w:tcPr>
          <w:p w:rsidR="002F24FE" w:rsidRPr="00031DB6" w:rsidRDefault="002F24FE" w:rsidP="002F24FE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889,554.00</w:t>
            </w:r>
          </w:p>
        </w:tc>
      </w:tr>
      <w:tr w:rsidR="002F24FE" w:rsidRPr="00031DB6" w:rsidTr="00930E41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248" w:type="dxa"/>
            <w:vAlign w:val="center"/>
          </w:tcPr>
          <w:p w:rsidR="002F24FE" w:rsidRPr="00930E41" w:rsidRDefault="002F24FE" w:rsidP="002F24FE">
            <w:pPr>
              <w:ind w:left="602" w:right="129" w:hanging="112"/>
              <w:jc w:val="thaiDistribute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930E41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F24FE" w:rsidRPr="00031DB6" w:rsidRDefault="00B50870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31,256,945.22</w:t>
            </w:r>
          </w:p>
        </w:tc>
        <w:tc>
          <w:tcPr>
            <w:tcW w:w="112" w:type="dxa"/>
            <w:vAlign w:val="bottom"/>
          </w:tcPr>
          <w:p w:rsidR="002F24FE" w:rsidRPr="00031DB6" w:rsidRDefault="002F24FE" w:rsidP="002F24FE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34,339,131.95</w:t>
            </w:r>
          </w:p>
        </w:tc>
        <w:tc>
          <w:tcPr>
            <w:tcW w:w="126" w:type="dxa"/>
            <w:vAlign w:val="bottom"/>
          </w:tcPr>
          <w:p w:rsidR="002F24FE" w:rsidRPr="00031DB6" w:rsidRDefault="002F24FE" w:rsidP="002F24FE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F24FE" w:rsidRPr="00031DB6" w:rsidRDefault="005214E8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20,940,853.08</w:t>
            </w:r>
          </w:p>
        </w:tc>
        <w:tc>
          <w:tcPr>
            <w:tcW w:w="112" w:type="dxa"/>
            <w:vAlign w:val="bottom"/>
          </w:tcPr>
          <w:p w:rsidR="002F24FE" w:rsidRPr="00031DB6" w:rsidRDefault="002F24FE" w:rsidP="002F24FE">
            <w:pPr>
              <w:tabs>
                <w:tab w:val="decimal" w:pos="1242"/>
              </w:tabs>
              <w:ind w:left="75" w:right="2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F24FE" w:rsidRPr="007047D5" w:rsidRDefault="002F24FE" w:rsidP="002F24FE">
            <w:pPr>
              <w:tabs>
                <w:tab w:val="decimal" w:pos="1063"/>
              </w:tabs>
              <w:ind w:right="-3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23,193,755.12</w:t>
            </w:r>
          </w:p>
        </w:tc>
      </w:tr>
    </w:tbl>
    <w:p w:rsidR="00C72102" w:rsidRDefault="00C72102" w:rsidP="00E93D67">
      <w:pPr>
        <w:tabs>
          <w:tab w:val="left" w:pos="142"/>
          <w:tab w:val="left" w:pos="406"/>
        </w:tabs>
        <w:ind w:right="-2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:rsidR="00D906DA" w:rsidRPr="00BE6855" w:rsidRDefault="00D906DA" w:rsidP="00E93D67">
      <w:pPr>
        <w:tabs>
          <w:tab w:val="left" w:pos="142"/>
          <w:tab w:val="left" w:pos="406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2</w:t>
      </w:r>
      <w:r w:rsidR="00F90975"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. </w:t>
      </w: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สัญญ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า</w:t>
      </w:r>
      <w:proofErr w:type="spellStart"/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ต่างๆ</w:t>
      </w:r>
      <w:proofErr w:type="spellEnd"/>
    </w:p>
    <w:p w:rsidR="00D906DA" w:rsidRPr="00CF0811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0"/>
          <w:szCs w:val="10"/>
          <w:u w:val="single"/>
          <w:cs/>
        </w:rPr>
      </w:pPr>
    </w:p>
    <w:p w:rsidR="00D906DA" w:rsidRPr="00BE6855" w:rsidRDefault="00B15112" w:rsidP="00930E41">
      <w:pPr>
        <w:ind w:left="392" w:right="-2" w:firstLine="45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วันที่ </w:t>
      </w:r>
      <w:r w:rsidR="00F43453">
        <w:rPr>
          <w:rFonts w:ascii="Angsana New" w:hAnsi="Angsana New" w:cs="AngsanaUPC"/>
          <w:spacing w:val="-4"/>
          <w:sz w:val="32"/>
          <w:szCs w:val="32"/>
        </w:rPr>
        <w:t>30</w:t>
      </w:r>
      <w:r w:rsidR="00D4218C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F24FE">
        <w:rPr>
          <w:rFonts w:ascii="Angsana New" w:hAnsi="Angsana New" w:cs="AngsanaUPC" w:hint="cs"/>
          <w:spacing w:val="-4"/>
          <w:sz w:val="32"/>
          <w:szCs w:val="32"/>
          <w:cs/>
        </w:rPr>
        <w:t>กันย</w:t>
      </w:r>
      <w:r w:rsidR="00D4218C">
        <w:rPr>
          <w:rFonts w:ascii="Angsana New" w:hAnsi="Angsana New" w:cs="AngsanaUPC" w:hint="cs"/>
          <w:spacing w:val="-4"/>
          <w:sz w:val="32"/>
          <w:szCs w:val="32"/>
          <w:cs/>
        </w:rPr>
        <w:t>ายน</w:t>
      </w:r>
      <w:r w:rsidR="0084599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F43453">
        <w:rPr>
          <w:rFonts w:ascii="Angsana New" w:hAnsi="Angsana New" w:cs="AngsanaUPC"/>
          <w:sz w:val="32"/>
          <w:szCs w:val="32"/>
        </w:rPr>
        <w:t>2561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บร</w:t>
      </w:r>
      <w:r w:rsidR="00A6521E">
        <w:rPr>
          <w:rFonts w:ascii="Angsana New" w:hAnsi="Angsana New" w:cs="AngsanaUPC" w:hint="cs"/>
          <w:sz w:val="32"/>
          <w:szCs w:val="32"/>
          <w:cs/>
        </w:rPr>
        <w:t>ิษัทฯ และบริษัทย่อยมีภาระผูกพัน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>จากการทำสัญญา</w:t>
      </w:r>
      <w:proofErr w:type="spellStart"/>
      <w:r w:rsidR="00D906DA" w:rsidRPr="00BE6855">
        <w:rPr>
          <w:rFonts w:ascii="Angsana New" w:hAnsi="Angsana New" w:cs="AngsanaUPC" w:hint="cs"/>
          <w:sz w:val="32"/>
          <w:szCs w:val="32"/>
          <w:cs/>
        </w:rPr>
        <w:t>ต่างๆ</w:t>
      </w:r>
      <w:proofErr w:type="spellEnd"/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ดังนี้</w:t>
      </w:r>
    </w:p>
    <w:p w:rsidR="00D906DA" w:rsidRPr="00CF0811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8"/>
          <w:szCs w:val="8"/>
        </w:rPr>
      </w:pPr>
    </w:p>
    <w:p w:rsidR="00D906DA" w:rsidRPr="00BE6855" w:rsidRDefault="00D906DA" w:rsidP="00E93D67">
      <w:pPr>
        <w:ind w:left="392" w:right="-16" w:firstLine="45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บ</w:t>
      </w:r>
      <w:r w:rsidRPr="00BE6855">
        <w:rPr>
          <w:rFonts w:ascii="Angsana New" w:hAnsi="Angsana New" w:cs="AngsanaUPC"/>
          <w:sz w:val="32"/>
          <w:szCs w:val="32"/>
          <w:cs/>
        </w:rPr>
        <w:t>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ได้ทำสัญญาสิทธิกับบริษัท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ต่างประเทศ</w:t>
      </w:r>
      <w:r w:rsidRPr="00BE6855">
        <w:rPr>
          <w:rFonts w:ascii="Angsana New" w:hAnsi="Angsana New" w:cs="AngsanaUPC"/>
          <w:sz w:val="32"/>
          <w:szCs w:val="32"/>
          <w:cs/>
        </w:rPr>
        <w:t>แห่งหนึ่ง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โดยบริษัทฯ ต้องจ่ายค่าธรรมเนียมในอัตราที่</w:t>
      </w:r>
      <w:r w:rsidR="00EA27AB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กำหนดไว้ในสัญญาดังกล่าว</w:t>
      </w:r>
    </w:p>
    <w:p w:rsidR="00D906DA" w:rsidRPr="00CF0811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UPC"/>
          <w:sz w:val="8"/>
          <w:szCs w:val="8"/>
        </w:rPr>
      </w:pPr>
    </w:p>
    <w:p w:rsidR="00D906DA" w:rsidRPr="00BE6855" w:rsidRDefault="00D906DA" w:rsidP="00E93D67">
      <w:pPr>
        <w:ind w:left="392" w:right="-16" w:firstLine="45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มีภาระผูกพันตามสัญญาระยะยาวสำหรับที่ดินพร้อมสิ่งปลูกสร้าง, รถยนต์</w:t>
      </w:r>
      <w:r w:rsidR="00930E41">
        <w:rPr>
          <w:rFonts w:ascii="Angsana New" w:hAnsi="Angsana New" w:cs="AngsanaUPC"/>
          <w:spacing w:val="-4"/>
          <w:sz w:val="32"/>
          <w:szCs w:val="32"/>
        </w:rPr>
        <w:t xml:space="preserve">,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อุปกรณ์</w:t>
      </w:r>
      <w:r w:rsidR="00930E41">
        <w:rPr>
          <w:rFonts w:ascii="Angsana New" w:hAnsi="Angsana New" w:cs="AngsanaUPC" w:hint="cs"/>
          <w:spacing w:val="-4"/>
          <w:sz w:val="32"/>
          <w:szCs w:val="32"/>
          <w:cs/>
        </w:rPr>
        <w:t>และค่าที่ปรึกษา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โดยม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ีวันสิ้นสุดของสัญญาตั้งแต่ปี </w:t>
      </w:r>
      <w:r w:rsidR="0060755D">
        <w:rPr>
          <w:rFonts w:ascii="Angsana New" w:hAnsi="Angsana New" w:cs="AngsanaUPC"/>
          <w:sz w:val="32"/>
          <w:szCs w:val="32"/>
        </w:rPr>
        <w:t>2561</w:t>
      </w:r>
      <w:r w:rsidR="00625B7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>-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0755D">
        <w:rPr>
          <w:rFonts w:ascii="Angsana New" w:hAnsi="Angsana New" w:cs="AngsanaUPC"/>
          <w:sz w:val="32"/>
          <w:szCs w:val="32"/>
        </w:rPr>
        <w:t>256</w:t>
      </w:r>
      <w:r w:rsidR="00E121FF">
        <w:rPr>
          <w:rFonts w:ascii="Angsana New" w:hAnsi="Angsana New" w:cs="AngsanaUPC"/>
          <w:sz w:val="32"/>
          <w:szCs w:val="32"/>
        </w:rPr>
        <w:t>6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ค่าเช่าขั้นต</w:t>
      </w:r>
      <w:r w:rsidR="00F14C84" w:rsidRPr="00BE6855">
        <w:rPr>
          <w:rFonts w:ascii="Angsana New" w:hAnsi="Angsana New" w:cs="AngsanaUPC" w:hint="cs"/>
          <w:sz w:val="32"/>
          <w:szCs w:val="32"/>
          <w:cs/>
        </w:rPr>
        <w:t>่ำตามสัญญาที่ต้องจ่าย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ในอนาคตมีดังนี้</w:t>
      </w:r>
    </w:p>
    <w:p w:rsidR="00926906" w:rsidRPr="00CF0811" w:rsidRDefault="00926906" w:rsidP="00CE5A6A">
      <w:pPr>
        <w:ind w:left="392" w:right="-2" w:firstLine="476"/>
        <w:jc w:val="thaiDistribute"/>
        <w:rPr>
          <w:rFonts w:ascii="Angsana New" w:hAnsi="Angsana New" w:cs="AngsanaUPC"/>
          <w:sz w:val="8"/>
          <w:szCs w:val="8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2"/>
        <w:gridCol w:w="154"/>
        <w:gridCol w:w="1568"/>
        <w:gridCol w:w="126"/>
        <w:gridCol w:w="1553"/>
        <w:gridCol w:w="112"/>
        <w:gridCol w:w="1554"/>
        <w:gridCol w:w="126"/>
        <w:gridCol w:w="1512"/>
      </w:tblGrid>
      <w:tr w:rsidR="00D906DA" w:rsidRPr="00BE6855" w:rsidTr="00C157E8">
        <w:trPr>
          <w:gridBefore w:val="2"/>
          <w:wBefore w:w="3066" w:type="dxa"/>
          <w:trHeight w:val="397"/>
        </w:trPr>
        <w:tc>
          <w:tcPr>
            <w:tcW w:w="6551" w:type="dxa"/>
            <w:gridSpan w:val="7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032BEF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                       </w:t>
            </w:r>
            <w:r w:rsidR="00695377">
              <w:rPr>
                <w:rFonts w:ascii="Angsana New" w:hAnsi="Angsana New" w:cs="AngsanaUPC"/>
                <w:sz w:val="32"/>
                <w:szCs w:val="32"/>
                <w:cs/>
              </w:rPr>
              <w:t xml:space="preserve">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ช่วงระยะเวลา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(ล้านบาท)</w:t>
            </w:r>
          </w:p>
        </w:tc>
      </w:tr>
      <w:tr w:rsidR="00D906DA" w:rsidRPr="00BE6855" w:rsidTr="00C157E8">
        <w:trPr>
          <w:trHeight w:hRule="exact" w:val="397"/>
        </w:trPr>
        <w:tc>
          <w:tcPr>
            <w:tcW w:w="2912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2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7B68F1">
            <w:pPr>
              <w:spacing w:line="36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C157E8">
            <w:pPr>
              <w:spacing w:line="360" w:lineRule="exact"/>
              <w:ind w:right="-1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906DA" w:rsidRPr="00BE6855" w:rsidTr="00C157E8">
        <w:trPr>
          <w:trHeight w:hRule="exact" w:val="397"/>
        </w:trPr>
        <w:tc>
          <w:tcPr>
            <w:tcW w:w="2912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12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</w:tr>
      <w:tr w:rsidR="00D906DA" w:rsidRPr="00BE6855" w:rsidTr="00C157E8">
        <w:trPr>
          <w:trHeight w:hRule="exact" w:val="397"/>
        </w:trPr>
        <w:tc>
          <w:tcPr>
            <w:tcW w:w="2912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12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D906DA" w:rsidRPr="00BE6855" w:rsidTr="00C157E8">
        <w:trPr>
          <w:trHeight w:hRule="exact" w:val="113"/>
        </w:trPr>
        <w:tc>
          <w:tcPr>
            <w:tcW w:w="3066" w:type="dxa"/>
            <w:gridSpan w:val="2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86089E">
            <w:pPr>
              <w:tabs>
                <w:tab w:val="left" w:pos="3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45991" w:rsidRPr="00BE6855" w:rsidTr="00C157E8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พร้อมสิ่งปลูกสร้าง</w:t>
            </w:r>
          </w:p>
        </w:tc>
        <w:tc>
          <w:tcPr>
            <w:tcW w:w="1568" w:type="dxa"/>
            <w:vAlign w:val="center"/>
          </w:tcPr>
          <w:p w:rsidR="00845991" w:rsidRPr="00BE6855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13.13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11.83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86089E" w:rsidRDefault="00A763B1" w:rsidP="00A763B1">
            <w:pPr>
              <w:tabs>
                <w:tab w:val="decimal" w:pos="8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:rsidR="00845991" w:rsidRPr="0086089E" w:rsidRDefault="00A763B1" w:rsidP="00A763B1">
            <w:pPr>
              <w:tabs>
                <w:tab w:val="decimal" w:pos="8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845991" w:rsidRPr="00BE6855" w:rsidTr="00C157E8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รถยนต์</w:t>
            </w:r>
          </w:p>
        </w:tc>
        <w:tc>
          <w:tcPr>
            <w:tcW w:w="1568" w:type="dxa"/>
            <w:vAlign w:val="center"/>
          </w:tcPr>
          <w:p w:rsidR="00845991" w:rsidRPr="00BE6855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3.01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0.53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86089E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1.96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:rsidR="00845991" w:rsidRPr="0086089E" w:rsidRDefault="00A763B1" w:rsidP="00A763B1">
            <w:pPr>
              <w:tabs>
                <w:tab w:val="decimal" w:pos="8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845991" w:rsidRPr="00BE6855" w:rsidTr="00C157E8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68" w:type="dxa"/>
            <w:vAlign w:val="center"/>
          </w:tcPr>
          <w:p w:rsidR="00845991" w:rsidRPr="00BE6855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4.06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3.5</w:t>
            </w:r>
            <w:r w:rsidR="00572868"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C21ED4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3.78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:rsidR="00845991" w:rsidRPr="00C21ED4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3.2</w:t>
            </w:r>
            <w:r w:rsidR="006373DE">
              <w:rPr>
                <w:rFonts w:ascii="Angsana New" w:hAnsi="Angsana New" w:cs="AngsanaUPC"/>
                <w:sz w:val="32"/>
                <w:szCs w:val="32"/>
              </w:rPr>
              <w:t>7</w:t>
            </w:r>
          </w:p>
        </w:tc>
      </w:tr>
      <w:tr w:rsidR="0060755D" w:rsidRPr="00BE6855" w:rsidTr="00C157E8">
        <w:trPr>
          <w:trHeight w:hRule="exact" w:val="397"/>
        </w:trPr>
        <w:tc>
          <w:tcPr>
            <w:tcW w:w="3066" w:type="dxa"/>
            <w:gridSpan w:val="2"/>
            <w:vAlign w:val="bottom"/>
          </w:tcPr>
          <w:p w:rsidR="0060755D" w:rsidRPr="00BE6855" w:rsidRDefault="0060755D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568" w:type="dxa"/>
            <w:vAlign w:val="center"/>
          </w:tcPr>
          <w:p w:rsidR="0060755D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1.80</w:t>
            </w:r>
          </w:p>
        </w:tc>
        <w:tc>
          <w:tcPr>
            <w:tcW w:w="126" w:type="dxa"/>
            <w:vAlign w:val="center"/>
          </w:tcPr>
          <w:p w:rsidR="0060755D" w:rsidRPr="00BE6855" w:rsidRDefault="0060755D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60755D" w:rsidRDefault="00A763B1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2.25</w:t>
            </w:r>
          </w:p>
        </w:tc>
        <w:tc>
          <w:tcPr>
            <w:tcW w:w="112" w:type="dxa"/>
            <w:vAlign w:val="center"/>
          </w:tcPr>
          <w:p w:rsidR="0060755D" w:rsidRPr="00BE6855" w:rsidRDefault="0060755D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60755D" w:rsidRDefault="00A763B1" w:rsidP="00A763B1">
            <w:pPr>
              <w:tabs>
                <w:tab w:val="decimal" w:pos="8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center"/>
          </w:tcPr>
          <w:p w:rsidR="0060755D" w:rsidRPr="00BE6855" w:rsidRDefault="0060755D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:rsidR="0060755D" w:rsidRDefault="00A763B1" w:rsidP="00A763B1">
            <w:pPr>
              <w:tabs>
                <w:tab w:val="decimal" w:pos="84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D906DA" w:rsidRPr="0015787F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UPC"/>
          <w:sz w:val="8"/>
          <w:szCs w:val="8"/>
        </w:rPr>
      </w:pPr>
    </w:p>
    <w:p w:rsidR="00D125E4" w:rsidRDefault="00D906DA" w:rsidP="00E93D67">
      <w:pPr>
        <w:ind w:left="392" w:right="-16" w:firstLine="459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60755D">
        <w:rPr>
          <w:rFonts w:ascii="Angsana New" w:hAnsi="Angsana New" w:cs="AngsanaUPC" w:hint="cs"/>
          <w:sz w:val="32"/>
          <w:szCs w:val="32"/>
          <w:cs/>
        </w:rPr>
        <w:t>ค่าเช่า</w:t>
      </w:r>
      <w:r w:rsidR="0015787F">
        <w:rPr>
          <w:rFonts w:ascii="Angsana New" w:hAnsi="Angsana New" w:cs="AngsanaUPC" w:hint="cs"/>
          <w:sz w:val="32"/>
          <w:szCs w:val="32"/>
          <w:cs/>
        </w:rPr>
        <w:t>และค่าที่ปรึกษา</w:t>
      </w:r>
      <w:r w:rsidRPr="0015787F">
        <w:rPr>
          <w:rFonts w:ascii="Angsana New" w:hAnsi="Angsana New" w:cs="AngsanaUPC" w:hint="cs"/>
          <w:sz w:val="32"/>
          <w:szCs w:val="32"/>
          <w:cs/>
        </w:rPr>
        <w:t>ตามสัญญา</w:t>
      </w:r>
      <w:r w:rsidR="0015787F">
        <w:rPr>
          <w:rFonts w:ascii="Angsana New" w:hAnsi="Angsana New" w:cs="AngsanaUPC" w:hint="cs"/>
          <w:sz w:val="32"/>
          <w:szCs w:val="32"/>
          <w:cs/>
        </w:rPr>
        <w:t>ร</w:t>
      </w:r>
      <w:r w:rsidR="0034791D" w:rsidRPr="0015787F">
        <w:rPr>
          <w:rFonts w:ascii="Angsana New" w:hAnsi="Angsana New" w:cs="AngsanaUPC" w:hint="cs"/>
          <w:sz w:val="32"/>
          <w:szCs w:val="32"/>
          <w:cs/>
        </w:rPr>
        <w:t>ะยะยาวดังกล่าว</w:t>
      </w:r>
      <w:r w:rsidR="0034791D" w:rsidRPr="0060755D">
        <w:rPr>
          <w:rFonts w:ascii="Angsana New" w:hAnsi="Angsana New" w:cs="AngsanaUPC" w:hint="cs"/>
          <w:sz w:val="32"/>
          <w:szCs w:val="32"/>
          <w:cs/>
        </w:rPr>
        <w:t>ข้างต้นสำหรับงวดสามเดือน</w:t>
      </w:r>
      <w:r w:rsidR="002445E7" w:rsidRPr="0060755D">
        <w:rPr>
          <w:rFonts w:ascii="Angsana New" w:hAnsi="Angsana New" w:cs="AngsanaUPC" w:hint="cs"/>
          <w:sz w:val="32"/>
          <w:szCs w:val="32"/>
          <w:cs/>
        </w:rPr>
        <w:t>และ</w:t>
      </w:r>
      <w:r w:rsidR="002F24FE">
        <w:rPr>
          <w:rFonts w:ascii="Angsana New" w:hAnsi="Angsana New" w:cs="AngsanaUPC" w:hint="cs"/>
          <w:sz w:val="32"/>
          <w:szCs w:val="32"/>
          <w:cs/>
        </w:rPr>
        <w:t>เก้า</w:t>
      </w:r>
      <w:r w:rsidR="002445E7" w:rsidRPr="0060755D">
        <w:rPr>
          <w:rFonts w:ascii="Angsana New" w:hAnsi="Angsana New" w:cs="AngsanaUPC" w:hint="cs"/>
          <w:sz w:val="32"/>
          <w:szCs w:val="32"/>
          <w:cs/>
        </w:rPr>
        <w:t>เดือน</w:t>
      </w:r>
      <w:r w:rsidR="0034791D" w:rsidRPr="0060755D">
        <w:rPr>
          <w:rFonts w:ascii="Angsana New" w:hAnsi="Angsana New" w:cs="AngsanaUPC" w:hint="cs"/>
          <w:sz w:val="32"/>
          <w:szCs w:val="32"/>
          <w:cs/>
        </w:rPr>
        <w:t xml:space="preserve">สิ้นสุดวันที่ </w:t>
      </w:r>
      <w:r w:rsidR="0015787F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="0060755D" w:rsidRPr="00976301">
        <w:rPr>
          <w:rFonts w:ascii="Angsana New" w:hAnsi="Angsana New" w:cs="AngsanaUPC"/>
          <w:spacing w:val="-2"/>
          <w:sz w:val="32"/>
          <w:szCs w:val="32"/>
        </w:rPr>
        <w:t>30</w:t>
      </w:r>
      <w:r w:rsidR="00D4218C"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2F24FE" w:rsidRPr="00976301">
        <w:rPr>
          <w:rFonts w:ascii="Angsana New" w:hAnsi="Angsana New" w:cs="AngsanaUPC" w:hint="cs"/>
          <w:spacing w:val="-2"/>
          <w:sz w:val="32"/>
          <w:szCs w:val="32"/>
          <w:cs/>
        </w:rPr>
        <w:t>กันย</w:t>
      </w:r>
      <w:r w:rsidR="00D4218C" w:rsidRPr="00976301">
        <w:rPr>
          <w:rFonts w:ascii="Angsana New" w:hAnsi="Angsana New" w:cs="AngsanaUPC" w:hint="cs"/>
          <w:spacing w:val="-2"/>
          <w:sz w:val="32"/>
          <w:szCs w:val="32"/>
          <w:cs/>
        </w:rPr>
        <w:t>ายน</w:t>
      </w:r>
      <w:r w:rsidR="0034791D" w:rsidRPr="00976301">
        <w:rPr>
          <w:rFonts w:ascii="Angsana New" w:hAnsi="Angsana New" w:cs="AngsanaUPC"/>
          <w:spacing w:val="-2"/>
          <w:sz w:val="32"/>
          <w:szCs w:val="32"/>
          <w:cs/>
        </w:rPr>
        <w:t xml:space="preserve"> </w:t>
      </w:r>
      <w:r w:rsidR="0060755D" w:rsidRPr="00976301">
        <w:rPr>
          <w:rFonts w:ascii="Angsana New" w:hAnsi="Angsana New" w:cs="AngsanaUPC"/>
          <w:spacing w:val="-2"/>
          <w:sz w:val="32"/>
          <w:szCs w:val="32"/>
        </w:rPr>
        <w:t>2561</w:t>
      </w:r>
      <w:r w:rsidR="00DA6544"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331E60"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มีจำนวน </w:t>
      </w:r>
      <w:r w:rsidR="00976301" w:rsidRPr="00976301">
        <w:rPr>
          <w:rFonts w:ascii="Angsana New" w:hAnsi="Angsana New" w:cs="AngsanaUPC"/>
          <w:spacing w:val="-2"/>
          <w:sz w:val="32"/>
          <w:szCs w:val="32"/>
        </w:rPr>
        <w:t>5.91</w:t>
      </w:r>
      <w:r w:rsidR="002445E7"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976301">
        <w:rPr>
          <w:rFonts w:ascii="Angsana New" w:hAnsi="Angsana New" w:cs="AngsanaUPC" w:hint="cs"/>
          <w:spacing w:val="-2"/>
          <w:sz w:val="32"/>
          <w:szCs w:val="32"/>
          <w:cs/>
        </w:rPr>
        <w:t>ล้านบาท</w:t>
      </w:r>
      <w:r w:rsidR="00331E60"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D4218C"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และ </w:t>
      </w:r>
      <w:r w:rsidR="00976301" w:rsidRPr="00976301">
        <w:rPr>
          <w:rFonts w:ascii="Angsana New" w:hAnsi="Angsana New" w:cs="AngsanaUPC"/>
          <w:spacing w:val="-2"/>
          <w:sz w:val="32"/>
          <w:szCs w:val="32"/>
        </w:rPr>
        <w:t>15.88</w:t>
      </w:r>
      <w:r w:rsidR="0060755D"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D4218C"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ล้านบาท ตามลำดับ </w:t>
      </w:r>
      <w:r w:rsidRPr="00976301">
        <w:rPr>
          <w:rFonts w:ascii="Angsana New" w:hAnsi="Angsana New" w:cs="AngsanaUPC" w:hint="cs"/>
          <w:spacing w:val="-2"/>
          <w:sz w:val="32"/>
          <w:szCs w:val="32"/>
          <w:cs/>
        </w:rPr>
        <w:t>(เฉพาะ</w:t>
      </w:r>
      <w:r w:rsidR="00D05E5D" w:rsidRPr="00976301">
        <w:rPr>
          <w:rFonts w:ascii="Angsana New" w:hAnsi="Angsana New" w:cs="AngsanaUPC" w:hint="cs"/>
          <w:spacing w:val="-2"/>
          <w:sz w:val="32"/>
          <w:szCs w:val="32"/>
          <w:cs/>
        </w:rPr>
        <w:t>กิจการ</w:t>
      </w:r>
      <w:r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มีจำนวน </w:t>
      </w:r>
      <w:r w:rsidR="00976301" w:rsidRPr="00976301">
        <w:rPr>
          <w:rFonts w:ascii="Angsana New" w:hAnsi="Angsana New" w:cs="AngsanaUPC"/>
          <w:spacing w:val="-2"/>
          <w:sz w:val="32"/>
          <w:szCs w:val="32"/>
        </w:rPr>
        <w:t>1.72</w:t>
      </w:r>
      <w:r w:rsidR="0060755D"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976301">
        <w:rPr>
          <w:rFonts w:ascii="Angsana New" w:hAnsi="Angsana New" w:cs="AngsanaUPC" w:hint="cs"/>
          <w:spacing w:val="-2"/>
          <w:sz w:val="32"/>
          <w:szCs w:val="32"/>
          <w:cs/>
        </w:rPr>
        <w:t>ล้านบาท</w:t>
      </w:r>
      <w:r w:rsidR="00B87A48" w:rsidRPr="00976301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D4218C" w:rsidRPr="00976301">
        <w:rPr>
          <w:rFonts w:ascii="Angsana New" w:hAnsi="Angsana New" w:cs="AngsanaUPC" w:hint="cs"/>
          <w:spacing w:val="-2"/>
          <w:sz w:val="32"/>
          <w:szCs w:val="32"/>
          <w:cs/>
        </w:rPr>
        <w:t>และ</w:t>
      </w:r>
      <w:r w:rsidR="00D4218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4244B">
        <w:rPr>
          <w:rFonts w:ascii="Angsana New" w:hAnsi="Angsana New" w:cs="AngsanaUPC"/>
          <w:sz w:val="32"/>
          <w:szCs w:val="32"/>
          <w:lang w:val="en-GB"/>
        </w:rPr>
        <w:t>4.95</w:t>
      </w:r>
      <w:r w:rsidR="006075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4218C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976301">
        <w:rPr>
          <w:rFonts w:ascii="Angsana New" w:hAnsi="Angsana New" w:cs="AngsanaUPC"/>
          <w:sz w:val="32"/>
          <w:szCs w:val="32"/>
        </w:rPr>
        <w:t xml:space="preserve"> </w:t>
      </w:r>
      <w:r w:rsidR="00D4218C">
        <w:rPr>
          <w:rFonts w:ascii="Angsana New" w:hAnsi="Angsana New" w:cs="AngsanaUPC" w:hint="cs"/>
          <w:sz w:val="32"/>
          <w:szCs w:val="32"/>
          <w:cs/>
        </w:rPr>
        <w:t>ตามลำดับ</w:t>
      </w:r>
      <w:r w:rsidRPr="00BE6855">
        <w:rPr>
          <w:rFonts w:ascii="Angsana New" w:hAnsi="Angsana New" w:cs="AngsanaUPC" w:hint="cs"/>
          <w:sz w:val="32"/>
          <w:szCs w:val="32"/>
          <w:cs/>
        </w:rPr>
        <w:t>)</w:t>
      </w:r>
    </w:p>
    <w:p w:rsidR="00BD264A" w:rsidRPr="00463B20" w:rsidRDefault="00BD264A" w:rsidP="00BD264A">
      <w:pPr>
        <w:ind w:left="392" w:right="-2" w:firstLine="476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B7686" w:rsidRPr="00BE6855" w:rsidRDefault="002445E7" w:rsidP="00DA6544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F90975">
        <w:rPr>
          <w:rFonts w:ascii="Angsana New" w:hAnsi="Angsana New" w:cs="AngsanaUPC"/>
          <w:sz w:val="32"/>
          <w:szCs w:val="32"/>
        </w:rPr>
        <w:t>4</w:t>
      </w:r>
      <w:r w:rsidR="000B7686" w:rsidRPr="00BE6855">
        <w:rPr>
          <w:rFonts w:ascii="Angsana New" w:hAnsi="Angsana New" w:cs="AngsanaUPC"/>
          <w:sz w:val="32"/>
          <w:szCs w:val="32"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u w:val="single"/>
          <w:cs/>
        </w:rPr>
        <w:t>และภาระหนี้สินที่อาจเกิดขึ้น</w:t>
      </w:r>
    </w:p>
    <w:p w:rsidR="000B7686" w:rsidRPr="00CF0811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FD3589" w:rsidRPr="00C72102" w:rsidRDefault="000B7686" w:rsidP="00C72102">
      <w:pPr>
        <w:ind w:left="392" w:right="-16" w:firstLine="459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="0060755D">
        <w:rPr>
          <w:rFonts w:ascii="Angsana New" w:hAnsi="Angsana New" w:cs="AngsanaUPC"/>
          <w:spacing w:val="-4"/>
          <w:sz w:val="32"/>
          <w:szCs w:val="32"/>
        </w:rPr>
        <w:t>30</w:t>
      </w:r>
      <w:r w:rsidR="00D4218C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F24FE">
        <w:rPr>
          <w:rFonts w:ascii="Angsana New" w:hAnsi="Angsana New" w:cs="AngsanaUPC" w:hint="cs"/>
          <w:spacing w:val="-4"/>
          <w:sz w:val="32"/>
          <w:szCs w:val="32"/>
          <w:cs/>
        </w:rPr>
        <w:t>กันย</w:t>
      </w:r>
      <w:r w:rsidR="00D4218C">
        <w:rPr>
          <w:rFonts w:ascii="Angsana New" w:hAnsi="Angsana New" w:cs="AngsanaUPC" w:hint="cs"/>
          <w:spacing w:val="-4"/>
          <w:sz w:val="32"/>
          <w:szCs w:val="32"/>
          <w:cs/>
        </w:rPr>
        <w:t>ายน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0755D">
        <w:rPr>
          <w:rFonts w:ascii="Angsana New" w:hAnsi="Angsana New" w:cs="AngsanaUPC"/>
          <w:sz w:val="32"/>
          <w:szCs w:val="32"/>
        </w:rPr>
        <w:t>2561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</w:t>
      </w:r>
      <w:r w:rsidR="00023369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="0060755D">
        <w:rPr>
          <w:rFonts w:ascii="Angsana New" w:hAnsi="Angsana New" w:cs="AngsanaUPC"/>
          <w:sz w:val="32"/>
          <w:szCs w:val="32"/>
        </w:rPr>
        <w:t>31</w:t>
      </w:r>
      <w:r w:rsidR="00023369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60755D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</w:t>
      </w:r>
      <w:r w:rsidRPr="00BE6855">
        <w:rPr>
          <w:rFonts w:ascii="Angsana New" w:hAnsi="Angsana New" w:cs="AngsanaUPC"/>
          <w:sz w:val="32"/>
          <w:szCs w:val="32"/>
          <w:cs/>
        </w:rPr>
        <w:t>มีภาระผูกพัน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ภาระ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หนี้สินที่อาจเกิดขึ้น</w:t>
      </w:r>
      <w:r w:rsidRPr="00BE6855">
        <w:rPr>
          <w:rFonts w:ascii="Angsana New" w:hAnsi="Angsana New" w:cs="AngsanaUPC"/>
          <w:sz w:val="32"/>
          <w:szCs w:val="32"/>
          <w:cs/>
        </w:rPr>
        <w:t>ดังต่อไปนี้</w:t>
      </w: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2646"/>
        <w:gridCol w:w="1554"/>
        <w:gridCol w:w="126"/>
        <w:gridCol w:w="1553"/>
        <w:gridCol w:w="112"/>
        <w:gridCol w:w="1554"/>
        <w:gridCol w:w="126"/>
        <w:gridCol w:w="1512"/>
      </w:tblGrid>
      <w:tr w:rsidR="000B7686" w:rsidRPr="00BE6855" w:rsidTr="00917D55">
        <w:tc>
          <w:tcPr>
            <w:tcW w:w="434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46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6537" w:type="dxa"/>
            <w:gridSpan w:val="7"/>
            <w:tcBorders>
              <w:bottom w:val="single" w:sz="4" w:space="0" w:color="auto"/>
            </w:tcBorders>
          </w:tcPr>
          <w:p w:rsidR="000B7686" w:rsidRPr="00BE6855" w:rsidRDefault="000B7686" w:rsidP="00C157E8">
            <w:pPr>
              <w:ind w:right="-2" w:firstLine="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917D55">
        <w:tc>
          <w:tcPr>
            <w:tcW w:w="434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46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left="4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60755D" w:rsidRPr="00845991" w:rsidTr="00917D55"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</w:tcPr>
          <w:p w:rsidR="0060755D" w:rsidRPr="00032BEF" w:rsidRDefault="0060755D" w:rsidP="0060755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60755D" w:rsidRPr="00845991" w:rsidTr="00917D55"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2F24FE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</w:tcPr>
          <w:p w:rsidR="0060755D" w:rsidRPr="00032BEF" w:rsidRDefault="0060755D" w:rsidP="0060755D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2F24FE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126" w:type="dxa"/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60755D" w:rsidRPr="00032BEF" w:rsidRDefault="0060755D" w:rsidP="0060755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60755D" w:rsidRPr="00845991" w:rsidTr="00917D55">
        <w:trPr>
          <w:trHeight w:hRule="exact" w:val="315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60755D" w:rsidRPr="00032BEF" w:rsidRDefault="0060755D" w:rsidP="0060755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60755D" w:rsidRPr="00032BEF" w:rsidRDefault="0060755D" w:rsidP="0060755D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60755D" w:rsidRPr="00032BEF" w:rsidRDefault="0060755D" w:rsidP="0060755D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60755D" w:rsidRPr="00032BEF" w:rsidRDefault="0060755D" w:rsidP="0060755D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60755D" w:rsidRPr="00032BEF" w:rsidRDefault="0060755D" w:rsidP="0060755D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60755D" w:rsidRPr="00032BEF" w:rsidRDefault="0060755D" w:rsidP="0060755D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60755D" w:rsidRPr="00032BEF" w:rsidRDefault="0060755D" w:rsidP="0060755D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60755D" w:rsidRPr="00845991" w:rsidTr="00917D55">
        <w:trPr>
          <w:trHeight w:hRule="exact" w:val="315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:rsidR="0060755D" w:rsidRPr="00032BEF" w:rsidRDefault="0060755D" w:rsidP="0060755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60755D" w:rsidRPr="00032BEF" w:rsidRDefault="0060755D" w:rsidP="0060755D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</w:tcPr>
          <w:p w:rsidR="0060755D" w:rsidRPr="00032BEF" w:rsidRDefault="0060755D" w:rsidP="0060755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:rsidR="0060755D" w:rsidRPr="00032BEF" w:rsidRDefault="0060755D" w:rsidP="0060755D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</w:tcPr>
          <w:p w:rsidR="0060755D" w:rsidRPr="00032BEF" w:rsidRDefault="0060755D" w:rsidP="0060755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60755D" w:rsidRPr="00032BEF" w:rsidRDefault="0060755D" w:rsidP="0060755D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:rsidR="0060755D" w:rsidRPr="00032BEF" w:rsidRDefault="0060755D" w:rsidP="0060755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</w:tr>
      <w:tr w:rsidR="0060755D" w:rsidRPr="00BE6855" w:rsidTr="00917D55">
        <w:trPr>
          <w:trHeight w:hRule="exact" w:val="380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</w:t>
            </w:r>
            <w:r w:rsidR="00F90975">
              <w:rPr>
                <w:rFonts w:ascii="Angsana New" w:hAnsi="Angsana New" w:cs="AngsanaUPC"/>
                <w:sz w:val="32"/>
                <w:szCs w:val="32"/>
              </w:rPr>
              <w:t>4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.1</w:t>
            </w:r>
          </w:p>
        </w:tc>
        <w:tc>
          <w:tcPr>
            <w:tcW w:w="2646" w:type="dxa"/>
          </w:tcPr>
          <w:p w:rsidR="0060755D" w:rsidRPr="00BE6855" w:rsidRDefault="0060755D" w:rsidP="0060755D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เลต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เต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อร์</w:t>
            </w:r>
            <w:proofErr w:type="spellStart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ออฟ</w:t>
            </w:r>
            <w:proofErr w:type="spellEnd"/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เครดิตที่เปิดไว้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0755D" w:rsidRPr="00BE6855" w:rsidTr="00917D55">
        <w:trPr>
          <w:trHeight w:hRule="exact" w:val="380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54" w:type="dxa"/>
          </w:tcPr>
          <w:p w:rsidR="0060755D" w:rsidRPr="0086089E" w:rsidRDefault="00B50870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93.97</w:t>
            </w: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/>
                <w:sz w:val="32"/>
                <w:szCs w:val="32"/>
              </w:rPr>
              <w:t>124</w:t>
            </w:r>
            <w:r w:rsidRPr="008608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86089E">
              <w:rPr>
                <w:rFonts w:ascii="Angsana New" w:hAnsi="Angsana New" w:cs="AngsanaUPC"/>
                <w:sz w:val="32"/>
                <w:szCs w:val="32"/>
              </w:rPr>
              <w:t>14</w:t>
            </w: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5214E8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93.97</w:t>
            </w: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/>
                <w:sz w:val="32"/>
                <w:szCs w:val="32"/>
              </w:rPr>
              <w:t>124</w:t>
            </w:r>
            <w:r w:rsidRPr="008608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86089E">
              <w:rPr>
                <w:rFonts w:ascii="Angsana New" w:hAnsi="Angsana New" w:cs="AngsanaUPC"/>
                <w:sz w:val="32"/>
                <w:szCs w:val="32"/>
              </w:rPr>
              <w:t>14</w:t>
            </w:r>
          </w:p>
        </w:tc>
      </w:tr>
      <w:tr w:rsidR="0060755D" w:rsidRPr="00BE6855" w:rsidTr="00917D55">
        <w:trPr>
          <w:trHeight w:hRule="exact" w:val="113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0755D" w:rsidRPr="00BE6855" w:rsidTr="00917D55">
        <w:trPr>
          <w:trHeight w:hRule="exact" w:val="380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F90975">
              <w:rPr>
                <w:rFonts w:ascii="Angsana New" w:hAnsi="Angsana New" w:cs="AngsanaUPC"/>
                <w:sz w:val="32"/>
                <w:szCs w:val="32"/>
              </w:rPr>
              <w:t>4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.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</w:t>
            </w: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0755D" w:rsidRPr="00BE6855" w:rsidTr="00917D55">
        <w:trPr>
          <w:trHeight w:hRule="exact" w:val="380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60755D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60755D" w:rsidRPr="00BE6855" w:rsidTr="00917D55">
        <w:trPr>
          <w:trHeight w:hRule="exact" w:val="380"/>
        </w:trPr>
        <w:tc>
          <w:tcPr>
            <w:tcW w:w="434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46" w:type="dxa"/>
          </w:tcPr>
          <w:p w:rsidR="0060755D" w:rsidRPr="00BE6855" w:rsidRDefault="0060755D" w:rsidP="0060755D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54" w:type="dxa"/>
          </w:tcPr>
          <w:p w:rsidR="0060755D" w:rsidRPr="0086089E" w:rsidRDefault="005214E8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787.70</w:t>
            </w:r>
          </w:p>
        </w:tc>
        <w:tc>
          <w:tcPr>
            <w:tcW w:w="126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/>
                <w:sz w:val="32"/>
                <w:szCs w:val="32"/>
              </w:rPr>
              <w:t>921</w:t>
            </w:r>
            <w:r w:rsidRPr="008608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86089E">
              <w:rPr>
                <w:rFonts w:ascii="Angsana New" w:hAnsi="Angsana New" w:cs="AngsanaUPC"/>
                <w:sz w:val="32"/>
                <w:szCs w:val="32"/>
              </w:rPr>
              <w:t>78</w:t>
            </w:r>
          </w:p>
        </w:tc>
        <w:tc>
          <w:tcPr>
            <w:tcW w:w="112" w:type="dxa"/>
          </w:tcPr>
          <w:p w:rsidR="0060755D" w:rsidRPr="00BE6855" w:rsidRDefault="0060755D" w:rsidP="0060755D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60755D" w:rsidRPr="0086089E" w:rsidRDefault="005214E8" w:rsidP="0086089E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473.08</w:t>
            </w:r>
          </w:p>
        </w:tc>
        <w:tc>
          <w:tcPr>
            <w:tcW w:w="126" w:type="dxa"/>
          </w:tcPr>
          <w:p w:rsidR="0060755D" w:rsidRPr="00BE6855" w:rsidRDefault="0060755D" w:rsidP="0060755D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60755D" w:rsidRPr="0086089E" w:rsidRDefault="0060755D" w:rsidP="0086089E">
            <w:pPr>
              <w:tabs>
                <w:tab w:val="decimal" w:pos="79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6089E">
              <w:rPr>
                <w:rFonts w:ascii="Angsana New" w:hAnsi="Angsana New" w:cs="AngsanaUPC"/>
                <w:sz w:val="32"/>
                <w:szCs w:val="32"/>
              </w:rPr>
              <w:t>601</w:t>
            </w:r>
            <w:r w:rsidRPr="0086089E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86089E">
              <w:rPr>
                <w:rFonts w:ascii="Angsana New" w:hAnsi="Angsana New" w:cs="AngsanaUPC"/>
                <w:sz w:val="32"/>
                <w:szCs w:val="32"/>
              </w:rPr>
              <w:t>22</w:t>
            </w:r>
          </w:p>
        </w:tc>
      </w:tr>
    </w:tbl>
    <w:p w:rsidR="000B7686" w:rsidRPr="0055618D" w:rsidRDefault="002445E7" w:rsidP="00044602">
      <w:pPr>
        <w:tabs>
          <w:tab w:val="left" w:pos="420"/>
        </w:tabs>
        <w:ind w:left="938" w:right="-2" w:hanging="51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>2</w:t>
      </w:r>
      <w:r w:rsidR="00F90975">
        <w:rPr>
          <w:rFonts w:ascii="Angsana New" w:hAnsi="Angsana New" w:cs="AngsanaUPC"/>
          <w:sz w:val="32"/>
          <w:szCs w:val="32"/>
        </w:rPr>
        <w:t>4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.3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0B7686" w:rsidRPr="00316374">
        <w:rPr>
          <w:rFonts w:ascii="Angsana New" w:hAnsi="Angsana New" w:cs="AngsanaUPC"/>
          <w:spacing w:val="-6"/>
          <w:sz w:val="32"/>
          <w:szCs w:val="32"/>
          <w:cs/>
        </w:rPr>
        <w:t xml:space="preserve">ณ วันที่ </w:t>
      </w:r>
      <w:r w:rsidR="0060755D">
        <w:rPr>
          <w:rFonts w:ascii="Angsana New" w:hAnsi="Angsana New" w:cs="AngsanaUPC"/>
          <w:spacing w:val="-6"/>
          <w:sz w:val="32"/>
          <w:szCs w:val="32"/>
        </w:rPr>
        <w:t>30</w:t>
      </w:r>
      <w:r w:rsidR="009F3AFD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2F24FE">
        <w:rPr>
          <w:rFonts w:ascii="Angsana New" w:hAnsi="Angsana New" w:cs="AngsanaUPC" w:hint="cs"/>
          <w:spacing w:val="-6"/>
          <w:sz w:val="32"/>
          <w:szCs w:val="32"/>
          <w:cs/>
        </w:rPr>
        <w:t>ก</w:t>
      </w:r>
      <w:r w:rsidR="007231C8">
        <w:rPr>
          <w:rFonts w:ascii="Angsana New" w:hAnsi="Angsana New" w:cs="AngsanaUPC" w:hint="cs"/>
          <w:spacing w:val="-6"/>
          <w:sz w:val="32"/>
          <w:szCs w:val="32"/>
          <w:cs/>
        </w:rPr>
        <w:t>ันย</w:t>
      </w:r>
      <w:r w:rsidR="009F3AFD" w:rsidRPr="00316374">
        <w:rPr>
          <w:rFonts w:ascii="Angsana New" w:hAnsi="Angsana New" w:cs="AngsanaUPC" w:hint="cs"/>
          <w:spacing w:val="-6"/>
          <w:sz w:val="32"/>
          <w:szCs w:val="32"/>
          <w:cs/>
        </w:rPr>
        <w:t>ายน</w:t>
      </w:r>
      <w:r w:rsidR="000B7686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E82693" w:rsidRPr="00316374">
        <w:rPr>
          <w:rFonts w:ascii="Angsana New" w:hAnsi="Angsana New" w:cs="AngsanaUPC"/>
          <w:spacing w:val="-6"/>
          <w:sz w:val="32"/>
          <w:szCs w:val="32"/>
        </w:rPr>
        <w:t>256</w:t>
      </w:r>
      <w:r w:rsidR="0060755D">
        <w:rPr>
          <w:rFonts w:ascii="Angsana New" w:hAnsi="Angsana New" w:cs="AngsanaUPC"/>
          <w:spacing w:val="-6"/>
          <w:sz w:val="32"/>
          <w:szCs w:val="32"/>
        </w:rPr>
        <w:t>1</w:t>
      </w:r>
      <w:r w:rsidR="00C60D95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และวันที่ </w:t>
      </w:r>
      <w:r w:rsidR="0060755D">
        <w:rPr>
          <w:rFonts w:ascii="Angsana New" w:hAnsi="Angsana New" w:cs="AngsanaUPC"/>
          <w:spacing w:val="-6"/>
          <w:sz w:val="32"/>
          <w:szCs w:val="32"/>
        </w:rPr>
        <w:t>31</w:t>
      </w:r>
      <w:r w:rsidR="00C60D95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ธันวาคม </w:t>
      </w:r>
      <w:r w:rsidR="0060755D">
        <w:rPr>
          <w:rFonts w:ascii="Angsana New" w:hAnsi="Angsana New" w:cs="AngsanaUPC"/>
          <w:spacing w:val="-6"/>
          <w:sz w:val="32"/>
          <w:szCs w:val="32"/>
        </w:rPr>
        <w:t>2560</w:t>
      </w:r>
      <w:r w:rsidR="00DD7235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0B7686" w:rsidRPr="003163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บริษัทฯ </w:t>
      </w:r>
      <w:r w:rsidR="00EF3235" w:rsidRPr="00316374">
        <w:rPr>
          <w:rFonts w:ascii="Angsana New" w:hAnsi="Angsana New" w:cs="AngsanaUPC" w:hint="cs"/>
          <w:spacing w:val="-6"/>
          <w:sz w:val="32"/>
          <w:szCs w:val="32"/>
          <w:cs/>
        </w:rPr>
        <w:t>มีภาระหนี้สินที่อาจเกิดขึ้นเกี่ยวกับการค้ำประกัน</w:t>
      </w:r>
      <w:r w:rsidR="00EF3235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วงเงินสินเชื่อกับสถาบันการเงินหลายแห่งให้บริษัทย่อยในวงเงิน</w:t>
      </w:r>
      <w:r w:rsidR="007231C8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AA1BF8">
        <w:rPr>
          <w:rFonts w:ascii="Angsana New" w:hAnsi="Angsana New" w:cs="AngsanaUPC"/>
          <w:spacing w:val="-4"/>
          <w:sz w:val="32"/>
          <w:szCs w:val="32"/>
        </w:rPr>
        <w:t>1,886.04</w:t>
      </w:r>
      <w:r w:rsidR="009F3AFD" w:rsidRPr="003163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0B7686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9A0024" w:rsidRPr="00316374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และ </w:t>
      </w:r>
      <w:r w:rsidR="00AA1BF8">
        <w:rPr>
          <w:rFonts w:ascii="Angsana New" w:hAnsi="Angsana New" w:cs="AngsanaUPC"/>
          <w:spacing w:val="-4"/>
          <w:sz w:val="32"/>
          <w:szCs w:val="32"/>
        </w:rPr>
        <w:t>1,888.84</w:t>
      </w:r>
      <w:r w:rsidR="007231C8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0B7686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0B7686" w:rsidRPr="00316374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0B7686" w:rsidRPr="00316374">
        <w:rPr>
          <w:rFonts w:ascii="Angsana New" w:hAnsi="Angsana New" w:cs="AngsanaUPC" w:hint="cs"/>
          <w:spacing w:val="-4"/>
          <w:sz w:val="32"/>
          <w:szCs w:val="32"/>
          <w:cs/>
        </w:rPr>
        <w:t>ตามลำดับ</w:t>
      </w:r>
    </w:p>
    <w:p w:rsidR="001E60BD" w:rsidRPr="00B56F3C" w:rsidRDefault="001E60BD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UPC"/>
          <w:spacing w:val="-8"/>
          <w:sz w:val="16"/>
          <w:szCs w:val="16"/>
        </w:rPr>
      </w:pPr>
    </w:p>
    <w:p w:rsidR="00B15112" w:rsidRPr="00BE6855" w:rsidRDefault="002445E7" w:rsidP="00044602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F90975">
        <w:rPr>
          <w:rFonts w:ascii="Angsana New" w:hAnsi="Angsana New" w:cs="AngsanaUPC"/>
          <w:sz w:val="32"/>
          <w:szCs w:val="32"/>
        </w:rPr>
        <w:t>5</w:t>
      </w:r>
      <w:r w:rsidR="00B15112" w:rsidRPr="00BE6855">
        <w:rPr>
          <w:rFonts w:ascii="Angsana New" w:hAnsi="Angsana New" w:cs="AngsanaUPC"/>
          <w:sz w:val="32"/>
          <w:szCs w:val="32"/>
          <w:cs/>
        </w:rPr>
        <w:t>.</w:t>
      </w:r>
      <w:r w:rsidR="00B15112" w:rsidRPr="00BE6855">
        <w:rPr>
          <w:rFonts w:ascii="Angsana New" w:hAnsi="Angsana New" w:cs="AngsanaUPC"/>
          <w:sz w:val="32"/>
          <w:szCs w:val="32"/>
          <w:cs/>
        </w:rPr>
        <w:tab/>
      </w:r>
      <w:r w:rsidR="00B15112" w:rsidRPr="00BE6855">
        <w:rPr>
          <w:rFonts w:ascii="Angsana New" w:hAnsi="Angsana New" w:cs="AngsanaUPC"/>
          <w:sz w:val="32"/>
          <w:szCs w:val="32"/>
          <w:u w:val="single"/>
          <w:cs/>
        </w:rPr>
        <w:t>การบริหารจัดการทุน</w:t>
      </w:r>
      <w:r w:rsidR="00B15112" w:rsidRPr="00BE6855">
        <w:rPr>
          <w:rFonts w:ascii="Angsana New" w:hAnsi="Angsana New" w:cs="AngsanaUPC"/>
          <w:sz w:val="32"/>
          <w:szCs w:val="32"/>
        </w:rPr>
        <w:t xml:space="preserve"> </w:t>
      </w:r>
    </w:p>
    <w:p w:rsidR="00B15112" w:rsidRPr="00463B20" w:rsidRDefault="00B15112" w:rsidP="00CE5A6A">
      <w:pPr>
        <w:ind w:right="-2"/>
        <w:rPr>
          <w:rFonts w:ascii="Angsana New" w:hAnsi="Angsana New" w:cs="AngsanaUPC"/>
          <w:b/>
          <w:bCs/>
          <w:sz w:val="10"/>
          <w:szCs w:val="10"/>
        </w:rPr>
      </w:pPr>
    </w:p>
    <w:p w:rsidR="00B15112" w:rsidRPr="00BE6855" w:rsidRDefault="00B15112" w:rsidP="00044602">
      <w:pPr>
        <w:ind w:left="420" w:right="-2" w:firstLine="515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วัตถุประสงค์ในการบริหาร</w:t>
      </w:r>
      <w:r w:rsidRPr="00BE6855">
        <w:rPr>
          <w:rFonts w:ascii="Angsana New" w:hAnsi="Angsana New" w:cs="AngsanaUPC"/>
          <w:sz w:val="32"/>
          <w:szCs w:val="32"/>
          <w:cs/>
        </w:rPr>
        <w:t>จัดการ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ทุนที่สำคัญของบริษัทฯ คือการจัดให้มีซึ่งโครงสร้างทางการเงินที่</w:t>
      </w:r>
      <w:r w:rsidRPr="00BE6855">
        <w:rPr>
          <w:rFonts w:ascii="Angsana New" w:hAnsi="Angsana New" w:cs="AngsanaUPC"/>
          <w:sz w:val="32"/>
          <w:szCs w:val="32"/>
          <w:cs/>
        </w:rPr>
        <w:t>เหมาะสม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และการดำรงไว้ซึ่งความสามารถใน</w:t>
      </w: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ดำเนินธุรกิจอย่างต่อเนื่อง</w:t>
      </w:r>
    </w:p>
    <w:p w:rsidR="00B15112" w:rsidRPr="00463B20" w:rsidRDefault="00B15112" w:rsidP="00CE5A6A">
      <w:pPr>
        <w:ind w:right="-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B15112" w:rsidRPr="00A6521E" w:rsidRDefault="00B15112" w:rsidP="00044602">
      <w:pPr>
        <w:ind w:left="420" w:right="-2" w:firstLine="515"/>
        <w:jc w:val="thaiDistribute"/>
        <w:rPr>
          <w:rFonts w:ascii="Angsana New" w:hAnsi="Angsana New" w:cs="AngsanaUPC"/>
          <w:spacing w:val="-6"/>
          <w:sz w:val="10"/>
          <w:szCs w:val="10"/>
          <w:cs/>
        </w:rPr>
      </w:pPr>
      <w:r w:rsidRPr="0006650F">
        <w:rPr>
          <w:rFonts w:ascii="Angsana New" w:hAnsi="Angsana New" w:cs="AngsanaUPC"/>
          <w:spacing w:val="-10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06650F">
        <w:rPr>
          <w:rFonts w:ascii="Angsana New" w:hAnsi="Angsana New" w:cs="AngsanaUPC"/>
          <w:spacing w:val="-10"/>
          <w:sz w:val="32"/>
          <w:szCs w:val="32"/>
        </w:rPr>
        <w:t>Debt - to - Equity Ratio</w:t>
      </w:r>
      <w:r w:rsidRPr="0006650F">
        <w:rPr>
          <w:rFonts w:ascii="Angsana New" w:hAnsi="Angsana New" w:cs="AngsanaUPC"/>
          <w:spacing w:val="-10"/>
          <w:sz w:val="32"/>
          <w:szCs w:val="32"/>
          <w:cs/>
        </w:rPr>
        <w:t xml:space="preserve">) </w:t>
      </w:r>
      <w:r w:rsidR="000A4D1F" w:rsidRPr="0006650F">
        <w:rPr>
          <w:rFonts w:ascii="Angsana New" w:hAnsi="Angsana New" w:cs="AngsanaUPC"/>
          <w:spacing w:val="-10"/>
          <w:sz w:val="32"/>
          <w:szCs w:val="32"/>
          <w:cs/>
        </w:rPr>
        <w:t>และอัตราส่วนหนี้สิน</w:t>
      </w:r>
      <w:r w:rsidRPr="00872EC6">
        <w:rPr>
          <w:rFonts w:ascii="Angsana New" w:hAnsi="Angsana New" w:cs="AngsanaUPC"/>
          <w:spacing w:val="2"/>
          <w:sz w:val="32"/>
          <w:szCs w:val="32"/>
          <w:cs/>
        </w:rPr>
        <w:t>ที่มีภาระดอกเบี้ยต่อทุน (</w:t>
      </w:r>
      <w:r w:rsidRPr="00872EC6">
        <w:rPr>
          <w:rFonts w:ascii="Angsana New" w:hAnsi="Angsana New" w:cs="AngsanaUPC"/>
          <w:spacing w:val="2"/>
          <w:sz w:val="32"/>
          <w:szCs w:val="32"/>
        </w:rPr>
        <w:t>Interest Bearing Debt to Equity Ratio</w:t>
      </w:r>
      <w:r w:rsidRPr="00872EC6">
        <w:rPr>
          <w:rFonts w:ascii="Angsana New" w:hAnsi="Angsana New" w:cs="AngsanaUPC"/>
          <w:spacing w:val="2"/>
          <w:sz w:val="32"/>
          <w:szCs w:val="32"/>
          <w:cs/>
        </w:rPr>
        <w:t>) เพื่อให้สอดคล้องกับเงื่อนไขใน</w:t>
      </w:r>
      <w:r w:rsidR="000402F7" w:rsidRPr="00872EC6">
        <w:rPr>
          <w:rFonts w:ascii="Angsana New" w:hAnsi="Angsana New" w:cs="AngsanaUPC" w:hint="cs"/>
          <w:spacing w:val="2"/>
          <w:sz w:val="32"/>
          <w:szCs w:val="32"/>
          <w:cs/>
        </w:rPr>
        <w:t>การออก</w:t>
      </w:r>
      <w:r w:rsidRPr="00872EC6">
        <w:rPr>
          <w:rFonts w:ascii="Angsana New" w:hAnsi="Angsana New" w:cs="AngsanaUPC"/>
          <w:spacing w:val="2"/>
          <w:sz w:val="32"/>
          <w:szCs w:val="32"/>
          <w:cs/>
        </w:rPr>
        <w:t>หุ้นกู้</w:t>
      </w:r>
      <w:r w:rsidR="0006650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A6521E">
        <w:rPr>
          <w:rFonts w:ascii="Angsana New" w:hAnsi="Angsana New" w:cs="AngsanaUPC"/>
          <w:spacing w:val="-6"/>
          <w:sz w:val="32"/>
          <w:szCs w:val="32"/>
          <w:cs/>
        </w:rPr>
        <w:t>ซึ่งระบุให้บริษัทฯ ต้องรักษาระดับของอัตราส่วนหนี้สินที่มีภาระดอกเบี้ย</w:t>
      </w:r>
      <w:r w:rsidRPr="00A6521E">
        <w:rPr>
          <w:rFonts w:ascii="Angsana New" w:hAnsi="Angsana New" w:cs="AngsanaUPC" w:hint="cs"/>
          <w:spacing w:val="-6"/>
          <w:sz w:val="32"/>
          <w:szCs w:val="32"/>
          <w:cs/>
        </w:rPr>
        <w:t>ต่อทุน</w:t>
      </w:r>
      <w:r w:rsidR="000A4D1F" w:rsidRPr="00A6521E">
        <w:rPr>
          <w:rFonts w:ascii="Angsana New" w:hAnsi="Angsana New" w:cs="AngsanaUPC"/>
          <w:spacing w:val="-6"/>
          <w:sz w:val="32"/>
          <w:szCs w:val="32"/>
          <w:cs/>
        </w:rPr>
        <w:t>ในภาพรวมให้ไม่</w:t>
      </w:r>
      <w:r w:rsidR="001539D0" w:rsidRPr="00A6521E">
        <w:rPr>
          <w:rFonts w:ascii="Angsana New" w:hAnsi="Angsana New" w:cs="AngsanaUPC"/>
          <w:spacing w:val="-6"/>
          <w:sz w:val="32"/>
          <w:szCs w:val="32"/>
          <w:cs/>
        </w:rPr>
        <w:t>เกิน</w:t>
      </w:r>
      <w:r w:rsidR="001539D0" w:rsidRPr="00A6521E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872EC6">
        <w:rPr>
          <w:rFonts w:ascii="Angsana New" w:hAnsi="Angsana New" w:cs="AngsanaUPC"/>
          <w:spacing w:val="-6"/>
          <w:sz w:val="32"/>
          <w:szCs w:val="32"/>
        </w:rPr>
        <w:t>1.5</w:t>
      </w:r>
      <w:r w:rsidR="000A4D1F" w:rsidRPr="00A6521E">
        <w:rPr>
          <w:rFonts w:ascii="Angsana New" w:hAnsi="Angsana New" w:cs="AngsanaUPC"/>
          <w:spacing w:val="-6"/>
          <w:sz w:val="32"/>
          <w:szCs w:val="32"/>
        </w:rPr>
        <w:t xml:space="preserve"> : </w:t>
      </w:r>
      <w:r w:rsidR="00872EC6">
        <w:rPr>
          <w:rFonts w:ascii="Angsana New" w:hAnsi="Angsana New" w:cs="AngsanaUPC"/>
          <w:spacing w:val="-6"/>
          <w:sz w:val="32"/>
          <w:szCs w:val="32"/>
        </w:rPr>
        <w:t>1</w:t>
      </w:r>
      <w:r w:rsidR="00E16549" w:rsidRPr="00A6521E">
        <w:rPr>
          <w:rFonts w:ascii="Angsana New" w:hAnsi="Angsana New" w:cs="AngsanaUPC" w:hint="cs"/>
          <w:spacing w:val="-6"/>
          <w:sz w:val="10"/>
          <w:szCs w:val="10"/>
          <w:cs/>
        </w:rPr>
        <w:t xml:space="preserve"> </w:t>
      </w:r>
      <w:r w:rsidR="002F7867" w:rsidRPr="00A6521E">
        <w:rPr>
          <w:rFonts w:ascii="Angsana New" w:hAnsi="Angsana New" w:cs="AngsanaUPC" w:hint="cs"/>
          <w:spacing w:val="-6"/>
          <w:sz w:val="10"/>
          <w:szCs w:val="10"/>
          <w:cs/>
        </w:rPr>
        <w:t xml:space="preserve">  </w:t>
      </w:r>
    </w:p>
    <w:p w:rsidR="00B15112" w:rsidRPr="00BE6855" w:rsidRDefault="00B15112" w:rsidP="00044602">
      <w:pPr>
        <w:ind w:left="420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ซึ่งตามงบแสดงฐานะการเงิน ณ วันที่ </w:t>
      </w:r>
      <w:r w:rsidR="00872EC6">
        <w:rPr>
          <w:rFonts w:ascii="Angsana New" w:hAnsi="Angsana New" w:cs="AngsanaUPC"/>
          <w:spacing w:val="-4"/>
          <w:sz w:val="32"/>
          <w:szCs w:val="32"/>
        </w:rPr>
        <w:t>30</w:t>
      </w:r>
      <w:r w:rsidR="009F3AFD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231C8">
        <w:rPr>
          <w:rFonts w:ascii="Angsana New" w:hAnsi="Angsana New" w:cs="AngsanaUPC" w:hint="cs"/>
          <w:spacing w:val="-4"/>
          <w:sz w:val="32"/>
          <w:szCs w:val="32"/>
          <w:cs/>
        </w:rPr>
        <w:t>กันย</w:t>
      </w:r>
      <w:r w:rsidR="009F3AFD">
        <w:rPr>
          <w:rFonts w:ascii="Angsana New" w:hAnsi="Angsana New" w:cs="AngsanaUPC" w:hint="cs"/>
          <w:spacing w:val="-4"/>
          <w:sz w:val="32"/>
          <w:szCs w:val="32"/>
          <w:cs/>
        </w:rPr>
        <w:t>ายน</w:t>
      </w:r>
      <w:r w:rsidR="00C60D9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="00872EC6">
        <w:rPr>
          <w:rFonts w:ascii="Angsana New" w:hAnsi="Angsana New" w:cs="AngsanaUPC"/>
          <w:spacing w:val="-4"/>
          <w:sz w:val="32"/>
          <w:szCs w:val="32"/>
        </w:rPr>
        <w:t>2561</w:t>
      </w:r>
      <w:r w:rsidR="00425FDB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และ</w:t>
      </w:r>
      <w:r w:rsidR="00EF323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วันที่ </w:t>
      </w:r>
      <w:r w:rsidR="00872EC6">
        <w:rPr>
          <w:rFonts w:ascii="Angsana New" w:hAnsi="Angsana New" w:cs="AngsanaUPC"/>
          <w:spacing w:val="-4"/>
          <w:sz w:val="32"/>
          <w:szCs w:val="32"/>
        </w:rPr>
        <w:t>31</w:t>
      </w:r>
      <w:r w:rsidR="00EF323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ธันวาคม </w:t>
      </w:r>
      <w:r w:rsidR="00872EC6">
        <w:rPr>
          <w:rFonts w:ascii="Angsana New" w:hAnsi="Angsana New" w:cs="AngsanaUPC"/>
          <w:spacing w:val="-4"/>
          <w:sz w:val="32"/>
          <w:szCs w:val="32"/>
        </w:rPr>
        <w:t>2560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เป็นดังนี้</w:t>
      </w:r>
    </w:p>
    <w:p w:rsidR="00B15112" w:rsidRPr="00463B20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0"/>
          <w:szCs w:val="10"/>
        </w:rPr>
      </w:pPr>
      <w:r w:rsidRPr="00BE6855">
        <w:rPr>
          <w:rFonts w:ascii="Angsana New" w:hAnsi="Angsana New" w:cs="AngsanaUPC"/>
          <w:sz w:val="16"/>
          <w:szCs w:val="16"/>
        </w:rPr>
        <w:t xml:space="preserve"> </w:t>
      </w:r>
    </w:p>
    <w:tbl>
      <w:tblPr>
        <w:tblW w:w="958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3"/>
        <w:gridCol w:w="1517"/>
        <w:gridCol w:w="42"/>
        <w:gridCol w:w="1502"/>
        <w:gridCol w:w="48"/>
        <w:gridCol w:w="1531"/>
        <w:gridCol w:w="42"/>
        <w:gridCol w:w="1475"/>
      </w:tblGrid>
      <w:tr w:rsidR="00316374" w:rsidRPr="00BE6855" w:rsidTr="00872EC6">
        <w:trPr>
          <w:trHeight w:hRule="exact" w:val="397"/>
        </w:trPr>
        <w:tc>
          <w:tcPr>
            <w:tcW w:w="3423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F474D9" w:rsidRDefault="00B15112" w:rsidP="00B707A0">
            <w:pPr>
              <w:pStyle w:val="Heading9"/>
              <w:ind w:left="17" w:right="-2"/>
              <w:jc w:val="center"/>
              <w:rPr>
                <w:rFonts w:ascii="Angsana New" w:hAnsi="Angsana New"/>
              </w:rPr>
            </w:pPr>
            <w:r w:rsidRPr="00F474D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48" w:type="dxa"/>
            <w:vAlign w:val="center"/>
          </w:tcPr>
          <w:p w:rsidR="00B15112" w:rsidRPr="00F474D9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48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F474D9" w:rsidRDefault="00B15112" w:rsidP="00B707A0">
            <w:pPr>
              <w:ind w:right="-2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F7867"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72EC6" w:rsidRPr="00BE6855" w:rsidTr="00316374">
        <w:trPr>
          <w:trHeight w:hRule="exact" w:val="397"/>
        </w:trPr>
        <w:tc>
          <w:tcPr>
            <w:tcW w:w="3423" w:type="dxa"/>
          </w:tcPr>
          <w:p w:rsidR="00872EC6" w:rsidRPr="00BE6855" w:rsidRDefault="00872EC6" w:rsidP="00872EC6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7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8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872EC6" w:rsidRPr="00BE6855" w:rsidTr="00316374">
        <w:trPr>
          <w:trHeight w:hRule="exact" w:val="397"/>
        </w:trPr>
        <w:tc>
          <w:tcPr>
            <w:tcW w:w="3423" w:type="dxa"/>
          </w:tcPr>
          <w:p w:rsidR="00872EC6" w:rsidRPr="00BE6855" w:rsidRDefault="00872EC6" w:rsidP="00872EC6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7231C8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 xml:space="preserve"> 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48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7231C8">
              <w:rPr>
                <w:rFonts w:ascii="Angsana New" w:hAnsi="Angsana New" w:cs="AngsanaUPC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ายน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2561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</w:rPr>
              <w:t xml:space="preserve">31 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</w:tr>
      <w:tr w:rsidR="00872EC6" w:rsidRPr="00BE6855" w:rsidTr="00316374">
        <w:trPr>
          <w:trHeight w:hRule="exact" w:val="340"/>
        </w:trPr>
        <w:tc>
          <w:tcPr>
            <w:tcW w:w="3423" w:type="dxa"/>
          </w:tcPr>
          <w:p w:rsidR="00872EC6" w:rsidRPr="00BE6855" w:rsidRDefault="00872EC6" w:rsidP="00872EC6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17" w:type="dxa"/>
          </w:tcPr>
          <w:p w:rsidR="00872EC6" w:rsidRPr="00F474D9" w:rsidRDefault="00872EC6" w:rsidP="00872EC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48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31" w:type="dxa"/>
          </w:tcPr>
          <w:p w:rsidR="00872EC6" w:rsidRPr="00F474D9" w:rsidRDefault="00872EC6" w:rsidP="00872EC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72EC6" w:rsidRPr="00BE6855" w:rsidTr="00316374">
        <w:trPr>
          <w:trHeight w:hRule="exact" w:val="340"/>
        </w:trPr>
        <w:tc>
          <w:tcPr>
            <w:tcW w:w="3423" w:type="dxa"/>
          </w:tcPr>
          <w:p w:rsidR="00872EC6" w:rsidRPr="00BE6855" w:rsidRDefault="00872EC6" w:rsidP="00872EC6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17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48" w:type="dxa"/>
          </w:tcPr>
          <w:p w:rsidR="00872EC6" w:rsidRPr="00F474D9" w:rsidRDefault="00872EC6" w:rsidP="00872EC6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31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42" w:type="dxa"/>
          </w:tcPr>
          <w:p w:rsidR="00872EC6" w:rsidRPr="00F474D9" w:rsidRDefault="00872EC6" w:rsidP="00872EC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</w:tcPr>
          <w:p w:rsidR="00872EC6" w:rsidRPr="00F474D9" w:rsidRDefault="00872EC6" w:rsidP="00872EC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</w:tr>
      <w:tr w:rsidR="002A4D4E" w:rsidRPr="00BE6855" w:rsidTr="00316374">
        <w:trPr>
          <w:trHeight w:hRule="exact" w:val="397"/>
        </w:trPr>
        <w:tc>
          <w:tcPr>
            <w:tcW w:w="3423" w:type="dxa"/>
          </w:tcPr>
          <w:p w:rsidR="002A4D4E" w:rsidRPr="00F474D9" w:rsidRDefault="002A4D4E" w:rsidP="002A4D4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517" w:type="dxa"/>
          </w:tcPr>
          <w:p w:rsidR="002A4D4E" w:rsidRPr="00D85B8B" w:rsidRDefault="00E121FF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UPC"/>
                <w:sz w:val="32"/>
                <w:szCs w:val="32"/>
              </w:rPr>
              <w:t>.27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2" w:type="dxa"/>
          </w:tcPr>
          <w:p w:rsidR="002A4D4E" w:rsidRPr="00F474D9" w:rsidRDefault="002A4D4E" w:rsidP="002A4D4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04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8" w:type="dxa"/>
          </w:tcPr>
          <w:p w:rsidR="002A4D4E" w:rsidRPr="00F474D9" w:rsidRDefault="002A4D4E" w:rsidP="002A4D4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</w:tcPr>
          <w:p w:rsidR="002A4D4E" w:rsidRPr="00D85B8B" w:rsidRDefault="00B707A0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1.8</w:t>
            </w:r>
            <w:r w:rsidR="00AA1BF8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2" w:type="dxa"/>
          </w:tcPr>
          <w:p w:rsidR="002A4D4E" w:rsidRPr="00F474D9" w:rsidRDefault="002A4D4E" w:rsidP="002A4D4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73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  <w:tr w:rsidR="002A4D4E" w:rsidRPr="00BE6855" w:rsidTr="00316374">
        <w:trPr>
          <w:trHeight w:hRule="exact" w:val="397"/>
        </w:trPr>
        <w:tc>
          <w:tcPr>
            <w:tcW w:w="3423" w:type="dxa"/>
          </w:tcPr>
          <w:p w:rsidR="002A4D4E" w:rsidRPr="00F474D9" w:rsidRDefault="002A4D4E" w:rsidP="002A4D4E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อัตราส่วนหนี้สินที่มีภาระดอกเบี้ยต่อ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ทุนนททุน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ทุน</w:t>
            </w:r>
          </w:p>
        </w:tc>
        <w:tc>
          <w:tcPr>
            <w:tcW w:w="1517" w:type="dxa"/>
          </w:tcPr>
          <w:p w:rsidR="002A4D4E" w:rsidRPr="00D85B8B" w:rsidRDefault="00E121FF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</w:t>
            </w:r>
            <w:r w:rsidR="00577E92">
              <w:rPr>
                <w:rFonts w:ascii="Angsana New" w:hAnsi="Angsana New" w:cs="AngsanaUPC"/>
                <w:sz w:val="32"/>
                <w:szCs w:val="32"/>
              </w:rPr>
              <w:t>7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2" w:type="dxa"/>
          </w:tcPr>
          <w:p w:rsidR="002A4D4E" w:rsidRPr="00F474D9" w:rsidRDefault="002A4D4E" w:rsidP="002A4D4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41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8" w:type="dxa"/>
          </w:tcPr>
          <w:p w:rsidR="002A4D4E" w:rsidRPr="00F474D9" w:rsidRDefault="002A4D4E" w:rsidP="002A4D4E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1" w:type="dxa"/>
          </w:tcPr>
          <w:p w:rsidR="002A4D4E" w:rsidRPr="00D85B8B" w:rsidRDefault="00B707A0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1.24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42" w:type="dxa"/>
          </w:tcPr>
          <w:p w:rsidR="002A4D4E" w:rsidRPr="00F474D9" w:rsidRDefault="002A4D4E" w:rsidP="002A4D4E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5" w:type="dxa"/>
          </w:tcPr>
          <w:p w:rsidR="002A4D4E" w:rsidRPr="00D85B8B" w:rsidRDefault="002A4D4E" w:rsidP="002A4D4E">
            <w:pPr>
              <w:tabs>
                <w:tab w:val="decimal" w:pos="58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.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23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  <w:cs/>
              </w:rPr>
              <w:t>:</w:t>
            </w:r>
            <w:r w:rsidRPr="00D85B8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D85B8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</w:tbl>
    <w:p w:rsidR="001E60BD" w:rsidRPr="001E60BD" w:rsidRDefault="001E60BD" w:rsidP="00872EC6">
      <w:pPr>
        <w:tabs>
          <w:tab w:val="left" w:pos="420"/>
        </w:tabs>
        <w:ind w:right="-2"/>
        <w:rPr>
          <w:rFonts w:ascii="Angsana New" w:hAnsi="Angsana New" w:cs="AngsanaUPC"/>
          <w:sz w:val="16"/>
          <w:szCs w:val="16"/>
        </w:rPr>
      </w:pPr>
    </w:p>
    <w:p w:rsidR="00190B19" w:rsidRPr="000E2BB1" w:rsidRDefault="00670B0E" w:rsidP="00872EC6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F90975">
        <w:rPr>
          <w:rFonts w:ascii="Angsana New" w:hAnsi="Angsana New" w:cs="AngsanaUPC"/>
          <w:sz w:val="32"/>
          <w:szCs w:val="32"/>
        </w:rPr>
        <w:t>6</w:t>
      </w:r>
      <w:r w:rsidR="00190B19" w:rsidRPr="00B76E11">
        <w:rPr>
          <w:rFonts w:ascii="Angsana New" w:hAnsi="Angsana New" w:cs="AngsanaUPC"/>
          <w:sz w:val="32"/>
          <w:szCs w:val="32"/>
        </w:rPr>
        <w:t xml:space="preserve">. </w:t>
      </w:r>
      <w:r w:rsidR="00190B19" w:rsidRPr="00B76E11">
        <w:rPr>
          <w:rFonts w:ascii="Angsana New" w:hAnsi="Angsana New" w:cs="AngsanaUPC"/>
          <w:sz w:val="32"/>
          <w:szCs w:val="32"/>
        </w:rPr>
        <w:tab/>
      </w:r>
      <w:r w:rsidR="00190B19" w:rsidRPr="000E2BB1">
        <w:rPr>
          <w:rFonts w:ascii="Angsana New" w:hAnsi="Angsana New" w:cs="AngsanaUPC" w:hint="cs"/>
          <w:sz w:val="32"/>
          <w:szCs w:val="32"/>
          <w:u w:val="single"/>
          <w:cs/>
        </w:rPr>
        <w:t>การอนุมัติงบการเงิน</w:t>
      </w:r>
    </w:p>
    <w:p w:rsidR="00190B19" w:rsidRPr="009F3AFD" w:rsidRDefault="00190B19" w:rsidP="00190B19">
      <w:pPr>
        <w:tabs>
          <w:tab w:val="left" w:pos="378"/>
        </w:tabs>
        <w:ind w:right="-2"/>
        <w:rPr>
          <w:rFonts w:ascii="Angsana New" w:hAnsi="Angsana New" w:cs="AngsanaUPC"/>
          <w:sz w:val="10"/>
          <w:szCs w:val="10"/>
          <w:cs/>
        </w:rPr>
      </w:pPr>
    </w:p>
    <w:p w:rsidR="00190B19" w:rsidRPr="0000295C" w:rsidRDefault="00190B19" w:rsidP="00872EC6">
      <w:pPr>
        <w:ind w:left="378" w:right="12" w:firstLine="518"/>
        <w:jc w:val="thaiDistribute"/>
        <w:rPr>
          <w:rFonts w:ascii="Angsana New" w:hAnsi="Angsana New" w:cs="AngsanaUPC"/>
          <w:sz w:val="32"/>
          <w:szCs w:val="32"/>
        </w:rPr>
      </w:pPr>
      <w:r w:rsidRPr="00B76E11">
        <w:rPr>
          <w:rFonts w:ascii="Angsana New" w:hAnsi="Angsana New" w:cs="AngsanaUPC" w:hint="cs"/>
          <w:sz w:val="32"/>
          <w:szCs w:val="32"/>
          <w:cs/>
        </w:rPr>
        <w:t>งบ</w:t>
      </w:r>
      <w:r w:rsidRPr="00872EC6">
        <w:rPr>
          <w:rFonts w:ascii="Angsana New" w:hAnsi="Angsana New" w:cs="Angsana New" w:hint="cs"/>
          <w:sz w:val="32"/>
          <w:szCs w:val="32"/>
          <w:cs/>
        </w:rPr>
        <w:t>การเงิน</w:t>
      </w:r>
      <w:r>
        <w:rPr>
          <w:rFonts w:ascii="Angsana New" w:hAnsi="Angsana New" w:cs="AngsanaUPC" w:hint="cs"/>
          <w:sz w:val="32"/>
          <w:szCs w:val="32"/>
          <w:cs/>
        </w:rPr>
        <w:t>ระหว่างกาล</w:t>
      </w:r>
      <w:r w:rsidRPr="00B76E11">
        <w:rPr>
          <w:rFonts w:ascii="Angsana New" w:hAnsi="Angsana New" w:cs="AngsanaUPC" w:hint="cs"/>
          <w:sz w:val="32"/>
          <w:szCs w:val="32"/>
          <w:cs/>
        </w:rPr>
        <w:t>นี้ได้รับอนุมัติโดย</w:t>
      </w:r>
      <w:r w:rsidRPr="00B76E11">
        <w:rPr>
          <w:rFonts w:ascii="Angsana New" w:hAnsi="Angsana New" w:cs="AngsanaUPC" w:hint="cs"/>
          <w:spacing w:val="-4"/>
          <w:sz w:val="32"/>
          <w:szCs w:val="32"/>
          <w:cs/>
        </w:rPr>
        <w:t>คณะกรรมการ</w:t>
      </w:r>
      <w:r w:rsidRPr="00B76E11">
        <w:rPr>
          <w:rFonts w:ascii="Angsana New" w:hAnsi="Angsana New" w:cs="AngsanaUPC" w:hint="cs"/>
          <w:sz w:val="32"/>
          <w:szCs w:val="32"/>
          <w:cs/>
        </w:rPr>
        <w:t>บริษัทฯ เมื่อวันที่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707A0">
        <w:rPr>
          <w:rFonts w:ascii="Angsana New" w:hAnsi="Angsana New" w:cs="AngsanaUPC"/>
          <w:sz w:val="32"/>
          <w:szCs w:val="32"/>
        </w:rPr>
        <w:t>9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7231C8">
        <w:rPr>
          <w:rFonts w:ascii="Angsana New" w:hAnsi="Angsana New" w:cs="AngsanaUPC" w:hint="cs"/>
          <w:sz w:val="32"/>
          <w:szCs w:val="32"/>
          <w:cs/>
        </w:rPr>
        <w:t>พฤศจิกายน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565819">
        <w:rPr>
          <w:rFonts w:ascii="Angsana New" w:hAnsi="Angsana New" w:cs="AngsanaUPC"/>
          <w:sz w:val="32"/>
          <w:szCs w:val="32"/>
        </w:rPr>
        <w:t>256</w:t>
      </w:r>
      <w:r w:rsidR="001E60BD">
        <w:rPr>
          <w:rFonts w:ascii="Angsana New" w:hAnsi="Angsana New" w:cs="AngsanaUPC"/>
          <w:sz w:val="32"/>
          <w:szCs w:val="32"/>
        </w:rPr>
        <w:t>1</w:t>
      </w:r>
    </w:p>
    <w:p w:rsidR="00253637" w:rsidRPr="0000295C" w:rsidRDefault="00253637" w:rsidP="00190B19">
      <w:pPr>
        <w:tabs>
          <w:tab w:val="left" w:pos="284"/>
          <w:tab w:val="left" w:pos="686"/>
          <w:tab w:val="left" w:pos="851"/>
          <w:tab w:val="left" w:pos="993"/>
        </w:tabs>
        <w:ind w:left="284" w:right="249" w:firstLine="142"/>
        <w:jc w:val="both"/>
        <w:rPr>
          <w:rFonts w:ascii="Angsana New" w:hAnsi="Angsana New" w:cs="AngsanaUPC"/>
          <w:sz w:val="32"/>
          <w:szCs w:val="32"/>
        </w:rPr>
      </w:pPr>
    </w:p>
    <w:sectPr w:rsidR="00253637" w:rsidRPr="0000295C" w:rsidSect="00E93D67">
      <w:headerReference w:type="default" r:id="rId15"/>
      <w:footerReference w:type="default" r:id="rId16"/>
      <w:pgSz w:w="11907" w:h="16839" w:code="9"/>
      <w:pgMar w:top="567" w:right="610" w:bottom="851" w:left="1276" w:header="0" w:footer="567" w:gutter="0"/>
      <w:pgNumType w:start="42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241" w:rsidRDefault="00743241">
      <w:r>
        <w:separator/>
      </w:r>
    </w:p>
  </w:endnote>
  <w:endnote w:type="continuationSeparator" w:id="0">
    <w:p w:rsidR="00743241" w:rsidRDefault="0074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4EC" w:rsidRPr="007F0F69" w:rsidRDefault="004854EC" w:rsidP="00256926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  <w:cs/>
      </w:rPr>
      <w:t>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</w:rPr>
      <w:t>…………………….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</w:t>
    </w:r>
    <w:r w:rsidRPr="007F0F69"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7B618A">
      <w:rPr>
        <w:rFonts w:ascii="Angsana New" w:hAnsi="Angsana New" w:cs="Angsana New"/>
        <w:noProof/>
        <w:sz w:val="32"/>
        <w:szCs w:val="32"/>
        <w:lang w:val="th-TH"/>
      </w:rPr>
      <w:t>17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:rsidR="004854EC" w:rsidRPr="00761D17" w:rsidRDefault="004854EC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4EC" w:rsidRPr="007D13F9" w:rsidRDefault="004854EC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4854EC" w:rsidRPr="00CA287A" w:rsidRDefault="004854EC" w:rsidP="00256926">
    <w:pPr>
      <w:tabs>
        <w:tab w:val="left" w:pos="15174"/>
      </w:tabs>
      <w:ind w:left="1985" w:right="-5" w:hanging="1276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</w:rPr>
      <w:t>………………………</w:t>
    </w:r>
    <w:r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………..…………………………..…....…..….……..…</w:t>
    </w:r>
    <w:r w:rsidRPr="007F0F69">
      <w:rPr>
        <w:rFonts w:ascii="Angsana New" w:hAnsi="Angsana New" w:cs="Angsana New"/>
        <w:sz w:val="32"/>
        <w:szCs w:val="32"/>
      </w:rPr>
      <w:t xml:space="preserve"> 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7B618A">
      <w:rPr>
        <w:rFonts w:ascii="Angsana New" w:hAnsi="Angsana New" w:cs="Angsana New"/>
        <w:noProof/>
        <w:sz w:val="32"/>
        <w:szCs w:val="32"/>
        <w:lang w:val="th-TH"/>
      </w:rPr>
      <w:t>21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4EC" w:rsidRPr="007D13F9" w:rsidRDefault="004854EC" w:rsidP="00101DF4">
    <w:pPr>
      <w:tabs>
        <w:tab w:val="left" w:pos="14964"/>
      </w:tabs>
      <w:ind w:left="1985" w:right="53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4854EC" w:rsidRDefault="004854EC" w:rsidP="00884E89">
    <w:pPr>
      <w:tabs>
        <w:tab w:val="right" w:pos="10065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........………..……..…........…..….……..…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B618A">
      <w:rPr>
        <w:rFonts w:ascii="Angsana New" w:hAnsi="Angsana New" w:cs="Angsana New"/>
        <w:noProof/>
        <w:sz w:val="32"/>
        <w:szCs w:val="32"/>
        <w:lang w:val="th-TH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4854EC" w:rsidRPr="00417CAD" w:rsidRDefault="004854EC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4EC" w:rsidRPr="007D13F9" w:rsidRDefault="004854EC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4854EC" w:rsidRDefault="004854EC" w:rsidP="00A32CAD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……..……….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………..………..……..........…..….……..…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B618A">
      <w:rPr>
        <w:rFonts w:ascii="Angsana New" w:hAnsi="Angsana New" w:cs="Angsana New"/>
        <w:noProof/>
        <w:sz w:val="32"/>
        <w:szCs w:val="32"/>
        <w:lang w:val="th-TH"/>
      </w:rPr>
      <w:t>42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4854EC" w:rsidRPr="00417CAD" w:rsidRDefault="004854EC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4EC" w:rsidRPr="007D13F9" w:rsidRDefault="004854EC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4854EC" w:rsidRDefault="004854EC" w:rsidP="002D21BC">
    <w:pPr>
      <w:tabs>
        <w:tab w:val="right" w:pos="10065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........………..……..…........…..….……..…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37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:rsidR="004854EC" w:rsidRPr="00417CAD" w:rsidRDefault="004854EC" w:rsidP="002D21BC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241" w:rsidRDefault="00743241">
      <w:r>
        <w:separator/>
      </w:r>
    </w:p>
  </w:footnote>
  <w:footnote w:type="continuationSeparator" w:id="0">
    <w:p w:rsidR="00743241" w:rsidRDefault="00743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4EC" w:rsidRPr="00937C07" w:rsidRDefault="004854EC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24"/>
        <w:szCs w:val="24"/>
      </w:rPr>
    </w:pPr>
  </w:p>
  <w:p w:rsidR="004854EC" w:rsidRPr="00B0063E" w:rsidRDefault="004854EC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 w:rsidRPr="00B0063E">
      <w:rPr>
        <w:rFonts w:asciiTheme="majorBidi" w:hAnsiTheme="majorBidi" w:cstheme="majorBidi"/>
        <w:sz w:val="32"/>
        <w:szCs w:val="32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4EC" w:rsidRPr="009E256F" w:rsidRDefault="004854EC" w:rsidP="00153869">
    <w:pPr>
      <w:ind w:right="-21"/>
      <w:rPr>
        <w:rFonts w:ascii="Angsana New" w:hAnsi="Angsana New" w:cs="Angsana New"/>
        <w:sz w:val="36"/>
        <w:szCs w:val="36"/>
      </w:rPr>
    </w:pPr>
  </w:p>
  <w:p w:rsidR="004854EC" w:rsidRPr="00A85DA5" w:rsidRDefault="004854EC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4EC" w:rsidRPr="001E1C3D" w:rsidRDefault="004854EC" w:rsidP="00153869">
    <w:pPr>
      <w:ind w:right="-21"/>
      <w:rPr>
        <w:rFonts w:ascii="Angsana New" w:hAnsi="Angsana New" w:cs="Angsana New"/>
        <w:sz w:val="36"/>
        <w:szCs w:val="36"/>
      </w:rPr>
    </w:pPr>
  </w:p>
  <w:p w:rsidR="004854EC" w:rsidRPr="00A85DA5" w:rsidRDefault="004854EC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4EC" w:rsidRPr="002726CC" w:rsidRDefault="004854EC" w:rsidP="00153869">
    <w:pPr>
      <w:ind w:right="-21"/>
      <w:rPr>
        <w:rFonts w:ascii="Angsana New" w:hAnsi="Angsana New" w:cs="Angsana New"/>
        <w:sz w:val="36"/>
        <w:szCs w:val="36"/>
      </w:rPr>
    </w:pPr>
  </w:p>
  <w:p w:rsidR="004854EC" w:rsidRPr="00A85DA5" w:rsidRDefault="004854EC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AE650B"/>
    <w:multiLevelType w:val="multilevel"/>
    <w:tmpl w:val="AE0C985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</w:rPr>
    </w:lvl>
  </w:abstractNum>
  <w:abstractNum w:abstractNumId="2" w15:restartNumberingAfterBreak="0">
    <w:nsid w:val="09FA5C1D"/>
    <w:multiLevelType w:val="hybridMultilevel"/>
    <w:tmpl w:val="CD1889C4"/>
    <w:lvl w:ilvl="0" w:tplc="C0FAC7F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E51B31"/>
    <w:multiLevelType w:val="hybridMultilevel"/>
    <w:tmpl w:val="A4B668AE"/>
    <w:lvl w:ilvl="0" w:tplc="5D0E56DC">
      <w:start w:val="1"/>
      <w:numFmt w:val="bullet"/>
      <w:lvlText w:val="-"/>
      <w:lvlJc w:val="left"/>
      <w:pPr>
        <w:ind w:left="121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0F1663A6"/>
    <w:multiLevelType w:val="hybridMultilevel"/>
    <w:tmpl w:val="6016A186"/>
    <w:lvl w:ilvl="0" w:tplc="BB02EBD8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0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F40311"/>
    <w:multiLevelType w:val="hybridMultilevel"/>
    <w:tmpl w:val="E34EC824"/>
    <w:lvl w:ilvl="0" w:tplc="89120FEA">
      <w:start w:val="2"/>
      <w:numFmt w:val="bullet"/>
      <w:lvlText w:val="-"/>
      <w:lvlJc w:val="left"/>
      <w:pPr>
        <w:ind w:left="2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3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259E4949"/>
    <w:multiLevelType w:val="hybridMultilevel"/>
    <w:tmpl w:val="6D5CF3A6"/>
    <w:lvl w:ilvl="0" w:tplc="82184BE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817300B"/>
    <w:multiLevelType w:val="hybridMultilevel"/>
    <w:tmpl w:val="59B84150"/>
    <w:lvl w:ilvl="0" w:tplc="804452E6">
      <w:start w:val="17"/>
      <w:numFmt w:val="none"/>
      <w:lvlText w:val="18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82A1009"/>
    <w:multiLevelType w:val="hybridMultilevel"/>
    <w:tmpl w:val="26701080"/>
    <w:lvl w:ilvl="0" w:tplc="A0C8B23C">
      <w:start w:val="1"/>
      <w:numFmt w:val="thaiLetters"/>
      <w:lvlText w:val="(%1)"/>
      <w:lvlJc w:val="left"/>
      <w:pPr>
        <w:ind w:left="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8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20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43F00A2B"/>
    <w:multiLevelType w:val="multilevel"/>
    <w:tmpl w:val="6628879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2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22"/>
        </w:tabs>
        <w:ind w:left="2122" w:hanging="4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75"/>
        </w:tabs>
        <w:ind w:left="497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7037"/>
        </w:tabs>
        <w:ind w:left="7037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888"/>
        </w:tabs>
        <w:ind w:left="7888" w:hanging="1080"/>
      </w:pPr>
      <w:rPr>
        <w:rFonts w:hint="default"/>
        <w:sz w:val="28"/>
      </w:rPr>
    </w:lvl>
  </w:abstractNum>
  <w:abstractNum w:abstractNumId="25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7" w15:restartNumberingAfterBreak="0">
    <w:nsid w:val="480950F6"/>
    <w:multiLevelType w:val="hybridMultilevel"/>
    <w:tmpl w:val="3108544C"/>
    <w:lvl w:ilvl="0" w:tplc="3386F5EE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4D852DC5"/>
    <w:multiLevelType w:val="hybridMultilevel"/>
    <w:tmpl w:val="1C2C3E94"/>
    <w:lvl w:ilvl="0" w:tplc="460A55AC">
      <w:start w:val="1"/>
      <w:numFmt w:val="bullet"/>
      <w:lvlText w:val="-"/>
      <w:lvlJc w:val="left"/>
      <w:pPr>
        <w:tabs>
          <w:tab w:val="num" w:pos="3072"/>
        </w:tabs>
        <w:ind w:left="3072" w:hanging="9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58AE45E2"/>
    <w:multiLevelType w:val="multilevel"/>
    <w:tmpl w:val="0032BB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5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36" w15:restartNumberingAfterBreak="0">
    <w:nsid w:val="62FB7C9F"/>
    <w:multiLevelType w:val="multilevel"/>
    <w:tmpl w:val="FA8A22E2"/>
    <w:lvl w:ilvl="0">
      <w:start w:val="17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9" w15:restartNumberingAfterBreak="0">
    <w:nsid w:val="698303CC"/>
    <w:multiLevelType w:val="multilevel"/>
    <w:tmpl w:val="D4507E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28"/>
        </w:tabs>
        <w:ind w:left="1428" w:hanging="43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  <w:u w:val="none"/>
      </w:rPr>
    </w:lvl>
  </w:abstractNum>
  <w:abstractNum w:abstractNumId="40" w15:restartNumberingAfterBreak="0">
    <w:nsid w:val="6A4E7E52"/>
    <w:multiLevelType w:val="multilevel"/>
    <w:tmpl w:val="E20A501E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37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41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25048A7"/>
    <w:multiLevelType w:val="hybridMultilevel"/>
    <w:tmpl w:val="E91EC1EC"/>
    <w:lvl w:ilvl="0" w:tplc="7574545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44" w15:restartNumberingAfterBreak="0">
    <w:nsid w:val="77FF3DB8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45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46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47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48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6"/>
  </w:num>
  <w:num w:numId="2">
    <w:abstractNumId w:val="22"/>
  </w:num>
  <w:num w:numId="3">
    <w:abstractNumId w:val="47"/>
  </w:num>
  <w:num w:numId="4">
    <w:abstractNumId w:val="5"/>
  </w:num>
  <w:num w:numId="5">
    <w:abstractNumId w:val="33"/>
  </w:num>
  <w:num w:numId="6">
    <w:abstractNumId w:val="25"/>
  </w:num>
  <w:num w:numId="7">
    <w:abstractNumId w:val="18"/>
  </w:num>
  <w:num w:numId="8">
    <w:abstractNumId w:val="45"/>
  </w:num>
  <w:num w:numId="9">
    <w:abstractNumId w:val="43"/>
  </w:num>
  <w:num w:numId="10">
    <w:abstractNumId w:val="29"/>
  </w:num>
  <w:num w:numId="11">
    <w:abstractNumId w:val="10"/>
  </w:num>
  <w:num w:numId="12">
    <w:abstractNumId w:val="38"/>
  </w:num>
  <w:num w:numId="13">
    <w:abstractNumId w:val="14"/>
  </w:num>
  <w:num w:numId="14">
    <w:abstractNumId w:val="23"/>
  </w:num>
  <w:num w:numId="15">
    <w:abstractNumId w:val="35"/>
  </w:num>
  <w:num w:numId="16">
    <w:abstractNumId w:val="20"/>
  </w:num>
  <w:num w:numId="17">
    <w:abstractNumId w:val="4"/>
  </w:num>
  <w:num w:numId="18">
    <w:abstractNumId w:val="48"/>
  </w:num>
  <w:num w:numId="19">
    <w:abstractNumId w:val="21"/>
  </w:num>
  <w:num w:numId="20">
    <w:abstractNumId w:val="31"/>
  </w:num>
  <w:num w:numId="21">
    <w:abstractNumId w:val="9"/>
  </w:num>
  <w:num w:numId="22">
    <w:abstractNumId w:val="13"/>
  </w:num>
  <w:num w:numId="23">
    <w:abstractNumId w:val="8"/>
  </w:num>
  <w:num w:numId="24">
    <w:abstractNumId w:val="37"/>
  </w:num>
  <w:num w:numId="25">
    <w:abstractNumId w:val="46"/>
  </w:num>
  <w:num w:numId="26">
    <w:abstractNumId w:val="7"/>
  </w:num>
  <w:num w:numId="27">
    <w:abstractNumId w:val="28"/>
  </w:num>
  <w:num w:numId="28">
    <w:abstractNumId w:val="19"/>
  </w:num>
  <w:num w:numId="29">
    <w:abstractNumId w:val="41"/>
  </w:num>
  <w:num w:numId="30">
    <w:abstractNumId w:val="0"/>
  </w:num>
  <w:num w:numId="31">
    <w:abstractNumId w:val="11"/>
  </w:num>
  <w:num w:numId="32">
    <w:abstractNumId w:val="32"/>
  </w:num>
  <w:num w:numId="33">
    <w:abstractNumId w:val="39"/>
  </w:num>
  <w:num w:numId="34">
    <w:abstractNumId w:val="16"/>
  </w:num>
  <w:num w:numId="35">
    <w:abstractNumId w:val="36"/>
  </w:num>
  <w:num w:numId="36">
    <w:abstractNumId w:val="24"/>
  </w:num>
  <w:num w:numId="37">
    <w:abstractNumId w:val="44"/>
  </w:num>
  <w:num w:numId="38">
    <w:abstractNumId w:val="1"/>
  </w:num>
  <w:num w:numId="39">
    <w:abstractNumId w:val="15"/>
  </w:num>
  <w:num w:numId="40">
    <w:abstractNumId w:val="27"/>
  </w:num>
  <w:num w:numId="41">
    <w:abstractNumId w:val="42"/>
  </w:num>
  <w:num w:numId="42">
    <w:abstractNumId w:val="30"/>
  </w:num>
  <w:num w:numId="43">
    <w:abstractNumId w:val="12"/>
  </w:num>
  <w:num w:numId="44">
    <w:abstractNumId w:val="2"/>
  </w:num>
  <w:num w:numId="45">
    <w:abstractNumId w:val="3"/>
  </w:num>
  <w:num w:numId="46">
    <w:abstractNumId w:val="34"/>
  </w:num>
  <w:num w:numId="47">
    <w:abstractNumId w:val="17"/>
  </w:num>
  <w:num w:numId="48">
    <w:abstractNumId w:val="40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703"/>
    <w:rsid w:val="000008D8"/>
    <w:rsid w:val="00000C4D"/>
    <w:rsid w:val="00001694"/>
    <w:rsid w:val="00001F72"/>
    <w:rsid w:val="0000295C"/>
    <w:rsid w:val="00002A23"/>
    <w:rsid w:val="00002BDD"/>
    <w:rsid w:val="0000417E"/>
    <w:rsid w:val="000043FF"/>
    <w:rsid w:val="000047F0"/>
    <w:rsid w:val="00004880"/>
    <w:rsid w:val="00004B95"/>
    <w:rsid w:val="00004FB0"/>
    <w:rsid w:val="00005678"/>
    <w:rsid w:val="0000583F"/>
    <w:rsid w:val="000058C8"/>
    <w:rsid w:val="00005BA7"/>
    <w:rsid w:val="0000641D"/>
    <w:rsid w:val="000068E8"/>
    <w:rsid w:val="00006992"/>
    <w:rsid w:val="00006F0C"/>
    <w:rsid w:val="0000727E"/>
    <w:rsid w:val="000072B3"/>
    <w:rsid w:val="00007F1F"/>
    <w:rsid w:val="0001017D"/>
    <w:rsid w:val="000108D0"/>
    <w:rsid w:val="000126F8"/>
    <w:rsid w:val="0001292F"/>
    <w:rsid w:val="00012F0C"/>
    <w:rsid w:val="00013193"/>
    <w:rsid w:val="000131A1"/>
    <w:rsid w:val="00013CEC"/>
    <w:rsid w:val="0001468B"/>
    <w:rsid w:val="000151BF"/>
    <w:rsid w:val="000157A9"/>
    <w:rsid w:val="00015AE4"/>
    <w:rsid w:val="00015FFD"/>
    <w:rsid w:val="00016543"/>
    <w:rsid w:val="0001660F"/>
    <w:rsid w:val="000210C1"/>
    <w:rsid w:val="000211D6"/>
    <w:rsid w:val="00021D12"/>
    <w:rsid w:val="000224C1"/>
    <w:rsid w:val="00023221"/>
    <w:rsid w:val="00023274"/>
    <w:rsid w:val="00023369"/>
    <w:rsid w:val="00023745"/>
    <w:rsid w:val="00023BBE"/>
    <w:rsid w:val="00024288"/>
    <w:rsid w:val="000243BD"/>
    <w:rsid w:val="000245FA"/>
    <w:rsid w:val="000252D2"/>
    <w:rsid w:val="000253DC"/>
    <w:rsid w:val="00025EDB"/>
    <w:rsid w:val="00026512"/>
    <w:rsid w:val="00026602"/>
    <w:rsid w:val="00026950"/>
    <w:rsid w:val="00027242"/>
    <w:rsid w:val="00027B98"/>
    <w:rsid w:val="00027E7C"/>
    <w:rsid w:val="00027FCD"/>
    <w:rsid w:val="0003027F"/>
    <w:rsid w:val="0003070F"/>
    <w:rsid w:val="00030736"/>
    <w:rsid w:val="00030BF3"/>
    <w:rsid w:val="000312C8"/>
    <w:rsid w:val="0003138B"/>
    <w:rsid w:val="00032BEF"/>
    <w:rsid w:val="000332B8"/>
    <w:rsid w:val="000336DB"/>
    <w:rsid w:val="000338C8"/>
    <w:rsid w:val="00033BCA"/>
    <w:rsid w:val="00034676"/>
    <w:rsid w:val="00034995"/>
    <w:rsid w:val="00034DF1"/>
    <w:rsid w:val="00035570"/>
    <w:rsid w:val="00035C68"/>
    <w:rsid w:val="0003647B"/>
    <w:rsid w:val="00036D22"/>
    <w:rsid w:val="00037058"/>
    <w:rsid w:val="00037A94"/>
    <w:rsid w:val="00037C6A"/>
    <w:rsid w:val="000402F7"/>
    <w:rsid w:val="0004090E"/>
    <w:rsid w:val="00040C57"/>
    <w:rsid w:val="00042F20"/>
    <w:rsid w:val="0004373F"/>
    <w:rsid w:val="0004382C"/>
    <w:rsid w:val="00043C1F"/>
    <w:rsid w:val="00043CFC"/>
    <w:rsid w:val="0004419D"/>
    <w:rsid w:val="00044602"/>
    <w:rsid w:val="00044B75"/>
    <w:rsid w:val="0004563E"/>
    <w:rsid w:val="00045686"/>
    <w:rsid w:val="00046082"/>
    <w:rsid w:val="00046C23"/>
    <w:rsid w:val="00047B84"/>
    <w:rsid w:val="00047F76"/>
    <w:rsid w:val="00047FB4"/>
    <w:rsid w:val="0005052F"/>
    <w:rsid w:val="000520A7"/>
    <w:rsid w:val="000520F1"/>
    <w:rsid w:val="0005266B"/>
    <w:rsid w:val="00052F4F"/>
    <w:rsid w:val="00053551"/>
    <w:rsid w:val="00053908"/>
    <w:rsid w:val="000539ED"/>
    <w:rsid w:val="0005421C"/>
    <w:rsid w:val="0005421E"/>
    <w:rsid w:val="00055178"/>
    <w:rsid w:val="000554AF"/>
    <w:rsid w:val="00055743"/>
    <w:rsid w:val="000559E5"/>
    <w:rsid w:val="00055EC9"/>
    <w:rsid w:val="00057AAB"/>
    <w:rsid w:val="00057ED6"/>
    <w:rsid w:val="00060012"/>
    <w:rsid w:val="00060216"/>
    <w:rsid w:val="00060981"/>
    <w:rsid w:val="0006167D"/>
    <w:rsid w:val="00061966"/>
    <w:rsid w:val="00062EE8"/>
    <w:rsid w:val="000630FF"/>
    <w:rsid w:val="0006326F"/>
    <w:rsid w:val="00063ACD"/>
    <w:rsid w:val="00063F60"/>
    <w:rsid w:val="000643E3"/>
    <w:rsid w:val="00064570"/>
    <w:rsid w:val="0006500E"/>
    <w:rsid w:val="000650D5"/>
    <w:rsid w:val="00065286"/>
    <w:rsid w:val="0006562F"/>
    <w:rsid w:val="00065C66"/>
    <w:rsid w:val="0006615A"/>
    <w:rsid w:val="00066381"/>
    <w:rsid w:val="0006650F"/>
    <w:rsid w:val="00066537"/>
    <w:rsid w:val="0006659D"/>
    <w:rsid w:val="000670E8"/>
    <w:rsid w:val="00067327"/>
    <w:rsid w:val="000700C2"/>
    <w:rsid w:val="000707FE"/>
    <w:rsid w:val="00070F57"/>
    <w:rsid w:val="0007127E"/>
    <w:rsid w:val="00071712"/>
    <w:rsid w:val="000720D9"/>
    <w:rsid w:val="000722B5"/>
    <w:rsid w:val="000722CF"/>
    <w:rsid w:val="00072A1D"/>
    <w:rsid w:val="00072D94"/>
    <w:rsid w:val="0007331A"/>
    <w:rsid w:val="000739D2"/>
    <w:rsid w:val="0007453A"/>
    <w:rsid w:val="00074724"/>
    <w:rsid w:val="00076037"/>
    <w:rsid w:val="00076FE3"/>
    <w:rsid w:val="000771E5"/>
    <w:rsid w:val="000777D9"/>
    <w:rsid w:val="00077842"/>
    <w:rsid w:val="00080147"/>
    <w:rsid w:val="0008028F"/>
    <w:rsid w:val="00080416"/>
    <w:rsid w:val="00080510"/>
    <w:rsid w:val="00080621"/>
    <w:rsid w:val="00080653"/>
    <w:rsid w:val="000809C4"/>
    <w:rsid w:val="00081270"/>
    <w:rsid w:val="00081808"/>
    <w:rsid w:val="00081EDE"/>
    <w:rsid w:val="00081EED"/>
    <w:rsid w:val="00082478"/>
    <w:rsid w:val="00082FA6"/>
    <w:rsid w:val="00083D9A"/>
    <w:rsid w:val="00083EBB"/>
    <w:rsid w:val="00083ED2"/>
    <w:rsid w:val="00084035"/>
    <w:rsid w:val="000843EC"/>
    <w:rsid w:val="00084B68"/>
    <w:rsid w:val="0008509C"/>
    <w:rsid w:val="000851E5"/>
    <w:rsid w:val="00085281"/>
    <w:rsid w:val="00085349"/>
    <w:rsid w:val="00085575"/>
    <w:rsid w:val="00085595"/>
    <w:rsid w:val="00085821"/>
    <w:rsid w:val="000858B1"/>
    <w:rsid w:val="00085B3A"/>
    <w:rsid w:val="00085EC5"/>
    <w:rsid w:val="00086C08"/>
    <w:rsid w:val="000870AE"/>
    <w:rsid w:val="0008744C"/>
    <w:rsid w:val="0008789F"/>
    <w:rsid w:val="00087D5B"/>
    <w:rsid w:val="00090149"/>
    <w:rsid w:val="000908AA"/>
    <w:rsid w:val="000910DD"/>
    <w:rsid w:val="0009134E"/>
    <w:rsid w:val="000916C1"/>
    <w:rsid w:val="00091E20"/>
    <w:rsid w:val="00092144"/>
    <w:rsid w:val="00093B30"/>
    <w:rsid w:val="00093F6F"/>
    <w:rsid w:val="000947E6"/>
    <w:rsid w:val="00095090"/>
    <w:rsid w:val="0009514B"/>
    <w:rsid w:val="00095779"/>
    <w:rsid w:val="00095FC5"/>
    <w:rsid w:val="00096BDB"/>
    <w:rsid w:val="000973C4"/>
    <w:rsid w:val="00097B4B"/>
    <w:rsid w:val="000A1542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A7B55"/>
    <w:rsid w:val="000A7CBA"/>
    <w:rsid w:val="000B00DB"/>
    <w:rsid w:val="000B02A0"/>
    <w:rsid w:val="000B097B"/>
    <w:rsid w:val="000B16D2"/>
    <w:rsid w:val="000B1BBE"/>
    <w:rsid w:val="000B1D27"/>
    <w:rsid w:val="000B1D67"/>
    <w:rsid w:val="000B2859"/>
    <w:rsid w:val="000B2AC6"/>
    <w:rsid w:val="000B4444"/>
    <w:rsid w:val="000B4D0E"/>
    <w:rsid w:val="000B4F00"/>
    <w:rsid w:val="000B5A20"/>
    <w:rsid w:val="000B640D"/>
    <w:rsid w:val="000B6C02"/>
    <w:rsid w:val="000B6E99"/>
    <w:rsid w:val="000B7287"/>
    <w:rsid w:val="000B7686"/>
    <w:rsid w:val="000B7790"/>
    <w:rsid w:val="000B782D"/>
    <w:rsid w:val="000B7881"/>
    <w:rsid w:val="000B7BCF"/>
    <w:rsid w:val="000B7C9E"/>
    <w:rsid w:val="000B7E51"/>
    <w:rsid w:val="000C01A4"/>
    <w:rsid w:val="000C2595"/>
    <w:rsid w:val="000C35AA"/>
    <w:rsid w:val="000C3A2C"/>
    <w:rsid w:val="000C3B5B"/>
    <w:rsid w:val="000C3C24"/>
    <w:rsid w:val="000C3E50"/>
    <w:rsid w:val="000C4011"/>
    <w:rsid w:val="000C4E45"/>
    <w:rsid w:val="000C5676"/>
    <w:rsid w:val="000C572A"/>
    <w:rsid w:val="000C5F2D"/>
    <w:rsid w:val="000C60CC"/>
    <w:rsid w:val="000C6B4E"/>
    <w:rsid w:val="000C76E5"/>
    <w:rsid w:val="000C7E11"/>
    <w:rsid w:val="000D032D"/>
    <w:rsid w:val="000D0E36"/>
    <w:rsid w:val="000D109A"/>
    <w:rsid w:val="000D20E8"/>
    <w:rsid w:val="000D2453"/>
    <w:rsid w:val="000D273D"/>
    <w:rsid w:val="000D281F"/>
    <w:rsid w:val="000D370E"/>
    <w:rsid w:val="000D396E"/>
    <w:rsid w:val="000D3C3D"/>
    <w:rsid w:val="000D3E4C"/>
    <w:rsid w:val="000D48BA"/>
    <w:rsid w:val="000D4CAA"/>
    <w:rsid w:val="000D5130"/>
    <w:rsid w:val="000D542A"/>
    <w:rsid w:val="000D5A3B"/>
    <w:rsid w:val="000D5E7A"/>
    <w:rsid w:val="000D639F"/>
    <w:rsid w:val="000D69FF"/>
    <w:rsid w:val="000D6B16"/>
    <w:rsid w:val="000D7B42"/>
    <w:rsid w:val="000E03ED"/>
    <w:rsid w:val="000E0914"/>
    <w:rsid w:val="000E0CC6"/>
    <w:rsid w:val="000E10D6"/>
    <w:rsid w:val="000E1181"/>
    <w:rsid w:val="000E1AE3"/>
    <w:rsid w:val="000E1CC1"/>
    <w:rsid w:val="000E2738"/>
    <w:rsid w:val="000E2BB1"/>
    <w:rsid w:val="000E300D"/>
    <w:rsid w:val="000E378D"/>
    <w:rsid w:val="000E3F85"/>
    <w:rsid w:val="000E5388"/>
    <w:rsid w:val="000E5EAF"/>
    <w:rsid w:val="000E6CB9"/>
    <w:rsid w:val="000E7200"/>
    <w:rsid w:val="000E7C22"/>
    <w:rsid w:val="000F0300"/>
    <w:rsid w:val="000F030B"/>
    <w:rsid w:val="000F0444"/>
    <w:rsid w:val="000F2224"/>
    <w:rsid w:val="000F271B"/>
    <w:rsid w:val="000F29FE"/>
    <w:rsid w:val="000F3EF6"/>
    <w:rsid w:val="000F483B"/>
    <w:rsid w:val="000F4B73"/>
    <w:rsid w:val="000F4ED8"/>
    <w:rsid w:val="000F52B4"/>
    <w:rsid w:val="000F5EC1"/>
    <w:rsid w:val="000F7A85"/>
    <w:rsid w:val="000F7AE4"/>
    <w:rsid w:val="001000CB"/>
    <w:rsid w:val="0010038E"/>
    <w:rsid w:val="00100A2B"/>
    <w:rsid w:val="00100AE0"/>
    <w:rsid w:val="00100D33"/>
    <w:rsid w:val="00101571"/>
    <w:rsid w:val="0010195D"/>
    <w:rsid w:val="00101DF4"/>
    <w:rsid w:val="00102AC9"/>
    <w:rsid w:val="001034FB"/>
    <w:rsid w:val="001044E8"/>
    <w:rsid w:val="00104F6B"/>
    <w:rsid w:val="0010599C"/>
    <w:rsid w:val="001079E1"/>
    <w:rsid w:val="00107E35"/>
    <w:rsid w:val="0011034B"/>
    <w:rsid w:val="00110B41"/>
    <w:rsid w:val="001115F0"/>
    <w:rsid w:val="00111D63"/>
    <w:rsid w:val="00111E9C"/>
    <w:rsid w:val="00111EB1"/>
    <w:rsid w:val="00112170"/>
    <w:rsid w:val="00112D6C"/>
    <w:rsid w:val="00112D9B"/>
    <w:rsid w:val="00112D9C"/>
    <w:rsid w:val="001133BD"/>
    <w:rsid w:val="0011368A"/>
    <w:rsid w:val="00113B02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6D8"/>
    <w:rsid w:val="001158A6"/>
    <w:rsid w:val="001160F4"/>
    <w:rsid w:val="00116102"/>
    <w:rsid w:val="001165DE"/>
    <w:rsid w:val="00116FEF"/>
    <w:rsid w:val="0011709C"/>
    <w:rsid w:val="0011727F"/>
    <w:rsid w:val="00117867"/>
    <w:rsid w:val="00117881"/>
    <w:rsid w:val="00121393"/>
    <w:rsid w:val="0012159F"/>
    <w:rsid w:val="00121E0E"/>
    <w:rsid w:val="001232CA"/>
    <w:rsid w:val="00123B84"/>
    <w:rsid w:val="00123CC4"/>
    <w:rsid w:val="001242B8"/>
    <w:rsid w:val="00124368"/>
    <w:rsid w:val="001248A8"/>
    <w:rsid w:val="001253A0"/>
    <w:rsid w:val="001254EE"/>
    <w:rsid w:val="0012706E"/>
    <w:rsid w:val="001270FF"/>
    <w:rsid w:val="0013076F"/>
    <w:rsid w:val="00130F84"/>
    <w:rsid w:val="001317B1"/>
    <w:rsid w:val="00131929"/>
    <w:rsid w:val="00131AD9"/>
    <w:rsid w:val="00131BAB"/>
    <w:rsid w:val="00131CA1"/>
    <w:rsid w:val="00131E6E"/>
    <w:rsid w:val="0013267C"/>
    <w:rsid w:val="00132B61"/>
    <w:rsid w:val="00132ECF"/>
    <w:rsid w:val="00133757"/>
    <w:rsid w:val="00133D4A"/>
    <w:rsid w:val="00133EA0"/>
    <w:rsid w:val="0013461B"/>
    <w:rsid w:val="00134F03"/>
    <w:rsid w:val="00135121"/>
    <w:rsid w:val="001355D7"/>
    <w:rsid w:val="001357F2"/>
    <w:rsid w:val="0013645B"/>
    <w:rsid w:val="00136D7B"/>
    <w:rsid w:val="00137CE6"/>
    <w:rsid w:val="00140315"/>
    <w:rsid w:val="001406F8"/>
    <w:rsid w:val="00140BAD"/>
    <w:rsid w:val="00141F30"/>
    <w:rsid w:val="00142986"/>
    <w:rsid w:val="001429A4"/>
    <w:rsid w:val="00142C5B"/>
    <w:rsid w:val="00143D5B"/>
    <w:rsid w:val="00143FC6"/>
    <w:rsid w:val="0014402E"/>
    <w:rsid w:val="00144907"/>
    <w:rsid w:val="00144926"/>
    <w:rsid w:val="001453E5"/>
    <w:rsid w:val="001457B5"/>
    <w:rsid w:val="00145CE4"/>
    <w:rsid w:val="00145E9F"/>
    <w:rsid w:val="001461EB"/>
    <w:rsid w:val="00147662"/>
    <w:rsid w:val="001513CB"/>
    <w:rsid w:val="0015275C"/>
    <w:rsid w:val="00152A3D"/>
    <w:rsid w:val="00152E52"/>
    <w:rsid w:val="0015334F"/>
    <w:rsid w:val="0015343E"/>
    <w:rsid w:val="00153869"/>
    <w:rsid w:val="001538E4"/>
    <w:rsid w:val="001539D0"/>
    <w:rsid w:val="00154B9D"/>
    <w:rsid w:val="0015541E"/>
    <w:rsid w:val="00155EBC"/>
    <w:rsid w:val="00156013"/>
    <w:rsid w:val="0015626D"/>
    <w:rsid w:val="001563BC"/>
    <w:rsid w:val="0015644C"/>
    <w:rsid w:val="001564EF"/>
    <w:rsid w:val="00156DEE"/>
    <w:rsid w:val="0015787F"/>
    <w:rsid w:val="00157911"/>
    <w:rsid w:val="00157C3B"/>
    <w:rsid w:val="0016045D"/>
    <w:rsid w:val="0016174C"/>
    <w:rsid w:val="00162107"/>
    <w:rsid w:val="0016242D"/>
    <w:rsid w:val="00162BDA"/>
    <w:rsid w:val="0016323D"/>
    <w:rsid w:val="0016324D"/>
    <w:rsid w:val="001634C3"/>
    <w:rsid w:val="00163564"/>
    <w:rsid w:val="00163763"/>
    <w:rsid w:val="00164621"/>
    <w:rsid w:val="0016470F"/>
    <w:rsid w:val="00164B24"/>
    <w:rsid w:val="0016509D"/>
    <w:rsid w:val="001652E8"/>
    <w:rsid w:val="0016583E"/>
    <w:rsid w:val="0016612A"/>
    <w:rsid w:val="001667B3"/>
    <w:rsid w:val="00166920"/>
    <w:rsid w:val="00166E2F"/>
    <w:rsid w:val="00166EE7"/>
    <w:rsid w:val="0016703A"/>
    <w:rsid w:val="001678A1"/>
    <w:rsid w:val="00167B7E"/>
    <w:rsid w:val="0017021A"/>
    <w:rsid w:val="001704F2"/>
    <w:rsid w:val="001706E3"/>
    <w:rsid w:val="00171786"/>
    <w:rsid w:val="00171CD2"/>
    <w:rsid w:val="00171EBD"/>
    <w:rsid w:val="001727B6"/>
    <w:rsid w:val="00172DB4"/>
    <w:rsid w:val="0017310F"/>
    <w:rsid w:val="001735D1"/>
    <w:rsid w:val="001740A1"/>
    <w:rsid w:val="001740EF"/>
    <w:rsid w:val="001753A3"/>
    <w:rsid w:val="00175577"/>
    <w:rsid w:val="00175854"/>
    <w:rsid w:val="00175B0B"/>
    <w:rsid w:val="00175D01"/>
    <w:rsid w:val="00175E42"/>
    <w:rsid w:val="00175EEF"/>
    <w:rsid w:val="00176C8F"/>
    <w:rsid w:val="00176D35"/>
    <w:rsid w:val="00176D63"/>
    <w:rsid w:val="00177000"/>
    <w:rsid w:val="001770B5"/>
    <w:rsid w:val="00177BFD"/>
    <w:rsid w:val="00177C5C"/>
    <w:rsid w:val="0018005B"/>
    <w:rsid w:val="00181121"/>
    <w:rsid w:val="00181786"/>
    <w:rsid w:val="00181A13"/>
    <w:rsid w:val="00182E00"/>
    <w:rsid w:val="00184048"/>
    <w:rsid w:val="001841F5"/>
    <w:rsid w:val="001846D2"/>
    <w:rsid w:val="00185074"/>
    <w:rsid w:val="00185211"/>
    <w:rsid w:val="001855AE"/>
    <w:rsid w:val="00185BA6"/>
    <w:rsid w:val="00187095"/>
    <w:rsid w:val="00187151"/>
    <w:rsid w:val="00187E62"/>
    <w:rsid w:val="00190B19"/>
    <w:rsid w:val="0019122F"/>
    <w:rsid w:val="001922C6"/>
    <w:rsid w:val="00192DB8"/>
    <w:rsid w:val="00193293"/>
    <w:rsid w:val="001934B9"/>
    <w:rsid w:val="00193604"/>
    <w:rsid w:val="0019420A"/>
    <w:rsid w:val="00194657"/>
    <w:rsid w:val="001948D5"/>
    <w:rsid w:val="00194A80"/>
    <w:rsid w:val="00194AAA"/>
    <w:rsid w:val="001951B8"/>
    <w:rsid w:val="00195465"/>
    <w:rsid w:val="00195511"/>
    <w:rsid w:val="00195C42"/>
    <w:rsid w:val="0019699C"/>
    <w:rsid w:val="001A00DF"/>
    <w:rsid w:val="001A07CB"/>
    <w:rsid w:val="001A11E2"/>
    <w:rsid w:val="001A125A"/>
    <w:rsid w:val="001A1802"/>
    <w:rsid w:val="001A1B75"/>
    <w:rsid w:val="001A1CA6"/>
    <w:rsid w:val="001A2836"/>
    <w:rsid w:val="001A29FF"/>
    <w:rsid w:val="001A2FF6"/>
    <w:rsid w:val="001A3010"/>
    <w:rsid w:val="001A4617"/>
    <w:rsid w:val="001A482F"/>
    <w:rsid w:val="001A4AA9"/>
    <w:rsid w:val="001A5B3F"/>
    <w:rsid w:val="001A5BD2"/>
    <w:rsid w:val="001A73FC"/>
    <w:rsid w:val="001B05B6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6220"/>
    <w:rsid w:val="001B72EC"/>
    <w:rsid w:val="001B7726"/>
    <w:rsid w:val="001B7879"/>
    <w:rsid w:val="001B7D40"/>
    <w:rsid w:val="001B7E1F"/>
    <w:rsid w:val="001B7ED0"/>
    <w:rsid w:val="001C02C0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4B4D"/>
    <w:rsid w:val="001C56BC"/>
    <w:rsid w:val="001C5B25"/>
    <w:rsid w:val="001C633E"/>
    <w:rsid w:val="001C6674"/>
    <w:rsid w:val="001C6827"/>
    <w:rsid w:val="001C6CF5"/>
    <w:rsid w:val="001C7414"/>
    <w:rsid w:val="001D155A"/>
    <w:rsid w:val="001D1BC9"/>
    <w:rsid w:val="001D1C83"/>
    <w:rsid w:val="001D1F74"/>
    <w:rsid w:val="001D2394"/>
    <w:rsid w:val="001D242B"/>
    <w:rsid w:val="001D24EE"/>
    <w:rsid w:val="001D272E"/>
    <w:rsid w:val="001D2DDF"/>
    <w:rsid w:val="001D2FEF"/>
    <w:rsid w:val="001D388D"/>
    <w:rsid w:val="001D4357"/>
    <w:rsid w:val="001D4541"/>
    <w:rsid w:val="001D4720"/>
    <w:rsid w:val="001D59FC"/>
    <w:rsid w:val="001D5A78"/>
    <w:rsid w:val="001D633D"/>
    <w:rsid w:val="001D6421"/>
    <w:rsid w:val="001D71B1"/>
    <w:rsid w:val="001D7A20"/>
    <w:rsid w:val="001D7D45"/>
    <w:rsid w:val="001D7EBF"/>
    <w:rsid w:val="001E02F5"/>
    <w:rsid w:val="001E0CBA"/>
    <w:rsid w:val="001E142C"/>
    <w:rsid w:val="001E1C3D"/>
    <w:rsid w:val="001E1E8C"/>
    <w:rsid w:val="001E20B5"/>
    <w:rsid w:val="001E2545"/>
    <w:rsid w:val="001E27B8"/>
    <w:rsid w:val="001E2883"/>
    <w:rsid w:val="001E40ED"/>
    <w:rsid w:val="001E40FC"/>
    <w:rsid w:val="001E41B2"/>
    <w:rsid w:val="001E43DF"/>
    <w:rsid w:val="001E4AB8"/>
    <w:rsid w:val="001E60BD"/>
    <w:rsid w:val="001E6652"/>
    <w:rsid w:val="001E6E16"/>
    <w:rsid w:val="001E780E"/>
    <w:rsid w:val="001E7A30"/>
    <w:rsid w:val="001F1203"/>
    <w:rsid w:val="001F1888"/>
    <w:rsid w:val="001F2D3A"/>
    <w:rsid w:val="001F3B79"/>
    <w:rsid w:val="001F4219"/>
    <w:rsid w:val="001F490A"/>
    <w:rsid w:val="001F49E5"/>
    <w:rsid w:val="001F49F5"/>
    <w:rsid w:val="001F4C50"/>
    <w:rsid w:val="001F4EF7"/>
    <w:rsid w:val="001F5516"/>
    <w:rsid w:val="001F5EB9"/>
    <w:rsid w:val="001F6277"/>
    <w:rsid w:val="001F6391"/>
    <w:rsid w:val="001F6763"/>
    <w:rsid w:val="001F6D6E"/>
    <w:rsid w:val="001F73F0"/>
    <w:rsid w:val="00200565"/>
    <w:rsid w:val="00200633"/>
    <w:rsid w:val="002008D2"/>
    <w:rsid w:val="002018D6"/>
    <w:rsid w:val="0020231E"/>
    <w:rsid w:val="00202A67"/>
    <w:rsid w:val="00202F0F"/>
    <w:rsid w:val="00203461"/>
    <w:rsid w:val="00203A89"/>
    <w:rsid w:val="00203B29"/>
    <w:rsid w:val="00203D3E"/>
    <w:rsid w:val="002047C9"/>
    <w:rsid w:val="00204C42"/>
    <w:rsid w:val="00204F59"/>
    <w:rsid w:val="00205CB8"/>
    <w:rsid w:val="002060FC"/>
    <w:rsid w:val="002063B0"/>
    <w:rsid w:val="0020658E"/>
    <w:rsid w:val="002068EF"/>
    <w:rsid w:val="00206DCE"/>
    <w:rsid w:val="00206FBC"/>
    <w:rsid w:val="00207231"/>
    <w:rsid w:val="0020768E"/>
    <w:rsid w:val="002077B3"/>
    <w:rsid w:val="00207859"/>
    <w:rsid w:val="00207DF7"/>
    <w:rsid w:val="0021025C"/>
    <w:rsid w:val="002103EF"/>
    <w:rsid w:val="00210F3B"/>
    <w:rsid w:val="00211278"/>
    <w:rsid w:val="0021145E"/>
    <w:rsid w:val="002116D7"/>
    <w:rsid w:val="00211EEA"/>
    <w:rsid w:val="00212506"/>
    <w:rsid w:val="00212678"/>
    <w:rsid w:val="0021290A"/>
    <w:rsid w:val="00212A5C"/>
    <w:rsid w:val="0021315A"/>
    <w:rsid w:val="00214A67"/>
    <w:rsid w:val="00215087"/>
    <w:rsid w:val="00215181"/>
    <w:rsid w:val="002151CA"/>
    <w:rsid w:val="0021586B"/>
    <w:rsid w:val="0022020C"/>
    <w:rsid w:val="00220460"/>
    <w:rsid w:val="00220548"/>
    <w:rsid w:val="002208DC"/>
    <w:rsid w:val="00221D72"/>
    <w:rsid w:val="00221D7E"/>
    <w:rsid w:val="00221EE2"/>
    <w:rsid w:val="00222534"/>
    <w:rsid w:val="00224011"/>
    <w:rsid w:val="00224717"/>
    <w:rsid w:val="00224BD7"/>
    <w:rsid w:val="00224FC7"/>
    <w:rsid w:val="002252D7"/>
    <w:rsid w:val="00225463"/>
    <w:rsid w:val="002254B9"/>
    <w:rsid w:val="002256E0"/>
    <w:rsid w:val="00225967"/>
    <w:rsid w:val="00225B50"/>
    <w:rsid w:val="00225F00"/>
    <w:rsid w:val="00225F31"/>
    <w:rsid w:val="002266CD"/>
    <w:rsid w:val="0022689F"/>
    <w:rsid w:val="00226CCF"/>
    <w:rsid w:val="00230751"/>
    <w:rsid w:val="002307CE"/>
    <w:rsid w:val="0023084F"/>
    <w:rsid w:val="00231068"/>
    <w:rsid w:val="002316F7"/>
    <w:rsid w:val="00231C2B"/>
    <w:rsid w:val="00231DAC"/>
    <w:rsid w:val="00232445"/>
    <w:rsid w:val="00232503"/>
    <w:rsid w:val="002327A9"/>
    <w:rsid w:val="00233164"/>
    <w:rsid w:val="0023324C"/>
    <w:rsid w:val="0023332F"/>
    <w:rsid w:val="00233891"/>
    <w:rsid w:val="002339D5"/>
    <w:rsid w:val="00233D85"/>
    <w:rsid w:val="00233F8A"/>
    <w:rsid w:val="002346D4"/>
    <w:rsid w:val="002350F4"/>
    <w:rsid w:val="00237298"/>
    <w:rsid w:val="002376B1"/>
    <w:rsid w:val="00240096"/>
    <w:rsid w:val="002401F1"/>
    <w:rsid w:val="002404CB"/>
    <w:rsid w:val="0024051B"/>
    <w:rsid w:val="00240913"/>
    <w:rsid w:val="00240E38"/>
    <w:rsid w:val="00241CE5"/>
    <w:rsid w:val="002423B3"/>
    <w:rsid w:val="002424FB"/>
    <w:rsid w:val="002434B6"/>
    <w:rsid w:val="00243A94"/>
    <w:rsid w:val="00243D20"/>
    <w:rsid w:val="0024430E"/>
    <w:rsid w:val="002445E7"/>
    <w:rsid w:val="00244963"/>
    <w:rsid w:val="00244BA8"/>
    <w:rsid w:val="00245E54"/>
    <w:rsid w:val="0024744A"/>
    <w:rsid w:val="002476C4"/>
    <w:rsid w:val="00250C92"/>
    <w:rsid w:val="00251359"/>
    <w:rsid w:val="002515CC"/>
    <w:rsid w:val="0025216E"/>
    <w:rsid w:val="0025307F"/>
    <w:rsid w:val="00253637"/>
    <w:rsid w:val="00253C0F"/>
    <w:rsid w:val="002540E6"/>
    <w:rsid w:val="00254165"/>
    <w:rsid w:val="002541C3"/>
    <w:rsid w:val="002553A4"/>
    <w:rsid w:val="00255B83"/>
    <w:rsid w:val="002560A8"/>
    <w:rsid w:val="002561D7"/>
    <w:rsid w:val="002563FD"/>
    <w:rsid w:val="00256926"/>
    <w:rsid w:val="002569F3"/>
    <w:rsid w:val="00256CEB"/>
    <w:rsid w:val="00256F7F"/>
    <w:rsid w:val="00257A08"/>
    <w:rsid w:val="002600A4"/>
    <w:rsid w:val="00260A46"/>
    <w:rsid w:val="00260B98"/>
    <w:rsid w:val="002611BC"/>
    <w:rsid w:val="00261933"/>
    <w:rsid w:val="00261E2D"/>
    <w:rsid w:val="00262148"/>
    <w:rsid w:val="00262841"/>
    <w:rsid w:val="00263F8B"/>
    <w:rsid w:val="0026406C"/>
    <w:rsid w:val="002643E9"/>
    <w:rsid w:val="0026494F"/>
    <w:rsid w:val="00264D09"/>
    <w:rsid w:val="00267677"/>
    <w:rsid w:val="002679AD"/>
    <w:rsid w:val="00267A3D"/>
    <w:rsid w:val="00267D4E"/>
    <w:rsid w:val="00270991"/>
    <w:rsid w:val="002709D6"/>
    <w:rsid w:val="00270B74"/>
    <w:rsid w:val="0027109D"/>
    <w:rsid w:val="00271CBC"/>
    <w:rsid w:val="0027267F"/>
    <w:rsid w:val="002726CC"/>
    <w:rsid w:val="002732DA"/>
    <w:rsid w:val="00273477"/>
    <w:rsid w:val="0027359B"/>
    <w:rsid w:val="002738ED"/>
    <w:rsid w:val="00274884"/>
    <w:rsid w:val="00274E7D"/>
    <w:rsid w:val="0027539E"/>
    <w:rsid w:val="002758D2"/>
    <w:rsid w:val="00275E16"/>
    <w:rsid w:val="00275F59"/>
    <w:rsid w:val="00275FF6"/>
    <w:rsid w:val="002760EF"/>
    <w:rsid w:val="00276322"/>
    <w:rsid w:val="0027705B"/>
    <w:rsid w:val="0027768C"/>
    <w:rsid w:val="00277865"/>
    <w:rsid w:val="00277ACC"/>
    <w:rsid w:val="00277B07"/>
    <w:rsid w:val="0028028E"/>
    <w:rsid w:val="00280318"/>
    <w:rsid w:val="00280E7F"/>
    <w:rsid w:val="00280EEE"/>
    <w:rsid w:val="002810A3"/>
    <w:rsid w:val="00281474"/>
    <w:rsid w:val="0028181D"/>
    <w:rsid w:val="00282085"/>
    <w:rsid w:val="00283176"/>
    <w:rsid w:val="002833E4"/>
    <w:rsid w:val="0028368E"/>
    <w:rsid w:val="00283B3F"/>
    <w:rsid w:val="00283FD7"/>
    <w:rsid w:val="00284465"/>
    <w:rsid w:val="00284A93"/>
    <w:rsid w:val="00285A77"/>
    <w:rsid w:val="00285E4A"/>
    <w:rsid w:val="00286291"/>
    <w:rsid w:val="00286B0E"/>
    <w:rsid w:val="00286CC2"/>
    <w:rsid w:val="00290290"/>
    <w:rsid w:val="00290D9D"/>
    <w:rsid w:val="002911A8"/>
    <w:rsid w:val="00291265"/>
    <w:rsid w:val="0029146B"/>
    <w:rsid w:val="00292299"/>
    <w:rsid w:val="00292CC8"/>
    <w:rsid w:val="0029320A"/>
    <w:rsid w:val="00293817"/>
    <w:rsid w:val="00293D35"/>
    <w:rsid w:val="002944B1"/>
    <w:rsid w:val="002959CF"/>
    <w:rsid w:val="00295C7F"/>
    <w:rsid w:val="0029690F"/>
    <w:rsid w:val="0029749D"/>
    <w:rsid w:val="0029767B"/>
    <w:rsid w:val="002A0249"/>
    <w:rsid w:val="002A11D3"/>
    <w:rsid w:val="002A122B"/>
    <w:rsid w:val="002A1C52"/>
    <w:rsid w:val="002A411D"/>
    <w:rsid w:val="002A4D4E"/>
    <w:rsid w:val="002A5837"/>
    <w:rsid w:val="002A584D"/>
    <w:rsid w:val="002A5A90"/>
    <w:rsid w:val="002A5C14"/>
    <w:rsid w:val="002A5CD1"/>
    <w:rsid w:val="002A62EF"/>
    <w:rsid w:val="002A65A7"/>
    <w:rsid w:val="002A703C"/>
    <w:rsid w:val="002A7143"/>
    <w:rsid w:val="002A7D10"/>
    <w:rsid w:val="002B014F"/>
    <w:rsid w:val="002B038A"/>
    <w:rsid w:val="002B0600"/>
    <w:rsid w:val="002B0848"/>
    <w:rsid w:val="002B09AF"/>
    <w:rsid w:val="002B0CBC"/>
    <w:rsid w:val="002B1560"/>
    <w:rsid w:val="002B1679"/>
    <w:rsid w:val="002B217A"/>
    <w:rsid w:val="002B301F"/>
    <w:rsid w:val="002B3172"/>
    <w:rsid w:val="002B3185"/>
    <w:rsid w:val="002B362E"/>
    <w:rsid w:val="002B3827"/>
    <w:rsid w:val="002B41FE"/>
    <w:rsid w:val="002B469C"/>
    <w:rsid w:val="002B4D57"/>
    <w:rsid w:val="002B5228"/>
    <w:rsid w:val="002B5940"/>
    <w:rsid w:val="002B5ADB"/>
    <w:rsid w:val="002B6011"/>
    <w:rsid w:val="002B7025"/>
    <w:rsid w:val="002B7205"/>
    <w:rsid w:val="002B746F"/>
    <w:rsid w:val="002B770F"/>
    <w:rsid w:val="002C10AD"/>
    <w:rsid w:val="002C1798"/>
    <w:rsid w:val="002C18C2"/>
    <w:rsid w:val="002C1938"/>
    <w:rsid w:val="002C229F"/>
    <w:rsid w:val="002C2574"/>
    <w:rsid w:val="002C2B42"/>
    <w:rsid w:val="002C2B98"/>
    <w:rsid w:val="002C2C13"/>
    <w:rsid w:val="002C4694"/>
    <w:rsid w:val="002C4A22"/>
    <w:rsid w:val="002C52EA"/>
    <w:rsid w:val="002C5A2B"/>
    <w:rsid w:val="002C5BB2"/>
    <w:rsid w:val="002C5EAF"/>
    <w:rsid w:val="002C607A"/>
    <w:rsid w:val="002C618A"/>
    <w:rsid w:val="002C64EA"/>
    <w:rsid w:val="002C7712"/>
    <w:rsid w:val="002C7ADA"/>
    <w:rsid w:val="002C7CF2"/>
    <w:rsid w:val="002D008F"/>
    <w:rsid w:val="002D1580"/>
    <w:rsid w:val="002D21BC"/>
    <w:rsid w:val="002D2216"/>
    <w:rsid w:val="002D3E0C"/>
    <w:rsid w:val="002D4AA4"/>
    <w:rsid w:val="002D4D86"/>
    <w:rsid w:val="002D5A8E"/>
    <w:rsid w:val="002D682E"/>
    <w:rsid w:val="002D751E"/>
    <w:rsid w:val="002D7636"/>
    <w:rsid w:val="002D79E1"/>
    <w:rsid w:val="002D7C03"/>
    <w:rsid w:val="002D7CEB"/>
    <w:rsid w:val="002E0078"/>
    <w:rsid w:val="002E067F"/>
    <w:rsid w:val="002E0DEC"/>
    <w:rsid w:val="002E191B"/>
    <w:rsid w:val="002E25CF"/>
    <w:rsid w:val="002E28D0"/>
    <w:rsid w:val="002E2B50"/>
    <w:rsid w:val="002E361F"/>
    <w:rsid w:val="002E4035"/>
    <w:rsid w:val="002E4E82"/>
    <w:rsid w:val="002E5079"/>
    <w:rsid w:val="002E52DE"/>
    <w:rsid w:val="002E5332"/>
    <w:rsid w:val="002E55D1"/>
    <w:rsid w:val="002E5B2F"/>
    <w:rsid w:val="002E6154"/>
    <w:rsid w:val="002E6570"/>
    <w:rsid w:val="002E6D61"/>
    <w:rsid w:val="002F02C5"/>
    <w:rsid w:val="002F03DB"/>
    <w:rsid w:val="002F04C0"/>
    <w:rsid w:val="002F06CD"/>
    <w:rsid w:val="002F152D"/>
    <w:rsid w:val="002F17DF"/>
    <w:rsid w:val="002F24FE"/>
    <w:rsid w:val="002F2AC3"/>
    <w:rsid w:val="002F32B4"/>
    <w:rsid w:val="002F350E"/>
    <w:rsid w:val="002F380B"/>
    <w:rsid w:val="002F4031"/>
    <w:rsid w:val="002F413F"/>
    <w:rsid w:val="002F4427"/>
    <w:rsid w:val="002F44E7"/>
    <w:rsid w:val="002F4557"/>
    <w:rsid w:val="002F7867"/>
    <w:rsid w:val="002F7D13"/>
    <w:rsid w:val="00300728"/>
    <w:rsid w:val="0030160B"/>
    <w:rsid w:val="00301BC2"/>
    <w:rsid w:val="00302D30"/>
    <w:rsid w:val="0030325E"/>
    <w:rsid w:val="0030346B"/>
    <w:rsid w:val="0030353A"/>
    <w:rsid w:val="003036A5"/>
    <w:rsid w:val="00303764"/>
    <w:rsid w:val="00303955"/>
    <w:rsid w:val="003042C4"/>
    <w:rsid w:val="003048B6"/>
    <w:rsid w:val="003052B4"/>
    <w:rsid w:val="0030609C"/>
    <w:rsid w:val="00306DAD"/>
    <w:rsid w:val="00307965"/>
    <w:rsid w:val="00310427"/>
    <w:rsid w:val="003107B8"/>
    <w:rsid w:val="003109CD"/>
    <w:rsid w:val="00311295"/>
    <w:rsid w:val="003114AE"/>
    <w:rsid w:val="0031187D"/>
    <w:rsid w:val="00311903"/>
    <w:rsid w:val="003123BE"/>
    <w:rsid w:val="00312655"/>
    <w:rsid w:val="00312896"/>
    <w:rsid w:val="00312AE8"/>
    <w:rsid w:val="00312DDC"/>
    <w:rsid w:val="00314146"/>
    <w:rsid w:val="00314389"/>
    <w:rsid w:val="00314A4F"/>
    <w:rsid w:val="00314B92"/>
    <w:rsid w:val="00315415"/>
    <w:rsid w:val="003157AD"/>
    <w:rsid w:val="00315FB3"/>
    <w:rsid w:val="0031621C"/>
    <w:rsid w:val="00316374"/>
    <w:rsid w:val="0031643B"/>
    <w:rsid w:val="0031671E"/>
    <w:rsid w:val="003169FB"/>
    <w:rsid w:val="0031725B"/>
    <w:rsid w:val="00317751"/>
    <w:rsid w:val="00317A28"/>
    <w:rsid w:val="003204D9"/>
    <w:rsid w:val="00320E7C"/>
    <w:rsid w:val="00321349"/>
    <w:rsid w:val="00321DFB"/>
    <w:rsid w:val="00321F03"/>
    <w:rsid w:val="0032287E"/>
    <w:rsid w:val="00322980"/>
    <w:rsid w:val="00322CA1"/>
    <w:rsid w:val="00323D3A"/>
    <w:rsid w:val="00323F0A"/>
    <w:rsid w:val="003246CB"/>
    <w:rsid w:val="00324727"/>
    <w:rsid w:val="00324E69"/>
    <w:rsid w:val="003256EA"/>
    <w:rsid w:val="00325B0C"/>
    <w:rsid w:val="003269D3"/>
    <w:rsid w:val="00326A2D"/>
    <w:rsid w:val="00326B83"/>
    <w:rsid w:val="00326EDA"/>
    <w:rsid w:val="00326F7B"/>
    <w:rsid w:val="00327E02"/>
    <w:rsid w:val="00330A17"/>
    <w:rsid w:val="00330E2C"/>
    <w:rsid w:val="00330FB1"/>
    <w:rsid w:val="003312D1"/>
    <w:rsid w:val="0033195D"/>
    <w:rsid w:val="00331C7B"/>
    <w:rsid w:val="00331E60"/>
    <w:rsid w:val="00331F82"/>
    <w:rsid w:val="00332842"/>
    <w:rsid w:val="00332CF1"/>
    <w:rsid w:val="00332FA9"/>
    <w:rsid w:val="00333C98"/>
    <w:rsid w:val="00333E33"/>
    <w:rsid w:val="003345CB"/>
    <w:rsid w:val="00334BAA"/>
    <w:rsid w:val="003350CC"/>
    <w:rsid w:val="003352DD"/>
    <w:rsid w:val="00336047"/>
    <w:rsid w:val="003364CF"/>
    <w:rsid w:val="003364D7"/>
    <w:rsid w:val="00336C86"/>
    <w:rsid w:val="00336E0C"/>
    <w:rsid w:val="00337107"/>
    <w:rsid w:val="0033735B"/>
    <w:rsid w:val="0034020A"/>
    <w:rsid w:val="0034098D"/>
    <w:rsid w:val="00340E95"/>
    <w:rsid w:val="0034106B"/>
    <w:rsid w:val="00341552"/>
    <w:rsid w:val="00341BD8"/>
    <w:rsid w:val="00341CF9"/>
    <w:rsid w:val="00342490"/>
    <w:rsid w:val="003429C0"/>
    <w:rsid w:val="00342C1A"/>
    <w:rsid w:val="00343B10"/>
    <w:rsid w:val="003440BC"/>
    <w:rsid w:val="00344269"/>
    <w:rsid w:val="00345358"/>
    <w:rsid w:val="003454BE"/>
    <w:rsid w:val="0034555A"/>
    <w:rsid w:val="00345A9F"/>
    <w:rsid w:val="00346449"/>
    <w:rsid w:val="00346476"/>
    <w:rsid w:val="003468E2"/>
    <w:rsid w:val="0034692F"/>
    <w:rsid w:val="00346EFB"/>
    <w:rsid w:val="0034701C"/>
    <w:rsid w:val="0034791D"/>
    <w:rsid w:val="00347AFC"/>
    <w:rsid w:val="00347D8A"/>
    <w:rsid w:val="00347D90"/>
    <w:rsid w:val="003501A9"/>
    <w:rsid w:val="00350296"/>
    <w:rsid w:val="00351390"/>
    <w:rsid w:val="00351977"/>
    <w:rsid w:val="00351983"/>
    <w:rsid w:val="00351FE3"/>
    <w:rsid w:val="003521DD"/>
    <w:rsid w:val="003523EC"/>
    <w:rsid w:val="00352908"/>
    <w:rsid w:val="00353C2D"/>
    <w:rsid w:val="00353FB3"/>
    <w:rsid w:val="003541A3"/>
    <w:rsid w:val="00354642"/>
    <w:rsid w:val="0035470A"/>
    <w:rsid w:val="00354C83"/>
    <w:rsid w:val="0035551F"/>
    <w:rsid w:val="00355942"/>
    <w:rsid w:val="00355EF3"/>
    <w:rsid w:val="00356505"/>
    <w:rsid w:val="00356A85"/>
    <w:rsid w:val="00356B2C"/>
    <w:rsid w:val="00356D46"/>
    <w:rsid w:val="0035704D"/>
    <w:rsid w:val="00357355"/>
    <w:rsid w:val="003607CC"/>
    <w:rsid w:val="00360B08"/>
    <w:rsid w:val="00360D5C"/>
    <w:rsid w:val="00360DDD"/>
    <w:rsid w:val="00361A92"/>
    <w:rsid w:val="00362B2D"/>
    <w:rsid w:val="00362CB2"/>
    <w:rsid w:val="00362D05"/>
    <w:rsid w:val="00362E81"/>
    <w:rsid w:val="00363E75"/>
    <w:rsid w:val="00363FBE"/>
    <w:rsid w:val="00364E61"/>
    <w:rsid w:val="00366384"/>
    <w:rsid w:val="00366C93"/>
    <w:rsid w:val="00367893"/>
    <w:rsid w:val="00370445"/>
    <w:rsid w:val="003704AC"/>
    <w:rsid w:val="00370E3B"/>
    <w:rsid w:val="00370ED8"/>
    <w:rsid w:val="003712CF"/>
    <w:rsid w:val="00371614"/>
    <w:rsid w:val="0037231C"/>
    <w:rsid w:val="0037374B"/>
    <w:rsid w:val="00373EDB"/>
    <w:rsid w:val="00375C5A"/>
    <w:rsid w:val="00376201"/>
    <w:rsid w:val="00376202"/>
    <w:rsid w:val="003762D9"/>
    <w:rsid w:val="00376F26"/>
    <w:rsid w:val="00377396"/>
    <w:rsid w:val="00377739"/>
    <w:rsid w:val="003778C3"/>
    <w:rsid w:val="00377B15"/>
    <w:rsid w:val="00377D8E"/>
    <w:rsid w:val="00377DFA"/>
    <w:rsid w:val="00380914"/>
    <w:rsid w:val="00380990"/>
    <w:rsid w:val="003818FB"/>
    <w:rsid w:val="00381BE7"/>
    <w:rsid w:val="00381CD4"/>
    <w:rsid w:val="00382AA7"/>
    <w:rsid w:val="003832D5"/>
    <w:rsid w:val="0038352B"/>
    <w:rsid w:val="003836AF"/>
    <w:rsid w:val="00383E1B"/>
    <w:rsid w:val="00384761"/>
    <w:rsid w:val="0038496A"/>
    <w:rsid w:val="00385070"/>
    <w:rsid w:val="003853EC"/>
    <w:rsid w:val="0038556F"/>
    <w:rsid w:val="00385D51"/>
    <w:rsid w:val="003867FC"/>
    <w:rsid w:val="00386A5A"/>
    <w:rsid w:val="00387499"/>
    <w:rsid w:val="003876E8"/>
    <w:rsid w:val="00387708"/>
    <w:rsid w:val="00390866"/>
    <w:rsid w:val="00390A87"/>
    <w:rsid w:val="003917B9"/>
    <w:rsid w:val="003922A0"/>
    <w:rsid w:val="0039232F"/>
    <w:rsid w:val="00392A06"/>
    <w:rsid w:val="00393C15"/>
    <w:rsid w:val="003940F5"/>
    <w:rsid w:val="003948C1"/>
    <w:rsid w:val="00394945"/>
    <w:rsid w:val="003949EE"/>
    <w:rsid w:val="00394E6B"/>
    <w:rsid w:val="00395730"/>
    <w:rsid w:val="003959F4"/>
    <w:rsid w:val="00395E28"/>
    <w:rsid w:val="003960B7"/>
    <w:rsid w:val="003962E4"/>
    <w:rsid w:val="00396900"/>
    <w:rsid w:val="00396988"/>
    <w:rsid w:val="00396A5B"/>
    <w:rsid w:val="00396C68"/>
    <w:rsid w:val="003977CE"/>
    <w:rsid w:val="003977DE"/>
    <w:rsid w:val="00397CF6"/>
    <w:rsid w:val="003A0EE0"/>
    <w:rsid w:val="003A13F1"/>
    <w:rsid w:val="003A1EDA"/>
    <w:rsid w:val="003A214B"/>
    <w:rsid w:val="003A24A4"/>
    <w:rsid w:val="003A282A"/>
    <w:rsid w:val="003A2B99"/>
    <w:rsid w:val="003A2D4B"/>
    <w:rsid w:val="003A2D9E"/>
    <w:rsid w:val="003A3892"/>
    <w:rsid w:val="003A3B9C"/>
    <w:rsid w:val="003A48EB"/>
    <w:rsid w:val="003A4F84"/>
    <w:rsid w:val="003A50F5"/>
    <w:rsid w:val="003A6224"/>
    <w:rsid w:val="003A6225"/>
    <w:rsid w:val="003A62D2"/>
    <w:rsid w:val="003A739A"/>
    <w:rsid w:val="003A73A4"/>
    <w:rsid w:val="003A7D24"/>
    <w:rsid w:val="003B0340"/>
    <w:rsid w:val="003B03CB"/>
    <w:rsid w:val="003B07BD"/>
    <w:rsid w:val="003B0B8C"/>
    <w:rsid w:val="003B209E"/>
    <w:rsid w:val="003B2112"/>
    <w:rsid w:val="003B21F7"/>
    <w:rsid w:val="003B2360"/>
    <w:rsid w:val="003B26B4"/>
    <w:rsid w:val="003B3023"/>
    <w:rsid w:val="003B37C8"/>
    <w:rsid w:val="003B44B8"/>
    <w:rsid w:val="003B47AA"/>
    <w:rsid w:val="003B539A"/>
    <w:rsid w:val="003B5718"/>
    <w:rsid w:val="003B5C5F"/>
    <w:rsid w:val="003B6551"/>
    <w:rsid w:val="003B7093"/>
    <w:rsid w:val="003B7234"/>
    <w:rsid w:val="003B7652"/>
    <w:rsid w:val="003B7AB6"/>
    <w:rsid w:val="003B7E2B"/>
    <w:rsid w:val="003C0E5A"/>
    <w:rsid w:val="003C17B9"/>
    <w:rsid w:val="003C1818"/>
    <w:rsid w:val="003C2D13"/>
    <w:rsid w:val="003C31FF"/>
    <w:rsid w:val="003C5309"/>
    <w:rsid w:val="003C5316"/>
    <w:rsid w:val="003C5424"/>
    <w:rsid w:val="003C5D4A"/>
    <w:rsid w:val="003C698C"/>
    <w:rsid w:val="003C6B38"/>
    <w:rsid w:val="003C75B6"/>
    <w:rsid w:val="003C7C0E"/>
    <w:rsid w:val="003D0197"/>
    <w:rsid w:val="003D08BF"/>
    <w:rsid w:val="003D0B5E"/>
    <w:rsid w:val="003D122C"/>
    <w:rsid w:val="003D18D8"/>
    <w:rsid w:val="003D239B"/>
    <w:rsid w:val="003D2917"/>
    <w:rsid w:val="003D2AC0"/>
    <w:rsid w:val="003D32D9"/>
    <w:rsid w:val="003D34AE"/>
    <w:rsid w:val="003D34DB"/>
    <w:rsid w:val="003D3651"/>
    <w:rsid w:val="003D4813"/>
    <w:rsid w:val="003D497C"/>
    <w:rsid w:val="003D556C"/>
    <w:rsid w:val="003D55F2"/>
    <w:rsid w:val="003D5F93"/>
    <w:rsid w:val="003D66A0"/>
    <w:rsid w:val="003D70D7"/>
    <w:rsid w:val="003D730D"/>
    <w:rsid w:val="003D7374"/>
    <w:rsid w:val="003D7B55"/>
    <w:rsid w:val="003D7E13"/>
    <w:rsid w:val="003D7E65"/>
    <w:rsid w:val="003E04BD"/>
    <w:rsid w:val="003E04E7"/>
    <w:rsid w:val="003E09B2"/>
    <w:rsid w:val="003E09E2"/>
    <w:rsid w:val="003E137C"/>
    <w:rsid w:val="003E1E66"/>
    <w:rsid w:val="003E2272"/>
    <w:rsid w:val="003E2C41"/>
    <w:rsid w:val="003E2F0C"/>
    <w:rsid w:val="003E35F9"/>
    <w:rsid w:val="003E3839"/>
    <w:rsid w:val="003E397D"/>
    <w:rsid w:val="003E4304"/>
    <w:rsid w:val="003E4AA8"/>
    <w:rsid w:val="003E4D29"/>
    <w:rsid w:val="003E520F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5D4"/>
    <w:rsid w:val="003F1A38"/>
    <w:rsid w:val="003F1AE4"/>
    <w:rsid w:val="003F1EF5"/>
    <w:rsid w:val="003F209E"/>
    <w:rsid w:val="003F30EF"/>
    <w:rsid w:val="003F3B40"/>
    <w:rsid w:val="003F3F47"/>
    <w:rsid w:val="003F4DE3"/>
    <w:rsid w:val="003F50A7"/>
    <w:rsid w:val="003F5470"/>
    <w:rsid w:val="003F59E0"/>
    <w:rsid w:val="003F5AE3"/>
    <w:rsid w:val="003F5B25"/>
    <w:rsid w:val="003F5CFF"/>
    <w:rsid w:val="003F6879"/>
    <w:rsid w:val="003F6CED"/>
    <w:rsid w:val="003F7205"/>
    <w:rsid w:val="003F7303"/>
    <w:rsid w:val="003F7B6A"/>
    <w:rsid w:val="003F7F35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C86"/>
    <w:rsid w:val="0040434B"/>
    <w:rsid w:val="0040556A"/>
    <w:rsid w:val="00405794"/>
    <w:rsid w:val="004057E8"/>
    <w:rsid w:val="00405C5E"/>
    <w:rsid w:val="004065F1"/>
    <w:rsid w:val="00407712"/>
    <w:rsid w:val="00407D1C"/>
    <w:rsid w:val="00407D8D"/>
    <w:rsid w:val="00407F6A"/>
    <w:rsid w:val="0041027C"/>
    <w:rsid w:val="0041065A"/>
    <w:rsid w:val="00411272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11E"/>
    <w:rsid w:val="004153FB"/>
    <w:rsid w:val="00415934"/>
    <w:rsid w:val="0041610A"/>
    <w:rsid w:val="004161CB"/>
    <w:rsid w:val="004166DB"/>
    <w:rsid w:val="00417CAD"/>
    <w:rsid w:val="00417D02"/>
    <w:rsid w:val="0042142D"/>
    <w:rsid w:val="00421754"/>
    <w:rsid w:val="004222E9"/>
    <w:rsid w:val="00422A3F"/>
    <w:rsid w:val="00422BD1"/>
    <w:rsid w:val="00422FF2"/>
    <w:rsid w:val="004231E8"/>
    <w:rsid w:val="00423403"/>
    <w:rsid w:val="004235AD"/>
    <w:rsid w:val="00423721"/>
    <w:rsid w:val="00423E1C"/>
    <w:rsid w:val="004247F4"/>
    <w:rsid w:val="00424A33"/>
    <w:rsid w:val="0042583E"/>
    <w:rsid w:val="00425FDB"/>
    <w:rsid w:val="00426125"/>
    <w:rsid w:val="00426375"/>
    <w:rsid w:val="0042646E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20B3"/>
    <w:rsid w:val="00432CC6"/>
    <w:rsid w:val="004339EC"/>
    <w:rsid w:val="00433B2B"/>
    <w:rsid w:val="00433C5C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AE6"/>
    <w:rsid w:val="00436F0E"/>
    <w:rsid w:val="004371FF"/>
    <w:rsid w:val="00437389"/>
    <w:rsid w:val="004373DA"/>
    <w:rsid w:val="0044043A"/>
    <w:rsid w:val="00441A45"/>
    <w:rsid w:val="0044214E"/>
    <w:rsid w:val="0044380A"/>
    <w:rsid w:val="00443DA1"/>
    <w:rsid w:val="00444AD0"/>
    <w:rsid w:val="0044516C"/>
    <w:rsid w:val="004455F9"/>
    <w:rsid w:val="0044564E"/>
    <w:rsid w:val="00445AB2"/>
    <w:rsid w:val="00445C04"/>
    <w:rsid w:val="00445D00"/>
    <w:rsid w:val="00445E4E"/>
    <w:rsid w:val="004464C0"/>
    <w:rsid w:val="00446AF7"/>
    <w:rsid w:val="0045098E"/>
    <w:rsid w:val="00450EA5"/>
    <w:rsid w:val="0045137E"/>
    <w:rsid w:val="00451ABF"/>
    <w:rsid w:val="00451B5C"/>
    <w:rsid w:val="00451EB0"/>
    <w:rsid w:val="004529B3"/>
    <w:rsid w:val="0045342B"/>
    <w:rsid w:val="00453534"/>
    <w:rsid w:val="004539E1"/>
    <w:rsid w:val="00453DEC"/>
    <w:rsid w:val="00453E59"/>
    <w:rsid w:val="00454014"/>
    <w:rsid w:val="00454B0C"/>
    <w:rsid w:val="00454B8A"/>
    <w:rsid w:val="00456943"/>
    <w:rsid w:val="00456B36"/>
    <w:rsid w:val="00456C37"/>
    <w:rsid w:val="004579A3"/>
    <w:rsid w:val="00460F09"/>
    <w:rsid w:val="004611E0"/>
    <w:rsid w:val="004613CE"/>
    <w:rsid w:val="004613FC"/>
    <w:rsid w:val="0046165C"/>
    <w:rsid w:val="00461A2E"/>
    <w:rsid w:val="00461A55"/>
    <w:rsid w:val="00463813"/>
    <w:rsid w:val="00463B20"/>
    <w:rsid w:val="00463EEE"/>
    <w:rsid w:val="0046462C"/>
    <w:rsid w:val="00464C19"/>
    <w:rsid w:val="00465719"/>
    <w:rsid w:val="0046577D"/>
    <w:rsid w:val="004659FF"/>
    <w:rsid w:val="00465B4A"/>
    <w:rsid w:val="00465D10"/>
    <w:rsid w:val="00466B33"/>
    <w:rsid w:val="00466C55"/>
    <w:rsid w:val="00466E6B"/>
    <w:rsid w:val="004679C9"/>
    <w:rsid w:val="00467A73"/>
    <w:rsid w:val="00467B6F"/>
    <w:rsid w:val="0047025F"/>
    <w:rsid w:val="00470819"/>
    <w:rsid w:val="00470873"/>
    <w:rsid w:val="00470F2D"/>
    <w:rsid w:val="00470F63"/>
    <w:rsid w:val="0047117C"/>
    <w:rsid w:val="004712A9"/>
    <w:rsid w:val="00471640"/>
    <w:rsid w:val="00471B86"/>
    <w:rsid w:val="00472364"/>
    <w:rsid w:val="00472979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0BC"/>
    <w:rsid w:val="004759C6"/>
    <w:rsid w:val="00477C2E"/>
    <w:rsid w:val="00477D0F"/>
    <w:rsid w:val="00480B89"/>
    <w:rsid w:val="00480DAA"/>
    <w:rsid w:val="0048144D"/>
    <w:rsid w:val="004818E9"/>
    <w:rsid w:val="00483340"/>
    <w:rsid w:val="0048355D"/>
    <w:rsid w:val="00483823"/>
    <w:rsid w:val="00483843"/>
    <w:rsid w:val="0048399B"/>
    <w:rsid w:val="00483EF5"/>
    <w:rsid w:val="0048416E"/>
    <w:rsid w:val="00484910"/>
    <w:rsid w:val="00484A49"/>
    <w:rsid w:val="004854EC"/>
    <w:rsid w:val="00485594"/>
    <w:rsid w:val="00485C02"/>
    <w:rsid w:val="00485CA1"/>
    <w:rsid w:val="00485ECE"/>
    <w:rsid w:val="004862B6"/>
    <w:rsid w:val="00487A28"/>
    <w:rsid w:val="00490A9E"/>
    <w:rsid w:val="004914C5"/>
    <w:rsid w:val="00491FF4"/>
    <w:rsid w:val="00492221"/>
    <w:rsid w:val="0049226E"/>
    <w:rsid w:val="00492D75"/>
    <w:rsid w:val="00493A40"/>
    <w:rsid w:val="00494270"/>
    <w:rsid w:val="0049597A"/>
    <w:rsid w:val="00495CEE"/>
    <w:rsid w:val="004963E3"/>
    <w:rsid w:val="00496D37"/>
    <w:rsid w:val="00496D40"/>
    <w:rsid w:val="00496FA2"/>
    <w:rsid w:val="004970A3"/>
    <w:rsid w:val="0049769C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4A4E"/>
    <w:rsid w:val="004A4C1A"/>
    <w:rsid w:val="004A51AC"/>
    <w:rsid w:val="004A5972"/>
    <w:rsid w:val="004A6106"/>
    <w:rsid w:val="004A64C6"/>
    <w:rsid w:val="004A667D"/>
    <w:rsid w:val="004A7178"/>
    <w:rsid w:val="004A7A2A"/>
    <w:rsid w:val="004B0192"/>
    <w:rsid w:val="004B0301"/>
    <w:rsid w:val="004B0979"/>
    <w:rsid w:val="004B0D08"/>
    <w:rsid w:val="004B1E97"/>
    <w:rsid w:val="004B1F9C"/>
    <w:rsid w:val="004B22C0"/>
    <w:rsid w:val="004B22EA"/>
    <w:rsid w:val="004B3447"/>
    <w:rsid w:val="004B3635"/>
    <w:rsid w:val="004B40E6"/>
    <w:rsid w:val="004B4163"/>
    <w:rsid w:val="004B47EB"/>
    <w:rsid w:val="004B4A32"/>
    <w:rsid w:val="004B5454"/>
    <w:rsid w:val="004B59E1"/>
    <w:rsid w:val="004B5A18"/>
    <w:rsid w:val="004B5BC2"/>
    <w:rsid w:val="004B676E"/>
    <w:rsid w:val="004B776F"/>
    <w:rsid w:val="004C01ED"/>
    <w:rsid w:val="004C08A9"/>
    <w:rsid w:val="004C0F8E"/>
    <w:rsid w:val="004C117C"/>
    <w:rsid w:val="004C131C"/>
    <w:rsid w:val="004C1373"/>
    <w:rsid w:val="004C1392"/>
    <w:rsid w:val="004C1950"/>
    <w:rsid w:val="004C19FF"/>
    <w:rsid w:val="004C1B6F"/>
    <w:rsid w:val="004C26AE"/>
    <w:rsid w:val="004C2832"/>
    <w:rsid w:val="004C3AE0"/>
    <w:rsid w:val="004C40EE"/>
    <w:rsid w:val="004C44F1"/>
    <w:rsid w:val="004C6184"/>
    <w:rsid w:val="004C6832"/>
    <w:rsid w:val="004C7D48"/>
    <w:rsid w:val="004D0324"/>
    <w:rsid w:val="004D0F48"/>
    <w:rsid w:val="004D0F84"/>
    <w:rsid w:val="004D1423"/>
    <w:rsid w:val="004D1AB1"/>
    <w:rsid w:val="004D1E14"/>
    <w:rsid w:val="004D1F8D"/>
    <w:rsid w:val="004D2A15"/>
    <w:rsid w:val="004D3B3A"/>
    <w:rsid w:val="004D3C34"/>
    <w:rsid w:val="004D43BA"/>
    <w:rsid w:val="004D46A9"/>
    <w:rsid w:val="004D5B62"/>
    <w:rsid w:val="004D5B63"/>
    <w:rsid w:val="004D6F13"/>
    <w:rsid w:val="004D7AB4"/>
    <w:rsid w:val="004E098D"/>
    <w:rsid w:val="004E0AFE"/>
    <w:rsid w:val="004E0F8D"/>
    <w:rsid w:val="004E1176"/>
    <w:rsid w:val="004E1241"/>
    <w:rsid w:val="004E16BE"/>
    <w:rsid w:val="004E32B4"/>
    <w:rsid w:val="004E35B3"/>
    <w:rsid w:val="004E3FC7"/>
    <w:rsid w:val="004E4903"/>
    <w:rsid w:val="004E4F36"/>
    <w:rsid w:val="004E58B4"/>
    <w:rsid w:val="004E618A"/>
    <w:rsid w:val="004E6A80"/>
    <w:rsid w:val="004E6A90"/>
    <w:rsid w:val="004E6A94"/>
    <w:rsid w:val="004F269B"/>
    <w:rsid w:val="004F27C4"/>
    <w:rsid w:val="004F283D"/>
    <w:rsid w:val="004F2ED7"/>
    <w:rsid w:val="004F300F"/>
    <w:rsid w:val="004F32C9"/>
    <w:rsid w:val="004F365D"/>
    <w:rsid w:val="004F47BA"/>
    <w:rsid w:val="004F48CA"/>
    <w:rsid w:val="004F48DB"/>
    <w:rsid w:val="004F49FB"/>
    <w:rsid w:val="004F4B80"/>
    <w:rsid w:val="004F4BA3"/>
    <w:rsid w:val="004F5C89"/>
    <w:rsid w:val="004F5DED"/>
    <w:rsid w:val="004F5E3B"/>
    <w:rsid w:val="004F6572"/>
    <w:rsid w:val="004F6886"/>
    <w:rsid w:val="004F6BD4"/>
    <w:rsid w:val="004F6FBC"/>
    <w:rsid w:val="004F70B8"/>
    <w:rsid w:val="004F7695"/>
    <w:rsid w:val="004F778B"/>
    <w:rsid w:val="004F7C27"/>
    <w:rsid w:val="004F7ED0"/>
    <w:rsid w:val="00500516"/>
    <w:rsid w:val="0050055C"/>
    <w:rsid w:val="00500640"/>
    <w:rsid w:val="005010CD"/>
    <w:rsid w:val="005011BF"/>
    <w:rsid w:val="00501233"/>
    <w:rsid w:val="005019AE"/>
    <w:rsid w:val="00501B46"/>
    <w:rsid w:val="00501F3F"/>
    <w:rsid w:val="005028CA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54EA"/>
    <w:rsid w:val="0050578E"/>
    <w:rsid w:val="00505DB4"/>
    <w:rsid w:val="00505E64"/>
    <w:rsid w:val="00505E70"/>
    <w:rsid w:val="00506190"/>
    <w:rsid w:val="0050643C"/>
    <w:rsid w:val="0050663B"/>
    <w:rsid w:val="00506710"/>
    <w:rsid w:val="00506737"/>
    <w:rsid w:val="00506D9D"/>
    <w:rsid w:val="00506DDF"/>
    <w:rsid w:val="00506EA5"/>
    <w:rsid w:val="005070E6"/>
    <w:rsid w:val="00507823"/>
    <w:rsid w:val="0050793D"/>
    <w:rsid w:val="00507CCD"/>
    <w:rsid w:val="00510EC2"/>
    <w:rsid w:val="00510F39"/>
    <w:rsid w:val="0051115A"/>
    <w:rsid w:val="00511576"/>
    <w:rsid w:val="005115F1"/>
    <w:rsid w:val="00511704"/>
    <w:rsid w:val="00511EB1"/>
    <w:rsid w:val="005120CE"/>
    <w:rsid w:val="005122E2"/>
    <w:rsid w:val="005127E6"/>
    <w:rsid w:val="00513253"/>
    <w:rsid w:val="005169E4"/>
    <w:rsid w:val="00516F7D"/>
    <w:rsid w:val="00517658"/>
    <w:rsid w:val="005212BF"/>
    <w:rsid w:val="005214E8"/>
    <w:rsid w:val="00521E01"/>
    <w:rsid w:val="005221E4"/>
    <w:rsid w:val="005225C5"/>
    <w:rsid w:val="005227CE"/>
    <w:rsid w:val="00522AA0"/>
    <w:rsid w:val="005241F0"/>
    <w:rsid w:val="0052491F"/>
    <w:rsid w:val="00524930"/>
    <w:rsid w:val="005249C0"/>
    <w:rsid w:val="00524BAD"/>
    <w:rsid w:val="00524E11"/>
    <w:rsid w:val="0052504D"/>
    <w:rsid w:val="0052685B"/>
    <w:rsid w:val="00526A6E"/>
    <w:rsid w:val="0052727B"/>
    <w:rsid w:val="005300B9"/>
    <w:rsid w:val="0053020F"/>
    <w:rsid w:val="00530C7D"/>
    <w:rsid w:val="00532A9E"/>
    <w:rsid w:val="00532F9C"/>
    <w:rsid w:val="00533483"/>
    <w:rsid w:val="00533EBE"/>
    <w:rsid w:val="00533FCD"/>
    <w:rsid w:val="005352D2"/>
    <w:rsid w:val="005357D2"/>
    <w:rsid w:val="005362D1"/>
    <w:rsid w:val="00536312"/>
    <w:rsid w:val="00536504"/>
    <w:rsid w:val="00536E8D"/>
    <w:rsid w:val="00537741"/>
    <w:rsid w:val="005377A7"/>
    <w:rsid w:val="005377CF"/>
    <w:rsid w:val="00537B79"/>
    <w:rsid w:val="00540662"/>
    <w:rsid w:val="0054095C"/>
    <w:rsid w:val="0054105E"/>
    <w:rsid w:val="0054124B"/>
    <w:rsid w:val="005412F4"/>
    <w:rsid w:val="005418FC"/>
    <w:rsid w:val="00542357"/>
    <w:rsid w:val="0054244B"/>
    <w:rsid w:val="00542742"/>
    <w:rsid w:val="00542A11"/>
    <w:rsid w:val="00543099"/>
    <w:rsid w:val="00543B46"/>
    <w:rsid w:val="005442B2"/>
    <w:rsid w:val="00544950"/>
    <w:rsid w:val="00544C40"/>
    <w:rsid w:val="00544CF0"/>
    <w:rsid w:val="00545198"/>
    <w:rsid w:val="00545612"/>
    <w:rsid w:val="00546A5C"/>
    <w:rsid w:val="00547002"/>
    <w:rsid w:val="00547060"/>
    <w:rsid w:val="005476A8"/>
    <w:rsid w:val="0055074C"/>
    <w:rsid w:val="00550CB0"/>
    <w:rsid w:val="00550EBC"/>
    <w:rsid w:val="00552B2D"/>
    <w:rsid w:val="00553CE7"/>
    <w:rsid w:val="00554070"/>
    <w:rsid w:val="00555749"/>
    <w:rsid w:val="005557FB"/>
    <w:rsid w:val="005559CF"/>
    <w:rsid w:val="00555C46"/>
    <w:rsid w:val="0055618D"/>
    <w:rsid w:val="00556725"/>
    <w:rsid w:val="00556861"/>
    <w:rsid w:val="005572E7"/>
    <w:rsid w:val="005574B7"/>
    <w:rsid w:val="0055797C"/>
    <w:rsid w:val="00557E70"/>
    <w:rsid w:val="0056030B"/>
    <w:rsid w:val="0056060D"/>
    <w:rsid w:val="00561B09"/>
    <w:rsid w:val="00562070"/>
    <w:rsid w:val="005630DF"/>
    <w:rsid w:val="00563104"/>
    <w:rsid w:val="005639C6"/>
    <w:rsid w:val="00563F1D"/>
    <w:rsid w:val="00564557"/>
    <w:rsid w:val="00564649"/>
    <w:rsid w:val="005647E1"/>
    <w:rsid w:val="00564C08"/>
    <w:rsid w:val="00565592"/>
    <w:rsid w:val="00565819"/>
    <w:rsid w:val="00565FC4"/>
    <w:rsid w:val="005665AA"/>
    <w:rsid w:val="00566BB5"/>
    <w:rsid w:val="00566D6A"/>
    <w:rsid w:val="005672EE"/>
    <w:rsid w:val="0056735A"/>
    <w:rsid w:val="00567D7C"/>
    <w:rsid w:val="00570AD1"/>
    <w:rsid w:val="00570CAC"/>
    <w:rsid w:val="005712A0"/>
    <w:rsid w:val="00572211"/>
    <w:rsid w:val="00572868"/>
    <w:rsid w:val="00574466"/>
    <w:rsid w:val="005744C4"/>
    <w:rsid w:val="00575058"/>
    <w:rsid w:val="0057560C"/>
    <w:rsid w:val="00575964"/>
    <w:rsid w:val="00575A1C"/>
    <w:rsid w:val="00575BD2"/>
    <w:rsid w:val="005760C4"/>
    <w:rsid w:val="00576F88"/>
    <w:rsid w:val="0057728A"/>
    <w:rsid w:val="005773DD"/>
    <w:rsid w:val="0057775C"/>
    <w:rsid w:val="00577E92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9EF"/>
    <w:rsid w:val="00592407"/>
    <w:rsid w:val="005924D5"/>
    <w:rsid w:val="0059387C"/>
    <w:rsid w:val="00593B8F"/>
    <w:rsid w:val="0059427D"/>
    <w:rsid w:val="00594402"/>
    <w:rsid w:val="00594C72"/>
    <w:rsid w:val="00594C79"/>
    <w:rsid w:val="00595B27"/>
    <w:rsid w:val="00595E04"/>
    <w:rsid w:val="00596060"/>
    <w:rsid w:val="005964CD"/>
    <w:rsid w:val="0059674C"/>
    <w:rsid w:val="00596BE2"/>
    <w:rsid w:val="0059761C"/>
    <w:rsid w:val="005976F1"/>
    <w:rsid w:val="00597B0D"/>
    <w:rsid w:val="005A0767"/>
    <w:rsid w:val="005A1495"/>
    <w:rsid w:val="005A1B1C"/>
    <w:rsid w:val="005A21AA"/>
    <w:rsid w:val="005A22F4"/>
    <w:rsid w:val="005A3005"/>
    <w:rsid w:val="005A3A84"/>
    <w:rsid w:val="005A3DB1"/>
    <w:rsid w:val="005A3F95"/>
    <w:rsid w:val="005A4430"/>
    <w:rsid w:val="005A4617"/>
    <w:rsid w:val="005A4AB8"/>
    <w:rsid w:val="005A5C39"/>
    <w:rsid w:val="005A5D6D"/>
    <w:rsid w:val="005A6855"/>
    <w:rsid w:val="005A6CA5"/>
    <w:rsid w:val="005A7351"/>
    <w:rsid w:val="005A7D3D"/>
    <w:rsid w:val="005A7EFF"/>
    <w:rsid w:val="005B0207"/>
    <w:rsid w:val="005B0967"/>
    <w:rsid w:val="005B09F5"/>
    <w:rsid w:val="005B1991"/>
    <w:rsid w:val="005B2BFB"/>
    <w:rsid w:val="005B2CF7"/>
    <w:rsid w:val="005B3365"/>
    <w:rsid w:val="005B3BE0"/>
    <w:rsid w:val="005B43C6"/>
    <w:rsid w:val="005B4CBA"/>
    <w:rsid w:val="005B4E11"/>
    <w:rsid w:val="005B4EB5"/>
    <w:rsid w:val="005B50B7"/>
    <w:rsid w:val="005B572B"/>
    <w:rsid w:val="005B573D"/>
    <w:rsid w:val="005B679D"/>
    <w:rsid w:val="005B7E24"/>
    <w:rsid w:val="005C0070"/>
    <w:rsid w:val="005C018E"/>
    <w:rsid w:val="005C03E7"/>
    <w:rsid w:val="005C0A1F"/>
    <w:rsid w:val="005C0BAE"/>
    <w:rsid w:val="005C0EF9"/>
    <w:rsid w:val="005C23EE"/>
    <w:rsid w:val="005C257C"/>
    <w:rsid w:val="005C2A0C"/>
    <w:rsid w:val="005C30CD"/>
    <w:rsid w:val="005C33E9"/>
    <w:rsid w:val="005C3A91"/>
    <w:rsid w:val="005C4144"/>
    <w:rsid w:val="005C44FF"/>
    <w:rsid w:val="005C4E6B"/>
    <w:rsid w:val="005C57BD"/>
    <w:rsid w:val="005C59C5"/>
    <w:rsid w:val="005C5D0D"/>
    <w:rsid w:val="005C5FC9"/>
    <w:rsid w:val="005C5FFE"/>
    <w:rsid w:val="005C66AF"/>
    <w:rsid w:val="005C6FD2"/>
    <w:rsid w:val="005C776B"/>
    <w:rsid w:val="005C781B"/>
    <w:rsid w:val="005C7ED5"/>
    <w:rsid w:val="005C7FC7"/>
    <w:rsid w:val="005D0211"/>
    <w:rsid w:val="005D0A2A"/>
    <w:rsid w:val="005D0BF9"/>
    <w:rsid w:val="005D1009"/>
    <w:rsid w:val="005D104C"/>
    <w:rsid w:val="005D1059"/>
    <w:rsid w:val="005D1B81"/>
    <w:rsid w:val="005D1D04"/>
    <w:rsid w:val="005D1E09"/>
    <w:rsid w:val="005D20A3"/>
    <w:rsid w:val="005D29FF"/>
    <w:rsid w:val="005D2A64"/>
    <w:rsid w:val="005D2E96"/>
    <w:rsid w:val="005D3238"/>
    <w:rsid w:val="005D3E88"/>
    <w:rsid w:val="005D3F7C"/>
    <w:rsid w:val="005D40C2"/>
    <w:rsid w:val="005D476F"/>
    <w:rsid w:val="005D553C"/>
    <w:rsid w:val="005D560B"/>
    <w:rsid w:val="005D5BDE"/>
    <w:rsid w:val="005D61E7"/>
    <w:rsid w:val="005D667C"/>
    <w:rsid w:val="005D66DE"/>
    <w:rsid w:val="005D684F"/>
    <w:rsid w:val="005D748F"/>
    <w:rsid w:val="005D7B2D"/>
    <w:rsid w:val="005D7B36"/>
    <w:rsid w:val="005E00FA"/>
    <w:rsid w:val="005E1B10"/>
    <w:rsid w:val="005E1D6A"/>
    <w:rsid w:val="005E27D4"/>
    <w:rsid w:val="005E321C"/>
    <w:rsid w:val="005E3567"/>
    <w:rsid w:val="005E484B"/>
    <w:rsid w:val="005E4975"/>
    <w:rsid w:val="005E55EB"/>
    <w:rsid w:val="005E5E54"/>
    <w:rsid w:val="005E5E94"/>
    <w:rsid w:val="005E7448"/>
    <w:rsid w:val="005E746F"/>
    <w:rsid w:val="005E796B"/>
    <w:rsid w:val="005E7FC8"/>
    <w:rsid w:val="005F09C9"/>
    <w:rsid w:val="005F1BD7"/>
    <w:rsid w:val="005F2522"/>
    <w:rsid w:val="005F330E"/>
    <w:rsid w:val="005F40BB"/>
    <w:rsid w:val="005F4D21"/>
    <w:rsid w:val="005F5037"/>
    <w:rsid w:val="005F5683"/>
    <w:rsid w:val="005F5F16"/>
    <w:rsid w:val="005F683E"/>
    <w:rsid w:val="005F6B12"/>
    <w:rsid w:val="005F6F39"/>
    <w:rsid w:val="005F71C4"/>
    <w:rsid w:val="005F748E"/>
    <w:rsid w:val="005F7650"/>
    <w:rsid w:val="005F7652"/>
    <w:rsid w:val="005F7E57"/>
    <w:rsid w:val="005F7FB7"/>
    <w:rsid w:val="00600A09"/>
    <w:rsid w:val="0060105B"/>
    <w:rsid w:val="00601F53"/>
    <w:rsid w:val="0060205A"/>
    <w:rsid w:val="00602C49"/>
    <w:rsid w:val="00602E30"/>
    <w:rsid w:val="00604217"/>
    <w:rsid w:val="0060444B"/>
    <w:rsid w:val="00604738"/>
    <w:rsid w:val="00604DB8"/>
    <w:rsid w:val="00604F1E"/>
    <w:rsid w:val="00605E35"/>
    <w:rsid w:val="00606D33"/>
    <w:rsid w:val="0060716B"/>
    <w:rsid w:val="0060755D"/>
    <w:rsid w:val="00607FC2"/>
    <w:rsid w:val="00610A64"/>
    <w:rsid w:val="006114CF"/>
    <w:rsid w:val="0061153C"/>
    <w:rsid w:val="0061169B"/>
    <w:rsid w:val="00611D8B"/>
    <w:rsid w:val="006125D0"/>
    <w:rsid w:val="0061385E"/>
    <w:rsid w:val="00613B10"/>
    <w:rsid w:val="0061476D"/>
    <w:rsid w:val="0061488A"/>
    <w:rsid w:val="00614B30"/>
    <w:rsid w:val="00615EC5"/>
    <w:rsid w:val="006162BC"/>
    <w:rsid w:val="00616300"/>
    <w:rsid w:val="006165EA"/>
    <w:rsid w:val="006168BE"/>
    <w:rsid w:val="0061696D"/>
    <w:rsid w:val="006169CF"/>
    <w:rsid w:val="00617A4A"/>
    <w:rsid w:val="00621141"/>
    <w:rsid w:val="006221F7"/>
    <w:rsid w:val="006223D8"/>
    <w:rsid w:val="00623D0B"/>
    <w:rsid w:val="0062414A"/>
    <w:rsid w:val="00624CC3"/>
    <w:rsid w:val="00625B76"/>
    <w:rsid w:val="00625F4C"/>
    <w:rsid w:val="00626586"/>
    <w:rsid w:val="00626EF8"/>
    <w:rsid w:val="006274E8"/>
    <w:rsid w:val="00630319"/>
    <w:rsid w:val="0063035F"/>
    <w:rsid w:val="0063048C"/>
    <w:rsid w:val="00631AAB"/>
    <w:rsid w:val="00631FDF"/>
    <w:rsid w:val="00632A4E"/>
    <w:rsid w:val="00632F2A"/>
    <w:rsid w:val="0063320E"/>
    <w:rsid w:val="00633B5D"/>
    <w:rsid w:val="0063469E"/>
    <w:rsid w:val="00634BC4"/>
    <w:rsid w:val="006358C9"/>
    <w:rsid w:val="00635F24"/>
    <w:rsid w:val="00635F62"/>
    <w:rsid w:val="00635FEE"/>
    <w:rsid w:val="00636060"/>
    <w:rsid w:val="0063657F"/>
    <w:rsid w:val="00637027"/>
    <w:rsid w:val="006373DE"/>
    <w:rsid w:val="00637443"/>
    <w:rsid w:val="00640628"/>
    <w:rsid w:val="00640E97"/>
    <w:rsid w:val="0064107F"/>
    <w:rsid w:val="006411C6"/>
    <w:rsid w:val="006415F4"/>
    <w:rsid w:val="00641E3E"/>
    <w:rsid w:val="006420E9"/>
    <w:rsid w:val="00642674"/>
    <w:rsid w:val="006428EF"/>
    <w:rsid w:val="00643510"/>
    <w:rsid w:val="0064369B"/>
    <w:rsid w:val="006439ED"/>
    <w:rsid w:val="00643C79"/>
    <w:rsid w:val="0064421F"/>
    <w:rsid w:val="00644E7D"/>
    <w:rsid w:val="00644FFB"/>
    <w:rsid w:val="0064505D"/>
    <w:rsid w:val="0064508A"/>
    <w:rsid w:val="006455D1"/>
    <w:rsid w:val="00645B54"/>
    <w:rsid w:val="0064672D"/>
    <w:rsid w:val="00646F99"/>
    <w:rsid w:val="0064766B"/>
    <w:rsid w:val="00647DE2"/>
    <w:rsid w:val="006500E0"/>
    <w:rsid w:val="00650584"/>
    <w:rsid w:val="00650EC2"/>
    <w:rsid w:val="00650FAF"/>
    <w:rsid w:val="006515F6"/>
    <w:rsid w:val="0065186D"/>
    <w:rsid w:val="006519FD"/>
    <w:rsid w:val="00651BE7"/>
    <w:rsid w:val="00651C15"/>
    <w:rsid w:val="00651C1A"/>
    <w:rsid w:val="00652559"/>
    <w:rsid w:val="0065373F"/>
    <w:rsid w:val="006539D7"/>
    <w:rsid w:val="00653AE1"/>
    <w:rsid w:val="00653F90"/>
    <w:rsid w:val="0065417A"/>
    <w:rsid w:val="00654A75"/>
    <w:rsid w:val="0065684A"/>
    <w:rsid w:val="00656930"/>
    <w:rsid w:val="00656975"/>
    <w:rsid w:val="00657763"/>
    <w:rsid w:val="006577AE"/>
    <w:rsid w:val="00660322"/>
    <w:rsid w:val="006606DF"/>
    <w:rsid w:val="0066098B"/>
    <w:rsid w:val="00661389"/>
    <w:rsid w:val="00661993"/>
    <w:rsid w:val="00661B48"/>
    <w:rsid w:val="006634C8"/>
    <w:rsid w:val="00663A70"/>
    <w:rsid w:val="006642DE"/>
    <w:rsid w:val="006647A4"/>
    <w:rsid w:val="00664D65"/>
    <w:rsid w:val="00665470"/>
    <w:rsid w:val="00665966"/>
    <w:rsid w:val="00666748"/>
    <w:rsid w:val="00666795"/>
    <w:rsid w:val="00666E35"/>
    <w:rsid w:val="0066727C"/>
    <w:rsid w:val="006677DB"/>
    <w:rsid w:val="00667FEC"/>
    <w:rsid w:val="006707C2"/>
    <w:rsid w:val="00670AAE"/>
    <w:rsid w:val="00670B0E"/>
    <w:rsid w:val="006716F4"/>
    <w:rsid w:val="00671731"/>
    <w:rsid w:val="00671A78"/>
    <w:rsid w:val="00671D7A"/>
    <w:rsid w:val="00672CAC"/>
    <w:rsid w:val="00672D14"/>
    <w:rsid w:val="00673703"/>
    <w:rsid w:val="00673A88"/>
    <w:rsid w:val="006743CB"/>
    <w:rsid w:val="00674AC7"/>
    <w:rsid w:val="00675827"/>
    <w:rsid w:val="00675A21"/>
    <w:rsid w:val="006764FF"/>
    <w:rsid w:val="0067744C"/>
    <w:rsid w:val="0068004C"/>
    <w:rsid w:val="0068022C"/>
    <w:rsid w:val="00680835"/>
    <w:rsid w:val="006809A1"/>
    <w:rsid w:val="00680A6E"/>
    <w:rsid w:val="00680FD5"/>
    <w:rsid w:val="006818CD"/>
    <w:rsid w:val="00681FC2"/>
    <w:rsid w:val="006820F8"/>
    <w:rsid w:val="0068216D"/>
    <w:rsid w:val="00682B2E"/>
    <w:rsid w:val="00683079"/>
    <w:rsid w:val="006833E3"/>
    <w:rsid w:val="0068367A"/>
    <w:rsid w:val="0068374E"/>
    <w:rsid w:val="00683A88"/>
    <w:rsid w:val="00683B41"/>
    <w:rsid w:val="0068467F"/>
    <w:rsid w:val="006853B7"/>
    <w:rsid w:val="0068583D"/>
    <w:rsid w:val="006864CF"/>
    <w:rsid w:val="00687037"/>
    <w:rsid w:val="006878E2"/>
    <w:rsid w:val="00687F74"/>
    <w:rsid w:val="006904F0"/>
    <w:rsid w:val="00690A7A"/>
    <w:rsid w:val="00691064"/>
    <w:rsid w:val="0069144D"/>
    <w:rsid w:val="00691E89"/>
    <w:rsid w:val="00691EEA"/>
    <w:rsid w:val="00692144"/>
    <w:rsid w:val="0069215C"/>
    <w:rsid w:val="00692274"/>
    <w:rsid w:val="00692B0F"/>
    <w:rsid w:val="00692FEE"/>
    <w:rsid w:val="00693449"/>
    <w:rsid w:val="00693A66"/>
    <w:rsid w:val="006947CB"/>
    <w:rsid w:val="00695377"/>
    <w:rsid w:val="006955A3"/>
    <w:rsid w:val="00695CBE"/>
    <w:rsid w:val="00695F88"/>
    <w:rsid w:val="00696658"/>
    <w:rsid w:val="0069686F"/>
    <w:rsid w:val="00696894"/>
    <w:rsid w:val="00696E65"/>
    <w:rsid w:val="0069763C"/>
    <w:rsid w:val="006978E3"/>
    <w:rsid w:val="006A15B8"/>
    <w:rsid w:val="006A16B6"/>
    <w:rsid w:val="006A23B7"/>
    <w:rsid w:val="006A27E5"/>
    <w:rsid w:val="006A2A78"/>
    <w:rsid w:val="006A2AFC"/>
    <w:rsid w:val="006A2F6D"/>
    <w:rsid w:val="006A550C"/>
    <w:rsid w:val="006A5632"/>
    <w:rsid w:val="006A564A"/>
    <w:rsid w:val="006A56AE"/>
    <w:rsid w:val="006A61C3"/>
    <w:rsid w:val="006A7023"/>
    <w:rsid w:val="006A76B7"/>
    <w:rsid w:val="006A7B2D"/>
    <w:rsid w:val="006B0475"/>
    <w:rsid w:val="006B07A0"/>
    <w:rsid w:val="006B15AB"/>
    <w:rsid w:val="006B1606"/>
    <w:rsid w:val="006B1636"/>
    <w:rsid w:val="006B177A"/>
    <w:rsid w:val="006B17D2"/>
    <w:rsid w:val="006B23CA"/>
    <w:rsid w:val="006B288A"/>
    <w:rsid w:val="006B2B57"/>
    <w:rsid w:val="006B3C7C"/>
    <w:rsid w:val="006B3E23"/>
    <w:rsid w:val="006B3E33"/>
    <w:rsid w:val="006B4314"/>
    <w:rsid w:val="006B4F5A"/>
    <w:rsid w:val="006B59B0"/>
    <w:rsid w:val="006B5D5E"/>
    <w:rsid w:val="006B5F8E"/>
    <w:rsid w:val="006B648D"/>
    <w:rsid w:val="006B64AB"/>
    <w:rsid w:val="006B6E6A"/>
    <w:rsid w:val="006B7154"/>
    <w:rsid w:val="006B791C"/>
    <w:rsid w:val="006C0F14"/>
    <w:rsid w:val="006C2070"/>
    <w:rsid w:val="006C21A0"/>
    <w:rsid w:val="006C2CEE"/>
    <w:rsid w:val="006C33CF"/>
    <w:rsid w:val="006C343D"/>
    <w:rsid w:val="006C4D81"/>
    <w:rsid w:val="006C5837"/>
    <w:rsid w:val="006C5E9E"/>
    <w:rsid w:val="006C60E2"/>
    <w:rsid w:val="006C625F"/>
    <w:rsid w:val="006C62BD"/>
    <w:rsid w:val="006C641F"/>
    <w:rsid w:val="006C661E"/>
    <w:rsid w:val="006C69AA"/>
    <w:rsid w:val="006C6B99"/>
    <w:rsid w:val="006C70FE"/>
    <w:rsid w:val="006C7A19"/>
    <w:rsid w:val="006C7E9F"/>
    <w:rsid w:val="006D023D"/>
    <w:rsid w:val="006D0373"/>
    <w:rsid w:val="006D0570"/>
    <w:rsid w:val="006D0933"/>
    <w:rsid w:val="006D0A23"/>
    <w:rsid w:val="006D0C1B"/>
    <w:rsid w:val="006D1587"/>
    <w:rsid w:val="006D2034"/>
    <w:rsid w:val="006D23A4"/>
    <w:rsid w:val="006D28AA"/>
    <w:rsid w:val="006D2EBE"/>
    <w:rsid w:val="006D31F9"/>
    <w:rsid w:val="006D3202"/>
    <w:rsid w:val="006D4603"/>
    <w:rsid w:val="006D476A"/>
    <w:rsid w:val="006D4D2C"/>
    <w:rsid w:val="006D54BC"/>
    <w:rsid w:val="006D5578"/>
    <w:rsid w:val="006D5AE5"/>
    <w:rsid w:val="006D5C3D"/>
    <w:rsid w:val="006D5C90"/>
    <w:rsid w:val="006D627E"/>
    <w:rsid w:val="006D65A0"/>
    <w:rsid w:val="006D6B10"/>
    <w:rsid w:val="006D72A6"/>
    <w:rsid w:val="006D763E"/>
    <w:rsid w:val="006E064A"/>
    <w:rsid w:val="006E1DB6"/>
    <w:rsid w:val="006E259A"/>
    <w:rsid w:val="006E266D"/>
    <w:rsid w:val="006E460B"/>
    <w:rsid w:val="006E58BA"/>
    <w:rsid w:val="006E5C81"/>
    <w:rsid w:val="006E5DD1"/>
    <w:rsid w:val="006E5F28"/>
    <w:rsid w:val="006E6215"/>
    <w:rsid w:val="006E68DD"/>
    <w:rsid w:val="006E699C"/>
    <w:rsid w:val="006E714C"/>
    <w:rsid w:val="006E7675"/>
    <w:rsid w:val="006E7A8C"/>
    <w:rsid w:val="006F0CBA"/>
    <w:rsid w:val="006F0E0C"/>
    <w:rsid w:val="006F0F62"/>
    <w:rsid w:val="006F2E9D"/>
    <w:rsid w:val="006F3325"/>
    <w:rsid w:val="006F3566"/>
    <w:rsid w:val="006F36A8"/>
    <w:rsid w:val="006F3DEA"/>
    <w:rsid w:val="006F4173"/>
    <w:rsid w:val="006F4614"/>
    <w:rsid w:val="006F4A7C"/>
    <w:rsid w:val="006F5C5E"/>
    <w:rsid w:val="006F688C"/>
    <w:rsid w:val="006F688F"/>
    <w:rsid w:val="006F6912"/>
    <w:rsid w:val="006F725A"/>
    <w:rsid w:val="006F79CD"/>
    <w:rsid w:val="006F7FD7"/>
    <w:rsid w:val="0070017B"/>
    <w:rsid w:val="00700F1B"/>
    <w:rsid w:val="00701246"/>
    <w:rsid w:val="00701F0A"/>
    <w:rsid w:val="007024DA"/>
    <w:rsid w:val="00702A5B"/>
    <w:rsid w:val="00702CBC"/>
    <w:rsid w:val="00703158"/>
    <w:rsid w:val="007039D9"/>
    <w:rsid w:val="00703C6B"/>
    <w:rsid w:val="00704242"/>
    <w:rsid w:val="00704602"/>
    <w:rsid w:val="00704F37"/>
    <w:rsid w:val="00704F42"/>
    <w:rsid w:val="007059D5"/>
    <w:rsid w:val="007068AC"/>
    <w:rsid w:val="00706E7E"/>
    <w:rsid w:val="00707838"/>
    <w:rsid w:val="007102DA"/>
    <w:rsid w:val="00710C23"/>
    <w:rsid w:val="00710C26"/>
    <w:rsid w:val="00710C76"/>
    <w:rsid w:val="00710D4F"/>
    <w:rsid w:val="007111B0"/>
    <w:rsid w:val="0071160C"/>
    <w:rsid w:val="0071191A"/>
    <w:rsid w:val="00711DB5"/>
    <w:rsid w:val="00711ECA"/>
    <w:rsid w:val="00711F97"/>
    <w:rsid w:val="00712175"/>
    <w:rsid w:val="007129B3"/>
    <w:rsid w:val="007137AA"/>
    <w:rsid w:val="00714257"/>
    <w:rsid w:val="00714D78"/>
    <w:rsid w:val="00714E63"/>
    <w:rsid w:val="00714F78"/>
    <w:rsid w:val="00715966"/>
    <w:rsid w:val="007167B5"/>
    <w:rsid w:val="00716CC1"/>
    <w:rsid w:val="00716CEC"/>
    <w:rsid w:val="0071727D"/>
    <w:rsid w:val="00720862"/>
    <w:rsid w:val="0072099B"/>
    <w:rsid w:val="00720ABB"/>
    <w:rsid w:val="00720D3D"/>
    <w:rsid w:val="007215AC"/>
    <w:rsid w:val="00721B42"/>
    <w:rsid w:val="007231C8"/>
    <w:rsid w:val="007237C9"/>
    <w:rsid w:val="00723D22"/>
    <w:rsid w:val="007244D1"/>
    <w:rsid w:val="007244F8"/>
    <w:rsid w:val="00724B14"/>
    <w:rsid w:val="007252F9"/>
    <w:rsid w:val="007254E1"/>
    <w:rsid w:val="007257DF"/>
    <w:rsid w:val="007257EC"/>
    <w:rsid w:val="00727AE4"/>
    <w:rsid w:val="00727E78"/>
    <w:rsid w:val="007302E9"/>
    <w:rsid w:val="0073073B"/>
    <w:rsid w:val="00730A6B"/>
    <w:rsid w:val="00731667"/>
    <w:rsid w:val="00731C35"/>
    <w:rsid w:val="007320B1"/>
    <w:rsid w:val="00732728"/>
    <w:rsid w:val="0073294C"/>
    <w:rsid w:val="00732AB3"/>
    <w:rsid w:val="00732E5D"/>
    <w:rsid w:val="00733F17"/>
    <w:rsid w:val="00734327"/>
    <w:rsid w:val="007344ED"/>
    <w:rsid w:val="00735DD1"/>
    <w:rsid w:val="0073656C"/>
    <w:rsid w:val="007371CF"/>
    <w:rsid w:val="007375F0"/>
    <w:rsid w:val="00737B11"/>
    <w:rsid w:val="00737C7C"/>
    <w:rsid w:val="0074059D"/>
    <w:rsid w:val="00740841"/>
    <w:rsid w:val="00740C70"/>
    <w:rsid w:val="00741BB2"/>
    <w:rsid w:val="00742363"/>
    <w:rsid w:val="0074309D"/>
    <w:rsid w:val="00743241"/>
    <w:rsid w:val="00743496"/>
    <w:rsid w:val="00744427"/>
    <w:rsid w:val="00745859"/>
    <w:rsid w:val="00745B20"/>
    <w:rsid w:val="00746105"/>
    <w:rsid w:val="007464AF"/>
    <w:rsid w:val="0074696A"/>
    <w:rsid w:val="00746A05"/>
    <w:rsid w:val="00746BB2"/>
    <w:rsid w:val="00746C3D"/>
    <w:rsid w:val="0074725D"/>
    <w:rsid w:val="00747373"/>
    <w:rsid w:val="0074744A"/>
    <w:rsid w:val="00750380"/>
    <w:rsid w:val="007504A4"/>
    <w:rsid w:val="007520C8"/>
    <w:rsid w:val="0075216C"/>
    <w:rsid w:val="00752494"/>
    <w:rsid w:val="007530A0"/>
    <w:rsid w:val="007536BF"/>
    <w:rsid w:val="00753B36"/>
    <w:rsid w:val="00753D1A"/>
    <w:rsid w:val="00753D69"/>
    <w:rsid w:val="00753FB4"/>
    <w:rsid w:val="00754215"/>
    <w:rsid w:val="00754A08"/>
    <w:rsid w:val="00754E9C"/>
    <w:rsid w:val="0075591E"/>
    <w:rsid w:val="007560E0"/>
    <w:rsid w:val="007565E3"/>
    <w:rsid w:val="00756885"/>
    <w:rsid w:val="007568B6"/>
    <w:rsid w:val="00756A17"/>
    <w:rsid w:val="00756CCE"/>
    <w:rsid w:val="00757164"/>
    <w:rsid w:val="0075752F"/>
    <w:rsid w:val="00757969"/>
    <w:rsid w:val="00757DA1"/>
    <w:rsid w:val="0076012D"/>
    <w:rsid w:val="00760182"/>
    <w:rsid w:val="00760FB9"/>
    <w:rsid w:val="00761122"/>
    <w:rsid w:val="00761191"/>
    <w:rsid w:val="007618E9"/>
    <w:rsid w:val="00761D17"/>
    <w:rsid w:val="007623DF"/>
    <w:rsid w:val="007624A2"/>
    <w:rsid w:val="007627FF"/>
    <w:rsid w:val="00763413"/>
    <w:rsid w:val="007640E0"/>
    <w:rsid w:val="0076411C"/>
    <w:rsid w:val="007641F8"/>
    <w:rsid w:val="00764867"/>
    <w:rsid w:val="0076537D"/>
    <w:rsid w:val="0076657F"/>
    <w:rsid w:val="0076768B"/>
    <w:rsid w:val="007677F8"/>
    <w:rsid w:val="007705ED"/>
    <w:rsid w:val="0077069C"/>
    <w:rsid w:val="007709A4"/>
    <w:rsid w:val="007709E3"/>
    <w:rsid w:val="00770A07"/>
    <w:rsid w:val="00770A97"/>
    <w:rsid w:val="00770B65"/>
    <w:rsid w:val="00770DA6"/>
    <w:rsid w:val="00770F08"/>
    <w:rsid w:val="0077101D"/>
    <w:rsid w:val="007710B5"/>
    <w:rsid w:val="00772890"/>
    <w:rsid w:val="00773D79"/>
    <w:rsid w:val="00774156"/>
    <w:rsid w:val="00774324"/>
    <w:rsid w:val="007747DE"/>
    <w:rsid w:val="0077615A"/>
    <w:rsid w:val="00776C8A"/>
    <w:rsid w:val="0077746D"/>
    <w:rsid w:val="0077784E"/>
    <w:rsid w:val="0077791C"/>
    <w:rsid w:val="00777BEE"/>
    <w:rsid w:val="00777C07"/>
    <w:rsid w:val="00781291"/>
    <w:rsid w:val="00781952"/>
    <w:rsid w:val="00781E66"/>
    <w:rsid w:val="00783BFC"/>
    <w:rsid w:val="00784CFA"/>
    <w:rsid w:val="007851E2"/>
    <w:rsid w:val="00786A14"/>
    <w:rsid w:val="00786AF1"/>
    <w:rsid w:val="0078733F"/>
    <w:rsid w:val="00787427"/>
    <w:rsid w:val="00787702"/>
    <w:rsid w:val="00787A7C"/>
    <w:rsid w:val="00787B9C"/>
    <w:rsid w:val="00787BC2"/>
    <w:rsid w:val="007901B9"/>
    <w:rsid w:val="00790523"/>
    <w:rsid w:val="00790B0C"/>
    <w:rsid w:val="00790FD3"/>
    <w:rsid w:val="0079127E"/>
    <w:rsid w:val="00791529"/>
    <w:rsid w:val="0079184D"/>
    <w:rsid w:val="00791A6D"/>
    <w:rsid w:val="00792BD4"/>
    <w:rsid w:val="007935F3"/>
    <w:rsid w:val="00793BAC"/>
    <w:rsid w:val="00793F3C"/>
    <w:rsid w:val="00794117"/>
    <w:rsid w:val="0079473A"/>
    <w:rsid w:val="0079486E"/>
    <w:rsid w:val="00794AFC"/>
    <w:rsid w:val="00795BBA"/>
    <w:rsid w:val="00795CB4"/>
    <w:rsid w:val="00795E90"/>
    <w:rsid w:val="00796971"/>
    <w:rsid w:val="00796FCC"/>
    <w:rsid w:val="00797008"/>
    <w:rsid w:val="00797153"/>
    <w:rsid w:val="007971FF"/>
    <w:rsid w:val="00797377"/>
    <w:rsid w:val="00797F09"/>
    <w:rsid w:val="007A0599"/>
    <w:rsid w:val="007A0A7A"/>
    <w:rsid w:val="007A1AD0"/>
    <w:rsid w:val="007A1E97"/>
    <w:rsid w:val="007A35A8"/>
    <w:rsid w:val="007A3E54"/>
    <w:rsid w:val="007A53A2"/>
    <w:rsid w:val="007A5AD6"/>
    <w:rsid w:val="007A5E5B"/>
    <w:rsid w:val="007A5FC3"/>
    <w:rsid w:val="007A673E"/>
    <w:rsid w:val="007A6912"/>
    <w:rsid w:val="007A72C3"/>
    <w:rsid w:val="007B0151"/>
    <w:rsid w:val="007B061C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B4B"/>
    <w:rsid w:val="007B5EAF"/>
    <w:rsid w:val="007B618A"/>
    <w:rsid w:val="007B61A9"/>
    <w:rsid w:val="007B68F1"/>
    <w:rsid w:val="007B6D32"/>
    <w:rsid w:val="007B7524"/>
    <w:rsid w:val="007B76E4"/>
    <w:rsid w:val="007B7867"/>
    <w:rsid w:val="007B7A4E"/>
    <w:rsid w:val="007B7AF5"/>
    <w:rsid w:val="007C0117"/>
    <w:rsid w:val="007C04D1"/>
    <w:rsid w:val="007C1212"/>
    <w:rsid w:val="007C1230"/>
    <w:rsid w:val="007C2B24"/>
    <w:rsid w:val="007C2F8D"/>
    <w:rsid w:val="007C41DA"/>
    <w:rsid w:val="007C44BD"/>
    <w:rsid w:val="007C454F"/>
    <w:rsid w:val="007C473A"/>
    <w:rsid w:val="007C572B"/>
    <w:rsid w:val="007C5A58"/>
    <w:rsid w:val="007C5E7B"/>
    <w:rsid w:val="007C680A"/>
    <w:rsid w:val="007C68EF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2B9"/>
    <w:rsid w:val="007D453B"/>
    <w:rsid w:val="007D4651"/>
    <w:rsid w:val="007D474D"/>
    <w:rsid w:val="007D4D74"/>
    <w:rsid w:val="007D5356"/>
    <w:rsid w:val="007D5CE0"/>
    <w:rsid w:val="007D60F4"/>
    <w:rsid w:val="007D6347"/>
    <w:rsid w:val="007D7284"/>
    <w:rsid w:val="007D76D0"/>
    <w:rsid w:val="007D7AC3"/>
    <w:rsid w:val="007E0137"/>
    <w:rsid w:val="007E0253"/>
    <w:rsid w:val="007E0419"/>
    <w:rsid w:val="007E05B4"/>
    <w:rsid w:val="007E1C35"/>
    <w:rsid w:val="007E1E6C"/>
    <w:rsid w:val="007E22BD"/>
    <w:rsid w:val="007E260F"/>
    <w:rsid w:val="007E27F5"/>
    <w:rsid w:val="007E2C41"/>
    <w:rsid w:val="007E30A9"/>
    <w:rsid w:val="007E330D"/>
    <w:rsid w:val="007E343E"/>
    <w:rsid w:val="007E3972"/>
    <w:rsid w:val="007E3FF5"/>
    <w:rsid w:val="007E45F7"/>
    <w:rsid w:val="007E4922"/>
    <w:rsid w:val="007E566C"/>
    <w:rsid w:val="007E57FF"/>
    <w:rsid w:val="007E5936"/>
    <w:rsid w:val="007E748D"/>
    <w:rsid w:val="007F07BF"/>
    <w:rsid w:val="007F0DB8"/>
    <w:rsid w:val="007F0F69"/>
    <w:rsid w:val="007F11F7"/>
    <w:rsid w:val="007F1798"/>
    <w:rsid w:val="007F1BC5"/>
    <w:rsid w:val="007F21E1"/>
    <w:rsid w:val="007F39FD"/>
    <w:rsid w:val="007F42B7"/>
    <w:rsid w:val="007F473F"/>
    <w:rsid w:val="007F4822"/>
    <w:rsid w:val="007F48A1"/>
    <w:rsid w:val="007F4B40"/>
    <w:rsid w:val="007F52C2"/>
    <w:rsid w:val="007F5353"/>
    <w:rsid w:val="007F610D"/>
    <w:rsid w:val="007F61B4"/>
    <w:rsid w:val="007F6F47"/>
    <w:rsid w:val="007F74EF"/>
    <w:rsid w:val="0080020B"/>
    <w:rsid w:val="0080038D"/>
    <w:rsid w:val="0080054B"/>
    <w:rsid w:val="00800729"/>
    <w:rsid w:val="00800A94"/>
    <w:rsid w:val="00801000"/>
    <w:rsid w:val="0080145C"/>
    <w:rsid w:val="00801516"/>
    <w:rsid w:val="00801E6A"/>
    <w:rsid w:val="008020BC"/>
    <w:rsid w:val="0080231C"/>
    <w:rsid w:val="00802533"/>
    <w:rsid w:val="008027DF"/>
    <w:rsid w:val="00802F1D"/>
    <w:rsid w:val="00803025"/>
    <w:rsid w:val="00804370"/>
    <w:rsid w:val="00804520"/>
    <w:rsid w:val="00804602"/>
    <w:rsid w:val="00804B85"/>
    <w:rsid w:val="00804BBB"/>
    <w:rsid w:val="00805CCB"/>
    <w:rsid w:val="00806F29"/>
    <w:rsid w:val="008072A2"/>
    <w:rsid w:val="00807601"/>
    <w:rsid w:val="00807C10"/>
    <w:rsid w:val="00811B05"/>
    <w:rsid w:val="00811D9C"/>
    <w:rsid w:val="008120BF"/>
    <w:rsid w:val="0081237E"/>
    <w:rsid w:val="00812730"/>
    <w:rsid w:val="00812B7B"/>
    <w:rsid w:val="00812FAB"/>
    <w:rsid w:val="0081342C"/>
    <w:rsid w:val="00813688"/>
    <w:rsid w:val="00813D8E"/>
    <w:rsid w:val="00813E08"/>
    <w:rsid w:val="00814037"/>
    <w:rsid w:val="00814380"/>
    <w:rsid w:val="00815102"/>
    <w:rsid w:val="008152FD"/>
    <w:rsid w:val="008178CD"/>
    <w:rsid w:val="00817AC3"/>
    <w:rsid w:val="00817D4D"/>
    <w:rsid w:val="00820245"/>
    <w:rsid w:val="00820C22"/>
    <w:rsid w:val="008213A8"/>
    <w:rsid w:val="008213CF"/>
    <w:rsid w:val="00821678"/>
    <w:rsid w:val="008217D9"/>
    <w:rsid w:val="00821EF1"/>
    <w:rsid w:val="008225A2"/>
    <w:rsid w:val="00824614"/>
    <w:rsid w:val="0082469C"/>
    <w:rsid w:val="00825D1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21F0"/>
    <w:rsid w:val="00832534"/>
    <w:rsid w:val="00832A55"/>
    <w:rsid w:val="00832A91"/>
    <w:rsid w:val="008332B3"/>
    <w:rsid w:val="0083378D"/>
    <w:rsid w:val="00833E96"/>
    <w:rsid w:val="00835326"/>
    <w:rsid w:val="008353D8"/>
    <w:rsid w:val="008354C7"/>
    <w:rsid w:val="00835A89"/>
    <w:rsid w:val="00835BD2"/>
    <w:rsid w:val="0083620B"/>
    <w:rsid w:val="0083659D"/>
    <w:rsid w:val="008367A1"/>
    <w:rsid w:val="00836870"/>
    <w:rsid w:val="00836B20"/>
    <w:rsid w:val="00837250"/>
    <w:rsid w:val="00837F6D"/>
    <w:rsid w:val="00840327"/>
    <w:rsid w:val="00840690"/>
    <w:rsid w:val="0084206E"/>
    <w:rsid w:val="008422DD"/>
    <w:rsid w:val="00842A66"/>
    <w:rsid w:val="00842D26"/>
    <w:rsid w:val="0084360D"/>
    <w:rsid w:val="00843F7A"/>
    <w:rsid w:val="00844179"/>
    <w:rsid w:val="0084466B"/>
    <w:rsid w:val="00844C19"/>
    <w:rsid w:val="008452E2"/>
    <w:rsid w:val="008458AC"/>
    <w:rsid w:val="008458CA"/>
    <w:rsid w:val="00845991"/>
    <w:rsid w:val="00845B4F"/>
    <w:rsid w:val="00845B73"/>
    <w:rsid w:val="00845B96"/>
    <w:rsid w:val="00845ECF"/>
    <w:rsid w:val="00846085"/>
    <w:rsid w:val="00846906"/>
    <w:rsid w:val="00847362"/>
    <w:rsid w:val="00847DA3"/>
    <w:rsid w:val="0085040F"/>
    <w:rsid w:val="00850B6D"/>
    <w:rsid w:val="00850FC2"/>
    <w:rsid w:val="00851018"/>
    <w:rsid w:val="0085148E"/>
    <w:rsid w:val="0085186A"/>
    <w:rsid w:val="00852E3E"/>
    <w:rsid w:val="008537D8"/>
    <w:rsid w:val="00853B06"/>
    <w:rsid w:val="0085429E"/>
    <w:rsid w:val="0085437B"/>
    <w:rsid w:val="00854A12"/>
    <w:rsid w:val="00854A54"/>
    <w:rsid w:val="00854DF7"/>
    <w:rsid w:val="00854FC4"/>
    <w:rsid w:val="0085539C"/>
    <w:rsid w:val="00855B4A"/>
    <w:rsid w:val="00855B67"/>
    <w:rsid w:val="00856743"/>
    <w:rsid w:val="00856F44"/>
    <w:rsid w:val="00857037"/>
    <w:rsid w:val="0086065F"/>
    <w:rsid w:val="008606AC"/>
    <w:rsid w:val="0086089E"/>
    <w:rsid w:val="0086095F"/>
    <w:rsid w:val="00860B76"/>
    <w:rsid w:val="00860FE3"/>
    <w:rsid w:val="008610BB"/>
    <w:rsid w:val="0086117B"/>
    <w:rsid w:val="008621CC"/>
    <w:rsid w:val="0086253B"/>
    <w:rsid w:val="00862724"/>
    <w:rsid w:val="00862E02"/>
    <w:rsid w:val="00864045"/>
    <w:rsid w:val="0086426A"/>
    <w:rsid w:val="00864F36"/>
    <w:rsid w:val="008653DF"/>
    <w:rsid w:val="00865CCF"/>
    <w:rsid w:val="00866575"/>
    <w:rsid w:val="008666E6"/>
    <w:rsid w:val="00866DBA"/>
    <w:rsid w:val="008672DA"/>
    <w:rsid w:val="00867539"/>
    <w:rsid w:val="00867D5E"/>
    <w:rsid w:val="00870808"/>
    <w:rsid w:val="008725BE"/>
    <w:rsid w:val="008726B5"/>
    <w:rsid w:val="00872E07"/>
    <w:rsid w:val="00872EC6"/>
    <w:rsid w:val="00873360"/>
    <w:rsid w:val="00873BAD"/>
    <w:rsid w:val="0087433D"/>
    <w:rsid w:val="00874633"/>
    <w:rsid w:val="00874723"/>
    <w:rsid w:val="00874FF4"/>
    <w:rsid w:val="008751EF"/>
    <w:rsid w:val="0087534D"/>
    <w:rsid w:val="00875A88"/>
    <w:rsid w:val="008768D0"/>
    <w:rsid w:val="008769A7"/>
    <w:rsid w:val="00876D1D"/>
    <w:rsid w:val="00876DCE"/>
    <w:rsid w:val="00880864"/>
    <w:rsid w:val="00880B73"/>
    <w:rsid w:val="00881235"/>
    <w:rsid w:val="0088194C"/>
    <w:rsid w:val="00881BCC"/>
    <w:rsid w:val="008820BA"/>
    <w:rsid w:val="008827B7"/>
    <w:rsid w:val="008827F9"/>
    <w:rsid w:val="00882967"/>
    <w:rsid w:val="0088297B"/>
    <w:rsid w:val="0088316C"/>
    <w:rsid w:val="00883624"/>
    <w:rsid w:val="00883681"/>
    <w:rsid w:val="008836F0"/>
    <w:rsid w:val="00883B92"/>
    <w:rsid w:val="00884E89"/>
    <w:rsid w:val="008903D5"/>
    <w:rsid w:val="008908B2"/>
    <w:rsid w:val="008910CB"/>
    <w:rsid w:val="008917E7"/>
    <w:rsid w:val="008933F8"/>
    <w:rsid w:val="00893587"/>
    <w:rsid w:val="00893791"/>
    <w:rsid w:val="00893BF9"/>
    <w:rsid w:val="00893FA4"/>
    <w:rsid w:val="00894D53"/>
    <w:rsid w:val="00895794"/>
    <w:rsid w:val="00897319"/>
    <w:rsid w:val="008976F2"/>
    <w:rsid w:val="008A15E0"/>
    <w:rsid w:val="008A1A90"/>
    <w:rsid w:val="008A1B28"/>
    <w:rsid w:val="008A2400"/>
    <w:rsid w:val="008A281E"/>
    <w:rsid w:val="008A3AF0"/>
    <w:rsid w:val="008A3BA5"/>
    <w:rsid w:val="008A3CAF"/>
    <w:rsid w:val="008A3DBF"/>
    <w:rsid w:val="008A4960"/>
    <w:rsid w:val="008A4D7A"/>
    <w:rsid w:val="008A4E06"/>
    <w:rsid w:val="008A51F9"/>
    <w:rsid w:val="008A59BE"/>
    <w:rsid w:val="008A60F1"/>
    <w:rsid w:val="008A6F0C"/>
    <w:rsid w:val="008A7145"/>
    <w:rsid w:val="008A743D"/>
    <w:rsid w:val="008A77AE"/>
    <w:rsid w:val="008A77E8"/>
    <w:rsid w:val="008A78A0"/>
    <w:rsid w:val="008B0D65"/>
    <w:rsid w:val="008B1373"/>
    <w:rsid w:val="008B23EC"/>
    <w:rsid w:val="008B2784"/>
    <w:rsid w:val="008B37FF"/>
    <w:rsid w:val="008B3E5A"/>
    <w:rsid w:val="008B478C"/>
    <w:rsid w:val="008B4B41"/>
    <w:rsid w:val="008B4C93"/>
    <w:rsid w:val="008B4F56"/>
    <w:rsid w:val="008B55BE"/>
    <w:rsid w:val="008B5D06"/>
    <w:rsid w:val="008B5FFE"/>
    <w:rsid w:val="008B69AB"/>
    <w:rsid w:val="008B7529"/>
    <w:rsid w:val="008B7835"/>
    <w:rsid w:val="008C053A"/>
    <w:rsid w:val="008C05EA"/>
    <w:rsid w:val="008C279F"/>
    <w:rsid w:val="008C2DD2"/>
    <w:rsid w:val="008C3030"/>
    <w:rsid w:val="008C317B"/>
    <w:rsid w:val="008C3AB3"/>
    <w:rsid w:val="008C3C18"/>
    <w:rsid w:val="008C3D9C"/>
    <w:rsid w:val="008C480C"/>
    <w:rsid w:val="008C4812"/>
    <w:rsid w:val="008C50A7"/>
    <w:rsid w:val="008C543C"/>
    <w:rsid w:val="008C5662"/>
    <w:rsid w:val="008C613E"/>
    <w:rsid w:val="008C639D"/>
    <w:rsid w:val="008C6636"/>
    <w:rsid w:val="008C7914"/>
    <w:rsid w:val="008D0454"/>
    <w:rsid w:val="008D0E39"/>
    <w:rsid w:val="008D1942"/>
    <w:rsid w:val="008D197F"/>
    <w:rsid w:val="008D1A43"/>
    <w:rsid w:val="008D270B"/>
    <w:rsid w:val="008D2E19"/>
    <w:rsid w:val="008D2FA1"/>
    <w:rsid w:val="008D32E0"/>
    <w:rsid w:val="008D4BAE"/>
    <w:rsid w:val="008D5607"/>
    <w:rsid w:val="008D6091"/>
    <w:rsid w:val="008D61BE"/>
    <w:rsid w:val="008D6A6B"/>
    <w:rsid w:val="008D7AEB"/>
    <w:rsid w:val="008D7BFA"/>
    <w:rsid w:val="008D7D37"/>
    <w:rsid w:val="008D7FA3"/>
    <w:rsid w:val="008E00E2"/>
    <w:rsid w:val="008E04EF"/>
    <w:rsid w:val="008E0ABA"/>
    <w:rsid w:val="008E0D77"/>
    <w:rsid w:val="008E126C"/>
    <w:rsid w:val="008E1280"/>
    <w:rsid w:val="008E1768"/>
    <w:rsid w:val="008E1879"/>
    <w:rsid w:val="008E1E3C"/>
    <w:rsid w:val="008E1F38"/>
    <w:rsid w:val="008E2920"/>
    <w:rsid w:val="008E29BC"/>
    <w:rsid w:val="008E323F"/>
    <w:rsid w:val="008E3932"/>
    <w:rsid w:val="008E3ADF"/>
    <w:rsid w:val="008E4143"/>
    <w:rsid w:val="008E42AE"/>
    <w:rsid w:val="008E4DFB"/>
    <w:rsid w:val="008E5255"/>
    <w:rsid w:val="008E5D6B"/>
    <w:rsid w:val="008E5EDE"/>
    <w:rsid w:val="008E5F30"/>
    <w:rsid w:val="008E61CE"/>
    <w:rsid w:val="008E705C"/>
    <w:rsid w:val="008E7461"/>
    <w:rsid w:val="008E752D"/>
    <w:rsid w:val="008E7B8C"/>
    <w:rsid w:val="008E7C54"/>
    <w:rsid w:val="008F05BD"/>
    <w:rsid w:val="008F05D4"/>
    <w:rsid w:val="008F199C"/>
    <w:rsid w:val="008F20C4"/>
    <w:rsid w:val="008F219F"/>
    <w:rsid w:val="008F2770"/>
    <w:rsid w:val="008F3051"/>
    <w:rsid w:val="008F41F8"/>
    <w:rsid w:val="008F432C"/>
    <w:rsid w:val="008F4A25"/>
    <w:rsid w:val="008F4ABF"/>
    <w:rsid w:val="008F4CE4"/>
    <w:rsid w:val="008F4CFA"/>
    <w:rsid w:val="008F4E12"/>
    <w:rsid w:val="008F4F10"/>
    <w:rsid w:val="008F502A"/>
    <w:rsid w:val="008F508F"/>
    <w:rsid w:val="008F5CB8"/>
    <w:rsid w:val="008F5DB5"/>
    <w:rsid w:val="008F6306"/>
    <w:rsid w:val="008F668B"/>
    <w:rsid w:val="008F679E"/>
    <w:rsid w:val="008F6E11"/>
    <w:rsid w:val="008F6EB5"/>
    <w:rsid w:val="008F735A"/>
    <w:rsid w:val="008F796A"/>
    <w:rsid w:val="0090029D"/>
    <w:rsid w:val="00900331"/>
    <w:rsid w:val="00900B64"/>
    <w:rsid w:val="00900EF6"/>
    <w:rsid w:val="00901726"/>
    <w:rsid w:val="00901A9C"/>
    <w:rsid w:val="00902633"/>
    <w:rsid w:val="00904008"/>
    <w:rsid w:val="00904544"/>
    <w:rsid w:val="00904CC6"/>
    <w:rsid w:val="00904D81"/>
    <w:rsid w:val="00904F5E"/>
    <w:rsid w:val="00905D2A"/>
    <w:rsid w:val="00906289"/>
    <w:rsid w:val="009062A2"/>
    <w:rsid w:val="009064A5"/>
    <w:rsid w:val="00906675"/>
    <w:rsid w:val="00906C00"/>
    <w:rsid w:val="00906DAA"/>
    <w:rsid w:val="00906DBB"/>
    <w:rsid w:val="00907415"/>
    <w:rsid w:val="00907485"/>
    <w:rsid w:val="00907572"/>
    <w:rsid w:val="00907FF7"/>
    <w:rsid w:val="00910397"/>
    <w:rsid w:val="009109A0"/>
    <w:rsid w:val="0091133F"/>
    <w:rsid w:val="009118C4"/>
    <w:rsid w:val="00912179"/>
    <w:rsid w:val="009129AE"/>
    <w:rsid w:val="0091368C"/>
    <w:rsid w:val="00913FAB"/>
    <w:rsid w:val="009145CC"/>
    <w:rsid w:val="009153B5"/>
    <w:rsid w:val="00915734"/>
    <w:rsid w:val="00915D60"/>
    <w:rsid w:val="00915DC2"/>
    <w:rsid w:val="00915FA7"/>
    <w:rsid w:val="00916159"/>
    <w:rsid w:val="009167DE"/>
    <w:rsid w:val="00917D55"/>
    <w:rsid w:val="00920093"/>
    <w:rsid w:val="0092082F"/>
    <w:rsid w:val="00921346"/>
    <w:rsid w:val="009218E7"/>
    <w:rsid w:val="00923499"/>
    <w:rsid w:val="00923783"/>
    <w:rsid w:val="00923840"/>
    <w:rsid w:val="009240B4"/>
    <w:rsid w:val="00924464"/>
    <w:rsid w:val="00924C1D"/>
    <w:rsid w:val="00925258"/>
    <w:rsid w:val="00925BC0"/>
    <w:rsid w:val="00925E20"/>
    <w:rsid w:val="00925E48"/>
    <w:rsid w:val="00926772"/>
    <w:rsid w:val="00926906"/>
    <w:rsid w:val="00926A0B"/>
    <w:rsid w:val="009271F6"/>
    <w:rsid w:val="009308A1"/>
    <w:rsid w:val="0093096F"/>
    <w:rsid w:val="00930E41"/>
    <w:rsid w:val="00930FE6"/>
    <w:rsid w:val="0093192F"/>
    <w:rsid w:val="00932977"/>
    <w:rsid w:val="00932A58"/>
    <w:rsid w:val="00932D74"/>
    <w:rsid w:val="009339AC"/>
    <w:rsid w:val="00935253"/>
    <w:rsid w:val="009357AB"/>
    <w:rsid w:val="0093622D"/>
    <w:rsid w:val="00936459"/>
    <w:rsid w:val="009365CA"/>
    <w:rsid w:val="00936B96"/>
    <w:rsid w:val="00936CD9"/>
    <w:rsid w:val="00936F11"/>
    <w:rsid w:val="0093740A"/>
    <w:rsid w:val="00937920"/>
    <w:rsid w:val="00937A22"/>
    <w:rsid w:val="00937C07"/>
    <w:rsid w:val="009400F8"/>
    <w:rsid w:val="009405EA"/>
    <w:rsid w:val="0094083F"/>
    <w:rsid w:val="00940ADE"/>
    <w:rsid w:val="00940C32"/>
    <w:rsid w:val="00940F71"/>
    <w:rsid w:val="00941205"/>
    <w:rsid w:val="00941446"/>
    <w:rsid w:val="00941FD7"/>
    <w:rsid w:val="00942ACF"/>
    <w:rsid w:val="009436D3"/>
    <w:rsid w:val="00943A8F"/>
    <w:rsid w:val="0094575D"/>
    <w:rsid w:val="00945EFA"/>
    <w:rsid w:val="0094637D"/>
    <w:rsid w:val="00946AF3"/>
    <w:rsid w:val="00946F53"/>
    <w:rsid w:val="009472D2"/>
    <w:rsid w:val="0094743F"/>
    <w:rsid w:val="00947602"/>
    <w:rsid w:val="00951C32"/>
    <w:rsid w:val="009520CC"/>
    <w:rsid w:val="0095316C"/>
    <w:rsid w:val="00955A09"/>
    <w:rsid w:val="00955A2E"/>
    <w:rsid w:val="0095683E"/>
    <w:rsid w:val="00956D9B"/>
    <w:rsid w:val="00956E29"/>
    <w:rsid w:val="00956FA0"/>
    <w:rsid w:val="0095717D"/>
    <w:rsid w:val="009575AC"/>
    <w:rsid w:val="00957E7D"/>
    <w:rsid w:val="0096042B"/>
    <w:rsid w:val="00960DA7"/>
    <w:rsid w:val="00961430"/>
    <w:rsid w:val="00962009"/>
    <w:rsid w:val="00962247"/>
    <w:rsid w:val="0096294C"/>
    <w:rsid w:val="00963F4B"/>
    <w:rsid w:val="0096411E"/>
    <w:rsid w:val="00964745"/>
    <w:rsid w:val="00965EBF"/>
    <w:rsid w:val="00966353"/>
    <w:rsid w:val="009672B6"/>
    <w:rsid w:val="00967471"/>
    <w:rsid w:val="00967E64"/>
    <w:rsid w:val="00971364"/>
    <w:rsid w:val="00971634"/>
    <w:rsid w:val="00971E71"/>
    <w:rsid w:val="00972419"/>
    <w:rsid w:val="00972463"/>
    <w:rsid w:val="00972FDE"/>
    <w:rsid w:val="00973A9D"/>
    <w:rsid w:val="00974604"/>
    <w:rsid w:val="00974823"/>
    <w:rsid w:val="00974B73"/>
    <w:rsid w:val="00975268"/>
    <w:rsid w:val="009759A5"/>
    <w:rsid w:val="00976301"/>
    <w:rsid w:val="00976412"/>
    <w:rsid w:val="009767E2"/>
    <w:rsid w:val="009768EE"/>
    <w:rsid w:val="00976E75"/>
    <w:rsid w:val="00977427"/>
    <w:rsid w:val="00980E27"/>
    <w:rsid w:val="00981C41"/>
    <w:rsid w:val="009823F3"/>
    <w:rsid w:val="00982AFE"/>
    <w:rsid w:val="00982C5A"/>
    <w:rsid w:val="009830D6"/>
    <w:rsid w:val="009844FD"/>
    <w:rsid w:val="00984FD5"/>
    <w:rsid w:val="009868D9"/>
    <w:rsid w:val="009875F2"/>
    <w:rsid w:val="00987659"/>
    <w:rsid w:val="00987B38"/>
    <w:rsid w:val="00990B62"/>
    <w:rsid w:val="00990CD5"/>
    <w:rsid w:val="00990D3B"/>
    <w:rsid w:val="009910BF"/>
    <w:rsid w:val="00991F7A"/>
    <w:rsid w:val="00992C58"/>
    <w:rsid w:val="0099317F"/>
    <w:rsid w:val="00993459"/>
    <w:rsid w:val="00994060"/>
    <w:rsid w:val="0099429B"/>
    <w:rsid w:val="00994498"/>
    <w:rsid w:val="00995AB2"/>
    <w:rsid w:val="00995DBC"/>
    <w:rsid w:val="00997010"/>
    <w:rsid w:val="0099756B"/>
    <w:rsid w:val="0099790B"/>
    <w:rsid w:val="00997D86"/>
    <w:rsid w:val="009A0024"/>
    <w:rsid w:val="009A011E"/>
    <w:rsid w:val="009A0277"/>
    <w:rsid w:val="009A0557"/>
    <w:rsid w:val="009A0C30"/>
    <w:rsid w:val="009A0DC2"/>
    <w:rsid w:val="009A1773"/>
    <w:rsid w:val="009A1BEC"/>
    <w:rsid w:val="009A1D8A"/>
    <w:rsid w:val="009A1E4E"/>
    <w:rsid w:val="009A1EAF"/>
    <w:rsid w:val="009A22A9"/>
    <w:rsid w:val="009A25D9"/>
    <w:rsid w:val="009A38FC"/>
    <w:rsid w:val="009A401D"/>
    <w:rsid w:val="009A4251"/>
    <w:rsid w:val="009A58DF"/>
    <w:rsid w:val="009A61F1"/>
    <w:rsid w:val="009A6B60"/>
    <w:rsid w:val="009A6B8A"/>
    <w:rsid w:val="009A766D"/>
    <w:rsid w:val="009A768C"/>
    <w:rsid w:val="009A7771"/>
    <w:rsid w:val="009A7D51"/>
    <w:rsid w:val="009A7D74"/>
    <w:rsid w:val="009B0362"/>
    <w:rsid w:val="009B0C9C"/>
    <w:rsid w:val="009B103B"/>
    <w:rsid w:val="009B1451"/>
    <w:rsid w:val="009B2179"/>
    <w:rsid w:val="009B2509"/>
    <w:rsid w:val="009B2809"/>
    <w:rsid w:val="009B325F"/>
    <w:rsid w:val="009B32E2"/>
    <w:rsid w:val="009B381B"/>
    <w:rsid w:val="009B402B"/>
    <w:rsid w:val="009B49CD"/>
    <w:rsid w:val="009B4AFC"/>
    <w:rsid w:val="009B53BF"/>
    <w:rsid w:val="009B53DC"/>
    <w:rsid w:val="009B5969"/>
    <w:rsid w:val="009B6FAC"/>
    <w:rsid w:val="009B7124"/>
    <w:rsid w:val="009B7EC8"/>
    <w:rsid w:val="009C0064"/>
    <w:rsid w:val="009C018B"/>
    <w:rsid w:val="009C041C"/>
    <w:rsid w:val="009C062B"/>
    <w:rsid w:val="009C0E22"/>
    <w:rsid w:val="009C1208"/>
    <w:rsid w:val="009C1E9C"/>
    <w:rsid w:val="009C218D"/>
    <w:rsid w:val="009C245A"/>
    <w:rsid w:val="009C2742"/>
    <w:rsid w:val="009C2765"/>
    <w:rsid w:val="009C28BF"/>
    <w:rsid w:val="009C307D"/>
    <w:rsid w:val="009C313E"/>
    <w:rsid w:val="009C3348"/>
    <w:rsid w:val="009C33DA"/>
    <w:rsid w:val="009C35B1"/>
    <w:rsid w:val="009C36F1"/>
    <w:rsid w:val="009C3C01"/>
    <w:rsid w:val="009C45ED"/>
    <w:rsid w:val="009C492B"/>
    <w:rsid w:val="009C5BD8"/>
    <w:rsid w:val="009C5F64"/>
    <w:rsid w:val="009C6405"/>
    <w:rsid w:val="009C64DE"/>
    <w:rsid w:val="009C65B4"/>
    <w:rsid w:val="009C679C"/>
    <w:rsid w:val="009C681B"/>
    <w:rsid w:val="009C7397"/>
    <w:rsid w:val="009D061C"/>
    <w:rsid w:val="009D078C"/>
    <w:rsid w:val="009D0D18"/>
    <w:rsid w:val="009D0EDA"/>
    <w:rsid w:val="009D1246"/>
    <w:rsid w:val="009D15B2"/>
    <w:rsid w:val="009D1655"/>
    <w:rsid w:val="009D17BE"/>
    <w:rsid w:val="009D1EDE"/>
    <w:rsid w:val="009D264C"/>
    <w:rsid w:val="009D3098"/>
    <w:rsid w:val="009D3751"/>
    <w:rsid w:val="009D4546"/>
    <w:rsid w:val="009D46A6"/>
    <w:rsid w:val="009D4F2C"/>
    <w:rsid w:val="009D5665"/>
    <w:rsid w:val="009D6199"/>
    <w:rsid w:val="009D63F5"/>
    <w:rsid w:val="009D67E5"/>
    <w:rsid w:val="009D6995"/>
    <w:rsid w:val="009D7AAF"/>
    <w:rsid w:val="009D7D45"/>
    <w:rsid w:val="009D7EF9"/>
    <w:rsid w:val="009E0492"/>
    <w:rsid w:val="009E0568"/>
    <w:rsid w:val="009E0DC5"/>
    <w:rsid w:val="009E0FBE"/>
    <w:rsid w:val="009E256F"/>
    <w:rsid w:val="009E3495"/>
    <w:rsid w:val="009E4CD1"/>
    <w:rsid w:val="009E5641"/>
    <w:rsid w:val="009E5BF9"/>
    <w:rsid w:val="009E6EE5"/>
    <w:rsid w:val="009E7C60"/>
    <w:rsid w:val="009F03AD"/>
    <w:rsid w:val="009F0C36"/>
    <w:rsid w:val="009F1127"/>
    <w:rsid w:val="009F1440"/>
    <w:rsid w:val="009F1ED5"/>
    <w:rsid w:val="009F2031"/>
    <w:rsid w:val="009F23E3"/>
    <w:rsid w:val="009F267B"/>
    <w:rsid w:val="009F2B29"/>
    <w:rsid w:val="009F31A1"/>
    <w:rsid w:val="009F31FF"/>
    <w:rsid w:val="009F3AA4"/>
    <w:rsid w:val="009F3AFD"/>
    <w:rsid w:val="009F3BC9"/>
    <w:rsid w:val="009F43AE"/>
    <w:rsid w:val="009F4561"/>
    <w:rsid w:val="009F50C5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BEA"/>
    <w:rsid w:val="00A02814"/>
    <w:rsid w:val="00A02A2F"/>
    <w:rsid w:val="00A02A5D"/>
    <w:rsid w:val="00A02ABF"/>
    <w:rsid w:val="00A03C83"/>
    <w:rsid w:val="00A04B4F"/>
    <w:rsid w:val="00A04D38"/>
    <w:rsid w:val="00A050F0"/>
    <w:rsid w:val="00A05B47"/>
    <w:rsid w:val="00A05E75"/>
    <w:rsid w:val="00A062C6"/>
    <w:rsid w:val="00A065BF"/>
    <w:rsid w:val="00A1000B"/>
    <w:rsid w:val="00A10221"/>
    <w:rsid w:val="00A10679"/>
    <w:rsid w:val="00A11577"/>
    <w:rsid w:val="00A11741"/>
    <w:rsid w:val="00A117A1"/>
    <w:rsid w:val="00A118BC"/>
    <w:rsid w:val="00A11AC1"/>
    <w:rsid w:val="00A11E2F"/>
    <w:rsid w:val="00A121BE"/>
    <w:rsid w:val="00A12323"/>
    <w:rsid w:val="00A12675"/>
    <w:rsid w:val="00A12A09"/>
    <w:rsid w:val="00A130BF"/>
    <w:rsid w:val="00A13137"/>
    <w:rsid w:val="00A13337"/>
    <w:rsid w:val="00A1336C"/>
    <w:rsid w:val="00A13A32"/>
    <w:rsid w:val="00A15625"/>
    <w:rsid w:val="00A15637"/>
    <w:rsid w:val="00A15B66"/>
    <w:rsid w:val="00A15E45"/>
    <w:rsid w:val="00A16C4E"/>
    <w:rsid w:val="00A16DD7"/>
    <w:rsid w:val="00A17574"/>
    <w:rsid w:val="00A17963"/>
    <w:rsid w:val="00A17AE7"/>
    <w:rsid w:val="00A17C84"/>
    <w:rsid w:val="00A2021E"/>
    <w:rsid w:val="00A20315"/>
    <w:rsid w:val="00A208E9"/>
    <w:rsid w:val="00A20F04"/>
    <w:rsid w:val="00A214F2"/>
    <w:rsid w:val="00A23040"/>
    <w:rsid w:val="00A23149"/>
    <w:rsid w:val="00A231C4"/>
    <w:rsid w:val="00A2352D"/>
    <w:rsid w:val="00A235D3"/>
    <w:rsid w:val="00A23CDB"/>
    <w:rsid w:val="00A24F52"/>
    <w:rsid w:val="00A25327"/>
    <w:rsid w:val="00A25554"/>
    <w:rsid w:val="00A25643"/>
    <w:rsid w:val="00A257F2"/>
    <w:rsid w:val="00A25D75"/>
    <w:rsid w:val="00A26151"/>
    <w:rsid w:val="00A2704B"/>
    <w:rsid w:val="00A306F9"/>
    <w:rsid w:val="00A30907"/>
    <w:rsid w:val="00A30F3B"/>
    <w:rsid w:val="00A3197C"/>
    <w:rsid w:val="00A3217C"/>
    <w:rsid w:val="00A322CE"/>
    <w:rsid w:val="00A32503"/>
    <w:rsid w:val="00A32CAD"/>
    <w:rsid w:val="00A3303D"/>
    <w:rsid w:val="00A3407E"/>
    <w:rsid w:val="00A3467D"/>
    <w:rsid w:val="00A34D1D"/>
    <w:rsid w:val="00A34E82"/>
    <w:rsid w:val="00A35779"/>
    <w:rsid w:val="00A35A0A"/>
    <w:rsid w:val="00A35B09"/>
    <w:rsid w:val="00A36896"/>
    <w:rsid w:val="00A368EE"/>
    <w:rsid w:val="00A3706D"/>
    <w:rsid w:val="00A3707B"/>
    <w:rsid w:val="00A374BE"/>
    <w:rsid w:val="00A378B2"/>
    <w:rsid w:val="00A37DD7"/>
    <w:rsid w:val="00A40A4F"/>
    <w:rsid w:val="00A40B55"/>
    <w:rsid w:val="00A40B65"/>
    <w:rsid w:val="00A4102E"/>
    <w:rsid w:val="00A41380"/>
    <w:rsid w:val="00A4168F"/>
    <w:rsid w:val="00A41E25"/>
    <w:rsid w:val="00A41F66"/>
    <w:rsid w:val="00A41F90"/>
    <w:rsid w:val="00A42377"/>
    <w:rsid w:val="00A4286A"/>
    <w:rsid w:val="00A42C4C"/>
    <w:rsid w:val="00A42F05"/>
    <w:rsid w:val="00A43246"/>
    <w:rsid w:val="00A43BC3"/>
    <w:rsid w:val="00A43BD3"/>
    <w:rsid w:val="00A43CF8"/>
    <w:rsid w:val="00A43DD5"/>
    <w:rsid w:val="00A4420B"/>
    <w:rsid w:val="00A44414"/>
    <w:rsid w:val="00A44B82"/>
    <w:rsid w:val="00A46188"/>
    <w:rsid w:val="00A46C28"/>
    <w:rsid w:val="00A46C9C"/>
    <w:rsid w:val="00A46CFE"/>
    <w:rsid w:val="00A470AE"/>
    <w:rsid w:val="00A470D4"/>
    <w:rsid w:val="00A472B4"/>
    <w:rsid w:val="00A474C1"/>
    <w:rsid w:val="00A5077E"/>
    <w:rsid w:val="00A509F0"/>
    <w:rsid w:val="00A50F6E"/>
    <w:rsid w:val="00A511C0"/>
    <w:rsid w:val="00A511D4"/>
    <w:rsid w:val="00A52C05"/>
    <w:rsid w:val="00A536CC"/>
    <w:rsid w:val="00A53FE4"/>
    <w:rsid w:val="00A54A05"/>
    <w:rsid w:val="00A55059"/>
    <w:rsid w:val="00A55116"/>
    <w:rsid w:val="00A551D0"/>
    <w:rsid w:val="00A55368"/>
    <w:rsid w:val="00A555CD"/>
    <w:rsid w:val="00A55EC0"/>
    <w:rsid w:val="00A566C5"/>
    <w:rsid w:val="00A566DA"/>
    <w:rsid w:val="00A568C4"/>
    <w:rsid w:val="00A56B05"/>
    <w:rsid w:val="00A57757"/>
    <w:rsid w:val="00A577D3"/>
    <w:rsid w:val="00A57D6C"/>
    <w:rsid w:val="00A60A7B"/>
    <w:rsid w:val="00A60DA8"/>
    <w:rsid w:val="00A61256"/>
    <w:rsid w:val="00A612CC"/>
    <w:rsid w:val="00A62FA2"/>
    <w:rsid w:val="00A635E5"/>
    <w:rsid w:val="00A639F7"/>
    <w:rsid w:val="00A63AA6"/>
    <w:rsid w:val="00A640FE"/>
    <w:rsid w:val="00A64B0E"/>
    <w:rsid w:val="00A6521E"/>
    <w:rsid w:val="00A6523B"/>
    <w:rsid w:val="00A65855"/>
    <w:rsid w:val="00A65A03"/>
    <w:rsid w:val="00A65E13"/>
    <w:rsid w:val="00A66054"/>
    <w:rsid w:val="00A6631A"/>
    <w:rsid w:val="00A66B32"/>
    <w:rsid w:val="00A705CD"/>
    <w:rsid w:val="00A70D93"/>
    <w:rsid w:val="00A71626"/>
    <w:rsid w:val="00A72C73"/>
    <w:rsid w:val="00A72DA1"/>
    <w:rsid w:val="00A7300F"/>
    <w:rsid w:val="00A7307C"/>
    <w:rsid w:val="00A7360B"/>
    <w:rsid w:val="00A738F6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27F"/>
    <w:rsid w:val="00A763B1"/>
    <w:rsid w:val="00A76516"/>
    <w:rsid w:val="00A76774"/>
    <w:rsid w:val="00A76FDC"/>
    <w:rsid w:val="00A8048A"/>
    <w:rsid w:val="00A80490"/>
    <w:rsid w:val="00A808CD"/>
    <w:rsid w:val="00A82426"/>
    <w:rsid w:val="00A82DA9"/>
    <w:rsid w:val="00A83B13"/>
    <w:rsid w:val="00A84AE4"/>
    <w:rsid w:val="00A85303"/>
    <w:rsid w:val="00A85932"/>
    <w:rsid w:val="00A85DA5"/>
    <w:rsid w:val="00A85F56"/>
    <w:rsid w:val="00A8656A"/>
    <w:rsid w:val="00A8677F"/>
    <w:rsid w:val="00A87605"/>
    <w:rsid w:val="00A877D0"/>
    <w:rsid w:val="00A877F4"/>
    <w:rsid w:val="00A87CA9"/>
    <w:rsid w:val="00A87F49"/>
    <w:rsid w:val="00A90203"/>
    <w:rsid w:val="00A90204"/>
    <w:rsid w:val="00A907B7"/>
    <w:rsid w:val="00A915A7"/>
    <w:rsid w:val="00A91903"/>
    <w:rsid w:val="00A91A60"/>
    <w:rsid w:val="00A91D91"/>
    <w:rsid w:val="00A91DE4"/>
    <w:rsid w:val="00A91F21"/>
    <w:rsid w:val="00A92208"/>
    <w:rsid w:val="00A92ABA"/>
    <w:rsid w:val="00A92DCC"/>
    <w:rsid w:val="00A934C8"/>
    <w:rsid w:val="00A93AB9"/>
    <w:rsid w:val="00A93FFB"/>
    <w:rsid w:val="00A943E4"/>
    <w:rsid w:val="00A944D0"/>
    <w:rsid w:val="00A94889"/>
    <w:rsid w:val="00A9492B"/>
    <w:rsid w:val="00A94DEE"/>
    <w:rsid w:val="00A95011"/>
    <w:rsid w:val="00A9554F"/>
    <w:rsid w:val="00A95DCD"/>
    <w:rsid w:val="00A95F4C"/>
    <w:rsid w:val="00A968D2"/>
    <w:rsid w:val="00A972A3"/>
    <w:rsid w:val="00A978D3"/>
    <w:rsid w:val="00AA0243"/>
    <w:rsid w:val="00AA02CA"/>
    <w:rsid w:val="00AA0360"/>
    <w:rsid w:val="00AA1451"/>
    <w:rsid w:val="00AA15CC"/>
    <w:rsid w:val="00AA18E1"/>
    <w:rsid w:val="00AA1BF8"/>
    <w:rsid w:val="00AA1DF7"/>
    <w:rsid w:val="00AA2116"/>
    <w:rsid w:val="00AA233F"/>
    <w:rsid w:val="00AA25F2"/>
    <w:rsid w:val="00AA2E7D"/>
    <w:rsid w:val="00AA32A7"/>
    <w:rsid w:val="00AA32F8"/>
    <w:rsid w:val="00AA39B0"/>
    <w:rsid w:val="00AA55EA"/>
    <w:rsid w:val="00AA5BD5"/>
    <w:rsid w:val="00AA5D7A"/>
    <w:rsid w:val="00AA7C22"/>
    <w:rsid w:val="00AB0389"/>
    <w:rsid w:val="00AB0C93"/>
    <w:rsid w:val="00AB1202"/>
    <w:rsid w:val="00AB1A5D"/>
    <w:rsid w:val="00AB1AFE"/>
    <w:rsid w:val="00AB1D03"/>
    <w:rsid w:val="00AB1D26"/>
    <w:rsid w:val="00AB2012"/>
    <w:rsid w:val="00AB223F"/>
    <w:rsid w:val="00AB2344"/>
    <w:rsid w:val="00AB26A6"/>
    <w:rsid w:val="00AB293E"/>
    <w:rsid w:val="00AB296C"/>
    <w:rsid w:val="00AB2F4D"/>
    <w:rsid w:val="00AB335A"/>
    <w:rsid w:val="00AB356F"/>
    <w:rsid w:val="00AB3827"/>
    <w:rsid w:val="00AB5365"/>
    <w:rsid w:val="00AB5A58"/>
    <w:rsid w:val="00AB6AEC"/>
    <w:rsid w:val="00AB76BA"/>
    <w:rsid w:val="00AB7821"/>
    <w:rsid w:val="00AC02BC"/>
    <w:rsid w:val="00AC0328"/>
    <w:rsid w:val="00AC1058"/>
    <w:rsid w:val="00AC12BA"/>
    <w:rsid w:val="00AC33F6"/>
    <w:rsid w:val="00AC3419"/>
    <w:rsid w:val="00AC4A1C"/>
    <w:rsid w:val="00AC58EA"/>
    <w:rsid w:val="00AC5DAA"/>
    <w:rsid w:val="00AC629B"/>
    <w:rsid w:val="00AC6C57"/>
    <w:rsid w:val="00AC6CD2"/>
    <w:rsid w:val="00AC6D3B"/>
    <w:rsid w:val="00AC7151"/>
    <w:rsid w:val="00AC729A"/>
    <w:rsid w:val="00AD030D"/>
    <w:rsid w:val="00AD0C26"/>
    <w:rsid w:val="00AD10B3"/>
    <w:rsid w:val="00AD29D8"/>
    <w:rsid w:val="00AD38A4"/>
    <w:rsid w:val="00AD38BD"/>
    <w:rsid w:val="00AD3D98"/>
    <w:rsid w:val="00AD58B6"/>
    <w:rsid w:val="00AD59BE"/>
    <w:rsid w:val="00AD5A57"/>
    <w:rsid w:val="00AD5DE5"/>
    <w:rsid w:val="00AD6AD4"/>
    <w:rsid w:val="00AD732F"/>
    <w:rsid w:val="00AD780C"/>
    <w:rsid w:val="00AD7D29"/>
    <w:rsid w:val="00AD7D7A"/>
    <w:rsid w:val="00AE130D"/>
    <w:rsid w:val="00AE184E"/>
    <w:rsid w:val="00AE2C52"/>
    <w:rsid w:val="00AE4304"/>
    <w:rsid w:val="00AE457E"/>
    <w:rsid w:val="00AE4822"/>
    <w:rsid w:val="00AE4AF9"/>
    <w:rsid w:val="00AE54A5"/>
    <w:rsid w:val="00AE54EF"/>
    <w:rsid w:val="00AE5AF3"/>
    <w:rsid w:val="00AE6B38"/>
    <w:rsid w:val="00AE6CA0"/>
    <w:rsid w:val="00AE7B36"/>
    <w:rsid w:val="00AE7F43"/>
    <w:rsid w:val="00AF05BB"/>
    <w:rsid w:val="00AF07A7"/>
    <w:rsid w:val="00AF0F67"/>
    <w:rsid w:val="00AF229A"/>
    <w:rsid w:val="00AF339C"/>
    <w:rsid w:val="00AF3C12"/>
    <w:rsid w:val="00AF454C"/>
    <w:rsid w:val="00AF45AB"/>
    <w:rsid w:val="00AF4E5B"/>
    <w:rsid w:val="00AF55B3"/>
    <w:rsid w:val="00AF591F"/>
    <w:rsid w:val="00AF5E48"/>
    <w:rsid w:val="00AF683B"/>
    <w:rsid w:val="00AF6BA8"/>
    <w:rsid w:val="00AF6E98"/>
    <w:rsid w:val="00AF73B8"/>
    <w:rsid w:val="00AF7CFA"/>
    <w:rsid w:val="00AF7EC9"/>
    <w:rsid w:val="00B001EF"/>
    <w:rsid w:val="00B0063E"/>
    <w:rsid w:val="00B01031"/>
    <w:rsid w:val="00B0153E"/>
    <w:rsid w:val="00B01550"/>
    <w:rsid w:val="00B016A2"/>
    <w:rsid w:val="00B01CDB"/>
    <w:rsid w:val="00B01D0F"/>
    <w:rsid w:val="00B01D6D"/>
    <w:rsid w:val="00B0250B"/>
    <w:rsid w:val="00B03019"/>
    <w:rsid w:val="00B0315A"/>
    <w:rsid w:val="00B034CF"/>
    <w:rsid w:val="00B0360E"/>
    <w:rsid w:val="00B03BB9"/>
    <w:rsid w:val="00B03EBD"/>
    <w:rsid w:val="00B04534"/>
    <w:rsid w:val="00B04815"/>
    <w:rsid w:val="00B04A21"/>
    <w:rsid w:val="00B05299"/>
    <w:rsid w:val="00B05BCD"/>
    <w:rsid w:val="00B06BF6"/>
    <w:rsid w:val="00B06D45"/>
    <w:rsid w:val="00B071C9"/>
    <w:rsid w:val="00B078AF"/>
    <w:rsid w:val="00B07E54"/>
    <w:rsid w:val="00B10452"/>
    <w:rsid w:val="00B1079E"/>
    <w:rsid w:val="00B1153E"/>
    <w:rsid w:val="00B117B8"/>
    <w:rsid w:val="00B11865"/>
    <w:rsid w:val="00B11EF0"/>
    <w:rsid w:val="00B12A78"/>
    <w:rsid w:val="00B12CD7"/>
    <w:rsid w:val="00B13250"/>
    <w:rsid w:val="00B141C9"/>
    <w:rsid w:val="00B145A6"/>
    <w:rsid w:val="00B14A3B"/>
    <w:rsid w:val="00B15112"/>
    <w:rsid w:val="00B15609"/>
    <w:rsid w:val="00B16DED"/>
    <w:rsid w:val="00B203EE"/>
    <w:rsid w:val="00B219C9"/>
    <w:rsid w:val="00B2223E"/>
    <w:rsid w:val="00B226C4"/>
    <w:rsid w:val="00B22940"/>
    <w:rsid w:val="00B22E85"/>
    <w:rsid w:val="00B2396C"/>
    <w:rsid w:val="00B23D11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284B"/>
    <w:rsid w:val="00B32E32"/>
    <w:rsid w:val="00B331B3"/>
    <w:rsid w:val="00B33225"/>
    <w:rsid w:val="00B33413"/>
    <w:rsid w:val="00B33C14"/>
    <w:rsid w:val="00B3402F"/>
    <w:rsid w:val="00B3520F"/>
    <w:rsid w:val="00B35647"/>
    <w:rsid w:val="00B3564E"/>
    <w:rsid w:val="00B35B00"/>
    <w:rsid w:val="00B35D78"/>
    <w:rsid w:val="00B36513"/>
    <w:rsid w:val="00B3666C"/>
    <w:rsid w:val="00B375BB"/>
    <w:rsid w:val="00B4300E"/>
    <w:rsid w:val="00B43345"/>
    <w:rsid w:val="00B43563"/>
    <w:rsid w:val="00B43EF4"/>
    <w:rsid w:val="00B448C9"/>
    <w:rsid w:val="00B44C92"/>
    <w:rsid w:val="00B4534D"/>
    <w:rsid w:val="00B45B73"/>
    <w:rsid w:val="00B46236"/>
    <w:rsid w:val="00B46242"/>
    <w:rsid w:val="00B479ED"/>
    <w:rsid w:val="00B5017E"/>
    <w:rsid w:val="00B50674"/>
    <w:rsid w:val="00B50870"/>
    <w:rsid w:val="00B50F8B"/>
    <w:rsid w:val="00B517B8"/>
    <w:rsid w:val="00B51A72"/>
    <w:rsid w:val="00B51FB5"/>
    <w:rsid w:val="00B52110"/>
    <w:rsid w:val="00B52299"/>
    <w:rsid w:val="00B523C2"/>
    <w:rsid w:val="00B537A0"/>
    <w:rsid w:val="00B54014"/>
    <w:rsid w:val="00B540C5"/>
    <w:rsid w:val="00B54292"/>
    <w:rsid w:val="00B54451"/>
    <w:rsid w:val="00B5448A"/>
    <w:rsid w:val="00B54690"/>
    <w:rsid w:val="00B547E5"/>
    <w:rsid w:val="00B54C6C"/>
    <w:rsid w:val="00B5540B"/>
    <w:rsid w:val="00B555B8"/>
    <w:rsid w:val="00B56371"/>
    <w:rsid w:val="00B56577"/>
    <w:rsid w:val="00B566A3"/>
    <w:rsid w:val="00B56857"/>
    <w:rsid w:val="00B56AB9"/>
    <w:rsid w:val="00B56F3C"/>
    <w:rsid w:val="00B56FFE"/>
    <w:rsid w:val="00B57196"/>
    <w:rsid w:val="00B571E6"/>
    <w:rsid w:val="00B601D8"/>
    <w:rsid w:val="00B60846"/>
    <w:rsid w:val="00B60B78"/>
    <w:rsid w:val="00B61344"/>
    <w:rsid w:val="00B62319"/>
    <w:rsid w:val="00B62BCC"/>
    <w:rsid w:val="00B631B5"/>
    <w:rsid w:val="00B63889"/>
    <w:rsid w:val="00B64242"/>
    <w:rsid w:val="00B64A21"/>
    <w:rsid w:val="00B64CD0"/>
    <w:rsid w:val="00B65B78"/>
    <w:rsid w:val="00B661DC"/>
    <w:rsid w:val="00B664FC"/>
    <w:rsid w:val="00B677A9"/>
    <w:rsid w:val="00B67BA7"/>
    <w:rsid w:val="00B7028D"/>
    <w:rsid w:val="00B703FB"/>
    <w:rsid w:val="00B707A0"/>
    <w:rsid w:val="00B70EB8"/>
    <w:rsid w:val="00B716C1"/>
    <w:rsid w:val="00B71906"/>
    <w:rsid w:val="00B71CE7"/>
    <w:rsid w:val="00B720AD"/>
    <w:rsid w:val="00B73078"/>
    <w:rsid w:val="00B73BCD"/>
    <w:rsid w:val="00B75677"/>
    <w:rsid w:val="00B7590D"/>
    <w:rsid w:val="00B7609C"/>
    <w:rsid w:val="00B766D3"/>
    <w:rsid w:val="00B768EA"/>
    <w:rsid w:val="00B76E11"/>
    <w:rsid w:val="00B803C8"/>
    <w:rsid w:val="00B8087F"/>
    <w:rsid w:val="00B81150"/>
    <w:rsid w:val="00B81361"/>
    <w:rsid w:val="00B81E92"/>
    <w:rsid w:val="00B83C5B"/>
    <w:rsid w:val="00B83D7B"/>
    <w:rsid w:val="00B84292"/>
    <w:rsid w:val="00B84838"/>
    <w:rsid w:val="00B848D7"/>
    <w:rsid w:val="00B84CC8"/>
    <w:rsid w:val="00B84F31"/>
    <w:rsid w:val="00B852DA"/>
    <w:rsid w:val="00B8539E"/>
    <w:rsid w:val="00B8578E"/>
    <w:rsid w:val="00B85814"/>
    <w:rsid w:val="00B85871"/>
    <w:rsid w:val="00B86C44"/>
    <w:rsid w:val="00B87A48"/>
    <w:rsid w:val="00B87DE8"/>
    <w:rsid w:val="00B90B75"/>
    <w:rsid w:val="00B91BC5"/>
    <w:rsid w:val="00B92131"/>
    <w:rsid w:val="00B9216D"/>
    <w:rsid w:val="00B92529"/>
    <w:rsid w:val="00B934A3"/>
    <w:rsid w:val="00B93799"/>
    <w:rsid w:val="00B93A20"/>
    <w:rsid w:val="00B93F43"/>
    <w:rsid w:val="00B947A5"/>
    <w:rsid w:val="00B94ACC"/>
    <w:rsid w:val="00B94EDE"/>
    <w:rsid w:val="00B950CA"/>
    <w:rsid w:val="00B959B6"/>
    <w:rsid w:val="00B9630C"/>
    <w:rsid w:val="00B9637B"/>
    <w:rsid w:val="00B965B8"/>
    <w:rsid w:val="00B973FE"/>
    <w:rsid w:val="00B977CC"/>
    <w:rsid w:val="00B97A59"/>
    <w:rsid w:val="00BA175E"/>
    <w:rsid w:val="00BA1C5E"/>
    <w:rsid w:val="00BA202A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46F0"/>
    <w:rsid w:val="00BA519D"/>
    <w:rsid w:val="00BA51A2"/>
    <w:rsid w:val="00BA5649"/>
    <w:rsid w:val="00BA57F6"/>
    <w:rsid w:val="00BA6647"/>
    <w:rsid w:val="00BA729C"/>
    <w:rsid w:val="00BA7A43"/>
    <w:rsid w:val="00BA7EEB"/>
    <w:rsid w:val="00BB04B0"/>
    <w:rsid w:val="00BB0540"/>
    <w:rsid w:val="00BB286B"/>
    <w:rsid w:val="00BB2CBB"/>
    <w:rsid w:val="00BB3470"/>
    <w:rsid w:val="00BB38D7"/>
    <w:rsid w:val="00BB3BB6"/>
    <w:rsid w:val="00BB4001"/>
    <w:rsid w:val="00BB52C8"/>
    <w:rsid w:val="00BB56AE"/>
    <w:rsid w:val="00BB5CD8"/>
    <w:rsid w:val="00BB6220"/>
    <w:rsid w:val="00BB6393"/>
    <w:rsid w:val="00BB6865"/>
    <w:rsid w:val="00BB6B0C"/>
    <w:rsid w:val="00BB7111"/>
    <w:rsid w:val="00BB71FD"/>
    <w:rsid w:val="00BB7577"/>
    <w:rsid w:val="00BB76B4"/>
    <w:rsid w:val="00BB7D94"/>
    <w:rsid w:val="00BC01A0"/>
    <w:rsid w:val="00BC01D7"/>
    <w:rsid w:val="00BC0240"/>
    <w:rsid w:val="00BC0399"/>
    <w:rsid w:val="00BC04AB"/>
    <w:rsid w:val="00BC0544"/>
    <w:rsid w:val="00BC06DF"/>
    <w:rsid w:val="00BC0847"/>
    <w:rsid w:val="00BC1076"/>
    <w:rsid w:val="00BC109A"/>
    <w:rsid w:val="00BC20F8"/>
    <w:rsid w:val="00BC2233"/>
    <w:rsid w:val="00BC3BB2"/>
    <w:rsid w:val="00BC45E2"/>
    <w:rsid w:val="00BC5367"/>
    <w:rsid w:val="00BC5B7B"/>
    <w:rsid w:val="00BC5F8E"/>
    <w:rsid w:val="00BC66A9"/>
    <w:rsid w:val="00BC6CE7"/>
    <w:rsid w:val="00BC6D1D"/>
    <w:rsid w:val="00BC7040"/>
    <w:rsid w:val="00BC7CB2"/>
    <w:rsid w:val="00BD0892"/>
    <w:rsid w:val="00BD22EA"/>
    <w:rsid w:val="00BD264A"/>
    <w:rsid w:val="00BD2CFD"/>
    <w:rsid w:val="00BD3827"/>
    <w:rsid w:val="00BD3E92"/>
    <w:rsid w:val="00BD4431"/>
    <w:rsid w:val="00BD46F2"/>
    <w:rsid w:val="00BD523C"/>
    <w:rsid w:val="00BD5A32"/>
    <w:rsid w:val="00BD5E0D"/>
    <w:rsid w:val="00BD61A7"/>
    <w:rsid w:val="00BD62AD"/>
    <w:rsid w:val="00BD6C5D"/>
    <w:rsid w:val="00BD73B1"/>
    <w:rsid w:val="00BD7665"/>
    <w:rsid w:val="00BD784B"/>
    <w:rsid w:val="00BD7EFD"/>
    <w:rsid w:val="00BE0179"/>
    <w:rsid w:val="00BE126E"/>
    <w:rsid w:val="00BE139F"/>
    <w:rsid w:val="00BE1603"/>
    <w:rsid w:val="00BE202F"/>
    <w:rsid w:val="00BE282F"/>
    <w:rsid w:val="00BE2B28"/>
    <w:rsid w:val="00BE2B9C"/>
    <w:rsid w:val="00BE2CC9"/>
    <w:rsid w:val="00BE2FF6"/>
    <w:rsid w:val="00BE35D6"/>
    <w:rsid w:val="00BE4392"/>
    <w:rsid w:val="00BE5451"/>
    <w:rsid w:val="00BE5EE6"/>
    <w:rsid w:val="00BE611E"/>
    <w:rsid w:val="00BE64AC"/>
    <w:rsid w:val="00BE6855"/>
    <w:rsid w:val="00BE6B8C"/>
    <w:rsid w:val="00BE74AB"/>
    <w:rsid w:val="00BE7B02"/>
    <w:rsid w:val="00BE7CD3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608"/>
    <w:rsid w:val="00BF7A0D"/>
    <w:rsid w:val="00BF7E70"/>
    <w:rsid w:val="00C007D3"/>
    <w:rsid w:val="00C00CB1"/>
    <w:rsid w:val="00C01349"/>
    <w:rsid w:val="00C013D0"/>
    <w:rsid w:val="00C01726"/>
    <w:rsid w:val="00C01C6F"/>
    <w:rsid w:val="00C01EB0"/>
    <w:rsid w:val="00C0224F"/>
    <w:rsid w:val="00C026E0"/>
    <w:rsid w:val="00C02FB1"/>
    <w:rsid w:val="00C03341"/>
    <w:rsid w:val="00C03DB8"/>
    <w:rsid w:val="00C040E5"/>
    <w:rsid w:val="00C044A0"/>
    <w:rsid w:val="00C04B01"/>
    <w:rsid w:val="00C04BB7"/>
    <w:rsid w:val="00C04CC9"/>
    <w:rsid w:val="00C06E65"/>
    <w:rsid w:val="00C0707A"/>
    <w:rsid w:val="00C07622"/>
    <w:rsid w:val="00C07A94"/>
    <w:rsid w:val="00C1016A"/>
    <w:rsid w:val="00C101CD"/>
    <w:rsid w:val="00C1028F"/>
    <w:rsid w:val="00C1060A"/>
    <w:rsid w:val="00C1097C"/>
    <w:rsid w:val="00C112BA"/>
    <w:rsid w:val="00C11794"/>
    <w:rsid w:val="00C11CBA"/>
    <w:rsid w:val="00C12E0C"/>
    <w:rsid w:val="00C12F53"/>
    <w:rsid w:val="00C1326F"/>
    <w:rsid w:val="00C1349C"/>
    <w:rsid w:val="00C13C33"/>
    <w:rsid w:val="00C157E8"/>
    <w:rsid w:val="00C15D34"/>
    <w:rsid w:val="00C1662C"/>
    <w:rsid w:val="00C16F2E"/>
    <w:rsid w:val="00C179F2"/>
    <w:rsid w:val="00C20A22"/>
    <w:rsid w:val="00C20D4D"/>
    <w:rsid w:val="00C213CB"/>
    <w:rsid w:val="00C2181D"/>
    <w:rsid w:val="00C218E1"/>
    <w:rsid w:val="00C21ED4"/>
    <w:rsid w:val="00C2208D"/>
    <w:rsid w:val="00C22952"/>
    <w:rsid w:val="00C22DA8"/>
    <w:rsid w:val="00C2326D"/>
    <w:rsid w:val="00C24451"/>
    <w:rsid w:val="00C250C9"/>
    <w:rsid w:val="00C25612"/>
    <w:rsid w:val="00C257EF"/>
    <w:rsid w:val="00C26083"/>
    <w:rsid w:val="00C27060"/>
    <w:rsid w:val="00C2733D"/>
    <w:rsid w:val="00C30581"/>
    <w:rsid w:val="00C3094D"/>
    <w:rsid w:val="00C30E57"/>
    <w:rsid w:val="00C31024"/>
    <w:rsid w:val="00C31863"/>
    <w:rsid w:val="00C31D88"/>
    <w:rsid w:val="00C334E6"/>
    <w:rsid w:val="00C33EF7"/>
    <w:rsid w:val="00C34011"/>
    <w:rsid w:val="00C34D5A"/>
    <w:rsid w:val="00C34FF4"/>
    <w:rsid w:val="00C3547D"/>
    <w:rsid w:val="00C35688"/>
    <w:rsid w:val="00C35A81"/>
    <w:rsid w:val="00C35F2E"/>
    <w:rsid w:val="00C3635B"/>
    <w:rsid w:val="00C365F0"/>
    <w:rsid w:val="00C36F5B"/>
    <w:rsid w:val="00C36F8A"/>
    <w:rsid w:val="00C37D76"/>
    <w:rsid w:val="00C37EE2"/>
    <w:rsid w:val="00C4001B"/>
    <w:rsid w:val="00C40280"/>
    <w:rsid w:val="00C407C8"/>
    <w:rsid w:val="00C41BC0"/>
    <w:rsid w:val="00C420F4"/>
    <w:rsid w:val="00C4219F"/>
    <w:rsid w:val="00C42908"/>
    <w:rsid w:val="00C440AA"/>
    <w:rsid w:val="00C4457A"/>
    <w:rsid w:val="00C45302"/>
    <w:rsid w:val="00C453F0"/>
    <w:rsid w:val="00C45463"/>
    <w:rsid w:val="00C45653"/>
    <w:rsid w:val="00C45B99"/>
    <w:rsid w:val="00C46E2C"/>
    <w:rsid w:val="00C4755A"/>
    <w:rsid w:val="00C5088A"/>
    <w:rsid w:val="00C51629"/>
    <w:rsid w:val="00C51A39"/>
    <w:rsid w:val="00C52194"/>
    <w:rsid w:val="00C52B55"/>
    <w:rsid w:val="00C530A9"/>
    <w:rsid w:val="00C534DC"/>
    <w:rsid w:val="00C53B87"/>
    <w:rsid w:val="00C53DC4"/>
    <w:rsid w:val="00C53E69"/>
    <w:rsid w:val="00C541AE"/>
    <w:rsid w:val="00C54606"/>
    <w:rsid w:val="00C54DD1"/>
    <w:rsid w:val="00C54FF3"/>
    <w:rsid w:val="00C55212"/>
    <w:rsid w:val="00C55812"/>
    <w:rsid w:val="00C55912"/>
    <w:rsid w:val="00C55B1C"/>
    <w:rsid w:val="00C56414"/>
    <w:rsid w:val="00C56A06"/>
    <w:rsid w:val="00C56AC2"/>
    <w:rsid w:val="00C602C0"/>
    <w:rsid w:val="00C60D95"/>
    <w:rsid w:val="00C60F99"/>
    <w:rsid w:val="00C61E28"/>
    <w:rsid w:val="00C61ED3"/>
    <w:rsid w:val="00C62E93"/>
    <w:rsid w:val="00C634F1"/>
    <w:rsid w:val="00C6381A"/>
    <w:rsid w:val="00C642C6"/>
    <w:rsid w:val="00C64E26"/>
    <w:rsid w:val="00C65928"/>
    <w:rsid w:val="00C65D4B"/>
    <w:rsid w:val="00C66A1B"/>
    <w:rsid w:val="00C66A41"/>
    <w:rsid w:val="00C66BAA"/>
    <w:rsid w:val="00C671C0"/>
    <w:rsid w:val="00C6740E"/>
    <w:rsid w:val="00C678D4"/>
    <w:rsid w:val="00C70185"/>
    <w:rsid w:val="00C70566"/>
    <w:rsid w:val="00C71A39"/>
    <w:rsid w:val="00C71BB4"/>
    <w:rsid w:val="00C71DDD"/>
    <w:rsid w:val="00C7202B"/>
    <w:rsid w:val="00C72102"/>
    <w:rsid w:val="00C72A25"/>
    <w:rsid w:val="00C7398F"/>
    <w:rsid w:val="00C745BC"/>
    <w:rsid w:val="00C74D7D"/>
    <w:rsid w:val="00C754DF"/>
    <w:rsid w:val="00C77861"/>
    <w:rsid w:val="00C77D65"/>
    <w:rsid w:val="00C81009"/>
    <w:rsid w:val="00C81F1F"/>
    <w:rsid w:val="00C82296"/>
    <w:rsid w:val="00C82578"/>
    <w:rsid w:val="00C829B2"/>
    <w:rsid w:val="00C82FB5"/>
    <w:rsid w:val="00C83165"/>
    <w:rsid w:val="00C831BB"/>
    <w:rsid w:val="00C84C61"/>
    <w:rsid w:val="00C84D7B"/>
    <w:rsid w:val="00C850CB"/>
    <w:rsid w:val="00C87767"/>
    <w:rsid w:val="00C877A7"/>
    <w:rsid w:val="00C87AC2"/>
    <w:rsid w:val="00C87C8E"/>
    <w:rsid w:val="00C87CA9"/>
    <w:rsid w:val="00C901A8"/>
    <w:rsid w:val="00C90F7A"/>
    <w:rsid w:val="00C91375"/>
    <w:rsid w:val="00C9145B"/>
    <w:rsid w:val="00C91D5C"/>
    <w:rsid w:val="00C91DF5"/>
    <w:rsid w:val="00C9203B"/>
    <w:rsid w:val="00C928FB"/>
    <w:rsid w:val="00C9291B"/>
    <w:rsid w:val="00C930DE"/>
    <w:rsid w:val="00C94846"/>
    <w:rsid w:val="00C94A30"/>
    <w:rsid w:val="00C9507C"/>
    <w:rsid w:val="00C953D5"/>
    <w:rsid w:val="00C95898"/>
    <w:rsid w:val="00C959D7"/>
    <w:rsid w:val="00C95F01"/>
    <w:rsid w:val="00C96F95"/>
    <w:rsid w:val="00C9769B"/>
    <w:rsid w:val="00C97C20"/>
    <w:rsid w:val="00C97D47"/>
    <w:rsid w:val="00CA0496"/>
    <w:rsid w:val="00CA06EC"/>
    <w:rsid w:val="00CA072C"/>
    <w:rsid w:val="00CA0ECC"/>
    <w:rsid w:val="00CA1093"/>
    <w:rsid w:val="00CA121C"/>
    <w:rsid w:val="00CA22D0"/>
    <w:rsid w:val="00CA287A"/>
    <w:rsid w:val="00CA2951"/>
    <w:rsid w:val="00CA33D0"/>
    <w:rsid w:val="00CA33FA"/>
    <w:rsid w:val="00CA3800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7AEE"/>
    <w:rsid w:val="00CA7DDC"/>
    <w:rsid w:val="00CB0EF9"/>
    <w:rsid w:val="00CB1815"/>
    <w:rsid w:val="00CB1848"/>
    <w:rsid w:val="00CB36AA"/>
    <w:rsid w:val="00CB3932"/>
    <w:rsid w:val="00CB3960"/>
    <w:rsid w:val="00CB3D43"/>
    <w:rsid w:val="00CB3DF0"/>
    <w:rsid w:val="00CB40B2"/>
    <w:rsid w:val="00CB43E7"/>
    <w:rsid w:val="00CB4727"/>
    <w:rsid w:val="00CB4DB6"/>
    <w:rsid w:val="00CB5286"/>
    <w:rsid w:val="00CB52B3"/>
    <w:rsid w:val="00CB54A2"/>
    <w:rsid w:val="00CB5761"/>
    <w:rsid w:val="00CB5F03"/>
    <w:rsid w:val="00CB5F47"/>
    <w:rsid w:val="00CB6DEA"/>
    <w:rsid w:val="00CB73DD"/>
    <w:rsid w:val="00CC060B"/>
    <w:rsid w:val="00CC060E"/>
    <w:rsid w:val="00CC0A6B"/>
    <w:rsid w:val="00CC0D97"/>
    <w:rsid w:val="00CC119F"/>
    <w:rsid w:val="00CC165D"/>
    <w:rsid w:val="00CC2C05"/>
    <w:rsid w:val="00CC3374"/>
    <w:rsid w:val="00CC3404"/>
    <w:rsid w:val="00CC3E12"/>
    <w:rsid w:val="00CC4184"/>
    <w:rsid w:val="00CC43E6"/>
    <w:rsid w:val="00CC4C60"/>
    <w:rsid w:val="00CC4CB6"/>
    <w:rsid w:val="00CC4E77"/>
    <w:rsid w:val="00CC7E00"/>
    <w:rsid w:val="00CD024A"/>
    <w:rsid w:val="00CD026D"/>
    <w:rsid w:val="00CD0918"/>
    <w:rsid w:val="00CD0ABF"/>
    <w:rsid w:val="00CD0CE1"/>
    <w:rsid w:val="00CD193D"/>
    <w:rsid w:val="00CD22ED"/>
    <w:rsid w:val="00CD259B"/>
    <w:rsid w:val="00CD34AD"/>
    <w:rsid w:val="00CD3974"/>
    <w:rsid w:val="00CD403D"/>
    <w:rsid w:val="00CD4EAC"/>
    <w:rsid w:val="00CD4EFF"/>
    <w:rsid w:val="00CD554B"/>
    <w:rsid w:val="00CD56EA"/>
    <w:rsid w:val="00CD59AC"/>
    <w:rsid w:val="00CD651E"/>
    <w:rsid w:val="00CD6A17"/>
    <w:rsid w:val="00CD74D4"/>
    <w:rsid w:val="00CD7CF4"/>
    <w:rsid w:val="00CD7D4D"/>
    <w:rsid w:val="00CE02EB"/>
    <w:rsid w:val="00CE0753"/>
    <w:rsid w:val="00CE0DBD"/>
    <w:rsid w:val="00CE1455"/>
    <w:rsid w:val="00CE16E8"/>
    <w:rsid w:val="00CE187F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5DD3"/>
    <w:rsid w:val="00CE665C"/>
    <w:rsid w:val="00CE7D34"/>
    <w:rsid w:val="00CE7D66"/>
    <w:rsid w:val="00CF0295"/>
    <w:rsid w:val="00CF051D"/>
    <w:rsid w:val="00CF05F4"/>
    <w:rsid w:val="00CF06AF"/>
    <w:rsid w:val="00CF0811"/>
    <w:rsid w:val="00CF1450"/>
    <w:rsid w:val="00CF1564"/>
    <w:rsid w:val="00CF17BA"/>
    <w:rsid w:val="00CF17FF"/>
    <w:rsid w:val="00CF2BC7"/>
    <w:rsid w:val="00CF31FB"/>
    <w:rsid w:val="00CF3EAA"/>
    <w:rsid w:val="00CF4FD9"/>
    <w:rsid w:val="00CF517C"/>
    <w:rsid w:val="00CF51ED"/>
    <w:rsid w:val="00CF55DE"/>
    <w:rsid w:val="00CF59E2"/>
    <w:rsid w:val="00CF5AE1"/>
    <w:rsid w:val="00CF627C"/>
    <w:rsid w:val="00CF62BE"/>
    <w:rsid w:val="00CF67C1"/>
    <w:rsid w:val="00CF68CF"/>
    <w:rsid w:val="00CF6A12"/>
    <w:rsid w:val="00CF7123"/>
    <w:rsid w:val="00CF7A62"/>
    <w:rsid w:val="00D002A2"/>
    <w:rsid w:val="00D0079E"/>
    <w:rsid w:val="00D009AF"/>
    <w:rsid w:val="00D020DE"/>
    <w:rsid w:val="00D034EE"/>
    <w:rsid w:val="00D037D6"/>
    <w:rsid w:val="00D040BD"/>
    <w:rsid w:val="00D044AA"/>
    <w:rsid w:val="00D04506"/>
    <w:rsid w:val="00D047C2"/>
    <w:rsid w:val="00D05813"/>
    <w:rsid w:val="00D05C1C"/>
    <w:rsid w:val="00D05C22"/>
    <w:rsid w:val="00D05E5D"/>
    <w:rsid w:val="00D06032"/>
    <w:rsid w:val="00D06739"/>
    <w:rsid w:val="00D06B7B"/>
    <w:rsid w:val="00D071EC"/>
    <w:rsid w:val="00D102E2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EB7"/>
    <w:rsid w:val="00D13F81"/>
    <w:rsid w:val="00D13FC1"/>
    <w:rsid w:val="00D14BD8"/>
    <w:rsid w:val="00D14CA6"/>
    <w:rsid w:val="00D155C9"/>
    <w:rsid w:val="00D15CE4"/>
    <w:rsid w:val="00D15E02"/>
    <w:rsid w:val="00D1629E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40C"/>
    <w:rsid w:val="00D218BD"/>
    <w:rsid w:val="00D21FB5"/>
    <w:rsid w:val="00D22165"/>
    <w:rsid w:val="00D22B60"/>
    <w:rsid w:val="00D22FE2"/>
    <w:rsid w:val="00D245CE"/>
    <w:rsid w:val="00D246BF"/>
    <w:rsid w:val="00D24EDB"/>
    <w:rsid w:val="00D254CF"/>
    <w:rsid w:val="00D2612F"/>
    <w:rsid w:val="00D2639F"/>
    <w:rsid w:val="00D26D97"/>
    <w:rsid w:val="00D30D38"/>
    <w:rsid w:val="00D30DA0"/>
    <w:rsid w:val="00D3137F"/>
    <w:rsid w:val="00D31932"/>
    <w:rsid w:val="00D319E2"/>
    <w:rsid w:val="00D31E0A"/>
    <w:rsid w:val="00D336DF"/>
    <w:rsid w:val="00D339A8"/>
    <w:rsid w:val="00D34C70"/>
    <w:rsid w:val="00D34DA0"/>
    <w:rsid w:val="00D3551B"/>
    <w:rsid w:val="00D35E68"/>
    <w:rsid w:val="00D35F96"/>
    <w:rsid w:val="00D36EB3"/>
    <w:rsid w:val="00D36F2F"/>
    <w:rsid w:val="00D378EC"/>
    <w:rsid w:val="00D37A71"/>
    <w:rsid w:val="00D37AB6"/>
    <w:rsid w:val="00D37D40"/>
    <w:rsid w:val="00D40283"/>
    <w:rsid w:val="00D408B5"/>
    <w:rsid w:val="00D41419"/>
    <w:rsid w:val="00D41603"/>
    <w:rsid w:val="00D418AE"/>
    <w:rsid w:val="00D419E2"/>
    <w:rsid w:val="00D41AEC"/>
    <w:rsid w:val="00D41C1C"/>
    <w:rsid w:val="00D41CB1"/>
    <w:rsid w:val="00D4218C"/>
    <w:rsid w:val="00D42291"/>
    <w:rsid w:val="00D42983"/>
    <w:rsid w:val="00D42B9E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B5"/>
    <w:rsid w:val="00D4559C"/>
    <w:rsid w:val="00D456C3"/>
    <w:rsid w:val="00D45868"/>
    <w:rsid w:val="00D46376"/>
    <w:rsid w:val="00D4756F"/>
    <w:rsid w:val="00D479B6"/>
    <w:rsid w:val="00D5092D"/>
    <w:rsid w:val="00D50B5A"/>
    <w:rsid w:val="00D50DB7"/>
    <w:rsid w:val="00D50FBF"/>
    <w:rsid w:val="00D517F9"/>
    <w:rsid w:val="00D51976"/>
    <w:rsid w:val="00D51E6B"/>
    <w:rsid w:val="00D51E6D"/>
    <w:rsid w:val="00D52B9F"/>
    <w:rsid w:val="00D54913"/>
    <w:rsid w:val="00D54C1D"/>
    <w:rsid w:val="00D55960"/>
    <w:rsid w:val="00D55B1C"/>
    <w:rsid w:val="00D563A2"/>
    <w:rsid w:val="00D563F8"/>
    <w:rsid w:val="00D56A87"/>
    <w:rsid w:val="00D5724D"/>
    <w:rsid w:val="00D60229"/>
    <w:rsid w:val="00D60922"/>
    <w:rsid w:val="00D61884"/>
    <w:rsid w:val="00D61AF9"/>
    <w:rsid w:val="00D621BF"/>
    <w:rsid w:val="00D621DD"/>
    <w:rsid w:val="00D623AD"/>
    <w:rsid w:val="00D62EE7"/>
    <w:rsid w:val="00D63BFE"/>
    <w:rsid w:val="00D63FA6"/>
    <w:rsid w:val="00D644E0"/>
    <w:rsid w:val="00D64B6D"/>
    <w:rsid w:val="00D65D25"/>
    <w:rsid w:val="00D661CA"/>
    <w:rsid w:val="00D662D5"/>
    <w:rsid w:val="00D66503"/>
    <w:rsid w:val="00D66873"/>
    <w:rsid w:val="00D6690A"/>
    <w:rsid w:val="00D66BB5"/>
    <w:rsid w:val="00D66EE8"/>
    <w:rsid w:val="00D70136"/>
    <w:rsid w:val="00D70420"/>
    <w:rsid w:val="00D70678"/>
    <w:rsid w:val="00D70FDF"/>
    <w:rsid w:val="00D711E0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1E7"/>
    <w:rsid w:val="00D7540A"/>
    <w:rsid w:val="00D754EA"/>
    <w:rsid w:val="00D75744"/>
    <w:rsid w:val="00D7680A"/>
    <w:rsid w:val="00D76E44"/>
    <w:rsid w:val="00D76E8C"/>
    <w:rsid w:val="00D77042"/>
    <w:rsid w:val="00D772C0"/>
    <w:rsid w:val="00D77386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E1B"/>
    <w:rsid w:val="00D8455F"/>
    <w:rsid w:val="00D847D8"/>
    <w:rsid w:val="00D849B2"/>
    <w:rsid w:val="00D84CA3"/>
    <w:rsid w:val="00D85FAB"/>
    <w:rsid w:val="00D860A3"/>
    <w:rsid w:val="00D861C2"/>
    <w:rsid w:val="00D86706"/>
    <w:rsid w:val="00D87324"/>
    <w:rsid w:val="00D9022E"/>
    <w:rsid w:val="00D906DA"/>
    <w:rsid w:val="00D90C54"/>
    <w:rsid w:val="00D90CC3"/>
    <w:rsid w:val="00D90FAC"/>
    <w:rsid w:val="00D91BFC"/>
    <w:rsid w:val="00D91F29"/>
    <w:rsid w:val="00D920A1"/>
    <w:rsid w:val="00D92711"/>
    <w:rsid w:val="00D92E4D"/>
    <w:rsid w:val="00D935E8"/>
    <w:rsid w:val="00D94862"/>
    <w:rsid w:val="00D94BF1"/>
    <w:rsid w:val="00D95635"/>
    <w:rsid w:val="00D95843"/>
    <w:rsid w:val="00D9586A"/>
    <w:rsid w:val="00D95E53"/>
    <w:rsid w:val="00D96891"/>
    <w:rsid w:val="00D979DB"/>
    <w:rsid w:val="00D97E91"/>
    <w:rsid w:val="00DA012E"/>
    <w:rsid w:val="00DA01B7"/>
    <w:rsid w:val="00DA1C05"/>
    <w:rsid w:val="00DA1C3F"/>
    <w:rsid w:val="00DA22F5"/>
    <w:rsid w:val="00DA2887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C8B"/>
    <w:rsid w:val="00DA5F3C"/>
    <w:rsid w:val="00DA6544"/>
    <w:rsid w:val="00DA6627"/>
    <w:rsid w:val="00DA6FD1"/>
    <w:rsid w:val="00DA74B8"/>
    <w:rsid w:val="00DA7B77"/>
    <w:rsid w:val="00DA7BE4"/>
    <w:rsid w:val="00DB0208"/>
    <w:rsid w:val="00DB0BE0"/>
    <w:rsid w:val="00DB13AC"/>
    <w:rsid w:val="00DB160D"/>
    <w:rsid w:val="00DB1C3A"/>
    <w:rsid w:val="00DB1D84"/>
    <w:rsid w:val="00DB1FE2"/>
    <w:rsid w:val="00DB2BA8"/>
    <w:rsid w:val="00DB3705"/>
    <w:rsid w:val="00DB3E9D"/>
    <w:rsid w:val="00DB4380"/>
    <w:rsid w:val="00DB45B7"/>
    <w:rsid w:val="00DB5585"/>
    <w:rsid w:val="00DB76EB"/>
    <w:rsid w:val="00DC0C33"/>
    <w:rsid w:val="00DC1079"/>
    <w:rsid w:val="00DC1283"/>
    <w:rsid w:val="00DC1EBF"/>
    <w:rsid w:val="00DC2A25"/>
    <w:rsid w:val="00DC2B4F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9D1"/>
    <w:rsid w:val="00DC7E67"/>
    <w:rsid w:val="00DD0237"/>
    <w:rsid w:val="00DD0246"/>
    <w:rsid w:val="00DD04CD"/>
    <w:rsid w:val="00DD07D2"/>
    <w:rsid w:val="00DD0858"/>
    <w:rsid w:val="00DD091F"/>
    <w:rsid w:val="00DD1C06"/>
    <w:rsid w:val="00DD1FFA"/>
    <w:rsid w:val="00DD2048"/>
    <w:rsid w:val="00DD296B"/>
    <w:rsid w:val="00DD2CB1"/>
    <w:rsid w:val="00DD2CB7"/>
    <w:rsid w:val="00DD3450"/>
    <w:rsid w:val="00DD48D2"/>
    <w:rsid w:val="00DD49FA"/>
    <w:rsid w:val="00DD4EF1"/>
    <w:rsid w:val="00DD5146"/>
    <w:rsid w:val="00DD5212"/>
    <w:rsid w:val="00DD5479"/>
    <w:rsid w:val="00DD590E"/>
    <w:rsid w:val="00DD5CF9"/>
    <w:rsid w:val="00DD7058"/>
    <w:rsid w:val="00DD7235"/>
    <w:rsid w:val="00DD73B4"/>
    <w:rsid w:val="00DD7DE7"/>
    <w:rsid w:val="00DE07FF"/>
    <w:rsid w:val="00DE12AE"/>
    <w:rsid w:val="00DE1727"/>
    <w:rsid w:val="00DE198B"/>
    <w:rsid w:val="00DE1F4D"/>
    <w:rsid w:val="00DE2123"/>
    <w:rsid w:val="00DE2949"/>
    <w:rsid w:val="00DE2984"/>
    <w:rsid w:val="00DE35C4"/>
    <w:rsid w:val="00DE3772"/>
    <w:rsid w:val="00DE3BAC"/>
    <w:rsid w:val="00DE4703"/>
    <w:rsid w:val="00DE5279"/>
    <w:rsid w:val="00DE5304"/>
    <w:rsid w:val="00DE600A"/>
    <w:rsid w:val="00DE653D"/>
    <w:rsid w:val="00DE6B8E"/>
    <w:rsid w:val="00DE6D86"/>
    <w:rsid w:val="00DE6DED"/>
    <w:rsid w:val="00DE7423"/>
    <w:rsid w:val="00DE7A98"/>
    <w:rsid w:val="00DE7D53"/>
    <w:rsid w:val="00DE7D7A"/>
    <w:rsid w:val="00DF004B"/>
    <w:rsid w:val="00DF05AC"/>
    <w:rsid w:val="00DF0C19"/>
    <w:rsid w:val="00DF1088"/>
    <w:rsid w:val="00DF2721"/>
    <w:rsid w:val="00DF2BA3"/>
    <w:rsid w:val="00DF2D6D"/>
    <w:rsid w:val="00DF3259"/>
    <w:rsid w:val="00DF390F"/>
    <w:rsid w:val="00DF4489"/>
    <w:rsid w:val="00DF4B68"/>
    <w:rsid w:val="00DF4BC0"/>
    <w:rsid w:val="00DF4BC7"/>
    <w:rsid w:val="00DF4C48"/>
    <w:rsid w:val="00DF4D91"/>
    <w:rsid w:val="00DF517A"/>
    <w:rsid w:val="00DF5BB2"/>
    <w:rsid w:val="00DF5C4C"/>
    <w:rsid w:val="00DF605B"/>
    <w:rsid w:val="00DF6169"/>
    <w:rsid w:val="00DF620A"/>
    <w:rsid w:val="00DF6547"/>
    <w:rsid w:val="00DF6D09"/>
    <w:rsid w:val="00DF6EF0"/>
    <w:rsid w:val="00E00E60"/>
    <w:rsid w:val="00E015D3"/>
    <w:rsid w:val="00E017D7"/>
    <w:rsid w:val="00E01A7B"/>
    <w:rsid w:val="00E02010"/>
    <w:rsid w:val="00E02082"/>
    <w:rsid w:val="00E042B1"/>
    <w:rsid w:val="00E0467F"/>
    <w:rsid w:val="00E0538D"/>
    <w:rsid w:val="00E0570F"/>
    <w:rsid w:val="00E05739"/>
    <w:rsid w:val="00E05B29"/>
    <w:rsid w:val="00E05BB7"/>
    <w:rsid w:val="00E05DB1"/>
    <w:rsid w:val="00E05DF3"/>
    <w:rsid w:val="00E064AF"/>
    <w:rsid w:val="00E0676C"/>
    <w:rsid w:val="00E06A8C"/>
    <w:rsid w:val="00E102B4"/>
    <w:rsid w:val="00E103A8"/>
    <w:rsid w:val="00E10478"/>
    <w:rsid w:val="00E10D92"/>
    <w:rsid w:val="00E10E52"/>
    <w:rsid w:val="00E117BA"/>
    <w:rsid w:val="00E11DAE"/>
    <w:rsid w:val="00E11E14"/>
    <w:rsid w:val="00E121FF"/>
    <w:rsid w:val="00E12951"/>
    <w:rsid w:val="00E12F1E"/>
    <w:rsid w:val="00E13003"/>
    <w:rsid w:val="00E13393"/>
    <w:rsid w:val="00E137CD"/>
    <w:rsid w:val="00E13BBA"/>
    <w:rsid w:val="00E14094"/>
    <w:rsid w:val="00E14343"/>
    <w:rsid w:val="00E1467D"/>
    <w:rsid w:val="00E14C9E"/>
    <w:rsid w:val="00E157F5"/>
    <w:rsid w:val="00E16549"/>
    <w:rsid w:val="00E16753"/>
    <w:rsid w:val="00E168AA"/>
    <w:rsid w:val="00E169A3"/>
    <w:rsid w:val="00E16C88"/>
    <w:rsid w:val="00E1709C"/>
    <w:rsid w:val="00E17203"/>
    <w:rsid w:val="00E17591"/>
    <w:rsid w:val="00E178C0"/>
    <w:rsid w:val="00E208CA"/>
    <w:rsid w:val="00E21143"/>
    <w:rsid w:val="00E21F41"/>
    <w:rsid w:val="00E2246A"/>
    <w:rsid w:val="00E233F0"/>
    <w:rsid w:val="00E239BE"/>
    <w:rsid w:val="00E23E35"/>
    <w:rsid w:val="00E24AC1"/>
    <w:rsid w:val="00E24E11"/>
    <w:rsid w:val="00E25263"/>
    <w:rsid w:val="00E258E7"/>
    <w:rsid w:val="00E259FC"/>
    <w:rsid w:val="00E261AC"/>
    <w:rsid w:val="00E26372"/>
    <w:rsid w:val="00E2669B"/>
    <w:rsid w:val="00E26F3E"/>
    <w:rsid w:val="00E272B0"/>
    <w:rsid w:val="00E27342"/>
    <w:rsid w:val="00E27460"/>
    <w:rsid w:val="00E27C51"/>
    <w:rsid w:val="00E3026C"/>
    <w:rsid w:val="00E310F9"/>
    <w:rsid w:val="00E32582"/>
    <w:rsid w:val="00E32C55"/>
    <w:rsid w:val="00E32DCB"/>
    <w:rsid w:val="00E33730"/>
    <w:rsid w:val="00E33795"/>
    <w:rsid w:val="00E34E9F"/>
    <w:rsid w:val="00E35291"/>
    <w:rsid w:val="00E359A3"/>
    <w:rsid w:val="00E36346"/>
    <w:rsid w:val="00E36B98"/>
    <w:rsid w:val="00E3725C"/>
    <w:rsid w:val="00E3798D"/>
    <w:rsid w:val="00E37A9A"/>
    <w:rsid w:val="00E37E72"/>
    <w:rsid w:val="00E400B9"/>
    <w:rsid w:val="00E405FE"/>
    <w:rsid w:val="00E406EF"/>
    <w:rsid w:val="00E40754"/>
    <w:rsid w:val="00E413FA"/>
    <w:rsid w:val="00E42B56"/>
    <w:rsid w:val="00E4377D"/>
    <w:rsid w:val="00E43963"/>
    <w:rsid w:val="00E43D32"/>
    <w:rsid w:val="00E43F19"/>
    <w:rsid w:val="00E44270"/>
    <w:rsid w:val="00E44536"/>
    <w:rsid w:val="00E44C0A"/>
    <w:rsid w:val="00E44CBE"/>
    <w:rsid w:val="00E461F0"/>
    <w:rsid w:val="00E46238"/>
    <w:rsid w:val="00E4658E"/>
    <w:rsid w:val="00E46ACB"/>
    <w:rsid w:val="00E46D34"/>
    <w:rsid w:val="00E4736F"/>
    <w:rsid w:val="00E4777C"/>
    <w:rsid w:val="00E50123"/>
    <w:rsid w:val="00E502AF"/>
    <w:rsid w:val="00E51925"/>
    <w:rsid w:val="00E51D09"/>
    <w:rsid w:val="00E52108"/>
    <w:rsid w:val="00E5297C"/>
    <w:rsid w:val="00E52B2A"/>
    <w:rsid w:val="00E52EFE"/>
    <w:rsid w:val="00E53362"/>
    <w:rsid w:val="00E536A6"/>
    <w:rsid w:val="00E53EBC"/>
    <w:rsid w:val="00E54127"/>
    <w:rsid w:val="00E5460B"/>
    <w:rsid w:val="00E5480A"/>
    <w:rsid w:val="00E54BA0"/>
    <w:rsid w:val="00E557C4"/>
    <w:rsid w:val="00E55A2A"/>
    <w:rsid w:val="00E5646B"/>
    <w:rsid w:val="00E564F3"/>
    <w:rsid w:val="00E564FE"/>
    <w:rsid w:val="00E56574"/>
    <w:rsid w:val="00E565B5"/>
    <w:rsid w:val="00E57053"/>
    <w:rsid w:val="00E57979"/>
    <w:rsid w:val="00E60378"/>
    <w:rsid w:val="00E60AF0"/>
    <w:rsid w:val="00E6145E"/>
    <w:rsid w:val="00E61D15"/>
    <w:rsid w:val="00E61DCD"/>
    <w:rsid w:val="00E622D6"/>
    <w:rsid w:val="00E626B2"/>
    <w:rsid w:val="00E62777"/>
    <w:rsid w:val="00E62AD0"/>
    <w:rsid w:val="00E63B03"/>
    <w:rsid w:val="00E64138"/>
    <w:rsid w:val="00E64ECA"/>
    <w:rsid w:val="00E64FBD"/>
    <w:rsid w:val="00E65383"/>
    <w:rsid w:val="00E65390"/>
    <w:rsid w:val="00E65D41"/>
    <w:rsid w:val="00E6602F"/>
    <w:rsid w:val="00E66BA4"/>
    <w:rsid w:val="00E66F74"/>
    <w:rsid w:val="00E674AE"/>
    <w:rsid w:val="00E67612"/>
    <w:rsid w:val="00E67AEC"/>
    <w:rsid w:val="00E7093A"/>
    <w:rsid w:val="00E716C6"/>
    <w:rsid w:val="00E718F1"/>
    <w:rsid w:val="00E7262A"/>
    <w:rsid w:val="00E72778"/>
    <w:rsid w:val="00E7353A"/>
    <w:rsid w:val="00E756E3"/>
    <w:rsid w:val="00E75AAD"/>
    <w:rsid w:val="00E76466"/>
    <w:rsid w:val="00E767DC"/>
    <w:rsid w:val="00E76867"/>
    <w:rsid w:val="00E7751E"/>
    <w:rsid w:val="00E77942"/>
    <w:rsid w:val="00E77EC4"/>
    <w:rsid w:val="00E800A7"/>
    <w:rsid w:val="00E8014F"/>
    <w:rsid w:val="00E8017B"/>
    <w:rsid w:val="00E80979"/>
    <w:rsid w:val="00E813E9"/>
    <w:rsid w:val="00E81CAA"/>
    <w:rsid w:val="00E81E42"/>
    <w:rsid w:val="00E82693"/>
    <w:rsid w:val="00E826F8"/>
    <w:rsid w:val="00E83516"/>
    <w:rsid w:val="00E837B1"/>
    <w:rsid w:val="00E83E55"/>
    <w:rsid w:val="00E83F94"/>
    <w:rsid w:val="00E84203"/>
    <w:rsid w:val="00E84392"/>
    <w:rsid w:val="00E843D1"/>
    <w:rsid w:val="00E8448C"/>
    <w:rsid w:val="00E84509"/>
    <w:rsid w:val="00E84F37"/>
    <w:rsid w:val="00E85BEA"/>
    <w:rsid w:val="00E860AF"/>
    <w:rsid w:val="00E861E9"/>
    <w:rsid w:val="00E867DC"/>
    <w:rsid w:val="00E87F75"/>
    <w:rsid w:val="00E90151"/>
    <w:rsid w:val="00E901A6"/>
    <w:rsid w:val="00E905F9"/>
    <w:rsid w:val="00E90A44"/>
    <w:rsid w:val="00E914BE"/>
    <w:rsid w:val="00E9173F"/>
    <w:rsid w:val="00E91F67"/>
    <w:rsid w:val="00E9268E"/>
    <w:rsid w:val="00E93029"/>
    <w:rsid w:val="00E93099"/>
    <w:rsid w:val="00E9369E"/>
    <w:rsid w:val="00E936FC"/>
    <w:rsid w:val="00E93B39"/>
    <w:rsid w:val="00E93D67"/>
    <w:rsid w:val="00E93FBD"/>
    <w:rsid w:val="00E94171"/>
    <w:rsid w:val="00E94838"/>
    <w:rsid w:val="00E94B84"/>
    <w:rsid w:val="00E95256"/>
    <w:rsid w:val="00E95294"/>
    <w:rsid w:val="00E96061"/>
    <w:rsid w:val="00E9619E"/>
    <w:rsid w:val="00E96BCC"/>
    <w:rsid w:val="00E974ED"/>
    <w:rsid w:val="00E9786D"/>
    <w:rsid w:val="00E97980"/>
    <w:rsid w:val="00E97D67"/>
    <w:rsid w:val="00EA003D"/>
    <w:rsid w:val="00EA096B"/>
    <w:rsid w:val="00EA17E9"/>
    <w:rsid w:val="00EA2078"/>
    <w:rsid w:val="00EA276D"/>
    <w:rsid w:val="00EA27AB"/>
    <w:rsid w:val="00EA2ABA"/>
    <w:rsid w:val="00EA2BCD"/>
    <w:rsid w:val="00EA2BEE"/>
    <w:rsid w:val="00EA2D4D"/>
    <w:rsid w:val="00EA2EDE"/>
    <w:rsid w:val="00EA3082"/>
    <w:rsid w:val="00EA3977"/>
    <w:rsid w:val="00EA3BE0"/>
    <w:rsid w:val="00EA3E17"/>
    <w:rsid w:val="00EA459A"/>
    <w:rsid w:val="00EA526B"/>
    <w:rsid w:val="00EA563C"/>
    <w:rsid w:val="00EA5725"/>
    <w:rsid w:val="00EA5AAD"/>
    <w:rsid w:val="00EA6B29"/>
    <w:rsid w:val="00EA700C"/>
    <w:rsid w:val="00EA762D"/>
    <w:rsid w:val="00EA7C6A"/>
    <w:rsid w:val="00EB10E9"/>
    <w:rsid w:val="00EB2C31"/>
    <w:rsid w:val="00EB3FCD"/>
    <w:rsid w:val="00EB47E1"/>
    <w:rsid w:val="00EB4A37"/>
    <w:rsid w:val="00EB4A3A"/>
    <w:rsid w:val="00EB4D9A"/>
    <w:rsid w:val="00EB504C"/>
    <w:rsid w:val="00EB6619"/>
    <w:rsid w:val="00EB664A"/>
    <w:rsid w:val="00EB6B17"/>
    <w:rsid w:val="00EB72F6"/>
    <w:rsid w:val="00EB745D"/>
    <w:rsid w:val="00EC0234"/>
    <w:rsid w:val="00EC04DB"/>
    <w:rsid w:val="00EC0B2C"/>
    <w:rsid w:val="00EC0E92"/>
    <w:rsid w:val="00EC166B"/>
    <w:rsid w:val="00EC17CD"/>
    <w:rsid w:val="00EC23FD"/>
    <w:rsid w:val="00EC2EBD"/>
    <w:rsid w:val="00EC2FFA"/>
    <w:rsid w:val="00EC30AC"/>
    <w:rsid w:val="00EC3ABF"/>
    <w:rsid w:val="00EC3BBE"/>
    <w:rsid w:val="00EC3FE0"/>
    <w:rsid w:val="00EC429A"/>
    <w:rsid w:val="00EC4EEA"/>
    <w:rsid w:val="00EC513A"/>
    <w:rsid w:val="00EC519C"/>
    <w:rsid w:val="00EC54E9"/>
    <w:rsid w:val="00EC5D2B"/>
    <w:rsid w:val="00EC7DB3"/>
    <w:rsid w:val="00ED0A99"/>
    <w:rsid w:val="00ED0D1A"/>
    <w:rsid w:val="00ED1AA5"/>
    <w:rsid w:val="00ED1E46"/>
    <w:rsid w:val="00ED20BB"/>
    <w:rsid w:val="00ED3415"/>
    <w:rsid w:val="00ED4A95"/>
    <w:rsid w:val="00ED5279"/>
    <w:rsid w:val="00ED545B"/>
    <w:rsid w:val="00ED55B4"/>
    <w:rsid w:val="00ED55E0"/>
    <w:rsid w:val="00ED5DDF"/>
    <w:rsid w:val="00ED5E74"/>
    <w:rsid w:val="00ED6CB4"/>
    <w:rsid w:val="00ED750B"/>
    <w:rsid w:val="00ED76CF"/>
    <w:rsid w:val="00ED7BB4"/>
    <w:rsid w:val="00ED7F07"/>
    <w:rsid w:val="00EE0E0B"/>
    <w:rsid w:val="00EE1651"/>
    <w:rsid w:val="00EE17CC"/>
    <w:rsid w:val="00EE1B39"/>
    <w:rsid w:val="00EE2357"/>
    <w:rsid w:val="00EE260F"/>
    <w:rsid w:val="00EE2627"/>
    <w:rsid w:val="00EE37EA"/>
    <w:rsid w:val="00EE3AED"/>
    <w:rsid w:val="00EE40BF"/>
    <w:rsid w:val="00EE4373"/>
    <w:rsid w:val="00EE44DD"/>
    <w:rsid w:val="00EE46A0"/>
    <w:rsid w:val="00EE486C"/>
    <w:rsid w:val="00EE527F"/>
    <w:rsid w:val="00EE5FC1"/>
    <w:rsid w:val="00EE6B3C"/>
    <w:rsid w:val="00EE7B73"/>
    <w:rsid w:val="00EF00DC"/>
    <w:rsid w:val="00EF136E"/>
    <w:rsid w:val="00EF13D7"/>
    <w:rsid w:val="00EF15A2"/>
    <w:rsid w:val="00EF1965"/>
    <w:rsid w:val="00EF1D1C"/>
    <w:rsid w:val="00EF2281"/>
    <w:rsid w:val="00EF2970"/>
    <w:rsid w:val="00EF31EE"/>
    <w:rsid w:val="00EF3235"/>
    <w:rsid w:val="00EF3354"/>
    <w:rsid w:val="00EF38F3"/>
    <w:rsid w:val="00EF3AC4"/>
    <w:rsid w:val="00EF3B25"/>
    <w:rsid w:val="00EF3E1F"/>
    <w:rsid w:val="00EF4099"/>
    <w:rsid w:val="00EF55AF"/>
    <w:rsid w:val="00EF5D11"/>
    <w:rsid w:val="00EF5E1A"/>
    <w:rsid w:val="00EF5FC9"/>
    <w:rsid w:val="00EF6F78"/>
    <w:rsid w:val="00EF7181"/>
    <w:rsid w:val="00EF73E0"/>
    <w:rsid w:val="00F006D9"/>
    <w:rsid w:val="00F00879"/>
    <w:rsid w:val="00F00A42"/>
    <w:rsid w:val="00F00D13"/>
    <w:rsid w:val="00F00DB5"/>
    <w:rsid w:val="00F00FD6"/>
    <w:rsid w:val="00F0114A"/>
    <w:rsid w:val="00F016F6"/>
    <w:rsid w:val="00F019B5"/>
    <w:rsid w:val="00F01BA6"/>
    <w:rsid w:val="00F025E4"/>
    <w:rsid w:val="00F0289C"/>
    <w:rsid w:val="00F03034"/>
    <w:rsid w:val="00F03B05"/>
    <w:rsid w:val="00F03CE2"/>
    <w:rsid w:val="00F044AB"/>
    <w:rsid w:val="00F0471C"/>
    <w:rsid w:val="00F04800"/>
    <w:rsid w:val="00F04EA2"/>
    <w:rsid w:val="00F059E9"/>
    <w:rsid w:val="00F05F2E"/>
    <w:rsid w:val="00F0616C"/>
    <w:rsid w:val="00F06523"/>
    <w:rsid w:val="00F067D0"/>
    <w:rsid w:val="00F07EB8"/>
    <w:rsid w:val="00F103AA"/>
    <w:rsid w:val="00F10A31"/>
    <w:rsid w:val="00F10B4D"/>
    <w:rsid w:val="00F11868"/>
    <w:rsid w:val="00F11C11"/>
    <w:rsid w:val="00F11E0A"/>
    <w:rsid w:val="00F122D1"/>
    <w:rsid w:val="00F12F4D"/>
    <w:rsid w:val="00F130B1"/>
    <w:rsid w:val="00F13F75"/>
    <w:rsid w:val="00F1428C"/>
    <w:rsid w:val="00F14490"/>
    <w:rsid w:val="00F14C84"/>
    <w:rsid w:val="00F15ECB"/>
    <w:rsid w:val="00F16411"/>
    <w:rsid w:val="00F169DD"/>
    <w:rsid w:val="00F16D61"/>
    <w:rsid w:val="00F16ECB"/>
    <w:rsid w:val="00F17348"/>
    <w:rsid w:val="00F1774B"/>
    <w:rsid w:val="00F17937"/>
    <w:rsid w:val="00F17DDB"/>
    <w:rsid w:val="00F20159"/>
    <w:rsid w:val="00F205BB"/>
    <w:rsid w:val="00F20B52"/>
    <w:rsid w:val="00F20E16"/>
    <w:rsid w:val="00F2184C"/>
    <w:rsid w:val="00F2186B"/>
    <w:rsid w:val="00F21F5C"/>
    <w:rsid w:val="00F220C3"/>
    <w:rsid w:val="00F2294C"/>
    <w:rsid w:val="00F22F4C"/>
    <w:rsid w:val="00F23045"/>
    <w:rsid w:val="00F2393C"/>
    <w:rsid w:val="00F23B0E"/>
    <w:rsid w:val="00F24204"/>
    <w:rsid w:val="00F2526C"/>
    <w:rsid w:val="00F268DB"/>
    <w:rsid w:val="00F26EC2"/>
    <w:rsid w:val="00F26F7C"/>
    <w:rsid w:val="00F27246"/>
    <w:rsid w:val="00F3025F"/>
    <w:rsid w:val="00F31329"/>
    <w:rsid w:val="00F313DC"/>
    <w:rsid w:val="00F31556"/>
    <w:rsid w:val="00F31DFC"/>
    <w:rsid w:val="00F31E21"/>
    <w:rsid w:val="00F32A3A"/>
    <w:rsid w:val="00F33044"/>
    <w:rsid w:val="00F33623"/>
    <w:rsid w:val="00F337C7"/>
    <w:rsid w:val="00F33E69"/>
    <w:rsid w:val="00F33E6F"/>
    <w:rsid w:val="00F34306"/>
    <w:rsid w:val="00F34A60"/>
    <w:rsid w:val="00F352F2"/>
    <w:rsid w:val="00F35798"/>
    <w:rsid w:val="00F36359"/>
    <w:rsid w:val="00F364CB"/>
    <w:rsid w:val="00F36E7F"/>
    <w:rsid w:val="00F36E8B"/>
    <w:rsid w:val="00F37182"/>
    <w:rsid w:val="00F372E7"/>
    <w:rsid w:val="00F37D61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25ED"/>
    <w:rsid w:val="00F42624"/>
    <w:rsid w:val="00F42CDB"/>
    <w:rsid w:val="00F43453"/>
    <w:rsid w:val="00F435B2"/>
    <w:rsid w:val="00F43F9B"/>
    <w:rsid w:val="00F4431F"/>
    <w:rsid w:val="00F4451E"/>
    <w:rsid w:val="00F44DC9"/>
    <w:rsid w:val="00F44FDF"/>
    <w:rsid w:val="00F459BF"/>
    <w:rsid w:val="00F45F04"/>
    <w:rsid w:val="00F46376"/>
    <w:rsid w:val="00F46393"/>
    <w:rsid w:val="00F46F09"/>
    <w:rsid w:val="00F474D9"/>
    <w:rsid w:val="00F47AE4"/>
    <w:rsid w:val="00F502E4"/>
    <w:rsid w:val="00F50EAA"/>
    <w:rsid w:val="00F510AA"/>
    <w:rsid w:val="00F515B2"/>
    <w:rsid w:val="00F51A6F"/>
    <w:rsid w:val="00F51E16"/>
    <w:rsid w:val="00F52084"/>
    <w:rsid w:val="00F52F1C"/>
    <w:rsid w:val="00F535F2"/>
    <w:rsid w:val="00F53EA3"/>
    <w:rsid w:val="00F54064"/>
    <w:rsid w:val="00F542A3"/>
    <w:rsid w:val="00F54ADA"/>
    <w:rsid w:val="00F551CB"/>
    <w:rsid w:val="00F5544E"/>
    <w:rsid w:val="00F554C0"/>
    <w:rsid w:val="00F55B98"/>
    <w:rsid w:val="00F563C1"/>
    <w:rsid w:val="00F56E3A"/>
    <w:rsid w:val="00F60349"/>
    <w:rsid w:val="00F60391"/>
    <w:rsid w:val="00F60703"/>
    <w:rsid w:val="00F60AF1"/>
    <w:rsid w:val="00F60B8C"/>
    <w:rsid w:val="00F61C1B"/>
    <w:rsid w:val="00F6216F"/>
    <w:rsid w:val="00F621F9"/>
    <w:rsid w:val="00F621FD"/>
    <w:rsid w:val="00F623FD"/>
    <w:rsid w:val="00F62471"/>
    <w:rsid w:val="00F62A4A"/>
    <w:rsid w:val="00F62B34"/>
    <w:rsid w:val="00F63D65"/>
    <w:rsid w:val="00F64033"/>
    <w:rsid w:val="00F64160"/>
    <w:rsid w:val="00F64A03"/>
    <w:rsid w:val="00F64DE0"/>
    <w:rsid w:val="00F65525"/>
    <w:rsid w:val="00F65765"/>
    <w:rsid w:val="00F65898"/>
    <w:rsid w:val="00F659DC"/>
    <w:rsid w:val="00F678D3"/>
    <w:rsid w:val="00F67997"/>
    <w:rsid w:val="00F700B5"/>
    <w:rsid w:val="00F700BA"/>
    <w:rsid w:val="00F70552"/>
    <w:rsid w:val="00F706A3"/>
    <w:rsid w:val="00F70D64"/>
    <w:rsid w:val="00F70EEC"/>
    <w:rsid w:val="00F710CB"/>
    <w:rsid w:val="00F71150"/>
    <w:rsid w:val="00F71B97"/>
    <w:rsid w:val="00F72DFE"/>
    <w:rsid w:val="00F73B98"/>
    <w:rsid w:val="00F74021"/>
    <w:rsid w:val="00F74319"/>
    <w:rsid w:val="00F748A0"/>
    <w:rsid w:val="00F7590F"/>
    <w:rsid w:val="00F7666E"/>
    <w:rsid w:val="00F76EE7"/>
    <w:rsid w:val="00F7715D"/>
    <w:rsid w:val="00F772FE"/>
    <w:rsid w:val="00F77D23"/>
    <w:rsid w:val="00F808D5"/>
    <w:rsid w:val="00F81768"/>
    <w:rsid w:val="00F81A61"/>
    <w:rsid w:val="00F81DBE"/>
    <w:rsid w:val="00F825BA"/>
    <w:rsid w:val="00F82F0B"/>
    <w:rsid w:val="00F83402"/>
    <w:rsid w:val="00F837FD"/>
    <w:rsid w:val="00F8382D"/>
    <w:rsid w:val="00F83D40"/>
    <w:rsid w:val="00F8409A"/>
    <w:rsid w:val="00F846B9"/>
    <w:rsid w:val="00F8614B"/>
    <w:rsid w:val="00F8649E"/>
    <w:rsid w:val="00F9026F"/>
    <w:rsid w:val="00F90635"/>
    <w:rsid w:val="00F9072A"/>
    <w:rsid w:val="00F907F0"/>
    <w:rsid w:val="00F90975"/>
    <w:rsid w:val="00F90C9A"/>
    <w:rsid w:val="00F90DB8"/>
    <w:rsid w:val="00F9105A"/>
    <w:rsid w:val="00F915EE"/>
    <w:rsid w:val="00F91706"/>
    <w:rsid w:val="00F91984"/>
    <w:rsid w:val="00F93646"/>
    <w:rsid w:val="00F938EE"/>
    <w:rsid w:val="00F94091"/>
    <w:rsid w:val="00F940AC"/>
    <w:rsid w:val="00F940FF"/>
    <w:rsid w:val="00F941F1"/>
    <w:rsid w:val="00F94754"/>
    <w:rsid w:val="00F947F0"/>
    <w:rsid w:val="00F9483C"/>
    <w:rsid w:val="00F94ABC"/>
    <w:rsid w:val="00F94E1A"/>
    <w:rsid w:val="00F94F22"/>
    <w:rsid w:val="00F95143"/>
    <w:rsid w:val="00F95B2C"/>
    <w:rsid w:val="00F95DF9"/>
    <w:rsid w:val="00F967E8"/>
    <w:rsid w:val="00F96A46"/>
    <w:rsid w:val="00F96C55"/>
    <w:rsid w:val="00F97028"/>
    <w:rsid w:val="00F97290"/>
    <w:rsid w:val="00F97BCF"/>
    <w:rsid w:val="00F97F95"/>
    <w:rsid w:val="00FA0422"/>
    <w:rsid w:val="00FA07EF"/>
    <w:rsid w:val="00FA083C"/>
    <w:rsid w:val="00FA0C91"/>
    <w:rsid w:val="00FA13C3"/>
    <w:rsid w:val="00FA2C80"/>
    <w:rsid w:val="00FA3748"/>
    <w:rsid w:val="00FA4A6D"/>
    <w:rsid w:val="00FA4C5D"/>
    <w:rsid w:val="00FA630F"/>
    <w:rsid w:val="00FA658E"/>
    <w:rsid w:val="00FA6848"/>
    <w:rsid w:val="00FA6A0D"/>
    <w:rsid w:val="00FA7A49"/>
    <w:rsid w:val="00FB00E9"/>
    <w:rsid w:val="00FB041A"/>
    <w:rsid w:val="00FB0A26"/>
    <w:rsid w:val="00FB0D89"/>
    <w:rsid w:val="00FB1035"/>
    <w:rsid w:val="00FB12C4"/>
    <w:rsid w:val="00FB223C"/>
    <w:rsid w:val="00FB23A5"/>
    <w:rsid w:val="00FB2B33"/>
    <w:rsid w:val="00FB2BAD"/>
    <w:rsid w:val="00FB3A80"/>
    <w:rsid w:val="00FB4806"/>
    <w:rsid w:val="00FB4C45"/>
    <w:rsid w:val="00FB5A0F"/>
    <w:rsid w:val="00FB5DCF"/>
    <w:rsid w:val="00FB64F8"/>
    <w:rsid w:val="00FB69D6"/>
    <w:rsid w:val="00FB7468"/>
    <w:rsid w:val="00FC0F4B"/>
    <w:rsid w:val="00FC2E46"/>
    <w:rsid w:val="00FC3571"/>
    <w:rsid w:val="00FC35B6"/>
    <w:rsid w:val="00FC4529"/>
    <w:rsid w:val="00FC4932"/>
    <w:rsid w:val="00FC49D4"/>
    <w:rsid w:val="00FC4B53"/>
    <w:rsid w:val="00FC4FFF"/>
    <w:rsid w:val="00FC5349"/>
    <w:rsid w:val="00FC53C3"/>
    <w:rsid w:val="00FC5E77"/>
    <w:rsid w:val="00FC6066"/>
    <w:rsid w:val="00FC648F"/>
    <w:rsid w:val="00FC7B25"/>
    <w:rsid w:val="00FD0FDC"/>
    <w:rsid w:val="00FD1AE6"/>
    <w:rsid w:val="00FD1AEE"/>
    <w:rsid w:val="00FD2026"/>
    <w:rsid w:val="00FD233C"/>
    <w:rsid w:val="00FD2698"/>
    <w:rsid w:val="00FD2A0F"/>
    <w:rsid w:val="00FD3589"/>
    <w:rsid w:val="00FD3897"/>
    <w:rsid w:val="00FD3ED7"/>
    <w:rsid w:val="00FD4BA0"/>
    <w:rsid w:val="00FD4C2D"/>
    <w:rsid w:val="00FD4D58"/>
    <w:rsid w:val="00FD4F2E"/>
    <w:rsid w:val="00FD5535"/>
    <w:rsid w:val="00FD67D5"/>
    <w:rsid w:val="00FD6E8C"/>
    <w:rsid w:val="00FD7085"/>
    <w:rsid w:val="00FD7D3A"/>
    <w:rsid w:val="00FD7D6A"/>
    <w:rsid w:val="00FD7D76"/>
    <w:rsid w:val="00FE0F5D"/>
    <w:rsid w:val="00FE167E"/>
    <w:rsid w:val="00FE2052"/>
    <w:rsid w:val="00FE2F1E"/>
    <w:rsid w:val="00FE307D"/>
    <w:rsid w:val="00FE3B4A"/>
    <w:rsid w:val="00FE485E"/>
    <w:rsid w:val="00FE4893"/>
    <w:rsid w:val="00FE5440"/>
    <w:rsid w:val="00FE5B72"/>
    <w:rsid w:val="00FE5CE8"/>
    <w:rsid w:val="00FE5D3B"/>
    <w:rsid w:val="00FE5F4B"/>
    <w:rsid w:val="00FE6157"/>
    <w:rsid w:val="00FE685F"/>
    <w:rsid w:val="00FE7AEE"/>
    <w:rsid w:val="00FE7B43"/>
    <w:rsid w:val="00FF1B02"/>
    <w:rsid w:val="00FF1F5D"/>
    <w:rsid w:val="00FF24FC"/>
    <w:rsid w:val="00FF25FA"/>
    <w:rsid w:val="00FF263B"/>
    <w:rsid w:val="00FF3C0E"/>
    <w:rsid w:val="00FF4687"/>
    <w:rsid w:val="00FF493A"/>
    <w:rsid w:val="00FF4EEB"/>
    <w:rsid w:val="00FF5073"/>
    <w:rsid w:val="00FF6A58"/>
    <w:rsid w:val="00FF7799"/>
    <w:rsid w:val="00FF78B4"/>
    <w:rsid w:val="00FF7B1E"/>
    <w:rsid w:val="00FF7B6F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0A4E9C"/>
  <w15:docId w15:val="{85776B2A-B7C2-4833-BB68-C227532EA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4EC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E17D1-0B1E-4771-AB89-D50A7617D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5714</TotalTime>
  <Pages>35</Pages>
  <Words>7637</Words>
  <Characters>43533</Characters>
  <Application>Microsoft Office Word</Application>
  <DocSecurity>0</DocSecurity>
  <Lines>362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Natsarak Sarochanunjeen</cp:lastModifiedBy>
  <cp:revision>444</cp:revision>
  <cp:lastPrinted>2018-11-12T04:01:00Z</cp:lastPrinted>
  <dcterms:created xsi:type="dcterms:W3CDTF">2017-05-09T15:41:00Z</dcterms:created>
  <dcterms:modified xsi:type="dcterms:W3CDTF">2018-11-12T08:36:00Z</dcterms:modified>
</cp:coreProperties>
</file>