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6881AA" w14:textId="77777777" w:rsidR="00DF70C4" w:rsidRPr="00C238BF" w:rsidRDefault="00DF70C4" w:rsidP="008D734B">
      <w:pPr>
        <w:rPr>
          <w:rFonts w:ascii="Angsana New" w:hAnsi="Angsana New"/>
          <w:szCs w:val="24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C238BF" w:rsidRPr="00C238BF" w14:paraId="736353BF" w14:textId="7777777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32F8C" w14:textId="77777777" w:rsidR="00682AE9" w:rsidRPr="00C238BF" w:rsidRDefault="00682AE9" w:rsidP="008D734B">
            <w:pPr>
              <w:jc w:val="thaiDistribute"/>
              <w:rPr>
                <w:rFonts w:ascii="Angsana New" w:hAnsi="Angsana New"/>
                <w:b/>
                <w:bCs/>
              </w:rPr>
            </w:pPr>
            <w:r w:rsidRPr="00C238BF">
              <w:rPr>
                <w:rFonts w:ascii="Angsana New" w:hAnsi="Angsana New"/>
                <w:cs/>
              </w:rPr>
              <w:br w:type="page"/>
            </w:r>
            <w:r w:rsidRPr="00C238BF">
              <w:rPr>
                <w:rFonts w:ascii="Angsana New" w:hAnsi="Angsana New"/>
                <w:bCs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3F111" w14:textId="77777777" w:rsidR="00682AE9" w:rsidRPr="00C238BF" w:rsidRDefault="00682AE9" w:rsidP="000F40E1">
            <w:pPr>
              <w:ind w:right="386"/>
              <w:jc w:val="center"/>
              <w:rPr>
                <w:rFonts w:ascii="Angsana New" w:hAnsi="Angsana New"/>
                <w:b/>
                <w:bCs/>
              </w:rPr>
            </w:pPr>
            <w:r w:rsidRPr="00C238BF">
              <w:rPr>
                <w:rFonts w:ascii="Angsana New" w:hAnsi="Angsana New"/>
                <w:bCs/>
                <w:cs/>
              </w:rPr>
              <w:t>เรื่อง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DF89" w14:textId="77777777" w:rsidR="00682AE9" w:rsidRPr="00C238BF" w:rsidRDefault="00682AE9" w:rsidP="008D734B">
            <w:pPr>
              <w:ind w:right="-72"/>
              <w:jc w:val="right"/>
              <w:rPr>
                <w:rFonts w:ascii="Angsana New" w:hAnsi="Angsana New"/>
                <w:b/>
                <w:bCs/>
              </w:rPr>
            </w:pPr>
            <w:r w:rsidRPr="00C238BF">
              <w:rPr>
                <w:rFonts w:ascii="Angsana New" w:hAnsi="Angsana New"/>
                <w:b/>
                <w:bCs/>
                <w:cs/>
              </w:rPr>
              <w:t>หน้า</w:t>
            </w:r>
          </w:p>
        </w:tc>
      </w:tr>
      <w:tr w:rsidR="00C238BF" w:rsidRPr="00C238BF" w14:paraId="6E5D55EC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0C371" w14:textId="77777777" w:rsidR="00682AE9" w:rsidRPr="00C238BF" w:rsidRDefault="00682AE9" w:rsidP="008D734B">
            <w:pPr>
              <w:ind w:right="33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6A60A" w14:textId="77777777" w:rsidR="00682AE9" w:rsidRPr="00C238BF" w:rsidRDefault="00682AE9" w:rsidP="008D734B">
            <w:pPr>
              <w:ind w:right="386"/>
              <w:jc w:val="thaiDistribute"/>
              <w:rPr>
                <w:rFonts w:ascii="Angsana New" w:hAnsi="Angsana New"/>
                <w:b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3C74E6" w14:textId="77777777" w:rsidR="00682AE9" w:rsidRPr="00C238BF" w:rsidRDefault="00682AE9" w:rsidP="008D734B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</w:tbl>
    <w:p w14:paraId="0DB6372F" w14:textId="4E12F72C" w:rsidR="000168AC" w:rsidRPr="00C238BF" w:rsidRDefault="002F23C7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r w:rsidRPr="00C238BF">
        <w:rPr>
          <w:rFonts w:asciiTheme="majorBidi" w:hAnsiTheme="majorBidi" w:cstheme="majorBidi"/>
          <w:b w:val="0"/>
          <w:bCs w:val="0"/>
          <w:szCs w:val="24"/>
        </w:rPr>
        <w:fldChar w:fldCharType="begin"/>
      </w:r>
      <w:r w:rsidR="00782008" w:rsidRPr="00C238BF">
        <w:rPr>
          <w:rFonts w:asciiTheme="majorBidi" w:hAnsiTheme="majorBidi" w:cstheme="majorBidi"/>
          <w:b w:val="0"/>
          <w:bCs w:val="0"/>
          <w:szCs w:val="24"/>
        </w:rPr>
        <w:instrText xml:space="preserve"> TOC \o "1-1" \h \z \u </w:instrText>
      </w:r>
      <w:r w:rsidRPr="00C238BF">
        <w:rPr>
          <w:rFonts w:asciiTheme="majorBidi" w:hAnsiTheme="majorBidi" w:cstheme="majorBidi"/>
          <w:b w:val="0"/>
          <w:bCs w:val="0"/>
          <w:szCs w:val="24"/>
        </w:rPr>
        <w:fldChar w:fldCharType="separate"/>
      </w:r>
      <w:hyperlink w:anchor="_Toc528843500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1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ข้อมูลทั่วไป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_Toc528843500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14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226FCC49" w14:textId="6C861233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01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2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นโยบายการบัญชี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_Toc528843501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14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35FCC790" w14:textId="1C783CC2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15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3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การประมาณการ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_Toc528843515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20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3D80BE3F" w14:textId="10E17D36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16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4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การเสนอข้อมูลทางการเงิ</w:t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น</w:t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จำแนกตามส่วนงาน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_Toc528843516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21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0F0F560D" w14:textId="04C991C2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22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5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เงินลงทุนในหลักทรัพย์สุทธิ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_Toc528843522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27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5A64D80F" w14:textId="6CA9DACB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30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6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เงินลงทุนในบริษัทย่อยสุทธิ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_Toc528843530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30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69C19F26" w14:textId="494403BB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35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7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เงินลงทุนในสิทธิเรียกร้องสุ</w:t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ท</w:t>
        </w:r>
        <w:r>
          <w:rPr>
            <w:rStyle w:val="Hyperlink"/>
            <w:b w:val="0"/>
            <w:bCs w:val="0"/>
            <w:color w:val="auto"/>
            <w:szCs w:val="24"/>
            <w:cs/>
          </w:rPr>
          <w:t>ธิ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_Toc528843535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32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44035DA1" w14:textId="0447B545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36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8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เงินให้สินเชื่อแก่ลูกหนี้และดอกเบี้ยค้างรับสุทธิ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_Toc528843536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34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502BC7BF" w14:textId="34551767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56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9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การปรับโครงสร้างหนี้ที่มีปัญหา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_Toc528843556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43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3A9AD78F" w14:textId="39C3A0BA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57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10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ค่าเผื่อหนี้สงสัยจะสูญ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_Toc528843557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46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614C5560" w14:textId="29A69EE2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60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11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ค่าเผื่อการปรับมูลค่าจากการปรับโครงสร้างหนี้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_Toc528843560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48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48742834" w14:textId="7EC386A6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61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12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หนี้สินทางการเงินที่กำหนดให้แสดงด้วยมูลค่ายุติธรรม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_Toc528843561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48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2B37350C" w14:textId="70058075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63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13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เจ้าหนี้กรมบังคับคดี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_Toc528843563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48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7FFAE53F" w14:textId="7F4F8FF2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65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14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หนี้สินอื่น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_Toc528843565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49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5739A490" w14:textId="2EBA6FFD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66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15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เงินปันผลจ่าย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_Toc528843566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49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596AF9C2" w14:textId="2A483C47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67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16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เงินกองทุนที่ต้องดำรงไว้ตามกฎหมาย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_Toc528843567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50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77FC7252" w14:textId="386A129B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68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17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รายได้ดอกเบี้ย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_Toc528843568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52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2ABAB4BE" w14:textId="57D52AB6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70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18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ค่าใช้จ่ายดอกเบี้ย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_Toc528843570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53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57B4A7BA" w14:textId="1D2B7E3C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72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19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รายได้ค่าธรรมเนียมและบริการสุทธิ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_Toc528843572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54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48936815" w14:textId="30B51B3B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74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20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กำไรสุทธิจากธุรกรรมเพื่อค้าและปริวรรตเงินตราต่างประเทศ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_Toc528843574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55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5A0CBB7A" w14:textId="40464749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76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21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กำไร (ขาดทุน) สุทธิจากหนี้สินทางการเงินที่กำหนดให้แสดงด้วยมูลค่ายุติธรรม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_Toc528843576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56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35812CF5" w14:textId="4DC3D70D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78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22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กำไร (ขาดทุน) สุทธิจากเงินลงทุน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_Toc528843578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57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37A69396" w14:textId="2E213E4E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80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23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หนี้สูญ หนี้สงสัยจะสูญ และขาดทุนจากการด้อยค่า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_Toc528843580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58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0C78C081" w14:textId="1CA9DC67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82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24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ภาษีเงินได้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_Toc528843582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59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0F7DD4A1" w14:textId="2E207A28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86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25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กำไรต่อหุ้น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_Toc528843586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62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6952EE11" w14:textId="74F14C0B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87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26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สินทรัพย์ที่มีภาระผูกพันและข้อจำกัด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_Toc528843587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63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2D83EA41" w14:textId="44064E05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89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27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ภาระผูกพันและหนี้สินที่อาจจะเกิดขึ้น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_Toc528843589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63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38BE7E8E" w14:textId="35A0B9DA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90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28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ข้อมูลเกี่ยวกับคุณภาพของสินทรัพย์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_Toc528843590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64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37932E34" w14:textId="05B46D1C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595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29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รายกา</w:t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ร</w:t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ธุรกิจกับกิจการหรือบุคคลที่เกี่ยวข้องกัน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_Toc528843595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66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24606239" w14:textId="76D09C4C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609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30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ผลประโยชน์อื่นที่จ่ายแก่กรรมการและผู้มีอำนาจในการจัดการ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_Toc528843609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74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20A4FCAD" w14:textId="42B0704F" w:rsidR="000168AC" w:rsidRPr="00C238BF" w:rsidRDefault="00EC11EB" w:rsidP="000168AC">
      <w:pPr>
        <w:pStyle w:val="TOC1"/>
        <w:tabs>
          <w:tab w:val="clear" w:pos="400"/>
        </w:tabs>
        <w:spacing w:after="0"/>
        <w:ind w:left="1260" w:hanging="1260"/>
        <w:rPr>
          <w:rFonts w:asciiTheme="minorHAnsi" w:eastAsiaTheme="minorEastAsia" w:hAnsiTheme="minorHAnsi" w:cstheme="minorBidi"/>
          <w:b w:val="0"/>
          <w:bCs w:val="0"/>
          <w:szCs w:val="24"/>
          <w:lang w:val="en-US"/>
        </w:rPr>
      </w:pPr>
      <w:hyperlink w:anchor="_Toc528843610" w:history="1">
        <w:r w:rsidR="000168AC" w:rsidRPr="00C238BF">
          <w:rPr>
            <w:rStyle w:val="Hyperlink"/>
            <w:b w:val="0"/>
            <w:bCs w:val="0"/>
            <w:color w:val="auto"/>
            <w:szCs w:val="24"/>
          </w:rPr>
          <w:t>31</w:t>
        </w:r>
        <w:r w:rsidR="000168AC" w:rsidRPr="00C238BF">
          <w:rPr>
            <w:rFonts w:asciiTheme="minorHAnsi" w:eastAsiaTheme="minorEastAsia" w:hAnsiTheme="minorHAnsi" w:cstheme="minorBidi"/>
            <w:b w:val="0"/>
            <w:bCs w:val="0"/>
            <w:szCs w:val="24"/>
            <w:lang w:val="en-US"/>
          </w:rPr>
          <w:tab/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มูลค่ายุ</w:t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ต</w:t>
        </w:r>
        <w:r w:rsidR="000168AC" w:rsidRPr="00C238BF">
          <w:rPr>
            <w:rStyle w:val="Hyperlink"/>
            <w:b w:val="0"/>
            <w:bCs w:val="0"/>
            <w:color w:val="auto"/>
            <w:szCs w:val="24"/>
            <w:cs/>
          </w:rPr>
          <w:t>ิธรรม</w:t>
        </w:r>
        <w:r w:rsidR="000168AC" w:rsidRPr="00C238BF">
          <w:rPr>
            <w:b w:val="0"/>
            <w:bCs w:val="0"/>
            <w:webHidden/>
            <w:szCs w:val="24"/>
          </w:rPr>
          <w:tab/>
        </w:r>
        <w:r w:rsidR="000168AC" w:rsidRPr="00C238BF">
          <w:rPr>
            <w:b w:val="0"/>
            <w:bCs w:val="0"/>
            <w:webHidden/>
            <w:szCs w:val="24"/>
          </w:rPr>
          <w:fldChar w:fldCharType="begin"/>
        </w:r>
        <w:r w:rsidR="000168AC" w:rsidRPr="00C238BF">
          <w:rPr>
            <w:b w:val="0"/>
            <w:bCs w:val="0"/>
            <w:webHidden/>
            <w:szCs w:val="24"/>
          </w:rPr>
          <w:instrText xml:space="preserve"> PAGEREF _Toc528843610 \h </w:instrText>
        </w:r>
        <w:r w:rsidR="000168AC" w:rsidRPr="00C238BF">
          <w:rPr>
            <w:b w:val="0"/>
            <w:bCs w:val="0"/>
            <w:webHidden/>
            <w:szCs w:val="24"/>
          </w:rPr>
        </w:r>
        <w:r w:rsidR="000168AC" w:rsidRPr="00C238BF">
          <w:rPr>
            <w:b w:val="0"/>
            <w:bCs w:val="0"/>
            <w:webHidden/>
            <w:szCs w:val="24"/>
          </w:rPr>
          <w:fldChar w:fldCharType="separate"/>
        </w:r>
        <w:r w:rsidR="00487ABB">
          <w:rPr>
            <w:b w:val="0"/>
            <w:bCs w:val="0"/>
            <w:webHidden/>
            <w:szCs w:val="24"/>
          </w:rPr>
          <w:t>75</w:t>
        </w:r>
        <w:r w:rsidR="000168AC" w:rsidRPr="00C238BF">
          <w:rPr>
            <w:b w:val="0"/>
            <w:bCs w:val="0"/>
            <w:webHidden/>
            <w:szCs w:val="24"/>
          </w:rPr>
          <w:fldChar w:fldCharType="end"/>
        </w:r>
      </w:hyperlink>
    </w:p>
    <w:p w14:paraId="747E35C3" w14:textId="77777777" w:rsidR="000B551F" w:rsidRPr="00C238BF" w:rsidRDefault="002F23C7" w:rsidP="000168AC">
      <w:pPr>
        <w:tabs>
          <w:tab w:val="left" w:pos="1170"/>
        </w:tabs>
        <w:ind w:left="1260" w:hanging="1260"/>
        <w:rPr>
          <w:rFonts w:ascii="Angsana New" w:hAnsi="Angsana New"/>
          <w:b/>
          <w:bCs/>
          <w:szCs w:val="24"/>
        </w:rPr>
      </w:pPr>
      <w:r w:rsidRPr="00C238BF">
        <w:rPr>
          <w:rFonts w:asciiTheme="majorBidi" w:hAnsiTheme="majorBidi" w:cstheme="majorBidi"/>
          <w:noProof/>
          <w:szCs w:val="24"/>
          <w:lang w:val="en-GB"/>
        </w:rPr>
        <w:fldChar w:fldCharType="end"/>
      </w:r>
    </w:p>
    <w:p w14:paraId="28E16D88" w14:textId="77777777" w:rsidR="008F66E5" w:rsidRPr="00436F57" w:rsidRDefault="00C24CD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</w:rPr>
        <w:br w:type="page"/>
      </w:r>
      <w:bookmarkStart w:id="0" w:name="_GoBack"/>
      <w:bookmarkEnd w:id="0"/>
    </w:p>
    <w:p w14:paraId="6B33BF43" w14:textId="77777777" w:rsidR="00DF50F5" w:rsidRPr="00C238BF" w:rsidRDefault="00DF50F5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3B3D6AC5" w14:textId="77777777" w:rsidR="002D7AF1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  <w:lang w:val="en-GB"/>
        </w:rPr>
      </w:pPr>
      <w:bookmarkStart w:id="1" w:name="_Toc522798244"/>
      <w:bookmarkStart w:id="2" w:name="_Toc522798398"/>
      <w:bookmarkStart w:id="3" w:name="_Toc528843500"/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C02682" w:rsidRPr="00C238BF">
        <w:rPr>
          <w:rFonts w:ascii="Angsana New" w:hAnsi="Angsana New"/>
          <w:b/>
          <w:bCs/>
          <w:szCs w:val="24"/>
        </w:rPr>
        <w:tab/>
      </w:r>
      <w:r w:rsidR="00C02682" w:rsidRPr="00C238BF">
        <w:rPr>
          <w:rFonts w:ascii="Angsana New" w:hAnsi="Angsana New"/>
          <w:b/>
          <w:bCs/>
          <w:szCs w:val="24"/>
          <w:cs/>
        </w:rPr>
        <w:t>ข้อมูลทั่วไป</w:t>
      </w:r>
      <w:bookmarkEnd w:id="1"/>
      <w:bookmarkEnd w:id="2"/>
      <w:bookmarkEnd w:id="3"/>
    </w:p>
    <w:p w14:paraId="3E35E41A" w14:textId="77777777" w:rsidR="002D7AF1" w:rsidRPr="00C238BF" w:rsidRDefault="002D7AF1" w:rsidP="008D734B">
      <w:pPr>
        <w:ind w:left="540"/>
        <w:jc w:val="thaiDistribute"/>
        <w:rPr>
          <w:rFonts w:ascii="Angsana New" w:hAnsi="Angsana New"/>
          <w:szCs w:val="24"/>
          <w:cs/>
          <w:lang w:val="en-GB"/>
        </w:rPr>
      </w:pPr>
    </w:p>
    <w:p w14:paraId="347C9FCC" w14:textId="77777777" w:rsidR="002D7AF1" w:rsidRPr="00C238BF" w:rsidRDefault="007A7F03" w:rsidP="00E038A8">
      <w:pPr>
        <w:pStyle w:val="PlainText"/>
        <w:ind w:left="547"/>
        <w:jc w:val="thaiDistribute"/>
        <w:rPr>
          <w:rFonts w:ascii="Angsana New" w:hAnsi="Angsana New"/>
          <w:sz w:val="24"/>
          <w:szCs w:val="24"/>
          <w:cs/>
          <w:lang w:val="en-GB"/>
        </w:rPr>
      </w:pPr>
      <w:r w:rsidRPr="00C238BF">
        <w:rPr>
          <w:rFonts w:ascii="Angsana New" w:hAnsi="Angsana New"/>
          <w:sz w:val="24"/>
          <w:szCs w:val="24"/>
          <w:cs/>
          <w:lang w:val="en-US"/>
        </w:rPr>
        <w:t>ธนาคารเกียรตินาคิน จำกัด (มหาชน) (</w:t>
      </w:r>
      <w:r w:rsidRPr="00C238BF">
        <w:rPr>
          <w:rFonts w:ascii="Angsana New" w:hAnsi="Angsana New"/>
          <w:sz w:val="24"/>
          <w:szCs w:val="24"/>
          <w:lang w:val="en-US"/>
        </w:rPr>
        <w:t>“</w:t>
      </w:r>
      <w:r w:rsidRPr="00C238BF">
        <w:rPr>
          <w:rFonts w:ascii="Angsana New" w:hAnsi="Angsana New"/>
          <w:sz w:val="24"/>
          <w:szCs w:val="24"/>
          <w:cs/>
          <w:lang w:val="en-US"/>
        </w:rPr>
        <w:t>ธนาคาร</w:t>
      </w:r>
      <w:r w:rsidRPr="00C238BF">
        <w:rPr>
          <w:rFonts w:ascii="Angsana New" w:hAnsi="Angsana New"/>
          <w:sz w:val="24"/>
          <w:szCs w:val="24"/>
          <w:lang w:val="en-US"/>
        </w:rPr>
        <w:t xml:space="preserve">”) </w:t>
      </w:r>
      <w:r w:rsidRPr="00C238BF">
        <w:rPr>
          <w:rFonts w:ascii="Angsana New" w:hAnsi="Angsana New"/>
          <w:sz w:val="24"/>
          <w:szCs w:val="24"/>
          <w:cs/>
          <w:lang w:val="en-US"/>
        </w:rPr>
        <w:t>เป็นบริ</w:t>
      </w:r>
      <w:r w:rsidR="00C24CDF" w:rsidRPr="00C238BF">
        <w:rPr>
          <w:rFonts w:ascii="Angsana New" w:hAnsi="Angsana New"/>
          <w:sz w:val="24"/>
          <w:szCs w:val="24"/>
          <w:cs/>
          <w:lang w:val="en-US"/>
        </w:rPr>
        <w:t>ษัทที่จดทะเบียนใน</w:t>
      </w:r>
      <w:r w:rsidR="00A871E5" w:rsidRPr="00C238BF">
        <w:rPr>
          <w:rFonts w:ascii="Angsana New" w:hAnsi="Angsana New"/>
          <w:sz w:val="24"/>
          <w:szCs w:val="24"/>
          <w:cs/>
          <w:lang w:val="en-US"/>
        </w:rPr>
        <w:t>ประเทศ</w:t>
      </w:r>
      <w:r w:rsidR="00C24CDF" w:rsidRPr="00C238BF">
        <w:rPr>
          <w:rFonts w:ascii="Angsana New" w:hAnsi="Angsana New"/>
          <w:sz w:val="24"/>
          <w:szCs w:val="24"/>
          <w:cs/>
          <w:lang w:val="en-US"/>
        </w:rPr>
        <w:t xml:space="preserve">ไทย โดยมีสำนักงานใหญ่ตั้งอยู่เลขที่ </w:t>
      </w:r>
      <w:r w:rsidR="0079074B" w:rsidRPr="00C238BF">
        <w:rPr>
          <w:rFonts w:ascii="Angsana New" w:hAnsi="Angsana New"/>
          <w:sz w:val="24"/>
          <w:szCs w:val="24"/>
          <w:lang w:val="en-US"/>
        </w:rPr>
        <w:br/>
      </w:r>
      <w:r w:rsidR="006412B1" w:rsidRPr="00C238BF">
        <w:rPr>
          <w:rFonts w:ascii="Angsana New" w:hAnsi="Angsana New"/>
          <w:sz w:val="24"/>
          <w:szCs w:val="24"/>
          <w:lang w:val="en-GB"/>
        </w:rPr>
        <w:t>500</w:t>
      </w:r>
      <w:r w:rsidRPr="00C238BF">
        <w:rPr>
          <w:rFonts w:ascii="Angsana New" w:hAnsi="Angsana New"/>
          <w:sz w:val="24"/>
          <w:szCs w:val="24"/>
          <w:cs/>
          <w:lang w:val="en-US"/>
        </w:rPr>
        <w:t xml:space="preserve"> อาคารอัมรินทร์ทาวเออร์ ถนนเพลินจิต แขวงลุมพินี เขตปทุมวัน กรุงเทพมหานคร ซึ่งประกอบธุรกิจธนาคารพาณิชย์เป็นกิจกรรม</w:t>
      </w:r>
      <w:r w:rsidRPr="00C238BF">
        <w:rPr>
          <w:rFonts w:ascii="Angsana New" w:hAnsi="Angsana New" w:hint="cs"/>
          <w:sz w:val="24"/>
          <w:szCs w:val="24"/>
          <w:cs/>
          <w:lang w:val="en-US"/>
        </w:rPr>
        <w:t>หลักผ่านเครือข่ายสาขาในป</w:t>
      </w:r>
      <w:r w:rsidR="004C6562" w:rsidRPr="00C238BF">
        <w:rPr>
          <w:rFonts w:ascii="Angsana New" w:hAnsi="Angsana New" w:hint="cs"/>
          <w:sz w:val="24"/>
          <w:szCs w:val="24"/>
          <w:cs/>
          <w:lang w:val="en-US"/>
        </w:rPr>
        <w:t xml:space="preserve">ระเทศไทย ณ วันที่ </w:t>
      </w:r>
      <w:r w:rsidR="006412B1" w:rsidRPr="00C238BF">
        <w:rPr>
          <w:rFonts w:ascii="Angsana New" w:hAnsi="Angsana New" w:hint="cs"/>
          <w:sz w:val="24"/>
          <w:szCs w:val="24"/>
          <w:lang w:val="en-GB"/>
        </w:rPr>
        <w:t>30</w:t>
      </w:r>
      <w:r w:rsidR="002B0D93" w:rsidRPr="00C238BF">
        <w:rPr>
          <w:rFonts w:ascii="Angsana New" w:hAnsi="Angsana New" w:hint="cs"/>
          <w:sz w:val="24"/>
          <w:szCs w:val="24"/>
          <w:lang w:val="en-GB"/>
        </w:rPr>
        <w:t xml:space="preserve"> </w:t>
      </w:r>
      <w:r w:rsidR="002B0D93" w:rsidRPr="00C238BF">
        <w:rPr>
          <w:rFonts w:ascii="Angsana New" w:hAnsi="Angsana New" w:hint="cs"/>
          <w:sz w:val="24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 w:hint="cs"/>
          <w:sz w:val="24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 w:hint="cs"/>
          <w:sz w:val="24"/>
          <w:szCs w:val="24"/>
          <w:lang w:val="en-GB"/>
        </w:rPr>
        <w:t>2561</w:t>
      </w:r>
      <w:r w:rsidR="007E0F1F" w:rsidRPr="00C238BF">
        <w:rPr>
          <w:rFonts w:ascii="Angsana New" w:hAnsi="Angsana New" w:hint="cs"/>
          <w:sz w:val="24"/>
          <w:szCs w:val="24"/>
          <w:cs/>
          <w:lang w:val="en-GB"/>
        </w:rPr>
        <w:t xml:space="preserve"> </w:t>
      </w:r>
      <w:r w:rsidR="005E262D" w:rsidRPr="00C238BF">
        <w:rPr>
          <w:rFonts w:ascii="Angsana New" w:hAnsi="Angsana New" w:hint="cs"/>
          <w:sz w:val="24"/>
          <w:szCs w:val="24"/>
          <w:cs/>
          <w:lang w:val="en-GB"/>
        </w:rPr>
        <w:t xml:space="preserve">และวันที่ </w:t>
      </w:r>
      <w:r w:rsidR="006412B1" w:rsidRPr="00C238BF">
        <w:rPr>
          <w:rFonts w:ascii="Angsana New" w:hAnsi="Angsana New" w:hint="cs"/>
          <w:sz w:val="24"/>
          <w:szCs w:val="24"/>
          <w:lang w:val="en-GB"/>
        </w:rPr>
        <w:t>31</w:t>
      </w:r>
      <w:r w:rsidR="00DA08BF" w:rsidRPr="00C238BF">
        <w:rPr>
          <w:rFonts w:ascii="Angsana New" w:hAnsi="Angsana New" w:hint="cs"/>
          <w:sz w:val="24"/>
          <w:szCs w:val="24"/>
          <w:lang w:val="en-GB"/>
        </w:rPr>
        <w:t xml:space="preserve"> </w:t>
      </w:r>
      <w:r w:rsidR="00DA08BF" w:rsidRPr="00C238BF">
        <w:rPr>
          <w:rFonts w:ascii="Angsana New" w:hAnsi="Angsana New" w:hint="cs"/>
          <w:sz w:val="24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 w:hint="cs"/>
          <w:sz w:val="24"/>
          <w:szCs w:val="24"/>
          <w:lang w:val="en-GB"/>
        </w:rPr>
        <w:t>2560</w:t>
      </w:r>
      <w:r w:rsidR="007E0F1F" w:rsidRPr="00C238BF">
        <w:rPr>
          <w:rFonts w:ascii="Angsana New" w:hAnsi="Angsana New" w:hint="cs"/>
          <w:sz w:val="24"/>
          <w:szCs w:val="24"/>
          <w:cs/>
          <w:lang w:val="en-GB"/>
        </w:rPr>
        <w:t xml:space="preserve"> </w:t>
      </w:r>
      <w:r w:rsidRPr="00C238BF">
        <w:rPr>
          <w:rFonts w:ascii="Angsana New" w:hAnsi="Angsana New" w:hint="cs"/>
          <w:sz w:val="24"/>
          <w:szCs w:val="24"/>
          <w:cs/>
          <w:lang w:val="en-US"/>
        </w:rPr>
        <w:t>ธนาคารมีบริษัทย่อยและกองทุนรวม (</w:t>
      </w:r>
      <w:r w:rsidRPr="00C238BF">
        <w:rPr>
          <w:rFonts w:ascii="Angsana New" w:hAnsi="Angsana New" w:hint="cs"/>
          <w:sz w:val="24"/>
          <w:szCs w:val="24"/>
          <w:lang w:val="en-US"/>
        </w:rPr>
        <w:t>“</w:t>
      </w:r>
      <w:r w:rsidRPr="00C238BF">
        <w:rPr>
          <w:rFonts w:ascii="Angsana New" w:hAnsi="Angsana New" w:hint="cs"/>
          <w:sz w:val="24"/>
          <w:szCs w:val="24"/>
          <w:cs/>
          <w:lang w:val="en-US"/>
        </w:rPr>
        <w:t>บริษัทย่อย</w:t>
      </w:r>
      <w:r w:rsidRPr="00C238BF">
        <w:rPr>
          <w:rFonts w:ascii="Angsana New" w:hAnsi="Angsana New" w:hint="cs"/>
          <w:sz w:val="24"/>
          <w:szCs w:val="24"/>
          <w:lang w:val="en-US"/>
        </w:rPr>
        <w:t xml:space="preserve">”) </w:t>
      </w:r>
      <w:r w:rsidRPr="00C238BF">
        <w:rPr>
          <w:rFonts w:ascii="Angsana New" w:hAnsi="Angsana New" w:hint="cs"/>
          <w:sz w:val="24"/>
          <w:szCs w:val="24"/>
          <w:cs/>
          <w:lang w:val="en-US"/>
        </w:rPr>
        <w:t>จำนวน</w:t>
      </w:r>
      <w:r w:rsidR="007E0F1F" w:rsidRPr="00C238BF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="006412B1" w:rsidRPr="00C238BF">
        <w:rPr>
          <w:rFonts w:ascii="Angsana New" w:hAnsi="Angsana New" w:hint="cs"/>
          <w:sz w:val="24"/>
          <w:szCs w:val="24"/>
          <w:lang w:val="en-GB"/>
        </w:rPr>
        <w:t>13</w:t>
      </w:r>
      <w:r w:rsidRPr="00C238BF">
        <w:rPr>
          <w:rFonts w:ascii="Angsana New" w:hAnsi="Angsana New" w:hint="cs"/>
          <w:sz w:val="24"/>
          <w:szCs w:val="24"/>
          <w:cs/>
          <w:lang w:val="en-US"/>
        </w:rPr>
        <w:t xml:space="preserve"> แห่ง</w:t>
      </w:r>
    </w:p>
    <w:p w14:paraId="2C0B3398" w14:textId="77777777" w:rsidR="00297364" w:rsidRPr="00C238BF" w:rsidRDefault="00297364" w:rsidP="00E038A8">
      <w:pPr>
        <w:pStyle w:val="PlainTex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4C729EE" w14:textId="77777777" w:rsidR="0018562C" w:rsidRPr="00C238BF" w:rsidRDefault="0018562C" w:rsidP="00E038A8">
      <w:pPr>
        <w:pStyle w:val="PlainTex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C238BF">
        <w:rPr>
          <w:rFonts w:ascii="Angsana New" w:hAnsi="Angsana New"/>
          <w:sz w:val="24"/>
          <w:szCs w:val="24"/>
          <w:cs/>
          <w:lang w:val="en-US"/>
        </w:rPr>
        <w:t>ข้อมูลทางการเงินรวมและข้อมูลทางการเงินเฉพาะ</w:t>
      </w:r>
      <w:r w:rsidR="000E4B51" w:rsidRPr="00C238BF">
        <w:rPr>
          <w:rFonts w:ascii="Angsana New" w:hAnsi="Angsana New"/>
          <w:sz w:val="24"/>
          <w:szCs w:val="24"/>
          <w:cs/>
          <w:lang w:val="en-US"/>
        </w:rPr>
        <w:t>กิจการ</w:t>
      </w:r>
      <w:r w:rsidRPr="00C238BF">
        <w:rPr>
          <w:rFonts w:ascii="Angsana New" w:hAnsi="Angsana New"/>
          <w:sz w:val="24"/>
          <w:szCs w:val="24"/>
          <w:cs/>
          <w:lang w:val="en-US"/>
        </w:rPr>
        <w:t>ระหว่างกาลได้รับอนุมัติจากกรรมการ</w:t>
      </w:r>
      <w:r w:rsidR="00A871E5" w:rsidRPr="00C238BF">
        <w:rPr>
          <w:rFonts w:ascii="Angsana New" w:hAnsi="Angsana New"/>
          <w:sz w:val="24"/>
          <w:szCs w:val="24"/>
          <w:cs/>
          <w:lang w:val="en-US"/>
        </w:rPr>
        <w:t>ผู้มีอำนาจลงนามของธนาคาร</w:t>
      </w:r>
      <w:r w:rsidRPr="00C238BF">
        <w:rPr>
          <w:rFonts w:ascii="Angsana New" w:hAnsi="Angsana New"/>
          <w:sz w:val="24"/>
          <w:szCs w:val="24"/>
          <w:cs/>
          <w:lang w:val="en-US"/>
        </w:rPr>
        <w:t xml:space="preserve">เมื่อวันที่ </w:t>
      </w:r>
      <w:r w:rsidR="00AF02D8" w:rsidRPr="00C238BF">
        <w:rPr>
          <w:rFonts w:ascii="Angsana New" w:hAnsi="Angsana New"/>
          <w:sz w:val="24"/>
          <w:szCs w:val="24"/>
          <w:cs/>
          <w:lang w:val="en-US"/>
        </w:rPr>
        <w:br/>
      </w:r>
      <w:r w:rsidR="006412B1" w:rsidRPr="00C238BF">
        <w:rPr>
          <w:rFonts w:ascii="Angsana New" w:hAnsi="Angsana New"/>
          <w:sz w:val="24"/>
          <w:szCs w:val="24"/>
          <w:lang w:val="en-GB"/>
        </w:rPr>
        <w:t>13</w:t>
      </w:r>
      <w:r w:rsidR="00240C87" w:rsidRPr="00C238BF">
        <w:rPr>
          <w:rFonts w:ascii="Angsana New" w:hAnsi="Angsana New"/>
          <w:sz w:val="24"/>
          <w:szCs w:val="24"/>
          <w:lang w:val="en-US"/>
        </w:rPr>
        <w:t xml:space="preserve"> </w:t>
      </w:r>
      <w:r w:rsidR="00240C87" w:rsidRPr="00C238BF">
        <w:rPr>
          <w:rFonts w:ascii="Angsana New" w:hAnsi="Angsana New" w:hint="cs"/>
          <w:sz w:val="24"/>
          <w:szCs w:val="24"/>
          <w:cs/>
          <w:lang w:val="en-US"/>
        </w:rPr>
        <w:t>พฤศจิกายน</w:t>
      </w:r>
      <w:r w:rsidRPr="00C238BF">
        <w:rPr>
          <w:rFonts w:ascii="Angsana New" w:hAnsi="Angsana New"/>
          <w:sz w:val="24"/>
          <w:szCs w:val="24"/>
          <w:cs/>
          <w:lang w:val="en-US"/>
        </w:rPr>
        <w:t xml:space="preserve"> พ.ศ. </w:t>
      </w:r>
      <w:r w:rsidR="006412B1" w:rsidRPr="00C238BF">
        <w:rPr>
          <w:rFonts w:ascii="Angsana New" w:hAnsi="Angsana New"/>
          <w:sz w:val="24"/>
          <w:szCs w:val="24"/>
          <w:lang w:val="en-GB"/>
        </w:rPr>
        <w:t>2561</w:t>
      </w:r>
    </w:p>
    <w:p w14:paraId="27A075E4" w14:textId="77777777" w:rsidR="005608C7" w:rsidRPr="00C238BF" w:rsidRDefault="005608C7" w:rsidP="00E038A8">
      <w:pPr>
        <w:pStyle w:val="PlainTex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51D76AEB" w14:textId="77777777" w:rsidR="005608C7" w:rsidRPr="00C238BF" w:rsidRDefault="006E7816" w:rsidP="00E038A8">
      <w:pPr>
        <w:pStyle w:val="PlainTex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  <w:r w:rsidRPr="00C238BF">
        <w:rPr>
          <w:rFonts w:ascii="Angsana New" w:hAnsi="Angsana New"/>
          <w:sz w:val="24"/>
          <w:szCs w:val="24"/>
          <w:cs/>
          <w:lang w:val="en-US"/>
        </w:rPr>
        <w:t>ข้อมูลทางการเงินรวมระหว่างกาลและข้อมูลทางการเงินเฉพาะ</w:t>
      </w:r>
      <w:r w:rsidR="000E4B51" w:rsidRPr="00C238BF">
        <w:rPr>
          <w:rFonts w:ascii="Angsana New" w:hAnsi="Angsana New"/>
          <w:sz w:val="24"/>
          <w:szCs w:val="24"/>
          <w:cs/>
          <w:lang w:val="en-US"/>
        </w:rPr>
        <w:t>กิจการ</w:t>
      </w:r>
      <w:r w:rsidRPr="00C238BF">
        <w:rPr>
          <w:rFonts w:ascii="Angsana New" w:hAnsi="Angsana New"/>
          <w:sz w:val="24"/>
          <w:szCs w:val="24"/>
          <w:cs/>
          <w:lang w:val="en-US"/>
        </w:rPr>
        <w:t>ระหว่างกาลที่นำเสนอนี้ได้มีการสอบทานแต่ยังไม่ได้ตรวจสอบ</w:t>
      </w:r>
    </w:p>
    <w:p w14:paraId="502D90F6" w14:textId="77777777" w:rsidR="00BB365E" w:rsidRPr="00C238BF" w:rsidRDefault="00BB365E" w:rsidP="008D734B">
      <w:pPr>
        <w:pStyle w:val="BodyText"/>
        <w:ind w:left="540"/>
        <w:jc w:val="thaiDistribute"/>
        <w:rPr>
          <w:rFonts w:ascii="Angsana New" w:hAnsi="Angsana New"/>
          <w:szCs w:val="24"/>
        </w:rPr>
      </w:pPr>
    </w:p>
    <w:p w14:paraId="7F1F142A" w14:textId="77777777" w:rsidR="00E362A9" w:rsidRPr="00C238BF" w:rsidRDefault="006412B1" w:rsidP="0072496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4" w:name="_Toc522798245"/>
      <w:bookmarkStart w:id="5" w:name="_Toc522798399"/>
      <w:bookmarkStart w:id="6" w:name="_Toc528843501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555ECF" w:rsidRPr="00C238BF">
        <w:rPr>
          <w:rFonts w:ascii="Angsana New" w:hAnsi="Angsana New"/>
          <w:b/>
          <w:bCs/>
          <w:szCs w:val="24"/>
          <w:cs/>
          <w:lang w:val="en-GB"/>
        </w:rPr>
        <w:tab/>
      </w:r>
      <w:r w:rsidR="009109B0" w:rsidRPr="00C238BF">
        <w:rPr>
          <w:rFonts w:ascii="Angsana New" w:hAnsi="Angsana New"/>
          <w:b/>
          <w:bCs/>
          <w:szCs w:val="24"/>
          <w:cs/>
          <w:lang w:val="en-GB"/>
        </w:rPr>
        <w:t>นโยบายการบัญชี</w:t>
      </w:r>
      <w:bookmarkEnd w:id="4"/>
      <w:bookmarkEnd w:id="5"/>
      <w:bookmarkEnd w:id="6"/>
    </w:p>
    <w:p w14:paraId="6655978D" w14:textId="77777777" w:rsidR="00E362A9" w:rsidRPr="00C238BF" w:rsidRDefault="00E362A9" w:rsidP="008D734B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14:paraId="7CA3E5A5" w14:textId="77777777" w:rsidR="009109B0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7" w:name="_Toc522798246"/>
      <w:bookmarkStart w:id="8" w:name="_Toc522798400"/>
      <w:bookmarkStart w:id="9" w:name="_Toc522798810"/>
      <w:bookmarkStart w:id="10" w:name="_Toc522799081"/>
      <w:bookmarkStart w:id="11" w:name="_Toc528843502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9109B0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615BF4" w:rsidRPr="00C238BF">
        <w:rPr>
          <w:rFonts w:ascii="Angsana New" w:hAnsi="Angsana New"/>
          <w:b/>
          <w:bCs/>
          <w:szCs w:val="24"/>
          <w:cs/>
        </w:rPr>
        <w:tab/>
      </w:r>
      <w:r w:rsidR="009109B0" w:rsidRPr="00C238BF">
        <w:rPr>
          <w:rFonts w:ascii="Angsana New" w:hAnsi="Angsana New"/>
          <w:b/>
          <w:bCs/>
          <w:szCs w:val="24"/>
          <w:cs/>
        </w:rPr>
        <w:t>เกณฑ์ในการจัดทำข้อมูลทางการเงิน</w:t>
      </w:r>
      <w:bookmarkEnd w:id="7"/>
      <w:bookmarkEnd w:id="8"/>
      <w:bookmarkEnd w:id="9"/>
      <w:bookmarkEnd w:id="10"/>
      <w:bookmarkEnd w:id="11"/>
    </w:p>
    <w:p w14:paraId="36ADDA96" w14:textId="77777777" w:rsidR="00297364" w:rsidRPr="00C238BF" w:rsidRDefault="00297364" w:rsidP="008D734B">
      <w:pPr>
        <w:widowControl w:val="0"/>
        <w:ind w:left="1080"/>
        <w:jc w:val="thaiDistribute"/>
        <w:rPr>
          <w:rFonts w:ascii="Angsana New" w:hAnsi="Angsana New"/>
          <w:szCs w:val="24"/>
          <w:lang w:val="en-GB"/>
        </w:rPr>
      </w:pPr>
    </w:p>
    <w:p w14:paraId="46A778D8" w14:textId="77777777" w:rsidR="001F76F9" w:rsidRPr="00C238BF" w:rsidRDefault="000E4B51" w:rsidP="00E038A8">
      <w:pPr>
        <w:widowControl w:val="0"/>
        <w:ind w:left="108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6412B1" w:rsidRPr="00C238BF">
        <w:rPr>
          <w:rFonts w:ascii="Angsana New" w:hAnsi="Angsana New"/>
          <w:szCs w:val="24"/>
          <w:lang w:val="en-GB"/>
        </w:rPr>
        <w:t>34</w:t>
      </w:r>
      <w:r w:rsidR="00176D43" w:rsidRPr="00C238BF">
        <w:rPr>
          <w:rFonts w:ascii="Angsana New" w:hAnsi="Angsana New"/>
          <w:szCs w:val="24"/>
          <w:cs/>
          <w:lang w:val="en-GB"/>
        </w:rPr>
        <w:t xml:space="preserve"> เรื่อง การรายงานทาง</w:t>
      </w:r>
      <w:r w:rsidRPr="00C238BF">
        <w:rPr>
          <w:rFonts w:ascii="Angsana New" w:hAnsi="Angsana New"/>
          <w:szCs w:val="24"/>
          <w:cs/>
          <w:lang w:val="en-GB"/>
        </w:rPr>
        <w:t xml:space="preserve">การเงินระหว่างกาล </w:t>
      </w:r>
      <w:r w:rsidR="006412B1" w:rsidRPr="00C238BF">
        <w:rPr>
          <w:rFonts w:ascii="Angsana New" w:hAnsi="Angsana New"/>
          <w:szCs w:val="24"/>
          <w:cs/>
          <w:lang w:val="en-GB"/>
        </w:rPr>
        <w:br/>
      </w:r>
      <w:r w:rsidRPr="00C238BF">
        <w:rPr>
          <w:rFonts w:ascii="Angsana New" w:hAnsi="Angsana New"/>
          <w:szCs w:val="24"/>
          <w:cs/>
          <w:lang w:val="en-GB"/>
        </w:rPr>
        <w:t>ข้อมูลทางการเงินหลัก (คือ งบแสดงฐานะการเงิน งบกำไรขาดทุนและงบกำไรขาดทุนเบ็ดเสร็จ</w:t>
      </w:r>
      <w:r w:rsidR="0007739C" w:rsidRPr="00C238BF">
        <w:rPr>
          <w:rFonts w:ascii="Angsana New" w:hAnsi="Angsana New" w:hint="cs"/>
          <w:szCs w:val="24"/>
          <w:cs/>
          <w:lang w:val="en-GB"/>
        </w:rPr>
        <w:t>อื่น</w:t>
      </w:r>
      <w:r w:rsidRPr="00C238BF">
        <w:rPr>
          <w:rFonts w:ascii="Angsana New" w:hAnsi="Angsana New"/>
          <w:szCs w:val="24"/>
          <w:cs/>
          <w:lang w:val="en-GB"/>
        </w:rPr>
        <w:t xml:space="preserve"> งบแสดงการเปลี่ยนแปลง</w:t>
      </w:r>
      <w:r w:rsidR="006412B1" w:rsidRPr="00C238BF">
        <w:rPr>
          <w:rFonts w:ascii="Angsana New" w:hAnsi="Angsana New"/>
          <w:szCs w:val="24"/>
          <w:cs/>
          <w:lang w:val="en-GB"/>
        </w:rPr>
        <w:br/>
      </w:r>
      <w:r w:rsidRPr="00C238BF">
        <w:rPr>
          <w:rFonts w:ascii="Angsana New" w:hAnsi="Angsana New"/>
          <w:szCs w:val="24"/>
          <w:cs/>
          <w:lang w:val="en-GB"/>
        </w:rPr>
        <w:t>ส่วนของเจ้าของ และงบกระแสเงินสด)ได้นำเสนอในรูปแบบที่สอดคล้องกับรูปแบบของงบการเงินประจำปีซึ่งเป็นไปตามมาตร</w:t>
      </w:r>
      <w:r w:rsidR="007D6C38" w:rsidRPr="00C238BF">
        <w:rPr>
          <w:rFonts w:ascii="Angsana New" w:hAnsi="Angsana New"/>
          <w:szCs w:val="24"/>
          <w:cs/>
          <w:lang w:val="en-GB"/>
        </w:rPr>
        <w:t>ฐาน</w:t>
      </w:r>
      <w:r w:rsidR="009D3145" w:rsidRPr="00C238BF">
        <w:rPr>
          <w:rFonts w:ascii="Angsana New" w:hAnsi="Angsana New"/>
          <w:szCs w:val="24"/>
          <w:cs/>
          <w:lang w:val="en-GB"/>
        </w:rPr>
        <w:br/>
      </w:r>
      <w:r w:rsidR="007D6C38" w:rsidRPr="00C238BF">
        <w:rPr>
          <w:rFonts w:ascii="Angsana New" w:hAnsi="Angsana New"/>
          <w:szCs w:val="24"/>
          <w:cs/>
          <w:lang w:val="en-GB"/>
        </w:rPr>
        <w:t xml:space="preserve">การบัญชีไทย ฉบับที่ </w:t>
      </w:r>
      <w:r w:rsidR="006412B1" w:rsidRPr="00C238BF">
        <w:rPr>
          <w:rFonts w:ascii="Angsana New" w:hAnsi="Angsana New"/>
          <w:szCs w:val="24"/>
          <w:lang w:val="en-GB"/>
        </w:rPr>
        <w:t>1</w:t>
      </w:r>
      <w:r w:rsidR="007D6C38" w:rsidRPr="00C238BF">
        <w:rPr>
          <w:rFonts w:ascii="Angsana New" w:hAnsi="Angsana New"/>
          <w:szCs w:val="24"/>
          <w:cs/>
          <w:lang w:val="en-GB"/>
        </w:rPr>
        <w:t xml:space="preserve"> เรื่อง</w:t>
      </w:r>
      <w:r w:rsidRPr="00C238BF">
        <w:rPr>
          <w:rFonts w:ascii="Angsana New" w:hAnsi="Angsana New"/>
          <w:szCs w:val="24"/>
          <w:cs/>
          <w:lang w:val="en-GB"/>
        </w:rPr>
        <w:t>การนำเสนองบการเงิน  ส่วนหมายเหตุประกอบข้อมูล</w:t>
      </w:r>
      <w:r w:rsidR="00176D43" w:rsidRPr="00C238BF">
        <w:rPr>
          <w:rFonts w:ascii="Angsana New" w:hAnsi="Angsana New"/>
          <w:szCs w:val="24"/>
          <w:cs/>
          <w:lang w:val="en-GB"/>
        </w:rPr>
        <w:t>ทางการเงินจัดทำเป็นแบบย่อ กลุ่มกิจการ</w:t>
      </w:r>
      <w:r w:rsidRPr="00C238BF">
        <w:rPr>
          <w:rFonts w:ascii="Angsana New" w:hAnsi="Angsana New"/>
          <w:szCs w:val="24"/>
          <w:cs/>
          <w:lang w:val="en-GB"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</w:t>
      </w:r>
      <w:r w:rsidR="007D6C38" w:rsidRPr="00C238BF">
        <w:rPr>
          <w:rFonts w:ascii="Angsana New" w:hAnsi="Angsana New"/>
          <w:szCs w:val="24"/>
          <w:cs/>
          <w:lang w:val="en-GB"/>
        </w:rPr>
        <w:t>ภายใต้พระราชบัญญัติหลักทรัพย์และ</w:t>
      </w:r>
      <w:r w:rsidRPr="00C238BF">
        <w:rPr>
          <w:rFonts w:ascii="Angsana New" w:hAnsi="Angsana New"/>
          <w:szCs w:val="24"/>
          <w:cs/>
          <w:lang w:val="en-GB"/>
        </w:rPr>
        <w:t xml:space="preserve">ตลาดหลักทรัพย์  </w:t>
      </w:r>
      <w:r w:rsidR="006E7816" w:rsidRPr="00C238BF">
        <w:rPr>
          <w:rFonts w:ascii="Angsana New" w:hAnsi="Angsana New"/>
          <w:szCs w:val="24"/>
          <w:cs/>
          <w:lang w:val="en-GB"/>
        </w:rPr>
        <w:t>และ</w:t>
      </w:r>
      <w:r w:rsidR="00C02682" w:rsidRPr="00C238BF">
        <w:rPr>
          <w:rFonts w:ascii="Angsana New" w:hAnsi="Angsana New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C238BF">
        <w:rPr>
          <w:rFonts w:ascii="Angsana New" w:hAnsi="Angsana New"/>
          <w:szCs w:val="24"/>
          <w:lang w:val="en-GB"/>
        </w:rPr>
        <w:t>“</w:t>
      </w:r>
      <w:r w:rsidR="00C02682" w:rsidRPr="00C238BF">
        <w:rPr>
          <w:rFonts w:ascii="Angsana New" w:hAnsi="Angsana New"/>
          <w:szCs w:val="24"/>
          <w:cs/>
          <w:lang w:val="en-GB"/>
        </w:rPr>
        <w:t>ธปท.</w:t>
      </w:r>
      <w:r w:rsidR="00C02682" w:rsidRPr="00C238BF">
        <w:rPr>
          <w:rFonts w:ascii="Angsana New" w:hAnsi="Angsana New"/>
          <w:szCs w:val="24"/>
          <w:lang w:val="en-GB"/>
        </w:rPr>
        <w:t>”</w:t>
      </w:r>
      <w:r w:rsidR="00C02682" w:rsidRPr="00C238BF">
        <w:rPr>
          <w:rFonts w:ascii="Angsana New" w:hAnsi="Angsana New"/>
          <w:szCs w:val="24"/>
          <w:cs/>
          <w:lang w:val="en-GB"/>
        </w:rPr>
        <w:t xml:space="preserve">) ที่ สนส. </w:t>
      </w:r>
      <w:r w:rsidR="006412B1" w:rsidRPr="00C238BF">
        <w:rPr>
          <w:rFonts w:ascii="Angsana New" w:hAnsi="Angsana New"/>
          <w:szCs w:val="24"/>
          <w:lang w:val="en-GB"/>
        </w:rPr>
        <w:t>21</w:t>
      </w:r>
      <w:r w:rsidR="00C02682" w:rsidRPr="00C238BF">
        <w:rPr>
          <w:rFonts w:ascii="Angsana New" w:hAnsi="Angsana New"/>
          <w:szCs w:val="24"/>
          <w:cs/>
          <w:lang w:val="en-GB"/>
        </w:rPr>
        <w:t>/</w:t>
      </w:r>
      <w:r w:rsidR="006412B1" w:rsidRPr="00C238BF">
        <w:rPr>
          <w:rFonts w:ascii="Angsana New" w:hAnsi="Angsana New"/>
          <w:szCs w:val="24"/>
          <w:lang w:val="en-GB"/>
        </w:rPr>
        <w:t>2558</w:t>
      </w:r>
      <w:r w:rsidR="00C02682" w:rsidRPr="00C238BF">
        <w:rPr>
          <w:rFonts w:ascii="Angsana New" w:hAnsi="Angsana New"/>
          <w:szCs w:val="24"/>
          <w:cs/>
          <w:lang w:val="en-GB"/>
        </w:rPr>
        <w:t xml:space="preserve"> เรื่อง การจัดทำและการประกาศ</w:t>
      </w:r>
      <w:r w:rsidR="003D602A" w:rsidRPr="00C238BF">
        <w:rPr>
          <w:rFonts w:ascii="Angsana New" w:hAnsi="Angsana New"/>
          <w:szCs w:val="24"/>
          <w:cs/>
          <w:lang w:val="en-GB"/>
        </w:rPr>
        <w:t>ข้อมูลทางการเงิน</w:t>
      </w:r>
      <w:r w:rsidR="00C02682" w:rsidRPr="00C238BF">
        <w:rPr>
          <w:rFonts w:ascii="Angsana New" w:hAnsi="Angsana New"/>
          <w:szCs w:val="24"/>
          <w:cs/>
          <w:lang w:val="en-GB"/>
        </w:rPr>
        <w:t>ของธนาค</w:t>
      </w:r>
      <w:r w:rsidR="00E038A8" w:rsidRPr="00C238BF">
        <w:rPr>
          <w:rFonts w:ascii="Angsana New" w:hAnsi="Angsana New"/>
          <w:szCs w:val="24"/>
          <w:cs/>
          <w:lang w:val="en-GB"/>
        </w:rPr>
        <w:t>ารพาณิชย์และบริษัทโฮลดิ้งที่เป็</w:t>
      </w:r>
      <w:r w:rsidR="00E038A8" w:rsidRPr="00C238BF">
        <w:rPr>
          <w:rFonts w:ascii="Angsana New" w:hAnsi="Angsana New" w:hint="cs"/>
          <w:szCs w:val="24"/>
          <w:cs/>
          <w:lang w:val="en-GB"/>
        </w:rPr>
        <w:t>น</w:t>
      </w:r>
      <w:r w:rsidR="00C02682" w:rsidRPr="00C238BF">
        <w:rPr>
          <w:rFonts w:ascii="Angsana New" w:hAnsi="Angsana New"/>
          <w:szCs w:val="24"/>
          <w:cs/>
          <w:lang w:val="en-GB"/>
        </w:rPr>
        <w:t>บริษัทแม่ของกลุ่มธุรกิจ</w:t>
      </w:r>
      <w:r w:rsidR="006412B1" w:rsidRPr="00C238BF">
        <w:rPr>
          <w:rFonts w:ascii="Angsana New" w:hAnsi="Angsana New"/>
          <w:szCs w:val="24"/>
          <w:cs/>
          <w:lang w:val="en-GB"/>
        </w:rPr>
        <w:br/>
      </w:r>
      <w:r w:rsidR="00C02682" w:rsidRPr="00C238BF">
        <w:rPr>
          <w:rFonts w:ascii="Angsana New" w:hAnsi="Angsana New"/>
          <w:szCs w:val="24"/>
          <w:cs/>
          <w:lang w:val="en-GB"/>
        </w:rPr>
        <w:t xml:space="preserve">ทางการเงิน ลงวันที่ </w:t>
      </w:r>
      <w:r w:rsidR="006412B1" w:rsidRPr="00C238BF">
        <w:rPr>
          <w:rFonts w:ascii="Angsana New" w:hAnsi="Angsana New"/>
          <w:szCs w:val="24"/>
          <w:lang w:val="en-GB"/>
        </w:rPr>
        <w:t>4</w:t>
      </w:r>
      <w:r w:rsidR="00C02682" w:rsidRPr="00C238BF">
        <w:rPr>
          <w:rFonts w:ascii="Angsana New" w:hAnsi="Angsana New"/>
          <w:szCs w:val="24"/>
          <w:cs/>
          <w:lang w:val="en-GB"/>
        </w:rPr>
        <w:t xml:space="preserve"> 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2558</w:t>
      </w:r>
    </w:p>
    <w:p w14:paraId="21D3D3D5" w14:textId="77777777" w:rsidR="004D7988" w:rsidRPr="00C238BF" w:rsidRDefault="004D7988" w:rsidP="00E038A8">
      <w:pPr>
        <w:widowControl w:val="0"/>
        <w:ind w:left="1080"/>
        <w:jc w:val="thaiDistribute"/>
        <w:rPr>
          <w:rFonts w:ascii="Angsana New" w:hAnsi="Angsana New"/>
          <w:szCs w:val="24"/>
          <w:lang w:val="en-GB"/>
        </w:rPr>
      </w:pPr>
    </w:p>
    <w:p w14:paraId="5672524B" w14:textId="77777777" w:rsidR="004D7988" w:rsidRPr="00C238BF" w:rsidRDefault="004D7988" w:rsidP="00E038A8">
      <w:pPr>
        <w:widowControl w:val="0"/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ข้อมูลทางการเงินระหว่างกาลนี้</w:t>
      </w:r>
      <w:r w:rsidR="00FC5524" w:rsidRPr="00C238BF">
        <w:rPr>
          <w:rFonts w:ascii="Angsana New" w:hAnsi="Angsana New"/>
          <w:szCs w:val="24"/>
          <w:cs/>
        </w:rPr>
        <w:t>ควรอ่าน</w:t>
      </w:r>
      <w:r w:rsidRPr="00C238BF">
        <w:rPr>
          <w:rFonts w:ascii="Angsana New" w:hAnsi="Angsana New"/>
          <w:szCs w:val="24"/>
          <w:cs/>
        </w:rPr>
        <w:t>ควบคู่</w:t>
      </w:r>
      <w:r w:rsidRPr="00C238BF">
        <w:rPr>
          <w:rFonts w:ascii="Angsana New" w:hAnsi="Angsana New"/>
          <w:szCs w:val="24"/>
          <w:cs/>
          <w:lang w:val="th-TH"/>
        </w:rPr>
        <w:t>กับ</w:t>
      </w:r>
      <w:r w:rsidR="00EF1BE8" w:rsidRPr="00C238BF">
        <w:rPr>
          <w:rFonts w:ascii="Angsana New" w:hAnsi="Angsana New"/>
          <w:szCs w:val="24"/>
          <w:cs/>
          <w:lang w:val="th-TH"/>
        </w:rPr>
        <w:t>งบการเงิน</w:t>
      </w:r>
      <w:r w:rsidR="00FC5524" w:rsidRPr="00C238BF">
        <w:rPr>
          <w:rFonts w:ascii="Angsana New" w:hAnsi="Angsana New"/>
          <w:szCs w:val="24"/>
          <w:cs/>
          <w:lang w:val="th-TH"/>
        </w:rPr>
        <w:t xml:space="preserve">สำหรับปีสิ้นสุดวันที่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</w:p>
    <w:p w14:paraId="7ACBDEC2" w14:textId="77777777" w:rsidR="001F76F9" w:rsidRPr="00C238BF" w:rsidRDefault="001F76F9" w:rsidP="00E038A8">
      <w:pPr>
        <w:ind w:left="1080"/>
        <w:jc w:val="thaiDistribute"/>
        <w:rPr>
          <w:rFonts w:ascii="Angsana New" w:hAnsi="Angsana New"/>
          <w:szCs w:val="24"/>
          <w:cs/>
        </w:rPr>
      </w:pPr>
    </w:p>
    <w:p w14:paraId="7A2DBEAB" w14:textId="77777777" w:rsidR="001F76F9" w:rsidRPr="00C238BF" w:rsidRDefault="006E7816" w:rsidP="00E038A8">
      <w:pPr>
        <w:widowControl w:val="0"/>
        <w:ind w:left="1080"/>
        <w:jc w:val="thaiDistribute"/>
        <w:rPr>
          <w:rFonts w:ascii="Angsana New" w:hAnsi="Angsana New"/>
          <w:szCs w:val="24"/>
          <w:cs/>
          <w:lang w:val="en-GB"/>
        </w:rPr>
      </w:pPr>
      <w:r w:rsidRPr="00C238BF">
        <w:rPr>
          <w:rFonts w:ascii="Angsana New" w:hAnsi="Angsana New"/>
          <w:szCs w:val="24"/>
          <w:cs/>
          <w:lang w:val="en-GB"/>
        </w:rPr>
        <w:t>ข้อมูลทางการเงิน</w:t>
      </w:r>
      <w:r w:rsidR="00017161" w:rsidRPr="00C238BF">
        <w:rPr>
          <w:rFonts w:ascii="Angsana New" w:hAnsi="Angsana New"/>
          <w:szCs w:val="24"/>
          <w:cs/>
          <w:lang w:val="en-GB"/>
        </w:rPr>
        <w:t>รวม</w:t>
      </w:r>
      <w:r w:rsidRPr="00C238BF">
        <w:rPr>
          <w:rFonts w:ascii="Angsana New" w:hAnsi="Angsana New"/>
          <w:szCs w:val="24"/>
          <w:cs/>
          <w:lang w:val="en-GB"/>
        </w:rPr>
        <w:t>ระหว่างกาล</w:t>
      </w:r>
      <w:r w:rsidR="00017161" w:rsidRPr="00C238BF">
        <w:rPr>
          <w:rFonts w:ascii="Angsana New" w:hAnsi="Angsana New"/>
          <w:szCs w:val="24"/>
          <w:cs/>
          <w:lang w:val="en-GB"/>
        </w:rPr>
        <w:t>และข้อมูลทางการเงินเฉพาะ</w:t>
      </w:r>
      <w:r w:rsidR="000E4B51" w:rsidRPr="00C238BF">
        <w:rPr>
          <w:rFonts w:ascii="Angsana New" w:hAnsi="Angsana New"/>
          <w:szCs w:val="24"/>
          <w:cs/>
          <w:lang w:val="en-GB"/>
        </w:rPr>
        <w:t>กิจการ</w:t>
      </w:r>
      <w:r w:rsidR="00017161" w:rsidRPr="00C238BF">
        <w:rPr>
          <w:rFonts w:ascii="Angsana New" w:hAnsi="Angsana New"/>
          <w:szCs w:val="24"/>
          <w:cs/>
          <w:lang w:val="en-GB"/>
        </w:rPr>
        <w:t>ระหว่างกาล</w:t>
      </w:r>
      <w:r w:rsidRPr="00C238BF">
        <w:rPr>
          <w:rFonts w:ascii="Angsana New" w:hAnsi="Angsana New"/>
          <w:szCs w:val="24"/>
          <w:cs/>
          <w:lang w:val="en-GB"/>
        </w:rPr>
        <w:t>ฉบับภาษาอังกฤษจัดทำขึ้นจากข้อมูลทางการเงินระหว่างกาล</w:t>
      </w:r>
      <w:r w:rsidR="00C02682" w:rsidRPr="00C238BF">
        <w:rPr>
          <w:rFonts w:ascii="Angsana New" w:hAnsi="Angsana New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7F8B29D" w14:textId="77777777" w:rsidR="00615BF4" w:rsidRPr="00C238BF" w:rsidRDefault="00615BF4" w:rsidP="00E038A8">
      <w:pPr>
        <w:widowControl w:val="0"/>
        <w:ind w:left="1080"/>
        <w:jc w:val="thaiDistribute"/>
        <w:rPr>
          <w:rFonts w:ascii="Angsana New" w:hAnsi="Angsana New"/>
          <w:szCs w:val="24"/>
          <w:lang w:val="en-GB"/>
        </w:rPr>
      </w:pPr>
    </w:p>
    <w:p w14:paraId="2AE8FAB1" w14:textId="77777777" w:rsidR="00615BF4" w:rsidRPr="00C238BF" w:rsidRDefault="00615BF4" w:rsidP="00E038A8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76D43" w:rsidRPr="00C238BF">
        <w:rPr>
          <w:rFonts w:ascii="Angsana New" w:hAnsi="Angsana New"/>
          <w:spacing w:val="-4"/>
          <w:szCs w:val="24"/>
          <w:cs/>
          <w:lang w:val="en-GB"/>
        </w:rPr>
        <w:t>่ใช้ในการจัดทำงบ</w:t>
      </w:r>
      <w:r w:rsidR="00176D43" w:rsidRPr="00C238BF">
        <w:rPr>
          <w:rFonts w:ascii="Angsana New" w:hAnsi="Angsana New"/>
          <w:szCs w:val="24"/>
          <w:cs/>
          <w:lang w:val="en-GB"/>
        </w:rPr>
        <w:t>การเงินสำหรับ</w:t>
      </w:r>
      <w:r w:rsidRPr="00C238BF">
        <w:rPr>
          <w:rFonts w:ascii="Angsana New" w:hAnsi="Angsana New"/>
          <w:szCs w:val="24"/>
          <w:cs/>
          <w:lang w:val="en-GB"/>
        </w:rPr>
        <w:t xml:space="preserve">ปีบัญชีสิ้นสุดวันที่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</w:p>
    <w:p w14:paraId="46E620FB" w14:textId="77777777" w:rsidR="00615BF4" w:rsidRPr="00C238BF" w:rsidRDefault="00615BF4" w:rsidP="00E038A8">
      <w:pPr>
        <w:ind w:left="1080"/>
        <w:jc w:val="thaiDistribute"/>
        <w:rPr>
          <w:rFonts w:ascii="Angsana New" w:hAnsi="Angsana New"/>
          <w:szCs w:val="24"/>
          <w:cs/>
          <w:lang w:val="en-GB"/>
        </w:rPr>
      </w:pPr>
    </w:p>
    <w:p w14:paraId="058C1E5F" w14:textId="77777777" w:rsidR="00615BF4" w:rsidRPr="00C238BF" w:rsidRDefault="00615BF4" w:rsidP="00E038A8">
      <w:pPr>
        <w:ind w:left="108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  <w:lang w:val="en-GB"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6B75C62D" w14:textId="77777777" w:rsidR="00615BF4" w:rsidRPr="00C238BF" w:rsidRDefault="00615BF4" w:rsidP="00E038A8">
      <w:pPr>
        <w:ind w:left="1080"/>
        <w:jc w:val="thaiDistribute"/>
        <w:rPr>
          <w:rFonts w:ascii="Angsana New" w:hAnsi="Angsana New"/>
          <w:szCs w:val="24"/>
          <w:lang w:val="en-GB"/>
        </w:rPr>
      </w:pPr>
    </w:p>
    <w:p w14:paraId="204097DF" w14:textId="77777777" w:rsidR="00615BF4" w:rsidRPr="00C238BF" w:rsidRDefault="00615BF4" w:rsidP="00E038A8">
      <w:pPr>
        <w:ind w:left="108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  <w:lang w:val="en-GB"/>
        </w:rPr>
        <w:t>ภาษีเงินได้ระหว่างกาลตั้งค้างจ่ายไว้โดยใช้อัตราภาษีเดียวกับที่ใช้กับผลกำไรหรือขาดทุนรวมทั้งปีที่คาดว่าจะได้</w:t>
      </w:r>
    </w:p>
    <w:p w14:paraId="690F12A9" w14:textId="77777777" w:rsidR="008F66E5" w:rsidRPr="00C238BF" w:rsidRDefault="007A7F03" w:rsidP="00E038A8">
      <w:pPr>
        <w:ind w:left="1080" w:hanging="540"/>
        <w:outlineLvl w:val="0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lang w:val="en-GB"/>
        </w:rPr>
        <w:br w:type="page"/>
      </w:r>
    </w:p>
    <w:p w14:paraId="024BD6A2" w14:textId="77777777" w:rsidR="00DF50F5" w:rsidRPr="00C238BF" w:rsidRDefault="00DF50F5" w:rsidP="008D734B">
      <w:pPr>
        <w:tabs>
          <w:tab w:val="left" w:pos="540"/>
        </w:tabs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3275B448" w14:textId="77777777" w:rsidR="00E362A9" w:rsidRPr="00C238BF" w:rsidRDefault="006412B1" w:rsidP="006412B1">
      <w:pPr>
        <w:tabs>
          <w:tab w:val="left" w:pos="540"/>
        </w:tabs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12" w:name="_Toc522798247"/>
      <w:bookmarkStart w:id="13" w:name="_Toc522798401"/>
      <w:bookmarkStart w:id="14" w:name="_Toc522798811"/>
      <w:bookmarkStart w:id="15" w:name="_Toc522799082"/>
      <w:bookmarkStart w:id="16" w:name="_Toc528843503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C02682" w:rsidRPr="00C238BF">
        <w:rPr>
          <w:rFonts w:ascii="Angsana New" w:hAnsi="Angsana New"/>
          <w:b/>
          <w:bCs/>
          <w:szCs w:val="24"/>
          <w:cs/>
        </w:rPr>
        <w:tab/>
        <w:t>นโยบายการบัญชี</w:t>
      </w:r>
      <w:r w:rsidR="00B2438D" w:rsidRPr="00C238BF">
        <w:rPr>
          <w:rFonts w:ascii="Angsana New" w:hAnsi="Angsana New"/>
          <w:b/>
          <w:bCs/>
          <w:szCs w:val="24"/>
        </w:rPr>
        <w:t xml:space="preserve"> </w:t>
      </w:r>
      <w:r w:rsidR="002A6644" w:rsidRPr="00C238BF">
        <w:rPr>
          <w:rFonts w:ascii="Angsana New" w:hAnsi="Angsana New"/>
          <w:szCs w:val="24"/>
        </w:rPr>
        <w:t>(</w:t>
      </w:r>
      <w:r w:rsidR="002A6644" w:rsidRPr="00C238BF">
        <w:rPr>
          <w:rFonts w:ascii="Angsana New" w:hAnsi="Angsana New"/>
          <w:szCs w:val="24"/>
          <w:cs/>
        </w:rPr>
        <w:t>ต่อ)</w:t>
      </w:r>
      <w:bookmarkEnd w:id="12"/>
      <w:bookmarkEnd w:id="13"/>
      <w:bookmarkEnd w:id="14"/>
      <w:bookmarkEnd w:id="15"/>
      <w:bookmarkEnd w:id="16"/>
    </w:p>
    <w:p w14:paraId="6892072C" w14:textId="77777777" w:rsidR="009109B0" w:rsidRPr="00C238BF" w:rsidRDefault="009109B0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14:paraId="452A0BBC" w14:textId="77777777" w:rsidR="007A7F03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17" w:name="_Toc522798248"/>
      <w:bookmarkStart w:id="18" w:name="_Toc522798402"/>
      <w:bookmarkStart w:id="19" w:name="_Toc522798812"/>
      <w:bookmarkStart w:id="20" w:name="_Toc522799083"/>
      <w:bookmarkStart w:id="21" w:name="_Toc528843504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7A7F03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EA1364" w:rsidRPr="00C238BF">
        <w:rPr>
          <w:rFonts w:ascii="Angsana New" w:hAnsi="Angsana New"/>
          <w:b/>
          <w:bCs/>
          <w:szCs w:val="24"/>
          <w:cs/>
        </w:rPr>
        <w:tab/>
        <w:t>เกณฑ์ในการจัดทำข้อมูลทางก</w:t>
      </w:r>
      <w:r w:rsidR="007A7F03" w:rsidRPr="00C238BF">
        <w:rPr>
          <w:rFonts w:ascii="Angsana New" w:hAnsi="Angsana New"/>
          <w:b/>
          <w:bCs/>
          <w:szCs w:val="24"/>
          <w:cs/>
        </w:rPr>
        <w:t>ารเงินรวม</w:t>
      </w:r>
      <w:bookmarkEnd w:id="17"/>
      <w:bookmarkEnd w:id="18"/>
      <w:bookmarkEnd w:id="19"/>
      <w:bookmarkEnd w:id="20"/>
      <w:bookmarkEnd w:id="21"/>
      <w:r w:rsidR="007A7F03" w:rsidRPr="00C238BF">
        <w:rPr>
          <w:rFonts w:ascii="Angsana New" w:hAnsi="Angsana New"/>
          <w:b/>
          <w:bCs/>
          <w:szCs w:val="24"/>
          <w:cs/>
        </w:rPr>
        <w:t xml:space="preserve"> </w:t>
      </w:r>
    </w:p>
    <w:p w14:paraId="79110296" w14:textId="77777777" w:rsidR="00297364" w:rsidRPr="00C238BF" w:rsidRDefault="00297364" w:rsidP="008D734B">
      <w:pPr>
        <w:widowControl w:val="0"/>
        <w:ind w:left="1080"/>
        <w:jc w:val="thaiDistribute"/>
        <w:rPr>
          <w:rFonts w:ascii="Angsana New" w:hAnsi="Angsana New"/>
          <w:szCs w:val="24"/>
          <w:lang w:val="en-GB"/>
        </w:rPr>
      </w:pPr>
    </w:p>
    <w:p w14:paraId="1C9D25C9" w14:textId="77777777" w:rsidR="007A7F03" w:rsidRPr="00C238BF" w:rsidRDefault="00EA1364" w:rsidP="00E038A8">
      <w:pPr>
        <w:widowControl w:val="0"/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  <w:lang w:val="en-GB"/>
        </w:rPr>
        <w:t>ข้อมูล</w:t>
      </w:r>
      <w:r w:rsidR="004867D3" w:rsidRPr="00C238BF">
        <w:rPr>
          <w:rFonts w:ascii="Angsana New" w:hAnsi="Angsana New"/>
          <w:szCs w:val="24"/>
          <w:cs/>
          <w:lang w:val="en-GB"/>
        </w:rPr>
        <w:t>ทาง</w:t>
      </w:r>
      <w:r w:rsidR="007A7F03" w:rsidRPr="00C238BF">
        <w:rPr>
          <w:rFonts w:ascii="Angsana New" w:hAnsi="Angsana New"/>
          <w:szCs w:val="24"/>
          <w:cs/>
          <w:lang w:val="en-GB"/>
        </w:rPr>
        <w:t>การเงินรวมได้รวมรายการบัญชีของสำนักงานใหญ่และสาขาธนาคารทุกแห่งและบริษัทย่อย</w:t>
      </w:r>
      <w:r w:rsidR="00A871E5" w:rsidRPr="00C238BF">
        <w:rPr>
          <w:rFonts w:ascii="Angsana New" w:hAnsi="Angsana New"/>
          <w:szCs w:val="24"/>
          <w:cs/>
          <w:lang w:val="en-GB"/>
        </w:rPr>
        <w:t xml:space="preserve"> (รวมเรียกว่า </w:t>
      </w:r>
      <w:r w:rsidR="00A871E5" w:rsidRPr="00C238BF">
        <w:rPr>
          <w:rFonts w:ascii="Angsana New" w:hAnsi="Angsana New"/>
          <w:szCs w:val="24"/>
        </w:rPr>
        <w:t>“</w:t>
      </w:r>
      <w:r w:rsidR="00A871E5" w:rsidRPr="00C238BF">
        <w:rPr>
          <w:rFonts w:ascii="Angsana New" w:hAnsi="Angsana New"/>
          <w:szCs w:val="24"/>
          <w:cs/>
        </w:rPr>
        <w:t>กลุ่ม</w:t>
      </w:r>
      <w:r w:rsidR="000E4B51" w:rsidRPr="00C238BF">
        <w:rPr>
          <w:rFonts w:ascii="Angsana New" w:hAnsi="Angsana New"/>
          <w:szCs w:val="24"/>
          <w:cs/>
        </w:rPr>
        <w:t>กิจการ</w:t>
      </w:r>
      <w:r w:rsidR="00A871E5" w:rsidRPr="00C238BF">
        <w:rPr>
          <w:rFonts w:ascii="Angsana New" w:hAnsi="Angsana New"/>
          <w:szCs w:val="24"/>
        </w:rPr>
        <w:t xml:space="preserve">”) </w:t>
      </w:r>
      <w:r w:rsidR="006412B1" w:rsidRPr="00C238BF">
        <w:rPr>
          <w:rFonts w:ascii="Angsana New" w:hAnsi="Angsana New"/>
          <w:szCs w:val="24"/>
          <w:cs/>
        </w:rPr>
        <w:br/>
      </w:r>
      <w:r w:rsidR="007A7F03" w:rsidRPr="00C238BF">
        <w:rPr>
          <w:rFonts w:ascii="Angsana New" w:hAnsi="Angsana New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6412B1" w:rsidRPr="00C238BF">
        <w:rPr>
          <w:rFonts w:ascii="Angsana New" w:hAnsi="Angsana New"/>
          <w:szCs w:val="24"/>
          <w:cs/>
          <w:lang w:val="en-GB"/>
        </w:rPr>
        <w:br/>
      </w:r>
      <w:r w:rsidR="00E038A8" w:rsidRPr="00C238BF">
        <w:rPr>
          <w:rFonts w:ascii="Angsana New" w:hAnsi="Angsana New"/>
          <w:szCs w:val="24"/>
          <w:cs/>
          <w:lang w:val="en-GB"/>
        </w:rPr>
        <w:t>ที่</w:t>
      </w:r>
      <w:r w:rsidR="007A7F03" w:rsidRPr="00C238BF">
        <w:rPr>
          <w:rFonts w:ascii="Angsana New" w:hAnsi="Angsana New"/>
          <w:szCs w:val="24"/>
          <w:cs/>
          <w:lang w:val="en-GB"/>
        </w:rPr>
        <w:t>ตั้งขึ้นในประเทศไทย</w:t>
      </w:r>
      <w:r w:rsidR="007D6C38" w:rsidRPr="00C238BF">
        <w:rPr>
          <w:rFonts w:ascii="Angsana New" w:hAnsi="Angsana New" w:hint="cs"/>
          <w:szCs w:val="24"/>
          <w:cs/>
          <w:lang w:val="en-GB"/>
        </w:rPr>
        <w:t xml:space="preserve">ยกเว้น </w:t>
      </w:r>
      <w:r w:rsidR="007D6C38" w:rsidRPr="00C238BF">
        <w:rPr>
          <w:rFonts w:ascii="Angsana New" w:hAnsi="Angsana New"/>
          <w:szCs w:val="24"/>
        </w:rPr>
        <w:t>Phatra Asset Management (Cayman) Limited</w:t>
      </w:r>
      <w:r w:rsidR="001B1B8E" w:rsidRPr="00C238BF">
        <w:rPr>
          <w:rFonts w:ascii="Angsana New" w:hAnsi="Angsana New" w:hint="cs"/>
          <w:szCs w:val="24"/>
          <w:cs/>
        </w:rPr>
        <w:t xml:space="preserve"> และ </w:t>
      </w:r>
      <w:r w:rsidR="001B1B8E" w:rsidRPr="00C238BF">
        <w:rPr>
          <w:rFonts w:ascii="Angsana New" w:hAnsi="Angsana New"/>
          <w:szCs w:val="24"/>
        </w:rPr>
        <w:t>Phatra Equity Market Neutral Asia Pacific Fund</w:t>
      </w:r>
      <w:r w:rsidR="008901EE" w:rsidRPr="00C238BF">
        <w:rPr>
          <w:rFonts w:ascii="Angsana New" w:hAnsi="Angsana New"/>
          <w:szCs w:val="24"/>
        </w:rPr>
        <w:t xml:space="preserve"> </w:t>
      </w:r>
      <w:r w:rsidR="007D6C38" w:rsidRPr="00C238BF">
        <w:rPr>
          <w:rFonts w:ascii="Angsana New" w:hAnsi="Angsana New" w:hint="cs"/>
          <w:szCs w:val="24"/>
          <w:cs/>
        </w:rPr>
        <w:t xml:space="preserve">ที่ตั้งขึ้นในหมู่เกาะเคย์แมน </w:t>
      </w:r>
      <w:r w:rsidR="005027DE" w:rsidRPr="00C238BF">
        <w:rPr>
          <w:rFonts w:ascii="Angsana New" w:hAnsi="Angsana New" w:hint="cs"/>
          <w:szCs w:val="24"/>
          <w:cs/>
        </w:rPr>
        <w:t>รายชื่อของบริษัทย่อย</w:t>
      </w:r>
      <w:r w:rsidR="007A7F03" w:rsidRPr="00C238BF">
        <w:rPr>
          <w:rFonts w:ascii="Angsana New" w:hAnsi="Angsana New"/>
          <w:szCs w:val="24"/>
          <w:cs/>
          <w:lang w:val="en-GB"/>
        </w:rPr>
        <w:t>มีดังนี้</w:t>
      </w:r>
    </w:p>
    <w:p w14:paraId="53BF5C12" w14:textId="77777777" w:rsidR="006D5476" w:rsidRPr="00C238BF" w:rsidRDefault="006D5476" w:rsidP="00E038A8">
      <w:pPr>
        <w:widowControl w:val="0"/>
        <w:ind w:left="1080"/>
        <w:rPr>
          <w:rFonts w:ascii="Angsana New" w:hAnsi="Angsana New"/>
          <w:szCs w:val="24"/>
        </w:rPr>
      </w:pPr>
    </w:p>
    <w:tbl>
      <w:tblPr>
        <w:tblW w:w="8577" w:type="dxa"/>
        <w:tblInd w:w="990" w:type="dxa"/>
        <w:tblLook w:val="00A0" w:firstRow="1" w:lastRow="0" w:firstColumn="1" w:lastColumn="0" w:noHBand="0" w:noVBand="0"/>
      </w:tblPr>
      <w:tblGrid>
        <w:gridCol w:w="3618"/>
        <w:gridCol w:w="2290"/>
        <w:gridCol w:w="1323"/>
        <w:gridCol w:w="1346"/>
      </w:tblGrid>
      <w:tr w:rsidR="00C238BF" w:rsidRPr="00C238BF" w14:paraId="0919535C" w14:textId="77777777" w:rsidTr="004354E2">
        <w:tc>
          <w:tcPr>
            <w:tcW w:w="3618" w:type="dxa"/>
            <w:vAlign w:val="bottom"/>
          </w:tcPr>
          <w:p w14:paraId="6F3C0663" w14:textId="77777777" w:rsidR="006D5476" w:rsidRPr="00C238BF" w:rsidRDefault="006D5476" w:rsidP="008D734B">
            <w:pPr>
              <w:ind w:left="90"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90" w:type="dxa"/>
            <w:vAlign w:val="bottom"/>
          </w:tcPr>
          <w:p w14:paraId="6CCDFAB9" w14:textId="77777777" w:rsidR="006D5476" w:rsidRPr="00C238BF" w:rsidRDefault="006D5476" w:rsidP="008D734B">
            <w:pPr>
              <w:ind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69" w:type="dxa"/>
            <w:gridSpan w:val="2"/>
            <w:vAlign w:val="bottom"/>
          </w:tcPr>
          <w:p w14:paraId="351887AA" w14:textId="77777777" w:rsidR="006D5476" w:rsidRPr="00C238BF" w:rsidRDefault="006D5476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สัดส่วนความเป็นเจ้าของ</w:t>
            </w:r>
            <w:r w:rsidR="006412B1" w:rsidRPr="00C238BF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(ร้อยละ)</w:t>
            </w:r>
          </w:p>
        </w:tc>
      </w:tr>
      <w:tr w:rsidR="00C238BF" w:rsidRPr="00C238BF" w14:paraId="2463B0AF" w14:textId="77777777" w:rsidTr="004354E2">
        <w:tc>
          <w:tcPr>
            <w:tcW w:w="3618" w:type="dxa"/>
            <w:vAlign w:val="bottom"/>
          </w:tcPr>
          <w:p w14:paraId="2B9FB8A8" w14:textId="77777777" w:rsidR="006D5476" w:rsidRPr="00C238BF" w:rsidRDefault="006D5476" w:rsidP="008D734B">
            <w:pPr>
              <w:ind w:left="90"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297BBC68" w14:textId="77777777" w:rsidR="006D5476" w:rsidRPr="00C238BF" w:rsidRDefault="006D5476" w:rsidP="008D734B">
            <w:pPr>
              <w:ind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0AF79E2D" w14:textId="77777777" w:rsidR="006D5476" w:rsidRPr="00C238BF" w:rsidRDefault="00796718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vAlign w:val="center"/>
          </w:tcPr>
          <w:p w14:paraId="587BE742" w14:textId="77777777" w:rsidR="006D5476" w:rsidRPr="00C238BF" w:rsidRDefault="00796718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C238BF" w:rsidRPr="00C238BF" w14:paraId="3E982BAB" w14:textId="77777777" w:rsidTr="004354E2">
        <w:tc>
          <w:tcPr>
            <w:tcW w:w="3618" w:type="dxa"/>
            <w:vAlign w:val="bottom"/>
          </w:tcPr>
          <w:p w14:paraId="1F7DFE05" w14:textId="77777777" w:rsidR="00796718" w:rsidRPr="00C238BF" w:rsidRDefault="00796718" w:rsidP="008D734B">
            <w:pPr>
              <w:ind w:left="90"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3F86D47E" w14:textId="77777777" w:rsidR="00796718" w:rsidRPr="00C238BF" w:rsidRDefault="00796718" w:rsidP="008D734B">
            <w:pPr>
              <w:ind w:right="-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3292B4F9" w14:textId="77777777" w:rsidR="00796718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6" w:type="dxa"/>
            <w:vAlign w:val="center"/>
          </w:tcPr>
          <w:p w14:paraId="41358E12" w14:textId="77777777" w:rsidR="00796718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96718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238BF" w:rsidRPr="00C238BF" w14:paraId="082FD719" w14:textId="77777777" w:rsidTr="004354E2">
        <w:tc>
          <w:tcPr>
            <w:tcW w:w="3618" w:type="dxa"/>
            <w:vAlign w:val="bottom"/>
          </w:tcPr>
          <w:p w14:paraId="6ED024DF" w14:textId="77777777" w:rsidR="00DA08BF" w:rsidRPr="00C238BF" w:rsidRDefault="00DA08BF" w:rsidP="008D734B">
            <w:pPr>
              <w:ind w:left="90" w:right="-2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223727A" w14:textId="77777777" w:rsidR="00DA08BF" w:rsidRPr="00C238BF" w:rsidRDefault="00DA08BF" w:rsidP="008D734B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4EB88B6" w14:textId="77777777" w:rsidR="00DA08BF" w:rsidRPr="00C238BF" w:rsidRDefault="00DA08B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พ.ศ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="007E0F1F"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6412B1"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46" w:type="dxa"/>
            <w:vAlign w:val="center"/>
          </w:tcPr>
          <w:p w14:paraId="3AE89884" w14:textId="77777777" w:rsidR="00DA08BF" w:rsidRPr="00C238BF" w:rsidRDefault="00DA08B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พ.ศ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="007E0F1F"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7A324161" w14:textId="77777777" w:rsidTr="004354E2">
        <w:tc>
          <w:tcPr>
            <w:tcW w:w="3618" w:type="dxa"/>
            <w:vAlign w:val="bottom"/>
          </w:tcPr>
          <w:p w14:paraId="2E5B9713" w14:textId="77777777" w:rsidR="00DA08BF" w:rsidRPr="00C238BF" w:rsidRDefault="00DA08BF" w:rsidP="008D734B">
            <w:pPr>
              <w:ind w:left="90" w:right="-2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  <w:vAlign w:val="bottom"/>
          </w:tcPr>
          <w:p w14:paraId="0ABF8833" w14:textId="77777777" w:rsidR="00DA08BF" w:rsidRPr="00C238BF" w:rsidRDefault="00DA08BF" w:rsidP="008D734B">
            <w:pPr>
              <w:ind w:right="-29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23" w:type="dxa"/>
            <w:vAlign w:val="bottom"/>
          </w:tcPr>
          <w:p w14:paraId="70D8CD43" w14:textId="77777777" w:rsidR="00DA08BF" w:rsidRPr="00C238BF" w:rsidRDefault="00DA08BF" w:rsidP="008D734B">
            <w:pPr>
              <w:tabs>
                <w:tab w:val="decimal" w:pos="625"/>
              </w:tabs>
              <w:ind w:right="-29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46" w:type="dxa"/>
            <w:vAlign w:val="bottom"/>
          </w:tcPr>
          <w:p w14:paraId="48478125" w14:textId="77777777" w:rsidR="00DA08BF" w:rsidRPr="00C238BF" w:rsidRDefault="00DA08BF" w:rsidP="008D734B">
            <w:pPr>
              <w:tabs>
                <w:tab w:val="decimal" w:pos="625"/>
              </w:tabs>
              <w:ind w:right="-29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</w:tr>
      <w:tr w:rsidR="00C238BF" w:rsidRPr="00C238BF" w14:paraId="4B941914" w14:textId="77777777" w:rsidTr="004354E2">
        <w:tc>
          <w:tcPr>
            <w:tcW w:w="3618" w:type="dxa"/>
            <w:vAlign w:val="bottom"/>
          </w:tcPr>
          <w:p w14:paraId="75031761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2290" w:type="dxa"/>
            <w:vAlign w:val="bottom"/>
          </w:tcPr>
          <w:p w14:paraId="12A4C8DF" w14:textId="77777777" w:rsidR="00494C12" w:rsidRPr="00C238BF" w:rsidRDefault="00494C12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vAlign w:val="bottom"/>
          </w:tcPr>
          <w:p w14:paraId="56BAC463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560CFEB4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98</w:t>
            </w:r>
          </w:p>
        </w:tc>
      </w:tr>
      <w:tr w:rsidR="00C238BF" w:rsidRPr="00C238BF" w14:paraId="284C1ED1" w14:textId="77777777" w:rsidTr="004354E2">
        <w:tc>
          <w:tcPr>
            <w:tcW w:w="3618" w:type="dxa"/>
            <w:vAlign w:val="bottom"/>
          </w:tcPr>
          <w:p w14:paraId="0B92FE5E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บริษัทหลักทรัพย์ ภัทร จำกัด (มหาชน)</w:t>
            </w:r>
          </w:p>
        </w:tc>
        <w:tc>
          <w:tcPr>
            <w:tcW w:w="2290" w:type="dxa"/>
            <w:vAlign w:val="bottom"/>
          </w:tcPr>
          <w:p w14:paraId="2135176B" w14:textId="77777777" w:rsidR="00494C12" w:rsidRPr="00C238BF" w:rsidRDefault="00494C12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vAlign w:val="bottom"/>
          </w:tcPr>
          <w:p w14:paraId="0CD0315A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C238BF">
              <w:rPr>
                <w:rFonts w:ascii="Angsana New" w:hAnsi="Angsana New" w:hint="cs"/>
                <w:szCs w:val="24"/>
                <w:vertAlign w:val="superscript"/>
                <w:lang w:val="en-GB"/>
              </w:rPr>
              <w:t>1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2A01F621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C238BF">
              <w:rPr>
                <w:rFonts w:ascii="Angsana New" w:hAnsi="Angsana New" w:hint="cs"/>
                <w:szCs w:val="24"/>
                <w:vertAlign w:val="superscript"/>
                <w:lang w:val="en-GB"/>
              </w:rPr>
              <w:t>1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C238BF" w:rsidRPr="00C238BF" w14:paraId="49F5F306" w14:textId="77777777" w:rsidTr="004354E2">
        <w:tc>
          <w:tcPr>
            <w:tcW w:w="3618" w:type="dxa"/>
            <w:vAlign w:val="bottom"/>
          </w:tcPr>
          <w:p w14:paraId="0B46EEB4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บริษัทหลักทรัพย์จัดการกองทุนภัทร จำกัด</w:t>
            </w:r>
          </w:p>
        </w:tc>
        <w:tc>
          <w:tcPr>
            <w:tcW w:w="2290" w:type="dxa"/>
            <w:vAlign w:val="bottom"/>
          </w:tcPr>
          <w:p w14:paraId="3B401A66" w14:textId="77777777" w:rsidR="00494C12" w:rsidRPr="00C238BF" w:rsidRDefault="00494C12" w:rsidP="008D734B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vAlign w:val="bottom"/>
          </w:tcPr>
          <w:p w14:paraId="25419EF0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97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C238BF">
              <w:rPr>
                <w:rFonts w:ascii="Angsana New" w:hAnsi="Angsana New" w:hint="cs"/>
                <w:szCs w:val="24"/>
                <w:vertAlign w:val="superscript"/>
                <w:lang w:val="en-GB"/>
              </w:rPr>
              <w:t>2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617B1588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97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C238BF">
              <w:rPr>
                <w:rFonts w:ascii="Angsana New" w:hAnsi="Angsana New" w:hint="cs"/>
                <w:szCs w:val="24"/>
                <w:vertAlign w:val="superscript"/>
                <w:lang w:val="en-GB"/>
              </w:rPr>
              <w:t>2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C238BF" w:rsidRPr="00C238BF" w14:paraId="7D41DCA5" w14:textId="77777777" w:rsidTr="004354E2">
        <w:tc>
          <w:tcPr>
            <w:tcW w:w="3618" w:type="dxa"/>
            <w:vAlign w:val="bottom"/>
          </w:tcPr>
          <w:p w14:paraId="7B79073D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 สำนักกฎหมายเอราวัณ จำกัด</w:t>
            </w:r>
          </w:p>
        </w:tc>
        <w:tc>
          <w:tcPr>
            <w:tcW w:w="2290" w:type="dxa"/>
            <w:vAlign w:val="bottom"/>
          </w:tcPr>
          <w:p w14:paraId="6D17BC19" w14:textId="77777777" w:rsidR="00494C12" w:rsidRPr="00C238BF" w:rsidRDefault="00494C12" w:rsidP="008D734B">
            <w:pPr>
              <w:tabs>
                <w:tab w:val="center" w:pos="885"/>
              </w:tabs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สำนักกฎหมาย</w:t>
            </w:r>
          </w:p>
        </w:tc>
        <w:tc>
          <w:tcPr>
            <w:tcW w:w="1323" w:type="dxa"/>
            <w:vAlign w:val="bottom"/>
          </w:tcPr>
          <w:p w14:paraId="4297FE8C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96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C238BF">
              <w:rPr>
                <w:rFonts w:ascii="Angsana New" w:hAnsi="Angsana New" w:hint="cs"/>
                <w:szCs w:val="24"/>
                <w:vertAlign w:val="superscript"/>
                <w:lang w:val="en-GB"/>
              </w:rPr>
              <w:t>3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C0D1740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96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C238BF">
              <w:rPr>
                <w:rFonts w:ascii="Angsana New" w:hAnsi="Angsana New" w:hint="cs"/>
                <w:szCs w:val="24"/>
                <w:vertAlign w:val="superscript"/>
                <w:lang w:val="en-GB"/>
              </w:rPr>
              <w:t>3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C238BF" w:rsidRPr="00C238BF" w14:paraId="375CDCD3" w14:textId="77777777" w:rsidTr="004354E2">
        <w:tc>
          <w:tcPr>
            <w:tcW w:w="3618" w:type="dxa"/>
            <w:vAlign w:val="bottom"/>
          </w:tcPr>
          <w:p w14:paraId="62BAA372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2D1D2FD8" w14:textId="77777777" w:rsidR="00494C12" w:rsidRPr="00C238BF" w:rsidRDefault="00494C12" w:rsidP="008D734B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53C14CBB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39A984EA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</w:p>
        </w:tc>
      </w:tr>
      <w:tr w:rsidR="00C238BF" w:rsidRPr="00C238BF" w14:paraId="416A5DB7" w14:textId="77777777" w:rsidTr="004354E2">
        <w:tc>
          <w:tcPr>
            <w:tcW w:w="3618" w:type="dxa"/>
            <w:vAlign w:val="bottom"/>
          </w:tcPr>
          <w:p w14:paraId="00906000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3DBF8F35" w14:textId="77777777" w:rsidR="00494C12" w:rsidRPr="00C238BF" w:rsidRDefault="00494C12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78E5A85D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1D78E15D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59</w:t>
            </w:r>
          </w:p>
        </w:tc>
      </w:tr>
      <w:tr w:rsidR="00C238BF" w:rsidRPr="00C238BF" w14:paraId="5E7D6436" w14:textId="77777777" w:rsidTr="004354E2">
        <w:tc>
          <w:tcPr>
            <w:tcW w:w="3618" w:type="dxa"/>
            <w:vAlign w:val="bottom"/>
          </w:tcPr>
          <w:p w14:paraId="289A0069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70E8833" w14:textId="77777777" w:rsidR="00494C12" w:rsidRPr="00C238BF" w:rsidRDefault="00494C12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438BCE04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656B3FD9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97</w:t>
            </w:r>
          </w:p>
        </w:tc>
      </w:tr>
      <w:tr w:rsidR="00C238BF" w:rsidRPr="00C238BF" w14:paraId="029D6CFC" w14:textId="77777777" w:rsidTr="004354E2">
        <w:tc>
          <w:tcPr>
            <w:tcW w:w="3618" w:type="dxa"/>
            <w:vAlign w:val="bottom"/>
          </w:tcPr>
          <w:p w14:paraId="0B7A598A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6FC9C884" w14:textId="77777777" w:rsidR="00494C12" w:rsidRPr="00C238BF" w:rsidRDefault="00494C12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2B1E5170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4526F54D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91</w:t>
            </w:r>
          </w:p>
        </w:tc>
      </w:tr>
      <w:tr w:rsidR="00C238BF" w:rsidRPr="00C238BF" w14:paraId="34BCECB2" w14:textId="77777777" w:rsidTr="004354E2">
        <w:tc>
          <w:tcPr>
            <w:tcW w:w="3618" w:type="dxa"/>
            <w:vAlign w:val="bottom"/>
          </w:tcPr>
          <w:p w14:paraId="6C6AA323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52015A45" w14:textId="77777777" w:rsidR="00494C12" w:rsidRPr="00C238BF" w:rsidRDefault="00494C12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18F0F0D8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494C12" w:rsidRPr="00C238BF">
              <w:rPr>
                <w:rFonts w:ascii="Angsana New" w:hAnsi="Angsana New" w:hint="cs"/>
                <w:szCs w:val="24"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6E5457E5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494C12" w:rsidRPr="00C238BF">
              <w:rPr>
                <w:rFonts w:ascii="Angsana New" w:hAnsi="Angsana New" w:hint="cs"/>
                <w:szCs w:val="24"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72</w:t>
            </w:r>
          </w:p>
        </w:tc>
      </w:tr>
      <w:tr w:rsidR="00C238BF" w:rsidRPr="00C238BF" w14:paraId="67BCDD80" w14:textId="77777777" w:rsidTr="004354E2">
        <w:tc>
          <w:tcPr>
            <w:tcW w:w="3618" w:type="dxa"/>
            <w:vAlign w:val="bottom"/>
          </w:tcPr>
          <w:p w14:paraId="4ED12FEC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4A28409C" w14:textId="77777777" w:rsidR="00494C12" w:rsidRPr="00C238BF" w:rsidRDefault="00494C12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05436C47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94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069D9DD6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94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03</w:t>
            </w:r>
          </w:p>
        </w:tc>
      </w:tr>
      <w:tr w:rsidR="00C238BF" w:rsidRPr="00C238BF" w14:paraId="22255B44" w14:textId="77777777" w:rsidTr="004354E2">
        <w:tc>
          <w:tcPr>
            <w:tcW w:w="3618" w:type="dxa"/>
          </w:tcPr>
          <w:p w14:paraId="538A71A2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 เคเคพี ทาวเวอร์ จำกัด</w:t>
            </w:r>
            <w:r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vertAlign w:val="superscript"/>
                <w:lang w:val="en-GB"/>
              </w:rPr>
              <w:t>6</w:t>
            </w:r>
            <w:r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2290" w:type="dxa"/>
          </w:tcPr>
          <w:p w14:paraId="0136308B" w14:textId="77777777" w:rsidR="00494C12" w:rsidRPr="00C238BF" w:rsidRDefault="00494C12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</w:tcPr>
          <w:p w14:paraId="16F0EC10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80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81</w:t>
            </w:r>
          </w:p>
        </w:tc>
        <w:tc>
          <w:tcPr>
            <w:tcW w:w="1346" w:type="dxa"/>
          </w:tcPr>
          <w:p w14:paraId="339CD1B2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80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58</w:t>
            </w:r>
          </w:p>
        </w:tc>
      </w:tr>
      <w:tr w:rsidR="00C238BF" w:rsidRPr="00C238BF" w14:paraId="404F1332" w14:textId="77777777" w:rsidTr="004354E2">
        <w:tc>
          <w:tcPr>
            <w:tcW w:w="3618" w:type="dxa"/>
          </w:tcPr>
          <w:p w14:paraId="0E2B0760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Phatra</w:t>
            </w:r>
            <w:r w:rsidRPr="00C238B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Asset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Management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(Cayman)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 xml:space="preserve">Limited </w:t>
            </w:r>
          </w:p>
        </w:tc>
        <w:tc>
          <w:tcPr>
            <w:tcW w:w="2290" w:type="dxa"/>
          </w:tcPr>
          <w:p w14:paraId="23C6AA88" w14:textId="77777777" w:rsidR="00494C12" w:rsidRPr="00C238BF" w:rsidRDefault="00494C12" w:rsidP="008D734B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</w:tcPr>
          <w:p w14:paraId="1788EB87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C238BF">
              <w:rPr>
                <w:rFonts w:ascii="Angsana New" w:hAnsi="Angsana New" w:hint="cs"/>
                <w:szCs w:val="24"/>
                <w:vertAlign w:val="superscript"/>
                <w:lang w:val="en-GB"/>
              </w:rPr>
              <w:t>4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</w:tcPr>
          <w:p w14:paraId="7AC05A24" w14:textId="77777777" w:rsidR="00494C12" w:rsidRPr="00C238BF" w:rsidRDefault="006412B1" w:rsidP="008D734B">
            <w:pPr>
              <w:tabs>
                <w:tab w:val="decimal" w:pos="625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C238BF">
              <w:rPr>
                <w:rFonts w:ascii="Angsana New" w:hAnsi="Angsana New" w:hint="cs"/>
                <w:szCs w:val="24"/>
                <w:vertAlign w:val="superscript"/>
                <w:lang w:val="en-GB"/>
              </w:rPr>
              <w:t>4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494C12" w:rsidRPr="00C238BF" w14:paraId="36C96750" w14:textId="77777777" w:rsidTr="004354E2">
        <w:tc>
          <w:tcPr>
            <w:tcW w:w="3618" w:type="dxa"/>
          </w:tcPr>
          <w:p w14:paraId="34A04DFD" w14:textId="77777777" w:rsidR="00494C12" w:rsidRPr="00C238BF" w:rsidRDefault="00494C12" w:rsidP="008D734B">
            <w:pPr>
              <w:ind w:left="90" w:right="-29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Phatra Equity Market Neutral Asia Pacific Fund</w:t>
            </w:r>
          </w:p>
        </w:tc>
        <w:tc>
          <w:tcPr>
            <w:tcW w:w="2290" w:type="dxa"/>
          </w:tcPr>
          <w:p w14:paraId="04DCC12D" w14:textId="77777777" w:rsidR="00494C12" w:rsidRPr="00C238BF" w:rsidRDefault="00494C12" w:rsidP="008D734B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</w:tcPr>
          <w:p w14:paraId="23EB7BCB" w14:textId="77777777" w:rsidR="00494C12" w:rsidRPr="00C238BF" w:rsidRDefault="006412B1" w:rsidP="008D734B">
            <w:pP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C238BF">
              <w:rPr>
                <w:rFonts w:ascii="Angsana New" w:hAnsi="Angsana New" w:hint="cs"/>
                <w:szCs w:val="24"/>
                <w:vertAlign w:val="superscript"/>
                <w:lang w:val="en-GB"/>
              </w:rPr>
              <w:t>5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</w:tcPr>
          <w:p w14:paraId="1BF8E72D" w14:textId="77777777" w:rsidR="00494C12" w:rsidRPr="00C238BF" w:rsidRDefault="006412B1" w:rsidP="008D734B">
            <w:pP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494C12" w:rsidRPr="00C238BF">
              <w:rPr>
                <w:rFonts w:ascii="Angsana New" w:hAnsi="Angsana New" w:hint="cs"/>
                <w:szCs w:val="24"/>
                <w:cs/>
                <w:lang w:val="en-GB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(</w:t>
            </w:r>
            <w:r w:rsidRPr="00C238BF">
              <w:rPr>
                <w:rFonts w:ascii="Angsana New" w:hAnsi="Angsana New" w:hint="cs"/>
                <w:szCs w:val="24"/>
                <w:vertAlign w:val="superscript"/>
                <w:lang w:val="en-GB"/>
              </w:rPr>
              <w:t>5</w:t>
            </w:r>
            <w:r w:rsidR="00494C12" w:rsidRPr="00C238BF">
              <w:rPr>
                <w:rFonts w:ascii="Angsana New" w:hAnsi="Angsana New" w:hint="cs"/>
                <w:szCs w:val="24"/>
                <w:vertAlign w:val="superscript"/>
                <w:cs/>
                <w:lang w:val="en-GB"/>
              </w:rPr>
              <w:t>)</w:t>
            </w:r>
          </w:p>
        </w:tc>
      </w:tr>
    </w:tbl>
    <w:p w14:paraId="678D4A37" w14:textId="77777777" w:rsidR="00297364" w:rsidRPr="00C238BF" w:rsidRDefault="00297364" w:rsidP="008D734B">
      <w:pPr>
        <w:ind w:left="1440"/>
        <w:rPr>
          <w:rFonts w:ascii="Angsana New" w:hAnsi="Angsana New"/>
          <w:szCs w:val="24"/>
        </w:rPr>
      </w:pPr>
    </w:p>
    <w:p w14:paraId="32651E3C" w14:textId="77777777" w:rsidR="006D5476" w:rsidRPr="00C238BF" w:rsidRDefault="006D5476" w:rsidP="008D734B">
      <w:pPr>
        <w:numPr>
          <w:ilvl w:val="0"/>
          <w:numId w:val="17"/>
        </w:numPr>
        <w:ind w:left="1440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ถือหุ้นผ่านบริษัท ทุนภัทร จำกัด (มหาชน) ร้อยละ </w:t>
      </w:r>
      <w:r w:rsidR="006412B1" w:rsidRPr="00C238BF">
        <w:rPr>
          <w:rFonts w:ascii="Angsana New" w:hAnsi="Angsana New"/>
          <w:szCs w:val="24"/>
          <w:lang w:val="en-GB"/>
        </w:rPr>
        <w:t>99</w:t>
      </w:r>
      <w:r w:rsidRPr="00C238BF">
        <w:rPr>
          <w:rFonts w:ascii="Angsana New" w:hAnsi="Angsana New"/>
          <w:szCs w:val="24"/>
          <w:cs/>
        </w:rPr>
        <w:t>.</w:t>
      </w:r>
      <w:r w:rsidR="006412B1" w:rsidRPr="00C238BF">
        <w:rPr>
          <w:rFonts w:ascii="Angsana New" w:hAnsi="Angsana New"/>
          <w:szCs w:val="24"/>
          <w:lang w:val="en-GB"/>
        </w:rPr>
        <w:t>97</w:t>
      </w:r>
    </w:p>
    <w:p w14:paraId="6C45C01B" w14:textId="77777777" w:rsidR="006D5476" w:rsidRPr="00C238BF" w:rsidRDefault="006D5476" w:rsidP="008D734B">
      <w:pPr>
        <w:numPr>
          <w:ilvl w:val="0"/>
          <w:numId w:val="17"/>
        </w:numPr>
        <w:ind w:left="1440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ถือหุ้นผ่านบริษัท ทุนภัทร จำกัด (มหาชน) ร้อยละ </w:t>
      </w:r>
      <w:r w:rsidR="006412B1" w:rsidRPr="00C238BF">
        <w:rPr>
          <w:rFonts w:ascii="Angsana New" w:hAnsi="Angsana New"/>
          <w:szCs w:val="24"/>
          <w:lang w:val="en-GB"/>
        </w:rPr>
        <w:t>99</w:t>
      </w:r>
      <w:r w:rsidRPr="00C238BF">
        <w:rPr>
          <w:rFonts w:ascii="Angsana New" w:hAnsi="Angsana New"/>
          <w:szCs w:val="24"/>
          <w:cs/>
        </w:rPr>
        <w:t>.</w:t>
      </w:r>
      <w:r w:rsidR="006412B1" w:rsidRPr="00C238BF">
        <w:rPr>
          <w:rFonts w:ascii="Angsana New" w:hAnsi="Angsana New"/>
          <w:szCs w:val="24"/>
          <w:lang w:val="en-GB"/>
        </w:rPr>
        <w:t>99</w:t>
      </w:r>
    </w:p>
    <w:p w14:paraId="4AE7C39E" w14:textId="77777777" w:rsidR="006D5476" w:rsidRPr="00C238BF" w:rsidRDefault="000E4B51" w:rsidP="008D734B">
      <w:pPr>
        <w:numPr>
          <w:ilvl w:val="0"/>
          <w:numId w:val="17"/>
        </w:numPr>
        <w:ind w:left="1440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  <w:lang w:val="en-GB"/>
        </w:rPr>
        <w:t xml:space="preserve">จดทะเบียนเลิกบริษัทเมื่อวันที่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7E0F1F"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มิถุนายน พ.ศ. </w:t>
      </w:r>
      <w:r w:rsidR="006412B1" w:rsidRPr="00C238BF">
        <w:rPr>
          <w:rFonts w:ascii="Angsana New" w:hAnsi="Angsana New"/>
          <w:szCs w:val="24"/>
          <w:lang w:val="en-GB"/>
        </w:rPr>
        <w:t>2559</w:t>
      </w:r>
      <w:r w:rsidR="007E0F1F"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>และอยู่ระหว่างชำระบัญชี</w:t>
      </w:r>
    </w:p>
    <w:p w14:paraId="38486F52" w14:textId="77777777" w:rsidR="009D1D06" w:rsidRPr="00C238BF" w:rsidRDefault="009D1D06" w:rsidP="008D734B">
      <w:pPr>
        <w:numPr>
          <w:ilvl w:val="0"/>
          <w:numId w:val="17"/>
        </w:numPr>
        <w:ind w:left="1440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ถือหุ้นผ่านบริษัท ทุนภัทร จำกัด </w:t>
      </w:r>
      <w:r w:rsidRPr="00C238BF">
        <w:rPr>
          <w:rFonts w:ascii="Angsana New" w:hAnsi="Angsana New"/>
          <w:szCs w:val="24"/>
        </w:rPr>
        <w:t>(</w:t>
      </w:r>
      <w:r w:rsidRPr="00C238BF">
        <w:rPr>
          <w:rFonts w:ascii="Angsana New" w:hAnsi="Angsana New"/>
          <w:szCs w:val="24"/>
          <w:cs/>
        </w:rPr>
        <w:t>มหาชน</w:t>
      </w:r>
      <w:r w:rsidRPr="00C238BF">
        <w:rPr>
          <w:rFonts w:ascii="Angsana New" w:hAnsi="Angsana New"/>
          <w:szCs w:val="24"/>
        </w:rPr>
        <w:t xml:space="preserve">) </w:t>
      </w:r>
      <w:r w:rsidRPr="00C238BF">
        <w:rPr>
          <w:rFonts w:ascii="Angsana New" w:hAnsi="Angsana New"/>
          <w:szCs w:val="24"/>
          <w:cs/>
        </w:rPr>
        <w:t xml:space="preserve">ร้อยละ </w:t>
      </w:r>
      <w:r w:rsidR="006412B1" w:rsidRPr="00C238BF">
        <w:rPr>
          <w:rFonts w:ascii="Angsana New" w:hAnsi="Angsana New"/>
          <w:szCs w:val="24"/>
          <w:lang w:val="en-GB"/>
        </w:rPr>
        <w:t>100</w:t>
      </w:r>
      <w:r w:rsidRPr="00C238BF">
        <w:rPr>
          <w:rFonts w:ascii="Angsana New" w:hAnsi="Angsana New"/>
          <w:szCs w:val="24"/>
        </w:rPr>
        <w:t>.</w:t>
      </w:r>
      <w:r w:rsidR="006412B1" w:rsidRPr="00C238BF">
        <w:rPr>
          <w:rFonts w:ascii="Angsana New" w:hAnsi="Angsana New"/>
          <w:szCs w:val="24"/>
          <w:lang w:val="en-GB"/>
        </w:rPr>
        <w:t>00</w:t>
      </w:r>
    </w:p>
    <w:p w14:paraId="4DE37E58" w14:textId="77777777" w:rsidR="00207030" w:rsidRPr="00C238BF" w:rsidRDefault="00207030" w:rsidP="008D734B">
      <w:pPr>
        <w:numPr>
          <w:ilvl w:val="0"/>
          <w:numId w:val="17"/>
        </w:numPr>
        <w:ind w:left="1440"/>
        <w:rPr>
          <w:rFonts w:ascii="Angsana New" w:hAnsi="Angsana New"/>
          <w:szCs w:val="24"/>
          <w:cs/>
          <w:lang w:val="en-GB"/>
        </w:rPr>
      </w:pPr>
      <w:r w:rsidRPr="00C238BF">
        <w:rPr>
          <w:rFonts w:ascii="Angsana New" w:hAnsi="Angsana New" w:hint="cs"/>
          <w:szCs w:val="24"/>
          <w:cs/>
          <w:lang w:val="en-GB"/>
        </w:rPr>
        <w:t>มีอำนาจควบคุมผ่านบริษัทหลักทรัพย์ ภัทร จำกัด (มหาชน)</w:t>
      </w:r>
    </w:p>
    <w:p w14:paraId="2B72E2D7" w14:textId="77777777" w:rsidR="008901EE" w:rsidRPr="00C238BF" w:rsidRDefault="008901EE" w:rsidP="008901EE">
      <w:pPr>
        <w:numPr>
          <w:ilvl w:val="0"/>
          <w:numId w:val="17"/>
        </w:numPr>
        <w:ind w:left="1440"/>
        <w:rPr>
          <w:rFonts w:ascii="Angsana New" w:hAnsi="Angsana New"/>
          <w:szCs w:val="24"/>
          <w:cs/>
          <w:lang w:val="en-GB"/>
        </w:rPr>
      </w:pPr>
      <w:r w:rsidRPr="00C238BF">
        <w:rPr>
          <w:rFonts w:ascii="Angsana New" w:hAnsi="Angsana New" w:hint="cs"/>
          <w:szCs w:val="24"/>
          <w:cs/>
          <w:lang w:val="en-GB"/>
        </w:rPr>
        <w:t xml:space="preserve">เดิมชื่อ </w:t>
      </w:r>
      <w:r w:rsidRPr="00C238BF">
        <w:rPr>
          <w:rFonts w:ascii="Angsana New" w:hAnsi="Angsana New"/>
          <w:szCs w:val="24"/>
          <w:lang w:val="en-GB"/>
        </w:rPr>
        <w:t>“</w:t>
      </w:r>
      <w:r w:rsidRPr="00C238BF">
        <w:rPr>
          <w:rFonts w:ascii="Angsana New" w:hAnsi="Angsana New" w:hint="cs"/>
          <w:szCs w:val="24"/>
          <w:cs/>
          <w:lang w:val="en-GB"/>
        </w:rPr>
        <w:t>บริษัท ซี เอ็ม ไอ ซี ดิเวลล๊อปเมนท์ จำกัด</w:t>
      </w:r>
      <w:r w:rsidRPr="00C238BF">
        <w:rPr>
          <w:rFonts w:ascii="Angsana New" w:hAnsi="Angsana New"/>
          <w:szCs w:val="24"/>
          <w:lang w:val="en-GB"/>
        </w:rPr>
        <w:t>”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ได้จดทะเบียนเปลี่ยนชื่อบริษัทเมื่อวันที่ </w:t>
      </w:r>
      <w:r w:rsidR="006412B1" w:rsidRPr="00C238BF">
        <w:rPr>
          <w:rFonts w:ascii="Angsana New" w:hAnsi="Angsana New"/>
          <w:szCs w:val="24"/>
          <w:lang w:val="en-GB"/>
        </w:rPr>
        <w:t>9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พฤษภาคม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2561</w:t>
      </w:r>
    </w:p>
    <w:p w14:paraId="71752905" w14:textId="77777777" w:rsidR="008F66E5" w:rsidRPr="00C238BF" w:rsidRDefault="007A7F03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cs/>
        </w:rPr>
        <w:br w:type="page"/>
      </w:r>
    </w:p>
    <w:p w14:paraId="36B399A1" w14:textId="77777777" w:rsidR="00DF50F5" w:rsidRPr="00C238BF" w:rsidRDefault="00DF50F5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23199639" w14:textId="77777777" w:rsidR="00916277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22" w:name="_Toc522798249"/>
      <w:bookmarkStart w:id="23" w:name="_Toc522798403"/>
      <w:bookmarkStart w:id="24" w:name="_Toc522798813"/>
      <w:bookmarkStart w:id="25" w:name="_Toc522799084"/>
      <w:bookmarkStart w:id="26" w:name="_Toc528843505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916277" w:rsidRPr="00C238BF">
        <w:rPr>
          <w:rFonts w:ascii="Angsana New" w:hAnsi="Angsana New"/>
          <w:b/>
          <w:bCs/>
          <w:szCs w:val="24"/>
          <w:cs/>
        </w:rPr>
        <w:tab/>
        <w:t>นโยบายการบัญชี</w:t>
      </w:r>
      <w:r w:rsidR="00916277" w:rsidRPr="00C238BF">
        <w:rPr>
          <w:rFonts w:ascii="Angsana New" w:hAnsi="Angsana New"/>
          <w:b/>
          <w:bCs/>
          <w:szCs w:val="24"/>
        </w:rPr>
        <w:t xml:space="preserve"> </w:t>
      </w:r>
      <w:r w:rsidR="00916277" w:rsidRPr="00C238BF">
        <w:rPr>
          <w:rFonts w:ascii="Angsana New" w:hAnsi="Angsana New"/>
          <w:szCs w:val="24"/>
        </w:rPr>
        <w:t>(</w:t>
      </w:r>
      <w:r w:rsidR="00916277" w:rsidRPr="00C238BF">
        <w:rPr>
          <w:rFonts w:ascii="Angsana New" w:hAnsi="Angsana New"/>
          <w:szCs w:val="24"/>
          <w:cs/>
        </w:rPr>
        <w:t>ต่อ)</w:t>
      </w:r>
      <w:bookmarkEnd w:id="22"/>
      <w:bookmarkEnd w:id="23"/>
      <w:bookmarkEnd w:id="24"/>
      <w:bookmarkEnd w:id="25"/>
      <w:bookmarkEnd w:id="26"/>
    </w:p>
    <w:p w14:paraId="27A4CF4B" w14:textId="77777777" w:rsidR="00916277" w:rsidRPr="00C238BF" w:rsidRDefault="00916277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78B127C4" w14:textId="77777777" w:rsidR="00916277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cs/>
        </w:rPr>
      </w:pPr>
      <w:bookmarkStart w:id="27" w:name="_Toc522798250"/>
      <w:bookmarkStart w:id="28" w:name="_Toc522798404"/>
      <w:bookmarkStart w:id="29" w:name="_Toc522798814"/>
      <w:bookmarkStart w:id="30" w:name="_Toc522799085"/>
      <w:bookmarkStart w:id="31" w:name="_Toc528843506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916277" w:rsidRPr="00C238BF">
        <w:rPr>
          <w:rFonts w:ascii="Angsana New" w:hAnsi="Angsana New"/>
          <w:b/>
          <w:bCs/>
          <w:szCs w:val="24"/>
          <w:lang w:val="en-GB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916277" w:rsidRPr="00C238BF">
        <w:rPr>
          <w:rFonts w:ascii="Angsana New" w:hAnsi="Angsana New"/>
          <w:b/>
          <w:bCs/>
          <w:szCs w:val="24"/>
          <w:cs/>
          <w:lang w:val="en-GB"/>
        </w:rPr>
        <w:tab/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  <w:bookmarkEnd w:id="27"/>
      <w:bookmarkEnd w:id="28"/>
      <w:bookmarkEnd w:id="29"/>
      <w:bookmarkEnd w:id="30"/>
      <w:bookmarkEnd w:id="31"/>
      <w:r w:rsidR="00916277" w:rsidRPr="00C238BF">
        <w:rPr>
          <w:rFonts w:ascii="Angsana New" w:hAnsi="Angsana New"/>
          <w:b/>
          <w:bCs/>
          <w:szCs w:val="24"/>
          <w:cs/>
          <w:lang w:val="en-GB"/>
        </w:rPr>
        <w:t xml:space="preserve"> </w:t>
      </w:r>
    </w:p>
    <w:p w14:paraId="3F4F7AE5" w14:textId="77777777" w:rsidR="00916277" w:rsidRPr="00C238BF" w:rsidRDefault="00916277" w:rsidP="008D734B">
      <w:pPr>
        <w:widowControl w:val="0"/>
        <w:ind w:left="1080"/>
        <w:jc w:val="thaiDistribute"/>
        <w:rPr>
          <w:rFonts w:ascii="Angsana New" w:hAnsi="Angsana New"/>
          <w:szCs w:val="24"/>
          <w:lang w:val="en-GB"/>
        </w:rPr>
      </w:pPr>
    </w:p>
    <w:p w14:paraId="672A8439" w14:textId="77777777" w:rsidR="00916277" w:rsidRPr="00C238BF" w:rsidRDefault="006412B1" w:rsidP="008D734B">
      <w:pPr>
        <w:tabs>
          <w:tab w:val="left" w:pos="540"/>
        </w:tabs>
        <w:ind w:left="1620" w:hanging="54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lang w:val="en-GB"/>
        </w:rPr>
        <w:t>2</w:t>
      </w:r>
      <w:r w:rsidR="00813FD9"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/>
          <w:szCs w:val="24"/>
          <w:lang w:val="en-GB"/>
        </w:rPr>
        <w:t>3</w:t>
      </w:r>
      <w:r w:rsidR="00813FD9"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/>
          <w:szCs w:val="24"/>
          <w:lang w:val="en-GB"/>
        </w:rPr>
        <w:t>1</w:t>
      </w:r>
      <w:r w:rsidR="00E5523A" w:rsidRPr="00C238BF">
        <w:rPr>
          <w:rFonts w:ascii="Angsana New" w:hAnsi="Angsana New"/>
          <w:szCs w:val="24"/>
          <w:lang w:val="en-GB"/>
        </w:rPr>
        <w:tab/>
      </w:r>
      <w:r w:rsidR="00916277" w:rsidRPr="00C238BF">
        <w:rPr>
          <w:rFonts w:ascii="Angsana New" w:hAnsi="Angsana New"/>
          <w:szCs w:val="24"/>
          <w:cs/>
          <w:lang w:val="en-GB"/>
        </w:rPr>
        <w:t xml:space="preserve">มาตรฐานการรายงานทางการเงินฉบับที่มีการปรับปรุงใหม่ ซึ่งมีผลบังคับใช้สำหรับรอบระยะเวลาบัญชีที่เริ่มต้นในหรือหลังวันที่ </w:t>
      </w:r>
      <w:r w:rsidRPr="00C238BF">
        <w:rPr>
          <w:rFonts w:ascii="Angsana New" w:hAnsi="Angsana New"/>
          <w:szCs w:val="24"/>
          <w:lang w:val="en-GB"/>
        </w:rPr>
        <w:t>1</w:t>
      </w:r>
      <w:r w:rsidR="00916277" w:rsidRPr="00C238BF">
        <w:rPr>
          <w:rFonts w:ascii="Angsana New" w:hAnsi="Angsana New"/>
          <w:szCs w:val="24"/>
          <w:cs/>
          <w:lang w:val="en-GB"/>
        </w:rPr>
        <w:t xml:space="preserve"> มกราคม พ.ศ. </w:t>
      </w:r>
      <w:r w:rsidRPr="00C238BF">
        <w:rPr>
          <w:rFonts w:ascii="Angsana New" w:hAnsi="Angsana New"/>
          <w:szCs w:val="24"/>
          <w:lang w:val="en-GB"/>
        </w:rPr>
        <w:t>2561</w:t>
      </w:r>
      <w:r w:rsidR="00916277" w:rsidRPr="00C238BF">
        <w:rPr>
          <w:rFonts w:ascii="Angsana New" w:hAnsi="Angsana New"/>
          <w:szCs w:val="24"/>
          <w:cs/>
          <w:lang w:val="en-GB"/>
        </w:rPr>
        <w:t xml:space="preserve"> ที่มีการเปลี่ยนแปลงอย่างมีสาระสำคัญและเกี่ยวข้องกับกลุ่มกิจการมีดังต่อไปนี้</w:t>
      </w:r>
    </w:p>
    <w:p w14:paraId="651F6129" w14:textId="77777777" w:rsidR="00E5523A" w:rsidRPr="00C238BF" w:rsidRDefault="00E5523A" w:rsidP="00E5523A">
      <w:pPr>
        <w:tabs>
          <w:tab w:val="left" w:pos="540"/>
        </w:tabs>
        <w:ind w:left="1620"/>
        <w:jc w:val="thaiDistribute"/>
        <w:rPr>
          <w:rFonts w:ascii="Angsana New" w:hAnsi="Angsana New"/>
          <w:szCs w:val="24"/>
          <w:lang w:val="en-GB"/>
        </w:rPr>
      </w:pPr>
    </w:p>
    <w:tbl>
      <w:tblPr>
        <w:tblW w:w="8463" w:type="dxa"/>
        <w:tblInd w:w="1284" w:type="dxa"/>
        <w:tblLayout w:type="fixed"/>
        <w:tblLook w:val="04A0" w:firstRow="1" w:lastRow="0" w:firstColumn="1" w:lastColumn="0" w:noHBand="0" w:noVBand="1"/>
      </w:tblPr>
      <w:tblGrid>
        <w:gridCol w:w="4494"/>
        <w:gridCol w:w="3969"/>
      </w:tblGrid>
      <w:tr w:rsidR="00C238BF" w:rsidRPr="00C238BF" w14:paraId="53A35DA7" w14:textId="77777777" w:rsidTr="007F6BFF">
        <w:tc>
          <w:tcPr>
            <w:tcW w:w="4494" w:type="dxa"/>
            <w:shd w:val="clear" w:color="auto" w:fill="auto"/>
          </w:tcPr>
          <w:p w14:paraId="7FDF55A8" w14:textId="77777777" w:rsidR="00916277" w:rsidRPr="00C238BF" w:rsidRDefault="00916277" w:rsidP="008D734B">
            <w:pPr>
              <w:ind w:left="330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มาตรฐานการบัญชี ฉบับที่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7</w:t>
            </w:r>
            <w:r w:rsidRPr="00C238BF">
              <w:rPr>
                <w:rFonts w:ascii="Angsana New" w:hAnsi="Angsana New"/>
                <w:szCs w:val="24"/>
              </w:rPr>
              <w:t xml:space="preserve"> (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ปรับปรุง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2560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3969" w:type="dxa"/>
            <w:shd w:val="clear" w:color="auto" w:fill="auto"/>
          </w:tcPr>
          <w:p w14:paraId="35E60039" w14:textId="77777777" w:rsidR="00916277" w:rsidRPr="00C238BF" w:rsidRDefault="00916277" w:rsidP="008D734B">
            <w:pPr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เรื่อง งบกระแสเงินสด</w:t>
            </w:r>
          </w:p>
        </w:tc>
      </w:tr>
      <w:tr w:rsidR="00916277" w:rsidRPr="00C238BF" w14:paraId="5EE2BFAE" w14:textId="77777777" w:rsidTr="007F6BFF">
        <w:tc>
          <w:tcPr>
            <w:tcW w:w="4494" w:type="dxa"/>
            <w:shd w:val="clear" w:color="auto" w:fill="auto"/>
          </w:tcPr>
          <w:p w14:paraId="3D4CAC6E" w14:textId="77777777" w:rsidR="00916277" w:rsidRPr="00C238BF" w:rsidRDefault="00916277" w:rsidP="008D734B">
            <w:pPr>
              <w:ind w:left="330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มาตรฐานการบัญชี ฉบับที่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12</w:t>
            </w:r>
            <w:r w:rsidRPr="00C238BF">
              <w:rPr>
                <w:rFonts w:ascii="Angsana New" w:hAnsi="Angsana New"/>
                <w:szCs w:val="24"/>
              </w:rPr>
              <w:t xml:space="preserve"> (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ปรับปรุง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2560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3969" w:type="dxa"/>
            <w:shd w:val="clear" w:color="auto" w:fill="auto"/>
          </w:tcPr>
          <w:p w14:paraId="417FCCDB" w14:textId="77777777" w:rsidR="00916277" w:rsidRPr="00C238BF" w:rsidRDefault="00916277" w:rsidP="008D734B">
            <w:pPr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เรื่อง ภาษีเงินได้</w:t>
            </w:r>
          </w:p>
        </w:tc>
      </w:tr>
    </w:tbl>
    <w:p w14:paraId="3BE0530C" w14:textId="77777777" w:rsidR="0079074B" w:rsidRPr="00C238BF" w:rsidRDefault="0079074B" w:rsidP="008D734B">
      <w:pPr>
        <w:ind w:left="1620"/>
        <w:jc w:val="both"/>
        <w:rPr>
          <w:rFonts w:ascii="Angsana New" w:hAnsi="Angsana New"/>
          <w:szCs w:val="24"/>
        </w:rPr>
      </w:pPr>
    </w:p>
    <w:p w14:paraId="27DECF39" w14:textId="77777777" w:rsidR="00916277" w:rsidRPr="00C238BF" w:rsidRDefault="00916277" w:rsidP="008D734B">
      <w:pPr>
        <w:ind w:left="1620"/>
        <w:jc w:val="both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มาตรฐานการบัญชี ฉบับที่ </w:t>
      </w:r>
      <w:r w:rsidR="006412B1" w:rsidRPr="00C238BF">
        <w:rPr>
          <w:rFonts w:ascii="Angsana New" w:hAnsi="Angsana New"/>
          <w:szCs w:val="24"/>
          <w:lang w:val="en-GB"/>
        </w:rPr>
        <w:t>7</w:t>
      </w:r>
      <w:r w:rsidRPr="00C238BF">
        <w:rPr>
          <w:rFonts w:ascii="Angsana New" w:hAnsi="Angsana New"/>
          <w:szCs w:val="24"/>
          <w:cs/>
        </w:rPr>
        <w:t xml:space="preserve"> (ปรับปรุง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cs/>
        </w:rPr>
        <w:t>) 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14:paraId="29C08BB6" w14:textId="77777777" w:rsidR="00916277" w:rsidRPr="00C238BF" w:rsidRDefault="00916277" w:rsidP="008D734B">
      <w:pPr>
        <w:ind w:left="1620"/>
        <w:jc w:val="both"/>
        <w:rPr>
          <w:rFonts w:ascii="Angsana New" w:hAnsi="Angsana New"/>
          <w:szCs w:val="24"/>
        </w:rPr>
      </w:pPr>
    </w:p>
    <w:p w14:paraId="5ABC7BF7" w14:textId="77777777" w:rsidR="00916277" w:rsidRPr="00C238BF" w:rsidRDefault="00916277" w:rsidP="008D734B">
      <w:pPr>
        <w:ind w:left="162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มาตรฐานการบัญชี ฉบับที่ </w:t>
      </w:r>
      <w:r w:rsidR="006412B1" w:rsidRPr="00C238BF">
        <w:rPr>
          <w:rFonts w:ascii="Angsana New" w:hAnsi="Angsana New"/>
          <w:szCs w:val="24"/>
          <w:lang w:val="en-GB"/>
        </w:rPr>
        <w:t>12</w:t>
      </w:r>
      <w:r w:rsidRPr="00C238BF">
        <w:rPr>
          <w:rFonts w:ascii="Angsana New" w:hAnsi="Angsana New"/>
          <w:szCs w:val="24"/>
          <w:cs/>
        </w:rPr>
        <w:t xml:space="preserve"> (ปรับปรุง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cs/>
        </w:rPr>
        <w:t>) 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14:paraId="0BEC8B13" w14:textId="77777777" w:rsidR="00916277" w:rsidRPr="00C238BF" w:rsidRDefault="00916277" w:rsidP="008D734B">
      <w:pPr>
        <w:ind w:left="1620"/>
        <w:jc w:val="thaiDistribute"/>
        <w:rPr>
          <w:rFonts w:ascii="Angsana New" w:hAnsi="Angsana New"/>
          <w:szCs w:val="24"/>
        </w:rPr>
      </w:pPr>
    </w:p>
    <w:p w14:paraId="0CA0114D" w14:textId="77777777" w:rsidR="00916277" w:rsidRPr="00C238BF" w:rsidRDefault="00916277" w:rsidP="008D734B">
      <w:pPr>
        <w:numPr>
          <w:ilvl w:val="0"/>
          <w:numId w:val="45"/>
        </w:numPr>
        <w:ind w:left="19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zCs w:val="24"/>
          <w:cs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จะถือว่ามีผลแตกต่างชั่วคราวที่ใช้หักภาษีเกิดขึ้น</w:t>
      </w:r>
    </w:p>
    <w:p w14:paraId="73C46FB1" w14:textId="77777777" w:rsidR="00916277" w:rsidRPr="00C238BF" w:rsidRDefault="00916277" w:rsidP="008D734B">
      <w:pPr>
        <w:numPr>
          <w:ilvl w:val="0"/>
          <w:numId w:val="45"/>
        </w:numPr>
        <w:ind w:left="19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pacing w:val="-4"/>
          <w:szCs w:val="24"/>
          <w:cs/>
        </w:rPr>
        <w:t>ในการประมาณการกำไรทางภาษีในอนาคต</w:t>
      </w:r>
      <w:r w:rsidRPr="00C238BF">
        <w:rPr>
          <w:rFonts w:ascii="Angsana New" w:hAnsi="Angsana New" w:hint="cs"/>
          <w:spacing w:val="-4"/>
          <w:szCs w:val="24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</w:rPr>
        <w:t>กิจการสามารถสันนิษฐานว่าจะได้รับประโยชน์จากสินทรัพย์ในมูลค่าที่สูง</w:t>
      </w:r>
      <w:r w:rsidRPr="00C238BF">
        <w:rPr>
          <w:rFonts w:ascii="Angsana New" w:hAnsi="Angsana New" w:hint="cs"/>
          <w:szCs w:val="24"/>
          <w:cs/>
        </w:rPr>
        <w:t xml:space="preserve">กว่ามูลค่าตามบัญชีได้ </w:t>
      </w:r>
    </w:p>
    <w:p w14:paraId="51FDC665" w14:textId="77777777" w:rsidR="00916277" w:rsidRPr="00C238BF" w:rsidRDefault="00916277" w:rsidP="008D734B">
      <w:pPr>
        <w:numPr>
          <w:ilvl w:val="0"/>
          <w:numId w:val="45"/>
        </w:numPr>
        <w:ind w:left="19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zCs w:val="24"/>
          <w:cs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14:paraId="0FB0FC84" w14:textId="77777777" w:rsidR="00916277" w:rsidRPr="00C238BF" w:rsidRDefault="00916277" w:rsidP="008D734B">
      <w:pPr>
        <w:numPr>
          <w:ilvl w:val="0"/>
          <w:numId w:val="45"/>
        </w:numPr>
        <w:ind w:left="19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zCs w:val="24"/>
          <w:cs/>
        </w:rPr>
        <w:t xml:space="preserve">ในการประมาณกำไรทางภาษีในอนาคตจะไม่รวมจำนวนที่ใช้หักภาษีที่เกิดจากการกลับรายการของผลแตกต่างชั่วคราวที่ใช้หักภาษีนั้น </w:t>
      </w:r>
    </w:p>
    <w:p w14:paraId="13D4160B" w14:textId="77777777" w:rsidR="00916277" w:rsidRPr="00C238BF" w:rsidRDefault="00916277" w:rsidP="008D734B">
      <w:pPr>
        <w:ind w:left="1620"/>
        <w:jc w:val="thaiDistribute"/>
        <w:rPr>
          <w:rFonts w:ascii="Angsana New" w:hAnsi="Angsana New"/>
          <w:szCs w:val="24"/>
        </w:rPr>
      </w:pPr>
    </w:p>
    <w:p w14:paraId="4A5E5F6A" w14:textId="77777777" w:rsidR="00916277" w:rsidRPr="00C238BF" w:rsidRDefault="00176D43" w:rsidP="008D734B">
      <w:pPr>
        <w:ind w:left="162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zCs w:val="24"/>
          <w:cs/>
        </w:rPr>
        <w:t>กลุ่มกิจการได้ปฏิบัติตามมาตรฐานดังกล่าวแล้ว</w:t>
      </w:r>
    </w:p>
    <w:p w14:paraId="217F40EC" w14:textId="77777777" w:rsidR="00916277" w:rsidRPr="00C238BF" w:rsidRDefault="00916277" w:rsidP="008D734B">
      <w:pPr>
        <w:ind w:left="1620"/>
        <w:jc w:val="thaiDistribute"/>
        <w:rPr>
          <w:rFonts w:ascii="Angsana New" w:hAnsi="Angsana New"/>
          <w:szCs w:val="24"/>
        </w:rPr>
      </w:pPr>
    </w:p>
    <w:p w14:paraId="29EA684A" w14:textId="77777777" w:rsidR="00297364" w:rsidRPr="00C238BF" w:rsidRDefault="006D1FF6" w:rsidP="008D734B">
      <w:pPr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lang w:val="en-GB"/>
        </w:rPr>
        <w:br w:type="page"/>
      </w:r>
    </w:p>
    <w:p w14:paraId="20AFAE75" w14:textId="77777777" w:rsidR="00DF50F5" w:rsidRPr="00C238BF" w:rsidRDefault="00DF50F5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0EC4949A" w14:textId="77777777" w:rsidR="007F6BFF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32" w:name="_Toc522798251"/>
      <w:bookmarkStart w:id="33" w:name="_Toc522798405"/>
      <w:bookmarkStart w:id="34" w:name="_Toc522798815"/>
      <w:bookmarkStart w:id="35" w:name="_Toc522799086"/>
      <w:bookmarkStart w:id="36" w:name="_Toc528843507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7F6BFF" w:rsidRPr="00C238BF">
        <w:rPr>
          <w:rFonts w:ascii="Angsana New" w:hAnsi="Angsana New"/>
          <w:b/>
          <w:bCs/>
          <w:szCs w:val="24"/>
          <w:cs/>
        </w:rPr>
        <w:tab/>
        <w:t>นโยบายการบัญชี</w:t>
      </w:r>
      <w:r w:rsidR="007F6BFF" w:rsidRPr="00C238BF">
        <w:rPr>
          <w:rFonts w:ascii="Angsana New" w:hAnsi="Angsana New"/>
          <w:b/>
          <w:bCs/>
          <w:szCs w:val="24"/>
        </w:rPr>
        <w:t xml:space="preserve"> </w:t>
      </w:r>
      <w:r w:rsidR="007F6BFF" w:rsidRPr="00C238BF">
        <w:rPr>
          <w:rFonts w:ascii="Angsana New" w:hAnsi="Angsana New"/>
          <w:szCs w:val="24"/>
        </w:rPr>
        <w:t>(</w:t>
      </w:r>
      <w:r w:rsidR="007F6BFF" w:rsidRPr="00C238BF">
        <w:rPr>
          <w:rFonts w:ascii="Angsana New" w:hAnsi="Angsana New"/>
          <w:szCs w:val="24"/>
          <w:cs/>
        </w:rPr>
        <w:t>ต่อ)</w:t>
      </w:r>
      <w:bookmarkEnd w:id="32"/>
      <w:bookmarkEnd w:id="33"/>
      <w:bookmarkEnd w:id="34"/>
      <w:bookmarkEnd w:id="35"/>
      <w:bookmarkEnd w:id="36"/>
    </w:p>
    <w:p w14:paraId="2685801C" w14:textId="77777777" w:rsidR="007F6BFF" w:rsidRPr="00C238BF" w:rsidRDefault="007F6BFF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 w:val="18"/>
          <w:szCs w:val="18"/>
          <w:lang w:val="en-GB"/>
        </w:rPr>
      </w:pPr>
    </w:p>
    <w:p w14:paraId="6A90736F" w14:textId="77777777" w:rsidR="007F6BFF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bookmarkStart w:id="37" w:name="_Toc522798252"/>
      <w:bookmarkStart w:id="38" w:name="_Toc522798406"/>
      <w:bookmarkStart w:id="39" w:name="_Toc522798816"/>
      <w:bookmarkStart w:id="40" w:name="_Toc522799087"/>
      <w:bookmarkStart w:id="41" w:name="_Toc528843508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7F6BFF" w:rsidRPr="00C238BF">
        <w:rPr>
          <w:rFonts w:ascii="Angsana New" w:hAnsi="Angsana New"/>
          <w:b/>
          <w:bCs/>
          <w:szCs w:val="24"/>
          <w:lang w:val="en-GB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7F6BFF" w:rsidRPr="00C238BF">
        <w:rPr>
          <w:rFonts w:ascii="Angsana New" w:hAnsi="Angsana New"/>
          <w:b/>
          <w:bCs/>
          <w:szCs w:val="24"/>
          <w:cs/>
          <w:lang w:val="en-GB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7F6BFF" w:rsidRPr="00C238BF">
        <w:rPr>
          <w:rFonts w:ascii="Angsana New" w:hAnsi="Angsana New"/>
          <w:szCs w:val="24"/>
          <w:lang w:val="en-GB"/>
        </w:rPr>
        <w:t>(</w:t>
      </w:r>
      <w:r w:rsidR="007F6BFF" w:rsidRPr="00C238BF">
        <w:rPr>
          <w:rFonts w:ascii="Angsana New" w:hAnsi="Angsana New" w:hint="cs"/>
          <w:szCs w:val="24"/>
          <w:cs/>
          <w:lang w:val="en-GB"/>
        </w:rPr>
        <w:t>ต่อ</w:t>
      </w:r>
      <w:r w:rsidR="007F6BFF" w:rsidRPr="00C238BF">
        <w:rPr>
          <w:rFonts w:ascii="Angsana New" w:hAnsi="Angsana New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42A94B2E" w14:textId="77777777" w:rsidR="007F6BFF" w:rsidRPr="00C238BF" w:rsidRDefault="007F6BFF" w:rsidP="008D734B">
      <w:pPr>
        <w:widowControl w:val="0"/>
        <w:ind w:left="1080"/>
        <w:jc w:val="thaiDistribute"/>
        <w:rPr>
          <w:rFonts w:ascii="Angsana New" w:hAnsi="Angsana New"/>
          <w:sz w:val="18"/>
          <w:szCs w:val="18"/>
          <w:lang w:val="en-GB"/>
        </w:rPr>
      </w:pPr>
    </w:p>
    <w:p w14:paraId="73B60617" w14:textId="77777777" w:rsidR="007F6BFF" w:rsidRPr="00C238BF" w:rsidRDefault="006412B1" w:rsidP="006412B1">
      <w:pPr>
        <w:tabs>
          <w:tab w:val="left" w:pos="540"/>
        </w:tabs>
        <w:ind w:left="1638" w:hanging="558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pacing w:val="-4"/>
          <w:szCs w:val="24"/>
          <w:lang w:val="en-GB"/>
        </w:rPr>
        <w:t>2</w:t>
      </w:r>
      <w:r w:rsidR="00176D43" w:rsidRPr="00C238BF">
        <w:rPr>
          <w:rFonts w:ascii="Angsana New" w:hAnsi="Angsana New"/>
          <w:spacing w:val="-4"/>
          <w:szCs w:val="24"/>
          <w:lang w:val="en-GB"/>
        </w:rPr>
        <w:t>.</w:t>
      </w:r>
      <w:r w:rsidRPr="00C238BF">
        <w:rPr>
          <w:rFonts w:ascii="Angsana New" w:hAnsi="Angsana New"/>
          <w:spacing w:val="-4"/>
          <w:szCs w:val="24"/>
          <w:lang w:val="en-GB"/>
        </w:rPr>
        <w:t>3</w:t>
      </w:r>
      <w:r w:rsidR="00176D43" w:rsidRPr="00C238BF">
        <w:rPr>
          <w:rFonts w:ascii="Angsana New" w:hAnsi="Angsana New"/>
          <w:spacing w:val="-4"/>
          <w:szCs w:val="24"/>
          <w:lang w:val="en-GB"/>
        </w:rPr>
        <w:t>.</w:t>
      </w:r>
      <w:r w:rsidRPr="00C238BF">
        <w:rPr>
          <w:rFonts w:ascii="Angsana New" w:hAnsi="Angsana New"/>
          <w:spacing w:val="-4"/>
          <w:szCs w:val="24"/>
          <w:lang w:val="en-GB"/>
        </w:rPr>
        <w:t>2</w:t>
      </w:r>
      <w:r w:rsidR="007F6BFF" w:rsidRPr="00C238BF">
        <w:rPr>
          <w:rFonts w:ascii="Angsana New" w:hAnsi="Angsana New"/>
          <w:spacing w:val="-4"/>
          <w:szCs w:val="24"/>
          <w:lang w:val="en-GB"/>
        </w:rPr>
        <w:tab/>
      </w:r>
      <w:r w:rsidR="007F6BFF" w:rsidRPr="00C238BF">
        <w:rPr>
          <w:rFonts w:ascii="Angsana New" w:hAnsi="Angsana New"/>
          <w:spacing w:val="-4"/>
          <w:szCs w:val="24"/>
          <w:cs/>
          <w:lang w:val="en-GB"/>
        </w:rPr>
        <w:t xml:space="preserve">มาตรฐานการรายงานทางการเงินฉบับใหม่ซึ่งจะมีผลบังคับใช้สำหรับรอบระยะเวลาบัญชีที่เริ่มต้นในหรือหลังวันที่ </w:t>
      </w:r>
      <w:r w:rsidRPr="00C238BF">
        <w:rPr>
          <w:rFonts w:ascii="Angsana New" w:hAnsi="Angsana New"/>
          <w:spacing w:val="-4"/>
          <w:szCs w:val="24"/>
          <w:lang w:val="en-GB"/>
        </w:rPr>
        <w:t>1</w:t>
      </w:r>
      <w:r w:rsidR="007F6BFF" w:rsidRPr="00C238BF">
        <w:rPr>
          <w:rFonts w:ascii="Angsana New" w:hAnsi="Angsana New"/>
          <w:szCs w:val="24"/>
          <w:cs/>
          <w:lang w:val="en-GB"/>
        </w:rPr>
        <w:t xml:space="preserve"> มกราคม </w:t>
      </w:r>
      <w:r w:rsidR="007F6BFF" w:rsidRPr="00C238BF">
        <w:rPr>
          <w:rFonts w:ascii="Angsana New" w:hAnsi="Angsana New"/>
          <w:spacing w:val="-4"/>
          <w:szCs w:val="24"/>
          <w:cs/>
          <w:lang w:val="en-GB"/>
        </w:rPr>
        <w:t xml:space="preserve">พ.ศ. </w:t>
      </w:r>
      <w:r w:rsidRPr="00C238BF">
        <w:rPr>
          <w:rFonts w:ascii="Angsana New" w:hAnsi="Angsana New"/>
          <w:spacing w:val="-4"/>
          <w:szCs w:val="24"/>
          <w:lang w:val="en-GB"/>
        </w:rPr>
        <w:t>2562</w:t>
      </w:r>
      <w:r w:rsidR="007F6BFF" w:rsidRPr="00C238BF">
        <w:rPr>
          <w:rFonts w:ascii="Angsana New" w:hAnsi="Angsana New"/>
          <w:spacing w:val="-4"/>
          <w:szCs w:val="24"/>
          <w:cs/>
          <w:lang w:val="en-GB"/>
        </w:rPr>
        <w:t xml:space="preserve"> และเกี่ยวข้องกับกลุ่มกิจการ ซึ่งกลุ่มกิจการไม่ได้นำมาตรฐานการรายงานทางการเงินฉบับใหม่ดังกล่าวมาถือ</w:t>
      </w:r>
      <w:r w:rsidR="007F6BFF" w:rsidRPr="00C238BF">
        <w:rPr>
          <w:rFonts w:ascii="Angsana New" w:hAnsi="Angsana New"/>
          <w:szCs w:val="24"/>
          <w:cs/>
          <w:lang w:val="en-GB"/>
        </w:rPr>
        <w:t>ปฎิบัติก่อนวันบังคับใช้</w:t>
      </w:r>
    </w:p>
    <w:p w14:paraId="29148D27" w14:textId="77777777" w:rsidR="007F6BFF" w:rsidRPr="00C238BF" w:rsidRDefault="007F6BFF" w:rsidP="008D734B">
      <w:pPr>
        <w:tabs>
          <w:tab w:val="left" w:pos="540"/>
        </w:tabs>
        <w:ind w:left="1620"/>
        <w:jc w:val="thaiDistribute"/>
        <w:rPr>
          <w:rFonts w:ascii="Angsana New" w:hAnsi="Angsana New"/>
          <w:sz w:val="18"/>
          <w:szCs w:val="18"/>
          <w:lang w:val="en-GB"/>
        </w:rPr>
      </w:pPr>
    </w:p>
    <w:tbl>
      <w:tblPr>
        <w:tblW w:w="8100" w:type="dxa"/>
        <w:tblInd w:w="1458" w:type="dxa"/>
        <w:tblLook w:val="04A0" w:firstRow="1" w:lastRow="0" w:firstColumn="1" w:lastColumn="0" w:noHBand="0" w:noVBand="1"/>
      </w:tblPr>
      <w:tblGrid>
        <w:gridCol w:w="4050"/>
        <w:gridCol w:w="4050"/>
      </w:tblGrid>
      <w:tr w:rsidR="00743D6D" w:rsidRPr="00C238BF" w14:paraId="74ABF1E0" w14:textId="77777777" w:rsidTr="00743D6D">
        <w:tc>
          <w:tcPr>
            <w:tcW w:w="4050" w:type="dxa"/>
            <w:shd w:val="clear" w:color="auto" w:fill="auto"/>
          </w:tcPr>
          <w:p w14:paraId="1477E11F" w14:textId="77777777" w:rsidR="00743D6D" w:rsidRPr="00C238BF" w:rsidRDefault="00743D6D" w:rsidP="00743D6D">
            <w:pPr>
              <w:ind w:left="16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15</w:t>
            </w:r>
          </w:p>
        </w:tc>
        <w:tc>
          <w:tcPr>
            <w:tcW w:w="4050" w:type="dxa"/>
            <w:shd w:val="clear" w:color="auto" w:fill="auto"/>
          </w:tcPr>
          <w:p w14:paraId="56040E78" w14:textId="77777777" w:rsidR="00743D6D" w:rsidRPr="00C238BF" w:rsidRDefault="00743D6D" w:rsidP="00743D6D">
            <w:pPr>
              <w:ind w:left="16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เรื่อง รายได้จากสัญญาที่ทำกับลูกค้า</w:t>
            </w:r>
          </w:p>
        </w:tc>
      </w:tr>
    </w:tbl>
    <w:p w14:paraId="036B07E1" w14:textId="77777777" w:rsidR="00743D6D" w:rsidRPr="00C238BF" w:rsidRDefault="00743D6D" w:rsidP="008D734B">
      <w:pPr>
        <w:tabs>
          <w:tab w:val="left" w:pos="540"/>
        </w:tabs>
        <w:ind w:left="1620"/>
        <w:jc w:val="thaiDistribute"/>
        <w:rPr>
          <w:rFonts w:ascii="Angsana New" w:hAnsi="Angsana New"/>
          <w:sz w:val="18"/>
          <w:szCs w:val="18"/>
        </w:rPr>
      </w:pPr>
    </w:p>
    <w:p w14:paraId="3C19ECA0" w14:textId="77777777" w:rsidR="007F6BFF" w:rsidRPr="00C238BF" w:rsidRDefault="007F6BFF" w:rsidP="008D734B">
      <w:pPr>
        <w:tabs>
          <w:tab w:val="left" w:pos="540"/>
        </w:tabs>
        <w:ind w:left="162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15</w:t>
      </w:r>
      <w:r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>ได้ให้ข้อกำหนดสำหรับการรับรู้รายได้ โดยให้ใช้มาตรฐานการรายงานทาง</w:t>
      </w:r>
      <w:r w:rsidRPr="00C238BF">
        <w:rPr>
          <w:rFonts w:ascii="Angsana New" w:hAnsi="Angsana New"/>
          <w:szCs w:val="24"/>
          <w:cs/>
          <w:lang w:val="en-GB"/>
        </w:rPr>
        <w:t>การเงินฉบับนี้แทนมาตรฐานต่อไปนี้</w:t>
      </w:r>
    </w:p>
    <w:p w14:paraId="49977E35" w14:textId="77777777" w:rsidR="007F6BFF" w:rsidRPr="00C238BF" w:rsidRDefault="007F6BFF" w:rsidP="008D734B">
      <w:pPr>
        <w:tabs>
          <w:tab w:val="left" w:pos="540"/>
        </w:tabs>
        <w:ind w:left="1620"/>
        <w:jc w:val="thaiDistribute"/>
        <w:rPr>
          <w:rFonts w:ascii="Angsana New" w:hAnsi="Angsana New"/>
          <w:sz w:val="18"/>
          <w:szCs w:val="18"/>
          <w:lang w:val="en-GB"/>
        </w:rPr>
      </w:pPr>
    </w:p>
    <w:tbl>
      <w:tblPr>
        <w:tblW w:w="8100" w:type="dxa"/>
        <w:tblInd w:w="1458" w:type="dxa"/>
        <w:tblLook w:val="04A0" w:firstRow="1" w:lastRow="0" w:firstColumn="1" w:lastColumn="0" w:noHBand="0" w:noVBand="1"/>
      </w:tblPr>
      <w:tblGrid>
        <w:gridCol w:w="4050"/>
        <w:gridCol w:w="4050"/>
      </w:tblGrid>
      <w:tr w:rsidR="00C238BF" w:rsidRPr="00C238BF" w14:paraId="5D8AC35E" w14:textId="77777777" w:rsidTr="0079074B">
        <w:tc>
          <w:tcPr>
            <w:tcW w:w="4050" w:type="dxa"/>
            <w:shd w:val="clear" w:color="auto" w:fill="auto"/>
          </w:tcPr>
          <w:p w14:paraId="53D1870D" w14:textId="77777777" w:rsidR="007F6BFF" w:rsidRPr="00C238BF" w:rsidRDefault="007F6BFF" w:rsidP="008D734B">
            <w:pPr>
              <w:ind w:left="16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มาตรฐานการบัญชี ฉบับที่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11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(ปรับปรุง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2560</w:t>
            </w:r>
            <w:r w:rsidRPr="00C238B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14:paraId="2836E8B9" w14:textId="77777777" w:rsidR="007F6BFF" w:rsidRPr="00C238BF" w:rsidRDefault="007F6BFF" w:rsidP="008D734B">
            <w:pPr>
              <w:ind w:left="15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เรื่อง สัญญาก่อสร้าง</w:t>
            </w:r>
          </w:p>
        </w:tc>
      </w:tr>
      <w:tr w:rsidR="00C238BF" w:rsidRPr="00C238BF" w14:paraId="2DB5E2C3" w14:textId="77777777" w:rsidTr="0079074B">
        <w:tc>
          <w:tcPr>
            <w:tcW w:w="4050" w:type="dxa"/>
            <w:shd w:val="clear" w:color="auto" w:fill="auto"/>
          </w:tcPr>
          <w:p w14:paraId="2F75D5E6" w14:textId="77777777" w:rsidR="007F6BFF" w:rsidRPr="00C238BF" w:rsidRDefault="007F6BFF" w:rsidP="008D734B">
            <w:pPr>
              <w:ind w:left="16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มาตรฐานการบัญชี ฉบับที่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18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(ปรับปรุง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2560</w:t>
            </w:r>
            <w:r w:rsidRPr="00C238B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14:paraId="569BAFD8" w14:textId="77777777" w:rsidR="007F6BFF" w:rsidRPr="00C238BF" w:rsidRDefault="007F6BFF" w:rsidP="008D734B">
            <w:pPr>
              <w:ind w:left="15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เรื่อง รายได้</w:t>
            </w:r>
          </w:p>
        </w:tc>
      </w:tr>
      <w:tr w:rsidR="00C238BF" w:rsidRPr="00C238BF" w14:paraId="2A9365C4" w14:textId="77777777" w:rsidTr="0079074B">
        <w:tc>
          <w:tcPr>
            <w:tcW w:w="4050" w:type="dxa"/>
            <w:shd w:val="clear" w:color="auto" w:fill="auto"/>
          </w:tcPr>
          <w:p w14:paraId="35C91EE5" w14:textId="77777777" w:rsidR="007F6BFF" w:rsidRPr="00C238BF" w:rsidRDefault="007F6BFF" w:rsidP="008D734B">
            <w:pPr>
              <w:ind w:left="16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  <w:p w14:paraId="7FB2F8AD" w14:textId="77777777" w:rsidR="007F6BFF" w:rsidRPr="00C238BF" w:rsidRDefault="007F6BFF" w:rsidP="008D734B">
            <w:pPr>
              <w:ind w:left="16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ฉบับที่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13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(ปรับปรุง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2560</w:t>
            </w:r>
            <w:r w:rsidRPr="00C238B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14:paraId="0FFAFB9D" w14:textId="77777777" w:rsidR="007F6BFF" w:rsidRPr="00C238BF" w:rsidRDefault="007F6BFF" w:rsidP="008D734B">
            <w:pPr>
              <w:ind w:left="15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เรื่อง โปรแกรมสิทธิพิเศษแก่ลูกค้า</w:t>
            </w:r>
          </w:p>
        </w:tc>
      </w:tr>
      <w:tr w:rsidR="00C238BF" w:rsidRPr="00C238BF" w14:paraId="2099F712" w14:textId="77777777" w:rsidTr="0079074B">
        <w:tc>
          <w:tcPr>
            <w:tcW w:w="4050" w:type="dxa"/>
            <w:shd w:val="clear" w:color="auto" w:fill="auto"/>
          </w:tcPr>
          <w:p w14:paraId="73B3DEBA" w14:textId="77777777" w:rsidR="007F6BFF" w:rsidRPr="00C238BF" w:rsidRDefault="007F6BFF" w:rsidP="008D734B">
            <w:pPr>
              <w:ind w:left="16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  <w:p w14:paraId="56746D32" w14:textId="77777777" w:rsidR="007F6BFF" w:rsidRPr="00C238BF" w:rsidRDefault="007F6BFF" w:rsidP="008D734B">
            <w:pPr>
              <w:ind w:left="16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ฉบับที่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15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(ปรับปรุง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2560</w:t>
            </w:r>
            <w:r w:rsidRPr="00C238B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14:paraId="4B8DF918" w14:textId="77777777" w:rsidR="007F6BFF" w:rsidRPr="00C238BF" w:rsidRDefault="007F6BFF" w:rsidP="008D734B">
            <w:pPr>
              <w:ind w:left="15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238BF" w:rsidRPr="00C238BF" w14:paraId="279308D4" w14:textId="77777777" w:rsidTr="0079074B">
        <w:tc>
          <w:tcPr>
            <w:tcW w:w="4050" w:type="dxa"/>
            <w:shd w:val="clear" w:color="auto" w:fill="auto"/>
          </w:tcPr>
          <w:p w14:paraId="4DA82FDA" w14:textId="77777777" w:rsidR="007F6BFF" w:rsidRPr="00C238BF" w:rsidRDefault="007F6BFF" w:rsidP="008D734B">
            <w:pPr>
              <w:ind w:left="16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การตีความมาตรฐานการรายงานทางการเงิน </w:t>
            </w:r>
          </w:p>
          <w:p w14:paraId="48408E85" w14:textId="77777777" w:rsidR="007F6BFF" w:rsidRPr="00C238BF" w:rsidRDefault="007F6BFF" w:rsidP="008D734B">
            <w:pPr>
              <w:ind w:left="16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ฉบับที่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18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(ปรับปรุง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2560</w:t>
            </w:r>
            <w:r w:rsidRPr="00C238B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14:paraId="6FA8535D" w14:textId="77777777" w:rsidR="007F6BFF" w:rsidRPr="00C238BF" w:rsidRDefault="007F6BFF" w:rsidP="008D734B">
            <w:pPr>
              <w:ind w:left="15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เรื่อง การโอนสินทรัพย์จากลูกค้า</w:t>
            </w:r>
          </w:p>
        </w:tc>
      </w:tr>
      <w:tr w:rsidR="007F6BFF" w:rsidRPr="00C238BF" w14:paraId="41BEF400" w14:textId="77777777" w:rsidTr="0079074B">
        <w:tc>
          <w:tcPr>
            <w:tcW w:w="4050" w:type="dxa"/>
            <w:shd w:val="clear" w:color="auto" w:fill="auto"/>
          </w:tcPr>
          <w:p w14:paraId="4EC6722D" w14:textId="77777777" w:rsidR="007F6BFF" w:rsidRPr="00C238BF" w:rsidRDefault="007F6BFF" w:rsidP="008D734B">
            <w:pPr>
              <w:ind w:left="16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การตีความมาตรฐานการบัญชี ฉบับที่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31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(ปรับปรุง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2560</w:t>
            </w:r>
            <w:r w:rsidRPr="00C238BF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4050" w:type="dxa"/>
            <w:shd w:val="clear" w:color="auto" w:fill="auto"/>
          </w:tcPr>
          <w:p w14:paraId="2E16F4ED" w14:textId="77777777" w:rsidR="007F6BFF" w:rsidRPr="00C238BF" w:rsidRDefault="0079074B" w:rsidP="008D734B">
            <w:pPr>
              <w:ind w:left="15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เรื่อง รายได้ </w:t>
            </w:r>
            <w:r w:rsidRPr="00C238BF">
              <w:rPr>
                <w:rFonts w:ascii="Angsana New" w:hAnsi="Angsana New"/>
                <w:szCs w:val="24"/>
              </w:rPr>
              <w:t>-</w:t>
            </w:r>
            <w:r w:rsidR="007F6BFF" w:rsidRPr="00C238BF">
              <w:rPr>
                <w:rFonts w:ascii="Angsana New" w:hAnsi="Angsana New"/>
                <w:szCs w:val="24"/>
                <w:cs/>
              </w:rPr>
              <w:t xml:space="preserve"> รายการแลกเปลี่ยนเกี่ยวกับบริการโฆษณา</w:t>
            </w:r>
          </w:p>
        </w:tc>
      </w:tr>
    </w:tbl>
    <w:p w14:paraId="55A37DEA" w14:textId="77777777" w:rsidR="0079074B" w:rsidRPr="00C238BF" w:rsidRDefault="0079074B" w:rsidP="008D734B">
      <w:pPr>
        <w:ind w:left="1652"/>
        <w:jc w:val="thaiDistribute"/>
        <w:rPr>
          <w:rFonts w:ascii="Angsana New" w:hAnsi="Angsana New"/>
          <w:sz w:val="18"/>
          <w:szCs w:val="18"/>
        </w:rPr>
      </w:pPr>
    </w:p>
    <w:p w14:paraId="7C2252A5" w14:textId="77777777" w:rsidR="007F6BFF" w:rsidRPr="00C238BF" w:rsidRDefault="007F6BFF" w:rsidP="006412B1">
      <w:pPr>
        <w:ind w:left="162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หลักการของมาตรฐานการรายงานทางการเงินฉบับใหม่นี้อ้างอิงหลักการว่า </w:t>
      </w:r>
    </w:p>
    <w:p w14:paraId="4BC97F93" w14:textId="77777777" w:rsidR="00AF5BEA" w:rsidRPr="00C238BF" w:rsidRDefault="00AF5BEA" w:rsidP="006412B1">
      <w:pPr>
        <w:ind w:left="1620"/>
        <w:jc w:val="thaiDistribute"/>
        <w:rPr>
          <w:rFonts w:ascii="Angsana New" w:hAnsi="Angsana New"/>
          <w:sz w:val="18"/>
          <w:szCs w:val="18"/>
        </w:rPr>
      </w:pPr>
    </w:p>
    <w:p w14:paraId="0C2FF928" w14:textId="77777777" w:rsidR="007F6BFF" w:rsidRPr="00C238BF" w:rsidRDefault="007F6BFF" w:rsidP="006412B1">
      <w:pPr>
        <w:pStyle w:val="ListParagraph"/>
        <w:numPr>
          <w:ilvl w:val="0"/>
          <w:numId w:val="43"/>
        </w:numPr>
        <w:ind w:left="1890" w:hanging="270"/>
        <w:jc w:val="thaiDistribute"/>
        <w:rPr>
          <w:rFonts w:ascii="Angsana New" w:hAnsi="Angsana New"/>
          <w:sz w:val="24"/>
          <w:szCs w:val="24"/>
          <w:lang w:val="en-US"/>
        </w:rPr>
      </w:pPr>
      <w:r w:rsidRPr="00C238BF">
        <w:rPr>
          <w:rFonts w:ascii="Angsana New" w:hAnsi="Angsana New"/>
          <w:sz w:val="24"/>
          <w:szCs w:val="24"/>
          <w:cs/>
          <w:lang w:val="en-US"/>
        </w:rPr>
        <w:t>รายได้จะรับรู้เมื่อการควบคุมในสินค้าหรือบริการได้โอนไปยังลูกค้า ซึ่งแนวคิดของการควบคุมได้ถูกนำมาใช้แทนแนวคิดของความเสี่ยงและผลตอบแทนที่ใช้อยู่เดิม</w:t>
      </w:r>
    </w:p>
    <w:p w14:paraId="27762356" w14:textId="77777777" w:rsidR="007F6BFF" w:rsidRPr="00C238BF" w:rsidRDefault="007F6BFF" w:rsidP="006412B1">
      <w:pPr>
        <w:pStyle w:val="ListParagraph"/>
        <w:numPr>
          <w:ilvl w:val="0"/>
          <w:numId w:val="43"/>
        </w:numPr>
        <w:ind w:left="1890" w:hanging="270"/>
        <w:jc w:val="thaiDistribute"/>
        <w:rPr>
          <w:rFonts w:ascii="Angsana New" w:hAnsi="Angsana New"/>
          <w:sz w:val="24"/>
          <w:szCs w:val="24"/>
          <w:lang w:val="en-US"/>
        </w:rPr>
      </w:pPr>
      <w:r w:rsidRPr="00C238BF">
        <w:rPr>
          <w:rFonts w:ascii="Angsana New" w:hAnsi="Angsana New"/>
          <w:sz w:val="24"/>
          <w:szCs w:val="24"/>
          <w:cs/>
          <w:lang w:val="en-US"/>
        </w:rPr>
        <w:t>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</w:t>
      </w:r>
      <w:r w:rsidR="006412B1" w:rsidRPr="00C238BF">
        <w:rPr>
          <w:rFonts w:ascii="Angsana New" w:hAnsi="Angsana New"/>
          <w:sz w:val="24"/>
          <w:szCs w:val="24"/>
          <w:cs/>
          <w:lang w:val="en-US"/>
        </w:rPr>
        <w:br/>
      </w:r>
      <w:r w:rsidRPr="00C238BF">
        <w:rPr>
          <w:rFonts w:ascii="Angsana New" w:hAnsi="Angsana New"/>
          <w:sz w:val="24"/>
          <w:szCs w:val="24"/>
          <w:cs/>
          <w:lang w:val="en-US"/>
        </w:rPr>
        <w:t xml:space="preserve">ที่กิจการคาดว่าจะมีสิทธิได้รับจากการแลกเปลี่ยนสินค้าหรือบริการนั้นๆ </w:t>
      </w:r>
    </w:p>
    <w:p w14:paraId="7A366FBB" w14:textId="77777777" w:rsidR="007F6BFF" w:rsidRPr="00C238BF" w:rsidRDefault="007F6BFF" w:rsidP="008D734B">
      <w:pPr>
        <w:pStyle w:val="ListParagraph"/>
        <w:ind w:left="1620"/>
        <w:jc w:val="both"/>
        <w:rPr>
          <w:rFonts w:ascii="Angsana New" w:hAnsi="Angsana New"/>
          <w:sz w:val="18"/>
          <w:szCs w:val="18"/>
          <w:lang w:val="en-US"/>
        </w:rPr>
      </w:pPr>
    </w:p>
    <w:p w14:paraId="156962CE" w14:textId="77777777" w:rsidR="007F6BFF" w:rsidRPr="00C238BF" w:rsidRDefault="007F6BFF" w:rsidP="008D734B">
      <w:pPr>
        <w:ind w:left="162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กิจการรับรู้รายได้ตามหลักการสำคัญตามขั้นตอนดังต่อไปนี้</w:t>
      </w:r>
    </w:p>
    <w:p w14:paraId="070034B5" w14:textId="77777777" w:rsidR="00AF5BEA" w:rsidRPr="00C238BF" w:rsidRDefault="00AF5BEA" w:rsidP="008D734B">
      <w:pPr>
        <w:ind w:left="1620"/>
        <w:jc w:val="thaiDistribute"/>
        <w:rPr>
          <w:rFonts w:ascii="Angsana New" w:hAnsi="Angsana New"/>
          <w:sz w:val="18"/>
          <w:szCs w:val="18"/>
        </w:rPr>
      </w:pPr>
    </w:p>
    <w:p w14:paraId="2DF2BC40" w14:textId="77777777" w:rsidR="007F6BFF" w:rsidRPr="00C238BF" w:rsidRDefault="007F6BFF" w:rsidP="006412B1">
      <w:pPr>
        <w:pStyle w:val="ListParagraph"/>
        <w:numPr>
          <w:ilvl w:val="0"/>
          <w:numId w:val="43"/>
        </w:numPr>
        <w:ind w:left="1890" w:hanging="270"/>
        <w:jc w:val="thaiDistribute"/>
        <w:rPr>
          <w:rFonts w:ascii="Angsana New" w:hAnsi="Angsana New"/>
          <w:sz w:val="24"/>
          <w:szCs w:val="24"/>
          <w:lang w:val="en-US"/>
        </w:rPr>
      </w:pPr>
      <w:r w:rsidRPr="00C238BF">
        <w:rPr>
          <w:rFonts w:ascii="Angsana New" w:hAnsi="Angsana New"/>
          <w:sz w:val="24"/>
          <w:szCs w:val="24"/>
          <w:cs/>
          <w:lang w:val="en-US"/>
        </w:rPr>
        <w:t>ขั้นตอนแรก</w:t>
      </w:r>
      <w:r w:rsidR="00AF5BEA" w:rsidRPr="00C238BF">
        <w:rPr>
          <w:rFonts w:ascii="Angsana New" w:hAnsi="Angsana New"/>
          <w:sz w:val="24"/>
          <w:szCs w:val="24"/>
          <w:lang w:val="en-US"/>
        </w:rPr>
        <w:t xml:space="preserve"> </w:t>
      </w:r>
      <w:r w:rsidRPr="00C238BF">
        <w:rPr>
          <w:rFonts w:ascii="Angsana New" w:hAnsi="Angsana New"/>
          <w:sz w:val="24"/>
          <w:szCs w:val="24"/>
          <w:cs/>
          <w:lang w:val="en-US"/>
        </w:rPr>
        <w:t>: ระบุสัญญาที่ทำกับลูกค้า</w:t>
      </w:r>
    </w:p>
    <w:p w14:paraId="542CBB71" w14:textId="77777777" w:rsidR="007F6BFF" w:rsidRPr="00C238BF" w:rsidRDefault="007F6BFF" w:rsidP="006412B1">
      <w:pPr>
        <w:pStyle w:val="ListParagraph"/>
        <w:numPr>
          <w:ilvl w:val="0"/>
          <w:numId w:val="43"/>
        </w:numPr>
        <w:ind w:left="1890" w:hanging="270"/>
        <w:jc w:val="thaiDistribute"/>
        <w:rPr>
          <w:rFonts w:ascii="Angsana New" w:hAnsi="Angsana New"/>
          <w:sz w:val="24"/>
          <w:szCs w:val="24"/>
          <w:lang w:val="en-US"/>
        </w:rPr>
      </w:pPr>
      <w:r w:rsidRPr="00C238BF">
        <w:rPr>
          <w:rFonts w:ascii="Angsana New" w:hAnsi="Angsana New"/>
          <w:sz w:val="24"/>
          <w:szCs w:val="24"/>
          <w:cs/>
          <w:lang w:val="en-US"/>
        </w:rPr>
        <w:t>ขั้นที่สอง</w:t>
      </w:r>
      <w:r w:rsidR="00AF5BEA" w:rsidRPr="00C238BF">
        <w:rPr>
          <w:rFonts w:ascii="Angsana New" w:hAnsi="Angsana New"/>
          <w:sz w:val="24"/>
          <w:szCs w:val="24"/>
          <w:lang w:val="en-US"/>
        </w:rPr>
        <w:t xml:space="preserve"> </w:t>
      </w:r>
      <w:r w:rsidRPr="00C238BF">
        <w:rPr>
          <w:rFonts w:ascii="Angsana New" w:hAnsi="Angsana New"/>
          <w:sz w:val="24"/>
          <w:szCs w:val="24"/>
          <w:cs/>
          <w:lang w:val="en-US"/>
        </w:rPr>
        <w:t>: ระบุภาระที่ต้องปฏิบัติในสัญญา</w:t>
      </w:r>
    </w:p>
    <w:p w14:paraId="531FAFDF" w14:textId="77777777" w:rsidR="007F6BFF" w:rsidRPr="00C238BF" w:rsidRDefault="007F6BFF" w:rsidP="006412B1">
      <w:pPr>
        <w:pStyle w:val="ListParagraph"/>
        <w:numPr>
          <w:ilvl w:val="0"/>
          <w:numId w:val="43"/>
        </w:numPr>
        <w:ind w:left="1890" w:hanging="270"/>
        <w:jc w:val="thaiDistribute"/>
        <w:rPr>
          <w:rFonts w:ascii="Angsana New" w:hAnsi="Angsana New"/>
          <w:sz w:val="24"/>
          <w:szCs w:val="24"/>
          <w:lang w:val="en-US"/>
        </w:rPr>
      </w:pPr>
      <w:r w:rsidRPr="00C238BF">
        <w:rPr>
          <w:rFonts w:ascii="Angsana New" w:hAnsi="Angsana New"/>
          <w:sz w:val="24"/>
          <w:szCs w:val="24"/>
          <w:cs/>
          <w:lang w:val="en-US"/>
        </w:rPr>
        <w:t>ขั้นที่สาม</w:t>
      </w:r>
      <w:r w:rsidR="00AF5BEA" w:rsidRPr="00C238BF">
        <w:rPr>
          <w:rFonts w:ascii="Angsana New" w:hAnsi="Angsana New"/>
          <w:sz w:val="24"/>
          <w:szCs w:val="24"/>
          <w:lang w:val="en-US"/>
        </w:rPr>
        <w:t xml:space="preserve"> </w:t>
      </w:r>
      <w:r w:rsidRPr="00C238BF">
        <w:rPr>
          <w:rFonts w:ascii="Angsana New" w:hAnsi="Angsana New"/>
          <w:sz w:val="24"/>
          <w:szCs w:val="24"/>
          <w:cs/>
          <w:lang w:val="en-US"/>
        </w:rPr>
        <w:t>: กำหนดราคาของรายการ</w:t>
      </w:r>
    </w:p>
    <w:p w14:paraId="01AAE558" w14:textId="77777777" w:rsidR="007F6BFF" w:rsidRPr="00C238BF" w:rsidRDefault="007F6BFF" w:rsidP="006412B1">
      <w:pPr>
        <w:pStyle w:val="ListParagraph"/>
        <w:numPr>
          <w:ilvl w:val="0"/>
          <w:numId w:val="43"/>
        </w:numPr>
        <w:ind w:left="1890" w:hanging="270"/>
        <w:jc w:val="thaiDistribute"/>
        <w:rPr>
          <w:rFonts w:ascii="Angsana New" w:hAnsi="Angsana New"/>
          <w:sz w:val="24"/>
          <w:szCs w:val="24"/>
          <w:lang w:val="en-US"/>
        </w:rPr>
      </w:pPr>
      <w:r w:rsidRPr="00C238BF">
        <w:rPr>
          <w:rFonts w:ascii="Angsana New" w:hAnsi="Angsana New"/>
          <w:sz w:val="24"/>
          <w:szCs w:val="24"/>
          <w:cs/>
          <w:lang w:val="en-US"/>
        </w:rPr>
        <w:t>ขั้นที่สี่</w:t>
      </w:r>
      <w:r w:rsidR="00AF5BEA" w:rsidRPr="00C238BF">
        <w:rPr>
          <w:rFonts w:ascii="Angsana New" w:hAnsi="Angsana New"/>
          <w:sz w:val="24"/>
          <w:szCs w:val="24"/>
          <w:lang w:val="en-US"/>
        </w:rPr>
        <w:t xml:space="preserve"> </w:t>
      </w:r>
      <w:r w:rsidRPr="00C238BF">
        <w:rPr>
          <w:rFonts w:ascii="Angsana New" w:hAnsi="Angsana New"/>
          <w:sz w:val="24"/>
          <w:szCs w:val="24"/>
          <w:cs/>
          <w:lang w:val="en-US"/>
        </w:rPr>
        <w:t>: ปันส่วนราคาของรายการให้กับภาระที่ต้องปฏิบัติที่รวมอยู่ในสัญญา</w:t>
      </w:r>
    </w:p>
    <w:p w14:paraId="142D0097" w14:textId="77777777" w:rsidR="007F6BFF" w:rsidRPr="00C238BF" w:rsidRDefault="007F6BFF" w:rsidP="006412B1">
      <w:pPr>
        <w:pStyle w:val="ListParagraph"/>
        <w:numPr>
          <w:ilvl w:val="0"/>
          <w:numId w:val="43"/>
        </w:numPr>
        <w:ind w:left="1890" w:hanging="270"/>
        <w:jc w:val="thaiDistribute"/>
        <w:rPr>
          <w:rFonts w:ascii="Angsana New" w:hAnsi="Angsana New"/>
          <w:sz w:val="24"/>
          <w:szCs w:val="24"/>
          <w:lang w:val="en-US"/>
        </w:rPr>
      </w:pPr>
      <w:r w:rsidRPr="00C238BF">
        <w:rPr>
          <w:rFonts w:ascii="Angsana New" w:hAnsi="Angsana New"/>
          <w:sz w:val="24"/>
          <w:szCs w:val="24"/>
          <w:cs/>
          <w:lang w:val="en-US"/>
        </w:rPr>
        <w:t>ขั้นที่ห้า</w:t>
      </w:r>
      <w:r w:rsidR="00AF5BEA" w:rsidRPr="00C238BF">
        <w:rPr>
          <w:rFonts w:ascii="Angsana New" w:hAnsi="Angsana New"/>
          <w:sz w:val="24"/>
          <w:szCs w:val="24"/>
          <w:lang w:val="en-US"/>
        </w:rPr>
        <w:t xml:space="preserve"> </w:t>
      </w:r>
      <w:r w:rsidRPr="00C238BF">
        <w:rPr>
          <w:rFonts w:ascii="Angsana New" w:hAnsi="Angsana New"/>
          <w:sz w:val="24"/>
          <w:szCs w:val="24"/>
          <w:cs/>
          <w:lang w:val="en-US"/>
        </w:rPr>
        <w:t>: รับรู้รายได้เมื่อ (หรือขณะที่) กิจการปฏิบัติตามภาระที่ต้องปฏิบัติเสร็จสิ้น</w:t>
      </w:r>
    </w:p>
    <w:p w14:paraId="1D7C6D5D" w14:textId="77777777" w:rsidR="007F6BFF" w:rsidRPr="00C238BF" w:rsidRDefault="007F6BFF" w:rsidP="00E038A8">
      <w:pPr>
        <w:pStyle w:val="ListParagraph"/>
        <w:ind w:left="1620"/>
        <w:rPr>
          <w:rFonts w:ascii="Angsana New" w:hAnsi="Angsana New"/>
          <w:sz w:val="18"/>
          <w:szCs w:val="18"/>
          <w:lang w:val="en-GB"/>
        </w:rPr>
      </w:pPr>
    </w:p>
    <w:p w14:paraId="497C3E5C" w14:textId="77777777" w:rsidR="00D2669E" w:rsidRPr="00C238BF" w:rsidRDefault="007F6BFF" w:rsidP="008901EE">
      <w:pPr>
        <w:ind w:left="162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กิจการมีทางเลือกในการปรับใช้มาตรฐานการรายงานทางการเงินฉบับนี้โดยการปร</w:t>
      </w:r>
      <w:r w:rsidR="008901EE" w:rsidRPr="00C238BF">
        <w:rPr>
          <w:rFonts w:ascii="Angsana New" w:hAnsi="Angsana New"/>
          <w:szCs w:val="24"/>
          <w:cs/>
        </w:rPr>
        <w:t>ับปรุงย้อนหลังตามมาตรฐานการบัญช</w:t>
      </w:r>
      <w:r w:rsidR="008901EE" w:rsidRPr="00C238BF">
        <w:rPr>
          <w:rFonts w:ascii="Angsana New" w:hAnsi="Angsana New" w:hint="cs"/>
          <w:szCs w:val="24"/>
          <w:cs/>
        </w:rPr>
        <w:t>ี</w:t>
      </w:r>
      <w:r w:rsidRPr="00C238BF">
        <w:rPr>
          <w:rFonts w:ascii="Angsana New" w:hAnsi="Angsana New"/>
          <w:szCs w:val="24"/>
          <w:cs/>
        </w:rPr>
        <w:t xml:space="preserve">ฉบับที่ </w:t>
      </w:r>
      <w:r w:rsidR="006412B1" w:rsidRPr="00C238BF">
        <w:rPr>
          <w:rFonts w:ascii="Angsana New" w:hAnsi="Angsana New"/>
          <w:szCs w:val="24"/>
          <w:lang w:val="en-GB"/>
        </w:rPr>
        <w:t>8</w:t>
      </w:r>
      <w:r w:rsidRPr="00C238BF">
        <w:rPr>
          <w:rFonts w:ascii="Angsana New" w:hAnsi="Angsana New"/>
          <w:szCs w:val="24"/>
          <w:cs/>
        </w:rPr>
        <w:t xml:space="preserve"> เรื่อง นโยบายการบัญชี การเปลี่ยนแปลงประมาณการทางบัญชีและข้อผิดพลาดโดยมีข้ออนุโลม หรือปรับปรุง</w:t>
      </w:r>
      <w:r w:rsidR="00C8098B"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>โดยรับรู้ผลกระทบสะสมย้อนหลังกับกำไรสะสม ณ วันต้นงวดของรอบระยะเวลารายงานที่เริ่มต้นใช้มาตรฐานการรายงานทางการเงินฉบับนี้ประกอบกับการเปิดเผยข้อมูลเพิ่มเติม กลุ่ม</w:t>
      </w:r>
      <w:r w:rsidRPr="00C238BF">
        <w:rPr>
          <w:rFonts w:ascii="Angsana New" w:hAnsi="Angsana New" w:hint="cs"/>
          <w:szCs w:val="24"/>
          <w:cs/>
        </w:rPr>
        <w:t>กิจการ</w:t>
      </w:r>
      <w:r w:rsidRPr="00C238BF">
        <w:rPr>
          <w:rFonts w:ascii="Angsana New" w:hAnsi="Angsana New"/>
          <w:szCs w:val="24"/>
          <w:cs/>
        </w:rPr>
        <w:t>จะเริ่มนำมาตรฐานการรายงานทางการเงินฉบับนี้</w:t>
      </w:r>
      <w:r w:rsidR="006412B1" w:rsidRPr="00C238BF">
        <w:rPr>
          <w:rFonts w:ascii="Angsana New" w:hAnsi="Angsana New"/>
          <w:szCs w:val="24"/>
          <w:cs/>
        </w:rPr>
        <w:br/>
      </w:r>
      <w:r w:rsidRPr="00C238BF">
        <w:rPr>
          <w:rFonts w:ascii="Angsana New" w:hAnsi="Angsana New"/>
          <w:spacing w:val="-4"/>
          <w:szCs w:val="24"/>
          <w:cs/>
        </w:rPr>
        <w:t xml:space="preserve">มาปฏิบัติใช้ครั้งแรกสำหรับรอบระยะเวลารายงานที่เริ่มต้นในหรือหลังวันที่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1</w:t>
      </w:r>
      <w:r w:rsidRPr="00C238BF">
        <w:rPr>
          <w:rFonts w:ascii="Angsana New" w:hAnsi="Angsana New"/>
          <w:spacing w:val="-4"/>
          <w:szCs w:val="24"/>
          <w:cs/>
        </w:rPr>
        <w:t xml:space="preserve"> มกราคม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2562</w:t>
      </w:r>
      <w:r w:rsidRPr="00C238BF">
        <w:rPr>
          <w:rFonts w:ascii="Angsana New" w:hAnsi="Angsana New" w:hint="cs"/>
          <w:spacing w:val="-4"/>
          <w:szCs w:val="24"/>
          <w:cs/>
        </w:rPr>
        <w:t xml:space="preserve"> ผู้บริหารกำลังอยู่ใน</w:t>
      </w:r>
      <w:r w:rsidRPr="00C238BF">
        <w:rPr>
          <w:rFonts w:ascii="Angsana New" w:hAnsi="Angsana New" w:hint="cs"/>
          <w:szCs w:val="24"/>
          <w:cs/>
        </w:rPr>
        <w:t>ระหว่างการประเมินผลกระทบในรายละเอียดจากการนำมาตรฐานการราย</w:t>
      </w:r>
      <w:r w:rsidR="00E038A8" w:rsidRPr="00C238BF">
        <w:rPr>
          <w:rFonts w:ascii="Angsana New" w:hAnsi="Angsana New" w:hint="cs"/>
          <w:szCs w:val="24"/>
          <w:cs/>
        </w:rPr>
        <w:t>งานทางการเงินฉบับนี้มาปฏิบัติใช้</w:t>
      </w:r>
      <w:r w:rsidRPr="00C238BF">
        <w:rPr>
          <w:rFonts w:ascii="Angsana New" w:hAnsi="Angsana New" w:hint="cs"/>
          <w:szCs w:val="24"/>
          <w:cs/>
        </w:rPr>
        <w:t>ครั้งแรก</w:t>
      </w:r>
    </w:p>
    <w:p w14:paraId="3E712464" w14:textId="77777777" w:rsidR="00D2669E" w:rsidRPr="00C238BF" w:rsidRDefault="00D2669E" w:rsidP="008901EE">
      <w:pPr>
        <w:ind w:left="1620"/>
        <w:jc w:val="thaiDistribute"/>
        <w:rPr>
          <w:rFonts w:ascii="Angsana New" w:hAnsi="Angsana New"/>
          <w:szCs w:val="24"/>
        </w:rPr>
      </w:pPr>
    </w:p>
    <w:p w14:paraId="158DE96C" w14:textId="77777777" w:rsidR="00D2669E" w:rsidRPr="00C238BF" w:rsidRDefault="00D2669E" w:rsidP="008901EE">
      <w:pPr>
        <w:ind w:left="1620"/>
        <w:jc w:val="thaiDistribute"/>
        <w:rPr>
          <w:rFonts w:ascii="Angsana New" w:hAnsi="Angsana New"/>
          <w:szCs w:val="24"/>
        </w:rPr>
      </w:pPr>
    </w:p>
    <w:p w14:paraId="00408697" w14:textId="77777777" w:rsidR="00D2669E" w:rsidRPr="00C238BF" w:rsidRDefault="006412B1" w:rsidP="00D2669E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42" w:name="_Toc528843509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D2669E" w:rsidRPr="00C238BF">
        <w:rPr>
          <w:rFonts w:ascii="Angsana New" w:hAnsi="Angsana New"/>
          <w:b/>
          <w:bCs/>
          <w:szCs w:val="24"/>
          <w:cs/>
        </w:rPr>
        <w:tab/>
        <w:t>นโยบายการบัญชี</w:t>
      </w:r>
      <w:r w:rsidR="00D2669E" w:rsidRPr="00C238BF">
        <w:rPr>
          <w:rFonts w:ascii="Angsana New" w:hAnsi="Angsana New"/>
          <w:b/>
          <w:bCs/>
          <w:szCs w:val="24"/>
        </w:rPr>
        <w:t xml:space="preserve"> </w:t>
      </w:r>
      <w:r w:rsidR="00D2669E" w:rsidRPr="00C238BF">
        <w:rPr>
          <w:rFonts w:ascii="Angsana New" w:hAnsi="Angsana New"/>
          <w:szCs w:val="24"/>
        </w:rPr>
        <w:t>(</w:t>
      </w:r>
      <w:r w:rsidR="00D2669E" w:rsidRPr="00C238BF">
        <w:rPr>
          <w:rFonts w:ascii="Angsana New" w:hAnsi="Angsana New"/>
          <w:szCs w:val="24"/>
          <w:cs/>
        </w:rPr>
        <w:t>ต่อ)</w:t>
      </w:r>
      <w:bookmarkEnd w:id="42"/>
    </w:p>
    <w:p w14:paraId="467804BB" w14:textId="77777777" w:rsidR="00D2669E" w:rsidRPr="00C238BF" w:rsidRDefault="00D2669E" w:rsidP="00D2669E">
      <w:pPr>
        <w:ind w:left="1080" w:hanging="540"/>
        <w:jc w:val="thaiDistribute"/>
        <w:outlineLvl w:val="0"/>
        <w:rPr>
          <w:rFonts w:ascii="Angsana New" w:hAnsi="Angsana New"/>
          <w:b/>
          <w:bCs/>
          <w:sz w:val="18"/>
          <w:szCs w:val="18"/>
          <w:lang w:val="en-GB"/>
        </w:rPr>
      </w:pPr>
    </w:p>
    <w:p w14:paraId="055A446B" w14:textId="77777777" w:rsidR="00D2669E" w:rsidRPr="00C238BF" w:rsidRDefault="006412B1" w:rsidP="00D2669E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bookmarkStart w:id="43" w:name="_Toc528843510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D2669E" w:rsidRPr="00C238BF">
        <w:rPr>
          <w:rFonts w:ascii="Angsana New" w:hAnsi="Angsana New"/>
          <w:b/>
          <w:bCs/>
          <w:szCs w:val="24"/>
          <w:lang w:val="en-GB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D2669E" w:rsidRPr="00C238BF">
        <w:rPr>
          <w:rFonts w:ascii="Angsana New" w:hAnsi="Angsana New"/>
          <w:b/>
          <w:bCs/>
          <w:szCs w:val="24"/>
          <w:cs/>
          <w:lang w:val="en-GB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D2669E" w:rsidRPr="00C238BF">
        <w:rPr>
          <w:rFonts w:ascii="Angsana New" w:hAnsi="Angsana New"/>
          <w:szCs w:val="24"/>
          <w:lang w:val="en-GB"/>
        </w:rPr>
        <w:t>(</w:t>
      </w:r>
      <w:r w:rsidR="00D2669E" w:rsidRPr="00C238BF">
        <w:rPr>
          <w:rFonts w:ascii="Angsana New" w:hAnsi="Angsana New" w:hint="cs"/>
          <w:szCs w:val="24"/>
          <w:cs/>
          <w:lang w:val="en-GB"/>
        </w:rPr>
        <w:t>ต่อ</w:t>
      </w:r>
      <w:r w:rsidR="00D2669E" w:rsidRPr="00C238BF">
        <w:rPr>
          <w:rFonts w:ascii="Angsana New" w:hAnsi="Angsana New"/>
          <w:szCs w:val="24"/>
        </w:rPr>
        <w:t>)</w:t>
      </w:r>
      <w:bookmarkEnd w:id="43"/>
    </w:p>
    <w:p w14:paraId="72FF6D7F" w14:textId="77777777" w:rsidR="00D2669E" w:rsidRPr="00C238BF" w:rsidRDefault="00D2669E" w:rsidP="00D2669E">
      <w:pPr>
        <w:tabs>
          <w:tab w:val="left" w:pos="540"/>
        </w:tabs>
        <w:ind w:left="1638" w:hanging="504"/>
        <w:jc w:val="thaiDistribute"/>
        <w:rPr>
          <w:rFonts w:ascii="Angsana New" w:hAnsi="Angsana New"/>
          <w:spacing w:val="-4"/>
          <w:szCs w:val="24"/>
          <w:lang w:val="en-GB"/>
        </w:rPr>
      </w:pPr>
    </w:p>
    <w:p w14:paraId="4C189CEB" w14:textId="77777777" w:rsidR="00D2669E" w:rsidRPr="00C238BF" w:rsidRDefault="006412B1" w:rsidP="006412B1">
      <w:pPr>
        <w:tabs>
          <w:tab w:val="left" w:pos="540"/>
        </w:tabs>
        <w:ind w:left="1620" w:hanging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lang w:val="en-GB"/>
        </w:rPr>
        <w:t>2</w:t>
      </w:r>
      <w:r w:rsidR="00D2669E" w:rsidRPr="00C238BF">
        <w:rPr>
          <w:rFonts w:ascii="Angsana New" w:hAnsi="Angsana New"/>
          <w:spacing w:val="-4"/>
          <w:szCs w:val="24"/>
          <w:lang w:val="en-GB"/>
        </w:rPr>
        <w:t>.</w:t>
      </w:r>
      <w:r w:rsidRPr="00C238BF">
        <w:rPr>
          <w:rFonts w:ascii="Angsana New" w:hAnsi="Angsana New"/>
          <w:spacing w:val="-4"/>
          <w:szCs w:val="24"/>
          <w:lang w:val="en-GB"/>
        </w:rPr>
        <w:t>3</w:t>
      </w:r>
      <w:r w:rsidR="00D2669E" w:rsidRPr="00C238BF">
        <w:rPr>
          <w:rFonts w:ascii="Angsana New" w:hAnsi="Angsana New"/>
          <w:spacing w:val="-4"/>
          <w:szCs w:val="24"/>
          <w:lang w:val="en-GB"/>
        </w:rPr>
        <w:t>.</w:t>
      </w:r>
      <w:r w:rsidRPr="00C238BF">
        <w:rPr>
          <w:rFonts w:ascii="Angsana New" w:hAnsi="Angsana New"/>
          <w:spacing w:val="-4"/>
          <w:szCs w:val="24"/>
          <w:lang w:val="en-GB"/>
        </w:rPr>
        <w:t>3</w:t>
      </w:r>
      <w:r w:rsidR="00D2669E"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ab/>
      </w:r>
      <w:r w:rsidR="00D2669E" w:rsidRPr="00C238BF">
        <w:rPr>
          <w:rFonts w:ascii="Angsana New" w:hAnsi="Angsana New"/>
          <w:spacing w:val="-4"/>
          <w:szCs w:val="24"/>
          <w:cs/>
          <w:lang w:val="en-GB"/>
        </w:rPr>
        <w:t>กลุ่มมาตรฐานการรายงานทางการเงินที่เกี่ยวข้องกับเครื่องมือทางการเงินที่ประกาศแล้ว และจะมีผลบังคับใช้สำหรับ</w:t>
      </w:r>
      <w:r w:rsidR="00D2669E" w:rsidRPr="00C238BF">
        <w:rPr>
          <w:rFonts w:ascii="Angsana New" w:hAnsi="Angsana New"/>
          <w:szCs w:val="24"/>
          <w:cs/>
        </w:rPr>
        <w:t xml:space="preserve">รอบระยะเวลาบัญชีที่เริ่มต้นในหรือหลังวันที่ </w:t>
      </w:r>
      <w:r w:rsidRPr="00C238BF">
        <w:rPr>
          <w:rFonts w:ascii="Angsana New" w:hAnsi="Angsana New"/>
          <w:szCs w:val="24"/>
          <w:lang w:val="en-GB"/>
        </w:rPr>
        <w:t>1</w:t>
      </w:r>
      <w:r w:rsidR="00D2669E" w:rsidRPr="00C238BF">
        <w:rPr>
          <w:rFonts w:ascii="Angsana New" w:hAnsi="Angsana New"/>
          <w:szCs w:val="24"/>
        </w:rPr>
        <w:t xml:space="preserve"> </w:t>
      </w:r>
      <w:r w:rsidR="00D2669E" w:rsidRPr="00C238BF">
        <w:rPr>
          <w:rFonts w:ascii="Angsana New" w:hAnsi="Angsana New"/>
          <w:szCs w:val="24"/>
          <w:cs/>
        </w:rPr>
        <w:t xml:space="preserve">มกราคม พ.ศ. </w:t>
      </w:r>
      <w:r w:rsidRPr="00C238BF">
        <w:rPr>
          <w:rFonts w:ascii="Angsana New" w:hAnsi="Angsana New"/>
          <w:szCs w:val="24"/>
          <w:lang w:val="en-GB"/>
        </w:rPr>
        <w:t>2563</w:t>
      </w:r>
      <w:r w:rsidR="00D2669E" w:rsidRPr="00C238BF">
        <w:rPr>
          <w:rFonts w:ascii="Angsana New" w:hAnsi="Angsana New"/>
          <w:szCs w:val="24"/>
        </w:rPr>
        <w:t xml:space="preserve"> </w:t>
      </w:r>
      <w:r w:rsidR="00D2669E" w:rsidRPr="00C238BF">
        <w:rPr>
          <w:rFonts w:ascii="Angsana New" w:hAnsi="Angsana New"/>
          <w:szCs w:val="24"/>
          <w:cs/>
        </w:rPr>
        <w:t>และเกี่ยวข้องกับกลุ่มกิจการ ซึ่งกลุ่มกิจการไม่ได้นำมาตรฐานการรายงานทางการเงินฉบับใหม่ดังกล่าวมาถือปฎิบัติก่อนวันที่มีผลบังคับใช้</w:t>
      </w:r>
    </w:p>
    <w:p w14:paraId="6748BFE8" w14:textId="77777777" w:rsidR="00D2669E" w:rsidRPr="00C238BF" w:rsidRDefault="00D2669E" w:rsidP="00D2669E">
      <w:pPr>
        <w:tabs>
          <w:tab w:val="left" w:pos="540"/>
        </w:tabs>
        <w:ind w:left="1484" w:hanging="350"/>
        <w:jc w:val="thaiDistribute"/>
        <w:rPr>
          <w:rFonts w:ascii="Angsana New" w:hAnsi="Angsana New"/>
          <w:szCs w:val="24"/>
        </w:rPr>
      </w:pPr>
    </w:p>
    <w:p w14:paraId="6CF70DA2" w14:textId="77777777" w:rsidR="00D2669E" w:rsidRPr="00C238BF" w:rsidRDefault="00D2669E" w:rsidP="006412B1">
      <w:pPr>
        <w:tabs>
          <w:tab w:val="left" w:pos="540"/>
        </w:tabs>
        <w:ind w:left="1620"/>
        <w:jc w:val="thaiDistribute"/>
        <w:rPr>
          <w:rFonts w:ascii="Angsana New" w:hAnsi="Angsana New"/>
          <w:spacing w:val="-4"/>
          <w:szCs w:val="24"/>
          <w:lang w:val="en-GB"/>
        </w:rPr>
      </w:pPr>
      <w:r w:rsidRPr="00C238BF">
        <w:rPr>
          <w:rFonts w:ascii="Angsana New" w:hAnsi="Angsana New" w:hint="cs"/>
          <w:spacing w:val="-4"/>
          <w:szCs w:val="24"/>
          <w:cs/>
          <w:lang w:val="en-GB"/>
        </w:rPr>
        <w:t>กลุ่มมาตรฐานกา</w:t>
      </w:r>
      <w:r w:rsidR="00B36900" w:rsidRPr="00C238BF">
        <w:rPr>
          <w:rFonts w:ascii="Angsana New" w:hAnsi="Angsana New" w:hint="cs"/>
          <w:spacing w:val="-4"/>
          <w:szCs w:val="24"/>
          <w:cs/>
          <w:lang w:val="en-GB"/>
        </w:rPr>
        <w:t>ร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รายงานทางการเงินที่เกี่ยวข้องกับเครื่องมือทางการเงินดังกล่าว ประกอบด้วยมาตรฐานการบัญชีและมาตรฐานการรายงานทางการเงินดังต่อไปนี้</w:t>
      </w:r>
    </w:p>
    <w:p w14:paraId="5CD2DE56" w14:textId="77777777" w:rsidR="00D2669E" w:rsidRPr="00C238BF" w:rsidRDefault="00D2669E" w:rsidP="00D2669E">
      <w:pPr>
        <w:jc w:val="thaiDistribute"/>
        <w:rPr>
          <w:rFonts w:ascii="Angsana New" w:hAnsi="Angsana New"/>
          <w:szCs w:val="24"/>
        </w:rPr>
      </w:pPr>
    </w:p>
    <w:tbl>
      <w:tblPr>
        <w:tblStyle w:val="TableGrid"/>
        <w:tblW w:w="8119" w:type="dxa"/>
        <w:tblInd w:w="14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4"/>
        <w:gridCol w:w="4195"/>
      </w:tblGrid>
      <w:tr w:rsidR="00C238BF" w:rsidRPr="00C238BF" w14:paraId="54029A85" w14:textId="77777777" w:rsidTr="00B36900">
        <w:tc>
          <w:tcPr>
            <w:tcW w:w="3924" w:type="dxa"/>
          </w:tcPr>
          <w:p w14:paraId="20A86508" w14:textId="77777777" w:rsidR="00D2669E" w:rsidRPr="00C238BF" w:rsidRDefault="00D2669E" w:rsidP="006412B1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32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95" w:type="dxa"/>
          </w:tcPr>
          <w:p w14:paraId="7738AAEF" w14:textId="77777777" w:rsidR="00D2669E" w:rsidRPr="00C238BF" w:rsidRDefault="00D2669E" w:rsidP="00B36900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C238BF" w:rsidRPr="00C238BF" w14:paraId="37F250E8" w14:textId="77777777" w:rsidTr="00B36900">
        <w:tc>
          <w:tcPr>
            <w:tcW w:w="3924" w:type="dxa"/>
          </w:tcPr>
          <w:p w14:paraId="02EEB85C" w14:textId="77777777" w:rsidR="00D2669E" w:rsidRPr="00C238BF" w:rsidRDefault="00D2669E" w:rsidP="006412B1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มาตรฐานการรายงานทางการเงิน ฉบับที่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 xml:space="preserve">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7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95" w:type="dxa"/>
          </w:tcPr>
          <w:p w14:paraId="1B23654F" w14:textId="77777777" w:rsidR="00D2669E" w:rsidRPr="00C238BF" w:rsidRDefault="00D2669E" w:rsidP="00B36900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C238BF" w:rsidRPr="00C238BF" w14:paraId="091E62B8" w14:textId="77777777" w:rsidTr="00B36900">
        <w:tc>
          <w:tcPr>
            <w:tcW w:w="3924" w:type="dxa"/>
          </w:tcPr>
          <w:p w14:paraId="6616B084" w14:textId="77777777" w:rsidR="00D2669E" w:rsidRPr="00C238BF" w:rsidRDefault="00D2669E" w:rsidP="006412B1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9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95" w:type="dxa"/>
          </w:tcPr>
          <w:p w14:paraId="0F7EA8CC" w14:textId="77777777" w:rsidR="00D2669E" w:rsidRPr="00C238BF" w:rsidRDefault="00D2669E" w:rsidP="00B36900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C238BF" w:rsidRPr="00C238BF" w14:paraId="4D1448C9" w14:textId="77777777" w:rsidTr="00B36900">
        <w:tc>
          <w:tcPr>
            <w:tcW w:w="3924" w:type="dxa"/>
          </w:tcPr>
          <w:p w14:paraId="6DBDE0B1" w14:textId="77777777" w:rsidR="00D2669E" w:rsidRPr="00C238BF" w:rsidRDefault="00D2669E" w:rsidP="006412B1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การตีความมาตรฐ</w:t>
            </w:r>
            <w:r w:rsidR="007E199B" w:rsidRPr="00C238BF">
              <w:rPr>
                <w:rFonts w:ascii="Angsana New" w:hAnsi="Angsana New" w:hint="cs"/>
                <w:szCs w:val="24"/>
                <w:cs/>
                <w:lang w:val="en-GB"/>
              </w:rPr>
              <w:t>านการรายงานทางการเงิน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ฉบับที่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16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95" w:type="dxa"/>
          </w:tcPr>
          <w:p w14:paraId="2861DAD1" w14:textId="77777777" w:rsidR="00D2669E" w:rsidRPr="00C238BF" w:rsidRDefault="00D2669E" w:rsidP="00B36900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การป้องกันความเสี่ยงของเงินลงทุนสุทธิในหน่วยงานต่างประเทศ</w:t>
            </w:r>
          </w:p>
        </w:tc>
      </w:tr>
      <w:tr w:rsidR="00D2669E" w:rsidRPr="00C238BF" w14:paraId="1DE877A8" w14:textId="77777777" w:rsidTr="00B36900">
        <w:tc>
          <w:tcPr>
            <w:tcW w:w="3924" w:type="dxa"/>
          </w:tcPr>
          <w:p w14:paraId="1E391E17" w14:textId="77777777" w:rsidR="00D2669E" w:rsidRPr="00C238BF" w:rsidRDefault="00D2669E" w:rsidP="006412B1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การตีความมาตรฐ</w:t>
            </w:r>
            <w:r w:rsidR="007E199B" w:rsidRPr="00C238BF">
              <w:rPr>
                <w:rFonts w:ascii="Angsana New" w:hAnsi="Angsana New" w:hint="cs"/>
                <w:szCs w:val="24"/>
                <w:cs/>
                <w:lang w:val="en-GB"/>
              </w:rPr>
              <w:t>านการรายงานทางการเงิน</w:t>
            </w:r>
            <w:r w:rsidR="007E199B" w:rsidRPr="00C238BF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ฉบับที่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19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4195" w:type="dxa"/>
          </w:tcPr>
          <w:p w14:paraId="10440E62" w14:textId="77777777" w:rsidR="00D2669E" w:rsidRPr="00C238BF" w:rsidRDefault="00D2669E" w:rsidP="00B36900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7A432864" w14:textId="77777777" w:rsidR="00D2669E" w:rsidRPr="00C238BF" w:rsidRDefault="00D2669E" w:rsidP="00D2669E">
      <w:pPr>
        <w:ind w:left="2835" w:hanging="533"/>
        <w:jc w:val="thaiDistribute"/>
        <w:rPr>
          <w:rFonts w:ascii="Angsana New" w:hAnsi="Angsana New"/>
          <w:b/>
          <w:bCs/>
          <w:szCs w:val="24"/>
          <w:lang w:val="en-GB"/>
        </w:rPr>
      </w:pPr>
    </w:p>
    <w:p w14:paraId="7D7185A7" w14:textId="77777777" w:rsidR="00D2669E" w:rsidRPr="00C238BF" w:rsidRDefault="00D2669E" w:rsidP="00B36900">
      <w:pPr>
        <w:tabs>
          <w:tab w:val="left" w:pos="540"/>
        </w:tabs>
        <w:ind w:left="1620"/>
        <w:jc w:val="thaiDistribute"/>
        <w:rPr>
          <w:rFonts w:ascii="Angsana New" w:hAnsi="Angsana New"/>
          <w:spacing w:val="-4"/>
          <w:szCs w:val="24"/>
          <w:lang w:val="en-GB"/>
        </w:rPr>
      </w:pPr>
      <w:r w:rsidRPr="00C238BF">
        <w:rPr>
          <w:rFonts w:ascii="Angsana New" w:hAnsi="Angsana New" w:hint="cs"/>
          <w:spacing w:val="-4"/>
          <w:szCs w:val="24"/>
          <w:cs/>
          <w:lang w:val="en-GB"/>
        </w:rPr>
        <w:t>กลุ่มมาตรฐานการ</w:t>
      </w:r>
      <w:r w:rsidR="00B36900" w:rsidRPr="00C238BF">
        <w:rPr>
          <w:rFonts w:ascii="Angsana New" w:hAnsi="Angsana New" w:hint="cs"/>
          <w:spacing w:val="-4"/>
          <w:szCs w:val="24"/>
          <w:cs/>
          <w:lang w:val="en-GB"/>
        </w:rPr>
        <w:t>ร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ายงานทางการเงินใหม่ดังกล่าวข้างต้น จะนำมาใช้แทนและยกเลิกมาตรฐานการบัญชีดังต่อไปนี้</w:t>
      </w:r>
    </w:p>
    <w:p w14:paraId="0721454B" w14:textId="77777777" w:rsidR="00D2669E" w:rsidRPr="00C238BF" w:rsidRDefault="00D2669E" w:rsidP="00B36900">
      <w:pPr>
        <w:tabs>
          <w:tab w:val="left" w:pos="1701"/>
        </w:tabs>
        <w:ind w:left="200" w:hanging="200"/>
        <w:rPr>
          <w:rFonts w:ascii="Angsana New" w:hAnsi="Angsana New"/>
          <w:spacing w:val="-4"/>
          <w:szCs w:val="24"/>
          <w:lang w:val="en-GB"/>
        </w:rPr>
      </w:pPr>
    </w:p>
    <w:tbl>
      <w:tblPr>
        <w:tblStyle w:val="TableGrid"/>
        <w:tblW w:w="8105" w:type="dxa"/>
        <w:tblInd w:w="14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4"/>
        <w:gridCol w:w="4181"/>
      </w:tblGrid>
      <w:tr w:rsidR="00C238BF" w:rsidRPr="00C238BF" w14:paraId="239FE290" w14:textId="77777777" w:rsidTr="00B36900">
        <w:tc>
          <w:tcPr>
            <w:tcW w:w="3924" w:type="dxa"/>
          </w:tcPr>
          <w:p w14:paraId="226BF7D5" w14:textId="77777777" w:rsidR="00D2669E" w:rsidRPr="00C238BF" w:rsidRDefault="00D2669E" w:rsidP="00B36900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101</w:t>
            </w:r>
          </w:p>
        </w:tc>
        <w:tc>
          <w:tcPr>
            <w:tcW w:w="4181" w:type="dxa"/>
          </w:tcPr>
          <w:p w14:paraId="230F78F4" w14:textId="77777777" w:rsidR="00D2669E" w:rsidRPr="00C238BF" w:rsidRDefault="00D2669E" w:rsidP="00B36900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เรื่อง หนี้สงสัยจะสูญและหนี้สูญ</w:t>
            </w:r>
          </w:p>
        </w:tc>
      </w:tr>
      <w:tr w:rsidR="00C238BF" w:rsidRPr="00C238BF" w14:paraId="5CA0E99F" w14:textId="77777777" w:rsidTr="00B36900">
        <w:tc>
          <w:tcPr>
            <w:tcW w:w="3924" w:type="dxa"/>
          </w:tcPr>
          <w:p w14:paraId="47C37173" w14:textId="77777777" w:rsidR="00D2669E" w:rsidRPr="00C238BF" w:rsidRDefault="00D2669E" w:rsidP="00B36900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103</w:t>
            </w:r>
          </w:p>
        </w:tc>
        <w:tc>
          <w:tcPr>
            <w:tcW w:w="4181" w:type="dxa"/>
          </w:tcPr>
          <w:p w14:paraId="2FE41907" w14:textId="77777777" w:rsidR="00D2669E" w:rsidRPr="00C238BF" w:rsidRDefault="00D2669E" w:rsidP="00B36900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เรื่อง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การเปิดเผยข้อมูลในงบการเงินของธนาคารและสถาบันการเงินที่คล้ายคลึงกัน</w:t>
            </w:r>
          </w:p>
        </w:tc>
      </w:tr>
      <w:tr w:rsidR="00C238BF" w:rsidRPr="00C238BF" w14:paraId="25D67476" w14:textId="77777777" w:rsidTr="00B36900">
        <w:tc>
          <w:tcPr>
            <w:tcW w:w="3924" w:type="dxa"/>
          </w:tcPr>
          <w:p w14:paraId="242F6EED" w14:textId="77777777" w:rsidR="00D2669E" w:rsidRPr="00C238BF" w:rsidRDefault="00D2669E" w:rsidP="00B36900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104</w:t>
            </w:r>
          </w:p>
        </w:tc>
        <w:tc>
          <w:tcPr>
            <w:tcW w:w="4181" w:type="dxa"/>
          </w:tcPr>
          <w:p w14:paraId="4ABF3EBB" w14:textId="77777777" w:rsidR="00D2669E" w:rsidRPr="00C238BF" w:rsidRDefault="00D2669E" w:rsidP="00B36900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การบัญชีสำหรับการปรับโครงสร้างหนี้ที่มีปัญหา</w:t>
            </w:r>
          </w:p>
        </w:tc>
      </w:tr>
      <w:tr w:rsidR="00C238BF" w:rsidRPr="00C238BF" w14:paraId="437F5036" w14:textId="77777777" w:rsidTr="00B36900">
        <w:tc>
          <w:tcPr>
            <w:tcW w:w="3924" w:type="dxa"/>
          </w:tcPr>
          <w:p w14:paraId="2F3E9541" w14:textId="77777777" w:rsidR="00D2669E" w:rsidRPr="00C238BF" w:rsidRDefault="00D2669E" w:rsidP="00B36900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105</w:t>
            </w:r>
          </w:p>
        </w:tc>
        <w:tc>
          <w:tcPr>
            <w:tcW w:w="4181" w:type="dxa"/>
          </w:tcPr>
          <w:p w14:paraId="0EF0B5E8" w14:textId="77777777" w:rsidR="00D2669E" w:rsidRPr="00C238BF" w:rsidRDefault="00D2669E" w:rsidP="00B36900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การบัญชีสำหรับเงินลงทุนในตราสารหนี้และตราสารทุน</w:t>
            </w:r>
          </w:p>
        </w:tc>
      </w:tr>
      <w:tr w:rsidR="00C238BF" w:rsidRPr="00C238BF" w14:paraId="7434F6DA" w14:textId="77777777" w:rsidTr="00B36900">
        <w:tc>
          <w:tcPr>
            <w:tcW w:w="3924" w:type="dxa"/>
          </w:tcPr>
          <w:p w14:paraId="0634F3AC" w14:textId="77777777" w:rsidR="00D2669E" w:rsidRPr="00C238BF" w:rsidRDefault="00D2669E" w:rsidP="00B36900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106</w:t>
            </w:r>
          </w:p>
        </w:tc>
        <w:tc>
          <w:tcPr>
            <w:tcW w:w="4181" w:type="dxa"/>
          </w:tcPr>
          <w:p w14:paraId="3874CEF9" w14:textId="77777777" w:rsidR="00D2669E" w:rsidRPr="00C238BF" w:rsidRDefault="00D2669E" w:rsidP="00B36900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pacing w:val="-4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pacing w:val="-4"/>
                <w:szCs w:val="24"/>
                <w:cs/>
                <w:lang w:val="en-GB"/>
              </w:rPr>
              <w:t>เรื่อง การบัญชีสำหรับกิจการที่ดำเนินธุรกิจเฉพาะด้านการลงทุน</w:t>
            </w:r>
          </w:p>
        </w:tc>
      </w:tr>
      <w:tr w:rsidR="00D2669E" w:rsidRPr="00C238BF" w14:paraId="32862389" w14:textId="77777777" w:rsidTr="00B36900">
        <w:tc>
          <w:tcPr>
            <w:tcW w:w="3924" w:type="dxa"/>
          </w:tcPr>
          <w:p w14:paraId="2EEF0594" w14:textId="77777777" w:rsidR="00D2669E" w:rsidRPr="00C238BF" w:rsidRDefault="00D2669E" w:rsidP="00B36900">
            <w:pPr>
              <w:tabs>
                <w:tab w:val="left" w:pos="1701"/>
              </w:tabs>
              <w:ind w:left="130"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มาตรฐานการบัญชี ฉบับที่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107</w:t>
            </w:r>
          </w:p>
        </w:tc>
        <w:tc>
          <w:tcPr>
            <w:tcW w:w="4181" w:type="dxa"/>
          </w:tcPr>
          <w:p w14:paraId="22B5C653" w14:textId="77777777" w:rsidR="00D2669E" w:rsidRPr="00C238BF" w:rsidRDefault="00D2669E" w:rsidP="00B36900">
            <w:pPr>
              <w:tabs>
                <w:tab w:val="left" w:pos="1701"/>
              </w:tabs>
              <w:ind w:left="200" w:hanging="200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เรื่อง การแสดงรายการและการเปิดเผยข้อมูลสำหรับเครื่องมือทางการเงิน</w:t>
            </w:r>
          </w:p>
        </w:tc>
      </w:tr>
    </w:tbl>
    <w:p w14:paraId="5F0E2040" w14:textId="77777777" w:rsidR="00D2669E" w:rsidRPr="00C238BF" w:rsidRDefault="00D2669E" w:rsidP="00D2669E">
      <w:pPr>
        <w:tabs>
          <w:tab w:val="left" w:pos="1701"/>
        </w:tabs>
        <w:ind w:left="2835"/>
        <w:jc w:val="thaiDistribute"/>
        <w:rPr>
          <w:rFonts w:ascii="Angsana New" w:hAnsi="Angsana New"/>
          <w:sz w:val="26"/>
          <w:szCs w:val="26"/>
        </w:rPr>
      </w:pPr>
    </w:p>
    <w:p w14:paraId="3BF81D27" w14:textId="77777777" w:rsidR="00D2669E" w:rsidRPr="00C238BF" w:rsidRDefault="00D2669E" w:rsidP="00B36900">
      <w:pPr>
        <w:tabs>
          <w:tab w:val="left" w:pos="540"/>
        </w:tabs>
        <w:ind w:left="1440"/>
        <w:jc w:val="thaiDistribute"/>
        <w:rPr>
          <w:rFonts w:ascii="Angsana New" w:hAnsi="Angsana New"/>
          <w:spacing w:val="-4"/>
          <w:szCs w:val="24"/>
          <w:lang w:val="en-GB"/>
        </w:rPr>
      </w:pPr>
      <w:r w:rsidRPr="00C238BF">
        <w:rPr>
          <w:rFonts w:ascii="Angsana New" w:hAnsi="Angsana New"/>
          <w:spacing w:val="-4"/>
          <w:szCs w:val="24"/>
          <w:cs/>
          <w:lang w:val="en-GB"/>
        </w:rPr>
        <w:t xml:space="preserve">มาตรฐานการบัญชี ฉบับที่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32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 xml:space="preserve"> </w:t>
      </w:r>
      <w:r w:rsidR="00B36900"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เรื่อง 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 xml:space="preserve">การแสดงรายการเครื่องมือทางการเงิน กำหนดหลักการเกี่ยวกับการแสดงรายการเครื่องมือทางการเงินเป็นหนี้สินหรือส่วนของเจ้าของ และการหักกลบสินทรัพย์ทางการเงินกับหนี้สินทางการเงิน มาตรฐานการบัญชีฉบับนี้ใช้กับการจัดประเภทเครื่องมือทางการเงินในมุมของผู้ออกเครื่องมือทางการเงินเพื่อจัดเป็นสินทรัพย์ทางการเงิน หนี้สินทางการเงิน </w:t>
      </w:r>
      <w:r w:rsidRPr="00C238BF">
        <w:rPr>
          <w:rFonts w:ascii="Angsana New" w:hAnsi="Angsana New"/>
          <w:szCs w:val="24"/>
          <w:cs/>
          <w:lang w:val="en-GB"/>
        </w:rPr>
        <w:t>และตราสารทุน รวมถึงการจัดประเภทดอกเบี้ย เงินปันผล ผลกำไรและขาดทุนที่เกี่ยวข้อง และสถานการณ์ที่ทำให้สินทรัพย์ทางการ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>เงินและหนี้สินทางการเงินต้องหักกลบกัน</w:t>
      </w:r>
    </w:p>
    <w:p w14:paraId="38833C35" w14:textId="77777777" w:rsidR="00D2669E" w:rsidRPr="00C238BF" w:rsidRDefault="00D2669E" w:rsidP="00D2669E">
      <w:pPr>
        <w:ind w:left="2835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GB"/>
        </w:rPr>
      </w:pPr>
    </w:p>
    <w:p w14:paraId="1DA98B55" w14:textId="77777777" w:rsidR="007E199B" w:rsidRPr="00C238BF" w:rsidRDefault="007E199B" w:rsidP="00D2669E">
      <w:pPr>
        <w:ind w:left="2835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GB"/>
        </w:rPr>
      </w:pPr>
    </w:p>
    <w:p w14:paraId="0C52F9B3" w14:textId="77777777" w:rsidR="007E199B" w:rsidRPr="00C238BF" w:rsidRDefault="007E199B" w:rsidP="00D2669E">
      <w:pPr>
        <w:ind w:left="2835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GB"/>
        </w:rPr>
      </w:pPr>
    </w:p>
    <w:p w14:paraId="6641F5E2" w14:textId="77777777" w:rsidR="000C0045" w:rsidRPr="00C238BF" w:rsidRDefault="000C0045" w:rsidP="00D2669E">
      <w:pPr>
        <w:ind w:left="2835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GB"/>
        </w:rPr>
      </w:pPr>
    </w:p>
    <w:p w14:paraId="0B82BF3D" w14:textId="77777777" w:rsidR="000C0045" w:rsidRPr="00C238BF" w:rsidRDefault="000C0045" w:rsidP="00D2669E">
      <w:pPr>
        <w:ind w:left="2835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GB"/>
        </w:rPr>
      </w:pPr>
    </w:p>
    <w:p w14:paraId="31EF3C5C" w14:textId="77777777" w:rsidR="007E199B" w:rsidRPr="00C238BF" w:rsidRDefault="007E199B" w:rsidP="00D2669E">
      <w:pPr>
        <w:ind w:left="2835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GB"/>
        </w:rPr>
      </w:pPr>
    </w:p>
    <w:p w14:paraId="41EB6DEA" w14:textId="77777777" w:rsidR="00B36900" w:rsidRPr="00C238BF" w:rsidRDefault="00B36900">
      <w:pPr>
        <w:rPr>
          <w:rFonts w:ascii="Angsana New" w:hAnsi="Angsana New"/>
          <w:b/>
          <w:bCs/>
          <w:spacing w:val="-4"/>
          <w:sz w:val="26"/>
          <w:szCs w:val="26"/>
          <w:cs/>
          <w:lang w:val="en-GB"/>
        </w:rPr>
      </w:pPr>
      <w:r w:rsidRPr="00C238BF">
        <w:rPr>
          <w:rFonts w:ascii="Angsana New" w:hAnsi="Angsana New"/>
          <w:b/>
          <w:bCs/>
          <w:spacing w:val="-4"/>
          <w:sz w:val="26"/>
          <w:szCs w:val="26"/>
          <w:cs/>
          <w:lang w:val="en-GB"/>
        </w:rPr>
        <w:br w:type="page"/>
      </w:r>
    </w:p>
    <w:p w14:paraId="7FE47156" w14:textId="77777777" w:rsidR="007E199B" w:rsidRPr="00C238BF" w:rsidRDefault="007E199B" w:rsidP="00D2669E">
      <w:pPr>
        <w:ind w:left="2835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GB"/>
        </w:rPr>
      </w:pPr>
    </w:p>
    <w:p w14:paraId="79DCED72" w14:textId="77777777" w:rsidR="007E199B" w:rsidRPr="00C238BF" w:rsidRDefault="006412B1" w:rsidP="007E199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44" w:name="_Toc528843511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7E199B" w:rsidRPr="00C238BF">
        <w:rPr>
          <w:rFonts w:ascii="Angsana New" w:hAnsi="Angsana New"/>
          <w:b/>
          <w:bCs/>
          <w:szCs w:val="24"/>
          <w:cs/>
        </w:rPr>
        <w:tab/>
        <w:t>นโยบายการบัญชี</w:t>
      </w:r>
      <w:r w:rsidR="007E199B" w:rsidRPr="00C238BF">
        <w:rPr>
          <w:rFonts w:ascii="Angsana New" w:hAnsi="Angsana New"/>
          <w:b/>
          <w:bCs/>
          <w:szCs w:val="24"/>
        </w:rPr>
        <w:t xml:space="preserve"> </w:t>
      </w:r>
      <w:r w:rsidR="007E199B" w:rsidRPr="00C238BF">
        <w:rPr>
          <w:rFonts w:ascii="Angsana New" w:hAnsi="Angsana New"/>
          <w:szCs w:val="24"/>
        </w:rPr>
        <w:t>(</w:t>
      </w:r>
      <w:r w:rsidR="007E199B" w:rsidRPr="00C238BF">
        <w:rPr>
          <w:rFonts w:ascii="Angsana New" w:hAnsi="Angsana New"/>
          <w:szCs w:val="24"/>
          <w:cs/>
        </w:rPr>
        <w:t>ต่อ)</w:t>
      </w:r>
      <w:bookmarkEnd w:id="44"/>
    </w:p>
    <w:p w14:paraId="2B8E1C56" w14:textId="77777777" w:rsidR="007E199B" w:rsidRPr="00C238BF" w:rsidRDefault="007E199B" w:rsidP="007E199B">
      <w:pPr>
        <w:ind w:left="1080" w:hanging="540"/>
        <w:jc w:val="thaiDistribute"/>
        <w:outlineLvl w:val="0"/>
        <w:rPr>
          <w:rFonts w:ascii="Angsana New" w:hAnsi="Angsana New"/>
          <w:b/>
          <w:bCs/>
          <w:sz w:val="18"/>
          <w:szCs w:val="18"/>
          <w:lang w:val="en-GB"/>
        </w:rPr>
      </w:pPr>
    </w:p>
    <w:p w14:paraId="05E1D4B4" w14:textId="77777777" w:rsidR="007E199B" w:rsidRPr="00C238BF" w:rsidRDefault="006412B1" w:rsidP="007E199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bookmarkStart w:id="45" w:name="_Toc528843512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7E199B" w:rsidRPr="00C238BF">
        <w:rPr>
          <w:rFonts w:ascii="Angsana New" w:hAnsi="Angsana New"/>
          <w:b/>
          <w:bCs/>
          <w:szCs w:val="24"/>
          <w:lang w:val="en-GB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7E199B" w:rsidRPr="00C238BF">
        <w:rPr>
          <w:rFonts w:ascii="Angsana New" w:hAnsi="Angsana New"/>
          <w:b/>
          <w:bCs/>
          <w:szCs w:val="24"/>
          <w:cs/>
          <w:lang w:val="en-GB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7E199B" w:rsidRPr="00C238BF">
        <w:rPr>
          <w:rFonts w:ascii="Angsana New" w:hAnsi="Angsana New"/>
          <w:szCs w:val="24"/>
          <w:lang w:val="en-GB"/>
        </w:rPr>
        <w:t>(</w:t>
      </w:r>
      <w:r w:rsidR="007E199B" w:rsidRPr="00C238BF">
        <w:rPr>
          <w:rFonts w:ascii="Angsana New" w:hAnsi="Angsana New" w:hint="cs"/>
          <w:szCs w:val="24"/>
          <w:cs/>
          <w:lang w:val="en-GB"/>
        </w:rPr>
        <w:t>ต่อ</w:t>
      </w:r>
      <w:r w:rsidR="007E199B" w:rsidRPr="00C238BF">
        <w:rPr>
          <w:rFonts w:ascii="Angsana New" w:hAnsi="Angsana New"/>
          <w:szCs w:val="24"/>
        </w:rPr>
        <w:t>)</w:t>
      </w:r>
      <w:bookmarkEnd w:id="45"/>
    </w:p>
    <w:p w14:paraId="43A9BF7A" w14:textId="77777777" w:rsidR="007E199B" w:rsidRPr="00C238BF" w:rsidRDefault="007E199B" w:rsidP="007E199B">
      <w:pPr>
        <w:tabs>
          <w:tab w:val="left" w:pos="540"/>
        </w:tabs>
        <w:ind w:left="1638" w:hanging="504"/>
        <w:jc w:val="thaiDistribute"/>
        <w:rPr>
          <w:rFonts w:ascii="Angsana New" w:hAnsi="Angsana New"/>
          <w:spacing w:val="-4"/>
          <w:szCs w:val="24"/>
          <w:lang w:val="en-GB"/>
        </w:rPr>
      </w:pPr>
    </w:p>
    <w:p w14:paraId="62238D1A" w14:textId="77777777" w:rsidR="00B36900" w:rsidRPr="00C238BF" w:rsidRDefault="00B36900" w:rsidP="00B36900">
      <w:pPr>
        <w:tabs>
          <w:tab w:val="left" w:pos="540"/>
        </w:tabs>
        <w:ind w:left="1620" w:hanging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lang w:val="en-GB"/>
        </w:rPr>
        <w:t xml:space="preserve">2.3.3 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ab/>
        <w:t>กลุ่มมาตรฐานการรายงานทางการเงินที่เกี่ยวข้องกับเครื่องมือทางการเงินที่ประกาศแล้ว และจะมีผลบังคับใช้สำหรับ</w:t>
      </w:r>
      <w:r w:rsidRPr="00C238BF">
        <w:rPr>
          <w:rFonts w:ascii="Angsana New" w:hAnsi="Angsana New"/>
          <w:szCs w:val="24"/>
          <w:cs/>
        </w:rPr>
        <w:t xml:space="preserve">รอบระยะเวลาบัญชีที่เริ่มต้นในหรือหลังวันที่ </w:t>
      </w:r>
      <w:r w:rsidRPr="00C238BF">
        <w:rPr>
          <w:rFonts w:ascii="Angsana New" w:hAnsi="Angsana New"/>
          <w:szCs w:val="24"/>
          <w:lang w:val="en-GB"/>
        </w:rPr>
        <w:t>1</w:t>
      </w:r>
      <w:r w:rsidRPr="00C238BF">
        <w:rPr>
          <w:rFonts w:ascii="Angsana New" w:hAnsi="Angsana New"/>
          <w:szCs w:val="24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มกราคม พ.ศ. </w:t>
      </w:r>
      <w:r w:rsidRPr="00C238BF">
        <w:rPr>
          <w:rFonts w:ascii="Angsana New" w:hAnsi="Angsana New"/>
          <w:szCs w:val="24"/>
          <w:lang w:val="en-GB"/>
        </w:rPr>
        <w:t>2563</w:t>
      </w:r>
      <w:r w:rsidRPr="00C238BF">
        <w:rPr>
          <w:rFonts w:ascii="Angsana New" w:hAnsi="Angsana New"/>
          <w:szCs w:val="24"/>
        </w:rPr>
        <w:t xml:space="preserve"> </w:t>
      </w:r>
      <w:r w:rsidRPr="00C238BF">
        <w:rPr>
          <w:rFonts w:ascii="Angsana New" w:hAnsi="Angsana New"/>
          <w:szCs w:val="24"/>
          <w:cs/>
        </w:rPr>
        <w:t>และเกี่ยวข้องกับกลุ่มกิจการ ซึ่งกลุ่มกิจการไม่ได้นำมาตรฐานการรายงานทางการเงินฉบับใหม่ดังกล่าวมาถือปฎิบัติก่อนวันที่มีผลบังคับใช้</w:t>
      </w:r>
      <w:r w:rsidRPr="00C238BF">
        <w:rPr>
          <w:rFonts w:ascii="Angsana New" w:hAnsi="Angsana New" w:hint="cs"/>
          <w:szCs w:val="24"/>
          <w:cs/>
        </w:rPr>
        <w:t xml:space="preserve"> (ต่อ)</w:t>
      </w:r>
    </w:p>
    <w:p w14:paraId="08E8F9DD" w14:textId="77777777" w:rsidR="007E199B" w:rsidRPr="00C238BF" w:rsidRDefault="007E199B" w:rsidP="00D2669E">
      <w:pPr>
        <w:tabs>
          <w:tab w:val="left" w:pos="1701"/>
        </w:tabs>
        <w:ind w:left="2835"/>
        <w:jc w:val="thaiDistribute"/>
        <w:rPr>
          <w:rFonts w:asciiTheme="majorBidi" w:hAnsiTheme="majorBidi" w:cstheme="majorBidi"/>
          <w:szCs w:val="24"/>
        </w:rPr>
      </w:pPr>
    </w:p>
    <w:p w14:paraId="6CC63779" w14:textId="77777777" w:rsidR="00D2669E" w:rsidRPr="00C238BF" w:rsidRDefault="00D2669E" w:rsidP="00B36900">
      <w:pPr>
        <w:ind w:left="1620" w:hanging="14"/>
        <w:jc w:val="thaiDistribute"/>
        <w:rPr>
          <w:rFonts w:asciiTheme="majorBidi" w:hAnsiTheme="majorBidi" w:cstheme="majorBidi"/>
          <w:szCs w:val="24"/>
        </w:rPr>
      </w:pPr>
      <w:r w:rsidRPr="00C238BF">
        <w:rPr>
          <w:rFonts w:asciiTheme="majorBidi" w:hAnsiTheme="majorBidi" w:cstheme="majorBidi"/>
          <w:szCs w:val="24"/>
          <w:cs/>
        </w:rPr>
        <w:t xml:space="preserve">มาตรฐานการรายงานทางการเงิน ฉบับที่ </w:t>
      </w:r>
      <w:r w:rsidR="006412B1" w:rsidRPr="00C238BF">
        <w:rPr>
          <w:rFonts w:asciiTheme="majorBidi" w:hAnsiTheme="majorBidi" w:cstheme="majorBidi"/>
          <w:szCs w:val="24"/>
          <w:lang w:val="en-GB"/>
        </w:rPr>
        <w:t>7</w:t>
      </w:r>
      <w:r w:rsidRPr="00C238BF">
        <w:rPr>
          <w:rFonts w:asciiTheme="majorBidi" w:hAnsiTheme="majorBidi" w:cstheme="majorBidi"/>
          <w:szCs w:val="24"/>
          <w:cs/>
        </w:rPr>
        <w:t xml:space="preserve"> </w:t>
      </w:r>
      <w:r w:rsidRPr="00C238BF">
        <w:rPr>
          <w:rFonts w:asciiTheme="majorBidi" w:hAnsiTheme="majorBidi" w:cstheme="majorBidi" w:hint="cs"/>
          <w:szCs w:val="24"/>
          <w:cs/>
        </w:rPr>
        <w:t xml:space="preserve">เรื่อง </w:t>
      </w:r>
      <w:r w:rsidRPr="00C238BF">
        <w:rPr>
          <w:rFonts w:asciiTheme="majorBidi" w:hAnsiTheme="majorBidi" w:cstheme="majorBidi"/>
          <w:szCs w:val="24"/>
          <w:cs/>
        </w:rPr>
        <w:t>การเปิดเผยข้อมูลเครื่องมือทางการเงิน กำหนดให้กิจการต้องเปิดเผยข้อมูลเพื่อให้ผู้ใช้งบการเงินสามารถประเมินเกี่ยวกับความมีนัยสำคัญของเครื่องมือทางการเงินที่มีต่อฐานะการเงินและผลการ</w:t>
      </w:r>
      <w:r w:rsidRPr="00C238BF">
        <w:rPr>
          <w:rFonts w:asciiTheme="majorBidi" w:hAnsiTheme="majorBidi" w:cstheme="majorBidi"/>
          <w:spacing w:val="-4"/>
          <w:szCs w:val="24"/>
          <w:cs/>
        </w:rPr>
        <w:t>ดำเนินของกิจการ และลักษณะและระดับของความเสี่ยงที่เกิดขึ้นจากเครื่องมือทางการเงินที่กิจการเปิดรับระหว่างรอบ</w:t>
      </w:r>
      <w:r w:rsidRPr="00C238BF">
        <w:rPr>
          <w:rFonts w:asciiTheme="majorBidi" w:hAnsiTheme="majorBidi" w:cstheme="majorBidi"/>
          <w:szCs w:val="24"/>
          <w:cs/>
        </w:rPr>
        <w:t>ระยะเวลารายงานและ ณ วันสิ้นรอบระยะเวลารายงาน รวมทั้งแนวทางการบริหารความเสี่ยงดังกล่าว</w:t>
      </w:r>
    </w:p>
    <w:p w14:paraId="0B4B12E6" w14:textId="77777777" w:rsidR="00D2669E" w:rsidRPr="00C238BF" w:rsidRDefault="00D2669E" w:rsidP="00D2669E">
      <w:pPr>
        <w:tabs>
          <w:tab w:val="left" w:pos="1701"/>
        </w:tabs>
        <w:ind w:left="2835"/>
        <w:jc w:val="thaiDistribute"/>
        <w:rPr>
          <w:rFonts w:ascii="Angsana New" w:hAnsi="Angsana New"/>
          <w:szCs w:val="24"/>
        </w:rPr>
      </w:pPr>
    </w:p>
    <w:p w14:paraId="5A20B16F" w14:textId="77777777" w:rsidR="00D2669E" w:rsidRPr="00C238BF" w:rsidRDefault="00D2669E" w:rsidP="00B36900">
      <w:pPr>
        <w:ind w:left="1620" w:hanging="14"/>
        <w:jc w:val="thaiDistribute"/>
        <w:rPr>
          <w:rFonts w:ascii="Angsana New" w:hAnsi="Angsana New"/>
          <w:szCs w:val="24"/>
        </w:rPr>
      </w:pPr>
      <w:r w:rsidRPr="00C238BF">
        <w:rPr>
          <w:rFonts w:asciiTheme="majorBidi" w:hAnsiTheme="majorBidi" w:cstheme="majorBidi"/>
          <w:spacing w:val="-4"/>
          <w:szCs w:val="24"/>
          <w:cs/>
        </w:rPr>
        <w:t xml:space="preserve">มาตรฐานการรายงานทางการเงิน ฉบับที่ </w:t>
      </w:r>
      <w:r w:rsidR="006412B1" w:rsidRPr="00C238BF">
        <w:rPr>
          <w:rFonts w:asciiTheme="majorBidi" w:hAnsiTheme="majorBidi" w:cstheme="majorBidi"/>
          <w:spacing w:val="-4"/>
          <w:szCs w:val="24"/>
          <w:lang w:val="en-GB"/>
        </w:rPr>
        <w:t>9</w:t>
      </w:r>
      <w:r w:rsidRPr="00C238BF">
        <w:rPr>
          <w:rFonts w:asciiTheme="majorBidi" w:hAnsiTheme="majorBidi" w:cstheme="majorBidi"/>
          <w:spacing w:val="-4"/>
          <w:szCs w:val="24"/>
          <w:cs/>
        </w:rPr>
        <w:t xml:space="preserve"> </w:t>
      </w:r>
      <w:r w:rsidRPr="00C238BF">
        <w:rPr>
          <w:rFonts w:asciiTheme="majorBidi" w:hAnsiTheme="majorBidi" w:cstheme="majorBidi"/>
          <w:spacing w:val="-4"/>
          <w:szCs w:val="24"/>
          <w:cs/>
          <w:lang w:val="en-GB"/>
        </w:rPr>
        <w:t>เรื่อง เครื่องมือทางการเงิน</w:t>
      </w:r>
      <w:r w:rsidRPr="00C238BF">
        <w:rPr>
          <w:rFonts w:asciiTheme="majorBidi" w:hAnsiTheme="majorBidi" w:cstheme="majorBidi"/>
          <w:spacing w:val="-4"/>
          <w:szCs w:val="24"/>
          <w:lang w:val="en-GB"/>
        </w:rPr>
        <w:t xml:space="preserve"> </w:t>
      </w:r>
      <w:r w:rsidRPr="00C238BF">
        <w:rPr>
          <w:rFonts w:asciiTheme="majorBidi" w:hAnsiTheme="majorBidi" w:cstheme="majorBidi"/>
          <w:spacing w:val="-4"/>
          <w:szCs w:val="24"/>
          <w:cs/>
        </w:rPr>
        <w:t>กล่าวถึงการจัดประเภทรายการ การวัดมูลค่า การตัด</w:t>
      </w:r>
      <w:r w:rsidRPr="00C238BF">
        <w:rPr>
          <w:rFonts w:ascii="Angsana New" w:hAnsi="Angsana New"/>
          <w:szCs w:val="24"/>
          <w:cs/>
        </w:rPr>
        <w:t>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</w:t>
      </w:r>
    </w:p>
    <w:p w14:paraId="3343CBC9" w14:textId="77777777" w:rsidR="00D2669E" w:rsidRPr="00C238BF" w:rsidRDefault="00D2669E" w:rsidP="00B2438D">
      <w:pPr>
        <w:tabs>
          <w:tab w:val="left" w:pos="1701"/>
          <w:tab w:val="left" w:pos="1985"/>
        </w:tabs>
        <w:ind w:left="1498"/>
        <w:jc w:val="thaiDistribute"/>
        <w:rPr>
          <w:rFonts w:ascii="Angsana New" w:hAnsi="Angsana New"/>
          <w:szCs w:val="24"/>
        </w:rPr>
      </w:pPr>
    </w:p>
    <w:p w14:paraId="4AEDBD67" w14:textId="77777777" w:rsidR="00D2669E" w:rsidRPr="00C238BF" w:rsidRDefault="00D2669E" w:rsidP="00B36900">
      <w:pPr>
        <w:pStyle w:val="ListParagraph"/>
        <w:numPr>
          <w:ilvl w:val="0"/>
          <w:numId w:val="49"/>
        </w:numPr>
        <w:spacing w:line="276" w:lineRule="auto"/>
        <w:ind w:left="1890" w:hanging="270"/>
        <w:jc w:val="thaiDistribute"/>
        <w:rPr>
          <w:rFonts w:ascii="Angsana New" w:eastAsia="Calibri" w:hAnsi="Angsana New"/>
          <w:szCs w:val="24"/>
          <w:cs/>
        </w:rPr>
      </w:pPr>
      <w:r w:rsidRPr="00C238BF">
        <w:rPr>
          <w:rFonts w:asciiTheme="majorBidi" w:hAnsiTheme="majorBidi" w:cstheme="majorBidi"/>
          <w:szCs w:val="24"/>
          <w:cs/>
        </w:rPr>
        <w:t>การจัดประเภทรายการและการวัดมูลค่า</w:t>
      </w:r>
    </w:p>
    <w:p w14:paraId="1D87FB07" w14:textId="77777777" w:rsidR="00D2669E" w:rsidRPr="00C238BF" w:rsidRDefault="00D2669E" w:rsidP="00B36900">
      <w:pPr>
        <w:pStyle w:val="ListParagraph"/>
        <w:numPr>
          <w:ilvl w:val="1"/>
          <w:numId w:val="48"/>
        </w:numPr>
        <w:tabs>
          <w:tab w:val="left" w:pos="2160"/>
        </w:tabs>
        <w:ind w:left="2160" w:hanging="270"/>
        <w:jc w:val="thaiDistribute"/>
        <w:rPr>
          <w:rFonts w:ascii="Angsana New" w:eastAsia="Calibri" w:hAnsi="Angsana New"/>
          <w:sz w:val="24"/>
          <w:szCs w:val="24"/>
          <w:cs/>
        </w:rPr>
      </w:pPr>
      <w:r w:rsidRPr="00C238BF">
        <w:rPr>
          <w:rFonts w:ascii="Angsana New" w:eastAsia="Calibri" w:hAnsi="Angsana New"/>
          <w:sz w:val="24"/>
          <w:szCs w:val="24"/>
          <w:cs/>
        </w:rPr>
        <w:t>การ</w:t>
      </w:r>
      <w:r w:rsidRPr="00C238BF">
        <w:rPr>
          <w:rFonts w:asciiTheme="majorBidi" w:eastAsia="Calibri" w:hAnsiTheme="majorBidi" w:cstheme="majorBidi"/>
          <w:sz w:val="24"/>
          <w:szCs w:val="24"/>
          <w:cs/>
        </w:rPr>
        <w:t>จัด</w:t>
      </w:r>
      <w:r w:rsidRPr="00C238BF">
        <w:rPr>
          <w:rFonts w:ascii="Angsana New" w:eastAsia="Calibri" w:hAnsi="Angsana New"/>
          <w:sz w:val="24"/>
          <w:szCs w:val="24"/>
          <w:cs/>
        </w:rPr>
        <w:t xml:space="preserve">ประเภทรายการและการวัดมูลค่าสินทรัพย์ทางการเงินประเภทตราสารหนี้แบ่งออกเป็นสามประเภทได้แก่ ราคาทุนตัดจำหน่าย มูลค่ายุติธรรมผ่านกำไรหรือขาดทุน มูลค่ายุติธรรมผ่านกำไรขาดทุนเบ็ดเสร็จอื่น </w:t>
      </w:r>
      <w:r w:rsidRPr="00C238BF">
        <w:rPr>
          <w:rFonts w:ascii="Angsana New" w:hAnsi="Angsana New" w:hint="cs"/>
          <w:sz w:val="24"/>
          <w:szCs w:val="24"/>
          <w:cs/>
        </w:rPr>
        <w:t>โดย</w:t>
      </w:r>
      <w:r w:rsidRPr="00C238BF">
        <w:rPr>
          <w:rFonts w:ascii="Angsana New" w:eastAsia="Calibri" w:hAnsi="Angsana New"/>
          <w:sz w:val="24"/>
          <w:szCs w:val="24"/>
          <w:cs/>
        </w:rPr>
        <w:t>ขึ้นอยู่กับ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C238BF">
        <w:rPr>
          <w:rFonts w:ascii="Angsana New" w:hAnsi="Angsana New" w:hint="cs"/>
          <w:sz w:val="24"/>
          <w:szCs w:val="24"/>
          <w:cs/>
        </w:rPr>
        <w:t>นั้น</w:t>
      </w:r>
    </w:p>
    <w:p w14:paraId="04B5F085" w14:textId="77777777" w:rsidR="00D2669E" w:rsidRPr="00C238BF" w:rsidRDefault="00D2669E" w:rsidP="00B36900">
      <w:pPr>
        <w:pStyle w:val="ListParagraph"/>
        <w:numPr>
          <w:ilvl w:val="1"/>
          <w:numId w:val="48"/>
        </w:numPr>
        <w:tabs>
          <w:tab w:val="left" w:pos="2160"/>
        </w:tabs>
        <w:ind w:left="2160" w:hanging="270"/>
        <w:jc w:val="thaiDistribute"/>
        <w:rPr>
          <w:rFonts w:asciiTheme="majorBidi" w:eastAsia="Calibri" w:hAnsiTheme="majorBidi"/>
          <w:sz w:val="24"/>
          <w:szCs w:val="24"/>
          <w:cs/>
        </w:rPr>
      </w:pPr>
      <w:r w:rsidRPr="00C238BF">
        <w:rPr>
          <w:rFonts w:asciiTheme="majorBidi" w:eastAsia="Calibri" w:hAnsiTheme="majorBidi" w:cstheme="majorBidi"/>
          <w:sz w:val="24"/>
          <w:szCs w:val="24"/>
          <w:cs/>
        </w:rPr>
        <w:t>การจัดประเภทรายการและการวัดมูลค่าสินทรัพย์ทางการเงินประเภทตราสารทุน ต้องวัดมูลค่าด้วยมูลค่ายุติธรรมผ่านกำไรหรือขาดทุน โดยกิจการ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โดยไม่สามารถโอนไปเป็นกำไรหรือขาดทุนในภายหลัง</w:t>
      </w:r>
    </w:p>
    <w:p w14:paraId="52D8E1E7" w14:textId="77777777" w:rsidR="00D2669E" w:rsidRPr="00C238BF" w:rsidRDefault="00D2669E" w:rsidP="00B36900">
      <w:pPr>
        <w:pStyle w:val="ListParagraph"/>
        <w:numPr>
          <w:ilvl w:val="1"/>
          <w:numId w:val="48"/>
        </w:numPr>
        <w:tabs>
          <w:tab w:val="left" w:pos="2160"/>
        </w:tabs>
        <w:ind w:left="2160" w:hanging="270"/>
        <w:jc w:val="thaiDistribute"/>
        <w:rPr>
          <w:rFonts w:asciiTheme="majorBidi" w:eastAsia="Calibri" w:hAnsiTheme="majorBidi"/>
          <w:sz w:val="24"/>
          <w:szCs w:val="24"/>
          <w:cs/>
        </w:rPr>
      </w:pPr>
      <w:r w:rsidRPr="00C238BF">
        <w:rPr>
          <w:rFonts w:asciiTheme="majorBidi" w:eastAsia="Calibri" w:hAnsiTheme="majorBidi" w:cstheme="majorBidi"/>
          <w:sz w:val="24"/>
          <w:szCs w:val="24"/>
          <w:cs/>
        </w:rPr>
        <w:t>หนี้สินทางการเงินจัดประเภทรายการและวัดมูลค่าด้วยวิธีราคาทุนตัดจำหน่าย ยกเว้นหนี้สินทางการเงินที่ต้อง</w:t>
      </w:r>
      <w:r w:rsidR="00B36900" w:rsidRPr="00C238BF">
        <w:rPr>
          <w:rFonts w:asciiTheme="majorBidi" w:eastAsia="Calibri" w:hAnsiTheme="majorBidi" w:cstheme="majorBidi"/>
          <w:sz w:val="24"/>
          <w:szCs w:val="24"/>
          <w:cs/>
        </w:rPr>
        <w:br/>
      </w:r>
      <w:r w:rsidRPr="00C238BF">
        <w:rPr>
          <w:rFonts w:asciiTheme="majorBidi" w:eastAsia="Calibri" w:hAnsiTheme="majorBidi" w:cstheme="majorBidi"/>
          <w:sz w:val="24"/>
          <w:szCs w:val="24"/>
          <w:cs/>
        </w:rPr>
        <w:t>วัดมูลค่าด้วยมูลค่ายุติธรรมผ่านกำไรหรือขาดทุน หรือกิจการเลือกวัดมูลค่าด้วยมูลค่ายุติธรรมผ่านกำไรหรือขาดทุนเมื่อเข้าเงื่อนไขที่กำหนด</w:t>
      </w:r>
    </w:p>
    <w:p w14:paraId="655F2E9C" w14:textId="77777777" w:rsidR="00D2669E" w:rsidRPr="00C238BF" w:rsidRDefault="00D2669E" w:rsidP="00B36900">
      <w:pPr>
        <w:pStyle w:val="ListParagraph"/>
        <w:numPr>
          <w:ilvl w:val="1"/>
          <w:numId w:val="48"/>
        </w:numPr>
        <w:tabs>
          <w:tab w:val="left" w:pos="1701"/>
          <w:tab w:val="left" w:pos="2160"/>
        </w:tabs>
        <w:ind w:left="2160" w:hanging="270"/>
        <w:jc w:val="thaiDistribute"/>
        <w:rPr>
          <w:rFonts w:ascii="Angsana New" w:eastAsia="Calibri" w:hAnsi="Angsana New"/>
          <w:sz w:val="24"/>
          <w:szCs w:val="24"/>
          <w:cs/>
        </w:rPr>
      </w:pPr>
      <w:r w:rsidRPr="00C238BF">
        <w:rPr>
          <w:rFonts w:ascii="Angsana New" w:eastAsia="Calibri" w:hAnsi="Angsana New"/>
          <w:sz w:val="24"/>
          <w:szCs w:val="24"/>
          <w:cs/>
        </w:rPr>
        <w:t xml:space="preserve">ตราสารอนุพันธ์จัดประเภทและวัดมูลค่าด้วยวิธีมูลค่ายุติธรรมผ่านกำไรหรือขาดทุน </w:t>
      </w:r>
    </w:p>
    <w:p w14:paraId="0F8C12C2" w14:textId="77777777" w:rsidR="00D2669E" w:rsidRPr="00C238BF" w:rsidRDefault="00D2669E" w:rsidP="007E199B">
      <w:pPr>
        <w:tabs>
          <w:tab w:val="left" w:pos="1701"/>
        </w:tabs>
        <w:ind w:left="1498"/>
        <w:jc w:val="thaiDistribute"/>
        <w:rPr>
          <w:rFonts w:asciiTheme="majorBidi" w:hAnsiTheme="majorBidi" w:cstheme="majorBidi"/>
          <w:szCs w:val="24"/>
        </w:rPr>
      </w:pPr>
    </w:p>
    <w:p w14:paraId="0BB8482A" w14:textId="77777777" w:rsidR="00D2669E" w:rsidRPr="00C238BF" w:rsidRDefault="00D2669E" w:rsidP="00B36900">
      <w:pPr>
        <w:pStyle w:val="ListParagraph"/>
        <w:numPr>
          <w:ilvl w:val="0"/>
          <w:numId w:val="49"/>
        </w:numPr>
        <w:spacing w:line="276" w:lineRule="auto"/>
        <w:ind w:left="1890" w:hanging="270"/>
        <w:jc w:val="thaiDistribute"/>
        <w:rPr>
          <w:rFonts w:ascii="Angsana New" w:hAnsi="Angsana New"/>
          <w:sz w:val="24"/>
          <w:szCs w:val="24"/>
          <w:cs/>
        </w:rPr>
      </w:pPr>
      <w:r w:rsidRPr="00C238BF">
        <w:rPr>
          <w:rFonts w:asciiTheme="majorBidi" w:hAnsiTheme="majorBidi" w:cstheme="majorBidi"/>
          <w:sz w:val="24"/>
          <w:szCs w:val="24"/>
          <w:cs/>
        </w:rPr>
        <w:t>ข้อ</w:t>
      </w:r>
      <w:r w:rsidRPr="00C238BF">
        <w:rPr>
          <w:rFonts w:asciiTheme="majorBidi" w:hAnsiTheme="majorBidi" w:cstheme="majorBidi"/>
          <w:szCs w:val="24"/>
          <w:cs/>
        </w:rPr>
        <w:t>กำหนดการ</w:t>
      </w:r>
      <w:r w:rsidRPr="00C238BF">
        <w:rPr>
          <w:rFonts w:asciiTheme="majorBidi" w:hAnsiTheme="majorBidi" w:cstheme="majorBidi"/>
          <w:sz w:val="24"/>
          <w:szCs w:val="24"/>
          <w:cs/>
        </w:rPr>
        <w:t>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</w:t>
      </w:r>
      <w:r w:rsidRPr="00C238BF">
        <w:rPr>
          <w:rFonts w:asciiTheme="majorBidi" w:hAnsiTheme="majorBidi" w:cstheme="majorBidi"/>
          <w:spacing w:val="-4"/>
          <w:sz w:val="24"/>
          <w:szCs w:val="24"/>
          <w:cs/>
        </w:rPr>
        <w:t>ขาดทุนเบ็ดเสร็จอื่น ลูกหนี้ตามสัญญาเช่า และสินทรัพย์ที่เกิดจากภาระผูกพันวงเงินสินเชื่อและสัญญาค้ำประกันทาง</w:t>
      </w:r>
      <w:r w:rsidRPr="00C238BF">
        <w:rPr>
          <w:rFonts w:asciiTheme="majorBidi" w:hAnsiTheme="majorBidi" w:cstheme="majorBidi"/>
          <w:sz w:val="24"/>
          <w:szCs w:val="24"/>
          <w:cs/>
        </w:rPr>
        <w:t>การเงิน โดยไม่จำเป็นต้องรอให้เกิดเหตุการณ์ด้านเครดิตขึ้นก่อน กิจการต้องพิจารณาการเปลี่ยนแปลงในคุณภาพเครดิตของ</w:t>
      </w:r>
      <w:r w:rsidRPr="00C238BF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สินทรัพย์ทางการเงินเป็นสามระดับ ในแต่ละระดับจะกำหนดวิธีการวัดค่าเผื่อการด้อยค่าและการคำนวณวิธีดอกเบี้ยที่</w:t>
      </w:r>
      <w:r w:rsidRPr="00C238BF">
        <w:rPr>
          <w:rFonts w:asciiTheme="majorBidi" w:hAnsiTheme="majorBidi" w:cstheme="majorBidi"/>
          <w:sz w:val="24"/>
          <w:szCs w:val="24"/>
          <w:cs/>
        </w:rPr>
        <w:t>แท้จริง</w:t>
      </w:r>
      <w:r w:rsidRPr="00C238BF">
        <w:rPr>
          <w:rFonts w:asciiTheme="majorBidi" w:hAnsiTheme="majorBidi" w:cstheme="majorBidi"/>
          <w:spacing w:val="-4"/>
          <w:sz w:val="24"/>
          <w:szCs w:val="24"/>
          <w:cs/>
        </w:rPr>
        <w:t>ที่แตกต่างกันไป โดยมีข้อยกเว้นสำหรับลูกหนี้การค้าหรือสินทรัพย์ที่เกิดจากสัญญาภายใต้มาตรฐานการรายงานทาง</w:t>
      </w:r>
      <w:r w:rsidRPr="00C238BF">
        <w:rPr>
          <w:rFonts w:asciiTheme="majorBidi" w:hAnsiTheme="majorBidi" w:cstheme="majorBidi"/>
          <w:sz w:val="24"/>
          <w:szCs w:val="24"/>
          <w:cs/>
        </w:rPr>
        <w:t>การเงิน</w:t>
      </w:r>
      <w:r w:rsidRPr="00C238BF">
        <w:rPr>
          <w:rFonts w:asciiTheme="majorBidi" w:hAnsiTheme="majorBidi" w:cstheme="majorBidi"/>
          <w:spacing w:val="-4"/>
          <w:sz w:val="24"/>
          <w:szCs w:val="24"/>
          <w:cs/>
        </w:rPr>
        <w:t xml:space="preserve">ฉบับที่ </w:t>
      </w:r>
      <w:r w:rsidR="006412B1" w:rsidRPr="00C238BF">
        <w:rPr>
          <w:rFonts w:asciiTheme="majorBidi" w:hAnsiTheme="majorBidi" w:cstheme="majorBidi"/>
          <w:spacing w:val="-4"/>
          <w:sz w:val="24"/>
          <w:szCs w:val="24"/>
          <w:lang w:val="en-GB"/>
        </w:rPr>
        <w:t>15</w:t>
      </w:r>
      <w:r w:rsidRPr="00C238BF">
        <w:rPr>
          <w:rFonts w:asciiTheme="majorBidi" w:hAnsiTheme="majorBidi" w:cstheme="majorBidi"/>
          <w:spacing w:val="-4"/>
          <w:sz w:val="24"/>
          <w:szCs w:val="24"/>
          <w:cs/>
        </w:rPr>
        <w:t xml:space="preserve"> ที่ไม่มีองค์ประกอบเกี่ยวกับการจัดหาเงินที่</w:t>
      </w:r>
      <w:r w:rsidRPr="00C238BF">
        <w:rPr>
          <w:rFonts w:asciiTheme="majorBidi" w:hAnsiTheme="majorBidi" w:cstheme="majorBidi"/>
          <w:spacing w:val="-4"/>
          <w:sz w:val="24"/>
          <w:szCs w:val="24"/>
          <w:cs/>
          <w:lang w:val="en-GB"/>
        </w:rPr>
        <w:t>มี</w:t>
      </w:r>
      <w:r w:rsidRPr="00C238BF">
        <w:rPr>
          <w:rFonts w:asciiTheme="majorBidi" w:hAnsiTheme="majorBidi" w:cstheme="majorBidi"/>
          <w:spacing w:val="-4"/>
          <w:sz w:val="24"/>
          <w:szCs w:val="24"/>
          <w:cs/>
        </w:rPr>
        <w:t>นัยสำคัญ และลูกหนี้ตามสัญญาเช่า จะใช้วิธีการอย่างง่าย</w:t>
      </w:r>
      <w:r w:rsidRPr="00C238BF">
        <w:rPr>
          <w:rFonts w:asciiTheme="majorBidi" w:hAnsiTheme="majorBidi" w:cstheme="majorBidi"/>
          <w:sz w:val="24"/>
          <w:szCs w:val="24"/>
          <w:cs/>
        </w:rPr>
        <w:t xml:space="preserve"> (</w:t>
      </w:r>
      <w:r w:rsidRPr="00C238BF">
        <w:rPr>
          <w:rFonts w:asciiTheme="majorBidi" w:hAnsiTheme="majorBidi"/>
          <w:sz w:val="24"/>
          <w:szCs w:val="24"/>
          <w:cs/>
        </w:rPr>
        <w:t xml:space="preserve">simplified approach) </w:t>
      </w:r>
      <w:r w:rsidRPr="00C238BF">
        <w:rPr>
          <w:rFonts w:asciiTheme="majorBidi" w:hAnsiTheme="majorBidi" w:cstheme="majorBidi"/>
          <w:sz w:val="24"/>
          <w:szCs w:val="24"/>
          <w:cs/>
        </w:rPr>
        <w:t>ในการพิจารณาค่าเผื่อการด้อยค่า</w:t>
      </w:r>
    </w:p>
    <w:p w14:paraId="37B522C3" w14:textId="77777777" w:rsidR="00D2669E" w:rsidRPr="00C238BF" w:rsidRDefault="00D2669E" w:rsidP="007E199B">
      <w:pPr>
        <w:tabs>
          <w:tab w:val="left" w:pos="1701"/>
        </w:tabs>
        <w:ind w:left="1498"/>
        <w:jc w:val="thaiDistribute"/>
        <w:rPr>
          <w:rFonts w:ascii="Angsana New" w:hAnsi="Angsana New"/>
          <w:szCs w:val="24"/>
        </w:rPr>
      </w:pPr>
    </w:p>
    <w:p w14:paraId="3B0372D3" w14:textId="77777777" w:rsidR="007E199B" w:rsidRPr="00C238BF" w:rsidRDefault="007E199B" w:rsidP="007E199B">
      <w:pPr>
        <w:tabs>
          <w:tab w:val="left" w:pos="1701"/>
        </w:tabs>
        <w:ind w:left="1498"/>
        <w:jc w:val="thaiDistribute"/>
        <w:rPr>
          <w:rFonts w:ascii="Angsana New" w:hAnsi="Angsana New"/>
          <w:szCs w:val="24"/>
        </w:rPr>
      </w:pPr>
    </w:p>
    <w:p w14:paraId="0E58D648" w14:textId="77777777" w:rsidR="00B36900" w:rsidRPr="00C238BF" w:rsidRDefault="00B36900">
      <w:pPr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szCs w:val="24"/>
          <w:cs/>
        </w:rPr>
        <w:br w:type="page"/>
      </w:r>
    </w:p>
    <w:p w14:paraId="01214288" w14:textId="77777777" w:rsidR="007E199B" w:rsidRPr="00C238BF" w:rsidRDefault="007E199B" w:rsidP="007E199B">
      <w:pPr>
        <w:tabs>
          <w:tab w:val="left" w:pos="1701"/>
        </w:tabs>
        <w:ind w:left="1498"/>
        <w:jc w:val="thaiDistribute"/>
        <w:rPr>
          <w:rFonts w:ascii="Angsana New" w:hAnsi="Angsana New"/>
          <w:szCs w:val="24"/>
        </w:rPr>
      </w:pPr>
    </w:p>
    <w:p w14:paraId="7401FB9F" w14:textId="77777777" w:rsidR="007E199B" w:rsidRPr="00C238BF" w:rsidRDefault="006412B1" w:rsidP="007E199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46" w:name="_Toc528843513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7E199B" w:rsidRPr="00C238BF">
        <w:rPr>
          <w:rFonts w:ascii="Angsana New" w:hAnsi="Angsana New"/>
          <w:b/>
          <w:bCs/>
          <w:szCs w:val="24"/>
          <w:cs/>
        </w:rPr>
        <w:tab/>
        <w:t>นโยบายการบัญชี</w:t>
      </w:r>
      <w:r w:rsidR="007E199B" w:rsidRPr="00C238BF">
        <w:rPr>
          <w:rFonts w:ascii="Angsana New" w:hAnsi="Angsana New"/>
          <w:b/>
          <w:bCs/>
          <w:szCs w:val="24"/>
        </w:rPr>
        <w:t xml:space="preserve"> </w:t>
      </w:r>
      <w:r w:rsidR="007E199B" w:rsidRPr="00C238BF">
        <w:rPr>
          <w:rFonts w:ascii="Angsana New" w:hAnsi="Angsana New"/>
          <w:szCs w:val="24"/>
        </w:rPr>
        <w:t>(</w:t>
      </w:r>
      <w:r w:rsidR="007E199B" w:rsidRPr="00C238BF">
        <w:rPr>
          <w:rFonts w:ascii="Angsana New" w:hAnsi="Angsana New"/>
          <w:szCs w:val="24"/>
          <w:cs/>
        </w:rPr>
        <w:t>ต่อ)</w:t>
      </w:r>
      <w:bookmarkEnd w:id="46"/>
    </w:p>
    <w:p w14:paraId="0B1F0704" w14:textId="77777777" w:rsidR="007E199B" w:rsidRPr="00C238BF" w:rsidRDefault="007E199B" w:rsidP="007E199B">
      <w:pPr>
        <w:ind w:left="1080" w:hanging="540"/>
        <w:jc w:val="thaiDistribute"/>
        <w:outlineLvl w:val="0"/>
        <w:rPr>
          <w:rFonts w:ascii="Angsana New" w:hAnsi="Angsana New"/>
          <w:b/>
          <w:bCs/>
          <w:sz w:val="18"/>
          <w:szCs w:val="18"/>
          <w:lang w:val="en-GB"/>
        </w:rPr>
      </w:pPr>
    </w:p>
    <w:p w14:paraId="405CD408" w14:textId="77777777" w:rsidR="007E199B" w:rsidRPr="00C238BF" w:rsidRDefault="006412B1" w:rsidP="007E199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bookmarkStart w:id="47" w:name="_Toc528843514"/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7E199B" w:rsidRPr="00C238BF">
        <w:rPr>
          <w:rFonts w:ascii="Angsana New" w:hAnsi="Angsana New"/>
          <w:b/>
          <w:bCs/>
          <w:szCs w:val="24"/>
          <w:lang w:val="en-GB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7E199B" w:rsidRPr="00C238BF">
        <w:rPr>
          <w:rFonts w:ascii="Angsana New" w:hAnsi="Angsana New"/>
          <w:b/>
          <w:bCs/>
          <w:szCs w:val="24"/>
          <w:cs/>
          <w:lang w:val="en-GB"/>
        </w:rPr>
        <w:tab/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7E199B" w:rsidRPr="00C238BF">
        <w:rPr>
          <w:rFonts w:ascii="Angsana New" w:hAnsi="Angsana New"/>
          <w:szCs w:val="24"/>
          <w:lang w:val="en-GB"/>
        </w:rPr>
        <w:t>(</w:t>
      </w:r>
      <w:r w:rsidR="007E199B" w:rsidRPr="00C238BF">
        <w:rPr>
          <w:rFonts w:ascii="Angsana New" w:hAnsi="Angsana New" w:hint="cs"/>
          <w:szCs w:val="24"/>
          <w:cs/>
          <w:lang w:val="en-GB"/>
        </w:rPr>
        <w:t>ต่อ</w:t>
      </w:r>
      <w:r w:rsidR="007E199B" w:rsidRPr="00C238BF">
        <w:rPr>
          <w:rFonts w:ascii="Angsana New" w:hAnsi="Angsana New"/>
          <w:szCs w:val="24"/>
        </w:rPr>
        <w:t>)</w:t>
      </w:r>
      <w:bookmarkEnd w:id="47"/>
    </w:p>
    <w:p w14:paraId="443F1DDC" w14:textId="77777777" w:rsidR="007E199B" w:rsidRPr="00C238BF" w:rsidRDefault="007E199B" w:rsidP="007E199B">
      <w:pPr>
        <w:ind w:left="1620"/>
        <w:jc w:val="thaiDistribute"/>
        <w:rPr>
          <w:rFonts w:ascii="Angsana New" w:hAnsi="Angsana New"/>
          <w:szCs w:val="24"/>
        </w:rPr>
      </w:pPr>
    </w:p>
    <w:p w14:paraId="44694A6D" w14:textId="77777777" w:rsidR="00B36900" w:rsidRPr="00C238BF" w:rsidRDefault="00B36900" w:rsidP="00B36900">
      <w:pPr>
        <w:tabs>
          <w:tab w:val="left" w:pos="540"/>
        </w:tabs>
        <w:ind w:left="1620" w:hanging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lang w:val="en-GB"/>
        </w:rPr>
        <w:t xml:space="preserve">2.3.3 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ab/>
        <w:t>กลุ่มมาตรฐานการรายงานทางการเงินที่เกี่ยวข้องกับเครื่องมือทางการเงินที่ประกาศแล้ว และจะมีผลบังคับใช้สำหรับ</w:t>
      </w:r>
      <w:r w:rsidRPr="00C238BF">
        <w:rPr>
          <w:rFonts w:ascii="Angsana New" w:hAnsi="Angsana New"/>
          <w:szCs w:val="24"/>
          <w:cs/>
        </w:rPr>
        <w:t xml:space="preserve">รอบระยะเวลาบัญชีที่เริ่มต้นในหรือหลังวันที่ </w:t>
      </w:r>
      <w:r w:rsidRPr="00C238BF">
        <w:rPr>
          <w:rFonts w:ascii="Angsana New" w:hAnsi="Angsana New"/>
          <w:szCs w:val="24"/>
          <w:lang w:val="en-GB"/>
        </w:rPr>
        <w:t>1</w:t>
      </w:r>
      <w:r w:rsidRPr="00C238BF">
        <w:rPr>
          <w:rFonts w:ascii="Angsana New" w:hAnsi="Angsana New"/>
          <w:szCs w:val="24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มกราคม พ.ศ. </w:t>
      </w:r>
      <w:r w:rsidRPr="00C238BF">
        <w:rPr>
          <w:rFonts w:ascii="Angsana New" w:hAnsi="Angsana New"/>
          <w:szCs w:val="24"/>
          <w:lang w:val="en-GB"/>
        </w:rPr>
        <w:t>2563</w:t>
      </w:r>
      <w:r w:rsidRPr="00C238BF">
        <w:rPr>
          <w:rFonts w:ascii="Angsana New" w:hAnsi="Angsana New"/>
          <w:szCs w:val="24"/>
        </w:rPr>
        <w:t xml:space="preserve"> </w:t>
      </w:r>
      <w:r w:rsidRPr="00C238BF">
        <w:rPr>
          <w:rFonts w:ascii="Angsana New" w:hAnsi="Angsana New"/>
          <w:szCs w:val="24"/>
          <w:cs/>
        </w:rPr>
        <w:t>และเกี่ยวข้องกับกลุ่มกิจการ ซึ่งกลุ่มกิจการไม่ได้นำมาตรฐานการรายงานทางการเงินฉบับใหม่ดังกล่าวมาถือปฎิบัติก่อนวันที่มีผลบังคับใช้</w:t>
      </w:r>
      <w:r w:rsidRPr="00C238BF">
        <w:rPr>
          <w:rFonts w:ascii="Angsana New" w:hAnsi="Angsana New" w:hint="cs"/>
          <w:szCs w:val="24"/>
          <w:cs/>
        </w:rPr>
        <w:t xml:space="preserve"> (ต่อ)</w:t>
      </w:r>
    </w:p>
    <w:p w14:paraId="165918B5" w14:textId="77777777" w:rsidR="007E199B" w:rsidRPr="00C238BF" w:rsidRDefault="007E199B" w:rsidP="007E199B">
      <w:pPr>
        <w:tabs>
          <w:tab w:val="left" w:pos="1701"/>
        </w:tabs>
        <w:ind w:left="1498"/>
        <w:jc w:val="thaiDistribute"/>
        <w:rPr>
          <w:rFonts w:ascii="Angsana New" w:hAnsi="Angsana New"/>
          <w:szCs w:val="24"/>
        </w:rPr>
      </w:pPr>
    </w:p>
    <w:p w14:paraId="73159AD0" w14:textId="77777777" w:rsidR="00D2669E" w:rsidRPr="00C238BF" w:rsidRDefault="00D2669E" w:rsidP="00B36900">
      <w:pPr>
        <w:pStyle w:val="ListParagraph"/>
        <w:numPr>
          <w:ilvl w:val="0"/>
          <w:numId w:val="49"/>
        </w:numPr>
        <w:spacing w:line="276" w:lineRule="auto"/>
        <w:ind w:left="1890" w:hanging="270"/>
        <w:jc w:val="thaiDistribute"/>
        <w:rPr>
          <w:rFonts w:asciiTheme="majorBidi" w:eastAsia="Calibri" w:hAnsiTheme="majorBidi" w:cstheme="majorBidi"/>
          <w:b/>
          <w:bCs/>
          <w:sz w:val="24"/>
          <w:szCs w:val="24"/>
          <w:lang w:val="en-GB"/>
        </w:rPr>
      </w:pPr>
      <w:r w:rsidRPr="00C238BF">
        <w:rPr>
          <w:rFonts w:asciiTheme="majorBidi" w:hAnsiTheme="majorBidi" w:cstheme="majorBidi"/>
          <w:sz w:val="24"/>
          <w:szCs w:val="24"/>
          <w:cs/>
        </w:rPr>
        <w:t>การบัญชีป้องกันความเสี่ยงมีวัตถุประสงค์เพื่อแสดงผลกระทบในงบการเงิน</w:t>
      </w:r>
      <w:r w:rsidRPr="00C238BF">
        <w:rPr>
          <w:rFonts w:asciiTheme="majorBidi" w:hAnsiTheme="majorBidi"/>
          <w:sz w:val="24"/>
          <w:szCs w:val="24"/>
          <w:cs/>
        </w:rPr>
        <w:t xml:space="preserve"> </w:t>
      </w:r>
      <w:r w:rsidRPr="00C238BF">
        <w:rPr>
          <w:rFonts w:asciiTheme="majorBidi" w:hAnsiTheme="majorBidi" w:cstheme="majorBidi"/>
          <w:sz w:val="24"/>
          <w:szCs w:val="24"/>
          <w:cs/>
        </w:rPr>
        <w:t>ซึ่งเกิดจากกิจกรรมการบริหารความเสี่ยงของกิจการที่ใช้</w:t>
      </w:r>
      <w:r w:rsidRPr="00C238BF">
        <w:rPr>
          <w:rFonts w:asciiTheme="majorBidi" w:hAnsiTheme="majorBidi" w:cstheme="majorBidi"/>
          <w:szCs w:val="24"/>
          <w:cs/>
        </w:rPr>
        <w:t>เครื่องมือ</w:t>
      </w:r>
      <w:r w:rsidRPr="00C238BF">
        <w:rPr>
          <w:rFonts w:asciiTheme="majorBidi" w:hAnsiTheme="majorBidi" w:cstheme="majorBidi"/>
          <w:sz w:val="24"/>
          <w:szCs w:val="24"/>
          <w:cs/>
        </w:rPr>
        <w:t>ทางการเงินในการจัดการฐานะเปิดที่เกิดขึ้นจากความเสี่ยงนั้นๆ</w:t>
      </w:r>
      <w:r w:rsidRPr="00C238BF">
        <w:rPr>
          <w:rFonts w:asciiTheme="majorBidi" w:hAnsiTheme="majorBidi"/>
          <w:sz w:val="24"/>
          <w:szCs w:val="24"/>
          <w:cs/>
        </w:rPr>
        <w:t xml:space="preserve"> </w:t>
      </w:r>
      <w:r w:rsidRPr="00C238BF">
        <w:rPr>
          <w:rFonts w:asciiTheme="majorBidi" w:hAnsiTheme="majorBidi" w:cstheme="majorBidi"/>
          <w:sz w:val="24"/>
          <w:szCs w:val="24"/>
          <w:cs/>
        </w:rPr>
        <w:t>ซึ่งอาจส่งผลกระทบต่อกำไรหรือขาดทุน</w:t>
      </w:r>
      <w:r w:rsidRPr="00C238BF">
        <w:rPr>
          <w:rFonts w:asciiTheme="majorBidi" w:hAnsiTheme="majorBidi"/>
          <w:sz w:val="24"/>
          <w:szCs w:val="24"/>
          <w:cs/>
        </w:rPr>
        <w:t xml:space="preserve"> (</w:t>
      </w:r>
      <w:r w:rsidRPr="00C238BF">
        <w:rPr>
          <w:rFonts w:asciiTheme="majorBidi" w:hAnsiTheme="majorBidi" w:cstheme="majorBidi"/>
          <w:sz w:val="24"/>
          <w:szCs w:val="24"/>
          <w:cs/>
        </w:rPr>
        <w:t>หรือ</w:t>
      </w:r>
      <w:r w:rsidRPr="00C238BF">
        <w:rPr>
          <w:rFonts w:asciiTheme="majorBidi" w:eastAsia="Calibri" w:hAnsiTheme="majorBidi" w:cstheme="majorBidi"/>
          <w:sz w:val="24"/>
          <w:szCs w:val="24"/>
          <w:cs/>
        </w:rPr>
        <w:t>กำไรขาดทุนเบ็ดเสร็จอื่น</w:t>
      </w:r>
      <w:r w:rsidRPr="00C238BF">
        <w:rPr>
          <w:rFonts w:asciiTheme="majorBidi" w:eastAsia="Calibri" w:hAnsiTheme="majorBidi"/>
          <w:sz w:val="24"/>
          <w:szCs w:val="24"/>
          <w:cs/>
        </w:rPr>
        <w:t xml:space="preserve"> </w:t>
      </w:r>
      <w:r w:rsidRPr="00C238BF">
        <w:rPr>
          <w:rFonts w:asciiTheme="majorBidi" w:eastAsia="Calibri" w:hAnsiTheme="majorBidi" w:cstheme="majorBidi"/>
          <w:sz w:val="24"/>
          <w:szCs w:val="24"/>
          <w:cs/>
        </w:rPr>
        <w:t>ในกรณีของเงินลงทุนในตราสารทุนที่กิจการเลือกแสดงการเปลี่ยนแปลงมูลค่ายุติธรรมในกำไรขาดทุนเบ็ดเสร็จอื่น</w:t>
      </w:r>
      <w:r w:rsidRPr="00C238BF">
        <w:rPr>
          <w:rFonts w:asciiTheme="majorBidi" w:eastAsia="Calibri" w:hAnsiTheme="majorBidi"/>
          <w:sz w:val="24"/>
          <w:szCs w:val="24"/>
          <w:cs/>
        </w:rPr>
        <w:t xml:space="preserve">) </w:t>
      </w:r>
      <w:r w:rsidRPr="00C238BF">
        <w:rPr>
          <w:rFonts w:asciiTheme="majorBidi" w:eastAsia="Calibri" w:hAnsiTheme="majorBidi" w:cstheme="majorBidi"/>
          <w:sz w:val="24"/>
          <w:szCs w:val="24"/>
          <w:cs/>
        </w:rPr>
        <w:t>วิธีการดังกล่าวมีเป้าหมาย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14:paraId="1EE10D35" w14:textId="77777777" w:rsidR="0014046E" w:rsidRPr="00C238BF" w:rsidRDefault="0014046E" w:rsidP="007E199B">
      <w:pPr>
        <w:ind w:left="1498"/>
        <w:jc w:val="thaiDistribute"/>
        <w:rPr>
          <w:rFonts w:ascii="Angsana New" w:eastAsia="Cordia New" w:hAnsi="Angsana New"/>
          <w:szCs w:val="24"/>
          <w:lang w:val="en-GB"/>
        </w:rPr>
      </w:pPr>
    </w:p>
    <w:p w14:paraId="3AC4769B" w14:textId="77777777" w:rsidR="00D2669E" w:rsidRPr="00C238BF" w:rsidRDefault="00D2669E" w:rsidP="00B36900">
      <w:pPr>
        <w:ind w:left="162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eastAsia="Cordia New" w:hAnsi="Angsana New"/>
          <w:spacing w:val="-4"/>
          <w:szCs w:val="24"/>
          <w:cs/>
          <w:lang w:val="en-GB"/>
        </w:rPr>
        <w:t xml:space="preserve">การตีความมาตรฐานการรายงานทางการเงิน ฉบับที่ </w:t>
      </w:r>
      <w:r w:rsidR="006412B1" w:rsidRPr="00C238BF">
        <w:rPr>
          <w:rFonts w:ascii="Angsana New" w:eastAsia="Cordia New" w:hAnsi="Angsana New"/>
          <w:spacing w:val="-4"/>
          <w:szCs w:val="24"/>
          <w:lang w:val="en-GB"/>
        </w:rPr>
        <w:t>16</w:t>
      </w:r>
      <w:r w:rsidRPr="00C238BF">
        <w:rPr>
          <w:rFonts w:ascii="Angsana New" w:eastAsia="Cordia New" w:hAnsi="Angsana New"/>
          <w:spacing w:val="-4"/>
          <w:szCs w:val="24"/>
          <w:cs/>
          <w:lang w:val="en-GB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เรื่อง </w:t>
      </w:r>
      <w:r w:rsidRPr="00C238BF">
        <w:rPr>
          <w:rFonts w:ascii="Angsana New" w:eastAsia="Cordia New" w:hAnsi="Angsana New"/>
          <w:spacing w:val="-4"/>
          <w:szCs w:val="24"/>
          <w:cs/>
          <w:lang w:val="en-GB"/>
        </w:rPr>
        <w:t>การป้องกันความเสี่ยงของเงินลงทุนสุทธิในหน่วยงาน</w:t>
      </w:r>
      <w:r w:rsidRPr="00C238BF">
        <w:rPr>
          <w:rFonts w:ascii="Angsana New" w:eastAsia="Cordia New" w:hAnsi="Angsana New"/>
          <w:szCs w:val="24"/>
          <w:cs/>
          <w:lang w:val="en-GB"/>
        </w:rPr>
        <w:t>ต่างประเทศ</w:t>
      </w:r>
      <w:r w:rsidRPr="00C238BF">
        <w:rPr>
          <w:rFonts w:ascii="Angsana New" w:eastAsia="Cordia New" w:hAnsi="Angsana New"/>
          <w:szCs w:val="24"/>
          <w:lang w:val="en-GB"/>
        </w:rPr>
        <w:t xml:space="preserve"> </w:t>
      </w:r>
      <w:r w:rsidRPr="00C238BF">
        <w:rPr>
          <w:rFonts w:ascii="Angsana New" w:eastAsia="Cordia New" w:hAnsi="Angsana New"/>
          <w:szCs w:val="24"/>
          <w:cs/>
          <w:lang w:val="en-GB"/>
        </w:rPr>
        <w:t>ให้</w:t>
      </w:r>
      <w:r w:rsidRPr="00C238BF">
        <w:rPr>
          <w:rFonts w:ascii="Angsana New" w:hAnsi="Angsana New" w:hint="cs"/>
          <w:szCs w:val="24"/>
          <w:cs/>
          <w:lang w:val="en-GB"/>
        </w:rPr>
        <w:t>ความชัดเจน</w:t>
      </w:r>
      <w:r w:rsidRPr="00C238BF">
        <w:rPr>
          <w:rFonts w:ascii="Angsana New" w:eastAsia="Cordia New" w:hAnsi="Angsana New"/>
          <w:szCs w:val="24"/>
          <w:cs/>
          <w:lang w:val="en-GB"/>
        </w:rPr>
        <w:t xml:space="preserve">เกี่ยวกับวิธีการทางบัญชีที่เกี่ยวกับการป้องกันความเสี่ยงของเงินลงทุนสุทธิในหน่วยงานต่างประเทศ โดยให้แนวทางในการระบุความเสี่ยงของอัตราแลกเปลี่ยนเงินตราต่างประเทศที่เข้าเงื่อนไข </w:t>
      </w:r>
      <w:r w:rsidRPr="00C238BF">
        <w:rPr>
          <w:rFonts w:asciiTheme="majorBidi" w:eastAsia="Cordia New" w:hAnsiTheme="majorBidi" w:cstheme="majorBidi"/>
          <w:szCs w:val="24"/>
          <w:cs/>
        </w:rPr>
        <w:t>ให้แนวทางเกี่ยวกับเครื่องมือป้องกัน</w:t>
      </w:r>
      <w:r w:rsidRPr="00C238BF">
        <w:rPr>
          <w:rFonts w:ascii="Angsana New" w:eastAsia="Cordia New" w:hAnsi="Angsana New"/>
          <w:spacing w:val="-4"/>
          <w:szCs w:val="24"/>
          <w:cs/>
        </w:rPr>
        <w:t>ความเสี่ยงในการป้องกันความเสี่ยงของเงินลงทุนสุทธิในหน่วยงานต่างประเทศ</w:t>
      </w:r>
      <w:r w:rsidRPr="00C238BF">
        <w:rPr>
          <w:rFonts w:ascii="Angsana New" w:hAnsi="Angsana New"/>
          <w:spacing w:val="-4"/>
          <w:szCs w:val="24"/>
        </w:rPr>
        <w:t xml:space="preserve"> </w:t>
      </w:r>
      <w:r w:rsidRPr="00C238BF">
        <w:rPr>
          <w:rFonts w:ascii="Angsana New" w:eastAsia="Cordia New" w:hAnsi="Angsana New"/>
          <w:spacing w:val="-4"/>
          <w:szCs w:val="24"/>
          <w:cs/>
        </w:rPr>
        <w:t>ว่าสามารถถือโดยกิจการใดๆภายในกลุ่ม</w:t>
      </w:r>
      <w:r w:rsidRPr="00C238BF">
        <w:rPr>
          <w:rFonts w:asciiTheme="majorBidi" w:eastAsia="Cordia New" w:hAnsiTheme="majorBidi" w:cstheme="majorBidi"/>
          <w:szCs w:val="24"/>
          <w:cs/>
        </w:rPr>
        <w:t>กิจการมิใช่เฉพาะเพียงบริษัทใหญ่เท่านั้น และ</w:t>
      </w:r>
      <w:r w:rsidRPr="00C238BF">
        <w:rPr>
          <w:rFonts w:ascii="Angsana New" w:eastAsia="Cordia New" w:hAnsi="Angsana New"/>
          <w:szCs w:val="24"/>
          <w:cs/>
          <w:lang w:val="en-GB"/>
        </w:rPr>
        <w:t>ให้แนวทางในการที่จะระบุมูลค่าที่จะจัดประเภทรายการใหม่จากส่วนของเจ้าของ</w:t>
      </w:r>
      <w:r w:rsidR="00B36900" w:rsidRPr="00C238BF">
        <w:rPr>
          <w:rFonts w:ascii="Angsana New" w:eastAsia="Cordia New" w:hAnsi="Angsana New"/>
          <w:szCs w:val="24"/>
          <w:cs/>
          <w:lang w:val="en-GB"/>
        </w:rPr>
        <w:br/>
      </w:r>
      <w:r w:rsidRPr="00C238BF">
        <w:rPr>
          <w:rFonts w:ascii="Angsana New" w:eastAsia="Cordia New" w:hAnsi="Angsana New"/>
          <w:szCs w:val="24"/>
          <w:cs/>
          <w:lang w:val="en-GB"/>
        </w:rPr>
        <w:t>ไปยังกำไรหรือขาดทุนสำหรับทั้งเครื่องมือป้องกันความเสี่ยงและรายการที่มีการป้องกันความเสี่ยง</w:t>
      </w:r>
    </w:p>
    <w:p w14:paraId="1E06F5AC" w14:textId="77777777" w:rsidR="00D2669E" w:rsidRPr="00C238BF" w:rsidRDefault="00D2669E" w:rsidP="00B36900">
      <w:pPr>
        <w:ind w:left="1620"/>
        <w:jc w:val="thaiDistribute"/>
        <w:rPr>
          <w:rFonts w:ascii="Angsana New" w:eastAsia="Cordia New" w:hAnsi="Angsana New"/>
          <w:szCs w:val="24"/>
          <w:lang w:val="en-GB"/>
        </w:rPr>
      </w:pPr>
    </w:p>
    <w:p w14:paraId="0C0B8767" w14:textId="77777777" w:rsidR="00D2669E" w:rsidRPr="00C238BF" w:rsidRDefault="00D2669E" w:rsidP="00B36900">
      <w:pPr>
        <w:ind w:left="1620"/>
        <w:jc w:val="thaiDistribute"/>
        <w:rPr>
          <w:rFonts w:ascii="Angsana New" w:eastAsia="Cordia New" w:hAnsi="Angsana New"/>
          <w:szCs w:val="24"/>
          <w:lang w:val="en-GB"/>
        </w:rPr>
      </w:pPr>
      <w:r w:rsidRPr="00C238BF">
        <w:rPr>
          <w:rFonts w:ascii="Angsana New" w:eastAsia="Cordia New" w:hAnsi="Angsana New"/>
          <w:spacing w:val="-4"/>
          <w:szCs w:val="24"/>
          <w:cs/>
          <w:lang w:val="en-GB"/>
        </w:rPr>
        <w:t xml:space="preserve">การตีความมาตรฐานการรายงานทางการเงิน ฉบับที่ </w:t>
      </w:r>
      <w:r w:rsidR="006412B1" w:rsidRPr="00C238BF">
        <w:rPr>
          <w:rFonts w:ascii="Angsana New" w:eastAsia="Cordia New" w:hAnsi="Angsana New"/>
          <w:spacing w:val="-4"/>
          <w:szCs w:val="24"/>
          <w:lang w:val="en-GB"/>
        </w:rPr>
        <w:t>19</w:t>
      </w:r>
      <w:r w:rsidRPr="00C238BF">
        <w:rPr>
          <w:rFonts w:ascii="Angsana New" w:eastAsia="Cordia New" w:hAnsi="Angsana New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เรื่อง </w:t>
      </w:r>
      <w:r w:rsidRPr="00C238BF">
        <w:rPr>
          <w:rFonts w:ascii="Angsana New" w:eastAsia="Cordia New" w:hAnsi="Angsana New"/>
          <w:spacing w:val="-4"/>
          <w:szCs w:val="24"/>
          <w:cs/>
          <w:lang w:val="en-GB"/>
        </w:rPr>
        <w:t>การชำระหนี้สินทางการเงินด้วยตราสารทุน</w:t>
      </w:r>
      <w:r w:rsidRPr="00C238BF">
        <w:rPr>
          <w:rFonts w:ascii="Angsana New" w:eastAsia="Cordia New" w:hAnsi="Angsana New"/>
          <w:spacing w:val="-4"/>
          <w:szCs w:val="24"/>
          <w:lang w:val="en-GB"/>
        </w:rPr>
        <w:t xml:space="preserve"> </w:t>
      </w:r>
      <w:r w:rsidRPr="00C238BF">
        <w:rPr>
          <w:rFonts w:ascii="Angsana New" w:eastAsia="Cordia New" w:hAnsi="Angsana New"/>
          <w:spacing w:val="-4"/>
          <w:szCs w:val="24"/>
          <w:cs/>
          <w:lang w:val="en-GB"/>
        </w:rPr>
        <w:t>ให้ข้อกำหนดทาง</w:t>
      </w:r>
      <w:r w:rsidRPr="00C238BF">
        <w:rPr>
          <w:rFonts w:ascii="Angsana New" w:eastAsia="Cordia New" w:hAnsi="Angsana New"/>
          <w:szCs w:val="24"/>
          <w:cs/>
          <w:lang w:val="en-GB"/>
        </w:rPr>
        <w:t>บัญชี</w:t>
      </w:r>
      <w:r w:rsidRPr="00C238BF">
        <w:rPr>
          <w:rFonts w:ascii="Angsana New" w:eastAsia="Cordia New" w:hAnsi="Angsana New"/>
          <w:spacing w:val="-6"/>
          <w:szCs w:val="24"/>
          <w:cs/>
          <w:lang w:val="en-GB"/>
        </w:rPr>
        <w:t>สำหรับกรณีที่กิจการออกตราสารทุนให้แก่เจ้าหนี้เพื่อชำระหนี้สินทางการเงินทั้งหมดหรือบางส่วน กิจการต้องวัดมูลค่าตราสาร</w:t>
      </w:r>
      <w:r w:rsidRPr="00C238BF">
        <w:rPr>
          <w:rFonts w:ascii="Angsana New" w:eastAsia="Cordia New" w:hAnsi="Angsana New"/>
          <w:szCs w:val="24"/>
          <w:cs/>
          <w:lang w:val="en-GB"/>
        </w:rPr>
        <w:t>ทุนที่ออกให้แก่เจ้าหนี้ด้วยมูลค่ายุติธรรม กิจการต้องตัดรายการหนี้สินทางการเงินทั้งหมดหรือบางส่วนเมื่อเป็นไปตาม</w:t>
      </w:r>
      <w:r w:rsidRPr="00C238BF">
        <w:rPr>
          <w:rFonts w:ascii="Angsana New" w:eastAsia="Cordia New" w:hAnsi="Angsana New"/>
          <w:spacing w:val="-4"/>
          <w:szCs w:val="24"/>
          <w:cs/>
          <w:lang w:val="en-GB"/>
        </w:rPr>
        <w:t xml:space="preserve">ข้อกำหนดของมาตรฐานการรายงานทางการเงิน ฉบับที่ </w:t>
      </w:r>
      <w:r w:rsidR="006412B1" w:rsidRPr="00C238BF">
        <w:rPr>
          <w:rFonts w:ascii="Angsana New" w:eastAsia="Cordia New" w:hAnsi="Angsana New"/>
          <w:spacing w:val="-4"/>
          <w:szCs w:val="24"/>
          <w:lang w:val="en-GB"/>
        </w:rPr>
        <w:t>9</w:t>
      </w:r>
      <w:r w:rsidRPr="00C238BF">
        <w:rPr>
          <w:rFonts w:ascii="Angsana New" w:eastAsia="Cordia New" w:hAnsi="Angsana New"/>
          <w:spacing w:val="-4"/>
          <w:szCs w:val="24"/>
          <w:cs/>
          <w:lang w:val="en-GB"/>
        </w:rPr>
        <w:t xml:space="preserve"> ผลต่างระหว่างมูลค่าตามบัญชีของหนี้สินทางการเงิน (หรือ</w:t>
      </w:r>
      <w:r w:rsidRPr="00C238BF">
        <w:rPr>
          <w:rFonts w:ascii="Angsana New" w:eastAsia="Cordia New" w:hAnsi="Angsana New"/>
          <w:szCs w:val="24"/>
          <w:cs/>
          <w:lang w:val="en-GB"/>
        </w:rPr>
        <w:t>บางส่วนของหนี้สินทางการเงิน)ที่ชำระและมูลค่ายุติธรรมของตราสารทุนที่ออกต้องรับรู้ในกำไรหรือขาดทุน</w:t>
      </w:r>
    </w:p>
    <w:p w14:paraId="31562B92" w14:textId="77777777" w:rsidR="00D2669E" w:rsidRPr="00C238BF" w:rsidRDefault="00D2669E" w:rsidP="00B36900">
      <w:pPr>
        <w:ind w:left="1620"/>
        <w:jc w:val="thaiDistribute"/>
        <w:rPr>
          <w:rFonts w:ascii="Angsana New" w:eastAsia="Cordia New" w:hAnsi="Angsana New"/>
          <w:szCs w:val="24"/>
          <w:lang w:val="en-GB"/>
        </w:rPr>
      </w:pPr>
    </w:p>
    <w:p w14:paraId="51D25FDF" w14:textId="77777777" w:rsidR="00D2669E" w:rsidRPr="00C238BF" w:rsidRDefault="00D2669E" w:rsidP="00B36900">
      <w:pPr>
        <w:ind w:left="1620"/>
        <w:jc w:val="thaiDistribute"/>
        <w:rPr>
          <w:rFonts w:asciiTheme="majorBidi" w:hAnsiTheme="majorBidi" w:cstheme="majorBidi"/>
          <w:szCs w:val="24"/>
        </w:rPr>
      </w:pPr>
      <w:r w:rsidRPr="00C238BF">
        <w:rPr>
          <w:rFonts w:ascii="Angsana New" w:eastAsia="Cordia New" w:hAnsi="Angsana New"/>
          <w:szCs w:val="24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</w:t>
      </w:r>
      <w:r w:rsidRPr="00C238BF">
        <w:rPr>
          <w:rFonts w:ascii="Angsana New" w:hAnsi="Angsana New" w:hint="cs"/>
          <w:szCs w:val="24"/>
          <w:cs/>
          <w:lang w:val="en-GB"/>
        </w:rPr>
        <w:t>กลุ่มเครื่องมือทางการเงิน</w:t>
      </w:r>
      <w:r w:rsidRPr="00C238BF">
        <w:rPr>
          <w:rFonts w:ascii="Angsana New" w:eastAsia="Cordia New" w:hAnsi="Angsana New"/>
          <w:szCs w:val="24"/>
          <w:cs/>
          <w:lang w:val="en-GB"/>
        </w:rPr>
        <w:t>ฉบับ</w:t>
      </w:r>
      <w:r w:rsidRPr="00C238BF">
        <w:rPr>
          <w:rFonts w:ascii="Angsana New" w:hAnsi="Angsana New" w:hint="cs"/>
          <w:szCs w:val="24"/>
          <w:cs/>
          <w:lang w:val="en-GB"/>
        </w:rPr>
        <w:t>เหล่า</w:t>
      </w:r>
      <w:r w:rsidRPr="00C238BF">
        <w:rPr>
          <w:rFonts w:ascii="Angsana New" w:eastAsia="Cordia New" w:hAnsi="Angsana New"/>
          <w:szCs w:val="24"/>
          <w:cs/>
          <w:lang w:val="en-GB"/>
        </w:rPr>
        <w:t>นี้มาใช้เป็นครั้งแรก</w:t>
      </w:r>
    </w:p>
    <w:p w14:paraId="0EB4D411" w14:textId="77777777" w:rsidR="007F6BFF" w:rsidRPr="00C238BF" w:rsidRDefault="007F6BF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4A3852C9" w14:textId="77777777" w:rsidR="0057389D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48" w:name="_Toc522798253"/>
      <w:bookmarkStart w:id="49" w:name="_Toc522798407"/>
      <w:bookmarkStart w:id="50" w:name="_Toc528843515"/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57389D" w:rsidRPr="00C238BF">
        <w:rPr>
          <w:rFonts w:ascii="Angsana New" w:hAnsi="Angsana New"/>
          <w:b/>
          <w:bCs/>
          <w:szCs w:val="24"/>
          <w:cs/>
          <w:lang w:val="en-GB"/>
        </w:rPr>
        <w:tab/>
        <w:t>การประมาณการ</w:t>
      </w:r>
      <w:bookmarkEnd w:id="48"/>
      <w:bookmarkEnd w:id="49"/>
      <w:bookmarkEnd w:id="50"/>
    </w:p>
    <w:p w14:paraId="6DCCD537" w14:textId="77777777" w:rsidR="0057389D" w:rsidRPr="00C238BF" w:rsidRDefault="0057389D" w:rsidP="008D734B">
      <w:pPr>
        <w:ind w:left="567"/>
        <w:jc w:val="thaiDistribute"/>
        <w:rPr>
          <w:rFonts w:ascii="Angsana New" w:hAnsi="Angsana New"/>
          <w:szCs w:val="24"/>
          <w:lang w:val="en-GB"/>
        </w:rPr>
      </w:pPr>
    </w:p>
    <w:p w14:paraId="661C83E8" w14:textId="77777777" w:rsidR="0057389D" w:rsidRPr="00C238BF" w:rsidRDefault="0057389D" w:rsidP="008D734B">
      <w:pPr>
        <w:ind w:left="54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EFD4EE5" w14:textId="77777777" w:rsidR="0057389D" w:rsidRPr="00C238BF" w:rsidRDefault="0057389D" w:rsidP="008D734B">
      <w:pPr>
        <w:ind w:left="567"/>
        <w:jc w:val="thaiDistribute"/>
        <w:rPr>
          <w:rFonts w:ascii="Angsana New" w:hAnsi="Angsana New"/>
          <w:szCs w:val="24"/>
          <w:lang w:val="en-GB"/>
        </w:rPr>
      </w:pPr>
    </w:p>
    <w:p w14:paraId="06C88B73" w14:textId="77777777" w:rsidR="007A7F03" w:rsidRPr="00C238BF" w:rsidRDefault="0057389D" w:rsidP="008D734B">
      <w:pPr>
        <w:ind w:left="54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62103A" w:rsidRPr="00C238BF">
        <w:rPr>
          <w:rFonts w:ascii="Angsana New" w:hAnsi="Angsana New"/>
          <w:szCs w:val="24"/>
          <w:cs/>
          <w:lang w:val="en-GB"/>
        </w:rPr>
        <w:t>กิจการ</w:t>
      </w:r>
      <w:r w:rsidRPr="00C238BF">
        <w:rPr>
          <w:rFonts w:ascii="Angsana New" w:hAnsi="Angsana New"/>
          <w:szCs w:val="24"/>
          <w:cs/>
          <w:lang w:val="en-GB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</w:p>
    <w:p w14:paraId="569A6FC0" w14:textId="77777777" w:rsidR="00B92AD3" w:rsidRPr="00C238BF" w:rsidRDefault="00B92AD3" w:rsidP="00E5523A">
      <w:pPr>
        <w:ind w:left="547"/>
        <w:jc w:val="thaiDistribute"/>
        <w:rPr>
          <w:rFonts w:ascii="Angsana New" w:hAnsi="Angsana New"/>
          <w:szCs w:val="24"/>
        </w:rPr>
      </w:pPr>
    </w:p>
    <w:p w14:paraId="7DBE02B2" w14:textId="77777777" w:rsidR="00B36900" w:rsidRPr="00C238BF" w:rsidRDefault="00B36900">
      <w:pPr>
        <w:rPr>
          <w:rFonts w:ascii="Angsana New" w:hAnsi="Angsana New"/>
          <w:b/>
          <w:bCs/>
          <w:szCs w:val="24"/>
          <w:lang w:val="en-GB"/>
        </w:rPr>
      </w:pPr>
      <w:bookmarkStart w:id="51" w:name="_Toc522798254"/>
      <w:bookmarkStart w:id="52" w:name="_Toc522798408"/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7D7A60B8" w14:textId="77777777" w:rsidR="00B36900" w:rsidRPr="00C238BF" w:rsidRDefault="00B36900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5ADD6F00" w14:textId="77777777" w:rsidR="007A1238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53" w:name="_Toc528843516"/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C02682" w:rsidRPr="00C238BF">
        <w:rPr>
          <w:rFonts w:ascii="Angsana New" w:hAnsi="Angsana New"/>
          <w:b/>
          <w:bCs/>
          <w:szCs w:val="24"/>
          <w:lang w:val="en-GB"/>
        </w:rPr>
        <w:tab/>
      </w:r>
      <w:r w:rsidR="006E7816" w:rsidRPr="00C238BF">
        <w:rPr>
          <w:rFonts w:ascii="Angsana New" w:hAnsi="Angsana New"/>
          <w:b/>
          <w:bCs/>
          <w:szCs w:val="24"/>
          <w:cs/>
          <w:lang w:val="en-GB"/>
        </w:rPr>
        <w:t>การเสนอข้อมูลทางการเงินจำแนกตามส่วนงาน</w:t>
      </w:r>
      <w:bookmarkEnd w:id="51"/>
      <w:bookmarkEnd w:id="52"/>
      <w:bookmarkEnd w:id="53"/>
    </w:p>
    <w:p w14:paraId="7BF82C16" w14:textId="77777777" w:rsidR="007A1238" w:rsidRPr="00C238BF" w:rsidRDefault="007A1238" w:rsidP="008D734B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7AC04711" w14:textId="77777777" w:rsidR="007A1238" w:rsidRPr="00C238BF" w:rsidRDefault="007A1238" w:rsidP="008D734B">
      <w:pPr>
        <w:ind w:left="547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กลุ่มกิจการได้เปิดเผยข้อมูลส่วนงานดำเนินงาน ตามมาตรฐานการรายงานทางการเงินฉบับที่ </w:t>
      </w:r>
      <w:r w:rsidR="006412B1" w:rsidRPr="00C238BF">
        <w:rPr>
          <w:rFonts w:ascii="Angsana New" w:hAnsi="Angsana New"/>
          <w:szCs w:val="24"/>
          <w:lang w:val="en-GB"/>
        </w:rPr>
        <w:t>8</w:t>
      </w:r>
      <w:r w:rsidRPr="00C238BF">
        <w:rPr>
          <w:rFonts w:ascii="Angsana New" w:hAnsi="Angsana New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ตามเกณฑ์ที่เสนอให้แก่ผู้มีอำนาจตัดสินใจสูงสุดด้านการดำเนินงานของกลุ่มกิจการ เพื่อใช้ในการจัดสรรทรัพยากรให้กับส่วนงานและประเมินผลการปฏิบัติงานของส่วนงานดังกล่าว โดยกลุ่มกิจการกำหนดส่วนงานที่รายงานตามโครงสร้างองค์กรใหม่ของกลุ่มธุรกิจการเงินเกียรตินาคินภัทรและตามลักษณะการดำเนินธุรกิจที่แตกต่างกันในสาระสำคัญ ตามส่วนงานดำเนินงาน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3D7359C7" w14:textId="77777777" w:rsidR="007A1238" w:rsidRPr="00C238BF" w:rsidRDefault="007A1238" w:rsidP="008D734B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0D47F1DA" w14:textId="77777777" w:rsidR="007A1238" w:rsidRPr="00C238BF" w:rsidRDefault="00B36900" w:rsidP="00B36900">
      <w:pPr>
        <w:ind w:left="810" w:hanging="278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zCs w:val="24"/>
          <w:cs/>
        </w:rPr>
        <w:t>-</w:t>
      </w:r>
      <w:r w:rsidRPr="00C238BF">
        <w:rPr>
          <w:rFonts w:ascii="Angsana New" w:hAnsi="Angsana New"/>
          <w:szCs w:val="24"/>
          <w:cs/>
        </w:rPr>
        <w:tab/>
      </w:r>
      <w:r w:rsidR="007A1238" w:rsidRPr="00C238BF">
        <w:rPr>
          <w:rFonts w:ascii="Angsana New" w:hAnsi="Angsana New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C238BF">
        <w:rPr>
          <w:rFonts w:ascii="Angsana New" w:hAnsi="Angsana New" w:hint="cs"/>
          <w:szCs w:val="24"/>
          <w:cs/>
        </w:rPr>
        <w:t xml:space="preserve"> </w:t>
      </w:r>
      <w:r w:rsidR="008901EE" w:rsidRPr="00C238BF">
        <w:rPr>
          <w:rFonts w:ascii="Angsana New" w:hAnsi="Angsana New"/>
          <w:szCs w:val="24"/>
          <w:cs/>
        </w:rPr>
        <w:t>เคเคพี ทาวเวอร์</w:t>
      </w:r>
      <w:r w:rsidR="007A1238" w:rsidRPr="00C238BF">
        <w:rPr>
          <w:rFonts w:ascii="Angsana New" w:hAnsi="Angsana New"/>
          <w:szCs w:val="24"/>
          <w:cs/>
        </w:rPr>
        <w:t xml:space="preserve"> จำกัด แต่ไม่รวมส่วนงานบริหารหนี้ </w:t>
      </w:r>
    </w:p>
    <w:p w14:paraId="1C15E169" w14:textId="77777777" w:rsidR="007A1238" w:rsidRPr="00C238BF" w:rsidRDefault="00B36900" w:rsidP="00B36900">
      <w:pPr>
        <w:ind w:left="810" w:hanging="278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pacing w:val="-4"/>
          <w:szCs w:val="24"/>
          <w:cs/>
        </w:rPr>
        <w:t>-</w:t>
      </w:r>
      <w:r w:rsidRPr="00C238BF">
        <w:rPr>
          <w:rFonts w:ascii="Angsana New" w:hAnsi="Angsana New"/>
          <w:spacing w:val="-4"/>
          <w:szCs w:val="24"/>
          <w:cs/>
        </w:rPr>
        <w:tab/>
      </w:r>
      <w:r w:rsidR="007A1238" w:rsidRPr="00C238BF">
        <w:rPr>
          <w:rFonts w:ascii="Angsana New" w:hAnsi="Angsana New"/>
          <w:spacing w:val="-4"/>
          <w:szCs w:val="24"/>
          <w:cs/>
        </w:rPr>
        <w:t>ธุรกิจตลาดทุน ประกอบด้วย บริษัท ทุนภัทร จำกัด (มหาชน) บริษัทหลักทรัพย์ ภัทร จำกัด (มหาชน)</w:t>
      </w:r>
      <w:r w:rsidR="007A1238" w:rsidRPr="00C238BF">
        <w:rPr>
          <w:rFonts w:ascii="Angsana New" w:hAnsi="Angsana New"/>
          <w:spacing w:val="-4"/>
          <w:szCs w:val="24"/>
        </w:rPr>
        <w:t xml:space="preserve">, </w:t>
      </w:r>
      <w:r w:rsidR="007A1238" w:rsidRPr="00C238BF">
        <w:rPr>
          <w:rFonts w:ascii="Angsana New" w:hAnsi="Angsana New"/>
          <w:spacing w:val="-4"/>
          <w:szCs w:val="24"/>
          <w:cs/>
        </w:rPr>
        <w:t>บริษัทหลักทรัพย์จัดการกองทุน</w:t>
      </w:r>
      <w:r w:rsidR="007A1238" w:rsidRPr="00C238BF">
        <w:rPr>
          <w:rFonts w:ascii="Angsana New" w:hAnsi="Angsana New"/>
          <w:szCs w:val="24"/>
          <w:cs/>
        </w:rPr>
        <w:t xml:space="preserve"> ภัทร จำกัด</w:t>
      </w:r>
      <w:r w:rsidR="007A1238" w:rsidRPr="00C238BF">
        <w:rPr>
          <w:rFonts w:ascii="Angsana New" w:hAnsi="Angsana New"/>
          <w:szCs w:val="24"/>
        </w:rPr>
        <w:t xml:space="preserve"> Phatra Asset Management (Cayman) Limited </w:t>
      </w:r>
      <w:r w:rsidR="007A1238" w:rsidRPr="00C238BF">
        <w:rPr>
          <w:rFonts w:ascii="Angsana New" w:hAnsi="Angsana New"/>
          <w:szCs w:val="24"/>
          <w:cs/>
        </w:rPr>
        <w:t xml:space="preserve">และ </w:t>
      </w:r>
      <w:r w:rsidR="007A1238" w:rsidRPr="00C238BF">
        <w:rPr>
          <w:rFonts w:ascii="Angsana New" w:hAnsi="Angsana New"/>
          <w:szCs w:val="24"/>
        </w:rPr>
        <w:t>Phatra Equity Market Neutral Asia Pacific Fund</w:t>
      </w:r>
    </w:p>
    <w:p w14:paraId="0E7528E1" w14:textId="77777777" w:rsidR="007A1238" w:rsidRPr="00C238BF" w:rsidRDefault="00B36900" w:rsidP="00B36900">
      <w:pPr>
        <w:ind w:left="810" w:hanging="278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zCs w:val="24"/>
          <w:cs/>
        </w:rPr>
        <w:t>-</w:t>
      </w:r>
      <w:r w:rsidRPr="00C238BF">
        <w:rPr>
          <w:rFonts w:ascii="Angsana New" w:hAnsi="Angsana New"/>
          <w:szCs w:val="24"/>
          <w:cs/>
        </w:rPr>
        <w:tab/>
      </w:r>
      <w:r w:rsidR="007A1238" w:rsidRPr="00C238BF">
        <w:rPr>
          <w:rFonts w:ascii="Angsana New" w:hAnsi="Angsana New"/>
          <w:szCs w:val="24"/>
          <w:cs/>
        </w:rPr>
        <w:t>ส่วนงานบริหารหนี้</w:t>
      </w:r>
    </w:p>
    <w:p w14:paraId="3FADE7E6" w14:textId="77777777" w:rsidR="007A1238" w:rsidRPr="00C238BF" w:rsidRDefault="007A1238" w:rsidP="008D734B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0DA64A2F" w14:textId="3850E95C" w:rsidR="00CA73AE" w:rsidRPr="00C238BF" w:rsidRDefault="00CA73AE" w:rsidP="00E038A8">
      <w:pPr>
        <w:ind w:left="547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</w:t>
      </w:r>
      <w:r w:rsidR="00C30359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>รายได้ระหว่างส่วนงานถูกตัดออกจากข้อมูลทางการเงินรวมระหว่างกาลแล้ว</w:t>
      </w:r>
    </w:p>
    <w:p w14:paraId="3F78A891" w14:textId="77777777" w:rsidR="007F6BFF" w:rsidRPr="00C238BF" w:rsidRDefault="007F6BFF" w:rsidP="008D734B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12E7A50F" w14:textId="77777777" w:rsidR="00821665" w:rsidRPr="00C238BF" w:rsidRDefault="006412B1" w:rsidP="00E06F9B">
      <w:pPr>
        <w:tabs>
          <w:tab w:val="left" w:pos="360"/>
          <w:tab w:val="left" w:pos="1080"/>
        </w:tabs>
        <w:ind w:left="1080" w:right="-216" w:hanging="540"/>
        <w:jc w:val="thaiDistribute"/>
        <w:rPr>
          <w:rFonts w:ascii="Angsana New" w:hAnsi="Angsana New"/>
          <w:b/>
          <w:bCs/>
          <w:szCs w:val="24"/>
          <w:cs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821665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EC1146" w:rsidRPr="00C238BF">
        <w:rPr>
          <w:rFonts w:ascii="Angsana New" w:hAnsi="Angsana New"/>
          <w:b/>
          <w:bCs/>
          <w:szCs w:val="24"/>
          <w:cs/>
        </w:rPr>
        <w:tab/>
      </w:r>
      <w:r w:rsidR="00821665" w:rsidRPr="00C238BF">
        <w:rPr>
          <w:rFonts w:ascii="Angsana New" w:hAnsi="Angsana New"/>
          <w:b/>
          <w:bCs/>
          <w:szCs w:val="24"/>
          <w:cs/>
        </w:rPr>
        <w:t>ผลการดำเนินงาน</w:t>
      </w:r>
    </w:p>
    <w:p w14:paraId="5BB3F6E1" w14:textId="77777777" w:rsidR="00297364" w:rsidRPr="00C238BF" w:rsidRDefault="00297364" w:rsidP="008D734B">
      <w:pPr>
        <w:tabs>
          <w:tab w:val="left" w:pos="1080"/>
        </w:tabs>
        <w:ind w:left="1080"/>
        <w:jc w:val="thaiDistribute"/>
        <w:rPr>
          <w:rFonts w:ascii="Angsana New" w:hAnsi="Angsana New"/>
          <w:sz w:val="20"/>
          <w:szCs w:val="20"/>
        </w:rPr>
      </w:pPr>
    </w:p>
    <w:p w14:paraId="22130C0D" w14:textId="77777777" w:rsidR="00E06F9B" w:rsidRPr="00C238BF" w:rsidRDefault="00E06F9B" w:rsidP="005E364E">
      <w:pPr>
        <w:tabs>
          <w:tab w:val="left" w:pos="1080"/>
        </w:tabs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cs/>
        </w:rPr>
        <w:t>ข้อมูลทางการเงินในข้อมูลทางการเงินรวมจำแนกตามส่วนงาน สำหรับงวดสามเดือน</w:t>
      </w:r>
      <w:r w:rsidRPr="00C238BF">
        <w:rPr>
          <w:rFonts w:ascii="Angsana New" w:hAnsi="Angsana New" w:hint="cs"/>
          <w:spacing w:val="-4"/>
          <w:szCs w:val="24"/>
          <w:cs/>
        </w:rPr>
        <w:t>และเก้าเดือน</w:t>
      </w:r>
      <w:r w:rsidRPr="00C238BF">
        <w:rPr>
          <w:rFonts w:ascii="Angsana New" w:hAnsi="Angsana New"/>
          <w:spacing w:val="-4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30</w:t>
      </w:r>
      <w:r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pacing w:val="-4"/>
          <w:szCs w:val="24"/>
          <w:cs/>
        </w:rPr>
        <w:t xml:space="preserve">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2561</w:t>
      </w:r>
      <w:r w:rsidRPr="00C238BF">
        <w:rPr>
          <w:rFonts w:ascii="Angsana New" w:hAnsi="Angsana New"/>
          <w:spacing w:val="-4"/>
          <w:szCs w:val="24"/>
          <w:cs/>
        </w:rPr>
        <w:t xml:space="preserve"> และ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2560</w:t>
      </w:r>
      <w:r w:rsidRPr="00C238BF">
        <w:rPr>
          <w:rFonts w:ascii="Angsana New" w:hAnsi="Angsana New"/>
          <w:spacing w:val="-4"/>
          <w:szCs w:val="24"/>
          <w:cs/>
        </w:rPr>
        <w:t xml:space="preserve"> </w:t>
      </w:r>
      <w:r w:rsidRPr="00C238BF">
        <w:rPr>
          <w:rFonts w:ascii="Angsana New" w:hAnsi="Angsana New"/>
          <w:szCs w:val="24"/>
          <w:cs/>
        </w:rPr>
        <w:t>เป็นดังนี้</w:t>
      </w:r>
    </w:p>
    <w:p w14:paraId="4FC2214B" w14:textId="77777777" w:rsidR="00297364" w:rsidRPr="00C238BF" w:rsidRDefault="00297364" w:rsidP="008D734B">
      <w:pPr>
        <w:tabs>
          <w:tab w:val="left" w:pos="1080"/>
        </w:tabs>
        <w:ind w:left="10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647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320"/>
        <w:gridCol w:w="1243"/>
        <w:gridCol w:w="1028"/>
        <w:gridCol w:w="1028"/>
        <w:gridCol w:w="1028"/>
      </w:tblGrid>
      <w:tr w:rsidR="00C238BF" w:rsidRPr="00C238BF" w14:paraId="036E22C0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14:paraId="65841A87" w14:textId="77777777" w:rsidR="004F2C45" w:rsidRPr="00C238BF" w:rsidRDefault="004F2C45" w:rsidP="00E5523A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shd w:val="clear" w:color="auto" w:fill="auto"/>
            <w:noWrap/>
            <w:vAlign w:val="bottom"/>
            <w:hideMark/>
          </w:tcPr>
          <w:p w14:paraId="17FA968B" w14:textId="77777777" w:rsidR="004F2C45" w:rsidRPr="00C238BF" w:rsidRDefault="004F2C45" w:rsidP="009A55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C238BF" w:rsidRPr="00C238BF" w14:paraId="66B12F53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14:paraId="3337C178" w14:textId="77777777" w:rsidR="004F2C45" w:rsidRPr="00C238BF" w:rsidRDefault="004F2C45" w:rsidP="00E5523A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shd w:val="clear" w:color="auto" w:fill="auto"/>
            <w:noWrap/>
            <w:vAlign w:val="bottom"/>
            <w:hideMark/>
          </w:tcPr>
          <w:p w14:paraId="7D05E864" w14:textId="77777777" w:rsidR="004F2C45" w:rsidRPr="00C238BF" w:rsidRDefault="004F2C45" w:rsidP="009A55C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</w:tr>
      <w:tr w:rsidR="00C238BF" w:rsidRPr="00C238BF" w14:paraId="5DFBE88A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14:paraId="36716BAE" w14:textId="77777777" w:rsidR="004F2C45" w:rsidRPr="00C238BF" w:rsidRDefault="004F2C45" w:rsidP="00E5523A">
            <w:pPr>
              <w:ind w:left="162"/>
              <w:rPr>
                <w:rFonts w:ascii="Angsana New" w:hAnsi="Angsana New"/>
                <w:szCs w:val="24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383CB499" w14:textId="77777777" w:rsidR="009A55C2" w:rsidRPr="00C238BF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ธุรกิจ</w:t>
            </w:r>
          </w:p>
          <w:p w14:paraId="0BE928E1" w14:textId="77777777" w:rsidR="004F2C45" w:rsidRPr="00C238BF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ธนาคารพาณิชย์</w:t>
            </w:r>
          </w:p>
          <w:p w14:paraId="0AD1E44F" w14:textId="77777777" w:rsidR="004F2C45" w:rsidRPr="00C238BF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1305064" w14:textId="77777777" w:rsidR="009A55C2" w:rsidRPr="00C238BF" w:rsidRDefault="004F2C45" w:rsidP="009A55C2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ธุรกิจ</w:t>
            </w:r>
          </w:p>
          <w:p w14:paraId="2588CDD1" w14:textId="77777777" w:rsidR="004F2C45" w:rsidRPr="00C238BF" w:rsidRDefault="004F2C45" w:rsidP="009A55C2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ตลาดทุน</w:t>
            </w:r>
          </w:p>
          <w:p w14:paraId="0C4C9B54" w14:textId="77777777" w:rsidR="004F2C45" w:rsidRPr="00C238BF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1EF952B" w14:textId="77777777" w:rsidR="004F2C45" w:rsidRPr="00C238BF" w:rsidRDefault="004F2C45" w:rsidP="009A55C2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14:paraId="0F3A808B" w14:textId="77777777" w:rsidR="004F2C45" w:rsidRPr="00C238BF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บริหารหนี้</w:t>
            </w:r>
          </w:p>
          <w:p w14:paraId="526219F4" w14:textId="77777777" w:rsidR="004F2C45" w:rsidRPr="00C238BF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188A8E18" w14:textId="77777777" w:rsidR="004F2C45" w:rsidRPr="00C238BF" w:rsidRDefault="004F2C45" w:rsidP="009A55C2">
            <w:pP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14:paraId="1679EA24" w14:textId="77777777" w:rsidR="004F2C45" w:rsidRPr="00C238BF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  <w:p w14:paraId="5E181C20" w14:textId="77777777" w:rsidR="004F2C45" w:rsidRPr="00C238BF" w:rsidRDefault="004F2C45" w:rsidP="009A55C2">
            <w:pPr>
              <w:pBdr>
                <w:bottom w:val="single" w:sz="4" w:space="1" w:color="auto"/>
              </w:pBdr>
              <w:ind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C238BF" w:rsidRPr="00C238BF" w14:paraId="2F655C71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14:paraId="2414EC12" w14:textId="77777777" w:rsidR="00E2324E" w:rsidRPr="00C238BF" w:rsidRDefault="00E2324E" w:rsidP="00E5523A">
            <w:pPr>
              <w:ind w:left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51B144A2" w14:textId="77777777" w:rsidR="00E2324E" w:rsidRPr="00C238BF" w:rsidRDefault="00E2324E" w:rsidP="009A55C2">
            <w:pPr>
              <w:ind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8A2C961" w14:textId="77777777" w:rsidR="00E2324E" w:rsidRPr="00C238BF" w:rsidRDefault="00E2324E" w:rsidP="009A55C2">
            <w:pPr>
              <w:ind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8144F80" w14:textId="77777777" w:rsidR="00E2324E" w:rsidRPr="00C238BF" w:rsidRDefault="00E2324E" w:rsidP="009A55C2">
            <w:pPr>
              <w:ind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E3AC35A" w14:textId="77777777" w:rsidR="00E2324E" w:rsidRPr="00C238BF" w:rsidRDefault="00E2324E" w:rsidP="009A55C2">
            <w:pPr>
              <w:ind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1704EE39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E98218F" w14:textId="77777777" w:rsidR="004F2C45" w:rsidRPr="00C238BF" w:rsidRDefault="004F2C45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D4C41DF" w14:textId="77777777" w:rsidR="004F2C45" w:rsidRPr="00C238BF" w:rsidRDefault="004F2C45" w:rsidP="009A55C2">
            <w:pPr>
              <w:ind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187B019" w14:textId="77777777" w:rsidR="004F2C45" w:rsidRPr="00C238BF" w:rsidRDefault="004F2C45" w:rsidP="009A55C2">
            <w:pPr>
              <w:ind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D7B8FBE" w14:textId="77777777" w:rsidR="004F2C45" w:rsidRPr="00C238BF" w:rsidRDefault="004F2C45" w:rsidP="009A55C2">
            <w:pPr>
              <w:ind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8462BA3" w14:textId="77777777" w:rsidR="004F2C45" w:rsidRPr="00C238BF" w:rsidRDefault="004F2C45" w:rsidP="009A55C2">
            <w:pPr>
              <w:ind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7B54B072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3333CAAA" w14:textId="77777777" w:rsidR="00D96A37" w:rsidRPr="00C238BF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64F299F2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FC5B06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899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A08CFFA" w14:textId="77777777" w:rsidR="00D96A37" w:rsidRPr="00C238BF" w:rsidRDefault="000F037F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34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F1F7559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4E5B4C6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FC5B06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911</w:t>
            </w:r>
          </w:p>
        </w:tc>
      </w:tr>
      <w:tr w:rsidR="00C238BF" w:rsidRPr="00C238BF" w14:paraId="6151DDE5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B01FF2B" w14:textId="77777777" w:rsidR="00D96A37" w:rsidRPr="00C238BF" w:rsidRDefault="00176D43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3E517F" w:rsidRPr="00C238BF">
              <w:rPr>
                <w:rFonts w:ascii="Angsana New" w:hAnsi="Angsana New"/>
                <w:szCs w:val="24"/>
              </w:rPr>
              <w:t xml:space="preserve"> </w:t>
            </w:r>
            <w:r w:rsidRPr="00C238B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D96A37" w:rsidRPr="00C238BF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16A71B45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512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3CDE947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547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D7B2003" w14:textId="77777777" w:rsidR="00D96A37" w:rsidRPr="00C238BF" w:rsidRDefault="000F037F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787D70C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059</w:t>
            </w:r>
          </w:p>
        </w:tc>
      </w:tr>
      <w:tr w:rsidR="00C238BF" w:rsidRPr="00C238BF" w14:paraId="4152D175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CBA81AB" w14:textId="77777777" w:rsidR="00D96A37" w:rsidRPr="00C238BF" w:rsidRDefault="00176D43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D96A37" w:rsidRPr="00C238BF">
              <w:rPr>
                <w:rFonts w:ascii="Angsana New" w:hAnsi="Angsana New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3A0D510B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285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BEAD742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154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B50C4A8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4955E64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440</w:t>
            </w:r>
          </w:p>
        </w:tc>
      </w:tr>
      <w:tr w:rsidR="00C238BF" w:rsidRPr="00C238BF" w14:paraId="33F6A047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13A5903" w14:textId="77777777" w:rsidR="00D96A37" w:rsidRPr="00C238BF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567583F5" w14:textId="77777777" w:rsidR="00D96A37" w:rsidRPr="00C238BF" w:rsidRDefault="006412B1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696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5542CDC" w14:textId="77777777" w:rsidR="00D96A37" w:rsidRPr="00C238BF" w:rsidRDefault="006412B1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667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949F27A" w14:textId="77777777" w:rsidR="00D96A37" w:rsidRPr="00C238BF" w:rsidRDefault="006412B1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4E80437" w14:textId="77777777" w:rsidR="00D96A37" w:rsidRPr="00C238BF" w:rsidRDefault="006412B1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410</w:t>
            </w:r>
          </w:p>
        </w:tc>
      </w:tr>
      <w:tr w:rsidR="00C238BF" w:rsidRPr="00C238BF" w14:paraId="4DBC39EB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14:paraId="176F85A8" w14:textId="77777777" w:rsidR="00D96A37" w:rsidRPr="00C238BF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C674AE9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513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1B18E0F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3A39EE1" w14:textId="77777777" w:rsidR="00D96A37" w:rsidRPr="00C238BF" w:rsidRDefault="000F037F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712F7E1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556</w:t>
            </w:r>
          </w:p>
        </w:tc>
      </w:tr>
      <w:tr w:rsidR="00C238BF" w:rsidRPr="00C238BF" w14:paraId="4323DC3D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4906DBA4" w14:textId="77777777" w:rsidR="00D96A37" w:rsidRPr="00C238BF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724F24E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F705800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3ECE4A6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20C7651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123</w:t>
            </w:r>
          </w:p>
        </w:tc>
      </w:tr>
      <w:tr w:rsidR="00C238BF" w:rsidRPr="00C238BF" w14:paraId="36DC73E5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1C4EFB1" w14:textId="77777777" w:rsidR="00D96A37" w:rsidRPr="00C238BF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ค่าใช้จ่ายอื่นๆ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B2C49D9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669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D19B691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443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E7D9D03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110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3FD48BE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222</w:t>
            </w:r>
          </w:p>
        </w:tc>
      </w:tr>
      <w:tr w:rsidR="00C238BF" w:rsidRPr="00C238BF" w14:paraId="6575C976" w14:textId="77777777" w:rsidTr="005E364E">
        <w:trPr>
          <w:trHeight w:val="7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4256EDFC" w14:textId="77777777" w:rsidR="00D96A37" w:rsidRPr="00C238BF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1BF4B590" w14:textId="77777777" w:rsidR="00D96A37" w:rsidRPr="00C238BF" w:rsidRDefault="006412B1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763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5E62710" w14:textId="77777777" w:rsidR="00D96A37" w:rsidRPr="00C238BF" w:rsidRDefault="006412B1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469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9754ACF" w14:textId="77777777" w:rsidR="00D96A37" w:rsidRPr="00C238BF" w:rsidRDefault="006412B1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113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3C3B14D" w14:textId="77777777" w:rsidR="00D96A37" w:rsidRPr="00C238BF" w:rsidRDefault="006412B1" w:rsidP="009A55C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345</w:t>
            </w:r>
          </w:p>
        </w:tc>
      </w:tr>
      <w:tr w:rsidR="00C238BF" w:rsidRPr="00C238BF" w14:paraId="04539F86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2BEA2AF" w14:textId="77777777" w:rsidR="00D96A37" w:rsidRPr="00C238BF" w:rsidRDefault="00D96A37" w:rsidP="00E5523A">
            <w:pPr>
              <w:ind w:left="162" w:right="-108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หนี้สูญ หนี้สงสัยจะสูญและขาดทุนจากการด้อยค่า </w:t>
            </w:r>
            <w:r w:rsidRPr="00C238BF">
              <w:rPr>
                <w:rFonts w:ascii="Angsana New" w:hAnsi="Angsana New"/>
                <w:szCs w:val="24"/>
              </w:rPr>
              <w:t>(</w:t>
            </w:r>
            <w:r w:rsidRPr="00C238BF">
              <w:rPr>
                <w:rFonts w:ascii="Angsana New" w:hAnsi="Angsana New"/>
                <w:szCs w:val="24"/>
                <w:cs/>
              </w:rPr>
              <w:t>โอนกลับ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16740638" w14:textId="77777777" w:rsidR="00D96A37" w:rsidRPr="00C238BF" w:rsidRDefault="006412B1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C1F4285" w14:textId="77777777" w:rsidR="00D96A37" w:rsidRPr="00C238BF" w:rsidRDefault="000F037F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647E0A6" w14:textId="77777777" w:rsidR="00D96A37" w:rsidRPr="00C238BF" w:rsidRDefault="000F037F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19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E8235B8" w14:textId="77777777" w:rsidR="00D96A37" w:rsidRPr="00C238BF" w:rsidRDefault="006412B1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30</w:t>
            </w:r>
          </w:p>
        </w:tc>
      </w:tr>
      <w:tr w:rsidR="00C238BF" w:rsidRPr="00C238BF" w14:paraId="66B65124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71B9CB1" w14:textId="77777777" w:rsidR="00D96A37" w:rsidRPr="00C238BF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1956F0F2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884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76621B2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42782D4" w14:textId="77777777" w:rsidR="00D96A37" w:rsidRPr="00C238BF" w:rsidRDefault="000F037F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47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AD2DEB3" w14:textId="77777777" w:rsidR="00D96A37" w:rsidRPr="00C238BF" w:rsidRDefault="006412B1" w:rsidP="009A55C2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035</w:t>
            </w:r>
          </w:p>
        </w:tc>
      </w:tr>
      <w:tr w:rsidR="00C238BF" w:rsidRPr="00C238BF" w14:paraId="4406DCC7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B53C34B" w14:textId="77777777" w:rsidR="00D96A37" w:rsidRPr="00C238BF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5777FFB1" w14:textId="77777777" w:rsidR="00D96A37" w:rsidRPr="00C238BF" w:rsidRDefault="006412B1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466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199156C" w14:textId="77777777" w:rsidR="00D96A37" w:rsidRPr="00C238BF" w:rsidRDefault="006412B1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8D7AE31" w14:textId="77777777" w:rsidR="00D96A37" w:rsidRPr="00C238BF" w:rsidRDefault="000F037F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24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5428576" w14:textId="77777777" w:rsidR="00D96A37" w:rsidRPr="00C238BF" w:rsidRDefault="006412B1" w:rsidP="009A55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482</w:t>
            </w:r>
          </w:p>
        </w:tc>
      </w:tr>
      <w:tr w:rsidR="00D96A37" w:rsidRPr="00C238BF" w14:paraId="5D066B04" w14:textId="77777777" w:rsidTr="009A55C2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650A11F" w14:textId="77777777" w:rsidR="00D96A37" w:rsidRPr="00C238BF" w:rsidRDefault="00D96A37" w:rsidP="00E5523A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กำไรสุทธิ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6E421280" w14:textId="77777777" w:rsidR="00D96A37" w:rsidRPr="00C238BF" w:rsidRDefault="006412B1" w:rsidP="009A5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418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7CCBC72" w14:textId="77777777" w:rsidR="00D96A37" w:rsidRPr="00C238BF" w:rsidRDefault="006412B1" w:rsidP="009A5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158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4665CAD" w14:textId="77777777" w:rsidR="00D96A37" w:rsidRPr="00C238BF" w:rsidRDefault="000F037F" w:rsidP="009A5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23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5FE04AE" w14:textId="77777777" w:rsidR="00D96A37" w:rsidRPr="00C238BF" w:rsidRDefault="006412B1" w:rsidP="009A55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553</w:t>
            </w:r>
          </w:p>
        </w:tc>
      </w:tr>
    </w:tbl>
    <w:p w14:paraId="5A445031" w14:textId="77777777" w:rsidR="00BC20B4" w:rsidRPr="00C238BF" w:rsidRDefault="00BC20B4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14:paraId="09C55C8B" w14:textId="77777777" w:rsidR="00297364" w:rsidRPr="00C238BF" w:rsidRDefault="00297364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14:paraId="737BF3D2" w14:textId="77777777" w:rsidR="00BC20B4" w:rsidRPr="00C238BF" w:rsidRDefault="006412B1" w:rsidP="00BC20B4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54" w:name="_Toc522798256"/>
      <w:bookmarkStart w:id="55" w:name="_Toc522798410"/>
      <w:bookmarkStart w:id="56" w:name="_Toc522798820"/>
      <w:bookmarkStart w:id="57" w:name="_Toc522799091"/>
      <w:bookmarkStart w:id="58" w:name="_Toc528843517"/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BC20B4" w:rsidRPr="00C238BF">
        <w:rPr>
          <w:rFonts w:ascii="Angsana New" w:hAnsi="Angsana New"/>
          <w:b/>
          <w:bCs/>
          <w:szCs w:val="24"/>
        </w:rPr>
        <w:tab/>
      </w:r>
      <w:r w:rsidR="00BC20B4" w:rsidRPr="00C238BF">
        <w:rPr>
          <w:rFonts w:ascii="Angsana New" w:hAnsi="Angsana New"/>
          <w:b/>
          <w:bCs/>
          <w:szCs w:val="24"/>
          <w:cs/>
        </w:rPr>
        <w:t>การเสนอข้อมูลทางการเงินจำแนกตามส่วนงาน</w:t>
      </w:r>
      <w:r w:rsidR="005E364E" w:rsidRPr="00C238BF">
        <w:rPr>
          <w:rFonts w:ascii="Angsana New" w:hAnsi="Angsana New" w:hint="cs"/>
          <w:b/>
          <w:bCs/>
          <w:szCs w:val="24"/>
          <w:cs/>
        </w:rPr>
        <w:t xml:space="preserve"> </w:t>
      </w:r>
      <w:r w:rsidR="00BC20B4" w:rsidRPr="00C238BF">
        <w:rPr>
          <w:rFonts w:ascii="Angsana New" w:hAnsi="Angsana New"/>
          <w:szCs w:val="24"/>
        </w:rPr>
        <w:t>(</w:t>
      </w:r>
      <w:r w:rsidR="00BC20B4" w:rsidRPr="00C238BF">
        <w:rPr>
          <w:rFonts w:ascii="Angsana New" w:hAnsi="Angsana New" w:hint="cs"/>
          <w:szCs w:val="24"/>
          <w:cs/>
        </w:rPr>
        <w:t>ต่อ</w:t>
      </w:r>
      <w:r w:rsidR="00BC20B4" w:rsidRPr="00C238BF">
        <w:rPr>
          <w:rFonts w:ascii="Angsana New" w:hAnsi="Angsana New"/>
          <w:szCs w:val="24"/>
        </w:rPr>
        <w:t>)</w:t>
      </w:r>
      <w:bookmarkEnd w:id="54"/>
      <w:bookmarkEnd w:id="55"/>
      <w:bookmarkEnd w:id="56"/>
      <w:bookmarkEnd w:id="57"/>
      <w:bookmarkEnd w:id="58"/>
    </w:p>
    <w:p w14:paraId="7545A962" w14:textId="77777777" w:rsidR="00BC20B4" w:rsidRPr="00C238BF" w:rsidRDefault="00BC20B4" w:rsidP="00BC20B4">
      <w:pPr>
        <w:tabs>
          <w:tab w:val="left" w:pos="360"/>
          <w:tab w:val="left" w:pos="1080"/>
        </w:tabs>
        <w:ind w:left="1080" w:right="-216" w:hanging="540"/>
        <w:jc w:val="thaiDistribute"/>
        <w:rPr>
          <w:rFonts w:ascii="Angsana New" w:hAnsi="Angsana New"/>
          <w:szCs w:val="24"/>
          <w:lang w:val="en-GB"/>
        </w:rPr>
      </w:pPr>
    </w:p>
    <w:p w14:paraId="0C801C9A" w14:textId="77777777" w:rsidR="00BC20B4" w:rsidRPr="00C238BF" w:rsidRDefault="006412B1" w:rsidP="005E364E">
      <w:pPr>
        <w:tabs>
          <w:tab w:val="left" w:pos="360"/>
        </w:tabs>
        <w:ind w:left="1080" w:right="-216" w:hanging="540"/>
        <w:jc w:val="thaiDistribute"/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BC20B4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BC20B4" w:rsidRPr="00C238BF">
        <w:rPr>
          <w:rFonts w:ascii="Angsana New" w:hAnsi="Angsana New"/>
          <w:b/>
          <w:bCs/>
          <w:szCs w:val="24"/>
          <w:cs/>
        </w:rPr>
        <w:tab/>
        <w:t>ผลการดำเนินงาน</w:t>
      </w:r>
      <w:r w:rsidR="00BC20B4" w:rsidRPr="00C238BF">
        <w:rPr>
          <w:rFonts w:ascii="Angsana New" w:hAnsi="Angsana New"/>
          <w:szCs w:val="24"/>
        </w:rPr>
        <w:t xml:space="preserve"> </w:t>
      </w:r>
      <w:r w:rsidR="00BC20B4" w:rsidRPr="00C238BF">
        <w:rPr>
          <w:rFonts w:ascii="Angsana New" w:hAnsi="Angsana New" w:hint="cs"/>
          <w:szCs w:val="24"/>
          <w:cs/>
        </w:rPr>
        <w:t>(ต่อ)</w:t>
      </w:r>
    </w:p>
    <w:p w14:paraId="29D5E722" w14:textId="77777777" w:rsidR="00BC20B4" w:rsidRPr="00C238BF" w:rsidRDefault="00BC20B4" w:rsidP="00BC20B4">
      <w:pPr>
        <w:tabs>
          <w:tab w:val="left" w:pos="1080"/>
        </w:tabs>
        <w:ind w:left="1080"/>
        <w:jc w:val="thaiDistribute"/>
        <w:rPr>
          <w:rFonts w:ascii="Angsana New" w:hAnsi="Angsana New"/>
          <w:szCs w:val="24"/>
        </w:rPr>
      </w:pPr>
    </w:p>
    <w:p w14:paraId="0E10DD1E" w14:textId="77777777" w:rsidR="00BC20B4" w:rsidRPr="00C238BF" w:rsidRDefault="00BC20B4" w:rsidP="00BC20B4">
      <w:pPr>
        <w:tabs>
          <w:tab w:val="left" w:pos="1080"/>
        </w:tabs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cs/>
        </w:rPr>
        <w:t>ข้อมูลทางการเงินในข้อมูลทางการเงินรวมจำแนกตามส่วนงาน สำหรับงวดสามเดือน</w:t>
      </w:r>
      <w:r w:rsidRPr="00C238BF">
        <w:rPr>
          <w:rFonts w:ascii="Angsana New" w:hAnsi="Angsana New" w:hint="cs"/>
          <w:spacing w:val="-4"/>
          <w:szCs w:val="24"/>
          <w:cs/>
        </w:rPr>
        <w:t>และเก้าเดือน</w:t>
      </w:r>
      <w:r w:rsidRPr="00C238BF">
        <w:rPr>
          <w:rFonts w:ascii="Angsana New" w:hAnsi="Angsana New"/>
          <w:spacing w:val="-4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30</w:t>
      </w:r>
      <w:r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pacing w:val="-4"/>
          <w:szCs w:val="24"/>
          <w:cs/>
        </w:rPr>
        <w:t xml:space="preserve">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2561</w:t>
      </w:r>
      <w:r w:rsidRPr="00C238BF">
        <w:rPr>
          <w:rFonts w:ascii="Angsana New" w:hAnsi="Angsana New"/>
          <w:spacing w:val="-4"/>
          <w:szCs w:val="24"/>
          <w:cs/>
        </w:rPr>
        <w:t xml:space="preserve"> และ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2560</w:t>
      </w:r>
      <w:r w:rsidRPr="00C238BF">
        <w:rPr>
          <w:rFonts w:ascii="Angsana New" w:hAnsi="Angsana New"/>
          <w:spacing w:val="-4"/>
          <w:szCs w:val="24"/>
          <w:cs/>
        </w:rPr>
        <w:t xml:space="preserve"> </w:t>
      </w:r>
      <w:r w:rsidRPr="00C238BF">
        <w:rPr>
          <w:rFonts w:ascii="Angsana New" w:hAnsi="Angsana New"/>
          <w:szCs w:val="24"/>
          <w:cs/>
        </w:rPr>
        <w:t>เป็นดังนี้</w:t>
      </w:r>
      <w:r w:rsidRPr="00C238BF">
        <w:rPr>
          <w:rFonts w:ascii="Angsana New" w:hAnsi="Angsana New" w:hint="cs"/>
          <w:szCs w:val="24"/>
          <w:cs/>
        </w:rPr>
        <w:t xml:space="preserve"> (ต่อ)</w:t>
      </w:r>
    </w:p>
    <w:p w14:paraId="37FF929A" w14:textId="77777777" w:rsidR="00BC20B4" w:rsidRPr="00C238BF" w:rsidRDefault="00BC20B4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8647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320"/>
        <w:gridCol w:w="1081"/>
        <w:gridCol w:w="1082"/>
        <w:gridCol w:w="1082"/>
        <w:gridCol w:w="1082"/>
      </w:tblGrid>
      <w:tr w:rsidR="00C238BF" w:rsidRPr="00C238BF" w14:paraId="3516C355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14:paraId="62A7FB74" w14:textId="77777777" w:rsidR="00E06F9B" w:rsidRPr="00C238BF" w:rsidRDefault="00E06F9B" w:rsidP="000C08AD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shd w:val="clear" w:color="auto" w:fill="auto"/>
            <w:noWrap/>
            <w:vAlign w:val="bottom"/>
            <w:hideMark/>
          </w:tcPr>
          <w:p w14:paraId="6166855A" w14:textId="77777777" w:rsidR="00E06F9B" w:rsidRPr="00C238BF" w:rsidRDefault="00E06F9B" w:rsidP="000C08AD">
            <w:pPr>
              <w:pBdr>
                <w:bottom w:val="single" w:sz="4" w:space="1" w:color="auto"/>
              </w:pBdr>
              <w:ind w:right="-4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C238BF" w:rsidRPr="00C238BF" w14:paraId="5C04C480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14:paraId="45507476" w14:textId="77777777" w:rsidR="00E06F9B" w:rsidRPr="00C238BF" w:rsidRDefault="00E06F9B" w:rsidP="000C08AD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shd w:val="clear" w:color="auto" w:fill="auto"/>
            <w:noWrap/>
            <w:vAlign w:val="bottom"/>
            <w:hideMark/>
          </w:tcPr>
          <w:p w14:paraId="3A90B1E0" w14:textId="77777777" w:rsidR="00E06F9B" w:rsidRPr="00C238BF" w:rsidRDefault="00E06F9B" w:rsidP="000C08AD">
            <w:pPr>
              <w:pBdr>
                <w:bottom w:val="single" w:sz="4" w:space="1" w:color="auto"/>
              </w:pBdr>
              <w:ind w:right="-47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6D689495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14:paraId="3DF35271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14:paraId="3AAEA120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58682DED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82" w:type="dxa"/>
            <w:shd w:val="clear" w:color="auto" w:fill="auto"/>
            <w:noWrap/>
            <w:vAlign w:val="bottom"/>
            <w:hideMark/>
          </w:tcPr>
          <w:p w14:paraId="2FB6CD1E" w14:textId="77777777" w:rsidR="00E06F9B" w:rsidRPr="00C238BF" w:rsidRDefault="00E06F9B" w:rsidP="000C08AD">
            <w:pPr>
              <w:ind w:left="-1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ธุรกิจ</w:t>
            </w:r>
          </w:p>
          <w:p w14:paraId="12E7C095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ตลาดทุน</w:t>
            </w:r>
          </w:p>
          <w:p w14:paraId="5FD3CEF2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82" w:type="dxa"/>
            <w:shd w:val="clear" w:color="auto" w:fill="auto"/>
            <w:noWrap/>
            <w:vAlign w:val="bottom"/>
            <w:hideMark/>
          </w:tcPr>
          <w:p w14:paraId="5BB70A4E" w14:textId="77777777" w:rsidR="00E06F9B" w:rsidRPr="00C238BF" w:rsidRDefault="00E06F9B" w:rsidP="000C08AD">
            <w:pPr>
              <w:ind w:left="-1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14:paraId="18133DDC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บริหารหนี้</w:t>
            </w:r>
          </w:p>
          <w:p w14:paraId="3538ED80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82" w:type="dxa"/>
            <w:shd w:val="clear" w:color="auto" w:fill="auto"/>
            <w:noWrap/>
            <w:vAlign w:val="bottom"/>
            <w:hideMark/>
          </w:tcPr>
          <w:p w14:paraId="63FC1367" w14:textId="77777777" w:rsidR="00E06F9B" w:rsidRPr="00C238BF" w:rsidRDefault="00E06F9B" w:rsidP="000C08AD">
            <w:pPr>
              <w:ind w:left="-1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14:paraId="58813055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  <w:p w14:paraId="6F280584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C238BF" w:rsidRPr="00C238BF" w14:paraId="0CBE10EA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14:paraId="60190D3D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3C1DD9C4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603810AA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61E42924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090B2CB0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238BF" w:rsidRPr="00C238BF" w14:paraId="71E60B41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29BA497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58062EEA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00429CCE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16863D7E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36F1B629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3B03C20B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14AB028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4954A59A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651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4F61F231" w14:textId="77777777" w:rsidR="00E06F9B" w:rsidRPr="00C238BF" w:rsidRDefault="00E06F9B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26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B951531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152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215AFF60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777</w:t>
            </w:r>
          </w:p>
        </w:tc>
      </w:tr>
      <w:tr w:rsidR="00C238BF" w:rsidRPr="00C238BF" w14:paraId="3EF253F4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A37F45E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</w:t>
            </w:r>
            <w:r w:rsidRPr="00C238BF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6FA681DA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481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61D081E1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546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17136DFB" w14:textId="77777777" w:rsidR="00E06F9B" w:rsidRPr="00C238BF" w:rsidRDefault="00E06F9B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5F6EF678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027</w:t>
            </w:r>
          </w:p>
        </w:tc>
      </w:tr>
      <w:tr w:rsidR="00C238BF" w:rsidRPr="00C238BF" w14:paraId="746F1110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18B82DE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</w:t>
            </w:r>
            <w:r w:rsidRPr="00C238BF">
              <w:rPr>
                <w:rFonts w:ascii="Angsana New" w:hAnsi="Angsana New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10286694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219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8F3ECD7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264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40D1F356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5170EE34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489</w:t>
            </w:r>
          </w:p>
        </w:tc>
      </w:tr>
      <w:tr w:rsidR="00C238BF" w:rsidRPr="00C238BF" w14:paraId="38B797F4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63EE7A49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4ED63CE0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351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0BEA4EF8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784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36E441A8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158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6DB7A165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293</w:t>
            </w:r>
          </w:p>
        </w:tc>
      </w:tr>
      <w:tr w:rsidR="00C238BF" w:rsidRPr="00C238BF" w14:paraId="477927F5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</w:tcPr>
          <w:p w14:paraId="764D33A5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0AC33023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550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D1A7778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28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B661EBE" w14:textId="77777777" w:rsidR="00E06F9B" w:rsidRPr="00C238BF" w:rsidRDefault="00E06F9B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17B64B73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578</w:t>
            </w:r>
          </w:p>
        </w:tc>
      </w:tr>
      <w:tr w:rsidR="00C238BF" w:rsidRPr="00C238BF" w14:paraId="0D362F7E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0DFED027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03841C19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86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E3699D5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26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0FB88DC6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36238F1E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115</w:t>
            </w:r>
          </w:p>
        </w:tc>
      </w:tr>
      <w:tr w:rsidR="00C238BF" w:rsidRPr="00C238BF" w14:paraId="4751C337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2C8B416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ค่าใช้จ่ายอื่นๆ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18B19C7E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709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0CD41D9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385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0D6404E4" w14:textId="77777777" w:rsidR="00E06F9B" w:rsidRPr="00C238BF" w:rsidRDefault="00E06F9B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86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511C5766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008</w:t>
            </w:r>
          </w:p>
        </w:tc>
      </w:tr>
      <w:tr w:rsidR="00C238BF" w:rsidRPr="00C238BF" w14:paraId="53D2EE93" w14:textId="77777777" w:rsidTr="00E06F9B">
        <w:trPr>
          <w:trHeight w:val="68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6BAE2AF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6A9714E9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795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410A1778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411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3B3334DB" w14:textId="77777777" w:rsidR="00E06F9B" w:rsidRPr="00C238BF" w:rsidRDefault="00E06F9B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83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367F7C5E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123</w:t>
            </w:r>
          </w:p>
        </w:tc>
      </w:tr>
      <w:tr w:rsidR="00C238BF" w:rsidRPr="00C238BF" w14:paraId="3F19D84E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E1761BB" w14:textId="77777777" w:rsidR="00E06F9B" w:rsidRPr="00C238BF" w:rsidRDefault="00E06F9B" w:rsidP="000C08AD">
            <w:pPr>
              <w:ind w:left="162" w:right="-108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หนี้สูญ หนี้สงสัยจะสูญและขาดทุนจากการด้อยค่า </w:t>
            </w:r>
            <w:r w:rsidRPr="00C238BF">
              <w:rPr>
                <w:rFonts w:ascii="Angsana New" w:hAnsi="Angsana New"/>
                <w:szCs w:val="24"/>
              </w:rPr>
              <w:t>(</w:t>
            </w:r>
            <w:r w:rsidRPr="00C238BF">
              <w:rPr>
                <w:rFonts w:ascii="Angsana New" w:hAnsi="Angsana New"/>
                <w:szCs w:val="24"/>
                <w:cs/>
              </w:rPr>
              <w:t>โอนกลับ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420D2517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83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0D54BB40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06A03C34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8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4C3241F9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75</w:t>
            </w:r>
          </w:p>
        </w:tc>
      </w:tr>
      <w:tr w:rsidR="00C238BF" w:rsidRPr="00C238BF" w14:paraId="052D6179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D8C02EC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5F5908BA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473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5B09E1C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373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13AE9082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249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2AEA9A47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095</w:t>
            </w:r>
          </w:p>
        </w:tc>
      </w:tr>
      <w:tr w:rsidR="00C238BF" w:rsidRPr="00C238BF" w14:paraId="3F151BC4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390123F7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7BCD9FBB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283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1A75C372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74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32D79F4B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16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1506C08A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373</w:t>
            </w:r>
          </w:p>
        </w:tc>
      </w:tr>
      <w:tr w:rsidR="00E06F9B" w:rsidRPr="00C238BF" w14:paraId="22785837" w14:textId="77777777" w:rsidTr="00E06F9B">
        <w:trPr>
          <w:trHeight w:val="20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7D6F96F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กำไรสุทธิ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7D2BD8E2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190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162C53D6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299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3D98E46D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233</w:t>
            </w: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2D7FFF78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722</w:t>
            </w:r>
          </w:p>
        </w:tc>
      </w:tr>
    </w:tbl>
    <w:p w14:paraId="7DDD039A" w14:textId="77777777" w:rsidR="00BC20B4" w:rsidRPr="00C238BF" w:rsidRDefault="00BC20B4" w:rsidP="008D734B">
      <w:pPr>
        <w:ind w:left="540" w:hanging="540"/>
        <w:jc w:val="thaiDistribute"/>
        <w:outlineLvl w:val="0"/>
        <w:rPr>
          <w:rFonts w:ascii="Angsana New" w:hAnsi="Angsana New"/>
          <w:szCs w:val="24"/>
          <w:cs/>
        </w:rPr>
      </w:pPr>
    </w:p>
    <w:p w14:paraId="22E0320B" w14:textId="77777777" w:rsidR="00BC20B4" w:rsidRPr="00C238BF" w:rsidRDefault="00BC20B4">
      <w:pPr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szCs w:val="24"/>
          <w:cs/>
        </w:rPr>
        <w:br w:type="page"/>
      </w:r>
    </w:p>
    <w:p w14:paraId="0DEC96A8" w14:textId="77777777" w:rsidR="00E06F9B" w:rsidRPr="00C238BF" w:rsidRDefault="00E06F9B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14:paraId="485C6985" w14:textId="77777777" w:rsidR="00BC20B4" w:rsidRPr="00C238BF" w:rsidRDefault="006412B1" w:rsidP="00BC20B4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59" w:name="_Toc522798257"/>
      <w:bookmarkStart w:id="60" w:name="_Toc522798411"/>
      <w:bookmarkStart w:id="61" w:name="_Toc522798821"/>
      <w:bookmarkStart w:id="62" w:name="_Toc522799092"/>
      <w:bookmarkStart w:id="63" w:name="_Toc528843518"/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BC20B4" w:rsidRPr="00C238BF">
        <w:rPr>
          <w:rFonts w:ascii="Angsana New" w:hAnsi="Angsana New"/>
          <w:b/>
          <w:bCs/>
          <w:szCs w:val="24"/>
        </w:rPr>
        <w:tab/>
      </w:r>
      <w:r w:rsidR="00BC20B4" w:rsidRPr="00C238BF">
        <w:rPr>
          <w:rFonts w:ascii="Angsana New" w:hAnsi="Angsana New"/>
          <w:b/>
          <w:bCs/>
          <w:szCs w:val="24"/>
          <w:cs/>
        </w:rPr>
        <w:t>การเสนอข้อมูลทางการเงินจำแนกตามส่วนงาน</w:t>
      </w:r>
      <w:r w:rsidR="005E364E" w:rsidRPr="00C238BF">
        <w:rPr>
          <w:rFonts w:ascii="Angsana New" w:hAnsi="Angsana New" w:hint="cs"/>
          <w:b/>
          <w:bCs/>
          <w:szCs w:val="24"/>
          <w:cs/>
        </w:rPr>
        <w:t xml:space="preserve"> </w:t>
      </w:r>
      <w:r w:rsidR="00BC20B4" w:rsidRPr="00C238BF">
        <w:rPr>
          <w:rFonts w:ascii="Angsana New" w:hAnsi="Angsana New"/>
          <w:szCs w:val="24"/>
        </w:rPr>
        <w:t>(</w:t>
      </w:r>
      <w:r w:rsidR="00BC20B4" w:rsidRPr="00C238BF">
        <w:rPr>
          <w:rFonts w:ascii="Angsana New" w:hAnsi="Angsana New" w:hint="cs"/>
          <w:szCs w:val="24"/>
          <w:cs/>
        </w:rPr>
        <w:t>ต่อ</w:t>
      </w:r>
      <w:r w:rsidR="00BC20B4" w:rsidRPr="00C238BF">
        <w:rPr>
          <w:rFonts w:ascii="Angsana New" w:hAnsi="Angsana New"/>
          <w:szCs w:val="24"/>
        </w:rPr>
        <w:t>)</w:t>
      </w:r>
      <w:bookmarkEnd w:id="59"/>
      <w:bookmarkEnd w:id="60"/>
      <w:bookmarkEnd w:id="61"/>
      <w:bookmarkEnd w:id="62"/>
      <w:bookmarkEnd w:id="63"/>
    </w:p>
    <w:p w14:paraId="1C48FFE4" w14:textId="77777777" w:rsidR="00BC20B4" w:rsidRPr="00C238BF" w:rsidRDefault="00BC20B4" w:rsidP="00BC20B4">
      <w:pPr>
        <w:tabs>
          <w:tab w:val="left" w:pos="360"/>
          <w:tab w:val="left" w:pos="1080"/>
        </w:tabs>
        <w:ind w:left="1080" w:right="-216" w:hanging="540"/>
        <w:jc w:val="thaiDistribute"/>
        <w:rPr>
          <w:rFonts w:ascii="Angsana New" w:hAnsi="Angsana New"/>
          <w:szCs w:val="24"/>
          <w:lang w:val="en-GB"/>
        </w:rPr>
      </w:pPr>
    </w:p>
    <w:p w14:paraId="378D88DF" w14:textId="77777777" w:rsidR="00BC20B4" w:rsidRPr="00C238BF" w:rsidRDefault="006412B1" w:rsidP="00BC20B4">
      <w:pPr>
        <w:tabs>
          <w:tab w:val="left" w:pos="360"/>
          <w:tab w:val="left" w:pos="1080"/>
        </w:tabs>
        <w:ind w:left="1080" w:right="-216" w:hanging="540"/>
        <w:jc w:val="thaiDistribute"/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BC20B4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BC20B4" w:rsidRPr="00C238BF">
        <w:rPr>
          <w:rFonts w:ascii="Angsana New" w:hAnsi="Angsana New"/>
          <w:b/>
          <w:bCs/>
          <w:szCs w:val="24"/>
          <w:cs/>
        </w:rPr>
        <w:tab/>
        <w:t>ผลการดำเนินงาน</w:t>
      </w:r>
      <w:r w:rsidR="00BC20B4" w:rsidRPr="00C238BF">
        <w:rPr>
          <w:rFonts w:ascii="Angsana New" w:hAnsi="Angsana New"/>
          <w:szCs w:val="24"/>
        </w:rPr>
        <w:t xml:space="preserve"> </w:t>
      </w:r>
      <w:r w:rsidR="00BC20B4" w:rsidRPr="00C238BF">
        <w:rPr>
          <w:rFonts w:ascii="Angsana New" w:hAnsi="Angsana New" w:hint="cs"/>
          <w:szCs w:val="24"/>
          <w:cs/>
        </w:rPr>
        <w:t>(ต่อ)</w:t>
      </w:r>
    </w:p>
    <w:p w14:paraId="4BC8B1F2" w14:textId="77777777" w:rsidR="00BC20B4" w:rsidRPr="00C238BF" w:rsidRDefault="00BC20B4" w:rsidP="00BC20B4">
      <w:pPr>
        <w:tabs>
          <w:tab w:val="left" w:pos="1080"/>
        </w:tabs>
        <w:ind w:left="1080"/>
        <w:jc w:val="thaiDistribute"/>
        <w:rPr>
          <w:rFonts w:ascii="Angsana New" w:hAnsi="Angsana New"/>
          <w:szCs w:val="24"/>
        </w:rPr>
      </w:pPr>
    </w:p>
    <w:p w14:paraId="6D5F7012" w14:textId="77777777" w:rsidR="00BC20B4" w:rsidRPr="00C238BF" w:rsidRDefault="00BC20B4" w:rsidP="005E364E">
      <w:pPr>
        <w:tabs>
          <w:tab w:val="left" w:pos="1080"/>
        </w:tabs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cs/>
        </w:rPr>
        <w:t>ข้อมูลทางการเงินในข้อมูลทางการเงินรวมจำแนกตามส่วนงาน สำหรับงวดสามเดือน</w:t>
      </w:r>
      <w:r w:rsidRPr="00C238BF">
        <w:rPr>
          <w:rFonts w:ascii="Angsana New" w:hAnsi="Angsana New" w:hint="cs"/>
          <w:spacing w:val="-4"/>
          <w:szCs w:val="24"/>
          <w:cs/>
        </w:rPr>
        <w:t>และเก้าเดือน</w:t>
      </w:r>
      <w:r w:rsidRPr="00C238BF">
        <w:rPr>
          <w:rFonts w:ascii="Angsana New" w:hAnsi="Angsana New"/>
          <w:spacing w:val="-4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30</w:t>
      </w:r>
      <w:r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pacing w:val="-4"/>
          <w:szCs w:val="24"/>
          <w:cs/>
        </w:rPr>
        <w:t xml:space="preserve">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2561</w:t>
      </w:r>
      <w:r w:rsidRPr="00C238BF">
        <w:rPr>
          <w:rFonts w:ascii="Angsana New" w:hAnsi="Angsana New"/>
          <w:spacing w:val="-4"/>
          <w:szCs w:val="24"/>
          <w:cs/>
        </w:rPr>
        <w:t xml:space="preserve"> และ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2560</w:t>
      </w:r>
      <w:r w:rsidRPr="00C238BF">
        <w:rPr>
          <w:rFonts w:ascii="Angsana New" w:hAnsi="Angsana New"/>
          <w:spacing w:val="-4"/>
          <w:szCs w:val="24"/>
          <w:cs/>
        </w:rPr>
        <w:t xml:space="preserve"> </w:t>
      </w:r>
      <w:r w:rsidRPr="00C238BF">
        <w:rPr>
          <w:rFonts w:ascii="Angsana New" w:hAnsi="Angsana New"/>
          <w:szCs w:val="24"/>
          <w:cs/>
        </w:rPr>
        <w:t>เป็นดังนี้</w:t>
      </w:r>
      <w:r w:rsidRPr="00C238BF">
        <w:rPr>
          <w:rFonts w:ascii="Angsana New" w:hAnsi="Angsana New" w:hint="cs"/>
          <w:szCs w:val="24"/>
          <w:cs/>
        </w:rPr>
        <w:t xml:space="preserve"> (ต่อ)</w:t>
      </w:r>
    </w:p>
    <w:p w14:paraId="015B569B" w14:textId="77777777" w:rsidR="00BC20B4" w:rsidRPr="00C238BF" w:rsidRDefault="00BC20B4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8647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536"/>
        <w:gridCol w:w="1027"/>
        <w:gridCol w:w="1028"/>
        <w:gridCol w:w="1028"/>
        <w:gridCol w:w="1028"/>
      </w:tblGrid>
      <w:tr w:rsidR="00C238BF" w:rsidRPr="00C238BF" w14:paraId="64B04DDA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</w:tcPr>
          <w:p w14:paraId="281639B9" w14:textId="77777777" w:rsidR="00E06F9B" w:rsidRPr="00C238BF" w:rsidRDefault="00E06F9B" w:rsidP="000C08AD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111" w:type="dxa"/>
            <w:gridSpan w:val="4"/>
            <w:shd w:val="clear" w:color="auto" w:fill="auto"/>
            <w:noWrap/>
            <w:vAlign w:val="bottom"/>
            <w:hideMark/>
          </w:tcPr>
          <w:p w14:paraId="77B137A3" w14:textId="77777777" w:rsidR="00E06F9B" w:rsidRPr="00C238BF" w:rsidRDefault="00E06F9B" w:rsidP="000C08AD">
            <w:pPr>
              <w:pBdr>
                <w:bottom w:val="single" w:sz="4" w:space="1" w:color="auto"/>
              </w:pBdr>
              <w:ind w:right="-4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C238BF" w:rsidRPr="00C238BF" w14:paraId="07A06CA6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</w:tcPr>
          <w:p w14:paraId="5AA7A080" w14:textId="77777777" w:rsidR="00E06F9B" w:rsidRPr="00C238BF" w:rsidRDefault="00E06F9B" w:rsidP="000C08AD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111" w:type="dxa"/>
            <w:gridSpan w:val="4"/>
            <w:shd w:val="clear" w:color="auto" w:fill="auto"/>
            <w:noWrap/>
            <w:vAlign w:val="bottom"/>
            <w:hideMark/>
          </w:tcPr>
          <w:p w14:paraId="6BC53573" w14:textId="77777777" w:rsidR="00E06F9B" w:rsidRPr="00C238BF" w:rsidRDefault="00E06F9B" w:rsidP="00E06F9B">
            <w:pPr>
              <w:pBdr>
                <w:bottom w:val="single" w:sz="4" w:space="1" w:color="auto"/>
              </w:pBdr>
              <w:ind w:right="-47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</w:tr>
      <w:tr w:rsidR="00C238BF" w:rsidRPr="00C238BF" w14:paraId="3D6090EF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</w:tcPr>
          <w:p w14:paraId="3074D720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0D6DB0A8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441EE231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6FD83E60" w14:textId="77777777" w:rsidR="00E06F9B" w:rsidRPr="00C238BF" w:rsidRDefault="00E06F9B" w:rsidP="000C08AD">
            <w:pPr>
              <w:ind w:left="-1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ธุรกิจ</w:t>
            </w:r>
          </w:p>
          <w:p w14:paraId="55DDDB24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ตลาดทุน</w:t>
            </w:r>
          </w:p>
          <w:p w14:paraId="3B2CCE11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0EA41C9" w14:textId="77777777" w:rsidR="00E06F9B" w:rsidRPr="00C238BF" w:rsidRDefault="00E06F9B" w:rsidP="000C08AD">
            <w:pPr>
              <w:ind w:left="-1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14:paraId="75EA8D2A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บริหารหนี้</w:t>
            </w:r>
          </w:p>
          <w:p w14:paraId="42367999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EE3A771" w14:textId="77777777" w:rsidR="00E06F9B" w:rsidRPr="00C238BF" w:rsidRDefault="00E06F9B" w:rsidP="000C08AD">
            <w:pPr>
              <w:ind w:left="-1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14:paraId="3E9B711E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  <w:p w14:paraId="6C4F6848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C238BF" w:rsidRPr="00C238BF" w14:paraId="586DD04B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</w:tcPr>
          <w:p w14:paraId="3CA5078D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221F8730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E92038C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29ED3CC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2300CF5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1D54AE92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7DCBD6B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3A5B6220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ED03E90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5FD0B74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7AD45A0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1B2CF804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4B9C74B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761F612F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  <w:r w:rsidR="00FC5B06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276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CE03938" w14:textId="77777777" w:rsidR="00E06F9B" w:rsidRPr="00C238BF" w:rsidRDefault="000F037F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141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0FFD79C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173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1FF5356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  <w:r w:rsidR="00FC5B06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308</w:t>
            </w:r>
          </w:p>
        </w:tc>
      </w:tr>
      <w:tr w:rsidR="00C238BF" w:rsidRPr="00C238BF" w14:paraId="478BDB2A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73368E7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</w:t>
            </w:r>
            <w:r w:rsidRPr="00C238BF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7A4C2946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499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6D86DF2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765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7FEBF25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2F7CD4E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265</w:t>
            </w:r>
          </w:p>
        </w:tc>
      </w:tr>
      <w:tr w:rsidR="00C238BF" w:rsidRPr="00C238BF" w14:paraId="302EF508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B63AC14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</w:t>
            </w:r>
            <w:r w:rsidRPr="00C238BF">
              <w:rPr>
                <w:rFonts w:ascii="Angsana New" w:hAnsi="Angsana New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19CD6298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611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74C2733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988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F88C265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C9661B2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FC5B06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600</w:t>
            </w:r>
          </w:p>
        </w:tc>
      </w:tr>
      <w:tr w:rsidR="00C238BF" w:rsidRPr="00C238BF" w14:paraId="09D62CF2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47B080E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4EF0B3E3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386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331EB27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612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D16E8EC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175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2F27097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13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173</w:t>
            </w:r>
          </w:p>
        </w:tc>
      </w:tr>
      <w:tr w:rsidR="00C238BF" w:rsidRPr="00C238BF" w14:paraId="08E91282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</w:tcPr>
          <w:p w14:paraId="7886FC74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6D8FE559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539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45E873C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110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976E508" w14:textId="77777777" w:rsidR="00E06F9B" w:rsidRPr="00C238BF" w:rsidRDefault="000F037F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13D54BF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649</w:t>
            </w:r>
          </w:p>
        </w:tc>
      </w:tr>
      <w:tr w:rsidR="00C238BF" w:rsidRPr="00C238BF" w14:paraId="2DC65EFB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077C703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3E1AAA5D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273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0067765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31F2DB7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E299F05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357</w:t>
            </w:r>
          </w:p>
        </w:tc>
      </w:tr>
      <w:tr w:rsidR="00C238BF" w:rsidRPr="00C238BF" w14:paraId="288C4355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E3686B2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ค่าใช้จ่ายอื่นๆ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7CDA2763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959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826012A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338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507A05E" w14:textId="77777777" w:rsidR="00E06F9B" w:rsidRPr="00C238BF" w:rsidRDefault="000F037F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93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0A01681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204</w:t>
            </w:r>
          </w:p>
        </w:tc>
      </w:tr>
      <w:tr w:rsidR="00C238BF" w:rsidRPr="00C238BF" w14:paraId="61D45478" w14:textId="77777777" w:rsidTr="000C08AD">
        <w:trPr>
          <w:trHeight w:val="68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7FFE002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1E41752F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232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039585A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414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2FF4B16" w14:textId="77777777" w:rsidR="00E06F9B" w:rsidRPr="00C238BF" w:rsidRDefault="000F037F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85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6F07564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561</w:t>
            </w:r>
          </w:p>
        </w:tc>
      </w:tr>
      <w:tr w:rsidR="00C238BF" w:rsidRPr="00C238BF" w14:paraId="7ECE75E2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9B962F3" w14:textId="77777777" w:rsidR="00E06F9B" w:rsidRPr="00C238BF" w:rsidRDefault="00E06F9B" w:rsidP="000C08AD">
            <w:pPr>
              <w:ind w:left="162" w:right="-108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หนี้สูญ หนี้สงสัยจะสูญและขาดทุนจากการด้อยค่า </w:t>
            </w:r>
            <w:r w:rsidRPr="00C238BF">
              <w:rPr>
                <w:rFonts w:ascii="Angsana New" w:hAnsi="Angsana New"/>
                <w:szCs w:val="24"/>
              </w:rPr>
              <w:t>(</w:t>
            </w:r>
            <w:r w:rsidRPr="00C238BF">
              <w:rPr>
                <w:rFonts w:ascii="Angsana New" w:hAnsi="Angsana New"/>
                <w:szCs w:val="24"/>
                <w:cs/>
              </w:rPr>
              <w:t>โอนกลับ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4815D892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933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9224025" w14:textId="77777777" w:rsidR="00E06F9B" w:rsidRPr="00C238BF" w:rsidRDefault="000F037F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2037C86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ACCD32E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952</w:t>
            </w:r>
          </w:p>
        </w:tc>
      </w:tr>
      <w:tr w:rsidR="00C238BF" w:rsidRPr="00C238BF" w14:paraId="07B01835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18D5EB4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3777061E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221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C3287DC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198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992F064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241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51D14B4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660</w:t>
            </w:r>
          </w:p>
        </w:tc>
      </w:tr>
      <w:tr w:rsidR="00C238BF" w:rsidRPr="00C238BF" w14:paraId="42E068E8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99D626E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75D5B9C6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817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344DA64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240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37AF2BD" w14:textId="77777777" w:rsidR="00E06F9B" w:rsidRPr="00C238BF" w:rsidRDefault="000F037F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22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EBF1048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035</w:t>
            </w:r>
          </w:p>
        </w:tc>
      </w:tr>
      <w:tr w:rsidR="00E06F9B" w:rsidRPr="00C238BF" w14:paraId="61797549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36256273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กำไรสุทธิ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533EAB45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404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63D5993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958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AA21846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263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789EDED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625</w:t>
            </w:r>
          </w:p>
        </w:tc>
      </w:tr>
    </w:tbl>
    <w:p w14:paraId="0B9569B5" w14:textId="77777777" w:rsidR="00BC20B4" w:rsidRPr="00C238BF" w:rsidRDefault="00BC20B4" w:rsidP="008D734B">
      <w:pPr>
        <w:ind w:left="540" w:hanging="540"/>
        <w:jc w:val="thaiDistribute"/>
        <w:outlineLvl w:val="0"/>
        <w:rPr>
          <w:rFonts w:ascii="Angsana New" w:hAnsi="Angsana New"/>
          <w:szCs w:val="24"/>
          <w:cs/>
        </w:rPr>
      </w:pPr>
    </w:p>
    <w:p w14:paraId="7E0505B7" w14:textId="77777777" w:rsidR="00BC20B4" w:rsidRPr="00C238BF" w:rsidRDefault="00BC20B4">
      <w:pPr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szCs w:val="24"/>
          <w:cs/>
        </w:rPr>
        <w:br w:type="page"/>
      </w:r>
    </w:p>
    <w:p w14:paraId="21B929D4" w14:textId="77777777" w:rsidR="00E06F9B" w:rsidRPr="00C238BF" w:rsidRDefault="00E06F9B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14:paraId="578676AB" w14:textId="77777777" w:rsidR="00BC20B4" w:rsidRPr="00C238BF" w:rsidRDefault="006412B1" w:rsidP="00BC20B4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64" w:name="_Toc522798258"/>
      <w:bookmarkStart w:id="65" w:name="_Toc522798412"/>
      <w:bookmarkStart w:id="66" w:name="_Toc522798822"/>
      <w:bookmarkStart w:id="67" w:name="_Toc522799093"/>
      <w:bookmarkStart w:id="68" w:name="_Toc528843519"/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BC20B4" w:rsidRPr="00C238BF">
        <w:rPr>
          <w:rFonts w:ascii="Angsana New" w:hAnsi="Angsana New"/>
          <w:b/>
          <w:bCs/>
          <w:szCs w:val="24"/>
        </w:rPr>
        <w:tab/>
      </w:r>
      <w:r w:rsidR="00BC20B4" w:rsidRPr="00C238BF">
        <w:rPr>
          <w:rFonts w:ascii="Angsana New" w:hAnsi="Angsana New"/>
          <w:b/>
          <w:bCs/>
          <w:szCs w:val="24"/>
          <w:cs/>
        </w:rPr>
        <w:t>การเสนอข้อมูลทางการเงินจำแนกตามส่วนงาน</w:t>
      </w:r>
      <w:r w:rsidR="00BC20B4" w:rsidRPr="00C238BF">
        <w:rPr>
          <w:rFonts w:ascii="Angsana New" w:hAnsi="Angsana New"/>
          <w:szCs w:val="24"/>
        </w:rPr>
        <w:t>(</w:t>
      </w:r>
      <w:r w:rsidR="00BC20B4" w:rsidRPr="00C238BF">
        <w:rPr>
          <w:rFonts w:ascii="Angsana New" w:hAnsi="Angsana New" w:hint="cs"/>
          <w:szCs w:val="24"/>
          <w:cs/>
        </w:rPr>
        <w:t>ต่อ</w:t>
      </w:r>
      <w:r w:rsidR="00BC20B4" w:rsidRPr="00C238BF">
        <w:rPr>
          <w:rFonts w:ascii="Angsana New" w:hAnsi="Angsana New"/>
          <w:szCs w:val="24"/>
        </w:rPr>
        <w:t>)</w:t>
      </w:r>
      <w:bookmarkEnd w:id="64"/>
      <w:bookmarkEnd w:id="65"/>
      <w:bookmarkEnd w:id="66"/>
      <w:bookmarkEnd w:id="67"/>
      <w:bookmarkEnd w:id="68"/>
    </w:p>
    <w:p w14:paraId="5C8350FE" w14:textId="77777777" w:rsidR="00BC20B4" w:rsidRPr="00C238BF" w:rsidRDefault="00BC20B4" w:rsidP="00BC20B4">
      <w:pPr>
        <w:tabs>
          <w:tab w:val="left" w:pos="360"/>
          <w:tab w:val="left" w:pos="1080"/>
        </w:tabs>
        <w:ind w:left="1080" w:right="-216" w:hanging="540"/>
        <w:jc w:val="thaiDistribute"/>
        <w:rPr>
          <w:rFonts w:ascii="Angsana New" w:hAnsi="Angsana New"/>
          <w:szCs w:val="24"/>
          <w:lang w:val="en-GB"/>
        </w:rPr>
      </w:pPr>
    </w:p>
    <w:p w14:paraId="34C6F611" w14:textId="77777777" w:rsidR="00BC20B4" w:rsidRPr="00C238BF" w:rsidRDefault="006412B1" w:rsidP="00BC20B4">
      <w:pPr>
        <w:tabs>
          <w:tab w:val="left" w:pos="360"/>
          <w:tab w:val="left" w:pos="1080"/>
        </w:tabs>
        <w:ind w:left="1080" w:right="-216" w:hanging="540"/>
        <w:jc w:val="thaiDistribute"/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BC20B4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BC20B4" w:rsidRPr="00C238BF">
        <w:rPr>
          <w:rFonts w:ascii="Angsana New" w:hAnsi="Angsana New"/>
          <w:b/>
          <w:bCs/>
          <w:szCs w:val="24"/>
          <w:cs/>
        </w:rPr>
        <w:tab/>
        <w:t>ผลการดำเนินงาน</w:t>
      </w:r>
      <w:r w:rsidR="00BC20B4" w:rsidRPr="00C238BF">
        <w:rPr>
          <w:rFonts w:ascii="Angsana New" w:hAnsi="Angsana New"/>
          <w:szCs w:val="24"/>
        </w:rPr>
        <w:t xml:space="preserve"> </w:t>
      </w:r>
      <w:r w:rsidR="00BC20B4" w:rsidRPr="00C238BF">
        <w:rPr>
          <w:rFonts w:ascii="Angsana New" w:hAnsi="Angsana New" w:hint="cs"/>
          <w:szCs w:val="24"/>
          <w:cs/>
        </w:rPr>
        <w:t>(ต่อ)</w:t>
      </w:r>
    </w:p>
    <w:p w14:paraId="4FDAC331" w14:textId="77777777" w:rsidR="00BC20B4" w:rsidRPr="00C238BF" w:rsidRDefault="00BC20B4" w:rsidP="00BC20B4">
      <w:pPr>
        <w:tabs>
          <w:tab w:val="left" w:pos="1080"/>
        </w:tabs>
        <w:ind w:left="1080"/>
        <w:jc w:val="thaiDistribute"/>
        <w:rPr>
          <w:rFonts w:ascii="Angsana New" w:hAnsi="Angsana New"/>
          <w:szCs w:val="24"/>
        </w:rPr>
      </w:pPr>
    </w:p>
    <w:p w14:paraId="167F008D" w14:textId="77777777" w:rsidR="00BC20B4" w:rsidRPr="00C238BF" w:rsidRDefault="00BC20B4" w:rsidP="005E364E">
      <w:pPr>
        <w:tabs>
          <w:tab w:val="left" w:pos="1080"/>
        </w:tabs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cs/>
        </w:rPr>
        <w:t>ข้อมูลทางการเงินในข้อมูลทางการเงินรวมจำแนกตามส่วนงาน สำหรับงวดสามเดือน</w:t>
      </w:r>
      <w:r w:rsidRPr="00C238BF">
        <w:rPr>
          <w:rFonts w:ascii="Angsana New" w:hAnsi="Angsana New" w:hint="cs"/>
          <w:spacing w:val="-4"/>
          <w:szCs w:val="24"/>
          <w:cs/>
        </w:rPr>
        <w:t>และเก้าเดือน</w:t>
      </w:r>
      <w:r w:rsidRPr="00C238BF">
        <w:rPr>
          <w:rFonts w:ascii="Angsana New" w:hAnsi="Angsana New"/>
          <w:spacing w:val="-4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30</w:t>
      </w:r>
      <w:r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pacing w:val="-4"/>
          <w:szCs w:val="24"/>
          <w:cs/>
        </w:rPr>
        <w:t xml:space="preserve">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2561</w:t>
      </w:r>
      <w:r w:rsidRPr="00C238BF">
        <w:rPr>
          <w:rFonts w:ascii="Angsana New" w:hAnsi="Angsana New"/>
          <w:spacing w:val="-4"/>
          <w:szCs w:val="24"/>
          <w:cs/>
        </w:rPr>
        <w:t xml:space="preserve"> และ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2560</w:t>
      </w:r>
      <w:r w:rsidRPr="00C238BF">
        <w:rPr>
          <w:rFonts w:ascii="Angsana New" w:hAnsi="Angsana New"/>
          <w:spacing w:val="-4"/>
          <w:szCs w:val="24"/>
          <w:cs/>
        </w:rPr>
        <w:t xml:space="preserve"> </w:t>
      </w:r>
      <w:r w:rsidRPr="00C238BF">
        <w:rPr>
          <w:rFonts w:ascii="Angsana New" w:hAnsi="Angsana New"/>
          <w:szCs w:val="24"/>
          <w:cs/>
        </w:rPr>
        <w:t>เป็นดังนี้</w:t>
      </w:r>
      <w:r w:rsidRPr="00C238BF">
        <w:rPr>
          <w:rFonts w:ascii="Angsana New" w:hAnsi="Angsana New" w:hint="cs"/>
          <w:szCs w:val="24"/>
          <w:cs/>
        </w:rPr>
        <w:t xml:space="preserve"> (ต่อ)</w:t>
      </w:r>
    </w:p>
    <w:p w14:paraId="2144DB38" w14:textId="77777777" w:rsidR="00BC20B4" w:rsidRPr="00C238BF" w:rsidRDefault="00BC20B4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8647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536"/>
        <w:gridCol w:w="1027"/>
        <w:gridCol w:w="1028"/>
        <w:gridCol w:w="1028"/>
        <w:gridCol w:w="1028"/>
      </w:tblGrid>
      <w:tr w:rsidR="00C238BF" w:rsidRPr="00C238BF" w14:paraId="15297CBD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</w:tcPr>
          <w:p w14:paraId="699ABD72" w14:textId="77777777" w:rsidR="00E06F9B" w:rsidRPr="00C238BF" w:rsidRDefault="00E06F9B" w:rsidP="000C08AD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111" w:type="dxa"/>
            <w:gridSpan w:val="4"/>
            <w:shd w:val="clear" w:color="auto" w:fill="auto"/>
            <w:noWrap/>
            <w:vAlign w:val="bottom"/>
            <w:hideMark/>
          </w:tcPr>
          <w:p w14:paraId="7062B0E7" w14:textId="77777777" w:rsidR="00E06F9B" w:rsidRPr="00C238BF" w:rsidRDefault="00E06F9B" w:rsidP="000C08AD">
            <w:pPr>
              <w:pBdr>
                <w:bottom w:val="single" w:sz="4" w:space="1" w:color="auto"/>
              </w:pBdr>
              <w:ind w:right="-4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C238BF" w:rsidRPr="00C238BF" w14:paraId="3FAFF534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</w:tcPr>
          <w:p w14:paraId="73A32B02" w14:textId="77777777" w:rsidR="00E06F9B" w:rsidRPr="00C238BF" w:rsidRDefault="00E06F9B" w:rsidP="000C08AD">
            <w:pPr>
              <w:ind w:left="16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111" w:type="dxa"/>
            <w:gridSpan w:val="4"/>
            <w:shd w:val="clear" w:color="auto" w:fill="auto"/>
            <w:noWrap/>
            <w:vAlign w:val="bottom"/>
            <w:hideMark/>
          </w:tcPr>
          <w:p w14:paraId="55B5EF73" w14:textId="77777777" w:rsidR="00E06F9B" w:rsidRPr="00C238BF" w:rsidRDefault="00E06F9B" w:rsidP="000C08AD">
            <w:pPr>
              <w:pBdr>
                <w:bottom w:val="single" w:sz="4" w:space="1" w:color="auto"/>
              </w:pBdr>
              <w:ind w:right="-47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 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5A8688A3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</w:tcPr>
          <w:p w14:paraId="5C5EB158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37C65490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4EA6D8C0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71D61FAE" w14:textId="77777777" w:rsidR="00E06F9B" w:rsidRPr="00C238BF" w:rsidRDefault="00E06F9B" w:rsidP="000C08AD">
            <w:pPr>
              <w:ind w:left="-1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ธุรกิจ</w:t>
            </w:r>
          </w:p>
          <w:p w14:paraId="3E8A3F8F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ตลาดทุน</w:t>
            </w:r>
          </w:p>
          <w:p w14:paraId="58B539C6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3B763F31" w14:textId="77777777" w:rsidR="00E06F9B" w:rsidRPr="00C238BF" w:rsidRDefault="00E06F9B" w:rsidP="000C08AD">
            <w:pPr>
              <w:ind w:left="-1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14:paraId="4263019C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บริหารหนี้</w:t>
            </w:r>
          </w:p>
          <w:p w14:paraId="6B418A19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shd w:val="clear" w:color="auto" w:fill="auto"/>
            <w:noWrap/>
            <w:vAlign w:val="bottom"/>
            <w:hideMark/>
          </w:tcPr>
          <w:p w14:paraId="4C5BC569" w14:textId="77777777" w:rsidR="00E06F9B" w:rsidRPr="00C238BF" w:rsidRDefault="00E06F9B" w:rsidP="000C08AD">
            <w:pPr>
              <w:ind w:left="-1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  <w:p w14:paraId="77B12F5F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  <w:p w14:paraId="637354BB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108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C238BF" w:rsidRPr="00C238BF" w14:paraId="610F42C7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</w:tcPr>
          <w:p w14:paraId="7634B4F8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5F0F938A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39C024D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31136C3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66EBB2C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4B1CEEFD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2181A430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05847B64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67E5669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7C5E4FD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DEEBEDC" w14:textId="77777777" w:rsidR="00E06F9B" w:rsidRPr="00C238BF" w:rsidRDefault="00E06F9B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2F0EE6F8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30093D7F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6D8905F4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746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CB65328" w14:textId="77777777" w:rsidR="00E06F9B" w:rsidRPr="00C238BF" w:rsidRDefault="00E06F9B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83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9A10690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308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185A4C4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971</w:t>
            </w:r>
          </w:p>
        </w:tc>
      </w:tr>
      <w:tr w:rsidR="00C238BF" w:rsidRPr="00C238BF" w14:paraId="264D6090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69BF83FE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</w:t>
            </w:r>
            <w:r w:rsidRPr="00C238BF">
              <w:rPr>
                <w:rFonts w:ascii="Angsana New" w:hAnsi="Angsan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7337A78C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394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923A4DD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491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77887A1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5F8010E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886</w:t>
            </w:r>
          </w:p>
        </w:tc>
      </w:tr>
      <w:tr w:rsidR="00C238BF" w:rsidRPr="00C238BF" w14:paraId="40855207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017E2C10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</w:t>
            </w:r>
            <w:r w:rsidRPr="00C238BF">
              <w:rPr>
                <w:rFonts w:ascii="Angsana New" w:hAnsi="Angsana New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606D1AAE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647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4A5803E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537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C35B991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41CD0DB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192</w:t>
            </w:r>
          </w:p>
        </w:tc>
      </w:tr>
      <w:tr w:rsidR="00C238BF" w:rsidRPr="00C238BF" w14:paraId="0F9163DB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5A8A2AB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417568F1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787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047B1D4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945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97DE868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317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E49C82F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12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049</w:t>
            </w:r>
          </w:p>
        </w:tc>
      </w:tr>
      <w:tr w:rsidR="00C238BF" w:rsidRPr="00C238BF" w14:paraId="28AE9675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</w:tcPr>
          <w:p w14:paraId="57B0858D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2A004685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182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79E1D0D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37CD7987" w14:textId="77777777" w:rsidR="00E06F9B" w:rsidRPr="00C238BF" w:rsidRDefault="00E06F9B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0BC08E8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257</w:t>
            </w:r>
          </w:p>
        </w:tc>
      </w:tr>
      <w:tr w:rsidR="00C238BF" w:rsidRPr="00C238BF" w14:paraId="239DF2F2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4CCEC8BD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33F7EA61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253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8E75E69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F1DAD72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093DD4E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340</w:t>
            </w:r>
          </w:p>
        </w:tc>
      </w:tr>
      <w:tr w:rsidR="00C238BF" w:rsidRPr="00C238BF" w14:paraId="51DCC955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D7E002F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ค่าใช้จ่ายอื่นๆ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65D9F5D8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693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5B95986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082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2AC65C2" w14:textId="77777777" w:rsidR="00E06F9B" w:rsidRPr="00C238BF" w:rsidRDefault="00E06F9B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110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AC8BBE4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665</w:t>
            </w:r>
          </w:p>
        </w:tc>
      </w:tr>
      <w:tr w:rsidR="00C238BF" w:rsidRPr="00C238BF" w14:paraId="55B31691" w14:textId="77777777" w:rsidTr="000C08AD">
        <w:trPr>
          <w:trHeight w:val="68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E24A1DD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7E6268E8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946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05F9361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159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DA5B6E6" w14:textId="77777777" w:rsidR="00E06F9B" w:rsidRPr="00C238BF" w:rsidRDefault="00E06F9B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100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966540C" w14:textId="77777777" w:rsidR="00E06F9B" w:rsidRPr="00C238BF" w:rsidRDefault="006412B1" w:rsidP="000C08AD">
            <w:pPr>
              <w:pBdr>
                <w:top w:val="single" w:sz="4" w:space="1" w:color="auto"/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005</w:t>
            </w:r>
          </w:p>
        </w:tc>
      </w:tr>
      <w:tr w:rsidR="00C238BF" w:rsidRPr="00C238BF" w14:paraId="35DDEEC2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52759A15" w14:textId="77777777" w:rsidR="00E06F9B" w:rsidRPr="00C238BF" w:rsidRDefault="00E06F9B" w:rsidP="000C08AD">
            <w:pPr>
              <w:ind w:left="162" w:right="-108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หนี้สูญ หนี้สงสัยจะสูญและขาดทุนจากการด้อยค่า </w:t>
            </w:r>
            <w:r w:rsidRPr="00C238BF">
              <w:rPr>
                <w:rFonts w:ascii="Angsana New" w:hAnsi="Angsana New"/>
                <w:szCs w:val="24"/>
              </w:rPr>
              <w:t>(</w:t>
            </w:r>
            <w:r w:rsidRPr="00C238BF">
              <w:rPr>
                <w:rFonts w:ascii="Angsana New" w:hAnsi="Angsana New"/>
                <w:szCs w:val="24"/>
                <w:cs/>
              </w:rPr>
              <w:t>โอนกลับ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04A4F691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666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793D179" w14:textId="77777777" w:rsidR="00E06F9B" w:rsidRPr="00C238BF" w:rsidRDefault="00E06F9B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CD7DCA9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03900BB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698</w:t>
            </w:r>
          </w:p>
        </w:tc>
      </w:tr>
      <w:tr w:rsidR="00C238BF" w:rsidRPr="00C238BF" w14:paraId="6662E19F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1E1D66BD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68FB2777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175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625F306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786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8E8EB24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385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A91CC9A" w14:textId="77777777" w:rsidR="00E06F9B" w:rsidRPr="00C238BF" w:rsidRDefault="006412B1" w:rsidP="000C08AD">
            <w:pP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346</w:t>
            </w:r>
          </w:p>
        </w:tc>
      </w:tr>
      <w:tr w:rsidR="00C238BF" w:rsidRPr="00C238BF" w14:paraId="34B94A4A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7A767B02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2E59EB4C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711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AA487EB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162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4FF1CE3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A03F41F" w14:textId="77777777" w:rsidR="00E06F9B" w:rsidRPr="00C238BF" w:rsidRDefault="006412B1" w:rsidP="000C08A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887</w:t>
            </w:r>
          </w:p>
        </w:tc>
      </w:tr>
      <w:tr w:rsidR="00E06F9B" w:rsidRPr="00C238BF" w14:paraId="26532691" w14:textId="77777777" w:rsidTr="000C08AD">
        <w:trPr>
          <w:trHeight w:val="20"/>
        </w:trPr>
        <w:tc>
          <w:tcPr>
            <w:tcW w:w="4536" w:type="dxa"/>
            <w:shd w:val="clear" w:color="auto" w:fill="auto"/>
            <w:noWrap/>
            <w:vAlign w:val="bottom"/>
            <w:hideMark/>
          </w:tcPr>
          <w:p w14:paraId="4363CA7B" w14:textId="77777777" w:rsidR="00E06F9B" w:rsidRPr="00C238BF" w:rsidRDefault="00E06F9B" w:rsidP="000C08AD">
            <w:pPr>
              <w:ind w:left="16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กำไรสุทธิ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14:paraId="665BA31A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48D1527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624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3716AEA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371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11F3C26" w14:textId="77777777" w:rsidR="00E06F9B" w:rsidRPr="00C238BF" w:rsidRDefault="006412B1" w:rsidP="000C08AD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E06F9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459</w:t>
            </w:r>
          </w:p>
        </w:tc>
      </w:tr>
    </w:tbl>
    <w:p w14:paraId="5EFB5B52" w14:textId="77777777" w:rsidR="004F2C45" w:rsidRPr="00C238BF" w:rsidRDefault="004F2C45" w:rsidP="008D734B">
      <w:pPr>
        <w:ind w:left="1080"/>
        <w:rPr>
          <w:rFonts w:ascii="Angsana New" w:hAnsi="Angsana New"/>
          <w:szCs w:val="24"/>
        </w:rPr>
      </w:pPr>
    </w:p>
    <w:p w14:paraId="6BEB4B8A" w14:textId="77777777" w:rsidR="00AC2E49" w:rsidRPr="00C238BF" w:rsidRDefault="00AC2E49" w:rsidP="00E5523A">
      <w:pPr>
        <w:pStyle w:val="a0"/>
        <w:ind w:left="990" w:right="0" w:firstLine="90"/>
        <w:jc w:val="thaiDistribute"/>
        <w:rPr>
          <w:rFonts w:ascii="Angsana New" w:hAnsi="Angsana New" w:cs="Angsana New"/>
          <w:sz w:val="24"/>
          <w:szCs w:val="24"/>
        </w:rPr>
      </w:pPr>
      <w:r w:rsidRPr="00C238BF">
        <w:rPr>
          <w:rFonts w:ascii="Angsana New" w:hAnsi="Angsana New" w:cs="Angsana New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3CBDE11F" w14:textId="77777777" w:rsidR="00AC2E49" w:rsidRPr="00C238BF" w:rsidRDefault="00AC2E49" w:rsidP="008D734B">
      <w:pPr>
        <w:pStyle w:val="a0"/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10" w:type="dxa"/>
        <w:tblInd w:w="558" w:type="dxa"/>
        <w:tblLook w:val="04A0" w:firstRow="1" w:lastRow="0" w:firstColumn="1" w:lastColumn="0" w:noHBand="0" w:noVBand="1"/>
      </w:tblPr>
      <w:tblGrid>
        <w:gridCol w:w="3420"/>
        <w:gridCol w:w="1620"/>
        <w:gridCol w:w="1350"/>
        <w:gridCol w:w="1350"/>
        <w:gridCol w:w="1270"/>
      </w:tblGrid>
      <w:tr w:rsidR="00C238BF" w:rsidRPr="00C238BF" w14:paraId="7E30991B" w14:textId="77777777" w:rsidTr="006D089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5B7242FE" w14:textId="77777777" w:rsidR="00AC2E49" w:rsidRPr="00C238BF" w:rsidRDefault="00AC2E49" w:rsidP="008D734B">
            <w:pPr>
              <w:ind w:left="522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980F738" w14:textId="77777777" w:rsidR="00AC2E49" w:rsidRPr="00C238BF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7398FD3A" w14:textId="77777777" w:rsidR="00AC2E49" w:rsidRPr="00C238BF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F378AC3" w14:textId="77777777" w:rsidR="00AC2E49" w:rsidRPr="00C238BF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ธุรกิจตลาดทุน</w:t>
            </w:r>
          </w:p>
          <w:p w14:paraId="20D33BE0" w14:textId="77777777" w:rsidR="00AC2E49" w:rsidRPr="00C238BF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2ACBC77" w14:textId="77777777" w:rsidR="00AC2E49" w:rsidRPr="00C238BF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บริหารหนี้</w:t>
            </w:r>
          </w:p>
          <w:p w14:paraId="17C714FF" w14:textId="77777777" w:rsidR="00AC2E49" w:rsidRPr="00C238BF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14:paraId="4B7D4677" w14:textId="77777777" w:rsidR="00AC2E49" w:rsidRPr="00C238BF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  <w:p w14:paraId="2005162E" w14:textId="77777777" w:rsidR="00AC2E49" w:rsidRPr="00C238BF" w:rsidRDefault="00AC2E49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C238BF" w:rsidRPr="00C238BF" w14:paraId="0652D055" w14:textId="77777777" w:rsidTr="006D089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</w:tcPr>
          <w:p w14:paraId="296E9C11" w14:textId="77777777" w:rsidR="00AC2E49" w:rsidRPr="00C238BF" w:rsidRDefault="00AC2E49" w:rsidP="008D734B">
            <w:pPr>
              <w:ind w:left="52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3660A60" w14:textId="77777777" w:rsidR="00AC2E49" w:rsidRPr="00C238BF" w:rsidRDefault="00AC2E49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CA8C251" w14:textId="77777777" w:rsidR="00AC2E49" w:rsidRPr="00C238BF" w:rsidRDefault="00AC2E49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33752C" w14:textId="77777777" w:rsidR="00AC2E49" w:rsidRPr="00C238BF" w:rsidRDefault="00AC2E49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0" w:type="dxa"/>
            <w:shd w:val="clear" w:color="auto" w:fill="auto"/>
            <w:noWrap/>
            <w:vAlign w:val="bottom"/>
          </w:tcPr>
          <w:p w14:paraId="2E22C0FF" w14:textId="77777777" w:rsidR="00AC2E49" w:rsidRPr="00C238BF" w:rsidRDefault="00AC2E49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11472A5B" w14:textId="77777777" w:rsidTr="006D089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</w:tcPr>
          <w:p w14:paraId="320EF5C1" w14:textId="77777777" w:rsidR="00D96A37" w:rsidRPr="00C238BF" w:rsidRDefault="00D96A37" w:rsidP="008D734B">
            <w:pPr>
              <w:ind w:left="52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szCs w:val="24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/>
                <w:szCs w:val="24"/>
                <w:cs/>
                <w:lang w:val="en-GB"/>
              </w:rPr>
              <w:t xml:space="preserve"> พ.ศ.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2F6B709" w14:textId="77777777" w:rsidR="00D96A37" w:rsidRPr="00C238BF" w:rsidRDefault="006412B1" w:rsidP="00AA537C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266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055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DD87BCB" w14:textId="77777777" w:rsidR="00D96A37" w:rsidRPr="00C238BF" w:rsidRDefault="006412B1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25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497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1200B1" w14:textId="77777777" w:rsidR="00D96A37" w:rsidRPr="00C238BF" w:rsidRDefault="006412B1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325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14:paraId="1EB1423F" w14:textId="77777777" w:rsidR="00D96A37" w:rsidRPr="00C238BF" w:rsidRDefault="006412B1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295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877</w:t>
            </w:r>
          </w:p>
        </w:tc>
      </w:tr>
      <w:tr w:rsidR="00EE211D" w:rsidRPr="00C238BF" w14:paraId="7705F83E" w14:textId="77777777" w:rsidTr="006D0898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723092C3" w14:textId="77777777" w:rsidR="00EE211D" w:rsidRPr="00C238BF" w:rsidRDefault="00EE211D" w:rsidP="008D734B">
            <w:pPr>
              <w:ind w:left="52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31</w:t>
            </w:r>
            <w:r w:rsidRPr="00C238BF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szCs w:val="24"/>
                <w:cs/>
                <w:lang w:val="en-GB"/>
              </w:rPr>
              <w:t xml:space="preserve">ธันวาคม พ.ศ.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C7B3B66" w14:textId="77777777" w:rsidR="00EE211D" w:rsidRPr="00C238BF" w:rsidRDefault="006412B1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229</w:t>
            </w:r>
            <w:r w:rsidR="00EE21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589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EA29BEF" w14:textId="77777777" w:rsidR="00EE211D" w:rsidRPr="00C238BF" w:rsidRDefault="006412B1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24</w:t>
            </w:r>
            <w:r w:rsidR="00EE211D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827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F44FE89" w14:textId="77777777" w:rsidR="00EE211D" w:rsidRPr="00C238BF" w:rsidRDefault="006412B1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EE21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919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14:paraId="04E59807" w14:textId="77777777" w:rsidR="00EE211D" w:rsidRPr="00C238BF" w:rsidRDefault="006412B1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259</w:t>
            </w:r>
            <w:r w:rsidR="00EE211D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335</w:t>
            </w:r>
          </w:p>
        </w:tc>
      </w:tr>
    </w:tbl>
    <w:p w14:paraId="3B11491A" w14:textId="77777777" w:rsidR="00AC2E49" w:rsidRPr="00C238BF" w:rsidRDefault="00AC2E49" w:rsidP="008D734B">
      <w:pPr>
        <w:pStyle w:val="Heading4"/>
        <w:spacing w:after="0"/>
        <w:ind w:left="1080"/>
        <w:jc w:val="thaiDistribute"/>
        <w:rPr>
          <w:rFonts w:ascii="Angsana New" w:hAnsi="Angsana New"/>
          <w:i w:val="0"/>
          <w:iCs w:val="0"/>
          <w:sz w:val="24"/>
          <w:szCs w:val="24"/>
        </w:rPr>
      </w:pPr>
    </w:p>
    <w:p w14:paraId="212E378C" w14:textId="77777777" w:rsidR="007E0F1F" w:rsidRPr="00C238BF" w:rsidRDefault="00360E70" w:rsidP="008D734B">
      <w:pPr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</w:rPr>
        <w:br w:type="page"/>
      </w:r>
    </w:p>
    <w:p w14:paraId="0515CC2E" w14:textId="77777777" w:rsidR="00897885" w:rsidRPr="00C238BF" w:rsidRDefault="00897885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3046BDC7" w14:textId="77777777" w:rsidR="008F66E5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</w:rPr>
      </w:pPr>
      <w:bookmarkStart w:id="69" w:name="_Toc522798259"/>
      <w:bookmarkStart w:id="70" w:name="_Toc522798413"/>
      <w:bookmarkStart w:id="71" w:name="_Toc522798823"/>
      <w:bookmarkStart w:id="72" w:name="_Toc522799094"/>
      <w:bookmarkStart w:id="73" w:name="_Toc528843520"/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8F66E5" w:rsidRPr="00C238BF">
        <w:rPr>
          <w:rFonts w:ascii="Angsana New" w:hAnsi="Angsana New"/>
          <w:b/>
          <w:bCs/>
          <w:szCs w:val="24"/>
        </w:rPr>
        <w:tab/>
      </w:r>
      <w:r w:rsidR="008F66E5" w:rsidRPr="00C238BF">
        <w:rPr>
          <w:rFonts w:ascii="Angsana New" w:hAnsi="Angsana New"/>
          <w:b/>
          <w:bCs/>
          <w:szCs w:val="24"/>
          <w:cs/>
        </w:rPr>
        <w:t>การเสนอข้อมูลทางการเงินจำแนกตามส่วนงาน</w:t>
      </w:r>
      <w:r w:rsidR="007E0F1F" w:rsidRPr="00C238BF">
        <w:rPr>
          <w:rFonts w:ascii="Angsana New" w:hAnsi="Angsana New" w:hint="cs"/>
          <w:b/>
          <w:bCs/>
          <w:szCs w:val="24"/>
          <w:cs/>
        </w:rPr>
        <w:t xml:space="preserve"> </w:t>
      </w:r>
      <w:r w:rsidR="008F66E5" w:rsidRPr="00C238BF">
        <w:rPr>
          <w:rFonts w:ascii="Angsana New" w:hAnsi="Angsana New"/>
          <w:szCs w:val="24"/>
        </w:rPr>
        <w:t>(</w:t>
      </w:r>
      <w:r w:rsidR="008F66E5" w:rsidRPr="00C238BF">
        <w:rPr>
          <w:rFonts w:ascii="Angsana New" w:hAnsi="Angsana New"/>
          <w:szCs w:val="24"/>
          <w:cs/>
        </w:rPr>
        <w:t>ต่อ)</w:t>
      </w:r>
      <w:bookmarkEnd w:id="69"/>
      <w:bookmarkEnd w:id="70"/>
      <w:bookmarkEnd w:id="71"/>
      <w:bookmarkEnd w:id="72"/>
      <w:bookmarkEnd w:id="73"/>
    </w:p>
    <w:p w14:paraId="24EB568F" w14:textId="77777777" w:rsidR="00297364" w:rsidRPr="00C238BF" w:rsidRDefault="00297364" w:rsidP="008D734B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22"/>
          <w:szCs w:val="22"/>
          <w:lang w:val="en-GB"/>
        </w:rPr>
      </w:pPr>
    </w:p>
    <w:p w14:paraId="73646890" w14:textId="77777777" w:rsidR="002B466F" w:rsidRPr="00C238BF" w:rsidRDefault="006412B1" w:rsidP="00E5523A">
      <w:pPr>
        <w:ind w:left="1080" w:hanging="540"/>
        <w:jc w:val="thaiDistribute"/>
        <w:rPr>
          <w:rFonts w:ascii="Angsana New" w:hAnsi="Angsana New"/>
          <w:b/>
          <w:bCs/>
          <w:szCs w:val="24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2B466F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360E70" w:rsidRPr="00C238BF">
        <w:rPr>
          <w:rFonts w:ascii="Angsana New" w:hAnsi="Angsana New"/>
          <w:b/>
          <w:bCs/>
          <w:szCs w:val="24"/>
          <w:cs/>
        </w:rPr>
        <w:tab/>
      </w:r>
      <w:r w:rsidR="002B466F" w:rsidRPr="00C238BF">
        <w:rPr>
          <w:rFonts w:ascii="Angsana New" w:hAnsi="Angsana New"/>
          <w:b/>
          <w:bCs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6E0C5A7D" w14:textId="77777777" w:rsidR="00297364" w:rsidRPr="00C238BF" w:rsidRDefault="00297364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14:paraId="6AF8691D" w14:textId="77777777" w:rsidR="002B466F" w:rsidRPr="00C238BF" w:rsidRDefault="002B466F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สำหรับงวดสามเดือน</w:t>
      </w:r>
      <w:r w:rsidR="008901EE" w:rsidRPr="00C238BF">
        <w:rPr>
          <w:rFonts w:ascii="Angsana New" w:hAnsi="Angsana New" w:hint="cs"/>
          <w:szCs w:val="24"/>
          <w:cs/>
        </w:rPr>
        <w:t>และเก้าเดือน</w:t>
      </w:r>
      <w:r w:rsidRPr="00C238BF">
        <w:rPr>
          <w:rFonts w:ascii="Angsana New" w:hAnsi="Angsana New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และ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cs/>
        </w:rPr>
        <w:t xml:space="preserve"> เป็นดังนี้</w:t>
      </w:r>
    </w:p>
    <w:p w14:paraId="56E5798A" w14:textId="77777777" w:rsidR="000C08AD" w:rsidRPr="00C238BF" w:rsidRDefault="000C08AD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8739" w:type="dxa"/>
        <w:tblInd w:w="837" w:type="dxa"/>
        <w:tblLayout w:type="fixed"/>
        <w:tblLook w:val="0000" w:firstRow="0" w:lastRow="0" w:firstColumn="0" w:lastColumn="0" w:noHBand="0" w:noVBand="0"/>
      </w:tblPr>
      <w:tblGrid>
        <w:gridCol w:w="5301"/>
        <w:gridCol w:w="1726"/>
        <w:gridCol w:w="1712"/>
      </w:tblGrid>
      <w:tr w:rsidR="00C238BF" w:rsidRPr="00C238BF" w14:paraId="074036D5" w14:textId="77777777" w:rsidTr="000C08AD">
        <w:tc>
          <w:tcPr>
            <w:tcW w:w="5301" w:type="dxa"/>
            <w:vAlign w:val="bottom"/>
          </w:tcPr>
          <w:p w14:paraId="3C7494A6" w14:textId="77777777" w:rsidR="000C08AD" w:rsidRPr="00C238BF" w:rsidRDefault="000C08AD" w:rsidP="000C08AD">
            <w:pPr>
              <w:ind w:left="243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5F778543" w14:textId="77777777" w:rsidR="000C08AD" w:rsidRPr="00C238BF" w:rsidRDefault="000C08AD" w:rsidP="000C08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C238BF" w:rsidRPr="00C238BF" w14:paraId="697319F5" w14:textId="77777777" w:rsidTr="000C08AD">
        <w:trPr>
          <w:trHeight w:val="333"/>
        </w:trPr>
        <w:tc>
          <w:tcPr>
            <w:tcW w:w="5301" w:type="dxa"/>
            <w:vAlign w:val="bottom"/>
          </w:tcPr>
          <w:p w14:paraId="4584348A" w14:textId="77777777" w:rsidR="000C08AD" w:rsidRPr="00C238BF" w:rsidRDefault="000C08AD" w:rsidP="000C08AD">
            <w:pPr>
              <w:ind w:left="2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7BE05D95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6DCE54D0" w14:textId="77777777" w:rsidTr="000C08AD">
        <w:trPr>
          <w:trHeight w:val="333"/>
        </w:trPr>
        <w:tc>
          <w:tcPr>
            <w:tcW w:w="5301" w:type="dxa"/>
            <w:vAlign w:val="bottom"/>
          </w:tcPr>
          <w:p w14:paraId="7FB7BD84" w14:textId="77777777" w:rsidR="000C08AD" w:rsidRPr="00C238BF" w:rsidRDefault="000C08AD" w:rsidP="000C08AD">
            <w:pPr>
              <w:ind w:left="2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26" w:type="dxa"/>
            <w:vAlign w:val="bottom"/>
          </w:tcPr>
          <w:p w14:paraId="46EE7846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พ.ศ.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  <w:p w14:paraId="4588F111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vAlign w:val="bottom"/>
          </w:tcPr>
          <w:p w14:paraId="3194F8A3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พ.ศ.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  <w:p w14:paraId="3B13486D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C238BF" w:rsidRPr="00C238BF" w14:paraId="7740B91C" w14:textId="77777777" w:rsidTr="000C08AD">
        <w:tc>
          <w:tcPr>
            <w:tcW w:w="5301" w:type="dxa"/>
            <w:vAlign w:val="bottom"/>
          </w:tcPr>
          <w:p w14:paraId="1F9899E3" w14:textId="77777777" w:rsidR="000C08AD" w:rsidRPr="00C238BF" w:rsidRDefault="000C08AD" w:rsidP="000C08AD">
            <w:pPr>
              <w:ind w:left="24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26" w:type="dxa"/>
            <w:vAlign w:val="bottom"/>
          </w:tcPr>
          <w:p w14:paraId="3C5469B7" w14:textId="77777777" w:rsidR="000C08AD" w:rsidRPr="00C238BF" w:rsidRDefault="000C08AD" w:rsidP="000C08AD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2" w:type="dxa"/>
            <w:vAlign w:val="bottom"/>
          </w:tcPr>
          <w:p w14:paraId="0D685991" w14:textId="77777777" w:rsidR="000C08AD" w:rsidRPr="00C238BF" w:rsidRDefault="000C08AD" w:rsidP="000C08AD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32E7973E" w14:textId="77777777" w:rsidTr="000C08AD">
        <w:tc>
          <w:tcPr>
            <w:tcW w:w="5301" w:type="dxa"/>
            <w:vAlign w:val="bottom"/>
          </w:tcPr>
          <w:p w14:paraId="090A522C" w14:textId="77777777" w:rsidR="000C08AD" w:rsidRPr="00C238BF" w:rsidRDefault="000C08AD" w:rsidP="000C08AD">
            <w:pPr>
              <w:ind w:left="243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รายได้</w:t>
            </w:r>
          </w:p>
        </w:tc>
        <w:tc>
          <w:tcPr>
            <w:tcW w:w="1726" w:type="dxa"/>
            <w:vAlign w:val="bottom"/>
          </w:tcPr>
          <w:p w14:paraId="6BFF2425" w14:textId="77777777" w:rsidR="000C08AD" w:rsidRPr="00C238BF" w:rsidRDefault="000C08AD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361A8831" w14:textId="77777777" w:rsidR="000C08AD" w:rsidRPr="00C238BF" w:rsidRDefault="000C08AD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70A1ADA6" w14:textId="77777777" w:rsidTr="000C08AD">
        <w:tc>
          <w:tcPr>
            <w:tcW w:w="5301" w:type="dxa"/>
            <w:vAlign w:val="bottom"/>
          </w:tcPr>
          <w:p w14:paraId="79A1FE63" w14:textId="77777777" w:rsidR="000C08AD" w:rsidRPr="00C238BF" w:rsidRDefault="000C08AD" w:rsidP="000C08AD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vAlign w:val="bottom"/>
          </w:tcPr>
          <w:p w14:paraId="56A90623" w14:textId="77777777" w:rsidR="000C08AD" w:rsidRPr="00C238BF" w:rsidRDefault="006412B1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966</w:t>
            </w:r>
          </w:p>
        </w:tc>
        <w:tc>
          <w:tcPr>
            <w:tcW w:w="1712" w:type="dxa"/>
            <w:vAlign w:val="bottom"/>
          </w:tcPr>
          <w:p w14:paraId="2D5D5564" w14:textId="77777777" w:rsidR="000C08AD" w:rsidRPr="00C238BF" w:rsidRDefault="006412B1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0C08A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871</w:t>
            </w:r>
          </w:p>
        </w:tc>
      </w:tr>
      <w:tr w:rsidR="00C238BF" w:rsidRPr="00C238BF" w14:paraId="4C68B7FB" w14:textId="77777777" w:rsidTr="000C08AD">
        <w:tc>
          <w:tcPr>
            <w:tcW w:w="5301" w:type="dxa"/>
            <w:vAlign w:val="bottom"/>
          </w:tcPr>
          <w:p w14:paraId="058FAEB9" w14:textId="77777777" w:rsidR="000C08AD" w:rsidRPr="00C238BF" w:rsidRDefault="000C08AD" w:rsidP="000C08AD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vAlign w:val="bottom"/>
          </w:tcPr>
          <w:p w14:paraId="742E9498" w14:textId="77777777" w:rsidR="000C08AD" w:rsidRPr="00C238BF" w:rsidRDefault="000F037F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556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2" w:type="dxa"/>
            <w:vAlign w:val="bottom"/>
          </w:tcPr>
          <w:p w14:paraId="3A077D8F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578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</w:tr>
      <w:tr w:rsidR="00C238BF" w:rsidRPr="00C238BF" w14:paraId="0B7EAD0A" w14:textId="77777777" w:rsidTr="000C08AD">
        <w:tc>
          <w:tcPr>
            <w:tcW w:w="5301" w:type="dxa"/>
            <w:vAlign w:val="bottom"/>
          </w:tcPr>
          <w:p w14:paraId="6866FAA3" w14:textId="77777777" w:rsidR="000C08AD" w:rsidRPr="00C238BF" w:rsidRDefault="000C08AD" w:rsidP="000C08AD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vAlign w:val="bottom"/>
          </w:tcPr>
          <w:p w14:paraId="51AA32FA" w14:textId="77777777" w:rsidR="000C08AD" w:rsidRPr="00C238BF" w:rsidRDefault="006412B1" w:rsidP="000C08AD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410</w:t>
            </w:r>
          </w:p>
        </w:tc>
        <w:tc>
          <w:tcPr>
            <w:tcW w:w="1712" w:type="dxa"/>
            <w:vAlign w:val="bottom"/>
          </w:tcPr>
          <w:p w14:paraId="09729304" w14:textId="77777777" w:rsidR="000C08AD" w:rsidRPr="00C238BF" w:rsidRDefault="006412B1" w:rsidP="000C08AD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0C08A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293</w:t>
            </w:r>
          </w:p>
        </w:tc>
      </w:tr>
      <w:tr w:rsidR="00C238BF" w:rsidRPr="00C238BF" w14:paraId="601C900E" w14:textId="77777777" w:rsidTr="000C08AD">
        <w:tc>
          <w:tcPr>
            <w:tcW w:w="5301" w:type="dxa"/>
            <w:vAlign w:val="bottom"/>
          </w:tcPr>
          <w:p w14:paraId="15C10F09" w14:textId="77777777" w:rsidR="000C08AD" w:rsidRPr="00C238BF" w:rsidRDefault="000C08AD" w:rsidP="000C08AD">
            <w:pPr>
              <w:ind w:left="243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กำไร</w:t>
            </w:r>
          </w:p>
        </w:tc>
        <w:tc>
          <w:tcPr>
            <w:tcW w:w="1726" w:type="dxa"/>
            <w:vAlign w:val="bottom"/>
          </w:tcPr>
          <w:p w14:paraId="2A6A7ACD" w14:textId="77777777" w:rsidR="000C08AD" w:rsidRPr="00C238BF" w:rsidRDefault="000C08AD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51F5DC98" w14:textId="77777777" w:rsidR="000C08AD" w:rsidRPr="00C238BF" w:rsidRDefault="000C08AD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2EE627B5" w14:textId="77777777" w:rsidTr="000C08AD">
        <w:tc>
          <w:tcPr>
            <w:tcW w:w="5301" w:type="dxa"/>
            <w:vAlign w:val="bottom"/>
          </w:tcPr>
          <w:p w14:paraId="42CF44F3" w14:textId="77777777" w:rsidR="000C08AD" w:rsidRPr="00C238BF" w:rsidRDefault="000C08AD" w:rsidP="000C08AD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726" w:type="dxa"/>
            <w:vAlign w:val="bottom"/>
          </w:tcPr>
          <w:p w14:paraId="2494EC48" w14:textId="77777777" w:rsidR="000C08AD" w:rsidRPr="00C238BF" w:rsidRDefault="006412B1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035</w:t>
            </w:r>
          </w:p>
        </w:tc>
        <w:tc>
          <w:tcPr>
            <w:tcW w:w="1712" w:type="dxa"/>
            <w:vAlign w:val="bottom"/>
          </w:tcPr>
          <w:p w14:paraId="00393D02" w14:textId="77777777" w:rsidR="000C08AD" w:rsidRPr="00C238BF" w:rsidRDefault="006412B1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0C08A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095</w:t>
            </w:r>
          </w:p>
        </w:tc>
      </w:tr>
      <w:tr w:rsidR="00C238BF" w:rsidRPr="00C238BF" w14:paraId="558E75C7" w14:textId="77777777" w:rsidTr="000C08AD">
        <w:tc>
          <w:tcPr>
            <w:tcW w:w="5301" w:type="dxa"/>
            <w:vAlign w:val="bottom"/>
          </w:tcPr>
          <w:p w14:paraId="4E8E0426" w14:textId="77777777" w:rsidR="000C08AD" w:rsidRPr="00C238BF" w:rsidRDefault="000C08AD" w:rsidP="000C08AD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726" w:type="dxa"/>
            <w:vAlign w:val="bottom"/>
          </w:tcPr>
          <w:p w14:paraId="39421347" w14:textId="77777777" w:rsidR="000C08AD" w:rsidRPr="00C238BF" w:rsidRDefault="000F037F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2" w:type="dxa"/>
            <w:vAlign w:val="bottom"/>
          </w:tcPr>
          <w:p w14:paraId="36EA4CBB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</w:tr>
      <w:tr w:rsidR="000C08AD" w:rsidRPr="00C238BF" w14:paraId="26F0B7D4" w14:textId="77777777" w:rsidTr="000C08AD">
        <w:tc>
          <w:tcPr>
            <w:tcW w:w="5301" w:type="dxa"/>
            <w:vAlign w:val="bottom"/>
          </w:tcPr>
          <w:p w14:paraId="554936F2" w14:textId="77777777" w:rsidR="000C08AD" w:rsidRPr="00C238BF" w:rsidRDefault="000C08AD" w:rsidP="000C08AD">
            <w:pPr>
              <w:ind w:left="243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726" w:type="dxa"/>
            <w:vAlign w:val="bottom"/>
          </w:tcPr>
          <w:p w14:paraId="74CDD214" w14:textId="77777777" w:rsidR="000C08AD" w:rsidRPr="00C238BF" w:rsidRDefault="006412B1" w:rsidP="000C08AD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035</w:t>
            </w:r>
          </w:p>
        </w:tc>
        <w:tc>
          <w:tcPr>
            <w:tcW w:w="1712" w:type="dxa"/>
            <w:vAlign w:val="bottom"/>
          </w:tcPr>
          <w:p w14:paraId="17014640" w14:textId="77777777" w:rsidR="000C08AD" w:rsidRPr="00C238BF" w:rsidRDefault="006412B1" w:rsidP="000C08AD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0C08A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095</w:t>
            </w:r>
          </w:p>
        </w:tc>
      </w:tr>
    </w:tbl>
    <w:p w14:paraId="7BC90ACA" w14:textId="77777777" w:rsidR="000C08AD" w:rsidRPr="00C238BF" w:rsidRDefault="000C08AD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8658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5220"/>
        <w:gridCol w:w="1726"/>
        <w:gridCol w:w="1712"/>
      </w:tblGrid>
      <w:tr w:rsidR="00C238BF" w:rsidRPr="00C238BF" w14:paraId="59E6BBFE" w14:textId="77777777" w:rsidTr="000C08AD">
        <w:tc>
          <w:tcPr>
            <w:tcW w:w="5220" w:type="dxa"/>
            <w:vAlign w:val="bottom"/>
          </w:tcPr>
          <w:p w14:paraId="6AAFF239" w14:textId="77777777" w:rsidR="000C08AD" w:rsidRPr="00C238BF" w:rsidRDefault="000C08AD" w:rsidP="005E364E">
            <w:pPr>
              <w:ind w:left="15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7AEC64DF" w14:textId="77777777" w:rsidR="000C08AD" w:rsidRPr="00C238BF" w:rsidRDefault="000C08AD" w:rsidP="000C08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C238BF" w:rsidRPr="00C238BF" w14:paraId="7D9576F4" w14:textId="77777777" w:rsidTr="000C08AD">
        <w:tc>
          <w:tcPr>
            <w:tcW w:w="5220" w:type="dxa"/>
            <w:vAlign w:val="bottom"/>
          </w:tcPr>
          <w:p w14:paraId="03C6D838" w14:textId="77777777" w:rsidR="000C08AD" w:rsidRPr="00C238BF" w:rsidRDefault="000C08AD" w:rsidP="005E364E">
            <w:pPr>
              <w:ind w:left="159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7E6180C1" w14:textId="77777777" w:rsidR="000C08AD" w:rsidRPr="00C238BF" w:rsidRDefault="000C08AD" w:rsidP="000C08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3E0B1C5D" w14:textId="77777777" w:rsidTr="000C08AD">
        <w:trPr>
          <w:trHeight w:val="333"/>
        </w:trPr>
        <w:tc>
          <w:tcPr>
            <w:tcW w:w="5220" w:type="dxa"/>
            <w:vAlign w:val="bottom"/>
          </w:tcPr>
          <w:p w14:paraId="6A015ECE" w14:textId="77777777" w:rsidR="000C08AD" w:rsidRPr="00C238BF" w:rsidRDefault="000C08AD" w:rsidP="005E364E">
            <w:pPr>
              <w:ind w:left="15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26" w:type="dxa"/>
            <w:vAlign w:val="bottom"/>
          </w:tcPr>
          <w:p w14:paraId="519F01E4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พ.ศ.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  <w:p w14:paraId="5C1867BC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vAlign w:val="bottom"/>
          </w:tcPr>
          <w:p w14:paraId="2F508452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พ.ศ.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  <w:p w14:paraId="3EF0FC48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C238BF" w:rsidRPr="00C238BF" w14:paraId="6689AC34" w14:textId="77777777" w:rsidTr="000C08AD">
        <w:tc>
          <w:tcPr>
            <w:tcW w:w="5220" w:type="dxa"/>
            <w:vAlign w:val="bottom"/>
          </w:tcPr>
          <w:p w14:paraId="4B4BFD31" w14:textId="77777777" w:rsidR="000C08AD" w:rsidRPr="00C238BF" w:rsidRDefault="000C08AD" w:rsidP="005E364E">
            <w:pPr>
              <w:ind w:left="159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รายได้</w:t>
            </w:r>
          </w:p>
        </w:tc>
        <w:tc>
          <w:tcPr>
            <w:tcW w:w="1726" w:type="dxa"/>
            <w:vAlign w:val="bottom"/>
          </w:tcPr>
          <w:p w14:paraId="3D3D1FBC" w14:textId="77777777" w:rsidR="000C08AD" w:rsidRPr="00C238BF" w:rsidRDefault="000C08AD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6CF74E74" w14:textId="77777777" w:rsidR="000C08AD" w:rsidRPr="00C238BF" w:rsidRDefault="000C08AD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08733D0C" w14:textId="77777777" w:rsidTr="000C08AD">
        <w:tc>
          <w:tcPr>
            <w:tcW w:w="5220" w:type="dxa"/>
            <w:vAlign w:val="bottom"/>
          </w:tcPr>
          <w:p w14:paraId="4AA02EAA" w14:textId="77777777" w:rsidR="000F037F" w:rsidRPr="00C238BF" w:rsidRDefault="000F037F" w:rsidP="005E364E">
            <w:pPr>
              <w:ind w:left="159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vAlign w:val="bottom"/>
          </w:tcPr>
          <w:p w14:paraId="7E2B1F8C" w14:textId="77777777" w:rsidR="000F037F" w:rsidRPr="00C238BF" w:rsidRDefault="006412B1" w:rsidP="00B2438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14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822</w:t>
            </w:r>
          </w:p>
        </w:tc>
        <w:tc>
          <w:tcPr>
            <w:tcW w:w="1712" w:type="dxa"/>
            <w:vAlign w:val="bottom"/>
          </w:tcPr>
          <w:p w14:paraId="57663E5C" w14:textId="77777777" w:rsidR="000F037F" w:rsidRPr="00C238BF" w:rsidRDefault="006412B1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13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306</w:t>
            </w:r>
          </w:p>
        </w:tc>
      </w:tr>
      <w:tr w:rsidR="00C238BF" w:rsidRPr="00C238BF" w14:paraId="43B10CD0" w14:textId="77777777" w:rsidTr="000C08AD">
        <w:tc>
          <w:tcPr>
            <w:tcW w:w="5220" w:type="dxa"/>
            <w:vAlign w:val="bottom"/>
          </w:tcPr>
          <w:p w14:paraId="47F99EDF" w14:textId="77777777" w:rsidR="000F037F" w:rsidRPr="00C238BF" w:rsidRDefault="000F037F" w:rsidP="005E364E">
            <w:pPr>
              <w:ind w:left="159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vAlign w:val="bottom"/>
          </w:tcPr>
          <w:p w14:paraId="4E509C9D" w14:textId="77777777" w:rsidR="000F037F" w:rsidRPr="00C238BF" w:rsidRDefault="000F037F" w:rsidP="00B2438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649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2" w:type="dxa"/>
            <w:vAlign w:val="bottom"/>
          </w:tcPr>
          <w:p w14:paraId="05951771" w14:textId="77777777" w:rsidR="000F037F" w:rsidRPr="00C238BF" w:rsidRDefault="000F037F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257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</w:tr>
      <w:tr w:rsidR="00C238BF" w:rsidRPr="00C238BF" w14:paraId="7E631A0E" w14:textId="77777777" w:rsidTr="000C08AD">
        <w:tc>
          <w:tcPr>
            <w:tcW w:w="5220" w:type="dxa"/>
            <w:vAlign w:val="bottom"/>
          </w:tcPr>
          <w:p w14:paraId="7A455B54" w14:textId="77777777" w:rsidR="000F037F" w:rsidRPr="00C238BF" w:rsidRDefault="000F037F" w:rsidP="005E364E">
            <w:pPr>
              <w:ind w:left="159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vAlign w:val="bottom"/>
          </w:tcPr>
          <w:p w14:paraId="51CDA890" w14:textId="77777777" w:rsidR="000F037F" w:rsidRPr="00C238BF" w:rsidRDefault="006412B1" w:rsidP="00B2438D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13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173</w:t>
            </w:r>
          </w:p>
        </w:tc>
        <w:tc>
          <w:tcPr>
            <w:tcW w:w="1712" w:type="dxa"/>
            <w:vAlign w:val="bottom"/>
          </w:tcPr>
          <w:p w14:paraId="59C890AD" w14:textId="77777777" w:rsidR="000F037F" w:rsidRPr="00C238BF" w:rsidRDefault="006412B1" w:rsidP="000C08AD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12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049</w:t>
            </w:r>
          </w:p>
        </w:tc>
      </w:tr>
      <w:tr w:rsidR="00C238BF" w:rsidRPr="00C238BF" w14:paraId="73E6EA07" w14:textId="77777777" w:rsidTr="000C08AD">
        <w:tc>
          <w:tcPr>
            <w:tcW w:w="5220" w:type="dxa"/>
            <w:vAlign w:val="bottom"/>
          </w:tcPr>
          <w:p w14:paraId="3AEB89CA" w14:textId="77777777" w:rsidR="000C08AD" w:rsidRPr="00C238BF" w:rsidRDefault="000C08AD" w:rsidP="005E364E">
            <w:pPr>
              <w:ind w:left="159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กำไร</w:t>
            </w:r>
          </w:p>
        </w:tc>
        <w:tc>
          <w:tcPr>
            <w:tcW w:w="1726" w:type="dxa"/>
            <w:vAlign w:val="bottom"/>
          </w:tcPr>
          <w:p w14:paraId="7911EA37" w14:textId="77777777" w:rsidR="000C08AD" w:rsidRPr="00C238BF" w:rsidRDefault="000C08AD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3F532608" w14:textId="77777777" w:rsidR="000C08AD" w:rsidRPr="00C238BF" w:rsidRDefault="000C08AD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65EB108E" w14:textId="77777777" w:rsidTr="000C08AD">
        <w:tc>
          <w:tcPr>
            <w:tcW w:w="5220" w:type="dxa"/>
            <w:vAlign w:val="bottom"/>
          </w:tcPr>
          <w:p w14:paraId="7CAD08AC" w14:textId="77777777" w:rsidR="000C08AD" w:rsidRPr="00C238BF" w:rsidRDefault="000C08AD" w:rsidP="005E364E">
            <w:pPr>
              <w:ind w:left="159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726" w:type="dxa"/>
            <w:vAlign w:val="bottom"/>
          </w:tcPr>
          <w:p w14:paraId="1532B1B0" w14:textId="77777777" w:rsidR="000C08AD" w:rsidRPr="00C238BF" w:rsidRDefault="006412B1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660</w:t>
            </w:r>
          </w:p>
        </w:tc>
        <w:tc>
          <w:tcPr>
            <w:tcW w:w="1712" w:type="dxa"/>
            <w:vAlign w:val="bottom"/>
          </w:tcPr>
          <w:p w14:paraId="54D76283" w14:textId="77777777" w:rsidR="000C08AD" w:rsidRPr="00C238BF" w:rsidRDefault="006412B1" w:rsidP="000C08AD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0C08A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346</w:t>
            </w:r>
          </w:p>
        </w:tc>
      </w:tr>
      <w:tr w:rsidR="00C238BF" w:rsidRPr="00C238BF" w14:paraId="70C96084" w14:textId="77777777" w:rsidTr="000C08AD">
        <w:tc>
          <w:tcPr>
            <w:tcW w:w="5220" w:type="dxa"/>
            <w:vAlign w:val="bottom"/>
          </w:tcPr>
          <w:p w14:paraId="05E7170B" w14:textId="77777777" w:rsidR="000C08AD" w:rsidRPr="00C238BF" w:rsidRDefault="000C08AD" w:rsidP="005E364E">
            <w:pPr>
              <w:ind w:left="159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726" w:type="dxa"/>
            <w:vAlign w:val="bottom"/>
          </w:tcPr>
          <w:p w14:paraId="0D6BB35A" w14:textId="77777777" w:rsidR="000C08AD" w:rsidRPr="00C238BF" w:rsidRDefault="000F037F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2" w:type="dxa"/>
            <w:vAlign w:val="bottom"/>
          </w:tcPr>
          <w:p w14:paraId="77CC3991" w14:textId="77777777" w:rsidR="000C08AD" w:rsidRPr="00C238BF" w:rsidRDefault="000C08AD" w:rsidP="000C08AD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</w:tr>
      <w:tr w:rsidR="000C08AD" w:rsidRPr="00C238BF" w14:paraId="6B819FE9" w14:textId="77777777" w:rsidTr="000C08AD">
        <w:tc>
          <w:tcPr>
            <w:tcW w:w="5220" w:type="dxa"/>
            <w:vAlign w:val="bottom"/>
          </w:tcPr>
          <w:p w14:paraId="78889712" w14:textId="77777777" w:rsidR="000C08AD" w:rsidRPr="00C238BF" w:rsidRDefault="000C08AD" w:rsidP="005E364E">
            <w:pPr>
              <w:ind w:left="159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726" w:type="dxa"/>
            <w:vAlign w:val="bottom"/>
          </w:tcPr>
          <w:p w14:paraId="2B1875C4" w14:textId="77777777" w:rsidR="000C08AD" w:rsidRPr="00C238BF" w:rsidRDefault="006412B1" w:rsidP="000C08AD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0F037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660</w:t>
            </w:r>
          </w:p>
        </w:tc>
        <w:tc>
          <w:tcPr>
            <w:tcW w:w="1712" w:type="dxa"/>
            <w:vAlign w:val="bottom"/>
          </w:tcPr>
          <w:p w14:paraId="646AAD27" w14:textId="77777777" w:rsidR="000C08AD" w:rsidRPr="00C238BF" w:rsidRDefault="006412B1" w:rsidP="000C08AD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0C08A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346</w:t>
            </w:r>
          </w:p>
        </w:tc>
      </w:tr>
    </w:tbl>
    <w:p w14:paraId="66E09950" w14:textId="77777777" w:rsidR="000C08AD" w:rsidRPr="00C238BF" w:rsidRDefault="000C08AD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51669303" w14:textId="77777777" w:rsidR="000C08AD" w:rsidRPr="00C238BF" w:rsidRDefault="000C08AD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6722CB14" w14:textId="77777777" w:rsidR="00E5523A" w:rsidRPr="00C238BF" w:rsidRDefault="00E5523A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3CD5BB2C" w14:textId="77777777" w:rsidR="00100A24" w:rsidRPr="00C238BF" w:rsidRDefault="00100A24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14:paraId="6E7A58F4" w14:textId="77777777" w:rsidR="000C08AD" w:rsidRPr="00C238BF" w:rsidRDefault="000C08AD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14:paraId="66B37DE7" w14:textId="77777777" w:rsidR="000C08AD" w:rsidRPr="00C238BF" w:rsidRDefault="000C08AD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14:paraId="0EF1EB1A" w14:textId="77777777" w:rsidR="000C08AD" w:rsidRPr="00C238BF" w:rsidRDefault="000C08AD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14:paraId="71D4F24C" w14:textId="77777777" w:rsidR="00BC20B4" w:rsidRPr="00C238BF" w:rsidRDefault="00BC20B4">
      <w:pPr>
        <w:rPr>
          <w:rFonts w:ascii="Angsana New" w:hAnsi="Angsana New"/>
          <w:sz w:val="22"/>
          <w:szCs w:val="22"/>
          <w:cs/>
        </w:rPr>
      </w:pPr>
      <w:r w:rsidRPr="00C238BF">
        <w:rPr>
          <w:rFonts w:ascii="Angsana New" w:hAnsi="Angsana New"/>
          <w:sz w:val="22"/>
          <w:szCs w:val="22"/>
          <w:cs/>
        </w:rPr>
        <w:br w:type="page"/>
      </w:r>
    </w:p>
    <w:p w14:paraId="1160541C" w14:textId="77777777" w:rsidR="000C08AD" w:rsidRPr="00C238BF" w:rsidRDefault="000C08AD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37876B72" w14:textId="77777777" w:rsidR="00BC20B4" w:rsidRPr="00C238BF" w:rsidRDefault="006412B1" w:rsidP="00BC20B4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</w:rPr>
      </w:pPr>
      <w:bookmarkStart w:id="74" w:name="_Toc522798260"/>
      <w:bookmarkStart w:id="75" w:name="_Toc522798414"/>
      <w:bookmarkStart w:id="76" w:name="_Toc522798824"/>
      <w:bookmarkStart w:id="77" w:name="_Toc522799095"/>
      <w:bookmarkStart w:id="78" w:name="_Toc528843521"/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BC20B4" w:rsidRPr="00C238BF">
        <w:rPr>
          <w:rFonts w:ascii="Angsana New" w:hAnsi="Angsana New"/>
          <w:b/>
          <w:bCs/>
          <w:szCs w:val="24"/>
        </w:rPr>
        <w:tab/>
      </w:r>
      <w:r w:rsidR="00BC20B4" w:rsidRPr="00C238BF">
        <w:rPr>
          <w:rFonts w:ascii="Angsana New" w:hAnsi="Angsana New"/>
          <w:b/>
          <w:bCs/>
          <w:szCs w:val="24"/>
          <w:cs/>
        </w:rPr>
        <w:t>การเสนอข้อมูลทางการเงินจำแนกตามส่วนงาน</w:t>
      </w:r>
      <w:r w:rsidR="00BC20B4" w:rsidRPr="00C238BF">
        <w:rPr>
          <w:rFonts w:ascii="Angsana New" w:hAnsi="Angsana New" w:hint="cs"/>
          <w:b/>
          <w:bCs/>
          <w:szCs w:val="24"/>
          <w:cs/>
        </w:rPr>
        <w:t xml:space="preserve"> </w:t>
      </w:r>
      <w:r w:rsidR="00BC20B4" w:rsidRPr="00C238BF">
        <w:rPr>
          <w:rFonts w:ascii="Angsana New" w:hAnsi="Angsana New"/>
          <w:szCs w:val="24"/>
        </w:rPr>
        <w:t>(</w:t>
      </w:r>
      <w:r w:rsidR="00BC20B4" w:rsidRPr="00C238BF">
        <w:rPr>
          <w:rFonts w:ascii="Angsana New" w:hAnsi="Angsana New"/>
          <w:szCs w:val="24"/>
          <w:cs/>
        </w:rPr>
        <w:t>ต่อ)</w:t>
      </w:r>
      <w:bookmarkEnd w:id="74"/>
      <w:bookmarkEnd w:id="75"/>
      <w:bookmarkEnd w:id="76"/>
      <w:bookmarkEnd w:id="77"/>
      <w:bookmarkEnd w:id="78"/>
    </w:p>
    <w:p w14:paraId="6131D3DF" w14:textId="77777777" w:rsidR="00BC20B4" w:rsidRPr="00C238BF" w:rsidRDefault="00BC20B4" w:rsidP="00BC20B4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22"/>
          <w:szCs w:val="22"/>
          <w:lang w:val="en-GB"/>
        </w:rPr>
      </w:pPr>
    </w:p>
    <w:p w14:paraId="4F99FB96" w14:textId="77777777" w:rsidR="00BC20B4" w:rsidRPr="00C238BF" w:rsidRDefault="006412B1" w:rsidP="00BC20B4">
      <w:pPr>
        <w:ind w:left="1080" w:hanging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BC20B4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BC20B4" w:rsidRPr="00C238BF">
        <w:rPr>
          <w:rFonts w:ascii="Angsana New" w:hAnsi="Angsana New"/>
          <w:b/>
          <w:bCs/>
          <w:szCs w:val="24"/>
          <w:cs/>
        </w:rPr>
        <w:tab/>
        <w:t>กระทบยอดระหว่างผลรวมของกำไรของทุกส่วนงานและกำไรจากการดำเนินงานก่อนภาษีเงินได้</w:t>
      </w:r>
      <w:r w:rsidR="00BC20B4" w:rsidRPr="00C238BF">
        <w:rPr>
          <w:rFonts w:ascii="Angsana New" w:hAnsi="Angsana New" w:hint="cs"/>
          <w:szCs w:val="24"/>
          <w:cs/>
        </w:rPr>
        <w:t xml:space="preserve"> (ต่อ)</w:t>
      </w:r>
    </w:p>
    <w:p w14:paraId="615580B5" w14:textId="77777777" w:rsidR="00BC20B4" w:rsidRPr="00C238BF" w:rsidRDefault="00BC20B4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14:paraId="28378A14" w14:textId="77777777" w:rsidR="00100A24" w:rsidRPr="00C238BF" w:rsidRDefault="00100A24" w:rsidP="00671128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cs/>
        </w:rPr>
        <w:t>ผลรวมของสินทรัพย์ของทุกส่วนงานที่รายงานกับสินทรัพย์รวม ณ วันที่</w:t>
      </w:r>
      <w:r w:rsidR="004562B0" w:rsidRPr="00C238BF">
        <w:rPr>
          <w:rFonts w:ascii="Angsana New" w:hAnsi="Angsana New" w:hint="cs"/>
          <w:spacing w:val="-4"/>
          <w:szCs w:val="24"/>
          <w:cs/>
        </w:rPr>
        <w:t xml:space="preserve">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30</w:t>
      </w:r>
      <w:r w:rsidR="002B0D93"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pacing w:val="-4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pacing w:val="-4"/>
          <w:szCs w:val="24"/>
          <w:cs/>
        </w:rPr>
        <w:t xml:space="preserve">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2561</w:t>
      </w:r>
      <w:r w:rsidRPr="00C238BF">
        <w:rPr>
          <w:rFonts w:ascii="Angsana New" w:hAnsi="Angsana New"/>
          <w:spacing w:val="-4"/>
          <w:szCs w:val="24"/>
          <w:cs/>
        </w:rPr>
        <w:t xml:space="preserve"> และ</w:t>
      </w:r>
      <w:r w:rsidR="00671128" w:rsidRPr="00C238BF">
        <w:rPr>
          <w:rFonts w:ascii="Angsana New" w:hAnsi="Angsana New" w:hint="cs"/>
          <w:spacing w:val="-4"/>
          <w:szCs w:val="24"/>
          <w:cs/>
        </w:rPr>
        <w:t>วันที่</w:t>
      </w:r>
      <w:r w:rsidRPr="00C238BF">
        <w:rPr>
          <w:rFonts w:ascii="Angsana New" w:hAnsi="Angsana New"/>
          <w:spacing w:val="-4"/>
          <w:szCs w:val="24"/>
          <w:cs/>
        </w:rPr>
        <w:t xml:space="preserve">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31</w:t>
      </w:r>
      <w:r w:rsidR="00DA08BF" w:rsidRPr="00C238BF">
        <w:rPr>
          <w:rFonts w:ascii="Angsana New" w:hAnsi="Angsana New"/>
          <w:spacing w:val="-4"/>
          <w:szCs w:val="24"/>
        </w:rPr>
        <w:t xml:space="preserve"> </w:t>
      </w:r>
      <w:r w:rsidR="00DA08BF" w:rsidRPr="00C238BF">
        <w:rPr>
          <w:rFonts w:ascii="Angsana New" w:hAnsi="Angsana New"/>
          <w:spacing w:val="-4"/>
          <w:szCs w:val="24"/>
          <w:cs/>
        </w:rPr>
        <w:t xml:space="preserve">ธันวาคม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2560</w:t>
      </w:r>
      <w:r w:rsidR="004562B0" w:rsidRPr="00C238BF">
        <w:rPr>
          <w:rFonts w:ascii="Angsana New" w:hAnsi="Angsana New" w:hint="cs"/>
          <w:spacing w:val="-4"/>
          <w:szCs w:val="24"/>
          <w:cs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</w:rPr>
        <w:t>มี</w:t>
      </w:r>
      <w:r w:rsidRPr="00C238BF">
        <w:rPr>
          <w:rFonts w:ascii="Angsana New" w:hAnsi="Angsana New"/>
          <w:szCs w:val="24"/>
          <w:cs/>
        </w:rPr>
        <w:t>ดังนี้</w:t>
      </w:r>
    </w:p>
    <w:p w14:paraId="75B8F170" w14:textId="77777777" w:rsidR="00100A24" w:rsidRPr="00C238BF" w:rsidRDefault="00100A24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tbl>
      <w:tblPr>
        <w:tblW w:w="8883" w:type="dxa"/>
        <w:tblInd w:w="693" w:type="dxa"/>
        <w:tblLayout w:type="fixed"/>
        <w:tblLook w:val="0000" w:firstRow="0" w:lastRow="0" w:firstColumn="0" w:lastColumn="0" w:noHBand="0" w:noVBand="0"/>
      </w:tblPr>
      <w:tblGrid>
        <w:gridCol w:w="5985"/>
        <w:gridCol w:w="1449"/>
        <w:gridCol w:w="1449"/>
      </w:tblGrid>
      <w:tr w:rsidR="00C238BF" w:rsidRPr="00C238BF" w14:paraId="38C6B0D8" w14:textId="77777777" w:rsidTr="00522CD5">
        <w:tc>
          <w:tcPr>
            <w:tcW w:w="5985" w:type="dxa"/>
            <w:vAlign w:val="bottom"/>
          </w:tcPr>
          <w:p w14:paraId="53133D2A" w14:textId="77777777" w:rsidR="00100A24" w:rsidRPr="00C238BF" w:rsidRDefault="00100A24" w:rsidP="008D734B">
            <w:pPr>
              <w:ind w:left="387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898" w:type="dxa"/>
            <w:gridSpan w:val="2"/>
            <w:vAlign w:val="bottom"/>
          </w:tcPr>
          <w:p w14:paraId="241E4841" w14:textId="77777777" w:rsidR="00100A24" w:rsidRPr="00C238BF" w:rsidRDefault="00EA1364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100A24" w:rsidRPr="00C238BF">
              <w:rPr>
                <w:rFonts w:ascii="Angsana New" w:hAnsi="Angsan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C238BF" w:rsidRPr="00C238BF" w14:paraId="593F9C87" w14:textId="77777777" w:rsidTr="00522CD5">
        <w:trPr>
          <w:trHeight w:val="333"/>
        </w:trPr>
        <w:tc>
          <w:tcPr>
            <w:tcW w:w="5985" w:type="dxa"/>
            <w:vAlign w:val="bottom"/>
          </w:tcPr>
          <w:p w14:paraId="397B1008" w14:textId="77777777" w:rsidR="00100A24" w:rsidRPr="00C238BF" w:rsidRDefault="00100A24" w:rsidP="008D734B">
            <w:pPr>
              <w:ind w:left="38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  <w:vAlign w:val="bottom"/>
          </w:tcPr>
          <w:p w14:paraId="4122DA46" w14:textId="77777777" w:rsidR="00522CD5" w:rsidRPr="00C238BF" w:rsidRDefault="006412B1" w:rsidP="008D734B">
            <w:pP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711C8153" w14:textId="77777777" w:rsidR="00100A24" w:rsidRPr="00C238BF" w:rsidRDefault="00522CD5" w:rsidP="008D734B">
            <w:pP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ศ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="008901EE"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49" w:type="dxa"/>
            <w:vAlign w:val="bottom"/>
          </w:tcPr>
          <w:p w14:paraId="6D9A3B72" w14:textId="77777777" w:rsidR="00522CD5" w:rsidRPr="00C238BF" w:rsidRDefault="006412B1" w:rsidP="008D734B">
            <w:pP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100A24" w:rsidRPr="00C238BF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14:paraId="50E76CA3" w14:textId="77777777" w:rsidR="00100A24" w:rsidRPr="00C238BF" w:rsidRDefault="00522CD5" w:rsidP="008D734B">
            <w:pP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ศ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.</w:t>
            </w:r>
            <w:r w:rsidR="008901EE"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1149D876" w14:textId="77777777" w:rsidTr="00522CD5">
        <w:trPr>
          <w:trHeight w:val="333"/>
        </w:trPr>
        <w:tc>
          <w:tcPr>
            <w:tcW w:w="5985" w:type="dxa"/>
            <w:vAlign w:val="bottom"/>
          </w:tcPr>
          <w:p w14:paraId="7864D5C9" w14:textId="77777777" w:rsidR="00100A24" w:rsidRPr="00C238BF" w:rsidRDefault="00100A24" w:rsidP="008D734B">
            <w:pPr>
              <w:ind w:left="38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  <w:vAlign w:val="bottom"/>
          </w:tcPr>
          <w:p w14:paraId="4F6A6BB1" w14:textId="77777777" w:rsidR="00100A24" w:rsidRPr="00C238BF" w:rsidRDefault="00100A24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vAlign w:val="bottom"/>
          </w:tcPr>
          <w:p w14:paraId="40B23FE4" w14:textId="77777777" w:rsidR="00100A24" w:rsidRPr="00C238BF" w:rsidRDefault="00100A24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</w:tr>
      <w:tr w:rsidR="00C238BF" w:rsidRPr="00C238BF" w14:paraId="0B357667" w14:textId="77777777" w:rsidTr="00522CD5">
        <w:tc>
          <w:tcPr>
            <w:tcW w:w="5985" w:type="dxa"/>
            <w:vAlign w:val="bottom"/>
          </w:tcPr>
          <w:p w14:paraId="5901D70B" w14:textId="77777777" w:rsidR="00E2324E" w:rsidRPr="00C238BF" w:rsidRDefault="00E2324E" w:rsidP="008D734B">
            <w:pPr>
              <w:ind w:left="387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9" w:type="dxa"/>
            <w:vAlign w:val="bottom"/>
          </w:tcPr>
          <w:p w14:paraId="36A3B955" w14:textId="77777777" w:rsidR="00E2324E" w:rsidRPr="00C238BF" w:rsidRDefault="00E2324E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14:paraId="4209C0C7" w14:textId="77777777" w:rsidR="00E2324E" w:rsidRPr="00C238BF" w:rsidRDefault="00E2324E" w:rsidP="008D734B">
            <w:pPr>
              <w:ind w:left="-18" w:right="-72" w:firstLine="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16C68616" w14:textId="77777777" w:rsidTr="00522CD5">
        <w:tc>
          <w:tcPr>
            <w:tcW w:w="5985" w:type="dxa"/>
            <w:vAlign w:val="bottom"/>
          </w:tcPr>
          <w:p w14:paraId="1D0BF44F" w14:textId="77777777" w:rsidR="00100A24" w:rsidRPr="00C238BF" w:rsidRDefault="00100A24" w:rsidP="008D734B">
            <w:pPr>
              <w:ind w:left="387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vAlign w:val="bottom"/>
          </w:tcPr>
          <w:p w14:paraId="6EA83896" w14:textId="77777777" w:rsidR="00100A24" w:rsidRPr="00C238BF" w:rsidRDefault="00100A24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9" w:type="dxa"/>
            <w:vAlign w:val="bottom"/>
          </w:tcPr>
          <w:p w14:paraId="468FD40B" w14:textId="77777777" w:rsidR="00100A24" w:rsidRPr="00C238BF" w:rsidRDefault="00100A24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540A477A" w14:textId="77777777" w:rsidTr="00522CD5">
        <w:tc>
          <w:tcPr>
            <w:tcW w:w="5985" w:type="dxa"/>
            <w:vAlign w:val="bottom"/>
          </w:tcPr>
          <w:p w14:paraId="5912B688" w14:textId="77777777" w:rsidR="00EE211D" w:rsidRPr="00C238BF" w:rsidRDefault="00EE211D" w:rsidP="008D734B">
            <w:pPr>
              <w:ind w:left="387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vAlign w:val="bottom"/>
          </w:tcPr>
          <w:p w14:paraId="3DF1769E" w14:textId="77777777" w:rsidR="00EE211D" w:rsidRPr="00C238BF" w:rsidRDefault="006412B1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295</w:t>
            </w:r>
            <w:r w:rsidR="00AA53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877</w:t>
            </w:r>
          </w:p>
        </w:tc>
        <w:tc>
          <w:tcPr>
            <w:tcW w:w="1449" w:type="dxa"/>
            <w:vAlign w:val="bottom"/>
          </w:tcPr>
          <w:p w14:paraId="736064DC" w14:textId="77777777" w:rsidR="00EE211D" w:rsidRPr="00C238BF" w:rsidRDefault="006412B1" w:rsidP="008D734B">
            <w:pP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259</w:t>
            </w:r>
            <w:r w:rsidR="00EE211D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335</w:t>
            </w:r>
          </w:p>
        </w:tc>
      </w:tr>
      <w:tr w:rsidR="00C238BF" w:rsidRPr="00C238BF" w14:paraId="5DB57C25" w14:textId="77777777" w:rsidTr="00522CD5">
        <w:tc>
          <w:tcPr>
            <w:tcW w:w="5985" w:type="dxa"/>
            <w:vAlign w:val="bottom"/>
          </w:tcPr>
          <w:p w14:paraId="29650164" w14:textId="77777777" w:rsidR="00EE211D" w:rsidRPr="00C238BF" w:rsidRDefault="00EE211D" w:rsidP="008D734B">
            <w:pPr>
              <w:ind w:left="387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vAlign w:val="bottom"/>
          </w:tcPr>
          <w:p w14:paraId="22F32CA7" w14:textId="77777777" w:rsidR="00EE211D" w:rsidRPr="00C238BF" w:rsidRDefault="00AA537C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6604B58B" w14:textId="77777777" w:rsidR="00EE211D" w:rsidRPr="00C238BF" w:rsidRDefault="00EE211D" w:rsidP="008D734B">
            <w:pPr>
              <w:pBdr>
                <w:bottom w:val="sing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EE211D" w:rsidRPr="00C238BF" w14:paraId="346FAA02" w14:textId="77777777" w:rsidTr="00522CD5">
        <w:tc>
          <w:tcPr>
            <w:tcW w:w="5985" w:type="dxa"/>
            <w:vAlign w:val="bottom"/>
          </w:tcPr>
          <w:p w14:paraId="166891CD" w14:textId="77777777" w:rsidR="00EE211D" w:rsidRPr="00C238BF" w:rsidRDefault="00EE211D" w:rsidP="008D734B">
            <w:pPr>
              <w:ind w:left="387"/>
              <w:jc w:val="both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vAlign w:val="bottom"/>
          </w:tcPr>
          <w:p w14:paraId="44AE30B3" w14:textId="77777777" w:rsidR="00EE211D" w:rsidRPr="00C238BF" w:rsidRDefault="006412B1" w:rsidP="008D734B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295</w:t>
            </w:r>
            <w:r w:rsidR="00AA53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877</w:t>
            </w:r>
          </w:p>
        </w:tc>
        <w:tc>
          <w:tcPr>
            <w:tcW w:w="1449" w:type="dxa"/>
            <w:vAlign w:val="bottom"/>
          </w:tcPr>
          <w:p w14:paraId="698F2AF3" w14:textId="77777777" w:rsidR="00EE211D" w:rsidRPr="00C238BF" w:rsidRDefault="006412B1" w:rsidP="008D734B">
            <w:pPr>
              <w:pBdr>
                <w:bottom w:val="double" w:sz="4" w:space="1" w:color="auto"/>
              </w:pBdr>
              <w:ind w:left="-18" w:right="-72" w:firstLine="19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259</w:t>
            </w:r>
            <w:r w:rsidR="00EE211D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335</w:t>
            </w:r>
          </w:p>
        </w:tc>
      </w:tr>
    </w:tbl>
    <w:p w14:paraId="3AD9E0A0" w14:textId="77777777" w:rsidR="00100A24" w:rsidRPr="00C238BF" w:rsidRDefault="00100A24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14:paraId="538B220E" w14:textId="77777777" w:rsidR="00817576" w:rsidRPr="00C238BF" w:rsidRDefault="000C08AD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cs/>
        </w:rPr>
        <w:t>ในระหว่างงวด</w:t>
      </w:r>
      <w:r w:rsidRPr="00C238BF">
        <w:rPr>
          <w:rFonts w:ascii="Angsana New" w:hAnsi="Angsana New" w:hint="cs"/>
          <w:spacing w:val="-4"/>
          <w:szCs w:val="24"/>
          <w:cs/>
        </w:rPr>
        <w:t>สามเดือนและ</w:t>
      </w:r>
      <w:r w:rsidRPr="00C238BF">
        <w:rPr>
          <w:rFonts w:ascii="Angsana New" w:hAnsi="Angsana New"/>
          <w:spacing w:val="-4"/>
          <w:szCs w:val="24"/>
          <w:cs/>
        </w:rPr>
        <w:t>เก้าเดือน</w:t>
      </w:r>
      <w:r w:rsidR="007348F9" w:rsidRPr="00C238BF">
        <w:rPr>
          <w:rFonts w:ascii="Angsana New" w:hAnsi="Angsana New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และ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7E0F1F"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A871E5" w:rsidRPr="00C238BF">
        <w:rPr>
          <w:rFonts w:ascii="Angsana New" w:hAnsi="Angsana New"/>
          <w:szCs w:val="24"/>
          <w:cs/>
        </w:rPr>
        <w:t>กลุ่ม</w:t>
      </w:r>
      <w:r w:rsidR="004D20AF" w:rsidRPr="00C238BF">
        <w:rPr>
          <w:rFonts w:ascii="Angsana New" w:hAnsi="Angsana New" w:hint="cs"/>
          <w:szCs w:val="24"/>
          <w:cs/>
        </w:rPr>
        <w:t>กิจการ</w:t>
      </w:r>
      <w:r w:rsidR="004B0A4F" w:rsidRPr="00C238BF">
        <w:rPr>
          <w:rFonts w:ascii="Angsana New" w:hAnsi="Angsana New"/>
          <w:szCs w:val="24"/>
          <w:cs/>
        </w:rPr>
        <w:t xml:space="preserve">ไม่มีรายได้จากการทำธุรกรรมกับลูกค้าบุคคลภายนอกรายใดรายหนึ่งที่มีจำนวนเงินตั้งแต่ร้อยละ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6412B1" w:rsidRPr="00C238BF">
        <w:rPr>
          <w:rFonts w:ascii="Angsana New" w:hAnsi="Angsana New"/>
          <w:szCs w:val="24"/>
          <w:lang w:val="en-GB"/>
        </w:rPr>
        <w:t>10</w:t>
      </w:r>
      <w:r w:rsidR="004B0A4F" w:rsidRPr="00C238BF">
        <w:rPr>
          <w:rFonts w:ascii="Angsana New" w:hAnsi="Angsana New"/>
          <w:szCs w:val="24"/>
          <w:cs/>
        </w:rPr>
        <w:t xml:space="preserve"> ขึ้นไปของรายได้รวม </w:t>
      </w:r>
    </w:p>
    <w:p w14:paraId="1BA65B50" w14:textId="77777777" w:rsidR="00817576" w:rsidRPr="00C238BF" w:rsidRDefault="00817576" w:rsidP="008D734B">
      <w:pPr>
        <w:ind w:left="1080"/>
        <w:jc w:val="thaiDistribute"/>
        <w:rPr>
          <w:rFonts w:ascii="Angsana New" w:hAnsi="Angsana New"/>
          <w:sz w:val="22"/>
          <w:szCs w:val="22"/>
        </w:rPr>
      </w:pPr>
    </w:p>
    <w:p w14:paraId="5809D8F0" w14:textId="77777777" w:rsidR="004F4090" w:rsidRPr="00C238BF" w:rsidRDefault="004F4090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ธนาคารและบริษัทย่อยดำเนินธุรกิจในเขตภูมิศาสตร์เดียวกันในประเทศไทยเป็นส่วนใหญ่ มีเพียง </w:t>
      </w:r>
      <w:r w:rsidRPr="00C238BF">
        <w:rPr>
          <w:rFonts w:ascii="Angsana New" w:hAnsi="Angsana New"/>
          <w:szCs w:val="24"/>
        </w:rPr>
        <w:t xml:space="preserve">Phatra Asset Management </w:t>
      </w:r>
      <w:r w:rsidRPr="00C238BF">
        <w:rPr>
          <w:rFonts w:ascii="Angsana New" w:hAnsi="Angsana New"/>
          <w:spacing w:val="-4"/>
          <w:szCs w:val="24"/>
        </w:rPr>
        <w:t xml:space="preserve">(Cayman) Limit </w:t>
      </w:r>
      <w:r w:rsidRPr="00C238BF">
        <w:rPr>
          <w:rFonts w:ascii="Angsana New" w:hAnsi="Angsana New"/>
          <w:spacing w:val="-4"/>
          <w:szCs w:val="24"/>
          <w:cs/>
        </w:rPr>
        <w:t xml:space="preserve">และ </w:t>
      </w:r>
      <w:r w:rsidRPr="00C238BF">
        <w:rPr>
          <w:rFonts w:ascii="Angsana New" w:hAnsi="Angsana New"/>
          <w:spacing w:val="-4"/>
          <w:szCs w:val="24"/>
        </w:rPr>
        <w:t xml:space="preserve">Phatra Equity Market Neutral Asia Pacific Fund </w:t>
      </w:r>
      <w:r w:rsidRPr="00C238BF">
        <w:rPr>
          <w:rFonts w:ascii="Angsana New" w:hAnsi="Angsana New"/>
          <w:spacing w:val="-4"/>
          <w:szCs w:val="24"/>
          <w:cs/>
        </w:rPr>
        <w:t>ที่ดำเนินธุรกิจในหมู่เกาะเคย์แมน แต่เนื่องจากรายการของสอง</w:t>
      </w:r>
      <w:r w:rsidRPr="00C238BF">
        <w:rPr>
          <w:rFonts w:ascii="Angsana New" w:hAnsi="Angsana New"/>
          <w:szCs w:val="24"/>
          <w:cs/>
        </w:rPr>
        <w:t>บริษัทดังกล่าวไม่เป็นสาระสำคัญ ดังนั้น รายได้ กำไรและสิ</w:t>
      </w:r>
      <w:r w:rsidR="004562B0" w:rsidRPr="00C238BF">
        <w:rPr>
          <w:rFonts w:ascii="Angsana New" w:hAnsi="Angsana New"/>
          <w:szCs w:val="24"/>
          <w:cs/>
        </w:rPr>
        <w:t>นทรัพย์ที่แสดงอยู่ในข้อมูลทางการเงินรวมระหว่างกาล</w:t>
      </w:r>
      <w:r w:rsidRPr="00C238BF">
        <w:rPr>
          <w:rFonts w:ascii="Angsana New" w:hAnsi="Angsana New"/>
          <w:szCs w:val="24"/>
          <w:cs/>
        </w:rPr>
        <w:t xml:space="preserve"> จึงถือเป็นการรายงานตามเขตภูมิศาสตร์แล้ว</w:t>
      </w:r>
    </w:p>
    <w:p w14:paraId="0CD456F7" w14:textId="77777777" w:rsidR="006B275E" w:rsidRPr="00C238BF" w:rsidRDefault="006B275E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49190B29" w14:textId="77777777" w:rsidR="006B275E" w:rsidRPr="00C238BF" w:rsidRDefault="006B275E" w:rsidP="006B275E">
      <w:pPr>
        <w:ind w:left="1080"/>
        <w:jc w:val="thaiDistribute"/>
        <w:rPr>
          <w:rFonts w:ascii="Angsana New" w:hAnsi="Angsana New"/>
          <w:spacing w:val="-4"/>
          <w:szCs w:val="24"/>
        </w:rPr>
      </w:pPr>
      <w:r w:rsidRPr="00C238BF">
        <w:rPr>
          <w:rFonts w:ascii="Angsana New" w:hAnsi="Angsana New"/>
          <w:spacing w:val="-4"/>
          <w:szCs w:val="24"/>
          <w:cs/>
        </w:rPr>
        <w:t>กลุ่มกิจการ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60CDFE08" w14:textId="77777777" w:rsidR="006B275E" w:rsidRPr="00C238BF" w:rsidRDefault="006B275E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59976673" w14:textId="77777777" w:rsidR="00E5523A" w:rsidRPr="00C238BF" w:rsidRDefault="00E5523A">
      <w:pPr>
        <w:rPr>
          <w:rFonts w:ascii="Angsana New" w:hAnsi="Angsana New"/>
          <w:sz w:val="22"/>
          <w:szCs w:val="22"/>
        </w:rPr>
      </w:pPr>
      <w:r w:rsidRPr="00C238BF">
        <w:rPr>
          <w:rFonts w:ascii="Angsana New" w:hAnsi="Angsana New"/>
          <w:sz w:val="22"/>
          <w:szCs w:val="22"/>
        </w:rPr>
        <w:br w:type="page"/>
      </w:r>
    </w:p>
    <w:p w14:paraId="2042390C" w14:textId="77777777" w:rsidR="009F4486" w:rsidRPr="00C238BF" w:rsidRDefault="009F4486" w:rsidP="00E5523A">
      <w:pPr>
        <w:jc w:val="thaiDistribute"/>
        <w:rPr>
          <w:rFonts w:ascii="Angsana New" w:hAnsi="Angsana New"/>
          <w:szCs w:val="24"/>
        </w:rPr>
      </w:pPr>
    </w:p>
    <w:p w14:paraId="27935116" w14:textId="77777777" w:rsidR="00C80A79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79" w:name="_Toc522798261"/>
      <w:bookmarkStart w:id="80" w:name="_Toc522798415"/>
      <w:bookmarkStart w:id="81" w:name="_Toc528843522"/>
      <w:r w:rsidRPr="00C238BF">
        <w:rPr>
          <w:rFonts w:ascii="Angsana New" w:hAnsi="Angsana New"/>
          <w:b/>
          <w:bCs/>
          <w:szCs w:val="24"/>
          <w:lang w:val="en-GB"/>
        </w:rPr>
        <w:t>5</w:t>
      </w:r>
      <w:r w:rsidR="00C02682" w:rsidRPr="00C238BF">
        <w:rPr>
          <w:rFonts w:ascii="Angsana New" w:hAnsi="Angsana New"/>
          <w:b/>
          <w:bCs/>
          <w:szCs w:val="24"/>
          <w:cs/>
          <w:lang w:val="en-GB"/>
        </w:rPr>
        <w:tab/>
        <w:t>เงินลงทุน</w:t>
      </w:r>
      <w:r w:rsidR="00AB5848" w:rsidRPr="00C238BF">
        <w:rPr>
          <w:rFonts w:ascii="Angsana New" w:hAnsi="Angsana New"/>
          <w:b/>
          <w:bCs/>
          <w:szCs w:val="24"/>
          <w:cs/>
          <w:lang w:val="en-GB"/>
        </w:rPr>
        <w:t>ในหลักทรัพย์</w:t>
      </w:r>
      <w:r w:rsidR="00C02682" w:rsidRPr="00C238BF">
        <w:rPr>
          <w:rFonts w:ascii="Angsana New" w:hAnsi="Angsana New"/>
          <w:b/>
          <w:bCs/>
          <w:szCs w:val="24"/>
          <w:cs/>
          <w:lang w:val="en-GB"/>
        </w:rPr>
        <w:t>สุทธิ</w:t>
      </w:r>
      <w:bookmarkEnd w:id="79"/>
      <w:bookmarkEnd w:id="80"/>
      <w:bookmarkEnd w:id="81"/>
    </w:p>
    <w:p w14:paraId="599A76A8" w14:textId="77777777" w:rsidR="00154DCE" w:rsidRPr="00C238BF" w:rsidRDefault="00154DCE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15C6F7AE" w14:textId="77777777" w:rsidR="00E9194C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82" w:name="_Toc522798262"/>
      <w:bookmarkStart w:id="83" w:name="_Toc522798416"/>
      <w:bookmarkStart w:id="84" w:name="_Toc522798826"/>
      <w:bookmarkStart w:id="85" w:name="_Toc522799097"/>
      <w:bookmarkStart w:id="86" w:name="_Toc528843523"/>
      <w:r w:rsidRPr="00C238BF">
        <w:rPr>
          <w:rFonts w:ascii="Angsana New" w:hAnsi="Angsana New"/>
          <w:b/>
          <w:bCs/>
          <w:szCs w:val="24"/>
          <w:lang w:val="en-GB"/>
        </w:rPr>
        <w:t>5</w:t>
      </w:r>
      <w:r w:rsidR="005F7BC1" w:rsidRPr="00C238BF">
        <w:rPr>
          <w:rFonts w:ascii="Angsana New" w:hAnsi="Angsana New"/>
          <w:b/>
          <w:bCs/>
          <w:szCs w:val="24"/>
          <w:cs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FD1E93" w:rsidRPr="00C238BF">
        <w:rPr>
          <w:rFonts w:ascii="Angsana New" w:hAnsi="Angsana New"/>
          <w:b/>
          <w:bCs/>
          <w:szCs w:val="24"/>
          <w:cs/>
        </w:rPr>
        <w:tab/>
      </w:r>
      <w:r w:rsidR="00C02682" w:rsidRPr="00C238BF">
        <w:rPr>
          <w:rFonts w:ascii="Angsana New" w:hAnsi="Angsana New"/>
          <w:b/>
          <w:bCs/>
          <w:szCs w:val="24"/>
          <w:cs/>
        </w:rPr>
        <w:t>จำแนกตามประเภทของเงินลงทุน</w:t>
      </w:r>
      <w:bookmarkEnd w:id="82"/>
      <w:bookmarkEnd w:id="83"/>
      <w:bookmarkEnd w:id="84"/>
      <w:bookmarkEnd w:id="85"/>
      <w:bookmarkEnd w:id="86"/>
    </w:p>
    <w:p w14:paraId="0D18903A" w14:textId="77777777" w:rsidR="00AB5848" w:rsidRPr="00C238BF" w:rsidRDefault="00AB5848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20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411"/>
        <w:gridCol w:w="1175"/>
        <w:gridCol w:w="1176"/>
        <w:gridCol w:w="1176"/>
        <w:gridCol w:w="1176"/>
      </w:tblGrid>
      <w:tr w:rsidR="00C238BF" w:rsidRPr="00C238BF" w14:paraId="41674C0C" w14:textId="77777777" w:rsidTr="00E2324E">
        <w:trPr>
          <w:gridBefore w:val="1"/>
          <w:wBefore w:w="6" w:type="dxa"/>
        </w:trPr>
        <w:tc>
          <w:tcPr>
            <w:tcW w:w="4411" w:type="dxa"/>
            <w:vAlign w:val="bottom"/>
          </w:tcPr>
          <w:p w14:paraId="0261B586" w14:textId="77777777" w:rsidR="00AB5848" w:rsidRPr="00C238BF" w:rsidRDefault="00AB5848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vAlign w:val="bottom"/>
          </w:tcPr>
          <w:p w14:paraId="797D8ED9" w14:textId="77777777" w:rsidR="00AB5848" w:rsidRPr="00C238BF" w:rsidRDefault="00AC40A6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</w:t>
            </w:r>
            <w:r w:rsidR="00AB5848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การเงินรวม</w:t>
            </w:r>
          </w:p>
        </w:tc>
        <w:tc>
          <w:tcPr>
            <w:tcW w:w="2352" w:type="dxa"/>
            <w:gridSpan w:val="2"/>
            <w:vAlign w:val="bottom"/>
          </w:tcPr>
          <w:p w14:paraId="60DE0B60" w14:textId="77777777" w:rsidR="00AB5848" w:rsidRPr="00C238BF" w:rsidRDefault="00AC40A6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</w:t>
            </w:r>
            <w:r w:rsidR="00B92AD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การเงินเฉพาะกิจการ</w:t>
            </w:r>
          </w:p>
        </w:tc>
      </w:tr>
      <w:tr w:rsidR="00C238BF" w:rsidRPr="00C238BF" w14:paraId="2DFA16B1" w14:textId="77777777" w:rsidTr="00E2324E">
        <w:trPr>
          <w:gridBefore w:val="1"/>
          <w:wBefore w:w="6" w:type="dxa"/>
        </w:trPr>
        <w:tc>
          <w:tcPr>
            <w:tcW w:w="4411" w:type="dxa"/>
            <w:shd w:val="clear" w:color="auto" w:fill="auto"/>
            <w:vAlign w:val="bottom"/>
          </w:tcPr>
          <w:p w14:paraId="32DD50F6" w14:textId="77777777" w:rsidR="007952D4" w:rsidRPr="00C238BF" w:rsidRDefault="007952D4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14:paraId="6F77B6B8" w14:textId="77777777" w:rsidR="007952D4" w:rsidRPr="00C238BF" w:rsidRDefault="007952D4" w:rsidP="008D734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352" w:type="dxa"/>
            <w:gridSpan w:val="2"/>
            <w:shd w:val="clear" w:color="auto" w:fill="auto"/>
            <w:vAlign w:val="bottom"/>
          </w:tcPr>
          <w:p w14:paraId="5EA9AA60" w14:textId="77777777" w:rsidR="007952D4" w:rsidRPr="00C238BF" w:rsidRDefault="007952D4" w:rsidP="008D734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C238BF" w:rsidRPr="00C238BF" w14:paraId="3CC783A3" w14:textId="77777777" w:rsidTr="00E2324E">
        <w:trPr>
          <w:gridBefore w:val="1"/>
          <w:wBefore w:w="6" w:type="dxa"/>
        </w:trPr>
        <w:tc>
          <w:tcPr>
            <w:tcW w:w="4411" w:type="dxa"/>
            <w:shd w:val="clear" w:color="auto" w:fill="auto"/>
            <w:vAlign w:val="bottom"/>
          </w:tcPr>
          <w:p w14:paraId="6E455AC4" w14:textId="77777777" w:rsidR="00AC40A6" w:rsidRPr="00C238BF" w:rsidRDefault="00AC40A6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B80291" w14:textId="77777777" w:rsidR="00AC40A6" w:rsidRPr="00C238BF" w:rsidRDefault="006412B1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476E23" w14:textId="77777777" w:rsidR="00AC40A6" w:rsidRPr="00C238BF" w:rsidRDefault="006412B1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AC40A6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</w:t>
            </w:r>
            <w:r w:rsidR="00DB0439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258F91F" w14:textId="77777777" w:rsidR="00AC40A6" w:rsidRPr="00C238BF" w:rsidRDefault="006412B1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A5A1440" w14:textId="77777777" w:rsidR="00AC40A6" w:rsidRPr="00C238BF" w:rsidRDefault="006412B1" w:rsidP="008D734B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DB0439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C238BF" w:rsidRPr="00C238BF" w14:paraId="75EA018C" w14:textId="77777777" w:rsidTr="00E2324E">
        <w:trPr>
          <w:gridBefore w:val="1"/>
          <w:wBefore w:w="6" w:type="dxa"/>
        </w:trPr>
        <w:tc>
          <w:tcPr>
            <w:tcW w:w="4411" w:type="dxa"/>
            <w:shd w:val="clear" w:color="auto" w:fill="auto"/>
            <w:vAlign w:val="bottom"/>
          </w:tcPr>
          <w:p w14:paraId="4D11DA62" w14:textId="77777777" w:rsidR="00EE211D" w:rsidRPr="00C238BF" w:rsidRDefault="00EE211D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0F3B718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0C3F739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8F027F0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39010D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0BFD44D5" w14:textId="77777777" w:rsidTr="00E2324E">
        <w:trPr>
          <w:gridBefore w:val="1"/>
          <w:wBefore w:w="6" w:type="dxa"/>
        </w:trPr>
        <w:tc>
          <w:tcPr>
            <w:tcW w:w="4411" w:type="dxa"/>
            <w:vAlign w:val="bottom"/>
          </w:tcPr>
          <w:p w14:paraId="2D4A500C" w14:textId="77777777" w:rsidR="00EE211D" w:rsidRPr="00C238BF" w:rsidRDefault="00EE211D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16ED9D53" w14:textId="77777777" w:rsidR="00EE211D" w:rsidRPr="00C238BF" w:rsidRDefault="00EE211D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vAlign w:val="bottom"/>
          </w:tcPr>
          <w:p w14:paraId="34B93F23" w14:textId="77777777" w:rsidR="00EE211D" w:rsidRPr="00C238BF" w:rsidRDefault="00EE211D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vAlign w:val="bottom"/>
          </w:tcPr>
          <w:p w14:paraId="41B7EE38" w14:textId="77777777" w:rsidR="00EE211D" w:rsidRPr="00C238BF" w:rsidRDefault="00EE211D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vAlign w:val="bottom"/>
          </w:tcPr>
          <w:p w14:paraId="483A9F47" w14:textId="77777777" w:rsidR="00EE211D" w:rsidRPr="00C238BF" w:rsidRDefault="00EE211D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34C617B8" w14:textId="77777777" w:rsidTr="00E2324E">
        <w:tc>
          <w:tcPr>
            <w:tcW w:w="4417" w:type="dxa"/>
            <w:gridSpan w:val="2"/>
          </w:tcPr>
          <w:p w14:paraId="0E465149" w14:textId="77777777" w:rsidR="00EE211D" w:rsidRPr="00C238BF" w:rsidRDefault="00EE211D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</w:tcPr>
          <w:p w14:paraId="3AA90FF2" w14:textId="77777777" w:rsidR="00EE211D" w:rsidRPr="00C238BF" w:rsidRDefault="00EE211D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6" w:type="dxa"/>
          </w:tcPr>
          <w:p w14:paraId="02D59A20" w14:textId="77777777" w:rsidR="00EE211D" w:rsidRPr="00C238BF" w:rsidRDefault="00EE211D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6" w:type="dxa"/>
          </w:tcPr>
          <w:p w14:paraId="57865D9E" w14:textId="77777777" w:rsidR="00EE211D" w:rsidRPr="00C238BF" w:rsidRDefault="00EE211D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6" w:type="dxa"/>
          </w:tcPr>
          <w:p w14:paraId="58C265BE" w14:textId="77777777" w:rsidR="00EE211D" w:rsidRPr="00C238BF" w:rsidRDefault="00EE211D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C238BF" w:rsidRPr="00C238BF" w14:paraId="3C98E1C2" w14:textId="77777777" w:rsidTr="008B1FCC">
        <w:tc>
          <w:tcPr>
            <w:tcW w:w="4417" w:type="dxa"/>
            <w:gridSpan w:val="2"/>
            <w:vAlign w:val="bottom"/>
          </w:tcPr>
          <w:p w14:paraId="2E88C4B0" w14:textId="77777777" w:rsidR="008B1FCC" w:rsidRPr="00C238BF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เงินลงทุนเพื่อค้า </w:t>
            </w:r>
          </w:p>
        </w:tc>
        <w:tc>
          <w:tcPr>
            <w:tcW w:w="1175" w:type="dxa"/>
            <w:vAlign w:val="bottom"/>
          </w:tcPr>
          <w:p w14:paraId="4FEE5B6B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635FCA7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602A51E8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529516CF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238BF" w:rsidRPr="00C238BF" w14:paraId="62A607F3" w14:textId="77777777" w:rsidTr="008B1FCC">
        <w:tc>
          <w:tcPr>
            <w:tcW w:w="4417" w:type="dxa"/>
            <w:gridSpan w:val="2"/>
            <w:vAlign w:val="bottom"/>
          </w:tcPr>
          <w:p w14:paraId="5019B228" w14:textId="77777777" w:rsidR="008B1FCC" w:rsidRPr="00C238BF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5" w:type="dxa"/>
            <w:vAlign w:val="bottom"/>
          </w:tcPr>
          <w:p w14:paraId="04D48AD7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275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094</w:t>
            </w:r>
          </w:p>
        </w:tc>
        <w:tc>
          <w:tcPr>
            <w:tcW w:w="1176" w:type="dxa"/>
            <w:vAlign w:val="bottom"/>
          </w:tcPr>
          <w:p w14:paraId="68DF1991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472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286</w:t>
            </w:r>
          </w:p>
        </w:tc>
        <w:tc>
          <w:tcPr>
            <w:tcW w:w="1176" w:type="dxa"/>
            <w:vAlign w:val="bottom"/>
          </w:tcPr>
          <w:p w14:paraId="51E4CA1C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275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094</w:t>
            </w:r>
          </w:p>
        </w:tc>
        <w:tc>
          <w:tcPr>
            <w:tcW w:w="1176" w:type="dxa"/>
            <w:vAlign w:val="bottom"/>
          </w:tcPr>
          <w:p w14:paraId="512A665E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472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286</w:t>
            </w:r>
          </w:p>
        </w:tc>
      </w:tr>
      <w:tr w:rsidR="00C238BF" w:rsidRPr="00C238BF" w14:paraId="2E9F3A7F" w14:textId="77777777" w:rsidTr="008B1FCC">
        <w:tc>
          <w:tcPr>
            <w:tcW w:w="4417" w:type="dxa"/>
            <w:gridSpan w:val="2"/>
            <w:vAlign w:val="bottom"/>
          </w:tcPr>
          <w:p w14:paraId="168BF362" w14:textId="77777777" w:rsidR="008B1FCC" w:rsidRPr="00C238BF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5" w:type="dxa"/>
            <w:vAlign w:val="bottom"/>
          </w:tcPr>
          <w:p w14:paraId="1204C4FB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686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76" w:type="dxa"/>
            <w:vAlign w:val="bottom"/>
          </w:tcPr>
          <w:p w14:paraId="5C058482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888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591</w:t>
            </w:r>
          </w:p>
        </w:tc>
        <w:tc>
          <w:tcPr>
            <w:tcW w:w="1176" w:type="dxa"/>
            <w:vAlign w:val="bottom"/>
          </w:tcPr>
          <w:p w14:paraId="5AB95953" w14:textId="77777777" w:rsidR="008B1FCC" w:rsidRPr="00C238BF" w:rsidRDefault="006412B1" w:rsidP="00406000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686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76" w:type="dxa"/>
            <w:vAlign w:val="bottom"/>
          </w:tcPr>
          <w:p w14:paraId="13A4A6C9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888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591</w:t>
            </w:r>
          </w:p>
        </w:tc>
      </w:tr>
      <w:tr w:rsidR="00C238BF" w:rsidRPr="00C238BF" w14:paraId="6EDFDA3E" w14:textId="77777777" w:rsidTr="008B1FCC">
        <w:tc>
          <w:tcPr>
            <w:tcW w:w="4417" w:type="dxa"/>
            <w:gridSpan w:val="2"/>
            <w:vAlign w:val="bottom"/>
          </w:tcPr>
          <w:p w14:paraId="2D93ECEF" w14:textId="77777777" w:rsidR="008B1FCC" w:rsidRPr="00C238BF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175" w:type="dxa"/>
            <w:vAlign w:val="bottom"/>
          </w:tcPr>
          <w:p w14:paraId="1EF55BA7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14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293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193</w:t>
            </w:r>
          </w:p>
        </w:tc>
        <w:tc>
          <w:tcPr>
            <w:tcW w:w="1176" w:type="dxa"/>
            <w:vAlign w:val="bottom"/>
          </w:tcPr>
          <w:p w14:paraId="45C9CC71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437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319</w:t>
            </w:r>
          </w:p>
        </w:tc>
        <w:tc>
          <w:tcPr>
            <w:tcW w:w="1176" w:type="dxa"/>
            <w:vAlign w:val="bottom"/>
          </w:tcPr>
          <w:p w14:paraId="69B4DC6C" w14:textId="77777777" w:rsidR="008B1FCC" w:rsidRPr="00C238BF" w:rsidRDefault="00406000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14:paraId="5A78FF1D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720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262</w:t>
            </w:r>
          </w:p>
        </w:tc>
      </w:tr>
      <w:tr w:rsidR="00C238BF" w:rsidRPr="00C238BF" w14:paraId="7ED28007" w14:textId="77777777" w:rsidTr="008B1FCC">
        <w:tc>
          <w:tcPr>
            <w:tcW w:w="4417" w:type="dxa"/>
            <w:gridSpan w:val="2"/>
            <w:vAlign w:val="bottom"/>
          </w:tcPr>
          <w:p w14:paraId="1CC46D25" w14:textId="77777777" w:rsidR="00E92FFF" w:rsidRPr="00C238BF" w:rsidRDefault="00E92FFF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175" w:type="dxa"/>
            <w:vAlign w:val="bottom"/>
          </w:tcPr>
          <w:p w14:paraId="369BD838" w14:textId="77777777" w:rsidR="00E92FFF" w:rsidRPr="00C238BF" w:rsidRDefault="006412B1" w:rsidP="000B057A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992</w:t>
            </w:r>
          </w:p>
        </w:tc>
        <w:tc>
          <w:tcPr>
            <w:tcW w:w="1176" w:type="dxa"/>
            <w:vAlign w:val="bottom"/>
          </w:tcPr>
          <w:p w14:paraId="13C2A387" w14:textId="77777777" w:rsidR="00E92FFF" w:rsidRPr="00C238BF" w:rsidRDefault="00FF739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14:paraId="2D083AF3" w14:textId="77777777" w:rsidR="00E92FFF" w:rsidRPr="00C238BF" w:rsidRDefault="00D47876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14:paraId="2FCA4C01" w14:textId="77777777" w:rsidR="00E92FFF" w:rsidRPr="00C238BF" w:rsidRDefault="00FF739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238BF" w:rsidRPr="00C238BF" w14:paraId="7CACB813" w14:textId="77777777" w:rsidTr="008B1FCC">
        <w:tc>
          <w:tcPr>
            <w:tcW w:w="4417" w:type="dxa"/>
            <w:gridSpan w:val="2"/>
            <w:vAlign w:val="bottom"/>
          </w:tcPr>
          <w:p w14:paraId="6C867930" w14:textId="77777777" w:rsidR="008B1FCC" w:rsidRPr="00C238BF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175" w:type="dxa"/>
            <w:vAlign w:val="bottom"/>
          </w:tcPr>
          <w:p w14:paraId="7DE40EF6" w14:textId="77777777" w:rsidR="008B1FCC" w:rsidRPr="00C238BF" w:rsidRDefault="006412B1" w:rsidP="000B057A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264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76" w:type="dxa"/>
            <w:vAlign w:val="bottom"/>
          </w:tcPr>
          <w:p w14:paraId="311EDC31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798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76" w:type="dxa"/>
            <w:vAlign w:val="bottom"/>
          </w:tcPr>
          <w:p w14:paraId="07F22224" w14:textId="77777777" w:rsidR="008B1FCC" w:rsidRPr="00C238BF" w:rsidRDefault="006412B1" w:rsidP="00406000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961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76" w:type="dxa"/>
            <w:vAlign w:val="bottom"/>
          </w:tcPr>
          <w:p w14:paraId="6F14667D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081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139</w:t>
            </w:r>
          </w:p>
        </w:tc>
      </w:tr>
      <w:tr w:rsidR="00C238BF" w:rsidRPr="00C238BF" w14:paraId="6522BEB5" w14:textId="77777777" w:rsidTr="008B1FCC">
        <w:tc>
          <w:tcPr>
            <w:tcW w:w="4417" w:type="dxa"/>
            <w:gridSpan w:val="2"/>
            <w:vAlign w:val="bottom"/>
          </w:tcPr>
          <w:p w14:paraId="091EBC0C" w14:textId="77777777" w:rsidR="008B1FCC" w:rsidRPr="00C238BF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7B20D7AC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35FECDFB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B30F0A0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6F8BE6D0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238BF" w:rsidRPr="00C238BF" w14:paraId="61CF82C2" w14:textId="77777777" w:rsidTr="00E2324E">
        <w:tc>
          <w:tcPr>
            <w:tcW w:w="4417" w:type="dxa"/>
            <w:gridSpan w:val="2"/>
            <w:vAlign w:val="bottom"/>
          </w:tcPr>
          <w:p w14:paraId="00FB1D6B" w14:textId="77777777" w:rsidR="008B1FCC" w:rsidRPr="00C238BF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เงินลงทุนที่กำหนดให้แสดงด้วยมูลค่ายุติธรรม*</w:t>
            </w:r>
          </w:p>
        </w:tc>
        <w:tc>
          <w:tcPr>
            <w:tcW w:w="1175" w:type="dxa"/>
            <w:vAlign w:val="bottom"/>
          </w:tcPr>
          <w:p w14:paraId="3CA4486B" w14:textId="77777777" w:rsidR="008B1FCC" w:rsidRPr="00C238BF" w:rsidDel="000D0EC3" w:rsidRDefault="008B1FCC" w:rsidP="008D734B">
            <w:pPr>
              <w:pStyle w:val="1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57B13B5" w14:textId="77777777" w:rsidR="008B1FCC" w:rsidRPr="00C238BF" w:rsidDel="000D0EC3" w:rsidRDefault="008B1FCC" w:rsidP="008D734B">
            <w:pPr>
              <w:pStyle w:val="1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5DAFB5BC" w14:textId="77777777" w:rsidR="008B1FCC" w:rsidRPr="00C238BF" w:rsidDel="000D0EC3" w:rsidRDefault="008B1FCC" w:rsidP="008D734B">
            <w:pPr>
              <w:pStyle w:val="1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38DBC2DE" w14:textId="77777777" w:rsidR="008B1FCC" w:rsidRPr="00C238BF" w:rsidDel="000D0EC3" w:rsidRDefault="008B1FCC" w:rsidP="008D734B">
            <w:pPr>
              <w:pStyle w:val="1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238BF" w:rsidRPr="00C238BF" w14:paraId="4FBA1FDD" w14:textId="77777777" w:rsidTr="00E2324E">
        <w:tc>
          <w:tcPr>
            <w:tcW w:w="4417" w:type="dxa"/>
            <w:gridSpan w:val="2"/>
            <w:vAlign w:val="bottom"/>
          </w:tcPr>
          <w:p w14:paraId="70D82A95" w14:textId="77777777" w:rsidR="008B1FCC" w:rsidRPr="00C238BF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5" w:type="dxa"/>
            <w:vAlign w:val="bottom"/>
          </w:tcPr>
          <w:p w14:paraId="2FE69BBA" w14:textId="77777777" w:rsidR="008B1FCC" w:rsidRPr="00C238BF" w:rsidDel="000D0EC3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410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76" w:type="dxa"/>
            <w:vAlign w:val="bottom"/>
          </w:tcPr>
          <w:p w14:paraId="3CF10351" w14:textId="77777777" w:rsidR="008B1FCC" w:rsidRPr="00C238BF" w:rsidDel="000D0EC3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270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76" w:type="dxa"/>
            <w:vAlign w:val="bottom"/>
          </w:tcPr>
          <w:p w14:paraId="0518FE9D" w14:textId="77777777" w:rsidR="008B1FCC" w:rsidRPr="00C238BF" w:rsidDel="000D0EC3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410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76" w:type="dxa"/>
            <w:vAlign w:val="bottom"/>
          </w:tcPr>
          <w:p w14:paraId="2AEC8BC0" w14:textId="77777777" w:rsidR="008B1FCC" w:rsidRPr="00C238BF" w:rsidDel="000D0EC3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270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842</w:t>
            </w:r>
          </w:p>
        </w:tc>
      </w:tr>
      <w:tr w:rsidR="00C238BF" w:rsidRPr="00C238BF" w14:paraId="00F4E183" w14:textId="77777777" w:rsidTr="00E2324E">
        <w:tc>
          <w:tcPr>
            <w:tcW w:w="4417" w:type="dxa"/>
            <w:gridSpan w:val="2"/>
            <w:vAlign w:val="bottom"/>
          </w:tcPr>
          <w:p w14:paraId="32653654" w14:textId="77777777" w:rsidR="008B1FCC" w:rsidRPr="00C238BF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รวมเงินลงทุนที่กำหนดให้แสดงด้วยมูลค่ายุติธรรม</w:t>
            </w:r>
          </w:p>
        </w:tc>
        <w:tc>
          <w:tcPr>
            <w:tcW w:w="1175" w:type="dxa"/>
            <w:vAlign w:val="bottom"/>
          </w:tcPr>
          <w:p w14:paraId="6FE21492" w14:textId="77777777" w:rsidR="008B1FCC" w:rsidRPr="00C238BF" w:rsidDel="000D0EC3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410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76" w:type="dxa"/>
            <w:vAlign w:val="bottom"/>
          </w:tcPr>
          <w:p w14:paraId="4F3C1FFF" w14:textId="77777777" w:rsidR="008B1FCC" w:rsidRPr="00C238BF" w:rsidDel="000D0EC3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270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76" w:type="dxa"/>
            <w:vAlign w:val="bottom"/>
          </w:tcPr>
          <w:p w14:paraId="50A45653" w14:textId="77777777" w:rsidR="008B1FCC" w:rsidRPr="00C238BF" w:rsidDel="000D0EC3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410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76" w:type="dxa"/>
            <w:vAlign w:val="bottom"/>
          </w:tcPr>
          <w:p w14:paraId="4B907C14" w14:textId="77777777" w:rsidR="008B1FCC" w:rsidRPr="00C238BF" w:rsidDel="000D0EC3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270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842</w:t>
            </w:r>
          </w:p>
        </w:tc>
      </w:tr>
      <w:tr w:rsidR="00C238BF" w:rsidRPr="00C238BF" w14:paraId="2DA23F91" w14:textId="77777777" w:rsidTr="008B1FCC">
        <w:tc>
          <w:tcPr>
            <w:tcW w:w="4417" w:type="dxa"/>
            <w:gridSpan w:val="2"/>
            <w:vAlign w:val="bottom"/>
          </w:tcPr>
          <w:p w14:paraId="4D7C14B0" w14:textId="77777777" w:rsidR="008B1FCC" w:rsidRPr="00C238BF" w:rsidRDefault="008B1FCC" w:rsidP="008D734B">
            <w:pPr>
              <w:pStyle w:val="a0"/>
              <w:tabs>
                <w:tab w:val="right" w:pos="9000"/>
              </w:tabs>
              <w:ind w:left="619"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2C328353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28E4CEDC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6CE0A13D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096A0C4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238BF" w:rsidRPr="00C238BF" w14:paraId="5345C10C" w14:textId="77777777" w:rsidTr="008B1FCC">
        <w:tc>
          <w:tcPr>
            <w:tcW w:w="4417" w:type="dxa"/>
            <w:gridSpan w:val="2"/>
            <w:vAlign w:val="bottom"/>
          </w:tcPr>
          <w:p w14:paraId="446D78A4" w14:textId="77777777" w:rsidR="008B1FCC" w:rsidRPr="00C238BF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เงินลงทุนเผื่อขาย </w:t>
            </w:r>
          </w:p>
        </w:tc>
        <w:tc>
          <w:tcPr>
            <w:tcW w:w="1175" w:type="dxa"/>
            <w:vAlign w:val="bottom"/>
          </w:tcPr>
          <w:p w14:paraId="36B9FE30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8594810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342E525F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701AE811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238BF" w:rsidRPr="00C238BF" w14:paraId="585B9AAA" w14:textId="77777777" w:rsidTr="008B1FCC">
        <w:tc>
          <w:tcPr>
            <w:tcW w:w="4417" w:type="dxa"/>
            <w:gridSpan w:val="2"/>
            <w:vAlign w:val="bottom"/>
          </w:tcPr>
          <w:p w14:paraId="360BC05A" w14:textId="77777777" w:rsidR="008B1FCC" w:rsidRPr="00C238BF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5" w:type="dxa"/>
            <w:vAlign w:val="bottom"/>
          </w:tcPr>
          <w:p w14:paraId="7BDF121C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226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76" w:type="dxa"/>
            <w:vAlign w:val="bottom"/>
          </w:tcPr>
          <w:p w14:paraId="37C6BF13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10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178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76" w:type="dxa"/>
            <w:vAlign w:val="bottom"/>
          </w:tcPr>
          <w:p w14:paraId="5E9CFBF7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226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76" w:type="dxa"/>
            <w:vAlign w:val="bottom"/>
          </w:tcPr>
          <w:p w14:paraId="477B182F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10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178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640</w:t>
            </w:r>
          </w:p>
        </w:tc>
      </w:tr>
      <w:tr w:rsidR="00C238BF" w:rsidRPr="00C238BF" w14:paraId="4D66F677" w14:textId="77777777" w:rsidTr="008B1FCC">
        <w:tc>
          <w:tcPr>
            <w:tcW w:w="4417" w:type="dxa"/>
            <w:gridSpan w:val="2"/>
            <w:vAlign w:val="bottom"/>
          </w:tcPr>
          <w:p w14:paraId="4D49528F" w14:textId="77777777" w:rsidR="00D47876" w:rsidRPr="00C238BF" w:rsidRDefault="00D47876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5" w:type="dxa"/>
            <w:vAlign w:val="bottom"/>
          </w:tcPr>
          <w:p w14:paraId="10F119E2" w14:textId="77777777" w:rsidR="00D47876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69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437</w:t>
            </w:r>
          </w:p>
        </w:tc>
        <w:tc>
          <w:tcPr>
            <w:tcW w:w="1176" w:type="dxa"/>
            <w:vAlign w:val="bottom"/>
          </w:tcPr>
          <w:p w14:paraId="0C7AB617" w14:textId="77777777" w:rsidR="00D47876" w:rsidRPr="00C238BF" w:rsidRDefault="00D47876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vAlign w:val="bottom"/>
          </w:tcPr>
          <w:p w14:paraId="5AA852AA" w14:textId="77777777" w:rsidR="00D47876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69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437</w:t>
            </w:r>
          </w:p>
        </w:tc>
        <w:tc>
          <w:tcPr>
            <w:tcW w:w="1176" w:type="dxa"/>
            <w:vAlign w:val="bottom"/>
          </w:tcPr>
          <w:p w14:paraId="06783A73" w14:textId="77777777" w:rsidR="00D47876" w:rsidRPr="00C238BF" w:rsidRDefault="00D47876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238BF" w:rsidRPr="00C238BF" w14:paraId="6170DDC9" w14:textId="77777777" w:rsidTr="008B1FCC">
        <w:tc>
          <w:tcPr>
            <w:tcW w:w="4417" w:type="dxa"/>
            <w:gridSpan w:val="2"/>
            <w:vAlign w:val="bottom"/>
          </w:tcPr>
          <w:p w14:paraId="0209FEEA" w14:textId="77777777" w:rsidR="008B1FCC" w:rsidRPr="00C238BF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175" w:type="dxa"/>
            <w:vAlign w:val="bottom"/>
          </w:tcPr>
          <w:p w14:paraId="5484F5A7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494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76" w:type="dxa"/>
            <w:vAlign w:val="bottom"/>
          </w:tcPr>
          <w:p w14:paraId="0BD0ECAD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249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76" w:type="dxa"/>
            <w:vAlign w:val="bottom"/>
          </w:tcPr>
          <w:p w14:paraId="69146DA1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895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480</w:t>
            </w:r>
          </w:p>
        </w:tc>
        <w:tc>
          <w:tcPr>
            <w:tcW w:w="1176" w:type="dxa"/>
            <w:vAlign w:val="bottom"/>
          </w:tcPr>
          <w:p w14:paraId="4FBEAFF3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128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424</w:t>
            </w:r>
          </w:p>
        </w:tc>
      </w:tr>
      <w:tr w:rsidR="00C238BF" w:rsidRPr="00C238BF" w14:paraId="536D37EC" w14:textId="77777777" w:rsidTr="008B1FCC">
        <w:tc>
          <w:tcPr>
            <w:tcW w:w="4417" w:type="dxa"/>
            <w:gridSpan w:val="2"/>
            <w:vAlign w:val="bottom"/>
          </w:tcPr>
          <w:p w14:paraId="41F9400F" w14:textId="77777777" w:rsidR="008B1FCC" w:rsidRPr="00C238BF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175" w:type="dxa"/>
            <w:vAlign w:val="bottom"/>
          </w:tcPr>
          <w:p w14:paraId="121B69B3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184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76" w:type="dxa"/>
            <w:vAlign w:val="bottom"/>
          </w:tcPr>
          <w:p w14:paraId="40B2C13C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309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630</w:t>
            </w:r>
          </w:p>
        </w:tc>
        <w:tc>
          <w:tcPr>
            <w:tcW w:w="1176" w:type="dxa"/>
            <w:vAlign w:val="bottom"/>
          </w:tcPr>
          <w:p w14:paraId="24ABE008" w14:textId="77777777" w:rsidR="008B1FCC" w:rsidRPr="00C238BF" w:rsidRDefault="00D47876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70BE6673" w14:textId="77777777" w:rsidR="008B1FCC" w:rsidRPr="00C238BF" w:rsidRDefault="008B1FC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E92FFF" w:rsidRPr="00C238BF" w14:paraId="4345D259" w14:textId="77777777" w:rsidTr="008B1FCC">
        <w:tc>
          <w:tcPr>
            <w:tcW w:w="4417" w:type="dxa"/>
            <w:gridSpan w:val="2"/>
            <w:vAlign w:val="bottom"/>
          </w:tcPr>
          <w:p w14:paraId="2007332D" w14:textId="77777777" w:rsidR="008B1FCC" w:rsidRPr="00C238BF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175" w:type="dxa"/>
            <w:vAlign w:val="bottom"/>
          </w:tcPr>
          <w:p w14:paraId="4F43020A" w14:textId="77777777" w:rsidR="008B1FCC" w:rsidRPr="00C238BF" w:rsidRDefault="006412B1" w:rsidP="00E5523A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975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76" w:type="dxa"/>
            <w:vAlign w:val="bottom"/>
          </w:tcPr>
          <w:p w14:paraId="58B2186A" w14:textId="77777777" w:rsidR="008B1FCC" w:rsidRPr="00C238BF" w:rsidRDefault="006412B1" w:rsidP="00E5523A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16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737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76" w:type="dxa"/>
            <w:vAlign w:val="bottom"/>
          </w:tcPr>
          <w:p w14:paraId="435F9218" w14:textId="77777777" w:rsidR="008B1FCC" w:rsidRPr="00C238BF" w:rsidRDefault="006412B1" w:rsidP="00E5523A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16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191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341</w:t>
            </w:r>
          </w:p>
        </w:tc>
        <w:tc>
          <w:tcPr>
            <w:tcW w:w="1176" w:type="dxa"/>
            <w:vAlign w:val="bottom"/>
          </w:tcPr>
          <w:p w14:paraId="447478A9" w14:textId="77777777" w:rsidR="008B1FCC" w:rsidRPr="00C238BF" w:rsidRDefault="006412B1" w:rsidP="00E5523A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307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064</w:t>
            </w:r>
          </w:p>
        </w:tc>
      </w:tr>
    </w:tbl>
    <w:p w14:paraId="68A369D6" w14:textId="77777777" w:rsidR="00297364" w:rsidRPr="00C238BF" w:rsidRDefault="00297364" w:rsidP="008D734B">
      <w:pPr>
        <w:ind w:left="1134"/>
        <w:jc w:val="thaiDistribute"/>
        <w:outlineLvl w:val="0"/>
        <w:rPr>
          <w:rFonts w:ascii="Angsana New" w:hAnsi="Angsana New"/>
          <w:szCs w:val="24"/>
          <w:lang w:val="en-GB"/>
        </w:rPr>
      </w:pPr>
    </w:p>
    <w:p w14:paraId="602017D9" w14:textId="77777777" w:rsidR="00FD1E93" w:rsidRPr="00C238BF" w:rsidRDefault="00FE15E0" w:rsidP="00E038A8">
      <w:pPr>
        <w:ind w:left="1260" w:hanging="180"/>
        <w:jc w:val="thaiDistribute"/>
        <w:outlineLvl w:val="0"/>
        <w:rPr>
          <w:rFonts w:ascii="Angsana New" w:hAnsi="Angsana New"/>
          <w:szCs w:val="24"/>
          <w:lang w:val="en-GB"/>
        </w:rPr>
      </w:pPr>
      <w:bookmarkStart w:id="87" w:name="_Toc522798263"/>
      <w:bookmarkStart w:id="88" w:name="_Toc522798417"/>
      <w:bookmarkStart w:id="89" w:name="_Toc522798827"/>
      <w:bookmarkStart w:id="90" w:name="_Toc522799098"/>
      <w:bookmarkStart w:id="91" w:name="_Toc528843524"/>
      <w:r w:rsidRPr="00C238BF">
        <w:rPr>
          <w:rFonts w:ascii="Angsana New" w:hAnsi="Angsana New" w:hint="cs"/>
          <w:szCs w:val="24"/>
          <w:cs/>
          <w:lang w:val="en-GB"/>
        </w:rPr>
        <w:t>*</w:t>
      </w:r>
      <w:r w:rsidR="00CB24EC" w:rsidRPr="00C238BF">
        <w:rPr>
          <w:rFonts w:ascii="Angsana New" w:hAnsi="Angsana New"/>
          <w:szCs w:val="24"/>
          <w:lang w:val="en-GB"/>
        </w:rPr>
        <w:tab/>
      </w:r>
      <w:r w:rsidRPr="00C238BF">
        <w:rPr>
          <w:rFonts w:ascii="Angsana New" w:hAnsi="Angsana New" w:hint="cs"/>
          <w:szCs w:val="24"/>
          <w:cs/>
          <w:lang w:val="en-GB"/>
        </w:rPr>
        <w:t>ธนาคารจัดประเภทเงินลงทุนบางรายการเป็นเงินลงทุนที่กำหนดให้แสดงด้วยมูลค่ายุติธรรม</w:t>
      </w:r>
      <w:r w:rsidR="007E0F1F" w:rsidRPr="00C238BF">
        <w:rPr>
          <w:rFonts w:ascii="Angsana New" w:hAnsi="Angsana New"/>
          <w:szCs w:val="24"/>
          <w:lang w:val="en-GB"/>
        </w:rPr>
        <w:t xml:space="preserve"> </w:t>
      </w:r>
      <w:r w:rsidR="0008390B" w:rsidRPr="00C238BF">
        <w:rPr>
          <w:rFonts w:ascii="Angsana New" w:hAnsi="Angsana New"/>
          <w:szCs w:val="24"/>
        </w:rPr>
        <w:t xml:space="preserve">(Fair Value Option) 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สำหรับรายการเงินลงทุนที่มีวัตถุประสงค์ชัดเจนในการบริหารความเสี่ยงของธุรกรรมอนุพันธ์ในบัญชีเพื่อค้า </w:t>
      </w:r>
      <w:r w:rsidR="00D8601D" w:rsidRPr="00C238BF">
        <w:rPr>
          <w:rFonts w:ascii="Angsana New" w:hAnsi="Angsana New" w:hint="cs"/>
          <w:szCs w:val="24"/>
          <w:cs/>
          <w:lang w:val="en-GB"/>
        </w:rPr>
        <w:t>ทั้งนี้เพื่อลดความไม่สอดคล้องในการวัดมูลค่าหรือรับรู้รายการระหว่างเงินลงทุนและธุรกรรมในบัญชีเพื่อค้า</w:t>
      </w:r>
      <w:bookmarkEnd w:id="87"/>
      <w:bookmarkEnd w:id="88"/>
      <w:bookmarkEnd w:id="89"/>
      <w:bookmarkEnd w:id="90"/>
      <w:bookmarkEnd w:id="91"/>
    </w:p>
    <w:p w14:paraId="4A3FC941" w14:textId="77777777" w:rsidR="004D20AF" w:rsidRPr="00C238BF" w:rsidRDefault="004D20AF" w:rsidP="008D734B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szCs w:val="24"/>
          <w:lang w:val="en-GB"/>
        </w:rPr>
        <w:br w:type="page"/>
      </w:r>
    </w:p>
    <w:p w14:paraId="0C18B243" w14:textId="77777777" w:rsidR="007E0F1F" w:rsidRPr="00C238BF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2A7B5A2E" w14:textId="77777777" w:rsidR="004D20AF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92" w:name="_Toc522798264"/>
      <w:bookmarkStart w:id="93" w:name="_Toc522798418"/>
      <w:bookmarkStart w:id="94" w:name="_Toc522798828"/>
      <w:bookmarkStart w:id="95" w:name="_Toc522799099"/>
      <w:bookmarkStart w:id="96" w:name="_Toc528843525"/>
      <w:r w:rsidRPr="00C238BF">
        <w:rPr>
          <w:rFonts w:ascii="Angsana New" w:hAnsi="Angsana New"/>
          <w:b/>
          <w:bCs/>
          <w:szCs w:val="24"/>
          <w:lang w:val="en-GB"/>
        </w:rPr>
        <w:t>5</w:t>
      </w:r>
      <w:r w:rsidR="004D20AF" w:rsidRPr="00C238BF">
        <w:rPr>
          <w:rFonts w:ascii="Angsana New" w:hAnsi="Angsana New"/>
          <w:b/>
          <w:bCs/>
          <w:szCs w:val="24"/>
          <w:cs/>
        </w:rPr>
        <w:tab/>
        <w:t>เงินลงทุนในหลักทรัพย์สุทธิ</w:t>
      </w:r>
      <w:r w:rsidR="007E0F1F" w:rsidRPr="00C238BF">
        <w:rPr>
          <w:rFonts w:ascii="Angsana New" w:hAnsi="Angsana New"/>
          <w:b/>
          <w:bCs/>
          <w:szCs w:val="24"/>
        </w:rPr>
        <w:t xml:space="preserve"> </w:t>
      </w:r>
      <w:r w:rsidR="004D20AF" w:rsidRPr="00C238BF">
        <w:rPr>
          <w:rFonts w:ascii="Angsana New" w:hAnsi="Angsana New"/>
          <w:szCs w:val="24"/>
        </w:rPr>
        <w:t>(</w:t>
      </w:r>
      <w:r w:rsidR="004D20AF" w:rsidRPr="00C238BF">
        <w:rPr>
          <w:rFonts w:ascii="Angsana New" w:hAnsi="Angsana New" w:hint="cs"/>
          <w:szCs w:val="24"/>
          <w:cs/>
        </w:rPr>
        <w:t>ต่อ</w:t>
      </w:r>
      <w:r w:rsidR="004D20AF" w:rsidRPr="00C238BF">
        <w:rPr>
          <w:rFonts w:ascii="Angsana New" w:hAnsi="Angsana New"/>
          <w:szCs w:val="24"/>
        </w:rPr>
        <w:t>)</w:t>
      </w:r>
      <w:bookmarkEnd w:id="92"/>
      <w:bookmarkEnd w:id="93"/>
      <w:bookmarkEnd w:id="94"/>
      <w:bookmarkEnd w:id="95"/>
      <w:bookmarkEnd w:id="96"/>
    </w:p>
    <w:p w14:paraId="593F6622" w14:textId="77777777" w:rsidR="004D20AF" w:rsidRPr="00C238BF" w:rsidRDefault="004D20AF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703E14DE" w14:textId="77777777" w:rsidR="004D20AF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97" w:name="_Toc522798265"/>
      <w:bookmarkStart w:id="98" w:name="_Toc522798419"/>
      <w:bookmarkStart w:id="99" w:name="_Toc522798829"/>
      <w:bookmarkStart w:id="100" w:name="_Toc522799100"/>
      <w:bookmarkStart w:id="101" w:name="_Toc528843526"/>
      <w:r w:rsidRPr="00C238BF">
        <w:rPr>
          <w:rFonts w:ascii="Angsana New" w:hAnsi="Angsana New"/>
          <w:b/>
          <w:bCs/>
          <w:szCs w:val="24"/>
          <w:lang w:val="en-GB"/>
        </w:rPr>
        <w:t>5</w:t>
      </w:r>
      <w:r w:rsidR="004D20AF" w:rsidRPr="00C238BF">
        <w:rPr>
          <w:rFonts w:ascii="Angsana New" w:hAnsi="Angsana New"/>
          <w:b/>
          <w:bCs/>
          <w:szCs w:val="24"/>
          <w:cs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4D20AF" w:rsidRPr="00C238BF">
        <w:rPr>
          <w:rFonts w:ascii="Angsana New" w:hAnsi="Angsana New"/>
          <w:b/>
          <w:bCs/>
          <w:szCs w:val="24"/>
          <w:cs/>
        </w:rPr>
        <w:tab/>
        <w:t>จำแนกตามประเภทของเงินลงทุน</w:t>
      </w:r>
      <w:r w:rsidR="007E0F1F" w:rsidRPr="00C238BF">
        <w:rPr>
          <w:rFonts w:ascii="Angsana New" w:hAnsi="Angsana New"/>
          <w:b/>
          <w:bCs/>
          <w:szCs w:val="24"/>
        </w:rPr>
        <w:t xml:space="preserve"> </w:t>
      </w:r>
      <w:r w:rsidR="004D20AF" w:rsidRPr="00C238BF">
        <w:rPr>
          <w:rFonts w:ascii="Angsana New" w:hAnsi="Angsana New"/>
          <w:szCs w:val="24"/>
        </w:rPr>
        <w:t>(</w:t>
      </w:r>
      <w:r w:rsidR="004D20AF" w:rsidRPr="00C238BF">
        <w:rPr>
          <w:rFonts w:ascii="Angsana New" w:hAnsi="Angsana New" w:hint="cs"/>
          <w:szCs w:val="24"/>
          <w:cs/>
        </w:rPr>
        <w:t>ต่อ</w:t>
      </w:r>
      <w:r w:rsidR="004D20AF" w:rsidRPr="00C238BF">
        <w:rPr>
          <w:rFonts w:ascii="Angsana New" w:hAnsi="Angsana New"/>
          <w:szCs w:val="24"/>
        </w:rPr>
        <w:t>)</w:t>
      </w:r>
      <w:bookmarkEnd w:id="97"/>
      <w:bookmarkEnd w:id="98"/>
      <w:bookmarkEnd w:id="99"/>
      <w:bookmarkEnd w:id="100"/>
      <w:bookmarkEnd w:id="101"/>
    </w:p>
    <w:p w14:paraId="18B385C8" w14:textId="77777777" w:rsidR="004D20AF" w:rsidRPr="00C238BF" w:rsidRDefault="004D20AF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63"/>
        <w:gridCol w:w="1176"/>
        <w:gridCol w:w="1177"/>
        <w:gridCol w:w="1241"/>
        <w:gridCol w:w="1134"/>
      </w:tblGrid>
      <w:tr w:rsidR="00C238BF" w:rsidRPr="00C238BF" w14:paraId="760CE106" w14:textId="77777777" w:rsidTr="00E2324E">
        <w:tc>
          <w:tcPr>
            <w:tcW w:w="4363" w:type="dxa"/>
            <w:vAlign w:val="bottom"/>
          </w:tcPr>
          <w:p w14:paraId="3A200A52" w14:textId="77777777" w:rsidR="00FD1E93" w:rsidRPr="00C238BF" w:rsidRDefault="00FD1E93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vAlign w:val="bottom"/>
          </w:tcPr>
          <w:p w14:paraId="7A38BC42" w14:textId="77777777" w:rsidR="00AC40A6" w:rsidRPr="00C238BF" w:rsidRDefault="00AC40A6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vAlign w:val="bottom"/>
          </w:tcPr>
          <w:p w14:paraId="6D9B3353" w14:textId="77777777" w:rsidR="00AC40A6" w:rsidRPr="00C238BF" w:rsidRDefault="00AC40A6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ข้อมูลทางการเงินเฉพาะ</w:t>
            </w:r>
            <w:r w:rsidR="00B92AD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C238BF" w:rsidRPr="00C238BF" w14:paraId="13A7E320" w14:textId="77777777" w:rsidTr="00E2324E">
        <w:tc>
          <w:tcPr>
            <w:tcW w:w="4363" w:type="dxa"/>
            <w:vAlign w:val="bottom"/>
          </w:tcPr>
          <w:p w14:paraId="67219658" w14:textId="77777777" w:rsidR="00212415" w:rsidRPr="00C238BF" w:rsidRDefault="00212415" w:rsidP="008D734B">
            <w:pPr>
              <w:ind w:left="6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53" w:type="dxa"/>
            <w:gridSpan w:val="2"/>
            <w:vAlign w:val="bottom"/>
          </w:tcPr>
          <w:p w14:paraId="0E918EDB" w14:textId="77777777" w:rsidR="00212415" w:rsidRPr="00C238BF" w:rsidRDefault="00212415" w:rsidP="008D734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ราคาทุน/ราคาทุนตัดจำหน่าย</w:t>
            </w:r>
          </w:p>
        </w:tc>
        <w:tc>
          <w:tcPr>
            <w:tcW w:w="2375" w:type="dxa"/>
            <w:gridSpan w:val="2"/>
            <w:vAlign w:val="bottom"/>
          </w:tcPr>
          <w:p w14:paraId="012215B8" w14:textId="77777777" w:rsidR="00212415" w:rsidRPr="00C238BF" w:rsidRDefault="00212415" w:rsidP="008D734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ราคาทุน/ราคาทุนตัดจำหน่าย</w:t>
            </w:r>
          </w:p>
        </w:tc>
      </w:tr>
      <w:tr w:rsidR="00C238BF" w:rsidRPr="00C238BF" w14:paraId="5E8924CC" w14:textId="77777777" w:rsidTr="00E2324E">
        <w:tc>
          <w:tcPr>
            <w:tcW w:w="4363" w:type="dxa"/>
            <w:vAlign w:val="bottom"/>
          </w:tcPr>
          <w:p w14:paraId="2AC10DB5" w14:textId="77777777" w:rsidR="00684CBB" w:rsidRPr="00C238BF" w:rsidRDefault="00684CBB" w:rsidP="008D734B">
            <w:pPr>
              <w:ind w:left="6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B3797E1" w14:textId="77777777" w:rsidR="00684CBB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7" w:type="dxa"/>
            <w:vAlign w:val="bottom"/>
          </w:tcPr>
          <w:p w14:paraId="2ECA80FF" w14:textId="77777777" w:rsidR="00684CBB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684CBB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41" w:type="dxa"/>
            <w:vAlign w:val="bottom"/>
          </w:tcPr>
          <w:p w14:paraId="29C38829" w14:textId="77777777" w:rsidR="00684CBB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4D4B5859" w14:textId="77777777" w:rsidR="00684CBB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7E0F1F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684CBB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C238BF" w:rsidRPr="00C238BF" w14:paraId="2417AD56" w14:textId="77777777" w:rsidTr="00E2324E">
        <w:tc>
          <w:tcPr>
            <w:tcW w:w="4363" w:type="dxa"/>
            <w:vAlign w:val="bottom"/>
          </w:tcPr>
          <w:p w14:paraId="4E55977A" w14:textId="77777777" w:rsidR="00EE211D" w:rsidRPr="00C238BF" w:rsidRDefault="00EE211D" w:rsidP="008D734B">
            <w:pPr>
              <w:ind w:left="6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4A0F657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7" w:type="dxa"/>
            <w:vAlign w:val="bottom"/>
          </w:tcPr>
          <w:p w14:paraId="6E174B55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41" w:type="dxa"/>
            <w:vAlign w:val="bottom"/>
          </w:tcPr>
          <w:p w14:paraId="0EB1F305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34" w:type="dxa"/>
            <w:vAlign w:val="bottom"/>
          </w:tcPr>
          <w:p w14:paraId="5BC4B319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192FC1F1" w14:textId="77777777" w:rsidTr="00E2324E">
        <w:tc>
          <w:tcPr>
            <w:tcW w:w="4363" w:type="dxa"/>
            <w:vAlign w:val="bottom"/>
          </w:tcPr>
          <w:p w14:paraId="3B617B42" w14:textId="77777777" w:rsidR="00D1414F" w:rsidRPr="00C238BF" w:rsidRDefault="00D1414F" w:rsidP="008D734B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25C2639A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7" w:type="dxa"/>
            <w:vAlign w:val="bottom"/>
          </w:tcPr>
          <w:p w14:paraId="2D73CF82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1" w:type="dxa"/>
            <w:vAlign w:val="bottom"/>
          </w:tcPr>
          <w:p w14:paraId="4EEC696B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5E951ABE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14188BCF" w14:textId="77777777" w:rsidTr="00E2324E">
        <w:tc>
          <w:tcPr>
            <w:tcW w:w="4363" w:type="dxa"/>
            <w:vAlign w:val="bottom"/>
          </w:tcPr>
          <w:p w14:paraId="58300900" w14:textId="77777777" w:rsidR="00E2324E" w:rsidRPr="00C238BF" w:rsidRDefault="00E2324E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  <w:vAlign w:val="bottom"/>
          </w:tcPr>
          <w:p w14:paraId="45D625A8" w14:textId="77777777" w:rsidR="00E2324E" w:rsidRPr="00C238BF" w:rsidRDefault="00E2324E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  <w:vAlign w:val="bottom"/>
          </w:tcPr>
          <w:p w14:paraId="436F8402" w14:textId="77777777" w:rsidR="00E2324E" w:rsidRPr="00C238BF" w:rsidRDefault="00E2324E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  <w:vAlign w:val="bottom"/>
          </w:tcPr>
          <w:p w14:paraId="282822BC" w14:textId="77777777" w:rsidR="00E2324E" w:rsidRPr="00C238BF" w:rsidRDefault="00E2324E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26C95041" w14:textId="77777777" w:rsidR="00E2324E" w:rsidRPr="00C238BF" w:rsidRDefault="00E2324E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C238BF" w:rsidRPr="00C238BF" w14:paraId="30A4A9A8" w14:textId="77777777" w:rsidTr="00E2324E">
        <w:tc>
          <w:tcPr>
            <w:tcW w:w="4363" w:type="dxa"/>
            <w:vAlign w:val="bottom"/>
          </w:tcPr>
          <w:p w14:paraId="0CB82E8A" w14:textId="77777777" w:rsidR="00D1414F" w:rsidRPr="00C238BF" w:rsidRDefault="00D1414F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ตราสารหนี้ที่จะถือจนครบกำหนด </w:t>
            </w:r>
          </w:p>
        </w:tc>
        <w:tc>
          <w:tcPr>
            <w:tcW w:w="1176" w:type="dxa"/>
            <w:vAlign w:val="bottom"/>
          </w:tcPr>
          <w:p w14:paraId="10DE094D" w14:textId="77777777" w:rsidR="00D1414F" w:rsidRPr="00C238BF" w:rsidRDefault="00D1414F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3117860C" w14:textId="77777777" w:rsidR="00D1414F" w:rsidRPr="00C238BF" w:rsidRDefault="00D1414F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6E7E413D" w14:textId="77777777" w:rsidR="00D1414F" w:rsidRPr="00C238BF" w:rsidRDefault="00D1414F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99BAEA" w14:textId="77777777" w:rsidR="00D1414F" w:rsidRPr="00C238BF" w:rsidRDefault="00D1414F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238BF" w:rsidRPr="00C238BF" w14:paraId="133620FD" w14:textId="77777777" w:rsidTr="00E2324E">
        <w:tc>
          <w:tcPr>
            <w:tcW w:w="4363" w:type="dxa"/>
            <w:vAlign w:val="bottom"/>
          </w:tcPr>
          <w:p w14:paraId="380D553E" w14:textId="77777777" w:rsidR="008B1FCC" w:rsidRPr="00C238BF" w:rsidRDefault="008B1FCC" w:rsidP="008D734B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6" w:type="dxa"/>
            <w:vAlign w:val="bottom"/>
          </w:tcPr>
          <w:p w14:paraId="728C02BD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177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254</w:t>
            </w:r>
          </w:p>
        </w:tc>
        <w:tc>
          <w:tcPr>
            <w:tcW w:w="1177" w:type="dxa"/>
            <w:vAlign w:val="bottom"/>
          </w:tcPr>
          <w:p w14:paraId="0051F6FD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217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41" w:type="dxa"/>
            <w:vAlign w:val="bottom"/>
          </w:tcPr>
          <w:p w14:paraId="637CF1CB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002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679</w:t>
            </w:r>
          </w:p>
        </w:tc>
        <w:tc>
          <w:tcPr>
            <w:tcW w:w="1134" w:type="dxa"/>
            <w:vAlign w:val="bottom"/>
          </w:tcPr>
          <w:p w14:paraId="4B54E731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003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406</w:t>
            </w:r>
          </w:p>
        </w:tc>
      </w:tr>
      <w:tr w:rsidR="00C238BF" w:rsidRPr="00C238BF" w14:paraId="53D57100" w14:textId="77777777" w:rsidTr="00E2324E">
        <w:tc>
          <w:tcPr>
            <w:tcW w:w="4363" w:type="dxa"/>
            <w:vAlign w:val="bottom"/>
          </w:tcPr>
          <w:p w14:paraId="1E9C49C0" w14:textId="77777777" w:rsidR="008B1FCC" w:rsidRPr="00C238BF" w:rsidRDefault="008B1FCC" w:rsidP="008D734B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รวมตราสารหนี้ที่จะถือจนครบกำหนด</w:t>
            </w:r>
          </w:p>
        </w:tc>
        <w:tc>
          <w:tcPr>
            <w:tcW w:w="1176" w:type="dxa"/>
            <w:vAlign w:val="bottom"/>
          </w:tcPr>
          <w:p w14:paraId="6CC61B4C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177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254</w:t>
            </w:r>
          </w:p>
        </w:tc>
        <w:tc>
          <w:tcPr>
            <w:tcW w:w="1177" w:type="dxa"/>
            <w:vAlign w:val="bottom"/>
          </w:tcPr>
          <w:p w14:paraId="07121691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217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41" w:type="dxa"/>
            <w:vAlign w:val="bottom"/>
          </w:tcPr>
          <w:p w14:paraId="5BF87823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002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679</w:t>
            </w:r>
          </w:p>
        </w:tc>
        <w:tc>
          <w:tcPr>
            <w:tcW w:w="1134" w:type="dxa"/>
            <w:vAlign w:val="bottom"/>
          </w:tcPr>
          <w:p w14:paraId="6625D125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003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406</w:t>
            </w:r>
          </w:p>
        </w:tc>
      </w:tr>
      <w:tr w:rsidR="00C238BF" w:rsidRPr="00C238BF" w14:paraId="6D26509A" w14:textId="77777777" w:rsidTr="00E2324E">
        <w:tc>
          <w:tcPr>
            <w:tcW w:w="4363" w:type="dxa"/>
            <w:vAlign w:val="bottom"/>
          </w:tcPr>
          <w:p w14:paraId="3E5CF0CE" w14:textId="77777777" w:rsidR="008B1FCC" w:rsidRPr="00C238BF" w:rsidRDefault="008B1FCC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E8EE695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1B308A25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303060C5" w14:textId="77777777" w:rsidR="008B1FCC" w:rsidRPr="00C238BF" w:rsidRDefault="008B1FCC" w:rsidP="008D734B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FD294D" w14:textId="77777777" w:rsidR="008B1FCC" w:rsidRPr="00C238BF" w:rsidRDefault="008B1FCC" w:rsidP="008D734B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030E7D54" w14:textId="77777777" w:rsidTr="00E2324E">
        <w:tc>
          <w:tcPr>
            <w:tcW w:w="4363" w:type="dxa"/>
            <w:vAlign w:val="bottom"/>
          </w:tcPr>
          <w:p w14:paraId="71EF17C8" w14:textId="77777777" w:rsidR="008B1FCC" w:rsidRPr="00C238BF" w:rsidRDefault="008B1FCC" w:rsidP="008D734B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176" w:type="dxa"/>
            <w:vAlign w:val="bottom"/>
          </w:tcPr>
          <w:p w14:paraId="7C704CF6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B457C90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33C8A29D" w14:textId="77777777" w:rsidR="008B1FCC" w:rsidRPr="00C238BF" w:rsidRDefault="008B1FCC" w:rsidP="008D734B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133614" w14:textId="77777777" w:rsidR="008B1FCC" w:rsidRPr="00C238BF" w:rsidRDefault="008B1FCC" w:rsidP="008D734B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7A4814F3" w14:textId="77777777" w:rsidTr="008B1FCC">
        <w:tc>
          <w:tcPr>
            <w:tcW w:w="4363" w:type="dxa"/>
            <w:vAlign w:val="bottom"/>
          </w:tcPr>
          <w:p w14:paraId="5DEAADBF" w14:textId="77777777" w:rsidR="008B1FCC" w:rsidRPr="00C238BF" w:rsidRDefault="008B1FCC" w:rsidP="008D734B">
            <w:pPr>
              <w:pStyle w:val="a0"/>
              <w:ind w:left="619" w:right="-7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6" w:type="dxa"/>
          </w:tcPr>
          <w:p w14:paraId="0F185501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53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77" w:type="dxa"/>
          </w:tcPr>
          <w:p w14:paraId="3381BEF6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41" w:type="dxa"/>
          </w:tcPr>
          <w:p w14:paraId="1387B4AB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32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793</w:t>
            </w:r>
          </w:p>
        </w:tc>
        <w:tc>
          <w:tcPr>
            <w:tcW w:w="1134" w:type="dxa"/>
          </w:tcPr>
          <w:p w14:paraId="582ABAAB" w14:textId="77777777" w:rsidR="008B1FCC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185</w:t>
            </w:r>
          </w:p>
        </w:tc>
      </w:tr>
      <w:tr w:rsidR="00C238BF" w:rsidRPr="00C238BF" w14:paraId="00ED8846" w14:textId="77777777" w:rsidTr="008B1FCC">
        <w:tc>
          <w:tcPr>
            <w:tcW w:w="4363" w:type="dxa"/>
            <w:vAlign w:val="bottom"/>
          </w:tcPr>
          <w:p w14:paraId="3A589E85" w14:textId="77777777" w:rsidR="008B1FCC" w:rsidRPr="00C238BF" w:rsidRDefault="008B1FCC" w:rsidP="008D734B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="005022B1" w:rsidRPr="00C238BF"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</w:t>
            </w:r>
            <w:r w:rsidR="00671128" w:rsidRPr="00C238BF">
              <w:rPr>
                <w:rFonts w:ascii="Angsana New" w:hAnsi="Angsana New" w:cs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176" w:type="dxa"/>
          </w:tcPr>
          <w:p w14:paraId="74C6320C" w14:textId="77777777" w:rsidR="008B1FCC" w:rsidRPr="00C238BF" w:rsidRDefault="00406000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353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14:paraId="727AFF7A" w14:textId="77777777" w:rsidR="008B1FCC" w:rsidRPr="00C238BF" w:rsidRDefault="008B1FC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377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41" w:type="dxa"/>
          </w:tcPr>
          <w:p w14:paraId="73A7D4BE" w14:textId="77777777" w:rsidR="008B1FCC" w:rsidRPr="00C238BF" w:rsidRDefault="00D47876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353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8996CBF" w14:textId="77777777" w:rsidR="008B1FCC" w:rsidRPr="00C238BF" w:rsidRDefault="008B1FCC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339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C238BF" w:rsidRPr="00C238BF" w14:paraId="3E30AA2D" w14:textId="77777777" w:rsidTr="008B1FCC">
        <w:tc>
          <w:tcPr>
            <w:tcW w:w="4363" w:type="dxa"/>
            <w:vAlign w:val="bottom"/>
          </w:tcPr>
          <w:p w14:paraId="33919157" w14:textId="77777777" w:rsidR="008B1FCC" w:rsidRPr="00C238BF" w:rsidRDefault="008B1FCC" w:rsidP="008D734B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176" w:type="dxa"/>
          </w:tcPr>
          <w:p w14:paraId="72817B03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25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77" w:type="dxa"/>
          </w:tcPr>
          <w:p w14:paraId="6C592792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24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105</w:t>
            </w:r>
          </w:p>
        </w:tc>
        <w:tc>
          <w:tcPr>
            <w:tcW w:w="1241" w:type="dxa"/>
          </w:tcPr>
          <w:p w14:paraId="33500FD7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29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34" w:type="dxa"/>
          </w:tcPr>
          <w:p w14:paraId="217C7211" w14:textId="77777777" w:rsidR="008B1FCC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28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846</w:t>
            </w:r>
          </w:p>
        </w:tc>
      </w:tr>
      <w:tr w:rsidR="00C238BF" w:rsidRPr="00C238BF" w14:paraId="4C05F487" w14:textId="77777777" w:rsidTr="008B1FCC">
        <w:tc>
          <w:tcPr>
            <w:tcW w:w="4363" w:type="dxa"/>
            <w:vAlign w:val="bottom"/>
          </w:tcPr>
          <w:p w14:paraId="6BFD5C6F" w14:textId="77777777" w:rsidR="008B1FCC" w:rsidRPr="00C238BF" w:rsidRDefault="008B1FCC" w:rsidP="008D734B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</w:tcPr>
          <w:p w14:paraId="71CFF13A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</w:tcPr>
          <w:p w14:paraId="51663548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</w:tcPr>
          <w:p w14:paraId="5916E4B2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E505CD3" w14:textId="77777777" w:rsidR="008B1FCC" w:rsidRPr="00C238BF" w:rsidRDefault="008B1FCC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8B1FCC" w:rsidRPr="00C238BF" w14:paraId="3F682D63" w14:textId="77777777" w:rsidTr="008B1FCC">
        <w:tc>
          <w:tcPr>
            <w:tcW w:w="4363" w:type="dxa"/>
            <w:vAlign w:val="bottom"/>
          </w:tcPr>
          <w:p w14:paraId="1B82ABC6" w14:textId="77777777" w:rsidR="008B1FCC" w:rsidRPr="00C238BF" w:rsidRDefault="008B1FCC" w:rsidP="008D734B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176" w:type="dxa"/>
          </w:tcPr>
          <w:p w14:paraId="7F047E67" w14:textId="77777777" w:rsidR="008B1FCC" w:rsidRPr="00C238BF" w:rsidRDefault="006412B1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41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852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467</w:t>
            </w:r>
          </w:p>
        </w:tc>
        <w:tc>
          <w:tcPr>
            <w:tcW w:w="1177" w:type="dxa"/>
          </w:tcPr>
          <w:p w14:paraId="6A722D73" w14:textId="77777777" w:rsidR="008B1FCC" w:rsidRPr="00C238BF" w:rsidRDefault="006412B1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34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048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463</w:t>
            </w:r>
          </w:p>
        </w:tc>
        <w:tc>
          <w:tcPr>
            <w:tcW w:w="1241" w:type="dxa"/>
          </w:tcPr>
          <w:p w14:paraId="394694AE" w14:textId="77777777" w:rsidR="008B1FCC" w:rsidRPr="00C238BF" w:rsidRDefault="006412B1" w:rsidP="00406000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24</w:t>
            </w:r>
            <w:r w:rsidR="00D47876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596</w:t>
            </w:r>
            <w:r w:rsidR="00406000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135</w:t>
            </w:r>
          </w:p>
        </w:tc>
        <w:tc>
          <w:tcPr>
            <w:tcW w:w="1134" w:type="dxa"/>
          </w:tcPr>
          <w:p w14:paraId="63C2B35F" w14:textId="77777777" w:rsidR="008B1FCC" w:rsidRPr="00C238BF" w:rsidRDefault="006412B1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691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297</w:t>
            </w:r>
          </w:p>
        </w:tc>
      </w:tr>
    </w:tbl>
    <w:p w14:paraId="1AA1FBB2" w14:textId="77777777" w:rsidR="00E5523A" w:rsidRPr="00C238BF" w:rsidRDefault="00E5523A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53418F24" w14:textId="77777777" w:rsidR="00AE52AC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102" w:name="_Toc522798266"/>
      <w:bookmarkStart w:id="103" w:name="_Toc522798420"/>
      <w:bookmarkStart w:id="104" w:name="_Toc522798830"/>
      <w:bookmarkStart w:id="105" w:name="_Toc522799101"/>
      <w:bookmarkStart w:id="106" w:name="_Toc528843527"/>
      <w:r w:rsidRPr="00C238BF">
        <w:rPr>
          <w:rFonts w:ascii="Angsana New" w:hAnsi="Angsana New"/>
          <w:b/>
          <w:bCs/>
          <w:szCs w:val="24"/>
          <w:lang w:val="en-GB"/>
        </w:rPr>
        <w:t>5</w:t>
      </w:r>
      <w:r w:rsidR="005F7BC1" w:rsidRPr="00C238BF">
        <w:rPr>
          <w:rFonts w:ascii="Angsana New" w:hAnsi="Angsana New"/>
          <w:b/>
          <w:bCs/>
          <w:szCs w:val="24"/>
          <w:cs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DD7B5D" w:rsidRPr="00C238BF">
        <w:rPr>
          <w:rFonts w:ascii="Angsana New" w:hAnsi="Angsana New"/>
          <w:b/>
          <w:bCs/>
          <w:szCs w:val="24"/>
          <w:cs/>
          <w:lang w:val="en-GB"/>
        </w:rPr>
        <w:tab/>
      </w:r>
      <w:r w:rsidR="005F7BC1" w:rsidRPr="00C238BF">
        <w:rPr>
          <w:rFonts w:ascii="Angsana New" w:hAnsi="Angsana New"/>
          <w:b/>
          <w:bCs/>
          <w:szCs w:val="24"/>
          <w:cs/>
        </w:rPr>
        <w:t xml:space="preserve">เงินลงทุนในหลักทรัพย์ที่ธนาคารถือหุ้นไว้ตั้งแต่ร้อยละ </w:t>
      </w:r>
      <w:r w:rsidRPr="00C238BF">
        <w:rPr>
          <w:rFonts w:ascii="Angsana New" w:hAnsi="Angsana New"/>
          <w:b/>
          <w:bCs/>
          <w:szCs w:val="24"/>
          <w:lang w:val="en-GB"/>
        </w:rPr>
        <w:t>10</w:t>
      </w:r>
      <w:r w:rsidR="005F7BC1" w:rsidRPr="00C238BF">
        <w:rPr>
          <w:rFonts w:ascii="Angsana New" w:hAnsi="Angsana New"/>
          <w:b/>
          <w:bCs/>
          <w:szCs w:val="24"/>
          <w:cs/>
        </w:rPr>
        <w:t xml:space="preserve"> ขึ้นไป</w:t>
      </w:r>
      <w:bookmarkEnd w:id="102"/>
      <w:bookmarkEnd w:id="103"/>
      <w:bookmarkEnd w:id="104"/>
      <w:bookmarkEnd w:id="105"/>
      <w:bookmarkEnd w:id="106"/>
    </w:p>
    <w:p w14:paraId="151D29C1" w14:textId="77777777" w:rsidR="00297364" w:rsidRPr="00C238BF" w:rsidRDefault="00297364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</w:p>
    <w:p w14:paraId="1AD78424" w14:textId="77777777" w:rsidR="005F7BC1" w:rsidRPr="00C238BF" w:rsidRDefault="005F7BC1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  <w:lang w:val="en-GB"/>
        </w:rPr>
        <w:t>เงินลงทุนในหลักทรัพย์ที่</w:t>
      </w:r>
      <w:r w:rsidR="00A871E5" w:rsidRPr="00C238BF">
        <w:rPr>
          <w:rFonts w:ascii="Angsana New" w:hAnsi="Angsana New"/>
          <w:szCs w:val="24"/>
          <w:cs/>
          <w:lang w:val="en-GB"/>
        </w:rPr>
        <w:t>กลุ่ม</w:t>
      </w:r>
      <w:r w:rsidR="00C807CD" w:rsidRPr="00C238BF">
        <w:rPr>
          <w:rFonts w:ascii="Angsana New" w:hAnsi="Angsana New" w:hint="cs"/>
          <w:szCs w:val="24"/>
          <w:cs/>
          <w:lang w:val="en-GB"/>
        </w:rPr>
        <w:t>กิจการ</w:t>
      </w:r>
      <w:r w:rsidRPr="00C238BF">
        <w:rPr>
          <w:rFonts w:ascii="Angsana New" w:hAnsi="Angsana New"/>
          <w:szCs w:val="24"/>
          <w:cs/>
          <w:lang w:val="en-GB"/>
        </w:rPr>
        <w:t xml:space="preserve">ถือหุ้นตั้งแต่ร้อยละ </w:t>
      </w:r>
      <w:r w:rsidR="006412B1" w:rsidRPr="00C238BF">
        <w:rPr>
          <w:rFonts w:ascii="Angsana New" w:hAnsi="Angsana New"/>
          <w:szCs w:val="24"/>
          <w:lang w:val="en-GB"/>
        </w:rPr>
        <w:t>10</w:t>
      </w:r>
      <w:r w:rsidRPr="00C238BF">
        <w:rPr>
          <w:rFonts w:ascii="Angsana New" w:hAnsi="Angsana New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ของจำนวนหุ้นที่ออกจำหน่ายแล้วของนิติบุคคลแยกตามประเภทธุรกิจมีดังนี้</w:t>
      </w:r>
    </w:p>
    <w:p w14:paraId="58F5274D" w14:textId="77777777" w:rsidR="00297364" w:rsidRPr="00C238BF" w:rsidRDefault="00297364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</w:p>
    <w:tbl>
      <w:tblPr>
        <w:tblW w:w="9045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2808"/>
        <w:gridCol w:w="1440"/>
        <w:gridCol w:w="1199"/>
        <w:gridCol w:w="1200"/>
        <w:gridCol w:w="1199"/>
        <w:gridCol w:w="1199"/>
      </w:tblGrid>
      <w:tr w:rsidR="00C238BF" w:rsidRPr="00C238BF" w14:paraId="1F3B42C3" w14:textId="77777777" w:rsidTr="00CB24EC">
        <w:tc>
          <w:tcPr>
            <w:tcW w:w="2808" w:type="dxa"/>
            <w:vAlign w:val="bottom"/>
          </w:tcPr>
          <w:p w14:paraId="4FF1A716" w14:textId="77777777" w:rsidR="005F653A" w:rsidRPr="00C238BF" w:rsidRDefault="005F653A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04A3E956" w14:textId="77777777" w:rsidR="005F653A" w:rsidRPr="00C238BF" w:rsidRDefault="001034F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</w:t>
            </w:r>
            <w:r w:rsidR="005F653A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การเงินรวมและ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</w:t>
            </w:r>
            <w:r w:rsidR="00927EDB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ทาง</w:t>
            </w:r>
            <w:r w:rsidR="005F653A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การเงินเฉพาะ</w:t>
            </w:r>
            <w:r w:rsidR="00B92AD3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C238BF" w:rsidRPr="00C238BF" w14:paraId="2BA9EF8E" w14:textId="77777777" w:rsidTr="00CB24EC">
        <w:tc>
          <w:tcPr>
            <w:tcW w:w="2808" w:type="dxa"/>
            <w:vAlign w:val="bottom"/>
          </w:tcPr>
          <w:p w14:paraId="3F7D075C" w14:textId="77777777" w:rsidR="005F653A" w:rsidRPr="00C238BF" w:rsidRDefault="005F653A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902A11" w14:textId="77777777" w:rsidR="005F653A" w:rsidRPr="00C238BF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399" w:type="dxa"/>
            <w:gridSpan w:val="2"/>
            <w:shd w:val="clear" w:color="auto" w:fill="auto"/>
            <w:vAlign w:val="bottom"/>
          </w:tcPr>
          <w:p w14:paraId="47AA9941" w14:textId="77777777" w:rsidR="005F653A" w:rsidRPr="00C238BF" w:rsidRDefault="006412B1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2398" w:type="dxa"/>
            <w:gridSpan w:val="2"/>
            <w:vAlign w:val="bottom"/>
          </w:tcPr>
          <w:p w14:paraId="76C62C99" w14:textId="77777777" w:rsidR="005F653A" w:rsidRPr="00C238BF" w:rsidRDefault="006412B1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073C64FA" w14:textId="77777777" w:rsidTr="00E2324E">
        <w:tc>
          <w:tcPr>
            <w:tcW w:w="2808" w:type="dxa"/>
            <w:vAlign w:val="bottom"/>
          </w:tcPr>
          <w:p w14:paraId="3157EBBC" w14:textId="77777777" w:rsidR="00DD7B5D" w:rsidRPr="00C238BF" w:rsidRDefault="00DD7B5D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4FB5A46" w14:textId="77777777" w:rsidR="00DD7B5D" w:rsidRPr="00C238BF" w:rsidRDefault="00DD7B5D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09C2F424" w14:textId="77777777" w:rsidR="00DD7B5D" w:rsidRPr="00C238BF" w:rsidRDefault="00DD7B5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</w:tc>
        <w:tc>
          <w:tcPr>
            <w:tcW w:w="1200" w:type="dxa"/>
            <w:vAlign w:val="bottom"/>
          </w:tcPr>
          <w:p w14:paraId="171CD236" w14:textId="77777777" w:rsidR="00DD7B5D" w:rsidRPr="00C238BF" w:rsidRDefault="00DD7B5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199" w:type="dxa"/>
            <w:vAlign w:val="bottom"/>
          </w:tcPr>
          <w:p w14:paraId="47B91FE2" w14:textId="77777777" w:rsidR="00DD7B5D" w:rsidRPr="00C238BF" w:rsidRDefault="00DD7B5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</w:tc>
        <w:tc>
          <w:tcPr>
            <w:tcW w:w="1199" w:type="dxa"/>
            <w:vAlign w:val="bottom"/>
          </w:tcPr>
          <w:p w14:paraId="2408F8C5" w14:textId="77777777" w:rsidR="00DD7B5D" w:rsidRPr="00C238BF" w:rsidRDefault="00DD7B5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</w:tr>
      <w:tr w:rsidR="00C238BF" w:rsidRPr="00C238BF" w14:paraId="55AEE5ED" w14:textId="77777777" w:rsidTr="00E2324E">
        <w:tc>
          <w:tcPr>
            <w:tcW w:w="2808" w:type="dxa"/>
            <w:vAlign w:val="bottom"/>
          </w:tcPr>
          <w:p w14:paraId="32FA8245" w14:textId="77777777" w:rsidR="005F653A" w:rsidRPr="00C238BF" w:rsidRDefault="005F653A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F64546D" w14:textId="77777777" w:rsidR="005F653A" w:rsidRPr="00C238BF" w:rsidRDefault="007E4260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199" w:type="dxa"/>
            <w:vAlign w:val="bottom"/>
          </w:tcPr>
          <w:p w14:paraId="5707BEC0" w14:textId="77777777" w:rsidR="005F653A" w:rsidRPr="00C238BF" w:rsidRDefault="005F653A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00" w:type="dxa"/>
            <w:vAlign w:val="bottom"/>
          </w:tcPr>
          <w:p w14:paraId="5F2DADD4" w14:textId="77777777" w:rsidR="005F653A" w:rsidRPr="00C238BF" w:rsidRDefault="005F653A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99" w:type="dxa"/>
            <w:vAlign w:val="bottom"/>
          </w:tcPr>
          <w:p w14:paraId="7672954C" w14:textId="77777777" w:rsidR="005F653A" w:rsidRPr="00C238BF" w:rsidRDefault="005F653A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9" w:type="dxa"/>
            <w:vAlign w:val="bottom"/>
          </w:tcPr>
          <w:p w14:paraId="24D68B68" w14:textId="77777777" w:rsidR="005F653A" w:rsidRPr="00C238BF" w:rsidRDefault="005F653A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C238BF" w:rsidRPr="00C238BF" w14:paraId="205281D6" w14:textId="77777777" w:rsidTr="00E2324E">
        <w:tc>
          <w:tcPr>
            <w:tcW w:w="2808" w:type="dxa"/>
            <w:vAlign w:val="bottom"/>
          </w:tcPr>
          <w:p w14:paraId="31B7AA70" w14:textId="77777777" w:rsidR="00E2324E" w:rsidRPr="00C238BF" w:rsidRDefault="00E2324E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Angsana New" w:hAnsi="Angsana New" w:cs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E124F65" w14:textId="77777777" w:rsidR="00E2324E" w:rsidRPr="00C238BF" w:rsidRDefault="00E2324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14:paraId="4F7CC52F" w14:textId="77777777" w:rsidR="00E2324E" w:rsidRPr="00C238BF" w:rsidRDefault="00E2324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14:paraId="00A580B5" w14:textId="77777777" w:rsidR="00E2324E" w:rsidRPr="00C238BF" w:rsidRDefault="00E2324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14:paraId="6847510E" w14:textId="77777777" w:rsidR="00E2324E" w:rsidRPr="00C238BF" w:rsidRDefault="00E2324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14:paraId="12FD73DC" w14:textId="77777777" w:rsidR="00E2324E" w:rsidRPr="00C238BF" w:rsidRDefault="00E2324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238BF" w:rsidRPr="00C238BF" w14:paraId="619E2FEE" w14:textId="77777777" w:rsidTr="00E2324E">
        <w:tc>
          <w:tcPr>
            <w:tcW w:w="2808" w:type="dxa"/>
            <w:vAlign w:val="bottom"/>
          </w:tcPr>
          <w:p w14:paraId="184BAA17" w14:textId="77777777" w:rsidR="005F653A" w:rsidRPr="00C238BF" w:rsidRDefault="005F653A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บริษัทอื่น</w:t>
            </w:r>
          </w:p>
        </w:tc>
        <w:tc>
          <w:tcPr>
            <w:tcW w:w="1440" w:type="dxa"/>
            <w:vAlign w:val="bottom"/>
          </w:tcPr>
          <w:p w14:paraId="29C8E270" w14:textId="77777777" w:rsidR="005F653A" w:rsidRPr="00C238BF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1AA3B15D" w14:textId="77777777" w:rsidR="005F653A" w:rsidRPr="00C238BF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vAlign w:val="bottom"/>
          </w:tcPr>
          <w:p w14:paraId="14D80BFD" w14:textId="77777777" w:rsidR="005F653A" w:rsidRPr="00C238BF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3F509C29" w14:textId="77777777" w:rsidR="005F653A" w:rsidRPr="00C238BF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1283B407" w14:textId="77777777" w:rsidR="005F653A" w:rsidRPr="00C238BF" w:rsidRDefault="005F653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38BF" w:rsidRPr="00C238BF" w14:paraId="17431398" w14:textId="77777777" w:rsidTr="0081387A">
        <w:tc>
          <w:tcPr>
            <w:tcW w:w="2808" w:type="dxa"/>
            <w:vAlign w:val="bottom"/>
          </w:tcPr>
          <w:p w14:paraId="0CA1B0EE" w14:textId="77777777" w:rsidR="00494C12" w:rsidRPr="00C238BF" w:rsidRDefault="00494C12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ระยองรุ่ง จำกัด</w:t>
            </w:r>
          </w:p>
        </w:tc>
        <w:tc>
          <w:tcPr>
            <w:tcW w:w="1440" w:type="dxa"/>
            <w:vAlign w:val="bottom"/>
          </w:tcPr>
          <w:p w14:paraId="320D4A6B" w14:textId="77777777" w:rsidR="00494C12" w:rsidRPr="00C238BF" w:rsidRDefault="00494C1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cs/>
              </w:rPr>
              <w:t>ธุรกิจ</w:t>
            </w:r>
            <w:r w:rsidRPr="00C238BF">
              <w:rPr>
                <w:rFonts w:ascii="Angsana New" w:hAnsi="Angsana New" w:cs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99" w:type="dxa"/>
          </w:tcPr>
          <w:p w14:paraId="42ECA7F0" w14:textId="77777777" w:rsidR="00494C12" w:rsidRPr="00C238BF" w:rsidRDefault="006412B1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14</w:t>
            </w:r>
            <w:r w:rsidR="00494C12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949</w:t>
            </w:r>
            <w:r w:rsidR="00494C12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1200" w:type="dxa"/>
          </w:tcPr>
          <w:p w14:paraId="0BF37D74" w14:textId="77777777" w:rsidR="00494C12" w:rsidRPr="00C238BF" w:rsidRDefault="006412B1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24</w:t>
            </w:r>
            <w:r w:rsidR="00494C12" w:rsidRPr="00C238B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99</w:t>
            </w:r>
          </w:p>
        </w:tc>
        <w:tc>
          <w:tcPr>
            <w:tcW w:w="1199" w:type="dxa"/>
          </w:tcPr>
          <w:p w14:paraId="172087C3" w14:textId="77777777" w:rsidR="00494C12" w:rsidRPr="00C238BF" w:rsidRDefault="006412B1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14</w:t>
            </w:r>
            <w:r w:rsidR="00494C12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949</w:t>
            </w:r>
            <w:r w:rsidR="00494C12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1199" w:type="dxa"/>
          </w:tcPr>
          <w:p w14:paraId="5604F54B" w14:textId="77777777" w:rsidR="00494C12" w:rsidRPr="00C238BF" w:rsidRDefault="006412B1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24</w:t>
            </w:r>
            <w:r w:rsidR="00494C12" w:rsidRPr="00C238B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99</w:t>
            </w:r>
          </w:p>
        </w:tc>
      </w:tr>
      <w:tr w:rsidR="00C238BF" w:rsidRPr="00C238BF" w14:paraId="64B79812" w14:textId="77777777" w:rsidTr="00E2324E">
        <w:tc>
          <w:tcPr>
            <w:tcW w:w="2808" w:type="dxa"/>
            <w:vAlign w:val="bottom"/>
          </w:tcPr>
          <w:p w14:paraId="03535D6D" w14:textId="77777777" w:rsidR="00494C12" w:rsidRPr="00C238BF" w:rsidRDefault="00494C12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cs/>
              </w:rPr>
              <w:t>บริษัท บี</w:t>
            </w:r>
            <w:r w:rsidRPr="00C238BF">
              <w:rPr>
                <w:rFonts w:ascii="Angsana New" w:hAnsi="Angsana New" w:cs="Angsana New" w:hint="cs"/>
                <w:sz w:val="22"/>
                <w:szCs w:val="22"/>
                <w:cs/>
              </w:rPr>
              <w:t>โอที ลีส</w:t>
            </w:r>
          </w:p>
        </w:tc>
        <w:tc>
          <w:tcPr>
            <w:tcW w:w="1440" w:type="dxa"/>
            <w:vAlign w:val="bottom"/>
          </w:tcPr>
          <w:p w14:paraId="3033E2B5" w14:textId="77777777" w:rsidR="00494C12" w:rsidRPr="00C238BF" w:rsidRDefault="00494C12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199" w:type="dxa"/>
          </w:tcPr>
          <w:p w14:paraId="518D17DE" w14:textId="77777777" w:rsidR="00494C12" w:rsidRPr="00C238BF" w:rsidRDefault="006412B1" w:rsidP="008D734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</w:t>
            </w:r>
            <w:r w:rsidR="00494C12"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085</w:t>
            </w:r>
            <w:r w:rsidR="00494C12"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0" w:type="dxa"/>
          </w:tcPr>
          <w:p w14:paraId="2CD96F86" w14:textId="77777777" w:rsidR="00494C12" w:rsidRPr="00C238BF" w:rsidRDefault="006412B1" w:rsidP="008D734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</w:t>
            </w:r>
            <w:r w:rsidR="00494C12" w:rsidRPr="00C238B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9" w:type="dxa"/>
          </w:tcPr>
          <w:p w14:paraId="2C983349" w14:textId="77777777" w:rsidR="00494C12" w:rsidRPr="00C238BF" w:rsidRDefault="006412B1" w:rsidP="008D734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</w:t>
            </w:r>
            <w:r w:rsidR="00494C12"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085</w:t>
            </w:r>
            <w:r w:rsidR="00494C12"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99" w:type="dxa"/>
          </w:tcPr>
          <w:p w14:paraId="65F4358F" w14:textId="77777777" w:rsidR="00494C12" w:rsidRPr="00C238BF" w:rsidRDefault="006412B1" w:rsidP="008D734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10</w:t>
            </w:r>
            <w:r w:rsidR="00494C12" w:rsidRPr="00C238B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00</w:t>
            </w:r>
          </w:p>
        </w:tc>
      </w:tr>
      <w:tr w:rsidR="008B1FCC" w:rsidRPr="00C238BF" w14:paraId="56535FA8" w14:textId="77777777" w:rsidTr="00E2324E">
        <w:tc>
          <w:tcPr>
            <w:tcW w:w="2808" w:type="dxa"/>
            <w:vAlign w:val="bottom"/>
          </w:tcPr>
          <w:p w14:paraId="7251E4AB" w14:textId="77777777" w:rsidR="008B1FCC" w:rsidRPr="00C238BF" w:rsidRDefault="008B1FCC" w:rsidP="008D734B">
            <w:pPr>
              <w:pStyle w:val="a0"/>
              <w:tabs>
                <w:tab w:val="right" w:pos="7200"/>
                <w:tab w:val="right" w:pos="9000"/>
              </w:tabs>
              <w:ind w:left="568" w:right="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cs/>
              </w:rPr>
              <w:t xml:space="preserve">   (</w:t>
            </w:r>
            <w:r w:rsidRPr="00C238BF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ประเทศไทย</w:t>
            </w:r>
            <w:r w:rsidRPr="00C238BF">
              <w:rPr>
                <w:rFonts w:ascii="Angsana New" w:hAnsi="Angsana New" w:cs="Angsana New"/>
                <w:sz w:val="22"/>
                <w:szCs w:val="22"/>
                <w:cs/>
              </w:rPr>
              <w:t>) จำกัด</w:t>
            </w:r>
            <w:r w:rsidR="0081387A" w:rsidRPr="00C238BF">
              <w:rPr>
                <w:rFonts w:ascii="Angsana New" w:hAnsi="Angsana New" w:cs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440" w:type="dxa"/>
            <w:vAlign w:val="bottom"/>
          </w:tcPr>
          <w:p w14:paraId="4ABE772C" w14:textId="77777777" w:rsidR="008B1FCC" w:rsidRPr="00C238BF" w:rsidRDefault="008B1FCC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9" w:type="dxa"/>
            <w:vAlign w:val="bottom"/>
          </w:tcPr>
          <w:p w14:paraId="07EEA0FD" w14:textId="77777777" w:rsidR="008B1FCC" w:rsidRPr="00C238BF" w:rsidRDefault="008B1FCC" w:rsidP="008D734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68A2C0C1" w14:textId="77777777" w:rsidR="008B1FCC" w:rsidRPr="00C238BF" w:rsidRDefault="008B1FCC" w:rsidP="008D734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</w:tcPr>
          <w:p w14:paraId="46C9AAD1" w14:textId="77777777" w:rsidR="008B1FCC" w:rsidRPr="00C238BF" w:rsidRDefault="008B1FCC" w:rsidP="008D734B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</w:tcPr>
          <w:p w14:paraId="41AAF3AF" w14:textId="77777777" w:rsidR="008B1FCC" w:rsidRPr="00C238BF" w:rsidRDefault="008B1FCC" w:rsidP="008D734B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57899D20" w14:textId="77777777" w:rsidR="00003A11" w:rsidRPr="00C238BF" w:rsidRDefault="00003A11" w:rsidP="008D734B">
      <w:pPr>
        <w:pStyle w:val="ListParagraph"/>
        <w:ind w:left="1210"/>
        <w:rPr>
          <w:rFonts w:ascii="Angsana New" w:hAnsi="Angsana New"/>
          <w:sz w:val="20"/>
          <w:szCs w:val="20"/>
          <w:lang w:val="en-US"/>
        </w:rPr>
      </w:pPr>
    </w:p>
    <w:p w14:paraId="555DC072" w14:textId="77777777" w:rsidR="0081387A" w:rsidRPr="00C238BF" w:rsidRDefault="0081387A" w:rsidP="00671128">
      <w:pPr>
        <w:pStyle w:val="ListParagraph"/>
        <w:ind w:left="1080"/>
        <w:jc w:val="both"/>
        <w:rPr>
          <w:rFonts w:ascii="Angsana New" w:hAnsi="Angsana New"/>
          <w:i/>
          <w:iCs/>
          <w:sz w:val="20"/>
          <w:szCs w:val="20"/>
          <w:lang w:val="en-US"/>
        </w:rPr>
      </w:pPr>
      <w:r w:rsidRPr="00C238BF">
        <w:rPr>
          <w:rFonts w:ascii="Angsana New" w:hAnsi="Angsana New" w:hint="cs"/>
          <w:i/>
          <w:iCs/>
          <w:sz w:val="20"/>
          <w:szCs w:val="20"/>
          <w:cs/>
          <w:lang w:val="en-US"/>
        </w:rPr>
        <w:t>*</w:t>
      </w:r>
      <w:r w:rsidR="00671128" w:rsidRPr="00C238BF">
        <w:rPr>
          <w:rFonts w:ascii="Angsana New" w:hAnsi="Angsana New" w:hint="cs"/>
          <w:i/>
          <w:iCs/>
          <w:sz w:val="20"/>
          <w:szCs w:val="20"/>
          <w:cs/>
          <w:lang w:val="en-US"/>
        </w:rPr>
        <w:t xml:space="preserve"> </w:t>
      </w:r>
      <w:r w:rsidRPr="00C238BF">
        <w:rPr>
          <w:rFonts w:ascii="Angsana New" w:hAnsi="Angsana New" w:hint="cs"/>
          <w:i/>
          <w:iCs/>
          <w:sz w:val="20"/>
          <w:szCs w:val="20"/>
          <w:cs/>
          <w:lang w:val="en-US"/>
        </w:rPr>
        <w:t>เดิมชื่อ บริษัท บี</w:t>
      </w:r>
      <w:r w:rsidRPr="00C238BF">
        <w:rPr>
          <w:rFonts w:ascii="Angsana New" w:hAnsi="Angsana New"/>
          <w:i/>
          <w:iCs/>
          <w:sz w:val="20"/>
          <w:szCs w:val="20"/>
          <w:cs/>
          <w:lang w:val="en-US"/>
        </w:rPr>
        <w:t>ทีเอ็มยู ลิซซิ่ง</w:t>
      </w:r>
      <w:r w:rsidRPr="00C238BF">
        <w:rPr>
          <w:rFonts w:ascii="Angsana New" w:hAnsi="Angsana New" w:hint="cs"/>
          <w:i/>
          <w:iCs/>
          <w:sz w:val="20"/>
          <w:szCs w:val="20"/>
          <w:cs/>
          <w:lang w:val="en-US"/>
        </w:rPr>
        <w:t xml:space="preserve"> (ประเทศไทย) จำกัด</w:t>
      </w:r>
    </w:p>
    <w:p w14:paraId="08ACBDDE" w14:textId="77777777" w:rsidR="00401E00" w:rsidRPr="00C238BF" w:rsidRDefault="004D20AF" w:rsidP="008D734B">
      <w:pPr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lang w:val="en-GB"/>
        </w:rPr>
        <w:br w:type="page"/>
      </w:r>
    </w:p>
    <w:p w14:paraId="65FCA911" w14:textId="77777777" w:rsidR="007E0F1F" w:rsidRPr="00C238BF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28EECC97" w14:textId="77777777" w:rsidR="004D20AF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107" w:name="_Toc522798267"/>
      <w:bookmarkStart w:id="108" w:name="_Toc522798421"/>
      <w:bookmarkStart w:id="109" w:name="_Toc522798831"/>
      <w:bookmarkStart w:id="110" w:name="_Toc522799102"/>
      <w:bookmarkStart w:id="111" w:name="_Toc528843528"/>
      <w:r w:rsidRPr="00C238BF">
        <w:rPr>
          <w:rFonts w:ascii="Angsana New" w:hAnsi="Angsana New"/>
          <w:b/>
          <w:bCs/>
          <w:szCs w:val="24"/>
          <w:lang w:val="en-GB"/>
        </w:rPr>
        <w:t>5</w:t>
      </w:r>
      <w:r w:rsidR="004D20AF" w:rsidRPr="00C238BF">
        <w:rPr>
          <w:rFonts w:ascii="Angsana New" w:hAnsi="Angsana New"/>
          <w:b/>
          <w:bCs/>
          <w:szCs w:val="24"/>
          <w:cs/>
        </w:rPr>
        <w:tab/>
        <w:t>เงินลงทุนในหลักทรัพย์สุทธิ</w:t>
      </w:r>
      <w:r w:rsidR="00E86D07" w:rsidRPr="00C238BF">
        <w:rPr>
          <w:rFonts w:ascii="Angsana New" w:hAnsi="Angsana New"/>
          <w:b/>
          <w:bCs/>
          <w:szCs w:val="24"/>
        </w:rPr>
        <w:t xml:space="preserve"> </w:t>
      </w:r>
      <w:r w:rsidR="004D20AF" w:rsidRPr="00C238BF">
        <w:rPr>
          <w:rFonts w:ascii="Angsana New" w:hAnsi="Angsana New"/>
          <w:szCs w:val="24"/>
        </w:rPr>
        <w:t>(</w:t>
      </w:r>
      <w:r w:rsidR="004D20AF" w:rsidRPr="00C238BF">
        <w:rPr>
          <w:rFonts w:ascii="Angsana New" w:hAnsi="Angsana New" w:hint="cs"/>
          <w:szCs w:val="24"/>
          <w:cs/>
        </w:rPr>
        <w:t>ต่อ</w:t>
      </w:r>
      <w:r w:rsidR="004D20AF" w:rsidRPr="00C238BF">
        <w:rPr>
          <w:rFonts w:ascii="Angsana New" w:hAnsi="Angsana New"/>
          <w:szCs w:val="24"/>
        </w:rPr>
        <w:t>)</w:t>
      </w:r>
      <w:bookmarkEnd w:id="107"/>
      <w:bookmarkEnd w:id="108"/>
      <w:bookmarkEnd w:id="109"/>
      <w:bookmarkEnd w:id="110"/>
      <w:bookmarkEnd w:id="111"/>
    </w:p>
    <w:p w14:paraId="6C2B8768" w14:textId="77777777" w:rsidR="004D20AF" w:rsidRPr="00C238BF" w:rsidRDefault="004D20AF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5CF696B8" w14:textId="77777777" w:rsidR="00103720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112" w:name="_Toc522798268"/>
      <w:bookmarkStart w:id="113" w:name="_Toc522798422"/>
      <w:bookmarkStart w:id="114" w:name="_Toc522798832"/>
      <w:bookmarkStart w:id="115" w:name="_Toc522799103"/>
      <w:bookmarkStart w:id="116" w:name="_Toc528843529"/>
      <w:r w:rsidRPr="00C238BF">
        <w:rPr>
          <w:rFonts w:ascii="Angsana New" w:hAnsi="Angsana New"/>
          <w:b/>
          <w:bCs/>
          <w:szCs w:val="24"/>
          <w:lang w:val="en-GB"/>
        </w:rPr>
        <w:t>5</w:t>
      </w:r>
      <w:r w:rsidR="00103720" w:rsidRPr="00C238BF">
        <w:rPr>
          <w:rFonts w:ascii="Angsana New" w:hAnsi="Angsana New"/>
          <w:b/>
          <w:bCs/>
          <w:szCs w:val="24"/>
          <w:cs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103720" w:rsidRPr="00C238BF">
        <w:rPr>
          <w:rFonts w:ascii="Angsana New" w:hAnsi="Angsana New"/>
          <w:b/>
          <w:bCs/>
          <w:szCs w:val="24"/>
          <w:cs/>
          <w:lang w:val="en-GB"/>
        </w:rPr>
        <w:tab/>
      </w:r>
      <w:r w:rsidR="00D421F5" w:rsidRPr="00C238BF">
        <w:rPr>
          <w:rFonts w:ascii="Angsana New" w:hAnsi="Angsana New"/>
          <w:b/>
          <w:bCs/>
          <w:szCs w:val="24"/>
          <w:cs/>
          <w:lang w:val="en-GB"/>
        </w:rPr>
        <w:t>รายการที่รับรู้ใน</w:t>
      </w:r>
      <w:r w:rsidR="00D421F5" w:rsidRPr="00C238BF">
        <w:rPr>
          <w:rFonts w:ascii="Angsana New" w:hAnsi="Angsana New"/>
          <w:b/>
          <w:bCs/>
          <w:szCs w:val="24"/>
          <w:cs/>
        </w:rPr>
        <w:t>กำไร</w:t>
      </w:r>
      <w:r w:rsidR="00103720" w:rsidRPr="00C238BF">
        <w:rPr>
          <w:rFonts w:ascii="Angsana New" w:hAnsi="Angsana New"/>
          <w:b/>
          <w:bCs/>
          <w:szCs w:val="24"/>
          <w:cs/>
        </w:rPr>
        <w:t>ขาดทุน</w:t>
      </w:r>
      <w:r w:rsidR="00D421F5" w:rsidRPr="00C238BF">
        <w:rPr>
          <w:rFonts w:ascii="Angsana New" w:hAnsi="Angsana New"/>
          <w:b/>
          <w:bCs/>
          <w:szCs w:val="24"/>
          <w:cs/>
        </w:rPr>
        <w:t>หรือกำไรขาดทุนเบ็ดเสร็จอื่นของเงินลงทุนเผื่อขาย</w:t>
      </w:r>
      <w:bookmarkEnd w:id="112"/>
      <w:bookmarkEnd w:id="113"/>
      <w:bookmarkEnd w:id="114"/>
      <w:bookmarkEnd w:id="115"/>
      <w:bookmarkEnd w:id="116"/>
    </w:p>
    <w:p w14:paraId="7B00E715" w14:textId="77777777" w:rsidR="00297364" w:rsidRPr="00C238BF" w:rsidRDefault="00297364" w:rsidP="008D734B">
      <w:pPr>
        <w:ind w:left="1080"/>
        <w:jc w:val="thaiDistribute"/>
        <w:rPr>
          <w:rFonts w:ascii="Angsana New" w:hAnsi="Angsana New"/>
          <w:szCs w:val="24"/>
          <w:lang w:val="en-GB"/>
        </w:rPr>
      </w:pPr>
    </w:p>
    <w:p w14:paraId="6CAE1374" w14:textId="77777777" w:rsidR="000C08AD" w:rsidRPr="00C238BF" w:rsidRDefault="000C08AD" w:rsidP="000C08AD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รายการที่รับรู้ในกำไรขาดทุนหรือกำไรขาดทุนเบ็ดเสร็จอื่นของเงินลงทุนเผื่อขาย</w:t>
      </w:r>
      <w:r w:rsidRPr="00C238BF">
        <w:rPr>
          <w:rFonts w:ascii="Angsana New" w:hAnsi="Angsana New" w:hint="cs"/>
          <w:szCs w:val="24"/>
          <w:cs/>
          <w:lang w:val="en-GB"/>
        </w:rPr>
        <w:t>สำหรับ</w:t>
      </w:r>
      <w:r w:rsidRPr="00C238BF">
        <w:rPr>
          <w:rFonts w:ascii="Angsana New" w:hAnsi="Angsana New"/>
          <w:szCs w:val="24"/>
          <w:cs/>
          <w:lang w:val="en-GB"/>
        </w:rPr>
        <w:t>งวด</w:t>
      </w:r>
      <w:r w:rsidRPr="00C238BF">
        <w:rPr>
          <w:rFonts w:ascii="Angsana New" w:hAnsi="Angsana New" w:hint="cs"/>
          <w:szCs w:val="24"/>
          <w:cs/>
          <w:lang w:val="en-GB"/>
        </w:rPr>
        <w:t>สามเดือน</w:t>
      </w:r>
      <w:r w:rsidRPr="00C238BF">
        <w:rPr>
          <w:rFonts w:ascii="Angsana New" w:hAnsi="Angsana New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zCs w:val="24"/>
          <w:cs/>
        </w:rPr>
        <w:t xml:space="preserve"> </w:t>
      </w:r>
      <w:r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และ </w:t>
      </w:r>
      <w:r w:rsidRPr="00C238BF">
        <w:rPr>
          <w:rFonts w:ascii="Angsana New" w:hAnsi="Angsana New" w:hint="cs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/>
          <w:szCs w:val="24"/>
        </w:rPr>
        <w:t xml:space="preserve"> </w:t>
      </w:r>
      <w:r w:rsidRPr="00C238BF">
        <w:rPr>
          <w:rFonts w:ascii="Angsana New" w:hAnsi="Angsana New"/>
          <w:szCs w:val="24"/>
          <w:cs/>
        </w:rPr>
        <w:t>เป็นดังนี้</w:t>
      </w:r>
    </w:p>
    <w:p w14:paraId="6D2D28AC" w14:textId="77777777" w:rsidR="000C08AD" w:rsidRPr="00C238BF" w:rsidRDefault="000C08AD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63"/>
        <w:gridCol w:w="1176"/>
        <w:gridCol w:w="1177"/>
        <w:gridCol w:w="1241"/>
        <w:gridCol w:w="1134"/>
      </w:tblGrid>
      <w:tr w:rsidR="00C238BF" w:rsidRPr="00C238BF" w14:paraId="397664A0" w14:textId="77777777" w:rsidTr="000C08AD">
        <w:trPr>
          <w:trHeight w:val="20"/>
        </w:trPr>
        <w:tc>
          <w:tcPr>
            <w:tcW w:w="4363" w:type="dxa"/>
            <w:vAlign w:val="bottom"/>
          </w:tcPr>
          <w:p w14:paraId="787E3F19" w14:textId="77777777" w:rsidR="000C08AD" w:rsidRPr="00C238BF" w:rsidRDefault="000C08AD" w:rsidP="005E364E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vAlign w:val="bottom"/>
          </w:tcPr>
          <w:p w14:paraId="1E47A296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vAlign w:val="bottom"/>
          </w:tcPr>
          <w:p w14:paraId="3D351BC0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238BF" w:rsidRPr="00C238BF" w14:paraId="58EF7030" w14:textId="77777777" w:rsidTr="000C08AD">
        <w:trPr>
          <w:trHeight w:val="20"/>
        </w:trPr>
        <w:tc>
          <w:tcPr>
            <w:tcW w:w="4363" w:type="dxa"/>
            <w:vAlign w:val="bottom"/>
          </w:tcPr>
          <w:p w14:paraId="0DFF19BB" w14:textId="77777777" w:rsidR="000C08AD" w:rsidRPr="00C238BF" w:rsidRDefault="000C08AD" w:rsidP="005E364E">
            <w:pPr>
              <w:spacing w:line="320" w:lineRule="exact"/>
              <w:ind w:left="6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E8AD8FA" w14:textId="77777777" w:rsidR="000C08AD" w:rsidRPr="00C238BF" w:rsidRDefault="006412B1" w:rsidP="000C08AD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7" w:type="dxa"/>
            <w:vAlign w:val="bottom"/>
          </w:tcPr>
          <w:p w14:paraId="7FB2B194" w14:textId="77777777" w:rsidR="000C08AD" w:rsidRPr="00C238BF" w:rsidRDefault="006412B1" w:rsidP="000C08AD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41" w:type="dxa"/>
            <w:vAlign w:val="bottom"/>
          </w:tcPr>
          <w:p w14:paraId="055374E7" w14:textId="77777777" w:rsidR="000C08AD" w:rsidRPr="00C238BF" w:rsidRDefault="006412B1" w:rsidP="000C08AD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6DB87863" w14:textId="77777777" w:rsidR="000C08AD" w:rsidRPr="00C238BF" w:rsidRDefault="006412B1" w:rsidP="000C08AD">
            <w:pP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77A424D5" w14:textId="77777777" w:rsidTr="000C08AD">
        <w:trPr>
          <w:trHeight w:val="20"/>
        </w:trPr>
        <w:tc>
          <w:tcPr>
            <w:tcW w:w="4363" w:type="dxa"/>
            <w:vAlign w:val="bottom"/>
          </w:tcPr>
          <w:p w14:paraId="74AFD5F3" w14:textId="77777777" w:rsidR="000C08AD" w:rsidRPr="00C238BF" w:rsidRDefault="000C08AD" w:rsidP="005E364E">
            <w:pPr>
              <w:spacing w:line="320" w:lineRule="exact"/>
              <w:ind w:left="619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8AFB66D" w14:textId="77777777" w:rsidR="000C08AD" w:rsidRPr="00C238BF" w:rsidRDefault="000C08AD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7" w:type="dxa"/>
            <w:vAlign w:val="bottom"/>
          </w:tcPr>
          <w:p w14:paraId="27F643D9" w14:textId="77777777" w:rsidR="000C08AD" w:rsidRPr="00C238BF" w:rsidRDefault="000C08AD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41" w:type="dxa"/>
            <w:vAlign w:val="bottom"/>
          </w:tcPr>
          <w:p w14:paraId="2D95A3EA" w14:textId="77777777" w:rsidR="000C08AD" w:rsidRPr="00C238BF" w:rsidRDefault="000C08AD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34" w:type="dxa"/>
            <w:vAlign w:val="bottom"/>
          </w:tcPr>
          <w:p w14:paraId="60BE17CE" w14:textId="77777777" w:rsidR="000C08AD" w:rsidRPr="00C238BF" w:rsidRDefault="000C08AD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63338F15" w14:textId="77777777" w:rsidTr="000C08AD">
        <w:trPr>
          <w:trHeight w:val="20"/>
        </w:trPr>
        <w:tc>
          <w:tcPr>
            <w:tcW w:w="4363" w:type="dxa"/>
            <w:vAlign w:val="bottom"/>
          </w:tcPr>
          <w:p w14:paraId="6F25E7E7" w14:textId="77777777" w:rsidR="000C08AD" w:rsidRPr="00C238BF" w:rsidRDefault="000C08AD" w:rsidP="005E364E">
            <w:pPr>
              <w:pStyle w:val="a0"/>
              <w:ind w:left="61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C3E71BF" w14:textId="77777777" w:rsidR="000C08AD" w:rsidRPr="00C238BF" w:rsidRDefault="000C08AD" w:rsidP="000C08AD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7" w:type="dxa"/>
            <w:vAlign w:val="bottom"/>
          </w:tcPr>
          <w:p w14:paraId="229E645C" w14:textId="77777777" w:rsidR="000C08AD" w:rsidRPr="00C238BF" w:rsidRDefault="000C08AD" w:rsidP="000C08AD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1" w:type="dxa"/>
            <w:vAlign w:val="bottom"/>
          </w:tcPr>
          <w:p w14:paraId="317CEB33" w14:textId="77777777" w:rsidR="000C08AD" w:rsidRPr="00C238BF" w:rsidRDefault="000C08AD" w:rsidP="000C08AD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057CBD6" w14:textId="77777777" w:rsidR="000C08AD" w:rsidRPr="00C238BF" w:rsidRDefault="000C08AD" w:rsidP="000C08AD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2D6A91F3" w14:textId="77777777" w:rsidTr="000C08AD">
        <w:trPr>
          <w:trHeight w:val="20"/>
        </w:trPr>
        <w:tc>
          <w:tcPr>
            <w:tcW w:w="4363" w:type="dxa"/>
          </w:tcPr>
          <w:p w14:paraId="4C04F743" w14:textId="77777777" w:rsidR="000C08AD" w:rsidRPr="00C238BF" w:rsidRDefault="000C08AD" w:rsidP="005E364E">
            <w:pPr>
              <w:pStyle w:val="a0"/>
              <w:ind w:left="619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</w:tcPr>
          <w:p w14:paraId="758EAEFC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</w:tcPr>
          <w:p w14:paraId="7DDBFE17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</w:tcPr>
          <w:p w14:paraId="7BAFC4FE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25423B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C238BF" w:rsidRPr="00C238BF" w14:paraId="5DD309A5" w14:textId="77777777" w:rsidTr="000C08AD">
        <w:trPr>
          <w:trHeight w:val="20"/>
        </w:trPr>
        <w:tc>
          <w:tcPr>
            <w:tcW w:w="4363" w:type="dxa"/>
          </w:tcPr>
          <w:p w14:paraId="437C3B61" w14:textId="1790D33D" w:rsidR="000C08AD" w:rsidRPr="00C238BF" w:rsidRDefault="00C30359" w:rsidP="00C30359">
            <w:pPr>
              <w:pStyle w:val="a0"/>
              <w:ind w:left="619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</w:t>
            </w:r>
            <w:r w:rsidR="000C08AD" w:rsidRPr="00C238BF">
              <w:rPr>
                <w:rFonts w:ascii="Angsana New" w:hAnsi="Angsana New" w:cs="Angsana New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176" w:type="dxa"/>
          </w:tcPr>
          <w:p w14:paraId="0FFED095" w14:textId="77777777" w:rsidR="000C08AD" w:rsidRPr="00C238BF" w:rsidRDefault="006412B1" w:rsidP="00565DFA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73</w:t>
            </w:r>
            <w:r w:rsidR="00075028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77" w:type="dxa"/>
          </w:tcPr>
          <w:p w14:paraId="3D949D86" w14:textId="77777777" w:rsidR="000C08AD" w:rsidRPr="00C238BF" w:rsidRDefault="006412B1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264</w:t>
            </w:r>
            <w:r w:rsidR="000C08AD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41" w:type="dxa"/>
          </w:tcPr>
          <w:p w14:paraId="096BFCC4" w14:textId="77777777" w:rsidR="000C08AD" w:rsidRPr="00C238BF" w:rsidRDefault="006412B1" w:rsidP="005E364E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182</w:t>
            </w:r>
            <w:r w:rsidR="00883503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34" w:type="dxa"/>
          </w:tcPr>
          <w:p w14:paraId="0ECCB1F0" w14:textId="77777777" w:rsidR="000C08AD" w:rsidRPr="00C238BF" w:rsidRDefault="006412B1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166</w:t>
            </w:r>
            <w:r w:rsidR="000C08AD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558</w:t>
            </w:r>
          </w:p>
        </w:tc>
      </w:tr>
      <w:tr w:rsidR="00C238BF" w:rsidRPr="00C238BF" w14:paraId="456D7CEB" w14:textId="77777777" w:rsidTr="000C08AD">
        <w:trPr>
          <w:trHeight w:val="20"/>
        </w:trPr>
        <w:tc>
          <w:tcPr>
            <w:tcW w:w="4363" w:type="dxa"/>
          </w:tcPr>
          <w:p w14:paraId="0425E765" w14:textId="77777777" w:rsidR="000C08AD" w:rsidRPr="00C238BF" w:rsidRDefault="000C08AD" w:rsidP="005E364E">
            <w:pPr>
              <w:pStyle w:val="a0"/>
              <w:ind w:left="619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C238B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C238BF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ที่เกิดขึ้นจริงจากการขาย</w:t>
            </w:r>
          </w:p>
        </w:tc>
        <w:tc>
          <w:tcPr>
            <w:tcW w:w="1176" w:type="dxa"/>
          </w:tcPr>
          <w:p w14:paraId="3D2AC91C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2D721296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C3FCF0D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F6CEF0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238BF" w:rsidRPr="00C238BF" w14:paraId="0EE0050F" w14:textId="77777777" w:rsidTr="000C08AD">
        <w:trPr>
          <w:trHeight w:val="277"/>
        </w:trPr>
        <w:tc>
          <w:tcPr>
            <w:tcW w:w="4363" w:type="dxa"/>
          </w:tcPr>
          <w:p w14:paraId="145E11E6" w14:textId="77777777" w:rsidR="000C08AD" w:rsidRPr="00C238BF" w:rsidRDefault="005E364E" w:rsidP="005E364E">
            <w:pPr>
              <w:pStyle w:val="a0"/>
              <w:ind w:left="619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="000C08AD"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176" w:type="dxa"/>
          </w:tcPr>
          <w:p w14:paraId="77E165D0" w14:textId="77777777" w:rsidR="000C08AD" w:rsidRPr="00C238BF" w:rsidRDefault="00883503" w:rsidP="000C08AD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(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141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843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77" w:type="dxa"/>
          </w:tcPr>
          <w:p w14:paraId="1D0BE4C9" w14:textId="77777777" w:rsidR="000C08AD" w:rsidRPr="00C238BF" w:rsidRDefault="000C08AD" w:rsidP="000C08AD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124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151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41" w:type="dxa"/>
            <w:vAlign w:val="bottom"/>
          </w:tcPr>
          <w:p w14:paraId="6C54AF2F" w14:textId="77777777" w:rsidR="000C08AD" w:rsidRPr="00C238BF" w:rsidRDefault="00883503" w:rsidP="000C08AD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(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115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395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7D198CF" w14:textId="77777777" w:rsidR="000C08AD" w:rsidRPr="00C238BF" w:rsidRDefault="000C08AD" w:rsidP="000C08AD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14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724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0C08AD" w:rsidRPr="00C238BF" w14:paraId="3F2B4327" w14:textId="77777777" w:rsidTr="000C08AD">
        <w:trPr>
          <w:trHeight w:val="153"/>
        </w:trPr>
        <w:tc>
          <w:tcPr>
            <w:tcW w:w="4363" w:type="dxa"/>
          </w:tcPr>
          <w:p w14:paraId="432ECB58" w14:textId="77777777" w:rsidR="000C08AD" w:rsidRPr="00C238BF" w:rsidRDefault="000C08AD" w:rsidP="005E364E">
            <w:pPr>
              <w:pStyle w:val="a0"/>
              <w:tabs>
                <w:tab w:val="right" w:pos="9000"/>
              </w:tabs>
              <w:ind w:left="619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753BBFF7" w14:textId="77777777" w:rsidR="000C08AD" w:rsidRPr="00C238BF" w:rsidRDefault="00E31ED8" w:rsidP="000C08AD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(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68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,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403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7" w:type="dxa"/>
          </w:tcPr>
          <w:p w14:paraId="10404E22" w14:textId="77777777" w:rsidR="000C08AD" w:rsidRPr="00C238BF" w:rsidRDefault="006412B1" w:rsidP="000C08AD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140</w:t>
            </w:r>
            <w:r w:rsidR="000C08AD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41" w:type="dxa"/>
          </w:tcPr>
          <w:p w14:paraId="0E023B4E" w14:textId="77777777" w:rsidR="000C08AD" w:rsidRPr="00C238BF" w:rsidRDefault="006412B1" w:rsidP="000C08AD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66</w:t>
            </w:r>
            <w:r w:rsidR="00E31ED8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34" w:type="dxa"/>
          </w:tcPr>
          <w:p w14:paraId="06A9E7B8" w14:textId="77777777" w:rsidR="000C08AD" w:rsidRPr="00C238BF" w:rsidRDefault="006412B1" w:rsidP="000C08AD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151</w:t>
            </w:r>
            <w:r w:rsidR="000C08AD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834</w:t>
            </w:r>
          </w:p>
        </w:tc>
      </w:tr>
    </w:tbl>
    <w:p w14:paraId="79BC09AE" w14:textId="77777777" w:rsidR="00297364" w:rsidRPr="00C238BF" w:rsidRDefault="00297364" w:rsidP="008D734B">
      <w:pPr>
        <w:ind w:left="1080"/>
        <w:jc w:val="thaiDistribute"/>
        <w:rPr>
          <w:rFonts w:ascii="Angsana New" w:hAnsi="Angsana New"/>
          <w:szCs w:val="24"/>
          <w:cs/>
        </w:rPr>
      </w:pPr>
    </w:p>
    <w:p w14:paraId="3DCC423C" w14:textId="77777777" w:rsidR="000C08AD" w:rsidRPr="00C238BF" w:rsidRDefault="000C08AD" w:rsidP="000C08AD">
      <w:pPr>
        <w:ind w:left="1080"/>
        <w:jc w:val="thaiDistribute"/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รายการที่รับรู้ในกำไรขาดทุนหรือกำไรขาดทุนเบ็ดเสร็จอื่นของเงินลงทุนเผื่อขาย</w:t>
      </w:r>
      <w:r w:rsidRPr="00C238BF">
        <w:rPr>
          <w:rFonts w:ascii="Angsana New" w:hAnsi="Angsana New" w:hint="cs"/>
          <w:szCs w:val="24"/>
          <w:cs/>
          <w:lang w:val="en-GB"/>
        </w:rPr>
        <w:t>สำหรับ</w:t>
      </w:r>
      <w:r w:rsidRPr="00C238BF">
        <w:rPr>
          <w:rFonts w:ascii="Angsana New" w:hAnsi="Angsana New"/>
          <w:szCs w:val="24"/>
          <w:cs/>
          <w:lang w:val="en-GB"/>
        </w:rPr>
        <w:t>งวด</w:t>
      </w:r>
      <w:r w:rsidRPr="00C238BF">
        <w:rPr>
          <w:rFonts w:ascii="Angsana New" w:hAnsi="Angsana New" w:hint="cs"/>
          <w:szCs w:val="24"/>
          <w:cs/>
          <w:lang w:val="en-GB"/>
        </w:rPr>
        <w:t>เก้าเดือน</w:t>
      </w:r>
      <w:r w:rsidRPr="00C238BF">
        <w:rPr>
          <w:rFonts w:ascii="Angsana New" w:hAnsi="Angsana New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zCs w:val="24"/>
          <w:cs/>
        </w:rPr>
        <w:t xml:space="preserve"> </w:t>
      </w:r>
      <w:r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และ </w:t>
      </w:r>
      <w:r w:rsidRPr="00C238BF">
        <w:rPr>
          <w:rFonts w:ascii="Angsana New" w:hAnsi="Angsana New" w:hint="cs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/>
          <w:szCs w:val="24"/>
        </w:rPr>
        <w:t xml:space="preserve"> </w:t>
      </w:r>
      <w:r w:rsidRPr="00C238BF">
        <w:rPr>
          <w:rFonts w:ascii="Angsana New" w:hAnsi="Angsana New"/>
          <w:szCs w:val="24"/>
          <w:cs/>
        </w:rPr>
        <w:t>เป็นดังนี้</w:t>
      </w:r>
    </w:p>
    <w:p w14:paraId="6015D289" w14:textId="77777777" w:rsidR="00CB24EC" w:rsidRPr="00C238BF" w:rsidRDefault="00CB24EC" w:rsidP="005E364E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63"/>
        <w:gridCol w:w="1176"/>
        <w:gridCol w:w="1177"/>
        <w:gridCol w:w="1241"/>
        <w:gridCol w:w="1134"/>
      </w:tblGrid>
      <w:tr w:rsidR="00C238BF" w:rsidRPr="00C238BF" w14:paraId="76E72232" w14:textId="77777777" w:rsidTr="000C08AD">
        <w:trPr>
          <w:trHeight w:val="20"/>
        </w:trPr>
        <w:tc>
          <w:tcPr>
            <w:tcW w:w="4363" w:type="dxa"/>
            <w:vAlign w:val="bottom"/>
          </w:tcPr>
          <w:p w14:paraId="403AAA56" w14:textId="77777777" w:rsidR="000C08AD" w:rsidRPr="00C238BF" w:rsidRDefault="000C08AD" w:rsidP="005E364E">
            <w:pPr>
              <w:pStyle w:val="a0"/>
              <w:ind w:left="618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vAlign w:val="bottom"/>
          </w:tcPr>
          <w:p w14:paraId="25A5738B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vAlign w:val="bottom"/>
          </w:tcPr>
          <w:p w14:paraId="574E6E37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238BF" w:rsidRPr="00C238BF" w14:paraId="5D05DA81" w14:textId="77777777" w:rsidTr="000C08AD">
        <w:trPr>
          <w:trHeight w:val="20"/>
        </w:trPr>
        <w:tc>
          <w:tcPr>
            <w:tcW w:w="4363" w:type="dxa"/>
            <w:vAlign w:val="bottom"/>
          </w:tcPr>
          <w:p w14:paraId="1C17DFC9" w14:textId="77777777" w:rsidR="000C08AD" w:rsidRPr="00C238BF" w:rsidRDefault="000C08AD" w:rsidP="005E364E">
            <w:pPr>
              <w:spacing w:line="320" w:lineRule="exact"/>
              <w:ind w:left="6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5AF0F32A" w14:textId="77777777" w:rsidR="000C08AD" w:rsidRPr="00C238BF" w:rsidRDefault="006412B1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7" w:type="dxa"/>
            <w:vAlign w:val="bottom"/>
          </w:tcPr>
          <w:p w14:paraId="68AD8798" w14:textId="77777777" w:rsidR="000C08AD" w:rsidRPr="00C238BF" w:rsidRDefault="006412B1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41" w:type="dxa"/>
            <w:vAlign w:val="bottom"/>
          </w:tcPr>
          <w:p w14:paraId="6437BD4A" w14:textId="77777777" w:rsidR="000C08AD" w:rsidRPr="00C238BF" w:rsidRDefault="006412B1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4965AF60" w14:textId="77777777" w:rsidR="000C08AD" w:rsidRPr="00C238BF" w:rsidRDefault="006412B1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0C08A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73E8175B" w14:textId="77777777" w:rsidTr="000C08AD">
        <w:trPr>
          <w:trHeight w:val="20"/>
        </w:trPr>
        <w:tc>
          <w:tcPr>
            <w:tcW w:w="4363" w:type="dxa"/>
            <w:vAlign w:val="bottom"/>
          </w:tcPr>
          <w:p w14:paraId="449C5E88" w14:textId="77777777" w:rsidR="000C08AD" w:rsidRPr="00C238BF" w:rsidRDefault="000C08AD" w:rsidP="005E364E">
            <w:pPr>
              <w:spacing w:line="320" w:lineRule="exact"/>
              <w:ind w:left="6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3DE34ED0" w14:textId="77777777" w:rsidR="000C08AD" w:rsidRPr="00C238BF" w:rsidRDefault="000C08AD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77" w:type="dxa"/>
            <w:vAlign w:val="bottom"/>
          </w:tcPr>
          <w:p w14:paraId="54535F5F" w14:textId="77777777" w:rsidR="000C08AD" w:rsidRPr="00C238BF" w:rsidRDefault="000C08AD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41" w:type="dxa"/>
            <w:vAlign w:val="bottom"/>
          </w:tcPr>
          <w:p w14:paraId="1D7EA93D" w14:textId="77777777" w:rsidR="000C08AD" w:rsidRPr="00C238BF" w:rsidRDefault="000C08AD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34" w:type="dxa"/>
            <w:vAlign w:val="bottom"/>
          </w:tcPr>
          <w:p w14:paraId="1F2F47F4" w14:textId="77777777" w:rsidR="000C08AD" w:rsidRPr="00C238BF" w:rsidRDefault="000C08AD" w:rsidP="000C08A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2F45732B" w14:textId="77777777" w:rsidTr="000C08AD">
        <w:trPr>
          <w:trHeight w:val="20"/>
        </w:trPr>
        <w:tc>
          <w:tcPr>
            <w:tcW w:w="4363" w:type="dxa"/>
            <w:vAlign w:val="bottom"/>
          </w:tcPr>
          <w:p w14:paraId="29D4F559" w14:textId="77777777" w:rsidR="000C08AD" w:rsidRPr="00C238BF" w:rsidRDefault="000C08AD" w:rsidP="005E364E">
            <w:pPr>
              <w:pStyle w:val="a0"/>
              <w:ind w:left="618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69D51166" w14:textId="77777777" w:rsidR="000C08AD" w:rsidRPr="00C238BF" w:rsidRDefault="000C08AD" w:rsidP="000C08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7" w:type="dxa"/>
            <w:vAlign w:val="bottom"/>
          </w:tcPr>
          <w:p w14:paraId="2E096D7E" w14:textId="77777777" w:rsidR="000C08AD" w:rsidRPr="00C238BF" w:rsidRDefault="000C08AD" w:rsidP="000C08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1" w:type="dxa"/>
            <w:vAlign w:val="bottom"/>
          </w:tcPr>
          <w:p w14:paraId="3ABA42C8" w14:textId="77777777" w:rsidR="000C08AD" w:rsidRPr="00C238BF" w:rsidRDefault="000C08AD" w:rsidP="000C08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16A0BB7D" w14:textId="77777777" w:rsidR="000C08AD" w:rsidRPr="00C238BF" w:rsidRDefault="000C08AD" w:rsidP="000C08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5BD5CF6E" w14:textId="77777777" w:rsidTr="000C08AD">
        <w:trPr>
          <w:trHeight w:val="20"/>
        </w:trPr>
        <w:tc>
          <w:tcPr>
            <w:tcW w:w="4363" w:type="dxa"/>
          </w:tcPr>
          <w:p w14:paraId="165FFA69" w14:textId="77777777" w:rsidR="000C08AD" w:rsidRPr="00C238BF" w:rsidRDefault="000C08AD" w:rsidP="005E364E">
            <w:pPr>
              <w:pStyle w:val="a0"/>
              <w:ind w:left="618" w:right="0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</w:tcPr>
          <w:p w14:paraId="7B16540D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</w:tcPr>
          <w:p w14:paraId="22A3629F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</w:tcPr>
          <w:p w14:paraId="710B36D0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642CD96" w14:textId="77777777" w:rsidR="000C08AD" w:rsidRPr="00C238BF" w:rsidRDefault="000C08AD" w:rsidP="000C08AD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C238BF" w:rsidRPr="00C238BF" w14:paraId="100CC74F" w14:textId="77777777" w:rsidTr="000C08AD">
        <w:trPr>
          <w:trHeight w:val="20"/>
        </w:trPr>
        <w:tc>
          <w:tcPr>
            <w:tcW w:w="4363" w:type="dxa"/>
          </w:tcPr>
          <w:p w14:paraId="5A0E2A4D" w14:textId="5A53E781" w:rsidR="00075028" w:rsidRPr="00C238BF" w:rsidRDefault="00C30359" w:rsidP="005E364E">
            <w:pPr>
              <w:pStyle w:val="a0"/>
              <w:ind w:left="618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การเปลี่ยนแปลงมูลค่าเงินลงทุนเผื่อขาย</w:t>
            </w:r>
          </w:p>
        </w:tc>
        <w:tc>
          <w:tcPr>
            <w:tcW w:w="1176" w:type="dxa"/>
          </w:tcPr>
          <w:p w14:paraId="6C79A117" w14:textId="77777777" w:rsidR="00075028" w:rsidRPr="00C238BF" w:rsidRDefault="00075028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(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489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285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77" w:type="dxa"/>
          </w:tcPr>
          <w:p w14:paraId="1125D663" w14:textId="77777777" w:rsidR="00075028" w:rsidRPr="00C238BF" w:rsidRDefault="006412B1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682</w:t>
            </w:r>
            <w:r w:rsidR="00075028" w:rsidRPr="00C238BF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259</w:t>
            </w:r>
          </w:p>
        </w:tc>
        <w:tc>
          <w:tcPr>
            <w:tcW w:w="1241" w:type="dxa"/>
          </w:tcPr>
          <w:p w14:paraId="739E3E26" w14:textId="77777777" w:rsidR="00075028" w:rsidRPr="00C238BF" w:rsidRDefault="001F2013" w:rsidP="001F2013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149</w:t>
            </w:r>
            <w:r w:rsidR="00075028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,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34" w:type="dxa"/>
          </w:tcPr>
          <w:p w14:paraId="18C31BC3" w14:textId="77777777" w:rsidR="00075028" w:rsidRPr="00C238BF" w:rsidRDefault="006412B1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118</w:t>
            </w:r>
            <w:r w:rsidR="00075028" w:rsidRPr="00C238BF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741</w:t>
            </w:r>
          </w:p>
        </w:tc>
      </w:tr>
      <w:tr w:rsidR="00C238BF" w:rsidRPr="00C238BF" w14:paraId="5F503BDE" w14:textId="77777777" w:rsidTr="000C08AD">
        <w:trPr>
          <w:trHeight w:val="20"/>
        </w:trPr>
        <w:tc>
          <w:tcPr>
            <w:tcW w:w="4363" w:type="dxa"/>
          </w:tcPr>
          <w:p w14:paraId="5546CF68" w14:textId="77777777" w:rsidR="00075028" w:rsidRPr="00C238BF" w:rsidRDefault="00075028" w:rsidP="005E364E">
            <w:pPr>
              <w:pStyle w:val="a0"/>
              <w:ind w:left="618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C238B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C238BF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ที่เกิดขึ้นจริงจากการขาย</w:t>
            </w:r>
          </w:p>
        </w:tc>
        <w:tc>
          <w:tcPr>
            <w:tcW w:w="1176" w:type="dxa"/>
          </w:tcPr>
          <w:p w14:paraId="188F9AFB" w14:textId="77777777" w:rsidR="00075028" w:rsidRPr="00C238BF" w:rsidRDefault="00075028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8394CA0" w14:textId="77777777" w:rsidR="00075028" w:rsidRPr="00C238BF" w:rsidRDefault="00075028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93D6DDE" w14:textId="77777777" w:rsidR="00075028" w:rsidRPr="00C238BF" w:rsidRDefault="00075028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4ACAC06" w14:textId="77777777" w:rsidR="00075028" w:rsidRPr="00C238BF" w:rsidRDefault="00075028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238BF" w:rsidRPr="00C238BF" w14:paraId="3C694835" w14:textId="77777777" w:rsidTr="000C08AD">
        <w:trPr>
          <w:trHeight w:val="277"/>
        </w:trPr>
        <w:tc>
          <w:tcPr>
            <w:tcW w:w="4363" w:type="dxa"/>
          </w:tcPr>
          <w:p w14:paraId="24159DC0" w14:textId="77777777" w:rsidR="00075028" w:rsidRPr="00C238BF" w:rsidRDefault="005E364E" w:rsidP="005E364E">
            <w:pPr>
              <w:pStyle w:val="a0"/>
              <w:ind w:left="618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="00075028"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176" w:type="dxa"/>
          </w:tcPr>
          <w:p w14:paraId="6C518A04" w14:textId="77777777" w:rsidR="00075028" w:rsidRPr="00C238BF" w:rsidRDefault="00075028" w:rsidP="00075028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(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185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980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77" w:type="dxa"/>
          </w:tcPr>
          <w:p w14:paraId="0F28AF4C" w14:textId="77777777" w:rsidR="00075028" w:rsidRPr="00C238BF" w:rsidRDefault="00075028" w:rsidP="00075028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175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382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)</w:t>
            </w:r>
          </w:p>
        </w:tc>
        <w:tc>
          <w:tcPr>
            <w:tcW w:w="1241" w:type="dxa"/>
            <w:vAlign w:val="bottom"/>
          </w:tcPr>
          <w:p w14:paraId="26D9A332" w14:textId="77777777" w:rsidR="00075028" w:rsidRPr="00C238BF" w:rsidRDefault="00075028" w:rsidP="00075028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(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93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,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527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06566B91" w14:textId="77777777" w:rsidR="00075028" w:rsidRPr="00C238BF" w:rsidRDefault="00075028" w:rsidP="00075028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24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391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)</w:t>
            </w:r>
          </w:p>
        </w:tc>
      </w:tr>
      <w:tr w:rsidR="00075028" w:rsidRPr="00C238BF" w14:paraId="0EB4B6DD" w14:textId="77777777" w:rsidTr="000C08AD">
        <w:trPr>
          <w:trHeight w:val="20"/>
        </w:trPr>
        <w:tc>
          <w:tcPr>
            <w:tcW w:w="4363" w:type="dxa"/>
          </w:tcPr>
          <w:p w14:paraId="2E03EB60" w14:textId="77777777" w:rsidR="00075028" w:rsidRPr="00C238BF" w:rsidRDefault="00075028" w:rsidP="005E364E">
            <w:pPr>
              <w:pStyle w:val="a0"/>
              <w:tabs>
                <w:tab w:val="right" w:pos="9000"/>
              </w:tabs>
              <w:ind w:left="618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67699EB6" w14:textId="77777777" w:rsidR="00075028" w:rsidRPr="00C238BF" w:rsidRDefault="00075028" w:rsidP="00075028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(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675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265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77" w:type="dxa"/>
          </w:tcPr>
          <w:p w14:paraId="59FA87FA" w14:textId="77777777" w:rsidR="00075028" w:rsidRPr="00C238BF" w:rsidRDefault="006412B1" w:rsidP="00075028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506</w:t>
            </w:r>
            <w:r w:rsidR="00075028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241" w:type="dxa"/>
          </w:tcPr>
          <w:p w14:paraId="7B3F762E" w14:textId="77777777" w:rsidR="00075028" w:rsidRPr="00C238BF" w:rsidRDefault="001F2013" w:rsidP="001F2013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 xml:space="preserve">      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56</w:t>
            </w:r>
            <w:r w:rsidR="00075028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,</w:t>
            </w:r>
            <w:r w:rsidR="006412B1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106</w:t>
            </w:r>
          </w:p>
        </w:tc>
        <w:tc>
          <w:tcPr>
            <w:tcW w:w="1134" w:type="dxa"/>
          </w:tcPr>
          <w:p w14:paraId="4CA5C649" w14:textId="77777777" w:rsidR="00075028" w:rsidRPr="00C238BF" w:rsidRDefault="006412B1" w:rsidP="001F2013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94</w:t>
            </w:r>
            <w:r w:rsidR="00075028"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 w:hint="cs"/>
                <w:color w:val="auto"/>
                <w:sz w:val="24"/>
                <w:szCs w:val="24"/>
                <w:lang w:val="en-GB"/>
              </w:rPr>
              <w:t>350</w:t>
            </w:r>
          </w:p>
        </w:tc>
      </w:tr>
    </w:tbl>
    <w:p w14:paraId="45D7F5AE" w14:textId="77777777" w:rsidR="000C08AD" w:rsidRPr="00C238BF" w:rsidRDefault="000C08AD" w:rsidP="008D734B"/>
    <w:p w14:paraId="08F8F34C" w14:textId="77777777" w:rsidR="000C08AD" w:rsidRPr="00C238BF" w:rsidRDefault="000C08AD" w:rsidP="008D734B"/>
    <w:p w14:paraId="519A7157" w14:textId="77777777" w:rsidR="000C08AD" w:rsidRPr="00C238BF" w:rsidRDefault="000C08AD" w:rsidP="008D734B"/>
    <w:p w14:paraId="2CFB026E" w14:textId="77777777" w:rsidR="00CB24EC" w:rsidRPr="00C238BF" w:rsidRDefault="00CB24EC" w:rsidP="008D734B"/>
    <w:p w14:paraId="3498F80C" w14:textId="77777777" w:rsidR="00103720" w:rsidRPr="00C238BF" w:rsidRDefault="00103720" w:rsidP="008D734B">
      <w:pPr>
        <w:ind w:left="1260" w:hanging="410"/>
        <w:rPr>
          <w:rFonts w:ascii="Angsana New" w:hAnsi="Angsana New"/>
          <w:szCs w:val="24"/>
          <w:cs/>
          <w:lang w:val="en-GB"/>
        </w:rPr>
        <w:sectPr w:rsidR="00103720" w:rsidRPr="00C238BF" w:rsidSect="004B4C2F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3" w:chapStyle="1" w:chapSep="emDash"/>
          <w:cols w:space="708"/>
          <w:docGrid w:linePitch="360"/>
        </w:sectPr>
      </w:pPr>
    </w:p>
    <w:p w14:paraId="6B70C623" w14:textId="77777777" w:rsidR="007153E2" w:rsidRPr="00C238BF" w:rsidRDefault="007153E2" w:rsidP="008D734B">
      <w:pPr>
        <w:pStyle w:val="a0"/>
        <w:tabs>
          <w:tab w:val="right" w:pos="7200"/>
          <w:tab w:val="right" w:pos="9000"/>
        </w:tabs>
        <w:ind w:left="1080" w:right="-283"/>
        <w:rPr>
          <w:rFonts w:ascii="Angsana New" w:hAnsi="Angsana New" w:cs="Angsana New"/>
          <w:sz w:val="24"/>
          <w:szCs w:val="24"/>
          <w:lang w:val="en-GB"/>
        </w:rPr>
      </w:pPr>
    </w:p>
    <w:p w14:paraId="606E2E7D" w14:textId="77777777" w:rsidR="009565D5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117" w:name="_Toc522798269"/>
      <w:bookmarkStart w:id="118" w:name="_Toc522798423"/>
      <w:bookmarkStart w:id="119" w:name="_Toc528843530"/>
      <w:r w:rsidRPr="00C238BF">
        <w:rPr>
          <w:rFonts w:ascii="Angsana New" w:hAnsi="Angsana New"/>
          <w:b/>
          <w:bCs/>
          <w:szCs w:val="24"/>
          <w:lang w:val="en-GB"/>
        </w:rPr>
        <w:t>6</w:t>
      </w:r>
      <w:r w:rsidR="00C02682" w:rsidRPr="00C238BF">
        <w:rPr>
          <w:rFonts w:ascii="Angsana New" w:hAnsi="Angsana New"/>
          <w:b/>
          <w:bCs/>
          <w:szCs w:val="24"/>
          <w:cs/>
          <w:lang w:val="en-GB"/>
        </w:rPr>
        <w:tab/>
      </w:r>
      <w:r w:rsidR="00A71F26" w:rsidRPr="00C238BF">
        <w:rPr>
          <w:rFonts w:ascii="Angsana New" w:hAnsi="Angsana New"/>
          <w:b/>
          <w:bCs/>
          <w:szCs w:val="24"/>
          <w:cs/>
          <w:lang w:val="en-GB"/>
        </w:rPr>
        <w:t>เงินลงทุนในบริษัทย่อยสุทธิ</w:t>
      </w:r>
      <w:bookmarkEnd w:id="117"/>
      <w:bookmarkEnd w:id="118"/>
      <w:bookmarkEnd w:id="119"/>
    </w:p>
    <w:p w14:paraId="7DFA6253" w14:textId="77777777" w:rsidR="004F6301" w:rsidRPr="00C238BF" w:rsidRDefault="004F6301" w:rsidP="008D734B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</w:p>
    <w:p w14:paraId="099B0018" w14:textId="77777777" w:rsidR="00401E00" w:rsidRPr="00C238BF" w:rsidRDefault="008901EE" w:rsidP="008D734B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  <w:cs/>
          <w:lang w:val="en-GB"/>
        </w:rPr>
      </w:pPr>
      <w:r w:rsidRPr="00C238BF">
        <w:rPr>
          <w:rFonts w:ascii="Angsana New" w:hAnsi="Angsana New" w:cs="Angsana New" w:hint="cs"/>
          <w:sz w:val="24"/>
          <w:szCs w:val="24"/>
          <w:cs/>
        </w:rPr>
        <w:t xml:space="preserve">ณ วันที่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30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>กันยายน พ</w:t>
      </w:r>
      <w:r w:rsidRPr="00C238BF">
        <w:rPr>
          <w:rFonts w:ascii="Angsana New" w:hAnsi="Angsana New" w:cs="Angsana New"/>
          <w:sz w:val="24"/>
          <w:szCs w:val="24"/>
          <w:lang w:val="en-GB"/>
        </w:rPr>
        <w:t>.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>ศ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.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2561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="00695BA9" w:rsidRPr="00C238BF">
        <w:rPr>
          <w:rFonts w:ascii="Angsana New" w:hAnsi="Angsana New" w:cs="Angsana New" w:hint="cs"/>
          <w:sz w:val="24"/>
          <w:szCs w:val="24"/>
          <w:cs/>
          <w:lang w:val="en-GB"/>
        </w:rPr>
        <w:t>และ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 xml:space="preserve">วันที่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31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>ธันวาคม พ</w:t>
      </w:r>
      <w:r w:rsidRPr="00C238BF">
        <w:rPr>
          <w:rFonts w:ascii="Angsana New" w:hAnsi="Angsana New" w:cs="Angsana New"/>
          <w:sz w:val="24"/>
          <w:szCs w:val="24"/>
          <w:lang w:val="en-GB"/>
        </w:rPr>
        <w:t>.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>ศ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.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2560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1A5F489A" w14:textId="77777777" w:rsidR="00E2324E" w:rsidRPr="00C238BF" w:rsidRDefault="00E2324E" w:rsidP="008D734B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1427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49"/>
        <w:gridCol w:w="1980"/>
        <w:gridCol w:w="2459"/>
        <w:gridCol w:w="1141"/>
        <w:gridCol w:w="1107"/>
        <w:gridCol w:w="1012"/>
        <w:gridCol w:w="1122"/>
        <w:gridCol w:w="1387"/>
        <w:gridCol w:w="14"/>
      </w:tblGrid>
      <w:tr w:rsidR="00C238BF" w:rsidRPr="00C238BF" w14:paraId="2C59ABC9" w14:textId="77777777" w:rsidTr="000A5DF7">
        <w:tc>
          <w:tcPr>
            <w:tcW w:w="4049" w:type="dxa"/>
            <w:vAlign w:val="bottom"/>
          </w:tcPr>
          <w:p w14:paraId="5470F20B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C026F62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59" w:type="dxa"/>
            <w:vAlign w:val="bottom"/>
          </w:tcPr>
          <w:p w14:paraId="5477BED8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83" w:type="dxa"/>
            <w:gridSpan w:val="6"/>
            <w:vAlign w:val="bottom"/>
          </w:tcPr>
          <w:p w14:paraId="10E13FCF" w14:textId="77777777" w:rsidR="00EC68FA" w:rsidRPr="00C238BF" w:rsidRDefault="00EC68FA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B92AD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C238BF" w:rsidRPr="00C238BF" w14:paraId="451F30EC" w14:textId="77777777" w:rsidTr="000A5DF7">
        <w:tc>
          <w:tcPr>
            <w:tcW w:w="4049" w:type="dxa"/>
            <w:vAlign w:val="bottom"/>
          </w:tcPr>
          <w:p w14:paraId="072011B8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4546F32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shd w:val="clear" w:color="auto" w:fill="auto"/>
            <w:vAlign w:val="bottom"/>
          </w:tcPr>
          <w:p w14:paraId="663AC992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83" w:type="dxa"/>
            <w:gridSpan w:val="6"/>
            <w:shd w:val="clear" w:color="auto" w:fill="auto"/>
            <w:vAlign w:val="bottom"/>
          </w:tcPr>
          <w:p w14:paraId="7853E258" w14:textId="77777777" w:rsidR="00EC68FA" w:rsidRPr="00C238BF" w:rsidRDefault="006412B1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C238BF" w:rsidRPr="00C238BF" w14:paraId="75EE941B" w14:textId="7777777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14:paraId="58A49763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3D50A002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Align w:val="bottom"/>
          </w:tcPr>
          <w:p w14:paraId="59174DE8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bottom"/>
          </w:tcPr>
          <w:p w14:paraId="6E14ADAC" w14:textId="77777777" w:rsidR="00EC68FA" w:rsidRPr="00C238BF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vAlign w:val="bottom"/>
          </w:tcPr>
          <w:p w14:paraId="2A578B02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7B7C9860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238BF" w:rsidRPr="00C238BF" w14:paraId="5823D4FC" w14:textId="7777777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14:paraId="5CB4CC1D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F075B90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Align w:val="bottom"/>
          </w:tcPr>
          <w:p w14:paraId="785073C8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176C301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0423E73E" w14:textId="77777777" w:rsidR="00EC68FA" w:rsidRPr="00C238BF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012" w:type="dxa"/>
            <w:vAlign w:val="bottom"/>
          </w:tcPr>
          <w:p w14:paraId="706ADBE2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4E826D4E" w14:textId="77777777" w:rsidR="00EC68FA" w:rsidRPr="00C238BF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87" w:type="dxa"/>
            <w:vAlign w:val="bottom"/>
          </w:tcPr>
          <w:p w14:paraId="7CA81B14" w14:textId="77777777" w:rsidR="00EC68FA" w:rsidRPr="00C238BF" w:rsidRDefault="005C3E6E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เงินปันผลรับและ</w:t>
            </w:r>
          </w:p>
        </w:tc>
      </w:tr>
      <w:tr w:rsidR="00C238BF" w:rsidRPr="00C238BF" w14:paraId="41EF2E89" w14:textId="77777777" w:rsidTr="000A5DF7">
        <w:trPr>
          <w:gridAfter w:val="1"/>
          <w:wAfter w:w="14" w:type="dxa"/>
          <w:trHeight w:val="70"/>
        </w:trPr>
        <w:tc>
          <w:tcPr>
            <w:tcW w:w="4049" w:type="dxa"/>
            <w:vAlign w:val="bottom"/>
          </w:tcPr>
          <w:p w14:paraId="71AEB829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56DBFD52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vAlign w:val="bottom"/>
          </w:tcPr>
          <w:p w14:paraId="50921984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0FE9B7EB" w14:textId="77777777" w:rsidR="00EC68FA" w:rsidRPr="00C238BF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7" w:type="dxa"/>
            <w:vAlign w:val="bottom"/>
          </w:tcPr>
          <w:p w14:paraId="1441797B" w14:textId="77777777" w:rsidR="00EC68FA" w:rsidRPr="00C238BF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012" w:type="dxa"/>
            <w:vAlign w:val="bottom"/>
          </w:tcPr>
          <w:p w14:paraId="2EDE259F" w14:textId="77777777" w:rsidR="00EC68FA" w:rsidRPr="00C238BF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vAlign w:val="bottom"/>
          </w:tcPr>
          <w:p w14:paraId="1B56189C" w14:textId="77777777" w:rsidR="00EC68FA" w:rsidRPr="00C238BF" w:rsidRDefault="00EC68FA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87" w:type="dxa"/>
            <w:vAlign w:val="bottom"/>
          </w:tcPr>
          <w:p w14:paraId="50FAD5F6" w14:textId="77777777" w:rsidR="00EC68FA" w:rsidRPr="00C238BF" w:rsidRDefault="005C3E6E" w:rsidP="008D734B">
            <w:pPr>
              <w:pStyle w:val="a0"/>
              <w:ind w:left="-115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ส่วนแบ่งกำไร</w:t>
            </w:r>
          </w:p>
        </w:tc>
      </w:tr>
      <w:tr w:rsidR="00C238BF" w:rsidRPr="00C238BF" w14:paraId="132563F9" w14:textId="77777777" w:rsidTr="000A5DF7">
        <w:trPr>
          <w:gridAfter w:val="1"/>
          <w:wAfter w:w="14" w:type="dxa"/>
          <w:trHeight w:val="70"/>
        </w:trPr>
        <w:tc>
          <w:tcPr>
            <w:tcW w:w="4049" w:type="dxa"/>
            <w:vAlign w:val="bottom"/>
          </w:tcPr>
          <w:p w14:paraId="0FD91464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5EFF2E8" w14:textId="77777777" w:rsidR="00EC68FA" w:rsidRPr="00C238BF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59" w:type="dxa"/>
            <w:vAlign w:val="bottom"/>
          </w:tcPr>
          <w:p w14:paraId="31467910" w14:textId="77777777" w:rsidR="00EC68FA" w:rsidRPr="00C238BF" w:rsidRDefault="00CB24E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ประเภทหลักทรัพย์</w:t>
            </w:r>
            <w:r w:rsidR="00EC68FA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41" w:type="dxa"/>
            <w:vAlign w:val="bottom"/>
          </w:tcPr>
          <w:p w14:paraId="779F18ED" w14:textId="77777777" w:rsidR="00EC68FA" w:rsidRPr="00C238BF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vAlign w:val="bottom"/>
          </w:tcPr>
          <w:p w14:paraId="2D8C2C31" w14:textId="77777777" w:rsidR="00EC68FA" w:rsidRPr="00C238BF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12" w:type="dxa"/>
            <w:vAlign w:val="bottom"/>
          </w:tcPr>
          <w:p w14:paraId="75882372" w14:textId="77777777" w:rsidR="00EC68FA" w:rsidRPr="00C238BF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vAlign w:val="bottom"/>
          </w:tcPr>
          <w:p w14:paraId="02C4CFD8" w14:textId="77777777" w:rsidR="00EC68FA" w:rsidRPr="00C238BF" w:rsidRDefault="00EC68FA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87" w:type="dxa"/>
            <w:vAlign w:val="bottom"/>
          </w:tcPr>
          <w:p w14:paraId="536635A9" w14:textId="77777777" w:rsidR="00EC68FA" w:rsidRPr="00C238BF" w:rsidRDefault="005C3E6E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238BF" w:rsidRPr="00C238BF" w14:paraId="0C46DE7B" w14:textId="7777777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14:paraId="1C790E31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980" w:type="dxa"/>
            <w:vAlign w:val="bottom"/>
          </w:tcPr>
          <w:p w14:paraId="6B223342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2459" w:type="dxa"/>
            <w:vAlign w:val="bottom"/>
          </w:tcPr>
          <w:p w14:paraId="1A15536E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141" w:type="dxa"/>
            <w:vAlign w:val="bottom"/>
          </w:tcPr>
          <w:p w14:paraId="3F2E5E88" w14:textId="77777777" w:rsidR="00EC68FA" w:rsidRPr="00C238BF" w:rsidRDefault="00EC68FA" w:rsidP="008D734B">
            <w:pPr>
              <w:pStyle w:val="a0"/>
              <w:ind w:right="-9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07" w:type="dxa"/>
            <w:vAlign w:val="bottom"/>
          </w:tcPr>
          <w:p w14:paraId="70ED4A64" w14:textId="77777777" w:rsidR="00EC68FA" w:rsidRPr="00C238BF" w:rsidRDefault="00EC68FA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12" w:type="dxa"/>
            <w:vAlign w:val="bottom"/>
          </w:tcPr>
          <w:p w14:paraId="5A4BC700" w14:textId="77777777" w:rsidR="00EC68FA" w:rsidRPr="00C238BF" w:rsidRDefault="00EC68FA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2" w:type="dxa"/>
            <w:vAlign w:val="bottom"/>
          </w:tcPr>
          <w:p w14:paraId="281E41C3" w14:textId="77777777" w:rsidR="00EC68FA" w:rsidRPr="00C238BF" w:rsidRDefault="00EC68FA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87" w:type="dxa"/>
            <w:vAlign w:val="bottom"/>
          </w:tcPr>
          <w:p w14:paraId="2BCDABDC" w14:textId="77777777" w:rsidR="00EC68FA" w:rsidRPr="00C238BF" w:rsidRDefault="00EC68FA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238BF" w:rsidRPr="00C238BF" w14:paraId="5705730A" w14:textId="7777777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14:paraId="15D1DA12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1980" w:type="dxa"/>
            <w:vAlign w:val="bottom"/>
          </w:tcPr>
          <w:p w14:paraId="2EA79FA9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59" w:type="dxa"/>
            <w:vAlign w:val="bottom"/>
          </w:tcPr>
          <w:p w14:paraId="6FA4D5EE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41" w:type="dxa"/>
          </w:tcPr>
          <w:p w14:paraId="21B00CDD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7</w:t>
            </w:r>
            <w:r w:rsidR="000A5DF7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170</w:t>
            </w:r>
            <w:r w:rsidR="000A5DF7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617</w:t>
            </w:r>
          </w:p>
        </w:tc>
        <w:tc>
          <w:tcPr>
            <w:tcW w:w="1107" w:type="dxa"/>
          </w:tcPr>
          <w:p w14:paraId="79EA486F" w14:textId="77777777" w:rsidR="000A5DF7" w:rsidRPr="00C238BF" w:rsidRDefault="000A5DF7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12" w:type="dxa"/>
          </w:tcPr>
          <w:p w14:paraId="2BE9B579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7</w:t>
            </w:r>
            <w:r w:rsidR="000A5DF7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170</w:t>
            </w:r>
            <w:r w:rsidR="000A5DF7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617</w:t>
            </w:r>
          </w:p>
        </w:tc>
        <w:tc>
          <w:tcPr>
            <w:tcW w:w="1122" w:type="dxa"/>
          </w:tcPr>
          <w:p w14:paraId="3FE3B335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0A5DF7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98</w:t>
            </w:r>
          </w:p>
        </w:tc>
        <w:tc>
          <w:tcPr>
            <w:tcW w:w="1387" w:type="dxa"/>
          </w:tcPr>
          <w:p w14:paraId="1D5EC056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841</w:t>
            </w:r>
            <w:r w:rsidR="00F557C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055</w:t>
            </w:r>
          </w:p>
        </w:tc>
      </w:tr>
      <w:tr w:rsidR="00C238BF" w:rsidRPr="00C238BF" w14:paraId="05B097F8" w14:textId="7777777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14:paraId="071B31A2" w14:textId="77777777" w:rsidR="000A5DF7" w:rsidRPr="00C238BF" w:rsidRDefault="000A5DF7" w:rsidP="008D734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บริษัท สำนักกฎหมายเอราวัณ จำกัด</w:t>
            </w:r>
          </w:p>
        </w:tc>
        <w:tc>
          <w:tcPr>
            <w:tcW w:w="1980" w:type="dxa"/>
            <w:vAlign w:val="bottom"/>
          </w:tcPr>
          <w:p w14:paraId="394BD604" w14:textId="77777777" w:rsidR="000A5DF7" w:rsidRPr="00C238BF" w:rsidRDefault="000A5DF7" w:rsidP="008D734B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Angsana New" w:hAnsi="Angsana New"/>
                <w:szCs w:val="24"/>
                <w:cs/>
                <w:lang w:val="th-TH"/>
              </w:rPr>
            </w:pPr>
            <w:r w:rsidRPr="00C238BF">
              <w:rPr>
                <w:rFonts w:ascii="Angsana New" w:hAnsi="Angsana New"/>
                <w:szCs w:val="24"/>
                <w:cs/>
                <w:lang w:val="th-TH"/>
              </w:rPr>
              <w:t>สำนักกฎหมาย</w:t>
            </w:r>
          </w:p>
        </w:tc>
        <w:tc>
          <w:tcPr>
            <w:tcW w:w="2459" w:type="dxa"/>
            <w:vAlign w:val="bottom"/>
          </w:tcPr>
          <w:p w14:paraId="2D5E19D7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41" w:type="dxa"/>
          </w:tcPr>
          <w:p w14:paraId="0E122466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999</w:t>
            </w:r>
          </w:p>
        </w:tc>
        <w:tc>
          <w:tcPr>
            <w:tcW w:w="1107" w:type="dxa"/>
          </w:tcPr>
          <w:p w14:paraId="690B27FB" w14:textId="77777777" w:rsidR="000A5DF7" w:rsidRPr="00C238BF" w:rsidRDefault="000A5DF7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12" w:type="dxa"/>
          </w:tcPr>
          <w:p w14:paraId="6C09BA99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999</w:t>
            </w:r>
          </w:p>
        </w:tc>
        <w:tc>
          <w:tcPr>
            <w:tcW w:w="1122" w:type="dxa"/>
          </w:tcPr>
          <w:p w14:paraId="4C48676F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0A5DF7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96</w:t>
            </w:r>
          </w:p>
        </w:tc>
        <w:tc>
          <w:tcPr>
            <w:tcW w:w="1387" w:type="dxa"/>
          </w:tcPr>
          <w:p w14:paraId="10B4DDE0" w14:textId="77777777" w:rsidR="000A5DF7" w:rsidRPr="00C238BF" w:rsidRDefault="000A5DF7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C238BF" w:rsidRPr="00C238BF" w14:paraId="3856BC2C" w14:textId="7777777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14:paraId="62C2C468" w14:textId="77777777" w:rsidR="000A5DF7" w:rsidRPr="00C238BF" w:rsidRDefault="000A5DF7" w:rsidP="008D734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กองทุนรวมเอเชียรีคอฟเวอรี่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980" w:type="dxa"/>
            <w:vAlign w:val="bottom"/>
          </w:tcPr>
          <w:p w14:paraId="64F5B647" w14:textId="77777777" w:rsidR="000A5DF7" w:rsidRPr="00C238BF" w:rsidRDefault="000A5DF7" w:rsidP="008D734B">
            <w:pPr>
              <w:pStyle w:val="BodyText"/>
              <w:tabs>
                <w:tab w:val="left" w:pos="1352"/>
              </w:tabs>
              <w:ind w:left="-50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th-TH"/>
              </w:rPr>
              <w:t>ธุรกิจ</w:t>
            </w:r>
            <w:r w:rsidRPr="00C238BF">
              <w:rPr>
                <w:rFonts w:ascii="Angsana New" w:hAnsi="Angsana New"/>
                <w:szCs w:val="24"/>
                <w:cs/>
              </w:rPr>
              <w:t>ลงทุน</w:t>
            </w:r>
            <w:r w:rsidRPr="00C238BF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14:paraId="415E9C3B" w14:textId="77777777" w:rsidR="000A5DF7" w:rsidRPr="00C238BF" w:rsidRDefault="000A5DF7" w:rsidP="008D734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14:paraId="659C667D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192</w:t>
            </w:r>
            <w:r w:rsidR="000A5DF7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037</w:t>
            </w:r>
          </w:p>
        </w:tc>
        <w:tc>
          <w:tcPr>
            <w:tcW w:w="1107" w:type="dxa"/>
          </w:tcPr>
          <w:p w14:paraId="3C14A832" w14:textId="77777777" w:rsidR="000A5DF7" w:rsidRPr="00C238BF" w:rsidRDefault="000A5DF7" w:rsidP="000A5DF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103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12" w:type="dxa"/>
          </w:tcPr>
          <w:p w14:paraId="7F855762" w14:textId="77777777" w:rsidR="000A5DF7" w:rsidRPr="00C238BF" w:rsidRDefault="006412B1" w:rsidP="000A5DF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185</w:t>
            </w:r>
            <w:r w:rsidR="000A5DF7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934</w:t>
            </w:r>
          </w:p>
        </w:tc>
        <w:tc>
          <w:tcPr>
            <w:tcW w:w="1122" w:type="dxa"/>
          </w:tcPr>
          <w:p w14:paraId="397646E9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0A5DF7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</w:p>
        </w:tc>
        <w:tc>
          <w:tcPr>
            <w:tcW w:w="1387" w:type="dxa"/>
          </w:tcPr>
          <w:p w14:paraId="098B1950" w14:textId="77777777" w:rsidR="000A5DF7" w:rsidRPr="00C238BF" w:rsidRDefault="000A5DF7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C238BF" w:rsidRPr="00C238BF" w14:paraId="11E1E1C9" w14:textId="77777777" w:rsidTr="000A5DF7">
        <w:trPr>
          <w:gridAfter w:val="1"/>
          <w:wAfter w:w="14" w:type="dxa"/>
          <w:trHeight w:val="155"/>
        </w:trPr>
        <w:tc>
          <w:tcPr>
            <w:tcW w:w="4049" w:type="dxa"/>
            <w:vAlign w:val="bottom"/>
          </w:tcPr>
          <w:p w14:paraId="727DC0F8" w14:textId="77777777" w:rsidR="000A5DF7" w:rsidRPr="00C238BF" w:rsidRDefault="000A5DF7" w:rsidP="008D734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กองทุนรวมเอเชียรีคอฟเวอรี่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</w:t>
            </w:r>
          </w:p>
        </w:tc>
        <w:tc>
          <w:tcPr>
            <w:tcW w:w="1980" w:type="dxa"/>
            <w:vAlign w:val="bottom"/>
          </w:tcPr>
          <w:p w14:paraId="5D60D3E4" w14:textId="77777777" w:rsidR="000A5DF7" w:rsidRPr="00C238BF" w:rsidRDefault="000A5DF7" w:rsidP="008D734B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  <w:lang w:val="th-TH"/>
              </w:rPr>
              <w:t>ธุรกิจ</w:t>
            </w:r>
            <w:r w:rsidRPr="00C238BF">
              <w:rPr>
                <w:rFonts w:ascii="Angsana New" w:hAnsi="Angsana New"/>
                <w:szCs w:val="24"/>
                <w:cs/>
              </w:rPr>
              <w:t>ลงทุน</w:t>
            </w:r>
            <w:r w:rsidRPr="00C238BF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14:paraId="66ADBDF3" w14:textId="77777777" w:rsidR="000A5DF7" w:rsidRPr="00C238BF" w:rsidRDefault="000A5DF7" w:rsidP="008D734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14:paraId="325CF13D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449</w:t>
            </w:r>
            <w:r w:rsidR="000A5DF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476</w:t>
            </w:r>
          </w:p>
        </w:tc>
        <w:tc>
          <w:tcPr>
            <w:tcW w:w="1107" w:type="dxa"/>
          </w:tcPr>
          <w:p w14:paraId="329F8275" w14:textId="77777777" w:rsidR="000A5DF7" w:rsidRPr="00C238BF" w:rsidRDefault="000A5DF7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37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528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12" w:type="dxa"/>
          </w:tcPr>
          <w:p w14:paraId="2C5C9F6B" w14:textId="77777777" w:rsidR="000A5DF7" w:rsidRPr="00C238BF" w:rsidRDefault="006412B1" w:rsidP="000A5DF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411</w:t>
            </w:r>
            <w:r w:rsidR="000A5DF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948</w:t>
            </w:r>
          </w:p>
        </w:tc>
        <w:tc>
          <w:tcPr>
            <w:tcW w:w="1122" w:type="dxa"/>
          </w:tcPr>
          <w:p w14:paraId="785C8856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0A5DF7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59</w:t>
            </w:r>
          </w:p>
        </w:tc>
        <w:tc>
          <w:tcPr>
            <w:tcW w:w="1387" w:type="dxa"/>
          </w:tcPr>
          <w:p w14:paraId="10E73B7D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89</w:t>
            </w:r>
            <w:r w:rsidR="00F557C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627</w:t>
            </w:r>
          </w:p>
        </w:tc>
      </w:tr>
      <w:tr w:rsidR="00C238BF" w:rsidRPr="00C238BF" w14:paraId="3EAF4385" w14:textId="7777777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14:paraId="219F986A" w14:textId="77777777" w:rsidR="000A5DF7" w:rsidRPr="00C238BF" w:rsidRDefault="000A5DF7" w:rsidP="008D734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กองทุนรวมเอเชียรีคอฟเวอรี่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980" w:type="dxa"/>
            <w:vAlign w:val="bottom"/>
          </w:tcPr>
          <w:p w14:paraId="02A6DD6C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</w:t>
            </w:r>
            <w:r w:rsidRPr="00C238BF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14:paraId="56893394" w14:textId="77777777" w:rsidR="000A5DF7" w:rsidRPr="00C238BF" w:rsidRDefault="000A5DF7" w:rsidP="008D734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14:paraId="688C8936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588</w:t>
            </w:r>
            <w:r w:rsidR="000A5DF7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600</w:t>
            </w:r>
          </w:p>
        </w:tc>
        <w:tc>
          <w:tcPr>
            <w:tcW w:w="1107" w:type="dxa"/>
          </w:tcPr>
          <w:p w14:paraId="7278C24B" w14:textId="77777777" w:rsidR="000A5DF7" w:rsidRPr="00C238BF" w:rsidRDefault="000A5DF7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14:paraId="1DC2A3BF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588</w:t>
            </w:r>
            <w:r w:rsidR="000A5DF7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600</w:t>
            </w:r>
          </w:p>
        </w:tc>
        <w:tc>
          <w:tcPr>
            <w:tcW w:w="1122" w:type="dxa"/>
          </w:tcPr>
          <w:p w14:paraId="4F108A76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0A5DF7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97</w:t>
            </w:r>
          </w:p>
        </w:tc>
        <w:tc>
          <w:tcPr>
            <w:tcW w:w="1387" w:type="dxa"/>
          </w:tcPr>
          <w:p w14:paraId="489CB3EC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F557C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585</w:t>
            </w:r>
          </w:p>
        </w:tc>
      </w:tr>
      <w:tr w:rsidR="00C238BF" w:rsidRPr="00C238BF" w14:paraId="7FDF67A4" w14:textId="7777777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14:paraId="64BE1689" w14:textId="77777777" w:rsidR="000A5DF7" w:rsidRPr="00C238BF" w:rsidRDefault="000A5DF7" w:rsidP="008D734B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80" w:type="dxa"/>
            <w:vAlign w:val="bottom"/>
          </w:tcPr>
          <w:p w14:paraId="6B738213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</w:t>
            </w:r>
            <w:r w:rsidRPr="00C238BF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14:paraId="4951F9DB" w14:textId="77777777" w:rsidR="000A5DF7" w:rsidRPr="00C238BF" w:rsidRDefault="000A5DF7" w:rsidP="008D734B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14:paraId="68EB1036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166</w:t>
            </w:r>
            <w:r w:rsidR="000A5DF7" w:rsidRPr="00C238BF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200</w:t>
            </w:r>
          </w:p>
        </w:tc>
        <w:tc>
          <w:tcPr>
            <w:tcW w:w="1107" w:type="dxa"/>
          </w:tcPr>
          <w:p w14:paraId="1CD9D6AA" w14:textId="77777777" w:rsidR="000A5DF7" w:rsidRPr="00C238BF" w:rsidRDefault="000A5DF7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12" w:type="dxa"/>
          </w:tcPr>
          <w:p w14:paraId="6C0CF293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166</w:t>
            </w:r>
            <w:r w:rsidR="000A5DF7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200</w:t>
            </w:r>
          </w:p>
        </w:tc>
        <w:tc>
          <w:tcPr>
            <w:tcW w:w="1122" w:type="dxa"/>
          </w:tcPr>
          <w:p w14:paraId="47C2E1CB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0A5DF7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91</w:t>
            </w:r>
          </w:p>
        </w:tc>
        <w:tc>
          <w:tcPr>
            <w:tcW w:w="1387" w:type="dxa"/>
          </w:tcPr>
          <w:p w14:paraId="1A5D1445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29</w:t>
            </w:r>
            <w:r w:rsidR="00F557C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673</w:t>
            </w:r>
          </w:p>
        </w:tc>
      </w:tr>
      <w:tr w:rsidR="00C238BF" w:rsidRPr="00C238BF" w14:paraId="27B376BC" w14:textId="7777777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14:paraId="3897F0D8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80" w:type="dxa"/>
            <w:vAlign w:val="bottom"/>
          </w:tcPr>
          <w:p w14:paraId="37FF6875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</w:t>
            </w:r>
            <w:r w:rsidRPr="00C238BF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459" w:type="dxa"/>
            <w:vAlign w:val="bottom"/>
          </w:tcPr>
          <w:p w14:paraId="5C57301C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14:paraId="17DD99AF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A5DF7" w:rsidRPr="00C238BF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801</w:t>
            </w:r>
            <w:r w:rsidR="000A5DF7" w:rsidRPr="00C238BF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113</w:t>
            </w:r>
          </w:p>
        </w:tc>
        <w:tc>
          <w:tcPr>
            <w:tcW w:w="1107" w:type="dxa"/>
          </w:tcPr>
          <w:p w14:paraId="2B5D9D8D" w14:textId="77777777" w:rsidR="000A5DF7" w:rsidRPr="00C238BF" w:rsidRDefault="000A5DF7" w:rsidP="000A5DF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923</w:t>
            </w:r>
            <w:r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470</w:t>
            </w:r>
            <w:r w:rsidRPr="00C238BF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12" w:type="dxa"/>
          </w:tcPr>
          <w:p w14:paraId="4171EEEF" w14:textId="77777777" w:rsidR="000A5DF7" w:rsidRPr="00C238BF" w:rsidRDefault="006412B1" w:rsidP="000A5DF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877</w:t>
            </w:r>
            <w:r w:rsidR="000A5DF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643</w:t>
            </w:r>
          </w:p>
        </w:tc>
        <w:tc>
          <w:tcPr>
            <w:tcW w:w="1122" w:type="dxa"/>
          </w:tcPr>
          <w:p w14:paraId="4AE80FF4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0A5DF7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72</w:t>
            </w:r>
          </w:p>
        </w:tc>
        <w:tc>
          <w:tcPr>
            <w:tcW w:w="1387" w:type="dxa"/>
          </w:tcPr>
          <w:p w14:paraId="43B8E845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124</w:t>
            </w:r>
            <w:r w:rsidR="00F557C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274</w:t>
            </w:r>
          </w:p>
        </w:tc>
      </w:tr>
      <w:tr w:rsidR="00C238BF" w:rsidRPr="00C238BF" w14:paraId="25DDA2E9" w14:textId="7777777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14:paraId="2ADED1B5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80" w:type="dxa"/>
            <w:vAlign w:val="bottom"/>
          </w:tcPr>
          <w:p w14:paraId="411FC433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59" w:type="dxa"/>
            <w:vAlign w:val="bottom"/>
          </w:tcPr>
          <w:p w14:paraId="7AB6C23F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41" w:type="dxa"/>
          </w:tcPr>
          <w:p w14:paraId="5046F667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0A5DF7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219</w:t>
            </w:r>
            <w:r w:rsidR="000A5DF7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914</w:t>
            </w:r>
          </w:p>
        </w:tc>
        <w:tc>
          <w:tcPr>
            <w:tcW w:w="1107" w:type="dxa"/>
          </w:tcPr>
          <w:p w14:paraId="4D67AFA6" w14:textId="77777777" w:rsidR="000A5DF7" w:rsidRPr="00C238BF" w:rsidRDefault="000A5DF7" w:rsidP="000A5DF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595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655</w:t>
            </w:r>
            <w:r w:rsidRPr="00C238BF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12" w:type="dxa"/>
          </w:tcPr>
          <w:p w14:paraId="1DCA522B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624</w:t>
            </w:r>
            <w:r w:rsidR="000A5DF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259</w:t>
            </w:r>
          </w:p>
        </w:tc>
        <w:tc>
          <w:tcPr>
            <w:tcW w:w="1122" w:type="dxa"/>
          </w:tcPr>
          <w:p w14:paraId="75BEED72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94</w:t>
            </w:r>
            <w:r w:rsidR="000A5DF7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03</w:t>
            </w:r>
          </w:p>
        </w:tc>
        <w:tc>
          <w:tcPr>
            <w:tcW w:w="1387" w:type="dxa"/>
          </w:tcPr>
          <w:p w14:paraId="38A8269A" w14:textId="77777777" w:rsidR="000A5DF7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163</w:t>
            </w:r>
            <w:r w:rsidR="00F557C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609</w:t>
            </w:r>
          </w:p>
        </w:tc>
      </w:tr>
      <w:tr w:rsidR="00C238BF" w:rsidRPr="00C238BF" w14:paraId="7B382FFB" w14:textId="77777777" w:rsidTr="000A5DF7">
        <w:trPr>
          <w:gridAfter w:val="1"/>
          <w:wAfter w:w="14" w:type="dxa"/>
        </w:trPr>
        <w:tc>
          <w:tcPr>
            <w:tcW w:w="4049" w:type="dxa"/>
            <w:vAlign w:val="bottom"/>
          </w:tcPr>
          <w:p w14:paraId="42BF8AA1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**</w:t>
            </w:r>
          </w:p>
        </w:tc>
        <w:tc>
          <w:tcPr>
            <w:tcW w:w="1980" w:type="dxa"/>
            <w:vAlign w:val="bottom"/>
          </w:tcPr>
          <w:p w14:paraId="49360EFD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59" w:type="dxa"/>
            <w:vAlign w:val="bottom"/>
          </w:tcPr>
          <w:p w14:paraId="39E9EB35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41" w:type="dxa"/>
          </w:tcPr>
          <w:p w14:paraId="5DF12E4A" w14:textId="77777777" w:rsidR="000A5DF7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525</w:t>
            </w:r>
          </w:p>
        </w:tc>
        <w:tc>
          <w:tcPr>
            <w:tcW w:w="1107" w:type="dxa"/>
          </w:tcPr>
          <w:p w14:paraId="0889A527" w14:textId="77777777" w:rsidR="000A5DF7" w:rsidRPr="00C238BF" w:rsidRDefault="000A5DF7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12" w:type="dxa"/>
          </w:tcPr>
          <w:p w14:paraId="23917B99" w14:textId="77777777" w:rsidR="000A5DF7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525</w:t>
            </w:r>
          </w:p>
        </w:tc>
        <w:tc>
          <w:tcPr>
            <w:tcW w:w="1122" w:type="dxa"/>
          </w:tcPr>
          <w:p w14:paraId="1F3F596D" w14:textId="77777777" w:rsidR="000A5DF7" w:rsidRPr="00C238BF" w:rsidRDefault="006412B1" w:rsidP="000A5DF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80</w:t>
            </w:r>
            <w:r w:rsidR="000A5DF7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81</w:t>
            </w:r>
          </w:p>
        </w:tc>
        <w:tc>
          <w:tcPr>
            <w:tcW w:w="1387" w:type="dxa"/>
          </w:tcPr>
          <w:p w14:paraId="5C5670F4" w14:textId="77777777" w:rsidR="000A5DF7" w:rsidRPr="00C238BF" w:rsidRDefault="000A5DF7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0A5DF7" w:rsidRPr="00C238BF" w14:paraId="093F341B" w14:textId="77777777" w:rsidTr="000A5DF7">
        <w:trPr>
          <w:gridAfter w:val="1"/>
          <w:wAfter w:w="14" w:type="dxa"/>
          <w:trHeight w:val="342"/>
        </w:trPr>
        <w:tc>
          <w:tcPr>
            <w:tcW w:w="4049" w:type="dxa"/>
            <w:vAlign w:val="bottom"/>
          </w:tcPr>
          <w:p w14:paraId="3595AD3D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4A23DD25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59" w:type="dxa"/>
            <w:vAlign w:val="bottom"/>
          </w:tcPr>
          <w:p w14:paraId="5CE7A211" w14:textId="77777777" w:rsidR="000A5DF7" w:rsidRPr="00C238BF" w:rsidRDefault="000A5DF7" w:rsidP="008D734B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</w:tcPr>
          <w:p w14:paraId="3D4146E9" w14:textId="77777777" w:rsidR="000A5DF7" w:rsidRPr="00C238BF" w:rsidRDefault="006412B1" w:rsidP="000A5DF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11</w:t>
            </w:r>
            <w:r w:rsidR="000A5DF7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589</w:t>
            </w:r>
            <w:r w:rsidR="000A5DF7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481</w:t>
            </w:r>
          </w:p>
        </w:tc>
        <w:tc>
          <w:tcPr>
            <w:tcW w:w="1107" w:type="dxa"/>
          </w:tcPr>
          <w:p w14:paraId="0C4A1F3B" w14:textId="77777777" w:rsidR="000A5DF7" w:rsidRPr="00C238BF" w:rsidRDefault="000A5DF7" w:rsidP="00F557C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562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756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12" w:type="dxa"/>
          </w:tcPr>
          <w:p w14:paraId="129CD1F5" w14:textId="77777777" w:rsidR="000A5DF7" w:rsidRPr="00C238BF" w:rsidRDefault="006412B1" w:rsidP="000A5DF7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</w:t>
            </w:r>
            <w:r w:rsidR="000A5DF7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026</w:t>
            </w:r>
            <w:r w:rsidR="000A5DF7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725</w:t>
            </w:r>
          </w:p>
        </w:tc>
        <w:tc>
          <w:tcPr>
            <w:tcW w:w="1122" w:type="dxa"/>
          </w:tcPr>
          <w:p w14:paraId="252F6E56" w14:textId="77777777" w:rsidR="000A5DF7" w:rsidRPr="00C238BF" w:rsidRDefault="000A5DF7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387" w:type="dxa"/>
          </w:tcPr>
          <w:p w14:paraId="27A893EA" w14:textId="77777777" w:rsidR="000A5DF7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F557C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249</w:t>
            </w:r>
            <w:r w:rsidR="00F557C7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823</w:t>
            </w:r>
          </w:p>
        </w:tc>
      </w:tr>
    </w:tbl>
    <w:p w14:paraId="58BE96D8" w14:textId="77777777" w:rsidR="00401E00" w:rsidRPr="00C238BF" w:rsidRDefault="00401E00" w:rsidP="008D734B">
      <w:pPr>
        <w:pStyle w:val="a0"/>
        <w:tabs>
          <w:tab w:val="right" w:pos="-241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</w:p>
    <w:p w14:paraId="22ADCEA9" w14:textId="77777777" w:rsidR="00695BA9" w:rsidRPr="00C238BF" w:rsidRDefault="00695BA9" w:rsidP="00695BA9">
      <w:pPr>
        <w:pStyle w:val="a0"/>
        <w:tabs>
          <w:tab w:val="right" w:pos="-2410"/>
        </w:tabs>
        <w:ind w:left="900" w:right="0" w:hanging="450"/>
        <w:jc w:val="both"/>
        <w:rPr>
          <w:rFonts w:ascii="Angsana New" w:hAnsi="Angsana New" w:cs="Angsana New"/>
          <w:sz w:val="22"/>
          <w:szCs w:val="22"/>
          <w:cs/>
          <w:lang w:val="th-TH"/>
        </w:rPr>
      </w:pPr>
      <w:r w:rsidRPr="00C238BF">
        <w:rPr>
          <w:rFonts w:ascii="Angsana New" w:hAnsi="Angsana New" w:cs="Angsana New"/>
          <w:sz w:val="22"/>
          <w:szCs w:val="22"/>
          <w:cs/>
        </w:rPr>
        <w:t>*</w:t>
      </w:r>
      <w:r w:rsidRPr="00C238BF">
        <w:rPr>
          <w:rFonts w:ascii="Angsana New" w:hAnsi="Angsana New" w:cs="Angsana New"/>
          <w:sz w:val="22"/>
          <w:szCs w:val="22"/>
        </w:rPr>
        <w:tab/>
      </w:r>
      <w:r w:rsidRPr="00C238BF">
        <w:rPr>
          <w:rFonts w:ascii="Angsana New" w:hAnsi="Angsana New" w:cs="Angsan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00DDFC58" w14:textId="77777777" w:rsidR="00695BA9" w:rsidRPr="00C238BF" w:rsidRDefault="00695BA9" w:rsidP="00695BA9">
      <w:pPr>
        <w:pStyle w:val="a0"/>
        <w:tabs>
          <w:tab w:val="right" w:pos="-2410"/>
        </w:tabs>
        <w:ind w:left="900" w:right="0" w:hanging="450"/>
        <w:jc w:val="both"/>
        <w:rPr>
          <w:rFonts w:ascii="Angsana New" w:hAnsi="Angsana New" w:cs="Angsana New"/>
          <w:sz w:val="22"/>
          <w:szCs w:val="22"/>
        </w:rPr>
      </w:pPr>
      <w:r w:rsidRPr="00C238BF">
        <w:rPr>
          <w:rFonts w:ascii="Angsana New" w:hAnsi="Angsana New" w:cs="Angsana New"/>
          <w:sz w:val="22"/>
          <w:szCs w:val="22"/>
        </w:rPr>
        <w:t>*</w:t>
      </w:r>
      <w:r w:rsidRPr="00C238BF">
        <w:rPr>
          <w:rFonts w:ascii="Angsana New" w:hAnsi="Angsana New" w:cs="Angsana New"/>
          <w:sz w:val="22"/>
          <w:szCs w:val="22"/>
          <w:cs/>
        </w:rPr>
        <w:t>*</w:t>
      </w:r>
      <w:r w:rsidRPr="00C238BF">
        <w:rPr>
          <w:rFonts w:ascii="Angsana New" w:hAnsi="Angsana New" w:cs="Angsana New"/>
          <w:sz w:val="22"/>
          <w:szCs w:val="22"/>
        </w:rPr>
        <w:tab/>
      </w:r>
      <w:r w:rsidRPr="00C238BF">
        <w:rPr>
          <w:rFonts w:ascii="Angsana New" w:hAnsi="Angsana New" w:cs="Angsana New" w:hint="cs"/>
          <w:sz w:val="22"/>
          <w:szCs w:val="22"/>
          <w:cs/>
        </w:rPr>
        <w:t xml:space="preserve">เดิมชื่อ </w:t>
      </w:r>
      <w:r w:rsidRPr="00C238BF">
        <w:rPr>
          <w:rFonts w:ascii="Angsana New" w:hAnsi="Angsana New" w:cs="Angsana New"/>
          <w:sz w:val="22"/>
          <w:szCs w:val="22"/>
        </w:rPr>
        <w:t>“</w:t>
      </w:r>
      <w:r w:rsidRPr="00C238BF">
        <w:rPr>
          <w:rFonts w:ascii="Angsana New" w:hAnsi="Angsana New" w:cs="Angsana New" w:hint="cs"/>
          <w:sz w:val="22"/>
          <w:szCs w:val="22"/>
          <w:cs/>
        </w:rPr>
        <w:t>บริษัท ซี เอ็ม ไอ ซี ดิเวลล๊อปเมนท์ จำกัด</w:t>
      </w:r>
      <w:r w:rsidRPr="00C238BF">
        <w:rPr>
          <w:rFonts w:ascii="Angsana New" w:hAnsi="Angsana New" w:cs="Angsana New"/>
          <w:sz w:val="22"/>
          <w:szCs w:val="22"/>
        </w:rPr>
        <w:t xml:space="preserve">” </w:t>
      </w:r>
      <w:r w:rsidRPr="00C238BF">
        <w:rPr>
          <w:rFonts w:ascii="Angsana New" w:hAnsi="Angsana New" w:cs="Angsana New" w:hint="cs"/>
          <w:sz w:val="22"/>
          <w:szCs w:val="22"/>
          <w:cs/>
        </w:rPr>
        <w:t xml:space="preserve">ได้จดทะเบียนเปลี่ยนชื่อบริษัทเมื่อวันที่ </w:t>
      </w:r>
      <w:r w:rsidR="006412B1" w:rsidRPr="00C238BF">
        <w:rPr>
          <w:rFonts w:ascii="Angsana New" w:hAnsi="Angsana New" w:cs="Angsana New"/>
          <w:sz w:val="22"/>
          <w:szCs w:val="22"/>
          <w:lang w:val="en-GB"/>
        </w:rPr>
        <w:t>9</w:t>
      </w:r>
      <w:r w:rsidRPr="00C238BF">
        <w:rPr>
          <w:rFonts w:ascii="Angsana New" w:hAnsi="Angsana New" w:cs="Angsana New"/>
          <w:sz w:val="22"/>
          <w:szCs w:val="22"/>
        </w:rPr>
        <w:t xml:space="preserve"> </w:t>
      </w:r>
      <w:r w:rsidRPr="00C238BF">
        <w:rPr>
          <w:rFonts w:ascii="Angsana New" w:hAnsi="Angsana New" w:cs="Angsana New" w:hint="cs"/>
          <w:sz w:val="22"/>
          <w:szCs w:val="22"/>
          <w:cs/>
        </w:rPr>
        <w:t>พฤษภาคม พ</w:t>
      </w:r>
      <w:r w:rsidRPr="00C238BF">
        <w:rPr>
          <w:rFonts w:ascii="Angsana New" w:hAnsi="Angsana New" w:cs="Angsana New"/>
          <w:sz w:val="22"/>
          <w:szCs w:val="22"/>
        </w:rPr>
        <w:t>.</w:t>
      </w:r>
      <w:r w:rsidRPr="00C238BF">
        <w:rPr>
          <w:rFonts w:ascii="Angsana New" w:hAnsi="Angsana New" w:cs="Angsana New" w:hint="cs"/>
          <w:sz w:val="22"/>
          <w:szCs w:val="22"/>
          <w:cs/>
        </w:rPr>
        <w:t>ศ</w:t>
      </w:r>
      <w:r w:rsidRPr="00C238BF">
        <w:rPr>
          <w:rFonts w:ascii="Angsana New" w:hAnsi="Angsana New" w:cs="Angsana New"/>
          <w:sz w:val="22"/>
          <w:szCs w:val="22"/>
        </w:rPr>
        <w:t xml:space="preserve">. </w:t>
      </w:r>
      <w:r w:rsidR="006412B1" w:rsidRPr="00C238BF">
        <w:rPr>
          <w:rFonts w:ascii="Angsana New" w:hAnsi="Angsana New" w:cs="Angsana New"/>
          <w:sz w:val="22"/>
          <w:szCs w:val="22"/>
          <w:lang w:val="en-GB"/>
        </w:rPr>
        <w:t>2561</w:t>
      </w:r>
    </w:p>
    <w:p w14:paraId="5F26725D" w14:textId="77777777" w:rsidR="00B92AD3" w:rsidRPr="00C238BF" w:rsidRDefault="00B92AD3" w:rsidP="008D734B">
      <w:pPr>
        <w:pStyle w:val="a0"/>
        <w:tabs>
          <w:tab w:val="right" w:pos="-2410"/>
          <w:tab w:val="left" w:pos="10706"/>
        </w:tabs>
        <w:ind w:left="900" w:right="0" w:hanging="450"/>
        <w:rPr>
          <w:rFonts w:ascii="Angsana New" w:hAnsi="Angsana New" w:cs="Angsana New"/>
          <w:sz w:val="22"/>
          <w:szCs w:val="22"/>
          <w:cs/>
        </w:rPr>
      </w:pPr>
    </w:p>
    <w:p w14:paraId="60FE550B" w14:textId="77777777" w:rsidR="007205BD" w:rsidRPr="00C238BF" w:rsidRDefault="00297364" w:rsidP="008D734B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sz w:val="22"/>
          <w:szCs w:val="22"/>
          <w:cs/>
          <w:lang w:val="th-TH"/>
        </w:rPr>
        <w:br w:type="page"/>
      </w:r>
    </w:p>
    <w:p w14:paraId="18116496" w14:textId="77777777" w:rsidR="007E0F1F" w:rsidRPr="00C238BF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6E4C7CF2" w14:textId="77777777" w:rsidR="005555B9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120" w:name="_Toc522798270"/>
      <w:bookmarkStart w:id="121" w:name="_Toc522798424"/>
      <w:bookmarkStart w:id="122" w:name="_Toc522798834"/>
      <w:bookmarkStart w:id="123" w:name="_Toc522799105"/>
      <w:bookmarkStart w:id="124" w:name="_Toc528843531"/>
      <w:r w:rsidRPr="00C238BF">
        <w:rPr>
          <w:rFonts w:ascii="Angsana New" w:hAnsi="Angsana New"/>
          <w:b/>
          <w:bCs/>
          <w:szCs w:val="24"/>
          <w:lang w:val="en-GB"/>
        </w:rPr>
        <w:t>6</w:t>
      </w:r>
      <w:r w:rsidR="005555B9" w:rsidRPr="00C238BF">
        <w:rPr>
          <w:rFonts w:ascii="Angsana New" w:hAnsi="Angsana New"/>
          <w:b/>
          <w:bCs/>
          <w:szCs w:val="24"/>
          <w:cs/>
        </w:rPr>
        <w:tab/>
        <w:t>เงินลงทุนในบริษัทย่อยสุทธิ</w:t>
      </w:r>
      <w:r w:rsidR="007E0F1F" w:rsidRPr="00C238BF">
        <w:rPr>
          <w:rFonts w:ascii="Angsana New" w:hAnsi="Angsana New"/>
          <w:b/>
          <w:bCs/>
          <w:szCs w:val="24"/>
        </w:rPr>
        <w:t xml:space="preserve"> </w:t>
      </w:r>
      <w:r w:rsidR="005555B9" w:rsidRPr="00C238BF">
        <w:rPr>
          <w:rFonts w:ascii="Angsana New" w:hAnsi="Angsana New"/>
          <w:szCs w:val="24"/>
        </w:rPr>
        <w:t>(</w:t>
      </w:r>
      <w:r w:rsidR="005555B9" w:rsidRPr="00C238BF">
        <w:rPr>
          <w:rFonts w:ascii="Angsana New" w:hAnsi="Angsana New"/>
          <w:szCs w:val="24"/>
          <w:cs/>
        </w:rPr>
        <w:t>ต่อ</w:t>
      </w:r>
      <w:r w:rsidR="005555B9" w:rsidRPr="00C238BF">
        <w:rPr>
          <w:rFonts w:ascii="Angsana New" w:hAnsi="Angsana New"/>
          <w:szCs w:val="24"/>
        </w:rPr>
        <w:t>)</w:t>
      </w:r>
      <w:bookmarkEnd w:id="120"/>
      <w:bookmarkEnd w:id="121"/>
      <w:bookmarkEnd w:id="122"/>
      <w:bookmarkEnd w:id="123"/>
      <w:bookmarkEnd w:id="124"/>
    </w:p>
    <w:p w14:paraId="0762416F" w14:textId="77777777" w:rsidR="009245FC" w:rsidRPr="00C238BF" w:rsidRDefault="009245FC" w:rsidP="008D734B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</w:p>
    <w:p w14:paraId="5F74F9FE" w14:textId="77777777" w:rsidR="008901EE" w:rsidRPr="00C238BF" w:rsidRDefault="008901EE" w:rsidP="008901EE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  <w:lang w:val="en-GB"/>
        </w:rPr>
      </w:pPr>
      <w:r w:rsidRPr="00C238BF">
        <w:rPr>
          <w:rFonts w:ascii="Angsana New" w:hAnsi="Angsana New" w:cs="Angsana New" w:hint="cs"/>
          <w:sz w:val="24"/>
          <w:szCs w:val="24"/>
          <w:cs/>
        </w:rPr>
        <w:t xml:space="preserve">ณ วันที่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30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>กันยายน พ</w:t>
      </w:r>
      <w:r w:rsidRPr="00C238BF">
        <w:rPr>
          <w:rFonts w:ascii="Angsana New" w:hAnsi="Angsana New" w:cs="Angsana New"/>
          <w:sz w:val="24"/>
          <w:szCs w:val="24"/>
          <w:lang w:val="en-GB"/>
        </w:rPr>
        <w:t>.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>ศ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.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2561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="00695BA9" w:rsidRPr="00C238BF">
        <w:rPr>
          <w:rFonts w:ascii="Angsana New" w:hAnsi="Angsana New" w:cs="Angsana New" w:hint="cs"/>
          <w:sz w:val="24"/>
          <w:szCs w:val="24"/>
          <w:cs/>
          <w:lang w:val="en-GB"/>
        </w:rPr>
        <w:t>และ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 xml:space="preserve">วันที่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31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>ธันวาคม พ</w:t>
      </w:r>
      <w:r w:rsidRPr="00C238BF">
        <w:rPr>
          <w:rFonts w:ascii="Angsana New" w:hAnsi="Angsana New" w:cs="Angsana New"/>
          <w:sz w:val="24"/>
          <w:szCs w:val="24"/>
          <w:lang w:val="en-GB"/>
        </w:rPr>
        <w:t>.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>ศ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.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2560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>กิจการมีเงินลงทุนในบริษัทย่อย ดังนี้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(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>ต่อ</w:t>
      </w:r>
      <w:r w:rsidRPr="00C238BF">
        <w:rPr>
          <w:rFonts w:ascii="Angsana New" w:hAnsi="Angsana New" w:cs="Angsana New"/>
          <w:sz w:val="24"/>
          <w:szCs w:val="24"/>
          <w:lang w:val="en-GB"/>
        </w:rPr>
        <w:t>)</w:t>
      </w:r>
    </w:p>
    <w:p w14:paraId="25A767BB" w14:textId="77777777" w:rsidR="00E5523A" w:rsidRPr="00C238BF" w:rsidRDefault="00E5523A" w:rsidP="008D734B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142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980"/>
        <w:gridCol w:w="2430"/>
        <w:gridCol w:w="1170"/>
        <w:gridCol w:w="1080"/>
        <w:gridCol w:w="990"/>
        <w:gridCol w:w="1170"/>
        <w:gridCol w:w="1350"/>
      </w:tblGrid>
      <w:tr w:rsidR="00C238BF" w:rsidRPr="00C238BF" w14:paraId="2BCE5D18" w14:textId="77777777" w:rsidTr="00671128">
        <w:trPr>
          <w:cantSplit/>
        </w:trPr>
        <w:tc>
          <w:tcPr>
            <w:tcW w:w="4050" w:type="dxa"/>
          </w:tcPr>
          <w:p w14:paraId="22433E5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08BB3513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430" w:type="dxa"/>
          </w:tcPr>
          <w:p w14:paraId="10EFC67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5"/>
          </w:tcPr>
          <w:p w14:paraId="599E5FCF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238BF" w:rsidRPr="00C238BF" w14:paraId="7DDAE770" w14:textId="77777777" w:rsidTr="00671128">
        <w:trPr>
          <w:cantSplit/>
        </w:trPr>
        <w:tc>
          <w:tcPr>
            <w:tcW w:w="4050" w:type="dxa"/>
          </w:tcPr>
          <w:p w14:paraId="26D633D8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028F9BF2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30" w:type="dxa"/>
            <w:shd w:val="clear" w:color="auto" w:fill="auto"/>
          </w:tcPr>
          <w:p w14:paraId="5A5E4869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5"/>
            <w:shd w:val="clear" w:color="auto" w:fill="auto"/>
          </w:tcPr>
          <w:p w14:paraId="6E0CD882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8B1FCC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8B1FCC"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6CB406CB" w14:textId="77777777" w:rsidTr="00671128">
        <w:trPr>
          <w:cantSplit/>
        </w:trPr>
        <w:tc>
          <w:tcPr>
            <w:tcW w:w="4050" w:type="dxa"/>
          </w:tcPr>
          <w:p w14:paraId="51EDA96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</w:tcPr>
          <w:p w14:paraId="258895AF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30" w:type="dxa"/>
          </w:tcPr>
          <w:p w14:paraId="03E31612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240" w:type="dxa"/>
            <w:gridSpan w:val="3"/>
          </w:tcPr>
          <w:p w14:paraId="39D26C8F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0" w:type="dxa"/>
          </w:tcPr>
          <w:p w14:paraId="589B7061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E332F8C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238BF" w:rsidRPr="00C238BF" w14:paraId="04204F31" w14:textId="77777777" w:rsidTr="00671128">
        <w:trPr>
          <w:cantSplit/>
        </w:trPr>
        <w:tc>
          <w:tcPr>
            <w:tcW w:w="4050" w:type="dxa"/>
          </w:tcPr>
          <w:p w14:paraId="51757A0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22D7481E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430" w:type="dxa"/>
          </w:tcPr>
          <w:p w14:paraId="37F67E1E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65108D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6DCDB018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ค่าเผื่อ</w:t>
            </w:r>
          </w:p>
        </w:tc>
        <w:tc>
          <w:tcPr>
            <w:tcW w:w="990" w:type="dxa"/>
          </w:tcPr>
          <w:p w14:paraId="06E97033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4820229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50" w:type="dxa"/>
          </w:tcPr>
          <w:p w14:paraId="4A99AA1F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C238BF" w:rsidRPr="00C238BF" w14:paraId="1E26583B" w14:textId="77777777" w:rsidTr="00671128">
        <w:trPr>
          <w:trHeight w:val="70"/>
        </w:trPr>
        <w:tc>
          <w:tcPr>
            <w:tcW w:w="4050" w:type="dxa"/>
          </w:tcPr>
          <w:p w14:paraId="668ABBC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73539FBB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430" w:type="dxa"/>
          </w:tcPr>
          <w:p w14:paraId="6A23B73A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739144B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63CC747C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การด้อยค่า</w:t>
            </w:r>
          </w:p>
        </w:tc>
        <w:tc>
          <w:tcPr>
            <w:tcW w:w="990" w:type="dxa"/>
          </w:tcPr>
          <w:p w14:paraId="359DA0F9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ยอดสุทธิ</w:t>
            </w:r>
          </w:p>
        </w:tc>
        <w:tc>
          <w:tcPr>
            <w:tcW w:w="1170" w:type="dxa"/>
          </w:tcPr>
          <w:p w14:paraId="7B3547D2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350" w:type="dxa"/>
          </w:tcPr>
          <w:p w14:paraId="46113B8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และส่วนแบ่งกำไร</w:t>
            </w:r>
          </w:p>
        </w:tc>
      </w:tr>
      <w:tr w:rsidR="00C238BF" w:rsidRPr="00C238BF" w14:paraId="0A31856B" w14:textId="77777777" w:rsidTr="00671128">
        <w:trPr>
          <w:trHeight w:val="70"/>
        </w:trPr>
        <w:tc>
          <w:tcPr>
            <w:tcW w:w="4050" w:type="dxa"/>
          </w:tcPr>
          <w:p w14:paraId="40139844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4AC53175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30" w:type="dxa"/>
          </w:tcPr>
          <w:p w14:paraId="0A073DA8" w14:textId="77777777" w:rsidR="008B1FCC" w:rsidRPr="00C238BF" w:rsidRDefault="00CB24E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ประเภทหลักทรัพย์</w:t>
            </w:r>
            <w:r w:rsidR="008B1FCC"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ที่ลงทุน</w:t>
            </w:r>
          </w:p>
        </w:tc>
        <w:tc>
          <w:tcPr>
            <w:tcW w:w="1170" w:type="dxa"/>
          </w:tcPr>
          <w:p w14:paraId="52D51BF0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80" w:type="dxa"/>
          </w:tcPr>
          <w:p w14:paraId="549DB215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0" w:type="dxa"/>
          </w:tcPr>
          <w:p w14:paraId="40C5BF0C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</w:tcPr>
          <w:p w14:paraId="7D3F0D04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76E3549A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4A85662D" w14:textId="77777777" w:rsidTr="00671128">
        <w:trPr>
          <w:trHeight w:val="70"/>
        </w:trPr>
        <w:tc>
          <w:tcPr>
            <w:tcW w:w="4050" w:type="dxa"/>
          </w:tcPr>
          <w:p w14:paraId="28D81BE2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80" w:type="dxa"/>
          </w:tcPr>
          <w:p w14:paraId="05B287EB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2430" w:type="dxa"/>
          </w:tcPr>
          <w:p w14:paraId="2D14FB8B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1902CDAE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1B9938F2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602A603F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54BB43E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2F28C7CA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238BF" w:rsidRPr="00C238BF" w14:paraId="6E444C0A" w14:textId="77777777" w:rsidTr="00671128">
        <w:tc>
          <w:tcPr>
            <w:tcW w:w="4050" w:type="dxa"/>
          </w:tcPr>
          <w:p w14:paraId="7AADA55C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 ทุนภัทร จำกัด (มหาชน)</w:t>
            </w:r>
          </w:p>
        </w:tc>
        <w:tc>
          <w:tcPr>
            <w:tcW w:w="1980" w:type="dxa"/>
          </w:tcPr>
          <w:p w14:paraId="72ADB28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30" w:type="dxa"/>
          </w:tcPr>
          <w:p w14:paraId="0CA6EBD8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ผู้ถือหุ้นสามัญ</w:t>
            </w:r>
          </w:p>
        </w:tc>
        <w:tc>
          <w:tcPr>
            <w:tcW w:w="1170" w:type="dxa"/>
          </w:tcPr>
          <w:p w14:paraId="7AB26840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7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170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617</w:t>
            </w:r>
          </w:p>
        </w:tc>
        <w:tc>
          <w:tcPr>
            <w:tcW w:w="1080" w:type="dxa"/>
          </w:tcPr>
          <w:p w14:paraId="2956549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</w:tcPr>
          <w:p w14:paraId="6FF7E9B6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7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170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617</w:t>
            </w:r>
          </w:p>
        </w:tc>
        <w:tc>
          <w:tcPr>
            <w:tcW w:w="1170" w:type="dxa"/>
          </w:tcPr>
          <w:p w14:paraId="14CDE88D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B1FCC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98</w:t>
            </w:r>
          </w:p>
        </w:tc>
        <w:tc>
          <w:tcPr>
            <w:tcW w:w="1350" w:type="dxa"/>
          </w:tcPr>
          <w:p w14:paraId="3A5F1F66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420</w:t>
            </w:r>
            <w:r w:rsidR="008B1FC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528</w:t>
            </w:r>
          </w:p>
        </w:tc>
      </w:tr>
      <w:tr w:rsidR="00C238BF" w:rsidRPr="00C238BF" w14:paraId="63742A66" w14:textId="77777777" w:rsidTr="00671128">
        <w:tc>
          <w:tcPr>
            <w:tcW w:w="4050" w:type="dxa"/>
          </w:tcPr>
          <w:p w14:paraId="4D26207B" w14:textId="77777777" w:rsidR="008B1FCC" w:rsidRPr="00C238BF" w:rsidRDefault="008B1FCC" w:rsidP="008D734B">
            <w:pPr>
              <w:ind w:left="162" w:right="-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 สำนักกฎหมายเอราวัณ จำกัด</w:t>
            </w:r>
          </w:p>
        </w:tc>
        <w:tc>
          <w:tcPr>
            <w:tcW w:w="1980" w:type="dxa"/>
          </w:tcPr>
          <w:p w14:paraId="4AB8EA78" w14:textId="77777777" w:rsidR="008B1FCC" w:rsidRPr="00C238BF" w:rsidRDefault="008B1FCC" w:rsidP="008D734B">
            <w:pPr>
              <w:ind w:right="-72"/>
              <w:rPr>
                <w:rFonts w:ascii="Angsana New" w:hAnsi="Angsana New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>สำนักกฎหมาย</w:t>
            </w:r>
          </w:p>
        </w:tc>
        <w:tc>
          <w:tcPr>
            <w:tcW w:w="2430" w:type="dxa"/>
          </w:tcPr>
          <w:p w14:paraId="3307EAF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ผู้ถือหุ้นสามัญ</w:t>
            </w:r>
          </w:p>
        </w:tc>
        <w:tc>
          <w:tcPr>
            <w:tcW w:w="1170" w:type="dxa"/>
          </w:tcPr>
          <w:p w14:paraId="51CECD3E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999</w:t>
            </w:r>
          </w:p>
        </w:tc>
        <w:tc>
          <w:tcPr>
            <w:tcW w:w="1080" w:type="dxa"/>
          </w:tcPr>
          <w:p w14:paraId="05A49B7E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</w:tcPr>
          <w:p w14:paraId="16EDEDB1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999</w:t>
            </w:r>
          </w:p>
        </w:tc>
        <w:tc>
          <w:tcPr>
            <w:tcW w:w="1170" w:type="dxa"/>
          </w:tcPr>
          <w:p w14:paraId="40C46CA1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B1FCC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96</w:t>
            </w:r>
          </w:p>
        </w:tc>
        <w:tc>
          <w:tcPr>
            <w:tcW w:w="1350" w:type="dxa"/>
          </w:tcPr>
          <w:p w14:paraId="4A882159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C238BF" w:rsidRPr="00C238BF" w14:paraId="2B1645C6" w14:textId="77777777" w:rsidTr="00671128">
        <w:tc>
          <w:tcPr>
            <w:tcW w:w="4050" w:type="dxa"/>
          </w:tcPr>
          <w:p w14:paraId="7A8B6770" w14:textId="77777777" w:rsidR="008B1FCC" w:rsidRPr="00C238BF" w:rsidRDefault="008B1FCC" w:rsidP="008D734B">
            <w:pPr>
              <w:ind w:left="162" w:right="-72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1980" w:type="dxa"/>
          </w:tcPr>
          <w:p w14:paraId="510C3277" w14:textId="77777777" w:rsidR="008B1FCC" w:rsidRPr="00C238BF" w:rsidRDefault="008B1FCC" w:rsidP="008D734B">
            <w:pPr>
              <w:ind w:right="-72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>ธุรกิจ</w:t>
            </w:r>
            <w:r w:rsidRPr="00C238BF">
              <w:rPr>
                <w:rFonts w:ascii="Angsana New" w:hAnsi="Angsana New" w:hint="cs"/>
                <w:szCs w:val="24"/>
                <w:cs/>
              </w:rPr>
              <w:t>ลงทุน</w:t>
            </w:r>
            <w:r w:rsidRPr="00C238BF">
              <w:rPr>
                <w:rFonts w:ascii="Angsana New" w:hAnsi="Angsana New" w:hint="cs"/>
                <w:szCs w:val="24"/>
              </w:rPr>
              <w:t>*</w:t>
            </w:r>
          </w:p>
        </w:tc>
        <w:tc>
          <w:tcPr>
            <w:tcW w:w="2430" w:type="dxa"/>
          </w:tcPr>
          <w:p w14:paraId="5BF8E5F5" w14:textId="77777777" w:rsidR="008B1FCC" w:rsidRPr="00C238BF" w:rsidRDefault="008B1FCC" w:rsidP="008D734B">
            <w:pPr>
              <w:ind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769AC2F7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192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037</w:t>
            </w:r>
          </w:p>
        </w:tc>
        <w:tc>
          <w:tcPr>
            <w:tcW w:w="1080" w:type="dxa"/>
          </w:tcPr>
          <w:p w14:paraId="2A366B34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489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04BB6BE8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186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548</w:t>
            </w:r>
          </w:p>
        </w:tc>
        <w:tc>
          <w:tcPr>
            <w:tcW w:w="1170" w:type="dxa"/>
          </w:tcPr>
          <w:p w14:paraId="252757BC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B1FCC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</w:p>
        </w:tc>
        <w:tc>
          <w:tcPr>
            <w:tcW w:w="1350" w:type="dxa"/>
          </w:tcPr>
          <w:p w14:paraId="715D807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C238BF" w:rsidRPr="00C238BF" w14:paraId="5B0FB00E" w14:textId="77777777" w:rsidTr="00671128">
        <w:trPr>
          <w:trHeight w:val="155"/>
        </w:trPr>
        <w:tc>
          <w:tcPr>
            <w:tcW w:w="4050" w:type="dxa"/>
          </w:tcPr>
          <w:p w14:paraId="107F902E" w14:textId="77777777" w:rsidR="008B1FCC" w:rsidRPr="00C238BF" w:rsidRDefault="008B1FCC" w:rsidP="008D734B">
            <w:pPr>
              <w:ind w:left="162"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2</w:t>
            </w:r>
          </w:p>
        </w:tc>
        <w:tc>
          <w:tcPr>
            <w:tcW w:w="1980" w:type="dxa"/>
          </w:tcPr>
          <w:p w14:paraId="08CAE09F" w14:textId="77777777" w:rsidR="008B1FCC" w:rsidRPr="00C238BF" w:rsidRDefault="008B1FCC" w:rsidP="008D734B">
            <w:pPr>
              <w:ind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>ธุรกิจ</w:t>
            </w:r>
            <w:r w:rsidRPr="00C238BF">
              <w:rPr>
                <w:rFonts w:ascii="Angsana New" w:hAnsi="Angsana New" w:hint="cs"/>
                <w:szCs w:val="24"/>
                <w:cs/>
              </w:rPr>
              <w:t>ลงทุน</w:t>
            </w:r>
            <w:r w:rsidRPr="00C238BF">
              <w:rPr>
                <w:rFonts w:ascii="Angsana New" w:hAnsi="Angsana New" w:hint="cs"/>
                <w:szCs w:val="24"/>
              </w:rPr>
              <w:t>*</w:t>
            </w:r>
          </w:p>
        </w:tc>
        <w:tc>
          <w:tcPr>
            <w:tcW w:w="2430" w:type="dxa"/>
          </w:tcPr>
          <w:p w14:paraId="6A17F82B" w14:textId="77777777" w:rsidR="008B1FCC" w:rsidRPr="00C238BF" w:rsidRDefault="008B1FCC" w:rsidP="008D734B">
            <w:pPr>
              <w:ind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3498839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449</w:t>
            </w:r>
            <w:r w:rsidR="008B1FC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476</w:t>
            </w:r>
          </w:p>
        </w:tc>
        <w:tc>
          <w:tcPr>
            <w:tcW w:w="1080" w:type="dxa"/>
          </w:tcPr>
          <w:p w14:paraId="59FDA00F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1F2359D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449</w:t>
            </w:r>
            <w:r w:rsidR="008B1FC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476</w:t>
            </w:r>
          </w:p>
        </w:tc>
        <w:tc>
          <w:tcPr>
            <w:tcW w:w="1170" w:type="dxa"/>
          </w:tcPr>
          <w:p w14:paraId="73FFC3E4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B1FCC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59</w:t>
            </w:r>
          </w:p>
        </w:tc>
        <w:tc>
          <w:tcPr>
            <w:tcW w:w="1350" w:type="dxa"/>
          </w:tcPr>
          <w:p w14:paraId="360AE569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C238BF" w:rsidRPr="00C238BF" w14:paraId="7A5AFE01" w14:textId="77777777" w:rsidTr="00671128">
        <w:tc>
          <w:tcPr>
            <w:tcW w:w="4050" w:type="dxa"/>
          </w:tcPr>
          <w:p w14:paraId="03E1EACC" w14:textId="77777777" w:rsidR="008B1FCC" w:rsidRPr="00C238BF" w:rsidRDefault="008B1FCC" w:rsidP="008D734B">
            <w:pPr>
              <w:ind w:left="162" w:right="-72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กองทุนรวมเอเชียรีคอฟเวอรี่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3</w:t>
            </w:r>
          </w:p>
        </w:tc>
        <w:tc>
          <w:tcPr>
            <w:tcW w:w="1980" w:type="dxa"/>
          </w:tcPr>
          <w:p w14:paraId="0CF94232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  <w:r w:rsidRPr="00C238BF">
              <w:rPr>
                <w:rFonts w:ascii="Angsana New" w:hAnsi="Angsana New" w:hint="cs"/>
                <w:szCs w:val="24"/>
              </w:rPr>
              <w:t>*</w:t>
            </w:r>
          </w:p>
        </w:tc>
        <w:tc>
          <w:tcPr>
            <w:tcW w:w="2430" w:type="dxa"/>
          </w:tcPr>
          <w:p w14:paraId="516D207A" w14:textId="77777777" w:rsidR="008B1FCC" w:rsidRPr="00C238BF" w:rsidRDefault="008B1FCC" w:rsidP="008D734B">
            <w:pPr>
              <w:ind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6283B785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588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600</w:t>
            </w:r>
          </w:p>
        </w:tc>
        <w:tc>
          <w:tcPr>
            <w:tcW w:w="1080" w:type="dxa"/>
          </w:tcPr>
          <w:p w14:paraId="722442EE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4288797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588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600</w:t>
            </w:r>
          </w:p>
        </w:tc>
        <w:tc>
          <w:tcPr>
            <w:tcW w:w="1170" w:type="dxa"/>
          </w:tcPr>
          <w:p w14:paraId="51E691AF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99</w:t>
            </w:r>
            <w:r w:rsidR="008B1FCC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97</w:t>
            </w:r>
          </w:p>
        </w:tc>
        <w:tc>
          <w:tcPr>
            <w:tcW w:w="1350" w:type="dxa"/>
          </w:tcPr>
          <w:p w14:paraId="156FBAB9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11</w:t>
            </w:r>
            <w:r w:rsidR="008B1FC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678</w:t>
            </w:r>
          </w:p>
        </w:tc>
      </w:tr>
      <w:tr w:rsidR="00C238BF" w:rsidRPr="00C238BF" w14:paraId="56257EA9" w14:textId="77777777" w:rsidTr="00671128">
        <w:tc>
          <w:tcPr>
            <w:tcW w:w="4050" w:type="dxa"/>
          </w:tcPr>
          <w:p w14:paraId="0FCF726A" w14:textId="77777777" w:rsidR="008B1FCC" w:rsidRPr="00C238BF" w:rsidRDefault="008B1FCC" w:rsidP="008D734B">
            <w:pPr>
              <w:ind w:left="162"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80" w:type="dxa"/>
          </w:tcPr>
          <w:p w14:paraId="2464FE5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  <w:r w:rsidRPr="00C238BF">
              <w:rPr>
                <w:rFonts w:ascii="Angsana New" w:hAnsi="Angsana New" w:hint="cs"/>
                <w:szCs w:val="24"/>
              </w:rPr>
              <w:t>*</w:t>
            </w:r>
          </w:p>
        </w:tc>
        <w:tc>
          <w:tcPr>
            <w:tcW w:w="2430" w:type="dxa"/>
          </w:tcPr>
          <w:p w14:paraId="517DFB10" w14:textId="77777777" w:rsidR="008B1FCC" w:rsidRPr="00C238BF" w:rsidRDefault="008B1FCC" w:rsidP="008D734B">
            <w:pPr>
              <w:ind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69157C23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166</w:t>
            </w:r>
            <w:r w:rsidR="008B1FCC" w:rsidRPr="00C238BF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200</w:t>
            </w:r>
          </w:p>
        </w:tc>
        <w:tc>
          <w:tcPr>
            <w:tcW w:w="1080" w:type="dxa"/>
          </w:tcPr>
          <w:p w14:paraId="7848370F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</w:tcPr>
          <w:p w14:paraId="05752D51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166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200</w:t>
            </w:r>
          </w:p>
        </w:tc>
        <w:tc>
          <w:tcPr>
            <w:tcW w:w="1170" w:type="dxa"/>
          </w:tcPr>
          <w:p w14:paraId="7B58416E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98</w:t>
            </w:r>
            <w:r w:rsidR="008B1FCC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91</w:t>
            </w:r>
          </w:p>
        </w:tc>
        <w:tc>
          <w:tcPr>
            <w:tcW w:w="1350" w:type="dxa"/>
          </w:tcPr>
          <w:p w14:paraId="03D32455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932</w:t>
            </w:r>
          </w:p>
        </w:tc>
      </w:tr>
      <w:tr w:rsidR="00C238BF" w:rsidRPr="00C238BF" w14:paraId="5A694C0A" w14:textId="77777777" w:rsidTr="00671128">
        <w:tc>
          <w:tcPr>
            <w:tcW w:w="4050" w:type="dxa"/>
          </w:tcPr>
          <w:p w14:paraId="7778F28E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80" w:type="dxa"/>
          </w:tcPr>
          <w:p w14:paraId="75FE37A1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</w:t>
            </w:r>
            <w:r w:rsidRPr="00C238BF">
              <w:rPr>
                <w:rFonts w:ascii="Angsana New" w:hAnsi="Angsana New" w:hint="cs"/>
                <w:szCs w:val="24"/>
              </w:rPr>
              <w:t>*</w:t>
            </w:r>
          </w:p>
        </w:tc>
        <w:tc>
          <w:tcPr>
            <w:tcW w:w="2430" w:type="dxa"/>
          </w:tcPr>
          <w:p w14:paraId="34A91A0B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5658E9E4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801</w:t>
            </w:r>
            <w:r w:rsidR="008B1FCC" w:rsidRPr="00C238BF">
              <w:rPr>
                <w:rFonts w:ascii="Angsana New" w:hAnsi="Angsana New" w:hint="cs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113</w:t>
            </w:r>
          </w:p>
        </w:tc>
        <w:tc>
          <w:tcPr>
            <w:tcW w:w="1080" w:type="dxa"/>
          </w:tcPr>
          <w:p w14:paraId="2C11BE20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969</w:t>
            </w:r>
            <w:r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196</w:t>
            </w:r>
            <w:r w:rsidRPr="00C238BF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90" w:type="dxa"/>
          </w:tcPr>
          <w:p w14:paraId="3FB7937D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831</w:t>
            </w:r>
            <w:r w:rsidR="008B1FC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917</w:t>
            </w:r>
          </w:p>
        </w:tc>
        <w:tc>
          <w:tcPr>
            <w:tcW w:w="1170" w:type="dxa"/>
          </w:tcPr>
          <w:p w14:paraId="00A1EF4A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95</w:t>
            </w:r>
            <w:r w:rsidR="008B1FCC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72</w:t>
            </w:r>
          </w:p>
        </w:tc>
        <w:tc>
          <w:tcPr>
            <w:tcW w:w="1350" w:type="dxa"/>
          </w:tcPr>
          <w:p w14:paraId="5F65AB4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242</w:t>
            </w:r>
            <w:r w:rsidR="008B1FC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685</w:t>
            </w:r>
          </w:p>
        </w:tc>
      </w:tr>
      <w:tr w:rsidR="00C238BF" w:rsidRPr="00C238BF" w14:paraId="080936F2" w14:textId="77777777" w:rsidTr="00671128">
        <w:tc>
          <w:tcPr>
            <w:tcW w:w="4050" w:type="dxa"/>
          </w:tcPr>
          <w:p w14:paraId="1497013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80" w:type="dxa"/>
          </w:tcPr>
          <w:p w14:paraId="00174054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ธุรกิจลงทุน*</w:t>
            </w:r>
          </w:p>
        </w:tc>
        <w:tc>
          <w:tcPr>
            <w:tcW w:w="2430" w:type="dxa"/>
          </w:tcPr>
          <w:p w14:paraId="170B8EB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ผู้ถือหน่วยลงทุน</w:t>
            </w:r>
          </w:p>
        </w:tc>
        <w:tc>
          <w:tcPr>
            <w:tcW w:w="1170" w:type="dxa"/>
          </w:tcPr>
          <w:p w14:paraId="316EBECD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219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914</w:t>
            </w:r>
          </w:p>
        </w:tc>
        <w:tc>
          <w:tcPr>
            <w:tcW w:w="1080" w:type="dxa"/>
          </w:tcPr>
          <w:p w14:paraId="009A8813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462</w:t>
            </w:r>
            <w:r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663</w:t>
            </w:r>
            <w:r w:rsidRPr="00C238BF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90" w:type="dxa"/>
          </w:tcPr>
          <w:p w14:paraId="4362FABF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757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251</w:t>
            </w:r>
          </w:p>
        </w:tc>
        <w:tc>
          <w:tcPr>
            <w:tcW w:w="1170" w:type="dxa"/>
          </w:tcPr>
          <w:p w14:paraId="473A53E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94</w:t>
            </w:r>
            <w:r w:rsidR="008B1FCC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03</w:t>
            </w:r>
          </w:p>
        </w:tc>
        <w:tc>
          <w:tcPr>
            <w:tcW w:w="1350" w:type="dxa"/>
          </w:tcPr>
          <w:p w14:paraId="23B23E35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276</w:t>
            </w:r>
            <w:r w:rsidR="008B1FC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145</w:t>
            </w:r>
          </w:p>
        </w:tc>
      </w:tr>
      <w:tr w:rsidR="00C238BF" w:rsidRPr="00C238BF" w14:paraId="66364B6B" w14:textId="77777777" w:rsidTr="00671128">
        <w:tc>
          <w:tcPr>
            <w:tcW w:w="4050" w:type="dxa"/>
          </w:tcPr>
          <w:p w14:paraId="648DA48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 xml:space="preserve">บริษัท </w:t>
            </w:r>
            <w:r w:rsidR="008901EE" w:rsidRPr="00C238BF">
              <w:rPr>
                <w:rFonts w:ascii="Angsana New" w:hAnsi="Angsana New" w:hint="cs"/>
                <w:szCs w:val="24"/>
                <w:cs/>
                <w:lang w:val="th-TH"/>
              </w:rPr>
              <w:t>เคเคพี ทาวเวอร์</w:t>
            </w: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 xml:space="preserve"> จำกัด</w:t>
            </w:r>
            <w:r w:rsidR="008901EE" w:rsidRPr="00C238BF">
              <w:rPr>
                <w:rFonts w:ascii="Angsana New" w:hAnsi="Angsana New" w:hint="cs"/>
                <w:szCs w:val="24"/>
                <w:cs/>
                <w:lang w:val="th-TH"/>
              </w:rPr>
              <w:t>**</w:t>
            </w:r>
          </w:p>
        </w:tc>
        <w:tc>
          <w:tcPr>
            <w:tcW w:w="1980" w:type="dxa"/>
          </w:tcPr>
          <w:p w14:paraId="28ED94E1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30" w:type="dxa"/>
          </w:tcPr>
          <w:p w14:paraId="3D753A4E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ผู้ถือหุ้นสามัญ</w:t>
            </w:r>
          </w:p>
        </w:tc>
        <w:tc>
          <w:tcPr>
            <w:tcW w:w="1170" w:type="dxa"/>
          </w:tcPr>
          <w:p w14:paraId="554A8F83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0" w:type="dxa"/>
          </w:tcPr>
          <w:p w14:paraId="287071E1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</w:tcPr>
          <w:p w14:paraId="7CCD7DAE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725B7E35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80</w:t>
            </w:r>
            <w:r w:rsidR="008B1FCC"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58</w:t>
            </w:r>
          </w:p>
        </w:tc>
        <w:tc>
          <w:tcPr>
            <w:tcW w:w="1350" w:type="dxa"/>
          </w:tcPr>
          <w:p w14:paraId="3B05BD27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  <w:tr w:rsidR="008B1FCC" w:rsidRPr="00C238BF" w14:paraId="44F83BA8" w14:textId="77777777" w:rsidTr="00671128">
        <w:trPr>
          <w:trHeight w:val="342"/>
        </w:trPr>
        <w:tc>
          <w:tcPr>
            <w:tcW w:w="4050" w:type="dxa"/>
          </w:tcPr>
          <w:p w14:paraId="4BF8484C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 w:right="-72"/>
              <w:jc w:val="both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980" w:type="dxa"/>
          </w:tcPr>
          <w:p w14:paraId="0EFA7231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430" w:type="dxa"/>
          </w:tcPr>
          <w:p w14:paraId="38FB687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FE36C95" w14:textId="77777777" w:rsidR="008B1FC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588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956</w:t>
            </w:r>
          </w:p>
        </w:tc>
        <w:tc>
          <w:tcPr>
            <w:tcW w:w="1080" w:type="dxa"/>
          </w:tcPr>
          <w:p w14:paraId="72C95150" w14:textId="77777777" w:rsidR="008B1FCC" w:rsidRPr="00C238BF" w:rsidRDefault="008B1FCC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437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348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30416B51" w14:textId="77777777" w:rsidR="008B1FC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151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608</w:t>
            </w:r>
          </w:p>
        </w:tc>
        <w:tc>
          <w:tcPr>
            <w:tcW w:w="1170" w:type="dxa"/>
          </w:tcPr>
          <w:p w14:paraId="58BEC2A3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293DDA9B" w14:textId="77777777" w:rsidR="008B1FC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951</w:t>
            </w:r>
            <w:r w:rsidR="008B1FC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968</w:t>
            </w:r>
          </w:p>
        </w:tc>
      </w:tr>
    </w:tbl>
    <w:p w14:paraId="02158396" w14:textId="77777777" w:rsidR="00E2324E" w:rsidRPr="00C238BF" w:rsidRDefault="00E2324E" w:rsidP="008D734B">
      <w:pPr>
        <w:pStyle w:val="a0"/>
        <w:tabs>
          <w:tab w:val="right" w:pos="-2410"/>
        </w:tabs>
        <w:ind w:left="900" w:right="0" w:hanging="450"/>
        <w:jc w:val="both"/>
        <w:rPr>
          <w:rFonts w:ascii="Angsana New" w:hAnsi="Angsana New" w:cs="Angsana New"/>
          <w:sz w:val="22"/>
          <w:szCs w:val="22"/>
        </w:rPr>
      </w:pPr>
    </w:p>
    <w:p w14:paraId="0E65C605" w14:textId="77777777" w:rsidR="00401E00" w:rsidRPr="00C238BF" w:rsidRDefault="00401E00" w:rsidP="008D734B">
      <w:pPr>
        <w:pStyle w:val="a0"/>
        <w:tabs>
          <w:tab w:val="right" w:pos="-2410"/>
        </w:tabs>
        <w:ind w:left="900" w:right="0" w:hanging="450"/>
        <w:jc w:val="both"/>
        <w:rPr>
          <w:rFonts w:ascii="Angsana New" w:hAnsi="Angsana New" w:cs="Angsana New"/>
          <w:sz w:val="22"/>
          <w:szCs w:val="22"/>
          <w:cs/>
          <w:lang w:val="th-TH"/>
        </w:rPr>
      </w:pPr>
      <w:r w:rsidRPr="00C238BF">
        <w:rPr>
          <w:rFonts w:ascii="Angsana New" w:hAnsi="Angsana New" w:cs="Angsana New"/>
          <w:sz w:val="22"/>
          <w:szCs w:val="22"/>
          <w:cs/>
        </w:rPr>
        <w:t>*</w:t>
      </w:r>
      <w:r w:rsidRPr="00C238BF">
        <w:rPr>
          <w:rFonts w:ascii="Angsana New" w:hAnsi="Angsana New" w:cs="Angsana New"/>
          <w:sz w:val="22"/>
          <w:szCs w:val="22"/>
        </w:rPr>
        <w:tab/>
      </w:r>
      <w:r w:rsidRPr="00C238BF">
        <w:rPr>
          <w:rFonts w:ascii="Angsana New" w:hAnsi="Angsana New" w:cs="Angsan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716A6DF4" w14:textId="77777777" w:rsidR="008901EE" w:rsidRPr="00C238BF" w:rsidRDefault="008901EE" w:rsidP="008901EE">
      <w:pPr>
        <w:pStyle w:val="a0"/>
        <w:tabs>
          <w:tab w:val="right" w:pos="-2410"/>
        </w:tabs>
        <w:ind w:left="900" w:right="0" w:hanging="450"/>
        <w:jc w:val="both"/>
        <w:rPr>
          <w:rFonts w:ascii="Angsana New" w:hAnsi="Angsana New" w:cs="Angsana New"/>
          <w:sz w:val="22"/>
          <w:szCs w:val="22"/>
        </w:rPr>
      </w:pPr>
      <w:r w:rsidRPr="00C238BF">
        <w:rPr>
          <w:rFonts w:ascii="Angsana New" w:hAnsi="Angsana New" w:cs="Angsana New"/>
          <w:sz w:val="22"/>
          <w:szCs w:val="22"/>
        </w:rPr>
        <w:t>*</w:t>
      </w:r>
      <w:r w:rsidRPr="00C238BF">
        <w:rPr>
          <w:rFonts w:ascii="Angsana New" w:hAnsi="Angsana New" w:cs="Angsana New"/>
          <w:sz w:val="22"/>
          <w:szCs w:val="22"/>
          <w:cs/>
        </w:rPr>
        <w:t>*</w:t>
      </w:r>
      <w:r w:rsidRPr="00C238BF">
        <w:rPr>
          <w:rFonts w:ascii="Angsana New" w:hAnsi="Angsana New" w:cs="Angsana New"/>
          <w:sz w:val="22"/>
          <w:szCs w:val="22"/>
        </w:rPr>
        <w:tab/>
      </w:r>
      <w:r w:rsidRPr="00C238BF">
        <w:rPr>
          <w:rFonts w:ascii="Angsana New" w:hAnsi="Angsana New" w:cs="Angsana New" w:hint="cs"/>
          <w:sz w:val="22"/>
          <w:szCs w:val="22"/>
          <w:cs/>
        </w:rPr>
        <w:t xml:space="preserve">เดิมชื่อ </w:t>
      </w:r>
      <w:r w:rsidRPr="00C238BF">
        <w:rPr>
          <w:rFonts w:ascii="Angsana New" w:hAnsi="Angsana New" w:cs="Angsana New"/>
          <w:sz w:val="22"/>
          <w:szCs w:val="22"/>
        </w:rPr>
        <w:t>“</w:t>
      </w:r>
      <w:r w:rsidRPr="00C238BF">
        <w:rPr>
          <w:rFonts w:ascii="Angsana New" w:hAnsi="Angsana New" w:cs="Angsana New" w:hint="cs"/>
          <w:sz w:val="22"/>
          <w:szCs w:val="22"/>
          <w:cs/>
        </w:rPr>
        <w:t>บริษัท ซี เอ็ม ไอ ซี ดิเวลล๊อปเมนท์ จำกัด</w:t>
      </w:r>
      <w:r w:rsidRPr="00C238BF">
        <w:rPr>
          <w:rFonts w:ascii="Angsana New" w:hAnsi="Angsana New" w:cs="Angsana New"/>
          <w:sz w:val="22"/>
          <w:szCs w:val="22"/>
        </w:rPr>
        <w:t xml:space="preserve">” </w:t>
      </w:r>
      <w:r w:rsidRPr="00C238BF">
        <w:rPr>
          <w:rFonts w:ascii="Angsana New" w:hAnsi="Angsana New" w:cs="Angsana New" w:hint="cs"/>
          <w:sz w:val="22"/>
          <w:szCs w:val="22"/>
          <w:cs/>
        </w:rPr>
        <w:t xml:space="preserve">ได้จดทะเบียนเปลี่ยนชื่อบริษัทเมื่อวันที่ </w:t>
      </w:r>
      <w:r w:rsidR="006412B1" w:rsidRPr="00C238BF">
        <w:rPr>
          <w:rFonts w:ascii="Angsana New" w:hAnsi="Angsana New" w:cs="Angsana New"/>
          <w:sz w:val="22"/>
          <w:szCs w:val="22"/>
          <w:lang w:val="en-GB"/>
        </w:rPr>
        <w:t>9</w:t>
      </w:r>
      <w:r w:rsidRPr="00C238BF">
        <w:rPr>
          <w:rFonts w:ascii="Angsana New" w:hAnsi="Angsana New" w:cs="Angsana New"/>
          <w:sz w:val="22"/>
          <w:szCs w:val="22"/>
        </w:rPr>
        <w:t xml:space="preserve"> </w:t>
      </w:r>
      <w:r w:rsidRPr="00C238BF">
        <w:rPr>
          <w:rFonts w:ascii="Angsana New" w:hAnsi="Angsana New" w:cs="Angsana New" w:hint="cs"/>
          <w:sz w:val="22"/>
          <w:szCs w:val="22"/>
          <w:cs/>
        </w:rPr>
        <w:t>พฤษภาคม พ</w:t>
      </w:r>
      <w:r w:rsidRPr="00C238BF">
        <w:rPr>
          <w:rFonts w:ascii="Angsana New" w:hAnsi="Angsana New" w:cs="Angsana New"/>
          <w:sz w:val="22"/>
          <w:szCs w:val="22"/>
        </w:rPr>
        <w:t>.</w:t>
      </w:r>
      <w:r w:rsidRPr="00C238BF">
        <w:rPr>
          <w:rFonts w:ascii="Angsana New" w:hAnsi="Angsana New" w:cs="Angsana New" w:hint="cs"/>
          <w:sz w:val="22"/>
          <w:szCs w:val="22"/>
          <w:cs/>
        </w:rPr>
        <w:t>ศ</w:t>
      </w:r>
      <w:r w:rsidRPr="00C238BF">
        <w:rPr>
          <w:rFonts w:ascii="Angsana New" w:hAnsi="Angsana New" w:cs="Angsana New"/>
          <w:sz w:val="22"/>
          <w:szCs w:val="22"/>
        </w:rPr>
        <w:t xml:space="preserve">. </w:t>
      </w:r>
      <w:r w:rsidR="006412B1" w:rsidRPr="00C238BF">
        <w:rPr>
          <w:rFonts w:ascii="Angsana New" w:hAnsi="Angsana New" w:cs="Angsana New"/>
          <w:sz w:val="22"/>
          <w:szCs w:val="22"/>
          <w:lang w:val="en-GB"/>
        </w:rPr>
        <w:t>2561</w:t>
      </w:r>
    </w:p>
    <w:p w14:paraId="1B092D11" w14:textId="77777777" w:rsidR="008901EE" w:rsidRPr="00C238BF" w:rsidRDefault="008901EE" w:rsidP="008D734B">
      <w:pPr>
        <w:pStyle w:val="a0"/>
        <w:tabs>
          <w:tab w:val="right" w:pos="-2410"/>
        </w:tabs>
        <w:ind w:left="900" w:right="0" w:hanging="450"/>
        <w:jc w:val="both"/>
        <w:rPr>
          <w:rFonts w:ascii="Angsana New" w:hAnsi="Angsana New" w:cs="Angsana New"/>
          <w:sz w:val="22"/>
          <w:szCs w:val="22"/>
          <w:cs/>
          <w:lang w:val="en-GB"/>
        </w:rPr>
      </w:pPr>
    </w:p>
    <w:p w14:paraId="4A12AFBB" w14:textId="77777777" w:rsidR="001232FC" w:rsidRPr="00C238BF" w:rsidRDefault="001232FC" w:rsidP="008D734B">
      <w:pPr>
        <w:pStyle w:val="a0"/>
        <w:tabs>
          <w:tab w:val="right" w:pos="-2410"/>
        </w:tabs>
        <w:ind w:right="0"/>
        <w:rPr>
          <w:rFonts w:ascii="Angsana New" w:hAnsi="Angsana New" w:cs="Angsana New"/>
          <w:sz w:val="22"/>
          <w:szCs w:val="22"/>
          <w:lang w:val="en-GB"/>
        </w:rPr>
      </w:pPr>
    </w:p>
    <w:p w14:paraId="49EC6882" w14:textId="77777777" w:rsidR="00297364" w:rsidRPr="00C238BF" w:rsidRDefault="00297364" w:rsidP="008D734B">
      <w:pPr>
        <w:pStyle w:val="a0"/>
        <w:tabs>
          <w:tab w:val="right" w:pos="-2410"/>
        </w:tabs>
        <w:ind w:right="0"/>
        <w:rPr>
          <w:rFonts w:ascii="Angsana New" w:hAnsi="Angsana New" w:cs="Angsana New"/>
          <w:sz w:val="22"/>
          <w:szCs w:val="22"/>
        </w:rPr>
      </w:pPr>
    </w:p>
    <w:p w14:paraId="0D721953" w14:textId="77777777" w:rsidR="00297364" w:rsidRPr="00C238BF" w:rsidRDefault="00297364" w:rsidP="008D734B">
      <w:pPr>
        <w:pStyle w:val="a0"/>
        <w:tabs>
          <w:tab w:val="right" w:pos="-2410"/>
        </w:tabs>
        <w:ind w:right="0"/>
        <w:rPr>
          <w:rFonts w:ascii="Angsana New" w:hAnsi="Angsana New" w:cs="Angsana New"/>
          <w:sz w:val="22"/>
          <w:szCs w:val="22"/>
          <w:cs/>
        </w:rPr>
        <w:sectPr w:rsidR="00297364" w:rsidRPr="00C238BF" w:rsidSect="00E5523A">
          <w:pgSz w:w="16838" w:h="11906" w:orient="landscape" w:code="9"/>
          <w:pgMar w:top="1440" w:right="1152" w:bottom="720" w:left="1152" w:header="706" w:footer="576" w:gutter="0"/>
          <w:cols w:space="708"/>
          <w:docGrid w:linePitch="360"/>
        </w:sectPr>
      </w:pPr>
    </w:p>
    <w:p w14:paraId="6D422D50" w14:textId="77777777" w:rsidR="00576D20" w:rsidRPr="00C238BF" w:rsidRDefault="00576D20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1ED13DB1" w14:textId="77777777" w:rsidR="00576D20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125" w:name="_Toc522798271"/>
      <w:bookmarkStart w:id="126" w:name="_Toc522798425"/>
      <w:bookmarkStart w:id="127" w:name="_Toc522798835"/>
      <w:bookmarkStart w:id="128" w:name="_Toc522799106"/>
      <w:bookmarkStart w:id="129" w:name="_Toc528843532"/>
      <w:r w:rsidRPr="00C238BF">
        <w:rPr>
          <w:rFonts w:ascii="Angsana New" w:hAnsi="Angsana New"/>
          <w:b/>
          <w:bCs/>
          <w:szCs w:val="24"/>
          <w:lang w:val="en-GB"/>
        </w:rPr>
        <w:t>6</w:t>
      </w:r>
      <w:r w:rsidR="00576D20" w:rsidRPr="00C238BF">
        <w:rPr>
          <w:rFonts w:ascii="Angsana New" w:hAnsi="Angsana New"/>
          <w:b/>
          <w:bCs/>
          <w:szCs w:val="24"/>
          <w:cs/>
        </w:rPr>
        <w:tab/>
        <w:t xml:space="preserve">เงินลงทุนในบริษัทย่อยสุทธิ </w:t>
      </w:r>
      <w:r w:rsidR="00576D20" w:rsidRPr="00C238BF">
        <w:rPr>
          <w:rFonts w:ascii="Angsana New" w:hAnsi="Angsana New"/>
          <w:szCs w:val="24"/>
        </w:rPr>
        <w:t>(</w:t>
      </w:r>
      <w:r w:rsidR="00576D20" w:rsidRPr="00C238BF">
        <w:rPr>
          <w:rFonts w:ascii="Angsana New" w:hAnsi="Angsana New"/>
          <w:szCs w:val="24"/>
          <w:cs/>
        </w:rPr>
        <w:t>ต่อ</w:t>
      </w:r>
      <w:r w:rsidR="00576D20" w:rsidRPr="00C238BF">
        <w:rPr>
          <w:rFonts w:ascii="Angsana New" w:hAnsi="Angsana New"/>
          <w:szCs w:val="24"/>
        </w:rPr>
        <w:t>)</w:t>
      </w:r>
      <w:bookmarkEnd w:id="125"/>
      <w:bookmarkEnd w:id="126"/>
      <w:bookmarkEnd w:id="127"/>
      <w:bookmarkEnd w:id="128"/>
      <w:bookmarkEnd w:id="129"/>
    </w:p>
    <w:p w14:paraId="5C386ADE" w14:textId="77777777" w:rsidR="00297364" w:rsidRPr="00C238BF" w:rsidRDefault="00297364" w:rsidP="008D734B">
      <w:pPr>
        <w:ind w:left="546" w:hanging="6"/>
        <w:jc w:val="both"/>
        <w:outlineLvl w:val="0"/>
        <w:rPr>
          <w:rFonts w:ascii="Angsana New" w:hAnsi="Angsana New"/>
          <w:szCs w:val="24"/>
          <w:lang w:val="en-GB"/>
        </w:rPr>
      </w:pPr>
    </w:p>
    <w:p w14:paraId="7B68AFFF" w14:textId="77777777" w:rsidR="008A45A7" w:rsidRPr="00C238BF" w:rsidRDefault="008A45A7" w:rsidP="008D734B">
      <w:pPr>
        <w:ind w:left="546" w:hanging="6"/>
        <w:jc w:val="both"/>
        <w:outlineLvl w:val="0"/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 w:hint="cs"/>
          <w:b/>
          <w:bCs/>
          <w:szCs w:val="24"/>
          <w:cs/>
          <w:lang w:val="en-GB"/>
        </w:rPr>
        <w:t>การลงทุนเพิ่ม</w:t>
      </w:r>
    </w:p>
    <w:p w14:paraId="7A34B24F" w14:textId="77777777" w:rsidR="008A45A7" w:rsidRPr="00C238BF" w:rsidRDefault="008A45A7" w:rsidP="008D734B">
      <w:pPr>
        <w:ind w:left="546" w:hanging="6"/>
        <w:jc w:val="both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52A97776" w14:textId="3B40F8C4" w:rsidR="008A45A7" w:rsidRPr="00C238BF" w:rsidRDefault="008A45A7" w:rsidP="008D734B">
      <w:pPr>
        <w:ind w:left="546" w:hanging="6"/>
        <w:jc w:val="both"/>
        <w:outlineLvl w:val="0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 w:hint="cs"/>
          <w:szCs w:val="24"/>
          <w:cs/>
          <w:lang w:val="en-GB"/>
        </w:rPr>
        <w:t xml:space="preserve">ในระหว่างงวดเก้าเดือนสิ้นสุดวันที่ </w:t>
      </w:r>
      <w:r w:rsidRPr="00C238BF">
        <w:rPr>
          <w:rFonts w:ascii="Angsana New" w:hAnsi="Angsana New"/>
          <w:szCs w:val="24"/>
          <w:lang w:val="en-GB"/>
        </w:rPr>
        <w:t xml:space="preserve">30 </w:t>
      </w:r>
      <w:r w:rsidRPr="00C238BF">
        <w:rPr>
          <w:rFonts w:ascii="Angsana New" w:hAnsi="Angsana New" w:hint="cs"/>
          <w:szCs w:val="24"/>
          <w:cs/>
          <w:lang w:val="en-GB"/>
        </w:rPr>
        <w:t>กันยายน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2561 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กิจการลงทุนเพิ่มในหุ้นสามัญของบริษัท เคเคพี ทาวเวอร์ จำกัด จำนวน </w:t>
      </w:r>
      <w:r w:rsidRPr="00C238BF">
        <w:rPr>
          <w:rFonts w:ascii="Angsana New" w:hAnsi="Angsana New"/>
          <w:szCs w:val="24"/>
          <w:lang w:val="en-GB"/>
        </w:rPr>
        <w:t xml:space="preserve">0.53 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ล้านหุ้น </w:t>
      </w:r>
      <w:r w:rsidR="00DB2CD2">
        <w:rPr>
          <w:rFonts w:ascii="Angsana New" w:hAnsi="Angsana New" w:hint="cs"/>
          <w:szCs w:val="24"/>
          <w:cs/>
          <w:lang w:val="en-GB"/>
        </w:rPr>
        <w:t>ทำให้ราคาทุนของเงินลงทุนในบริษัทย่อยเพิ่มขึ้นเป็น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จำนวนเงิน </w:t>
      </w:r>
      <w:r w:rsidRPr="00C238BF">
        <w:rPr>
          <w:rFonts w:ascii="Angsana New" w:hAnsi="Angsana New"/>
          <w:szCs w:val="24"/>
          <w:lang w:val="en-GB"/>
        </w:rPr>
        <w:t xml:space="preserve">0.53 </w:t>
      </w:r>
      <w:r w:rsidRPr="00C238BF">
        <w:rPr>
          <w:rFonts w:ascii="Angsana New" w:hAnsi="Angsana New" w:hint="cs"/>
          <w:szCs w:val="24"/>
          <w:cs/>
          <w:lang w:val="en-GB"/>
        </w:rPr>
        <w:t>ล้านบาท</w:t>
      </w:r>
    </w:p>
    <w:p w14:paraId="4A58BFF6" w14:textId="77777777" w:rsidR="008A45A7" w:rsidRPr="00C238BF" w:rsidRDefault="008A45A7" w:rsidP="008D734B">
      <w:pPr>
        <w:ind w:left="546" w:hanging="6"/>
        <w:jc w:val="both"/>
        <w:outlineLvl w:val="0"/>
        <w:rPr>
          <w:rFonts w:ascii="Angsana New" w:hAnsi="Angsana New"/>
          <w:szCs w:val="24"/>
          <w:cs/>
          <w:lang w:val="en-GB"/>
        </w:rPr>
      </w:pPr>
    </w:p>
    <w:p w14:paraId="49C90EE4" w14:textId="77777777" w:rsidR="00522CD5" w:rsidRPr="00C238BF" w:rsidRDefault="00522CD5" w:rsidP="008D734B">
      <w:pPr>
        <w:ind w:left="546" w:hanging="6"/>
        <w:jc w:val="both"/>
        <w:outlineLvl w:val="0"/>
        <w:rPr>
          <w:rFonts w:ascii="Angsana New" w:hAnsi="Angsana New"/>
          <w:b/>
          <w:bCs/>
          <w:szCs w:val="24"/>
        </w:rPr>
      </w:pPr>
      <w:bookmarkStart w:id="130" w:name="_Toc522798272"/>
      <w:bookmarkStart w:id="131" w:name="_Toc522798426"/>
      <w:bookmarkStart w:id="132" w:name="_Toc522798836"/>
      <w:bookmarkStart w:id="133" w:name="_Toc522799107"/>
      <w:bookmarkStart w:id="134" w:name="_Toc528843533"/>
      <w:r w:rsidRPr="00C238BF">
        <w:rPr>
          <w:rFonts w:ascii="Angsana New" w:hAnsi="Angsana New"/>
          <w:b/>
          <w:bCs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130"/>
      <w:bookmarkEnd w:id="131"/>
      <w:bookmarkEnd w:id="132"/>
      <w:bookmarkEnd w:id="133"/>
      <w:bookmarkEnd w:id="134"/>
    </w:p>
    <w:p w14:paraId="414D2874" w14:textId="77777777" w:rsidR="00100A24" w:rsidRPr="00C238BF" w:rsidRDefault="00100A24" w:rsidP="008D734B">
      <w:pPr>
        <w:ind w:left="546" w:hanging="6"/>
        <w:jc w:val="both"/>
        <w:outlineLvl w:val="0"/>
        <w:rPr>
          <w:rFonts w:ascii="Angsana New" w:hAnsi="Angsana New"/>
          <w:szCs w:val="24"/>
        </w:rPr>
      </w:pPr>
    </w:p>
    <w:p w14:paraId="4815CBFF" w14:textId="77777777" w:rsidR="00100A24" w:rsidRPr="00C238BF" w:rsidRDefault="00522CD5" w:rsidP="00E038A8">
      <w:pPr>
        <w:pStyle w:val="NoSpacing"/>
        <w:ind w:left="546" w:hanging="6"/>
        <w:jc w:val="thaiDistribute"/>
        <w:rPr>
          <w:rFonts w:ascii="Angsana New" w:hAnsi="Angsana New"/>
          <w:sz w:val="24"/>
          <w:szCs w:val="24"/>
        </w:rPr>
      </w:pPr>
      <w:r w:rsidRPr="00C238BF">
        <w:rPr>
          <w:rFonts w:ascii="Angsana New" w:hAnsi="Angsana New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6412B1" w:rsidRPr="00C238BF">
        <w:rPr>
          <w:rFonts w:ascii="Angsana New" w:hAnsi="Angsana New"/>
          <w:sz w:val="24"/>
          <w:szCs w:val="24"/>
          <w:lang w:val="en-GB"/>
        </w:rPr>
        <w:t>21</w:t>
      </w:r>
      <w:r w:rsidRPr="00C238BF">
        <w:rPr>
          <w:rFonts w:ascii="Angsana New" w:hAnsi="Angsana New"/>
          <w:sz w:val="24"/>
          <w:szCs w:val="24"/>
          <w:cs/>
        </w:rPr>
        <w:t>/</w:t>
      </w:r>
      <w:r w:rsidR="006412B1" w:rsidRPr="00C238BF">
        <w:rPr>
          <w:rFonts w:ascii="Angsana New" w:hAnsi="Angsana New"/>
          <w:sz w:val="24"/>
          <w:szCs w:val="24"/>
          <w:lang w:val="en-GB"/>
        </w:rPr>
        <w:t>2552</w:t>
      </w:r>
      <w:r w:rsidRPr="00C238BF">
        <w:rPr>
          <w:rFonts w:ascii="Angsana New" w:hAnsi="Angsana New"/>
          <w:sz w:val="24"/>
          <w:szCs w:val="24"/>
          <w:cs/>
        </w:rPr>
        <w:t xml:space="preserve"> ทน. </w:t>
      </w:r>
      <w:r w:rsidR="006412B1" w:rsidRPr="00C238BF">
        <w:rPr>
          <w:rFonts w:ascii="Angsana New" w:hAnsi="Angsana New"/>
          <w:sz w:val="24"/>
          <w:szCs w:val="24"/>
          <w:lang w:val="en-GB"/>
        </w:rPr>
        <w:t>22</w:t>
      </w:r>
      <w:r w:rsidRPr="00C238BF">
        <w:rPr>
          <w:rFonts w:ascii="Angsana New" w:hAnsi="Angsana New"/>
          <w:sz w:val="24"/>
          <w:szCs w:val="24"/>
          <w:cs/>
        </w:rPr>
        <w:t>/</w:t>
      </w:r>
      <w:r w:rsidR="006412B1" w:rsidRPr="00C238BF">
        <w:rPr>
          <w:rFonts w:ascii="Angsana New" w:hAnsi="Angsana New"/>
          <w:sz w:val="24"/>
          <w:szCs w:val="24"/>
          <w:lang w:val="en-GB"/>
        </w:rPr>
        <w:t>2552</w:t>
      </w:r>
      <w:r w:rsidRPr="00C238BF">
        <w:rPr>
          <w:rFonts w:ascii="Angsana New" w:hAnsi="Angsana New"/>
          <w:sz w:val="24"/>
          <w:szCs w:val="24"/>
          <w:cs/>
        </w:rPr>
        <w:t xml:space="preserve"> และ ทน. </w:t>
      </w:r>
      <w:r w:rsidR="006412B1" w:rsidRPr="00C238BF">
        <w:rPr>
          <w:rFonts w:ascii="Angsana New" w:hAnsi="Angsana New"/>
          <w:sz w:val="24"/>
          <w:szCs w:val="24"/>
          <w:lang w:val="en-GB"/>
        </w:rPr>
        <w:t>23</w:t>
      </w:r>
      <w:r w:rsidRPr="00C238BF">
        <w:rPr>
          <w:rFonts w:ascii="Angsana New" w:hAnsi="Angsana New"/>
          <w:sz w:val="24"/>
          <w:szCs w:val="24"/>
          <w:cs/>
        </w:rPr>
        <w:t>/</w:t>
      </w:r>
      <w:r w:rsidR="006412B1" w:rsidRPr="00C238BF">
        <w:rPr>
          <w:rFonts w:ascii="Angsana New" w:hAnsi="Angsana New"/>
          <w:sz w:val="24"/>
          <w:szCs w:val="24"/>
          <w:lang w:val="en-GB"/>
        </w:rPr>
        <w:t>2552</w:t>
      </w:r>
      <w:r w:rsidRPr="00C238BF">
        <w:rPr>
          <w:rFonts w:ascii="Angsana New" w:hAnsi="Angsana New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6412B1" w:rsidRPr="00C238BF">
        <w:rPr>
          <w:rFonts w:ascii="Angsana New" w:hAnsi="Angsana New"/>
          <w:sz w:val="24"/>
          <w:szCs w:val="24"/>
          <w:lang w:val="en-GB"/>
        </w:rPr>
        <w:t>31</w:t>
      </w:r>
      <w:r w:rsidRPr="00C238BF">
        <w:rPr>
          <w:rFonts w:ascii="Angsana New" w:hAnsi="Angsana New"/>
          <w:sz w:val="24"/>
          <w:szCs w:val="24"/>
          <w:cs/>
        </w:rPr>
        <w:t xml:space="preserve"> สิงหาคม พ.ศ. </w:t>
      </w:r>
      <w:r w:rsidR="006412B1" w:rsidRPr="00C238BF">
        <w:rPr>
          <w:rFonts w:ascii="Angsana New" w:hAnsi="Angsana New"/>
          <w:sz w:val="24"/>
          <w:szCs w:val="24"/>
          <w:lang w:val="en-GB"/>
        </w:rPr>
        <w:t>2558</w:t>
      </w:r>
      <w:r w:rsidR="005E7015" w:rsidRPr="00C238BF">
        <w:rPr>
          <w:rFonts w:ascii="Angsana New" w:hAnsi="Angsana New"/>
          <w:sz w:val="24"/>
          <w:szCs w:val="24"/>
          <w:cs/>
        </w:rPr>
        <w:t xml:space="preserve"> จึงส่งผลให้</w:t>
      </w:r>
      <w:r w:rsidRPr="00C238BF">
        <w:rPr>
          <w:rFonts w:ascii="Angsana New" w:hAnsi="Angsana New"/>
          <w:sz w:val="24"/>
          <w:szCs w:val="24"/>
          <w:cs/>
        </w:rPr>
        <w:t xml:space="preserve">กองทุนรวมเอเชียรีคอฟเวอรี่ </w:t>
      </w:r>
      <w:r w:rsidR="006412B1" w:rsidRPr="00C238BF">
        <w:rPr>
          <w:rFonts w:ascii="Angsana New" w:hAnsi="Angsana New"/>
          <w:sz w:val="24"/>
          <w:szCs w:val="24"/>
          <w:lang w:val="en-GB"/>
        </w:rPr>
        <w:t>1</w:t>
      </w:r>
      <w:r w:rsidRPr="00C238BF">
        <w:rPr>
          <w:rFonts w:ascii="Angsana New" w:hAnsi="Angsana New"/>
          <w:sz w:val="24"/>
          <w:szCs w:val="24"/>
          <w:cs/>
        </w:rPr>
        <w:t xml:space="preserve"> กองทุนรวมเอเชียรีคอฟเวอรี่ </w:t>
      </w:r>
      <w:r w:rsidR="006412B1" w:rsidRPr="00C238BF">
        <w:rPr>
          <w:rFonts w:ascii="Angsana New" w:hAnsi="Angsana New"/>
          <w:sz w:val="24"/>
          <w:szCs w:val="24"/>
          <w:lang w:val="en-GB"/>
        </w:rPr>
        <w:t>2</w:t>
      </w:r>
      <w:r w:rsidRPr="00C238BF">
        <w:rPr>
          <w:rFonts w:ascii="Angsana New" w:hAnsi="Angsana New"/>
          <w:sz w:val="24"/>
          <w:szCs w:val="24"/>
          <w:cs/>
        </w:rPr>
        <w:t xml:space="preserve"> กองทุนรวมเอเชียรีคอฟเวอรี่ </w:t>
      </w:r>
      <w:r w:rsidR="006412B1" w:rsidRPr="00C238BF">
        <w:rPr>
          <w:rFonts w:ascii="Angsana New" w:hAnsi="Angsana New"/>
          <w:sz w:val="24"/>
          <w:szCs w:val="24"/>
          <w:lang w:val="en-GB"/>
        </w:rPr>
        <w:t>3</w:t>
      </w:r>
      <w:r w:rsidRPr="00C238BF">
        <w:rPr>
          <w:rFonts w:ascii="Angsana New" w:hAnsi="Angsana New"/>
          <w:sz w:val="24"/>
          <w:szCs w:val="24"/>
          <w:cs/>
        </w:rPr>
        <w:t xml:space="preserve"> กองทุนรวมไทยรีสตรัคเจอริ่ง กองทุนรวมบางกอกแคปปิตอล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EF3AD9" w:rsidRPr="00C238BF">
        <w:rPr>
          <w:rFonts w:ascii="Angsana New" w:hAnsi="Angsana New"/>
          <w:sz w:val="24"/>
          <w:szCs w:val="24"/>
          <w:cs/>
        </w:rPr>
        <w:br/>
      </w:r>
      <w:r w:rsidR="005E7015" w:rsidRPr="00C238BF">
        <w:rPr>
          <w:rFonts w:ascii="Angsana New" w:hAnsi="Angsana New" w:hint="cs"/>
          <w:sz w:val="24"/>
          <w:szCs w:val="24"/>
          <w:cs/>
          <w:lang w:val="en-GB"/>
        </w:rPr>
        <w:t>โดย</w:t>
      </w:r>
      <w:r w:rsidR="005E7015" w:rsidRPr="00C238BF">
        <w:rPr>
          <w:rFonts w:ascii="Angsana New" w:hAnsi="Angsana New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073FD805" w14:textId="77777777" w:rsidR="005E7015" w:rsidRPr="00C238BF" w:rsidRDefault="005E7015" w:rsidP="008D734B">
      <w:pPr>
        <w:pStyle w:val="NoSpacing"/>
        <w:ind w:left="546" w:hanging="6"/>
        <w:rPr>
          <w:rFonts w:ascii="Angsana New" w:hAnsi="Angsana New"/>
          <w:sz w:val="24"/>
          <w:szCs w:val="24"/>
        </w:rPr>
      </w:pPr>
    </w:p>
    <w:p w14:paraId="374EFE40" w14:textId="77777777" w:rsidR="004562B0" w:rsidRPr="00C238BF" w:rsidRDefault="004562B0" w:rsidP="007111FB">
      <w:pPr>
        <w:pStyle w:val="NoSpacing"/>
        <w:ind w:left="546" w:hanging="6"/>
        <w:jc w:val="thaiDistribute"/>
        <w:rPr>
          <w:rFonts w:ascii="Angsana New" w:hAnsi="Angsana New"/>
          <w:sz w:val="24"/>
          <w:szCs w:val="24"/>
          <w:lang w:val="en-GB"/>
        </w:rPr>
      </w:pPr>
      <w:r w:rsidRPr="00C238BF">
        <w:rPr>
          <w:rFonts w:ascii="Angsana New" w:hAnsi="Angsana New"/>
          <w:sz w:val="24"/>
          <w:szCs w:val="24"/>
          <w:cs/>
          <w:lang w:val="en-GB"/>
        </w:rPr>
        <w:t>ในระหว่างงวด</w:t>
      </w:r>
      <w:r w:rsidR="0047331D" w:rsidRPr="00C238BF">
        <w:rPr>
          <w:rFonts w:ascii="Angsana New" w:hAnsi="Angsana New" w:hint="cs"/>
          <w:sz w:val="24"/>
          <w:szCs w:val="24"/>
          <w:cs/>
          <w:lang w:val="en-GB"/>
        </w:rPr>
        <w:t>เก้า</w:t>
      </w:r>
      <w:r w:rsidRPr="00C238BF">
        <w:rPr>
          <w:rFonts w:ascii="Angsana New" w:hAnsi="Angsana New"/>
          <w:sz w:val="24"/>
          <w:szCs w:val="24"/>
          <w:cs/>
          <w:lang w:val="en-GB"/>
        </w:rPr>
        <w:t xml:space="preserve">เดือนสิ้นสุดวันที่ </w:t>
      </w:r>
      <w:r w:rsidR="006412B1" w:rsidRPr="00C238BF">
        <w:rPr>
          <w:rFonts w:ascii="Angsana New" w:hAnsi="Angsana New"/>
          <w:sz w:val="24"/>
          <w:szCs w:val="24"/>
          <w:lang w:val="en-GB"/>
        </w:rPr>
        <w:t>30</w:t>
      </w:r>
      <w:r w:rsidR="002B0D93" w:rsidRPr="00C238BF">
        <w:rPr>
          <w:rFonts w:ascii="Angsana New" w:hAnsi="Angsana New"/>
          <w:sz w:val="24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 w:val="24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z w:val="24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 w:val="24"/>
          <w:szCs w:val="24"/>
          <w:lang w:val="en-GB"/>
        </w:rPr>
        <w:t>2561</w:t>
      </w:r>
      <w:r w:rsidRPr="00C238BF">
        <w:rPr>
          <w:rFonts w:ascii="Angsana New" w:hAnsi="Angsana New"/>
          <w:sz w:val="24"/>
          <w:szCs w:val="24"/>
        </w:rPr>
        <w:t xml:space="preserve"> </w:t>
      </w:r>
      <w:r w:rsidRPr="00C238BF">
        <w:rPr>
          <w:rFonts w:ascii="Angsana New" w:hAnsi="Angsana New" w:hint="cs"/>
          <w:sz w:val="24"/>
          <w:szCs w:val="24"/>
          <w:cs/>
        </w:rPr>
        <w:t>กิจการไม่มีรายการรับชำระจากการจ่ายเฉลี่ยคืนจากกองทุน</w:t>
      </w:r>
      <w:r w:rsidR="0047331D" w:rsidRPr="00C238BF">
        <w:rPr>
          <w:rFonts w:ascii="Angsana New" w:hAnsi="Angsana New" w:hint="cs"/>
          <w:sz w:val="24"/>
          <w:szCs w:val="24"/>
          <w:cs/>
        </w:rPr>
        <w:t xml:space="preserve"> </w:t>
      </w:r>
      <w:r w:rsidR="0047331D" w:rsidRPr="00C238BF">
        <w:rPr>
          <w:rFonts w:ascii="Angsana New" w:hAnsi="Angsana New"/>
          <w:sz w:val="24"/>
          <w:szCs w:val="24"/>
          <w:lang w:val="en-GB"/>
        </w:rPr>
        <w:t>(</w:t>
      </w:r>
      <w:r w:rsidR="006412B1" w:rsidRPr="00C238BF">
        <w:rPr>
          <w:rFonts w:ascii="Angsana New" w:hAnsi="Angsana New"/>
          <w:sz w:val="24"/>
          <w:szCs w:val="24"/>
          <w:lang w:val="en-GB"/>
        </w:rPr>
        <w:t>30</w:t>
      </w:r>
      <w:r w:rsidR="0047331D" w:rsidRPr="00C238BF">
        <w:rPr>
          <w:rFonts w:ascii="Angsana New" w:hAnsi="Angsana New"/>
          <w:sz w:val="24"/>
          <w:szCs w:val="24"/>
          <w:lang w:val="en-GB"/>
        </w:rPr>
        <w:t xml:space="preserve"> </w:t>
      </w:r>
      <w:r w:rsidR="0047331D" w:rsidRPr="00C238BF">
        <w:rPr>
          <w:rFonts w:ascii="Angsana New" w:hAnsi="Angsana New" w:hint="cs"/>
          <w:sz w:val="24"/>
          <w:szCs w:val="24"/>
          <w:cs/>
          <w:lang w:val="en-GB"/>
        </w:rPr>
        <w:t xml:space="preserve">กันยายน </w:t>
      </w:r>
      <w:r w:rsidR="0047331D" w:rsidRPr="00C238BF">
        <w:rPr>
          <w:rFonts w:ascii="Angsana New" w:hAnsi="Angsana New"/>
          <w:sz w:val="24"/>
          <w:szCs w:val="24"/>
          <w:lang w:val="en-GB"/>
        </w:rPr>
        <w:br/>
      </w:r>
      <w:r w:rsidR="0047331D" w:rsidRPr="00C238BF">
        <w:rPr>
          <w:rFonts w:ascii="Angsana New" w:hAnsi="Angsana New" w:hint="cs"/>
          <w:sz w:val="24"/>
          <w:szCs w:val="24"/>
          <w:cs/>
          <w:lang w:val="en-GB"/>
        </w:rPr>
        <w:t>พ</w:t>
      </w:r>
      <w:r w:rsidR="0047331D" w:rsidRPr="00C238BF">
        <w:rPr>
          <w:rFonts w:ascii="Angsana New" w:hAnsi="Angsana New"/>
          <w:sz w:val="24"/>
          <w:szCs w:val="24"/>
          <w:lang w:val="en-GB"/>
        </w:rPr>
        <w:t>.</w:t>
      </w:r>
      <w:r w:rsidR="0047331D" w:rsidRPr="00C238BF">
        <w:rPr>
          <w:rFonts w:ascii="Angsana New" w:hAnsi="Angsana New" w:hint="cs"/>
          <w:sz w:val="24"/>
          <w:szCs w:val="24"/>
          <w:cs/>
          <w:lang w:val="en-GB"/>
        </w:rPr>
        <w:t>ศ</w:t>
      </w:r>
      <w:r w:rsidR="0047331D" w:rsidRPr="00C238BF">
        <w:rPr>
          <w:rFonts w:ascii="Angsana New" w:hAnsi="Angsana New"/>
          <w:sz w:val="24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 w:val="24"/>
          <w:szCs w:val="24"/>
          <w:lang w:val="en-GB"/>
        </w:rPr>
        <w:t>2560</w:t>
      </w:r>
      <w:r w:rsidR="00F97ED1" w:rsidRPr="00C238BF">
        <w:rPr>
          <w:rFonts w:ascii="Angsana New" w:hAnsi="Angsana New" w:hint="cs"/>
          <w:sz w:val="24"/>
          <w:szCs w:val="24"/>
          <w:cs/>
          <w:lang w:val="en-GB"/>
        </w:rPr>
        <w:t xml:space="preserve"> </w:t>
      </w:r>
      <w:r w:rsidR="0047331D" w:rsidRPr="00C238BF">
        <w:rPr>
          <w:rFonts w:ascii="Angsana New" w:hAnsi="Angsana New"/>
          <w:sz w:val="24"/>
          <w:szCs w:val="24"/>
          <w:lang w:val="en-GB"/>
        </w:rPr>
        <w:t xml:space="preserve">: </w:t>
      </w:r>
      <w:r w:rsidR="0047331D" w:rsidRPr="00C238BF">
        <w:rPr>
          <w:rFonts w:ascii="Angsana New" w:hAnsi="Angsana New" w:hint="cs"/>
          <w:sz w:val="24"/>
          <w:szCs w:val="24"/>
          <w:cs/>
          <w:lang w:val="en-GB"/>
        </w:rPr>
        <w:t xml:space="preserve">กิจการมีรายการรับชำระจากการจ่ายเฉลี่ยคืนจากกองทุนรวมเอเชียรีคอฟเวอรี่ </w:t>
      </w:r>
      <w:r w:rsidR="006412B1" w:rsidRPr="00C238BF">
        <w:rPr>
          <w:rFonts w:ascii="Angsana New" w:hAnsi="Angsana New"/>
          <w:sz w:val="24"/>
          <w:szCs w:val="24"/>
          <w:lang w:val="en-GB"/>
        </w:rPr>
        <w:t>1</w:t>
      </w:r>
      <w:r w:rsidR="0047331D" w:rsidRPr="00C238BF">
        <w:rPr>
          <w:rFonts w:ascii="Angsana New" w:hAnsi="Angsana New"/>
          <w:sz w:val="24"/>
          <w:szCs w:val="24"/>
          <w:lang w:val="en-GB"/>
        </w:rPr>
        <w:t xml:space="preserve">, </w:t>
      </w:r>
      <w:r w:rsidR="0047331D" w:rsidRPr="00C238BF">
        <w:rPr>
          <w:rFonts w:ascii="Angsana New" w:hAnsi="Angsana New" w:hint="cs"/>
          <w:sz w:val="24"/>
          <w:szCs w:val="24"/>
          <w:cs/>
          <w:lang w:val="en-GB"/>
        </w:rPr>
        <w:t xml:space="preserve">กองทุนรวมเอเชียรีคอฟเวอรี่ </w:t>
      </w:r>
      <w:r w:rsidR="006412B1" w:rsidRPr="00C238BF">
        <w:rPr>
          <w:rFonts w:ascii="Angsana New" w:hAnsi="Angsana New"/>
          <w:sz w:val="24"/>
          <w:szCs w:val="24"/>
          <w:lang w:val="en-GB"/>
        </w:rPr>
        <w:t>2</w:t>
      </w:r>
      <w:r w:rsidR="0047331D" w:rsidRPr="00C238BF">
        <w:rPr>
          <w:rFonts w:ascii="Angsana New" w:hAnsi="Angsana New"/>
          <w:sz w:val="24"/>
          <w:szCs w:val="24"/>
          <w:lang w:val="en-GB"/>
        </w:rPr>
        <w:t xml:space="preserve"> </w:t>
      </w:r>
      <w:r w:rsidR="0047331D" w:rsidRPr="00C238BF">
        <w:rPr>
          <w:rFonts w:ascii="Angsana New" w:hAnsi="Angsana New" w:hint="cs"/>
          <w:sz w:val="24"/>
          <w:szCs w:val="24"/>
          <w:cs/>
          <w:lang w:val="en-GB"/>
        </w:rPr>
        <w:t>และกองทุนรวม</w:t>
      </w:r>
      <w:r w:rsidR="0047331D" w:rsidRPr="00C238BF">
        <w:rPr>
          <w:rFonts w:ascii="Angsana New" w:hAnsi="Angsana New" w:hint="cs"/>
          <w:sz w:val="24"/>
          <w:szCs w:val="24"/>
          <w:cs/>
        </w:rPr>
        <w:t xml:space="preserve">เอเชียรีคอฟเวอรี่ </w:t>
      </w:r>
      <w:r w:rsidR="006412B1" w:rsidRPr="00C238BF">
        <w:rPr>
          <w:rFonts w:ascii="Angsana New" w:hAnsi="Angsana New"/>
          <w:sz w:val="24"/>
          <w:szCs w:val="24"/>
          <w:lang w:val="en-GB"/>
        </w:rPr>
        <w:t>3</w:t>
      </w:r>
      <w:r w:rsidR="0047331D" w:rsidRPr="00C238BF">
        <w:rPr>
          <w:rFonts w:ascii="Angsana New" w:hAnsi="Angsana New"/>
          <w:sz w:val="24"/>
          <w:szCs w:val="24"/>
          <w:lang w:val="en-GB"/>
        </w:rPr>
        <w:t xml:space="preserve"> </w:t>
      </w:r>
      <w:r w:rsidR="0047331D" w:rsidRPr="00C238BF">
        <w:rPr>
          <w:rFonts w:ascii="Angsana New" w:hAnsi="Angsana New" w:hint="cs"/>
          <w:sz w:val="24"/>
          <w:szCs w:val="24"/>
          <w:cs/>
          <w:lang w:val="en-GB"/>
        </w:rPr>
        <w:t xml:space="preserve">จำนวน </w:t>
      </w:r>
      <w:r w:rsidR="006412B1" w:rsidRPr="00C238BF">
        <w:rPr>
          <w:rFonts w:ascii="Angsana New" w:hAnsi="Angsana New"/>
          <w:sz w:val="24"/>
          <w:szCs w:val="24"/>
          <w:lang w:val="en-GB"/>
        </w:rPr>
        <w:t>334</w:t>
      </w:r>
      <w:r w:rsidR="0047331D" w:rsidRPr="00C238BF">
        <w:rPr>
          <w:rFonts w:ascii="Angsana New" w:hAnsi="Angsana New"/>
          <w:sz w:val="24"/>
          <w:szCs w:val="24"/>
          <w:lang w:val="en-GB"/>
        </w:rPr>
        <w:t>.</w:t>
      </w:r>
      <w:r w:rsidR="006412B1" w:rsidRPr="00C238BF">
        <w:rPr>
          <w:rFonts w:ascii="Angsana New" w:hAnsi="Angsana New"/>
          <w:sz w:val="24"/>
          <w:szCs w:val="24"/>
          <w:lang w:val="en-GB"/>
        </w:rPr>
        <w:t>36</w:t>
      </w:r>
      <w:r w:rsidR="0047331D" w:rsidRPr="00C238BF">
        <w:rPr>
          <w:rFonts w:ascii="Angsana New" w:hAnsi="Angsana New"/>
          <w:sz w:val="24"/>
          <w:szCs w:val="24"/>
          <w:lang w:val="en-GB"/>
        </w:rPr>
        <w:t xml:space="preserve"> </w:t>
      </w:r>
      <w:r w:rsidR="0047331D" w:rsidRPr="00C238BF">
        <w:rPr>
          <w:rFonts w:ascii="Angsana New" w:hAnsi="Angsana New" w:hint="cs"/>
          <w:sz w:val="24"/>
          <w:szCs w:val="24"/>
          <w:cs/>
          <w:lang w:val="en-GB"/>
        </w:rPr>
        <w:t>ล้านบาท</w:t>
      </w:r>
      <w:r w:rsidR="0047331D" w:rsidRPr="00C238BF">
        <w:rPr>
          <w:rFonts w:ascii="Angsana New" w:hAnsi="Angsana New"/>
          <w:sz w:val="24"/>
          <w:szCs w:val="24"/>
          <w:lang w:val="en-GB"/>
        </w:rPr>
        <w:t>)</w:t>
      </w:r>
    </w:p>
    <w:p w14:paraId="281DF2F7" w14:textId="459BCC40" w:rsidR="00EC11EB" w:rsidRPr="00C238BF" w:rsidRDefault="00EC11EB" w:rsidP="008D734B">
      <w:pPr>
        <w:ind w:left="546" w:hanging="6"/>
        <w:rPr>
          <w:rFonts w:ascii="Angsana New" w:hAnsi="Angsana New"/>
          <w:szCs w:val="24"/>
          <w:lang w:val="en-GB"/>
        </w:rPr>
      </w:pPr>
    </w:p>
    <w:p w14:paraId="7FFB35A4" w14:textId="0230ECDF" w:rsidR="00EC11EB" w:rsidRPr="00EC11EB" w:rsidRDefault="00EC11EB" w:rsidP="00EC11E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135" w:name="_Toc522798273"/>
      <w:bookmarkStart w:id="136" w:name="_Toc522798427"/>
      <w:bookmarkStart w:id="137" w:name="_Toc528843534"/>
      <w:bookmarkStart w:id="138" w:name="_Toc522798274"/>
      <w:bookmarkStart w:id="139" w:name="_Toc522798428"/>
      <w:bookmarkStart w:id="140" w:name="_Toc522798838"/>
      <w:bookmarkStart w:id="141" w:name="_Toc522799109"/>
      <w:bookmarkStart w:id="142" w:name="_Toc528843535"/>
      <w:r w:rsidRPr="00C238BF">
        <w:rPr>
          <w:rFonts w:ascii="Angsana New" w:hAnsi="Angsana New"/>
          <w:b/>
          <w:bCs/>
          <w:szCs w:val="24"/>
          <w:lang w:val="en-GB"/>
        </w:rPr>
        <w:t>7</w:t>
      </w:r>
      <w:r w:rsidRPr="00C238BF">
        <w:rPr>
          <w:rFonts w:ascii="Angsana New" w:hAnsi="Angsana New"/>
          <w:b/>
          <w:bCs/>
          <w:szCs w:val="24"/>
          <w:cs/>
        </w:rPr>
        <w:tab/>
        <w:t>เงินลงทุนในสิทธิเรียกร้องสุทธิ</w:t>
      </w:r>
      <w:bookmarkEnd w:id="138"/>
      <w:bookmarkEnd w:id="139"/>
      <w:bookmarkEnd w:id="140"/>
      <w:bookmarkEnd w:id="141"/>
      <w:bookmarkEnd w:id="142"/>
    </w:p>
    <w:bookmarkEnd w:id="135"/>
    <w:bookmarkEnd w:id="136"/>
    <w:bookmarkEnd w:id="137"/>
    <w:p w14:paraId="47C6AF84" w14:textId="77777777" w:rsidR="00297364" w:rsidRPr="00C238BF" w:rsidRDefault="00297364" w:rsidP="008D734B">
      <w:pPr>
        <w:pStyle w:val="a0"/>
        <w:tabs>
          <w:tab w:val="right" w:pos="-2268"/>
        </w:tabs>
        <w:ind w:left="540" w:right="0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2C482C07" w14:textId="77777777" w:rsidR="00585AC3" w:rsidRPr="00C238BF" w:rsidRDefault="00585AC3" w:rsidP="00E038A8">
      <w:pPr>
        <w:pStyle w:val="a0"/>
        <w:tabs>
          <w:tab w:val="right" w:pos="-2268"/>
        </w:tabs>
        <w:ind w:left="540" w:right="0"/>
        <w:rPr>
          <w:rFonts w:ascii="Angsana New" w:hAnsi="Angsana New" w:cs="Angsana New"/>
          <w:sz w:val="24"/>
          <w:szCs w:val="24"/>
        </w:rPr>
      </w:pPr>
      <w:r w:rsidRPr="00C238BF">
        <w:rPr>
          <w:rFonts w:ascii="Angsana New" w:hAnsi="Angsana New" w:cs="Angsana New"/>
          <w:spacing w:val="-4"/>
          <w:sz w:val="24"/>
          <w:szCs w:val="24"/>
          <w:cs/>
          <w:lang w:val="th-TH"/>
        </w:rPr>
        <w:t>รายละเอียดเงินลงทุนในสิทธิเรียกร้อง ซึ่ง</w:t>
      </w:r>
      <w:r w:rsidRPr="00C238BF">
        <w:rPr>
          <w:rFonts w:ascii="Angsana New" w:hAnsi="Angsana New" w:cs="Angsana New"/>
          <w:spacing w:val="-4"/>
          <w:sz w:val="24"/>
          <w:szCs w:val="24"/>
          <w:cs/>
        </w:rPr>
        <w:t xml:space="preserve">ประมูล จากองค์การเพื่อการปฏิรูประบบสถาบันการเงิน </w:t>
      </w:r>
      <w:r w:rsidRPr="00C238BF">
        <w:rPr>
          <w:rFonts w:ascii="Angsana New" w:hAnsi="Angsana New" w:cs="Angsana New"/>
          <w:spacing w:val="-4"/>
          <w:sz w:val="24"/>
          <w:szCs w:val="24"/>
        </w:rPr>
        <w:t>(</w:t>
      </w:r>
      <w:r w:rsidRPr="00C238BF">
        <w:rPr>
          <w:rFonts w:ascii="Angsana New" w:hAnsi="Angsana New" w:cs="Angsana New"/>
          <w:spacing w:val="-4"/>
          <w:sz w:val="24"/>
          <w:szCs w:val="24"/>
          <w:cs/>
        </w:rPr>
        <w:t>ปรส</w:t>
      </w:r>
      <w:r w:rsidRPr="00C238BF">
        <w:rPr>
          <w:rFonts w:ascii="Angsana New" w:hAnsi="Angsana New" w:cs="Angsana New"/>
          <w:spacing w:val="-4"/>
          <w:sz w:val="24"/>
          <w:szCs w:val="24"/>
        </w:rPr>
        <w:t xml:space="preserve">.) </w:t>
      </w:r>
      <w:r w:rsidRPr="00C238BF">
        <w:rPr>
          <w:rFonts w:ascii="Angsana New" w:hAnsi="Angsana New" w:cs="Angsana New"/>
          <w:spacing w:val="-4"/>
          <w:sz w:val="24"/>
          <w:szCs w:val="24"/>
          <w:cs/>
        </w:rPr>
        <w:t xml:space="preserve">กรมบังคับคดี </w:t>
      </w:r>
      <w:r w:rsidRPr="00C238BF">
        <w:rPr>
          <w:rFonts w:ascii="Angsana New" w:hAnsi="Angsana New" w:cs="Angsana New"/>
          <w:spacing w:val="-4"/>
          <w:sz w:val="24"/>
          <w:szCs w:val="24"/>
          <w:cs/>
          <w:lang w:val="th-TH"/>
        </w:rPr>
        <w:t>และรับซื้อจากบริษัทอื่น</w:t>
      </w:r>
      <w:r w:rsidR="00E038A8" w:rsidRPr="00C238BF">
        <w:rPr>
          <w:rFonts w:ascii="Angsana New" w:hAnsi="Angsana New" w:cs="Angsana New"/>
          <w:sz w:val="24"/>
          <w:szCs w:val="24"/>
          <w:cs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</w:rPr>
        <w:t>มีดังนี้</w:t>
      </w:r>
    </w:p>
    <w:p w14:paraId="67CDD08C" w14:textId="77777777" w:rsidR="00DC405F" w:rsidRPr="00C238BF" w:rsidRDefault="00DC405F" w:rsidP="00E038A8">
      <w:pPr>
        <w:pStyle w:val="a0"/>
        <w:tabs>
          <w:tab w:val="right" w:pos="-2268"/>
        </w:tabs>
        <w:ind w:left="540" w:right="0"/>
        <w:rPr>
          <w:rFonts w:ascii="Angsana New" w:hAnsi="Angsana New" w:cs="Angsana New"/>
          <w:sz w:val="24"/>
          <w:szCs w:val="24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818"/>
        <w:gridCol w:w="1350"/>
        <w:gridCol w:w="1260"/>
      </w:tblGrid>
      <w:tr w:rsidR="00C238BF" w:rsidRPr="00C238BF" w14:paraId="53E2A741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5DC67A0D" w14:textId="77777777" w:rsidR="00DC405F" w:rsidRPr="00C238BF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78" w:type="dxa"/>
            <w:gridSpan w:val="4"/>
            <w:vAlign w:val="bottom"/>
          </w:tcPr>
          <w:p w14:paraId="224533D8" w14:textId="77777777" w:rsidR="00DC405F" w:rsidRPr="00C238BF" w:rsidRDefault="00DC405F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การเงินรวมและข้อมูลทางการเงินเฉพาะ</w:t>
            </w:r>
            <w:r w:rsidR="001515AF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C238BF" w:rsidRPr="00C238BF" w14:paraId="5E7D1F0E" w14:textId="77777777" w:rsidTr="00297364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93754E3" w14:textId="77777777" w:rsidR="00DC405F" w:rsidRPr="00C238BF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78" w:type="dxa"/>
            <w:gridSpan w:val="4"/>
            <w:shd w:val="clear" w:color="auto" w:fill="auto"/>
            <w:vAlign w:val="bottom"/>
          </w:tcPr>
          <w:p w14:paraId="1AC04E00" w14:textId="77777777" w:rsidR="00DC405F" w:rsidRPr="00C238BF" w:rsidRDefault="006412B1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C238BF" w:rsidRPr="00C238BF" w14:paraId="018B8AEB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011D39C0" w14:textId="77777777" w:rsidR="00DC405F" w:rsidRPr="00C238BF" w:rsidRDefault="00DC405F" w:rsidP="008D734B">
            <w:pPr>
              <w:pStyle w:val="a0"/>
              <w:ind w:left="360" w:right="-108" w:hanging="46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93D302C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vAlign w:val="bottom"/>
          </w:tcPr>
          <w:p w14:paraId="1B6DF562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ยอดรวมของมูลหนี้คง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ค้าง</w:t>
            </w:r>
          </w:p>
        </w:tc>
        <w:tc>
          <w:tcPr>
            <w:tcW w:w="1350" w:type="dxa"/>
            <w:vAlign w:val="bottom"/>
          </w:tcPr>
          <w:p w14:paraId="646B7708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09C26439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C238BF" w:rsidRPr="00C238BF" w14:paraId="75649EE0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615D134A" w14:textId="77777777" w:rsidR="00F81347" w:rsidRPr="00C238BF" w:rsidRDefault="00F81347" w:rsidP="008D734B">
            <w:pPr>
              <w:pStyle w:val="a0"/>
              <w:ind w:left="360" w:right="-108" w:hanging="46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AB9E762" w14:textId="77777777" w:rsidR="00F81347" w:rsidRPr="00C238BF" w:rsidRDefault="00F81347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vAlign w:val="bottom"/>
          </w:tcPr>
          <w:p w14:paraId="58EE7650" w14:textId="77777777" w:rsidR="00F81347" w:rsidRPr="00C238BF" w:rsidRDefault="00F81347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ตามสัญญาเดิม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1350" w:type="dxa"/>
            <w:vAlign w:val="bottom"/>
          </w:tcPr>
          <w:p w14:paraId="4F3DC17D" w14:textId="77777777" w:rsidR="00F81347" w:rsidRPr="00C238BF" w:rsidRDefault="00F81347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0F34BDDE" w14:textId="77777777" w:rsidR="00F81347" w:rsidRPr="00C238BF" w:rsidRDefault="00F81347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C238BF" w:rsidRPr="00C238BF" w14:paraId="2EC23FBD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302FDE2E" w14:textId="77777777" w:rsidR="00DC405F" w:rsidRPr="00C238BF" w:rsidRDefault="00DC405F" w:rsidP="008D734B">
            <w:pPr>
              <w:pStyle w:val="a0"/>
              <w:ind w:left="360"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76B4648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818" w:type="dxa"/>
            <w:vAlign w:val="bottom"/>
          </w:tcPr>
          <w:p w14:paraId="2973FB25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ตามสัญญาที่ตกลงใหม่</w:t>
            </w:r>
          </w:p>
        </w:tc>
        <w:tc>
          <w:tcPr>
            <w:tcW w:w="1350" w:type="dxa"/>
            <w:vAlign w:val="bottom"/>
          </w:tcPr>
          <w:p w14:paraId="61767CC0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ราคา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ทุน</w:t>
            </w:r>
          </w:p>
        </w:tc>
        <w:tc>
          <w:tcPr>
            <w:tcW w:w="1260" w:type="dxa"/>
            <w:vAlign w:val="bottom"/>
          </w:tcPr>
          <w:p w14:paraId="199CC870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238BF" w:rsidRPr="00C238BF" w14:paraId="2D1D3977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6D140156" w14:textId="77777777" w:rsidR="00DC405F" w:rsidRPr="00C238BF" w:rsidRDefault="00DC405F" w:rsidP="00671128">
            <w:pPr>
              <w:pStyle w:val="a0"/>
              <w:pBdr>
                <w:bottom w:val="single" w:sz="4" w:space="1" w:color="auto"/>
              </w:pBdr>
              <w:ind w:left="77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วันที่รับซื้อ</w:t>
            </w:r>
          </w:p>
        </w:tc>
        <w:tc>
          <w:tcPr>
            <w:tcW w:w="1350" w:type="dxa"/>
            <w:vAlign w:val="bottom"/>
          </w:tcPr>
          <w:p w14:paraId="33842B9E" w14:textId="77777777" w:rsidR="00DC405F" w:rsidRPr="00C238BF" w:rsidRDefault="00DC405F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ของลูกหนี้</w:t>
            </w:r>
          </w:p>
        </w:tc>
        <w:tc>
          <w:tcPr>
            <w:tcW w:w="1818" w:type="dxa"/>
            <w:vAlign w:val="bottom"/>
          </w:tcPr>
          <w:p w14:paraId="708A0B1C" w14:textId="77777777" w:rsidR="00DC405F" w:rsidRPr="00C238BF" w:rsidRDefault="00DC405F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7AD932A5" w14:textId="77777777" w:rsidR="00DC405F" w:rsidRPr="00C238BF" w:rsidRDefault="00DC405F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7978DF58" w14:textId="77777777" w:rsidR="00DC405F" w:rsidRPr="00C238BF" w:rsidRDefault="00DC405F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238BF" w:rsidRPr="00C238BF" w14:paraId="1E52176D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553265DE" w14:textId="77777777" w:rsidR="00DC405F" w:rsidRPr="00C238BF" w:rsidRDefault="00DC405F" w:rsidP="008D734B">
            <w:pPr>
              <w:pStyle w:val="a0"/>
              <w:tabs>
                <w:tab w:val="right" w:pos="3672"/>
              </w:tabs>
              <w:ind w:left="72" w:right="0"/>
              <w:jc w:val="both"/>
              <w:rPr>
                <w:rFonts w:ascii="Angsana New" w:hAnsi="Angsana New" w:cs="Angsana New"/>
                <w:sz w:val="12"/>
                <w:szCs w:val="12"/>
                <w:u w:val="single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97AD51C" w14:textId="77777777" w:rsidR="00DC405F" w:rsidRPr="00C238BF" w:rsidRDefault="00DC405F" w:rsidP="008D734B">
            <w:pPr>
              <w:pStyle w:val="30"/>
              <w:ind w:left="-18"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18" w:type="dxa"/>
            <w:vAlign w:val="bottom"/>
          </w:tcPr>
          <w:p w14:paraId="484E5662" w14:textId="77777777" w:rsidR="00DC405F" w:rsidRPr="00C238BF" w:rsidRDefault="00DC405F" w:rsidP="008D734B">
            <w:pPr>
              <w:pStyle w:val="30"/>
              <w:ind w:left="-18"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054C4D3" w14:textId="77777777" w:rsidR="00DC405F" w:rsidRPr="00C238BF" w:rsidRDefault="00DC405F" w:rsidP="008D734B">
            <w:pPr>
              <w:pStyle w:val="30"/>
              <w:ind w:left="-18"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F0F7040" w14:textId="77777777" w:rsidR="00DC405F" w:rsidRPr="00C238BF" w:rsidRDefault="00DC405F" w:rsidP="008D734B">
            <w:pPr>
              <w:pStyle w:val="30"/>
              <w:ind w:left="-18"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C238BF" w:rsidRPr="00C238BF" w14:paraId="28F10D59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4E598019" w14:textId="77777777" w:rsidR="00DC405F" w:rsidRPr="00C238BF" w:rsidRDefault="00DC405F" w:rsidP="008D734B">
            <w:pPr>
              <w:pStyle w:val="a0"/>
              <w:tabs>
                <w:tab w:val="right" w:pos="3672"/>
              </w:tabs>
              <w:ind w:left="360" w:right="0" w:hanging="288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ธนาคาร</w:t>
            </w:r>
            <w:r w:rsidRPr="00C238BF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เกียรตินาคิน จำกัด (มหาชน)</w:t>
            </w:r>
          </w:p>
        </w:tc>
        <w:tc>
          <w:tcPr>
            <w:tcW w:w="1350" w:type="dxa"/>
            <w:vAlign w:val="bottom"/>
          </w:tcPr>
          <w:p w14:paraId="5A940E34" w14:textId="77777777" w:rsidR="00DC405F" w:rsidRPr="00C238BF" w:rsidRDefault="00DC405F" w:rsidP="008D734B">
            <w:pPr>
              <w:pStyle w:val="a0"/>
              <w:tabs>
                <w:tab w:val="decimal" w:pos="522"/>
              </w:tabs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8" w:type="dxa"/>
            <w:vAlign w:val="bottom"/>
          </w:tcPr>
          <w:p w14:paraId="7CF1D9E5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54133CE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6D4B5E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479A299A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4299CBA6" w14:textId="77777777" w:rsidR="00DC405F" w:rsidRPr="00C238BF" w:rsidRDefault="00DC405F" w:rsidP="008D734B">
            <w:pPr>
              <w:pStyle w:val="a0"/>
              <w:ind w:left="360" w:right="0" w:hanging="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กลุ่ม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ประมูลจาก ปรส.</w:t>
            </w:r>
          </w:p>
        </w:tc>
        <w:tc>
          <w:tcPr>
            <w:tcW w:w="1350" w:type="dxa"/>
            <w:vAlign w:val="bottom"/>
          </w:tcPr>
          <w:p w14:paraId="2126819D" w14:textId="77777777" w:rsidR="00DC405F" w:rsidRPr="00C238BF" w:rsidRDefault="00DC405F" w:rsidP="008D734B">
            <w:pPr>
              <w:pStyle w:val="a0"/>
              <w:tabs>
                <w:tab w:val="decimal" w:pos="522"/>
              </w:tabs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8" w:type="dxa"/>
            <w:vAlign w:val="bottom"/>
          </w:tcPr>
          <w:p w14:paraId="5D47237F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D29B993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C0E83D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4C21389B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003AD0B1" w14:textId="77777777" w:rsidR="00DC405F" w:rsidRPr="00C238BF" w:rsidRDefault="006412B1" w:rsidP="004B217C">
            <w:pPr>
              <w:pStyle w:val="BodyText"/>
              <w:ind w:left="162" w:firstLine="19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30</w:t>
            </w:r>
            <w:r w:rsidR="00DC405F" w:rsidRPr="00C238BF">
              <w:rPr>
                <w:rFonts w:ascii="Angsana New" w:hAnsi="Angsana New"/>
                <w:szCs w:val="24"/>
                <w:cs/>
              </w:rPr>
              <w:t xml:space="preserve"> กันยายน พ.ศ. </w:t>
            </w:r>
            <w:r w:rsidRPr="00C238BF">
              <w:rPr>
                <w:rFonts w:ascii="Angsana New" w:hAnsi="Angsana New"/>
                <w:szCs w:val="24"/>
                <w:lang w:val="en-GB"/>
              </w:rPr>
              <w:t>2542</w:t>
            </w:r>
          </w:p>
        </w:tc>
        <w:tc>
          <w:tcPr>
            <w:tcW w:w="1350" w:type="dxa"/>
            <w:vAlign w:val="bottom"/>
          </w:tcPr>
          <w:p w14:paraId="6B64BE4F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300</w:t>
            </w:r>
          </w:p>
        </w:tc>
        <w:tc>
          <w:tcPr>
            <w:tcW w:w="1818" w:type="dxa"/>
            <w:vAlign w:val="bottom"/>
          </w:tcPr>
          <w:p w14:paraId="12E5DCC2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116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350" w:type="dxa"/>
            <w:vAlign w:val="bottom"/>
          </w:tcPr>
          <w:p w14:paraId="1752AA50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153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260" w:type="dxa"/>
            <w:vAlign w:val="bottom"/>
          </w:tcPr>
          <w:p w14:paraId="595C7C81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64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427</w:t>
            </w:r>
          </w:p>
        </w:tc>
      </w:tr>
      <w:tr w:rsidR="00C238BF" w:rsidRPr="00C238BF" w14:paraId="1402FFA7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318560AF" w14:textId="77777777" w:rsidR="00DC405F" w:rsidRPr="00C238BF" w:rsidRDefault="006412B1" w:rsidP="004B217C">
            <w:pPr>
              <w:pStyle w:val="BodyText"/>
              <w:ind w:left="162" w:firstLine="195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15</w:t>
            </w:r>
            <w:r w:rsidR="00DC405F" w:rsidRPr="00C238BF">
              <w:rPr>
                <w:rFonts w:ascii="Angsana New" w:hAnsi="Angsana New"/>
                <w:szCs w:val="24"/>
                <w:cs/>
              </w:rPr>
              <w:t xml:space="preserve"> ธันวาคม พ.ศ. </w:t>
            </w:r>
            <w:r w:rsidRPr="00C238BF">
              <w:rPr>
                <w:rFonts w:ascii="Angsana New" w:hAnsi="Angsana New"/>
                <w:szCs w:val="24"/>
                <w:lang w:val="en-GB"/>
              </w:rPr>
              <w:t>2542</w:t>
            </w:r>
          </w:p>
        </w:tc>
        <w:tc>
          <w:tcPr>
            <w:tcW w:w="1350" w:type="dxa"/>
            <w:vAlign w:val="bottom"/>
          </w:tcPr>
          <w:p w14:paraId="64DAF343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818" w:type="dxa"/>
            <w:vAlign w:val="bottom"/>
          </w:tcPr>
          <w:p w14:paraId="3EB33B70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413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350" w:type="dxa"/>
            <w:vAlign w:val="bottom"/>
          </w:tcPr>
          <w:p w14:paraId="7CFC1951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60" w:type="dxa"/>
            <w:vAlign w:val="bottom"/>
          </w:tcPr>
          <w:p w14:paraId="6E642C43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835</w:t>
            </w:r>
          </w:p>
        </w:tc>
      </w:tr>
      <w:tr w:rsidR="00C238BF" w:rsidRPr="00C238BF" w14:paraId="4C97D097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52166024" w14:textId="77777777" w:rsidR="00DC405F" w:rsidRPr="00C238BF" w:rsidRDefault="00DC405F" w:rsidP="008D734B">
            <w:pPr>
              <w:pStyle w:val="a0"/>
              <w:ind w:left="360" w:right="0" w:hanging="19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กลุ่มที่รับซื้อ</w:t>
            </w:r>
          </w:p>
        </w:tc>
        <w:tc>
          <w:tcPr>
            <w:tcW w:w="1350" w:type="dxa"/>
            <w:vAlign w:val="bottom"/>
          </w:tcPr>
          <w:p w14:paraId="3F7320F1" w14:textId="77777777" w:rsidR="00DC405F" w:rsidRPr="00C238BF" w:rsidRDefault="00DC405F" w:rsidP="008D734B">
            <w:pPr>
              <w:pStyle w:val="30"/>
              <w:tabs>
                <w:tab w:val="decimal" w:pos="522"/>
              </w:tabs>
              <w:ind w:left="-18"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818" w:type="dxa"/>
            <w:vAlign w:val="bottom"/>
          </w:tcPr>
          <w:p w14:paraId="3EC38B8D" w14:textId="77777777" w:rsidR="00DC405F" w:rsidRPr="00C238BF" w:rsidRDefault="00DC405F" w:rsidP="008D734B">
            <w:pPr>
              <w:pStyle w:val="30"/>
              <w:ind w:left="-18"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ECD7D6E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C51E3AA" w14:textId="77777777" w:rsidR="00DC405F" w:rsidRPr="00C238BF" w:rsidRDefault="00DC405F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C238BF" w:rsidRPr="00C238BF" w14:paraId="22877DC0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772A16E8" w14:textId="77777777" w:rsidR="00DC405F" w:rsidRPr="00C238BF" w:rsidRDefault="00DC405F" w:rsidP="00743D6D">
            <w:pPr>
              <w:pStyle w:val="a0"/>
              <w:ind w:left="360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C238BF">
              <w:rPr>
                <w:rFonts w:ascii="Angsana New" w:hAnsi="Angsana New" w:cs="Angsana New"/>
                <w:szCs w:val="24"/>
                <w:cs/>
              </w:rPr>
              <w:t>พ.ศ.</w:t>
            </w:r>
            <w:r w:rsidR="00897885" w:rsidRPr="00C238BF">
              <w:rPr>
                <w:rFonts w:ascii="Angsana New" w:hAnsi="Angsana New" w:cs="Angsana New"/>
                <w:szCs w:val="24"/>
              </w:rPr>
              <w:t xml:space="preserve">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2552</w:t>
            </w:r>
            <w:r w:rsidR="007E0F1F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="00743D6D" w:rsidRPr="00C238B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43D6D" w:rsidRPr="00C238BF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238BF">
              <w:rPr>
                <w:rFonts w:ascii="Angsana New" w:hAnsi="Angsana New" w:cs="Angsana New"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50" w:type="dxa"/>
            <w:vAlign w:val="bottom"/>
          </w:tcPr>
          <w:p w14:paraId="24BDAB42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818" w:type="dxa"/>
            <w:vAlign w:val="bottom"/>
          </w:tcPr>
          <w:p w14:paraId="1B5FC8E3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110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350" w:type="dxa"/>
            <w:vAlign w:val="bottom"/>
          </w:tcPr>
          <w:p w14:paraId="44AA7200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51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260" w:type="dxa"/>
            <w:vAlign w:val="bottom"/>
          </w:tcPr>
          <w:p w14:paraId="59E4330E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12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692</w:t>
            </w:r>
          </w:p>
        </w:tc>
      </w:tr>
      <w:tr w:rsidR="00C238BF" w:rsidRPr="00C238BF" w14:paraId="5761C844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42EFE42D" w14:textId="77777777" w:rsidR="00DC405F" w:rsidRPr="00C238BF" w:rsidRDefault="00DC405F" w:rsidP="008D734B">
            <w:pPr>
              <w:pStyle w:val="a0"/>
              <w:ind w:left="162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ประมูลจากกรมบังคับคดี</w:t>
            </w:r>
          </w:p>
        </w:tc>
        <w:tc>
          <w:tcPr>
            <w:tcW w:w="1350" w:type="dxa"/>
            <w:vAlign w:val="bottom"/>
          </w:tcPr>
          <w:p w14:paraId="08115962" w14:textId="77777777" w:rsidR="00DC405F" w:rsidRPr="00C238BF" w:rsidRDefault="006412B1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818" w:type="dxa"/>
            <w:vAlign w:val="bottom"/>
          </w:tcPr>
          <w:p w14:paraId="1C9EBF93" w14:textId="77777777" w:rsidR="00DC405F" w:rsidRPr="00C238BF" w:rsidRDefault="006412B1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11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314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350" w:type="dxa"/>
            <w:vAlign w:val="bottom"/>
          </w:tcPr>
          <w:p w14:paraId="11281C02" w14:textId="77777777" w:rsidR="00DC405F" w:rsidRPr="00C238BF" w:rsidRDefault="006412B1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666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260" w:type="dxa"/>
            <w:vAlign w:val="bottom"/>
          </w:tcPr>
          <w:p w14:paraId="4AC735A5" w14:textId="77777777" w:rsidR="00DC405F" w:rsidRPr="00C238BF" w:rsidRDefault="006412B1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406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468</w:t>
            </w:r>
          </w:p>
        </w:tc>
      </w:tr>
      <w:tr w:rsidR="00C238BF" w:rsidRPr="00C238BF" w14:paraId="52A1F5FB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5D4CC3ED" w14:textId="77777777" w:rsidR="00DC405F" w:rsidRPr="00C238BF" w:rsidRDefault="00DC405F" w:rsidP="008D734B">
            <w:pPr>
              <w:pStyle w:val="a0"/>
              <w:ind w:left="162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505322A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818" w:type="dxa"/>
            <w:vAlign w:val="bottom"/>
          </w:tcPr>
          <w:p w14:paraId="136251A6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13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955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350" w:type="dxa"/>
            <w:vAlign w:val="bottom"/>
          </w:tcPr>
          <w:p w14:paraId="3DE2FF5B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876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60" w:type="dxa"/>
            <w:vAlign w:val="bottom"/>
          </w:tcPr>
          <w:p w14:paraId="486B2CC9" w14:textId="77777777" w:rsidR="00DC405F" w:rsidRPr="00C238BF" w:rsidRDefault="006412B1" w:rsidP="008D734B">
            <w:pPr>
              <w:pStyle w:val="a0"/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489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422</w:t>
            </w:r>
          </w:p>
        </w:tc>
      </w:tr>
      <w:tr w:rsidR="00C238BF" w:rsidRPr="00C238BF" w14:paraId="1119F40D" w14:textId="77777777" w:rsidTr="00297364">
        <w:trPr>
          <w:trHeight w:val="20"/>
        </w:trPr>
        <w:tc>
          <w:tcPr>
            <w:tcW w:w="3330" w:type="dxa"/>
            <w:vAlign w:val="bottom"/>
          </w:tcPr>
          <w:p w14:paraId="2A668BA8" w14:textId="77777777" w:rsidR="00DC405F" w:rsidRPr="00C238BF" w:rsidRDefault="00DC405F" w:rsidP="008D734B">
            <w:pPr>
              <w:pStyle w:val="a0"/>
              <w:ind w:left="162" w:right="0" w:hanging="90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บริษัทย่อยที่เป็นกองทุน</w:t>
            </w:r>
          </w:p>
        </w:tc>
        <w:tc>
          <w:tcPr>
            <w:tcW w:w="1350" w:type="dxa"/>
            <w:vAlign w:val="bottom"/>
          </w:tcPr>
          <w:p w14:paraId="3B086DF8" w14:textId="77777777" w:rsidR="00DC405F" w:rsidRPr="00C238BF" w:rsidRDefault="006412B1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818" w:type="dxa"/>
            <w:vAlign w:val="bottom"/>
          </w:tcPr>
          <w:p w14:paraId="4D6F96F0" w14:textId="77777777" w:rsidR="00DC405F" w:rsidRPr="00C238BF" w:rsidRDefault="006412B1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48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451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350" w:type="dxa"/>
            <w:vAlign w:val="bottom"/>
          </w:tcPr>
          <w:p w14:paraId="4CFE58D7" w14:textId="77777777" w:rsidR="00DC405F" w:rsidRPr="00C238BF" w:rsidRDefault="006412B1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828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60" w:type="dxa"/>
            <w:vAlign w:val="bottom"/>
          </w:tcPr>
          <w:p w14:paraId="54A32046" w14:textId="77777777" w:rsidR="00DC405F" w:rsidRPr="00C238BF" w:rsidRDefault="006412B1" w:rsidP="008D734B">
            <w:pPr>
              <w:pStyle w:val="a0"/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362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787</w:t>
            </w:r>
          </w:p>
        </w:tc>
      </w:tr>
      <w:tr w:rsidR="00DC405F" w:rsidRPr="00C238BF" w14:paraId="36A0F76B" w14:textId="77777777" w:rsidTr="00297364">
        <w:trPr>
          <w:trHeight w:val="373"/>
        </w:trPr>
        <w:tc>
          <w:tcPr>
            <w:tcW w:w="3330" w:type="dxa"/>
            <w:vAlign w:val="bottom"/>
          </w:tcPr>
          <w:p w14:paraId="2BB4494D" w14:textId="77777777" w:rsidR="00DC405F" w:rsidRPr="00C238BF" w:rsidRDefault="00DC405F" w:rsidP="008D734B">
            <w:pPr>
              <w:pStyle w:val="BodyText"/>
              <w:ind w:left="99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6CD9C0" w14:textId="77777777" w:rsidR="00DC405F" w:rsidRPr="00C238BF" w:rsidRDefault="006412B1" w:rsidP="008D734B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818" w:type="dxa"/>
            <w:vAlign w:val="bottom"/>
          </w:tcPr>
          <w:p w14:paraId="70EA7F3A" w14:textId="77777777" w:rsidR="00DC405F" w:rsidRPr="00C238BF" w:rsidRDefault="006412B1" w:rsidP="008D734B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62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406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350" w:type="dxa"/>
            <w:vAlign w:val="bottom"/>
          </w:tcPr>
          <w:p w14:paraId="6F1FC429" w14:textId="77777777" w:rsidR="00DC405F" w:rsidRPr="00C238BF" w:rsidRDefault="006412B1" w:rsidP="008D734B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704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60" w:type="dxa"/>
            <w:vAlign w:val="bottom"/>
          </w:tcPr>
          <w:p w14:paraId="30B54EE8" w14:textId="77777777" w:rsidR="00DC405F" w:rsidRPr="00C238BF" w:rsidRDefault="006412B1" w:rsidP="008D734B">
            <w:pPr>
              <w:pStyle w:val="a0"/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852</w:t>
            </w:r>
            <w:r w:rsidR="00C72895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209</w:t>
            </w:r>
          </w:p>
        </w:tc>
      </w:tr>
    </w:tbl>
    <w:p w14:paraId="5840953E" w14:textId="77777777" w:rsidR="00F81347" w:rsidRPr="00C238BF" w:rsidRDefault="00F81347" w:rsidP="008D734B">
      <w:pPr>
        <w:pStyle w:val="a0"/>
        <w:tabs>
          <w:tab w:val="right" w:pos="-2268"/>
        </w:tabs>
        <w:ind w:left="547" w:right="0"/>
        <w:jc w:val="thaiDistribute"/>
        <w:rPr>
          <w:rFonts w:ascii="Angsana New" w:hAnsi="Angsana New" w:cs="Angsana New"/>
          <w:sz w:val="24"/>
          <w:szCs w:val="24"/>
        </w:rPr>
      </w:pPr>
    </w:p>
    <w:p w14:paraId="40AA4F67" w14:textId="77777777" w:rsidR="007E0F1F" w:rsidRPr="00C238BF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7962D531" w14:textId="541DC9F9" w:rsidR="00EC11EB" w:rsidRPr="00EC11EB" w:rsidRDefault="00EC11EB" w:rsidP="00EC11E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7</w:t>
      </w:r>
      <w:r w:rsidRPr="00C238BF">
        <w:rPr>
          <w:rFonts w:ascii="Angsana New" w:hAnsi="Angsana New"/>
          <w:b/>
          <w:bCs/>
          <w:szCs w:val="24"/>
          <w:cs/>
          <w:lang w:val="en-GB"/>
        </w:rPr>
        <w:tab/>
        <w:t>เงินลงทุนในสิทธิเรียกร้องสุทธิ</w:t>
      </w:r>
      <w:r w:rsidRPr="00EC11EB">
        <w:rPr>
          <w:rFonts w:ascii="Angsana New" w:hAnsi="Angsana New"/>
          <w:szCs w:val="24"/>
          <w:lang w:val="en-GB"/>
        </w:rPr>
        <w:t xml:space="preserve"> (</w:t>
      </w:r>
      <w:r w:rsidRPr="00EC11EB">
        <w:rPr>
          <w:rFonts w:ascii="Angsana New" w:hAnsi="Angsana New" w:hint="cs"/>
          <w:szCs w:val="24"/>
          <w:cs/>
          <w:lang w:val="en-GB"/>
        </w:rPr>
        <w:t>ต่อ</w:t>
      </w:r>
      <w:r w:rsidRPr="00EC11EB">
        <w:rPr>
          <w:rFonts w:ascii="Angsana New" w:hAnsi="Angsana New"/>
          <w:szCs w:val="24"/>
          <w:lang w:val="en-GB"/>
        </w:rPr>
        <w:t>)</w:t>
      </w:r>
    </w:p>
    <w:p w14:paraId="1AF9193F" w14:textId="77777777" w:rsidR="00F81347" w:rsidRPr="00C238BF" w:rsidRDefault="00F81347" w:rsidP="008D734B">
      <w:pPr>
        <w:pStyle w:val="a0"/>
        <w:tabs>
          <w:tab w:val="right" w:pos="-2268"/>
        </w:tabs>
        <w:ind w:left="540" w:right="0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614A3996" w14:textId="77777777" w:rsidR="001515AF" w:rsidRPr="00C238BF" w:rsidRDefault="001515AF" w:rsidP="008D734B">
      <w:pPr>
        <w:pStyle w:val="a0"/>
        <w:tabs>
          <w:tab w:val="right" w:pos="-2268"/>
        </w:tabs>
        <w:ind w:left="540" w:right="0"/>
        <w:jc w:val="thaiDistribute"/>
        <w:rPr>
          <w:rFonts w:ascii="Angsana New" w:hAnsi="Angsana New" w:cs="Angsana New"/>
          <w:sz w:val="24"/>
          <w:szCs w:val="24"/>
        </w:rPr>
      </w:pPr>
      <w:r w:rsidRPr="00C238BF">
        <w:rPr>
          <w:rFonts w:ascii="Angsana New" w:hAnsi="Angsana New" w:cs="Angsana New"/>
          <w:spacing w:val="-4"/>
          <w:sz w:val="24"/>
          <w:szCs w:val="24"/>
          <w:cs/>
          <w:lang w:val="th-TH"/>
        </w:rPr>
        <w:t>รายละเอียดเงินลงทุนในสิทธิเรียกร้อง ซึ่ง</w:t>
      </w:r>
      <w:r w:rsidRPr="00C238BF">
        <w:rPr>
          <w:rFonts w:ascii="Angsana New" w:hAnsi="Angsana New" w:cs="Angsana New"/>
          <w:spacing w:val="-4"/>
          <w:sz w:val="24"/>
          <w:szCs w:val="24"/>
          <w:cs/>
        </w:rPr>
        <w:t xml:space="preserve">ประมูล จากองค์การเพื่อการปฏิรูประบบสถาบันการเงิน </w:t>
      </w:r>
      <w:r w:rsidRPr="00C238BF">
        <w:rPr>
          <w:rFonts w:ascii="Angsana New" w:hAnsi="Angsana New" w:cs="Angsana New"/>
          <w:spacing w:val="-4"/>
          <w:sz w:val="24"/>
          <w:szCs w:val="24"/>
        </w:rPr>
        <w:t>(</w:t>
      </w:r>
      <w:r w:rsidRPr="00C238BF">
        <w:rPr>
          <w:rFonts w:ascii="Angsana New" w:hAnsi="Angsana New" w:cs="Angsana New"/>
          <w:spacing w:val="-4"/>
          <w:sz w:val="24"/>
          <w:szCs w:val="24"/>
          <w:cs/>
        </w:rPr>
        <w:t>ปรส</w:t>
      </w:r>
      <w:r w:rsidRPr="00C238BF">
        <w:rPr>
          <w:rFonts w:ascii="Angsana New" w:hAnsi="Angsana New" w:cs="Angsana New"/>
          <w:spacing w:val="-4"/>
          <w:sz w:val="24"/>
          <w:szCs w:val="24"/>
        </w:rPr>
        <w:t xml:space="preserve">.) </w:t>
      </w:r>
      <w:r w:rsidRPr="00C238BF">
        <w:rPr>
          <w:rFonts w:ascii="Angsana New" w:hAnsi="Angsana New" w:cs="Angsana New"/>
          <w:spacing w:val="-4"/>
          <w:sz w:val="24"/>
          <w:szCs w:val="24"/>
          <w:cs/>
        </w:rPr>
        <w:t xml:space="preserve">กรมบังคับคดี </w:t>
      </w:r>
      <w:r w:rsidRPr="00C238BF">
        <w:rPr>
          <w:rFonts w:ascii="Angsana New" w:hAnsi="Angsana New" w:cs="Angsana New"/>
          <w:spacing w:val="-4"/>
          <w:sz w:val="24"/>
          <w:szCs w:val="24"/>
          <w:cs/>
          <w:lang w:val="th-TH"/>
        </w:rPr>
        <w:t>และรับซื้อจากบริษัท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>อื่น</w:t>
      </w:r>
      <w:r w:rsidRPr="00C238BF">
        <w:rPr>
          <w:rFonts w:ascii="Angsana New" w:hAnsi="Angsana New" w:cs="Angsana New"/>
          <w:sz w:val="24"/>
          <w:szCs w:val="24"/>
          <w:cs/>
        </w:rPr>
        <w:t xml:space="preserve"> </w:t>
      </w:r>
      <w:r w:rsidR="00EF3AD9" w:rsidRPr="00C238BF">
        <w:rPr>
          <w:rFonts w:ascii="Angsana New" w:hAnsi="Angsana New" w:cs="Angsana New"/>
          <w:sz w:val="24"/>
          <w:szCs w:val="24"/>
          <w:cs/>
        </w:rPr>
        <w:br/>
      </w:r>
      <w:r w:rsidRPr="00C238BF">
        <w:rPr>
          <w:rFonts w:ascii="Angsana New" w:hAnsi="Angsana New" w:cs="Angsana New"/>
          <w:sz w:val="24"/>
          <w:szCs w:val="24"/>
          <w:cs/>
        </w:rPr>
        <w:t>มีดังนี้</w:t>
      </w:r>
      <w:r w:rsidRPr="00C238BF">
        <w:rPr>
          <w:rFonts w:ascii="Angsana New" w:hAnsi="Angsana New" w:cs="Angsana New"/>
          <w:sz w:val="24"/>
          <w:szCs w:val="24"/>
        </w:rPr>
        <w:t xml:space="preserve"> (</w:t>
      </w:r>
      <w:r w:rsidRPr="00C238BF">
        <w:rPr>
          <w:rFonts w:ascii="Angsana New" w:hAnsi="Angsana New" w:cs="Angsana New"/>
          <w:sz w:val="24"/>
          <w:szCs w:val="24"/>
          <w:cs/>
        </w:rPr>
        <w:t>ต่อ</w:t>
      </w:r>
      <w:r w:rsidRPr="00C238BF">
        <w:rPr>
          <w:rFonts w:ascii="Angsana New" w:hAnsi="Angsana New" w:cs="Angsana New"/>
          <w:sz w:val="24"/>
          <w:szCs w:val="24"/>
        </w:rPr>
        <w:t>)</w:t>
      </w:r>
    </w:p>
    <w:p w14:paraId="77901611" w14:textId="77777777" w:rsidR="00E2324E" w:rsidRPr="00C238BF" w:rsidRDefault="00E2324E" w:rsidP="008D734B">
      <w:pPr>
        <w:pStyle w:val="a0"/>
        <w:tabs>
          <w:tab w:val="right" w:pos="-2268"/>
        </w:tabs>
        <w:ind w:left="540" w:right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36"/>
        <w:gridCol w:w="1800"/>
        <w:gridCol w:w="1224"/>
        <w:gridCol w:w="1138"/>
      </w:tblGrid>
      <w:tr w:rsidR="00C238BF" w:rsidRPr="00C238BF" w14:paraId="110414CF" w14:textId="77777777" w:rsidTr="00F81347">
        <w:trPr>
          <w:trHeight w:val="20"/>
        </w:trPr>
        <w:tc>
          <w:tcPr>
            <w:tcW w:w="3600" w:type="dxa"/>
          </w:tcPr>
          <w:p w14:paraId="6DAB7D90" w14:textId="77777777" w:rsidR="00DC405F" w:rsidRPr="00C238BF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98" w:type="dxa"/>
            <w:gridSpan w:val="4"/>
          </w:tcPr>
          <w:p w14:paraId="66FCF306" w14:textId="77777777" w:rsidR="00DC405F" w:rsidRPr="00C238BF" w:rsidRDefault="00861C0E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การเงินรวมและข้อมูลทางการเงินเฉพาะ</w:t>
            </w:r>
            <w:r w:rsidR="001515AF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C238BF" w:rsidRPr="00C238BF" w14:paraId="34B5EC02" w14:textId="77777777" w:rsidTr="00F81347">
        <w:trPr>
          <w:trHeight w:val="20"/>
        </w:trPr>
        <w:tc>
          <w:tcPr>
            <w:tcW w:w="3600" w:type="dxa"/>
            <w:shd w:val="clear" w:color="auto" w:fill="auto"/>
          </w:tcPr>
          <w:p w14:paraId="649F04B1" w14:textId="77777777" w:rsidR="00DC405F" w:rsidRPr="00C238BF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98" w:type="dxa"/>
            <w:gridSpan w:val="4"/>
            <w:shd w:val="clear" w:color="auto" w:fill="auto"/>
          </w:tcPr>
          <w:p w14:paraId="4383DCAF" w14:textId="77777777" w:rsidR="00DC405F" w:rsidRPr="00C238BF" w:rsidRDefault="006412B1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2560</w:t>
            </w:r>
          </w:p>
        </w:tc>
      </w:tr>
      <w:tr w:rsidR="00C238BF" w:rsidRPr="00C238BF" w14:paraId="5532B197" w14:textId="77777777" w:rsidTr="00F81347">
        <w:trPr>
          <w:trHeight w:val="64"/>
        </w:trPr>
        <w:tc>
          <w:tcPr>
            <w:tcW w:w="3600" w:type="dxa"/>
          </w:tcPr>
          <w:p w14:paraId="422BD8AD" w14:textId="77777777" w:rsidR="00DC405F" w:rsidRPr="00C238BF" w:rsidRDefault="00DC405F" w:rsidP="008D734B">
            <w:pPr>
              <w:pStyle w:val="a0"/>
              <w:ind w:left="72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2724376C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14:paraId="336EE428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ยอดรวมของมูลหนี้คงค้าง</w:t>
            </w:r>
          </w:p>
        </w:tc>
        <w:tc>
          <w:tcPr>
            <w:tcW w:w="1224" w:type="dxa"/>
          </w:tcPr>
          <w:p w14:paraId="403395AB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1601915F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238BF" w:rsidRPr="00C238BF" w14:paraId="000D576F" w14:textId="77777777" w:rsidTr="00F81347">
        <w:trPr>
          <w:trHeight w:val="20"/>
        </w:trPr>
        <w:tc>
          <w:tcPr>
            <w:tcW w:w="3600" w:type="dxa"/>
          </w:tcPr>
          <w:p w14:paraId="14D3E405" w14:textId="77777777" w:rsidR="00DC405F" w:rsidRPr="00C238BF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1FDF5874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14:paraId="56511C4D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ตามสัญญาเดิมและ</w:t>
            </w:r>
          </w:p>
        </w:tc>
        <w:tc>
          <w:tcPr>
            <w:tcW w:w="1224" w:type="dxa"/>
          </w:tcPr>
          <w:p w14:paraId="00B79EBA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</w:tcPr>
          <w:p w14:paraId="1F50F680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238BF" w:rsidRPr="00C238BF" w14:paraId="23EB0B1D" w14:textId="77777777" w:rsidTr="00F81347">
        <w:trPr>
          <w:trHeight w:val="20"/>
        </w:trPr>
        <w:tc>
          <w:tcPr>
            <w:tcW w:w="3600" w:type="dxa"/>
          </w:tcPr>
          <w:p w14:paraId="1ADFEE84" w14:textId="77777777" w:rsidR="00DC405F" w:rsidRPr="00C238BF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1BCE0E18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800" w:type="dxa"/>
          </w:tcPr>
          <w:p w14:paraId="4AFF66CD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ตามสัญญาที่ตกลงใหม่</w:t>
            </w:r>
          </w:p>
        </w:tc>
        <w:tc>
          <w:tcPr>
            <w:tcW w:w="1224" w:type="dxa"/>
          </w:tcPr>
          <w:p w14:paraId="4317B1E2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8" w:type="dxa"/>
          </w:tcPr>
          <w:p w14:paraId="7F10005E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238BF" w:rsidRPr="00C238BF" w14:paraId="1D376CAA" w14:textId="77777777" w:rsidTr="00F81347">
        <w:trPr>
          <w:trHeight w:val="20"/>
        </w:trPr>
        <w:tc>
          <w:tcPr>
            <w:tcW w:w="3600" w:type="dxa"/>
          </w:tcPr>
          <w:p w14:paraId="0B161FD8" w14:textId="77777777" w:rsidR="00DC405F" w:rsidRPr="00C238BF" w:rsidRDefault="00DC405F" w:rsidP="008D734B">
            <w:pPr>
              <w:pStyle w:val="a0"/>
              <w:pBdr>
                <w:bottom w:val="single" w:sz="4" w:space="1" w:color="auto"/>
              </w:pBdr>
              <w:ind w:left="72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วันที่รับซื้อ</w:t>
            </w:r>
          </w:p>
        </w:tc>
        <w:tc>
          <w:tcPr>
            <w:tcW w:w="1336" w:type="dxa"/>
          </w:tcPr>
          <w:p w14:paraId="6AD05FCF" w14:textId="77777777" w:rsidR="00DC405F" w:rsidRPr="00C238BF" w:rsidRDefault="00DC405F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ของลูกหนี้</w:t>
            </w:r>
          </w:p>
        </w:tc>
        <w:tc>
          <w:tcPr>
            <w:tcW w:w="1800" w:type="dxa"/>
          </w:tcPr>
          <w:p w14:paraId="56F866D5" w14:textId="77777777" w:rsidR="00DC405F" w:rsidRPr="00C238BF" w:rsidRDefault="00DC405F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</w:tcPr>
          <w:p w14:paraId="128DE31B" w14:textId="77777777" w:rsidR="00DC405F" w:rsidRPr="00C238BF" w:rsidRDefault="00DC405F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8" w:type="dxa"/>
          </w:tcPr>
          <w:p w14:paraId="684E4199" w14:textId="77777777" w:rsidR="00DC405F" w:rsidRPr="00C238BF" w:rsidRDefault="00DC405F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238BF" w:rsidRPr="00C238BF" w14:paraId="2A2C37BB" w14:textId="77777777" w:rsidTr="00F81347">
        <w:trPr>
          <w:trHeight w:val="20"/>
        </w:trPr>
        <w:tc>
          <w:tcPr>
            <w:tcW w:w="3600" w:type="dxa"/>
          </w:tcPr>
          <w:p w14:paraId="725086AD" w14:textId="77777777" w:rsidR="00DC405F" w:rsidRPr="00C238BF" w:rsidRDefault="00DC405F" w:rsidP="008D734B">
            <w:pPr>
              <w:pStyle w:val="a0"/>
              <w:ind w:left="72" w:right="0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6" w:type="dxa"/>
          </w:tcPr>
          <w:p w14:paraId="164BA1A6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6E850816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</w:tcPr>
          <w:p w14:paraId="00942956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8" w:type="dxa"/>
          </w:tcPr>
          <w:p w14:paraId="4F0266BD" w14:textId="77777777" w:rsidR="00DC405F" w:rsidRPr="00C238BF" w:rsidRDefault="00DC405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</w:tr>
      <w:tr w:rsidR="00C238BF" w:rsidRPr="00C238BF" w14:paraId="1C9745FF" w14:textId="77777777" w:rsidTr="00F81347">
        <w:trPr>
          <w:trHeight w:val="66"/>
        </w:trPr>
        <w:tc>
          <w:tcPr>
            <w:tcW w:w="3600" w:type="dxa"/>
            <w:vAlign w:val="bottom"/>
          </w:tcPr>
          <w:p w14:paraId="7D62C26B" w14:textId="77777777" w:rsidR="00D1414F" w:rsidRPr="00C238BF" w:rsidRDefault="00D1414F" w:rsidP="008D734B">
            <w:pPr>
              <w:pStyle w:val="a0"/>
              <w:tabs>
                <w:tab w:val="right" w:pos="3672"/>
              </w:tabs>
              <w:ind w:left="72" w:right="0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ธนาคาร</w:t>
            </w:r>
            <w:r w:rsidRPr="00C238BF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เกียรตินาคิน จำกัด (มหาชน)</w:t>
            </w:r>
          </w:p>
        </w:tc>
        <w:tc>
          <w:tcPr>
            <w:tcW w:w="1336" w:type="dxa"/>
            <w:vAlign w:val="bottom"/>
          </w:tcPr>
          <w:p w14:paraId="50C979A2" w14:textId="77777777" w:rsidR="00D1414F" w:rsidRPr="00C238BF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4C11F1" w14:textId="77777777" w:rsidR="00D1414F" w:rsidRPr="00C238BF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D593F70" w14:textId="77777777" w:rsidR="00D1414F" w:rsidRPr="00C238BF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13E39351" w14:textId="77777777" w:rsidR="00D1414F" w:rsidRPr="00C238BF" w:rsidRDefault="00D1414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05F424C4" w14:textId="77777777" w:rsidTr="00F81347">
        <w:trPr>
          <w:trHeight w:val="20"/>
        </w:trPr>
        <w:tc>
          <w:tcPr>
            <w:tcW w:w="3600" w:type="dxa"/>
            <w:vAlign w:val="bottom"/>
          </w:tcPr>
          <w:p w14:paraId="72650A9F" w14:textId="77777777" w:rsidR="00D1414F" w:rsidRPr="00C238BF" w:rsidRDefault="00D1414F" w:rsidP="00EF3AD9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กลุ่ม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ประมูลจาก ปรส.</w:t>
            </w:r>
          </w:p>
        </w:tc>
        <w:tc>
          <w:tcPr>
            <w:tcW w:w="1336" w:type="dxa"/>
            <w:vAlign w:val="bottom"/>
          </w:tcPr>
          <w:p w14:paraId="29555E70" w14:textId="77777777" w:rsidR="00D1414F" w:rsidRPr="00C238BF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B14BF16" w14:textId="77777777" w:rsidR="00D1414F" w:rsidRPr="00C238BF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5F38502" w14:textId="77777777" w:rsidR="00D1414F" w:rsidRPr="00C238BF" w:rsidRDefault="00D1414F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1A428BA6" w14:textId="77777777" w:rsidR="00D1414F" w:rsidRPr="00C238BF" w:rsidRDefault="00D1414F" w:rsidP="008D734B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4B1B0A86" w14:textId="77777777" w:rsidTr="00F81347">
        <w:trPr>
          <w:trHeight w:val="20"/>
        </w:trPr>
        <w:tc>
          <w:tcPr>
            <w:tcW w:w="3600" w:type="dxa"/>
            <w:vAlign w:val="bottom"/>
          </w:tcPr>
          <w:p w14:paraId="0233354B" w14:textId="77777777" w:rsidR="008B1FCC" w:rsidRPr="00C238BF" w:rsidRDefault="00EF3AD9" w:rsidP="00EF3AD9">
            <w:pPr>
              <w:pStyle w:val="BodyText"/>
              <w:ind w:left="72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 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30</w:t>
            </w:r>
            <w:r w:rsidR="008B1FCC" w:rsidRPr="00C238BF">
              <w:rPr>
                <w:rFonts w:ascii="Angsana New" w:hAnsi="Angsana New"/>
                <w:szCs w:val="24"/>
                <w:cs/>
              </w:rPr>
              <w:t xml:space="preserve"> กันยายน พ.ศ.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2542</w:t>
            </w:r>
          </w:p>
        </w:tc>
        <w:tc>
          <w:tcPr>
            <w:tcW w:w="1336" w:type="dxa"/>
            <w:vAlign w:val="bottom"/>
          </w:tcPr>
          <w:p w14:paraId="019039AB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301</w:t>
            </w:r>
          </w:p>
        </w:tc>
        <w:tc>
          <w:tcPr>
            <w:tcW w:w="1800" w:type="dxa"/>
            <w:vAlign w:val="bottom"/>
          </w:tcPr>
          <w:p w14:paraId="15010A2D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119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24" w:type="dxa"/>
            <w:vAlign w:val="bottom"/>
          </w:tcPr>
          <w:p w14:paraId="63F01B89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154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619</w:t>
            </w:r>
          </w:p>
        </w:tc>
        <w:tc>
          <w:tcPr>
            <w:tcW w:w="1138" w:type="dxa"/>
            <w:vAlign w:val="bottom"/>
          </w:tcPr>
          <w:p w14:paraId="0D5D3085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66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087</w:t>
            </w:r>
          </w:p>
        </w:tc>
      </w:tr>
      <w:tr w:rsidR="00C238BF" w:rsidRPr="00C238BF" w14:paraId="5F86E629" w14:textId="77777777" w:rsidTr="00F81347">
        <w:trPr>
          <w:trHeight w:val="20"/>
        </w:trPr>
        <w:tc>
          <w:tcPr>
            <w:tcW w:w="3600" w:type="dxa"/>
            <w:vAlign w:val="bottom"/>
          </w:tcPr>
          <w:p w14:paraId="676F96F6" w14:textId="77777777" w:rsidR="008B1FCC" w:rsidRPr="00C238BF" w:rsidRDefault="00EF3AD9" w:rsidP="00EF3AD9">
            <w:pPr>
              <w:pStyle w:val="BodyText"/>
              <w:ind w:left="72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 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15</w:t>
            </w:r>
            <w:r w:rsidR="008B1FCC" w:rsidRPr="00C238BF">
              <w:rPr>
                <w:rFonts w:ascii="Angsana New" w:hAnsi="Angsana New"/>
                <w:szCs w:val="24"/>
                <w:cs/>
              </w:rPr>
              <w:t xml:space="preserve"> ธันวาคม พ.ศ.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2542</w:t>
            </w:r>
          </w:p>
        </w:tc>
        <w:tc>
          <w:tcPr>
            <w:tcW w:w="1336" w:type="dxa"/>
            <w:vAlign w:val="bottom"/>
          </w:tcPr>
          <w:p w14:paraId="3EFF44DE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144</w:t>
            </w:r>
          </w:p>
        </w:tc>
        <w:tc>
          <w:tcPr>
            <w:tcW w:w="1800" w:type="dxa"/>
            <w:vAlign w:val="bottom"/>
          </w:tcPr>
          <w:p w14:paraId="6201C8E5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415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24" w:type="dxa"/>
            <w:vAlign w:val="bottom"/>
          </w:tcPr>
          <w:p w14:paraId="7984E7A2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457</w:t>
            </w:r>
          </w:p>
        </w:tc>
        <w:tc>
          <w:tcPr>
            <w:tcW w:w="1138" w:type="dxa"/>
            <w:vAlign w:val="bottom"/>
          </w:tcPr>
          <w:p w14:paraId="7AB72803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836</w:t>
            </w:r>
          </w:p>
        </w:tc>
      </w:tr>
      <w:tr w:rsidR="00C238BF" w:rsidRPr="00C238BF" w14:paraId="1FF683D0" w14:textId="77777777" w:rsidTr="00F81347">
        <w:trPr>
          <w:trHeight w:val="20"/>
        </w:trPr>
        <w:tc>
          <w:tcPr>
            <w:tcW w:w="3600" w:type="dxa"/>
            <w:vAlign w:val="bottom"/>
          </w:tcPr>
          <w:p w14:paraId="5538A276" w14:textId="77777777" w:rsidR="008B1FCC" w:rsidRPr="00C238BF" w:rsidRDefault="008B1FCC" w:rsidP="00EF3AD9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กลุ่มที่รับซื้อ</w:t>
            </w:r>
          </w:p>
        </w:tc>
        <w:tc>
          <w:tcPr>
            <w:tcW w:w="1336" w:type="dxa"/>
            <w:vAlign w:val="bottom"/>
          </w:tcPr>
          <w:p w14:paraId="78BD7476" w14:textId="77777777" w:rsidR="008B1FCC" w:rsidRPr="00C238BF" w:rsidRDefault="008B1FCC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729CCC7" w14:textId="77777777" w:rsidR="008B1FCC" w:rsidRPr="00C238BF" w:rsidRDefault="008B1FCC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9A1B626" w14:textId="77777777" w:rsidR="008B1FCC" w:rsidRPr="00C238BF" w:rsidRDefault="008B1FCC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0BD5B111" w14:textId="77777777" w:rsidR="008B1FCC" w:rsidRPr="00C238BF" w:rsidRDefault="008B1FCC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C238BF" w:rsidRPr="00C238BF" w14:paraId="0860E255" w14:textId="77777777" w:rsidTr="00F81347">
        <w:trPr>
          <w:trHeight w:val="20"/>
        </w:trPr>
        <w:tc>
          <w:tcPr>
            <w:tcW w:w="3600" w:type="dxa"/>
            <w:vAlign w:val="bottom"/>
          </w:tcPr>
          <w:p w14:paraId="4F2B839A" w14:textId="77777777" w:rsidR="008B1FCC" w:rsidRPr="00C238BF" w:rsidRDefault="00EF3AD9" w:rsidP="00EF3AD9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8B1FCC" w:rsidRPr="00C238BF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  <w:r w:rsidR="00897885" w:rsidRPr="00C238B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B1FCC"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2552</w:t>
            </w:r>
            <w:r w:rsidR="008B1FCC"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- ธันวาคม พ.ศ.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36" w:type="dxa"/>
            <w:vAlign w:val="bottom"/>
          </w:tcPr>
          <w:p w14:paraId="536477E5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</w:p>
        </w:tc>
        <w:tc>
          <w:tcPr>
            <w:tcW w:w="1800" w:type="dxa"/>
            <w:vAlign w:val="bottom"/>
          </w:tcPr>
          <w:p w14:paraId="50587AEF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110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687</w:t>
            </w:r>
          </w:p>
        </w:tc>
        <w:tc>
          <w:tcPr>
            <w:tcW w:w="1224" w:type="dxa"/>
            <w:vAlign w:val="bottom"/>
          </w:tcPr>
          <w:p w14:paraId="6D710E7E" w14:textId="77777777" w:rsidR="008B1FCC" w:rsidRPr="00C238BF" w:rsidRDefault="006412B1" w:rsidP="008D734B">
            <w:pPr>
              <w:pStyle w:val="a0"/>
              <w:tabs>
                <w:tab w:val="left" w:pos="360"/>
                <w:tab w:val="right" w:pos="3960"/>
                <w:tab w:val="right" w:pos="5580"/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55</w:t>
            </w:r>
            <w:r w:rsidR="008B1FCC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138" w:type="dxa"/>
            <w:vAlign w:val="bottom"/>
          </w:tcPr>
          <w:p w14:paraId="2545F8A7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956</w:t>
            </w:r>
          </w:p>
        </w:tc>
      </w:tr>
      <w:tr w:rsidR="00C238BF" w:rsidRPr="00C238BF" w14:paraId="2AC0BF39" w14:textId="77777777" w:rsidTr="00F81347">
        <w:trPr>
          <w:trHeight w:val="20"/>
        </w:trPr>
        <w:tc>
          <w:tcPr>
            <w:tcW w:w="3600" w:type="dxa"/>
            <w:vAlign w:val="bottom"/>
          </w:tcPr>
          <w:p w14:paraId="07D78B2F" w14:textId="77777777" w:rsidR="008B1FCC" w:rsidRPr="00C238BF" w:rsidRDefault="008B1FCC" w:rsidP="008D734B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ประมูลจากกรมบังคับคดี</w:t>
            </w:r>
          </w:p>
        </w:tc>
        <w:tc>
          <w:tcPr>
            <w:tcW w:w="1336" w:type="dxa"/>
            <w:vAlign w:val="bottom"/>
          </w:tcPr>
          <w:p w14:paraId="7303354E" w14:textId="77777777" w:rsidR="008B1FCC" w:rsidRPr="00C238BF" w:rsidRDefault="006412B1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056</w:t>
            </w:r>
          </w:p>
        </w:tc>
        <w:tc>
          <w:tcPr>
            <w:tcW w:w="1800" w:type="dxa"/>
            <w:vAlign w:val="bottom"/>
          </w:tcPr>
          <w:p w14:paraId="5D20EA1E" w14:textId="77777777" w:rsidR="008B1FCC" w:rsidRPr="00C238BF" w:rsidRDefault="006412B1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551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410</w:t>
            </w:r>
          </w:p>
        </w:tc>
        <w:tc>
          <w:tcPr>
            <w:tcW w:w="1224" w:type="dxa"/>
            <w:vAlign w:val="bottom"/>
          </w:tcPr>
          <w:p w14:paraId="52C2799B" w14:textId="77777777" w:rsidR="008B1FCC" w:rsidRPr="00C238BF" w:rsidRDefault="006412B1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952</w:t>
            </w:r>
            <w:r w:rsidR="008B1FCC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38" w:type="dxa"/>
            <w:vAlign w:val="bottom"/>
          </w:tcPr>
          <w:p w14:paraId="09C0210E" w14:textId="77777777" w:rsidR="008B1FCC" w:rsidRPr="00C238BF" w:rsidRDefault="006412B1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676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784</w:t>
            </w:r>
          </w:p>
        </w:tc>
      </w:tr>
      <w:tr w:rsidR="00C238BF" w:rsidRPr="00C238BF" w14:paraId="7798F5C6" w14:textId="77777777" w:rsidTr="00F81347">
        <w:trPr>
          <w:trHeight w:val="20"/>
        </w:trPr>
        <w:tc>
          <w:tcPr>
            <w:tcW w:w="3600" w:type="dxa"/>
            <w:vAlign w:val="bottom"/>
          </w:tcPr>
          <w:p w14:paraId="3F74BCD5" w14:textId="77777777" w:rsidR="008B1FCC" w:rsidRPr="00C238BF" w:rsidRDefault="008B1FCC" w:rsidP="008D734B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  <w:vAlign w:val="bottom"/>
          </w:tcPr>
          <w:p w14:paraId="7C7D0A05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504</w:t>
            </w:r>
          </w:p>
        </w:tc>
        <w:tc>
          <w:tcPr>
            <w:tcW w:w="1800" w:type="dxa"/>
            <w:vAlign w:val="bottom"/>
          </w:tcPr>
          <w:p w14:paraId="63F66F6E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14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196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24" w:type="dxa"/>
            <w:vAlign w:val="bottom"/>
          </w:tcPr>
          <w:p w14:paraId="001DB47E" w14:textId="77777777" w:rsidR="008B1FCC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167</w:t>
            </w:r>
            <w:r w:rsidR="008B1FCC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125</w:t>
            </w:r>
          </w:p>
        </w:tc>
        <w:tc>
          <w:tcPr>
            <w:tcW w:w="1138" w:type="dxa"/>
            <w:vAlign w:val="bottom"/>
          </w:tcPr>
          <w:p w14:paraId="0EA1FDF9" w14:textId="77777777" w:rsidR="008B1FCC" w:rsidRPr="00C238BF" w:rsidRDefault="006412B1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771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663</w:t>
            </w:r>
          </w:p>
        </w:tc>
      </w:tr>
      <w:tr w:rsidR="00C238BF" w:rsidRPr="00C238BF" w14:paraId="24E19856" w14:textId="77777777" w:rsidTr="00F81347">
        <w:trPr>
          <w:trHeight w:val="20"/>
        </w:trPr>
        <w:tc>
          <w:tcPr>
            <w:tcW w:w="3600" w:type="dxa"/>
            <w:vAlign w:val="bottom"/>
          </w:tcPr>
          <w:p w14:paraId="42199D9A" w14:textId="77777777" w:rsidR="008B1FCC" w:rsidRPr="00C238BF" w:rsidRDefault="008B1FCC" w:rsidP="008D734B">
            <w:pPr>
              <w:pStyle w:val="a0"/>
              <w:ind w:left="72" w:right="0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  <w:t>บริษัทย่อยที่เป็นกองทุน</w:t>
            </w:r>
          </w:p>
        </w:tc>
        <w:tc>
          <w:tcPr>
            <w:tcW w:w="1336" w:type="dxa"/>
            <w:vAlign w:val="bottom"/>
          </w:tcPr>
          <w:p w14:paraId="6BC005EB" w14:textId="77777777" w:rsidR="008B1FCC" w:rsidRPr="00C238BF" w:rsidRDefault="006412B1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538</w:t>
            </w:r>
          </w:p>
        </w:tc>
        <w:tc>
          <w:tcPr>
            <w:tcW w:w="1800" w:type="dxa"/>
            <w:vAlign w:val="bottom"/>
          </w:tcPr>
          <w:p w14:paraId="40AFF491" w14:textId="77777777" w:rsidR="008B1FCC" w:rsidRPr="00C238BF" w:rsidRDefault="006412B1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48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827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653</w:t>
            </w:r>
          </w:p>
        </w:tc>
        <w:tc>
          <w:tcPr>
            <w:tcW w:w="1224" w:type="dxa"/>
            <w:vAlign w:val="bottom"/>
          </w:tcPr>
          <w:p w14:paraId="3946439B" w14:textId="77777777" w:rsidR="008B1FC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859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923</w:t>
            </w:r>
          </w:p>
        </w:tc>
        <w:tc>
          <w:tcPr>
            <w:tcW w:w="1138" w:type="dxa"/>
            <w:vAlign w:val="bottom"/>
          </w:tcPr>
          <w:p w14:paraId="579C5E7C" w14:textId="77777777" w:rsidR="008B1FCC" w:rsidRPr="00C238BF" w:rsidRDefault="006412B1" w:rsidP="008D734B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398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775</w:t>
            </w:r>
          </w:p>
        </w:tc>
      </w:tr>
      <w:tr w:rsidR="008B1FCC" w:rsidRPr="00C238BF" w14:paraId="6DC8D9B8" w14:textId="77777777" w:rsidTr="00F81347">
        <w:trPr>
          <w:trHeight w:val="20"/>
        </w:trPr>
        <w:tc>
          <w:tcPr>
            <w:tcW w:w="3600" w:type="dxa"/>
            <w:vAlign w:val="bottom"/>
          </w:tcPr>
          <w:p w14:paraId="7D9DD42F" w14:textId="77777777" w:rsidR="008B1FCC" w:rsidRPr="00C238BF" w:rsidRDefault="008B1FCC" w:rsidP="008D734B">
            <w:pPr>
              <w:pStyle w:val="BodyText"/>
              <w:ind w:left="72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36" w:type="dxa"/>
            <w:vAlign w:val="bottom"/>
          </w:tcPr>
          <w:p w14:paraId="2AE21114" w14:textId="77777777" w:rsidR="008B1FCC" w:rsidRPr="00C238BF" w:rsidRDefault="006412B1" w:rsidP="008D734B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042</w:t>
            </w:r>
          </w:p>
        </w:tc>
        <w:tc>
          <w:tcPr>
            <w:tcW w:w="1800" w:type="dxa"/>
            <w:vAlign w:val="bottom"/>
          </w:tcPr>
          <w:p w14:paraId="3DB5E570" w14:textId="77777777" w:rsidR="008B1FCC" w:rsidRPr="00C238BF" w:rsidRDefault="006412B1" w:rsidP="008D734B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63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024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24" w:type="dxa"/>
            <w:vAlign w:val="bottom"/>
          </w:tcPr>
          <w:p w14:paraId="062FC3DF" w14:textId="77777777" w:rsidR="008B1FCC" w:rsidRPr="00C238BF" w:rsidRDefault="006412B1" w:rsidP="008D734B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027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38" w:type="dxa"/>
            <w:vAlign w:val="bottom"/>
          </w:tcPr>
          <w:p w14:paraId="7179EEBE" w14:textId="77777777" w:rsidR="008B1FCC" w:rsidRPr="00C238BF" w:rsidRDefault="006412B1" w:rsidP="008D734B">
            <w:pPr>
              <w:pStyle w:val="3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170</w:t>
            </w:r>
            <w:r w:rsidR="008B1FCC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438</w:t>
            </w:r>
          </w:p>
        </w:tc>
      </w:tr>
    </w:tbl>
    <w:p w14:paraId="4D555ADC" w14:textId="77777777" w:rsidR="001E3659" w:rsidRPr="00C238BF" w:rsidRDefault="001E3659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5E8B7CDE" w14:textId="77777777" w:rsidR="00054878" w:rsidRPr="00C238BF" w:rsidRDefault="006D0898" w:rsidP="008D734B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cs/>
          <w:lang w:val="en-GB"/>
        </w:rPr>
        <w:br w:type="page"/>
      </w:r>
    </w:p>
    <w:p w14:paraId="28422D69" w14:textId="77777777" w:rsidR="007E0F1F" w:rsidRPr="00C238BF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0DD4EA0B" w14:textId="77777777" w:rsidR="00154DCE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143" w:name="_Toc522798275"/>
      <w:bookmarkStart w:id="144" w:name="_Toc522798429"/>
      <w:bookmarkStart w:id="145" w:name="_Toc528843536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C02682" w:rsidRPr="00C238BF">
        <w:rPr>
          <w:rFonts w:ascii="Angsana New" w:hAnsi="Angsana New"/>
          <w:b/>
          <w:bCs/>
          <w:szCs w:val="24"/>
          <w:lang w:val="en-GB"/>
        </w:rPr>
        <w:tab/>
      </w:r>
      <w:r w:rsidR="00C02682" w:rsidRPr="00C238BF">
        <w:rPr>
          <w:rFonts w:ascii="Angsana New" w:hAnsi="Angsana New"/>
          <w:b/>
          <w:bCs/>
          <w:szCs w:val="24"/>
          <w:cs/>
          <w:lang w:val="en-GB"/>
        </w:rPr>
        <w:t>เงินให้สินเชื่อแก่ลูกหนี้และดอกเบี้ยค้างรับสุทธิ</w:t>
      </w:r>
      <w:bookmarkEnd w:id="143"/>
      <w:bookmarkEnd w:id="144"/>
      <w:bookmarkEnd w:id="145"/>
    </w:p>
    <w:p w14:paraId="3C2353C1" w14:textId="77777777" w:rsidR="00AB1F0C" w:rsidRPr="00C238BF" w:rsidRDefault="00AB1F0C" w:rsidP="008D734B">
      <w:pPr>
        <w:ind w:left="540"/>
        <w:jc w:val="thaiDistribute"/>
        <w:rPr>
          <w:rFonts w:ascii="Angsana New" w:hAnsi="Angsana New"/>
          <w:szCs w:val="24"/>
          <w:cs/>
        </w:rPr>
      </w:pPr>
    </w:p>
    <w:p w14:paraId="3250EFF3" w14:textId="77777777" w:rsidR="009B488E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146" w:name="_Toc522798276"/>
      <w:bookmarkStart w:id="147" w:name="_Toc522798430"/>
      <w:bookmarkStart w:id="148" w:name="_Toc522798840"/>
      <w:bookmarkStart w:id="149" w:name="_Toc522799111"/>
      <w:bookmarkStart w:id="150" w:name="_Toc528843537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705859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C02682" w:rsidRPr="00C238BF">
        <w:rPr>
          <w:rFonts w:ascii="Angsana New" w:hAnsi="Angsana New"/>
          <w:b/>
          <w:bCs/>
          <w:szCs w:val="24"/>
          <w:cs/>
        </w:rPr>
        <w:tab/>
        <w:t>จำแนกตามประเภทสินเชื่อ</w:t>
      </w:r>
      <w:bookmarkEnd w:id="146"/>
      <w:bookmarkEnd w:id="147"/>
      <w:bookmarkEnd w:id="148"/>
      <w:bookmarkEnd w:id="149"/>
      <w:bookmarkEnd w:id="150"/>
    </w:p>
    <w:p w14:paraId="66121923" w14:textId="77777777" w:rsidR="00DC405F" w:rsidRPr="00C238BF" w:rsidRDefault="00DC405F" w:rsidP="008D734B">
      <w:pPr>
        <w:ind w:left="1080"/>
        <w:jc w:val="thaiDistribute"/>
        <w:outlineLvl w:val="0"/>
        <w:rPr>
          <w:rFonts w:ascii="Angsana New" w:hAnsi="Angsana New"/>
          <w:szCs w:val="24"/>
          <w:cs/>
        </w:rPr>
      </w:pPr>
    </w:p>
    <w:tbl>
      <w:tblPr>
        <w:tblW w:w="9108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3"/>
        <w:gridCol w:w="1276"/>
        <w:gridCol w:w="1417"/>
        <w:gridCol w:w="1276"/>
        <w:gridCol w:w="1246"/>
      </w:tblGrid>
      <w:tr w:rsidR="00C238BF" w:rsidRPr="00C238BF" w14:paraId="321CF727" w14:textId="77777777" w:rsidTr="005641A7">
        <w:tc>
          <w:tcPr>
            <w:tcW w:w="3893" w:type="dxa"/>
            <w:vAlign w:val="center"/>
          </w:tcPr>
          <w:p w14:paraId="5F5B4814" w14:textId="77777777" w:rsidR="002106EF" w:rsidRPr="00C238BF" w:rsidRDefault="002106EF" w:rsidP="008D734B">
            <w:pPr>
              <w:ind w:left="612" w:right="-36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4BE9047A" w14:textId="77777777" w:rsidR="002106EF" w:rsidRPr="00C238BF" w:rsidRDefault="00A639B1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C02682" w:rsidRPr="00C238BF">
              <w:rPr>
                <w:rFonts w:ascii="Angsana New" w:hAnsi="Angsan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vAlign w:val="center"/>
          </w:tcPr>
          <w:p w14:paraId="455D94A9" w14:textId="77777777" w:rsidR="002106EF" w:rsidRPr="00C238BF" w:rsidRDefault="00A639B1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C02682" w:rsidRPr="00C238BF">
              <w:rPr>
                <w:rFonts w:ascii="Angsana New" w:hAnsi="Angsana New"/>
                <w:b/>
                <w:bCs/>
                <w:szCs w:val="24"/>
                <w:cs/>
              </w:rPr>
              <w:t>การเงินเฉพาะ</w:t>
            </w:r>
            <w:r w:rsidR="001515AF" w:rsidRPr="00C238BF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C238BF" w:rsidRPr="00C238BF" w14:paraId="343AA34F" w14:textId="77777777" w:rsidTr="00225A69">
        <w:tc>
          <w:tcPr>
            <w:tcW w:w="3893" w:type="dxa"/>
            <w:vAlign w:val="center"/>
          </w:tcPr>
          <w:p w14:paraId="1C427241" w14:textId="77777777" w:rsidR="002850AD" w:rsidRPr="00C238BF" w:rsidRDefault="002850AD" w:rsidP="008D734B">
            <w:pPr>
              <w:ind w:left="612" w:right="-36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C25EE59" w14:textId="77777777" w:rsidR="002850AD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</w:tcPr>
          <w:p w14:paraId="163591CB" w14:textId="77777777" w:rsidR="002850AD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6E7816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</w:tcPr>
          <w:p w14:paraId="2026DAD6" w14:textId="77777777" w:rsidR="002850AD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46" w:type="dxa"/>
          </w:tcPr>
          <w:p w14:paraId="0DA5FF2A" w14:textId="77777777" w:rsidR="002850AD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C02682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238BF" w:rsidRPr="00C238BF" w14:paraId="585556D9" w14:textId="77777777" w:rsidTr="00675E9E">
        <w:tc>
          <w:tcPr>
            <w:tcW w:w="3893" w:type="dxa"/>
            <w:vAlign w:val="center"/>
          </w:tcPr>
          <w:p w14:paraId="4897D841" w14:textId="77777777" w:rsidR="00EE211D" w:rsidRPr="00C238BF" w:rsidRDefault="00EE211D" w:rsidP="008D734B">
            <w:pPr>
              <w:ind w:left="612" w:right="-36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4500531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17" w:type="dxa"/>
            <w:vAlign w:val="bottom"/>
          </w:tcPr>
          <w:p w14:paraId="0CE3D889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14:paraId="1BF6A7EF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46" w:type="dxa"/>
            <w:vAlign w:val="bottom"/>
          </w:tcPr>
          <w:p w14:paraId="60953D16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3E8A1B93" w14:textId="77777777" w:rsidTr="00225A69">
        <w:tc>
          <w:tcPr>
            <w:tcW w:w="3893" w:type="dxa"/>
            <w:vAlign w:val="center"/>
          </w:tcPr>
          <w:p w14:paraId="5CF1A536" w14:textId="77777777" w:rsidR="00D1414F" w:rsidRPr="00C238BF" w:rsidRDefault="00D1414F" w:rsidP="008D734B">
            <w:pPr>
              <w:ind w:left="612" w:right="-36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D5BF56A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7" w:type="dxa"/>
            <w:vAlign w:val="center"/>
          </w:tcPr>
          <w:p w14:paraId="0BE2B376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14:paraId="130B6214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6" w:type="dxa"/>
            <w:vAlign w:val="center"/>
          </w:tcPr>
          <w:p w14:paraId="36BE5330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157F3262" w14:textId="77777777" w:rsidTr="00225A69">
        <w:trPr>
          <w:trHeight w:val="87"/>
        </w:trPr>
        <w:tc>
          <w:tcPr>
            <w:tcW w:w="3893" w:type="dxa"/>
            <w:vAlign w:val="center"/>
          </w:tcPr>
          <w:p w14:paraId="5350A6A6" w14:textId="77777777" w:rsidR="00D1414F" w:rsidRPr="00C238BF" w:rsidRDefault="00D1414F" w:rsidP="008D734B">
            <w:pPr>
              <w:ind w:left="612" w:right="29"/>
              <w:jc w:val="thaiDistribute"/>
              <w:rPr>
                <w:rFonts w:ascii="Angsana New" w:hAnsi="Angsan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vAlign w:val="center"/>
          </w:tcPr>
          <w:p w14:paraId="58161CBF" w14:textId="77777777" w:rsidR="00D1414F" w:rsidRPr="00C238BF" w:rsidRDefault="00D1414F" w:rsidP="008D734B">
            <w:pPr>
              <w:ind w:left="518" w:right="-72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vAlign w:val="center"/>
          </w:tcPr>
          <w:p w14:paraId="6359C18C" w14:textId="77777777" w:rsidR="00D1414F" w:rsidRPr="00C238BF" w:rsidRDefault="00D1414F" w:rsidP="008D734B">
            <w:pPr>
              <w:ind w:left="518" w:right="-72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vAlign w:val="center"/>
          </w:tcPr>
          <w:p w14:paraId="056302DC" w14:textId="77777777" w:rsidR="00D1414F" w:rsidRPr="00C238BF" w:rsidRDefault="00D1414F" w:rsidP="008D734B">
            <w:pPr>
              <w:ind w:left="518" w:right="-72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46" w:type="dxa"/>
            <w:vAlign w:val="center"/>
          </w:tcPr>
          <w:p w14:paraId="42717415" w14:textId="77777777" w:rsidR="00D1414F" w:rsidRPr="00C238BF" w:rsidRDefault="00D1414F" w:rsidP="008D734B">
            <w:pPr>
              <w:ind w:left="518" w:right="-72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C238BF" w:rsidRPr="00C238BF" w14:paraId="4C88692A" w14:textId="77777777" w:rsidTr="008B1FCC">
        <w:tc>
          <w:tcPr>
            <w:tcW w:w="3893" w:type="dxa"/>
            <w:vAlign w:val="bottom"/>
          </w:tcPr>
          <w:p w14:paraId="4BBC8A88" w14:textId="77777777" w:rsidR="008B1FCC" w:rsidRPr="00C238BF" w:rsidRDefault="008B1FCC" w:rsidP="00465BC5">
            <w:pPr>
              <w:widowControl w:val="0"/>
              <w:overflowPunct w:val="0"/>
              <w:autoSpaceDE w:val="0"/>
              <w:autoSpaceDN w:val="0"/>
              <w:adjustRightInd w:val="0"/>
              <w:ind w:left="609" w:right="-90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276" w:type="dxa"/>
            <w:vAlign w:val="bottom"/>
          </w:tcPr>
          <w:p w14:paraId="1B1B4E5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199054C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6CF618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7D29ED7A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27F0AAE3" w14:textId="77777777" w:rsidTr="004354E2">
        <w:tc>
          <w:tcPr>
            <w:tcW w:w="3893" w:type="dxa"/>
            <w:vAlign w:val="bottom"/>
          </w:tcPr>
          <w:p w14:paraId="2837563D" w14:textId="77777777" w:rsidR="008B1FCC" w:rsidRPr="00C238BF" w:rsidRDefault="008B1FCC" w:rsidP="008D734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vAlign w:val="bottom"/>
          </w:tcPr>
          <w:p w14:paraId="6DF41DCD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932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950</w:t>
            </w:r>
          </w:p>
        </w:tc>
        <w:tc>
          <w:tcPr>
            <w:tcW w:w="1417" w:type="dxa"/>
            <w:vAlign w:val="bottom"/>
          </w:tcPr>
          <w:p w14:paraId="492831CA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977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044</w:t>
            </w:r>
          </w:p>
        </w:tc>
        <w:tc>
          <w:tcPr>
            <w:tcW w:w="1276" w:type="dxa"/>
            <w:vAlign w:val="bottom"/>
          </w:tcPr>
          <w:p w14:paraId="260AF703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932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950</w:t>
            </w:r>
          </w:p>
        </w:tc>
        <w:tc>
          <w:tcPr>
            <w:tcW w:w="1246" w:type="dxa"/>
            <w:vAlign w:val="bottom"/>
          </w:tcPr>
          <w:p w14:paraId="0DB305C2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977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044</w:t>
            </w:r>
          </w:p>
        </w:tc>
      </w:tr>
      <w:tr w:rsidR="00C238BF" w:rsidRPr="00C238BF" w14:paraId="4D4BAF29" w14:textId="77777777" w:rsidTr="004354E2">
        <w:tc>
          <w:tcPr>
            <w:tcW w:w="3893" w:type="dxa"/>
            <w:vAlign w:val="bottom"/>
          </w:tcPr>
          <w:p w14:paraId="56D87DE9" w14:textId="77777777" w:rsidR="008B1FCC" w:rsidRPr="00C238BF" w:rsidRDefault="008B1FCC" w:rsidP="008D734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เงินให้กู้ยืม</w:t>
            </w:r>
          </w:p>
        </w:tc>
        <w:tc>
          <w:tcPr>
            <w:tcW w:w="1276" w:type="dxa"/>
            <w:vAlign w:val="bottom"/>
          </w:tcPr>
          <w:p w14:paraId="4A633D5E" w14:textId="77777777" w:rsidR="008B1FCC" w:rsidRPr="00C238BF" w:rsidRDefault="006412B1" w:rsidP="001E315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104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243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488</w:t>
            </w:r>
          </w:p>
        </w:tc>
        <w:tc>
          <w:tcPr>
            <w:tcW w:w="1417" w:type="dxa"/>
            <w:vAlign w:val="bottom"/>
          </w:tcPr>
          <w:p w14:paraId="5C36244D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117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812</w:t>
            </w:r>
          </w:p>
        </w:tc>
        <w:tc>
          <w:tcPr>
            <w:tcW w:w="1276" w:type="dxa"/>
            <w:vAlign w:val="bottom"/>
          </w:tcPr>
          <w:p w14:paraId="241B800E" w14:textId="77777777" w:rsidR="008B1FCC" w:rsidRPr="00C238BF" w:rsidRDefault="006412B1" w:rsidP="001E315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106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952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238</w:t>
            </w:r>
          </w:p>
        </w:tc>
        <w:tc>
          <w:tcPr>
            <w:tcW w:w="1246" w:type="dxa"/>
            <w:vAlign w:val="bottom"/>
          </w:tcPr>
          <w:p w14:paraId="4E0C6A02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83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947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562</w:t>
            </w:r>
          </w:p>
        </w:tc>
      </w:tr>
      <w:tr w:rsidR="00C238BF" w:rsidRPr="00C238BF" w14:paraId="22EFAC34" w14:textId="77777777" w:rsidTr="004354E2">
        <w:tc>
          <w:tcPr>
            <w:tcW w:w="3893" w:type="dxa"/>
            <w:vAlign w:val="bottom"/>
          </w:tcPr>
          <w:p w14:paraId="6B8B88F7" w14:textId="77777777" w:rsidR="008B1FCC" w:rsidRPr="00C238BF" w:rsidRDefault="008B1FCC" w:rsidP="008D734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vAlign w:val="bottom"/>
          </w:tcPr>
          <w:p w14:paraId="63125A19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50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14:paraId="5217605A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45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555</w:t>
            </w:r>
          </w:p>
        </w:tc>
        <w:tc>
          <w:tcPr>
            <w:tcW w:w="1276" w:type="dxa"/>
            <w:vAlign w:val="bottom"/>
          </w:tcPr>
          <w:p w14:paraId="65D82C6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50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1246" w:type="dxa"/>
            <w:vAlign w:val="bottom"/>
          </w:tcPr>
          <w:p w14:paraId="312CE8E7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45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555</w:t>
            </w:r>
          </w:p>
        </w:tc>
      </w:tr>
      <w:tr w:rsidR="00C238BF" w:rsidRPr="00C238BF" w14:paraId="1CAC79E1" w14:textId="77777777" w:rsidTr="004354E2">
        <w:tc>
          <w:tcPr>
            <w:tcW w:w="3893" w:type="dxa"/>
            <w:vAlign w:val="bottom"/>
          </w:tcPr>
          <w:p w14:paraId="5FAE08E7" w14:textId="77777777" w:rsidR="008B1FCC" w:rsidRPr="00C238BF" w:rsidRDefault="008B1FCC" w:rsidP="008D734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vAlign w:val="bottom"/>
          </w:tcPr>
          <w:p w14:paraId="329860B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135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438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017</w:t>
            </w:r>
          </w:p>
        </w:tc>
        <w:tc>
          <w:tcPr>
            <w:tcW w:w="1417" w:type="dxa"/>
            <w:vAlign w:val="bottom"/>
          </w:tcPr>
          <w:p w14:paraId="1AC3C578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128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880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307</w:t>
            </w:r>
          </w:p>
        </w:tc>
        <w:tc>
          <w:tcPr>
            <w:tcW w:w="1276" w:type="dxa"/>
            <w:vAlign w:val="bottom"/>
          </w:tcPr>
          <w:p w14:paraId="637B56C5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135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438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017</w:t>
            </w:r>
          </w:p>
        </w:tc>
        <w:tc>
          <w:tcPr>
            <w:tcW w:w="1246" w:type="dxa"/>
            <w:vAlign w:val="bottom"/>
          </w:tcPr>
          <w:p w14:paraId="0DBCBD07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128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880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307</w:t>
            </w:r>
          </w:p>
        </w:tc>
      </w:tr>
      <w:tr w:rsidR="00C238BF" w:rsidRPr="00C238BF" w14:paraId="4A45B4C9" w14:textId="77777777" w:rsidTr="004354E2">
        <w:tc>
          <w:tcPr>
            <w:tcW w:w="3893" w:type="dxa"/>
            <w:vAlign w:val="bottom"/>
          </w:tcPr>
          <w:p w14:paraId="1FCC7964" w14:textId="77777777" w:rsidR="008B1FCC" w:rsidRPr="00C238BF" w:rsidRDefault="008B1FCC" w:rsidP="00465BC5">
            <w:pPr>
              <w:tabs>
                <w:tab w:val="left" w:pos="619"/>
              </w:tabs>
              <w:ind w:left="619" w:right="-90"/>
              <w:rPr>
                <w:rFonts w:ascii="Angsana New" w:hAnsi="Angsana New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76" w:type="dxa"/>
            <w:vAlign w:val="bottom"/>
          </w:tcPr>
          <w:p w14:paraId="0259C434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594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282</w:t>
            </w:r>
          </w:p>
        </w:tc>
        <w:tc>
          <w:tcPr>
            <w:tcW w:w="1417" w:type="dxa"/>
            <w:vAlign w:val="bottom"/>
          </w:tcPr>
          <w:p w14:paraId="48C8AE52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721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008</w:t>
            </w:r>
          </w:p>
        </w:tc>
        <w:tc>
          <w:tcPr>
            <w:tcW w:w="1276" w:type="dxa"/>
            <w:vAlign w:val="bottom"/>
          </w:tcPr>
          <w:p w14:paraId="55D458CE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594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282</w:t>
            </w:r>
          </w:p>
        </w:tc>
        <w:tc>
          <w:tcPr>
            <w:tcW w:w="1246" w:type="dxa"/>
            <w:vAlign w:val="bottom"/>
          </w:tcPr>
          <w:p w14:paraId="4E5FBF96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721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008</w:t>
            </w:r>
          </w:p>
        </w:tc>
      </w:tr>
      <w:tr w:rsidR="00C238BF" w:rsidRPr="00C238BF" w14:paraId="2591348A" w14:textId="77777777" w:rsidTr="004354E2">
        <w:tc>
          <w:tcPr>
            <w:tcW w:w="3893" w:type="dxa"/>
            <w:vAlign w:val="bottom"/>
          </w:tcPr>
          <w:p w14:paraId="6F354DF2" w14:textId="77777777" w:rsidR="008B1FCC" w:rsidRPr="00C238BF" w:rsidRDefault="008B1FCC" w:rsidP="008D734B">
            <w:pPr>
              <w:ind w:left="619" w:right="-90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รวมเงินให้สินเชื่อ</w:t>
            </w:r>
          </w:p>
        </w:tc>
        <w:tc>
          <w:tcPr>
            <w:tcW w:w="1276" w:type="dxa"/>
            <w:vAlign w:val="bottom"/>
          </w:tcPr>
          <w:p w14:paraId="6AFC2F54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241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258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737</w:t>
            </w:r>
          </w:p>
        </w:tc>
        <w:tc>
          <w:tcPr>
            <w:tcW w:w="1417" w:type="dxa"/>
            <w:vAlign w:val="bottom"/>
          </w:tcPr>
          <w:p w14:paraId="67B09170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211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741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726</w:t>
            </w:r>
          </w:p>
        </w:tc>
        <w:tc>
          <w:tcPr>
            <w:tcW w:w="1276" w:type="dxa"/>
            <w:vAlign w:val="bottom"/>
          </w:tcPr>
          <w:p w14:paraId="7BC8737D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243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967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487</w:t>
            </w:r>
          </w:p>
        </w:tc>
        <w:tc>
          <w:tcPr>
            <w:tcW w:w="1246" w:type="dxa"/>
            <w:vAlign w:val="bottom"/>
          </w:tcPr>
          <w:p w14:paraId="540381A3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214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571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476</w:t>
            </w:r>
          </w:p>
        </w:tc>
      </w:tr>
      <w:tr w:rsidR="00C238BF" w:rsidRPr="00C238BF" w14:paraId="6D660F97" w14:textId="77777777" w:rsidTr="004354E2">
        <w:tc>
          <w:tcPr>
            <w:tcW w:w="3893" w:type="dxa"/>
            <w:vAlign w:val="bottom"/>
          </w:tcPr>
          <w:p w14:paraId="4E99624E" w14:textId="77777777" w:rsidR="008B1FCC" w:rsidRPr="00C238BF" w:rsidRDefault="008B1FCC" w:rsidP="008D734B">
            <w:pPr>
              <w:ind w:left="619" w:right="-90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u w:val="single"/>
                <w:cs/>
                <w:lang w:val="th-TH"/>
              </w:rPr>
              <w:t>หัก</w:t>
            </w: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 xml:space="preserve">  รายได้รอตัดบัญชี</w:t>
            </w:r>
          </w:p>
        </w:tc>
        <w:tc>
          <w:tcPr>
            <w:tcW w:w="1276" w:type="dxa"/>
            <w:vAlign w:val="bottom"/>
          </w:tcPr>
          <w:p w14:paraId="6D5D31CF" w14:textId="77777777" w:rsidR="008B1FCC" w:rsidRPr="00C238BF" w:rsidRDefault="006109A8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21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873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885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2B4CCC7C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19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634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968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3C4D754F" w14:textId="77777777" w:rsidR="008B1FCC" w:rsidRPr="00C238BF" w:rsidRDefault="006109A8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21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873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885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14:paraId="029A1D63" w14:textId="77777777" w:rsidR="008B1FCC" w:rsidRPr="00C238BF" w:rsidRDefault="008B1FCC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19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634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968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</w:tr>
      <w:tr w:rsidR="00C238BF" w:rsidRPr="00C238BF" w14:paraId="22368D44" w14:textId="77777777" w:rsidTr="004354E2">
        <w:tc>
          <w:tcPr>
            <w:tcW w:w="3893" w:type="dxa"/>
            <w:vAlign w:val="bottom"/>
          </w:tcPr>
          <w:p w14:paraId="7F710FA3" w14:textId="77777777" w:rsidR="008B1FCC" w:rsidRPr="00C238BF" w:rsidRDefault="008B1FCC" w:rsidP="008D734B">
            <w:pPr>
              <w:ind w:left="619" w:right="-90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276" w:type="dxa"/>
            <w:vAlign w:val="bottom"/>
          </w:tcPr>
          <w:p w14:paraId="2F71D3D5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219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384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852</w:t>
            </w:r>
          </w:p>
        </w:tc>
        <w:tc>
          <w:tcPr>
            <w:tcW w:w="1417" w:type="dxa"/>
            <w:vAlign w:val="bottom"/>
          </w:tcPr>
          <w:p w14:paraId="3CD85058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192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106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758</w:t>
            </w:r>
          </w:p>
        </w:tc>
        <w:tc>
          <w:tcPr>
            <w:tcW w:w="1276" w:type="dxa"/>
            <w:vAlign w:val="bottom"/>
          </w:tcPr>
          <w:p w14:paraId="518F2220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222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093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602</w:t>
            </w:r>
          </w:p>
        </w:tc>
        <w:tc>
          <w:tcPr>
            <w:tcW w:w="1246" w:type="dxa"/>
            <w:vAlign w:val="bottom"/>
          </w:tcPr>
          <w:p w14:paraId="7B1CFD83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194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936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508</w:t>
            </w:r>
          </w:p>
        </w:tc>
      </w:tr>
      <w:tr w:rsidR="00C238BF" w:rsidRPr="00C238BF" w14:paraId="110F4B2C" w14:textId="77777777" w:rsidTr="004354E2">
        <w:tc>
          <w:tcPr>
            <w:tcW w:w="3893" w:type="dxa"/>
            <w:vAlign w:val="bottom"/>
          </w:tcPr>
          <w:p w14:paraId="21D63B27" w14:textId="77777777" w:rsidR="008B1FCC" w:rsidRPr="00C238BF" w:rsidRDefault="008B1FCC" w:rsidP="008D734B">
            <w:pPr>
              <w:tabs>
                <w:tab w:val="left" w:pos="1069"/>
              </w:tabs>
              <w:ind w:left="619" w:right="-90"/>
              <w:rPr>
                <w:rFonts w:ascii="Angsana New" w:hAnsi="Angsana New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hint="cs"/>
                <w:szCs w:val="24"/>
                <w:u w:val="single"/>
                <w:cs/>
                <w:lang w:val="th-TH"/>
              </w:rPr>
              <w:t>บวก</w:t>
            </w: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 xml:space="preserve">  ดอกเบี้ยค้างรับ</w:t>
            </w:r>
          </w:p>
        </w:tc>
        <w:tc>
          <w:tcPr>
            <w:tcW w:w="1276" w:type="dxa"/>
            <w:vAlign w:val="bottom"/>
          </w:tcPr>
          <w:p w14:paraId="32A80BA7" w14:textId="77777777" w:rsidR="008B1FCC" w:rsidRPr="00C238BF" w:rsidRDefault="006412B1" w:rsidP="004B217C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089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622</w:t>
            </w:r>
          </w:p>
        </w:tc>
        <w:tc>
          <w:tcPr>
            <w:tcW w:w="1417" w:type="dxa"/>
            <w:vAlign w:val="bottom"/>
          </w:tcPr>
          <w:p w14:paraId="73D3E041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980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205</w:t>
            </w:r>
          </w:p>
        </w:tc>
        <w:tc>
          <w:tcPr>
            <w:tcW w:w="1276" w:type="dxa"/>
            <w:vAlign w:val="bottom"/>
          </w:tcPr>
          <w:p w14:paraId="224F0E9B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097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863</w:t>
            </w:r>
          </w:p>
        </w:tc>
        <w:tc>
          <w:tcPr>
            <w:tcW w:w="1246" w:type="dxa"/>
            <w:vAlign w:val="bottom"/>
          </w:tcPr>
          <w:p w14:paraId="4DF026DA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986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717</w:t>
            </w:r>
          </w:p>
        </w:tc>
      </w:tr>
      <w:tr w:rsidR="00C238BF" w:rsidRPr="00C238BF" w14:paraId="0C3A0DCD" w14:textId="77777777" w:rsidTr="004354E2">
        <w:trPr>
          <w:trHeight w:val="117"/>
        </w:trPr>
        <w:tc>
          <w:tcPr>
            <w:tcW w:w="3893" w:type="dxa"/>
            <w:vAlign w:val="bottom"/>
          </w:tcPr>
          <w:p w14:paraId="12C37F86" w14:textId="77777777" w:rsidR="008B1FCC" w:rsidRPr="00C238BF" w:rsidRDefault="008B1FCC" w:rsidP="008D734B">
            <w:pPr>
              <w:ind w:left="619" w:right="-90"/>
              <w:rPr>
                <w:rFonts w:ascii="Angsana New" w:hAnsi="Angsana New"/>
                <w:szCs w:val="24"/>
                <w:u w:val="single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276" w:type="dxa"/>
            <w:vAlign w:val="bottom"/>
          </w:tcPr>
          <w:p w14:paraId="70FFF56B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676FD7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DE76260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70B5DF0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34D54088" w14:textId="77777777" w:rsidTr="004354E2">
        <w:tc>
          <w:tcPr>
            <w:tcW w:w="3893" w:type="dxa"/>
            <w:vAlign w:val="bottom"/>
          </w:tcPr>
          <w:p w14:paraId="2A30277F" w14:textId="77777777" w:rsidR="008B1FCC" w:rsidRPr="00C238BF" w:rsidRDefault="008B1FCC" w:rsidP="008D734B">
            <w:pPr>
              <w:tabs>
                <w:tab w:val="left" w:pos="513"/>
              </w:tabs>
              <w:ind w:left="619" w:right="-90"/>
              <w:rPr>
                <w:rFonts w:ascii="Angsana New" w:hAnsi="Angsana New"/>
                <w:szCs w:val="24"/>
                <w:u w:val="single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276" w:type="dxa"/>
            <w:vAlign w:val="bottom"/>
          </w:tcPr>
          <w:p w14:paraId="14680B8E" w14:textId="77777777" w:rsidR="008B1FCC" w:rsidRPr="00C238BF" w:rsidRDefault="006412B1" w:rsidP="004B217C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220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474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474</w:t>
            </w:r>
          </w:p>
        </w:tc>
        <w:tc>
          <w:tcPr>
            <w:tcW w:w="1417" w:type="dxa"/>
            <w:vAlign w:val="bottom"/>
          </w:tcPr>
          <w:p w14:paraId="769006F2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193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086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963</w:t>
            </w:r>
          </w:p>
        </w:tc>
        <w:tc>
          <w:tcPr>
            <w:tcW w:w="1276" w:type="dxa"/>
            <w:vAlign w:val="bottom"/>
          </w:tcPr>
          <w:p w14:paraId="0E67733E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223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191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465</w:t>
            </w:r>
          </w:p>
        </w:tc>
        <w:tc>
          <w:tcPr>
            <w:tcW w:w="1246" w:type="dxa"/>
            <w:vAlign w:val="bottom"/>
          </w:tcPr>
          <w:p w14:paraId="31BCD8C8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195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923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225</w:t>
            </w:r>
          </w:p>
        </w:tc>
      </w:tr>
      <w:tr w:rsidR="00C238BF" w:rsidRPr="00C238BF" w14:paraId="1761AA1C" w14:textId="77777777" w:rsidTr="004354E2">
        <w:tc>
          <w:tcPr>
            <w:tcW w:w="3893" w:type="dxa"/>
            <w:vAlign w:val="bottom"/>
          </w:tcPr>
          <w:p w14:paraId="74196D02" w14:textId="77777777" w:rsidR="008B1FCC" w:rsidRPr="00C238BF" w:rsidRDefault="008B1FCC" w:rsidP="008D734B">
            <w:pPr>
              <w:tabs>
                <w:tab w:val="left" w:pos="1069"/>
              </w:tabs>
              <w:ind w:left="619" w:right="-90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C238BF">
              <w:rPr>
                <w:rFonts w:ascii="Angsana New" w:hAnsi="Angsana New" w:hint="cs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76" w:type="dxa"/>
            <w:vAlign w:val="bottom"/>
          </w:tcPr>
          <w:p w14:paraId="0E77CA22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4923D1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3F554F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2DB86E0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72F7862C" w14:textId="77777777" w:rsidTr="004354E2">
        <w:tc>
          <w:tcPr>
            <w:tcW w:w="3893" w:type="dxa"/>
            <w:vAlign w:val="bottom"/>
          </w:tcPr>
          <w:p w14:paraId="18C7A40E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889" w:right="-9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hint="cs"/>
                <w:szCs w:val="24"/>
                <w:cs/>
              </w:rPr>
              <w:t>. เงินสำรองขั้นต่ำตามเกณฑ์ ธปท.</w:t>
            </w:r>
          </w:p>
        </w:tc>
        <w:tc>
          <w:tcPr>
            <w:tcW w:w="1276" w:type="dxa"/>
            <w:vAlign w:val="bottom"/>
          </w:tcPr>
          <w:p w14:paraId="3DED632F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702E175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490281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495F9582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3DCE98A2" w14:textId="77777777" w:rsidTr="004354E2">
        <w:tc>
          <w:tcPr>
            <w:tcW w:w="3893" w:type="dxa"/>
            <w:vAlign w:val="bottom"/>
          </w:tcPr>
          <w:p w14:paraId="1CE3400C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069" w:right="-9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- รายสินเชื่อ (</w:t>
            </w:r>
            <w:r w:rsidRPr="00C238BF">
              <w:rPr>
                <w:rFonts w:ascii="Angsana New" w:hAnsi="Angsana New" w:hint="cs"/>
                <w:szCs w:val="24"/>
              </w:rPr>
              <w:t>Individual Approach)</w:t>
            </w:r>
          </w:p>
        </w:tc>
        <w:tc>
          <w:tcPr>
            <w:tcW w:w="1276" w:type="dxa"/>
            <w:vAlign w:val="bottom"/>
          </w:tcPr>
          <w:p w14:paraId="551CBBCA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286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867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4A5D0D66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216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914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6ED7D3CD" w14:textId="77777777" w:rsidR="006109A8" w:rsidRPr="00C238BF" w:rsidRDefault="006109A8" w:rsidP="006109A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304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567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14:paraId="68E53FD4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235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614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</w:tr>
      <w:tr w:rsidR="00C238BF" w:rsidRPr="00C238BF" w14:paraId="21EAD597" w14:textId="77777777" w:rsidTr="004354E2">
        <w:tc>
          <w:tcPr>
            <w:tcW w:w="3893" w:type="dxa"/>
            <w:vAlign w:val="bottom"/>
          </w:tcPr>
          <w:p w14:paraId="39C258EB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069" w:right="-9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- รายกลุ่ม (</w:t>
            </w:r>
            <w:r w:rsidRPr="00C238BF">
              <w:rPr>
                <w:rFonts w:ascii="Angsana New" w:hAnsi="Angsana New" w:hint="cs"/>
                <w:szCs w:val="24"/>
              </w:rPr>
              <w:t>Collective Approach)</w:t>
            </w:r>
          </w:p>
        </w:tc>
        <w:tc>
          <w:tcPr>
            <w:tcW w:w="1276" w:type="dxa"/>
            <w:vAlign w:val="bottom"/>
          </w:tcPr>
          <w:p w14:paraId="6FD9EF95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528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567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16C91A85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378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547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3C0B2FAB" w14:textId="77777777" w:rsidR="006109A8" w:rsidRPr="00C238BF" w:rsidRDefault="006109A8" w:rsidP="00E44C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528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567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14:paraId="14307450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378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547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</w:tr>
      <w:tr w:rsidR="00C238BF" w:rsidRPr="00C238BF" w14:paraId="67466BE2" w14:textId="77777777" w:rsidTr="004354E2">
        <w:tc>
          <w:tcPr>
            <w:tcW w:w="3893" w:type="dxa"/>
            <w:vAlign w:val="bottom"/>
          </w:tcPr>
          <w:p w14:paraId="4910C1FE" w14:textId="77777777" w:rsidR="006109A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889" w:right="-9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2</w:t>
            </w:r>
            <w:r w:rsidR="006109A8" w:rsidRPr="00C238BF">
              <w:rPr>
                <w:rFonts w:ascii="Angsana New" w:hAnsi="Angsana New" w:hint="cs"/>
                <w:szCs w:val="24"/>
                <w:cs/>
              </w:rPr>
              <w:t>. เงินสำรองส่วนเกิน</w:t>
            </w:r>
          </w:p>
        </w:tc>
        <w:tc>
          <w:tcPr>
            <w:tcW w:w="1276" w:type="dxa"/>
            <w:vAlign w:val="bottom"/>
          </w:tcPr>
          <w:p w14:paraId="22EF19B2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963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358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49B99522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978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205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6F9B2086" w14:textId="77777777" w:rsidR="006109A8" w:rsidRPr="00C238BF" w:rsidRDefault="006109A8" w:rsidP="00E44C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963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358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14:paraId="2D3BB974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978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205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</w:tr>
      <w:tr w:rsidR="00C238BF" w:rsidRPr="00C238BF" w14:paraId="0263F642" w14:textId="77777777" w:rsidTr="004354E2">
        <w:tc>
          <w:tcPr>
            <w:tcW w:w="3893" w:type="dxa"/>
            <w:vAlign w:val="bottom"/>
          </w:tcPr>
          <w:p w14:paraId="13A5A7A7" w14:textId="77777777" w:rsidR="006109A8" w:rsidRPr="00C238BF" w:rsidRDefault="006109A8" w:rsidP="00E5523A">
            <w:pPr>
              <w:tabs>
                <w:tab w:val="left" w:pos="1069"/>
              </w:tabs>
              <w:ind w:left="619" w:right="-90"/>
              <w:rPr>
                <w:rFonts w:ascii="Angsana New" w:hAnsi="Angsana New"/>
                <w:szCs w:val="24"/>
                <w:u w:val="single"/>
              </w:rPr>
            </w:pPr>
            <w:r w:rsidRPr="00C238BF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C238BF">
              <w:rPr>
                <w:rFonts w:ascii="Angsana New" w:hAnsi="Angsana New" w:hint="cs"/>
                <w:szCs w:val="24"/>
                <w:cs/>
              </w:rPr>
              <w:t xml:space="preserve">  ค่าเผื่อการปรับมูลค่าจากการปรับ</w:t>
            </w:r>
          </w:p>
        </w:tc>
        <w:tc>
          <w:tcPr>
            <w:tcW w:w="1276" w:type="dxa"/>
            <w:vAlign w:val="bottom"/>
          </w:tcPr>
          <w:p w14:paraId="551D7062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56D3AB6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A725387" w14:textId="77777777" w:rsidR="006109A8" w:rsidRPr="00C238BF" w:rsidRDefault="006109A8" w:rsidP="00E44C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7EFB1BBC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62AC7E16" w14:textId="77777777" w:rsidTr="004354E2">
        <w:tc>
          <w:tcPr>
            <w:tcW w:w="3893" w:type="dxa"/>
            <w:vAlign w:val="bottom"/>
          </w:tcPr>
          <w:p w14:paraId="4FEAF84D" w14:textId="77777777" w:rsidR="006109A8" w:rsidRPr="00C238BF" w:rsidRDefault="006109A8" w:rsidP="00E5523A">
            <w:pPr>
              <w:ind w:left="1059" w:right="-90" w:hanging="440"/>
              <w:rPr>
                <w:rFonts w:ascii="Angsana New" w:hAnsi="Angsana New"/>
                <w:szCs w:val="24"/>
                <w:u w:val="single"/>
              </w:rPr>
            </w:pPr>
            <w:r w:rsidRPr="00C238BF">
              <w:rPr>
                <w:rFonts w:ascii="Angsana New" w:hAnsi="Angsana New"/>
                <w:szCs w:val="24"/>
                <w:cs/>
                <w:lang w:val="th-TH"/>
              </w:rPr>
              <w:tab/>
            </w: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>โครงสร้างหนี้</w:t>
            </w:r>
          </w:p>
        </w:tc>
        <w:tc>
          <w:tcPr>
            <w:tcW w:w="1276" w:type="dxa"/>
            <w:vAlign w:val="bottom"/>
          </w:tcPr>
          <w:p w14:paraId="04446FE8" w14:textId="77777777" w:rsidR="006109A8" w:rsidRPr="00C238BF" w:rsidRDefault="006109A8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409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5085B7CD" w14:textId="77777777" w:rsidR="006109A8" w:rsidRPr="00C238BF" w:rsidRDefault="006109A8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294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14:paraId="34E906DE" w14:textId="77777777" w:rsidR="006109A8" w:rsidRPr="00C238BF" w:rsidRDefault="006109A8" w:rsidP="00E44C63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409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46" w:type="dxa"/>
            <w:vAlign w:val="bottom"/>
          </w:tcPr>
          <w:p w14:paraId="6AB952DB" w14:textId="77777777" w:rsidR="006109A8" w:rsidRPr="00C238BF" w:rsidRDefault="006109A8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294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</w:tr>
      <w:tr w:rsidR="00C238BF" w:rsidRPr="00C238BF" w14:paraId="7972711F" w14:textId="77777777" w:rsidTr="00664BDC">
        <w:tc>
          <w:tcPr>
            <w:tcW w:w="3893" w:type="dxa"/>
            <w:tcBorders>
              <w:bottom w:val="nil"/>
            </w:tcBorders>
            <w:vAlign w:val="bottom"/>
          </w:tcPr>
          <w:p w14:paraId="0E6E0CBA" w14:textId="77777777" w:rsidR="006109A8" w:rsidRPr="00C238BF" w:rsidRDefault="006109A8" w:rsidP="008D734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jc w:val="both"/>
              <w:textAlignment w:val="baselin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EEB0347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8E98E1E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2FDC7C7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bottom w:val="nil"/>
            </w:tcBorders>
            <w:vAlign w:val="bottom"/>
          </w:tcPr>
          <w:p w14:paraId="5CE5DD94" w14:textId="77777777" w:rsidR="006109A8" w:rsidRPr="00C238BF" w:rsidRDefault="006109A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09A8" w:rsidRPr="00C238BF" w14:paraId="5072AE10" w14:textId="77777777" w:rsidTr="00664BDC">
        <w:tc>
          <w:tcPr>
            <w:tcW w:w="3893" w:type="dxa"/>
            <w:tcBorders>
              <w:bottom w:val="nil"/>
            </w:tcBorders>
            <w:vAlign w:val="bottom"/>
          </w:tcPr>
          <w:p w14:paraId="366ABADB" w14:textId="77777777" w:rsidR="006109A8" w:rsidRPr="00C238BF" w:rsidRDefault="006109A8" w:rsidP="008D734B">
            <w:pPr>
              <w:tabs>
                <w:tab w:val="left" w:pos="432"/>
              </w:tabs>
              <w:ind w:left="619" w:right="-90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เงินให้สินเชื่อ</w:t>
            </w:r>
            <w:r w:rsidRPr="00C238BF">
              <w:rPr>
                <w:rFonts w:ascii="Angsana New" w:eastAsia="Angsana New" w:hAnsi="Angsana New" w:hint="cs"/>
                <w:szCs w:val="24"/>
                <w:cs/>
              </w:rPr>
              <w:t>แก่ลูกหนี้</w:t>
            </w:r>
            <w:r w:rsidRPr="00C238BF">
              <w:rPr>
                <w:rFonts w:ascii="Angsana New" w:hAnsi="Angsana New" w:hint="cs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378F427E" w14:textId="77777777" w:rsidR="006109A8" w:rsidRPr="00C238BF" w:rsidRDefault="006412B1" w:rsidP="004B217C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209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695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273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DF6BAF0" w14:textId="77777777" w:rsidR="006109A8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182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511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003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4D6E3086" w14:textId="77777777" w:rsidR="006109A8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212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394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564</w:t>
            </w:r>
          </w:p>
        </w:tc>
        <w:tc>
          <w:tcPr>
            <w:tcW w:w="1246" w:type="dxa"/>
            <w:tcBorders>
              <w:bottom w:val="nil"/>
            </w:tcBorders>
            <w:vAlign w:val="bottom"/>
          </w:tcPr>
          <w:p w14:paraId="17486C62" w14:textId="77777777" w:rsidR="006109A8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185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328</w:t>
            </w:r>
            <w:r w:rsidR="006109A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565</w:t>
            </w:r>
          </w:p>
        </w:tc>
      </w:tr>
    </w:tbl>
    <w:p w14:paraId="5A8C7A12" w14:textId="77777777" w:rsidR="00E2324E" w:rsidRPr="00C238BF" w:rsidRDefault="00E2324E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p w14:paraId="5A33F1B5" w14:textId="77777777" w:rsidR="00073EA4" w:rsidRPr="00C238BF" w:rsidRDefault="00EA33D0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  <w:bookmarkStart w:id="151" w:name="_Toc522798277"/>
      <w:bookmarkStart w:id="152" w:name="_Toc522798431"/>
      <w:bookmarkStart w:id="153" w:name="_Toc522798841"/>
      <w:bookmarkStart w:id="154" w:name="_Toc522799112"/>
      <w:bookmarkStart w:id="155" w:name="_Toc528843538"/>
      <w:r w:rsidRPr="00C238BF">
        <w:rPr>
          <w:rFonts w:ascii="Angsana New" w:hAnsi="Angsana New"/>
          <w:szCs w:val="24"/>
          <w:cs/>
        </w:rPr>
        <w:t>รายได้ดอกเบี้ยรอตัดบัญชีของสัญญาเช่าซื้อและสัญญาเช่าการเงินแสดงสุทธิจากค่านายหน้าและค่าใช้จ่ายทางตรงที่เกิดขึ้นเมื่อเริ่มแรกของสัญญา</w:t>
      </w:r>
      <w:bookmarkEnd w:id="151"/>
      <w:bookmarkEnd w:id="152"/>
      <w:bookmarkEnd w:id="153"/>
      <w:bookmarkEnd w:id="154"/>
      <w:bookmarkEnd w:id="155"/>
    </w:p>
    <w:p w14:paraId="15CC9F8C" w14:textId="77777777" w:rsidR="00647409" w:rsidRPr="00C238BF" w:rsidRDefault="00092BC8" w:rsidP="008D734B">
      <w:pPr>
        <w:ind w:left="1080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C238BF">
        <w:rPr>
          <w:rFonts w:ascii="Angsana New" w:hAnsi="Angsana New"/>
          <w:cs/>
        </w:rPr>
        <w:br w:type="page"/>
      </w:r>
    </w:p>
    <w:p w14:paraId="66117BD3" w14:textId="77777777" w:rsidR="007E0F1F" w:rsidRPr="00C238BF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47C82FCF" w14:textId="77777777" w:rsidR="00FC43AA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156" w:name="_Toc522798278"/>
      <w:bookmarkStart w:id="157" w:name="_Toc522798432"/>
      <w:bookmarkStart w:id="158" w:name="_Toc522798842"/>
      <w:bookmarkStart w:id="159" w:name="_Toc522799113"/>
      <w:bookmarkStart w:id="160" w:name="_Toc528843539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C02682" w:rsidRPr="00C238BF">
        <w:rPr>
          <w:rFonts w:ascii="Angsana New" w:hAnsi="Angsana New"/>
          <w:b/>
          <w:bCs/>
          <w:szCs w:val="24"/>
        </w:rPr>
        <w:tab/>
      </w:r>
      <w:r w:rsidR="00C02682" w:rsidRPr="00C238BF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C02682" w:rsidRPr="00C238BF">
        <w:rPr>
          <w:rFonts w:ascii="Angsana New" w:hAnsi="Angsana New"/>
          <w:szCs w:val="24"/>
          <w:cs/>
        </w:rPr>
        <w:t>(ต่อ)</w:t>
      </w:r>
      <w:bookmarkEnd w:id="156"/>
      <w:bookmarkEnd w:id="157"/>
      <w:bookmarkEnd w:id="158"/>
      <w:bookmarkEnd w:id="159"/>
      <w:bookmarkEnd w:id="160"/>
    </w:p>
    <w:p w14:paraId="65DEF017" w14:textId="77777777" w:rsidR="005A7F07" w:rsidRPr="00C238BF" w:rsidRDefault="005A7F07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34AD7EAB" w14:textId="77777777" w:rsidR="00EA33D0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161" w:name="_Toc522798279"/>
      <w:bookmarkStart w:id="162" w:name="_Toc522798433"/>
      <w:bookmarkStart w:id="163" w:name="_Toc522798843"/>
      <w:bookmarkStart w:id="164" w:name="_Toc522799114"/>
      <w:bookmarkStart w:id="165" w:name="_Toc528843540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BE4841" w:rsidRPr="00C238BF">
        <w:rPr>
          <w:rFonts w:ascii="Angsana New" w:hAnsi="Angsana New"/>
          <w:b/>
          <w:bCs/>
          <w:szCs w:val="24"/>
          <w:lang w:val="en-GB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EA33D0" w:rsidRPr="00C238BF">
        <w:rPr>
          <w:rFonts w:ascii="Angsana New" w:hAnsi="Angsana New"/>
          <w:b/>
          <w:bCs/>
          <w:szCs w:val="24"/>
        </w:rPr>
        <w:tab/>
      </w:r>
      <w:r w:rsidR="00EA33D0" w:rsidRPr="00C238BF">
        <w:rPr>
          <w:rFonts w:ascii="Angsana New" w:hAnsi="Angsana New"/>
          <w:b/>
          <w:bCs/>
          <w:szCs w:val="24"/>
          <w:cs/>
        </w:rPr>
        <w:t>จำแนกตามสกุลเงินและถิ่นที่อยู่ของลูกหนี้</w:t>
      </w:r>
      <w:bookmarkEnd w:id="161"/>
      <w:bookmarkEnd w:id="162"/>
      <w:bookmarkEnd w:id="163"/>
      <w:bookmarkEnd w:id="164"/>
      <w:bookmarkEnd w:id="165"/>
    </w:p>
    <w:p w14:paraId="7EE13791" w14:textId="77777777" w:rsidR="00F81347" w:rsidRPr="00C238BF" w:rsidRDefault="00F8134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2"/>
        <w:gridCol w:w="1134"/>
        <w:gridCol w:w="1134"/>
        <w:gridCol w:w="1134"/>
        <w:gridCol w:w="1104"/>
      </w:tblGrid>
      <w:tr w:rsidR="00C238BF" w:rsidRPr="00C238BF" w14:paraId="07EC2EA2" w14:textId="77777777" w:rsidTr="00C30359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A087" w14:textId="77777777" w:rsidR="00EA33D0" w:rsidRPr="00C238BF" w:rsidRDefault="00EA33D0" w:rsidP="008D734B">
            <w:pPr>
              <w:ind w:left="61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05470" w14:textId="77777777" w:rsidR="00EA33D0" w:rsidRPr="00C238BF" w:rsidRDefault="00EA33D0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41AFD" w14:textId="672C22D9" w:rsidR="00EA33D0" w:rsidRPr="00C238BF" w:rsidRDefault="00EA33D0" w:rsidP="00C303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6A5DA5" w:rsidRPr="00C238BF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C238BF" w:rsidRPr="00C238BF" w14:paraId="1D9CF953" w14:textId="77777777" w:rsidTr="005641A7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5C4B6" w14:textId="77777777" w:rsidR="00EA33D0" w:rsidRPr="00C238BF" w:rsidRDefault="00EA33D0" w:rsidP="008D734B">
            <w:pPr>
              <w:ind w:left="612" w:right="-36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183502" w14:textId="77777777" w:rsidR="00EA33D0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68517" w14:textId="77777777" w:rsidR="00EA33D0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A33D0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1C8465" w14:textId="77777777" w:rsidR="00EA33D0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50FE3A5" w14:textId="77777777" w:rsidR="00EA33D0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A33D0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238BF" w:rsidRPr="00C238BF" w14:paraId="1CF0B1DE" w14:textId="77777777" w:rsidTr="00675E9E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5AA76" w14:textId="77777777" w:rsidR="00EE211D" w:rsidRPr="00C238BF" w:rsidRDefault="00EE211D" w:rsidP="008D734B">
            <w:pPr>
              <w:ind w:left="612" w:right="-36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4B62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B243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8F00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6EAF6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6C679F48" w14:textId="77777777" w:rsidTr="005641A7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44499" w14:textId="77777777" w:rsidR="00D1414F" w:rsidRPr="00C238BF" w:rsidRDefault="00D1414F" w:rsidP="008D734B">
            <w:pPr>
              <w:ind w:left="612" w:right="-36"/>
              <w:jc w:val="thaiDistribut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88F34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A8DC3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D63CE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ABA3E" w14:textId="77777777" w:rsidR="00D1414F" w:rsidRPr="00C238BF" w:rsidRDefault="00D1414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C238BF" w:rsidRPr="00C238BF" w14:paraId="58BAE67E" w14:textId="77777777" w:rsidTr="005641A7">
        <w:trPr>
          <w:trHeight w:val="87"/>
        </w:trPr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6874A" w14:textId="77777777" w:rsidR="00D1414F" w:rsidRPr="00C238BF" w:rsidRDefault="00D1414F" w:rsidP="008D734B">
            <w:pPr>
              <w:ind w:left="612" w:right="29"/>
              <w:jc w:val="thaiDistribute"/>
              <w:rPr>
                <w:rFonts w:ascii="Angsana New" w:hAnsi="Angsan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0FEB8" w14:textId="77777777" w:rsidR="00D1414F" w:rsidRPr="00C238BF" w:rsidRDefault="00D1414F" w:rsidP="008D734B">
            <w:pPr>
              <w:ind w:left="518" w:right="29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8B4B5" w14:textId="77777777" w:rsidR="00D1414F" w:rsidRPr="00C238BF" w:rsidRDefault="00D1414F" w:rsidP="008D734B">
            <w:pPr>
              <w:ind w:left="518" w:right="29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951C0" w14:textId="77777777" w:rsidR="00D1414F" w:rsidRPr="00C238BF" w:rsidRDefault="00D1414F" w:rsidP="008D734B">
            <w:pPr>
              <w:ind w:left="518" w:right="29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23653" w14:textId="77777777" w:rsidR="00D1414F" w:rsidRPr="00C238BF" w:rsidRDefault="00D1414F" w:rsidP="008D734B">
            <w:pPr>
              <w:ind w:left="518" w:right="29"/>
              <w:jc w:val="right"/>
              <w:rPr>
                <w:rFonts w:ascii="Angsana New" w:hAnsi="Angsan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C238BF" w:rsidRPr="00C238BF" w14:paraId="03EBECD6" w14:textId="77777777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14:paraId="15294F89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DCF37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75EF81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7213B0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96A0919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292F3CEC" w14:textId="77777777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14:paraId="0CE97EAC" w14:textId="77777777" w:rsidR="008B1FCC" w:rsidRPr="00C238BF" w:rsidRDefault="008C22C2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8B1FCC" w:rsidRPr="00C238BF">
              <w:rPr>
                <w:rFonts w:ascii="Angsana New" w:hAnsi="Angsana New" w:hint="cs"/>
                <w:szCs w:val="24"/>
                <w:cs/>
              </w:rPr>
              <w:t xml:space="preserve"> เงินบาท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AD5769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211</w:t>
            </w:r>
            <w:r w:rsidR="00E44C63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506</w:t>
            </w:r>
            <w:r w:rsidR="00E44C63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FF4990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188</w:t>
            </w:r>
            <w:r w:rsidR="008B1FC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621</w:t>
            </w:r>
            <w:r w:rsidR="008B1FC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B5DAE0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214</w:t>
            </w:r>
            <w:r w:rsidR="00E44C63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214</w:t>
            </w:r>
            <w:r w:rsidR="00E44C63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818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F9A9ABE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451</w:t>
            </w:r>
            <w:r w:rsidR="008B1FC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002</w:t>
            </w:r>
          </w:p>
        </w:tc>
      </w:tr>
      <w:tr w:rsidR="00C238BF" w:rsidRPr="00C238BF" w14:paraId="059DC176" w14:textId="77777777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14:paraId="1440F1AB" w14:textId="77777777" w:rsidR="008B1FCC" w:rsidRPr="00C238BF" w:rsidRDefault="00760D00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</w:t>
            </w:r>
            <w:r w:rsidR="008C22C2" w:rsidRPr="00C238BF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8B1FCC" w:rsidRPr="00C238BF">
              <w:rPr>
                <w:rFonts w:ascii="Angsana New" w:hAnsi="Angsana New" w:hint="cs"/>
                <w:szCs w:val="24"/>
                <w:cs/>
              </w:rPr>
              <w:t>เงินดอลลาร์สหรัฐ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83EEFC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464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74066C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162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274503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464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58F4D86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162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277</w:t>
            </w:r>
          </w:p>
        </w:tc>
      </w:tr>
      <w:tr w:rsidR="00C238BF" w:rsidRPr="00C238BF" w14:paraId="0B4665C6" w14:textId="77777777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14:paraId="10136CB0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3D64D8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528231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5975D5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D0A32A9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0B2497DF" w14:textId="77777777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14:paraId="26BB1175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8C22C2" w:rsidRPr="00C238BF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C238BF">
              <w:rPr>
                <w:rFonts w:ascii="Angsana New" w:hAnsi="Angsana New" w:hint="cs"/>
                <w:szCs w:val="24"/>
                <w:cs/>
              </w:rPr>
              <w:t xml:space="preserve">เงินบาท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9975A4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017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430100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017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8A308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017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039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07532A4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017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169</w:t>
            </w:r>
          </w:p>
        </w:tc>
      </w:tr>
      <w:tr w:rsidR="00C238BF" w:rsidRPr="00C238BF" w14:paraId="4E80429F" w14:textId="77777777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14:paraId="15E2F4C5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8C22C2" w:rsidRPr="00C238BF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C238BF">
              <w:rPr>
                <w:rFonts w:ascii="Angsana New" w:hAnsi="Angsana New" w:hint="cs"/>
                <w:szCs w:val="24"/>
                <w:cs/>
              </w:rPr>
              <w:t>เงินดอลลาร์สหรัฐ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D4EA3B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397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2AA9E9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306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C50644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397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282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58E4880" w14:textId="77777777" w:rsidR="008B1FC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306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060</w:t>
            </w:r>
          </w:p>
        </w:tc>
      </w:tr>
      <w:tr w:rsidR="008B1FCC" w:rsidRPr="00C238BF" w14:paraId="3E989694" w14:textId="77777777" w:rsidTr="004354E2">
        <w:tc>
          <w:tcPr>
            <w:tcW w:w="4602" w:type="dxa"/>
            <w:tcBorders>
              <w:top w:val="nil"/>
              <w:left w:val="nil"/>
              <w:bottom w:val="nil"/>
              <w:right w:val="nil"/>
            </w:tcBorders>
          </w:tcPr>
          <w:p w14:paraId="2988ABB9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619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30A980" w14:textId="77777777" w:rsidR="008B1FC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219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384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E396C7" w14:textId="77777777" w:rsidR="008B1FC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192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106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C0CC2" w14:textId="77777777" w:rsidR="008B1FC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222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093</w:t>
            </w:r>
            <w:r w:rsidR="00E44C63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602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1225EB9" w14:textId="77777777" w:rsidR="008B1FC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194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936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508</w:t>
            </w:r>
          </w:p>
        </w:tc>
      </w:tr>
    </w:tbl>
    <w:p w14:paraId="7ED58E85" w14:textId="77777777" w:rsidR="00EA33D0" w:rsidRPr="00C238BF" w:rsidRDefault="00EA33D0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61C96D97" w14:textId="77777777" w:rsidR="00594A68" w:rsidRPr="00C238BF" w:rsidRDefault="00594A68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  <w:sectPr w:rsidR="00594A68" w:rsidRPr="00C238BF" w:rsidSect="00465BC5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77E1BA4" w14:textId="77777777" w:rsidR="001E4235" w:rsidRPr="00C238BF" w:rsidRDefault="001E4235" w:rsidP="008D734B">
      <w:pPr>
        <w:jc w:val="thaiDistribute"/>
        <w:outlineLvl w:val="0"/>
        <w:rPr>
          <w:rFonts w:ascii="Angsana New" w:hAnsi="Angsana New"/>
          <w:szCs w:val="24"/>
        </w:rPr>
      </w:pPr>
    </w:p>
    <w:p w14:paraId="0BF717A2" w14:textId="77777777" w:rsidR="001E4235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166" w:name="_Toc522798280"/>
      <w:bookmarkStart w:id="167" w:name="_Toc522798434"/>
      <w:bookmarkStart w:id="168" w:name="_Toc522798844"/>
      <w:bookmarkStart w:id="169" w:name="_Toc522799115"/>
      <w:bookmarkStart w:id="170" w:name="_Toc528843541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C238BF">
        <w:rPr>
          <w:rFonts w:ascii="Angsana New" w:hAnsi="Angsana New"/>
          <w:b/>
          <w:bCs/>
          <w:szCs w:val="24"/>
        </w:rPr>
        <w:tab/>
      </w:r>
      <w:r w:rsidR="001E4235" w:rsidRPr="00C238BF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1E4235" w:rsidRPr="00C238BF">
        <w:rPr>
          <w:rFonts w:ascii="Angsana New" w:hAnsi="Angsana New"/>
          <w:szCs w:val="24"/>
          <w:cs/>
        </w:rPr>
        <w:t>(ต่อ)</w:t>
      </w:r>
      <w:bookmarkEnd w:id="166"/>
      <w:bookmarkEnd w:id="167"/>
      <w:bookmarkEnd w:id="168"/>
      <w:bookmarkEnd w:id="169"/>
      <w:bookmarkEnd w:id="170"/>
    </w:p>
    <w:p w14:paraId="2152460B" w14:textId="77777777" w:rsidR="00594A68" w:rsidRPr="00C238BF" w:rsidRDefault="00594A68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14:paraId="6C55E391" w14:textId="77777777" w:rsidR="00577D5F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171" w:name="_Toc522798281"/>
      <w:bookmarkStart w:id="172" w:name="_Toc522798435"/>
      <w:bookmarkStart w:id="173" w:name="_Toc522798845"/>
      <w:bookmarkStart w:id="174" w:name="_Toc522799116"/>
      <w:bookmarkStart w:id="175" w:name="_Toc528843542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577D5F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577D5F" w:rsidRPr="00C238BF">
        <w:rPr>
          <w:rFonts w:ascii="Angsana New" w:hAnsi="Angsana New"/>
          <w:b/>
          <w:bCs/>
          <w:szCs w:val="24"/>
        </w:rPr>
        <w:tab/>
      </w:r>
      <w:r w:rsidR="00577D5F" w:rsidRPr="00C238BF">
        <w:rPr>
          <w:rFonts w:ascii="Angsana New" w:hAnsi="Angsana New"/>
          <w:b/>
          <w:bCs/>
          <w:szCs w:val="24"/>
          <w:cs/>
        </w:rPr>
        <w:t>จำแนกตามประเภทธุรกิจและการจัดชั้น</w:t>
      </w:r>
      <w:bookmarkEnd w:id="171"/>
      <w:bookmarkEnd w:id="172"/>
      <w:bookmarkEnd w:id="173"/>
      <w:bookmarkEnd w:id="174"/>
      <w:bookmarkEnd w:id="175"/>
    </w:p>
    <w:p w14:paraId="36082E22" w14:textId="77777777" w:rsidR="00F81347" w:rsidRPr="00C238BF" w:rsidRDefault="00F8134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14589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"/>
      </w:tblGrid>
      <w:tr w:rsidR="00C238BF" w:rsidRPr="00C238BF" w14:paraId="0598CE25" w14:textId="77777777" w:rsidTr="000C08AD">
        <w:tc>
          <w:tcPr>
            <w:tcW w:w="2610" w:type="dxa"/>
            <w:vAlign w:val="bottom"/>
          </w:tcPr>
          <w:p w14:paraId="72DE9CF3" w14:textId="77777777" w:rsidR="000C08AD" w:rsidRPr="00C238BF" w:rsidRDefault="000C08AD" w:rsidP="000C08AD">
            <w:pPr>
              <w:pStyle w:val="a0"/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613804DF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5949" w:type="dxa"/>
            <w:gridSpan w:val="7"/>
            <w:vAlign w:val="bottom"/>
          </w:tcPr>
          <w:p w14:paraId="3D1FBCBF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726BC5F5" w14:textId="77777777" w:rsidTr="000C08AD">
        <w:tc>
          <w:tcPr>
            <w:tcW w:w="2610" w:type="dxa"/>
            <w:vAlign w:val="bottom"/>
          </w:tcPr>
          <w:p w14:paraId="5229245A" w14:textId="77777777" w:rsidR="000C08AD" w:rsidRPr="00C238BF" w:rsidRDefault="000C08AD" w:rsidP="000C08AD">
            <w:pPr>
              <w:pStyle w:val="a0"/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0F647268" w14:textId="77777777" w:rsidR="000C08AD" w:rsidRPr="00C238BF" w:rsidRDefault="006412B1" w:rsidP="000C08AD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30</w:t>
            </w:r>
            <w:r w:rsidR="000C08AD"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C08AD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0C08AD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5949" w:type="dxa"/>
            <w:gridSpan w:val="7"/>
            <w:vAlign w:val="bottom"/>
          </w:tcPr>
          <w:p w14:paraId="1B85ADDD" w14:textId="77777777" w:rsidR="000C08AD" w:rsidRPr="00C238BF" w:rsidRDefault="006412B1" w:rsidP="00BC20B4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30</w:t>
            </w:r>
            <w:r w:rsidR="000C08AD"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C08AD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0C08AD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C238BF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C238BF" w:rsidRPr="00C238BF" w14:paraId="32CB2C6B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2B963D91" w14:textId="77777777" w:rsidR="000C08AD" w:rsidRPr="00C238BF" w:rsidRDefault="000C08AD" w:rsidP="000C08AD">
            <w:pPr>
              <w:pStyle w:val="a0"/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C4BD5E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FA182E2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กล่าวถึง</w:t>
            </w:r>
          </w:p>
        </w:tc>
        <w:tc>
          <w:tcPr>
            <w:tcW w:w="990" w:type="dxa"/>
            <w:vAlign w:val="bottom"/>
          </w:tcPr>
          <w:p w14:paraId="3226F9BC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ต่ำกว่า</w:t>
            </w:r>
          </w:p>
        </w:tc>
        <w:tc>
          <w:tcPr>
            <w:tcW w:w="990" w:type="dxa"/>
            <w:vAlign w:val="bottom"/>
          </w:tcPr>
          <w:p w14:paraId="1C476EC6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7B7174B9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A97D265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3D6F49D4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1701B63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กล่าวถึง</w:t>
            </w:r>
          </w:p>
        </w:tc>
        <w:tc>
          <w:tcPr>
            <w:tcW w:w="990" w:type="dxa"/>
            <w:vAlign w:val="bottom"/>
          </w:tcPr>
          <w:p w14:paraId="74D788D7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ต่ำกว่า</w:t>
            </w:r>
          </w:p>
        </w:tc>
        <w:tc>
          <w:tcPr>
            <w:tcW w:w="990" w:type="dxa"/>
            <w:vAlign w:val="bottom"/>
          </w:tcPr>
          <w:p w14:paraId="0BA9A542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06357FEA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D78EA8E" w14:textId="77777777" w:rsidR="000C08AD" w:rsidRPr="00C238BF" w:rsidRDefault="000C08AD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C238BF" w:rsidRPr="00C238BF" w14:paraId="3E7AF03A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3773CEC0" w14:textId="77777777" w:rsidR="000C08AD" w:rsidRPr="00C238BF" w:rsidRDefault="000C08AD" w:rsidP="000C08AD">
            <w:pPr>
              <w:pStyle w:val="a0"/>
              <w:ind w:left="16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0CF7955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ปกติ</w:t>
            </w:r>
          </w:p>
          <w:p w14:paraId="626EAD0F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4AF209F7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เป็นพิเศษ</w:t>
            </w:r>
          </w:p>
          <w:p w14:paraId="427529B0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23CD206D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มาตรฐาน</w:t>
            </w:r>
          </w:p>
          <w:p w14:paraId="0F61C71F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3520BBB7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</w:t>
            </w:r>
          </w:p>
          <w:p w14:paraId="43CE31F3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585F0248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  <w:p w14:paraId="4FE7572D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79083D13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  <w:p w14:paraId="4C1BF90A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682DC747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ปกติ</w:t>
            </w:r>
          </w:p>
          <w:p w14:paraId="3F42D60B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021A4961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เป็นพิเศษ</w:t>
            </w:r>
          </w:p>
          <w:p w14:paraId="457DB87F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031BCB11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มาตรฐาน</w:t>
            </w:r>
          </w:p>
          <w:p w14:paraId="5C49F702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1C95EB89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</w:t>
            </w:r>
          </w:p>
          <w:p w14:paraId="3E79AF27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5D41307A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  <w:p w14:paraId="28ED92D6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3D26DF67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  <w:p w14:paraId="17554D16" w14:textId="77777777" w:rsidR="000C08AD" w:rsidRPr="00C238BF" w:rsidRDefault="000C08AD" w:rsidP="000C08A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</w:tr>
      <w:tr w:rsidR="00C238BF" w:rsidRPr="00C238BF" w14:paraId="6C0C9085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0D5EB37F" w14:textId="77777777" w:rsidR="000C08AD" w:rsidRPr="00C238BF" w:rsidRDefault="000C08AD" w:rsidP="000C08AD">
            <w:pPr>
              <w:pStyle w:val="BodyText"/>
              <w:ind w:left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0518BB20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0CF5FA4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E94E614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14B5C64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3243AFA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FF749B6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CD38A22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A6721FB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18F55C1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2D99019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F79F7C2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5229DCD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C238BF" w:rsidRPr="00C238BF" w14:paraId="6A841F50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3911305C" w14:textId="77777777" w:rsidR="000C08AD" w:rsidRPr="00C238BF" w:rsidRDefault="000C08AD" w:rsidP="000C08AD">
            <w:pPr>
              <w:pStyle w:val="BodyTex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การเกษตรและเหมืองแร่</w:t>
            </w:r>
          </w:p>
        </w:tc>
        <w:tc>
          <w:tcPr>
            <w:tcW w:w="1080" w:type="dxa"/>
            <w:vAlign w:val="bottom"/>
          </w:tcPr>
          <w:p w14:paraId="6378FE94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293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484</w:t>
            </w:r>
          </w:p>
        </w:tc>
        <w:tc>
          <w:tcPr>
            <w:tcW w:w="990" w:type="dxa"/>
            <w:vAlign w:val="bottom"/>
          </w:tcPr>
          <w:p w14:paraId="33CB66B5" w14:textId="77777777" w:rsidR="000C08AD" w:rsidRPr="00C238BF" w:rsidRDefault="00762435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D2FF9A9" w14:textId="77777777" w:rsidR="000C08AD" w:rsidRPr="00C238BF" w:rsidRDefault="00762435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4897BF2" w14:textId="77777777" w:rsidR="000C08AD" w:rsidRPr="00C238BF" w:rsidRDefault="00762435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964CB8E" w14:textId="77777777" w:rsidR="000C08AD" w:rsidRPr="00C238BF" w:rsidRDefault="00762435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AE1DBDA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293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484</w:t>
            </w:r>
          </w:p>
        </w:tc>
        <w:tc>
          <w:tcPr>
            <w:tcW w:w="990" w:type="dxa"/>
            <w:vAlign w:val="bottom"/>
          </w:tcPr>
          <w:p w14:paraId="75BC2F28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293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484</w:t>
            </w:r>
          </w:p>
        </w:tc>
        <w:tc>
          <w:tcPr>
            <w:tcW w:w="990" w:type="dxa"/>
            <w:vAlign w:val="bottom"/>
          </w:tcPr>
          <w:p w14:paraId="4F6A0033" w14:textId="77777777" w:rsidR="000C08AD" w:rsidRPr="00C238BF" w:rsidRDefault="00762435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096894F" w14:textId="77777777" w:rsidR="000C08AD" w:rsidRPr="00C238BF" w:rsidRDefault="00762435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1A1E5AF1" w14:textId="77777777" w:rsidR="000C08AD" w:rsidRPr="00C238BF" w:rsidRDefault="00762435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19938EB8" w14:textId="77777777" w:rsidR="000C08AD" w:rsidRPr="00C238BF" w:rsidRDefault="00762435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CD6E10A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293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484</w:t>
            </w:r>
          </w:p>
        </w:tc>
      </w:tr>
      <w:tr w:rsidR="00C238BF" w:rsidRPr="00C238BF" w14:paraId="6FBF488F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69B2225E" w14:textId="77777777" w:rsidR="000C08AD" w:rsidRPr="00C238BF" w:rsidRDefault="000C08AD" w:rsidP="000C08AD">
            <w:pPr>
              <w:pStyle w:val="BodyText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อุตสาหกรรมการผลิต</w:t>
            </w:r>
          </w:p>
        </w:tc>
        <w:tc>
          <w:tcPr>
            <w:tcW w:w="1080" w:type="dxa"/>
            <w:vAlign w:val="bottom"/>
          </w:tcPr>
          <w:p w14:paraId="71DD55F9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3382BE4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CF89C2D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88C35B9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5F5F012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707B1AB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D379968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904EBAA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CD1E480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B37D333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7AE170F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CB75186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C238BF" w:rsidRPr="00C238BF" w14:paraId="129B8CC5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184F8FB6" w14:textId="77777777" w:rsidR="000C08AD" w:rsidRPr="00C238BF" w:rsidRDefault="000C08AD" w:rsidP="000C08AD">
            <w:pPr>
              <w:pStyle w:val="BodyTex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 xml:space="preserve">   และการพาณิชย์</w:t>
            </w:r>
          </w:p>
        </w:tc>
        <w:tc>
          <w:tcPr>
            <w:tcW w:w="1080" w:type="dxa"/>
            <w:vAlign w:val="bottom"/>
          </w:tcPr>
          <w:p w14:paraId="3F48F30A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16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847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737</w:t>
            </w:r>
          </w:p>
        </w:tc>
        <w:tc>
          <w:tcPr>
            <w:tcW w:w="990" w:type="dxa"/>
            <w:vAlign w:val="bottom"/>
          </w:tcPr>
          <w:p w14:paraId="6CA089C4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293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670</w:t>
            </w:r>
          </w:p>
        </w:tc>
        <w:tc>
          <w:tcPr>
            <w:tcW w:w="990" w:type="dxa"/>
            <w:vAlign w:val="bottom"/>
          </w:tcPr>
          <w:p w14:paraId="65D21AD0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138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556</w:t>
            </w:r>
          </w:p>
        </w:tc>
        <w:tc>
          <w:tcPr>
            <w:tcW w:w="990" w:type="dxa"/>
            <w:vAlign w:val="bottom"/>
          </w:tcPr>
          <w:p w14:paraId="485B8C15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222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965</w:t>
            </w:r>
          </w:p>
        </w:tc>
        <w:tc>
          <w:tcPr>
            <w:tcW w:w="990" w:type="dxa"/>
            <w:vAlign w:val="bottom"/>
          </w:tcPr>
          <w:p w14:paraId="7B19D865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761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162</w:t>
            </w:r>
          </w:p>
        </w:tc>
        <w:tc>
          <w:tcPr>
            <w:tcW w:w="990" w:type="dxa"/>
            <w:vAlign w:val="bottom"/>
          </w:tcPr>
          <w:p w14:paraId="298F8192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18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264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090</w:t>
            </w:r>
          </w:p>
        </w:tc>
        <w:tc>
          <w:tcPr>
            <w:tcW w:w="990" w:type="dxa"/>
            <w:vAlign w:val="bottom"/>
          </w:tcPr>
          <w:p w14:paraId="016A80A8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16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847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737</w:t>
            </w:r>
          </w:p>
        </w:tc>
        <w:tc>
          <w:tcPr>
            <w:tcW w:w="990" w:type="dxa"/>
            <w:vAlign w:val="bottom"/>
          </w:tcPr>
          <w:p w14:paraId="6DD64C80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293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670</w:t>
            </w:r>
          </w:p>
        </w:tc>
        <w:tc>
          <w:tcPr>
            <w:tcW w:w="990" w:type="dxa"/>
            <w:vAlign w:val="bottom"/>
          </w:tcPr>
          <w:p w14:paraId="5141AF6E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138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556</w:t>
            </w:r>
          </w:p>
        </w:tc>
        <w:tc>
          <w:tcPr>
            <w:tcW w:w="990" w:type="dxa"/>
            <w:vAlign w:val="bottom"/>
          </w:tcPr>
          <w:p w14:paraId="5FF3E7C0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222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965</w:t>
            </w:r>
          </w:p>
        </w:tc>
        <w:tc>
          <w:tcPr>
            <w:tcW w:w="990" w:type="dxa"/>
            <w:vAlign w:val="bottom"/>
          </w:tcPr>
          <w:p w14:paraId="2B0E93F5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761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162</w:t>
            </w:r>
          </w:p>
        </w:tc>
        <w:tc>
          <w:tcPr>
            <w:tcW w:w="990" w:type="dxa"/>
            <w:vAlign w:val="bottom"/>
          </w:tcPr>
          <w:p w14:paraId="694EE45C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18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264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090</w:t>
            </w:r>
          </w:p>
        </w:tc>
      </w:tr>
      <w:tr w:rsidR="00C238BF" w:rsidRPr="00C238BF" w14:paraId="002A1CCC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747411E4" w14:textId="77777777" w:rsidR="000C08AD" w:rsidRPr="00C238BF" w:rsidRDefault="000C08AD" w:rsidP="000C08AD">
            <w:pPr>
              <w:pStyle w:val="BodyText"/>
              <w:ind w:left="162" w:right="-153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vAlign w:val="bottom"/>
          </w:tcPr>
          <w:p w14:paraId="23DF5E1A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29D21A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6E144D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00D942F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3FA8A1F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D917FD5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1E1FB2D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6DBD4C" w14:textId="77777777" w:rsidR="000C08AD" w:rsidRPr="00C238BF" w:rsidRDefault="000C08AD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03DF2F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595C7FF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E2644C6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D29302E" w14:textId="77777777" w:rsidR="000C08AD" w:rsidRPr="00C238BF" w:rsidRDefault="000C08AD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C238BF" w:rsidRPr="00C238BF" w14:paraId="4C951520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6A9F678B" w14:textId="77777777" w:rsidR="000C08AD" w:rsidRPr="00C238BF" w:rsidRDefault="000C08AD" w:rsidP="000C08AD">
            <w:pPr>
              <w:pStyle w:val="BodyText"/>
              <w:ind w:left="162" w:right="-153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 xml:space="preserve">   และการก่อสร้าง</w:t>
            </w:r>
          </w:p>
        </w:tc>
        <w:tc>
          <w:tcPr>
            <w:tcW w:w="1080" w:type="dxa"/>
            <w:vAlign w:val="bottom"/>
          </w:tcPr>
          <w:p w14:paraId="00542A80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28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961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249</w:t>
            </w:r>
          </w:p>
        </w:tc>
        <w:tc>
          <w:tcPr>
            <w:tcW w:w="990" w:type="dxa"/>
            <w:vAlign w:val="bottom"/>
          </w:tcPr>
          <w:p w14:paraId="37EF1AAF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843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787</w:t>
            </w:r>
          </w:p>
        </w:tc>
        <w:tc>
          <w:tcPr>
            <w:tcW w:w="990" w:type="dxa"/>
            <w:vAlign w:val="bottom"/>
          </w:tcPr>
          <w:p w14:paraId="6ADF8F87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860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832</w:t>
            </w:r>
          </w:p>
        </w:tc>
        <w:tc>
          <w:tcPr>
            <w:tcW w:w="990" w:type="dxa"/>
            <w:vAlign w:val="bottom"/>
          </w:tcPr>
          <w:p w14:paraId="1D92221C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236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585</w:t>
            </w:r>
          </w:p>
        </w:tc>
        <w:tc>
          <w:tcPr>
            <w:tcW w:w="990" w:type="dxa"/>
            <w:vAlign w:val="bottom"/>
          </w:tcPr>
          <w:p w14:paraId="0A334D96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213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597</w:t>
            </w:r>
          </w:p>
        </w:tc>
        <w:tc>
          <w:tcPr>
            <w:tcW w:w="990" w:type="dxa"/>
            <w:vAlign w:val="bottom"/>
          </w:tcPr>
          <w:p w14:paraId="6D343CEB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35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116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050</w:t>
            </w:r>
          </w:p>
        </w:tc>
        <w:tc>
          <w:tcPr>
            <w:tcW w:w="990" w:type="dxa"/>
            <w:vAlign w:val="bottom"/>
          </w:tcPr>
          <w:p w14:paraId="081203E0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29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899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990" w:type="dxa"/>
            <w:vAlign w:val="bottom"/>
          </w:tcPr>
          <w:p w14:paraId="362B6FA2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843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787</w:t>
            </w:r>
          </w:p>
        </w:tc>
        <w:tc>
          <w:tcPr>
            <w:tcW w:w="990" w:type="dxa"/>
            <w:vAlign w:val="bottom"/>
          </w:tcPr>
          <w:p w14:paraId="3B6669BA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860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832</w:t>
            </w:r>
          </w:p>
        </w:tc>
        <w:tc>
          <w:tcPr>
            <w:tcW w:w="990" w:type="dxa"/>
            <w:vAlign w:val="bottom"/>
          </w:tcPr>
          <w:p w14:paraId="62F2D02C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236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585</w:t>
            </w:r>
          </w:p>
        </w:tc>
        <w:tc>
          <w:tcPr>
            <w:tcW w:w="990" w:type="dxa"/>
            <w:vAlign w:val="bottom"/>
          </w:tcPr>
          <w:p w14:paraId="18290C64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213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597</w:t>
            </w:r>
          </w:p>
        </w:tc>
        <w:tc>
          <w:tcPr>
            <w:tcW w:w="990" w:type="dxa"/>
            <w:vAlign w:val="bottom"/>
          </w:tcPr>
          <w:p w14:paraId="79CD1B16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36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054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800</w:t>
            </w:r>
          </w:p>
        </w:tc>
      </w:tr>
      <w:tr w:rsidR="00C238BF" w:rsidRPr="00C238BF" w14:paraId="262407C1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0E584977" w14:textId="77777777" w:rsidR="000C08AD" w:rsidRPr="00C238BF" w:rsidRDefault="000C08AD" w:rsidP="000C08AD">
            <w:pPr>
              <w:pStyle w:val="BodyTex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การสาธารณูปโภคและบริการ</w:t>
            </w:r>
          </w:p>
        </w:tc>
        <w:tc>
          <w:tcPr>
            <w:tcW w:w="1080" w:type="dxa"/>
            <w:vAlign w:val="bottom"/>
          </w:tcPr>
          <w:p w14:paraId="6C070FBA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677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329</w:t>
            </w:r>
          </w:p>
        </w:tc>
        <w:tc>
          <w:tcPr>
            <w:tcW w:w="990" w:type="dxa"/>
            <w:vAlign w:val="bottom"/>
          </w:tcPr>
          <w:p w14:paraId="65F346EF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385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554</w:t>
            </w:r>
          </w:p>
        </w:tc>
        <w:tc>
          <w:tcPr>
            <w:tcW w:w="990" w:type="dxa"/>
            <w:vAlign w:val="bottom"/>
          </w:tcPr>
          <w:p w14:paraId="40F51C1C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20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565</w:t>
            </w:r>
          </w:p>
        </w:tc>
        <w:tc>
          <w:tcPr>
            <w:tcW w:w="990" w:type="dxa"/>
            <w:vAlign w:val="bottom"/>
          </w:tcPr>
          <w:p w14:paraId="16443D7C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17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074</w:t>
            </w:r>
          </w:p>
        </w:tc>
        <w:tc>
          <w:tcPr>
            <w:tcW w:w="990" w:type="dxa"/>
            <w:vAlign w:val="bottom"/>
          </w:tcPr>
          <w:p w14:paraId="52F77352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291</w:t>
            </w:r>
          </w:p>
        </w:tc>
        <w:tc>
          <w:tcPr>
            <w:tcW w:w="990" w:type="dxa"/>
            <w:vAlign w:val="bottom"/>
          </w:tcPr>
          <w:p w14:paraId="7A0FF03F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174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813</w:t>
            </w:r>
          </w:p>
        </w:tc>
        <w:tc>
          <w:tcPr>
            <w:tcW w:w="990" w:type="dxa"/>
            <w:vAlign w:val="bottom"/>
          </w:tcPr>
          <w:p w14:paraId="50808A76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677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329</w:t>
            </w:r>
          </w:p>
        </w:tc>
        <w:tc>
          <w:tcPr>
            <w:tcW w:w="990" w:type="dxa"/>
            <w:vAlign w:val="bottom"/>
          </w:tcPr>
          <w:p w14:paraId="6E4CA828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385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554</w:t>
            </w:r>
          </w:p>
        </w:tc>
        <w:tc>
          <w:tcPr>
            <w:tcW w:w="990" w:type="dxa"/>
            <w:vAlign w:val="bottom"/>
          </w:tcPr>
          <w:p w14:paraId="0DDBF7D4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20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565</w:t>
            </w:r>
          </w:p>
        </w:tc>
        <w:tc>
          <w:tcPr>
            <w:tcW w:w="990" w:type="dxa"/>
            <w:vAlign w:val="bottom"/>
          </w:tcPr>
          <w:p w14:paraId="4ABF25B4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17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074</w:t>
            </w:r>
          </w:p>
        </w:tc>
        <w:tc>
          <w:tcPr>
            <w:tcW w:w="990" w:type="dxa"/>
            <w:vAlign w:val="bottom"/>
          </w:tcPr>
          <w:p w14:paraId="2216523E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291</w:t>
            </w:r>
          </w:p>
        </w:tc>
        <w:tc>
          <w:tcPr>
            <w:tcW w:w="990" w:type="dxa"/>
            <w:vAlign w:val="bottom"/>
          </w:tcPr>
          <w:p w14:paraId="4D5DE4EC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174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813</w:t>
            </w:r>
          </w:p>
        </w:tc>
      </w:tr>
      <w:tr w:rsidR="00C238BF" w:rsidRPr="00C238BF" w14:paraId="6DB8B5C3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4F4A3EAB" w14:textId="77777777" w:rsidR="000C08AD" w:rsidRPr="00C238BF" w:rsidRDefault="000C08AD" w:rsidP="000C08AD">
            <w:pPr>
              <w:pStyle w:val="BodyTex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เงินให้กู้ยืมเพื่อที่อยู่อาศัย</w:t>
            </w:r>
          </w:p>
        </w:tc>
        <w:tc>
          <w:tcPr>
            <w:tcW w:w="1080" w:type="dxa"/>
            <w:vAlign w:val="bottom"/>
          </w:tcPr>
          <w:p w14:paraId="6E5311DE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790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464</w:t>
            </w:r>
          </w:p>
        </w:tc>
        <w:tc>
          <w:tcPr>
            <w:tcW w:w="990" w:type="dxa"/>
            <w:vAlign w:val="bottom"/>
          </w:tcPr>
          <w:p w14:paraId="03E15322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62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093</w:t>
            </w:r>
          </w:p>
        </w:tc>
        <w:tc>
          <w:tcPr>
            <w:tcW w:w="990" w:type="dxa"/>
            <w:vAlign w:val="bottom"/>
          </w:tcPr>
          <w:p w14:paraId="763EFEF6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35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142</w:t>
            </w:r>
          </w:p>
        </w:tc>
        <w:tc>
          <w:tcPr>
            <w:tcW w:w="990" w:type="dxa"/>
            <w:vAlign w:val="bottom"/>
          </w:tcPr>
          <w:p w14:paraId="69C82BBC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78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644</w:t>
            </w:r>
          </w:p>
        </w:tc>
        <w:tc>
          <w:tcPr>
            <w:tcW w:w="990" w:type="dxa"/>
            <w:vAlign w:val="bottom"/>
          </w:tcPr>
          <w:p w14:paraId="3F42BB9D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112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743</w:t>
            </w:r>
          </w:p>
        </w:tc>
        <w:tc>
          <w:tcPr>
            <w:tcW w:w="990" w:type="dxa"/>
            <w:vAlign w:val="bottom"/>
          </w:tcPr>
          <w:p w14:paraId="7E245A96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15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079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086</w:t>
            </w:r>
          </w:p>
        </w:tc>
        <w:tc>
          <w:tcPr>
            <w:tcW w:w="990" w:type="dxa"/>
            <w:vAlign w:val="bottom"/>
          </w:tcPr>
          <w:p w14:paraId="53B4238D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790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464</w:t>
            </w:r>
          </w:p>
        </w:tc>
        <w:tc>
          <w:tcPr>
            <w:tcW w:w="990" w:type="dxa"/>
            <w:vAlign w:val="bottom"/>
          </w:tcPr>
          <w:p w14:paraId="40C4CA30" w14:textId="77777777" w:rsidR="000C08AD" w:rsidRPr="00C238BF" w:rsidRDefault="006412B1" w:rsidP="000C08AD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62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093</w:t>
            </w:r>
          </w:p>
        </w:tc>
        <w:tc>
          <w:tcPr>
            <w:tcW w:w="990" w:type="dxa"/>
            <w:vAlign w:val="bottom"/>
          </w:tcPr>
          <w:p w14:paraId="588D77D7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35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142</w:t>
            </w:r>
          </w:p>
        </w:tc>
        <w:tc>
          <w:tcPr>
            <w:tcW w:w="990" w:type="dxa"/>
            <w:vAlign w:val="bottom"/>
          </w:tcPr>
          <w:p w14:paraId="463B5C3B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78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644</w:t>
            </w:r>
          </w:p>
        </w:tc>
        <w:tc>
          <w:tcPr>
            <w:tcW w:w="990" w:type="dxa"/>
            <w:vAlign w:val="bottom"/>
          </w:tcPr>
          <w:p w14:paraId="6E4E1733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112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743</w:t>
            </w:r>
          </w:p>
        </w:tc>
        <w:tc>
          <w:tcPr>
            <w:tcW w:w="990" w:type="dxa"/>
            <w:vAlign w:val="bottom"/>
          </w:tcPr>
          <w:p w14:paraId="44DD0294" w14:textId="77777777" w:rsidR="000C08AD" w:rsidRPr="00C238BF" w:rsidRDefault="006412B1" w:rsidP="000C08AD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15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079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086</w:t>
            </w:r>
          </w:p>
        </w:tc>
      </w:tr>
      <w:tr w:rsidR="00C238BF" w:rsidRPr="00C238BF" w14:paraId="6ADE5146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6221FD6A" w14:textId="77777777" w:rsidR="000C08AD" w:rsidRPr="00C238BF" w:rsidRDefault="000C08AD" w:rsidP="000C08AD">
            <w:pPr>
              <w:pStyle w:val="a0"/>
              <w:ind w:left="162" w:right="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เงินให้กู้ยืมเพื่อเช่าซื้อรถยนต์</w:t>
            </w:r>
          </w:p>
        </w:tc>
        <w:tc>
          <w:tcPr>
            <w:tcW w:w="1080" w:type="dxa"/>
            <w:vAlign w:val="bottom"/>
          </w:tcPr>
          <w:p w14:paraId="4D03A3D9" w14:textId="77777777" w:rsidR="000C08AD" w:rsidRPr="00C238BF" w:rsidRDefault="006412B1" w:rsidP="000C08AD">
            <w:pPr>
              <w:pStyle w:val="NormalIndent"/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100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699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990" w:type="dxa"/>
            <w:vAlign w:val="bottom"/>
          </w:tcPr>
          <w:p w14:paraId="1FB19B98" w14:textId="77777777" w:rsidR="000C08AD" w:rsidRPr="00C238BF" w:rsidRDefault="006412B1" w:rsidP="000C08AD">
            <w:pPr>
              <w:pStyle w:val="NormalIndent"/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685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990" w:type="dxa"/>
            <w:vAlign w:val="bottom"/>
          </w:tcPr>
          <w:p w14:paraId="7BAACEF0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037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990" w:type="dxa"/>
            <w:vAlign w:val="bottom"/>
          </w:tcPr>
          <w:p w14:paraId="62D1BA48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853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990" w:type="dxa"/>
            <w:vAlign w:val="bottom"/>
          </w:tcPr>
          <w:p w14:paraId="22E447FB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368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990" w:type="dxa"/>
            <w:vAlign w:val="bottom"/>
          </w:tcPr>
          <w:p w14:paraId="2AAA2A46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113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645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990" w:type="dxa"/>
            <w:vAlign w:val="bottom"/>
          </w:tcPr>
          <w:p w14:paraId="5D247AD9" w14:textId="77777777" w:rsidR="000C08AD" w:rsidRPr="00C238BF" w:rsidRDefault="006412B1" w:rsidP="000C08AD">
            <w:pPr>
              <w:pStyle w:val="NormalIndent"/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100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699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990" w:type="dxa"/>
            <w:vAlign w:val="bottom"/>
          </w:tcPr>
          <w:p w14:paraId="5B89B23E" w14:textId="77777777" w:rsidR="000C08AD" w:rsidRPr="00C238BF" w:rsidRDefault="006412B1" w:rsidP="000C08AD">
            <w:pPr>
              <w:pStyle w:val="NormalIndent"/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685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990" w:type="dxa"/>
            <w:vAlign w:val="bottom"/>
          </w:tcPr>
          <w:p w14:paraId="4C87E571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037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990" w:type="dxa"/>
            <w:vAlign w:val="bottom"/>
          </w:tcPr>
          <w:p w14:paraId="1479EFA1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853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990" w:type="dxa"/>
            <w:vAlign w:val="bottom"/>
          </w:tcPr>
          <w:p w14:paraId="24EAA338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368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990" w:type="dxa"/>
            <w:vAlign w:val="bottom"/>
          </w:tcPr>
          <w:p w14:paraId="588469DE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113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645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438</w:t>
            </w:r>
          </w:p>
        </w:tc>
      </w:tr>
      <w:tr w:rsidR="00C238BF" w:rsidRPr="00C238BF" w14:paraId="0A2B4D46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6DE0CC49" w14:textId="77777777" w:rsidR="000C08AD" w:rsidRPr="00C238BF" w:rsidRDefault="000C08AD" w:rsidP="000C08AD">
            <w:pPr>
              <w:pStyle w:val="a0"/>
              <w:ind w:left="162"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เงินให้กู้ยืมเพื่อสัญญาเช่าการเงิน</w:t>
            </w:r>
          </w:p>
        </w:tc>
        <w:tc>
          <w:tcPr>
            <w:tcW w:w="1080" w:type="dxa"/>
            <w:vAlign w:val="bottom"/>
          </w:tcPr>
          <w:p w14:paraId="6409EF0C" w14:textId="77777777" w:rsidR="000C08AD" w:rsidRPr="00C238BF" w:rsidRDefault="006412B1" w:rsidP="000C08AD">
            <w:pPr>
              <w:pStyle w:val="NormalIndent"/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435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90" w:type="dxa"/>
            <w:vAlign w:val="bottom"/>
          </w:tcPr>
          <w:p w14:paraId="6C249A2A" w14:textId="77777777" w:rsidR="000C08AD" w:rsidRPr="00C238BF" w:rsidRDefault="006412B1" w:rsidP="000C08AD">
            <w:pPr>
              <w:pStyle w:val="NormalIndent"/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26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990" w:type="dxa"/>
            <w:vAlign w:val="bottom"/>
          </w:tcPr>
          <w:p w14:paraId="533B324C" w14:textId="77777777" w:rsidR="000C08AD" w:rsidRPr="00C238BF" w:rsidRDefault="006412B1" w:rsidP="000C08AD">
            <w:pPr>
              <w:pStyle w:val="30"/>
              <w:ind w:right="-72" w:hanging="678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50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085</w:t>
            </w:r>
          </w:p>
        </w:tc>
        <w:tc>
          <w:tcPr>
            <w:tcW w:w="990" w:type="dxa"/>
            <w:vAlign w:val="bottom"/>
          </w:tcPr>
          <w:p w14:paraId="21055CF6" w14:textId="77777777" w:rsidR="000C08AD" w:rsidRPr="00C238BF" w:rsidRDefault="006412B1" w:rsidP="000C08AD">
            <w:pPr>
              <w:pStyle w:val="30"/>
              <w:tabs>
                <w:tab w:val="left" w:pos="0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16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248</w:t>
            </w:r>
          </w:p>
        </w:tc>
        <w:tc>
          <w:tcPr>
            <w:tcW w:w="990" w:type="dxa"/>
            <w:vAlign w:val="bottom"/>
          </w:tcPr>
          <w:p w14:paraId="65CC0A8E" w14:textId="77777777" w:rsidR="000C08AD" w:rsidRPr="00C238BF" w:rsidRDefault="006412B1" w:rsidP="000C08AD">
            <w:pPr>
              <w:pStyle w:val="30"/>
              <w:tabs>
                <w:tab w:val="left" w:pos="0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842</w:t>
            </w:r>
          </w:p>
        </w:tc>
        <w:tc>
          <w:tcPr>
            <w:tcW w:w="990" w:type="dxa"/>
            <w:vAlign w:val="bottom"/>
          </w:tcPr>
          <w:p w14:paraId="5FBDC479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543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990" w:type="dxa"/>
            <w:vAlign w:val="bottom"/>
          </w:tcPr>
          <w:p w14:paraId="0E273C76" w14:textId="77777777" w:rsidR="000C08AD" w:rsidRPr="00C238BF" w:rsidRDefault="006412B1" w:rsidP="000C08AD">
            <w:pPr>
              <w:pStyle w:val="NormalIndent"/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435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90" w:type="dxa"/>
            <w:vAlign w:val="bottom"/>
          </w:tcPr>
          <w:p w14:paraId="124740EE" w14:textId="77777777" w:rsidR="000C08AD" w:rsidRPr="00C238BF" w:rsidRDefault="006412B1" w:rsidP="000C08AD">
            <w:pPr>
              <w:pStyle w:val="NormalIndent"/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26</w:t>
            </w:r>
            <w:r w:rsidR="004F707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990" w:type="dxa"/>
            <w:vAlign w:val="bottom"/>
          </w:tcPr>
          <w:p w14:paraId="52929791" w14:textId="77777777" w:rsidR="000C08AD" w:rsidRPr="00C238BF" w:rsidRDefault="006412B1" w:rsidP="000C08AD">
            <w:pPr>
              <w:pStyle w:val="30"/>
              <w:ind w:right="-72" w:hanging="678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50</w:t>
            </w:r>
            <w:r w:rsidR="009F279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085</w:t>
            </w:r>
          </w:p>
        </w:tc>
        <w:tc>
          <w:tcPr>
            <w:tcW w:w="990" w:type="dxa"/>
            <w:vAlign w:val="bottom"/>
          </w:tcPr>
          <w:p w14:paraId="5CCD7CDA" w14:textId="77777777" w:rsidR="000C08AD" w:rsidRPr="00C238BF" w:rsidRDefault="006412B1" w:rsidP="000C08AD">
            <w:pPr>
              <w:pStyle w:val="30"/>
              <w:tabs>
                <w:tab w:val="left" w:pos="0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16</w:t>
            </w:r>
            <w:r w:rsidR="009F279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248</w:t>
            </w:r>
          </w:p>
        </w:tc>
        <w:tc>
          <w:tcPr>
            <w:tcW w:w="990" w:type="dxa"/>
            <w:vAlign w:val="bottom"/>
          </w:tcPr>
          <w:p w14:paraId="523B959B" w14:textId="77777777" w:rsidR="000C08AD" w:rsidRPr="00C238BF" w:rsidRDefault="006412B1" w:rsidP="000C08AD">
            <w:pPr>
              <w:pStyle w:val="30"/>
              <w:tabs>
                <w:tab w:val="left" w:pos="0"/>
              </w:tabs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</w:t>
            </w:r>
            <w:r w:rsidR="009F279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842</w:t>
            </w:r>
          </w:p>
        </w:tc>
        <w:tc>
          <w:tcPr>
            <w:tcW w:w="990" w:type="dxa"/>
            <w:vAlign w:val="bottom"/>
          </w:tcPr>
          <w:p w14:paraId="52E7300D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543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652</w:t>
            </w:r>
          </w:p>
        </w:tc>
      </w:tr>
      <w:tr w:rsidR="00C238BF" w:rsidRPr="00C238BF" w14:paraId="135CE657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3A403525" w14:textId="77777777" w:rsidR="000C08AD" w:rsidRPr="00C238BF" w:rsidRDefault="000C08AD" w:rsidP="000C08AD">
            <w:pPr>
              <w:pStyle w:val="a0"/>
              <w:ind w:left="162" w:right="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4C43A78E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21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754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990" w:type="dxa"/>
            <w:vAlign w:val="bottom"/>
          </w:tcPr>
          <w:p w14:paraId="5A7FC7A1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276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990" w:type="dxa"/>
            <w:vAlign w:val="bottom"/>
          </w:tcPr>
          <w:p w14:paraId="731A4B8B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178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990" w:type="dxa"/>
            <w:vAlign w:val="bottom"/>
          </w:tcPr>
          <w:p w14:paraId="52D10E74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23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990" w:type="dxa"/>
            <w:vAlign w:val="bottom"/>
          </w:tcPr>
          <w:p w14:paraId="392454D4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35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990" w:type="dxa"/>
            <w:vAlign w:val="bottom"/>
          </w:tcPr>
          <w:p w14:paraId="41D716F1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22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268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990" w:type="dxa"/>
            <w:vAlign w:val="bottom"/>
          </w:tcPr>
          <w:p w14:paraId="7397F1CA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23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524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990" w:type="dxa"/>
            <w:vAlign w:val="bottom"/>
          </w:tcPr>
          <w:p w14:paraId="2723D536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276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990" w:type="dxa"/>
            <w:vAlign w:val="bottom"/>
          </w:tcPr>
          <w:p w14:paraId="24B731CA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178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990" w:type="dxa"/>
            <w:vAlign w:val="bottom"/>
          </w:tcPr>
          <w:p w14:paraId="22FDDC90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23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990" w:type="dxa"/>
            <w:vAlign w:val="bottom"/>
          </w:tcPr>
          <w:p w14:paraId="0003536A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35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990" w:type="dxa"/>
            <w:vAlign w:val="bottom"/>
          </w:tcPr>
          <w:p w14:paraId="1AA3A77B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24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038</w:t>
            </w:r>
            <w:r w:rsidR="009F2795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239</w:t>
            </w:r>
          </w:p>
        </w:tc>
      </w:tr>
      <w:tr w:rsidR="00C238BF" w:rsidRPr="00C238BF" w14:paraId="50063814" w14:textId="77777777" w:rsidTr="000C08AD">
        <w:trPr>
          <w:gridAfter w:val="1"/>
          <w:wAfter w:w="9" w:type="dxa"/>
        </w:trPr>
        <w:tc>
          <w:tcPr>
            <w:tcW w:w="2610" w:type="dxa"/>
            <w:vAlign w:val="bottom"/>
          </w:tcPr>
          <w:p w14:paraId="6DFD51EF" w14:textId="77777777" w:rsidR="000C08AD" w:rsidRPr="00C238BF" w:rsidRDefault="000C08AD" w:rsidP="000C08AD">
            <w:pPr>
              <w:pStyle w:val="BodyText"/>
              <w:ind w:left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รวมเงินให้</w:t>
            </w:r>
            <w:r w:rsidRPr="00C238BF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080" w:type="dxa"/>
            <w:vAlign w:val="bottom"/>
          </w:tcPr>
          <w:p w14:paraId="2A3D3A78" w14:textId="77777777" w:rsidR="000C08AD" w:rsidRPr="00C238BF" w:rsidRDefault="006412B1" w:rsidP="000C08AD">
            <w:pPr>
              <w:pStyle w:val="a0"/>
              <w:ind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197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460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990" w:type="dxa"/>
            <w:vAlign w:val="bottom"/>
          </w:tcPr>
          <w:p w14:paraId="09F8DA66" w14:textId="77777777" w:rsidR="000C08AD" w:rsidRPr="00C238BF" w:rsidRDefault="006412B1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12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574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90" w:type="dxa"/>
            <w:vAlign w:val="bottom"/>
          </w:tcPr>
          <w:p w14:paraId="2ADF3580" w14:textId="77777777" w:rsidR="000C08AD" w:rsidRPr="00C238BF" w:rsidRDefault="006412B1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321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990" w:type="dxa"/>
            <w:vAlign w:val="bottom"/>
          </w:tcPr>
          <w:p w14:paraId="50143D0D" w14:textId="77777777" w:rsidR="000C08AD" w:rsidRPr="00C238BF" w:rsidRDefault="006412B1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448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90" w:type="dxa"/>
            <w:vAlign w:val="bottom"/>
          </w:tcPr>
          <w:p w14:paraId="3376F57D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580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990" w:type="dxa"/>
            <w:vAlign w:val="bottom"/>
          </w:tcPr>
          <w:p w14:paraId="75B4871C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219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384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90" w:type="dxa"/>
            <w:vAlign w:val="bottom"/>
          </w:tcPr>
          <w:p w14:paraId="29B0410C" w14:textId="77777777" w:rsidR="000C08AD" w:rsidRPr="00C238BF" w:rsidRDefault="006412B1" w:rsidP="000C08AD">
            <w:pPr>
              <w:pStyle w:val="a0"/>
              <w:ind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200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168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990" w:type="dxa"/>
            <w:vAlign w:val="bottom"/>
          </w:tcPr>
          <w:p w14:paraId="69BC3735" w14:textId="77777777" w:rsidR="000C08AD" w:rsidRPr="00C238BF" w:rsidRDefault="006412B1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12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574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90" w:type="dxa"/>
            <w:vAlign w:val="bottom"/>
          </w:tcPr>
          <w:p w14:paraId="749EE1E3" w14:textId="77777777" w:rsidR="000C08AD" w:rsidRPr="00C238BF" w:rsidRDefault="006412B1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321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990" w:type="dxa"/>
            <w:vAlign w:val="bottom"/>
          </w:tcPr>
          <w:p w14:paraId="0E4CC86A" w14:textId="77777777" w:rsidR="000C08AD" w:rsidRPr="00C238BF" w:rsidRDefault="006412B1" w:rsidP="000C08AD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448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90" w:type="dxa"/>
            <w:vAlign w:val="bottom"/>
          </w:tcPr>
          <w:p w14:paraId="32B1433B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580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990" w:type="dxa"/>
            <w:vAlign w:val="bottom"/>
          </w:tcPr>
          <w:p w14:paraId="556CF52A" w14:textId="77777777" w:rsidR="000C08AD" w:rsidRPr="00C238BF" w:rsidRDefault="006412B1" w:rsidP="000C08AD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222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093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602</w:t>
            </w:r>
          </w:p>
        </w:tc>
      </w:tr>
      <w:tr w:rsidR="00C238BF" w:rsidRPr="00C238BF" w14:paraId="50D71966" w14:textId="77777777" w:rsidTr="000C08AD">
        <w:trPr>
          <w:gridAfter w:val="1"/>
          <w:wAfter w:w="9" w:type="dxa"/>
          <w:trHeight w:val="288"/>
        </w:trPr>
        <w:tc>
          <w:tcPr>
            <w:tcW w:w="2610" w:type="dxa"/>
            <w:vAlign w:val="bottom"/>
          </w:tcPr>
          <w:p w14:paraId="19A23FB8" w14:textId="77777777" w:rsidR="000C08AD" w:rsidRPr="00C238BF" w:rsidRDefault="000C08AD" w:rsidP="000C08AD">
            <w:pPr>
              <w:pStyle w:val="BodyText"/>
              <w:ind w:left="16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00733144" w14:textId="77777777" w:rsidR="000C08AD" w:rsidRPr="00C238BF" w:rsidRDefault="006412B1" w:rsidP="004B217C">
            <w:pPr>
              <w:pStyle w:val="10"/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880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194</w:t>
            </w:r>
          </w:p>
        </w:tc>
        <w:tc>
          <w:tcPr>
            <w:tcW w:w="990" w:type="dxa"/>
            <w:vAlign w:val="bottom"/>
          </w:tcPr>
          <w:p w14:paraId="5E35B2C0" w14:textId="77777777" w:rsidR="000C08AD" w:rsidRPr="00C238BF" w:rsidRDefault="006412B1" w:rsidP="000C08AD">
            <w:pPr>
              <w:pStyle w:val="10"/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209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428</w:t>
            </w:r>
          </w:p>
        </w:tc>
        <w:tc>
          <w:tcPr>
            <w:tcW w:w="990" w:type="dxa"/>
            <w:vAlign w:val="bottom"/>
          </w:tcPr>
          <w:p w14:paraId="4D1760AB" w14:textId="77777777" w:rsidR="000C08AD" w:rsidRPr="00C238BF" w:rsidRDefault="00762435" w:rsidP="000C08AD">
            <w:pPr>
              <w:pStyle w:val="30"/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4E45B29" w14:textId="77777777" w:rsidR="000C08AD" w:rsidRPr="00C238BF" w:rsidRDefault="00762435" w:rsidP="000C08AD">
            <w:pPr>
              <w:pStyle w:val="30"/>
              <w:pBdr>
                <w:bottom w:val="single" w:sz="4" w:space="1" w:color="auto"/>
              </w:pBdr>
              <w:tabs>
                <w:tab w:val="left" w:pos="0"/>
              </w:tabs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78A01F9" w14:textId="77777777" w:rsidR="000C08AD" w:rsidRPr="00C238BF" w:rsidRDefault="00762435" w:rsidP="000C08AD">
            <w:pPr>
              <w:pStyle w:val="NormalIndent"/>
              <w:pBdr>
                <w:bottom w:val="single" w:sz="4" w:space="1" w:color="auto"/>
              </w:pBdr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47A6B46" w14:textId="77777777" w:rsidR="000C08AD" w:rsidRPr="00C238BF" w:rsidRDefault="006412B1" w:rsidP="004B217C">
            <w:pPr>
              <w:pStyle w:val="NormalIndent"/>
              <w:pBdr>
                <w:bottom w:val="single" w:sz="4" w:space="1" w:color="auto"/>
              </w:pBdr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089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990" w:type="dxa"/>
            <w:vAlign w:val="bottom"/>
          </w:tcPr>
          <w:p w14:paraId="077230A7" w14:textId="77777777" w:rsidR="000C08AD" w:rsidRPr="00C238BF" w:rsidRDefault="006412B1" w:rsidP="000C08AD">
            <w:pPr>
              <w:pStyle w:val="10"/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888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435</w:t>
            </w:r>
          </w:p>
        </w:tc>
        <w:tc>
          <w:tcPr>
            <w:tcW w:w="990" w:type="dxa"/>
            <w:vAlign w:val="bottom"/>
          </w:tcPr>
          <w:p w14:paraId="42C13070" w14:textId="77777777" w:rsidR="000C08AD" w:rsidRPr="00C238BF" w:rsidRDefault="006412B1" w:rsidP="000C08AD">
            <w:pPr>
              <w:pStyle w:val="10"/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209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428</w:t>
            </w:r>
          </w:p>
        </w:tc>
        <w:tc>
          <w:tcPr>
            <w:tcW w:w="990" w:type="dxa"/>
            <w:vAlign w:val="bottom"/>
          </w:tcPr>
          <w:p w14:paraId="086C1441" w14:textId="77777777" w:rsidR="000C08AD" w:rsidRPr="00C238BF" w:rsidRDefault="00762435" w:rsidP="000C08AD">
            <w:pPr>
              <w:pStyle w:val="30"/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551B3BE" w14:textId="77777777" w:rsidR="000C08AD" w:rsidRPr="00C238BF" w:rsidRDefault="00762435" w:rsidP="000C08AD">
            <w:pPr>
              <w:pStyle w:val="30"/>
              <w:pBdr>
                <w:bottom w:val="single" w:sz="4" w:space="1" w:color="auto"/>
              </w:pBdr>
              <w:tabs>
                <w:tab w:val="left" w:pos="0"/>
              </w:tabs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A69475C" w14:textId="77777777" w:rsidR="000C08AD" w:rsidRPr="00C238BF" w:rsidRDefault="00762435" w:rsidP="000C08AD">
            <w:pPr>
              <w:pStyle w:val="NormalIndent"/>
              <w:pBdr>
                <w:bottom w:val="single" w:sz="4" w:space="1" w:color="auto"/>
              </w:pBdr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3E344E6" w14:textId="77777777" w:rsidR="000C08AD" w:rsidRPr="00C238BF" w:rsidRDefault="006412B1" w:rsidP="000C08AD">
            <w:pPr>
              <w:pStyle w:val="NormalIndent"/>
              <w:pBdr>
                <w:bottom w:val="single" w:sz="4" w:space="1" w:color="auto"/>
              </w:pBdr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097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863</w:t>
            </w:r>
          </w:p>
        </w:tc>
      </w:tr>
      <w:tr w:rsidR="000C08AD" w:rsidRPr="00C238BF" w14:paraId="3D3033EC" w14:textId="77777777" w:rsidTr="000C08AD">
        <w:trPr>
          <w:gridAfter w:val="1"/>
          <w:wAfter w:w="9" w:type="dxa"/>
          <w:trHeight w:val="288"/>
        </w:trPr>
        <w:tc>
          <w:tcPr>
            <w:tcW w:w="2610" w:type="dxa"/>
            <w:vAlign w:val="bottom"/>
          </w:tcPr>
          <w:p w14:paraId="66F642D5" w14:textId="77777777" w:rsidR="000C08AD" w:rsidRPr="00C238BF" w:rsidRDefault="000C08AD" w:rsidP="000C08AD">
            <w:pPr>
              <w:pStyle w:val="BodyText"/>
              <w:ind w:left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106ECAFC" w14:textId="77777777" w:rsidR="000C08AD" w:rsidRPr="00C238BF" w:rsidRDefault="006412B1" w:rsidP="004B217C">
            <w:pPr>
              <w:pStyle w:val="10"/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198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340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345</w:t>
            </w:r>
          </w:p>
        </w:tc>
        <w:tc>
          <w:tcPr>
            <w:tcW w:w="990" w:type="dxa"/>
            <w:vAlign w:val="bottom"/>
          </w:tcPr>
          <w:p w14:paraId="056DE4B7" w14:textId="77777777" w:rsidR="000C08AD" w:rsidRPr="00C238BF" w:rsidRDefault="006412B1" w:rsidP="000C08AD">
            <w:pPr>
              <w:pStyle w:val="10"/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12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783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760</w:t>
            </w:r>
          </w:p>
        </w:tc>
        <w:tc>
          <w:tcPr>
            <w:tcW w:w="990" w:type="dxa"/>
            <w:vAlign w:val="bottom"/>
          </w:tcPr>
          <w:p w14:paraId="63EBF8AD" w14:textId="77777777" w:rsidR="000C08AD" w:rsidRPr="00C238BF" w:rsidRDefault="006412B1" w:rsidP="000C08AD">
            <w:pPr>
              <w:pStyle w:val="10"/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321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148</w:t>
            </w:r>
          </w:p>
        </w:tc>
        <w:tc>
          <w:tcPr>
            <w:tcW w:w="990" w:type="dxa"/>
            <w:vAlign w:val="bottom"/>
          </w:tcPr>
          <w:p w14:paraId="6EAFE787" w14:textId="77777777" w:rsidR="000C08AD" w:rsidRPr="00C238BF" w:rsidRDefault="006412B1" w:rsidP="000C08AD">
            <w:pPr>
              <w:pStyle w:val="10"/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448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648</w:t>
            </w:r>
          </w:p>
        </w:tc>
        <w:tc>
          <w:tcPr>
            <w:tcW w:w="990" w:type="dxa"/>
            <w:vAlign w:val="bottom"/>
          </w:tcPr>
          <w:p w14:paraId="6D520859" w14:textId="77777777" w:rsidR="000C08AD" w:rsidRPr="00C238BF" w:rsidRDefault="006412B1" w:rsidP="000C08AD">
            <w:pPr>
              <w:pStyle w:val="NormalIndent"/>
              <w:pBdr>
                <w:bottom w:val="double" w:sz="4" w:space="1" w:color="auto"/>
              </w:pBdr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580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990" w:type="dxa"/>
            <w:vAlign w:val="bottom"/>
          </w:tcPr>
          <w:p w14:paraId="7F172428" w14:textId="77777777" w:rsidR="000C08AD" w:rsidRPr="00C238BF" w:rsidRDefault="006412B1" w:rsidP="004B217C">
            <w:pPr>
              <w:pStyle w:val="NormalIndent"/>
              <w:pBdr>
                <w:bottom w:val="double" w:sz="4" w:space="1" w:color="auto"/>
              </w:pBdr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220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474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990" w:type="dxa"/>
            <w:vAlign w:val="bottom"/>
          </w:tcPr>
          <w:p w14:paraId="35D30D0A" w14:textId="77777777" w:rsidR="000C08AD" w:rsidRPr="00C238BF" w:rsidRDefault="006412B1" w:rsidP="000C08AD">
            <w:pPr>
              <w:pStyle w:val="10"/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201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057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336</w:t>
            </w:r>
          </w:p>
        </w:tc>
        <w:tc>
          <w:tcPr>
            <w:tcW w:w="990" w:type="dxa"/>
            <w:vAlign w:val="bottom"/>
          </w:tcPr>
          <w:p w14:paraId="7CA811DE" w14:textId="77777777" w:rsidR="000C08AD" w:rsidRPr="00C238BF" w:rsidRDefault="006412B1" w:rsidP="000C08AD">
            <w:pPr>
              <w:pStyle w:val="10"/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12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783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760</w:t>
            </w:r>
          </w:p>
        </w:tc>
        <w:tc>
          <w:tcPr>
            <w:tcW w:w="990" w:type="dxa"/>
            <w:vAlign w:val="bottom"/>
          </w:tcPr>
          <w:p w14:paraId="56C27EAA" w14:textId="77777777" w:rsidR="000C08AD" w:rsidRPr="00C238BF" w:rsidRDefault="006412B1" w:rsidP="000C08AD">
            <w:pPr>
              <w:pStyle w:val="10"/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321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148</w:t>
            </w:r>
          </w:p>
        </w:tc>
        <w:tc>
          <w:tcPr>
            <w:tcW w:w="990" w:type="dxa"/>
            <w:vAlign w:val="bottom"/>
          </w:tcPr>
          <w:p w14:paraId="7E8213E6" w14:textId="77777777" w:rsidR="000C08AD" w:rsidRPr="00C238BF" w:rsidRDefault="006412B1" w:rsidP="000C08AD">
            <w:pPr>
              <w:pStyle w:val="10"/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448</w:t>
            </w:r>
            <w:r w:rsidR="00762435"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648</w:t>
            </w:r>
          </w:p>
        </w:tc>
        <w:tc>
          <w:tcPr>
            <w:tcW w:w="990" w:type="dxa"/>
            <w:vAlign w:val="bottom"/>
          </w:tcPr>
          <w:p w14:paraId="5F425E15" w14:textId="77777777" w:rsidR="000C08AD" w:rsidRPr="00C238BF" w:rsidRDefault="006412B1" w:rsidP="000C08AD">
            <w:pPr>
              <w:pStyle w:val="NormalIndent"/>
              <w:pBdr>
                <w:bottom w:val="double" w:sz="4" w:space="1" w:color="auto"/>
              </w:pBdr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580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990" w:type="dxa"/>
            <w:vAlign w:val="bottom"/>
          </w:tcPr>
          <w:p w14:paraId="10202B77" w14:textId="77777777" w:rsidR="000C08AD" w:rsidRPr="00C238BF" w:rsidRDefault="006412B1" w:rsidP="000C08AD">
            <w:pPr>
              <w:pStyle w:val="NormalIndent"/>
              <w:pBdr>
                <w:bottom w:val="double" w:sz="4" w:space="1" w:color="auto"/>
              </w:pBdr>
              <w:ind w:left="0" w:right="-72" w:hanging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223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191</w:t>
            </w:r>
            <w:r w:rsidR="00762435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465</w:t>
            </w:r>
          </w:p>
        </w:tc>
      </w:tr>
    </w:tbl>
    <w:p w14:paraId="7D44A758" w14:textId="77777777" w:rsidR="000C08AD" w:rsidRPr="00C238BF" w:rsidRDefault="000C08AD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p w14:paraId="4DD4C72A" w14:textId="77777777" w:rsidR="000C08AD" w:rsidRPr="00C238BF" w:rsidRDefault="000C08AD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p w14:paraId="76E97B2F" w14:textId="77777777" w:rsidR="008E3532" w:rsidRPr="00C238BF" w:rsidRDefault="00577D5F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</w:rPr>
        <w:br w:type="page"/>
      </w:r>
    </w:p>
    <w:p w14:paraId="7627AD9C" w14:textId="77777777" w:rsidR="007E0F1F" w:rsidRPr="00C238BF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6B3C3D78" w14:textId="77777777" w:rsidR="00FC60FA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176" w:name="_Toc522798282"/>
      <w:bookmarkStart w:id="177" w:name="_Toc522798436"/>
      <w:bookmarkStart w:id="178" w:name="_Toc522798846"/>
      <w:bookmarkStart w:id="179" w:name="_Toc522799117"/>
      <w:bookmarkStart w:id="180" w:name="_Toc528843543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FC60FA" w:rsidRPr="00C238BF">
        <w:rPr>
          <w:rFonts w:ascii="Angsana New" w:hAnsi="Angsana New"/>
          <w:b/>
          <w:bCs/>
          <w:szCs w:val="24"/>
        </w:rPr>
        <w:tab/>
      </w:r>
      <w:r w:rsidR="00FC60FA" w:rsidRPr="00C238BF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FC60FA" w:rsidRPr="00C238BF">
        <w:rPr>
          <w:rFonts w:ascii="Angsana New" w:hAnsi="Angsana New"/>
          <w:szCs w:val="24"/>
          <w:cs/>
        </w:rPr>
        <w:t>(ต่อ)</w:t>
      </w:r>
      <w:bookmarkEnd w:id="176"/>
      <w:bookmarkEnd w:id="177"/>
      <w:bookmarkEnd w:id="178"/>
      <w:bookmarkEnd w:id="179"/>
      <w:bookmarkEnd w:id="180"/>
    </w:p>
    <w:p w14:paraId="010F11EB" w14:textId="77777777" w:rsidR="00FC60FA" w:rsidRPr="00C238BF" w:rsidRDefault="00FC60FA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14:paraId="3A2F1872" w14:textId="77777777" w:rsidR="00FC60FA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bookmarkStart w:id="181" w:name="_Toc522798283"/>
      <w:bookmarkStart w:id="182" w:name="_Toc522798437"/>
      <w:bookmarkStart w:id="183" w:name="_Toc522798847"/>
      <w:bookmarkStart w:id="184" w:name="_Toc522799118"/>
      <w:bookmarkStart w:id="185" w:name="_Toc528843544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FC60FA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FC60FA" w:rsidRPr="00C238BF">
        <w:rPr>
          <w:rFonts w:ascii="Angsana New" w:hAnsi="Angsana New"/>
          <w:b/>
          <w:bCs/>
          <w:szCs w:val="24"/>
        </w:rPr>
        <w:tab/>
      </w:r>
      <w:r w:rsidR="00FC60FA" w:rsidRPr="00C238BF">
        <w:rPr>
          <w:rFonts w:ascii="Angsana New" w:hAnsi="Angsana New"/>
          <w:b/>
          <w:bCs/>
          <w:szCs w:val="24"/>
          <w:cs/>
        </w:rPr>
        <w:t>จำแนกตามประเภทธุรกิจและการจัดชั้น</w:t>
      </w:r>
      <w:r w:rsidR="007E0F1F" w:rsidRPr="00C238BF">
        <w:rPr>
          <w:rFonts w:ascii="Angsana New" w:hAnsi="Angsana New"/>
          <w:b/>
          <w:bCs/>
          <w:szCs w:val="24"/>
        </w:rPr>
        <w:t xml:space="preserve"> </w:t>
      </w:r>
      <w:r w:rsidR="00FC60FA" w:rsidRPr="00C238BF">
        <w:rPr>
          <w:rFonts w:ascii="Angsana New" w:hAnsi="Angsana New"/>
          <w:szCs w:val="24"/>
          <w:cs/>
        </w:rPr>
        <w:t>(ต่อ)</w:t>
      </w:r>
      <w:bookmarkEnd w:id="181"/>
      <w:bookmarkEnd w:id="182"/>
      <w:bookmarkEnd w:id="183"/>
      <w:bookmarkEnd w:id="184"/>
      <w:bookmarkEnd w:id="185"/>
    </w:p>
    <w:p w14:paraId="3BC9B079" w14:textId="77777777" w:rsidR="00F81347" w:rsidRPr="00C238BF" w:rsidRDefault="00F8134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1467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"/>
      </w:tblGrid>
      <w:tr w:rsidR="00C238BF" w:rsidRPr="00C238BF" w14:paraId="5AC46B2C" w14:textId="77777777" w:rsidTr="004354E2">
        <w:tc>
          <w:tcPr>
            <w:tcW w:w="2700" w:type="dxa"/>
            <w:vAlign w:val="bottom"/>
          </w:tcPr>
          <w:p w14:paraId="4383D5D8" w14:textId="77777777" w:rsidR="004354E2" w:rsidRPr="00C238BF" w:rsidRDefault="004354E2" w:rsidP="00465BC5">
            <w:pPr>
              <w:pStyle w:val="a0"/>
              <w:ind w:left="25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33AF88AD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5949" w:type="dxa"/>
            <w:gridSpan w:val="7"/>
            <w:vAlign w:val="bottom"/>
          </w:tcPr>
          <w:p w14:paraId="701B1A14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ข้อมูลทางการเงินเฉพาะ</w:t>
            </w:r>
            <w:r w:rsidR="006A5DA5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C238BF" w:rsidRPr="00C238BF" w14:paraId="45E1DEF3" w14:textId="77777777" w:rsidTr="004354E2">
        <w:tc>
          <w:tcPr>
            <w:tcW w:w="2700" w:type="dxa"/>
            <w:vAlign w:val="bottom"/>
          </w:tcPr>
          <w:p w14:paraId="3C506534" w14:textId="77777777" w:rsidR="004354E2" w:rsidRPr="00C238BF" w:rsidRDefault="004354E2" w:rsidP="00465BC5">
            <w:pPr>
              <w:pStyle w:val="a0"/>
              <w:ind w:left="25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73475D25" w14:textId="77777777" w:rsidR="004354E2" w:rsidRPr="00C238BF" w:rsidRDefault="006412B1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5949" w:type="dxa"/>
            <w:gridSpan w:val="7"/>
            <w:vAlign w:val="bottom"/>
          </w:tcPr>
          <w:p w14:paraId="13CD4BCE" w14:textId="77777777" w:rsidR="004354E2" w:rsidRPr="00C238BF" w:rsidRDefault="006412B1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15743853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0532E433" w14:textId="77777777" w:rsidR="004354E2" w:rsidRPr="00C238BF" w:rsidRDefault="004354E2" w:rsidP="00465BC5">
            <w:pPr>
              <w:pStyle w:val="a0"/>
              <w:ind w:left="25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C693CCA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C4DD711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กล่าวถึง</w:t>
            </w:r>
          </w:p>
        </w:tc>
        <w:tc>
          <w:tcPr>
            <w:tcW w:w="990" w:type="dxa"/>
            <w:vAlign w:val="bottom"/>
          </w:tcPr>
          <w:p w14:paraId="11407E2C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ต่ำกว่า</w:t>
            </w:r>
          </w:p>
        </w:tc>
        <w:tc>
          <w:tcPr>
            <w:tcW w:w="990" w:type="dxa"/>
            <w:vAlign w:val="bottom"/>
          </w:tcPr>
          <w:p w14:paraId="72350D09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7842152B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A32F90D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308926E3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8A5B107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กล่าวถึง</w:t>
            </w:r>
          </w:p>
        </w:tc>
        <w:tc>
          <w:tcPr>
            <w:tcW w:w="990" w:type="dxa"/>
            <w:vAlign w:val="bottom"/>
          </w:tcPr>
          <w:p w14:paraId="278515DD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ต่ำกว่า</w:t>
            </w:r>
          </w:p>
        </w:tc>
        <w:tc>
          <w:tcPr>
            <w:tcW w:w="990" w:type="dxa"/>
            <w:vAlign w:val="bottom"/>
          </w:tcPr>
          <w:p w14:paraId="37A47B3B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3C1845E6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0A3E5CA1" w14:textId="77777777" w:rsidR="004354E2" w:rsidRPr="00C238BF" w:rsidRDefault="004354E2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C238BF" w:rsidRPr="00C238BF" w14:paraId="5EA818C7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26A18598" w14:textId="77777777" w:rsidR="004354E2" w:rsidRPr="00C238BF" w:rsidRDefault="004354E2" w:rsidP="00465BC5">
            <w:pPr>
              <w:pStyle w:val="a0"/>
              <w:ind w:left="25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8EEFF6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ปกติ</w:t>
            </w:r>
          </w:p>
          <w:p w14:paraId="0F987EBF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684318B6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เป็นพิเศษ</w:t>
            </w:r>
          </w:p>
          <w:p w14:paraId="7117E837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3D34679D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มาตรฐาน</w:t>
            </w:r>
          </w:p>
          <w:p w14:paraId="1E77BF97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72FDB741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</w:t>
            </w:r>
          </w:p>
          <w:p w14:paraId="0A6C29AF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7287D5CB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  <w:p w14:paraId="6021C7ED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0AFFC09E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  <w:p w14:paraId="108D27FF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124416C4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ปกติ</w:t>
            </w:r>
          </w:p>
          <w:p w14:paraId="592A085C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3C8FA33D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เป็นพิเศษ</w:t>
            </w:r>
          </w:p>
          <w:p w14:paraId="6D7631A0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6A5AB87D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มาตรฐาน</w:t>
            </w:r>
          </w:p>
          <w:p w14:paraId="35648CDF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6D7D0B58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</w:t>
            </w:r>
          </w:p>
          <w:p w14:paraId="712921FB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5209937E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  <w:p w14:paraId="546C259C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990" w:type="dxa"/>
            <w:vAlign w:val="bottom"/>
          </w:tcPr>
          <w:p w14:paraId="53EBAD88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  <w:p w14:paraId="136D2EC6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</w:p>
        </w:tc>
      </w:tr>
      <w:tr w:rsidR="00C238BF" w:rsidRPr="00C238BF" w14:paraId="1A8B2FDF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71CB62A1" w14:textId="77777777" w:rsidR="004354E2" w:rsidRPr="00C238BF" w:rsidRDefault="004354E2" w:rsidP="00465BC5">
            <w:pPr>
              <w:pStyle w:val="BodyText"/>
              <w:ind w:left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2293C09D" w14:textId="77777777" w:rsidR="004354E2" w:rsidRPr="00C238BF" w:rsidRDefault="004354E2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950FFE9" w14:textId="77777777" w:rsidR="004354E2" w:rsidRPr="00C238BF" w:rsidRDefault="004354E2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3763BF3" w14:textId="77777777" w:rsidR="004354E2" w:rsidRPr="00C238BF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9E6BCDB" w14:textId="77777777" w:rsidR="004354E2" w:rsidRPr="00C238BF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3E806C3" w14:textId="77777777" w:rsidR="004354E2" w:rsidRPr="00C238BF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7581B38" w14:textId="77777777" w:rsidR="004354E2" w:rsidRPr="00C238BF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A18E58C" w14:textId="77777777" w:rsidR="004354E2" w:rsidRPr="00C238BF" w:rsidRDefault="004354E2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82AFA2A" w14:textId="77777777" w:rsidR="004354E2" w:rsidRPr="00C238BF" w:rsidRDefault="004354E2" w:rsidP="008D734B">
            <w:pPr>
              <w:pStyle w:val="30"/>
              <w:ind w:right="-72" w:hanging="45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3CBC99E" w14:textId="77777777" w:rsidR="004354E2" w:rsidRPr="00C238BF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C027A40" w14:textId="77777777" w:rsidR="004354E2" w:rsidRPr="00C238BF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618F0E0" w14:textId="77777777" w:rsidR="004354E2" w:rsidRPr="00C238BF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DD6C2A" w14:textId="77777777" w:rsidR="004354E2" w:rsidRPr="00C238BF" w:rsidRDefault="004354E2" w:rsidP="008D734B">
            <w:pPr>
              <w:pStyle w:val="3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C238BF" w:rsidRPr="00C238BF" w14:paraId="131CC5B6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68B842B8" w14:textId="77777777" w:rsidR="00CB24EC" w:rsidRPr="00C238BF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การเกษตรและเหมืองแร่</w:t>
            </w:r>
          </w:p>
        </w:tc>
        <w:tc>
          <w:tcPr>
            <w:tcW w:w="1080" w:type="dxa"/>
            <w:vAlign w:val="bottom"/>
          </w:tcPr>
          <w:p w14:paraId="7FE47C55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397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90" w:type="dxa"/>
            <w:vAlign w:val="bottom"/>
          </w:tcPr>
          <w:p w14:paraId="7B82D3DE" w14:textId="77777777" w:rsidR="00CB24EC" w:rsidRPr="00C238BF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506E9C0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5425F90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E58F7F8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990" w:type="dxa"/>
            <w:vAlign w:val="bottom"/>
          </w:tcPr>
          <w:p w14:paraId="662DCB12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406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990" w:type="dxa"/>
            <w:vAlign w:val="bottom"/>
          </w:tcPr>
          <w:p w14:paraId="05D453A0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397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90" w:type="dxa"/>
            <w:vAlign w:val="bottom"/>
          </w:tcPr>
          <w:p w14:paraId="3D98CBAF" w14:textId="77777777" w:rsidR="00CB24EC" w:rsidRPr="00C238BF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9CAD902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5F3F2CC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AB66A7A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990" w:type="dxa"/>
            <w:vAlign w:val="bottom"/>
          </w:tcPr>
          <w:p w14:paraId="231FB984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406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405</w:t>
            </w:r>
          </w:p>
        </w:tc>
      </w:tr>
      <w:tr w:rsidR="00C238BF" w:rsidRPr="00C238BF" w14:paraId="352AB913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51D998E7" w14:textId="77777777" w:rsidR="00CB24EC" w:rsidRPr="00C238BF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อุตสาหกรรมการผลิต</w:t>
            </w:r>
          </w:p>
        </w:tc>
        <w:tc>
          <w:tcPr>
            <w:tcW w:w="1080" w:type="dxa"/>
            <w:vAlign w:val="bottom"/>
          </w:tcPr>
          <w:p w14:paraId="23CBC231" w14:textId="77777777" w:rsidR="00CB24EC" w:rsidRPr="00C238BF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AE59755" w14:textId="77777777" w:rsidR="00CB24EC" w:rsidRPr="00C238BF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4EB874C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AB24C45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524CEDB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0206E97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73F7830" w14:textId="77777777" w:rsidR="00CB24EC" w:rsidRPr="00C238BF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8F2A167" w14:textId="77777777" w:rsidR="00CB24EC" w:rsidRPr="00C238BF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F26CFB3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EFAD35B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78B0EEC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CC82470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38BF" w:rsidRPr="00C238BF" w14:paraId="6CA5D364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430AE651" w14:textId="77777777" w:rsidR="00CB24EC" w:rsidRPr="00C238BF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และการพาณิชย์</w:t>
            </w:r>
          </w:p>
        </w:tc>
        <w:tc>
          <w:tcPr>
            <w:tcW w:w="1080" w:type="dxa"/>
            <w:vAlign w:val="bottom"/>
          </w:tcPr>
          <w:p w14:paraId="14329828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832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0" w:type="dxa"/>
            <w:vAlign w:val="bottom"/>
          </w:tcPr>
          <w:p w14:paraId="7403EB21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990" w:type="dxa"/>
            <w:vAlign w:val="bottom"/>
          </w:tcPr>
          <w:p w14:paraId="55603E75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305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990" w:type="dxa"/>
            <w:vAlign w:val="bottom"/>
          </w:tcPr>
          <w:p w14:paraId="6848F6E0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332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990" w:type="dxa"/>
            <w:vAlign w:val="bottom"/>
          </w:tcPr>
          <w:p w14:paraId="5233F08D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462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90" w:type="dxa"/>
            <w:vAlign w:val="bottom"/>
          </w:tcPr>
          <w:p w14:paraId="2DA030C2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197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990" w:type="dxa"/>
            <w:vAlign w:val="bottom"/>
          </w:tcPr>
          <w:p w14:paraId="757B4CA7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832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0" w:type="dxa"/>
            <w:vAlign w:val="bottom"/>
          </w:tcPr>
          <w:p w14:paraId="16389C21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990" w:type="dxa"/>
            <w:vAlign w:val="bottom"/>
          </w:tcPr>
          <w:p w14:paraId="14CA6267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305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990" w:type="dxa"/>
            <w:vAlign w:val="bottom"/>
          </w:tcPr>
          <w:p w14:paraId="332DB6AD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332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990" w:type="dxa"/>
            <w:vAlign w:val="bottom"/>
          </w:tcPr>
          <w:p w14:paraId="7BC5D998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462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90" w:type="dxa"/>
            <w:vAlign w:val="bottom"/>
          </w:tcPr>
          <w:p w14:paraId="703998BF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197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236</w:t>
            </w:r>
          </w:p>
        </w:tc>
      </w:tr>
      <w:tr w:rsidR="00C238BF" w:rsidRPr="00C238BF" w14:paraId="23DEE447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30AB94D9" w14:textId="77777777" w:rsidR="00CB24EC" w:rsidRPr="00C238BF" w:rsidRDefault="00CB24EC" w:rsidP="00465BC5">
            <w:pPr>
              <w:ind w:left="252" w:right="-153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vAlign w:val="bottom"/>
          </w:tcPr>
          <w:p w14:paraId="417A0380" w14:textId="77777777" w:rsidR="00CB24EC" w:rsidRPr="00C238BF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E527F6" w14:textId="77777777" w:rsidR="00CB24EC" w:rsidRPr="00C238BF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3AAF67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067F49C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F1FE328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5A513E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4EB9DF4" w14:textId="77777777" w:rsidR="00CB24EC" w:rsidRPr="00C238BF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1758BB" w14:textId="77777777" w:rsidR="00CB24EC" w:rsidRPr="00C238BF" w:rsidRDefault="00CB24EC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B3D586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E135C7B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7CFBC9E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83BC62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38BF" w:rsidRPr="00C238BF" w14:paraId="3883DE4C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38E8481E" w14:textId="77777777" w:rsidR="00CB24EC" w:rsidRPr="00C238BF" w:rsidRDefault="00CB24EC" w:rsidP="00465BC5">
            <w:pPr>
              <w:ind w:left="252" w:right="-153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และการก่อสร้าง</w:t>
            </w:r>
          </w:p>
        </w:tc>
        <w:tc>
          <w:tcPr>
            <w:tcW w:w="1080" w:type="dxa"/>
            <w:vAlign w:val="bottom"/>
          </w:tcPr>
          <w:p w14:paraId="422375F3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184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90" w:type="dxa"/>
            <w:vAlign w:val="bottom"/>
          </w:tcPr>
          <w:p w14:paraId="6570B6F4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90" w:type="dxa"/>
            <w:vAlign w:val="bottom"/>
          </w:tcPr>
          <w:p w14:paraId="30279A04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233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90" w:type="dxa"/>
            <w:vAlign w:val="bottom"/>
          </w:tcPr>
          <w:p w14:paraId="7A4C4A17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480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990" w:type="dxa"/>
            <w:vAlign w:val="bottom"/>
          </w:tcPr>
          <w:p w14:paraId="5BC34EDD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975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990" w:type="dxa"/>
            <w:vAlign w:val="bottom"/>
          </w:tcPr>
          <w:p w14:paraId="6EB54D86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039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90" w:type="dxa"/>
            <w:vAlign w:val="bottom"/>
          </w:tcPr>
          <w:p w14:paraId="3C6BF455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144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90" w:type="dxa"/>
            <w:vAlign w:val="bottom"/>
          </w:tcPr>
          <w:p w14:paraId="14893507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90" w:type="dxa"/>
            <w:vAlign w:val="bottom"/>
          </w:tcPr>
          <w:p w14:paraId="6EC40058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233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90" w:type="dxa"/>
            <w:vAlign w:val="bottom"/>
          </w:tcPr>
          <w:p w14:paraId="704E0FA6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480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990" w:type="dxa"/>
            <w:vAlign w:val="bottom"/>
          </w:tcPr>
          <w:p w14:paraId="7DBB51DB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975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990" w:type="dxa"/>
            <w:vAlign w:val="bottom"/>
          </w:tcPr>
          <w:p w14:paraId="164036D2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999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445</w:t>
            </w:r>
          </w:p>
        </w:tc>
      </w:tr>
      <w:tr w:rsidR="00C238BF" w:rsidRPr="00C238BF" w14:paraId="047CF3E9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35F3D271" w14:textId="77777777" w:rsidR="00CB24EC" w:rsidRPr="00C238BF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การสาธารณูปโภคและบริการ</w:t>
            </w:r>
          </w:p>
        </w:tc>
        <w:tc>
          <w:tcPr>
            <w:tcW w:w="1080" w:type="dxa"/>
            <w:vAlign w:val="bottom"/>
          </w:tcPr>
          <w:p w14:paraId="65DD01CE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787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90" w:type="dxa"/>
            <w:vAlign w:val="bottom"/>
          </w:tcPr>
          <w:p w14:paraId="6A9B23FC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263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990" w:type="dxa"/>
            <w:vAlign w:val="bottom"/>
          </w:tcPr>
          <w:p w14:paraId="5CC066D1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990" w:type="dxa"/>
            <w:vAlign w:val="bottom"/>
          </w:tcPr>
          <w:p w14:paraId="5C354BD2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990" w:type="dxa"/>
            <w:vAlign w:val="bottom"/>
          </w:tcPr>
          <w:p w14:paraId="03AAA6B6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58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90" w:type="dxa"/>
            <w:vAlign w:val="bottom"/>
          </w:tcPr>
          <w:p w14:paraId="44CA4B6A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136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990" w:type="dxa"/>
            <w:vAlign w:val="bottom"/>
          </w:tcPr>
          <w:p w14:paraId="1FBBFD4C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787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90" w:type="dxa"/>
            <w:vAlign w:val="bottom"/>
          </w:tcPr>
          <w:p w14:paraId="09F113A5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263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990" w:type="dxa"/>
            <w:vAlign w:val="bottom"/>
          </w:tcPr>
          <w:p w14:paraId="008B5BEA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990" w:type="dxa"/>
            <w:vAlign w:val="bottom"/>
          </w:tcPr>
          <w:p w14:paraId="7D51D19B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990" w:type="dxa"/>
            <w:vAlign w:val="bottom"/>
          </w:tcPr>
          <w:p w14:paraId="46E330F4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58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90" w:type="dxa"/>
            <w:vAlign w:val="bottom"/>
          </w:tcPr>
          <w:p w14:paraId="14D9D995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136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217</w:t>
            </w:r>
          </w:p>
        </w:tc>
      </w:tr>
      <w:tr w:rsidR="00C238BF" w:rsidRPr="00C238BF" w14:paraId="0D557DDA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48A5EFC3" w14:textId="77777777" w:rsidR="00CB24EC" w:rsidRPr="00C238BF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เงินให้กู้ยืมเพื่อที่อยู่อาศัย</w:t>
            </w:r>
          </w:p>
        </w:tc>
        <w:tc>
          <w:tcPr>
            <w:tcW w:w="1080" w:type="dxa"/>
            <w:vAlign w:val="bottom"/>
          </w:tcPr>
          <w:p w14:paraId="20EBD592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089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990" w:type="dxa"/>
            <w:vAlign w:val="bottom"/>
          </w:tcPr>
          <w:p w14:paraId="126D11B1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68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990" w:type="dxa"/>
            <w:vAlign w:val="bottom"/>
          </w:tcPr>
          <w:p w14:paraId="7D4C69FF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990" w:type="dxa"/>
            <w:vAlign w:val="bottom"/>
          </w:tcPr>
          <w:p w14:paraId="778B4C67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0" w:type="dxa"/>
            <w:vAlign w:val="bottom"/>
          </w:tcPr>
          <w:p w14:paraId="35FEF37F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990" w:type="dxa"/>
            <w:vAlign w:val="bottom"/>
          </w:tcPr>
          <w:p w14:paraId="10D00E28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314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990" w:type="dxa"/>
            <w:vAlign w:val="bottom"/>
          </w:tcPr>
          <w:p w14:paraId="18BBBECB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089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990" w:type="dxa"/>
            <w:vAlign w:val="bottom"/>
          </w:tcPr>
          <w:p w14:paraId="7593364D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68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990" w:type="dxa"/>
            <w:vAlign w:val="bottom"/>
          </w:tcPr>
          <w:p w14:paraId="2B972FE5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990" w:type="dxa"/>
            <w:vAlign w:val="bottom"/>
          </w:tcPr>
          <w:p w14:paraId="62152AD9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0" w:type="dxa"/>
            <w:vAlign w:val="bottom"/>
          </w:tcPr>
          <w:p w14:paraId="6119ABAF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55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990" w:type="dxa"/>
            <w:vAlign w:val="bottom"/>
          </w:tcPr>
          <w:p w14:paraId="30DC4526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314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201</w:t>
            </w:r>
          </w:p>
        </w:tc>
      </w:tr>
      <w:tr w:rsidR="00C238BF" w:rsidRPr="00C238BF" w14:paraId="2B0D9C14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23C9CCC5" w14:textId="77777777" w:rsidR="00CB24EC" w:rsidRPr="00C238BF" w:rsidRDefault="00CB24EC" w:rsidP="00465BC5">
            <w:pPr>
              <w:widowControl w:val="0"/>
              <w:overflowPunct w:val="0"/>
              <w:autoSpaceDE w:val="0"/>
              <w:autoSpaceDN w:val="0"/>
              <w:adjustRightInd w:val="0"/>
              <w:ind w:left="25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เงินให้กู้ยืมเพื่อเช่าซื้อรถยนต์</w:t>
            </w:r>
          </w:p>
        </w:tc>
        <w:tc>
          <w:tcPr>
            <w:tcW w:w="1080" w:type="dxa"/>
            <w:vAlign w:val="bottom"/>
          </w:tcPr>
          <w:p w14:paraId="0FC15A5E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96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449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990" w:type="dxa"/>
            <w:vAlign w:val="bottom"/>
          </w:tcPr>
          <w:p w14:paraId="07B46F7D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607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990" w:type="dxa"/>
            <w:vAlign w:val="bottom"/>
          </w:tcPr>
          <w:p w14:paraId="3025CFC0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027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990" w:type="dxa"/>
            <w:vAlign w:val="bottom"/>
          </w:tcPr>
          <w:p w14:paraId="359FBB36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813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990" w:type="dxa"/>
            <w:vAlign w:val="bottom"/>
          </w:tcPr>
          <w:p w14:paraId="4BDDE4E0" w14:textId="77777777" w:rsidR="00CB24EC" w:rsidRPr="00C238BF" w:rsidRDefault="006412B1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438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990" w:type="dxa"/>
            <w:vAlign w:val="bottom"/>
          </w:tcPr>
          <w:p w14:paraId="1AA2528C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336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990" w:type="dxa"/>
            <w:vAlign w:val="bottom"/>
          </w:tcPr>
          <w:p w14:paraId="60459149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96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449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990" w:type="dxa"/>
            <w:vAlign w:val="bottom"/>
          </w:tcPr>
          <w:p w14:paraId="67E381D9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607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990" w:type="dxa"/>
            <w:vAlign w:val="bottom"/>
          </w:tcPr>
          <w:p w14:paraId="1DF943FE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027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990" w:type="dxa"/>
            <w:vAlign w:val="bottom"/>
          </w:tcPr>
          <w:p w14:paraId="7EB218CC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813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990" w:type="dxa"/>
            <w:vAlign w:val="bottom"/>
          </w:tcPr>
          <w:p w14:paraId="116E4CCA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438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990" w:type="dxa"/>
            <w:vAlign w:val="bottom"/>
          </w:tcPr>
          <w:p w14:paraId="4F848C77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336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445</w:t>
            </w:r>
          </w:p>
        </w:tc>
      </w:tr>
      <w:tr w:rsidR="00C238BF" w:rsidRPr="00C238BF" w14:paraId="692DECA7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442985DB" w14:textId="77777777" w:rsidR="00CB24EC" w:rsidRPr="00C238BF" w:rsidRDefault="00CB24EC" w:rsidP="00465BC5">
            <w:pPr>
              <w:widowControl w:val="0"/>
              <w:overflowPunct w:val="0"/>
              <w:autoSpaceDE w:val="0"/>
              <w:autoSpaceDN w:val="0"/>
              <w:adjustRightInd w:val="0"/>
              <w:ind w:left="252" w:right="-108"/>
              <w:textAlignment w:val="baselin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เงินให้กู้ยืมเพื่อสัญญาเช่าการเงิน</w:t>
            </w:r>
          </w:p>
        </w:tc>
        <w:tc>
          <w:tcPr>
            <w:tcW w:w="1080" w:type="dxa"/>
            <w:vAlign w:val="bottom"/>
          </w:tcPr>
          <w:p w14:paraId="0800ED31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549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0" w:type="dxa"/>
            <w:vAlign w:val="bottom"/>
          </w:tcPr>
          <w:p w14:paraId="269820FB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990" w:type="dxa"/>
            <w:vAlign w:val="bottom"/>
          </w:tcPr>
          <w:p w14:paraId="35360F28" w14:textId="77777777" w:rsidR="00CB24EC" w:rsidRPr="00C238BF" w:rsidRDefault="006412B1" w:rsidP="008D734B">
            <w:pPr>
              <w:ind w:right="-72" w:hanging="678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54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990" w:type="dxa"/>
            <w:vAlign w:val="bottom"/>
          </w:tcPr>
          <w:p w14:paraId="75F0406E" w14:textId="77777777" w:rsidR="00CB24EC" w:rsidRPr="00C238BF" w:rsidRDefault="006412B1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990" w:type="dxa"/>
            <w:vAlign w:val="bottom"/>
          </w:tcPr>
          <w:p w14:paraId="1CE4A011" w14:textId="77777777" w:rsidR="00CB24EC" w:rsidRPr="00C238BF" w:rsidRDefault="006412B1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990" w:type="dxa"/>
            <w:vAlign w:val="bottom"/>
          </w:tcPr>
          <w:p w14:paraId="09DD796E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661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990" w:type="dxa"/>
            <w:vAlign w:val="bottom"/>
          </w:tcPr>
          <w:p w14:paraId="10882EDB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549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0" w:type="dxa"/>
            <w:vAlign w:val="bottom"/>
          </w:tcPr>
          <w:p w14:paraId="537A3C62" w14:textId="77777777" w:rsidR="00CB24EC" w:rsidRPr="00C238BF" w:rsidRDefault="006412B1" w:rsidP="008D734B">
            <w:pP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990" w:type="dxa"/>
            <w:vAlign w:val="bottom"/>
          </w:tcPr>
          <w:p w14:paraId="136B579E" w14:textId="77777777" w:rsidR="00CB24EC" w:rsidRPr="00C238BF" w:rsidRDefault="006412B1" w:rsidP="008D734B">
            <w:pPr>
              <w:ind w:right="-72" w:hanging="678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54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990" w:type="dxa"/>
            <w:vAlign w:val="bottom"/>
          </w:tcPr>
          <w:p w14:paraId="180CFDFA" w14:textId="77777777" w:rsidR="00CB24EC" w:rsidRPr="00C238BF" w:rsidRDefault="006412B1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990" w:type="dxa"/>
            <w:vAlign w:val="bottom"/>
          </w:tcPr>
          <w:p w14:paraId="45780E6D" w14:textId="77777777" w:rsidR="00CB24EC" w:rsidRPr="00C238BF" w:rsidRDefault="006412B1" w:rsidP="008D734B">
            <w:pPr>
              <w:tabs>
                <w:tab w:val="left" w:pos="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990" w:type="dxa"/>
            <w:vAlign w:val="bottom"/>
          </w:tcPr>
          <w:p w14:paraId="29CE44B0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661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655</w:t>
            </w:r>
          </w:p>
        </w:tc>
      </w:tr>
      <w:tr w:rsidR="00C238BF" w:rsidRPr="00C238BF" w14:paraId="6ECEB586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21DC9EE8" w14:textId="77777777" w:rsidR="00CB24EC" w:rsidRPr="00C238BF" w:rsidRDefault="00CB24EC" w:rsidP="00465BC5">
            <w:pPr>
              <w:widowControl w:val="0"/>
              <w:overflowPunct w:val="0"/>
              <w:autoSpaceDE w:val="0"/>
              <w:autoSpaceDN w:val="0"/>
              <w:adjustRightInd w:val="0"/>
              <w:ind w:left="25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27C8F4C3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21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551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990" w:type="dxa"/>
            <w:vAlign w:val="bottom"/>
          </w:tcPr>
          <w:p w14:paraId="6362A572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231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990" w:type="dxa"/>
            <w:vAlign w:val="bottom"/>
          </w:tcPr>
          <w:p w14:paraId="5A71E0A0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170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990" w:type="dxa"/>
            <w:vAlign w:val="bottom"/>
          </w:tcPr>
          <w:p w14:paraId="5DC34EA3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90" w:type="dxa"/>
            <w:vAlign w:val="bottom"/>
          </w:tcPr>
          <w:p w14:paraId="28ACAE5D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990" w:type="dxa"/>
            <w:vAlign w:val="bottom"/>
          </w:tcPr>
          <w:p w14:paraId="03A9F5E3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22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014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990" w:type="dxa"/>
            <w:vAlign w:val="bottom"/>
          </w:tcPr>
          <w:p w14:paraId="2A4ABF9C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421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990" w:type="dxa"/>
            <w:vAlign w:val="bottom"/>
          </w:tcPr>
          <w:p w14:paraId="10A59BB7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231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990" w:type="dxa"/>
            <w:vAlign w:val="bottom"/>
          </w:tcPr>
          <w:p w14:paraId="3C537F5E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170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990" w:type="dxa"/>
            <w:vAlign w:val="bottom"/>
          </w:tcPr>
          <w:p w14:paraId="6A4A025A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90" w:type="dxa"/>
            <w:vAlign w:val="bottom"/>
          </w:tcPr>
          <w:p w14:paraId="3449224B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990" w:type="dxa"/>
            <w:vAlign w:val="bottom"/>
          </w:tcPr>
          <w:p w14:paraId="74B56ACA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884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904</w:t>
            </w:r>
          </w:p>
        </w:tc>
      </w:tr>
      <w:tr w:rsidR="00C238BF" w:rsidRPr="00C238BF" w14:paraId="308B1DE9" w14:textId="77777777" w:rsidTr="004354E2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0B16D67C" w14:textId="77777777" w:rsidR="00CB24EC" w:rsidRPr="00C238BF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รวมเงินให้</w:t>
            </w:r>
            <w:r w:rsidRPr="00C238BF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080" w:type="dxa"/>
            <w:vAlign w:val="bottom"/>
          </w:tcPr>
          <w:p w14:paraId="062F0FD1" w14:textId="77777777" w:rsidR="00CB24E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990" w:type="dxa"/>
            <w:vAlign w:val="bottom"/>
          </w:tcPr>
          <w:p w14:paraId="567E8450" w14:textId="77777777" w:rsidR="00CB24E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616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90" w:type="dxa"/>
            <w:vAlign w:val="bottom"/>
          </w:tcPr>
          <w:p w14:paraId="4EA6E487" w14:textId="77777777" w:rsidR="00CB24E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839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90" w:type="dxa"/>
            <w:vAlign w:val="bottom"/>
          </w:tcPr>
          <w:p w14:paraId="7399E55C" w14:textId="77777777" w:rsidR="00CB24E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990" w:type="dxa"/>
            <w:vAlign w:val="bottom"/>
          </w:tcPr>
          <w:p w14:paraId="7200DDD9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075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0" w:type="dxa"/>
            <w:vAlign w:val="bottom"/>
          </w:tcPr>
          <w:p w14:paraId="264BCF89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106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990" w:type="dxa"/>
            <w:vAlign w:val="bottom"/>
          </w:tcPr>
          <w:p w14:paraId="45657E6E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172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672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990" w:type="dxa"/>
            <w:vAlign w:val="bottom"/>
          </w:tcPr>
          <w:p w14:paraId="61B01C9F" w14:textId="77777777" w:rsidR="00CB24E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616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990" w:type="dxa"/>
            <w:vAlign w:val="bottom"/>
          </w:tcPr>
          <w:p w14:paraId="3C46F7B9" w14:textId="77777777" w:rsidR="00CB24E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839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90" w:type="dxa"/>
            <w:vAlign w:val="bottom"/>
          </w:tcPr>
          <w:p w14:paraId="099A46A2" w14:textId="77777777" w:rsidR="00CB24E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990" w:type="dxa"/>
            <w:vAlign w:val="bottom"/>
          </w:tcPr>
          <w:p w14:paraId="7E9460D5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075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0" w:type="dxa"/>
            <w:vAlign w:val="bottom"/>
          </w:tcPr>
          <w:p w14:paraId="1D53BD1F" w14:textId="77777777" w:rsidR="00CB24EC" w:rsidRPr="00C238BF" w:rsidRDefault="006412B1" w:rsidP="008D734B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194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936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508</w:t>
            </w:r>
          </w:p>
        </w:tc>
      </w:tr>
      <w:tr w:rsidR="00C238BF" w:rsidRPr="00C238BF" w14:paraId="7240D931" w14:textId="77777777" w:rsidTr="004354E2">
        <w:trPr>
          <w:gridAfter w:val="1"/>
          <w:wAfter w:w="9" w:type="dxa"/>
          <w:trHeight w:val="288"/>
        </w:trPr>
        <w:tc>
          <w:tcPr>
            <w:tcW w:w="2700" w:type="dxa"/>
            <w:vAlign w:val="bottom"/>
          </w:tcPr>
          <w:p w14:paraId="640750B4" w14:textId="77777777" w:rsidR="00CB24EC" w:rsidRPr="00C238BF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07AFFA29" w14:textId="77777777" w:rsidR="00CB24E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785</w:t>
            </w:r>
            <w:r w:rsidR="00CB24EC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990" w:type="dxa"/>
            <w:vAlign w:val="bottom"/>
          </w:tcPr>
          <w:p w14:paraId="051CB889" w14:textId="77777777" w:rsidR="00CB24E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194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990" w:type="dxa"/>
            <w:vAlign w:val="bottom"/>
          </w:tcPr>
          <w:p w14:paraId="39E017BE" w14:textId="77777777" w:rsidR="00CB24EC" w:rsidRPr="00C238BF" w:rsidRDefault="00CB24EC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4FBA1CC" w14:textId="77777777" w:rsidR="00CB24EC" w:rsidRPr="00C238BF" w:rsidRDefault="00CB24EC" w:rsidP="008D734B">
            <w:pPr>
              <w:pBdr>
                <w:bottom w:val="single" w:sz="4" w:space="1" w:color="auto"/>
              </w:pBdr>
              <w:tabs>
                <w:tab w:val="left" w:pos="0"/>
              </w:tabs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47AFDC8" w14:textId="77777777" w:rsidR="00CB24EC" w:rsidRPr="00C238BF" w:rsidRDefault="00CB24EC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D66A000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980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990" w:type="dxa"/>
            <w:vAlign w:val="bottom"/>
          </w:tcPr>
          <w:p w14:paraId="0514D846" w14:textId="77777777" w:rsidR="00CB24E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792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990" w:type="dxa"/>
            <w:vAlign w:val="bottom"/>
          </w:tcPr>
          <w:p w14:paraId="0BB9B8B8" w14:textId="77777777" w:rsidR="00CB24EC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194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990" w:type="dxa"/>
            <w:vAlign w:val="bottom"/>
          </w:tcPr>
          <w:p w14:paraId="6EF022AA" w14:textId="77777777" w:rsidR="00CB24EC" w:rsidRPr="00C238BF" w:rsidRDefault="00CB24EC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D6EB9F7" w14:textId="77777777" w:rsidR="00CB24EC" w:rsidRPr="00C238BF" w:rsidRDefault="00CB24EC" w:rsidP="008D734B">
            <w:pPr>
              <w:pBdr>
                <w:bottom w:val="single" w:sz="4" w:space="1" w:color="auto"/>
              </w:pBdr>
              <w:tabs>
                <w:tab w:val="left" w:pos="0"/>
              </w:tabs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E0E2EA" w14:textId="77777777" w:rsidR="00CB24EC" w:rsidRPr="00C238BF" w:rsidRDefault="00CB24EC" w:rsidP="008D734B">
            <w:pPr>
              <w:pBdr>
                <w:bottom w:val="single" w:sz="4" w:space="1" w:color="auto"/>
              </w:pBdr>
              <w:tabs>
                <w:tab w:val="left" w:pos="0"/>
              </w:tabs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6E0EF7" w14:textId="77777777" w:rsidR="00CB24EC" w:rsidRPr="00C238BF" w:rsidRDefault="006412B1" w:rsidP="008D734B">
            <w:pPr>
              <w:pBdr>
                <w:bottom w:val="sing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986</w:t>
            </w:r>
            <w:r w:rsidR="00760D00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717</w:t>
            </w:r>
          </w:p>
        </w:tc>
      </w:tr>
      <w:tr w:rsidR="00CB24EC" w:rsidRPr="00C238BF" w14:paraId="4CA31D7F" w14:textId="77777777" w:rsidTr="004354E2">
        <w:trPr>
          <w:gridAfter w:val="1"/>
          <w:wAfter w:w="9" w:type="dxa"/>
          <w:trHeight w:val="288"/>
        </w:trPr>
        <w:tc>
          <w:tcPr>
            <w:tcW w:w="2700" w:type="dxa"/>
            <w:vAlign w:val="bottom"/>
          </w:tcPr>
          <w:p w14:paraId="3CD9273C" w14:textId="77777777" w:rsidR="00CB24EC" w:rsidRPr="00C238BF" w:rsidRDefault="00CB24EC" w:rsidP="00465BC5">
            <w:pPr>
              <w:ind w:left="25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71C2FB24" w14:textId="77777777" w:rsidR="00CB24E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170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628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990" w:type="dxa"/>
            <w:vAlign w:val="bottom"/>
          </w:tcPr>
          <w:p w14:paraId="602985D1" w14:textId="77777777" w:rsidR="00CB24E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811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990" w:type="dxa"/>
            <w:vAlign w:val="bottom"/>
          </w:tcPr>
          <w:p w14:paraId="33FF98F0" w14:textId="77777777" w:rsidR="00CB24E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839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90" w:type="dxa"/>
            <w:vAlign w:val="bottom"/>
          </w:tcPr>
          <w:p w14:paraId="6F9B0C3F" w14:textId="77777777" w:rsidR="00CB24E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990" w:type="dxa"/>
            <w:vAlign w:val="bottom"/>
          </w:tcPr>
          <w:p w14:paraId="2A31BDA8" w14:textId="77777777" w:rsidR="00CB24EC" w:rsidRPr="00C238BF" w:rsidRDefault="006412B1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075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0" w:type="dxa"/>
            <w:vAlign w:val="bottom"/>
          </w:tcPr>
          <w:p w14:paraId="514597BE" w14:textId="77777777" w:rsidR="00CB24EC" w:rsidRPr="00C238BF" w:rsidRDefault="006412B1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193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086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90" w:type="dxa"/>
            <w:vAlign w:val="bottom"/>
          </w:tcPr>
          <w:p w14:paraId="75DB3953" w14:textId="77777777" w:rsidR="00CB24E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173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464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90" w:type="dxa"/>
            <w:vAlign w:val="bottom"/>
          </w:tcPr>
          <w:p w14:paraId="7633152B" w14:textId="77777777" w:rsidR="00CB24E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811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990" w:type="dxa"/>
            <w:vAlign w:val="bottom"/>
          </w:tcPr>
          <w:p w14:paraId="20C001BE" w14:textId="77777777" w:rsidR="00CB24E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839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990" w:type="dxa"/>
            <w:vAlign w:val="bottom"/>
          </w:tcPr>
          <w:p w14:paraId="010F97E4" w14:textId="77777777" w:rsidR="00CB24EC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 w:hanging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990" w:type="dxa"/>
            <w:vAlign w:val="bottom"/>
          </w:tcPr>
          <w:p w14:paraId="4E42AC57" w14:textId="77777777" w:rsidR="00CB24EC" w:rsidRPr="00C238BF" w:rsidRDefault="006412B1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075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0" w:type="dxa"/>
            <w:vAlign w:val="bottom"/>
          </w:tcPr>
          <w:p w14:paraId="6EDA6D61" w14:textId="77777777" w:rsidR="00CB24EC" w:rsidRPr="00C238BF" w:rsidRDefault="006412B1" w:rsidP="008D734B">
            <w:pPr>
              <w:pBdr>
                <w:bottom w:val="double" w:sz="4" w:space="1" w:color="auto"/>
              </w:pBdr>
              <w:ind w:right="-72" w:hanging="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195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923</w:t>
            </w:r>
            <w:r w:rsidR="00CB24E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225</w:t>
            </w:r>
          </w:p>
        </w:tc>
      </w:tr>
    </w:tbl>
    <w:p w14:paraId="28AF6356" w14:textId="77777777" w:rsidR="00FC60FA" w:rsidRPr="00C238BF" w:rsidRDefault="00FC60FA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6B8297AE" w14:textId="77777777" w:rsidR="003D1C3C" w:rsidRPr="00C238BF" w:rsidRDefault="003D1C3C" w:rsidP="008D734B">
      <w:pPr>
        <w:pStyle w:val="10"/>
        <w:pBdr>
          <w:bottom w:val="single" w:sz="4" w:space="1" w:color="auto"/>
        </w:pBdr>
        <w:ind w:left="-63" w:right="-9" w:hanging="45"/>
        <w:jc w:val="right"/>
        <w:rPr>
          <w:rFonts w:ascii="Angsana New" w:hAnsi="Angsana New" w:cs="Angsana New"/>
          <w:b/>
          <w:bCs/>
          <w:color w:val="auto"/>
          <w:szCs w:val="24"/>
          <w:cs/>
        </w:rPr>
        <w:sectPr w:rsidR="003D1C3C" w:rsidRPr="00C238BF" w:rsidSect="00F53CB8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0C01EC52" w14:textId="77777777" w:rsidR="001E4235" w:rsidRPr="00C238BF" w:rsidRDefault="001E4235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14:paraId="40D3ADE0" w14:textId="77777777" w:rsidR="001E4235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186" w:name="_Toc522798284"/>
      <w:bookmarkStart w:id="187" w:name="_Toc522798438"/>
      <w:bookmarkStart w:id="188" w:name="_Toc522798848"/>
      <w:bookmarkStart w:id="189" w:name="_Toc522799119"/>
      <w:bookmarkStart w:id="190" w:name="_Toc528843545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C238BF">
        <w:rPr>
          <w:rFonts w:ascii="Angsana New" w:hAnsi="Angsana New"/>
          <w:b/>
          <w:bCs/>
          <w:szCs w:val="24"/>
        </w:rPr>
        <w:tab/>
      </w:r>
      <w:r w:rsidR="001E4235" w:rsidRPr="00C238BF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1E4235" w:rsidRPr="00C238BF">
        <w:rPr>
          <w:rFonts w:ascii="Angsana New" w:hAnsi="Angsana New"/>
          <w:szCs w:val="24"/>
          <w:cs/>
        </w:rPr>
        <w:t>(ต่อ)</w:t>
      </w:r>
      <w:bookmarkEnd w:id="186"/>
      <w:bookmarkEnd w:id="187"/>
      <w:bookmarkEnd w:id="188"/>
      <w:bookmarkEnd w:id="189"/>
      <w:bookmarkEnd w:id="190"/>
    </w:p>
    <w:p w14:paraId="13C24B09" w14:textId="77777777" w:rsidR="00577D5F" w:rsidRPr="00C238BF" w:rsidRDefault="00577D5F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14:paraId="1FC557E3" w14:textId="77777777" w:rsidR="001F76F9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191" w:name="_Toc522798285"/>
      <w:bookmarkStart w:id="192" w:name="_Toc522798439"/>
      <w:bookmarkStart w:id="193" w:name="_Toc522798849"/>
      <w:bookmarkStart w:id="194" w:name="_Toc522799120"/>
      <w:bookmarkStart w:id="195" w:name="_Toc528843546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577D5F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C02682" w:rsidRPr="00C238BF">
        <w:rPr>
          <w:rFonts w:ascii="Angsana New" w:hAnsi="Angsana New"/>
          <w:b/>
          <w:bCs/>
          <w:szCs w:val="24"/>
        </w:rPr>
        <w:tab/>
      </w:r>
      <w:r w:rsidR="00C02682" w:rsidRPr="00C238BF">
        <w:rPr>
          <w:rFonts w:ascii="Angsana New" w:hAnsi="Angsana New"/>
          <w:b/>
          <w:bCs/>
          <w:szCs w:val="24"/>
          <w:cs/>
        </w:rPr>
        <w:t>จำแนกตามประเภทการจัดชั้น</w:t>
      </w:r>
      <w:r w:rsidR="007E0F1F" w:rsidRPr="00C238BF">
        <w:rPr>
          <w:rFonts w:ascii="Angsana New" w:hAnsi="Angsana New"/>
          <w:b/>
          <w:bCs/>
          <w:szCs w:val="24"/>
        </w:rPr>
        <w:t xml:space="preserve"> </w:t>
      </w:r>
      <w:r w:rsidR="00705859" w:rsidRPr="00C238BF">
        <w:rPr>
          <w:rFonts w:ascii="Angsana New" w:hAnsi="Angsana New"/>
          <w:szCs w:val="24"/>
        </w:rPr>
        <w:t>(</w:t>
      </w:r>
      <w:r w:rsidR="00705859" w:rsidRPr="00C238BF">
        <w:rPr>
          <w:rFonts w:ascii="Angsana New" w:hAnsi="Angsana New"/>
          <w:szCs w:val="24"/>
          <w:cs/>
        </w:rPr>
        <w:t>ต่อ</w:t>
      </w:r>
      <w:r w:rsidR="00705859" w:rsidRPr="00C238BF">
        <w:rPr>
          <w:rFonts w:ascii="Angsana New" w:hAnsi="Angsana New"/>
          <w:szCs w:val="24"/>
        </w:rPr>
        <w:t>)</w:t>
      </w:r>
      <w:bookmarkEnd w:id="191"/>
      <w:bookmarkEnd w:id="192"/>
      <w:bookmarkEnd w:id="193"/>
      <w:bookmarkEnd w:id="194"/>
      <w:bookmarkEnd w:id="195"/>
    </w:p>
    <w:p w14:paraId="70C95B1B" w14:textId="77777777" w:rsidR="005A7F07" w:rsidRPr="00C238BF" w:rsidRDefault="005A7F0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5"/>
        <w:gridCol w:w="1266"/>
        <w:gridCol w:w="1265"/>
        <w:gridCol w:w="1266"/>
      </w:tblGrid>
      <w:tr w:rsidR="00C238BF" w:rsidRPr="00C238BF" w14:paraId="630C285A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77B90B1F" w14:textId="77777777" w:rsidR="00EF3AD9" w:rsidRPr="00C238BF" w:rsidRDefault="00EF3AD9" w:rsidP="00EF3AD9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10ECAF42" w14:textId="77777777" w:rsidR="00EF3AD9" w:rsidRPr="00C238BF" w:rsidRDefault="00EF3AD9" w:rsidP="0092613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</w:p>
        </w:tc>
      </w:tr>
      <w:tr w:rsidR="00C238BF" w:rsidRPr="00C238BF" w14:paraId="57D7EA30" w14:textId="77777777" w:rsidTr="0092613D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6474F96F" w14:textId="77777777" w:rsidR="00EF3AD9" w:rsidRPr="00C238BF" w:rsidRDefault="00EF3AD9" w:rsidP="00EF3AD9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shd w:val="clear" w:color="auto" w:fill="auto"/>
            <w:vAlign w:val="bottom"/>
          </w:tcPr>
          <w:p w14:paraId="7691F103" w14:textId="77777777" w:rsidR="00EF3AD9" w:rsidRPr="00C238BF" w:rsidRDefault="00EF3AD9" w:rsidP="0092613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C238BF" w:rsidRPr="00C238BF" w14:paraId="56359201" w14:textId="77777777" w:rsidTr="0092613D">
        <w:trPr>
          <w:trHeight w:val="64"/>
        </w:trPr>
        <w:tc>
          <w:tcPr>
            <w:tcW w:w="3870" w:type="dxa"/>
            <w:vAlign w:val="bottom"/>
          </w:tcPr>
          <w:p w14:paraId="11401512" w14:textId="77777777" w:rsidR="00EF3AD9" w:rsidRPr="00C238BF" w:rsidRDefault="00EF3AD9" w:rsidP="00EF3AD9">
            <w:pPr>
              <w:pStyle w:val="a0"/>
              <w:ind w:left="432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62752103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2806940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vAlign w:val="bottom"/>
          </w:tcPr>
          <w:p w14:paraId="53528B13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vAlign w:val="bottom"/>
          </w:tcPr>
          <w:p w14:paraId="20AE350A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238BF" w:rsidRPr="00C238BF" w14:paraId="7D4B5C59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602F143E" w14:textId="77777777" w:rsidR="00EF3AD9" w:rsidRPr="00C238BF" w:rsidRDefault="00EF3AD9" w:rsidP="00EF3AD9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09286D3D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vAlign w:val="bottom"/>
          </w:tcPr>
          <w:p w14:paraId="6EF3610C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vAlign w:val="bottom"/>
          </w:tcPr>
          <w:p w14:paraId="09DF09CA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vAlign w:val="bottom"/>
          </w:tcPr>
          <w:p w14:paraId="4C874ABF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C238BF" w:rsidRPr="00C238BF" w14:paraId="7DFFF6CF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4F22AFCD" w14:textId="77777777" w:rsidR="00EF3AD9" w:rsidRPr="00C238BF" w:rsidRDefault="00EF3AD9" w:rsidP="00EF3AD9">
            <w:pPr>
              <w:pStyle w:val="a0"/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00BF33DA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vAlign w:val="bottom"/>
          </w:tcPr>
          <w:p w14:paraId="4234E6A5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vAlign w:val="bottom"/>
          </w:tcPr>
          <w:p w14:paraId="0281277B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vAlign w:val="bottom"/>
          </w:tcPr>
          <w:p w14:paraId="2FD448F7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C238BF" w:rsidRPr="00C238BF" w14:paraId="336E4501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5FAC5431" w14:textId="77777777" w:rsidR="00EF3AD9" w:rsidRPr="00C238BF" w:rsidRDefault="00EF3AD9" w:rsidP="00EF3AD9">
            <w:pPr>
              <w:pStyle w:val="a0"/>
              <w:pBdr>
                <w:bottom w:val="single" w:sz="4" w:space="1" w:color="auto"/>
              </w:pBdr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vAlign w:val="bottom"/>
          </w:tcPr>
          <w:p w14:paraId="7126B257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vAlign w:val="bottom"/>
          </w:tcPr>
          <w:p w14:paraId="7494ABF0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vAlign w:val="bottom"/>
          </w:tcPr>
          <w:p w14:paraId="06950B9B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vAlign w:val="bottom"/>
          </w:tcPr>
          <w:p w14:paraId="1EEADEB3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C238BF" w:rsidRPr="00C238BF" w14:paraId="5844A359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285A183F" w14:textId="77777777" w:rsidR="00EF3AD9" w:rsidRPr="00C238BF" w:rsidRDefault="00EF3AD9" w:rsidP="00EF3AD9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14:paraId="2360FD68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14:paraId="5AE6546C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14:paraId="5141A4AD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14:paraId="5E575AD6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</w:tr>
      <w:tr w:rsidR="00C238BF" w:rsidRPr="00C238BF" w14:paraId="187CB195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5C3B84D7" w14:textId="77777777" w:rsidR="00EF3AD9" w:rsidRPr="00C238BF" w:rsidRDefault="00EF3AD9" w:rsidP="00EF3AD9">
            <w:pPr>
              <w:pStyle w:val="a0"/>
              <w:ind w:left="432" w:right="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14:paraId="72642171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663D721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3F40AFD5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6" w:type="dxa"/>
            <w:vAlign w:val="bottom"/>
          </w:tcPr>
          <w:p w14:paraId="2FA6439D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38BF" w:rsidRPr="00C238BF" w14:paraId="3A9F0B64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02B568EA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04868CF0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97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104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302</w:t>
            </w:r>
          </w:p>
        </w:tc>
        <w:tc>
          <w:tcPr>
            <w:tcW w:w="1266" w:type="dxa"/>
            <w:vAlign w:val="bottom"/>
          </w:tcPr>
          <w:p w14:paraId="38D981F2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36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254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65" w:type="dxa"/>
            <w:vAlign w:val="bottom"/>
          </w:tcPr>
          <w:p w14:paraId="0B5AF893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3BFED786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362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545</w:t>
            </w:r>
          </w:p>
        </w:tc>
      </w:tr>
      <w:tr w:rsidR="00C238BF" w:rsidRPr="00C238BF" w14:paraId="4EA7C687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0284E1C2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3ED58E91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871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66" w:type="dxa"/>
            <w:vAlign w:val="bottom"/>
          </w:tcPr>
          <w:p w14:paraId="21CB2845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426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65" w:type="dxa"/>
            <w:vAlign w:val="bottom"/>
          </w:tcPr>
          <w:p w14:paraId="09D4B683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406A7218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34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265</w:t>
            </w:r>
          </w:p>
        </w:tc>
      </w:tr>
      <w:tr w:rsidR="00C238BF" w:rsidRPr="00C238BF" w14:paraId="6DE214CC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157811A5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3A49B04C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95,364,474</w:t>
            </w:r>
          </w:p>
        </w:tc>
        <w:tc>
          <w:tcPr>
            <w:tcW w:w="1266" w:type="dxa"/>
            <w:vAlign w:val="bottom"/>
          </w:tcPr>
          <w:p w14:paraId="37FD26C8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94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853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65" w:type="dxa"/>
            <w:vAlign w:val="bottom"/>
          </w:tcPr>
          <w:p w14:paraId="05C591F7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63</w:t>
            </w:r>
          </w:p>
        </w:tc>
        <w:tc>
          <w:tcPr>
            <w:tcW w:w="1266" w:type="dxa"/>
            <w:vAlign w:val="bottom"/>
          </w:tcPr>
          <w:p w14:paraId="077D52E7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550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502</w:t>
            </w:r>
          </w:p>
        </w:tc>
      </w:tr>
      <w:tr w:rsidR="00C238BF" w:rsidRPr="00C238BF" w14:paraId="12C26642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1544CEBF" w14:textId="77777777" w:rsidR="00EF3AD9" w:rsidRPr="00C238BF" w:rsidRDefault="00EF3AD9" w:rsidP="00EF3AD9">
            <w:pPr>
              <w:pStyle w:val="BodyText"/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14:paraId="0BBC39F3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F07DA78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7B551A76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AE51E27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C238BF" w:rsidRPr="00C238BF" w14:paraId="6F8D19E1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46D9AC45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27B2B90C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913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1266" w:type="dxa"/>
            <w:vAlign w:val="bottom"/>
          </w:tcPr>
          <w:p w14:paraId="0E71BD01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393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307</w:t>
            </w:r>
          </w:p>
        </w:tc>
        <w:tc>
          <w:tcPr>
            <w:tcW w:w="1265" w:type="dxa"/>
            <w:vAlign w:val="bottom"/>
          </w:tcPr>
          <w:p w14:paraId="3C6C9951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D429CFB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866</w:t>
            </w:r>
          </w:p>
        </w:tc>
      </w:tr>
      <w:tr w:rsidR="00C238BF" w:rsidRPr="00C238BF" w14:paraId="0F4AC0FE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1326BEA2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506C03EC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76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1266" w:type="dxa"/>
            <w:vAlign w:val="bottom"/>
          </w:tcPr>
          <w:p w14:paraId="5ADF61FA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65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65" w:type="dxa"/>
            <w:vAlign w:val="bottom"/>
          </w:tcPr>
          <w:p w14:paraId="46BEAD94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C15E6FA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312</w:t>
            </w:r>
          </w:p>
        </w:tc>
      </w:tr>
      <w:tr w:rsidR="00C238BF" w:rsidRPr="00C238BF" w14:paraId="74C2B987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41DA7E48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762B57DC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793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66" w:type="dxa"/>
            <w:vAlign w:val="bottom"/>
          </w:tcPr>
          <w:p w14:paraId="77D68C9A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610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1265" w:type="dxa"/>
            <w:vAlign w:val="bottom"/>
          </w:tcPr>
          <w:p w14:paraId="7CDCEF8B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266" w:type="dxa"/>
            <w:vAlign w:val="bottom"/>
          </w:tcPr>
          <w:p w14:paraId="42DEB496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197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922</w:t>
            </w:r>
          </w:p>
        </w:tc>
      </w:tr>
      <w:tr w:rsidR="00C238BF" w:rsidRPr="00C238BF" w14:paraId="0A9F19F6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6D54647B" w14:textId="77777777" w:rsidR="00EF3AD9" w:rsidRPr="00C238BF" w:rsidRDefault="00EF3AD9" w:rsidP="00EF3AD9">
            <w:pPr>
              <w:pStyle w:val="BodyText"/>
              <w:ind w:left="432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14:paraId="599FA703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5CD70052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F3428A6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F08407F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38BF" w:rsidRPr="00C238BF" w14:paraId="6E2E2921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14B3B355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4CF389DD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2,283,961</w:t>
            </w:r>
          </w:p>
        </w:tc>
        <w:tc>
          <w:tcPr>
            <w:tcW w:w="1266" w:type="dxa"/>
            <w:vAlign w:val="bottom"/>
          </w:tcPr>
          <w:p w14:paraId="35FCAFCA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630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642</w:t>
            </w:r>
          </w:p>
        </w:tc>
        <w:tc>
          <w:tcPr>
            <w:tcW w:w="1265" w:type="dxa"/>
            <w:vAlign w:val="bottom"/>
          </w:tcPr>
          <w:p w14:paraId="39F09D51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5ED00A76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630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642</w:t>
            </w:r>
          </w:p>
        </w:tc>
      </w:tr>
      <w:tr w:rsidR="00C238BF" w:rsidRPr="00C238BF" w14:paraId="4E4AA840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BECD623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7E0065C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25,958</w:t>
            </w:r>
          </w:p>
        </w:tc>
        <w:tc>
          <w:tcPr>
            <w:tcW w:w="1266" w:type="dxa"/>
            <w:vAlign w:val="bottom"/>
          </w:tcPr>
          <w:p w14:paraId="7860C4D2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65" w:type="dxa"/>
            <w:vAlign w:val="bottom"/>
          </w:tcPr>
          <w:p w14:paraId="336B9E7B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42ABA7A1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22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980</w:t>
            </w:r>
          </w:p>
        </w:tc>
      </w:tr>
      <w:tr w:rsidR="00C238BF" w:rsidRPr="00C238BF" w14:paraId="0C3EB37A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1257425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34E58190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1,011,229</w:t>
            </w:r>
          </w:p>
        </w:tc>
        <w:tc>
          <w:tcPr>
            <w:tcW w:w="1266" w:type="dxa"/>
            <w:vAlign w:val="bottom"/>
          </w:tcPr>
          <w:p w14:paraId="63A84E26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011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229</w:t>
            </w:r>
          </w:p>
        </w:tc>
        <w:tc>
          <w:tcPr>
            <w:tcW w:w="1265" w:type="dxa"/>
            <w:vAlign w:val="bottom"/>
          </w:tcPr>
          <w:p w14:paraId="4ACAE3AB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35.08</w:t>
            </w:r>
          </w:p>
        </w:tc>
        <w:tc>
          <w:tcPr>
            <w:tcW w:w="1266" w:type="dxa"/>
            <w:vAlign w:val="bottom"/>
          </w:tcPr>
          <w:p w14:paraId="648CE51F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354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699</w:t>
            </w:r>
          </w:p>
        </w:tc>
      </w:tr>
      <w:tr w:rsidR="00C238BF" w:rsidRPr="00C238BF" w14:paraId="28A479E8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5C78014C" w14:textId="77777777" w:rsidR="00EF3AD9" w:rsidRPr="00C238BF" w:rsidRDefault="00EF3AD9" w:rsidP="00EF3AD9">
            <w:pPr>
              <w:pStyle w:val="BodyText"/>
              <w:ind w:left="43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14:paraId="02D6A05F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7ED3153B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02E26589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25DEEF1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38BF" w:rsidRPr="00C238BF" w14:paraId="5EE28D15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48E58868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28AED06E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594,704</w:t>
            </w:r>
          </w:p>
        </w:tc>
        <w:tc>
          <w:tcPr>
            <w:tcW w:w="1266" w:type="dxa"/>
            <w:vAlign w:val="bottom"/>
          </w:tcPr>
          <w:p w14:paraId="557ECCD9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138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265" w:type="dxa"/>
            <w:vAlign w:val="bottom"/>
          </w:tcPr>
          <w:p w14:paraId="7C85863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97A963E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138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270</w:t>
            </w:r>
          </w:p>
        </w:tc>
      </w:tr>
      <w:tr w:rsidR="00C238BF" w:rsidRPr="00C238BF" w14:paraId="7F2C4775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344B4030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5EA37F2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7,415</w:t>
            </w:r>
          </w:p>
        </w:tc>
        <w:tc>
          <w:tcPr>
            <w:tcW w:w="1266" w:type="dxa"/>
            <w:vAlign w:val="bottom"/>
          </w:tcPr>
          <w:p w14:paraId="457115D5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65" w:type="dxa"/>
            <w:vAlign w:val="bottom"/>
          </w:tcPr>
          <w:p w14:paraId="1E5F5AD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4B2C57AC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415</w:t>
            </w:r>
          </w:p>
        </w:tc>
      </w:tr>
      <w:tr w:rsidR="00C238BF" w:rsidRPr="00C238BF" w14:paraId="640B54AB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60BE5BDF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01D76A55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846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66" w:type="dxa"/>
            <w:vAlign w:val="bottom"/>
          </w:tcPr>
          <w:p w14:paraId="4016FD12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846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65" w:type="dxa"/>
            <w:vAlign w:val="bottom"/>
          </w:tcPr>
          <w:p w14:paraId="4CF76C3D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35.25</w:t>
            </w:r>
          </w:p>
        </w:tc>
        <w:tc>
          <w:tcPr>
            <w:tcW w:w="1266" w:type="dxa"/>
            <w:vAlign w:val="bottom"/>
          </w:tcPr>
          <w:p w14:paraId="4B0042B1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298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386</w:t>
            </w:r>
          </w:p>
        </w:tc>
      </w:tr>
      <w:tr w:rsidR="00C238BF" w:rsidRPr="00C238BF" w14:paraId="15F54A7D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1BC1231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14:paraId="4712B51F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33BB3F81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17FF827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155FC42A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38BF" w:rsidRPr="00C238BF" w14:paraId="24F44DFA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E375EF8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2D434DD3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4,211,941</w:t>
            </w:r>
          </w:p>
        </w:tc>
        <w:tc>
          <w:tcPr>
            <w:tcW w:w="1266" w:type="dxa"/>
            <w:vAlign w:val="bottom"/>
          </w:tcPr>
          <w:p w14:paraId="0A0D69B4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075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1265" w:type="dxa"/>
            <w:vAlign w:val="bottom"/>
          </w:tcPr>
          <w:p w14:paraId="3F9CCDE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7D93AA2C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075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764</w:t>
            </w:r>
          </w:p>
        </w:tc>
      </w:tr>
      <w:tr w:rsidR="00C238BF" w:rsidRPr="00C238BF" w14:paraId="0DB07DC3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4B602A30" w14:textId="77777777" w:rsidR="00EF3AD9" w:rsidRPr="00C238BF" w:rsidRDefault="00EF3AD9" w:rsidP="00EF3AD9">
            <w:pPr>
              <w:pStyle w:val="10"/>
              <w:tabs>
                <w:tab w:val="left" w:pos="170"/>
              </w:tabs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ลูกหนี้ตามสัญญาเช่าซื้อ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33F6062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5,808</w:t>
            </w:r>
          </w:p>
        </w:tc>
        <w:tc>
          <w:tcPr>
            <w:tcW w:w="1266" w:type="dxa"/>
            <w:vAlign w:val="bottom"/>
          </w:tcPr>
          <w:p w14:paraId="71616D7C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1265" w:type="dxa"/>
            <w:vAlign w:val="bottom"/>
          </w:tcPr>
          <w:p w14:paraId="41B21EBD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695219B1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808</w:t>
            </w:r>
          </w:p>
        </w:tc>
      </w:tr>
      <w:tr w:rsidR="00C238BF" w:rsidRPr="00C238BF" w14:paraId="2588746B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46D548E1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7F59AB90" w14:textId="77777777" w:rsidR="00EF3AD9" w:rsidRPr="00C238BF" w:rsidRDefault="00EF3AD9" w:rsidP="00EF3AD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362,824</w:t>
            </w:r>
          </w:p>
        </w:tc>
        <w:tc>
          <w:tcPr>
            <w:tcW w:w="1266" w:type="dxa"/>
            <w:vAlign w:val="bottom"/>
          </w:tcPr>
          <w:p w14:paraId="2E17AC9F" w14:textId="77777777" w:rsidR="00EF3AD9" w:rsidRPr="00C238BF" w:rsidRDefault="00EF3AD9" w:rsidP="00EF3AD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362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824</w:t>
            </w:r>
          </w:p>
        </w:tc>
        <w:tc>
          <w:tcPr>
            <w:tcW w:w="1265" w:type="dxa"/>
            <w:vAlign w:val="bottom"/>
          </w:tcPr>
          <w:p w14:paraId="5D462C99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35.02</w:t>
            </w:r>
          </w:p>
        </w:tc>
        <w:tc>
          <w:tcPr>
            <w:tcW w:w="1266" w:type="dxa"/>
            <w:vAlign w:val="bottom"/>
          </w:tcPr>
          <w:p w14:paraId="6829C571" w14:textId="77777777" w:rsidR="00EF3AD9" w:rsidRPr="00C238BF" w:rsidRDefault="00EF3AD9" w:rsidP="00EF3AD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127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058</w:t>
            </w:r>
          </w:p>
        </w:tc>
      </w:tr>
      <w:tr w:rsidR="00C238BF" w:rsidRPr="00C238BF" w14:paraId="26E86028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EE6E3B7" w14:textId="77777777" w:rsidR="00EF3AD9" w:rsidRPr="00C238BF" w:rsidRDefault="00EF3AD9" w:rsidP="00EF3AD9">
            <w:pPr>
              <w:pStyle w:val="BodyText"/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รวมเงินให้สินเชื่อ</w:t>
            </w:r>
            <w:r w:rsidRPr="00C238BF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vAlign w:val="bottom"/>
          </w:tcPr>
          <w:p w14:paraId="7ABAE22E" w14:textId="77777777" w:rsidR="00EF3AD9" w:rsidRPr="00C238BF" w:rsidRDefault="00EF3AD9" w:rsidP="00EF3AD9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220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474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474</w:t>
            </w:r>
          </w:p>
        </w:tc>
        <w:tc>
          <w:tcPr>
            <w:tcW w:w="1266" w:type="dxa"/>
            <w:vAlign w:val="bottom"/>
          </w:tcPr>
          <w:p w14:paraId="6E8404E8" w14:textId="77777777" w:rsidR="00EF3AD9" w:rsidRPr="00C238BF" w:rsidRDefault="00EF3AD9" w:rsidP="00EF3AD9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149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705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288</w:t>
            </w:r>
          </w:p>
        </w:tc>
        <w:tc>
          <w:tcPr>
            <w:tcW w:w="1265" w:type="dxa"/>
            <w:vAlign w:val="bottom"/>
          </w:tcPr>
          <w:p w14:paraId="59BD1E68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7446BCD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815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434</w:t>
            </w:r>
          </w:p>
        </w:tc>
      </w:tr>
      <w:tr w:rsidR="00C238BF" w:rsidRPr="00C238BF" w14:paraId="47DD9F94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3BBD995A" w14:textId="77777777" w:rsidR="00EF3AD9" w:rsidRPr="00C238BF" w:rsidRDefault="00EF3AD9" w:rsidP="00EF3AD9">
            <w:pPr>
              <w:pStyle w:val="10"/>
              <w:ind w:left="432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vAlign w:val="bottom"/>
          </w:tcPr>
          <w:p w14:paraId="73B0DBB9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62EA33BA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4DCF5996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6ACA25D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463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358</w:t>
            </w:r>
          </w:p>
        </w:tc>
      </w:tr>
      <w:tr w:rsidR="00C238BF" w:rsidRPr="00C238BF" w14:paraId="51297A87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1C3FC9C8" w14:textId="77777777" w:rsidR="00EF3AD9" w:rsidRPr="00C238BF" w:rsidRDefault="00EF3AD9" w:rsidP="00EF3AD9">
            <w:pPr>
              <w:pStyle w:val="10"/>
              <w:ind w:left="432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14:paraId="562CCF67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101D82C7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72ED665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3AE3D32F" w14:textId="77777777" w:rsidR="00EF3AD9" w:rsidRPr="00C238BF" w:rsidRDefault="00EF3AD9" w:rsidP="00EF3AD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500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000</w:t>
            </w:r>
          </w:p>
        </w:tc>
      </w:tr>
      <w:tr w:rsidR="00EF3AD9" w:rsidRPr="00C238BF" w14:paraId="7853AE69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3F4E7FAF" w14:textId="77777777" w:rsidR="00EF3AD9" w:rsidRPr="00C238BF" w:rsidRDefault="00EF3AD9" w:rsidP="00EF3AD9">
            <w:pPr>
              <w:pStyle w:val="10"/>
              <w:ind w:left="432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418532F7" w14:textId="77777777" w:rsidR="00EF3AD9" w:rsidRPr="00C238BF" w:rsidRDefault="00EF3AD9" w:rsidP="00EF3AD9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E011821" w14:textId="77777777" w:rsidR="00EF3AD9" w:rsidRPr="00C238BF" w:rsidRDefault="00EF3AD9" w:rsidP="00EF3AD9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7B078120" w14:textId="77777777" w:rsidR="00EF3AD9" w:rsidRPr="00C238BF" w:rsidRDefault="00EF3AD9" w:rsidP="00EF3AD9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69F1B257" w14:textId="77777777" w:rsidR="00EF3AD9" w:rsidRPr="00C238BF" w:rsidRDefault="00EF3AD9" w:rsidP="00EF3AD9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778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792</w:t>
            </w:r>
          </w:p>
        </w:tc>
      </w:tr>
    </w:tbl>
    <w:p w14:paraId="3D56E72F" w14:textId="77777777" w:rsidR="006D0898" w:rsidRPr="00C238BF" w:rsidRDefault="006D0898" w:rsidP="008D734B">
      <w:pPr>
        <w:ind w:left="1494"/>
        <w:jc w:val="thaiDistribute"/>
        <w:rPr>
          <w:rFonts w:ascii="Angsana New" w:hAnsi="Angsana New"/>
          <w:szCs w:val="24"/>
        </w:rPr>
      </w:pPr>
    </w:p>
    <w:p w14:paraId="49EFC56C" w14:textId="77777777" w:rsidR="00E212EB" w:rsidRPr="00C238BF" w:rsidRDefault="00482B21" w:rsidP="008D734B">
      <w:pPr>
        <w:numPr>
          <w:ilvl w:val="0"/>
          <w:numId w:val="21"/>
        </w:numPr>
        <w:jc w:val="thaiDistribute"/>
        <w:rPr>
          <w:rFonts w:ascii="Angsana New" w:hAnsi="Angsana New"/>
          <w:sz w:val="22"/>
          <w:szCs w:val="22"/>
        </w:rPr>
      </w:pPr>
      <w:r w:rsidRPr="00C238BF">
        <w:rPr>
          <w:rFonts w:ascii="Angsana New" w:hAnsi="Angsan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14:paraId="0E75A7CA" w14:textId="77777777" w:rsidR="000B193D" w:rsidRPr="00C238BF" w:rsidRDefault="000B193D" w:rsidP="008D734B">
      <w:pPr>
        <w:numPr>
          <w:ilvl w:val="0"/>
          <w:numId w:val="21"/>
        </w:numPr>
        <w:jc w:val="thaiDistribute"/>
        <w:rPr>
          <w:rFonts w:ascii="Angsana New" w:hAnsi="Angsana New"/>
          <w:sz w:val="22"/>
          <w:szCs w:val="22"/>
        </w:rPr>
      </w:pPr>
      <w:r w:rsidRPr="00C238BF">
        <w:rPr>
          <w:rFonts w:ascii="Angsana New" w:hAnsi="Angsana New"/>
          <w:sz w:val="22"/>
          <w:szCs w:val="22"/>
          <w:cs/>
        </w:rPr>
        <w:t>ลูกหนี้ตามสัญญาเช่าซื้อขนส่งรถคูณสาม</w:t>
      </w:r>
      <w:r w:rsidRPr="00C238BF">
        <w:rPr>
          <w:rFonts w:ascii="Angsana New" w:hAnsi="Angsana New" w:hint="cs"/>
          <w:sz w:val="22"/>
          <w:szCs w:val="22"/>
          <w:cs/>
        </w:rPr>
        <w:t>และรถจักรยานยนต์</w:t>
      </w:r>
    </w:p>
    <w:p w14:paraId="52B2A4E8" w14:textId="77777777" w:rsidR="00C604DC" w:rsidRPr="00C238BF" w:rsidRDefault="00C02682" w:rsidP="008D734B">
      <w:pPr>
        <w:ind w:left="540" w:hanging="540"/>
        <w:jc w:val="thaiDistribute"/>
        <w:outlineLvl w:val="0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</w:rPr>
        <w:br w:type="page"/>
      </w:r>
    </w:p>
    <w:p w14:paraId="2A6D3EC9" w14:textId="77777777" w:rsidR="007E0F1F" w:rsidRPr="00C238BF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3C0E6B14" w14:textId="77777777" w:rsidR="001E4235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196" w:name="_Toc522798286"/>
      <w:bookmarkStart w:id="197" w:name="_Toc522798440"/>
      <w:bookmarkStart w:id="198" w:name="_Toc522798850"/>
      <w:bookmarkStart w:id="199" w:name="_Toc522799121"/>
      <w:bookmarkStart w:id="200" w:name="_Toc528843547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C238BF">
        <w:rPr>
          <w:rFonts w:ascii="Angsana New" w:hAnsi="Angsana New"/>
          <w:b/>
          <w:bCs/>
          <w:szCs w:val="24"/>
        </w:rPr>
        <w:tab/>
      </w:r>
      <w:r w:rsidR="001E4235" w:rsidRPr="00C238BF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1E4235" w:rsidRPr="00C238BF">
        <w:rPr>
          <w:rFonts w:ascii="Angsana New" w:hAnsi="Angsana New"/>
          <w:szCs w:val="24"/>
          <w:cs/>
        </w:rPr>
        <w:t>(ต่อ)</w:t>
      </w:r>
      <w:bookmarkEnd w:id="196"/>
      <w:bookmarkEnd w:id="197"/>
      <w:bookmarkEnd w:id="198"/>
      <w:bookmarkEnd w:id="199"/>
      <w:bookmarkEnd w:id="200"/>
    </w:p>
    <w:p w14:paraId="102EB1BD" w14:textId="77777777" w:rsidR="001E4235" w:rsidRPr="00C238BF" w:rsidRDefault="001E4235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14:paraId="6A656079" w14:textId="77777777" w:rsidR="001E4235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bookmarkStart w:id="201" w:name="_Toc522798287"/>
      <w:bookmarkStart w:id="202" w:name="_Toc522798441"/>
      <w:bookmarkStart w:id="203" w:name="_Toc522798851"/>
      <w:bookmarkStart w:id="204" w:name="_Toc522799122"/>
      <w:bookmarkStart w:id="205" w:name="_Toc528843548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1E4235" w:rsidRPr="00C238BF">
        <w:rPr>
          <w:rFonts w:ascii="Angsana New" w:hAnsi="Angsana New"/>
          <w:b/>
          <w:bCs/>
          <w:szCs w:val="24"/>
        </w:rPr>
        <w:tab/>
      </w:r>
      <w:r w:rsidR="001E4235" w:rsidRPr="00C238BF">
        <w:rPr>
          <w:rFonts w:ascii="Angsana New" w:hAnsi="Angsana New"/>
          <w:b/>
          <w:bCs/>
          <w:szCs w:val="24"/>
          <w:cs/>
        </w:rPr>
        <w:t>จำแนกตามประเภทการจัดชั้น</w:t>
      </w:r>
      <w:r w:rsidR="007E0F1F" w:rsidRPr="00C238BF">
        <w:rPr>
          <w:rFonts w:ascii="Angsana New" w:hAnsi="Angsana New"/>
          <w:b/>
          <w:bCs/>
          <w:szCs w:val="24"/>
        </w:rPr>
        <w:t xml:space="preserve"> </w:t>
      </w:r>
      <w:r w:rsidR="001E4235" w:rsidRPr="00C238BF">
        <w:rPr>
          <w:rFonts w:ascii="Angsana New" w:hAnsi="Angsana New"/>
          <w:szCs w:val="24"/>
        </w:rPr>
        <w:t>(</w:t>
      </w:r>
      <w:r w:rsidR="001E4235" w:rsidRPr="00C238BF">
        <w:rPr>
          <w:rFonts w:ascii="Angsana New" w:hAnsi="Angsana New"/>
          <w:szCs w:val="24"/>
          <w:cs/>
        </w:rPr>
        <w:t>ต่อ</w:t>
      </w:r>
      <w:r w:rsidR="001E4235" w:rsidRPr="00C238BF">
        <w:rPr>
          <w:rFonts w:ascii="Angsana New" w:hAnsi="Angsana New"/>
          <w:szCs w:val="24"/>
        </w:rPr>
        <w:t>)</w:t>
      </w:r>
      <w:bookmarkEnd w:id="201"/>
      <w:bookmarkEnd w:id="202"/>
      <w:bookmarkEnd w:id="203"/>
      <w:bookmarkEnd w:id="204"/>
      <w:bookmarkEnd w:id="205"/>
    </w:p>
    <w:p w14:paraId="4E32E05E" w14:textId="77777777" w:rsidR="004354E2" w:rsidRPr="00C238BF" w:rsidRDefault="004354E2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5"/>
        <w:gridCol w:w="1266"/>
        <w:gridCol w:w="1265"/>
        <w:gridCol w:w="1266"/>
      </w:tblGrid>
      <w:tr w:rsidR="00C238BF" w:rsidRPr="00C238BF" w14:paraId="1B3602F5" w14:textId="77777777" w:rsidTr="004354E2">
        <w:trPr>
          <w:trHeight w:val="20"/>
        </w:trPr>
        <w:tc>
          <w:tcPr>
            <w:tcW w:w="3870" w:type="dxa"/>
            <w:vAlign w:val="bottom"/>
          </w:tcPr>
          <w:p w14:paraId="10D64AE5" w14:textId="77777777" w:rsidR="004354E2" w:rsidRPr="00C238BF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0803F761" w14:textId="77777777" w:rsidR="004354E2" w:rsidRPr="00C238BF" w:rsidRDefault="004354E2" w:rsidP="00EF3AD9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</w:p>
        </w:tc>
      </w:tr>
      <w:tr w:rsidR="00C238BF" w:rsidRPr="00C238BF" w14:paraId="364E0898" w14:textId="77777777" w:rsidTr="004354E2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21C25C2" w14:textId="77777777" w:rsidR="004354E2" w:rsidRPr="00C238BF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shd w:val="clear" w:color="auto" w:fill="auto"/>
            <w:vAlign w:val="bottom"/>
          </w:tcPr>
          <w:p w14:paraId="0CE13229" w14:textId="77777777" w:rsidR="004354E2" w:rsidRPr="00C238BF" w:rsidRDefault="006412B1" w:rsidP="00EF3AD9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1619CE48" w14:textId="77777777" w:rsidTr="00EF3AD9">
        <w:trPr>
          <w:trHeight w:val="64"/>
        </w:trPr>
        <w:tc>
          <w:tcPr>
            <w:tcW w:w="3870" w:type="dxa"/>
            <w:vAlign w:val="bottom"/>
          </w:tcPr>
          <w:p w14:paraId="6AAC7471" w14:textId="77777777" w:rsidR="004354E2" w:rsidRPr="00C238BF" w:rsidRDefault="004354E2" w:rsidP="008D734B">
            <w:pPr>
              <w:pStyle w:val="a0"/>
              <w:ind w:left="432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74FBFDAC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23F9B89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vAlign w:val="bottom"/>
          </w:tcPr>
          <w:p w14:paraId="5D3E878C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vAlign w:val="bottom"/>
          </w:tcPr>
          <w:p w14:paraId="42E2E937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238BF" w:rsidRPr="00C238BF" w14:paraId="3B569D26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770B57D3" w14:textId="77777777" w:rsidR="004354E2" w:rsidRPr="00C238BF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09353849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vAlign w:val="bottom"/>
          </w:tcPr>
          <w:p w14:paraId="59BCFB18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vAlign w:val="bottom"/>
          </w:tcPr>
          <w:p w14:paraId="41F9B8DC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vAlign w:val="bottom"/>
          </w:tcPr>
          <w:p w14:paraId="2435B467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C238BF" w:rsidRPr="00C238BF" w14:paraId="20EC327C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04D78A75" w14:textId="77777777" w:rsidR="004354E2" w:rsidRPr="00C238BF" w:rsidRDefault="004354E2" w:rsidP="008D734B">
            <w:pPr>
              <w:pStyle w:val="a0"/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BE76133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vAlign w:val="bottom"/>
          </w:tcPr>
          <w:p w14:paraId="5688D24B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vAlign w:val="bottom"/>
          </w:tcPr>
          <w:p w14:paraId="59F86F3F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vAlign w:val="bottom"/>
          </w:tcPr>
          <w:p w14:paraId="2AD0A239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C238BF" w:rsidRPr="00C238BF" w14:paraId="7C660B0C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2059875B" w14:textId="77777777" w:rsidR="004354E2" w:rsidRPr="00C238BF" w:rsidRDefault="004354E2" w:rsidP="008D734B">
            <w:pPr>
              <w:pStyle w:val="a0"/>
              <w:pBdr>
                <w:bottom w:val="single" w:sz="4" w:space="1" w:color="auto"/>
              </w:pBdr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vAlign w:val="bottom"/>
          </w:tcPr>
          <w:p w14:paraId="25AA6C67" w14:textId="77777777" w:rsidR="004354E2" w:rsidRPr="00C238BF" w:rsidRDefault="004354E2" w:rsidP="00EF3AD9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vAlign w:val="bottom"/>
          </w:tcPr>
          <w:p w14:paraId="160D63B1" w14:textId="77777777" w:rsidR="004354E2" w:rsidRPr="00C238BF" w:rsidRDefault="004354E2" w:rsidP="00EF3AD9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vAlign w:val="bottom"/>
          </w:tcPr>
          <w:p w14:paraId="1AB64097" w14:textId="77777777" w:rsidR="004354E2" w:rsidRPr="00C238BF" w:rsidRDefault="004354E2" w:rsidP="00EF3AD9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vAlign w:val="bottom"/>
          </w:tcPr>
          <w:p w14:paraId="5CD898AD" w14:textId="77777777" w:rsidR="004354E2" w:rsidRPr="00C238BF" w:rsidRDefault="004354E2" w:rsidP="00EF3AD9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C238BF" w:rsidRPr="00C238BF" w14:paraId="2074E87E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71C2C245" w14:textId="77777777" w:rsidR="004354E2" w:rsidRPr="00C238BF" w:rsidRDefault="004354E2" w:rsidP="008D734B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14:paraId="57A3B518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14:paraId="3E674671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14:paraId="1B062609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14:paraId="55EDD799" w14:textId="77777777" w:rsidR="004354E2" w:rsidRPr="00C238BF" w:rsidRDefault="004354E2" w:rsidP="00EF3AD9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</w:tr>
      <w:tr w:rsidR="00C238BF" w:rsidRPr="00C238BF" w14:paraId="72E1B14D" w14:textId="77777777" w:rsidTr="00EF3AD9">
        <w:trPr>
          <w:trHeight w:val="66"/>
        </w:trPr>
        <w:tc>
          <w:tcPr>
            <w:tcW w:w="3870" w:type="dxa"/>
            <w:vAlign w:val="bottom"/>
          </w:tcPr>
          <w:p w14:paraId="4007F06E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14:paraId="0B9F90D1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3836823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633EC1C2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99C0E68" w14:textId="77777777" w:rsidR="008B1FCC" w:rsidRPr="00C238BF" w:rsidRDefault="008B1FCC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00410FCA" w14:textId="77777777" w:rsidTr="00EF3AD9">
        <w:trPr>
          <w:trHeight w:val="66"/>
        </w:trPr>
        <w:tc>
          <w:tcPr>
            <w:tcW w:w="3870" w:type="dxa"/>
            <w:vAlign w:val="bottom"/>
          </w:tcPr>
          <w:p w14:paraId="575BCB2F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 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6412B1"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1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778EBFC9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73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690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1266" w:type="dxa"/>
            <w:vAlign w:val="bottom"/>
          </w:tcPr>
          <w:p w14:paraId="3A606992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28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994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65" w:type="dxa"/>
            <w:vAlign w:val="bottom"/>
          </w:tcPr>
          <w:p w14:paraId="1FBEE114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78CD8A56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289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941</w:t>
            </w:r>
          </w:p>
        </w:tc>
      </w:tr>
      <w:tr w:rsidR="00C238BF" w:rsidRPr="00C238BF" w14:paraId="4DA52F88" w14:textId="77777777" w:rsidTr="00EF3AD9">
        <w:trPr>
          <w:trHeight w:val="66"/>
        </w:trPr>
        <w:tc>
          <w:tcPr>
            <w:tcW w:w="3870" w:type="dxa"/>
            <w:vAlign w:val="bottom"/>
          </w:tcPr>
          <w:p w14:paraId="5B076650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6412B1"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5ECF22A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277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66" w:type="dxa"/>
            <w:vAlign w:val="bottom"/>
          </w:tcPr>
          <w:p w14:paraId="2E131B16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304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265" w:type="dxa"/>
            <w:vAlign w:val="bottom"/>
          </w:tcPr>
          <w:p w14:paraId="2E02EF10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419A0B02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33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040</w:t>
            </w:r>
          </w:p>
        </w:tc>
      </w:tr>
      <w:tr w:rsidR="00C238BF" w:rsidRPr="00C238BF" w14:paraId="71965805" w14:textId="77777777" w:rsidTr="00EF3AD9">
        <w:trPr>
          <w:trHeight w:val="66"/>
        </w:trPr>
        <w:tc>
          <w:tcPr>
            <w:tcW w:w="3870" w:type="dxa"/>
            <w:vAlign w:val="bottom"/>
          </w:tcPr>
          <w:p w14:paraId="551D4C25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5FFF1C2E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659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266" w:type="dxa"/>
            <w:vAlign w:val="bottom"/>
          </w:tcPr>
          <w:p w14:paraId="58E8EA66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193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265" w:type="dxa"/>
            <w:vAlign w:val="bottom"/>
          </w:tcPr>
          <w:p w14:paraId="7A753526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266" w:type="dxa"/>
            <w:vAlign w:val="bottom"/>
          </w:tcPr>
          <w:p w14:paraId="7D84FACC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438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266</w:t>
            </w:r>
          </w:p>
        </w:tc>
      </w:tr>
      <w:tr w:rsidR="00C238BF" w:rsidRPr="00C238BF" w14:paraId="484FD501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2FBBB805" w14:textId="77777777" w:rsidR="008B1FCC" w:rsidRPr="00C238BF" w:rsidRDefault="008B1FCC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14:paraId="4F8F6990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BD199AB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43012597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1E0BDDFC" w14:textId="77777777" w:rsidR="008B1FCC" w:rsidRPr="00C238BF" w:rsidRDefault="008B1FCC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3171D415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39AB53A4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 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6412B1"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1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7CB490F8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032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66" w:type="dxa"/>
            <w:vAlign w:val="bottom"/>
          </w:tcPr>
          <w:p w14:paraId="362A647E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353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265" w:type="dxa"/>
            <w:vAlign w:val="bottom"/>
          </w:tcPr>
          <w:p w14:paraId="135E0CEB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A22505E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072</w:t>
            </w:r>
          </w:p>
        </w:tc>
      </w:tr>
      <w:tr w:rsidR="00C238BF" w:rsidRPr="00C238BF" w14:paraId="00300DA6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76E1EA5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6412B1"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53E8EF97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116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266" w:type="dxa"/>
            <w:vAlign w:val="bottom"/>
          </w:tcPr>
          <w:p w14:paraId="2A3C4CCC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87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1265" w:type="dxa"/>
            <w:vAlign w:val="bottom"/>
          </w:tcPr>
          <w:p w14:paraId="665AF8E3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4B0B00F1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750</w:t>
            </w:r>
          </w:p>
        </w:tc>
      </w:tr>
      <w:tr w:rsidR="00C238BF" w:rsidRPr="00C238BF" w14:paraId="24C685D1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4E88429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5C6F77EB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662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66" w:type="dxa"/>
            <w:vAlign w:val="bottom"/>
          </w:tcPr>
          <w:p w14:paraId="3B584B29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492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265" w:type="dxa"/>
            <w:vAlign w:val="bottom"/>
          </w:tcPr>
          <w:p w14:paraId="45484719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266" w:type="dxa"/>
            <w:vAlign w:val="bottom"/>
          </w:tcPr>
          <w:p w14:paraId="00DC76CF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168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508</w:t>
            </w:r>
          </w:p>
        </w:tc>
      </w:tr>
      <w:tr w:rsidR="00C238BF" w:rsidRPr="00C238BF" w14:paraId="4F5FB7A1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6F08799E" w14:textId="77777777" w:rsidR="008B1FCC" w:rsidRPr="00C238BF" w:rsidRDefault="008B1FCC" w:rsidP="008D734B">
            <w:pPr>
              <w:ind w:left="432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14:paraId="332E8DCF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1C03138C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D119111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65F6FD49" w14:textId="77777777" w:rsidR="008B1FCC" w:rsidRPr="00C238BF" w:rsidRDefault="008B1FCC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02977EEE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26147AB9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7AB4DFDF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812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66" w:type="dxa"/>
            <w:vAlign w:val="bottom"/>
          </w:tcPr>
          <w:p w14:paraId="07FD77F5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435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65" w:type="dxa"/>
            <w:vAlign w:val="bottom"/>
          </w:tcPr>
          <w:p w14:paraId="21EFB4EB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03FC56B8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435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199</w:t>
            </w:r>
          </w:p>
        </w:tc>
      </w:tr>
      <w:tr w:rsidR="00C238BF" w:rsidRPr="00C238BF" w14:paraId="25008958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08ED18C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6412B1"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0ADC3323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38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66" w:type="dxa"/>
            <w:vAlign w:val="bottom"/>
          </w:tcPr>
          <w:p w14:paraId="3CA26999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265" w:type="dxa"/>
            <w:vAlign w:val="bottom"/>
          </w:tcPr>
          <w:p w14:paraId="3DB9DD64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E6F0ADD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474</w:t>
            </w:r>
          </w:p>
        </w:tc>
      </w:tr>
      <w:tr w:rsidR="00C238BF" w:rsidRPr="00C238BF" w14:paraId="2693F2C6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20A1AC45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755A887D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988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66" w:type="dxa"/>
            <w:vAlign w:val="bottom"/>
          </w:tcPr>
          <w:p w14:paraId="2D3310CF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988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65" w:type="dxa"/>
            <w:vAlign w:val="bottom"/>
          </w:tcPr>
          <w:p w14:paraId="1B18902C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1266" w:type="dxa"/>
            <w:vAlign w:val="bottom"/>
          </w:tcPr>
          <w:p w14:paraId="185F9997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343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332</w:t>
            </w:r>
          </w:p>
        </w:tc>
      </w:tr>
      <w:tr w:rsidR="00C238BF" w:rsidRPr="00C238BF" w14:paraId="27397503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14D56342" w14:textId="77777777" w:rsidR="008B1FCC" w:rsidRPr="00C238BF" w:rsidRDefault="008B1FCC" w:rsidP="008D734B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14:paraId="594D9FD6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11F9ABD0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2410096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2C052E9" w14:textId="77777777" w:rsidR="008B1FCC" w:rsidRPr="00C238BF" w:rsidRDefault="008B1FCC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15FB83F1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624AA8B1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65366C69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919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1266" w:type="dxa"/>
            <w:vAlign w:val="bottom"/>
          </w:tcPr>
          <w:p w14:paraId="73E9D760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265" w:type="dxa"/>
            <w:vAlign w:val="bottom"/>
          </w:tcPr>
          <w:p w14:paraId="6CF878E8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3434004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548</w:t>
            </w:r>
          </w:p>
        </w:tc>
      </w:tr>
      <w:tr w:rsidR="00C238BF" w:rsidRPr="00C238BF" w14:paraId="651D6927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6D0167A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6412B1"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69F246DC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66" w:type="dxa"/>
            <w:vAlign w:val="bottom"/>
          </w:tcPr>
          <w:p w14:paraId="0E9553FF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65" w:type="dxa"/>
            <w:vAlign w:val="bottom"/>
          </w:tcPr>
          <w:p w14:paraId="11C40A99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8D74276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</w:tr>
      <w:tr w:rsidR="00C238BF" w:rsidRPr="00C238BF" w14:paraId="374CE741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3457F78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2DBFC146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797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266" w:type="dxa"/>
            <w:vAlign w:val="bottom"/>
          </w:tcPr>
          <w:p w14:paraId="30665BFE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797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265" w:type="dxa"/>
            <w:vAlign w:val="bottom"/>
          </w:tcPr>
          <w:p w14:paraId="61E3F6A3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1266" w:type="dxa"/>
            <w:vAlign w:val="bottom"/>
          </w:tcPr>
          <w:p w14:paraId="0179C37B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277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036</w:t>
            </w:r>
          </w:p>
        </w:tc>
      </w:tr>
      <w:tr w:rsidR="00C238BF" w:rsidRPr="00C238BF" w14:paraId="48D6FFCA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1C506A7B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14:paraId="5411A2A9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39A0D27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07F77041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3A9A3459" w14:textId="77777777" w:rsidR="008B1FCC" w:rsidRPr="00C238BF" w:rsidRDefault="008B1FCC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5153E6BB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7B1FD0D4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0E9B5D2A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636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266" w:type="dxa"/>
            <w:vAlign w:val="bottom"/>
          </w:tcPr>
          <w:p w14:paraId="7951C961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265" w:type="dxa"/>
            <w:vAlign w:val="bottom"/>
          </w:tcPr>
          <w:p w14:paraId="51A7861F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2D14514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340</w:t>
            </w:r>
          </w:p>
        </w:tc>
      </w:tr>
      <w:tr w:rsidR="00C238BF" w:rsidRPr="00C238BF" w14:paraId="3AE277F9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1AC7854D" w14:textId="77777777" w:rsidR="008B1FCC" w:rsidRPr="00C238BF" w:rsidRDefault="008B1FCC" w:rsidP="008D734B">
            <w:pPr>
              <w:widowControl w:val="0"/>
              <w:tabs>
                <w:tab w:val="left" w:pos="170"/>
              </w:tabs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="006412B1"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7351ADFE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66" w:type="dxa"/>
            <w:vAlign w:val="bottom"/>
          </w:tcPr>
          <w:p w14:paraId="1F8CCD01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65" w:type="dxa"/>
            <w:vAlign w:val="bottom"/>
          </w:tcPr>
          <w:p w14:paraId="77A17035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075AA116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</w:tr>
      <w:tr w:rsidR="00C238BF" w:rsidRPr="00C238BF" w14:paraId="628DA6B2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1D216107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24940DA8" w14:textId="77777777" w:rsidR="008B1FCC" w:rsidRPr="00C238BF" w:rsidRDefault="006412B1" w:rsidP="00EF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436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1266" w:type="dxa"/>
            <w:vAlign w:val="bottom"/>
          </w:tcPr>
          <w:p w14:paraId="5EDC9DC7" w14:textId="77777777" w:rsidR="008B1FCC" w:rsidRPr="00C238BF" w:rsidRDefault="006412B1" w:rsidP="00EF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436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1265" w:type="dxa"/>
            <w:vAlign w:val="bottom"/>
          </w:tcPr>
          <w:p w14:paraId="509DBA87" w14:textId="77777777" w:rsidR="008B1FCC" w:rsidRPr="00C238BF" w:rsidRDefault="006412B1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266" w:type="dxa"/>
            <w:vAlign w:val="bottom"/>
          </w:tcPr>
          <w:p w14:paraId="4E09A1B6" w14:textId="77777777" w:rsidR="008B1FCC" w:rsidRPr="00C238BF" w:rsidRDefault="006412B1" w:rsidP="00EF3AD9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151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404</w:t>
            </w:r>
          </w:p>
        </w:tc>
      </w:tr>
      <w:tr w:rsidR="00C238BF" w:rsidRPr="00C238BF" w14:paraId="26531046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6F40E3DC" w14:textId="77777777" w:rsidR="008B1FCC" w:rsidRPr="00C238BF" w:rsidRDefault="008B1FCC" w:rsidP="008D734B">
            <w:pPr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รวมเงินให้สินเชื่อ</w:t>
            </w:r>
            <w:r w:rsidRPr="00C238BF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vAlign w:val="bottom"/>
          </w:tcPr>
          <w:p w14:paraId="27727006" w14:textId="77777777" w:rsidR="008B1FCC" w:rsidRPr="00C238BF" w:rsidRDefault="006412B1" w:rsidP="00EF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193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086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66" w:type="dxa"/>
            <w:vAlign w:val="bottom"/>
          </w:tcPr>
          <w:p w14:paraId="6C406ED1" w14:textId="77777777" w:rsidR="008B1FCC" w:rsidRPr="00C238BF" w:rsidRDefault="006412B1" w:rsidP="00EF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138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533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65" w:type="dxa"/>
            <w:vAlign w:val="bottom"/>
          </w:tcPr>
          <w:p w14:paraId="7EE8438E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F7493B3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595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461</w:t>
            </w:r>
          </w:p>
        </w:tc>
      </w:tr>
      <w:tr w:rsidR="00C238BF" w:rsidRPr="00C238BF" w14:paraId="10865184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5BA40387" w14:textId="77777777" w:rsidR="008B1FCC" w:rsidRPr="00C238BF" w:rsidRDefault="008B1FCC" w:rsidP="008D734B">
            <w:pPr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vAlign w:val="bottom"/>
          </w:tcPr>
          <w:p w14:paraId="3E28316D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6FD0535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3BD773A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693D605" w14:textId="77777777" w:rsidR="008B1FCC" w:rsidRPr="00C238BF" w:rsidRDefault="006412B1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478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</w:p>
        </w:tc>
      </w:tr>
      <w:tr w:rsidR="00C238BF" w:rsidRPr="00C238BF" w14:paraId="6DCC8AFC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0BF1E450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14:paraId="59D07CBF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E4E8142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14C17A99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D890D35" w14:textId="77777777" w:rsidR="008B1FCC" w:rsidRPr="00C238BF" w:rsidRDefault="006412B1" w:rsidP="00EF3AD9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500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000</w:t>
            </w:r>
          </w:p>
        </w:tc>
      </w:tr>
      <w:tr w:rsidR="008B1FCC" w:rsidRPr="00C238BF" w14:paraId="19510B69" w14:textId="77777777" w:rsidTr="00EF3AD9">
        <w:trPr>
          <w:trHeight w:val="20"/>
        </w:trPr>
        <w:tc>
          <w:tcPr>
            <w:tcW w:w="3870" w:type="dxa"/>
            <w:vAlign w:val="bottom"/>
          </w:tcPr>
          <w:p w14:paraId="5AFCD27E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302409CF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1992276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1ACC0806" w14:textId="77777777" w:rsidR="008B1FCC" w:rsidRPr="00C238BF" w:rsidRDefault="008B1FCC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05C8B19" w14:textId="77777777" w:rsidR="008B1FCC" w:rsidRPr="00C238BF" w:rsidRDefault="006412B1" w:rsidP="00EF3AD9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573</w:t>
            </w:r>
            <w:r w:rsidR="008B1FC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666</w:t>
            </w:r>
          </w:p>
        </w:tc>
      </w:tr>
    </w:tbl>
    <w:p w14:paraId="552F8001" w14:textId="77777777" w:rsidR="003D1C3C" w:rsidRPr="00C238BF" w:rsidRDefault="003D1C3C" w:rsidP="008D734B">
      <w:pPr>
        <w:ind w:left="1620"/>
        <w:jc w:val="thaiDistribute"/>
        <w:rPr>
          <w:rFonts w:ascii="Angsana New" w:hAnsi="Angsana New"/>
          <w:szCs w:val="24"/>
        </w:rPr>
      </w:pPr>
    </w:p>
    <w:p w14:paraId="1A4E7D6F" w14:textId="77777777" w:rsidR="00482B21" w:rsidRPr="00C238BF" w:rsidRDefault="00482B21" w:rsidP="008D734B">
      <w:pPr>
        <w:numPr>
          <w:ilvl w:val="0"/>
          <w:numId w:val="22"/>
        </w:numPr>
        <w:jc w:val="thaiDistribute"/>
        <w:rPr>
          <w:rFonts w:ascii="Angsana New" w:hAnsi="Angsana New"/>
          <w:sz w:val="22"/>
          <w:szCs w:val="22"/>
        </w:rPr>
      </w:pPr>
      <w:r w:rsidRPr="00C238BF">
        <w:rPr>
          <w:rFonts w:ascii="Angsana New" w:hAnsi="Angsan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14:paraId="502EC159" w14:textId="77777777" w:rsidR="00636ED0" w:rsidRPr="00C238BF" w:rsidRDefault="00636ED0" w:rsidP="008D734B">
      <w:pPr>
        <w:numPr>
          <w:ilvl w:val="0"/>
          <w:numId w:val="22"/>
        </w:numPr>
        <w:jc w:val="thaiDistribute"/>
        <w:rPr>
          <w:rFonts w:ascii="Angsana New" w:hAnsi="Angsana New"/>
          <w:sz w:val="22"/>
          <w:szCs w:val="22"/>
        </w:rPr>
      </w:pPr>
      <w:r w:rsidRPr="00C238BF">
        <w:rPr>
          <w:rFonts w:ascii="Angsana New" w:hAnsi="Angsana New"/>
          <w:sz w:val="22"/>
          <w:szCs w:val="22"/>
          <w:cs/>
        </w:rPr>
        <w:t>ลูกหนี้ตามสัญญาเช่าซื้อขนส่งรถคูณสาม</w:t>
      </w:r>
      <w:r w:rsidRPr="00C238BF">
        <w:rPr>
          <w:rFonts w:ascii="Angsana New" w:hAnsi="Angsana New" w:hint="cs"/>
          <w:sz w:val="22"/>
          <w:szCs w:val="22"/>
          <w:cs/>
        </w:rPr>
        <w:t>และรถจักรยานยนต์</w:t>
      </w:r>
    </w:p>
    <w:p w14:paraId="2CBC4BC0" w14:textId="77777777" w:rsidR="00212BEA" w:rsidRPr="00C238BF" w:rsidRDefault="003D1C3C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cs/>
        </w:rPr>
        <w:br w:type="page"/>
      </w:r>
    </w:p>
    <w:p w14:paraId="4EB2C51D" w14:textId="77777777" w:rsidR="007E0F1F" w:rsidRPr="00C238BF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3B40C480" w14:textId="77777777" w:rsidR="001E4235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206" w:name="_Toc522798288"/>
      <w:bookmarkStart w:id="207" w:name="_Toc522798442"/>
      <w:bookmarkStart w:id="208" w:name="_Toc522798852"/>
      <w:bookmarkStart w:id="209" w:name="_Toc522799123"/>
      <w:bookmarkStart w:id="210" w:name="_Toc528843549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C238BF">
        <w:rPr>
          <w:rFonts w:ascii="Angsana New" w:hAnsi="Angsana New"/>
          <w:b/>
          <w:bCs/>
          <w:szCs w:val="24"/>
        </w:rPr>
        <w:tab/>
      </w:r>
      <w:r w:rsidR="001E4235" w:rsidRPr="00C238BF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1E4235" w:rsidRPr="00C238BF">
        <w:rPr>
          <w:rFonts w:ascii="Angsana New" w:hAnsi="Angsana New"/>
          <w:szCs w:val="24"/>
          <w:cs/>
        </w:rPr>
        <w:t>(ต่อ)</w:t>
      </w:r>
      <w:bookmarkEnd w:id="206"/>
      <w:bookmarkEnd w:id="207"/>
      <w:bookmarkEnd w:id="208"/>
      <w:bookmarkEnd w:id="209"/>
      <w:bookmarkEnd w:id="210"/>
    </w:p>
    <w:p w14:paraId="3EBF299B" w14:textId="77777777" w:rsidR="001E4235" w:rsidRPr="00C238BF" w:rsidRDefault="001E4235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14:paraId="46AC079C" w14:textId="77777777" w:rsidR="001E4235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bookmarkStart w:id="211" w:name="_Toc522798289"/>
      <w:bookmarkStart w:id="212" w:name="_Toc522798443"/>
      <w:bookmarkStart w:id="213" w:name="_Toc522798853"/>
      <w:bookmarkStart w:id="214" w:name="_Toc522799124"/>
      <w:bookmarkStart w:id="215" w:name="_Toc528843550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1E4235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1E4235" w:rsidRPr="00C238BF">
        <w:rPr>
          <w:rFonts w:ascii="Angsana New" w:hAnsi="Angsana New"/>
          <w:b/>
          <w:bCs/>
          <w:szCs w:val="24"/>
        </w:rPr>
        <w:tab/>
      </w:r>
      <w:r w:rsidR="001E4235" w:rsidRPr="00C238BF">
        <w:rPr>
          <w:rFonts w:ascii="Angsana New" w:hAnsi="Angsana New"/>
          <w:b/>
          <w:bCs/>
          <w:szCs w:val="24"/>
          <w:cs/>
        </w:rPr>
        <w:t>จำแนกตามประเภทการจัดชั้น</w:t>
      </w:r>
      <w:r w:rsidR="007E0F1F" w:rsidRPr="00C238BF">
        <w:rPr>
          <w:rFonts w:ascii="Angsana New" w:hAnsi="Angsana New"/>
          <w:b/>
          <w:bCs/>
          <w:szCs w:val="24"/>
        </w:rPr>
        <w:t xml:space="preserve"> </w:t>
      </w:r>
      <w:r w:rsidR="001E4235" w:rsidRPr="00C238BF">
        <w:rPr>
          <w:rFonts w:ascii="Angsana New" w:hAnsi="Angsana New"/>
          <w:szCs w:val="24"/>
        </w:rPr>
        <w:t>(</w:t>
      </w:r>
      <w:r w:rsidR="001E4235" w:rsidRPr="00C238BF">
        <w:rPr>
          <w:rFonts w:ascii="Angsana New" w:hAnsi="Angsana New"/>
          <w:szCs w:val="24"/>
          <w:cs/>
        </w:rPr>
        <w:t>ต่อ</w:t>
      </w:r>
      <w:r w:rsidR="001E4235" w:rsidRPr="00C238BF">
        <w:rPr>
          <w:rFonts w:ascii="Angsana New" w:hAnsi="Angsana New"/>
          <w:szCs w:val="24"/>
        </w:rPr>
        <w:t>)</w:t>
      </w:r>
      <w:bookmarkEnd w:id="211"/>
      <w:bookmarkEnd w:id="212"/>
      <w:bookmarkEnd w:id="213"/>
      <w:bookmarkEnd w:id="214"/>
      <w:bookmarkEnd w:id="215"/>
    </w:p>
    <w:p w14:paraId="50ACBF84" w14:textId="77777777" w:rsidR="00EF3AD9" w:rsidRPr="00C238BF" w:rsidRDefault="00EF3AD9" w:rsidP="00EF3AD9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5"/>
        <w:gridCol w:w="1266"/>
        <w:gridCol w:w="1265"/>
        <w:gridCol w:w="1266"/>
      </w:tblGrid>
      <w:tr w:rsidR="00C238BF" w:rsidRPr="00C238BF" w14:paraId="4AFB5EF0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0E3C0E9C" w14:textId="77777777" w:rsidR="00EF3AD9" w:rsidRPr="00C238BF" w:rsidRDefault="00EF3AD9" w:rsidP="00EF3AD9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3109407A" w14:textId="77777777" w:rsidR="00EF3AD9" w:rsidRPr="00C238BF" w:rsidRDefault="00EF3AD9" w:rsidP="0092613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238BF" w:rsidRPr="00C238BF" w14:paraId="77BFB5AE" w14:textId="77777777" w:rsidTr="0092613D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2875F621" w14:textId="77777777" w:rsidR="00EF3AD9" w:rsidRPr="00C238BF" w:rsidRDefault="00EF3AD9" w:rsidP="00EF3AD9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shd w:val="clear" w:color="auto" w:fill="auto"/>
            <w:vAlign w:val="bottom"/>
          </w:tcPr>
          <w:p w14:paraId="50701AC4" w14:textId="77777777" w:rsidR="00EF3AD9" w:rsidRPr="00C238BF" w:rsidRDefault="00EF3AD9" w:rsidP="0092613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C238BF" w:rsidRPr="00C238BF" w14:paraId="7EBD4240" w14:textId="77777777" w:rsidTr="0092613D">
        <w:trPr>
          <w:trHeight w:val="64"/>
        </w:trPr>
        <w:tc>
          <w:tcPr>
            <w:tcW w:w="3870" w:type="dxa"/>
            <w:vAlign w:val="bottom"/>
          </w:tcPr>
          <w:p w14:paraId="10A9C44F" w14:textId="77777777" w:rsidR="00EF3AD9" w:rsidRPr="00C238BF" w:rsidRDefault="00EF3AD9" w:rsidP="00EF3AD9">
            <w:pPr>
              <w:pStyle w:val="a0"/>
              <w:ind w:left="432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BDCB3FC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3CF1A79C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vAlign w:val="bottom"/>
          </w:tcPr>
          <w:p w14:paraId="1DB7D614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vAlign w:val="bottom"/>
          </w:tcPr>
          <w:p w14:paraId="309C7EE7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238BF" w:rsidRPr="00C238BF" w14:paraId="62674824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3DA38564" w14:textId="77777777" w:rsidR="00EF3AD9" w:rsidRPr="00C238BF" w:rsidRDefault="00EF3AD9" w:rsidP="00EF3AD9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454115C9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vAlign w:val="bottom"/>
          </w:tcPr>
          <w:p w14:paraId="6CED8C4B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vAlign w:val="bottom"/>
          </w:tcPr>
          <w:p w14:paraId="702C1600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vAlign w:val="bottom"/>
          </w:tcPr>
          <w:p w14:paraId="6654E879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C238BF" w:rsidRPr="00C238BF" w14:paraId="5AADF021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2F477348" w14:textId="77777777" w:rsidR="00EF3AD9" w:rsidRPr="00C238BF" w:rsidRDefault="00EF3AD9" w:rsidP="00EF3AD9">
            <w:pPr>
              <w:pStyle w:val="a0"/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631E61B4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vAlign w:val="bottom"/>
          </w:tcPr>
          <w:p w14:paraId="1F971A59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vAlign w:val="bottom"/>
          </w:tcPr>
          <w:p w14:paraId="02DA87A7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vAlign w:val="bottom"/>
          </w:tcPr>
          <w:p w14:paraId="1492B171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C238BF" w:rsidRPr="00C238BF" w14:paraId="09D859F2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5DE1F5AF" w14:textId="77777777" w:rsidR="00EF3AD9" w:rsidRPr="00C238BF" w:rsidRDefault="00EF3AD9" w:rsidP="00EF3AD9">
            <w:pPr>
              <w:pStyle w:val="a0"/>
              <w:pBdr>
                <w:bottom w:val="single" w:sz="4" w:space="1" w:color="auto"/>
              </w:pBdr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vAlign w:val="bottom"/>
          </w:tcPr>
          <w:p w14:paraId="409B104B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vAlign w:val="bottom"/>
          </w:tcPr>
          <w:p w14:paraId="17CCDF4C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vAlign w:val="bottom"/>
          </w:tcPr>
          <w:p w14:paraId="299F161E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vAlign w:val="bottom"/>
          </w:tcPr>
          <w:p w14:paraId="57203684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C238BF" w:rsidRPr="00C238BF" w14:paraId="098728FB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4BFF5348" w14:textId="77777777" w:rsidR="00EF3AD9" w:rsidRPr="00C238BF" w:rsidRDefault="00EF3AD9" w:rsidP="00EF3AD9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14:paraId="1D2ADE1B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14:paraId="10976955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14:paraId="1BB0AC36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14:paraId="63CB4E49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</w:tr>
      <w:tr w:rsidR="00C238BF" w:rsidRPr="00C238BF" w14:paraId="4E6E42FE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13BCC39" w14:textId="77777777" w:rsidR="00EF3AD9" w:rsidRPr="00C238BF" w:rsidRDefault="00EF3AD9" w:rsidP="00EF3AD9">
            <w:pPr>
              <w:pStyle w:val="a0"/>
              <w:ind w:left="432" w:right="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14:paraId="0E16728A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E34C4B8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196B7D3F" w14:textId="77777777" w:rsidR="00EF3AD9" w:rsidRPr="00C238BF" w:rsidRDefault="00EF3AD9" w:rsidP="00EF3AD9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6" w:type="dxa"/>
            <w:vAlign w:val="bottom"/>
          </w:tcPr>
          <w:p w14:paraId="4BB0886B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38BF" w:rsidRPr="00C238BF" w14:paraId="4B198484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70CE71B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50AF909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99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821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1266" w:type="dxa"/>
            <w:vAlign w:val="bottom"/>
          </w:tcPr>
          <w:p w14:paraId="51009C6B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38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024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65" w:type="dxa"/>
            <w:vAlign w:val="bottom"/>
          </w:tcPr>
          <w:p w14:paraId="1F7DA00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3170AFEA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380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245</w:t>
            </w:r>
          </w:p>
        </w:tc>
      </w:tr>
      <w:tr w:rsidR="00C238BF" w:rsidRPr="00C238BF" w14:paraId="4F847042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CFD93FF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17236186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871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66" w:type="dxa"/>
            <w:vAlign w:val="bottom"/>
          </w:tcPr>
          <w:p w14:paraId="43611AE2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426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65" w:type="dxa"/>
            <w:vAlign w:val="bottom"/>
          </w:tcPr>
          <w:p w14:paraId="7F513BB2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6A6C1592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34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265</w:t>
            </w:r>
          </w:p>
        </w:tc>
      </w:tr>
      <w:tr w:rsidR="00C238BF" w:rsidRPr="00C238BF" w14:paraId="4857FB3B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6D3753C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19454FCC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95,364,474</w:t>
            </w:r>
          </w:p>
        </w:tc>
        <w:tc>
          <w:tcPr>
            <w:tcW w:w="1266" w:type="dxa"/>
            <w:vAlign w:val="bottom"/>
          </w:tcPr>
          <w:p w14:paraId="13130626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94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853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65" w:type="dxa"/>
            <w:vAlign w:val="bottom"/>
          </w:tcPr>
          <w:p w14:paraId="5BDFACC1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63</w:t>
            </w:r>
          </w:p>
        </w:tc>
        <w:tc>
          <w:tcPr>
            <w:tcW w:w="1266" w:type="dxa"/>
            <w:vAlign w:val="bottom"/>
          </w:tcPr>
          <w:p w14:paraId="2EF356DC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550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502</w:t>
            </w:r>
          </w:p>
        </w:tc>
      </w:tr>
      <w:tr w:rsidR="00C238BF" w:rsidRPr="00C238BF" w14:paraId="24A0A82C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24DE0F2" w14:textId="77777777" w:rsidR="00EF3AD9" w:rsidRPr="00C238BF" w:rsidRDefault="00EF3AD9" w:rsidP="00EF3AD9">
            <w:pPr>
              <w:pStyle w:val="BodyText"/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14:paraId="30BB8DF0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6410AED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84CFEAA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CD28E0F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C238BF" w:rsidRPr="00C238BF" w14:paraId="2AAEF7CD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426067D7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077C845E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913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1266" w:type="dxa"/>
            <w:vAlign w:val="bottom"/>
          </w:tcPr>
          <w:p w14:paraId="4EEEB4C8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393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307</w:t>
            </w:r>
          </w:p>
        </w:tc>
        <w:tc>
          <w:tcPr>
            <w:tcW w:w="1265" w:type="dxa"/>
            <w:vAlign w:val="bottom"/>
          </w:tcPr>
          <w:p w14:paraId="369A440F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5731C066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866</w:t>
            </w:r>
          </w:p>
        </w:tc>
      </w:tr>
      <w:tr w:rsidR="00C238BF" w:rsidRPr="00C238BF" w14:paraId="6FD7ABB3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156538C9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67402B2B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76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1266" w:type="dxa"/>
            <w:vAlign w:val="bottom"/>
          </w:tcPr>
          <w:p w14:paraId="23C4FAA6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65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65" w:type="dxa"/>
            <w:vAlign w:val="bottom"/>
          </w:tcPr>
          <w:p w14:paraId="56D0669B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3FD19E9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312</w:t>
            </w:r>
          </w:p>
        </w:tc>
      </w:tr>
      <w:tr w:rsidR="00C238BF" w:rsidRPr="00C238BF" w14:paraId="66AF1248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3FE2EABD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7F54201C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793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66" w:type="dxa"/>
            <w:vAlign w:val="bottom"/>
          </w:tcPr>
          <w:p w14:paraId="5960CF00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610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1265" w:type="dxa"/>
            <w:vAlign w:val="bottom"/>
          </w:tcPr>
          <w:p w14:paraId="71F22483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266" w:type="dxa"/>
            <w:vAlign w:val="bottom"/>
          </w:tcPr>
          <w:p w14:paraId="716FBCE8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197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922</w:t>
            </w:r>
          </w:p>
        </w:tc>
      </w:tr>
      <w:tr w:rsidR="00C238BF" w:rsidRPr="00C238BF" w14:paraId="2314AB0C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655D33B0" w14:textId="77777777" w:rsidR="00EF3AD9" w:rsidRPr="00C238BF" w:rsidRDefault="00EF3AD9" w:rsidP="00EF3AD9">
            <w:pPr>
              <w:pStyle w:val="BodyText"/>
              <w:ind w:left="432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14:paraId="4394D77B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401B5CC8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74C328FD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E0864EC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38BF" w:rsidRPr="00C238BF" w14:paraId="1CEBA7D4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6AF2A1D4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7937443D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2,283,961</w:t>
            </w:r>
          </w:p>
        </w:tc>
        <w:tc>
          <w:tcPr>
            <w:tcW w:w="1266" w:type="dxa"/>
            <w:vAlign w:val="bottom"/>
          </w:tcPr>
          <w:p w14:paraId="5841CCAC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630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642</w:t>
            </w:r>
          </w:p>
        </w:tc>
        <w:tc>
          <w:tcPr>
            <w:tcW w:w="1265" w:type="dxa"/>
            <w:vAlign w:val="bottom"/>
          </w:tcPr>
          <w:p w14:paraId="6F55CDB4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49C16FD2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630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642</w:t>
            </w:r>
          </w:p>
        </w:tc>
      </w:tr>
      <w:tr w:rsidR="00C238BF" w:rsidRPr="00C238BF" w14:paraId="5A10FE07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17923002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5E4874D9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25,958</w:t>
            </w:r>
          </w:p>
        </w:tc>
        <w:tc>
          <w:tcPr>
            <w:tcW w:w="1266" w:type="dxa"/>
            <w:vAlign w:val="bottom"/>
          </w:tcPr>
          <w:p w14:paraId="1CB7848C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980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65" w:type="dxa"/>
            <w:vAlign w:val="bottom"/>
          </w:tcPr>
          <w:p w14:paraId="4764AEEC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7C97792F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22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980</w:t>
            </w:r>
          </w:p>
        </w:tc>
      </w:tr>
      <w:tr w:rsidR="00C238BF" w:rsidRPr="00C238BF" w14:paraId="5C963D31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58EE396B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461DA6C5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1,011,229</w:t>
            </w:r>
          </w:p>
        </w:tc>
        <w:tc>
          <w:tcPr>
            <w:tcW w:w="1266" w:type="dxa"/>
            <w:vAlign w:val="bottom"/>
          </w:tcPr>
          <w:p w14:paraId="7A93B8CB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011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229</w:t>
            </w:r>
          </w:p>
        </w:tc>
        <w:tc>
          <w:tcPr>
            <w:tcW w:w="1265" w:type="dxa"/>
            <w:vAlign w:val="bottom"/>
          </w:tcPr>
          <w:p w14:paraId="10252CCC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35.08</w:t>
            </w:r>
          </w:p>
        </w:tc>
        <w:tc>
          <w:tcPr>
            <w:tcW w:w="1266" w:type="dxa"/>
            <w:vAlign w:val="bottom"/>
          </w:tcPr>
          <w:p w14:paraId="7D345B0F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354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699</w:t>
            </w:r>
          </w:p>
        </w:tc>
      </w:tr>
      <w:tr w:rsidR="00C238BF" w:rsidRPr="00C238BF" w14:paraId="52150874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0AB66CA0" w14:textId="77777777" w:rsidR="00EF3AD9" w:rsidRPr="00C238BF" w:rsidRDefault="00EF3AD9" w:rsidP="00EF3AD9">
            <w:pPr>
              <w:pStyle w:val="BodyText"/>
              <w:ind w:left="43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14:paraId="1371F837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164C1167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7F445177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AF63325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38BF" w:rsidRPr="00C238BF" w14:paraId="60211842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0BF22748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63D9A02A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594,704</w:t>
            </w:r>
          </w:p>
        </w:tc>
        <w:tc>
          <w:tcPr>
            <w:tcW w:w="1266" w:type="dxa"/>
            <w:vAlign w:val="bottom"/>
          </w:tcPr>
          <w:p w14:paraId="2EE24F23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138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265" w:type="dxa"/>
            <w:vAlign w:val="bottom"/>
          </w:tcPr>
          <w:p w14:paraId="3B02D06D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7602AFD9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138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270</w:t>
            </w:r>
          </w:p>
        </w:tc>
      </w:tr>
      <w:tr w:rsidR="00C238BF" w:rsidRPr="00C238BF" w14:paraId="23E617CF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0AC82B3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ลูกหนี้ตามสัญญาเช่าซื้อ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251F0E5B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7,415</w:t>
            </w:r>
          </w:p>
        </w:tc>
        <w:tc>
          <w:tcPr>
            <w:tcW w:w="1266" w:type="dxa"/>
            <w:vAlign w:val="bottom"/>
          </w:tcPr>
          <w:p w14:paraId="33768051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7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65" w:type="dxa"/>
            <w:vAlign w:val="bottom"/>
          </w:tcPr>
          <w:p w14:paraId="6425734C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0BC51C94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415</w:t>
            </w:r>
          </w:p>
        </w:tc>
      </w:tr>
      <w:tr w:rsidR="00C238BF" w:rsidRPr="00C238BF" w14:paraId="2BB08915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4D2C22F6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31460B23" w14:textId="77777777" w:rsidR="00EF3AD9" w:rsidRPr="00C238BF" w:rsidRDefault="00EF3AD9" w:rsidP="00EF3AD9">
            <w:pPr>
              <w:pStyle w:val="NormalIndent"/>
              <w:ind w:left="0"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846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66" w:type="dxa"/>
            <w:vAlign w:val="bottom"/>
          </w:tcPr>
          <w:p w14:paraId="67261A66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846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65" w:type="dxa"/>
            <w:vAlign w:val="bottom"/>
          </w:tcPr>
          <w:p w14:paraId="3BCFAF58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35.25</w:t>
            </w:r>
          </w:p>
        </w:tc>
        <w:tc>
          <w:tcPr>
            <w:tcW w:w="1266" w:type="dxa"/>
            <w:vAlign w:val="bottom"/>
          </w:tcPr>
          <w:p w14:paraId="29869937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298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386</w:t>
            </w:r>
          </w:p>
        </w:tc>
      </w:tr>
      <w:tr w:rsidR="00C238BF" w:rsidRPr="00C238BF" w14:paraId="47EE7F14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E87A3A7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14:paraId="249DF9EA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5B893AFB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AA89922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107810B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38BF" w:rsidRPr="00C238BF" w14:paraId="58C0FFBB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38DF450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17E276EF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211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941</w:t>
            </w:r>
          </w:p>
        </w:tc>
        <w:tc>
          <w:tcPr>
            <w:tcW w:w="1266" w:type="dxa"/>
            <w:vAlign w:val="bottom"/>
          </w:tcPr>
          <w:p w14:paraId="65F96871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075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1265" w:type="dxa"/>
            <w:vAlign w:val="bottom"/>
          </w:tcPr>
          <w:p w14:paraId="2C28AB0B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F367F5E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075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764</w:t>
            </w:r>
          </w:p>
        </w:tc>
      </w:tr>
      <w:tr w:rsidR="00C238BF" w:rsidRPr="00C238BF" w14:paraId="0DFDF527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F1F86D1" w14:textId="77777777" w:rsidR="00EF3AD9" w:rsidRPr="00C238BF" w:rsidRDefault="00EF3AD9" w:rsidP="00EF3AD9">
            <w:pPr>
              <w:pStyle w:val="10"/>
              <w:tabs>
                <w:tab w:val="left" w:pos="170"/>
              </w:tabs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ลูกหนี้ตามสัญญาเช่าซื้อ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อื่น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cs="Angsana New" w:hint="cs"/>
                <w:color w:val="auto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7783F09D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1266" w:type="dxa"/>
            <w:vAlign w:val="bottom"/>
          </w:tcPr>
          <w:p w14:paraId="1BB2BE6F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1265" w:type="dxa"/>
            <w:vAlign w:val="bottom"/>
          </w:tcPr>
          <w:p w14:paraId="3340647E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485C0A24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808</w:t>
            </w:r>
          </w:p>
        </w:tc>
      </w:tr>
      <w:tr w:rsidR="00C238BF" w:rsidRPr="00C238BF" w14:paraId="1AE36CAF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62B28620" w14:textId="77777777" w:rsidR="00EF3AD9" w:rsidRPr="00C238BF" w:rsidRDefault="00EF3AD9" w:rsidP="00EF3AD9">
            <w:pPr>
              <w:pStyle w:val="10"/>
              <w:ind w:left="432" w:right="0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75D052DD" w14:textId="77777777" w:rsidR="00EF3AD9" w:rsidRPr="00C238BF" w:rsidRDefault="00EF3AD9" w:rsidP="00EF3AD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362,824</w:t>
            </w:r>
          </w:p>
        </w:tc>
        <w:tc>
          <w:tcPr>
            <w:tcW w:w="1266" w:type="dxa"/>
            <w:vAlign w:val="bottom"/>
          </w:tcPr>
          <w:p w14:paraId="5407CEF0" w14:textId="77777777" w:rsidR="00EF3AD9" w:rsidRPr="00C238BF" w:rsidRDefault="00EF3AD9" w:rsidP="00EF3AD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362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824</w:t>
            </w:r>
          </w:p>
        </w:tc>
        <w:tc>
          <w:tcPr>
            <w:tcW w:w="1265" w:type="dxa"/>
            <w:vAlign w:val="bottom"/>
          </w:tcPr>
          <w:p w14:paraId="4A9AA15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35.02</w:t>
            </w:r>
          </w:p>
        </w:tc>
        <w:tc>
          <w:tcPr>
            <w:tcW w:w="1266" w:type="dxa"/>
            <w:vAlign w:val="bottom"/>
          </w:tcPr>
          <w:p w14:paraId="292C130C" w14:textId="77777777" w:rsidR="00EF3AD9" w:rsidRPr="00C238BF" w:rsidRDefault="00EF3AD9" w:rsidP="00EF3AD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127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058</w:t>
            </w:r>
          </w:p>
        </w:tc>
      </w:tr>
      <w:tr w:rsidR="00C238BF" w:rsidRPr="00C238BF" w14:paraId="05167F32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1CD2754" w14:textId="77777777" w:rsidR="00EF3AD9" w:rsidRPr="00C238BF" w:rsidRDefault="00EF3AD9" w:rsidP="00EF3AD9">
            <w:pPr>
              <w:pStyle w:val="BodyText"/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รวมเงินให้สินเชื่อ</w:t>
            </w:r>
            <w:r w:rsidRPr="00C238BF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vAlign w:val="bottom"/>
          </w:tcPr>
          <w:p w14:paraId="566A8C5E" w14:textId="77777777" w:rsidR="00EF3AD9" w:rsidRPr="00C238BF" w:rsidRDefault="00EF3AD9" w:rsidP="00EF3AD9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223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191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465</w:t>
            </w:r>
          </w:p>
        </w:tc>
        <w:tc>
          <w:tcPr>
            <w:tcW w:w="1266" w:type="dxa"/>
            <w:vAlign w:val="bottom"/>
          </w:tcPr>
          <w:p w14:paraId="5097DD98" w14:textId="77777777" w:rsidR="00EF3AD9" w:rsidRPr="00C238BF" w:rsidRDefault="00EF3AD9" w:rsidP="00EF3AD9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151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475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lang w:val="en-GB"/>
              </w:rPr>
              <w:t>288</w:t>
            </w:r>
          </w:p>
        </w:tc>
        <w:tc>
          <w:tcPr>
            <w:tcW w:w="1265" w:type="dxa"/>
            <w:vAlign w:val="bottom"/>
          </w:tcPr>
          <w:p w14:paraId="6D1CFC30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C03B3D4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833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134</w:t>
            </w:r>
          </w:p>
        </w:tc>
      </w:tr>
      <w:tr w:rsidR="00C238BF" w:rsidRPr="00C238BF" w14:paraId="2AC1BACE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4B1A56F6" w14:textId="77777777" w:rsidR="00EF3AD9" w:rsidRPr="00C238BF" w:rsidRDefault="00EF3AD9" w:rsidP="00EF3AD9">
            <w:pPr>
              <w:pStyle w:val="10"/>
              <w:ind w:left="432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vAlign w:val="bottom"/>
          </w:tcPr>
          <w:p w14:paraId="4C87053E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2E0E83F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93AB917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1CDB791B" w14:textId="77777777" w:rsidR="00EF3AD9" w:rsidRPr="00C238BF" w:rsidRDefault="00EF3AD9" w:rsidP="00EF3AD9">
            <w:pPr>
              <w:pStyle w:val="a0"/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463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358</w:t>
            </w:r>
          </w:p>
        </w:tc>
      </w:tr>
      <w:tr w:rsidR="00C238BF" w:rsidRPr="00C238BF" w14:paraId="653340CF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65283AF0" w14:textId="77777777" w:rsidR="00EF3AD9" w:rsidRPr="00C238BF" w:rsidRDefault="00EF3AD9" w:rsidP="00EF3AD9">
            <w:pPr>
              <w:pStyle w:val="10"/>
              <w:ind w:left="432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14:paraId="5369FBAD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3E90AAB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E4B0E66" w14:textId="77777777" w:rsidR="00EF3AD9" w:rsidRPr="00C238BF" w:rsidRDefault="00EF3AD9" w:rsidP="00EF3AD9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60743572" w14:textId="77777777" w:rsidR="00EF3AD9" w:rsidRPr="00C238BF" w:rsidRDefault="00EF3AD9" w:rsidP="00EF3AD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500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000</w:t>
            </w:r>
          </w:p>
        </w:tc>
      </w:tr>
      <w:tr w:rsidR="00EF3AD9" w:rsidRPr="00C238BF" w14:paraId="4A54D0E0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A4A42B3" w14:textId="77777777" w:rsidR="00EF3AD9" w:rsidRPr="00C238BF" w:rsidRDefault="00EF3AD9" w:rsidP="00EF3AD9">
            <w:pPr>
              <w:pStyle w:val="10"/>
              <w:ind w:left="432" w:right="-179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0DEDD6C0" w14:textId="77777777" w:rsidR="00EF3AD9" w:rsidRPr="00C238BF" w:rsidRDefault="00EF3AD9" w:rsidP="00EF3AD9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85431D4" w14:textId="77777777" w:rsidR="00EF3AD9" w:rsidRPr="00C238BF" w:rsidRDefault="00EF3AD9" w:rsidP="00EF3AD9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108870E" w14:textId="77777777" w:rsidR="00EF3AD9" w:rsidRPr="00C238BF" w:rsidRDefault="00EF3AD9" w:rsidP="00EF3AD9">
            <w:pPr>
              <w:pStyle w:val="BodyText"/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F31F36F" w14:textId="77777777" w:rsidR="00EF3AD9" w:rsidRPr="00C238BF" w:rsidRDefault="00EF3AD9" w:rsidP="00EF3AD9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796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492</w:t>
            </w:r>
          </w:p>
        </w:tc>
      </w:tr>
    </w:tbl>
    <w:p w14:paraId="32DDFC44" w14:textId="77777777" w:rsidR="00B04BFD" w:rsidRPr="00C238BF" w:rsidRDefault="00B04BFD" w:rsidP="008D734B">
      <w:pPr>
        <w:ind w:left="1440"/>
        <w:jc w:val="thaiDistribute"/>
        <w:rPr>
          <w:rFonts w:ascii="Angsana New" w:hAnsi="Angsana New"/>
          <w:szCs w:val="24"/>
        </w:rPr>
      </w:pPr>
    </w:p>
    <w:p w14:paraId="09237CD8" w14:textId="77777777" w:rsidR="00482B21" w:rsidRPr="00C238BF" w:rsidRDefault="00482B21" w:rsidP="008D734B">
      <w:pPr>
        <w:numPr>
          <w:ilvl w:val="0"/>
          <w:numId w:val="23"/>
        </w:numPr>
        <w:ind w:left="1440"/>
        <w:jc w:val="thaiDistribute"/>
        <w:rPr>
          <w:rFonts w:ascii="Angsana New" w:hAnsi="Angsana New"/>
          <w:sz w:val="22"/>
          <w:szCs w:val="22"/>
        </w:rPr>
      </w:pPr>
      <w:r w:rsidRPr="00C238BF">
        <w:rPr>
          <w:rFonts w:ascii="Angsana New" w:hAnsi="Angsan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14:paraId="31793087" w14:textId="77777777" w:rsidR="000B193D" w:rsidRPr="00C238BF" w:rsidRDefault="000B193D" w:rsidP="008D734B">
      <w:pPr>
        <w:numPr>
          <w:ilvl w:val="0"/>
          <w:numId w:val="23"/>
        </w:numPr>
        <w:ind w:left="1440"/>
        <w:jc w:val="thaiDistribute"/>
        <w:rPr>
          <w:rFonts w:ascii="Angsana New" w:hAnsi="Angsana New"/>
          <w:sz w:val="22"/>
          <w:szCs w:val="22"/>
        </w:rPr>
      </w:pPr>
      <w:r w:rsidRPr="00C238BF">
        <w:rPr>
          <w:rFonts w:ascii="Angsana New" w:hAnsi="Angsana New"/>
          <w:sz w:val="22"/>
          <w:szCs w:val="22"/>
          <w:cs/>
        </w:rPr>
        <w:t>ลูกหนี้ตามสัญญาเช่าซื้อขนส่งรถคูณสาม</w:t>
      </w:r>
      <w:r w:rsidRPr="00C238BF">
        <w:rPr>
          <w:rFonts w:ascii="Angsana New" w:hAnsi="Angsana New" w:hint="cs"/>
          <w:sz w:val="22"/>
          <w:szCs w:val="22"/>
          <w:cs/>
        </w:rPr>
        <w:t>และรถจักรยานยนต์</w:t>
      </w:r>
    </w:p>
    <w:p w14:paraId="11477E84" w14:textId="77777777" w:rsidR="00212BEA" w:rsidRPr="00C238BF" w:rsidRDefault="003D1C3C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cs/>
        </w:rPr>
        <w:br w:type="page"/>
      </w:r>
    </w:p>
    <w:p w14:paraId="7ECD4EC3" w14:textId="77777777" w:rsidR="007E0F1F" w:rsidRPr="00C238BF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2553939D" w14:textId="77777777" w:rsidR="008D4CD3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216" w:name="_Toc522798290"/>
      <w:bookmarkStart w:id="217" w:name="_Toc522798444"/>
      <w:bookmarkStart w:id="218" w:name="_Toc522798854"/>
      <w:bookmarkStart w:id="219" w:name="_Toc522799125"/>
      <w:bookmarkStart w:id="220" w:name="_Toc528843551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8D4CD3" w:rsidRPr="00C238BF">
        <w:rPr>
          <w:rFonts w:ascii="Angsana New" w:hAnsi="Angsana New"/>
          <w:b/>
          <w:bCs/>
          <w:szCs w:val="24"/>
        </w:rPr>
        <w:tab/>
      </w:r>
      <w:r w:rsidR="008D4CD3" w:rsidRPr="00C238BF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8D4CD3" w:rsidRPr="00C238BF">
        <w:rPr>
          <w:rFonts w:ascii="Angsana New" w:hAnsi="Angsana New"/>
          <w:szCs w:val="24"/>
          <w:cs/>
        </w:rPr>
        <w:t>(ต่อ)</w:t>
      </w:r>
      <w:bookmarkEnd w:id="216"/>
      <w:bookmarkEnd w:id="217"/>
      <w:bookmarkEnd w:id="218"/>
      <w:bookmarkEnd w:id="219"/>
      <w:bookmarkEnd w:id="220"/>
    </w:p>
    <w:p w14:paraId="1252C2C8" w14:textId="77777777" w:rsidR="008D4CD3" w:rsidRPr="00C238BF" w:rsidRDefault="008D4CD3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p w14:paraId="0C0736D8" w14:textId="77777777" w:rsidR="008D4CD3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  <w:bookmarkStart w:id="221" w:name="_Toc522798291"/>
      <w:bookmarkStart w:id="222" w:name="_Toc522798445"/>
      <w:bookmarkStart w:id="223" w:name="_Toc522798855"/>
      <w:bookmarkStart w:id="224" w:name="_Toc522799126"/>
      <w:bookmarkStart w:id="225" w:name="_Toc528843552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8D4CD3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8D4CD3" w:rsidRPr="00C238BF">
        <w:rPr>
          <w:rFonts w:ascii="Angsana New" w:hAnsi="Angsana New"/>
          <w:b/>
          <w:bCs/>
          <w:szCs w:val="24"/>
        </w:rPr>
        <w:tab/>
      </w:r>
      <w:r w:rsidR="008D4CD3" w:rsidRPr="00C238BF">
        <w:rPr>
          <w:rFonts w:ascii="Angsana New" w:hAnsi="Angsana New"/>
          <w:b/>
          <w:bCs/>
          <w:szCs w:val="24"/>
          <w:cs/>
        </w:rPr>
        <w:t>จำแนกตามประเภทการจัดชั้น</w:t>
      </w:r>
      <w:r w:rsidR="003250B3" w:rsidRPr="00C238BF">
        <w:rPr>
          <w:rFonts w:ascii="Angsana New" w:hAnsi="Angsana New"/>
          <w:b/>
          <w:bCs/>
          <w:szCs w:val="24"/>
        </w:rPr>
        <w:t xml:space="preserve"> </w:t>
      </w:r>
      <w:r w:rsidR="008D4CD3" w:rsidRPr="00C238BF">
        <w:rPr>
          <w:rFonts w:ascii="Angsana New" w:hAnsi="Angsana New"/>
          <w:szCs w:val="24"/>
        </w:rPr>
        <w:t>(</w:t>
      </w:r>
      <w:r w:rsidR="008D4CD3" w:rsidRPr="00C238BF">
        <w:rPr>
          <w:rFonts w:ascii="Angsana New" w:hAnsi="Angsana New"/>
          <w:szCs w:val="24"/>
          <w:cs/>
        </w:rPr>
        <w:t>ต่อ</w:t>
      </w:r>
      <w:r w:rsidR="008D4CD3" w:rsidRPr="00C238BF">
        <w:rPr>
          <w:rFonts w:ascii="Angsana New" w:hAnsi="Angsana New"/>
          <w:szCs w:val="24"/>
        </w:rPr>
        <w:t>)</w:t>
      </w:r>
      <w:bookmarkEnd w:id="221"/>
      <w:bookmarkEnd w:id="222"/>
      <w:bookmarkEnd w:id="223"/>
      <w:bookmarkEnd w:id="224"/>
      <w:bookmarkEnd w:id="225"/>
    </w:p>
    <w:p w14:paraId="0BCFBB30" w14:textId="77777777" w:rsidR="00F81347" w:rsidRPr="00C238BF" w:rsidRDefault="00F81347" w:rsidP="008D734B">
      <w:pPr>
        <w:ind w:left="1080" w:hanging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5"/>
        <w:gridCol w:w="1266"/>
        <w:gridCol w:w="1265"/>
        <w:gridCol w:w="1266"/>
      </w:tblGrid>
      <w:tr w:rsidR="00C238BF" w:rsidRPr="00C238BF" w14:paraId="1DDDB9BE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3B4CD530" w14:textId="77777777" w:rsidR="00EF3AD9" w:rsidRPr="00C238BF" w:rsidRDefault="00EF3AD9" w:rsidP="0092613D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0D9B677C" w14:textId="77777777" w:rsidR="00EF3AD9" w:rsidRPr="00C238BF" w:rsidRDefault="00EF3AD9" w:rsidP="0092613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238BF" w:rsidRPr="00C238BF" w14:paraId="70F26E0B" w14:textId="77777777" w:rsidTr="0092613D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E2B829E" w14:textId="77777777" w:rsidR="00EF3AD9" w:rsidRPr="00C238BF" w:rsidRDefault="00EF3AD9" w:rsidP="0092613D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shd w:val="clear" w:color="auto" w:fill="auto"/>
            <w:vAlign w:val="bottom"/>
          </w:tcPr>
          <w:p w14:paraId="463EC402" w14:textId="77777777" w:rsidR="00EF3AD9" w:rsidRPr="00C238BF" w:rsidRDefault="00EF3AD9" w:rsidP="0092613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31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44BD874D" w14:textId="77777777" w:rsidTr="0092613D">
        <w:trPr>
          <w:trHeight w:val="64"/>
        </w:trPr>
        <w:tc>
          <w:tcPr>
            <w:tcW w:w="3870" w:type="dxa"/>
            <w:vAlign w:val="bottom"/>
          </w:tcPr>
          <w:p w14:paraId="1F749CBA" w14:textId="77777777" w:rsidR="00EF3AD9" w:rsidRPr="00C238BF" w:rsidRDefault="00EF3AD9" w:rsidP="0092613D">
            <w:pPr>
              <w:pStyle w:val="a0"/>
              <w:ind w:left="432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7AD4171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CB47CE5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vAlign w:val="bottom"/>
          </w:tcPr>
          <w:p w14:paraId="232825CD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vAlign w:val="bottom"/>
          </w:tcPr>
          <w:p w14:paraId="563EDD52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238BF" w:rsidRPr="00C238BF" w14:paraId="2F15AAF5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35FC801F" w14:textId="77777777" w:rsidR="00EF3AD9" w:rsidRPr="00C238BF" w:rsidRDefault="00EF3AD9" w:rsidP="0092613D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2CBF55C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vAlign w:val="bottom"/>
          </w:tcPr>
          <w:p w14:paraId="5590AAEE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vAlign w:val="bottom"/>
          </w:tcPr>
          <w:p w14:paraId="29FA4481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vAlign w:val="bottom"/>
          </w:tcPr>
          <w:p w14:paraId="0122CCC1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C238BF" w:rsidRPr="00C238BF" w14:paraId="39350326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6D4C3E3D" w14:textId="77777777" w:rsidR="00EF3AD9" w:rsidRPr="00C238BF" w:rsidRDefault="00EF3AD9" w:rsidP="0092613D">
            <w:pPr>
              <w:pStyle w:val="a0"/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0FC8935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vAlign w:val="bottom"/>
          </w:tcPr>
          <w:p w14:paraId="13288CCD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vAlign w:val="bottom"/>
          </w:tcPr>
          <w:p w14:paraId="15AE4015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vAlign w:val="bottom"/>
          </w:tcPr>
          <w:p w14:paraId="58DD3487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C238BF" w:rsidRPr="00C238BF" w14:paraId="7E02355D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41C6960E" w14:textId="77777777" w:rsidR="00EF3AD9" w:rsidRPr="00C238BF" w:rsidRDefault="00EF3AD9" w:rsidP="0092613D">
            <w:pPr>
              <w:pStyle w:val="a0"/>
              <w:pBdr>
                <w:bottom w:val="single" w:sz="4" w:space="1" w:color="auto"/>
              </w:pBdr>
              <w:tabs>
                <w:tab w:val="left" w:pos="972"/>
              </w:tabs>
              <w:ind w:left="432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vAlign w:val="bottom"/>
          </w:tcPr>
          <w:p w14:paraId="7A777B56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vAlign w:val="bottom"/>
          </w:tcPr>
          <w:p w14:paraId="54C393CB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vAlign w:val="bottom"/>
          </w:tcPr>
          <w:p w14:paraId="6E09AED5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vAlign w:val="bottom"/>
          </w:tcPr>
          <w:p w14:paraId="0485044A" w14:textId="77777777" w:rsidR="00EF3AD9" w:rsidRPr="00C238BF" w:rsidRDefault="00EF3AD9" w:rsidP="0092613D">
            <w:pPr>
              <w:pStyle w:val="3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C238BF" w:rsidRPr="00C238BF" w14:paraId="5E097B6E" w14:textId="77777777" w:rsidTr="0092613D">
        <w:trPr>
          <w:trHeight w:val="20"/>
        </w:trPr>
        <w:tc>
          <w:tcPr>
            <w:tcW w:w="3870" w:type="dxa"/>
            <w:vAlign w:val="bottom"/>
          </w:tcPr>
          <w:p w14:paraId="35C6309D" w14:textId="77777777" w:rsidR="00EF3AD9" w:rsidRPr="00C238BF" w:rsidRDefault="00EF3AD9" w:rsidP="0092613D">
            <w:pPr>
              <w:pStyle w:val="a0"/>
              <w:ind w:left="432" w:right="0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14:paraId="0F43CC62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14:paraId="37047ACF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5" w:type="dxa"/>
            <w:vAlign w:val="bottom"/>
          </w:tcPr>
          <w:p w14:paraId="41E81B4F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6" w:type="dxa"/>
            <w:vAlign w:val="bottom"/>
          </w:tcPr>
          <w:p w14:paraId="006C83D0" w14:textId="77777777" w:rsidR="00EF3AD9" w:rsidRPr="00C238BF" w:rsidRDefault="00EF3AD9" w:rsidP="0092613D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</w:tr>
      <w:tr w:rsidR="00C238BF" w:rsidRPr="00C238BF" w14:paraId="5816DBB0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CD125FF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14:paraId="6EAB7051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200B49C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01D8EC7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8FB346B" w14:textId="77777777" w:rsidR="00EF3AD9" w:rsidRPr="00C238BF" w:rsidRDefault="00EF3AD9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79BF5E93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FF6E1A6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 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1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3D3BA107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76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527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244</w:t>
            </w:r>
          </w:p>
        </w:tc>
        <w:tc>
          <w:tcPr>
            <w:tcW w:w="1266" w:type="dxa"/>
            <w:vAlign w:val="bottom"/>
          </w:tcPr>
          <w:p w14:paraId="339D6FF9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864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265" w:type="dxa"/>
            <w:vAlign w:val="bottom"/>
          </w:tcPr>
          <w:p w14:paraId="39DD628C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7D1A6C72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308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641</w:t>
            </w:r>
          </w:p>
        </w:tc>
      </w:tr>
      <w:tr w:rsidR="00C238BF" w:rsidRPr="00C238BF" w14:paraId="048F12C5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3D9C35B3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2CC4D717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277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66" w:type="dxa"/>
            <w:vAlign w:val="bottom"/>
          </w:tcPr>
          <w:p w14:paraId="167C56A3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304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265" w:type="dxa"/>
            <w:vAlign w:val="bottom"/>
          </w:tcPr>
          <w:p w14:paraId="3B14776B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B36134C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33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040</w:t>
            </w:r>
          </w:p>
        </w:tc>
      </w:tr>
      <w:tr w:rsidR="00C238BF" w:rsidRPr="00C238BF" w14:paraId="0B55333B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FCFBFF7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600473F8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659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266" w:type="dxa"/>
            <w:vAlign w:val="bottom"/>
          </w:tcPr>
          <w:p w14:paraId="25E1DA12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193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265" w:type="dxa"/>
            <w:vAlign w:val="bottom"/>
          </w:tcPr>
          <w:p w14:paraId="6477AA5F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266" w:type="dxa"/>
            <w:vAlign w:val="bottom"/>
          </w:tcPr>
          <w:p w14:paraId="5DCFE370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438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266</w:t>
            </w:r>
          </w:p>
        </w:tc>
      </w:tr>
      <w:tr w:rsidR="00C238BF" w:rsidRPr="00C238BF" w14:paraId="1A17154D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5E9B155B" w14:textId="77777777" w:rsidR="00EF3AD9" w:rsidRPr="00C238BF" w:rsidRDefault="00EF3AD9" w:rsidP="00EF3AD9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14:paraId="7E8F235D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44CA8C9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1BF4068E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BAC3FC3" w14:textId="77777777" w:rsidR="00EF3AD9" w:rsidRPr="00C238BF" w:rsidRDefault="00EF3AD9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162066C3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0298EF63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 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1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0245639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032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66" w:type="dxa"/>
            <w:vAlign w:val="bottom"/>
          </w:tcPr>
          <w:p w14:paraId="4D0C977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353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265" w:type="dxa"/>
            <w:vAlign w:val="bottom"/>
          </w:tcPr>
          <w:p w14:paraId="771B50AC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6DF2C946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072</w:t>
            </w:r>
          </w:p>
        </w:tc>
      </w:tr>
      <w:tr w:rsidR="00C238BF" w:rsidRPr="00C238BF" w14:paraId="2A2513FF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41302B4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185BB89E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116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266" w:type="dxa"/>
            <w:vAlign w:val="bottom"/>
          </w:tcPr>
          <w:p w14:paraId="11C63761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87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1265" w:type="dxa"/>
            <w:vAlign w:val="bottom"/>
          </w:tcPr>
          <w:p w14:paraId="7C473DA1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54144EEF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750</w:t>
            </w:r>
          </w:p>
        </w:tc>
      </w:tr>
      <w:tr w:rsidR="00C238BF" w:rsidRPr="00C238BF" w14:paraId="388230FA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6B7CEA10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322C4C2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662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66" w:type="dxa"/>
            <w:vAlign w:val="bottom"/>
          </w:tcPr>
          <w:p w14:paraId="6871E34F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492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265" w:type="dxa"/>
            <w:vAlign w:val="bottom"/>
          </w:tcPr>
          <w:p w14:paraId="742A2C8E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266" w:type="dxa"/>
            <w:vAlign w:val="bottom"/>
          </w:tcPr>
          <w:p w14:paraId="10FC422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168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508</w:t>
            </w:r>
          </w:p>
        </w:tc>
      </w:tr>
      <w:tr w:rsidR="00C238BF" w:rsidRPr="00C238BF" w14:paraId="61954706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59DAEC0" w14:textId="77777777" w:rsidR="00EF3AD9" w:rsidRPr="00C238BF" w:rsidRDefault="00EF3AD9" w:rsidP="00EF3AD9">
            <w:pPr>
              <w:ind w:left="432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14:paraId="3D45E3FA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3D47BAC6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03D50650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1E5FF060" w14:textId="77777777" w:rsidR="00EF3AD9" w:rsidRPr="00C238BF" w:rsidRDefault="00EF3AD9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150CC881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36D29B34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4898F48E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812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66" w:type="dxa"/>
            <w:vAlign w:val="bottom"/>
          </w:tcPr>
          <w:p w14:paraId="2EEABD2F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435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65" w:type="dxa"/>
            <w:vAlign w:val="bottom"/>
          </w:tcPr>
          <w:p w14:paraId="7E68867E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0AFC887D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435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199</w:t>
            </w:r>
          </w:p>
        </w:tc>
      </w:tr>
      <w:tr w:rsidR="00C238BF" w:rsidRPr="00C238BF" w14:paraId="610B56C2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674ACF8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651C7118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38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66" w:type="dxa"/>
            <w:vAlign w:val="bottom"/>
          </w:tcPr>
          <w:p w14:paraId="0F2B9F1B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474</w:t>
            </w:r>
          </w:p>
        </w:tc>
        <w:tc>
          <w:tcPr>
            <w:tcW w:w="1265" w:type="dxa"/>
            <w:vAlign w:val="bottom"/>
          </w:tcPr>
          <w:p w14:paraId="17838C2D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CA56B1F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26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474</w:t>
            </w:r>
          </w:p>
        </w:tc>
      </w:tr>
      <w:tr w:rsidR="00C238BF" w:rsidRPr="00C238BF" w14:paraId="3C819D6E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0B0C29CB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6CAC1800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988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66" w:type="dxa"/>
            <w:vAlign w:val="bottom"/>
          </w:tcPr>
          <w:p w14:paraId="2121AE3D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988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65" w:type="dxa"/>
            <w:vAlign w:val="bottom"/>
          </w:tcPr>
          <w:p w14:paraId="242625EA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1266" w:type="dxa"/>
            <w:vAlign w:val="bottom"/>
          </w:tcPr>
          <w:p w14:paraId="66894DFC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343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332</w:t>
            </w:r>
          </w:p>
        </w:tc>
      </w:tr>
      <w:tr w:rsidR="00C238BF" w:rsidRPr="00C238BF" w14:paraId="15B8B66F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5381597B" w14:textId="77777777" w:rsidR="00EF3AD9" w:rsidRPr="00C238BF" w:rsidRDefault="00EF3AD9" w:rsidP="00EF3AD9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14:paraId="24529954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FD0F699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E90FF3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B9B73DC" w14:textId="77777777" w:rsidR="00EF3AD9" w:rsidRPr="00C238BF" w:rsidRDefault="00EF3AD9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34C6E35C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6A3B8F5F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09F8218E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919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1266" w:type="dxa"/>
            <w:vAlign w:val="bottom"/>
          </w:tcPr>
          <w:p w14:paraId="0F2C0999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200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265" w:type="dxa"/>
            <w:vAlign w:val="bottom"/>
          </w:tcPr>
          <w:p w14:paraId="2778F139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65CAEBD9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200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548</w:t>
            </w:r>
          </w:p>
        </w:tc>
      </w:tr>
      <w:tr w:rsidR="00C238BF" w:rsidRPr="00C238BF" w14:paraId="3D78F2BD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4D0D201B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0B9583EE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66" w:type="dxa"/>
            <w:vAlign w:val="bottom"/>
          </w:tcPr>
          <w:p w14:paraId="01F2E5F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65" w:type="dxa"/>
            <w:vAlign w:val="bottom"/>
          </w:tcPr>
          <w:p w14:paraId="5E6C86B9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0479532F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</w:p>
        </w:tc>
      </w:tr>
      <w:tr w:rsidR="00C238BF" w:rsidRPr="00C238BF" w14:paraId="23A91E34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64050D22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30D5AE57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797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266" w:type="dxa"/>
            <w:vAlign w:val="bottom"/>
          </w:tcPr>
          <w:p w14:paraId="108E030B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797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265" w:type="dxa"/>
            <w:vAlign w:val="bottom"/>
          </w:tcPr>
          <w:p w14:paraId="331782C1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1266" w:type="dxa"/>
            <w:vAlign w:val="bottom"/>
          </w:tcPr>
          <w:p w14:paraId="28000413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277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036</w:t>
            </w:r>
          </w:p>
        </w:tc>
      </w:tr>
      <w:tr w:rsidR="00C238BF" w:rsidRPr="00C238BF" w14:paraId="504A9F31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9F86771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14:paraId="39A5168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D5DB633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F2379BF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6F028F91" w14:textId="77777777" w:rsidR="00EF3AD9" w:rsidRPr="00C238BF" w:rsidRDefault="00EF3AD9" w:rsidP="00EF3AD9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5ECCF7ED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59C9FBD5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34CEFCD6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636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266" w:type="dxa"/>
            <w:vAlign w:val="bottom"/>
          </w:tcPr>
          <w:p w14:paraId="03C66B26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265" w:type="dxa"/>
            <w:vAlign w:val="bottom"/>
          </w:tcPr>
          <w:p w14:paraId="6E093644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7273C802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340</w:t>
            </w:r>
          </w:p>
        </w:tc>
      </w:tr>
      <w:tr w:rsidR="00C238BF" w:rsidRPr="00C238BF" w14:paraId="66BB3D0D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78501B08" w14:textId="77777777" w:rsidR="00EF3AD9" w:rsidRPr="00C238BF" w:rsidRDefault="00EF3AD9" w:rsidP="00EF3AD9">
            <w:pPr>
              <w:widowControl w:val="0"/>
              <w:tabs>
                <w:tab w:val="left" w:pos="170"/>
              </w:tabs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lang w:val="en-GB"/>
              </w:rPr>
              <w:t>2</w:t>
            </w:r>
            <w:r w:rsidRPr="00C238BF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3429FD3D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66" w:type="dxa"/>
            <w:vAlign w:val="bottom"/>
          </w:tcPr>
          <w:p w14:paraId="49E4E666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65" w:type="dxa"/>
            <w:vAlign w:val="bottom"/>
          </w:tcPr>
          <w:p w14:paraId="6D67BDB4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100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3FE59CC0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251</w:t>
            </w:r>
          </w:p>
        </w:tc>
      </w:tr>
      <w:tr w:rsidR="00C238BF" w:rsidRPr="00C238BF" w14:paraId="35417C07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38220A9E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0CFE22A6" w14:textId="77777777" w:rsidR="00EF3AD9" w:rsidRPr="00C238BF" w:rsidRDefault="00EF3AD9" w:rsidP="00EF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436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1266" w:type="dxa"/>
            <w:vAlign w:val="bottom"/>
          </w:tcPr>
          <w:p w14:paraId="0C83E637" w14:textId="77777777" w:rsidR="00EF3AD9" w:rsidRPr="00C238BF" w:rsidRDefault="00EF3AD9" w:rsidP="00EF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436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1265" w:type="dxa"/>
            <w:vAlign w:val="bottom"/>
          </w:tcPr>
          <w:p w14:paraId="3B239064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</w:t>
            </w:r>
            <w:r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266" w:type="dxa"/>
            <w:vAlign w:val="bottom"/>
          </w:tcPr>
          <w:p w14:paraId="5E671FF2" w14:textId="77777777" w:rsidR="00EF3AD9" w:rsidRPr="00C238BF" w:rsidRDefault="00EF3AD9" w:rsidP="00EF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151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404</w:t>
            </w:r>
          </w:p>
        </w:tc>
      </w:tr>
      <w:tr w:rsidR="00C238BF" w:rsidRPr="00C238BF" w14:paraId="0F9B6331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2C3FEEB6" w14:textId="77777777" w:rsidR="00EF3AD9" w:rsidRPr="00C238BF" w:rsidRDefault="00EF3AD9" w:rsidP="00EF3AD9">
            <w:pPr>
              <w:ind w:left="43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รวมเงินให้สินเชื่อ</w:t>
            </w:r>
            <w:r w:rsidRPr="00C238BF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vAlign w:val="bottom"/>
          </w:tcPr>
          <w:p w14:paraId="2BB5919D" w14:textId="77777777" w:rsidR="00EF3AD9" w:rsidRPr="00C238BF" w:rsidRDefault="00EF3AD9" w:rsidP="00EF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195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923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266" w:type="dxa"/>
            <w:vAlign w:val="bottom"/>
          </w:tcPr>
          <w:p w14:paraId="6F9FF12D" w14:textId="77777777" w:rsidR="00EF3AD9" w:rsidRPr="00C238BF" w:rsidRDefault="00EF3AD9" w:rsidP="00EF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140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403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65" w:type="dxa"/>
            <w:vAlign w:val="bottom"/>
          </w:tcPr>
          <w:p w14:paraId="65F42D94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638565B3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614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161</w:t>
            </w:r>
          </w:p>
        </w:tc>
      </w:tr>
      <w:tr w:rsidR="00C238BF" w:rsidRPr="00C238BF" w14:paraId="3D5ADDE4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5738F623" w14:textId="77777777" w:rsidR="00EF3AD9" w:rsidRPr="00C238BF" w:rsidRDefault="00EF3AD9" w:rsidP="00EF3AD9">
            <w:pPr>
              <w:ind w:left="432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vAlign w:val="bottom"/>
          </w:tcPr>
          <w:p w14:paraId="3F47846A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35AFBF5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24BFE24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86171E3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478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205</w:t>
            </w:r>
          </w:p>
        </w:tc>
      </w:tr>
      <w:tr w:rsidR="00C238BF" w:rsidRPr="00C238BF" w14:paraId="60E70737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61FF5828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14:paraId="1BE5D8B1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BB6AFD4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0A843455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CD84BF7" w14:textId="77777777" w:rsidR="00EF3AD9" w:rsidRPr="00C238BF" w:rsidRDefault="00EF3AD9" w:rsidP="00EF3A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500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000</w:t>
            </w:r>
          </w:p>
        </w:tc>
      </w:tr>
      <w:tr w:rsidR="00EF3AD9" w:rsidRPr="00C238BF" w14:paraId="01A1FBD8" w14:textId="77777777" w:rsidTr="0092613D">
        <w:trPr>
          <w:trHeight w:val="66"/>
        </w:trPr>
        <w:tc>
          <w:tcPr>
            <w:tcW w:w="3870" w:type="dxa"/>
            <w:vAlign w:val="bottom"/>
          </w:tcPr>
          <w:p w14:paraId="1A0CA392" w14:textId="77777777" w:rsidR="00EF3AD9" w:rsidRPr="00C238BF" w:rsidRDefault="00EF3AD9" w:rsidP="00EF3AD9">
            <w:pPr>
              <w:widowControl w:val="0"/>
              <w:overflowPunct w:val="0"/>
              <w:autoSpaceDE w:val="0"/>
              <w:autoSpaceDN w:val="0"/>
              <w:adjustRightInd w:val="0"/>
              <w:ind w:left="432" w:right="-179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71EBE2AA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16390AB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63B19BCD" w14:textId="77777777" w:rsidR="00EF3AD9" w:rsidRPr="00C238BF" w:rsidRDefault="00EF3AD9" w:rsidP="00EF3AD9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FB303B5" w14:textId="77777777" w:rsidR="00EF3AD9" w:rsidRPr="00C238BF" w:rsidRDefault="00EF3AD9" w:rsidP="00EF3AD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592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366</w:t>
            </w:r>
          </w:p>
        </w:tc>
      </w:tr>
    </w:tbl>
    <w:p w14:paraId="3E472CB7" w14:textId="77777777" w:rsidR="003D1C3C" w:rsidRPr="00C238BF" w:rsidRDefault="003D1C3C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4B8B3881" w14:textId="77777777" w:rsidR="00482B21" w:rsidRPr="00C238BF" w:rsidRDefault="00482B21" w:rsidP="008D734B">
      <w:pPr>
        <w:numPr>
          <w:ilvl w:val="0"/>
          <w:numId w:val="24"/>
        </w:numPr>
        <w:ind w:left="1440"/>
        <w:jc w:val="thaiDistribute"/>
        <w:rPr>
          <w:rFonts w:ascii="Angsana New" w:hAnsi="Angsana New"/>
          <w:sz w:val="22"/>
          <w:szCs w:val="22"/>
        </w:rPr>
      </w:pPr>
      <w:r w:rsidRPr="00C238BF">
        <w:rPr>
          <w:rFonts w:ascii="Angsana New" w:hAnsi="Angsan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14:paraId="370391DE" w14:textId="77777777" w:rsidR="00636ED0" w:rsidRPr="00C238BF" w:rsidRDefault="00636ED0" w:rsidP="008D734B">
      <w:pPr>
        <w:numPr>
          <w:ilvl w:val="0"/>
          <w:numId w:val="24"/>
        </w:numPr>
        <w:ind w:left="1440"/>
        <w:jc w:val="thaiDistribute"/>
        <w:rPr>
          <w:rFonts w:ascii="Angsana New" w:hAnsi="Angsana New"/>
          <w:sz w:val="22"/>
          <w:szCs w:val="22"/>
        </w:rPr>
      </w:pPr>
      <w:r w:rsidRPr="00C238BF">
        <w:rPr>
          <w:rFonts w:ascii="Angsana New" w:hAnsi="Angsana New"/>
          <w:sz w:val="22"/>
          <w:szCs w:val="22"/>
          <w:cs/>
        </w:rPr>
        <w:t>ลูกหนี้ตามสัญญาเช่าซื้อขนส่งรถคูณสาม</w:t>
      </w:r>
      <w:r w:rsidRPr="00C238BF">
        <w:rPr>
          <w:rFonts w:ascii="Angsana New" w:hAnsi="Angsana New" w:hint="cs"/>
          <w:sz w:val="22"/>
          <w:szCs w:val="22"/>
          <w:cs/>
        </w:rPr>
        <w:t>และรถจักรยานยนต์</w:t>
      </w:r>
    </w:p>
    <w:p w14:paraId="1EFFC5CC" w14:textId="77777777" w:rsidR="00636ED0" w:rsidRPr="00C238BF" w:rsidRDefault="00636ED0" w:rsidP="008D734B">
      <w:pPr>
        <w:ind w:left="1440"/>
        <w:jc w:val="thaiDistribute"/>
        <w:rPr>
          <w:rFonts w:ascii="Angsana New" w:hAnsi="Angsana New"/>
          <w:szCs w:val="24"/>
        </w:rPr>
      </w:pPr>
    </w:p>
    <w:p w14:paraId="5553D5E9" w14:textId="77777777" w:rsidR="00212BEA" w:rsidRPr="00C238BF" w:rsidRDefault="003D1C3C" w:rsidP="008D734B">
      <w:pPr>
        <w:ind w:left="540" w:hanging="540"/>
        <w:jc w:val="thaiDistribute"/>
        <w:outlineLvl w:val="0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</w:rPr>
        <w:br w:type="page"/>
      </w:r>
    </w:p>
    <w:p w14:paraId="0C422B55" w14:textId="77777777" w:rsidR="007E0F1F" w:rsidRPr="00C238BF" w:rsidRDefault="007E0F1F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61850DA1" w14:textId="77777777" w:rsidR="008D4CD3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226" w:name="_Toc522798292"/>
      <w:bookmarkStart w:id="227" w:name="_Toc522798446"/>
      <w:bookmarkStart w:id="228" w:name="_Toc522798856"/>
      <w:bookmarkStart w:id="229" w:name="_Toc522799127"/>
      <w:bookmarkStart w:id="230" w:name="_Toc528843553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8D4CD3" w:rsidRPr="00C238BF">
        <w:rPr>
          <w:rFonts w:ascii="Angsana New" w:hAnsi="Angsana New"/>
          <w:b/>
          <w:bCs/>
          <w:szCs w:val="24"/>
        </w:rPr>
        <w:tab/>
      </w:r>
      <w:r w:rsidR="008D4CD3" w:rsidRPr="00C238BF">
        <w:rPr>
          <w:rFonts w:ascii="Angsana New" w:hAnsi="Angsana New"/>
          <w:b/>
          <w:bCs/>
          <w:szCs w:val="24"/>
          <w:cs/>
        </w:rPr>
        <w:t xml:space="preserve">เงินให้สินเชื่อแก่ลูกหนี้และดอกเบี้ยค้างรับสุทธิ </w:t>
      </w:r>
      <w:r w:rsidR="008D4CD3" w:rsidRPr="00C238BF">
        <w:rPr>
          <w:rFonts w:ascii="Angsana New" w:hAnsi="Angsana New"/>
          <w:szCs w:val="24"/>
          <w:cs/>
        </w:rPr>
        <w:t>(ต่อ)</w:t>
      </w:r>
      <w:bookmarkEnd w:id="226"/>
      <w:bookmarkEnd w:id="227"/>
      <w:bookmarkEnd w:id="228"/>
      <w:bookmarkEnd w:id="229"/>
      <w:bookmarkEnd w:id="230"/>
    </w:p>
    <w:p w14:paraId="4868CAB4" w14:textId="77777777" w:rsidR="00F81347" w:rsidRPr="00C238BF" w:rsidRDefault="00F81347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14:paraId="773546D6" w14:textId="77777777" w:rsidR="005A7F07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231" w:name="_Toc522798293"/>
      <w:bookmarkStart w:id="232" w:name="_Toc522798447"/>
      <w:bookmarkStart w:id="233" w:name="_Toc522798857"/>
      <w:bookmarkStart w:id="234" w:name="_Toc522799128"/>
      <w:bookmarkStart w:id="235" w:name="_Toc528843554"/>
      <w:r w:rsidRPr="00C238BF">
        <w:rPr>
          <w:rFonts w:ascii="Angsana New" w:hAnsi="Angsana New"/>
          <w:b/>
          <w:bCs/>
          <w:szCs w:val="24"/>
          <w:lang w:val="en-GB"/>
        </w:rPr>
        <w:t>8</w:t>
      </w:r>
      <w:r w:rsidR="001B7D75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C02682" w:rsidRPr="00C238BF">
        <w:rPr>
          <w:rFonts w:ascii="Angsana New" w:hAnsi="Angsana New"/>
          <w:b/>
          <w:bCs/>
          <w:szCs w:val="24"/>
        </w:rPr>
        <w:tab/>
      </w:r>
      <w:r w:rsidR="001B7D75" w:rsidRPr="00C238BF">
        <w:rPr>
          <w:rFonts w:ascii="Angsana New" w:hAnsi="Angsana New"/>
          <w:b/>
          <w:bCs/>
          <w:szCs w:val="24"/>
          <w:cs/>
        </w:rPr>
        <w:t>เงินให้สินเชื่อด้อยคุณภาพ</w:t>
      </w:r>
      <w:bookmarkEnd w:id="231"/>
      <w:bookmarkEnd w:id="232"/>
      <w:bookmarkEnd w:id="233"/>
      <w:bookmarkEnd w:id="234"/>
      <w:bookmarkEnd w:id="235"/>
    </w:p>
    <w:p w14:paraId="51EB6BB7" w14:textId="77777777" w:rsidR="00F81347" w:rsidRPr="00C238BF" w:rsidRDefault="00F81347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4F901B94" w14:textId="77777777" w:rsidR="001B7D75" w:rsidRPr="00C238BF" w:rsidRDefault="00A871E5" w:rsidP="00465BC5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กลุ่ม</w:t>
      </w:r>
      <w:r w:rsidR="00404200" w:rsidRPr="00C238BF">
        <w:rPr>
          <w:rFonts w:ascii="Angsana New" w:hAnsi="Angsana New"/>
          <w:szCs w:val="24"/>
          <w:cs/>
        </w:rPr>
        <w:t>กิจการ</w:t>
      </w:r>
      <w:r w:rsidR="001B7D75" w:rsidRPr="00C238BF">
        <w:rPr>
          <w:rFonts w:ascii="Angsana New" w:hAnsi="Angsana New"/>
          <w:szCs w:val="24"/>
          <w:cs/>
        </w:rPr>
        <w:t>มีเงินให้สินเชื่อด้อยคุณภาพตามหลักเกณฑ์ของธนาคารแห่งประเทศไทย ซึ่งประกอบด้วยเงินให้สินเชื่อจัดชั้นต่ำกว่ามาตรฐาน ชั้นสงสัย และชั้นสงสัยจะสูญ โดยรวมรายการระหว่างธนาคารและตลาดเงิน แต่ไม่รวมดอกเบี้ยค้างรับ ดังนี้</w:t>
      </w:r>
    </w:p>
    <w:p w14:paraId="667EDD45" w14:textId="77777777" w:rsidR="00F81347" w:rsidRPr="00C238BF" w:rsidRDefault="00F81347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91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23"/>
        <w:gridCol w:w="1080"/>
        <w:gridCol w:w="1040"/>
        <w:gridCol w:w="1164"/>
        <w:gridCol w:w="1104"/>
      </w:tblGrid>
      <w:tr w:rsidR="00C238BF" w:rsidRPr="00C238BF" w14:paraId="4D04C028" w14:textId="77777777" w:rsidTr="00E549D2">
        <w:trPr>
          <w:trHeight w:val="20"/>
        </w:trPr>
        <w:tc>
          <w:tcPr>
            <w:tcW w:w="4723" w:type="dxa"/>
            <w:vAlign w:val="bottom"/>
          </w:tcPr>
          <w:p w14:paraId="2BFB9E79" w14:textId="77777777" w:rsidR="001B7D75" w:rsidRPr="00C238BF" w:rsidRDefault="001B7D75" w:rsidP="008D734B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0" w:type="dxa"/>
            <w:gridSpan w:val="2"/>
            <w:vAlign w:val="bottom"/>
          </w:tcPr>
          <w:p w14:paraId="6EFB4BD7" w14:textId="77777777" w:rsidR="001B7D75" w:rsidRPr="00C238BF" w:rsidRDefault="00C507CB" w:rsidP="008D734B">
            <w:pPr>
              <w:pStyle w:val="10"/>
              <w:pBdr>
                <w:bottom w:val="single" w:sz="4" w:space="1" w:color="auto"/>
              </w:pBdr>
              <w:ind w:right="-151" w:hanging="18"/>
              <w:jc w:val="center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399966AD" w14:textId="77777777" w:rsidR="001B7D75" w:rsidRPr="00C238BF" w:rsidRDefault="00C507CB" w:rsidP="008D734B">
            <w:pPr>
              <w:pStyle w:val="10"/>
              <w:pBdr>
                <w:bottom w:val="single" w:sz="4" w:space="1" w:color="auto"/>
              </w:pBdr>
              <w:ind w:right="-61"/>
              <w:jc w:val="center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ข้อมูลทางการเงินเฉพาะ</w:t>
            </w:r>
            <w:r w:rsidR="00B729F6"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กิจการ</w:t>
            </w:r>
          </w:p>
        </w:tc>
      </w:tr>
      <w:tr w:rsidR="00C238BF" w:rsidRPr="00C238BF" w14:paraId="7DE1F6E4" w14:textId="77777777" w:rsidTr="00E549D2">
        <w:trPr>
          <w:trHeight w:val="20"/>
        </w:trPr>
        <w:tc>
          <w:tcPr>
            <w:tcW w:w="4723" w:type="dxa"/>
            <w:vAlign w:val="bottom"/>
          </w:tcPr>
          <w:p w14:paraId="4A4C990B" w14:textId="77777777" w:rsidR="001B7D75" w:rsidRPr="00C238BF" w:rsidRDefault="001B7D75" w:rsidP="008D734B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82504" w14:textId="77777777" w:rsidR="00C507CB" w:rsidRPr="00C238BF" w:rsidRDefault="006412B1" w:rsidP="008D734B">
            <w:pPr>
              <w:pStyle w:val="10"/>
              <w:ind w:left="-302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2D10B7B" w14:textId="77777777" w:rsidR="00C507CB" w:rsidRPr="00C238BF" w:rsidRDefault="006412B1" w:rsidP="008D734B">
            <w:pPr>
              <w:pStyle w:val="10"/>
              <w:ind w:left="-302" w:right="-72" w:hanging="65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="007E0F1F"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1B7D75"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8B23F6E" w14:textId="77777777" w:rsidR="00C507CB" w:rsidRPr="00C238BF" w:rsidRDefault="006412B1" w:rsidP="008D734B">
            <w:pPr>
              <w:pStyle w:val="10"/>
              <w:ind w:left="-302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9383F51" w14:textId="77777777" w:rsidR="00C507CB" w:rsidRPr="00C238BF" w:rsidRDefault="006412B1" w:rsidP="008D734B">
            <w:pPr>
              <w:pStyle w:val="10"/>
              <w:ind w:left="-302" w:right="-72" w:hanging="65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="007E0F1F"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="001B7D75"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ธันวาคม</w:t>
            </w:r>
          </w:p>
        </w:tc>
      </w:tr>
      <w:tr w:rsidR="00C238BF" w:rsidRPr="00C238BF" w14:paraId="31EEF7CF" w14:textId="77777777" w:rsidTr="00E549D2">
        <w:trPr>
          <w:trHeight w:val="20"/>
        </w:trPr>
        <w:tc>
          <w:tcPr>
            <w:tcW w:w="4723" w:type="dxa"/>
            <w:vAlign w:val="bottom"/>
          </w:tcPr>
          <w:p w14:paraId="60C97B64" w14:textId="77777777" w:rsidR="00EE211D" w:rsidRPr="00C238BF" w:rsidRDefault="00EE211D" w:rsidP="008D734B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FA131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D27A3ED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4C88DBF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CF29946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3ADB05AD" w14:textId="77777777" w:rsidTr="00E549D2">
        <w:trPr>
          <w:trHeight w:val="20"/>
        </w:trPr>
        <w:tc>
          <w:tcPr>
            <w:tcW w:w="4723" w:type="dxa"/>
            <w:vAlign w:val="bottom"/>
          </w:tcPr>
          <w:p w14:paraId="37A590E6" w14:textId="77777777" w:rsidR="007312A2" w:rsidRPr="00C238BF" w:rsidRDefault="007312A2" w:rsidP="008D734B">
            <w:pPr>
              <w:pStyle w:val="a0"/>
              <w:tabs>
                <w:tab w:val="left" w:pos="4510"/>
              </w:tabs>
              <w:ind w:left="61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B49315" w14:textId="77777777" w:rsidR="007312A2" w:rsidRPr="00C238BF" w:rsidRDefault="007312A2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5B7B6A10" w14:textId="77777777" w:rsidR="007312A2" w:rsidRPr="00C238BF" w:rsidRDefault="007312A2" w:rsidP="008D734B">
            <w:pPr>
              <w:pStyle w:val="10"/>
              <w:pBdr>
                <w:bottom w:val="single" w:sz="4" w:space="1" w:color="auto"/>
              </w:pBdr>
              <w:ind w:left="81" w:right="-72" w:hanging="65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8A0D50F" w14:textId="77777777" w:rsidR="007312A2" w:rsidRPr="00C238BF" w:rsidRDefault="007312A2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3D1A73D8" w14:textId="77777777" w:rsidR="007312A2" w:rsidRPr="00C238BF" w:rsidRDefault="007312A2" w:rsidP="008D734B">
            <w:pPr>
              <w:pStyle w:val="10"/>
              <w:pBdr>
                <w:bottom w:val="single" w:sz="4" w:space="1" w:color="auto"/>
              </w:pBdr>
              <w:ind w:left="1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C238BF" w:rsidRPr="00C238BF" w14:paraId="572D9492" w14:textId="77777777" w:rsidTr="00E549D2">
        <w:trPr>
          <w:trHeight w:val="20"/>
        </w:trPr>
        <w:tc>
          <w:tcPr>
            <w:tcW w:w="4723" w:type="dxa"/>
            <w:vAlign w:val="bottom"/>
          </w:tcPr>
          <w:p w14:paraId="7F75A060" w14:textId="77777777" w:rsidR="007312A2" w:rsidRPr="00C238BF" w:rsidRDefault="007312A2" w:rsidP="008D734B">
            <w:pPr>
              <w:pStyle w:val="BodyText"/>
              <w:ind w:left="61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967D9B" w14:textId="77777777" w:rsidR="007312A2" w:rsidRPr="00C238BF" w:rsidRDefault="007312A2" w:rsidP="008D734B">
            <w:pPr>
              <w:pStyle w:val="10"/>
              <w:ind w:left="-306" w:right="0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E5D9187" w14:textId="77777777" w:rsidR="007312A2" w:rsidRPr="00C238BF" w:rsidRDefault="007312A2" w:rsidP="008D734B">
            <w:pPr>
              <w:pStyle w:val="10"/>
              <w:ind w:left="-306" w:right="0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6A4C94C" w14:textId="77777777" w:rsidR="007312A2" w:rsidRPr="00C238BF" w:rsidRDefault="007312A2" w:rsidP="008D734B">
            <w:pPr>
              <w:pStyle w:val="10"/>
              <w:ind w:left="-306" w:right="0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ACB5FF9" w14:textId="77777777" w:rsidR="007312A2" w:rsidRPr="00C238BF" w:rsidRDefault="007312A2" w:rsidP="008D734B">
            <w:pPr>
              <w:pStyle w:val="10"/>
              <w:ind w:left="-306" w:right="0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C238BF" w:rsidRPr="00C238BF" w14:paraId="3BD301B2" w14:textId="77777777" w:rsidTr="004354E2">
        <w:trPr>
          <w:trHeight w:val="20"/>
        </w:trPr>
        <w:tc>
          <w:tcPr>
            <w:tcW w:w="4723" w:type="dxa"/>
          </w:tcPr>
          <w:p w14:paraId="0AA978F6" w14:textId="77777777" w:rsidR="008B1FCC" w:rsidRPr="00C238BF" w:rsidRDefault="008B1FCC" w:rsidP="008D734B">
            <w:pPr>
              <w:ind w:left="619" w:right="-108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เงินให้สินเชื่อด้อยคุณภาพ (ไม่รวมดอกเบี้ยค้างรับ)</w:t>
            </w:r>
          </w:p>
        </w:tc>
        <w:tc>
          <w:tcPr>
            <w:tcW w:w="1080" w:type="dxa"/>
            <w:shd w:val="clear" w:color="auto" w:fill="auto"/>
          </w:tcPr>
          <w:p w14:paraId="229239A1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350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369</w:t>
            </w:r>
          </w:p>
        </w:tc>
        <w:tc>
          <w:tcPr>
            <w:tcW w:w="1040" w:type="dxa"/>
            <w:shd w:val="clear" w:color="auto" w:fill="auto"/>
          </w:tcPr>
          <w:p w14:paraId="5EB99B2C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647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486</w:t>
            </w:r>
          </w:p>
        </w:tc>
        <w:tc>
          <w:tcPr>
            <w:tcW w:w="1164" w:type="dxa"/>
            <w:shd w:val="clear" w:color="auto" w:fill="auto"/>
          </w:tcPr>
          <w:p w14:paraId="1182BDF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350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369</w:t>
            </w:r>
          </w:p>
        </w:tc>
        <w:tc>
          <w:tcPr>
            <w:tcW w:w="1104" w:type="dxa"/>
            <w:shd w:val="clear" w:color="auto" w:fill="auto"/>
          </w:tcPr>
          <w:p w14:paraId="5FBEF53D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647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486</w:t>
            </w:r>
          </w:p>
        </w:tc>
      </w:tr>
      <w:tr w:rsidR="00C238BF" w:rsidRPr="00C238BF" w14:paraId="3C8BD4AD" w14:textId="77777777" w:rsidTr="004354E2">
        <w:trPr>
          <w:trHeight w:val="20"/>
        </w:trPr>
        <w:tc>
          <w:tcPr>
            <w:tcW w:w="4723" w:type="dxa"/>
          </w:tcPr>
          <w:p w14:paraId="28F4F005" w14:textId="77777777" w:rsidR="008B1FCC" w:rsidRPr="00C238BF" w:rsidRDefault="008B1FCC" w:rsidP="008D734B">
            <w:pPr>
              <w:ind w:left="619" w:right="-108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ร้อยละของเงินให้สินเชื่อด้อยคุณภาพต่อเงินให้สินเชื่อทั้งสิ้น</w:t>
            </w:r>
          </w:p>
        </w:tc>
        <w:tc>
          <w:tcPr>
            <w:tcW w:w="1080" w:type="dxa"/>
            <w:shd w:val="clear" w:color="auto" w:fill="auto"/>
          </w:tcPr>
          <w:p w14:paraId="57A8A7F0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7C3F7DE5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shd w:val="clear" w:color="auto" w:fill="auto"/>
          </w:tcPr>
          <w:p w14:paraId="2ACDC6FC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335770B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3EDB70A5" w14:textId="77777777" w:rsidTr="004354E2">
        <w:trPr>
          <w:trHeight w:val="20"/>
        </w:trPr>
        <w:tc>
          <w:tcPr>
            <w:tcW w:w="4723" w:type="dxa"/>
          </w:tcPr>
          <w:p w14:paraId="5B6AD387" w14:textId="77777777" w:rsidR="008B1FCC" w:rsidRPr="00C238BF" w:rsidRDefault="00760D00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</w:t>
            </w:r>
            <w:r w:rsidR="008B1FCC" w:rsidRPr="00C238BF">
              <w:rPr>
                <w:rFonts w:ascii="Angsana New" w:hAnsi="Angsana New" w:hint="cs"/>
                <w:szCs w:val="24"/>
                <w:cs/>
              </w:rPr>
              <w:t>(รวมเงินให้สินเชื่อแก่สถาบันการเงิน)</w:t>
            </w:r>
          </w:p>
        </w:tc>
        <w:tc>
          <w:tcPr>
            <w:tcW w:w="1080" w:type="dxa"/>
          </w:tcPr>
          <w:p w14:paraId="2C41C45A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075028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03</w:t>
            </w:r>
          </w:p>
        </w:tc>
        <w:tc>
          <w:tcPr>
            <w:tcW w:w="1040" w:type="dxa"/>
          </w:tcPr>
          <w:p w14:paraId="72167028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8B1FCC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82</w:t>
            </w:r>
          </w:p>
        </w:tc>
        <w:tc>
          <w:tcPr>
            <w:tcW w:w="1164" w:type="dxa"/>
          </w:tcPr>
          <w:p w14:paraId="61D9A8F6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39791D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95</w:t>
            </w:r>
          </w:p>
        </w:tc>
        <w:tc>
          <w:tcPr>
            <w:tcW w:w="1104" w:type="dxa"/>
          </w:tcPr>
          <w:p w14:paraId="7633DE13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8B1FCC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68</w:t>
            </w:r>
          </w:p>
        </w:tc>
      </w:tr>
      <w:tr w:rsidR="00C238BF" w:rsidRPr="00C238BF" w14:paraId="680053A5" w14:textId="77777777" w:rsidTr="004354E2">
        <w:trPr>
          <w:trHeight w:val="20"/>
        </w:trPr>
        <w:tc>
          <w:tcPr>
            <w:tcW w:w="4723" w:type="dxa"/>
          </w:tcPr>
          <w:p w14:paraId="037D3998" w14:textId="77777777" w:rsidR="008B1FCC" w:rsidRPr="00C238BF" w:rsidRDefault="008B1FCC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เงินให้สินเชื่อด้อยคุณภาพหลังหักค่าเผื่อหนี้สงสัยจะสูญ</w:t>
            </w:r>
          </w:p>
        </w:tc>
        <w:tc>
          <w:tcPr>
            <w:tcW w:w="1080" w:type="dxa"/>
          </w:tcPr>
          <w:p w14:paraId="761732EA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</w:tcPr>
          <w:p w14:paraId="73092BC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</w:tcPr>
          <w:p w14:paraId="41E13301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76E92B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5DC6B6FA" w14:textId="77777777" w:rsidTr="004354E2">
        <w:trPr>
          <w:trHeight w:val="20"/>
        </w:trPr>
        <w:tc>
          <w:tcPr>
            <w:tcW w:w="4723" w:type="dxa"/>
          </w:tcPr>
          <w:p w14:paraId="6F95CBDD" w14:textId="77777777" w:rsidR="008B1FCC" w:rsidRPr="00C238BF" w:rsidRDefault="00760D00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="008B1FCC" w:rsidRPr="00C238BF">
              <w:rPr>
                <w:rFonts w:ascii="Angsana New" w:hAnsi="Angsana New" w:hint="cs"/>
                <w:szCs w:val="24"/>
                <w:cs/>
                <w:lang w:val="en-GB"/>
              </w:rPr>
              <w:t>(ไม่รวมดอกเบี้ยค้างรับ)</w:t>
            </w:r>
          </w:p>
        </w:tc>
        <w:tc>
          <w:tcPr>
            <w:tcW w:w="1080" w:type="dxa"/>
          </w:tcPr>
          <w:p w14:paraId="60BABED7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347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530</w:t>
            </w:r>
          </w:p>
        </w:tc>
        <w:tc>
          <w:tcPr>
            <w:tcW w:w="1040" w:type="dxa"/>
          </w:tcPr>
          <w:p w14:paraId="77382B20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664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762</w:t>
            </w:r>
          </w:p>
        </w:tc>
        <w:tc>
          <w:tcPr>
            <w:tcW w:w="1164" w:type="dxa"/>
          </w:tcPr>
          <w:p w14:paraId="40DB4F7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347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530</w:t>
            </w:r>
          </w:p>
        </w:tc>
        <w:tc>
          <w:tcPr>
            <w:tcW w:w="1104" w:type="dxa"/>
          </w:tcPr>
          <w:p w14:paraId="3884E80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664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762</w:t>
            </w:r>
          </w:p>
        </w:tc>
      </w:tr>
      <w:tr w:rsidR="00C238BF" w:rsidRPr="00C238BF" w14:paraId="038B8965" w14:textId="77777777" w:rsidTr="004354E2">
        <w:trPr>
          <w:trHeight w:val="20"/>
        </w:trPr>
        <w:tc>
          <w:tcPr>
            <w:tcW w:w="4723" w:type="dxa"/>
          </w:tcPr>
          <w:p w14:paraId="2B666B84" w14:textId="77777777" w:rsidR="008B1FCC" w:rsidRPr="00C238BF" w:rsidRDefault="008B1FCC" w:rsidP="008D734B">
            <w:pPr>
              <w:ind w:left="619" w:right="-198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ร้อยละของเงินให้สินเชื่อด้อยคุณภาพหลังหัก</w:t>
            </w:r>
          </w:p>
        </w:tc>
        <w:tc>
          <w:tcPr>
            <w:tcW w:w="1080" w:type="dxa"/>
          </w:tcPr>
          <w:p w14:paraId="13376080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</w:tcPr>
          <w:p w14:paraId="4E7DD528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4" w:type="dxa"/>
          </w:tcPr>
          <w:p w14:paraId="4C674462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4" w:type="dxa"/>
          </w:tcPr>
          <w:p w14:paraId="30B7502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C238BF" w:rsidRPr="00C238BF" w14:paraId="03BCF575" w14:textId="77777777" w:rsidTr="004354E2">
        <w:trPr>
          <w:trHeight w:val="20"/>
        </w:trPr>
        <w:tc>
          <w:tcPr>
            <w:tcW w:w="4723" w:type="dxa"/>
          </w:tcPr>
          <w:p w14:paraId="1B22A044" w14:textId="77777777" w:rsidR="008B1FCC" w:rsidRPr="00C238BF" w:rsidRDefault="008B1FCC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  ค่าเผื่อหนี้สงสัยจะสูญต่อเงินให้สินเชื่อทั้งสิ้นหลังหัก</w:t>
            </w:r>
          </w:p>
        </w:tc>
        <w:tc>
          <w:tcPr>
            <w:tcW w:w="1080" w:type="dxa"/>
          </w:tcPr>
          <w:p w14:paraId="1A6B0980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</w:tcPr>
          <w:p w14:paraId="17584134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4" w:type="dxa"/>
          </w:tcPr>
          <w:p w14:paraId="2FCA293B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4" w:type="dxa"/>
          </w:tcPr>
          <w:p w14:paraId="799C7EE4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C238BF" w:rsidRPr="00C238BF" w14:paraId="534ADD63" w14:textId="77777777" w:rsidTr="004354E2">
        <w:trPr>
          <w:trHeight w:val="20"/>
        </w:trPr>
        <w:tc>
          <w:tcPr>
            <w:tcW w:w="4723" w:type="dxa"/>
          </w:tcPr>
          <w:p w14:paraId="03212A1A" w14:textId="77777777" w:rsidR="008B1FCC" w:rsidRPr="00C238BF" w:rsidRDefault="00760D00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="008B1FCC" w:rsidRPr="00C238BF">
              <w:rPr>
                <w:rFonts w:ascii="Angsana New" w:hAnsi="Angsana New" w:hint="cs"/>
                <w:szCs w:val="24"/>
                <w:cs/>
                <w:lang w:val="en-GB"/>
              </w:rPr>
              <w:t>ค่าเผื่อหนี้สงสัยจะสูญของเงินให้สินเชื่อด้อยคุณภาพ</w:t>
            </w:r>
          </w:p>
        </w:tc>
        <w:tc>
          <w:tcPr>
            <w:tcW w:w="1080" w:type="dxa"/>
          </w:tcPr>
          <w:p w14:paraId="2A58DB72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0" w:type="dxa"/>
          </w:tcPr>
          <w:p w14:paraId="2DE78081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4" w:type="dxa"/>
          </w:tcPr>
          <w:p w14:paraId="2539A869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4" w:type="dxa"/>
          </w:tcPr>
          <w:p w14:paraId="2FFE8BED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C238BF" w:rsidRPr="00C238BF" w14:paraId="101E6CE4" w14:textId="77777777" w:rsidTr="004354E2">
        <w:trPr>
          <w:trHeight w:val="20"/>
        </w:trPr>
        <w:tc>
          <w:tcPr>
            <w:tcW w:w="4723" w:type="dxa"/>
          </w:tcPr>
          <w:p w14:paraId="7A1BF415" w14:textId="77777777" w:rsidR="008B1FCC" w:rsidRPr="00C238BF" w:rsidRDefault="00760D00" w:rsidP="008D734B">
            <w:pPr>
              <w:ind w:left="619" w:right="-108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</w:t>
            </w:r>
            <w:r w:rsidR="008B1FCC" w:rsidRPr="00C238BF">
              <w:rPr>
                <w:rFonts w:ascii="Angsana New" w:hAnsi="Angsana New" w:hint="cs"/>
                <w:szCs w:val="24"/>
                <w:cs/>
                <w:lang w:val="en-GB"/>
              </w:rPr>
              <w:t>(รวมเงินให้สินเชื่อแก่สถาบันการเงิน)</w:t>
            </w:r>
          </w:p>
        </w:tc>
        <w:tc>
          <w:tcPr>
            <w:tcW w:w="1080" w:type="dxa"/>
          </w:tcPr>
          <w:p w14:paraId="1D6FB0A8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075028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77</w:t>
            </w:r>
          </w:p>
        </w:tc>
        <w:tc>
          <w:tcPr>
            <w:tcW w:w="1040" w:type="dxa"/>
          </w:tcPr>
          <w:p w14:paraId="60D8ED94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8B1FCC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38</w:t>
            </w:r>
          </w:p>
        </w:tc>
        <w:tc>
          <w:tcPr>
            <w:tcW w:w="1164" w:type="dxa"/>
          </w:tcPr>
          <w:p w14:paraId="7D1F2AB7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39791D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71</w:t>
            </w:r>
          </w:p>
        </w:tc>
        <w:tc>
          <w:tcPr>
            <w:tcW w:w="1104" w:type="dxa"/>
          </w:tcPr>
          <w:p w14:paraId="2FB6BA86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8B1FCC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28</w:t>
            </w:r>
          </w:p>
        </w:tc>
      </w:tr>
      <w:tr w:rsidR="00C238BF" w:rsidRPr="00C238BF" w14:paraId="54624CF8" w14:textId="77777777" w:rsidTr="004354E2">
        <w:trPr>
          <w:trHeight w:val="20"/>
        </w:trPr>
        <w:tc>
          <w:tcPr>
            <w:tcW w:w="4723" w:type="dxa"/>
          </w:tcPr>
          <w:p w14:paraId="7A4421DE" w14:textId="77777777" w:rsidR="008B1FCC" w:rsidRPr="00C238BF" w:rsidRDefault="008B1FCC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</w:t>
            </w:r>
          </w:p>
        </w:tc>
        <w:tc>
          <w:tcPr>
            <w:tcW w:w="1080" w:type="dxa"/>
          </w:tcPr>
          <w:p w14:paraId="22D446F3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</w:tcPr>
          <w:p w14:paraId="44B2912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</w:tcPr>
          <w:p w14:paraId="1177337A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4FE8C8A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0B6CF5FC" w14:textId="77777777" w:rsidTr="004354E2">
        <w:trPr>
          <w:trHeight w:val="20"/>
        </w:trPr>
        <w:tc>
          <w:tcPr>
            <w:tcW w:w="4723" w:type="dxa"/>
          </w:tcPr>
          <w:p w14:paraId="5A2FA0D5" w14:textId="77777777" w:rsidR="008B1FCC" w:rsidRPr="00C238BF" w:rsidRDefault="00760D00" w:rsidP="008D734B">
            <w:pPr>
              <w:ind w:left="619" w:right="-108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="008B1FCC" w:rsidRPr="00C238BF">
              <w:rPr>
                <w:rFonts w:ascii="Angsana New" w:hAnsi="Angsana New" w:hint="cs"/>
                <w:szCs w:val="24"/>
                <w:cs/>
                <w:lang w:val="en-GB"/>
              </w:rPr>
              <w:t>แต่ละประเภท</w:t>
            </w:r>
          </w:p>
        </w:tc>
        <w:tc>
          <w:tcPr>
            <w:tcW w:w="1080" w:type="dxa"/>
          </w:tcPr>
          <w:p w14:paraId="7039E3F1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0" w:type="dxa"/>
          </w:tcPr>
          <w:p w14:paraId="77EA893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</w:tcPr>
          <w:p w14:paraId="7B9ED5C6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77C0232" w14:textId="77777777" w:rsidR="008B1FCC" w:rsidRPr="00C238BF" w:rsidRDefault="008B1FC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419B30C8" w14:textId="77777777" w:rsidTr="004354E2">
        <w:trPr>
          <w:trHeight w:val="20"/>
        </w:trPr>
        <w:tc>
          <w:tcPr>
            <w:tcW w:w="4723" w:type="dxa"/>
          </w:tcPr>
          <w:p w14:paraId="6E257267" w14:textId="77777777" w:rsidR="008B1FCC" w:rsidRPr="00C238BF" w:rsidRDefault="00760D00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 xml:space="preserve">   </w:t>
            </w:r>
            <w:r w:rsidR="008B1FCC" w:rsidRPr="00C238BF">
              <w:rPr>
                <w:rFonts w:ascii="Angsana New" w:hAnsi="Angsana New" w:hint="cs"/>
                <w:szCs w:val="24"/>
                <w:cs/>
                <w:lang w:val="en-GB"/>
              </w:rPr>
              <w:t>เงินให้สินเชื่อ</w:t>
            </w:r>
          </w:p>
        </w:tc>
        <w:tc>
          <w:tcPr>
            <w:tcW w:w="1080" w:type="dxa"/>
          </w:tcPr>
          <w:p w14:paraId="2DA2B98D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39791D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71</w:t>
            </w:r>
          </w:p>
        </w:tc>
        <w:tc>
          <w:tcPr>
            <w:tcW w:w="1040" w:type="dxa"/>
          </w:tcPr>
          <w:p w14:paraId="56B531DC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  <w:r w:rsidR="008B1FCC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90</w:t>
            </w:r>
          </w:p>
        </w:tc>
        <w:tc>
          <w:tcPr>
            <w:tcW w:w="1164" w:type="dxa"/>
          </w:tcPr>
          <w:p w14:paraId="0046A462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39791D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54</w:t>
            </w:r>
          </w:p>
        </w:tc>
        <w:tc>
          <w:tcPr>
            <w:tcW w:w="1104" w:type="dxa"/>
          </w:tcPr>
          <w:p w14:paraId="311D06D0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  <w:r w:rsidR="008B1FCC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61</w:t>
            </w:r>
          </w:p>
        </w:tc>
      </w:tr>
      <w:tr w:rsidR="008B1FCC" w:rsidRPr="00C238BF" w14:paraId="75B6466A" w14:textId="77777777" w:rsidTr="004354E2">
        <w:trPr>
          <w:trHeight w:val="20"/>
        </w:trPr>
        <w:tc>
          <w:tcPr>
            <w:tcW w:w="4723" w:type="dxa"/>
          </w:tcPr>
          <w:p w14:paraId="79AB3B00" w14:textId="77777777" w:rsidR="008B1FCC" w:rsidRPr="00C238BF" w:rsidRDefault="008B1FCC" w:rsidP="008D734B">
            <w:pPr>
              <w:ind w:left="619" w:right="-108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  ลูกหนี้ตามสัญญาเช่าซื้อ</w:t>
            </w:r>
          </w:p>
        </w:tc>
        <w:tc>
          <w:tcPr>
            <w:tcW w:w="1080" w:type="dxa"/>
          </w:tcPr>
          <w:p w14:paraId="390360BE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39791D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99</w:t>
            </w:r>
          </w:p>
        </w:tc>
        <w:tc>
          <w:tcPr>
            <w:tcW w:w="1040" w:type="dxa"/>
          </w:tcPr>
          <w:p w14:paraId="51A328AC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08</w:t>
            </w:r>
          </w:p>
        </w:tc>
        <w:tc>
          <w:tcPr>
            <w:tcW w:w="1164" w:type="dxa"/>
          </w:tcPr>
          <w:p w14:paraId="7B5C2B8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39791D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99</w:t>
            </w:r>
          </w:p>
        </w:tc>
        <w:tc>
          <w:tcPr>
            <w:tcW w:w="1104" w:type="dxa"/>
          </w:tcPr>
          <w:p w14:paraId="19FF6444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8B1FCC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08</w:t>
            </w:r>
          </w:p>
        </w:tc>
      </w:tr>
    </w:tbl>
    <w:p w14:paraId="6CB835CF" w14:textId="77777777" w:rsidR="00F81347" w:rsidRPr="00C238BF" w:rsidRDefault="00F8134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p w14:paraId="71F53637" w14:textId="77777777" w:rsidR="001B7D75" w:rsidRPr="00C238BF" w:rsidRDefault="00CD4E18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  <w:bookmarkStart w:id="236" w:name="_Toc522798294"/>
      <w:bookmarkStart w:id="237" w:name="_Toc522798448"/>
      <w:bookmarkStart w:id="238" w:name="_Toc522798858"/>
      <w:bookmarkStart w:id="239" w:name="_Toc522799129"/>
      <w:bookmarkStart w:id="240" w:name="_Toc528843555"/>
      <w:r w:rsidRPr="00C238BF">
        <w:rPr>
          <w:rFonts w:ascii="Angsana New" w:hAnsi="Angsana New"/>
          <w:szCs w:val="24"/>
          <w:cs/>
        </w:rPr>
        <w:t>เงินให้สินเชื่อและดอกเบี้ยค้างรับ ที่ระงับการรับรู้รายได้ตามเกณฑ์คงค้าง มีดังนี้</w:t>
      </w:r>
      <w:bookmarkEnd w:id="236"/>
      <w:bookmarkEnd w:id="237"/>
      <w:bookmarkEnd w:id="238"/>
      <w:bookmarkEnd w:id="239"/>
      <w:bookmarkEnd w:id="240"/>
    </w:p>
    <w:p w14:paraId="672DCB19" w14:textId="77777777" w:rsidR="00F81347" w:rsidRPr="00C238BF" w:rsidRDefault="00F81347" w:rsidP="008D734B">
      <w:pPr>
        <w:ind w:left="108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422"/>
        <w:gridCol w:w="1134"/>
        <w:gridCol w:w="1134"/>
        <w:gridCol w:w="1134"/>
        <w:gridCol w:w="1086"/>
      </w:tblGrid>
      <w:tr w:rsidR="00C238BF" w:rsidRPr="00C238BF" w14:paraId="5B233C2D" w14:textId="77777777" w:rsidTr="00F81347">
        <w:tc>
          <w:tcPr>
            <w:tcW w:w="4422" w:type="dxa"/>
            <w:vAlign w:val="bottom"/>
          </w:tcPr>
          <w:p w14:paraId="62D5664E" w14:textId="77777777" w:rsidR="00CD4E18" w:rsidRPr="00C238BF" w:rsidRDefault="00CD4E18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88" w:type="dxa"/>
            <w:gridSpan w:val="4"/>
            <w:shd w:val="clear" w:color="auto" w:fill="auto"/>
            <w:vAlign w:val="bottom"/>
          </w:tcPr>
          <w:p w14:paraId="2FC2B194" w14:textId="77777777" w:rsidR="00CD4E18" w:rsidRPr="00C238BF" w:rsidRDefault="00CD4E18" w:rsidP="008D734B">
            <w:pPr>
              <w:pStyle w:val="a0"/>
              <w:pBdr>
                <w:bottom w:val="single" w:sz="4" w:space="1" w:color="auto"/>
              </w:pBdr>
              <w:ind w:right="-72" w:firstLine="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D90FED"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C238BF" w:rsidRPr="00C238BF" w14:paraId="37475BD2" w14:textId="77777777" w:rsidTr="00F81347">
        <w:tc>
          <w:tcPr>
            <w:tcW w:w="4422" w:type="dxa"/>
            <w:vAlign w:val="bottom"/>
          </w:tcPr>
          <w:p w14:paraId="71C87A23" w14:textId="77777777" w:rsidR="00CD4E18" w:rsidRPr="00C238BF" w:rsidRDefault="00CD4E18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3029138" w14:textId="77777777" w:rsidR="00CD4E18" w:rsidRPr="00C238BF" w:rsidRDefault="006412B1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0489D89B" w14:textId="77777777" w:rsidR="00CD4E18" w:rsidRPr="00C238BF" w:rsidRDefault="006412B1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2560</w:t>
            </w:r>
          </w:p>
        </w:tc>
      </w:tr>
      <w:tr w:rsidR="00C238BF" w:rsidRPr="00C238BF" w14:paraId="30247468" w14:textId="77777777" w:rsidTr="00F81347">
        <w:tc>
          <w:tcPr>
            <w:tcW w:w="4422" w:type="dxa"/>
            <w:vAlign w:val="bottom"/>
          </w:tcPr>
          <w:p w14:paraId="479A52E4" w14:textId="77777777" w:rsidR="00CD4E18" w:rsidRPr="00C238BF" w:rsidRDefault="00CD4E18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6AD93C" w14:textId="77777777" w:rsidR="00CD4E18" w:rsidRPr="00C238BF" w:rsidRDefault="00CD4E18" w:rsidP="008D734B">
            <w:pPr>
              <w:pStyle w:val="a0"/>
              <w:ind w:right="-72" w:hanging="9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ต้น</w:t>
            </w:r>
          </w:p>
        </w:tc>
        <w:tc>
          <w:tcPr>
            <w:tcW w:w="1134" w:type="dxa"/>
            <w:vAlign w:val="bottom"/>
          </w:tcPr>
          <w:p w14:paraId="4C1C958F" w14:textId="77777777" w:rsidR="00CD4E18" w:rsidRPr="00C238BF" w:rsidRDefault="00CD4E18" w:rsidP="008D734B">
            <w:pPr>
              <w:pStyle w:val="a0"/>
              <w:ind w:right="-72" w:hanging="9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134" w:type="dxa"/>
            <w:vAlign w:val="bottom"/>
          </w:tcPr>
          <w:p w14:paraId="7FA262B7" w14:textId="77777777" w:rsidR="00CD4E18" w:rsidRPr="00C238BF" w:rsidRDefault="00CD4E18" w:rsidP="008D734B">
            <w:pPr>
              <w:pStyle w:val="a0"/>
              <w:ind w:right="-72" w:hanging="9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เงิน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ต้น</w:t>
            </w:r>
          </w:p>
        </w:tc>
        <w:tc>
          <w:tcPr>
            <w:tcW w:w="1086" w:type="dxa"/>
            <w:vAlign w:val="bottom"/>
          </w:tcPr>
          <w:p w14:paraId="13B20988" w14:textId="77777777" w:rsidR="00CD4E18" w:rsidRPr="00C238BF" w:rsidRDefault="00CD4E18" w:rsidP="008D734B">
            <w:pPr>
              <w:pStyle w:val="a0"/>
              <w:ind w:right="-72" w:hanging="9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C238BF" w:rsidRPr="00C238BF" w14:paraId="3BDED928" w14:textId="77777777" w:rsidTr="00F81347">
        <w:tc>
          <w:tcPr>
            <w:tcW w:w="4422" w:type="dxa"/>
            <w:vAlign w:val="bottom"/>
          </w:tcPr>
          <w:p w14:paraId="019296FF" w14:textId="77777777" w:rsidR="00B13F9B" w:rsidRPr="00C238BF" w:rsidRDefault="00B13F9B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B7669C" w14:textId="77777777" w:rsidR="00B13F9B" w:rsidRPr="00C238BF" w:rsidRDefault="00B13F9B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69E874CB" w14:textId="77777777" w:rsidR="00B13F9B" w:rsidRPr="00C238BF" w:rsidRDefault="00B13F9B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15D57A5F" w14:textId="77777777" w:rsidR="00B13F9B" w:rsidRPr="00C238BF" w:rsidRDefault="00B13F9B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086" w:type="dxa"/>
            <w:vAlign w:val="bottom"/>
          </w:tcPr>
          <w:p w14:paraId="39C45432" w14:textId="77777777" w:rsidR="00B13F9B" w:rsidRPr="00C238BF" w:rsidRDefault="00B13F9B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C238BF" w:rsidRPr="00C238BF" w14:paraId="6E142A23" w14:textId="77777777" w:rsidTr="00F81347">
        <w:tc>
          <w:tcPr>
            <w:tcW w:w="4422" w:type="dxa"/>
            <w:vAlign w:val="bottom"/>
          </w:tcPr>
          <w:p w14:paraId="6F3DA8F2" w14:textId="77777777" w:rsidR="00B13F9B" w:rsidRPr="00C238BF" w:rsidRDefault="00B13F9B" w:rsidP="008D734B">
            <w:pPr>
              <w:pStyle w:val="BodyText"/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2B874ED1" w14:textId="77777777" w:rsidR="00B13F9B" w:rsidRPr="00C238BF" w:rsidRDefault="00B13F9B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0E767FE" w14:textId="77777777" w:rsidR="00B13F9B" w:rsidRPr="00C238BF" w:rsidRDefault="00B13F9B" w:rsidP="008D734B">
            <w:pPr>
              <w:pStyle w:val="a0"/>
              <w:tabs>
                <w:tab w:val="decimal" w:pos="657"/>
              </w:tabs>
              <w:ind w:right="-7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88D3A5D" w14:textId="77777777" w:rsidR="00B13F9B" w:rsidRPr="00C238BF" w:rsidRDefault="00B13F9B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6D04D960" w14:textId="77777777" w:rsidR="00B13F9B" w:rsidRPr="00C238BF" w:rsidRDefault="00B13F9B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cs/>
              </w:rPr>
            </w:pPr>
          </w:p>
        </w:tc>
      </w:tr>
      <w:tr w:rsidR="00C238BF" w:rsidRPr="00C238BF" w14:paraId="4DB71F9E" w14:textId="77777777" w:rsidTr="00F81347">
        <w:tc>
          <w:tcPr>
            <w:tcW w:w="4422" w:type="dxa"/>
            <w:vAlign w:val="bottom"/>
          </w:tcPr>
          <w:p w14:paraId="16A18112" w14:textId="77777777" w:rsidR="0039791D" w:rsidRPr="00C238BF" w:rsidRDefault="0039791D" w:rsidP="008D734B">
            <w:pPr>
              <w:pStyle w:val="BodyText"/>
              <w:ind w:left="43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เงินให้สินเชื่อและตั๋วเงินรับ</w:t>
            </w:r>
          </w:p>
        </w:tc>
        <w:tc>
          <w:tcPr>
            <w:tcW w:w="1134" w:type="dxa"/>
            <w:vAlign w:val="bottom"/>
          </w:tcPr>
          <w:p w14:paraId="4CE148DC" w14:textId="77777777" w:rsidR="0039791D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</w:t>
            </w:r>
            <w:r w:rsidR="0039791D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090</w:t>
            </w:r>
            <w:r w:rsidR="0039791D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34" w:type="dxa"/>
            <w:vAlign w:val="bottom"/>
          </w:tcPr>
          <w:p w14:paraId="79B4F809" w14:textId="77777777" w:rsidR="0039791D" w:rsidRPr="00C238BF" w:rsidRDefault="0039791D" w:rsidP="00656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E9C627D" w14:textId="77777777" w:rsidR="0039791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368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288</w:t>
            </w:r>
          </w:p>
        </w:tc>
        <w:tc>
          <w:tcPr>
            <w:tcW w:w="1086" w:type="dxa"/>
            <w:vAlign w:val="bottom"/>
          </w:tcPr>
          <w:p w14:paraId="407B1A92" w14:textId="77777777" w:rsidR="0039791D" w:rsidRPr="00C238BF" w:rsidRDefault="0039791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C238BF" w:rsidRPr="00C238BF" w14:paraId="1AB95EE2" w14:textId="77777777" w:rsidTr="00F81347">
        <w:tc>
          <w:tcPr>
            <w:tcW w:w="4422" w:type="dxa"/>
            <w:vAlign w:val="bottom"/>
          </w:tcPr>
          <w:p w14:paraId="0544BC4E" w14:textId="77777777" w:rsidR="0039791D" w:rsidRPr="00C238BF" w:rsidRDefault="0039791D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38F8AFE3" w14:textId="77777777" w:rsidR="0039791D" w:rsidRPr="00C238BF" w:rsidRDefault="006412B1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39791D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259</w:t>
            </w:r>
            <w:r w:rsidR="0039791D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763</w:t>
            </w:r>
          </w:p>
        </w:tc>
        <w:tc>
          <w:tcPr>
            <w:tcW w:w="1134" w:type="dxa"/>
            <w:vAlign w:val="bottom"/>
          </w:tcPr>
          <w:p w14:paraId="3780701B" w14:textId="77777777" w:rsidR="0039791D" w:rsidRPr="00C238BF" w:rsidRDefault="0039791D" w:rsidP="00656E5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5599113" w14:textId="77777777" w:rsidR="0039791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279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198</w:t>
            </w:r>
          </w:p>
        </w:tc>
        <w:tc>
          <w:tcPr>
            <w:tcW w:w="1086" w:type="dxa"/>
            <w:vAlign w:val="bottom"/>
          </w:tcPr>
          <w:p w14:paraId="681F7ADD" w14:textId="77777777" w:rsidR="0039791D" w:rsidRPr="00C238BF" w:rsidRDefault="0039791D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C238BF" w:rsidRPr="00C238BF" w14:paraId="0439303C" w14:textId="77777777" w:rsidTr="00F81347">
        <w:tc>
          <w:tcPr>
            <w:tcW w:w="4422" w:type="dxa"/>
            <w:vAlign w:val="bottom"/>
          </w:tcPr>
          <w:p w14:paraId="5479BB79" w14:textId="77777777" w:rsidR="0039791D" w:rsidRPr="00C238BF" w:rsidRDefault="0039791D" w:rsidP="008D734B">
            <w:pPr>
              <w:pStyle w:val="a0"/>
              <w:ind w:left="432" w:right="-288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รวมเงินให้สินเชื่อและลูกหนี้ที่ธนาคาร</w:t>
            </w:r>
          </w:p>
        </w:tc>
        <w:tc>
          <w:tcPr>
            <w:tcW w:w="1134" w:type="dxa"/>
            <w:vAlign w:val="bottom"/>
          </w:tcPr>
          <w:p w14:paraId="5D19F3B6" w14:textId="77777777" w:rsidR="0039791D" w:rsidRPr="00C238BF" w:rsidRDefault="0039791D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7A77664" w14:textId="77777777" w:rsidR="0039791D" w:rsidRPr="00C238BF" w:rsidRDefault="0039791D" w:rsidP="00656E5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75BC08" w14:textId="77777777" w:rsidR="0039791D" w:rsidRPr="00C238BF" w:rsidRDefault="0039791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5BB79B8" w14:textId="77777777" w:rsidR="0039791D" w:rsidRPr="00C238BF" w:rsidRDefault="0039791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39791D" w:rsidRPr="00C238BF" w14:paraId="1AA9D4B1" w14:textId="77777777" w:rsidTr="00F81347">
        <w:tc>
          <w:tcPr>
            <w:tcW w:w="4422" w:type="dxa"/>
            <w:vAlign w:val="bottom"/>
          </w:tcPr>
          <w:p w14:paraId="20FC1D9A" w14:textId="77777777" w:rsidR="0039791D" w:rsidRPr="00C238BF" w:rsidRDefault="0039791D" w:rsidP="008D734B">
            <w:pPr>
              <w:pStyle w:val="a0"/>
              <w:ind w:left="432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ระงับการรับรู้รายได้</w:t>
            </w:r>
          </w:p>
        </w:tc>
        <w:tc>
          <w:tcPr>
            <w:tcW w:w="1134" w:type="dxa"/>
            <w:vAlign w:val="bottom"/>
          </w:tcPr>
          <w:p w14:paraId="03087271" w14:textId="77777777" w:rsidR="0039791D" w:rsidRPr="00C238BF" w:rsidRDefault="006412B1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</w:t>
            </w:r>
            <w:r w:rsidR="0039791D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350</w:t>
            </w:r>
            <w:r w:rsidR="0039791D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34" w:type="dxa"/>
            <w:vAlign w:val="bottom"/>
          </w:tcPr>
          <w:p w14:paraId="761B1630" w14:textId="77777777" w:rsidR="0039791D" w:rsidRPr="00C238BF" w:rsidRDefault="0039791D" w:rsidP="00656E5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82F380A" w14:textId="77777777" w:rsidR="0039791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647</w:t>
            </w:r>
            <w:r w:rsidR="0039791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486</w:t>
            </w:r>
          </w:p>
        </w:tc>
        <w:tc>
          <w:tcPr>
            <w:tcW w:w="1086" w:type="dxa"/>
            <w:vAlign w:val="bottom"/>
          </w:tcPr>
          <w:p w14:paraId="168580C5" w14:textId="77777777" w:rsidR="0039791D" w:rsidRPr="00C238BF" w:rsidRDefault="0039791D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14:paraId="00515CF3" w14:textId="77777777" w:rsidR="00CD4E18" w:rsidRPr="00C238BF" w:rsidRDefault="00CD4E18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cs/>
        </w:rPr>
      </w:pPr>
    </w:p>
    <w:p w14:paraId="4C67972A" w14:textId="77777777" w:rsidR="00CC41F0" w:rsidRPr="00C238BF" w:rsidRDefault="00CD4E18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szCs w:val="24"/>
          <w:cs/>
        </w:rPr>
        <w:br w:type="page"/>
      </w:r>
    </w:p>
    <w:p w14:paraId="3D1F0BA3" w14:textId="77777777" w:rsidR="007E0F1F" w:rsidRPr="00C238BF" w:rsidRDefault="007E0F1F" w:rsidP="008D734B">
      <w:pPr>
        <w:ind w:left="540" w:hanging="540"/>
        <w:jc w:val="thaiDistribute"/>
        <w:rPr>
          <w:rFonts w:ascii="Angsana New" w:hAnsi="Angsana New"/>
          <w:b/>
          <w:bCs/>
          <w:szCs w:val="24"/>
          <w:lang w:val="en-GB"/>
        </w:rPr>
      </w:pPr>
    </w:p>
    <w:p w14:paraId="6B0E4B39" w14:textId="77777777" w:rsidR="009F0801" w:rsidRPr="00C238BF" w:rsidRDefault="006412B1" w:rsidP="0072496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241" w:name="_Toc528843556"/>
      <w:r w:rsidRPr="00C238BF">
        <w:rPr>
          <w:rFonts w:ascii="Angsana New" w:hAnsi="Angsana New"/>
          <w:b/>
          <w:bCs/>
          <w:szCs w:val="24"/>
          <w:lang w:val="en-GB"/>
        </w:rPr>
        <w:t>9</w:t>
      </w:r>
      <w:r w:rsidR="009F0801" w:rsidRPr="00C238BF">
        <w:rPr>
          <w:rFonts w:ascii="Angsana New" w:hAnsi="Angsana New"/>
          <w:b/>
          <w:bCs/>
          <w:szCs w:val="24"/>
          <w:lang w:val="en-GB"/>
        </w:rPr>
        <w:tab/>
      </w:r>
      <w:bookmarkStart w:id="242" w:name="OLE_LINK1"/>
      <w:r w:rsidR="009F0801" w:rsidRPr="00C238BF">
        <w:rPr>
          <w:rFonts w:ascii="Angsana New" w:hAnsi="Angsana New"/>
          <w:b/>
          <w:bCs/>
          <w:szCs w:val="24"/>
          <w:cs/>
          <w:lang w:val="en-GB"/>
        </w:rPr>
        <w:t>การปรับโครงสร้างหนี้ที่มีปัญหา</w:t>
      </w:r>
      <w:bookmarkEnd w:id="241"/>
    </w:p>
    <w:p w14:paraId="1E68AFD6" w14:textId="77777777" w:rsidR="00465BC5" w:rsidRPr="00C238BF" w:rsidRDefault="00465BC5" w:rsidP="008D734B">
      <w:pPr>
        <w:ind w:left="540"/>
        <w:rPr>
          <w:rFonts w:ascii="Angsana New" w:hAnsi="Angsana New"/>
          <w:szCs w:val="24"/>
        </w:rPr>
      </w:pPr>
    </w:p>
    <w:p w14:paraId="312E6E66" w14:textId="77777777" w:rsidR="00586914" w:rsidRPr="00C238BF" w:rsidRDefault="00586914" w:rsidP="000C08AD">
      <w:pPr>
        <w:tabs>
          <w:tab w:val="left" w:pos="540"/>
        </w:tabs>
        <w:ind w:left="540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ณ 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E714E5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>กลุ่ม</w:t>
      </w:r>
      <w:r w:rsidR="00430244" w:rsidRPr="00C238BF">
        <w:rPr>
          <w:rFonts w:ascii="Angsana New" w:hAnsi="Angsana New" w:hint="cs"/>
          <w:szCs w:val="24"/>
          <w:cs/>
        </w:rPr>
        <w:t>กิจการ</w:t>
      </w:r>
      <w:r w:rsidRPr="00C238BF">
        <w:rPr>
          <w:rFonts w:ascii="Angsana New" w:hAnsi="Angsana New"/>
          <w:szCs w:val="24"/>
          <w:cs/>
        </w:rPr>
        <w:t>มียอดคงเหลือของลูกหนี้ที่อยู่ระหว่างการปรับโครงสร้างหนี้ดังนี้</w:t>
      </w:r>
    </w:p>
    <w:p w14:paraId="5D4E07BC" w14:textId="77777777" w:rsidR="00586914" w:rsidRPr="00C238BF" w:rsidRDefault="00586914" w:rsidP="008D734B">
      <w:pPr>
        <w:ind w:left="540"/>
        <w:rPr>
          <w:rFonts w:ascii="Angsana New" w:hAnsi="Angsana New"/>
          <w:szCs w:val="24"/>
        </w:rPr>
      </w:pPr>
    </w:p>
    <w:tbl>
      <w:tblPr>
        <w:tblW w:w="91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37"/>
        <w:gridCol w:w="1401"/>
        <w:gridCol w:w="1569"/>
        <w:gridCol w:w="1503"/>
      </w:tblGrid>
      <w:tr w:rsidR="00C238BF" w:rsidRPr="00C238BF" w14:paraId="79A1E1A3" w14:textId="77777777" w:rsidTr="00252308">
        <w:trPr>
          <w:trHeight w:val="74"/>
        </w:trPr>
        <w:tc>
          <w:tcPr>
            <w:tcW w:w="4637" w:type="dxa"/>
            <w:vAlign w:val="bottom"/>
          </w:tcPr>
          <w:p w14:paraId="158B987B" w14:textId="77777777" w:rsidR="00F81347" w:rsidRPr="00C238BF" w:rsidRDefault="00F81347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73" w:type="dxa"/>
            <w:gridSpan w:val="3"/>
          </w:tcPr>
          <w:p w14:paraId="276570B7" w14:textId="77777777" w:rsidR="00F81347" w:rsidRPr="00C238BF" w:rsidRDefault="00F81347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238BF" w:rsidRPr="00C238BF" w14:paraId="1F45B526" w14:textId="77777777" w:rsidTr="00252308">
        <w:trPr>
          <w:trHeight w:val="74"/>
        </w:trPr>
        <w:tc>
          <w:tcPr>
            <w:tcW w:w="4637" w:type="dxa"/>
            <w:vAlign w:val="bottom"/>
          </w:tcPr>
          <w:p w14:paraId="525A1D27" w14:textId="77777777" w:rsidR="00F81347" w:rsidRPr="00C238BF" w:rsidRDefault="00F81347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1" w:type="dxa"/>
          </w:tcPr>
          <w:p w14:paraId="661D5395" w14:textId="77777777" w:rsidR="00F81347" w:rsidRPr="00C238BF" w:rsidRDefault="00F81347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569" w:type="dxa"/>
          </w:tcPr>
          <w:p w14:paraId="0E1C62FC" w14:textId="77777777" w:rsidR="00F81347" w:rsidRPr="00C238BF" w:rsidRDefault="00F81347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  <w:tc>
          <w:tcPr>
            <w:tcW w:w="1503" w:type="dxa"/>
          </w:tcPr>
          <w:p w14:paraId="720E0794" w14:textId="77777777" w:rsidR="00F81347" w:rsidRPr="00C238BF" w:rsidRDefault="00F81347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</w:tr>
      <w:tr w:rsidR="00C238BF" w:rsidRPr="00C238BF" w14:paraId="48EEFE5F" w14:textId="77777777" w:rsidTr="00252308">
        <w:trPr>
          <w:trHeight w:val="74"/>
        </w:trPr>
        <w:tc>
          <w:tcPr>
            <w:tcW w:w="4637" w:type="dxa"/>
            <w:vAlign w:val="bottom"/>
          </w:tcPr>
          <w:p w14:paraId="50433A5C" w14:textId="77777777" w:rsidR="00F81347" w:rsidRPr="00C238BF" w:rsidRDefault="00F81347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1" w:type="dxa"/>
          </w:tcPr>
          <w:p w14:paraId="3E22C72B" w14:textId="77777777" w:rsidR="00F81347" w:rsidRPr="00C238BF" w:rsidRDefault="00F81347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569" w:type="dxa"/>
          </w:tcPr>
          <w:p w14:paraId="573F9E1A" w14:textId="77777777" w:rsidR="00F81347" w:rsidRPr="00C238BF" w:rsidRDefault="00F81347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ก่อนการปรับ</w:t>
            </w:r>
          </w:p>
        </w:tc>
        <w:tc>
          <w:tcPr>
            <w:tcW w:w="1503" w:type="dxa"/>
          </w:tcPr>
          <w:p w14:paraId="3EA13159" w14:textId="77777777" w:rsidR="00F81347" w:rsidRPr="00C238BF" w:rsidRDefault="00F81347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</w:tr>
      <w:tr w:rsidR="00C238BF" w:rsidRPr="00C238BF" w14:paraId="2AD4D53E" w14:textId="77777777" w:rsidTr="00252308">
        <w:trPr>
          <w:trHeight w:val="74"/>
        </w:trPr>
        <w:tc>
          <w:tcPr>
            <w:tcW w:w="4637" w:type="dxa"/>
            <w:vAlign w:val="bottom"/>
          </w:tcPr>
          <w:p w14:paraId="13A15097" w14:textId="77777777" w:rsidR="00F81347" w:rsidRPr="00C238BF" w:rsidRDefault="00F81347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1" w:type="dxa"/>
          </w:tcPr>
          <w:p w14:paraId="2E9D6EAC" w14:textId="77777777" w:rsidR="00F81347" w:rsidRPr="00C238BF" w:rsidRDefault="00F81347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569" w:type="dxa"/>
          </w:tcPr>
          <w:p w14:paraId="68AB90B4" w14:textId="77777777" w:rsidR="00F81347" w:rsidRPr="00C238BF" w:rsidRDefault="00F81347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โครงสร้างหนี้</w:t>
            </w:r>
          </w:p>
        </w:tc>
        <w:tc>
          <w:tcPr>
            <w:tcW w:w="1503" w:type="dxa"/>
          </w:tcPr>
          <w:p w14:paraId="18DB2987" w14:textId="77777777" w:rsidR="00F81347" w:rsidRPr="00C238BF" w:rsidRDefault="00F81347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>ภาระหนี้คงค้าง</w:t>
            </w:r>
          </w:p>
        </w:tc>
      </w:tr>
      <w:tr w:rsidR="00C238BF" w:rsidRPr="00C238BF" w14:paraId="5A4F75FB" w14:textId="77777777" w:rsidTr="00252308">
        <w:tc>
          <w:tcPr>
            <w:tcW w:w="4637" w:type="dxa"/>
            <w:vAlign w:val="bottom"/>
          </w:tcPr>
          <w:p w14:paraId="42058404" w14:textId="77777777" w:rsidR="00F81347" w:rsidRPr="00C238BF" w:rsidRDefault="00F81347" w:rsidP="008D734B">
            <w:pPr>
              <w:pStyle w:val="a0"/>
              <w:ind w:left="7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1" w:type="dxa"/>
            <w:vAlign w:val="bottom"/>
          </w:tcPr>
          <w:p w14:paraId="68A654C8" w14:textId="77777777" w:rsidR="00F81347" w:rsidRPr="00C238BF" w:rsidRDefault="00F81347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569" w:type="dxa"/>
            <w:vAlign w:val="bottom"/>
          </w:tcPr>
          <w:p w14:paraId="500F79DC" w14:textId="77777777" w:rsidR="00F81347" w:rsidRPr="00C238BF" w:rsidRDefault="00F81347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03" w:type="dxa"/>
            <w:vAlign w:val="bottom"/>
          </w:tcPr>
          <w:p w14:paraId="7CC2DAC3" w14:textId="77777777" w:rsidR="00F81347" w:rsidRPr="00C238BF" w:rsidRDefault="00F81347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092343C2" w14:textId="77777777" w:rsidTr="00252308">
        <w:trPr>
          <w:gridAfter w:val="1"/>
          <w:wAfter w:w="1503" w:type="dxa"/>
          <w:trHeight w:val="74"/>
        </w:trPr>
        <w:tc>
          <w:tcPr>
            <w:tcW w:w="4637" w:type="dxa"/>
            <w:vAlign w:val="bottom"/>
          </w:tcPr>
          <w:p w14:paraId="356E03DD" w14:textId="77777777" w:rsidR="00F81347" w:rsidRPr="00C238BF" w:rsidRDefault="00F81347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1" w:type="dxa"/>
            <w:vAlign w:val="bottom"/>
          </w:tcPr>
          <w:p w14:paraId="5896FB6B" w14:textId="77777777" w:rsidR="00F81347" w:rsidRPr="00C238BF" w:rsidRDefault="00F8134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69" w:type="dxa"/>
            <w:vAlign w:val="bottom"/>
          </w:tcPr>
          <w:p w14:paraId="33381250" w14:textId="77777777" w:rsidR="00F81347" w:rsidRPr="00C238BF" w:rsidRDefault="00F8134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238BF" w:rsidRPr="00C238BF" w14:paraId="4EE4A441" w14:textId="77777777" w:rsidTr="00252308">
        <w:trPr>
          <w:trHeight w:val="253"/>
        </w:trPr>
        <w:tc>
          <w:tcPr>
            <w:tcW w:w="4637" w:type="dxa"/>
          </w:tcPr>
          <w:p w14:paraId="28EB21E6" w14:textId="77777777" w:rsidR="00F81347" w:rsidRPr="00C238BF" w:rsidRDefault="00F81347" w:rsidP="008D734B">
            <w:pPr>
              <w:ind w:left="79" w:right="6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ลูกหนี้ที่ปรับโครงสร้างหนี้ก่อนปี พ</w:t>
            </w:r>
            <w:r w:rsidRPr="00C238BF">
              <w:rPr>
                <w:rFonts w:ascii="Angsana New" w:hAnsi="Angsana New" w:hint="cs"/>
                <w:szCs w:val="24"/>
              </w:rPr>
              <w:t>.</w:t>
            </w:r>
            <w:r w:rsidRPr="00C238BF">
              <w:rPr>
                <w:rFonts w:ascii="Angsana New" w:hAnsi="Angsana New" w:hint="cs"/>
                <w:szCs w:val="24"/>
                <w:cs/>
              </w:rPr>
              <w:t>ศ</w:t>
            </w:r>
            <w:r w:rsidRPr="00C238BF">
              <w:rPr>
                <w:rFonts w:ascii="Angsana New" w:hAnsi="Angsana New" w:hint="cs"/>
                <w:szCs w:val="24"/>
              </w:rPr>
              <w:t xml:space="preserve">.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2561</w:t>
            </w:r>
          </w:p>
        </w:tc>
        <w:tc>
          <w:tcPr>
            <w:tcW w:w="1401" w:type="dxa"/>
          </w:tcPr>
          <w:p w14:paraId="5F8045C6" w14:textId="77777777" w:rsidR="00F81347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68</w:t>
            </w:r>
          </w:p>
        </w:tc>
        <w:tc>
          <w:tcPr>
            <w:tcW w:w="1569" w:type="dxa"/>
          </w:tcPr>
          <w:p w14:paraId="5701B93C" w14:textId="77777777" w:rsidR="00F81347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656E5B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327</w:t>
            </w:r>
            <w:r w:rsidR="00656E5B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912</w:t>
            </w:r>
          </w:p>
        </w:tc>
        <w:tc>
          <w:tcPr>
            <w:tcW w:w="1503" w:type="dxa"/>
          </w:tcPr>
          <w:p w14:paraId="782C19BF" w14:textId="77777777" w:rsidR="00F81347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197</w:t>
            </w:r>
            <w:r w:rsidR="00075028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047</w:t>
            </w:r>
          </w:p>
        </w:tc>
      </w:tr>
      <w:tr w:rsidR="00C238BF" w:rsidRPr="00C238BF" w14:paraId="50E3E690" w14:textId="77777777" w:rsidTr="00252308">
        <w:trPr>
          <w:trHeight w:val="253"/>
        </w:trPr>
        <w:tc>
          <w:tcPr>
            <w:tcW w:w="4637" w:type="dxa"/>
          </w:tcPr>
          <w:p w14:paraId="347E32CC" w14:textId="77777777" w:rsidR="00F81347" w:rsidRPr="00C238BF" w:rsidRDefault="00F81347" w:rsidP="000C08AD">
            <w:pPr>
              <w:tabs>
                <w:tab w:val="left" w:pos="360"/>
                <w:tab w:val="left" w:pos="720"/>
                <w:tab w:val="left" w:pos="1080"/>
              </w:tabs>
              <w:ind w:left="79" w:right="-198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ลูกหนี้ที่ปรับโครงสร้างหนี้สำหรับงวด</w:t>
            </w:r>
            <w:r w:rsidR="000C08AD" w:rsidRPr="00C238BF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C238BF">
              <w:rPr>
                <w:rFonts w:ascii="Angsana New" w:hAnsi="Angsana New" w:hint="cs"/>
                <w:szCs w:val="24"/>
                <w:cs/>
              </w:rPr>
              <w:t>เดือน</w:t>
            </w:r>
          </w:p>
        </w:tc>
        <w:tc>
          <w:tcPr>
            <w:tcW w:w="1401" w:type="dxa"/>
          </w:tcPr>
          <w:p w14:paraId="686F8623" w14:textId="77777777" w:rsidR="00F81347" w:rsidRPr="00C238BF" w:rsidRDefault="00F81347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569" w:type="dxa"/>
          </w:tcPr>
          <w:p w14:paraId="1979D83D" w14:textId="77777777" w:rsidR="00F81347" w:rsidRPr="00C238BF" w:rsidRDefault="00F81347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</w:tcPr>
          <w:p w14:paraId="726968BC" w14:textId="77777777" w:rsidR="00F81347" w:rsidRPr="00C238BF" w:rsidRDefault="00F81347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</w:tr>
      <w:tr w:rsidR="00F81347" w:rsidRPr="00C238BF" w14:paraId="434A6A25" w14:textId="77777777" w:rsidTr="00252308">
        <w:trPr>
          <w:trHeight w:val="253"/>
        </w:trPr>
        <w:tc>
          <w:tcPr>
            <w:tcW w:w="4637" w:type="dxa"/>
          </w:tcPr>
          <w:p w14:paraId="5210FC4D" w14:textId="77777777" w:rsidR="00F81347" w:rsidRPr="00C238BF" w:rsidRDefault="00F81347" w:rsidP="008D734B">
            <w:pPr>
              <w:tabs>
                <w:tab w:val="left" w:pos="360"/>
                <w:tab w:val="left" w:pos="720"/>
                <w:tab w:val="left" w:pos="1080"/>
              </w:tabs>
              <w:ind w:left="79" w:right="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สิ้นสุดวันที่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hint="cs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hint="cs"/>
                <w:szCs w:val="24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พ.ศ.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2561</w:t>
            </w:r>
          </w:p>
        </w:tc>
        <w:tc>
          <w:tcPr>
            <w:tcW w:w="1401" w:type="dxa"/>
          </w:tcPr>
          <w:p w14:paraId="70ABF594" w14:textId="77777777" w:rsidR="00F81347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</w:p>
        </w:tc>
        <w:tc>
          <w:tcPr>
            <w:tcW w:w="1569" w:type="dxa"/>
          </w:tcPr>
          <w:p w14:paraId="0FF92648" w14:textId="77777777" w:rsidR="00F81347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11</w:t>
            </w:r>
            <w:r w:rsidR="00656E5B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683</w:t>
            </w:r>
          </w:p>
        </w:tc>
        <w:tc>
          <w:tcPr>
            <w:tcW w:w="1503" w:type="dxa"/>
          </w:tcPr>
          <w:p w14:paraId="643E40D7" w14:textId="77777777" w:rsidR="00F81347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240</w:t>
            </w:r>
          </w:p>
        </w:tc>
      </w:tr>
    </w:tbl>
    <w:p w14:paraId="18D6F8D1" w14:textId="77777777" w:rsidR="005A74C1" w:rsidRPr="00C238BF" w:rsidRDefault="005A74C1" w:rsidP="008D734B">
      <w:pPr>
        <w:ind w:left="540" w:right="9"/>
        <w:jc w:val="thaiDistribute"/>
        <w:rPr>
          <w:rFonts w:ascii="Angsana New" w:hAnsi="Angsana New"/>
          <w:szCs w:val="24"/>
        </w:rPr>
      </w:pPr>
      <w:bookmarkStart w:id="243" w:name="_Toc249340038"/>
      <w:bookmarkStart w:id="244" w:name="_Toc249341532"/>
    </w:p>
    <w:p w14:paraId="0A142892" w14:textId="77777777" w:rsidR="00586914" w:rsidRPr="00C238BF" w:rsidRDefault="00586914" w:rsidP="008D734B">
      <w:pPr>
        <w:ind w:left="540" w:right="9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รายละเอียดของลูกหนี</w:t>
      </w:r>
      <w:r w:rsidR="00603FDF" w:rsidRPr="00C238BF">
        <w:rPr>
          <w:rFonts w:ascii="Angsana New" w:hAnsi="Angsana New"/>
          <w:szCs w:val="24"/>
          <w:cs/>
        </w:rPr>
        <w:t>้ที่ปรับโครงสร้างหนี้ในระหว่างงวด</w:t>
      </w:r>
      <w:r w:rsidR="000C08AD" w:rsidRPr="00C238BF">
        <w:rPr>
          <w:rFonts w:ascii="Angsana New" w:hAnsi="Angsana New" w:hint="cs"/>
          <w:szCs w:val="24"/>
          <w:cs/>
        </w:rPr>
        <w:t>เก้า</w:t>
      </w:r>
      <w:r w:rsidR="00603FDF" w:rsidRPr="00C238BF">
        <w:rPr>
          <w:rFonts w:ascii="Angsana New" w:hAnsi="Angsana New"/>
          <w:szCs w:val="24"/>
          <w:cs/>
        </w:rPr>
        <w:t xml:space="preserve">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และ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E714E5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>เปรียบเทียบกับ</w:t>
      </w:r>
      <w:r w:rsidR="009706D7" w:rsidRPr="00C238BF">
        <w:rPr>
          <w:rFonts w:ascii="Angsana New" w:hAnsi="Angsana New"/>
          <w:szCs w:val="24"/>
          <w:cs/>
        </w:rPr>
        <w:t>ลูกหนี้ทั้งสิ้นที่มีอยู่ทั้งในข้อมูลทาง</w:t>
      </w:r>
      <w:r w:rsidRPr="00C238BF">
        <w:rPr>
          <w:rFonts w:ascii="Angsana New" w:hAnsi="Angsana New"/>
          <w:szCs w:val="24"/>
          <w:cs/>
        </w:rPr>
        <w:t>การเงินรวม</w:t>
      </w:r>
      <w:r w:rsidR="009706D7" w:rsidRPr="00C238BF">
        <w:rPr>
          <w:rFonts w:ascii="Angsana New" w:hAnsi="Angsana New"/>
          <w:szCs w:val="24"/>
          <w:cs/>
        </w:rPr>
        <w:t>และข้อมูลทาง</w:t>
      </w:r>
      <w:r w:rsidR="00404200" w:rsidRPr="00C238BF">
        <w:rPr>
          <w:rFonts w:ascii="Angsana New" w:hAnsi="Angsana New"/>
          <w:szCs w:val="24"/>
          <w:cs/>
        </w:rPr>
        <w:t>การเงินเฉพาะกิจการ</w:t>
      </w:r>
      <w:r w:rsidRPr="00C238BF">
        <w:rPr>
          <w:rFonts w:ascii="Angsana New" w:hAnsi="Angsana New"/>
          <w:szCs w:val="24"/>
          <w:cs/>
        </w:rPr>
        <w:t xml:space="preserve"> มีดังนี้</w:t>
      </w:r>
      <w:bookmarkEnd w:id="243"/>
      <w:bookmarkEnd w:id="244"/>
    </w:p>
    <w:p w14:paraId="426516D2" w14:textId="77777777" w:rsidR="00586914" w:rsidRPr="00C238BF" w:rsidRDefault="00586914" w:rsidP="008D734B">
      <w:pPr>
        <w:ind w:left="540" w:right="9"/>
        <w:jc w:val="thaiDistribute"/>
        <w:rPr>
          <w:rFonts w:ascii="Angsana New" w:hAnsi="Angsana New"/>
          <w:szCs w:val="24"/>
        </w:rPr>
      </w:pPr>
    </w:p>
    <w:tbl>
      <w:tblPr>
        <w:tblW w:w="909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96"/>
        <w:gridCol w:w="1440"/>
        <w:gridCol w:w="1620"/>
        <w:gridCol w:w="1440"/>
        <w:gridCol w:w="1497"/>
      </w:tblGrid>
      <w:tr w:rsidR="00C238BF" w:rsidRPr="00C238BF" w14:paraId="56921AC4" w14:textId="77777777" w:rsidTr="00252308">
        <w:trPr>
          <w:trHeight w:val="74"/>
        </w:trPr>
        <w:tc>
          <w:tcPr>
            <w:tcW w:w="3096" w:type="dxa"/>
            <w:vAlign w:val="bottom"/>
          </w:tcPr>
          <w:p w14:paraId="3B294F74" w14:textId="77777777" w:rsidR="00586914" w:rsidRPr="00C238BF" w:rsidRDefault="00586914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97" w:type="dxa"/>
            <w:gridSpan w:val="4"/>
            <w:vAlign w:val="bottom"/>
          </w:tcPr>
          <w:p w14:paraId="3AD9F4D3" w14:textId="77777777" w:rsidR="00586914" w:rsidRPr="00C238BF" w:rsidRDefault="00522CD5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ข้อมูลทางการเงินรวมและข้อมูลทาง</w:t>
            </w:r>
            <w:r w:rsidR="00586914" w:rsidRPr="00C238BF">
              <w:rPr>
                <w:rFonts w:ascii="Angsana New" w:hAnsi="Angsana New"/>
                <w:b/>
                <w:bCs/>
                <w:szCs w:val="24"/>
                <w:cs/>
              </w:rPr>
              <w:t>การเงินเฉพาะ</w:t>
            </w:r>
            <w:r w:rsidR="00B729F6" w:rsidRPr="00C238BF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C238BF" w:rsidRPr="00C238BF" w14:paraId="1D60EA28" w14:textId="77777777" w:rsidTr="00252308">
        <w:trPr>
          <w:trHeight w:val="74"/>
        </w:trPr>
        <w:tc>
          <w:tcPr>
            <w:tcW w:w="3096" w:type="dxa"/>
            <w:vAlign w:val="bottom"/>
          </w:tcPr>
          <w:p w14:paraId="3E19C26C" w14:textId="77777777" w:rsidR="00CB24EC" w:rsidRPr="00C238BF" w:rsidRDefault="00CB24EC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7D446E51" w14:textId="77777777" w:rsidR="00CB24EC" w:rsidRPr="00C238BF" w:rsidRDefault="00CB24EC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2937" w:type="dxa"/>
            <w:gridSpan w:val="2"/>
          </w:tcPr>
          <w:p w14:paraId="45490566" w14:textId="77777777" w:rsidR="00CB24EC" w:rsidRPr="00C238BF" w:rsidRDefault="00CB24EC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5E71294F" w14:textId="77777777" w:rsidTr="00252308">
        <w:trPr>
          <w:trHeight w:val="74"/>
        </w:trPr>
        <w:tc>
          <w:tcPr>
            <w:tcW w:w="3096" w:type="dxa"/>
            <w:vAlign w:val="bottom"/>
          </w:tcPr>
          <w:p w14:paraId="2A03BAAD" w14:textId="77777777" w:rsidR="00CB24EC" w:rsidRPr="00C238BF" w:rsidRDefault="00CB24EC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C1D56E3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20" w:type="dxa"/>
          </w:tcPr>
          <w:p w14:paraId="3C9B2CB7" w14:textId="77777777" w:rsidR="00CB24EC" w:rsidRPr="00C238BF" w:rsidRDefault="00CB24EC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จำนวนหนี้</w:t>
            </w:r>
          </w:p>
        </w:tc>
        <w:tc>
          <w:tcPr>
            <w:tcW w:w="1440" w:type="dxa"/>
          </w:tcPr>
          <w:p w14:paraId="280F31D6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97" w:type="dxa"/>
          </w:tcPr>
          <w:p w14:paraId="69F7B1E9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จำนวนหนี้</w:t>
            </w:r>
          </w:p>
        </w:tc>
      </w:tr>
      <w:tr w:rsidR="00C238BF" w:rsidRPr="00C238BF" w14:paraId="0C452E7A" w14:textId="77777777" w:rsidTr="00252308">
        <w:trPr>
          <w:trHeight w:val="74"/>
        </w:trPr>
        <w:tc>
          <w:tcPr>
            <w:tcW w:w="3096" w:type="dxa"/>
            <w:vAlign w:val="bottom"/>
          </w:tcPr>
          <w:p w14:paraId="364AAA98" w14:textId="77777777" w:rsidR="00CB24EC" w:rsidRPr="00C238BF" w:rsidRDefault="00CB24EC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97F5C76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20" w:type="dxa"/>
          </w:tcPr>
          <w:p w14:paraId="560B1380" w14:textId="77777777" w:rsidR="00CB24EC" w:rsidRPr="00C238BF" w:rsidRDefault="00CB24EC" w:rsidP="008D734B">
            <w:pPr>
              <w:ind w:left="-108"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ก่อนการปรับ</w:t>
            </w:r>
          </w:p>
        </w:tc>
        <w:tc>
          <w:tcPr>
            <w:tcW w:w="1440" w:type="dxa"/>
          </w:tcPr>
          <w:p w14:paraId="01F80047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97" w:type="dxa"/>
          </w:tcPr>
          <w:p w14:paraId="222F510D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ก่อนการปรับ</w:t>
            </w:r>
          </w:p>
        </w:tc>
      </w:tr>
      <w:tr w:rsidR="00C238BF" w:rsidRPr="00C238BF" w14:paraId="6FCDCCB9" w14:textId="77777777" w:rsidTr="00252308">
        <w:trPr>
          <w:trHeight w:val="74"/>
        </w:trPr>
        <w:tc>
          <w:tcPr>
            <w:tcW w:w="3096" w:type="dxa"/>
            <w:vAlign w:val="bottom"/>
          </w:tcPr>
          <w:p w14:paraId="5514C520" w14:textId="77777777" w:rsidR="00CB24EC" w:rsidRPr="00C238BF" w:rsidRDefault="00CB24EC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8DB4F6B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620" w:type="dxa"/>
          </w:tcPr>
          <w:p w14:paraId="308279D7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โครงสร้างหนี้</w:t>
            </w:r>
          </w:p>
        </w:tc>
        <w:tc>
          <w:tcPr>
            <w:tcW w:w="1440" w:type="dxa"/>
          </w:tcPr>
          <w:p w14:paraId="1888E8E7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97" w:type="dxa"/>
          </w:tcPr>
          <w:p w14:paraId="575B9772" w14:textId="77777777" w:rsidR="00CB24EC" w:rsidRPr="00C238BF" w:rsidRDefault="00CB24EC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โครงสร้างหนี้</w:t>
            </w:r>
          </w:p>
        </w:tc>
      </w:tr>
      <w:tr w:rsidR="00C238BF" w:rsidRPr="00C238BF" w14:paraId="6BE2E8C9" w14:textId="77777777" w:rsidTr="00252308">
        <w:trPr>
          <w:trHeight w:val="74"/>
        </w:trPr>
        <w:tc>
          <w:tcPr>
            <w:tcW w:w="3096" w:type="dxa"/>
            <w:vAlign w:val="bottom"/>
          </w:tcPr>
          <w:p w14:paraId="4533CD04" w14:textId="77777777" w:rsidR="00CB24EC" w:rsidRPr="00C238BF" w:rsidRDefault="00CB24EC" w:rsidP="008D734B">
            <w:pPr>
              <w:pStyle w:val="a0"/>
              <w:ind w:left="79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F4CFD60" w14:textId="77777777" w:rsidR="00CB24EC" w:rsidRPr="00C238BF" w:rsidRDefault="00CB24EC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620" w:type="dxa"/>
            <w:vAlign w:val="bottom"/>
          </w:tcPr>
          <w:p w14:paraId="77A12D6E" w14:textId="77777777" w:rsidR="00CB24EC" w:rsidRPr="00C238BF" w:rsidRDefault="00CB24EC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D58C1FA" w14:textId="77777777" w:rsidR="00CB24EC" w:rsidRPr="00C238BF" w:rsidRDefault="00CB24EC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1497" w:type="dxa"/>
            <w:vAlign w:val="bottom"/>
          </w:tcPr>
          <w:p w14:paraId="51169F1C" w14:textId="77777777" w:rsidR="00CB24EC" w:rsidRPr="00C238BF" w:rsidRDefault="00CB24EC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622AE39C" w14:textId="77777777" w:rsidTr="00252308">
        <w:trPr>
          <w:trHeight w:val="74"/>
        </w:trPr>
        <w:tc>
          <w:tcPr>
            <w:tcW w:w="3096" w:type="dxa"/>
            <w:vAlign w:val="bottom"/>
          </w:tcPr>
          <w:p w14:paraId="7B094B45" w14:textId="77777777" w:rsidR="00CB24EC" w:rsidRPr="00C238BF" w:rsidRDefault="00CB24EC" w:rsidP="008D734B">
            <w:pPr>
              <w:pStyle w:val="a0"/>
              <w:ind w:left="79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E9997C5" w14:textId="77777777" w:rsidR="00CB24EC" w:rsidRPr="00C238BF" w:rsidRDefault="00CB24E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5560243A" w14:textId="77777777" w:rsidR="00CB24EC" w:rsidRPr="00C238BF" w:rsidRDefault="00CB24E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45A9FBB" w14:textId="77777777" w:rsidR="00CB24EC" w:rsidRPr="00C238BF" w:rsidRDefault="00CB24E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97" w:type="dxa"/>
            <w:vAlign w:val="bottom"/>
          </w:tcPr>
          <w:p w14:paraId="03AEC0E6" w14:textId="77777777" w:rsidR="00CB24EC" w:rsidRPr="00C238BF" w:rsidRDefault="00CB24E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238BF" w:rsidRPr="00C238BF" w14:paraId="716296A0" w14:textId="77777777" w:rsidTr="00252308">
        <w:trPr>
          <w:trHeight w:val="20"/>
        </w:trPr>
        <w:tc>
          <w:tcPr>
            <w:tcW w:w="3096" w:type="dxa"/>
          </w:tcPr>
          <w:p w14:paraId="226AD062" w14:textId="77777777" w:rsidR="00075028" w:rsidRPr="00C238BF" w:rsidRDefault="00075028" w:rsidP="00075028">
            <w:pPr>
              <w:ind w:left="79" w:right="6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ลูกหนี้ที่ปรับโครงสร้างหนี้</w:t>
            </w:r>
          </w:p>
        </w:tc>
        <w:tc>
          <w:tcPr>
            <w:tcW w:w="1440" w:type="dxa"/>
          </w:tcPr>
          <w:p w14:paraId="76C90AFA" w14:textId="77777777" w:rsidR="00075028" w:rsidRPr="00C238BF" w:rsidRDefault="006412B1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</w:t>
            </w:r>
          </w:p>
        </w:tc>
        <w:tc>
          <w:tcPr>
            <w:tcW w:w="1620" w:type="dxa"/>
          </w:tcPr>
          <w:p w14:paraId="19B70EAF" w14:textId="77777777" w:rsidR="00075028" w:rsidRPr="00C238BF" w:rsidRDefault="006412B1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11</w:t>
            </w:r>
            <w:r w:rsidR="00075028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683</w:t>
            </w:r>
          </w:p>
        </w:tc>
        <w:tc>
          <w:tcPr>
            <w:tcW w:w="1440" w:type="dxa"/>
          </w:tcPr>
          <w:p w14:paraId="1EBB1EC7" w14:textId="77777777" w:rsidR="00075028" w:rsidRPr="00C238BF" w:rsidRDefault="006412B1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</w:p>
        </w:tc>
        <w:tc>
          <w:tcPr>
            <w:tcW w:w="1497" w:type="dxa"/>
          </w:tcPr>
          <w:p w14:paraId="0B986B8C" w14:textId="77777777" w:rsidR="00075028" w:rsidRPr="00C238BF" w:rsidRDefault="006412B1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</w:t>
            </w:r>
            <w:r w:rsidR="00075028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369</w:t>
            </w:r>
          </w:p>
        </w:tc>
      </w:tr>
      <w:tr w:rsidR="00075028" w:rsidRPr="00C238BF" w14:paraId="7591C7BC" w14:textId="77777777" w:rsidTr="00252308">
        <w:trPr>
          <w:trHeight w:val="253"/>
        </w:trPr>
        <w:tc>
          <w:tcPr>
            <w:tcW w:w="3096" w:type="dxa"/>
          </w:tcPr>
          <w:p w14:paraId="6E395DE0" w14:textId="77777777" w:rsidR="00075028" w:rsidRPr="00C238BF" w:rsidRDefault="00075028" w:rsidP="00075028">
            <w:pPr>
              <w:tabs>
                <w:tab w:val="left" w:pos="360"/>
                <w:tab w:val="left" w:pos="720"/>
                <w:tab w:val="left" w:pos="1080"/>
              </w:tabs>
              <w:ind w:left="79" w:right="-198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ลูกหนี้ทั้งสิ้น</w:t>
            </w:r>
          </w:p>
        </w:tc>
        <w:tc>
          <w:tcPr>
            <w:tcW w:w="1440" w:type="dxa"/>
          </w:tcPr>
          <w:p w14:paraId="29D34DFE" w14:textId="77777777" w:rsidR="00075028" w:rsidRPr="00C238BF" w:rsidRDefault="006412B1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452</w:t>
            </w:r>
            <w:r w:rsidR="00075028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620" w:type="dxa"/>
          </w:tcPr>
          <w:p w14:paraId="2A63C73E" w14:textId="77777777" w:rsidR="00075028" w:rsidRPr="00C238BF" w:rsidRDefault="006412B1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222</w:t>
            </w:r>
            <w:r w:rsidR="00075028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093</w:t>
            </w:r>
            <w:r w:rsidR="00075028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602</w:t>
            </w:r>
          </w:p>
        </w:tc>
        <w:tc>
          <w:tcPr>
            <w:tcW w:w="1440" w:type="dxa"/>
          </w:tcPr>
          <w:p w14:paraId="50DF5151" w14:textId="77777777" w:rsidR="00075028" w:rsidRPr="00C238BF" w:rsidRDefault="006412B1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454</w:t>
            </w:r>
            <w:r w:rsidR="00075028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815</w:t>
            </w:r>
          </w:p>
        </w:tc>
        <w:tc>
          <w:tcPr>
            <w:tcW w:w="1497" w:type="dxa"/>
          </w:tcPr>
          <w:p w14:paraId="223F6852" w14:textId="77777777" w:rsidR="00075028" w:rsidRPr="00C238BF" w:rsidRDefault="006412B1" w:rsidP="00075028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186</w:t>
            </w:r>
            <w:r w:rsidR="00075028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253</w:t>
            </w:r>
            <w:r w:rsidR="00075028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056</w:t>
            </w:r>
          </w:p>
        </w:tc>
      </w:tr>
      <w:bookmarkEnd w:id="242"/>
    </w:tbl>
    <w:p w14:paraId="74A86F1B" w14:textId="77777777" w:rsidR="00252308" w:rsidRPr="00C238BF" w:rsidRDefault="00252308" w:rsidP="008D734B">
      <w:pPr>
        <w:rPr>
          <w:rFonts w:ascii="Angsana New" w:hAnsi="Angsana New"/>
          <w:szCs w:val="24"/>
        </w:rPr>
      </w:pPr>
    </w:p>
    <w:p w14:paraId="7CBB49BA" w14:textId="77777777" w:rsidR="009F0801" w:rsidRPr="00C238BF" w:rsidRDefault="006D0898" w:rsidP="008D734B">
      <w:pPr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br w:type="page"/>
      </w:r>
    </w:p>
    <w:p w14:paraId="38086C91" w14:textId="77777777" w:rsidR="00E714E5" w:rsidRPr="00C238BF" w:rsidRDefault="00E714E5" w:rsidP="008D734B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Angsana New" w:hAnsi="Angsana New" w:cs="Angsana New"/>
          <w:b/>
          <w:bCs/>
          <w:sz w:val="24"/>
          <w:szCs w:val="24"/>
          <w:lang w:val="en-GB"/>
        </w:rPr>
      </w:pPr>
    </w:p>
    <w:p w14:paraId="3639C43A" w14:textId="77777777" w:rsidR="009F0801" w:rsidRPr="00C238BF" w:rsidRDefault="006412B1" w:rsidP="008D734B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Angsana New" w:hAnsi="Angsana New" w:cs="Angsana New"/>
          <w:sz w:val="24"/>
          <w:szCs w:val="24"/>
        </w:rPr>
      </w:pP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9</w:t>
      </w:r>
      <w:r w:rsidR="009F0801" w:rsidRPr="00C238BF">
        <w:rPr>
          <w:rFonts w:ascii="Angsana New" w:hAnsi="Angsana New" w:cs="Angsana New"/>
          <w:b/>
          <w:bCs/>
          <w:sz w:val="24"/>
          <w:szCs w:val="24"/>
        </w:rPr>
        <w:tab/>
      </w:r>
      <w:r w:rsidR="009F0801" w:rsidRPr="00C238BF">
        <w:rPr>
          <w:rFonts w:ascii="Angsana New" w:hAnsi="Angsana New" w:cs="Angsana New"/>
          <w:b/>
          <w:bCs/>
          <w:sz w:val="24"/>
          <w:szCs w:val="24"/>
          <w:cs/>
        </w:rPr>
        <w:t xml:space="preserve">การปรับโครงสร้างหนี้ที่มีปัญหา </w:t>
      </w:r>
      <w:r w:rsidR="009F0801" w:rsidRPr="00C238BF">
        <w:rPr>
          <w:rFonts w:ascii="Angsana New" w:hAnsi="Angsana New" w:cs="Angsana New"/>
          <w:sz w:val="24"/>
          <w:szCs w:val="24"/>
          <w:cs/>
        </w:rPr>
        <w:t>(ต่อ)</w:t>
      </w:r>
    </w:p>
    <w:p w14:paraId="6129BED5" w14:textId="77777777" w:rsidR="009F0801" w:rsidRPr="00C238BF" w:rsidRDefault="009F0801" w:rsidP="008D734B">
      <w:pPr>
        <w:pStyle w:val="30"/>
        <w:ind w:left="540" w:right="0"/>
        <w:jc w:val="thaiDistribute"/>
        <w:rPr>
          <w:rFonts w:ascii="Angsana New" w:hAnsi="Angsana New" w:cs="Angsana New"/>
          <w:color w:val="auto"/>
          <w:sz w:val="24"/>
          <w:szCs w:val="24"/>
        </w:rPr>
      </w:pPr>
    </w:p>
    <w:p w14:paraId="198AE273" w14:textId="77777777" w:rsidR="004D5DFC" w:rsidRPr="00C238BF" w:rsidRDefault="004D5DFC" w:rsidP="00465BC5">
      <w:pPr>
        <w:pStyle w:val="30"/>
        <w:ind w:left="540" w:right="0"/>
        <w:jc w:val="thaiDistribute"/>
        <w:rPr>
          <w:rFonts w:ascii="Angsana New" w:hAnsi="Angsana New" w:cs="Angsana New"/>
          <w:color w:val="auto"/>
          <w:sz w:val="24"/>
          <w:szCs w:val="24"/>
        </w:rPr>
      </w:pPr>
      <w:r w:rsidRPr="00C238BF">
        <w:rPr>
          <w:rFonts w:ascii="Angsana New" w:hAnsi="Angsana New" w:cs="Angsana New"/>
          <w:color w:val="auto"/>
          <w:sz w:val="24"/>
          <w:szCs w:val="24"/>
          <w:cs/>
        </w:rPr>
        <w:t>สำหรับงวด</w:t>
      </w:r>
      <w:r w:rsidR="000C08AD" w:rsidRPr="00C238BF">
        <w:rPr>
          <w:rFonts w:ascii="Angsana New" w:hAnsi="Angsana New" w:cs="Angsana New" w:hint="cs"/>
          <w:color w:val="auto"/>
          <w:sz w:val="24"/>
          <w:szCs w:val="24"/>
          <w:cs/>
        </w:rPr>
        <w:t>เก้า</w:t>
      </w:r>
      <w:r w:rsidRPr="00C238BF">
        <w:rPr>
          <w:rFonts w:ascii="Angsana New" w:hAnsi="Angsana New" w:cs="Angsana New"/>
          <w:color w:val="auto"/>
          <w:sz w:val="24"/>
          <w:szCs w:val="24"/>
          <w:cs/>
        </w:rPr>
        <w:t xml:space="preserve">เดือนสิ้นสุดวันที่ </w:t>
      </w:r>
      <w:r w:rsidR="006412B1" w:rsidRPr="00C238BF">
        <w:rPr>
          <w:rFonts w:ascii="Angsana New" w:hAnsi="Angsana New" w:cs="Angsana New"/>
          <w:color w:val="auto"/>
          <w:sz w:val="24"/>
          <w:szCs w:val="24"/>
          <w:lang w:val="en-GB"/>
        </w:rPr>
        <w:t>30</w:t>
      </w:r>
      <w:r w:rsidR="002B0D93" w:rsidRPr="00C238BF">
        <w:rPr>
          <w:rFonts w:ascii="Angsana New" w:hAnsi="Angsana New" w:cs="Angsana New"/>
          <w:color w:val="auto"/>
          <w:sz w:val="24"/>
          <w:szCs w:val="24"/>
          <w:lang w:val="en-GB"/>
        </w:rPr>
        <w:t xml:space="preserve"> </w:t>
      </w:r>
      <w:r w:rsidR="002B0D93" w:rsidRPr="00C238BF">
        <w:rPr>
          <w:rFonts w:ascii="Angsana New" w:hAnsi="Angsana New" w:cs="Angsana New"/>
          <w:color w:val="auto"/>
          <w:sz w:val="24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 w:cs="Angsana New"/>
          <w:color w:val="auto"/>
          <w:sz w:val="24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 w:cs="Angsana New"/>
          <w:color w:val="auto"/>
          <w:sz w:val="24"/>
          <w:szCs w:val="24"/>
          <w:lang w:val="en-GB"/>
        </w:rPr>
        <w:t>2561</w:t>
      </w:r>
      <w:r w:rsidR="00DA08BF" w:rsidRPr="00C238BF">
        <w:rPr>
          <w:rFonts w:ascii="Angsana New" w:hAnsi="Angsana New" w:cs="Angsana New"/>
          <w:color w:val="auto"/>
          <w:sz w:val="24"/>
          <w:szCs w:val="24"/>
          <w:lang w:val="en-GB"/>
        </w:rPr>
        <w:t xml:space="preserve"> </w:t>
      </w:r>
      <w:r w:rsidR="00DA08BF" w:rsidRPr="00C238BF">
        <w:rPr>
          <w:rFonts w:ascii="Angsana New" w:hAnsi="Angsana New" w:cs="Angsana New"/>
          <w:color w:val="auto"/>
          <w:sz w:val="24"/>
          <w:szCs w:val="24"/>
          <w:cs/>
          <w:lang w:val="en-GB"/>
        </w:rPr>
        <w:t xml:space="preserve">และ พ.ศ. </w:t>
      </w:r>
      <w:r w:rsidR="006412B1" w:rsidRPr="00C238BF">
        <w:rPr>
          <w:rFonts w:ascii="Angsana New" w:hAnsi="Angsana New" w:cs="Angsana New"/>
          <w:color w:val="auto"/>
          <w:sz w:val="24"/>
          <w:szCs w:val="24"/>
          <w:lang w:val="en-GB"/>
        </w:rPr>
        <w:t>2560</w:t>
      </w:r>
      <w:r w:rsidR="004562B0" w:rsidRPr="00C238BF">
        <w:rPr>
          <w:rFonts w:ascii="Angsana New" w:hAnsi="Angsana New" w:cs="Angsana New"/>
          <w:color w:val="auto"/>
          <w:sz w:val="24"/>
          <w:szCs w:val="24"/>
          <w:lang w:val="en-GB"/>
        </w:rPr>
        <w:t xml:space="preserve"> </w:t>
      </w:r>
      <w:r w:rsidR="004562B0" w:rsidRPr="00C238BF">
        <w:rPr>
          <w:rFonts w:ascii="Angsana New" w:hAnsi="Angsana New" w:cs="Angsana New" w:hint="cs"/>
          <w:color w:val="auto"/>
          <w:sz w:val="24"/>
          <w:szCs w:val="24"/>
          <w:cs/>
          <w:lang w:val="en-GB"/>
        </w:rPr>
        <w:t>กลุ่ม</w:t>
      </w:r>
      <w:r w:rsidRPr="00C238BF">
        <w:rPr>
          <w:rFonts w:ascii="Angsana New" w:hAnsi="Angsana New" w:cs="Angsana New"/>
          <w:color w:val="auto"/>
          <w:sz w:val="24"/>
          <w:szCs w:val="24"/>
          <w:cs/>
        </w:rPr>
        <w:t>กิจการมีลูกหนี้เฉพาะรายที่มีขาดทุนจากการปรับโครงสร้างหนี้สามารถจำแนกตามวิธีการปรับโครงสร้างหนี้โดยมีรายละเอียดดังต่อไปนี้</w:t>
      </w:r>
    </w:p>
    <w:p w14:paraId="001E0CEE" w14:textId="77777777" w:rsidR="00F81347" w:rsidRPr="00C238BF" w:rsidRDefault="00F81347" w:rsidP="008D734B">
      <w:pPr>
        <w:pStyle w:val="30"/>
        <w:ind w:left="540" w:right="0"/>
        <w:jc w:val="thaiDistribute"/>
        <w:rPr>
          <w:rFonts w:ascii="Angsana New" w:hAnsi="Angsana New" w:cs="Angsana New"/>
          <w:color w:val="auto"/>
          <w:sz w:val="24"/>
          <w:szCs w:val="24"/>
          <w:cs/>
        </w:rPr>
      </w:pPr>
    </w:p>
    <w:tbl>
      <w:tblPr>
        <w:tblW w:w="90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170"/>
        <w:gridCol w:w="1080"/>
        <w:gridCol w:w="1710"/>
        <w:gridCol w:w="1077"/>
        <w:gridCol w:w="7"/>
        <w:gridCol w:w="1073"/>
        <w:gridCol w:w="7"/>
      </w:tblGrid>
      <w:tr w:rsidR="00C238BF" w:rsidRPr="00C238BF" w14:paraId="1C2C9A32" w14:textId="77777777" w:rsidTr="00465BC5">
        <w:trPr>
          <w:gridAfter w:val="1"/>
          <w:wAfter w:w="7" w:type="dxa"/>
        </w:trPr>
        <w:tc>
          <w:tcPr>
            <w:tcW w:w="1980" w:type="dxa"/>
            <w:vAlign w:val="bottom"/>
          </w:tcPr>
          <w:p w14:paraId="1BE2ADF3" w14:textId="77777777" w:rsidR="007817F6" w:rsidRPr="00C238BF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07" w:type="dxa"/>
            <w:gridSpan w:val="7"/>
            <w:vAlign w:val="bottom"/>
          </w:tcPr>
          <w:p w14:paraId="6238128D" w14:textId="77777777" w:rsidR="007817F6" w:rsidRPr="00C238BF" w:rsidRDefault="00522CD5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การเงินรวมและ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7817F6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</w:t>
            </w:r>
            <w:r w:rsidR="00B729F6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กิจการ</w:t>
            </w:r>
          </w:p>
        </w:tc>
      </w:tr>
      <w:tr w:rsidR="00C238BF" w:rsidRPr="00C238BF" w14:paraId="3940AE2B" w14:textId="77777777" w:rsidTr="00465BC5">
        <w:trPr>
          <w:gridAfter w:val="1"/>
          <w:wAfter w:w="7" w:type="dxa"/>
        </w:trPr>
        <w:tc>
          <w:tcPr>
            <w:tcW w:w="1980" w:type="dxa"/>
            <w:vAlign w:val="bottom"/>
          </w:tcPr>
          <w:p w14:paraId="76242403" w14:textId="77777777" w:rsidR="007817F6" w:rsidRPr="00C238BF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07" w:type="dxa"/>
            <w:gridSpan w:val="7"/>
            <w:vAlign w:val="bottom"/>
          </w:tcPr>
          <w:p w14:paraId="63867B9A" w14:textId="77777777" w:rsidR="007817F6" w:rsidRPr="00C238BF" w:rsidRDefault="009B1441" w:rsidP="009C35A4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9C35A4" w:rsidRPr="00C238BF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  <w:r w:rsidR="00DA08BF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 พ.ศ. </w:t>
            </w:r>
            <w:r w:rsidR="006412B1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</w:tr>
      <w:tr w:rsidR="00C238BF" w:rsidRPr="00C238BF" w14:paraId="55D614FB" w14:textId="77777777" w:rsidTr="00465BC5">
        <w:trPr>
          <w:gridAfter w:val="1"/>
          <w:wAfter w:w="7" w:type="dxa"/>
        </w:trPr>
        <w:tc>
          <w:tcPr>
            <w:tcW w:w="1980" w:type="dxa"/>
            <w:vAlign w:val="bottom"/>
          </w:tcPr>
          <w:p w14:paraId="01667EB1" w14:textId="77777777" w:rsidR="007817F6" w:rsidRPr="00C238BF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4170253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1C10292" w14:textId="77777777" w:rsidR="007817F6" w:rsidRPr="00C238BF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ภาระหนี้</w:t>
            </w:r>
          </w:p>
        </w:tc>
        <w:tc>
          <w:tcPr>
            <w:tcW w:w="2787" w:type="dxa"/>
            <w:gridSpan w:val="2"/>
            <w:vAlign w:val="bottom"/>
          </w:tcPr>
          <w:p w14:paraId="348C66DE" w14:textId="77777777" w:rsidR="007817F6" w:rsidRPr="00C238BF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สินทรัพย์ที่รับโอน</w:t>
            </w:r>
          </w:p>
        </w:tc>
        <w:tc>
          <w:tcPr>
            <w:tcW w:w="1080" w:type="dxa"/>
            <w:gridSpan w:val="2"/>
            <w:vAlign w:val="bottom"/>
          </w:tcPr>
          <w:p w14:paraId="09532599" w14:textId="77777777" w:rsidR="007817F6" w:rsidRPr="00C238BF" w:rsidRDefault="007817F6" w:rsidP="00465BC5">
            <w:pP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5746C9F9" w14:textId="77777777" w:rsidTr="00465BC5">
        <w:tc>
          <w:tcPr>
            <w:tcW w:w="1980" w:type="dxa"/>
            <w:vAlign w:val="bottom"/>
          </w:tcPr>
          <w:p w14:paraId="10EFB615" w14:textId="77777777" w:rsidR="007817F6" w:rsidRPr="00C238BF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728EF63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87485CD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93DE557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2693E23F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25B41BD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1F5A1A3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ขาดทุนจาก</w:t>
            </w:r>
          </w:p>
        </w:tc>
      </w:tr>
      <w:tr w:rsidR="00C238BF" w:rsidRPr="00C238BF" w14:paraId="6680CB41" w14:textId="77777777" w:rsidTr="00465BC5">
        <w:tc>
          <w:tcPr>
            <w:tcW w:w="1980" w:type="dxa"/>
            <w:vAlign w:val="bottom"/>
          </w:tcPr>
          <w:p w14:paraId="51BF348A" w14:textId="77777777" w:rsidR="007817F6" w:rsidRPr="00C238BF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F4F7F3B" w14:textId="77777777" w:rsidR="007817F6" w:rsidRPr="00C238BF" w:rsidRDefault="007817F6" w:rsidP="00465BC5">
            <w:pPr>
              <w:spacing w:line="310" w:lineRule="exact"/>
              <w:ind w:right="-7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7D0BFE5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080" w:type="dxa"/>
            <w:vAlign w:val="bottom"/>
          </w:tcPr>
          <w:p w14:paraId="3E5E7647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  <w:tc>
          <w:tcPr>
            <w:tcW w:w="1710" w:type="dxa"/>
            <w:vAlign w:val="bottom"/>
          </w:tcPr>
          <w:p w14:paraId="48EC6393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FB4D9D1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14F17B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การปรับ</w:t>
            </w:r>
          </w:p>
        </w:tc>
      </w:tr>
      <w:tr w:rsidR="00C238BF" w:rsidRPr="00C238BF" w14:paraId="0BB1C3CE" w14:textId="77777777" w:rsidTr="00465BC5">
        <w:trPr>
          <w:trHeight w:val="74"/>
        </w:trPr>
        <w:tc>
          <w:tcPr>
            <w:tcW w:w="1980" w:type="dxa"/>
            <w:vAlign w:val="bottom"/>
          </w:tcPr>
          <w:p w14:paraId="76027911" w14:textId="77777777" w:rsidR="007817F6" w:rsidRPr="00C238BF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7EB7610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F1D2B6F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080" w:type="dxa"/>
            <w:vAlign w:val="bottom"/>
          </w:tcPr>
          <w:p w14:paraId="1D18498C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710" w:type="dxa"/>
            <w:vAlign w:val="bottom"/>
          </w:tcPr>
          <w:p w14:paraId="47CA3C07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46DACEA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080" w:type="dxa"/>
            <w:gridSpan w:val="2"/>
            <w:vAlign w:val="bottom"/>
          </w:tcPr>
          <w:p w14:paraId="6E8F54B6" w14:textId="77777777" w:rsidR="007817F6" w:rsidRPr="00C238BF" w:rsidRDefault="007817F6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</w:tr>
      <w:tr w:rsidR="00C238BF" w:rsidRPr="00C238BF" w14:paraId="4885D953" w14:textId="77777777" w:rsidTr="00465BC5">
        <w:trPr>
          <w:trHeight w:val="74"/>
        </w:trPr>
        <w:tc>
          <w:tcPr>
            <w:tcW w:w="1980" w:type="dxa"/>
            <w:vAlign w:val="bottom"/>
          </w:tcPr>
          <w:p w14:paraId="3DB168B6" w14:textId="77777777" w:rsidR="007817F6" w:rsidRPr="00C238BF" w:rsidRDefault="007817F6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A0AF4C5" w14:textId="77777777" w:rsidR="007817F6" w:rsidRPr="00C238BF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170" w:type="dxa"/>
            <w:vAlign w:val="bottom"/>
          </w:tcPr>
          <w:p w14:paraId="715CFD8F" w14:textId="77777777" w:rsidR="007817F6" w:rsidRPr="00C238BF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1778488B" w14:textId="77777777" w:rsidR="007817F6" w:rsidRPr="00C238BF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7C83BE0E" w14:textId="77777777" w:rsidR="007817F6" w:rsidRPr="00C238BF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ชนิด</w:t>
            </w:r>
          </w:p>
        </w:tc>
        <w:tc>
          <w:tcPr>
            <w:tcW w:w="1084" w:type="dxa"/>
            <w:gridSpan w:val="2"/>
            <w:vAlign w:val="bottom"/>
          </w:tcPr>
          <w:p w14:paraId="651F1CD0" w14:textId="77777777" w:rsidR="007817F6" w:rsidRPr="00C238BF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gridSpan w:val="2"/>
            <w:vAlign w:val="bottom"/>
          </w:tcPr>
          <w:p w14:paraId="75A14FF8" w14:textId="77777777" w:rsidR="007817F6" w:rsidRPr="00C238BF" w:rsidRDefault="007817F6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C238BF" w:rsidRPr="00C238BF" w14:paraId="2B42D7C9" w14:textId="77777777" w:rsidTr="00465BC5">
        <w:trPr>
          <w:trHeight w:val="74"/>
        </w:trPr>
        <w:tc>
          <w:tcPr>
            <w:tcW w:w="1980" w:type="dxa"/>
            <w:vAlign w:val="bottom"/>
          </w:tcPr>
          <w:p w14:paraId="51EF2549" w14:textId="77777777" w:rsidR="00656E5B" w:rsidRPr="00C238BF" w:rsidRDefault="00656E5B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การปรับโครงสร้างหนี้ใน</w:t>
            </w:r>
          </w:p>
        </w:tc>
        <w:tc>
          <w:tcPr>
            <w:tcW w:w="990" w:type="dxa"/>
            <w:vAlign w:val="bottom"/>
          </w:tcPr>
          <w:p w14:paraId="5E763D15" w14:textId="77777777" w:rsidR="00656E5B" w:rsidRPr="00C238BF" w:rsidRDefault="00656E5B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912271E" w14:textId="77777777" w:rsidR="00656E5B" w:rsidRPr="00C238BF" w:rsidRDefault="00656E5B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8739798" w14:textId="77777777" w:rsidR="00656E5B" w:rsidRPr="00C238BF" w:rsidRDefault="00656E5B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158B7910" w14:textId="77777777" w:rsidR="00656E5B" w:rsidRPr="00C238BF" w:rsidRDefault="00656E5B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2B0224C" w14:textId="77777777" w:rsidR="00656E5B" w:rsidRPr="00C238BF" w:rsidRDefault="00656E5B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A207C06" w14:textId="77777777" w:rsidR="00656E5B" w:rsidRPr="00C238BF" w:rsidRDefault="00656E5B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78E739D3" w14:textId="77777777" w:rsidTr="00465BC5">
        <w:trPr>
          <w:trHeight w:val="74"/>
        </w:trPr>
        <w:tc>
          <w:tcPr>
            <w:tcW w:w="1980" w:type="dxa"/>
            <w:vAlign w:val="bottom"/>
          </w:tcPr>
          <w:p w14:paraId="3E5CF92F" w14:textId="77777777" w:rsidR="00656E5B" w:rsidRPr="00C238BF" w:rsidRDefault="00656E5B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หลายลักษณะ</w:t>
            </w:r>
          </w:p>
        </w:tc>
        <w:tc>
          <w:tcPr>
            <w:tcW w:w="990" w:type="dxa"/>
            <w:vAlign w:val="bottom"/>
          </w:tcPr>
          <w:p w14:paraId="0FD05EA3" w14:textId="77777777" w:rsidR="00656E5B" w:rsidRPr="00C238BF" w:rsidRDefault="006412B1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170" w:type="dxa"/>
            <w:vAlign w:val="bottom"/>
          </w:tcPr>
          <w:p w14:paraId="47CB4F88" w14:textId="77777777" w:rsidR="00656E5B" w:rsidRPr="00C238BF" w:rsidRDefault="006412B1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  <w:r w:rsidR="00A439B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060</w:t>
            </w:r>
          </w:p>
        </w:tc>
        <w:tc>
          <w:tcPr>
            <w:tcW w:w="1080" w:type="dxa"/>
            <w:vAlign w:val="bottom"/>
          </w:tcPr>
          <w:p w14:paraId="5DB6F6B6" w14:textId="77777777" w:rsidR="00656E5B" w:rsidRPr="00C238BF" w:rsidRDefault="00A439B1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710" w:type="dxa"/>
            <w:vAlign w:val="bottom"/>
          </w:tcPr>
          <w:p w14:paraId="4F2389F2" w14:textId="77777777" w:rsidR="00656E5B" w:rsidRPr="00C238BF" w:rsidRDefault="00A439B1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เครื่องจักร</w:t>
            </w:r>
          </w:p>
        </w:tc>
        <w:tc>
          <w:tcPr>
            <w:tcW w:w="1084" w:type="dxa"/>
            <w:gridSpan w:val="2"/>
            <w:vAlign w:val="bottom"/>
          </w:tcPr>
          <w:p w14:paraId="216FDCFC" w14:textId="77777777" w:rsidR="00656E5B" w:rsidRPr="00C238BF" w:rsidRDefault="006412B1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A439B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080" w:type="dxa"/>
            <w:gridSpan w:val="2"/>
            <w:vAlign w:val="bottom"/>
          </w:tcPr>
          <w:p w14:paraId="5B7D81BE" w14:textId="77777777" w:rsidR="00656E5B" w:rsidRPr="00C238BF" w:rsidRDefault="006412B1" w:rsidP="00A439B1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615</w:t>
            </w:r>
          </w:p>
        </w:tc>
      </w:tr>
      <w:tr w:rsidR="00C238BF" w:rsidRPr="00C238BF" w14:paraId="11FF79AE" w14:textId="77777777" w:rsidTr="00465BC5">
        <w:tc>
          <w:tcPr>
            <w:tcW w:w="1980" w:type="dxa"/>
            <w:vAlign w:val="bottom"/>
          </w:tcPr>
          <w:p w14:paraId="59A251C1" w14:textId="77777777" w:rsidR="007817F6" w:rsidRPr="00C238BF" w:rsidRDefault="007817F6" w:rsidP="00DF510A">
            <w:pPr>
              <w:spacing w:line="80" w:lineRule="exact"/>
              <w:ind w:left="72"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90" w:type="dxa"/>
            <w:vAlign w:val="bottom"/>
          </w:tcPr>
          <w:p w14:paraId="43274DED" w14:textId="77777777" w:rsidR="007817F6" w:rsidRPr="00C238BF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5E55DC1" w14:textId="77777777" w:rsidR="007817F6" w:rsidRPr="00C238BF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B4A9B17" w14:textId="77777777" w:rsidR="007817F6" w:rsidRPr="00C238BF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582CA35C" w14:textId="77777777" w:rsidR="007817F6" w:rsidRPr="00C238BF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383F0BD" w14:textId="77777777" w:rsidR="007817F6" w:rsidRPr="00C238BF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B76737" w14:textId="77777777" w:rsidR="007817F6" w:rsidRPr="00C238BF" w:rsidRDefault="007817F6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C238BF" w:rsidRPr="00C238BF" w14:paraId="22D9B729" w14:textId="77777777" w:rsidTr="00465BC5">
        <w:tc>
          <w:tcPr>
            <w:tcW w:w="1980" w:type="dxa"/>
            <w:vAlign w:val="bottom"/>
          </w:tcPr>
          <w:p w14:paraId="10EBD3BE" w14:textId="77777777" w:rsidR="00073EA4" w:rsidRPr="00C238BF" w:rsidRDefault="00E74CA8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การเปลี่ยนแปลงเงื่อนไข</w:t>
            </w:r>
          </w:p>
        </w:tc>
        <w:tc>
          <w:tcPr>
            <w:tcW w:w="990" w:type="dxa"/>
            <w:vAlign w:val="bottom"/>
          </w:tcPr>
          <w:p w14:paraId="4226D719" w14:textId="77777777" w:rsidR="00972FE9" w:rsidRPr="00C238BF" w:rsidRDefault="00972FE9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716A0F6" w14:textId="77777777" w:rsidR="00972FE9" w:rsidRPr="00C238BF" w:rsidRDefault="00972FE9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A29F720" w14:textId="77777777" w:rsidR="00972FE9" w:rsidRPr="00C238BF" w:rsidRDefault="00972FE9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66FA66D5" w14:textId="77777777" w:rsidR="00972FE9" w:rsidRPr="00C238BF" w:rsidRDefault="00972FE9" w:rsidP="00465BC5">
            <w:pPr>
              <w:spacing w:line="310" w:lineRule="exact"/>
              <w:ind w:right="-72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F47DBE9" w14:textId="77777777" w:rsidR="00972FE9" w:rsidRPr="00C238BF" w:rsidRDefault="00972FE9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CC4E03" w14:textId="77777777" w:rsidR="00972FE9" w:rsidRPr="00C238BF" w:rsidRDefault="00972FE9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6E2B2D71" w14:textId="77777777" w:rsidTr="00465BC5">
        <w:tc>
          <w:tcPr>
            <w:tcW w:w="1980" w:type="dxa"/>
            <w:vAlign w:val="bottom"/>
          </w:tcPr>
          <w:p w14:paraId="1554734B" w14:textId="77777777" w:rsidR="00465BC5" w:rsidRPr="00C238BF" w:rsidRDefault="00465BC5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การชำระหนี้</w:t>
            </w:r>
          </w:p>
        </w:tc>
        <w:tc>
          <w:tcPr>
            <w:tcW w:w="990" w:type="dxa"/>
            <w:vAlign w:val="bottom"/>
          </w:tcPr>
          <w:p w14:paraId="63D7BE17" w14:textId="77777777" w:rsidR="00465BC5" w:rsidRPr="00C238BF" w:rsidRDefault="006412B1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170" w:type="dxa"/>
            <w:vAlign w:val="bottom"/>
          </w:tcPr>
          <w:p w14:paraId="66A45AE2" w14:textId="77777777" w:rsidR="00465BC5" w:rsidRPr="00C238BF" w:rsidRDefault="006412B1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656E5B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623</w:t>
            </w:r>
          </w:p>
        </w:tc>
        <w:tc>
          <w:tcPr>
            <w:tcW w:w="1080" w:type="dxa"/>
            <w:vAlign w:val="bottom"/>
          </w:tcPr>
          <w:p w14:paraId="4A3F8AD5" w14:textId="77777777" w:rsidR="00465BC5" w:rsidRPr="00C238BF" w:rsidRDefault="00656E5B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710" w:type="dxa"/>
            <w:vAlign w:val="bottom"/>
          </w:tcPr>
          <w:p w14:paraId="02BDFB74" w14:textId="77777777" w:rsidR="00465BC5" w:rsidRPr="00C238BF" w:rsidRDefault="00465BC5" w:rsidP="00465BC5">
            <w:pPr>
              <w:spacing w:line="310" w:lineRule="exact"/>
              <w:ind w:right="-72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D643E19" w14:textId="77777777" w:rsidR="00465BC5" w:rsidRPr="00C238BF" w:rsidRDefault="00656E5B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9AF1E54" w14:textId="77777777" w:rsidR="00465BC5" w:rsidRPr="00C238BF" w:rsidRDefault="006412B1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656E5B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223</w:t>
            </w:r>
          </w:p>
        </w:tc>
      </w:tr>
      <w:tr w:rsidR="00465BC5" w:rsidRPr="00C238BF" w14:paraId="5CA9BE0B" w14:textId="77777777" w:rsidTr="00465BC5">
        <w:tc>
          <w:tcPr>
            <w:tcW w:w="1980" w:type="dxa"/>
            <w:vAlign w:val="bottom"/>
          </w:tcPr>
          <w:p w14:paraId="097B3959" w14:textId="77777777" w:rsidR="00465BC5" w:rsidRPr="00C238BF" w:rsidRDefault="00465BC5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รวม</w:t>
            </w:r>
          </w:p>
        </w:tc>
        <w:tc>
          <w:tcPr>
            <w:tcW w:w="990" w:type="dxa"/>
            <w:vAlign w:val="bottom"/>
          </w:tcPr>
          <w:p w14:paraId="5753B105" w14:textId="77777777" w:rsidR="00465BC5" w:rsidRPr="00C238BF" w:rsidRDefault="006412B1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170" w:type="dxa"/>
            <w:vAlign w:val="center"/>
          </w:tcPr>
          <w:p w14:paraId="40BAF4AB" w14:textId="77777777" w:rsidR="00465BC5" w:rsidRPr="00C238BF" w:rsidRDefault="006412B1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A439B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683</w:t>
            </w:r>
          </w:p>
        </w:tc>
        <w:tc>
          <w:tcPr>
            <w:tcW w:w="1080" w:type="dxa"/>
            <w:vAlign w:val="center"/>
          </w:tcPr>
          <w:p w14:paraId="5F491484" w14:textId="77777777" w:rsidR="00465BC5" w:rsidRPr="00C238BF" w:rsidRDefault="0099156D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710" w:type="dxa"/>
            <w:vAlign w:val="bottom"/>
          </w:tcPr>
          <w:p w14:paraId="11A50856" w14:textId="77777777" w:rsidR="00465BC5" w:rsidRPr="00C238BF" w:rsidRDefault="00465BC5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033D92CE" w14:textId="77777777" w:rsidR="00465BC5" w:rsidRPr="00C238BF" w:rsidRDefault="006412B1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A439B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080" w:type="dxa"/>
            <w:gridSpan w:val="2"/>
            <w:vAlign w:val="bottom"/>
          </w:tcPr>
          <w:p w14:paraId="6C3587DB" w14:textId="77777777" w:rsidR="00465BC5" w:rsidRPr="00C238BF" w:rsidRDefault="006412B1" w:rsidP="00465BC5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A439B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838</w:t>
            </w:r>
          </w:p>
        </w:tc>
      </w:tr>
    </w:tbl>
    <w:p w14:paraId="76EC8289" w14:textId="77777777" w:rsidR="00AC6D53" w:rsidRPr="00C238BF" w:rsidRDefault="00AC6D53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170"/>
        <w:gridCol w:w="1080"/>
        <w:gridCol w:w="1710"/>
        <w:gridCol w:w="1074"/>
        <w:gridCol w:w="6"/>
        <w:gridCol w:w="1074"/>
        <w:gridCol w:w="6"/>
      </w:tblGrid>
      <w:tr w:rsidR="00C238BF" w:rsidRPr="00C238BF" w14:paraId="37A4FF9A" w14:textId="77777777" w:rsidTr="00465BC5">
        <w:trPr>
          <w:gridAfter w:val="1"/>
          <w:wAfter w:w="6" w:type="dxa"/>
        </w:trPr>
        <w:tc>
          <w:tcPr>
            <w:tcW w:w="1980" w:type="dxa"/>
            <w:vAlign w:val="bottom"/>
          </w:tcPr>
          <w:p w14:paraId="6A58BA1A" w14:textId="77777777" w:rsidR="004D5DFC" w:rsidRPr="00C238BF" w:rsidRDefault="004D5DF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7104" w:type="dxa"/>
            <w:gridSpan w:val="7"/>
            <w:vAlign w:val="bottom"/>
            <w:hideMark/>
          </w:tcPr>
          <w:p w14:paraId="68E86CDB" w14:textId="77777777" w:rsidR="004D5DFC" w:rsidRPr="00C238BF" w:rsidRDefault="004D5DF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การเงินรวมและ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</w:t>
            </w:r>
            <w:r w:rsidR="004562B0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การเงินเฉพาะกิจการ</w:t>
            </w:r>
          </w:p>
        </w:tc>
      </w:tr>
      <w:tr w:rsidR="00C238BF" w:rsidRPr="00C238BF" w14:paraId="6B88A215" w14:textId="77777777" w:rsidTr="00465BC5">
        <w:trPr>
          <w:gridAfter w:val="1"/>
          <w:wAfter w:w="6" w:type="dxa"/>
        </w:trPr>
        <w:tc>
          <w:tcPr>
            <w:tcW w:w="1980" w:type="dxa"/>
            <w:vAlign w:val="bottom"/>
          </w:tcPr>
          <w:p w14:paraId="4FEE7BF4" w14:textId="77777777" w:rsidR="008B1FCC" w:rsidRPr="00C238BF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104" w:type="dxa"/>
            <w:gridSpan w:val="7"/>
            <w:vAlign w:val="bottom"/>
            <w:hideMark/>
          </w:tcPr>
          <w:p w14:paraId="0B1624A6" w14:textId="77777777" w:rsidR="008B1FCC" w:rsidRPr="00C238BF" w:rsidRDefault="008B1FCC" w:rsidP="009C35A4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9C35A4" w:rsidRPr="00C238BF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 พ.ศ. </w:t>
            </w:r>
            <w:r w:rsidR="006412B1" w:rsidRPr="00C238BF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</w:tr>
      <w:tr w:rsidR="00C238BF" w:rsidRPr="00C238BF" w14:paraId="4782AA31" w14:textId="77777777" w:rsidTr="00465BC5">
        <w:trPr>
          <w:gridAfter w:val="1"/>
          <w:wAfter w:w="6" w:type="dxa"/>
        </w:trPr>
        <w:tc>
          <w:tcPr>
            <w:tcW w:w="1980" w:type="dxa"/>
            <w:vAlign w:val="bottom"/>
          </w:tcPr>
          <w:p w14:paraId="73BEFF27" w14:textId="77777777" w:rsidR="008B1FCC" w:rsidRPr="00C238BF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14F815E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6222B2E9" w14:textId="77777777" w:rsidR="008B1FCC" w:rsidRPr="00C238BF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ภาระหนี้</w:t>
            </w:r>
          </w:p>
        </w:tc>
        <w:tc>
          <w:tcPr>
            <w:tcW w:w="2784" w:type="dxa"/>
            <w:gridSpan w:val="2"/>
            <w:vAlign w:val="bottom"/>
            <w:hideMark/>
          </w:tcPr>
          <w:p w14:paraId="68368496" w14:textId="77777777" w:rsidR="008B1FCC" w:rsidRPr="00C238BF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สินทรัพย์ที่รับโอน</w:t>
            </w:r>
          </w:p>
        </w:tc>
        <w:tc>
          <w:tcPr>
            <w:tcW w:w="1080" w:type="dxa"/>
            <w:gridSpan w:val="2"/>
            <w:vAlign w:val="bottom"/>
          </w:tcPr>
          <w:p w14:paraId="0E896209" w14:textId="77777777" w:rsidR="008B1FCC" w:rsidRPr="00C238BF" w:rsidRDefault="008B1FCC" w:rsidP="00465BC5">
            <w:pP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66655826" w14:textId="77777777" w:rsidTr="00465BC5">
        <w:tc>
          <w:tcPr>
            <w:tcW w:w="1980" w:type="dxa"/>
            <w:vAlign w:val="bottom"/>
          </w:tcPr>
          <w:p w14:paraId="7AC7F91B" w14:textId="77777777" w:rsidR="008B1FCC" w:rsidRPr="00C238BF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4AC82CF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9231EBC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35EDC79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493D076A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525835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030EB5E9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ขาดทุนจาก</w:t>
            </w:r>
          </w:p>
        </w:tc>
      </w:tr>
      <w:tr w:rsidR="00C238BF" w:rsidRPr="00C238BF" w14:paraId="6EF7B323" w14:textId="77777777" w:rsidTr="00465BC5">
        <w:tc>
          <w:tcPr>
            <w:tcW w:w="1980" w:type="dxa"/>
            <w:vAlign w:val="bottom"/>
          </w:tcPr>
          <w:p w14:paraId="58F3A5F6" w14:textId="77777777" w:rsidR="008B1FCC" w:rsidRPr="00C238BF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632BE63" w14:textId="77777777" w:rsidR="008B1FCC" w:rsidRPr="00C238BF" w:rsidRDefault="008B1FCC" w:rsidP="00465BC5">
            <w:pPr>
              <w:spacing w:line="310" w:lineRule="exact"/>
              <w:ind w:right="-7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3BEA4A5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080" w:type="dxa"/>
            <w:vAlign w:val="bottom"/>
            <w:hideMark/>
          </w:tcPr>
          <w:p w14:paraId="33BF2F20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  <w:tc>
          <w:tcPr>
            <w:tcW w:w="1710" w:type="dxa"/>
            <w:vAlign w:val="bottom"/>
          </w:tcPr>
          <w:p w14:paraId="487FA8A7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75FA30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D0BF661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การปรับ</w:t>
            </w:r>
          </w:p>
        </w:tc>
      </w:tr>
      <w:tr w:rsidR="00C238BF" w:rsidRPr="00C238BF" w14:paraId="1B391B9C" w14:textId="77777777" w:rsidTr="00465BC5">
        <w:trPr>
          <w:trHeight w:val="74"/>
        </w:trPr>
        <w:tc>
          <w:tcPr>
            <w:tcW w:w="1980" w:type="dxa"/>
            <w:vAlign w:val="bottom"/>
          </w:tcPr>
          <w:p w14:paraId="2FA045FE" w14:textId="77777777" w:rsidR="008B1FCC" w:rsidRPr="00C238BF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2A9F9EA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DE55B47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080" w:type="dxa"/>
            <w:vAlign w:val="bottom"/>
            <w:hideMark/>
          </w:tcPr>
          <w:p w14:paraId="22EB8165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710" w:type="dxa"/>
            <w:vAlign w:val="bottom"/>
          </w:tcPr>
          <w:p w14:paraId="3FCFC7EC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1358679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D748C5A" w14:textId="77777777" w:rsidR="008B1FCC" w:rsidRPr="00C238BF" w:rsidRDefault="008B1FC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</w:tr>
      <w:tr w:rsidR="00C238BF" w:rsidRPr="00C238BF" w14:paraId="1309056E" w14:textId="77777777" w:rsidTr="00465BC5">
        <w:trPr>
          <w:trHeight w:val="74"/>
        </w:trPr>
        <w:tc>
          <w:tcPr>
            <w:tcW w:w="1980" w:type="dxa"/>
            <w:vAlign w:val="bottom"/>
          </w:tcPr>
          <w:p w14:paraId="78E4EB03" w14:textId="77777777" w:rsidR="008B1FCC" w:rsidRPr="00C238BF" w:rsidRDefault="008B1FCC" w:rsidP="00465BC5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118CCE7" w14:textId="77777777" w:rsidR="008B1FCC" w:rsidRPr="00C238BF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170" w:type="dxa"/>
            <w:vAlign w:val="bottom"/>
            <w:hideMark/>
          </w:tcPr>
          <w:p w14:paraId="2F79624E" w14:textId="77777777" w:rsidR="008B1FCC" w:rsidRPr="00C238BF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vAlign w:val="bottom"/>
            <w:hideMark/>
          </w:tcPr>
          <w:p w14:paraId="5EBD2081" w14:textId="77777777" w:rsidR="008B1FCC" w:rsidRPr="00C238BF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vAlign w:val="bottom"/>
            <w:hideMark/>
          </w:tcPr>
          <w:p w14:paraId="1894D5DC" w14:textId="77777777" w:rsidR="008B1FCC" w:rsidRPr="00C238BF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ชนิด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0DD24C0" w14:textId="77777777" w:rsidR="008B1FCC" w:rsidRPr="00C238BF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5ED7ACB2" w14:textId="77777777" w:rsidR="008B1FCC" w:rsidRPr="00C238BF" w:rsidRDefault="008B1FC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C238BF" w:rsidRPr="00C238BF" w14:paraId="23189B90" w14:textId="77777777" w:rsidTr="00465BC5">
        <w:tc>
          <w:tcPr>
            <w:tcW w:w="1980" w:type="dxa"/>
            <w:vAlign w:val="bottom"/>
          </w:tcPr>
          <w:p w14:paraId="5C21FB7D" w14:textId="77777777" w:rsidR="008B1FCC" w:rsidRPr="00C238BF" w:rsidRDefault="008B1FCC" w:rsidP="00465BC5">
            <w:pPr>
              <w:spacing w:line="80" w:lineRule="exact"/>
              <w:ind w:left="72"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90" w:type="dxa"/>
            <w:vAlign w:val="bottom"/>
          </w:tcPr>
          <w:p w14:paraId="1EB9E2E6" w14:textId="77777777" w:rsidR="008B1FCC" w:rsidRPr="00C238BF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C424807" w14:textId="77777777" w:rsidR="008B1FCC" w:rsidRPr="00C238BF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5D21067" w14:textId="77777777" w:rsidR="008B1FCC" w:rsidRPr="00C238BF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16CC33C9" w14:textId="77777777" w:rsidR="008B1FCC" w:rsidRPr="00C238BF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EB5CF1" w14:textId="77777777" w:rsidR="008B1FCC" w:rsidRPr="00C238BF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5968DD" w14:textId="77777777" w:rsidR="008B1FCC" w:rsidRPr="00C238BF" w:rsidRDefault="008B1FCC" w:rsidP="00465BC5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C238BF" w:rsidRPr="00C238BF" w14:paraId="198FF911" w14:textId="77777777" w:rsidTr="00465BC5">
        <w:tc>
          <w:tcPr>
            <w:tcW w:w="1980" w:type="dxa"/>
            <w:vAlign w:val="bottom"/>
            <w:hideMark/>
          </w:tcPr>
          <w:p w14:paraId="02149C69" w14:textId="77777777" w:rsidR="009C35A4" w:rsidRPr="00C238BF" w:rsidRDefault="009C35A4" w:rsidP="009C35A4">
            <w:pPr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การโอนสินทรัพย์</w:t>
            </w:r>
          </w:p>
        </w:tc>
        <w:tc>
          <w:tcPr>
            <w:tcW w:w="990" w:type="dxa"/>
            <w:vAlign w:val="bottom"/>
            <w:hideMark/>
          </w:tcPr>
          <w:p w14:paraId="6BC12B5A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14:paraId="6CA9194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258</w:t>
            </w:r>
          </w:p>
        </w:tc>
        <w:tc>
          <w:tcPr>
            <w:tcW w:w="1080" w:type="dxa"/>
            <w:vAlign w:val="bottom"/>
            <w:hideMark/>
          </w:tcPr>
          <w:p w14:paraId="2E3B93D5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710" w:type="dxa"/>
            <w:vAlign w:val="bottom"/>
            <w:hideMark/>
          </w:tcPr>
          <w:p w14:paraId="3EA32088" w14:textId="77777777" w:rsidR="009C35A4" w:rsidRPr="00C238BF" w:rsidRDefault="009C35A4" w:rsidP="009C35A4">
            <w:pPr>
              <w:ind w:right="-72"/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ที่ดินพร้อมสิ่งปลูกสร้าง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323C632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671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5E7715E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587</w:t>
            </w:r>
          </w:p>
        </w:tc>
      </w:tr>
      <w:tr w:rsidR="00C238BF" w:rsidRPr="00C238BF" w14:paraId="6E8051F3" w14:textId="77777777" w:rsidTr="00465BC5">
        <w:tc>
          <w:tcPr>
            <w:tcW w:w="1980" w:type="dxa"/>
            <w:vAlign w:val="bottom"/>
          </w:tcPr>
          <w:p w14:paraId="4352B2DA" w14:textId="77777777" w:rsidR="009C35A4" w:rsidRPr="00C238BF" w:rsidRDefault="009C35A4" w:rsidP="009C35A4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การเปลี่ยนแปลงเงื่อนไข</w:t>
            </w:r>
          </w:p>
        </w:tc>
        <w:tc>
          <w:tcPr>
            <w:tcW w:w="990" w:type="dxa"/>
            <w:vAlign w:val="bottom"/>
          </w:tcPr>
          <w:p w14:paraId="56A43F71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7622C19E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E6AB5FF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4ED4CB2E" w14:textId="77777777" w:rsidR="009C35A4" w:rsidRPr="00C238BF" w:rsidRDefault="009C35A4" w:rsidP="009C35A4">
            <w:pPr>
              <w:ind w:right="-72"/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8391DB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7F58D9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C238BF" w:rsidRPr="00C238BF" w14:paraId="2B32E9B1" w14:textId="77777777" w:rsidTr="000B47B0">
        <w:tc>
          <w:tcPr>
            <w:tcW w:w="1980" w:type="dxa"/>
            <w:vAlign w:val="bottom"/>
            <w:hideMark/>
          </w:tcPr>
          <w:p w14:paraId="4BD4BE4E" w14:textId="77777777" w:rsidR="009C35A4" w:rsidRPr="00C238BF" w:rsidRDefault="009C35A4" w:rsidP="009C35A4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การชำระหนี้</w:t>
            </w:r>
          </w:p>
        </w:tc>
        <w:tc>
          <w:tcPr>
            <w:tcW w:w="990" w:type="dxa"/>
            <w:vAlign w:val="bottom"/>
            <w:hideMark/>
          </w:tcPr>
          <w:p w14:paraId="3B9586E2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14:paraId="7264700E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111</w:t>
            </w:r>
          </w:p>
        </w:tc>
        <w:tc>
          <w:tcPr>
            <w:tcW w:w="1080" w:type="dxa"/>
            <w:vAlign w:val="bottom"/>
            <w:hideMark/>
          </w:tcPr>
          <w:p w14:paraId="122BAEC4" w14:textId="77777777" w:rsidR="009C35A4" w:rsidRPr="00C238BF" w:rsidRDefault="009C35A4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710" w:type="dxa"/>
            <w:vAlign w:val="bottom"/>
          </w:tcPr>
          <w:p w14:paraId="30DC5B6A" w14:textId="77777777" w:rsidR="009C35A4" w:rsidRPr="00C238BF" w:rsidRDefault="009C35A4" w:rsidP="009C35A4">
            <w:pPr>
              <w:ind w:right="-72"/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0ABAC8E" w14:textId="77777777" w:rsidR="009C35A4" w:rsidRPr="00C238BF" w:rsidRDefault="009C35A4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5077C29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71</w:t>
            </w:r>
          </w:p>
        </w:tc>
      </w:tr>
      <w:tr w:rsidR="009C35A4" w:rsidRPr="00C238BF" w14:paraId="318747D1" w14:textId="77777777" w:rsidTr="000B47B0">
        <w:tc>
          <w:tcPr>
            <w:tcW w:w="1980" w:type="dxa"/>
            <w:vAlign w:val="bottom"/>
          </w:tcPr>
          <w:p w14:paraId="5B3BF900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6CC5CB4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170" w:type="dxa"/>
            <w:vAlign w:val="center"/>
          </w:tcPr>
          <w:p w14:paraId="090D27DB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369</w:t>
            </w:r>
          </w:p>
        </w:tc>
        <w:tc>
          <w:tcPr>
            <w:tcW w:w="1080" w:type="dxa"/>
            <w:vAlign w:val="center"/>
          </w:tcPr>
          <w:p w14:paraId="58BEB474" w14:textId="77777777" w:rsidR="009C35A4" w:rsidRPr="00C238BF" w:rsidRDefault="009C35A4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710" w:type="dxa"/>
            <w:vAlign w:val="bottom"/>
          </w:tcPr>
          <w:p w14:paraId="271DB350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74D07D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671</w:t>
            </w:r>
          </w:p>
        </w:tc>
        <w:tc>
          <w:tcPr>
            <w:tcW w:w="1080" w:type="dxa"/>
            <w:gridSpan w:val="2"/>
            <w:vAlign w:val="bottom"/>
          </w:tcPr>
          <w:p w14:paraId="516F2FBD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658</w:t>
            </w:r>
          </w:p>
        </w:tc>
      </w:tr>
    </w:tbl>
    <w:p w14:paraId="2DDAF4D1" w14:textId="77777777" w:rsidR="004D5DFC" w:rsidRPr="00C238BF" w:rsidRDefault="004D5DFC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43EED23D" w14:textId="77777777" w:rsidR="004A46D7" w:rsidRPr="00C238BF" w:rsidRDefault="004A46D7">
      <w:pPr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szCs w:val="24"/>
          <w:cs/>
        </w:rPr>
        <w:br w:type="page"/>
      </w:r>
    </w:p>
    <w:p w14:paraId="3C043F9C" w14:textId="77777777" w:rsidR="004A46D7" w:rsidRPr="00C238BF" w:rsidRDefault="004A46D7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0A090829" w14:textId="77777777" w:rsidR="004A46D7" w:rsidRPr="00C238BF" w:rsidRDefault="006412B1" w:rsidP="004A46D7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Angsana New" w:hAnsi="Angsana New" w:cs="Angsana New"/>
          <w:sz w:val="24"/>
          <w:szCs w:val="24"/>
        </w:rPr>
      </w:pP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9</w:t>
      </w:r>
      <w:r w:rsidR="004A46D7" w:rsidRPr="00C238BF">
        <w:rPr>
          <w:rFonts w:ascii="Angsana New" w:hAnsi="Angsana New" w:cs="Angsana New"/>
          <w:b/>
          <w:bCs/>
          <w:sz w:val="24"/>
          <w:szCs w:val="24"/>
        </w:rPr>
        <w:tab/>
      </w:r>
      <w:r w:rsidR="004A46D7" w:rsidRPr="00C238BF">
        <w:rPr>
          <w:rFonts w:ascii="Angsana New" w:hAnsi="Angsana New" w:cs="Angsana New"/>
          <w:b/>
          <w:bCs/>
          <w:sz w:val="24"/>
          <w:szCs w:val="24"/>
          <w:cs/>
        </w:rPr>
        <w:t xml:space="preserve">การปรับโครงสร้างหนี้ที่มีปัญหา </w:t>
      </w:r>
      <w:r w:rsidR="004A46D7" w:rsidRPr="00C238BF">
        <w:rPr>
          <w:rFonts w:ascii="Angsana New" w:hAnsi="Angsana New" w:cs="Angsana New"/>
          <w:sz w:val="24"/>
          <w:szCs w:val="24"/>
          <w:cs/>
        </w:rPr>
        <w:t>(ต่อ)</w:t>
      </w:r>
    </w:p>
    <w:p w14:paraId="178AC11F" w14:textId="77777777" w:rsidR="004A46D7" w:rsidRPr="00C238BF" w:rsidRDefault="004A46D7" w:rsidP="004A46D7">
      <w:pPr>
        <w:pStyle w:val="30"/>
        <w:ind w:left="540" w:right="0"/>
        <w:jc w:val="thaiDistribute"/>
        <w:rPr>
          <w:rFonts w:ascii="Angsana New" w:hAnsi="Angsana New" w:cs="Angsana New"/>
          <w:color w:val="auto"/>
          <w:sz w:val="24"/>
          <w:szCs w:val="24"/>
        </w:rPr>
      </w:pPr>
    </w:p>
    <w:p w14:paraId="411F8CE4" w14:textId="77777777" w:rsidR="00C712BC" w:rsidRPr="00C238BF" w:rsidRDefault="00C712BC" w:rsidP="008D734B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ลูกหนี้เฉพาะรายที่มีขาดทุนจากการปรับโครงสร้างหนี้โดยวิธีเปลี่ยนแปลงเงื่อนไขการชำระหนี้และการปรับโครงสร้างหนี้ในหลายลักษณะ</w:t>
      </w:r>
      <w:r w:rsidR="006F36CF"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>ตามที่กล่าวข้างต้นสามารถจำแนกระยะเวลาการค้างชำระตามสัญญาปรับโครงสร้างหนี้ได้ดังต่อไปนี้</w:t>
      </w:r>
    </w:p>
    <w:p w14:paraId="726CDD5E" w14:textId="77777777" w:rsidR="00073EA4" w:rsidRPr="00C238BF" w:rsidRDefault="00073EA4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14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22"/>
        <w:gridCol w:w="1003"/>
        <w:gridCol w:w="1003"/>
        <w:gridCol w:w="1005"/>
        <w:gridCol w:w="1003"/>
        <w:gridCol w:w="1003"/>
        <w:gridCol w:w="1005"/>
      </w:tblGrid>
      <w:tr w:rsidR="00C238BF" w:rsidRPr="00C238BF" w14:paraId="41AC2DC3" w14:textId="77777777" w:rsidTr="00464B1E">
        <w:trPr>
          <w:trHeight w:val="162"/>
        </w:trPr>
        <w:tc>
          <w:tcPr>
            <w:tcW w:w="3122" w:type="dxa"/>
            <w:vAlign w:val="center"/>
          </w:tcPr>
          <w:p w14:paraId="5575577B" w14:textId="77777777" w:rsidR="00C712BC" w:rsidRPr="00C238BF" w:rsidRDefault="00C712BC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22" w:type="dxa"/>
            <w:gridSpan w:val="6"/>
            <w:vAlign w:val="center"/>
          </w:tcPr>
          <w:p w14:paraId="11A9FF19" w14:textId="77777777" w:rsidR="00C712BC" w:rsidRPr="00C238BF" w:rsidRDefault="004562B0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ข้อมูลทางการเงินรวมและข้อมูลทาง</w:t>
            </w:r>
            <w:r w:rsidR="00C712BC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การเงินเฉพาะกิจการ</w:t>
            </w:r>
          </w:p>
        </w:tc>
      </w:tr>
      <w:tr w:rsidR="00C238BF" w:rsidRPr="00C238BF" w14:paraId="318790E3" w14:textId="77777777" w:rsidTr="00591026">
        <w:trPr>
          <w:trHeight w:val="80"/>
        </w:trPr>
        <w:tc>
          <w:tcPr>
            <w:tcW w:w="3122" w:type="dxa"/>
            <w:vAlign w:val="center"/>
          </w:tcPr>
          <w:p w14:paraId="056456DA" w14:textId="77777777" w:rsidR="00ED2717" w:rsidRPr="00C238BF" w:rsidRDefault="00ED2717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22" w:type="dxa"/>
            <w:gridSpan w:val="6"/>
            <w:vAlign w:val="center"/>
          </w:tcPr>
          <w:p w14:paraId="7564A7D5" w14:textId="77777777" w:rsidR="00ED2717" w:rsidRPr="00C238BF" w:rsidRDefault="00ED2717" w:rsidP="009C35A4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9C35A4" w:rsidRPr="00C238BF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เดือนสิ้นสุดวันที่</w:t>
            </w:r>
          </w:p>
        </w:tc>
      </w:tr>
      <w:tr w:rsidR="00C238BF" w:rsidRPr="00C238BF" w14:paraId="3E489180" w14:textId="77777777" w:rsidTr="00464B1E">
        <w:trPr>
          <w:trHeight w:val="80"/>
        </w:trPr>
        <w:tc>
          <w:tcPr>
            <w:tcW w:w="3122" w:type="dxa"/>
            <w:vAlign w:val="center"/>
          </w:tcPr>
          <w:p w14:paraId="38CE2DB5" w14:textId="77777777" w:rsidR="00C712BC" w:rsidRPr="00C238BF" w:rsidRDefault="00C712BC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11" w:type="dxa"/>
            <w:gridSpan w:val="3"/>
            <w:vAlign w:val="center"/>
          </w:tcPr>
          <w:p w14:paraId="58BC390B" w14:textId="77777777" w:rsidR="00C712BC" w:rsidRPr="00C238BF" w:rsidRDefault="006412B1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  <w:r w:rsidR="00C712BC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พ.ศ </w:t>
            </w:r>
            <w:r w:rsidRPr="00C238BF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2561</w:t>
            </w:r>
          </w:p>
        </w:tc>
        <w:tc>
          <w:tcPr>
            <w:tcW w:w="3011" w:type="dxa"/>
            <w:gridSpan w:val="3"/>
            <w:vAlign w:val="center"/>
          </w:tcPr>
          <w:p w14:paraId="47E52EFE" w14:textId="77777777" w:rsidR="00C712BC" w:rsidRPr="00C238BF" w:rsidRDefault="006412B1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  <w:r w:rsidR="00C712BC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พ.ศ </w:t>
            </w:r>
            <w:r w:rsidRPr="00C238BF">
              <w:rPr>
                <w:rFonts w:ascii="Angsana New" w:hAnsi="Angsana New" w:hint="cs"/>
                <w:b/>
                <w:bCs/>
                <w:snapToGrid w:val="0"/>
                <w:szCs w:val="24"/>
                <w:lang w:val="en-GB" w:eastAsia="th-TH"/>
              </w:rPr>
              <w:t>2560</w:t>
            </w:r>
          </w:p>
        </w:tc>
      </w:tr>
      <w:tr w:rsidR="00C238BF" w:rsidRPr="00C238BF" w14:paraId="355A263B" w14:textId="77777777" w:rsidTr="00464B1E">
        <w:trPr>
          <w:trHeight w:val="80"/>
        </w:trPr>
        <w:tc>
          <w:tcPr>
            <w:tcW w:w="3122" w:type="dxa"/>
            <w:vAlign w:val="center"/>
          </w:tcPr>
          <w:p w14:paraId="0102C36E" w14:textId="77777777" w:rsidR="00C712BC" w:rsidRPr="00C238BF" w:rsidRDefault="00C712BC" w:rsidP="00465BC5">
            <w:pPr>
              <w:spacing w:line="310" w:lineRule="exact"/>
              <w:ind w:left="148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3" w:type="dxa"/>
            <w:vAlign w:val="center"/>
          </w:tcPr>
          <w:p w14:paraId="621003F6" w14:textId="77777777" w:rsidR="00C712BC" w:rsidRPr="00C238BF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1B74ECA1" w14:textId="77777777" w:rsidR="00C712BC" w:rsidRPr="00C238BF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ภาระหนี้</w:t>
            </w:r>
          </w:p>
        </w:tc>
        <w:tc>
          <w:tcPr>
            <w:tcW w:w="1003" w:type="dxa"/>
            <w:vAlign w:val="center"/>
          </w:tcPr>
          <w:p w14:paraId="6FA6AFE2" w14:textId="77777777" w:rsidR="00C712BC" w:rsidRPr="00C238BF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68B6514F" w14:textId="77777777" w:rsidR="00C712BC" w:rsidRPr="00C238BF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ภาระหนี้</w:t>
            </w:r>
          </w:p>
        </w:tc>
      </w:tr>
      <w:tr w:rsidR="00C238BF" w:rsidRPr="00C238BF" w14:paraId="09B5E8C4" w14:textId="77777777" w:rsidTr="00464B1E">
        <w:trPr>
          <w:trHeight w:val="80"/>
        </w:trPr>
        <w:tc>
          <w:tcPr>
            <w:tcW w:w="3122" w:type="dxa"/>
            <w:vAlign w:val="center"/>
          </w:tcPr>
          <w:p w14:paraId="5E7979CD" w14:textId="77777777" w:rsidR="00C712BC" w:rsidRPr="00C238BF" w:rsidRDefault="00C712BC" w:rsidP="00465BC5">
            <w:pPr>
              <w:spacing w:line="310" w:lineRule="exact"/>
              <w:ind w:left="148" w:right="-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75429B8A" w14:textId="77777777" w:rsidR="00C712BC" w:rsidRPr="00C238BF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14:paraId="1755F6D2" w14:textId="77777777" w:rsidR="00C712BC" w:rsidRPr="00C238BF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005" w:type="dxa"/>
            <w:vAlign w:val="center"/>
          </w:tcPr>
          <w:p w14:paraId="57EA892A" w14:textId="77777777" w:rsidR="00C712BC" w:rsidRPr="00C238BF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  <w:tc>
          <w:tcPr>
            <w:tcW w:w="1003" w:type="dxa"/>
            <w:vAlign w:val="center"/>
          </w:tcPr>
          <w:p w14:paraId="5B9CF6E9" w14:textId="77777777" w:rsidR="00C712BC" w:rsidRPr="00C238BF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14:paraId="2FB91CA4" w14:textId="77777777" w:rsidR="00C712BC" w:rsidRPr="00C238BF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ก่อนปรับ</w:t>
            </w:r>
          </w:p>
        </w:tc>
        <w:tc>
          <w:tcPr>
            <w:tcW w:w="1005" w:type="dxa"/>
            <w:vAlign w:val="center"/>
          </w:tcPr>
          <w:p w14:paraId="6B8C8ACE" w14:textId="77777777" w:rsidR="00C712BC" w:rsidRPr="00C238BF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หลังปรับ</w:t>
            </w:r>
          </w:p>
        </w:tc>
      </w:tr>
      <w:tr w:rsidR="00C238BF" w:rsidRPr="00C238BF" w14:paraId="109F1C09" w14:textId="77777777" w:rsidTr="00464B1E">
        <w:trPr>
          <w:trHeight w:val="80"/>
        </w:trPr>
        <w:tc>
          <w:tcPr>
            <w:tcW w:w="3122" w:type="dxa"/>
            <w:vAlign w:val="center"/>
          </w:tcPr>
          <w:p w14:paraId="22AF5849" w14:textId="77777777" w:rsidR="00C712BC" w:rsidRPr="00C238BF" w:rsidRDefault="00C712BC" w:rsidP="00465BC5">
            <w:pPr>
              <w:spacing w:line="310" w:lineRule="exact"/>
              <w:ind w:left="148" w:right="-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ระยะเวลาการค้างชำระของสัญญา</w:t>
            </w:r>
          </w:p>
        </w:tc>
        <w:tc>
          <w:tcPr>
            <w:tcW w:w="1003" w:type="dxa"/>
            <w:vAlign w:val="center"/>
          </w:tcPr>
          <w:p w14:paraId="3BDA9B06" w14:textId="77777777" w:rsidR="00C712BC" w:rsidRPr="00C238BF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14:paraId="4C79F8FD" w14:textId="77777777" w:rsidR="00C712BC" w:rsidRPr="00C238BF" w:rsidRDefault="00C712BC" w:rsidP="00465BC5">
            <w:pPr>
              <w:spacing w:line="310" w:lineRule="exact"/>
              <w:ind w:left="-104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005" w:type="dxa"/>
            <w:vAlign w:val="center"/>
          </w:tcPr>
          <w:p w14:paraId="7E51EA82" w14:textId="77777777" w:rsidR="00C712BC" w:rsidRPr="00C238BF" w:rsidRDefault="00C712BC" w:rsidP="00465BC5">
            <w:pPr>
              <w:spacing w:line="310" w:lineRule="exact"/>
              <w:ind w:left="-104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003" w:type="dxa"/>
            <w:vAlign w:val="center"/>
          </w:tcPr>
          <w:p w14:paraId="279E6CF2" w14:textId="77777777" w:rsidR="00C712BC" w:rsidRPr="00C238BF" w:rsidRDefault="00C712BC" w:rsidP="00465BC5">
            <w:pP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14:paraId="03C6532A" w14:textId="77777777" w:rsidR="00C712BC" w:rsidRPr="00C238BF" w:rsidRDefault="00C712BC" w:rsidP="00465BC5">
            <w:pPr>
              <w:spacing w:line="310" w:lineRule="exact"/>
              <w:ind w:left="-104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  <w:tc>
          <w:tcPr>
            <w:tcW w:w="1005" w:type="dxa"/>
            <w:vAlign w:val="center"/>
          </w:tcPr>
          <w:p w14:paraId="6A711E2A" w14:textId="77777777" w:rsidR="00C712BC" w:rsidRPr="00C238BF" w:rsidRDefault="00C712BC" w:rsidP="00465BC5">
            <w:pPr>
              <w:spacing w:line="310" w:lineRule="exact"/>
              <w:ind w:left="-104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โครงสร้างหนี้</w:t>
            </w:r>
          </w:p>
        </w:tc>
      </w:tr>
      <w:tr w:rsidR="00C238BF" w:rsidRPr="00C238BF" w14:paraId="05636433" w14:textId="77777777" w:rsidTr="00464B1E">
        <w:tc>
          <w:tcPr>
            <w:tcW w:w="3122" w:type="dxa"/>
            <w:vAlign w:val="center"/>
          </w:tcPr>
          <w:p w14:paraId="43033287" w14:textId="77777777" w:rsidR="00C712BC" w:rsidRPr="00C238BF" w:rsidRDefault="00C712BC" w:rsidP="00465BC5">
            <w:pPr>
              <w:pBdr>
                <w:bottom w:val="single" w:sz="4" w:space="1" w:color="auto"/>
              </w:pBdr>
              <w:spacing w:line="310" w:lineRule="exact"/>
              <w:ind w:left="148" w:right="-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   การปรับโครงสร้างหนี้</w:t>
            </w:r>
          </w:p>
        </w:tc>
        <w:tc>
          <w:tcPr>
            <w:tcW w:w="1003" w:type="dxa"/>
            <w:vAlign w:val="center"/>
          </w:tcPr>
          <w:p w14:paraId="6CB633CA" w14:textId="77777777" w:rsidR="00C712BC" w:rsidRPr="00C238BF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003" w:type="dxa"/>
            <w:vAlign w:val="center"/>
          </w:tcPr>
          <w:p w14:paraId="24EDC8EA" w14:textId="77777777" w:rsidR="00C712BC" w:rsidRPr="00C238BF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05" w:type="dxa"/>
            <w:vAlign w:val="center"/>
          </w:tcPr>
          <w:p w14:paraId="51418EA6" w14:textId="77777777" w:rsidR="00C712BC" w:rsidRPr="00C238BF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03" w:type="dxa"/>
            <w:vAlign w:val="center"/>
          </w:tcPr>
          <w:p w14:paraId="5B0A67BF" w14:textId="77777777" w:rsidR="00C712BC" w:rsidRPr="00C238BF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จำนวนราย</w:t>
            </w:r>
          </w:p>
        </w:tc>
        <w:tc>
          <w:tcPr>
            <w:tcW w:w="1003" w:type="dxa"/>
            <w:vAlign w:val="center"/>
          </w:tcPr>
          <w:p w14:paraId="393AE460" w14:textId="77777777" w:rsidR="00C712BC" w:rsidRPr="00C238BF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005" w:type="dxa"/>
            <w:vAlign w:val="center"/>
          </w:tcPr>
          <w:p w14:paraId="2358167C" w14:textId="77777777" w:rsidR="00C712BC" w:rsidRPr="00C238BF" w:rsidRDefault="00C712BC" w:rsidP="00465BC5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C238BF" w:rsidRPr="00C238BF" w14:paraId="41B5A312" w14:textId="77777777" w:rsidTr="00464B1E">
        <w:trPr>
          <w:trHeight w:val="80"/>
        </w:trPr>
        <w:tc>
          <w:tcPr>
            <w:tcW w:w="3122" w:type="dxa"/>
            <w:vAlign w:val="center"/>
          </w:tcPr>
          <w:p w14:paraId="5107A123" w14:textId="77777777" w:rsidR="00C712BC" w:rsidRPr="00C238BF" w:rsidRDefault="00C712BC" w:rsidP="00DF510A">
            <w:pPr>
              <w:spacing w:line="80" w:lineRule="exact"/>
              <w:ind w:left="148"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03" w:type="dxa"/>
            <w:vAlign w:val="center"/>
          </w:tcPr>
          <w:p w14:paraId="2CBDA6CA" w14:textId="77777777" w:rsidR="00C712BC" w:rsidRPr="00C238BF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14:paraId="02B45C84" w14:textId="77777777" w:rsidR="00C712BC" w:rsidRPr="00C238BF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05" w:type="dxa"/>
            <w:vAlign w:val="center"/>
          </w:tcPr>
          <w:p w14:paraId="5C4DF238" w14:textId="77777777" w:rsidR="00C712BC" w:rsidRPr="00C238BF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03" w:type="dxa"/>
            <w:vAlign w:val="center"/>
          </w:tcPr>
          <w:p w14:paraId="35522603" w14:textId="77777777" w:rsidR="00C712BC" w:rsidRPr="00C238BF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3" w:type="dxa"/>
            <w:vAlign w:val="center"/>
          </w:tcPr>
          <w:p w14:paraId="2B891F80" w14:textId="77777777" w:rsidR="00C712BC" w:rsidRPr="00C238BF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5" w:type="dxa"/>
            <w:vAlign w:val="center"/>
          </w:tcPr>
          <w:p w14:paraId="468A463E" w14:textId="77777777" w:rsidR="00C712BC" w:rsidRPr="00C238BF" w:rsidRDefault="00C712BC" w:rsidP="00DF510A">
            <w:pPr>
              <w:spacing w:line="80" w:lineRule="exact"/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C238BF" w:rsidRPr="00C238BF" w14:paraId="52FB75E7" w14:textId="77777777" w:rsidTr="000B47B0">
        <w:trPr>
          <w:trHeight w:val="80"/>
        </w:trPr>
        <w:tc>
          <w:tcPr>
            <w:tcW w:w="3122" w:type="dxa"/>
          </w:tcPr>
          <w:p w14:paraId="703DCE9D" w14:textId="77777777" w:rsidR="009C35A4" w:rsidRPr="00C238BF" w:rsidRDefault="009C35A4" w:rsidP="009C35A4">
            <w:pPr>
              <w:spacing w:line="310" w:lineRule="exact"/>
              <w:ind w:left="148"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ไม่เกิน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vAlign w:val="center"/>
          </w:tcPr>
          <w:p w14:paraId="0E2C5E84" w14:textId="77777777" w:rsidR="009C35A4" w:rsidRPr="00C238BF" w:rsidRDefault="000606AA" w:rsidP="009C35A4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vAlign w:val="center"/>
          </w:tcPr>
          <w:p w14:paraId="57329CA2" w14:textId="77777777" w:rsidR="009C35A4" w:rsidRPr="00C238BF" w:rsidRDefault="000606AA" w:rsidP="009C35A4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5" w:type="dxa"/>
            <w:vAlign w:val="center"/>
          </w:tcPr>
          <w:p w14:paraId="4BAFD2E9" w14:textId="77777777" w:rsidR="009C35A4" w:rsidRPr="00C238BF" w:rsidRDefault="000606AA" w:rsidP="009C35A4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vAlign w:val="bottom"/>
          </w:tcPr>
          <w:p w14:paraId="333B093D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3" w:type="dxa"/>
            <w:vAlign w:val="bottom"/>
          </w:tcPr>
          <w:p w14:paraId="7ADE45C5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5" w:type="dxa"/>
            <w:vAlign w:val="bottom"/>
          </w:tcPr>
          <w:p w14:paraId="3C2783E3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C238BF" w:rsidRPr="00C238BF" w14:paraId="462E88DD" w14:textId="77777777" w:rsidTr="000B47B0">
        <w:trPr>
          <w:trHeight w:val="108"/>
        </w:trPr>
        <w:tc>
          <w:tcPr>
            <w:tcW w:w="3122" w:type="dxa"/>
            <w:shd w:val="clear" w:color="auto" w:fill="auto"/>
          </w:tcPr>
          <w:p w14:paraId="13E701FA" w14:textId="77777777" w:rsidR="009C35A4" w:rsidRPr="00C238BF" w:rsidRDefault="009C35A4" w:rsidP="009C35A4">
            <w:pPr>
              <w:spacing w:line="310" w:lineRule="exact"/>
              <w:ind w:left="148"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เดือน ถึง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20438C3E" w14:textId="77777777" w:rsidR="009C35A4" w:rsidRPr="00C238BF" w:rsidRDefault="000606AA" w:rsidP="009C35A4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A67F7BF" w14:textId="77777777" w:rsidR="009C35A4" w:rsidRPr="00C238BF" w:rsidRDefault="000606AA" w:rsidP="009C35A4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1983054" w14:textId="77777777" w:rsidR="009C35A4" w:rsidRPr="00C238BF" w:rsidRDefault="000606AA" w:rsidP="009C35A4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2682ED78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7DCDE1A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F414631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C238BF" w:rsidRPr="00C238BF" w14:paraId="3D83F89A" w14:textId="77777777" w:rsidTr="000B47B0">
        <w:trPr>
          <w:trHeight w:val="80"/>
        </w:trPr>
        <w:tc>
          <w:tcPr>
            <w:tcW w:w="3122" w:type="dxa"/>
            <w:shd w:val="clear" w:color="auto" w:fill="auto"/>
          </w:tcPr>
          <w:p w14:paraId="02454F92" w14:textId="77777777" w:rsidR="009C35A4" w:rsidRPr="00C238BF" w:rsidRDefault="009C35A4" w:rsidP="009C35A4">
            <w:pPr>
              <w:spacing w:line="310" w:lineRule="exact"/>
              <w:ind w:left="148"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เดือน ถึง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80A39E1" w14:textId="77777777" w:rsidR="009C35A4" w:rsidRPr="00C238BF" w:rsidRDefault="000606AA" w:rsidP="009C35A4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7B5B3C29" w14:textId="77777777" w:rsidR="009C35A4" w:rsidRPr="00C238BF" w:rsidRDefault="000606AA" w:rsidP="009C35A4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61FF66A" w14:textId="77777777" w:rsidR="009C35A4" w:rsidRPr="00C238BF" w:rsidRDefault="000606AA" w:rsidP="009C35A4">
            <w:pP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433D34B9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E1C6C8F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37D6B23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C238BF" w:rsidRPr="00C238BF" w14:paraId="0E5BE15E" w14:textId="77777777" w:rsidTr="004127D6">
        <w:trPr>
          <w:trHeight w:val="80"/>
        </w:trPr>
        <w:tc>
          <w:tcPr>
            <w:tcW w:w="3122" w:type="dxa"/>
            <w:shd w:val="clear" w:color="auto" w:fill="auto"/>
          </w:tcPr>
          <w:p w14:paraId="0AE51273" w14:textId="77777777" w:rsidR="004127D6" w:rsidRPr="00C238BF" w:rsidRDefault="004127D6" w:rsidP="009C35A4">
            <w:pPr>
              <w:spacing w:line="310" w:lineRule="exact"/>
              <w:ind w:left="148"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เดือน ถึง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12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1018BD7" w14:textId="77777777" w:rsidR="004127D6" w:rsidRPr="00C238BF" w:rsidRDefault="004127D6" w:rsidP="004127D6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35E6437" w14:textId="77777777" w:rsidR="004127D6" w:rsidRPr="00C238BF" w:rsidRDefault="004127D6" w:rsidP="004127D6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73752CB" w14:textId="77777777" w:rsidR="004127D6" w:rsidRPr="00C238BF" w:rsidRDefault="004127D6" w:rsidP="004127D6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0701429" w14:textId="77777777" w:rsidR="004127D6" w:rsidRPr="00C238BF" w:rsidRDefault="004127D6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6C21746" w14:textId="77777777" w:rsidR="004127D6" w:rsidRPr="00C238BF" w:rsidRDefault="004127D6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F03C2FB" w14:textId="77777777" w:rsidR="004127D6" w:rsidRPr="00C238BF" w:rsidRDefault="004127D6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C238BF" w:rsidRPr="00C238BF" w14:paraId="2A78CD74" w14:textId="77777777" w:rsidTr="000B47B0">
        <w:trPr>
          <w:trHeight w:val="80"/>
        </w:trPr>
        <w:tc>
          <w:tcPr>
            <w:tcW w:w="3122" w:type="dxa"/>
            <w:shd w:val="clear" w:color="auto" w:fill="auto"/>
          </w:tcPr>
          <w:p w14:paraId="75E17FE1" w14:textId="77777777" w:rsidR="009C35A4" w:rsidRPr="00C238BF" w:rsidRDefault="009C35A4" w:rsidP="009C35A4">
            <w:pPr>
              <w:spacing w:line="310" w:lineRule="exact"/>
              <w:ind w:left="148" w:right="-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12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66F3C56F" w14:textId="77777777" w:rsidR="009C35A4" w:rsidRPr="00C238BF" w:rsidRDefault="006412B1" w:rsidP="009C35A4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0EA2657" w14:textId="77777777" w:rsidR="009C35A4" w:rsidRPr="00C238BF" w:rsidRDefault="006412B1" w:rsidP="004127D6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Pr="00C238BF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8</w:t>
            </w:r>
            <w:r w:rsidR="004127D6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731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1CDAA7A" w14:textId="77777777" w:rsidR="009C35A4" w:rsidRPr="00C238BF" w:rsidRDefault="006412B1" w:rsidP="009C35A4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</w:t>
            </w:r>
            <w:r w:rsidR="004127D6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133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A11E01C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4ACF918D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90</w:t>
            </w:r>
            <w:r w:rsidR="009C35A4"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671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80F9FF9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28</w:t>
            </w:r>
            <w:r w:rsidR="009C35A4"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280</w:t>
            </w:r>
          </w:p>
        </w:tc>
      </w:tr>
      <w:tr w:rsidR="009C35A4" w:rsidRPr="00C238BF" w14:paraId="74237883" w14:textId="77777777" w:rsidTr="000B47B0">
        <w:trPr>
          <w:trHeight w:val="80"/>
        </w:trPr>
        <w:tc>
          <w:tcPr>
            <w:tcW w:w="3122" w:type="dxa"/>
            <w:vAlign w:val="bottom"/>
          </w:tcPr>
          <w:p w14:paraId="776EA53E" w14:textId="77777777" w:rsidR="009C35A4" w:rsidRPr="00C238BF" w:rsidRDefault="009C35A4" w:rsidP="009C35A4">
            <w:pPr>
              <w:spacing w:line="310" w:lineRule="exact"/>
              <w:ind w:left="72" w:right="-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รวม</w:t>
            </w:r>
          </w:p>
        </w:tc>
        <w:tc>
          <w:tcPr>
            <w:tcW w:w="1003" w:type="dxa"/>
            <w:vAlign w:val="center"/>
          </w:tcPr>
          <w:p w14:paraId="6AC62E03" w14:textId="77777777" w:rsidR="009C35A4" w:rsidRPr="00C238BF" w:rsidRDefault="006412B1" w:rsidP="009C35A4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003" w:type="dxa"/>
            <w:vAlign w:val="center"/>
          </w:tcPr>
          <w:p w14:paraId="4FE017E8" w14:textId="77777777" w:rsidR="009C35A4" w:rsidRPr="00C238BF" w:rsidRDefault="006412B1" w:rsidP="009C35A4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98</w:t>
            </w:r>
            <w:r w:rsidR="000606A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731</w:t>
            </w:r>
          </w:p>
        </w:tc>
        <w:tc>
          <w:tcPr>
            <w:tcW w:w="1005" w:type="dxa"/>
            <w:vAlign w:val="center"/>
          </w:tcPr>
          <w:p w14:paraId="630211FF" w14:textId="77777777" w:rsidR="009C35A4" w:rsidRPr="00C238BF" w:rsidRDefault="006412B1" w:rsidP="009C35A4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</w:t>
            </w:r>
            <w:r w:rsidR="006415DD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133</w:t>
            </w:r>
          </w:p>
        </w:tc>
        <w:tc>
          <w:tcPr>
            <w:tcW w:w="1003" w:type="dxa"/>
            <w:vAlign w:val="bottom"/>
          </w:tcPr>
          <w:p w14:paraId="617940FF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003" w:type="dxa"/>
            <w:vAlign w:val="center"/>
          </w:tcPr>
          <w:p w14:paraId="03BF5CEB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90</w:t>
            </w:r>
            <w:r w:rsidR="009C35A4"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671</w:t>
            </w:r>
          </w:p>
        </w:tc>
        <w:tc>
          <w:tcPr>
            <w:tcW w:w="1005" w:type="dxa"/>
            <w:vAlign w:val="center"/>
          </w:tcPr>
          <w:p w14:paraId="5F5C5486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28</w:t>
            </w:r>
            <w:r w:rsidR="009C35A4" w:rsidRPr="00C238B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 w:val="22"/>
                <w:szCs w:val="22"/>
                <w:lang w:val="en-GB" w:eastAsia="th-TH"/>
              </w:rPr>
              <w:t>280</w:t>
            </w:r>
          </w:p>
        </w:tc>
      </w:tr>
    </w:tbl>
    <w:p w14:paraId="0FD31FA5" w14:textId="77777777" w:rsidR="00F81347" w:rsidRPr="00C238BF" w:rsidRDefault="00F81347" w:rsidP="008D734B">
      <w:pPr>
        <w:rPr>
          <w:rFonts w:ascii="Angsana New" w:hAnsi="Angsana New"/>
          <w:b/>
          <w:bCs/>
          <w:szCs w:val="24"/>
          <w:lang w:val="en-GB"/>
        </w:rPr>
      </w:pPr>
    </w:p>
    <w:p w14:paraId="3171BFB4" w14:textId="77777777" w:rsidR="009C35A4" w:rsidRPr="00C238BF" w:rsidRDefault="009C35A4" w:rsidP="009C35A4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cs/>
        </w:rPr>
        <w:t xml:space="preserve">ข้อมูลสำหรับงวดสามเดือนและเก้าเดือนสิ้นสุดวันที่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30</w:t>
      </w:r>
      <w:r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pacing w:val="-4"/>
          <w:szCs w:val="24"/>
          <w:cs/>
        </w:rPr>
        <w:t xml:space="preserve"> พ</w:t>
      </w:r>
      <w:r w:rsidRPr="00C238BF">
        <w:rPr>
          <w:rFonts w:ascii="Angsana New" w:hAnsi="Angsana New"/>
          <w:spacing w:val="-4"/>
          <w:szCs w:val="24"/>
          <w:lang w:val="en-GB"/>
        </w:rPr>
        <w:t>.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>ศ</w:t>
      </w:r>
      <w:r w:rsidRPr="00C238BF">
        <w:rPr>
          <w:rFonts w:ascii="Angsana New" w:hAnsi="Angsana New"/>
          <w:spacing w:val="-4"/>
          <w:szCs w:val="24"/>
          <w:lang w:val="en-GB"/>
        </w:rPr>
        <w:t>.</w:t>
      </w:r>
      <w:r w:rsidRPr="00C238BF">
        <w:rPr>
          <w:rFonts w:ascii="Angsana New" w:hAnsi="Angsana New"/>
          <w:spacing w:val="-4"/>
          <w:szCs w:val="24"/>
          <w:cs/>
        </w:rPr>
        <w:t xml:space="preserve">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2561</w:t>
      </w:r>
      <w:r w:rsidRPr="00C238BF">
        <w:rPr>
          <w:rFonts w:ascii="Angsana New" w:hAnsi="Angsana New"/>
          <w:spacing w:val="-4"/>
          <w:szCs w:val="24"/>
          <w:cs/>
        </w:rPr>
        <w:t xml:space="preserve"> และ</w:t>
      </w:r>
      <w:r w:rsidRPr="00C238BF">
        <w:rPr>
          <w:rFonts w:ascii="Angsana New" w:hAnsi="Angsana New"/>
          <w:spacing w:val="-4"/>
          <w:szCs w:val="24"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</w:rPr>
        <w:t>พ</w:t>
      </w:r>
      <w:r w:rsidRPr="00C238BF">
        <w:rPr>
          <w:rFonts w:ascii="Angsana New" w:hAnsi="Angsana New"/>
          <w:spacing w:val="-4"/>
          <w:szCs w:val="24"/>
        </w:rPr>
        <w:t>.</w:t>
      </w:r>
      <w:r w:rsidRPr="00C238BF">
        <w:rPr>
          <w:rFonts w:ascii="Angsana New" w:hAnsi="Angsana New"/>
          <w:spacing w:val="-4"/>
          <w:szCs w:val="24"/>
          <w:cs/>
        </w:rPr>
        <w:t>ศ</w:t>
      </w:r>
      <w:r w:rsidRPr="00C238BF">
        <w:rPr>
          <w:rFonts w:ascii="Angsana New" w:hAnsi="Angsana New"/>
          <w:spacing w:val="-4"/>
          <w:szCs w:val="24"/>
        </w:rPr>
        <w:t xml:space="preserve">.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2560</w:t>
      </w:r>
      <w:r w:rsidRPr="00C238BF">
        <w:rPr>
          <w:rFonts w:ascii="Angsana New" w:hAnsi="Angsana New"/>
          <w:spacing w:val="-4"/>
          <w:szCs w:val="24"/>
          <w:cs/>
        </w:rPr>
        <w:t xml:space="preserve"> ที่เกี่ยวข้องกับลูกหนี้ที่ผ่านการปรับโครงสร้างหนี้แล้ว</w:t>
      </w:r>
      <w:r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>มีดังนี้</w:t>
      </w:r>
    </w:p>
    <w:p w14:paraId="73D43028" w14:textId="77777777" w:rsidR="00586914" w:rsidRPr="00C238BF" w:rsidRDefault="00586914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5"/>
        <w:gridCol w:w="1530"/>
        <w:gridCol w:w="1530"/>
        <w:gridCol w:w="1530"/>
        <w:gridCol w:w="1530"/>
      </w:tblGrid>
      <w:tr w:rsidR="00C238BF" w:rsidRPr="00C238BF" w14:paraId="4F2EE233" w14:textId="77777777" w:rsidTr="000B47B0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7195" w14:textId="77777777" w:rsidR="009C35A4" w:rsidRPr="00C238BF" w:rsidRDefault="009C35A4" w:rsidP="000B47B0">
            <w:pPr>
              <w:ind w:left="716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A2F21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ข้อมูลทางการเงินรวมและข้อมูลทางการเงินเฉพาะ</w:t>
            </w:r>
            <w:r w:rsidRPr="00C238BF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กิจการ</w:t>
            </w:r>
          </w:p>
        </w:tc>
      </w:tr>
      <w:tr w:rsidR="00C238BF" w:rsidRPr="00C238BF" w14:paraId="70056161" w14:textId="77777777" w:rsidTr="000B47B0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96DE" w14:textId="77777777" w:rsidR="009C35A4" w:rsidRPr="00C238BF" w:rsidRDefault="009C35A4" w:rsidP="000B47B0">
            <w:pPr>
              <w:ind w:left="716" w:right="-36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0A268" w14:textId="77777777" w:rsidR="009C35A4" w:rsidRPr="00C238BF" w:rsidRDefault="009C35A4" w:rsidP="000B47B0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สำหรับงวดสามเดือนสิ้นสุด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34EDE" w14:textId="77777777" w:rsidR="009C35A4" w:rsidRPr="00C238BF" w:rsidRDefault="009C35A4" w:rsidP="000B47B0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สำหรับงวดเก้าเดือนสิ้นสุด</w:t>
            </w:r>
          </w:p>
        </w:tc>
      </w:tr>
      <w:tr w:rsidR="00C238BF" w:rsidRPr="00C238BF" w14:paraId="20D6968C" w14:textId="77777777" w:rsidTr="000B47B0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B210" w14:textId="77777777" w:rsidR="009C35A4" w:rsidRPr="00C238BF" w:rsidRDefault="009C35A4" w:rsidP="000B47B0">
            <w:pPr>
              <w:ind w:left="716" w:right="-36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3CD1F9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502635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C238BF" w:rsidRPr="00C238BF" w14:paraId="0DE201CE" w14:textId="77777777" w:rsidTr="000B47B0">
        <w:trPr>
          <w:trHeight w:val="198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43C9" w14:textId="77777777" w:rsidR="009C35A4" w:rsidRPr="00C238BF" w:rsidRDefault="009C35A4" w:rsidP="009C35A4">
            <w:pPr>
              <w:ind w:left="716" w:right="-36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E76870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9E522E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358BF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306D67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0A682B9D" w14:textId="77777777" w:rsidTr="000B47B0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BF934" w14:textId="77777777" w:rsidR="009C35A4" w:rsidRPr="00C238BF" w:rsidRDefault="009C35A4" w:rsidP="009C35A4">
            <w:pPr>
              <w:ind w:left="716" w:right="-36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410A9" w14:textId="77777777" w:rsidR="009C35A4" w:rsidRPr="00C238BF" w:rsidRDefault="009C35A4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01C42" w14:textId="77777777" w:rsidR="009C35A4" w:rsidRPr="00C238BF" w:rsidRDefault="009C35A4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88C300" w14:textId="77777777" w:rsidR="009C35A4" w:rsidRPr="00C238BF" w:rsidRDefault="009C35A4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DCB97" w14:textId="77777777" w:rsidR="009C35A4" w:rsidRPr="00C238BF" w:rsidRDefault="009C35A4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4D210D89" w14:textId="77777777" w:rsidTr="000B47B0">
        <w:trPr>
          <w:trHeight w:val="87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CBA6" w14:textId="77777777" w:rsidR="009C35A4" w:rsidRPr="00C238BF" w:rsidRDefault="009C35A4" w:rsidP="009C35A4">
            <w:pPr>
              <w:ind w:left="716" w:right="29"/>
              <w:jc w:val="thaiDistribute"/>
              <w:rPr>
                <w:rFonts w:ascii="Angsana New" w:hAnsi="Angsan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802F" w14:textId="77777777" w:rsidR="009C35A4" w:rsidRPr="00C238BF" w:rsidRDefault="009C35A4" w:rsidP="009C35A4">
            <w:pPr>
              <w:ind w:left="518" w:right="29"/>
              <w:jc w:val="right"/>
              <w:rPr>
                <w:rFonts w:ascii="Angsana New" w:hAnsi="Angsan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85F4" w14:textId="77777777" w:rsidR="009C35A4" w:rsidRPr="00C238BF" w:rsidRDefault="009C35A4" w:rsidP="009C35A4">
            <w:pPr>
              <w:ind w:left="518" w:right="29"/>
              <w:jc w:val="right"/>
              <w:rPr>
                <w:rFonts w:ascii="Angsana New" w:hAnsi="Angsan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DDA5" w14:textId="77777777" w:rsidR="009C35A4" w:rsidRPr="00C238BF" w:rsidRDefault="009C35A4" w:rsidP="009C35A4">
            <w:pPr>
              <w:ind w:left="518" w:right="29"/>
              <w:jc w:val="right"/>
              <w:rPr>
                <w:rFonts w:ascii="Angsana New" w:hAnsi="Angsan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F475" w14:textId="77777777" w:rsidR="009C35A4" w:rsidRPr="00C238BF" w:rsidRDefault="009C35A4" w:rsidP="009C35A4">
            <w:pPr>
              <w:ind w:left="518" w:right="29"/>
              <w:jc w:val="right"/>
              <w:rPr>
                <w:rFonts w:ascii="Angsana New" w:hAnsi="Angsan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C238BF" w:rsidRPr="00C238BF" w14:paraId="1CB435AB" w14:textId="77777777" w:rsidTr="000B47B0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1233B" w14:textId="77777777" w:rsidR="009C35A4" w:rsidRPr="00C238BF" w:rsidRDefault="009C35A4" w:rsidP="001D5CAC">
            <w:pPr>
              <w:ind w:left="716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ขาดทุนจากการปรับปรุงโครงสร้างหนี้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13579" w14:textId="77777777" w:rsidR="009C35A4" w:rsidRPr="00C238BF" w:rsidRDefault="006415DD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2EC9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A7F8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6415DD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8B7E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658</w:t>
            </w:r>
          </w:p>
        </w:tc>
      </w:tr>
      <w:tr w:rsidR="00C238BF" w:rsidRPr="00C238BF" w14:paraId="3D43C762" w14:textId="77777777" w:rsidTr="000B47B0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BB33E" w14:textId="77777777" w:rsidR="009C35A4" w:rsidRPr="00C238BF" w:rsidRDefault="009C35A4" w:rsidP="009C35A4">
            <w:pPr>
              <w:ind w:left="716" w:right="-36"/>
              <w:jc w:val="thaiDistribut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2E5C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6415DD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75B4A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CD85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="006415DD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4487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362</w:t>
            </w:r>
          </w:p>
        </w:tc>
      </w:tr>
    </w:tbl>
    <w:p w14:paraId="6C44DA5C" w14:textId="77777777" w:rsidR="009C35A4" w:rsidRPr="00C238BF" w:rsidRDefault="009C35A4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2879DA82" w14:textId="77777777" w:rsidR="004A46D7" w:rsidRPr="00C238BF" w:rsidRDefault="004A46D7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65C07408" w14:textId="77777777" w:rsidR="004A46D7" w:rsidRPr="00C238BF" w:rsidRDefault="004A46D7" w:rsidP="008D734B">
      <w:pPr>
        <w:ind w:left="540" w:hanging="540"/>
        <w:jc w:val="thaiDistribute"/>
        <w:rPr>
          <w:rFonts w:ascii="Angsana New" w:hAnsi="Angsana New"/>
          <w:b/>
          <w:bCs/>
          <w:szCs w:val="24"/>
          <w:lang w:val="en-GB"/>
        </w:rPr>
      </w:pPr>
    </w:p>
    <w:p w14:paraId="233049B3" w14:textId="77777777" w:rsidR="00D35F3C" w:rsidRPr="00C238BF" w:rsidRDefault="006412B1" w:rsidP="0072496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245" w:name="_Toc528843557"/>
      <w:r w:rsidRPr="00C238BF">
        <w:rPr>
          <w:rFonts w:ascii="Angsana New" w:hAnsi="Angsana New"/>
          <w:b/>
          <w:bCs/>
          <w:szCs w:val="24"/>
          <w:lang w:val="en-GB"/>
        </w:rPr>
        <w:t>10</w:t>
      </w:r>
      <w:r w:rsidR="00D35F3C" w:rsidRPr="00C238BF">
        <w:rPr>
          <w:rFonts w:ascii="Angsana New" w:hAnsi="Angsana New"/>
          <w:b/>
          <w:bCs/>
          <w:szCs w:val="24"/>
          <w:cs/>
          <w:lang w:val="en-GB"/>
        </w:rPr>
        <w:tab/>
        <w:t>ค่าเผื่อหนี้สงสัยจะสูญ</w:t>
      </w:r>
      <w:bookmarkEnd w:id="245"/>
      <w:r w:rsidR="00D35F3C" w:rsidRPr="00C238BF">
        <w:rPr>
          <w:rFonts w:ascii="Angsana New" w:hAnsi="Angsana New"/>
          <w:b/>
          <w:bCs/>
          <w:szCs w:val="24"/>
          <w:cs/>
          <w:lang w:val="en-GB"/>
        </w:rPr>
        <w:t xml:space="preserve"> </w:t>
      </w:r>
    </w:p>
    <w:p w14:paraId="0E8815FF" w14:textId="77777777" w:rsidR="00F81347" w:rsidRPr="00C238BF" w:rsidRDefault="00F81347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54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887"/>
        <w:gridCol w:w="992"/>
        <w:gridCol w:w="1008"/>
        <w:gridCol w:w="792"/>
        <w:gridCol w:w="792"/>
        <w:gridCol w:w="1094"/>
        <w:gridCol w:w="992"/>
        <w:gridCol w:w="992"/>
      </w:tblGrid>
      <w:tr w:rsidR="00C238BF" w:rsidRPr="00C238BF" w14:paraId="3CE11982" w14:textId="77777777" w:rsidTr="00E038A8">
        <w:trPr>
          <w:tblHeader/>
        </w:trPr>
        <w:tc>
          <w:tcPr>
            <w:tcW w:w="2887" w:type="dxa"/>
            <w:vAlign w:val="bottom"/>
          </w:tcPr>
          <w:p w14:paraId="15C0936F" w14:textId="77777777" w:rsidR="002B0AFB" w:rsidRPr="00C238BF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2" w:type="dxa"/>
            <w:gridSpan w:val="7"/>
            <w:vAlign w:val="bottom"/>
          </w:tcPr>
          <w:p w14:paraId="17E4BADB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C238BF" w:rsidRPr="00C238BF" w14:paraId="35D30D78" w14:textId="77777777" w:rsidTr="00E038A8">
        <w:trPr>
          <w:tblHeader/>
        </w:trPr>
        <w:tc>
          <w:tcPr>
            <w:tcW w:w="2887" w:type="dxa"/>
            <w:vAlign w:val="bottom"/>
          </w:tcPr>
          <w:p w14:paraId="229C61AD" w14:textId="77777777" w:rsidR="002B0AFB" w:rsidRPr="00C238BF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2" w:type="dxa"/>
            <w:gridSpan w:val="7"/>
            <w:vAlign w:val="bottom"/>
          </w:tcPr>
          <w:p w14:paraId="645BEE55" w14:textId="77777777" w:rsidR="002B0AFB" w:rsidRPr="00C238BF" w:rsidRDefault="006412B1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</w:tr>
      <w:tr w:rsidR="00C238BF" w:rsidRPr="00C238BF" w14:paraId="29D5756C" w14:textId="77777777" w:rsidTr="00E038A8">
        <w:trPr>
          <w:tblHeader/>
        </w:trPr>
        <w:tc>
          <w:tcPr>
            <w:tcW w:w="2887" w:type="dxa"/>
            <w:vAlign w:val="bottom"/>
          </w:tcPr>
          <w:p w14:paraId="7CB87F38" w14:textId="77777777" w:rsidR="002B0AFB" w:rsidRPr="00C238BF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CF58440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1DF5D4D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14:paraId="710B0279" w14:textId="77777777" w:rsidR="002B0AFB" w:rsidRPr="00C238BF" w:rsidRDefault="002B0AFB" w:rsidP="00E038A8">
            <w:pPr>
              <w:ind w:left="-224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14:paraId="4E6AE24E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7578AEF6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992" w:type="dxa"/>
            <w:vAlign w:val="bottom"/>
          </w:tcPr>
          <w:p w14:paraId="31DD1166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992" w:type="dxa"/>
            <w:vAlign w:val="bottom"/>
          </w:tcPr>
          <w:p w14:paraId="08F13D9D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24E0DC3F" w14:textId="77777777" w:rsidTr="00E038A8">
        <w:trPr>
          <w:tblHeader/>
        </w:trPr>
        <w:tc>
          <w:tcPr>
            <w:tcW w:w="2887" w:type="dxa"/>
            <w:vAlign w:val="bottom"/>
          </w:tcPr>
          <w:p w14:paraId="7D066B59" w14:textId="77777777" w:rsidR="002B0AFB" w:rsidRPr="00C238BF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7A514198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1008" w:type="dxa"/>
            <w:vAlign w:val="bottom"/>
          </w:tcPr>
          <w:p w14:paraId="1A4E659F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14:paraId="4C9D52E9" w14:textId="77777777" w:rsidR="002B0AFB" w:rsidRPr="00C238BF" w:rsidRDefault="002B0AFB" w:rsidP="00E038A8">
            <w:pPr>
              <w:ind w:left="-82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14:paraId="4A829FCB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1094" w:type="dxa"/>
            <w:vAlign w:val="bottom"/>
          </w:tcPr>
          <w:p w14:paraId="1038FED9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992" w:type="dxa"/>
            <w:vAlign w:val="bottom"/>
          </w:tcPr>
          <w:p w14:paraId="759584F9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992" w:type="dxa"/>
            <w:vAlign w:val="bottom"/>
          </w:tcPr>
          <w:p w14:paraId="041B42DD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C238BF" w:rsidRPr="00C238BF" w14:paraId="36D62FC9" w14:textId="77777777" w:rsidTr="00E038A8">
        <w:trPr>
          <w:tblHeader/>
        </w:trPr>
        <w:tc>
          <w:tcPr>
            <w:tcW w:w="2887" w:type="dxa"/>
            <w:vAlign w:val="bottom"/>
          </w:tcPr>
          <w:p w14:paraId="616E2D0F" w14:textId="77777777" w:rsidR="002B0AFB" w:rsidRPr="00C238BF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AC37FED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08" w:type="dxa"/>
            <w:vAlign w:val="bottom"/>
          </w:tcPr>
          <w:p w14:paraId="190F7B05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14:paraId="01EF3315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14:paraId="50874BF3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4" w:type="dxa"/>
            <w:vAlign w:val="bottom"/>
          </w:tcPr>
          <w:p w14:paraId="71798045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5D3AC37C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26A65F5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38313C92" w14:textId="77777777" w:rsidTr="00E038A8">
        <w:tc>
          <w:tcPr>
            <w:tcW w:w="2887" w:type="dxa"/>
            <w:vAlign w:val="bottom"/>
          </w:tcPr>
          <w:p w14:paraId="51F40C4F" w14:textId="77777777" w:rsidR="002B0AFB" w:rsidRPr="00C238BF" w:rsidRDefault="002B0AFB" w:rsidP="00DF510A">
            <w:pPr>
              <w:ind w:left="346"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1A8907D2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5FDC3F4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353381D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6A9C8D85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12EE111E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21371A8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EFC17FE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238BF" w:rsidRPr="00C238BF" w14:paraId="2A543DB7" w14:textId="77777777" w:rsidTr="00E038A8">
        <w:tc>
          <w:tcPr>
            <w:tcW w:w="2887" w:type="dxa"/>
            <w:vAlign w:val="bottom"/>
          </w:tcPr>
          <w:p w14:paraId="53ED89F3" w14:textId="77777777" w:rsidR="002B0AFB" w:rsidRPr="00C238BF" w:rsidRDefault="002B0AFB" w:rsidP="00DF510A">
            <w:pPr>
              <w:tabs>
                <w:tab w:val="left" w:pos="702"/>
                <w:tab w:val="left" w:pos="882"/>
                <w:tab w:val="left" w:pos="1440"/>
              </w:tabs>
              <w:ind w:left="346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มกราคม พ.ศ.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2561</w:t>
            </w:r>
          </w:p>
        </w:tc>
        <w:tc>
          <w:tcPr>
            <w:tcW w:w="992" w:type="dxa"/>
            <w:vAlign w:val="bottom"/>
          </w:tcPr>
          <w:p w14:paraId="5AD2121B" w14:textId="77777777" w:rsidR="002B0AFB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900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663</w:t>
            </w:r>
          </w:p>
        </w:tc>
        <w:tc>
          <w:tcPr>
            <w:tcW w:w="1008" w:type="dxa"/>
            <w:vAlign w:val="bottom"/>
          </w:tcPr>
          <w:p w14:paraId="480D860D" w14:textId="77777777" w:rsidR="002B0AFB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190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279</w:t>
            </w:r>
          </w:p>
        </w:tc>
        <w:tc>
          <w:tcPr>
            <w:tcW w:w="792" w:type="dxa"/>
            <w:vAlign w:val="bottom"/>
          </w:tcPr>
          <w:p w14:paraId="49DC7E4F" w14:textId="77777777" w:rsidR="002B0AFB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841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792" w:type="dxa"/>
            <w:vAlign w:val="bottom"/>
          </w:tcPr>
          <w:p w14:paraId="2AE67185" w14:textId="77777777" w:rsidR="002B0AFB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511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207</w:t>
            </w:r>
          </w:p>
        </w:tc>
        <w:tc>
          <w:tcPr>
            <w:tcW w:w="1094" w:type="dxa"/>
            <w:vAlign w:val="bottom"/>
          </w:tcPr>
          <w:p w14:paraId="659DC678" w14:textId="77777777" w:rsidR="002B0AFB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629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946</w:t>
            </w:r>
          </w:p>
        </w:tc>
        <w:tc>
          <w:tcPr>
            <w:tcW w:w="992" w:type="dxa"/>
            <w:vAlign w:val="bottom"/>
          </w:tcPr>
          <w:p w14:paraId="70D3CA8C" w14:textId="77777777" w:rsidR="002B0AFB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500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992" w:type="dxa"/>
            <w:vAlign w:val="bottom"/>
          </w:tcPr>
          <w:p w14:paraId="080E5EB7" w14:textId="77777777" w:rsidR="002B0AFB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573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666</w:t>
            </w:r>
          </w:p>
        </w:tc>
      </w:tr>
      <w:tr w:rsidR="00C238BF" w:rsidRPr="00C238BF" w14:paraId="7F04295D" w14:textId="77777777" w:rsidTr="00E038A8">
        <w:tc>
          <w:tcPr>
            <w:tcW w:w="2887" w:type="dxa"/>
            <w:vAlign w:val="bottom"/>
          </w:tcPr>
          <w:p w14:paraId="7CD067E6" w14:textId="77777777" w:rsidR="002B0AFB" w:rsidRPr="00C238BF" w:rsidRDefault="002B0AFB" w:rsidP="00DF510A">
            <w:pPr>
              <w:tabs>
                <w:tab w:val="left" w:pos="342"/>
              </w:tabs>
              <w:ind w:left="346" w:right="-108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C238BF">
              <w:rPr>
                <w:rFonts w:ascii="Angsana New" w:hAnsi="Angsana New"/>
                <w:szCs w:val="24"/>
                <w:cs/>
              </w:rPr>
              <w:tab/>
            </w:r>
            <w:r w:rsidR="00EA1364" w:rsidRPr="00C238BF">
              <w:rPr>
                <w:rFonts w:ascii="Angsana New" w:hAnsi="Angsana New"/>
                <w:szCs w:val="24"/>
                <w:cs/>
              </w:rPr>
              <w:t>หนี้สงสัยจะสูญ</w:t>
            </w:r>
            <w:r w:rsidR="0099687D" w:rsidRPr="00C238BF">
              <w:rPr>
                <w:rFonts w:ascii="Angsana New" w:hAnsi="Angsana New"/>
                <w:szCs w:val="24"/>
              </w:rPr>
              <w:t>(</w:t>
            </w:r>
            <w:r w:rsidR="0099687D" w:rsidRPr="00C238BF">
              <w:rPr>
                <w:rFonts w:ascii="Angsana New" w:hAnsi="Angsana New"/>
                <w:szCs w:val="24"/>
                <w:cs/>
              </w:rPr>
              <w:t>โอนกลับ</w:t>
            </w:r>
            <w:r w:rsidR="0099687D"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14:paraId="622EDB43" w14:textId="77777777" w:rsidR="002B0AFB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161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405</w:t>
            </w:r>
          </w:p>
        </w:tc>
        <w:tc>
          <w:tcPr>
            <w:tcW w:w="1008" w:type="dxa"/>
            <w:vAlign w:val="bottom"/>
          </w:tcPr>
          <w:p w14:paraId="3A9E8B28" w14:textId="77777777" w:rsidR="002B0AFB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607</w:t>
            </w:r>
          </w:p>
        </w:tc>
        <w:tc>
          <w:tcPr>
            <w:tcW w:w="792" w:type="dxa"/>
            <w:vAlign w:val="bottom"/>
          </w:tcPr>
          <w:p w14:paraId="6F4D53FF" w14:textId="77777777" w:rsidR="002B0AFB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241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395</w:t>
            </w:r>
          </w:p>
        </w:tc>
        <w:tc>
          <w:tcPr>
            <w:tcW w:w="792" w:type="dxa"/>
            <w:vAlign w:val="bottom"/>
          </w:tcPr>
          <w:p w14:paraId="049C4F02" w14:textId="77777777" w:rsidR="002B0AFB" w:rsidRPr="00C238BF" w:rsidRDefault="00592EDA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132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094" w:type="dxa"/>
            <w:vAlign w:val="bottom"/>
          </w:tcPr>
          <w:p w14:paraId="7B8FAC75" w14:textId="4ED9CF95" w:rsidR="002B0AFB" w:rsidRPr="00C238BF" w:rsidRDefault="00487ABB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Cs w:val="24"/>
                <w:lang w:val="en-GB" w:eastAsia="th-TH"/>
              </w:rPr>
              <w:t>1,595,446</w:t>
            </w:r>
          </w:p>
        </w:tc>
        <w:tc>
          <w:tcPr>
            <w:tcW w:w="992" w:type="dxa"/>
            <w:vAlign w:val="bottom"/>
          </w:tcPr>
          <w:p w14:paraId="51D7EF33" w14:textId="77777777" w:rsidR="002B0AFB" w:rsidRPr="00C238BF" w:rsidRDefault="00592EDA" w:rsidP="008D734B">
            <w:pPr>
              <w:tabs>
                <w:tab w:val="decimal" w:pos="400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992" w:type="dxa"/>
            <w:vAlign w:val="bottom"/>
          </w:tcPr>
          <w:p w14:paraId="64006A8A" w14:textId="5BED7ACE" w:rsidR="002B0AFB" w:rsidRPr="00C238BF" w:rsidRDefault="006412B1" w:rsidP="008D734B">
            <w:pPr>
              <w:tabs>
                <w:tab w:val="decimal" w:pos="400"/>
              </w:tabs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960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487ABB">
              <w:rPr>
                <w:rFonts w:ascii="Angsana New" w:hAnsi="Angsana New"/>
                <w:snapToGrid w:val="0"/>
                <w:szCs w:val="24"/>
                <w:lang w:val="en-GB" w:eastAsia="th-TH"/>
              </w:rPr>
              <w:t>721</w:t>
            </w:r>
          </w:p>
        </w:tc>
      </w:tr>
      <w:tr w:rsidR="00C238BF" w:rsidRPr="00C238BF" w14:paraId="5C8EAD23" w14:textId="77777777" w:rsidTr="00E038A8">
        <w:tc>
          <w:tcPr>
            <w:tcW w:w="2887" w:type="dxa"/>
            <w:shd w:val="clear" w:color="auto" w:fill="auto"/>
            <w:vAlign w:val="bottom"/>
          </w:tcPr>
          <w:p w14:paraId="5DB3D0F1" w14:textId="77777777" w:rsidR="00AB0A7A" w:rsidRPr="00C238BF" w:rsidRDefault="00AB0A7A" w:rsidP="00DF510A">
            <w:pPr>
              <w:tabs>
                <w:tab w:val="left" w:pos="342"/>
              </w:tabs>
              <w:ind w:left="346"/>
              <w:jc w:val="both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C238BF">
              <w:rPr>
                <w:rFonts w:ascii="Angsana New" w:hAnsi="Angsana New"/>
                <w:szCs w:val="24"/>
                <w:cs/>
              </w:rPr>
              <w:tab/>
              <w:t>หนี้สูญตัดบัญชี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6386A4" w14:textId="77777777" w:rsidR="00AB0A7A" w:rsidRPr="00C238BF" w:rsidRDefault="00592EDA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311A4B" w14:textId="77777777" w:rsidR="00AB0A7A" w:rsidRPr="00C238BF" w:rsidRDefault="00592EDA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CA8B7B" w14:textId="77777777" w:rsidR="00AB0A7A" w:rsidRPr="00C238BF" w:rsidRDefault="00592EDA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E55DE86" w14:textId="77777777" w:rsidR="00AB0A7A" w:rsidRPr="00C238BF" w:rsidRDefault="00592EDA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F46A9A5" w14:textId="1FFECCBF" w:rsidR="00AB0A7A" w:rsidRPr="00C238BF" w:rsidRDefault="00592EDA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755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487ABB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595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E71F99" w14:textId="77777777" w:rsidR="00AB0A7A" w:rsidRPr="00C238BF" w:rsidRDefault="00592EDA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B3DF6A" w14:textId="456E18BA" w:rsidR="00AB0A7A" w:rsidRPr="00C238BF" w:rsidRDefault="00487ABB" w:rsidP="008D734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755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595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AB0A7A" w:rsidRPr="00C238BF" w14:paraId="245E839C" w14:textId="77777777" w:rsidTr="00E038A8">
        <w:trPr>
          <w:trHeight w:val="252"/>
        </w:trPr>
        <w:tc>
          <w:tcPr>
            <w:tcW w:w="2887" w:type="dxa"/>
            <w:vAlign w:val="bottom"/>
          </w:tcPr>
          <w:p w14:paraId="68950A6E" w14:textId="77777777" w:rsidR="00AB0A7A" w:rsidRPr="00C238BF" w:rsidRDefault="00AB0A7A" w:rsidP="00DF510A">
            <w:pPr>
              <w:ind w:left="346"/>
              <w:jc w:val="both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szCs w:val="24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/>
                <w:szCs w:val="24"/>
                <w:cs/>
                <w:lang w:val="en-GB"/>
              </w:rPr>
              <w:t xml:space="preserve"> พ.ศ.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2561</w:t>
            </w:r>
          </w:p>
        </w:tc>
        <w:tc>
          <w:tcPr>
            <w:tcW w:w="992" w:type="dxa"/>
            <w:vAlign w:val="bottom"/>
          </w:tcPr>
          <w:p w14:paraId="38BDFB53" w14:textId="77777777" w:rsidR="00AB0A7A" w:rsidRPr="00C238BF" w:rsidRDefault="006412B1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062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068</w:t>
            </w:r>
          </w:p>
        </w:tc>
        <w:tc>
          <w:tcPr>
            <w:tcW w:w="1008" w:type="dxa"/>
            <w:vAlign w:val="bottom"/>
          </w:tcPr>
          <w:p w14:paraId="6B5F5F10" w14:textId="77777777" w:rsidR="00AB0A7A" w:rsidRPr="00C238BF" w:rsidRDefault="006412B1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213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886</w:t>
            </w:r>
          </w:p>
        </w:tc>
        <w:tc>
          <w:tcPr>
            <w:tcW w:w="792" w:type="dxa"/>
            <w:vAlign w:val="bottom"/>
          </w:tcPr>
          <w:p w14:paraId="44CEE6B1" w14:textId="77777777" w:rsidR="00AB0A7A" w:rsidRPr="00C238BF" w:rsidRDefault="006412B1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082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966</w:t>
            </w:r>
          </w:p>
        </w:tc>
        <w:tc>
          <w:tcPr>
            <w:tcW w:w="792" w:type="dxa"/>
            <w:vAlign w:val="bottom"/>
          </w:tcPr>
          <w:p w14:paraId="5074F422" w14:textId="77777777" w:rsidR="00AB0A7A" w:rsidRPr="00C238BF" w:rsidRDefault="006412B1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450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075</w:t>
            </w:r>
          </w:p>
        </w:tc>
        <w:tc>
          <w:tcPr>
            <w:tcW w:w="1094" w:type="dxa"/>
            <w:vAlign w:val="bottom"/>
          </w:tcPr>
          <w:p w14:paraId="31C6A268" w14:textId="77777777" w:rsidR="00AB0A7A" w:rsidRPr="00C238BF" w:rsidRDefault="006412B1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469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797</w:t>
            </w:r>
          </w:p>
        </w:tc>
        <w:tc>
          <w:tcPr>
            <w:tcW w:w="992" w:type="dxa"/>
            <w:vAlign w:val="bottom"/>
          </w:tcPr>
          <w:p w14:paraId="2C513265" w14:textId="77777777" w:rsidR="00AB0A7A" w:rsidRPr="00C238BF" w:rsidRDefault="006412B1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4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500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42071286" w14:textId="77777777" w:rsidR="00AB0A7A" w:rsidRPr="00C238BF" w:rsidRDefault="006412B1" w:rsidP="008D734B">
            <w:pPr>
              <w:pStyle w:val="1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10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778</w:t>
            </w:r>
            <w:r w:rsidR="00592EDA"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792</w:t>
            </w:r>
          </w:p>
        </w:tc>
      </w:tr>
    </w:tbl>
    <w:p w14:paraId="58EBC4D9" w14:textId="77777777" w:rsidR="002B0AFB" w:rsidRPr="00C238BF" w:rsidRDefault="002B0AFB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5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887"/>
        <w:gridCol w:w="992"/>
        <w:gridCol w:w="1008"/>
        <w:gridCol w:w="792"/>
        <w:gridCol w:w="792"/>
        <w:gridCol w:w="1094"/>
        <w:gridCol w:w="993"/>
        <w:gridCol w:w="986"/>
        <w:gridCol w:w="6"/>
      </w:tblGrid>
      <w:tr w:rsidR="00C238BF" w:rsidRPr="00C238BF" w14:paraId="740EB8E3" w14:textId="77777777" w:rsidTr="00E038A8">
        <w:trPr>
          <w:gridAfter w:val="1"/>
          <w:wAfter w:w="6" w:type="dxa"/>
          <w:tblHeader/>
        </w:trPr>
        <w:tc>
          <w:tcPr>
            <w:tcW w:w="2887" w:type="dxa"/>
            <w:vAlign w:val="bottom"/>
          </w:tcPr>
          <w:p w14:paraId="67EB961E" w14:textId="77777777" w:rsidR="002B0AFB" w:rsidRPr="00C238BF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57" w:type="dxa"/>
            <w:gridSpan w:val="7"/>
            <w:vAlign w:val="bottom"/>
          </w:tcPr>
          <w:p w14:paraId="53EADC35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C238BF" w:rsidRPr="00C238BF" w14:paraId="7176D3C0" w14:textId="77777777" w:rsidTr="00E038A8">
        <w:trPr>
          <w:gridAfter w:val="1"/>
          <w:wAfter w:w="6" w:type="dxa"/>
          <w:tblHeader/>
        </w:trPr>
        <w:tc>
          <w:tcPr>
            <w:tcW w:w="2887" w:type="dxa"/>
            <w:vAlign w:val="bottom"/>
          </w:tcPr>
          <w:p w14:paraId="73D7E249" w14:textId="77777777" w:rsidR="002B0AFB" w:rsidRPr="00C238BF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57" w:type="dxa"/>
            <w:gridSpan w:val="7"/>
            <w:vAlign w:val="bottom"/>
          </w:tcPr>
          <w:p w14:paraId="3C10F43E" w14:textId="77777777" w:rsidR="002B0AFB" w:rsidRPr="00C238BF" w:rsidRDefault="006412B1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31</w:t>
            </w:r>
            <w:r w:rsidR="00DA08BF"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DA08BF"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0E89E45A" w14:textId="77777777" w:rsidTr="00E038A8">
        <w:trPr>
          <w:tblHeader/>
        </w:trPr>
        <w:tc>
          <w:tcPr>
            <w:tcW w:w="2887" w:type="dxa"/>
            <w:vAlign w:val="bottom"/>
          </w:tcPr>
          <w:p w14:paraId="76A655CC" w14:textId="77777777" w:rsidR="002B0AFB" w:rsidRPr="00C238BF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6636666C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0042C0D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792" w:type="dxa"/>
            <w:vAlign w:val="bottom"/>
          </w:tcPr>
          <w:p w14:paraId="4B1AE15D" w14:textId="77777777" w:rsidR="002B0AFB" w:rsidRPr="00C238BF" w:rsidRDefault="002B0AFB" w:rsidP="00E038A8">
            <w:pPr>
              <w:ind w:left="-82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ชั้นต่ำกว่า</w:t>
            </w:r>
          </w:p>
        </w:tc>
        <w:tc>
          <w:tcPr>
            <w:tcW w:w="792" w:type="dxa"/>
            <w:vAlign w:val="bottom"/>
          </w:tcPr>
          <w:p w14:paraId="6144832D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1C693FC0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993" w:type="dxa"/>
            <w:vAlign w:val="bottom"/>
          </w:tcPr>
          <w:p w14:paraId="0CBF5988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992" w:type="dxa"/>
            <w:gridSpan w:val="2"/>
            <w:vAlign w:val="bottom"/>
          </w:tcPr>
          <w:p w14:paraId="23DA7366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49043DD5" w14:textId="77777777" w:rsidTr="00E038A8">
        <w:trPr>
          <w:tblHeader/>
        </w:trPr>
        <w:tc>
          <w:tcPr>
            <w:tcW w:w="2887" w:type="dxa"/>
            <w:vAlign w:val="bottom"/>
          </w:tcPr>
          <w:p w14:paraId="5B0A116F" w14:textId="77777777" w:rsidR="002B0AFB" w:rsidRPr="00C238BF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C4BA6C4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1008" w:type="dxa"/>
            <w:vAlign w:val="bottom"/>
          </w:tcPr>
          <w:p w14:paraId="6D498611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792" w:type="dxa"/>
            <w:vAlign w:val="bottom"/>
          </w:tcPr>
          <w:p w14:paraId="38A9245A" w14:textId="77777777" w:rsidR="002B0AFB" w:rsidRPr="00C238BF" w:rsidRDefault="002B0AFB" w:rsidP="00E038A8">
            <w:pPr>
              <w:ind w:left="-82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มาตรฐาน</w:t>
            </w:r>
          </w:p>
        </w:tc>
        <w:tc>
          <w:tcPr>
            <w:tcW w:w="792" w:type="dxa"/>
            <w:vAlign w:val="bottom"/>
          </w:tcPr>
          <w:p w14:paraId="4BE45302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1094" w:type="dxa"/>
            <w:vAlign w:val="bottom"/>
          </w:tcPr>
          <w:p w14:paraId="1151440E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993" w:type="dxa"/>
            <w:vAlign w:val="bottom"/>
          </w:tcPr>
          <w:p w14:paraId="75AC75C5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992" w:type="dxa"/>
            <w:gridSpan w:val="2"/>
            <w:vAlign w:val="bottom"/>
          </w:tcPr>
          <w:p w14:paraId="742EF89B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C238BF" w:rsidRPr="00C238BF" w14:paraId="4B0AAD28" w14:textId="77777777" w:rsidTr="00E038A8">
        <w:trPr>
          <w:tblHeader/>
        </w:trPr>
        <w:tc>
          <w:tcPr>
            <w:tcW w:w="2887" w:type="dxa"/>
            <w:vAlign w:val="bottom"/>
          </w:tcPr>
          <w:p w14:paraId="42C4E108" w14:textId="77777777" w:rsidR="002B0AFB" w:rsidRPr="00C238BF" w:rsidRDefault="002B0AFB" w:rsidP="00DF510A">
            <w:pPr>
              <w:ind w:left="346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5F9C2C8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08" w:type="dxa"/>
            <w:vAlign w:val="bottom"/>
          </w:tcPr>
          <w:p w14:paraId="29B22216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14:paraId="31D27F02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2" w:type="dxa"/>
            <w:vAlign w:val="bottom"/>
          </w:tcPr>
          <w:p w14:paraId="735F4178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4" w:type="dxa"/>
            <w:vAlign w:val="bottom"/>
          </w:tcPr>
          <w:p w14:paraId="285F9F51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14:paraId="776FB0AD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gridSpan w:val="2"/>
            <w:vAlign w:val="bottom"/>
          </w:tcPr>
          <w:p w14:paraId="12D9DD47" w14:textId="77777777" w:rsidR="002B0AFB" w:rsidRPr="00C238BF" w:rsidRDefault="002B0AFB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27F0B04B" w14:textId="77777777" w:rsidTr="00E038A8">
        <w:tc>
          <w:tcPr>
            <w:tcW w:w="2887" w:type="dxa"/>
            <w:vAlign w:val="bottom"/>
          </w:tcPr>
          <w:p w14:paraId="73A1B27E" w14:textId="77777777" w:rsidR="002B0AFB" w:rsidRPr="00C238BF" w:rsidRDefault="002B0AFB" w:rsidP="00DF510A">
            <w:pPr>
              <w:ind w:left="346"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1D49793F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6BD27E7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1B07D5E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AC65EAF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172B29C2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6DEDA435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0C16FF3" w14:textId="77777777" w:rsidR="002B0AFB" w:rsidRPr="00C238BF" w:rsidRDefault="002B0AFB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238BF" w:rsidRPr="00C238BF" w14:paraId="22310579" w14:textId="77777777" w:rsidTr="00E038A8">
        <w:tc>
          <w:tcPr>
            <w:tcW w:w="2887" w:type="dxa"/>
          </w:tcPr>
          <w:p w14:paraId="57A8001E" w14:textId="77777777" w:rsidR="008B1FCC" w:rsidRPr="00C238BF" w:rsidRDefault="008B1FCC" w:rsidP="00DF510A">
            <w:pPr>
              <w:pStyle w:val="a0"/>
              <w:tabs>
                <w:tab w:val="right" w:pos="7200"/>
                <w:tab w:val="right" w:pos="9000"/>
              </w:tabs>
              <w:ind w:left="346" w:right="0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246" w:name="_Toc522798295"/>
            <w:bookmarkStart w:id="247" w:name="_Toc522798449"/>
            <w:bookmarkStart w:id="248" w:name="_Toc522798861"/>
            <w:bookmarkStart w:id="249" w:name="_Toc522799132"/>
            <w:bookmarkStart w:id="250" w:name="_Toc528843558"/>
            <w:r w:rsidRPr="00C238BF">
              <w:rPr>
                <w:rFonts w:ascii="Angsana New" w:hAnsi="Angsana New" w:cs="Angsana New" w:hint="cs"/>
                <w:sz w:val="24"/>
                <w:szCs w:val="24"/>
                <w:cs/>
              </w:rPr>
              <w:t>ยอดต้นปี</w:t>
            </w:r>
            <w:bookmarkEnd w:id="246"/>
            <w:bookmarkEnd w:id="247"/>
            <w:bookmarkEnd w:id="248"/>
            <w:bookmarkEnd w:id="249"/>
            <w:bookmarkEnd w:id="250"/>
          </w:p>
        </w:tc>
        <w:tc>
          <w:tcPr>
            <w:tcW w:w="992" w:type="dxa"/>
          </w:tcPr>
          <w:p w14:paraId="631954B1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858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590</w:t>
            </w:r>
          </w:p>
        </w:tc>
        <w:tc>
          <w:tcPr>
            <w:tcW w:w="1008" w:type="dxa"/>
          </w:tcPr>
          <w:p w14:paraId="5DD2E350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404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677</w:t>
            </w:r>
          </w:p>
        </w:tc>
        <w:tc>
          <w:tcPr>
            <w:tcW w:w="792" w:type="dxa"/>
          </w:tcPr>
          <w:p w14:paraId="7E676C2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938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689</w:t>
            </w:r>
          </w:p>
        </w:tc>
        <w:tc>
          <w:tcPr>
            <w:tcW w:w="792" w:type="dxa"/>
          </w:tcPr>
          <w:p w14:paraId="60ADB457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545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058</w:t>
            </w:r>
          </w:p>
        </w:tc>
        <w:tc>
          <w:tcPr>
            <w:tcW w:w="1094" w:type="dxa"/>
          </w:tcPr>
          <w:p w14:paraId="02EC5E3A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717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697</w:t>
            </w:r>
          </w:p>
        </w:tc>
        <w:tc>
          <w:tcPr>
            <w:tcW w:w="993" w:type="dxa"/>
          </w:tcPr>
          <w:p w14:paraId="40E78AC5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4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500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000</w:t>
            </w:r>
          </w:p>
        </w:tc>
        <w:tc>
          <w:tcPr>
            <w:tcW w:w="992" w:type="dxa"/>
            <w:gridSpan w:val="2"/>
          </w:tcPr>
          <w:p w14:paraId="0DC38E26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10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964</w:t>
            </w:r>
            <w:r w:rsidR="008B1FCC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711</w:t>
            </w:r>
          </w:p>
        </w:tc>
      </w:tr>
      <w:tr w:rsidR="00C238BF" w:rsidRPr="00C238BF" w14:paraId="409C95BD" w14:textId="77777777" w:rsidTr="00E038A8">
        <w:tc>
          <w:tcPr>
            <w:tcW w:w="2887" w:type="dxa"/>
            <w:vAlign w:val="bottom"/>
          </w:tcPr>
          <w:p w14:paraId="4DABB93D" w14:textId="77777777" w:rsidR="006F36CF" w:rsidRPr="00C238BF" w:rsidRDefault="006F36CF" w:rsidP="00DF510A">
            <w:pPr>
              <w:tabs>
                <w:tab w:val="left" w:pos="342"/>
              </w:tabs>
              <w:ind w:left="346" w:right="-108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u w:val="single"/>
                <w:cs/>
              </w:rPr>
              <w:t>บวก</w:t>
            </w:r>
            <w:r w:rsidRPr="00C238BF">
              <w:rPr>
                <w:rFonts w:ascii="Angsana New" w:hAnsi="Angsana New" w:hint="cs"/>
                <w:szCs w:val="24"/>
                <w:cs/>
              </w:rPr>
              <w:tab/>
              <w:t xml:space="preserve">หนี้สงสัยจะสูญ </w:t>
            </w:r>
            <w:r w:rsidRPr="00C238BF">
              <w:rPr>
                <w:rFonts w:ascii="Angsana New" w:hAnsi="Angsana New" w:hint="cs"/>
                <w:szCs w:val="24"/>
              </w:rPr>
              <w:t>(</w:t>
            </w:r>
            <w:r w:rsidRPr="00C238BF">
              <w:rPr>
                <w:rFonts w:ascii="Angsana New" w:hAnsi="Angsana New" w:hint="cs"/>
                <w:szCs w:val="24"/>
                <w:cs/>
              </w:rPr>
              <w:t>โอนกลับ</w:t>
            </w:r>
            <w:r w:rsidRPr="00C238BF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92" w:type="dxa"/>
          </w:tcPr>
          <w:p w14:paraId="4FEE4189" w14:textId="77777777" w:rsidR="006F36C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42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073</w:t>
            </w:r>
          </w:p>
        </w:tc>
        <w:tc>
          <w:tcPr>
            <w:tcW w:w="1008" w:type="dxa"/>
          </w:tcPr>
          <w:p w14:paraId="0254FF96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(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214</w:t>
            </w:r>
            <w:r w:rsidRPr="00C238BF">
              <w:rPr>
                <w:rFonts w:ascii="Angsana New" w:hAnsi="Angsana New" w:hint="cs"/>
                <w:szCs w:val="24"/>
              </w:rPr>
              <w:t>,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398</w:t>
            </w:r>
            <w:r w:rsidRPr="00C238BF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92" w:type="dxa"/>
          </w:tcPr>
          <w:p w14:paraId="11DDD6AA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(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97</w:t>
            </w:r>
            <w:r w:rsidRPr="00C238BF">
              <w:rPr>
                <w:rFonts w:ascii="Angsana New" w:hAnsi="Angsana New" w:hint="cs"/>
                <w:szCs w:val="24"/>
              </w:rPr>
              <w:t>,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118</w:t>
            </w:r>
            <w:r w:rsidRPr="00C238BF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792" w:type="dxa"/>
          </w:tcPr>
          <w:p w14:paraId="068101F1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(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33</w:t>
            </w:r>
            <w:r w:rsidRPr="00C238BF">
              <w:rPr>
                <w:rFonts w:ascii="Angsana New" w:hAnsi="Angsana New" w:hint="cs"/>
                <w:szCs w:val="24"/>
              </w:rPr>
              <w:t>,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851</w:t>
            </w:r>
            <w:r w:rsidRPr="00C238BF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094" w:type="dxa"/>
          </w:tcPr>
          <w:p w14:paraId="1E343E4A" w14:textId="77777777" w:rsidR="006F36C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978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918</w:t>
            </w:r>
          </w:p>
        </w:tc>
        <w:tc>
          <w:tcPr>
            <w:tcW w:w="993" w:type="dxa"/>
          </w:tcPr>
          <w:p w14:paraId="55465826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2" w:type="dxa"/>
            <w:gridSpan w:val="2"/>
          </w:tcPr>
          <w:p w14:paraId="06B09DA6" w14:textId="77777777" w:rsidR="006F36C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675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624</w:t>
            </w:r>
          </w:p>
        </w:tc>
      </w:tr>
      <w:tr w:rsidR="00C238BF" w:rsidRPr="00C238BF" w14:paraId="55D6F788" w14:textId="77777777" w:rsidTr="00E038A8">
        <w:tc>
          <w:tcPr>
            <w:tcW w:w="2887" w:type="dxa"/>
            <w:shd w:val="clear" w:color="auto" w:fill="auto"/>
            <w:vAlign w:val="bottom"/>
          </w:tcPr>
          <w:p w14:paraId="5229427C" w14:textId="77777777" w:rsidR="006F36CF" w:rsidRPr="00C238BF" w:rsidRDefault="006F36CF" w:rsidP="00DF510A">
            <w:pPr>
              <w:tabs>
                <w:tab w:val="left" w:pos="342"/>
              </w:tabs>
              <w:ind w:left="346"/>
              <w:jc w:val="both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C238BF">
              <w:rPr>
                <w:rFonts w:ascii="Angsana New" w:hAnsi="Angsana New" w:hint="cs"/>
                <w:szCs w:val="24"/>
                <w:cs/>
              </w:rPr>
              <w:tab/>
              <w:t>หนี้สูญตัดบัญชี</w:t>
            </w:r>
          </w:p>
        </w:tc>
        <w:tc>
          <w:tcPr>
            <w:tcW w:w="992" w:type="dxa"/>
            <w:shd w:val="clear" w:color="auto" w:fill="auto"/>
          </w:tcPr>
          <w:p w14:paraId="13E86C30" w14:textId="77777777" w:rsidR="006F36CF" w:rsidRPr="00C238BF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68B1872" w14:textId="77777777" w:rsidR="006F36CF" w:rsidRPr="00C238BF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135B14B" w14:textId="77777777" w:rsidR="006F36CF" w:rsidRPr="00C238BF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3DF68F4" w14:textId="77777777" w:rsidR="006F36CF" w:rsidRPr="00C238BF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5CCA4942" w14:textId="77777777" w:rsidR="006F36CF" w:rsidRPr="00C238BF" w:rsidRDefault="006F36CF" w:rsidP="008D734B">
            <w:pPr>
              <w:widowControl w:val="0"/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(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2</w:t>
            </w:r>
            <w:r w:rsidRPr="00C238BF">
              <w:rPr>
                <w:rFonts w:ascii="Angsana New" w:hAnsi="Angsana New" w:hint="cs"/>
                <w:szCs w:val="24"/>
              </w:rPr>
              <w:t>,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066</w:t>
            </w:r>
            <w:r w:rsidRPr="00C238BF">
              <w:rPr>
                <w:rFonts w:ascii="Angsana New" w:hAnsi="Angsana New" w:hint="cs"/>
                <w:szCs w:val="24"/>
              </w:rPr>
              <w:t>,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669</w:t>
            </w:r>
            <w:r w:rsidRPr="00C238BF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5769431D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C409D14" w14:textId="77777777" w:rsidR="006F36CF" w:rsidRPr="00C238BF" w:rsidRDefault="006F36CF" w:rsidP="008D734B">
            <w:pPr>
              <w:widowControl w:val="0"/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(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2</w:t>
            </w:r>
            <w:r w:rsidRPr="00C238BF">
              <w:rPr>
                <w:rFonts w:ascii="Angsana New" w:hAnsi="Angsana New" w:hint="cs"/>
                <w:szCs w:val="24"/>
              </w:rPr>
              <w:t>,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066</w:t>
            </w:r>
            <w:r w:rsidRPr="00C238BF">
              <w:rPr>
                <w:rFonts w:ascii="Angsana New" w:hAnsi="Angsana New" w:hint="cs"/>
                <w:szCs w:val="24"/>
              </w:rPr>
              <w:t>,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669</w:t>
            </w:r>
            <w:r w:rsidRPr="00C238BF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6F36CF" w:rsidRPr="00C238BF" w14:paraId="27EB69E7" w14:textId="77777777" w:rsidTr="00E038A8">
        <w:tc>
          <w:tcPr>
            <w:tcW w:w="2887" w:type="dxa"/>
            <w:shd w:val="clear" w:color="auto" w:fill="auto"/>
          </w:tcPr>
          <w:p w14:paraId="32E31292" w14:textId="77777777" w:rsidR="006F36CF" w:rsidRPr="00C238BF" w:rsidRDefault="006F36CF" w:rsidP="00DF510A">
            <w:pPr>
              <w:pStyle w:val="a0"/>
              <w:tabs>
                <w:tab w:val="left" w:pos="778"/>
              </w:tabs>
              <w:ind w:left="346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92" w:type="dxa"/>
            <w:shd w:val="clear" w:color="auto" w:fill="auto"/>
          </w:tcPr>
          <w:p w14:paraId="4C4C2FAC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900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663</w:t>
            </w:r>
          </w:p>
        </w:tc>
        <w:tc>
          <w:tcPr>
            <w:tcW w:w="1008" w:type="dxa"/>
            <w:shd w:val="clear" w:color="auto" w:fill="auto"/>
          </w:tcPr>
          <w:p w14:paraId="21CDC203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190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279</w:t>
            </w:r>
          </w:p>
        </w:tc>
        <w:tc>
          <w:tcPr>
            <w:tcW w:w="792" w:type="dxa"/>
            <w:shd w:val="clear" w:color="auto" w:fill="auto"/>
          </w:tcPr>
          <w:p w14:paraId="6D98AF79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841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571</w:t>
            </w:r>
          </w:p>
        </w:tc>
        <w:tc>
          <w:tcPr>
            <w:tcW w:w="792" w:type="dxa"/>
            <w:shd w:val="clear" w:color="auto" w:fill="auto"/>
          </w:tcPr>
          <w:p w14:paraId="1590B29D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511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207</w:t>
            </w:r>
          </w:p>
        </w:tc>
        <w:tc>
          <w:tcPr>
            <w:tcW w:w="1094" w:type="dxa"/>
            <w:shd w:val="clear" w:color="auto" w:fill="auto"/>
          </w:tcPr>
          <w:p w14:paraId="6B20FC09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629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946</w:t>
            </w:r>
          </w:p>
        </w:tc>
        <w:tc>
          <w:tcPr>
            <w:tcW w:w="993" w:type="dxa"/>
            <w:shd w:val="clear" w:color="auto" w:fill="auto"/>
          </w:tcPr>
          <w:p w14:paraId="6B71DEA7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4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500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A779067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10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573</w:t>
            </w:r>
            <w:r w:rsidR="006F36CF" w:rsidRPr="00C238BF">
              <w:rPr>
                <w:rFonts w:ascii="Angsana New" w:hAnsi="Angsana New" w:hint="cs"/>
                <w:szCs w:val="24"/>
              </w:rPr>
              <w:t>,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666</w:t>
            </w:r>
          </w:p>
        </w:tc>
      </w:tr>
    </w:tbl>
    <w:p w14:paraId="0D4A9C63" w14:textId="77777777" w:rsidR="004A46D7" w:rsidRPr="00C238BF" w:rsidRDefault="004A46D7" w:rsidP="008D734B">
      <w:pPr>
        <w:ind w:left="540" w:hanging="540"/>
        <w:jc w:val="thaiDistribute"/>
        <w:rPr>
          <w:rFonts w:ascii="Angsana New" w:hAnsi="Angsana New"/>
          <w:b/>
          <w:bCs/>
          <w:szCs w:val="24"/>
          <w:cs/>
          <w:lang w:val="en-GB"/>
        </w:rPr>
      </w:pPr>
    </w:p>
    <w:p w14:paraId="025E30CD" w14:textId="77777777" w:rsidR="004A46D7" w:rsidRPr="00C238BF" w:rsidRDefault="004A46D7" w:rsidP="00E038A8">
      <w:pPr>
        <w:tabs>
          <w:tab w:val="left" w:pos="3686"/>
        </w:tabs>
        <w:rPr>
          <w:rFonts w:ascii="Angsana New" w:hAnsi="Angsana New"/>
          <w:b/>
          <w:bCs/>
          <w:szCs w:val="24"/>
          <w:cs/>
          <w:lang w:val="en-GB"/>
        </w:rPr>
      </w:pPr>
      <w:r w:rsidRPr="00C238BF">
        <w:rPr>
          <w:rFonts w:ascii="Angsana New" w:hAnsi="Angsana New"/>
          <w:b/>
          <w:bCs/>
          <w:szCs w:val="24"/>
          <w:cs/>
          <w:lang w:val="en-GB"/>
        </w:rPr>
        <w:br w:type="page"/>
      </w:r>
    </w:p>
    <w:p w14:paraId="7282C9BD" w14:textId="77777777" w:rsidR="003250B3" w:rsidRPr="00C238BF" w:rsidRDefault="003250B3" w:rsidP="008D734B">
      <w:pPr>
        <w:ind w:left="540" w:hanging="540"/>
        <w:jc w:val="thaiDistribute"/>
        <w:rPr>
          <w:rFonts w:ascii="Angsana New" w:hAnsi="Angsana New"/>
          <w:b/>
          <w:bCs/>
          <w:szCs w:val="24"/>
          <w:lang w:val="en-GB"/>
        </w:rPr>
      </w:pPr>
    </w:p>
    <w:p w14:paraId="1E824A61" w14:textId="77777777" w:rsidR="004A46D7" w:rsidRPr="00C238BF" w:rsidRDefault="006412B1" w:rsidP="004A46D7">
      <w:pPr>
        <w:ind w:left="540" w:hanging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10</w:t>
      </w:r>
      <w:r w:rsidR="004A46D7" w:rsidRPr="00C238BF">
        <w:rPr>
          <w:rFonts w:ascii="Angsana New" w:hAnsi="Angsana New"/>
          <w:b/>
          <w:bCs/>
          <w:szCs w:val="24"/>
          <w:cs/>
        </w:rPr>
        <w:tab/>
        <w:t xml:space="preserve">ค่าเผื่อหนี้สงสัยจะสูญ </w:t>
      </w:r>
      <w:r w:rsidR="004A46D7" w:rsidRPr="00C238BF">
        <w:rPr>
          <w:rFonts w:ascii="Angsana New" w:hAnsi="Angsana New"/>
          <w:szCs w:val="24"/>
        </w:rPr>
        <w:t>(</w:t>
      </w:r>
      <w:r w:rsidR="004A46D7" w:rsidRPr="00C238BF">
        <w:rPr>
          <w:rFonts w:ascii="Angsana New" w:hAnsi="Angsana New"/>
          <w:szCs w:val="24"/>
          <w:cs/>
        </w:rPr>
        <w:t>ต่อ</w:t>
      </w:r>
      <w:r w:rsidR="004A46D7" w:rsidRPr="00C238BF">
        <w:rPr>
          <w:rFonts w:ascii="Angsana New" w:hAnsi="Angsana New"/>
          <w:szCs w:val="24"/>
        </w:rPr>
        <w:t>)</w:t>
      </w:r>
    </w:p>
    <w:p w14:paraId="076C393E" w14:textId="77777777" w:rsidR="004A46D7" w:rsidRPr="00C238BF" w:rsidRDefault="004A46D7" w:rsidP="008D734B">
      <w:pPr>
        <w:ind w:left="540" w:hanging="540"/>
        <w:jc w:val="thaiDistribute"/>
        <w:rPr>
          <w:rFonts w:ascii="Angsana New" w:hAnsi="Angsana New"/>
          <w:b/>
          <w:bCs/>
          <w:szCs w:val="24"/>
        </w:rPr>
      </w:pPr>
    </w:p>
    <w:tbl>
      <w:tblPr>
        <w:tblW w:w="946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797"/>
        <w:gridCol w:w="992"/>
        <w:gridCol w:w="993"/>
        <w:gridCol w:w="850"/>
        <w:gridCol w:w="851"/>
        <w:gridCol w:w="992"/>
        <w:gridCol w:w="993"/>
        <w:gridCol w:w="992"/>
        <w:gridCol w:w="6"/>
      </w:tblGrid>
      <w:tr w:rsidR="00C238BF" w:rsidRPr="00C238BF" w14:paraId="67A4B4F4" w14:textId="77777777" w:rsidTr="006F5E79">
        <w:trPr>
          <w:tblHeader/>
        </w:trPr>
        <w:tc>
          <w:tcPr>
            <w:tcW w:w="2797" w:type="dxa"/>
            <w:vAlign w:val="bottom"/>
          </w:tcPr>
          <w:p w14:paraId="5DDCB65F" w14:textId="77777777" w:rsidR="00896589" w:rsidRPr="00C238BF" w:rsidRDefault="00896589" w:rsidP="00DF510A">
            <w:pPr>
              <w:ind w:left="249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9" w:type="dxa"/>
            <w:gridSpan w:val="8"/>
            <w:vAlign w:val="bottom"/>
          </w:tcPr>
          <w:p w14:paraId="774D32D9" w14:textId="77777777" w:rsidR="00896589" w:rsidRPr="00C238BF" w:rsidRDefault="003D3D62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16A84294" w14:textId="77777777" w:rsidTr="006F5E79">
        <w:trPr>
          <w:tblHeader/>
        </w:trPr>
        <w:tc>
          <w:tcPr>
            <w:tcW w:w="2797" w:type="dxa"/>
            <w:vAlign w:val="bottom"/>
          </w:tcPr>
          <w:p w14:paraId="34BED3E0" w14:textId="77777777" w:rsidR="00896589" w:rsidRPr="00C238BF" w:rsidRDefault="00896589" w:rsidP="00DF510A">
            <w:pPr>
              <w:ind w:left="249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69" w:type="dxa"/>
            <w:gridSpan w:val="8"/>
            <w:vAlign w:val="bottom"/>
          </w:tcPr>
          <w:p w14:paraId="17D30D0C" w14:textId="77777777" w:rsidR="00896589" w:rsidRPr="00C238BF" w:rsidRDefault="006412B1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</w:tr>
      <w:tr w:rsidR="00C238BF" w:rsidRPr="00C238BF" w14:paraId="0D50FB0D" w14:textId="77777777" w:rsidTr="006F5E79">
        <w:trPr>
          <w:gridAfter w:val="1"/>
          <w:wAfter w:w="6" w:type="dxa"/>
          <w:tblHeader/>
        </w:trPr>
        <w:tc>
          <w:tcPr>
            <w:tcW w:w="2797" w:type="dxa"/>
            <w:vAlign w:val="bottom"/>
          </w:tcPr>
          <w:p w14:paraId="500EEA9A" w14:textId="77777777" w:rsidR="00896589" w:rsidRPr="00C238BF" w:rsidRDefault="00896589" w:rsidP="00DF510A">
            <w:pPr>
              <w:ind w:left="249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674AF0AE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1004224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850" w:type="dxa"/>
            <w:vAlign w:val="bottom"/>
          </w:tcPr>
          <w:p w14:paraId="41F62D61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ชั้นต่ำกว่า</w:t>
            </w:r>
          </w:p>
        </w:tc>
        <w:tc>
          <w:tcPr>
            <w:tcW w:w="851" w:type="dxa"/>
            <w:vAlign w:val="bottom"/>
          </w:tcPr>
          <w:p w14:paraId="1C37B4F6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026093A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993" w:type="dxa"/>
            <w:vAlign w:val="bottom"/>
          </w:tcPr>
          <w:p w14:paraId="6E3CB0F6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992" w:type="dxa"/>
            <w:vAlign w:val="bottom"/>
          </w:tcPr>
          <w:p w14:paraId="295DC4BB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5B8007D3" w14:textId="77777777" w:rsidTr="006F5E79">
        <w:trPr>
          <w:gridAfter w:val="1"/>
          <w:wAfter w:w="6" w:type="dxa"/>
          <w:tblHeader/>
        </w:trPr>
        <w:tc>
          <w:tcPr>
            <w:tcW w:w="2797" w:type="dxa"/>
            <w:vAlign w:val="bottom"/>
          </w:tcPr>
          <w:p w14:paraId="76BBCF47" w14:textId="77777777" w:rsidR="00896589" w:rsidRPr="00C238BF" w:rsidRDefault="00896589" w:rsidP="00DF510A">
            <w:pPr>
              <w:ind w:left="249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E0BC16B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993" w:type="dxa"/>
            <w:vAlign w:val="bottom"/>
          </w:tcPr>
          <w:p w14:paraId="4407EBA1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850" w:type="dxa"/>
            <w:vAlign w:val="bottom"/>
          </w:tcPr>
          <w:p w14:paraId="7EE75D72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มาตรฐาน</w:t>
            </w:r>
          </w:p>
        </w:tc>
        <w:tc>
          <w:tcPr>
            <w:tcW w:w="851" w:type="dxa"/>
            <w:vAlign w:val="bottom"/>
          </w:tcPr>
          <w:p w14:paraId="0CF8D614" w14:textId="77777777" w:rsidR="00896589" w:rsidRPr="00C238BF" w:rsidRDefault="00896589" w:rsidP="00E038A8">
            <w:pPr>
              <w:ind w:left="-102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992" w:type="dxa"/>
            <w:vAlign w:val="bottom"/>
          </w:tcPr>
          <w:p w14:paraId="413973E3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993" w:type="dxa"/>
            <w:vAlign w:val="bottom"/>
          </w:tcPr>
          <w:p w14:paraId="541FB543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992" w:type="dxa"/>
            <w:vAlign w:val="bottom"/>
          </w:tcPr>
          <w:p w14:paraId="5F79B776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C238BF" w:rsidRPr="00C238BF" w14:paraId="4F938A34" w14:textId="77777777" w:rsidTr="006F5E79">
        <w:trPr>
          <w:gridAfter w:val="1"/>
          <w:wAfter w:w="6" w:type="dxa"/>
          <w:tblHeader/>
        </w:trPr>
        <w:tc>
          <w:tcPr>
            <w:tcW w:w="2797" w:type="dxa"/>
            <w:vAlign w:val="bottom"/>
          </w:tcPr>
          <w:p w14:paraId="59B92150" w14:textId="77777777" w:rsidR="00896589" w:rsidRPr="00C238BF" w:rsidRDefault="00896589" w:rsidP="00DF510A">
            <w:pPr>
              <w:ind w:left="249"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E3FD6FA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14:paraId="6226F149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0" w:type="dxa"/>
            <w:vAlign w:val="bottom"/>
          </w:tcPr>
          <w:p w14:paraId="0B036DC4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1" w:type="dxa"/>
            <w:vAlign w:val="bottom"/>
          </w:tcPr>
          <w:p w14:paraId="1D96AF6D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8D4BD6B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14:paraId="54737D06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6D903022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3616CA45" w14:textId="77777777" w:rsidTr="006F5E79">
        <w:trPr>
          <w:gridAfter w:val="1"/>
          <w:wAfter w:w="6" w:type="dxa"/>
        </w:trPr>
        <w:tc>
          <w:tcPr>
            <w:tcW w:w="2797" w:type="dxa"/>
            <w:vAlign w:val="bottom"/>
          </w:tcPr>
          <w:p w14:paraId="6A29BE7C" w14:textId="77777777" w:rsidR="00896589" w:rsidRPr="00C238BF" w:rsidRDefault="00896589" w:rsidP="00DF510A">
            <w:pPr>
              <w:ind w:left="249" w:right="-4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7D93D4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29D24BA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3196BEF3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F283FC6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623846B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B9BCF84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374E235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C238BF" w:rsidRPr="00C238BF" w14:paraId="0BFA7F33" w14:textId="77777777" w:rsidTr="006F5E79">
        <w:trPr>
          <w:gridAfter w:val="1"/>
          <w:wAfter w:w="6" w:type="dxa"/>
        </w:trPr>
        <w:tc>
          <w:tcPr>
            <w:tcW w:w="2797" w:type="dxa"/>
            <w:vAlign w:val="bottom"/>
          </w:tcPr>
          <w:p w14:paraId="235A89B1" w14:textId="77777777" w:rsidR="00896589" w:rsidRPr="00C238BF" w:rsidRDefault="00896589" w:rsidP="00DF510A">
            <w:pPr>
              <w:tabs>
                <w:tab w:val="left" w:pos="702"/>
                <w:tab w:val="left" w:pos="882"/>
                <w:tab w:val="left" w:pos="1440"/>
              </w:tabs>
              <w:ind w:left="249"/>
              <w:jc w:val="both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มกราคม พ.ศ.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2561</w:t>
            </w:r>
          </w:p>
        </w:tc>
        <w:tc>
          <w:tcPr>
            <w:tcW w:w="992" w:type="dxa"/>
            <w:vAlign w:val="bottom"/>
          </w:tcPr>
          <w:p w14:paraId="63610FDC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919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363</w:t>
            </w:r>
          </w:p>
        </w:tc>
        <w:tc>
          <w:tcPr>
            <w:tcW w:w="993" w:type="dxa"/>
            <w:vAlign w:val="bottom"/>
          </w:tcPr>
          <w:p w14:paraId="1DAA4C7B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190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279</w:t>
            </w:r>
          </w:p>
        </w:tc>
        <w:tc>
          <w:tcPr>
            <w:tcW w:w="850" w:type="dxa"/>
            <w:vAlign w:val="bottom"/>
          </w:tcPr>
          <w:p w14:paraId="2944D131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841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851" w:type="dxa"/>
            <w:vAlign w:val="bottom"/>
          </w:tcPr>
          <w:p w14:paraId="501A1BB8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511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207</w:t>
            </w:r>
          </w:p>
        </w:tc>
        <w:tc>
          <w:tcPr>
            <w:tcW w:w="992" w:type="dxa"/>
            <w:vAlign w:val="bottom"/>
          </w:tcPr>
          <w:p w14:paraId="14A6304C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629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946</w:t>
            </w:r>
          </w:p>
        </w:tc>
        <w:tc>
          <w:tcPr>
            <w:tcW w:w="993" w:type="dxa"/>
            <w:vAlign w:val="bottom"/>
          </w:tcPr>
          <w:p w14:paraId="46978DE7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500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992" w:type="dxa"/>
            <w:vAlign w:val="bottom"/>
          </w:tcPr>
          <w:p w14:paraId="3F2BBCE5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592</w:t>
            </w:r>
            <w:r w:rsidR="005D6DC5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366</w:t>
            </w:r>
          </w:p>
        </w:tc>
      </w:tr>
      <w:tr w:rsidR="00C238BF" w:rsidRPr="00C238BF" w14:paraId="2E082346" w14:textId="77777777" w:rsidTr="006F5E79">
        <w:trPr>
          <w:gridAfter w:val="1"/>
          <w:wAfter w:w="6" w:type="dxa"/>
          <w:trHeight w:val="75"/>
        </w:trPr>
        <w:tc>
          <w:tcPr>
            <w:tcW w:w="2797" w:type="dxa"/>
            <w:vAlign w:val="bottom"/>
          </w:tcPr>
          <w:p w14:paraId="23EE917C" w14:textId="77777777" w:rsidR="00896589" w:rsidRPr="00C238BF" w:rsidRDefault="00896589" w:rsidP="00DF510A">
            <w:pPr>
              <w:tabs>
                <w:tab w:val="left" w:pos="342"/>
              </w:tabs>
              <w:ind w:left="249"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C238BF">
              <w:rPr>
                <w:rFonts w:ascii="Angsana New" w:hAnsi="Angsana New"/>
                <w:szCs w:val="24"/>
                <w:cs/>
              </w:rPr>
              <w:tab/>
            </w:r>
            <w:r w:rsidR="00EA1364" w:rsidRPr="00C238BF">
              <w:rPr>
                <w:rFonts w:ascii="Angsana New" w:hAnsi="Angsana New"/>
                <w:szCs w:val="24"/>
                <w:cs/>
              </w:rPr>
              <w:t>หนี้สงสัยจะสูญ</w:t>
            </w:r>
            <w:r w:rsidRPr="00C238BF">
              <w:rPr>
                <w:rFonts w:ascii="Angsana New" w:hAnsi="Angsana New"/>
                <w:szCs w:val="24"/>
              </w:rPr>
              <w:t xml:space="preserve"> (</w:t>
            </w:r>
            <w:r w:rsidRPr="00C238BF">
              <w:rPr>
                <w:rFonts w:ascii="Angsana New" w:hAnsi="Angsana New"/>
                <w:szCs w:val="24"/>
                <w:cs/>
              </w:rPr>
              <w:t>โอนกลับ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14:paraId="1250003E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160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405</w:t>
            </w:r>
          </w:p>
        </w:tc>
        <w:tc>
          <w:tcPr>
            <w:tcW w:w="993" w:type="dxa"/>
            <w:vAlign w:val="bottom"/>
          </w:tcPr>
          <w:p w14:paraId="2225F4DC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607</w:t>
            </w:r>
          </w:p>
        </w:tc>
        <w:tc>
          <w:tcPr>
            <w:tcW w:w="850" w:type="dxa"/>
            <w:vAlign w:val="bottom"/>
          </w:tcPr>
          <w:p w14:paraId="252F6774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241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395</w:t>
            </w:r>
          </w:p>
        </w:tc>
        <w:tc>
          <w:tcPr>
            <w:tcW w:w="851" w:type="dxa"/>
            <w:vAlign w:val="bottom"/>
          </w:tcPr>
          <w:p w14:paraId="26A08437" w14:textId="77777777" w:rsidR="00896589" w:rsidRPr="00C238BF" w:rsidRDefault="00592EDA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132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992" w:type="dxa"/>
            <w:vAlign w:val="bottom"/>
          </w:tcPr>
          <w:p w14:paraId="76FCF8DC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595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424</w:t>
            </w:r>
          </w:p>
        </w:tc>
        <w:tc>
          <w:tcPr>
            <w:tcW w:w="993" w:type="dxa"/>
            <w:vAlign w:val="bottom"/>
          </w:tcPr>
          <w:p w14:paraId="61E409AE" w14:textId="77777777" w:rsidR="00896589" w:rsidRPr="00C238BF" w:rsidRDefault="00592EDA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992" w:type="dxa"/>
            <w:vAlign w:val="bottom"/>
          </w:tcPr>
          <w:p w14:paraId="0454387F" w14:textId="77777777" w:rsidR="00896589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959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699</w:t>
            </w:r>
          </w:p>
        </w:tc>
      </w:tr>
      <w:tr w:rsidR="00C238BF" w:rsidRPr="00C238BF" w14:paraId="3CA626B3" w14:textId="77777777" w:rsidTr="006F5E79">
        <w:trPr>
          <w:gridAfter w:val="1"/>
          <w:wAfter w:w="6" w:type="dxa"/>
        </w:trPr>
        <w:tc>
          <w:tcPr>
            <w:tcW w:w="2797" w:type="dxa"/>
            <w:shd w:val="clear" w:color="auto" w:fill="auto"/>
            <w:vAlign w:val="bottom"/>
          </w:tcPr>
          <w:p w14:paraId="093E04AE" w14:textId="77777777" w:rsidR="00592EDA" w:rsidRPr="00C238BF" w:rsidRDefault="00592EDA" w:rsidP="00DF510A">
            <w:pPr>
              <w:tabs>
                <w:tab w:val="left" w:pos="342"/>
              </w:tabs>
              <w:ind w:left="249"/>
              <w:jc w:val="both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C238BF">
              <w:rPr>
                <w:rFonts w:ascii="Angsana New" w:hAnsi="Angsana New"/>
                <w:szCs w:val="24"/>
                <w:cs/>
              </w:rPr>
              <w:tab/>
              <w:t>หนี้สูญตัดบัญชี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464F4B" w14:textId="77777777" w:rsidR="00592EDA" w:rsidRPr="00C238BF" w:rsidRDefault="00592EDA" w:rsidP="00656E5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5CC00B" w14:textId="77777777" w:rsidR="00592EDA" w:rsidRPr="00C238BF" w:rsidRDefault="00592EDA" w:rsidP="00656E5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4050FE" w14:textId="77777777" w:rsidR="00592EDA" w:rsidRPr="00C238BF" w:rsidRDefault="00592EDA" w:rsidP="00656E5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7008CD" w14:textId="77777777" w:rsidR="00592EDA" w:rsidRPr="00C238BF" w:rsidRDefault="00592EDA" w:rsidP="00656E5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0E62DD" w14:textId="77777777" w:rsidR="00592EDA" w:rsidRPr="00C238BF" w:rsidRDefault="00592EDA" w:rsidP="00656E5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755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573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F36936" w14:textId="77777777" w:rsidR="00592EDA" w:rsidRPr="00C238BF" w:rsidRDefault="00592EDA" w:rsidP="00656E5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182DE9" w14:textId="77777777" w:rsidR="00592EDA" w:rsidRPr="00C238BF" w:rsidRDefault="00592EDA" w:rsidP="00656E5B">
            <w:pPr>
              <w:pStyle w:val="1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755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006412B1" w:rsidRPr="00C238BF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>573</w:t>
            </w:r>
            <w:r w:rsidRPr="00C238BF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</w:tr>
      <w:tr w:rsidR="00592EDA" w:rsidRPr="00C238BF" w14:paraId="73B2B2F9" w14:textId="77777777" w:rsidTr="006F5E79">
        <w:trPr>
          <w:gridAfter w:val="1"/>
          <w:wAfter w:w="6" w:type="dxa"/>
          <w:trHeight w:val="252"/>
        </w:trPr>
        <w:tc>
          <w:tcPr>
            <w:tcW w:w="2797" w:type="dxa"/>
            <w:vAlign w:val="bottom"/>
          </w:tcPr>
          <w:p w14:paraId="4D277FD0" w14:textId="77777777" w:rsidR="00592EDA" w:rsidRPr="00C238BF" w:rsidRDefault="00592EDA" w:rsidP="00DF510A">
            <w:pPr>
              <w:ind w:left="249"/>
              <w:jc w:val="both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szCs w:val="24"/>
                <w:cs/>
                <w:lang w:val="en-GB"/>
              </w:rPr>
              <w:t xml:space="preserve">กันยายน พ.ศ.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2561</w:t>
            </w:r>
          </w:p>
        </w:tc>
        <w:tc>
          <w:tcPr>
            <w:tcW w:w="992" w:type="dxa"/>
            <w:vAlign w:val="bottom"/>
          </w:tcPr>
          <w:p w14:paraId="7F5F1FC8" w14:textId="77777777" w:rsidR="00592EDA" w:rsidRPr="00C238BF" w:rsidRDefault="006412B1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079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768</w:t>
            </w:r>
          </w:p>
        </w:tc>
        <w:tc>
          <w:tcPr>
            <w:tcW w:w="993" w:type="dxa"/>
            <w:vAlign w:val="bottom"/>
          </w:tcPr>
          <w:p w14:paraId="7F5337F5" w14:textId="77777777" w:rsidR="00592EDA" w:rsidRPr="00C238BF" w:rsidRDefault="006412B1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213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886</w:t>
            </w:r>
          </w:p>
        </w:tc>
        <w:tc>
          <w:tcPr>
            <w:tcW w:w="850" w:type="dxa"/>
            <w:vAlign w:val="bottom"/>
          </w:tcPr>
          <w:p w14:paraId="3696BF65" w14:textId="77777777" w:rsidR="00592EDA" w:rsidRPr="00C238BF" w:rsidRDefault="006412B1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082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966</w:t>
            </w:r>
          </w:p>
        </w:tc>
        <w:tc>
          <w:tcPr>
            <w:tcW w:w="851" w:type="dxa"/>
            <w:vAlign w:val="bottom"/>
          </w:tcPr>
          <w:p w14:paraId="5039563D" w14:textId="77777777" w:rsidR="00592EDA" w:rsidRPr="00C238BF" w:rsidRDefault="006412B1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450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075</w:t>
            </w:r>
          </w:p>
        </w:tc>
        <w:tc>
          <w:tcPr>
            <w:tcW w:w="992" w:type="dxa"/>
            <w:vAlign w:val="bottom"/>
          </w:tcPr>
          <w:p w14:paraId="42AE461D" w14:textId="77777777" w:rsidR="00592EDA" w:rsidRPr="00C238BF" w:rsidRDefault="006412B1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469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797</w:t>
            </w:r>
          </w:p>
        </w:tc>
        <w:tc>
          <w:tcPr>
            <w:tcW w:w="993" w:type="dxa"/>
            <w:vAlign w:val="bottom"/>
          </w:tcPr>
          <w:p w14:paraId="32C4AC37" w14:textId="77777777" w:rsidR="00592EDA" w:rsidRPr="00C238BF" w:rsidRDefault="006412B1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500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992" w:type="dxa"/>
            <w:vAlign w:val="bottom"/>
          </w:tcPr>
          <w:p w14:paraId="3E0F801D" w14:textId="77777777" w:rsidR="00592EDA" w:rsidRPr="00C238BF" w:rsidRDefault="006412B1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796</w:t>
            </w:r>
            <w:r w:rsidR="00592ED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492</w:t>
            </w:r>
          </w:p>
        </w:tc>
      </w:tr>
    </w:tbl>
    <w:p w14:paraId="2988DD84" w14:textId="77777777" w:rsidR="004A46D7" w:rsidRPr="00C238BF" w:rsidRDefault="004A46D7" w:rsidP="008D734B">
      <w:pPr>
        <w:ind w:left="540"/>
        <w:jc w:val="thaiDistribute"/>
        <w:outlineLvl w:val="0"/>
        <w:rPr>
          <w:rFonts w:ascii="Angsana New" w:hAnsi="Angsana New"/>
          <w:szCs w:val="24"/>
          <w:cs/>
        </w:rPr>
      </w:pPr>
    </w:p>
    <w:tbl>
      <w:tblPr>
        <w:tblW w:w="921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527"/>
        <w:gridCol w:w="1016"/>
        <w:gridCol w:w="993"/>
        <w:gridCol w:w="850"/>
        <w:gridCol w:w="851"/>
        <w:gridCol w:w="992"/>
        <w:gridCol w:w="992"/>
        <w:gridCol w:w="996"/>
      </w:tblGrid>
      <w:tr w:rsidR="00C238BF" w:rsidRPr="00C238BF" w14:paraId="08901DD0" w14:textId="77777777" w:rsidTr="006F5E79">
        <w:trPr>
          <w:tblHeader/>
        </w:trPr>
        <w:tc>
          <w:tcPr>
            <w:tcW w:w="2527" w:type="dxa"/>
            <w:vAlign w:val="bottom"/>
          </w:tcPr>
          <w:p w14:paraId="02A6C987" w14:textId="77777777" w:rsidR="00896589" w:rsidRPr="00C238BF" w:rsidRDefault="00896589" w:rsidP="008D734B">
            <w:pPr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90" w:type="dxa"/>
            <w:gridSpan w:val="7"/>
            <w:vAlign w:val="bottom"/>
          </w:tcPr>
          <w:p w14:paraId="538DF8D6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C238BF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C238BF" w:rsidRPr="00C238BF" w14:paraId="345F58EA" w14:textId="77777777" w:rsidTr="006F5E79">
        <w:trPr>
          <w:tblHeader/>
        </w:trPr>
        <w:tc>
          <w:tcPr>
            <w:tcW w:w="2527" w:type="dxa"/>
            <w:vAlign w:val="bottom"/>
          </w:tcPr>
          <w:p w14:paraId="1BD4668B" w14:textId="77777777" w:rsidR="00896589" w:rsidRPr="00C238BF" w:rsidRDefault="00896589" w:rsidP="008D734B">
            <w:pPr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690" w:type="dxa"/>
            <w:gridSpan w:val="7"/>
            <w:vAlign w:val="bottom"/>
          </w:tcPr>
          <w:p w14:paraId="3E6E9BE4" w14:textId="77777777" w:rsidR="00896589" w:rsidRPr="00C238BF" w:rsidRDefault="006412B1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DA08BF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DA08BF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02510A58" w14:textId="77777777" w:rsidTr="006F5E79">
        <w:trPr>
          <w:tblHeader/>
        </w:trPr>
        <w:tc>
          <w:tcPr>
            <w:tcW w:w="2527" w:type="dxa"/>
            <w:vAlign w:val="bottom"/>
          </w:tcPr>
          <w:p w14:paraId="48E2CFBD" w14:textId="77777777" w:rsidR="00896589" w:rsidRPr="00C238BF" w:rsidRDefault="00896589" w:rsidP="008D734B">
            <w:pPr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16" w:type="dxa"/>
            <w:vAlign w:val="bottom"/>
          </w:tcPr>
          <w:p w14:paraId="4048717B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36366422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ชั้นกล่าวถึง</w:t>
            </w:r>
          </w:p>
        </w:tc>
        <w:tc>
          <w:tcPr>
            <w:tcW w:w="850" w:type="dxa"/>
            <w:vAlign w:val="bottom"/>
          </w:tcPr>
          <w:p w14:paraId="5FAC4E22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ชั้นต่ำกว่า</w:t>
            </w:r>
          </w:p>
        </w:tc>
        <w:tc>
          <w:tcPr>
            <w:tcW w:w="851" w:type="dxa"/>
            <w:vAlign w:val="bottom"/>
          </w:tcPr>
          <w:p w14:paraId="703E49C3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0A0AEC2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ชั้นสงสัย  </w:t>
            </w:r>
          </w:p>
        </w:tc>
        <w:tc>
          <w:tcPr>
            <w:tcW w:w="992" w:type="dxa"/>
            <w:vAlign w:val="bottom"/>
          </w:tcPr>
          <w:p w14:paraId="4F5D1820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สำรอง</w:t>
            </w:r>
          </w:p>
        </w:tc>
        <w:tc>
          <w:tcPr>
            <w:tcW w:w="991" w:type="dxa"/>
            <w:vAlign w:val="bottom"/>
          </w:tcPr>
          <w:p w14:paraId="417360B0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75D6F853" w14:textId="77777777" w:rsidTr="006F5E79">
        <w:trPr>
          <w:tblHeader/>
        </w:trPr>
        <w:tc>
          <w:tcPr>
            <w:tcW w:w="2527" w:type="dxa"/>
            <w:vAlign w:val="bottom"/>
          </w:tcPr>
          <w:p w14:paraId="7A06939A" w14:textId="77777777" w:rsidR="00896589" w:rsidRPr="00C238BF" w:rsidRDefault="00896589" w:rsidP="008D734B">
            <w:pPr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16" w:type="dxa"/>
            <w:vAlign w:val="bottom"/>
          </w:tcPr>
          <w:p w14:paraId="69597FA5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ชั้นปกติ</w:t>
            </w:r>
          </w:p>
        </w:tc>
        <w:tc>
          <w:tcPr>
            <w:tcW w:w="993" w:type="dxa"/>
            <w:vAlign w:val="bottom"/>
          </w:tcPr>
          <w:p w14:paraId="2982C1B9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เป็นพิเศษ</w:t>
            </w:r>
          </w:p>
        </w:tc>
        <w:tc>
          <w:tcPr>
            <w:tcW w:w="850" w:type="dxa"/>
            <w:vAlign w:val="bottom"/>
          </w:tcPr>
          <w:p w14:paraId="184E9573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มาตรฐาน</w:t>
            </w:r>
          </w:p>
        </w:tc>
        <w:tc>
          <w:tcPr>
            <w:tcW w:w="851" w:type="dxa"/>
            <w:vAlign w:val="bottom"/>
          </w:tcPr>
          <w:p w14:paraId="19C81BF2" w14:textId="77777777" w:rsidR="00896589" w:rsidRPr="00C238BF" w:rsidRDefault="00896589" w:rsidP="00E038A8">
            <w:pPr>
              <w:ind w:left="-102"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ชั้นสงสัย</w:t>
            </w:r>
          </w:p>
        </w:tc>
        <w:tc>
          <w:tcPr>
            <w:tcW w:w="992" w:type="dxa"/>
            <w:vAlign w:val="bottom"/>
          </w:tcPr>
          <w:p w14:paraId="2CE4CB1D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จะสูญ</w:t>
            </w:r>
          </w:p>
        </w:tc>
        <w:tc>
          <w:tcPr>
            <w:tcW w:w="992" w:type="dxa"/>
            <w:vAlign w:val="bottom"/>
          </w:tcPr>
          <w:p w14:paraId="6050D3DA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ทั่วไป</w:t>
            </w:r>
          </w:p>
        </w:tc>
        <w:tc>
          <w:tcPr>
            <w:tcW w:w="991" w:type="dxa"/>
            <w:vAlign w:val="bottom"/>
          </w:tcPr>
          <w:p w14:paraId="17DC3481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C238BF" w:rsidRPr="00C238BF" w14:paraId="334CE640" w14:textId="77777777" w:rsidTr="006F5E79">
        <w:trPr>
          <w:tblHeader/>
        </w:trPr>
        <w:tc>
          <w:tcPr>
            <w:tcW w:w="2527" w:type="dxa"/>
            <w:vAlign w:val="bottom"/>
          </w:tcPr>
          <w:p w14:paraId="53018296" w14:textId="77777777" w:rsidR="00896589" w:rsidRPr="00C238BF" w:rsidRDefault="00896589" w:rsidP="008D734B">
            <w:pPr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16" w:type="dxa"/>
            <w:vAlign w:val="bottom"/>
          </w:tcPr>
          <w:p w14:paraId="7BFB86D6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14:paraId="7B70B17B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0" w:type="dxa"/>
            <w:vAlign w:val="bottom"/>
          </w:tcPr>
          <w:p w14:paraId="2D55B1B2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1" w:type="dxa"/>
            <w:vAlign w:val="bottom"/>
          </w:tcPr>
          <w:p w14:paraId="4B8ED6CD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41D347D8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61780D59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91" w:type="dxa"/>
            <w:vAlign w:val="bottom"/>
          </w:tcPr>
          <w:p w14:paraId="55A4EE0A" w14:textId="77777777" w:rsidR="00896589" w:rsidRPr="00C238BF" w:rsidRDefault="0089658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43F5D661" w14:textId="77777777" w:rsidTr="006F5E79">
        <w:tc>
          <w:tcPr>
            <w:tcW w:w="2527" w:type="dxa"/>
            <w:vAlign w:val="bottom"/>
          </w:tcPr>
          <w:p w14:paraId="2829FF51" w14:textId="77777777" w:rsidR="00896589" w:rsidRPr="00C238BF" w:rsidRDefault="00896589" w:rsidP="008D734B">
            <w:pPr>
              <w:ind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16" w:type="dxa"/>
            <w:vAlign w:val="bottom"/>
          </w:tcPr>
          <w:p w14:paraId="6E3486A3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701E0E9A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50" w:type="dxa"/>
            <w:vAlign w:val="bottom"/>
          </w:tcPr>
          <w:p w14:paraId="4C231FA8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A8257A7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569A9E2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1A74BFE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1" w:type="dxa"/>
            <w:vAlign w:val="bottom"/>
          </w:tcPr>
          <w:p w14:paraId="3A1B4A15" w14:textId="77777777" w:rsidR="00896589" w:rsidRPr="00C238BF" w:rsidRDefault="00896589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238BF" w:rsidRPr="00C238BF" w14:paraId="222275E9" w14:textId="77777777" w:rsidTr="006F5E79">
        <w:tc>
          <w:tcPr>
            <w:tcW w:w="2527" w:type="dxa"/>
          </w:tcPr>
          <w:p w14:paraId="492E1D68" w14:textId="77777777" w:rsidR="008B1FCC" w:rsidRPr="00C238BF" w:rsidRDefault="008B1FCC" w:rsidP="008D734B">
            <w:pPr>
              <w:pStyle w:val="a0"/>
              <w:tabs>
                <w:tab w:val="right" w:pos="7200"/>
                <w:tab w:val="right" w:pos="9000"/>
              </w:tabs>
              <w:ind w:right="0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251" w:name="_Toc522798296"/>
            <w:bookmarkStart w:id="252" w:name="_Toc522798450"/>
            <w:bookmarkStart w:id="253" w:name="_Toc522798862"/>
            <w:bookmarkStart w:id="254" w:name="_Toc522799133"/>
            <w:bookmarkStart w:id="255" w:name="_Toc528843559"/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ยอดต้นปี</w:t>
            </w:r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1016" w:type="dxa"/>
          </w:tcPr>
          <w:p w14:paraId="092AF447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869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490</w:t>
            </w:r>
          </w:p>
        </w:tc>
        <w:tc>
          <w:tcPr>
            <w:tcW w:w="993" w:type="dxa"/>
          </w:tcPr>
          <w:p w14:paraId="4FEA04EF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404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677</w:t>
            </w:r>
          </w:p>
        </w:tc>
        <w:tc>
          <w:tcPr>
            <w:tcW w:w="850" w:type="dxa"/>
          </w:tcPr>
          <w:p w14:paraId="5FCC270E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938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689</w:t>
            </w:r>
          </w:p>
        </w:tc>
        <w:tc>
          <w:tcPr>
            <w:tcW w:w="851" w:type="dxa"/>
          </w:tcPr>
          <w:p w14:paraId="360322F2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545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058</w:t>
            </w:r>
          </w:p>
        </w:tc>
        <w:tc>
          <w:tcPr>
            <w:tcW w:w="992" w:type="dxa"/>
          </w:tcPr>
          <w:p w14:paraId="3160761B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717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697</w:t>
            </w:r>
          </w:p>
        </w:tc>
        <w:tc>
          <w:tcPr>
            <w:tcW w:w="992" w:type="dxa"/>
          </w:tcPr>
          <w:p w14:paraId="5C9FBBA1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500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991" w:type="dxa"/>
          </w:tcPr>
          <w:p w14:paraId="76EDF6D0" w14:textId="77777777" w:rsidR="008B1FCC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975</w:t>
            </w:r>
            <w:r w:rsidR="008B1FC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611</w:t>
            </w:r>
          </w:p>
        </w:tc>
      </w:tr>
      <w:tr w:rsidR="00C238BF" w:rsidRPr="00C238BF" w14:paraId="4F69FADC" w14:textId="77777777" w:rsidTr="006F5E79">
        <w:tc>
          <w:tcPr>
            <w:tcW w:w="2527" w:type="dxa"/>
            <w:vAlign w:val="bottom"/>
          </w:tcPr>
          <w:p w14:paraId="1F12384C" w14:textId="77777777" w:rsidR="006F36CF" w:rsidRPr="00C238BF" w:rsidRDefault="006F36CF" w:rsidP="008D734B">
            <w:pPr>
              <w:tabs>
                <w:tab w:val="left" w:pos="342"/>
              </w:tabs>
              <w:ind w:left="342" w:right="-108" w:hanging="342"/>
              <w:jc w:val="both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C238BF">
              <w:rPr>
                <w:rFonts w:ascii="Angsana New" w:hAnsi="Angsana New"/>
                <w:szCs w:val="24"/>
                <w:cs/>
              </w:rPr>
              <w:tab/>
              <w:t>หนี้สงสัยจะสูญ</w:t>
            </w:r>
            <w:r w:rsidRPr="00C238BF">
              <w:rPr>
                <w:rFonts w:ascii="Angsana New" w:hAnsi="Angsana New"/>
                <w:szCs w:val="24"/>
              </w:rPr>
              <w:t xml:space="preserve"> (</w:t>
            </w:r>
            <w:r w:rsidRPr="00C238BF">
              <w:rPr>
                <w:rFonts w:ascii="Angsana New" w:hAnsi="Angsana New"/>
                <w:szCs w:val="24"/>
                <w:cs/>
              </w:rPr>
              <w:t>โอนกลับ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16" w:type="dxa"/>
          </w:tcPr>
          <w:p w14:paraId="19068E7C" w14:textId="77777777" w:rsidR="006F36C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49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873</w:t>
            </w:r>
          </w:p>
        </w:tc>
        <w:tc>
          <w:tcPr>
            <w:tcW w:w="993" w:type="dxa"/>
          </w:tcPr>
          <w:p w14:paraId="2B94DA7A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214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398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0" w:type="dxa"/>
          </w:tcPr>
          <w:p w14:paraId="088E5357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97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118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1" w:type="dxa"/>
          </w:tcPr>
          <w:p w14:paraId="571FDBFD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33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851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2" w:type="dxa"/>
          </w:tcPr>
          <w:p w14:paraId="7C475944" w14:textId="77777777" w:rsidR="006F36C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978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918</w:t>
            </w:r>
          </w:p>
        </w:tc>
        <w:tc>
          <w:tcPr>
            <w:tcW w:w="992" w:type="dxa"/>
          </w:tcPr>
          <w:p w14:paraId="5838762B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1" w:type="dxa"/>
          </w:tcPr>
          <w:p w14:paraId="091A4231" w14:textId="77777777" w:rsidR="006F36C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683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424</w:t>
            </w:r>
          </w:p>
        </w:tc>
      </w:tr>
      <w:tr w:rsidR="00C238BF" w:rsidRPr="00C238BF" w14:paraId="71465A76" w14:textId="77777777" w:rsidTr="006F5E79">
        <w:tc>
          <w:tcPr>
            <w:tcW w:w="2527" w:type="dxa"/>
            <w:shd w:val="clear" w:color="auto" w:fill="auto"/>
            <w:vAlign w:val="bottom"/>
          </w:tcPr>
          <w:p w14:paraId="2FC9B871" w14:textId="77777777" w:rsidR="006F36CF" w:rsidRPr="00C238BF" w:rsidRDefault="006F36CF" w:rsidP="008D734B">
            <w:pPr>
              <w:tabs>
                <w:tab w:val="left" w:pos="342"/>
              </w:tabs>
              <w:ind w:left="342" w:hanging="342"/>
              <w:jc w:val="both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C238BF">
              <w:rPr>
                <w:rFonts w:ascii="Angsana New" w:hAnsi="Angsana New"/>
                <w:szCs w:val="24"/>
                <w:cs/>
              </w:rPr>
              <w:tab/>
              <w:t>หนี้สูญตัดบัญชี</w:t>
            </w:r>
          </w:p>
        </w:tc>
        <w:tc>
          <w:tcPr>
            <w:tcW w:w="1016" w:type="dxa"/>
            <w:shd w:val="clear" w:color="auto" w:fill="auto"/>
          </w:tcPr>
          <w:p w14:paraId="68B59DD1" w14:textId="77777777" w:rsidR="006F36CF" w:rsidRPr="00C238BF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A7441CE" w14:textId="77777777" w:rsidR="006F36CF" w:rsidRPr="00C238BF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90D3E5E" w14:textId="77777777" w:rsidR="006F36CF" w:rsidRPr="00C238BF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C1EA7BE" w14:textId="77777777" w:rsidR="006F36CF" w:rsidRPr="00C238BF" w:rsidRDefault="006F36CF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F15E6CA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066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669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64380CA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6B0A211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066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669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6F36CF" w:rsidRPr="00C238BF" w14:paraId="1E5F7C61" w14:textId="77777777" w:rsidTr="006F5E79">
        <w:tc>
          <w:tcPr>
            <w:tcW w:w="2527" w:type="dxa"/>
            <w:shd w:val="clear" w:color="auto" w:fill="auto"/>
          </w:tcPr>
          <w:p w14:paraId="33095D79" w14:textId="77777777" w:rsidR="006F36CF" w:rsidRPr="00C238BF" w:rsidRDefault="006F36CF" w:rsidP="008D734B">
            <w:pPr>
              <w:pStyle w:val="a0"/>
              <w:tabs>
                <w:tab w:val="left" w:pos="778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016" w:type="dxa"/>
            <w:shd w:val="clear" w:color="auto" w:fill="auto"/>
          </w:tcPr>
          <w:p w14:paraId="0953C77F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919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363</w:t>
            </w:r>
          </w:p>
        </w:tc>
        <w:tc>
          <w:tcPr>
            <w:tcW w:w="993" w:type="dxa"/>
            <w:shd w:val="clear" w:color="auto" w:fill="auto"/>
          </w:tcPr>
          <w:p w14:paraId="6E19131F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190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279</w:t>
            </w:r>
          </w:p>
        </w:tc>
        <w:tc>
          <w:tcPr>
            <w:tcW w:w="850" w:type="dxa"/>
            <w:shd w:val="clear" w:color="auto" w:fill="auto"/>
          </w:tcPr>
          <w:p w14:paraId="52FF911C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841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571</w:t>
            </w:r>
          </w:p>
        </w:tc>
        <w:tc>
          <w:tcPr>
            <w:tcW w:w="851" w:type="dxa"/>
            <w:shd w:val="clear" w:color="auto" w:fill="auto"/>
          </w:tcPr>
          <w:p w14:paraId="316EBAF6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511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207</w:t>
            </w:r>
          </w:p>
        </w:tc>
        <w:tc>
          <w:tcPr>
            <w:tcW w:w="992" w:type="dxa"/>
            <w:shd w:val="clear" w:color="auto" w:fill="auto"/>
          </w:tcPr>
          <w:p w14:paraId="00073667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629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946</w:t>
            </w:r>
          </w:p>
        </w:tc>
        <w:tc>
          <w:tcPr>
            <w:tcW w:w="992" w:type="dxa"/>
            <w:shd w:val="clear" w:color="auto" w:fill="auto"/>
          </w:tcPr>
          <w:p w14:paraId="2FBEC863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500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991" w:type="dxa"/>
            <w:shd w:val="clear" w:color="auto" w:fill="auto"/>
          </w:tcPr>
          <w:p w14:paraId="451A55EF" w14:textId="77777777" w:rsidR="006F36CF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592</w:t>
            </w:r>
            <w:r w:rsidR="006F36CF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366</w:t>
            </w:r>
          </w:p>
        </w:tc>
      </w:tr>
    </w:tbl>
    <w:p w14:paraId="503364D0" w14:textId="77777777" w:rsidR="003E3BA1" w:rsidRPr="00C238BF" w:rsidRDefault="003E3BA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5EAF55A7" w14:textId="77777777" w:rsidR="004A46D7" w:rsidRPr="00C238BF" w:rsidRDefault="004A46D7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0775DC8F" w14:textId="77777777" w:rsidR="004A46D7" w:rsidRPr="00C238BF" w:rsidRDefault="004A46D7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4F9B1B36" w14:textId="77777777" w:rsidR="00D6344E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256" w:name="_Toc522798297"/>
      <w:bookmarkStart w:id="257" w:name="_Toc522798451"/>
      <w:bookmarkStart w:id="258" w:name="_Toc528843560"/>
      <w:r w:rsidRPr="00C238BF">
        <w:rPr>
          <w:rFonts w:ascii="Angsana New" w:hAnsi="Angsana New"/>
          <w:b/>
          <w:bCs/>
          <w:szCs w:val="24"/>
          <w:lang w:val="en-GB"/>
        </w:rPr>
        <w:t>11</w:t>
      </w:r>
      <w:r w:rsidR="00D6344E" w:rsidRPr="00C238BF">
        <w:rPr>
          <w:rFonts w:ascii="Angsana New" w:hAnsi="Angsana New"/>
          <w:b/>
          <w:bCs/>
          <w:szCs w:val="24"/>
          <w:cs/>
          <w:lang w:val="en-GB"/>
        </w:rPr>
        <w:tab/>
        <w:t>ค่าเผื่อการปรับมูลค่าจากการปรับโครงสร้างหนี้</w:t>
      </w:r>
      <w:bookmarkEnd w:id="256"/>
      <w:bookmarkEnd w:id="257"/>
      <w:bookmarkEnd w:id="258"/>
    </w:p>
    <w:p w14:paraId="0C6FC87A" w14:textId="77777777" w:rsidR="00252308" w:rsidRPr="00C238BF" w:rsidRDefault="00252308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tbl>
      <w:tblPr>
        <w:tblW w:w="910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9"/>
        <w:gridCol w:w="1541"/>
        <w:gridCol w:w="1541"/>
      </w:tblGrid>
      <w:tr w:rsidR="00C238BF" w:rsidRPr="00C238BF" w14:paraId="600BEB94" w14:textId="77777777" w:rsidTr="00E2324E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AC57" w14:textId="77777777" w:rsidR="00D6344E" w:rsidRPr="00C238BF" w:rsidRDefault="00D6344E" w:rsidP="008D734B">
            <w:pPr>
              <w:ind w:left="7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24C0B" w14:textId="77777777" w:rsidR="00D6344E" w:rsidRPr="00C238BF" w:rsidRDefault="00D6344E" w:rsidP="008D734B">
            <w:pP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ข้อมูลทางการเงินรวมและ</w:t>
            </w:r>
          </w:p>
        </w:tc>
      </w:tr>
      <w:tr w:rsidR="00C238BF" w:rsidRPr="00C238BF" w14:paraId="59913432" w14:textId="77777777" w:rsidTr="00E2324E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985B3" w14:textId="77777777" w:rsidR="00D6344E" w:rsidRPr="00C238BF" w:rsidRDefault="00D6344E" w:rsidP="008D734B">
            <w:pPr>
              <w:ind w:left="7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0450" w14:textId="77777777" w:rsidR="00D6344E" w:rsidRPr="00C238BF" w:rsidRDefault="00D6344E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C238BF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C238BF" w:rsidRPr="00C238BF" w14:paraId="55167D7B" w14:textId="7777777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C58C7" w14:textId="77777777" w:rsidR="00D6344E" w:rsidRPr="00C238BF" w:rsidRDefault="00D6344E" w:rsidP="008D734B">
            <w:pPr>
              <w:ind w:left="7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69260" w14:textId="77777777" w:rsidR="00D6344E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3CAD" w14:textId="77777777" w:rsidR="00D6344E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6344E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ธันวาคม</w:t>
            </w:r>
          </w:p>
        </w:tc>
      </w:tr>
      <w:tr w:rsidR="00C238BF" w:rsidRPr="00C238BF" w14:paraId="06F8CAF7" w14:textId="7777777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C035" w14:textId="77777777" w:rsidR="00EE211D" w:rsidRPr="00C238BF" w:rsidRDefault="00EE211D" w:rsidP="008D734B">
            <w:pPr>
              <w:ind w:left="7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9A01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FA8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5D7F7C53" w14:textId="7777777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0B6C" w14:textId="77777777" w:rsidR="00D6344E" w:rsidRPr="00C238BF" w:rsidRDefault="00D6344E" w:rsidP="008D734B">
            <w:pPr>
              <w:ind w:left="72" w:right="-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EFB9" w14:textId="77777777" w:rsidR="00D6344E" w:rsidRPr="00C238BF" w:rsidRDefault="00FF22C5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</w:t>
            </w:r>
            <w:r w:rsidR="00D6344E" w:rsidRPr="00C238BF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A5C9B" w14:textId="77777777" w:rsidR="00D6344E" w:rsidRPr="00C238BF" w:rsidRDefault="00FF22C5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17B60FA6" w14:textId="77777777" w:rsidTr="006F36CF">
        <w:trPr>
          <w:trHeight w:val="87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16A12" w14:textId="77777777" w:rsidR="00D6344E" w:rsidRPr="00C238BF" w:rsidRDefault="00D6344E" w:rsidP="008D734B">
            <w:pPr>
              <w:ind w:left="72" w:right="29"/>
              <w:jc w:val="thaiDistribute"/>
              <w:rPr>
                <w:rFonts w:ascii="Angsana New" w:hAnsi="Angsan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2049" w14:textId="77777777" w:rsidR="00D6344E" w:rsidRPr="00C238BF" w:rsidRDefault="00D6344E" w:rsidP="008D734B">
            <w:pPr>
              <w:ind w:right="29"/>
              <w:jc w:val="right"/>
              <w:rPr>
                <w:rFonts w:ascii="Angsana New" w:hAnsi="Angsan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7228" w14:textId="77777777" w:rsidR="00D6344E" w:rsidRPr="00C238BF" w:rsidRDefault="00D6344E" w:rsidP="008D734B">
            <w:pPr>
              <w:ind w:right="29"/>
              <w:jc w:val="right"/>
              <w:rPr>
                <w:rFonts w:ascii="Angsana New" w:hAnsi="Angsan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C238BF" w:rsidRPr="00C238BF" w14:paraId="2CDB2A73" w14:textId="7777777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FFBD" w14:textId="77777777" w:rsidR="00292D9D" w:rsidRPr="00C238BF" w:rsidRDefault="00292D9D" w:rsidP="008D734B">
            <w:pPr>
              <w:ind w:left="72"/>
              <w:jc w:val="thaiDistribute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ยอดคงเหลือต้นงวด</w:t>
            </w:r>
            <w:r w:rsidRPr="00C238BF">
              <w:rPr>
                <w:rFonts w:ascii="Angsana New" w:hAnsi="Angsana New"/>
                <w:szCs w:val="24"/>
                <w:lang w:val="en-GB"/>
              </w:rPr>
              <w:t>/</w:t>
            </w: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9C47C" w14:textId="77777777" w:rsidR="00292D9D" w:rsidRPr="00C238BF" w:rsidRDefault="006412B1" w:rsidP="008D734B">
            <w:pP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494C1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2013A62F" w14:textId="77777777" w:rsidR="00292D9D" w:rsidRPr="00C238BF" w:rsidRDefault="006412B1" w:rsidP="008D734B">
            <w:pPr>
              <w:tabs>
                <w:tab w:val="right" w:pos="9450"/>
              </w:tabs>
              <w:ind w:right="-72"/>
              <w:jc w:val="right"/>
              <w:rPr>
                <w:rFonts w:ascii="Angsana New" w:eastAsia="MS Mincho" w:hAnsi="Angsana New"/>
                <w:szCs w:val="24"/>
              </w:rPr>
            </w:pPr>
            <w:r w:rsidRPr="00C238BF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="00292D9D" w:rsidRPr="00C238BF">
              <w:rPr>
                <w:rFonts w:ascii="Angsana New" w:eastAsia="MS Mincho" w:hAnsi="Angsana New"/>
                <w:szCs w:val="24"/>
              </w:rPr>
              <w:t>,</w:t>
            </w:r>
            <w:r w:rsidRPr="00C238BF">
              <w:rPr>
                <w:rFonts w:ascii="Angsana New" w:eastAsia="MS Mincho" w:hAnsi="Angsana New"/>
                <w:szCs w:val="24"/>
                <w:lang w:val="en-GB"/>
              </w:rPr>
              <w:t>135</w:t>
            </w:r>
          </w:p>
        </w:tc>
      </w:tr>
      <w:tr w:rsidR="00C238BF" w:rsidRPr="00C238BF" w14:paraId="4605F50A" w14:textId="7777777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3B4A" w14:textId="77777777" w:rsidR="00292D9D" w:rsidRPr="00C238BF" w:rsidRDefault="006509E8" w:rsidP="008D734B">
            <w:pPr>
              <w:ind w:left="72"/>
              <w:jc w:val="thaiDistribut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u w:val="single"/>
                <w:cs/>
              </w:rPr>
              <w:t>บวก</w:t>
            </w:r>
            <w:r w:rsidR="00292D9D" w:rsidRPr="00C238BF">
              <w:rPr>
                <w:rFonts w:ascii="Angsana New" w:hAnsi="Angsana New"/>
                <w:szCs w:val="24"/>
                <w:cs/>
              </w:rPr>
              <w:t xml:space="preserve">  </w:t>
            </w:r>
            <w:r w:rsidRPr="00C238BF">
              <w:rPr>
                <w:rFonts w:ascii="Angsana New" w:hAnsi="Angsana New" w:hint="cs"/>
                <w:szCs w:val="24"/>
                <w:cs/>
              </w:rPr>
              <w:t>เพิ่มขึ้น</w:t>
            </w:r>
            <w:r w:rsidR="00775208" w:rsidRPr="00C238B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4B217C" w:rsidRPr="00C238BF">
              <w:rPr>
                <w:rFonts w:ascii="Angsana New" w:hAnsi="Angsana New"/>
                <w:szCs w:val="24"/>
              </w:rPr>
              <w:t>(</w:t>
            </w:r>
            <w:r w:rsidR="004B217C" w:rsidRPr="00C238BF">
              <w:rPr>
                <w:rFonts w:ascii="Angsana New" w:hAnsi="Angsana New" w:hint="cs"/>
                <w:szCs w:val="24"/>
                <w:cs/>
              </w:rPr>
              <w:t>ลดลง</w:t>
            </w:r>
            <w:r w:rsidR="004B217C" w:rsidRPr="00C238BF">
              <w:rPr>
                <w:rFonts w:ascii="Angsana New" w:hAnsi="Angsana New"/>
                <w:szCs w:val="24"/>
                <w:lang w:val="en-GB"/>
              </w:rPr>
              <w:t>)</w:t>
            </w:r>
            <w:r w:rsidR="00775208"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="00292D9D" w:rsidRPr="00C238BF">
              <w:rPr>
                <w:rFonts w:ascii="Angsana New" w:hAnsi="Angsana New"/>
                <w:szCs w:val="24"/>
                <w:cs/>
              </w:rPr>
              <w:t>ระหว่างงวด</w:t>
            </w:r>
            <w:r w:rsidR="00292D9D" w:rsidRPr="00C238BF">
              <w:rPr>
                <w:rFonts w:ascii="Angsana New" w:hAnsi="Angsana New"/>
                <w:szCs w:val="24"/>
              </w:rPr>
              <w:t>/</w:t>
            </w:r>
            <w:r w:rsidR="00292D9D" w:rsidRPr="00C238BF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78AF5" w14:textId="77777777" w:rsidR="00292D9D" w:rsidRPr="00C238BF" w:rsidRDefault="00050790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885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706AA341" w14:textId="77777777" w:rsidR="00292D9D" w:rsidRPr="00C238BF" w:rsidRDefault="006412B1" w:rsidP="008D734B">
            <w:pPr>
              <w:pBdr>
                <w:bottom w:val="single" w:sz="4" w:space="1" w:color="auto"/>
              </w:pBdr>
              <w:tabs>
                <w:tab w:val="right" w:pos="9450"/>
              </w:tabs>
              <w:ind w:right="-72"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  <w:r w:rsidRPr="00C238BF">
              <w:rPr>
                <w:rFonts w:ascii="Angsana New" w:eastAsia="MS Mincho" w:hAnsi="Angsana New"/>
                <w:szCs w:val="24"/>
                <w:lang w:val="en-GB"/>
              </w:rPr>
              <w:t>1</w:t>
            </w:r>
            <w:r w:rsidR="00292D9D" w:rsidRPr="00C238BF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eastAsia="MS Mincho" w:hAnsi="Angsana New"/>
                <w:szCs w:val="24"/>
                <w:lang w:val="en-GB"/>
              </w:rPr>
              <w:t>159</w:t>
            </w:r>
          </w:p>
        </w:tc>
      </w:tr>
      <w:tr w:rsidR="009B2AA3" w:rsidRPr="00C238BF" w14:paraId="65D22A94" w14:textId="77777777" w:rsidTr="006F36CF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6675B" w14:textId="77777777" w:rsidR="00292D9D" w:rsidRPr="00C238BF" w:rsidRDefault="00292D9D" w:rsidP="008D734B">
            <w:pPr>
              <w:tabs>
                <w:tab w:val="left" w:pos="241"/>
              </w:tabs>
              <w:ind w:left="72"/>
              <w:jc w:val="thaiDistribut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ยอดคงเหลือปลายงวด</w:t>
            </w:r>
            <w:r w:rsidRPr="00C238BF">
              <w:rPr>
                <w:rFonts w:ascii="Angsana New" w:hAnsi="Angsana New"/>
                <w:szCs w:val="24"/>
                <w:lang w:val="en-GB"/>
              </w:rPr>
              <w:t>/</w:t>
            </w: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ปี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80F63" w14:textId="77777777" w:rsidR="00292D9D" w:rsidRPr="00C238BF" w:rsidRDefault="006412B1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409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56431038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right" w:pos="9450"/>
              </w:tabs>
              <w:ind w:right="-72"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  <w:r w:rsidRPr="00C238BF">
              <w:rPr>
                <w:rFonts w:ascii="Angsana New" w:eastAsia="MS Mincho" w:hAnsi="Angsana New"/>
                <w:szCs w:val="24"/>
                <w:lang w:val="en-GB"/>
              </w:rPr>
              <w:t>2</w:t>
            </w:r>
            <w:r w:rsidR="00292D9D" w:rsidRPr="00C238BF">
              <w:rPr>
                <w:rFonts w:ascii="Angsana New" w:eastAsia="MS Mincho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eastAsia="MS Mincho" w:hAnsi="Angsana New"/>
                <w:szCs w:val="24"/>
                <w:lang w:val="en-GB"/>
              </w:rPr>
              <w:t>294</w:t>
            </w:r>
          </w:p>
        </w:tc>
      </w:tr>
    </w:tbl>
    <w:p w14:paraId="4AB861BB" w14:textId="77777777" w:rsidR="00BA530E" w:rsidRPr="00C238BF" w:rsidRDefault="00BA530E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1E8A2757" w14:textId="77777777" w:rsidR="00BA530E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259" w:name="_Toc522798298"/>
      <w:bookmarkStart w:id="260" w:name="_Toc522798452"/>
      <w:bookmarkStart w:id="261" w:name="_Toc528843561"/>
      <w:r w:rsidRPr="00C238BF">
        <w:rPr>
          <w:rFonts w:ascii="Angsana New" w:hAnsi="Angsana New"/>
          <w:b/>
          <w:bCs/>
          <w:szCs w:val="24"/>
          <w:lang w:val="en-GB"/>
        </w:rPr>
        <w:t>12</w:t>
      </w:r>
      <w:r w:rsidR="00BA530E" w:rsidRPr="00C238BF">
        <w:rPr>
          <w:rFonts w:ascii="Angsana New" w:hAnsi="Angsana New"/>
          <w:b/>
          <w:bCs/>
          <w:szCs w:val="24"/>
          <w:lang w:val="en-GB"/>
        </w:rPr>
        <w:tab/>
      </w:r>
      <w:r w:rsidR="00BA530E" w:rsidRPr="00C238BF">
        <w:rPr>
          <w:rFonts w:ascii="Angsana New" w:hAnsi="Angsana New"/>
          <w:b/>
          <w:bCs/>
          <w:szCs w:val="24"/>
          <w:cs/>
          <w:lang w:val="en-GB"/>
        </w:rPr>
        <w:t>หนี้สินทางการเงินที่กำหนดให้แสดงด้วยมูลค่ายุติธรรม</w:t>
      </w:r>
      <w:bookmarkEnd w:id="259"/>
      <w:bookmarkEnd w:id="260"/>
      <w:bookmarkEnd w:id="261"/>
    </w:p>
    <w:p w14:paraId="3513F75E" w14:textId="77777777" w:rsidR="00BA530E" w:rsidRPr="00C238BF" w:rsidRDefault="00BA530E" w:rsidP="008D734B">
      <w:pPr>
        <w:ind w:left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5A05A4EB" w14:textId="77777777" w:rsidR="00081396" w:rsidRPr="00C238BF" w:rsidRDefault="004A393F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  <w:bookmarkStart w:id="262" w:name="_Toc522798299"/>
      <w:bookmarkStart w:id="263" w:name="_Toc522798453"/>
      <w:bookmarkStart w:id="264" w:name="_Toc522798865"/>
      <w:bookmarkStart w:id="265" w:name="_Toc522799136"/>
      <w:bookmarkStart w:id="266" w:name="_Toc528843562"/>
      <w:r w:rsidRPr="00C238BF">
        <w:rPr>
          <w:rFonts w:ascii="Angsana New" w:hAnsi="Angsana New" w:hint="cs"/>
          <w:szCs w:val="24"/>
          <w:cs/>
          <w:lang w:val="en-GB"/>
        </w:rPr>
        <w:t>สำหรับงวดเก้าเดือนสิ้นสุด</w:t>
      </w:r>
      <w:r w:rsidR="00081396" w:rsidRPr="00C238BF">
        <w:rPr>
          <w:rFonts w:ascii="Angsana New" w:hAnsi="Angsana New" w:hint="cs"/>
          <w:szCs w:val="24"/>
          <w:cs/>
          <w:lang w:val="en-GB"/>
        </w:rPr>
        <w:t xml:space="preserve">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081396" w:rsidRPr="00C238BF">
        <w:rPr>
          <w:rFonts w:ascii="Angsana New" w:hAnsi="Angsana New" w:hint="cs"/>
          <w:szCs w:val="24"/>
          <w:cs/>
        </w:rPr>
        <w:t xml:space="preserve"> </w:t>
      </w:r>
      <w:r w:rsidR="00081396" w:rsidRPr="00C238BF">
        <w:rPr>
          <w:rFonts w:ascii="Angsana New" w:hAnsi="Angsana New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081396" w:rsidRPr="00C238BF">
        <w:rPr>
          <w:rFonts w:ascii="Angsana New" w:hAnsi="Angsana New"/>
          <w:szCs w:val="24"/>
        </w:rPr>
        <w:t xml:space="preserve"> </w:t>
      </w:r>
      <w:r w:rsidR="00500F57" w:rsidRPr="00C238BF">
        <w:rPr>
          <w:rFonts w:ascii="Angsana New" w:hAnsi="Angsana New" w:hint="cs"/>
          <w:szCs w:val="24"/>
          <w:cs/>
        </w:rPr>
        <w:t>กลุ่มกิจการ</w:t>
      </w:r>
      <w:r w:rsidR="00500F57" w:rsidRPr="00C238BF">
        <w:rPr>
          <w:rFonts w:ascii="Angsana New" w:hAnsi="Angsana New" w:hint="cs"/>
          <w:szCs w:val="24"/>
          <w:cs/>
          <w:lang w:val="en-GB"/>
        </w:rPr>
        <w:t>ออก</w:t>
      </w:r>
      <w:r w:rsidR="00081396" w:rsidRPr="00C238BF">
        <w:rPr>
          <w:rFonts w:ascii="Angsana New" w:hAnsi="Angsana New" w:hint="cs"/>
          <w:szCs w:val="24"/>
          <w:cs/>
        </w:rPr>
        <w:t xml:space="preserve">หุ้นกู้ที่มีอนุพันธ์แฝงที่กำหนดให้แสดงด้วยมูลค่ายุติธรรม </w:t>
      </w:r>
      <w:r w:rsidR="00081396" w:rsidRPr="00C238BF">
        <w:rPr>
          <w:rFonts w:ascii="Angsana New" w:hAnsi="Angsana New"/>
          <w:szCs w:val="24"/>
        </w:rPr>
        <w:t xml:space="preserve">(Fair value option) </w:t>
      </w:r>
      <w:r w:rsidR="00081396" w:rsidRPr="00C238BF">
        <w:rPr>
          <w:rFonts w:ascii="Angsana New" w:hAnsi="Angsana New" w:hint="cs"/>
          <w:szCs w:val="24"/>
          <w:cs/>
        </w:rPr>
        <w:t xml:space="preserve">เป็นจำนวน </w:t>
      </w:r>
      <w:r w:rsidR="006412B1" w:rsidRPr="00C238BF">
        <w:rPr>
          <w:rFonts w:ascii="Angsana New" w:hAnsi="Angsana New"/>
          <w:szCs w:val="24"/>
          <w:lang w:val="en-GB"/>
        </w:rPr>
        <w:t>952</w:t>
      </w:r>
      <w:r w:rsidR="00F557C7" w:rsidRPr="00C238BF">
        <w:rPr>
          <w:rFonts w:ascii="Angsana New" w:hAnsi="Angsana New"/>
          <w:szCs w:val="24"/>
          <w:lang w:val="en-GB"/>
        </w:rPr>
        <w:t>.</w:t>
      </w:r>
      <w:r w:rsidR="006412B1" w:rsidRPr="00C238BF">
        <w:rPr>
          <w:rFonts w:ascii="Angsana New" w:hAnsi="Angsana New"/>
          <w:szCs w:val="24"/>
          <w:lang w:val="en-GB"/>
        </w:rPr>
        <w:t>94</w:t>
      </w:r>
      <w:r w:rsidR="00081396" w:rsidRPr="00C238BF">
        <w:rPr>
          <w:rFonts w:ascii="Angsana New" w:hAnsi="Angsana New"/>
          <w:szCs w:val="24"/>
        </w:rPr>
        <w:t xml:space="preserve"> </w:t>
      </w:r>
      <w:r w:rsidR="00F70812" w:rsidRPr="00C238BF">
        <w:rPr>
          <w:rFonts w:ascii="Angsana New" w:hAnsi="Angsana New" w:hint="cs"/>
          <w:szCs w:val="24"/>
          <w:cs/>
        </w:rPr>
        <w:t>ล้าน</w:t>
      </w:r>
      <w:r w:rsidR="00081396" w:rsidRPr="00C238BF">
        <w:rPr>
          <w:rFonts w:ascii="Angsana New" w:hAnsi="Angsana New" w:hint="cs"/>
          <w:szCs w:val="24"/>
          <w:cs/>
        </w:rPr>
        <w:t>บาท</w:t>
      </w:r>
      <w:r w:rsidR="00F70812" w:rsidRPr="00C238BF">
        <w:rPr>
          <w:rFonts w:ascii="Angsana New" w:hAnsi="Angsana New" w:hint="cs"/>
          <w:szCs w:val="24"/>
          <w:cs/>
        </w:rPr>
        <w:t xml:space="preserve"> </w:t>
      </w:r>
      <w:r w:rsidR="00081396" w:rsidRPr="00C238BF">
        <w:rPr>
          <w:rFonts w:ascii="Angsana New" w:hAnsi="Angsana New" w:hint="cs"/>
          <w:szCs w:val="24"/>
          <w:cs/>
        </w:rPr>
        <w:t>(</w:t>
      </w:r>
      <w:r w:rsidR="006412B1" w:rsidRPr="00C238BF">
        <w:rPr>
          <w:rFonts w:ascii="Angsana New" w:hAnsi="Angsana New" w:hint="cs"/>
          <w:szCs w:val="24"/>
          <w:lang w:val="en-GB"/>
        </w:rPr>
        <w:t>31</w:t>
      </w:r>
      <w:r w:rsidR="00081396" w:rsidRPr="00C238BF">
        <w:rPr>
          <w:rFonts w:ascii="Angsana New" w:hAnsi="Angsana New" w:hint="cs"/>
          <w:szCs w:val="24"/>
          <w:cs/>
        </w:rPr>
        <w:t xml:space="preserve"> ธันวาคม พ.ศ.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="00081396" w:rsidRPr="00C238BF">
        <w:rPr>
          <w:rFonts w:ascii="Angsana New" w:hAnsi="Angsana New" w:hint="cs"/>
          <w:szCs w:val="24"/>
          <w:cs/>
        </w:rPr>
        <w:t xml:space="preserve"> </w:t>
      </w:r>
      <w:r w:rsidR="00081396" w:rsidRPr="00C238BF">
        <w:rPr>
          <w:rFonts w:ascii="Angsana New" w:hAnsi="Angsana New"/>
          <w:szCs w:val="24"/>
          <w:lang w:val="en-GB"/>
        </w:rPr>
        <w:t>:</w:t>
      </w:r>
      <w:r w:rsidR="00081396" w:rsidRPr="00C238BF">
        <w:rPr>
          <w:rFonts w:ascii="Angsana New" w:hAnsi="Angsana New" w:hint="cs"/>
          <w:szCs w:val="24"/>
          <w:cs/>
          <w:lang w:val="en-GB"/>
        </w:rPr>
        <w:t xml:space="preserve"> ไม่มี) </w:t>
      </w:r>
      <w:r w:rsidR="00081396" w:rsidRPr="00C238BF">
        <w:rPr>
          <w:rFonts w:ascii="Angsana New" w:hAnsi="Angsana New" w:hint="cs"/>
          <w:szCs w:val="24"/>
          <w:cs/>
        </w:rPr>
        <w:t>หุ้นกู้ดังกล่าวมีอนุพันธ์แฝงที่อ้างอิงกับราคาของหุ้นในตลาด</w:t>
      </w:r>
      <w:bookmarkEnd w:id="262"/>
      <w:bookmarkEnd w:id="263"/>
      <w:bookmarkEnd w:id="264"/>
      <w:bookmarkEnd w:id="265"/>
      <w:bookmarkEnd w:id="266"/>
    </w:p>
    <w:p w14:paraId="2594A80F" w14:textId="77777777" w:rsidR="00252308" w:rsidRPr="00C238BF" w:rsidRDefault="00252308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53001560" w14:textId="77777777" w:rsidR="0032264E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267" w:name="_Toc522798300"/>
      <w:bookmarkStart w:id="268" w:name="_Toc522798454"/>
      <w:bookmarkStart w:id="269" w:name="_Toc528843563"/>
      <w:r w:rsidRPr="00C238BF">
        <w:rPr>
          <w:rFonts w:ascii="Angsana New" w:hAnsi="Angsana New"/>
          <w:b/>
          <w:bCs/>
          <w:szCs w:val="24"/>
          <w:lang w:val="en-GB"/>
        </w:rPr>
        <w:t>13</w:t>
      </w:r>
      <w:r w:rsidR="0032264E" w:rsidRPr="00C238BF">
        <w:rPr>
          <w:rFonts w:ascii="Angsana New" w:hAnsi="Angsana New"/>
          <w:b/>
          <w:bCs/>
          <w:szCs w:val="24"/>
          <w:cs/>
          <w:lang w:val="en-GB"/>
        </w:rPr>
        <w:tab/>
        <w:t>เจ้าหนี้กรมบังคับคดี</w:t>
      </w:r>
      <w:bookmarkEnd w:id="267"/>
      <w:bookmarkEnd w:id="268"/>
      <w:bookmarkEnd w:id="269"/>
    </w:p>
    <w:p w14:paraId="4540DA1E" w14:textId="77777777" w:rsidR="00BE6263" w:rsidRPr="00C238BF" w:rsidRDefault="00BE6263" w:rsidP="00BE6263">
      <w:pPr>
        <w:ind w:left="567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 w:hint="cs"/>
          <w:szCs w:val="24"/>
          <w:cs/>
          <w:lang w:val="en-GB"/>
        </w:rPr>
        <w:t xml:space="preserve">ณ วันที่ </w:t>
      </w:r>
      <w:r w:rsidR="006412B1" w:rsidRPr="00C238BF">
        <w:rPr>
          <w:rFonts w:ascii="Angsana New" w:hAnsi="Angsana New" w:hint="cs"/>
          <w:szCs w:val="24"/>
          <w:lang w:val="en-GB"/>
        </w:rPr>
        <w:t>31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ธันวาคม พ.ศ.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 ธนาคารมียอดหนี้เงินต้นค้างชำระกับกรมบังคับคดีจำนวน </w:t>
      </w:r>
      <w:r w:rsidR="006412B1" w:rsidRPr="00C238BF">
        <w:rPr>
          <w:rFonts w:ascii="Angsana New" w:hAnsi="Angsana New" w:hint="cs"/>
          <w:szCs w:val="24"/>
          <w:lang w:val="en-GB"/>
        </w:rPr>
        <w:t>575</w:t>
      </w:r>
      <w:r w:rsidRPr="00C238BF">
        <w:rPr>
          <w:rFonts w:ascii="Angsana New" w:hAnsi="Angsana New" w:hint="cs"/>
          <w:szCs w:val="24"/>
          <w:lang w:val="en-GB"/>
        </w:rPr>
        <w:t>.</w:t>
      </w:r>
      <w:r w:rsidR="006412B1" w:rsidRPr="00C238BF">
        <w:rPr>
          <w:rFonts w:ascii="Angsana New" w:hAnsi="Angsana New" w:hint="cs"/>
          <w:szCs w:val="24"/>
          <w:lang w:val="en-GB"/>
        </w:rPr>
        <w:t>38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ล้านบาท ตามคำสั่งของศาลล้มละลายกลาง ฉบับลงวันที่ </w:t>
      </w:r>
      <w:r w:rsidR="006412B1" w:rsidRPr="00C238BF">
        <w:rPr>
          <w:rFonts w:ascii="Angsana New" w:hAnsi="Angsana New" w:hint="cs"/>
          <w:szCs w:val="24"/>
          <w:lang w:val="en-GB"/>
        </w:rPr>
        <w:t>16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พฤศจิกายน พ.ศ. </w:t>
      </w:r>
      <w:r w:rsidR="006412B1" w:rsidRPr="00C238BF">
        <w:rPr>
          <w:rFonts w:ascii="Angsana New" w:hAnsi="Angsana New" w:hint="cs"/>
          <w:szCs w:val="24"/>
          <w:lang w:val="en-GB"/>
        </w:rPr>
        <w:t>2553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เนื่องมาจากการผิดสัญญาซื้อขายทอดตลาดทรัพย์หลักประกันในคดีล้มละลายของลูกหนี้รายหนึ่งของธนาคาร โดยกรมบังคับคดีเรียกเก็บส่วนต่างระหว่างราคาทรัพย์ในการประมูลทรัพย์ครั้งแรก และราคาทรัพย์ที่ประมูลได้ โดยเมื่อวันที่ </w:t>
      </w:r>
      <w:r w:rsidR="001D5CAC" w:rsidRPr="00C238BF">
        <w:rPr>
          <w:rFonts w:ascii="Angsana New" w:hAnsi="Angsana New"/>
          <w:szCs w:val="24"/>
          <w:lang w:val="en-GB"/>
        </w:rPr>
        <w:br/>
      </w:r>
      <w:r w:rsidR="006412B1" w:rsidRPr="00C238BF">
        <w:rPr>
          <w:rFonts w:ascii="Angsana New" w:hAnsi="Angsana New" w:hint="cs"/>
          <w:szCs w:val="24"/>
          <w:lang w:val="en-GB"/>
        </w:rPr>
        <w:t>17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มกราคม พ.ศ. </w:t>
      </w:r>
      <w:r w:rsidR="006412B1" w:rsidRPr="00C238BF">
        <w:rPr>
          <w:rFonts w:ascii="Angsana New" w:hAnsi="Angsana New" w:hint="cs"/>
          <w:szCs w:val="24"/>
          <w:lang w:val="en-GB"/>
        </w:rPr>
        <w:t>2557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ธนาคารได้นำพันธบัตรรัฐบาลจำนวน </w:t>
      </w:r>
      <w:r w:rsidR="006412B1" w:rsidRPr="00C238BF">
        <w:rPr>
          <w:rFonts w:ascii="Angsana New" w:hAnsi="Angsana New" w:hint="cs"/>
          <w:szCs w:val="24"/>
          <w:lang w:val="en-GB"/>
        </w:rPr>
        <w:t>575</w:t>
      </w:r>
      <w:r w:rsidRPr="00C238BF">
        <w:rPr>
          <w:rFonts w:ascii="Angsana New" w:hAnsi="Angsana New" w:hint="cs"/>
          <w:szCs w:val="24"/>
          <w:lang w:val="en-GB"/>
        </w:rPr>
        <w:t>,</w:t>
      </w:r>
      <w:r w:rsidR="006412B1" w:rsidRPr="00C238BF">
        <w:rPr>
          <w:rFonts w:ascii="Angsana New" w:hAnsi="Angsana New" w:hint="cs"/>
          <w:szCs w:val="24"/>
          <w:lang w:val="en-GB"/>
        </w:rPr>
        <w:t>380</w:t>
      </w:r>
      <w:r w:rsidRPr="00C238BF">
        <w:rPr>
          <w:rFonts w:ascii="Angsana New" w:hAnsi="Angsana New" w:hint="cs"/>
          <w:szCs w:val="24"/>
          <w:lang w:val="en-GB"/>
        </w:rPr>
        <w:t>,</w:t>
      </w:r>
      <w:r w:rsidR="006412B1" w:rsidRPr="00C238BF">
        <w:rPr>
          <w:rFonts w:ascii="Angsana New" w:hAnsi="Angsana New" w:hint="cs"/>
          <w:szCs w:val="24"/>
          <w:lang w:val="en-GB"/>
        </w:rPr>
        <w:t>000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บาท พร้อมทั้งทำหนังสือรับสภาพหนี้หรือรับสภาพความรับผิดวางต่อเจ้าพนักงานพิทักษ์ทรัพย์ตามมติที่ประชุมคณะกรรมการเจ้าหนี้เมื่อวันที่ </w:t>
      </w:r>
      <w:r w:rsidR="006412B1" w:rsidRPr="00C238BF">
        <w:rPr>
          <w:rFonts w:ascii="Angsana New" w:hAnsi="Angsana New" w:hint="cs"/>
          <w:szCs w:val="24"/>
          <w:lang w:val="en-GB"/>
        </w:rPr>
        <w:t>6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พฤศจิกายน พ.ศ. </w:t>
      </w:r>
      <w:r w:rsidR="006412B1" w:rsidRPr="00C238BF">
        <w:rPr>
          <w:rFonts w:ascii="Angsana New" w:hAnsi="Angsana New" w:hint="cs"/>
          <w:szCs w:val="24"/>
          <w:lang w:val="en-GB"/>
        </w:rPr>
        <w:t>2556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โดยต่อมา ธนาคารได้ยื่นคำร้องขอให้เจ้าพนักงานพิทักษ์ทรัพย์มีคำสั่งให้ธนาคารได้รับชำระหนี้แบบบุริมสิทธิเนื่องจากธนาคารมีฐานะเป็นเจ้าหนี้มีประกันในทรัพย์หลักประกันดังกล่าว ซึ่งเจ้าพนักงานพิทักษ์ทรัพย์ได้มีคำสั่งยกคำร้องของธนาคาร ธนาคารจึงได้ยื่นคำร้องคัดค้านต่อศาลล้มละลายกลางเพื่อขอให้</w:t>
      </w:r>
      <w:r w:rsidR="001D5CAC" w:rsidRPr="00C238BF">
        <w:rPr>
          <w:rFonts w:ascii="Angsana New" w:hAnsi="Angsana New"/>
          <w:szCs w:val="24"/>
          <w:lang w:val="en-GB"/>
        </w:rPr>
        <w:br/>
      </w:r>
      <w:r w:rsidRPr="00C238BF">
        <w:rPr>
          <w:rFonts w:ascii="Angsana New" w:hAnsi="Angsana New" w:hint="cs"/>
          <w:szCs w:val="24"/>
          <w:cs/>
          <w:lang w:val="en-GB"/>
        </w:rPr>
        <w:t xml:space="preserve">ศาลล้มละลายกลางมีคำสั่งให้ธนาคารได้รับชำระหนี้ในฐานะเจ้าหนี้บุริมสิทธิ ซึ่งศาลล้มละลายกลางได้มีคำสั่งยกคำร้องดังกล่าวของธนาคารเมื่อวันที่ </w:t>
      </w:r>
      <w:r w:rsidR="006412B1" w:rsidRPr="00C238BF">
        <w:rPr>
          <w:rFonts w:ascii="Angsana New" w:hAnsi="Angsana New" w:hint="cs"/>
          <w:szCs w:val="24"/>
          <w:lang w:val="en-GB"/>
        </w:rPr>
        <w:t>18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กันยายน พ.ศ. </w:t>
      </w:r>
      <w:r w:rsidR="006412B1" w:rsidRPr="00C238BF">
        <w:rPr>
          <w:rFonts w:ascii="Angsana New" w:hAnsi="Angsana New" w:hint="cs"/>
          <w:szCs w:val="24"/>
          <w:lang w:val="en-GB"/>
        </w:rPr>
        <w:t>2558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 ธนาคารได้ยื่นฎีกาคำพิพากษา ต่อมาเมื่อวันที่ </w:t>
      </w:r>
      <w:r w:rsidR="006412B1" w:rsidRPr="00C238BF">
        <w:rPr>
          <w:rFonts w:ascii="Angsana New" w:hAnsi="Angsana New" w:hint="cs"/>
          <w:szCs w:val="24"/>
          <w:lang w:val="en-GB"/>
        </w:rPr>
        <w:t>20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มีนาคม พ.ศ. </w:t>
      </w:r>
      <w:r w:rsidR="006412B1" w:rsidRPr="00C238BF">
        <w:rPr>
          <w:rFonts w:ascii="Angsana New" w:hAnsi="Angsana New" w:hint="cs"/>
          <w:szCs w:val="24"/>
          <w:lang w:val="en-GB"/>
        </w:rPr>
        <w:t>2561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ศาลล้มละลายกลางได้อ่านคำพิพากษาของศาลฎีกาซึ่งพิพากษาให้เจ้าพนักงานพิทักษ์ทรัพย์จัดทำบัญชีส่วนแบ่งโดยนำเงินส่วนต่างจากขายทอดตลาดมาชำระให้แก่ธนาคารก่อนเจ้าหนี้อื่น ตามวงเงินบุริมสิทธิที่ศาลล้มละลายกลางมีคำสั่งให้ธนาคารในฐานะเจ้าหนี้ได้รับชำระหนี้ </w:t>
      </w:r>
    </w:p>
    <w:p w14:paraId="63FC8D5C" w14:textId="77777777" w:rsidR="00BE6263" w:rsidRPr="00C238BF" w:rsidRDefault="00BE6263" w:rsidP="00BE6263">
      <w:pPr>
        <w:ind w:left="567"/>
        <w:jc w:val="both"/>
        <w:rPr>
          <w:rFonts w:ascii="Angsana New" w:hAnsi="Angsana New"/>
          <w:szCs w:val="24"/>
          <w:lang w:val="en-GB"/>
        </w:rPr>
      </w:pPr>
    </w:p>
    <w:p w14:paraId="6AC7E1CE" w14:textId="77777777" w:rsidR="00C15E08" w:rsidRPr="00C238BF" w:rsidRDefault="00BE6263" w:rsidP="00C15E08">
      <w:pPr>
        <w:ind w:left="540"/>
        <w:jc w:val="thaiDistribute"/>
        <w:outlineLvl w:val="0"/>
        <w:rPr>
          <w:rFonts w:ascii="Angsana New" w:hAnsi="Angsana New"/>
          <w:b/>
          <w:bCs/>
          <w:szCs w:val="24"/>
          <w:cs/>
          <w:lang w:val="en-GB"/>
        </w:rPr>
      </w:pPr>
      <w:bookmarkStart w:id="270" w:name="_Toc528843564"/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เมื่อวันที่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1</w:t>
      </w:r>
      <w:r w:rsidR="0047331D"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="0047331D" w:rsidRPr="00C238BF">
        <w:rPr>
          <w:rFonts w:ascii="Angsana New" w:hAnsi="Angsana New" w:hint="cs"/>
          <w:spacing w:val="-4"/>
          <w:szCs w:val="24"/>
          <w:cs/>
          <w:lang w:val="en-GB"/>
        </w:rPr>
        <w:t>มิถุนายน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2561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 ธนาคารได้ชำระเงินจำนวนทั้งสิ้น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575</w:t>
      </w:r>
      <w:r w:rsidRPr="00C238BF">
        <w:rPr>
          <w:rFonts w:ascii="Angsana New" w:hAnsi="Angsana New" w:hint="cs"/>
          <w:spacing w:val="-4"/>
          <w:szCs w:val="24"/>
          <w:lang w:val="en-GB"/>
        </w:rPr>
        <w:t>.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38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 ล้านบาท ให้แก่กรมบังคับคดีแล้ว </w:t>
      </w:r>
      <w:r w:rsidR="00C15E08"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ต่อมา เมื่อวันที่ </w:t>
      </w:r>
      <w:r w:rsidR="00C15E08"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17</w:t>
      </w:r>
      <w:r w:rsidR="00C15E08"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="00C15E08" w:rsidRPr="00C238BF">
        <w:rPr>
          <w:rFonts w:ascii="Angsana New" w:hAnsi="Angsana New" w:hint="cs"/>
          <w:spacing w:val="-4"/>
          <w:szCs w:val="24"/>
          <w:cs/>
          <w:lang w:val="en-GB"/>
        </w:rPr>
        <w:t>กันยายน</w:t>
      </w:r>
      <w:r w:rsidR="00C15E08"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="00C15E08" w:rsidRPr="00C238BF">
        <w:rPr>
          <w:rFonts w:ascii="Angsana New" w:hAnsi="Angsana New" w:hint="cs"/>
          <w:spacing w:val="-4"/>
          <w:szCs w:val="24"/>
          <w:cs/>
          <w:lang w:val="en-GB"/>
        </w:rPr>
        <w:t>พ</w:t>
      </w:r>
      <w:r w:rsidR="00C15E08" w:rsidRPr="00C238BF">
        <w:rPr>
          <w:rFonts w:ascii="Angsana New" w:hAnsi="Angsana New"/>
          <w:spacing w:val="-4"/>
          <w:szCs w:val="24"/>
          <w:lang w:val="en-GB"/>
        </w:rPr>
        <w:t>.</w:t>
      </w:r>
      <w:r w:rsidR="00C15E08" w:rsidRPr="00C238BF">
        <w:rPr>
          <w:rFonts w:ascii="Angsana New" w:hAnsi="Angsana New" w:hint="cs"/>
          <w:spacing w:val="-4"/>
          <w:szCs w:val="24"/>
          <w:cs/>
          <w:lang w:val="en-GB"/>
        </w:rPr>
        <w:t>ศ</w:t>
      </w:r>
      <w:r w:rsidR="00C15E08" w:rsidRPr="00C238BF">
        <w:rPr>
          <w:rFonts w:ascii="Angsana New" w:hAnsi="Angsana New"/>
          <w:spacing w:val="-4"/>
          <w:szCs w:val="24"/>
          <w:lang w:val="en-GB"/>
        </w:rPr>
        <w:t>.</w:t>
      </w:r>
      <w:r w:rsidR="00C15E08" w:rsidRPr="00C238BF">
        <w:rPr>
          <w:rFonts w:ascii="Angsana New" w:hAnsi="Angsana New"/>
          <w:szCs w:val="24"/>
          <w:lang w:val="en-GB"/>
        </w:rPr>
        <w:t xml:space="preserve">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C15E08" w:rsidRPr="00C238BF">
        <w:rPr>
          <w:rFonts w:ascii="Angsana New" w:hAnsi="Angsana New"/>
          <w:szCs w:val="24"/>
          <w:lang w:val="en-GB"/>
        </w:rPr>
        <w:t xml:space="preserve"> </w:t>
      </w:r>
      <w:r w:rsidR="00C15E08" w:rsidRPr="00C238BF">
        <w:rPr>
          <w:rFonts w:ascii="Angsana New" w:hAnsi="Angsana New" w:hint="cs"/>
          <w:szCs w:val="24"/>
          <w:cs/>
          <w:lang w:val="en-GB"/>
        </w:rPr>
        <w:t>ธนาคารได้ตรวจรับรองบัญชีรับและจ่ายเงินที่เจ้าพนักงานพิทักษ์ทรัพย์ได้จัดทำและได้รับเงินส่วนต่างจากการขายทอดตลาด</w:t>
      </w:r>
      <w:r w:rsidR="004B217C" w:rsidRPr="00C238BF">
        <w:rPr>
          <w:rFonts w:ascii="Angsana New" w:hAnsi="Angsana New" w:hint="cs"/>
          <w:szCs w:val="24"/>
          <w:cs/>
          <w:lang w:val="en-GB"/>
        </w:rPr>
        <w:t>หลังหักค่าใช้จ่าย</w:t>
      </w:r>
      <w:r w:rsidR="00775208" w:rsidRPr="00C238BF">
        <w:rPr>
          <w:rFonts w:ascii="Angsana New" w:hAnsi="Angsana New" w:hint="cs"/>
          <w:szCs w:val="24"/>
          <w:cs/>
          <w:lang w:val="en-GB"/>
        </w:rPr>
        <w:t>เป็น</w:t>
      </w:r>
      <w:r w:rsidR="00C15E08" w:rsidRPr="00C238BF">
        <w:rPr>
          <w:rFonts w:ascii="Angsana New" w:hAnsi="Angsana New" w:hint="cs"/>
          <w:szCs w:val="24"/>
          <w:cs/>
          <w:lang w:val="en-GB"/>
        </w:rPr>
        <w:t xml:space="preserve">จำนวน </w:t>
      </w:r>
      <w:r w:rsidR="006412B1" w:rsidRPr="00C238BF">
        <w:rPr>
          <w:rFonts w:ascii="Angsana New" w:hAnsi="Angsana New" w:hint="cs"/>
          <w:szCs w:val="24"/>
          <w:lang w:val="en-GB"/>
        </w:rPr>
        <w:t>546</w:t>
      </w:r>
      <w:r w:rsidR="00775208" w:rsidRPr="00C238BF">
        <w:rPr>
          <w:rFonts w:ascii="Angsana New" w:hAnsi="Angsana New"/>
          <w:szCs w:val="24"/>
          <w:lang w:val="en-GB"/>
        </w:rPr>
        <w:t>.</w:t>
      </w:r>
      <w:r w:rsidR="006412B1" w:rsidRPr="00C238BF">
        <w:rPr>
          <w:rFonts w:ascii="Angsana New" w:hAnsi="Angsana New"/>
          <w:szCs w:val="24"/>
          <w:lang w:val="en-GB"/>
        </w:rPr>
        <w:t>60</w:t>
      </w:r>
      <w:r w:rsidR="00C15E08" w:rsidRPr="00C238BF">
        <w:rPr>
          <w:rFonts w:ascii="Angsana New" w:hAnsi="Angsana New" w:hint="cs"/>
          <w:szCs w:val="24"/>
          <w:cs/>
          <w:lang w:val="en-GB"/>
        </w:rPr>
        <w:t xml:space="preserve"> ล้านบาท </w:t>
      </w:r>
      <w:r w:rsidR="00775208" w:rsidRPr="00C238BF">
        <w:rPr>
          <w:rFonts w:ascii="Angsana New" w:hAnsi="Angsana New" w:hint="cs"/>
          <w:szCs w:val="24"/>
          <w:cs/>
          <w:lang w:val="en-GB"/>
        </w:rPr>
        <w:t>อี</w:t>
      </w:r>
      <w:r w:rsidR="00C15E08" w:rsidRPr="00C238BF">
        <w:rPr>
          <w:rFonts w:ascii="Angsana New" w:hAnsi="Angsana New" w:hint="cs"/>
          <w:szCs w:val="24"/>
          <w:cs/>
          <w:lang w:val="en-GB"/>
        </w:rPr>
        <w:t>กทั้งได้รับคืนพันธบัตรพร้อมหนังสือรับสภาพหนี้หรือหนังสือรับสภาพความรับผิด จากเจ้าพนักงานพิทักษ์</w:t>
      </w:r>
      <w:r w:rsidR="00C15E08" w:rsidRPr="00C238BF">
        <w:rPr>
          <w:rFonts w:ascii="Angsana New" w:hAnsi="Angsana New" w:hint="cs"/>
          <w:spacing w:val="-4"/>
          <w:szCs w:val="24"/>
          <w:cs/>
          <w:lang w:val="en-GB"/>
        </w:rPr>
        <w:t>ทรัพย์แล้ว</w:t>
      </w:r>
      <w:r w:rsidR="00775208"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="00775208"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ธนาคารได้บันทึกรายการโอนกลับขาดทุนจากการด้อยค่าเงินลงทุนในสิทธิเรียกร้องจากรายการดังกล่าวเป็นจำนวน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268</w:t>
      </w:r>
      <w:r w:rsidR="00775208" w:rsidRPr="00C238BF">
        <w:rPr>
          <w:rFonts w:ascii="Angsana New" w:hAnsi="Angsana New"/>
          <w:spacing w:val="-4"/>
          <w:szCs w:val="24"/>
          <w:lang w:val="en-GB"/>
        </w:rPr>
        <w:t>.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16</w:t>
      </w:r>
      <w:r w:rsidR="00775208"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="00775208" w:rsidRPr="00C238BF">
        <w:rPr>
          <w:rFonts w:ascii="Angsana New" w:hAnsi="Angsana New" w:hint="cs"/>
          <w:spacing w:val="-4"/>
          <w:szCs w:val="24"/>
          <w:cs/>
          <w:lang w:val="en-GB"/>
        </w:rPr>
        <w:t>ล้าน</w:t>
      </w:r>
      <w:r w:rsidR="00775208" w:rsidRPr="00C238BF">
        <w:rPr>
          <w:rFonts w:ascii="Angsana New" w:hAnsi="Angsana New" w:hint="cs"/>
          <w:szCs w:val="24"/>
          <w:cs/>
          <w:lang w:val="en-GB"/>
        </w:rPr>
        <w:t>บาท</w:t>
      </w:r>
      <w:bookmarkEnd w:id="270"/>
    </w:p>
    <w:p w14:paraId="112E7E72" w14:textId="77777777" w:rsidR="0032264E" w:rsidRPr="00C238BF" w:rsidRDefault="0032264E" w:rsidP="006F5E79">
      <w:pPr>
        <w:ind w:left="540"/>
        <w:rPr>
          <w:rFonts w:ascii="Angsana New" w:hAnsi="Angsana New"/>
          <w:szCs w:val="24"/>
        </w:rPr>
      </w:pPr>
    </w:p>
    <w:p w14:paraId="3FB59064" w14:textId="77777777" w:rsidR="004A46D7" w:rsidRPr="00C238BF" w:rsidRDefault="004A46D7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33710FEA" w14:textId="77777777" w:rsidR="004A46D7" w:rsidRPr="00C238BF" w:rsidRDefault="004A46D7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137C57B5" w14:textId="77777777" w:rsidR="008C50C1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271" w:name="_Toc522798301"/>
      <w:bookmarkStart w:id="272" w:name="_Toc522798455"/>
      <w:bookmarkStart w:id="273" w:name="_Toc528843565"/>
      <w:r w:rsidRPr="00C238BF">
        <w:rPr>
          <w:rFonts w:ascii="Angsana New" w:hAnsi="Angsana New"/>
          <w:b/>
          <w:bCs/>
          <w:szCs w:val="24"/>
          <w:lang w:val="en-GB"/>
        </w:rPr>
        <w:t>14</w:t>
      </w:r>
      <w:r w:rsidR="008C50C1" w:rsidRPr="00C238BF">
        <w:rPr>
          <w:rFonts w:ascii="Angsana New" w:hAnsi="Angsana New"/>
          <w:b/>
          <w:bCs/>
          <w:szCs w:val="24"/>
          <w:cs/>
          <w:lang w:val="en-GB"/>
        </w:rPr>
        <w:tab/>
        <w:t>หนี้สินอื่น</w:t>
      </w:r>
      <w:bookmarkEnd w:id="271"/>
      <w:bookmarkEnd w:id="272"/>
      <w:bookmarkEnd w:id="273"/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90"/>
        <w:gridCol w:w="1122"/>
        <w:gridCol w:w="1123"/>
        <w:gridCol w:w="1123"/>
        <w:gridCol w:w="1123"/>
      </w:tblGrid>
      <w:tr w:rsidR="00C238BF" w:rsidRPr="00C238BF" w14:paraId="72BA3F99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243D6A1C" w14:textId="77777777" w:rsidR="00DE3430" w:rsidRPr="00C238BF" w:rsidRDefault="00DE3430" w:rsidP="008D734B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vAlign w:val="bottom"/>
          </w:tcPr>
          <w:p w14:paraId="631C8637" w14:textId="77777777" w:rsidR="00DE3430" w:rsidRPr="00C238BF" w:rsidRDefault="00DE3430" w:rsidP="008D734B">
            <w:pPr>
              <w:pStyle w:val="10"/>
              <w:pBdr>
                <w:bottom w:val="single" w:sz="4" w:space="1" w:color="auto"/>
              </w:pBdr>
              <w:ind w:right="-72" w:hanging="18"/>
              <w:jc w:val="center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vAlign w:val="bottom"/>
          </w:tcPr>
          <w:p w14:paraId="5855E836" w14:textId="77777777" w:rsidR="00DE3430" w:rsidRPr="00C238BF" w:rsidRDefault="00DE3430" w:rsidP="008D734B">
            <w:pPr>
              <w:pStyle w:val="10"/>
              <w:pBdr>
                <w:bottom w:val="single" w:sz="4" w:space="1" w:color="auto"/>
              </w:pBdr>
              <w:ind w:right="-72" w:firstLine="63"/>
              <w:jc w:val="center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ข้อมูลทางการเงินเฉพา</w:t>
            </w:r>
            <w:r w:rsidR="00EC23D0"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ะ</w:t>
            </w:r>
            <w:r w:rsidR="003D3D62" w:rsidRPr="00C238BF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</w:rPr>
              <w:t>กิจการ</w:t>
            </w:r>
          </w:p>
        </w:tc>
      </w:tr>
      <w:tr w:rsidR="00C238BF" w:rsidRPr="00C238BF" w14:paraId="34725148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6E26C492" w14:textId="77777777" w:rsidR="00DE3430" w:rsidRPr="00C238BF" w:rsidRDefault="00DE3430" w:rsidP="008D734B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04FF5C5" w14:textId="77777777" w:rsidR="00DE3430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947396" w14:textId="77777777" w:rsidR="00DE3430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E3430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232659" w14:textId="77777777" w:rsidR="00DE3430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82EAB1" w14:textId="77777777" w:rsidR="00DE3430" w:rsidRPr="00C238BF" w:rsidRDefault="006412B1" w:rsidP="008D734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E714E5" w:rsidRPr="00C238BF"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DE3430"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C238BF" w:rsidRPr="00C238BF" w14:paraId="287964E7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20A50DDA" w14:textId="77777777" w:rsidR="00EE211D" w:rsidRPr="00C238BF" w:rsidRDefault="00EE211D" w:rsidP="008D734B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7111DBD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AEC8AE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55A023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1ED5242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6DDA53AD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5420AADD" w14:textId="77777777" w:rsidR="007312A2" w:rsidRPr="00C238BF" w:rsidRDefault="007312A2" w:rsidP="008D734B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447BBED" w14:textId="77777777" w:rsidR="007312A2" w:rsidRPr="00C238BF" w:rsidRDefault="007312A2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012C31" w14:textId="77777777" w:rsidR="007312A2" w:rsidRPr="00C238BF" w:rsidRDefault="007312A2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093D5F" w14:textId="77777777" w:rsidR="007312A2" w:rsidRPr="00C238BF" w:rsidRDefault="007312A2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846318" w14:textId="77777777" w:rsidR="007312A2" w:rsidRPr="00C238BF" w:rsidRDefault="007312A2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C238BF" w:rsidRPr="00C238BF" w14:paraId="5419590C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6BC90A62" w14:textId="77777777" w:rsidR="007312A2" w:rsidRPr="00C238BF" w:rsidRDefault="007312A2" w:rsidP="008D734B">
            <w:pPr>
              <w:pStyle w:val="BodyText"/>
              <w:ind w:left="7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AA0393B" w14:textId="77777777" w:rsidR="007312A2" w:rsidRPr="00C238BF" w:rsidRDefault="007312A2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FC04801" w14:textId="77777777" w:rsidR="007312A2" w:rsidRPr="00C238BF" w:rsidRDefault="007312A2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E971159" w14:textId="77777777" w:rsidR="007312A2" w:rsidRPr="00C238BF" w:rsidRDefault="007312A2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4816C01" w14:textId="77777777" w:rsidR="007312A2" w:rsidRPr="00C238BF" w:rsidRDefault="007312A2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  <w:lang w:val="en-GB"/>
              </w:rPr>
            </w:pPr>
          </w:p>
        </w:tc>
      </w:tr>
      <w:tr w:rsidR="00C238BF" w:rsidRPr="00C238BF" w14:paraId="3B05C532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6B7A16C5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5C8759B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111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504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54A6D5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466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9105F4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696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396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9E53E9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846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463</w:t>
            </w:r>
          </w:p>
        </w:tc>
      </w:tr>
      <w:tr w:rsidR="00C238BF" w:rsidRPr="00C238BF" w14:paraId="37BC386E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676AE7CD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B4B9F1C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606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640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239D68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782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203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5A8D60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605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284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EE799C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746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371</w:t>
            </w:r>
          </w:p>
        </w:tc>
      </w:tr>
      <w:tr w:rsidR="00C238BF" w:rsidRPr="00C238BF" w14:paraId="4D826E6B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4ACD96DF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C21CAB8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255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038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6AC94A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255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442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6B8EA8E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270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227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0B3F26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267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845</w:t>
            </w:r>
          </w:p>
        </w:tc>
      </w:tr>
      <w:tr w:rsidR="00C238BF" w:rsidRPr="00C238BF" w14:paraId="2C370FCA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1FD2E201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834FFC0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703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280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445C37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778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991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D92805F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786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853A6E9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866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498</w:t>
            </w:r>
          </w:p>
        </w:tc>
      </w:tr>
      <w:tr w:rsidR="00C238BF" w:rsidRPr="00C238BF" w14:paraId="57B990CB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57657560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A54B82B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180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2A30B9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230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945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9C00A7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180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665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BD1B92C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230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945</w:t>
            </w:r>
          </w:p>
        </w:tc>
      </w:tr>
      <w:tr w:rsidR="00C238BF" w:rsidRPr="00C238BF" w14:paraId="0A4A1572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04F4A45A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บัญชีตั้งพักเงินรับจากลูกค้า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851B3B0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80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610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673A1C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22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921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02D0F79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80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610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B783DA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22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921</w:t>
            </w:r>
          </w:p>
        </w:tc>
      </w:tr>
      <w:tr w:rsidR="00C238BF" w:rsidRPr="00C238BF" w14:paraId="516207AE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57256252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039CE90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192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528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4B63DEE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198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231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72C892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174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807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858592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182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951</w:t>
            </w:r>
          </w:p>
        </w:tc>
      </w:tr>
      <w:tr w:rsidR="00C238BF" w:rsidRPr="00C238BF" w14:paraId="5367F891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38CD8FA7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10CD3A8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215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056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20B3A4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78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032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5986BBA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154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511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698D8C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37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555</w:t>
            </w:r>
          </w:p>
        </w:tc>
      </w:tr>
      <w:tr w:rsidR="00292D9D" w:rsidRPr="00C238BF" w14:paraId="0941232C" w14:textId="77777777" w:rsidTr="006F3C31">
        <w:trPr>
          <w:trHeight w:val="20"/>
        </w:trPr>
        <w:tc>
          <w:tcPr>
            <w:tcW w:w="4590" w:type="dxa"/>
            <w:vAlign w:val="bottom"/>
          </w:tcPr>
          <w:p w14:paraId="56B7C22B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2A0D03F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4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345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321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E61FEEA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813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228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7D44C8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949</w:t>
            </w:r>
            <w:r w:rsidR="004109FB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C4641B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201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549</w:t>
            </w:r>
          </w:p>
        </w:tc>
      </w:tr>
    </w:tbl>
    <w:p w14:paraId="22EF0DC7" w14:textId="77777777" w:rsidR="00DE3430" w:rsidRPr="00C238BF" w:rsidRDefault="00DE3430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47F05283" w14:textId="77777777" w:rsidR="007F044A" w:rsidRPr="00C238BF" w:rsidRDefault="006412B1" w:rsidP="0072496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274" w:name="_Toc528843566"/>
      <w:r w:rsidRPr="00C238BF">
        <w:rPr>
          <w:rFonts w:ascii="Angsana New" w:hAnsi="Angsana New"/>
          <w:b/>
          <w:bCs/>
          <w:szCs w:val="24"/>
          <w:lang w:val="en-GB"/>
        </w:rPr>
        <w:t>15</w:t>
      </w:r>
      <w:r w:rsidR="00513135" w:rsidRPr="00C238BF">
        <w:rPr>
          <w:rFonts w:ascii="Angsana New" w:hAnsi="Angsana New"/>
          <w:b/>
          <w:bCs/>
          <w:szCs w:val="24"/>
          <w:cs/>
          <w:lang w:val="en-GB"/>
        </w:rPr>
        <w:tab/>
      </w:r>
      <w:r w:rsidR="007F044A" w:rsidRPr="00C238BF">
        <w:rPr>
          <w:rFonts w:ascii="Angsana New" w:hAnsi="Angsana New"/>
          <w:b/>
          <w:bCs/>
          <w:szCs w:val="24"/>
          <w:cs/>
          <w:lang w:val="en-GB"/>
        </w:rPr>
        <w:t>เงินปันผลจ่าย</w:t>
      </w:r>
      <w:bookmarkEnd w:id="274"/>
    </w:p>
    <w:p w14:paraId="699A4B29" w14:textId="77777777" w:rsidR="00DF510A" w:rsidRPr="00C238BF" w:rsidRDefault="00DF510A" w:rsidP="006F5E7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Angsana New" w:hAnsi="Angsana New"/>
          <w:szCs w:val="24"/>
          <w:cs/>
          <w:lang w:val="th-TH"/>
        </w:rPr>
      </w:pPr>
    </w:p>
    <w:p w14:paraId="5F4244B3" w14:textId="77777777" w:rsidR="00F70812" w:rsidRPr="00C238BF" w:rsidRDefault="00F70812" w:rsidP="006F5E7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เมื่อวันที่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24</w:t>
      </w: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 เมษายน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พ.ศ.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2560</w:t>
      </w: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 ที่ประชุมสามัญผู้ถือหุ้นประจำปี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พ.ศ.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2560</w:t>
      </w: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 ได้มีมติให้จ่ายเงินปันผลประจำปี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พ.ศ.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2559</w:t>
      </w:r>
      <w:r w:rsidR="006F5E79"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 ในอัตราหุ้นละ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6</w:t>
      </w:r>
      <w:r w:rsidRPr="00C238BF">
        <w:rPr>
          <w:rFonts w:ascii="Angsana New" w:hAnsi="Angsana New" w:hint="cs"/>
          <w:spacing w:val="-4"/>
          <w:szCs w:val="24"/>
          <w:lang w:val="en-GB"/>
        </w:rPr>
        <w:t>.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00</w:t>
      </w: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 บาท ซึ่งได้จ่ายเงินปันผลระหว่างกาลไปแล้วในอัตราหุ้นละ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</w:t>
      </w:r>
      <w:r w:rsidRPr="00C238BF">
        <w:rPr>
          <w:rFonts w:ascii="Angsana New" w:hAnsi="Angsana New" w:hint="cs"/>
          <w:spacing w:val="-4"/>
          <w:szCs w:val="24"/>
          <w:lang w:val="en-GB"/>
        </w:rPr>
        <w:t>.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00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บาท เมื่อวันที่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23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 กันยายน พ.ศ.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2559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จำนวนเงินทั้งสิ้น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1</w:t>
      </w:r>
      <w:r w:rsidRPr="00C238BF">
        <w:rPr>
          <w:rFonts w:ascii="Angsana New" w:hAnsi="Angsana New" w:hint="cs"/>
          <w:spacing w:val="-4"/>
          <w:szCs w:val="24"/>
          <w:lang w:val="en-GB"/>
        </w:rPr>
        <w:t>,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693</w:t>
      </w:r>
      <w:r w:rsidRPr="00C238BF">
        <w:rPr>
          <w:rFonts w:ascii="Angsana New" w:hAnsi="Angsana New" w:hint="cs"/>
          <w:spacing w:val="-4"/>
          <w:szCs w:val="24"/>
          <w:lang w:val="en-GB"/>
        </w:rPr>
        <w:t>,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489</w:t>
      </w:r>
      <w:r w:rsidRPr="00C238BF">
        <w:rPr>
          <w:rFonts w:ascii="Angsana New" w:hAnsi="Angsana New" w:hint="cs"/>
          <w:spacing w:val="-4"/>
          <w:szCs w:val="24"/>
          <w:lang w:val="en-GB"/>
        </w:rPr>
        <w:t>,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218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บาท ดังนั้น</w:t>
      </w:r>
      <w:r w:rsidR="001D5CAC" w:rsidRPr="00C238BF">
        <w:rPr>
          <w:rFonts w:ascii="Angsana New" w:hAnsi="Angsana New"/>
          <w:szCs w:val="24"/>
          <w:cs/>
          <w:lang w:val="th-TH"/>
        </w:rPr>
        <w:br/>
      </w:r>
      <w:r w:rsidRPr="00C238BF">
        <w:rPr>
          <w:rFonts w:ascii="Angsana New" w:hAnsi="Angsana New" w:hint="cs"/>
          <w:szCs w:val="24"/>
          <w:cs/>
        </w:rPr>
        <w:t>จึง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กำหนดจ่ายเงินปันผลอีกในอัตราหุ้นละ </w:t>
      </w:r>
      <w:r w:rsidR="006412B1" w:rsidRPr="00C238BF">
        <w:rPr>
          <w:rFonts w:ascii="Angsana New" w:hAnsi="Angsana New" w:hint="cs"/>
          <w:szCs w:val="24"/>
          <w:lang w:val="en-GB"/>
        </w:rPr>
        <w:t>4</w:t>
      </w:r>
      <w:r w:rsidRPr="00C238BF">
        <w:rPr>
          <w:rFonts w:ascii="Angsana New" w:hAnsi="Angsana New" w:hint="cs"/>
          <w:szCs w:val="24"/>
          <w:lang w:val="en-GB"/>
        </w:rPr>
        <w:t>.</w:t>
      </w:r>
      <w:r w:rsidR="006412B1" w:rsidRPr="00C238BF">
        <w:rPr>
          <w:rFonts w:ascii="Angsana New" w:hAnsi="Angsana New" w:hint="cs"/>
          <w:szCs w:val="24"/>
          <w:lang w:val="en-GB"/>
        </w:rPr>
        <w:t>00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บาท โดยได้มีการจ่ายเงินปันผลเมื่อวันที่ </w:t>
      </w:r>
      <w:r w:rsidR="006412B1" w:rsidRPr="00C238BF">
        <w:rPr>
          <w:rFonts w:ascii="Angsana New" w:hAnsi="Angsana New" w:hint="cs"/>
          <w:szCs w:val="24"/>
          <w:lang w:val="en-GB"/>
        </w:rPr>
        <w:t>23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พฤษภาคม พ.ศ.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เป็นจำนวนเงินทั้งสิ้น </w:t>
      </w:r>
      <w:r w:rsidR="006412B1" w:rsidRPr="00C238BF">
        <w:rPr>
          <w:rFonts w:ascii="Angsana New" w:hAnsi="Angsana New" w:hint="cs"/>
          <w:szCs w:val="24"/>
          <w:lang w:val="en-GB"/>
        </w:rPr>
        <w:t>3</w:t>
      </w:r>
      <w:r w:rsidRPr="00C238BF">
        <w:rPr>
          <w:rFonts w:ascii="Angsana New" w:hAnsi="Angsana New" w:hint="cs"/>
          <w:szCs w:val="24"/>
        </w:rPr>
        <w:t>,</w:t>
      </w:r>
      <w:r w:rsidR="006412B1" w:rsidRPr="00C238BF">
        <w:rPr>
          <w:rFonts w:ascii="Angsana New" w:hAnsi="Angsana New" w:hint="cs"/>
          <w:szCs w:val="24"/>
          <w:lang w:val="en-GB"/>
        </w:rPr>
        <w:t>386</w:t>
      </w:r>
      <w:r w:rsidRPr="00C238BF">
        <w:rPr>
          <w:rFonts w:ascii="Angsana New" w:hAnsi="Angsana New" w:hint="cs"/>
          <w:szCs w:val="24"/>
        </w:rPr>
        <w:t>,</w:t>
      </w:r>
      <w:r w:rsidR="006412B1" w:rsidRPr="00C238BF">
        <w:rPr>
          <w:rFonts w:ascii="Angsana New" w:hAnsi="Angsana New" w:hint="cs"/>
          <w:szCs w:val="24"/>
          <w:lang w:val="en-GB"/>
        </w:rPr>
        <w:t>964</w:t>
      </w:r>
      <w:r w:rsidRPr="00C238BF">
        <w:rPr>
          <w:rFonts w:ascii="Angsana New" w:hAnsi="Angsana New" w:hint="cs"/>
          <w:szCs w:val="24"/>
        </w:rPr>
        <w:t>,</w:t>
      </w:r>
      <w:r w:rsidR="006412B1" w:rsidRPr="00C238BF">
        <w:rPr>
          <w:rFonts w:ascii="Angsana New" w:hAnsi="Angsana New" w:hint="cs"/>
          <w:szCs w:val="24"/>
          <w:lang w:val="en-GB"/>
        </w:rPr>
        <w:t>836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th-TH"/>
        </w:rPr>
        <w:t>บาท</w:t>
      </w:r>
    </w:p>
    <w:p w14:paraId="0C527AF2" w14:textId="77777777" w:rsidR="00540290" w:rsidRPr="00C238BF" w:rsidRDefault="00540290" w:rsidP="006F5E79">
      <w:pPr>
        <w:ind w:left="540"/>
        <w:jc w:val="thaiDistribute"/>
        <w:rPr>
          <w:rFonts w:ascii="Angsana New" w:hAnsi="Angsana New"/>
          <w:szCs w:val="24"/>
        </w:rPr>
      </w:pPr>
    </w:p>
    <w:p w14:paraId="53434950" w14:textId="77777777" w:rsidR="00BE6263" w:rsidRPr="00C238BF" w:rsidRDefault="00CC0494" w:rsidP="00BE6263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 w:hint="cs"/>
          <w:szCs w:val="24"/>
          <w:cs/>
          <w:lang w:val="th-TH"/>
        </w:rPr>
        <w:t xml:space="preserve">เมื่อวันที่ </w:t>
      </w:r>
      <w:r w:rsidR="006412B1" w:rsidRPr="00C238BF">
        <w:rPr>
          <w:rFonts w:ascii="Angsana New" w:hAnsi="Angsana New" w:hint="cs"/>
          <w:szCs w:val="24"/>
          <w:lang w:val="en-GB"/>
        </w:rPr>
        <w:t>24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สิงหาคม พ</w:t>
      </w:r>
      <w:r w:rsidRPr="00C238BF">
        <w:rPr>
          <w:rFonts w:ascii="Angsana New" w:hAnsi="Angsana New" w:hint="cs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 w:hint="cs"/>
          <w:szCs w:val="24"/>
          <w:lang w:val="en-GB"/>
        </w:rPr>
        <w:t>.</w:t>
      </w:r>
      <w:r w:rsidR="006F3C31"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ที่ประชุมคณะกรรมการธนาคารครั้งที่ </w:t>
      </w:r>
      <w:r w:rsidR="006412B1" w:rsidRPr="00C238BF">
        <w:rPr>
          <w:rFonts w:ascii="Angsana New" w:hAnsi="Angsana New" w:hint="cs"/>
          <w:szCs w:val="24"/>
          <w:lang w:val="en-GB"/>
        </w:rPr>
        <w:t>8</w:t>
      </w:r>
      <w:r w:rsidRPr="00C238BF">
        <w:rPr>
          <w:rFonts w:ascii="Angsana New" w:hAnsi="Angsana New" w:hint="cs"/>
          <w:szCs w:val="24"/>
          <w:lang w:val="en-GB"/>
        </w:rPr>
        <w:t>/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ได้มีมติให้จ่ายเงินปันผลระหว่างกาลจากผลการดำเนินงาน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สำหรับงวดหกเดือน ในอัตราหุ้นละ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</w:t>
      </w:r>
      <w:r w:rsidRPr="00C238BF">
        <w:rPr>
          <w:rFonts w:ascii="Angsana New" w:hAnsi="Angsana New" w:hint="cs"/>
          <w:spacing w:val="-4"/>
          <w:szCs w:val="24"/>
          <w:lang w:val="en-GB"/>
        </w:rPr>
        <w:t>.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00</w:t>
      </w:r>
      <w:r w:rsidRPr="00C238BF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บาท โดย</w:t>
      </w:r>
      <w:r w:rsidR="004C3551" w:rsidRPr="00C238BF">
        <w:rPr>
          <w:rFonts w:ascii="Angsana New" w:hAnsi="Angsana New" w:hint="cs"/>
          <w:spacing w:val="-4"/>
          <w:szCs w:val="24"/>
          <w:cs/>
          <w:lang w:val="en-GB"/>
        </w:rPr>
        <w:t>ได้มี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การจ่ายปันผล</w:t>
      </w:r>
      <w:r w:rsidR="004C3551" w:rsidRPr="00C238BF">
        <w:rPr>
          <w:rFonts w:ascii="Angsana New" w:hAnsi="Angsana New" w:hint="cs"/>
          <w:spacing w:val="-4"/>
          <w:szCs w:val="24"/>
          <w:cs/>
          <w:lang w:val="en-GB"/>
        </w:rPr>
        <w:t>เมื่อ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วันที่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22</w:t>
      </w:r>
      <w:r w:rsidRPr="00C238BF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กันยายน พ</w:t>
      </w:r>
      <w:r w:rsidRPr="00C238BF">
        <w:rPr>
          <w:rFonts w:ascii="Angsana New" w:hAnsi="Angsana New" w:hint="cs"/>
          <w:spacing w:val="-4"/>
          <w:szCs w:val="24"/>
          <w:lang w:val="en-GB"/>
        </w:rPr>
        <w:t>.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ศ</w:t>
      </w:r>
      <w:r w:rsidRPr="00C238BF">
        <w:rPr>
          <w:rFonts w:ascii="Angsana New" w:hAnsi="Angsana New" w:hint="cs"/>
          <w:spacing w:val="-4"/>
          <w:szCs w:val="24"/>
          <w:lang w:val="en-GB"/>
        </w:rPr>
        <w:t>.</w:t>
      </w:r>
      <w:r w:rsidR="006F3C31"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2560</w:t>
      </w:r>
      <w:r w:rsidRPr="00C238BF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เป็น</w:t>
      </w:r>
      <w:r w:rsidR="004C3551" w:rsidRPr="00C238BF">
        <w:rPr>
          <w:rFonts w:ascii="Angsana New" w:hAnsi="Angsana New" w:hint="cs"/>
          <w:spacing w:val="-4"/>
          <w:szCs w:val="24"/>
          <w:cs/>
          <w:lang w:val="en-GB"/>
        </w:rPr>
        <w:t>จำนวน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เงินทั้งสิ้น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1</w:t>
      </w:r>
      <w:r w:rsidRPr="00C238BF">
        <w:rPr>
          <w:rFonts w:ascii="Angsana New" w:hAnsi="Angsana New" w:hint="cs"/>
          <w:spacing w:val="-4"/>
          <w:szCs w:val="24"/>
          <w:lang w:val="en-GB"/>
        </w:rPr>
        <w:t>,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693</w:t>
      </w:r>
      <w:r w:rsidRPr="00C238BF">
        <w:rPr>
          <w:rFonts w:ascii="Angsana New" w:hAnsi="Angsana New" w:hint="cs"/>
          <w:spacing w:val="-4"/>
          <w:szCs w:val="24"/>
          <w:lang w:val="en-GB"/>
        </w:rPr>
        <w:t>,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416</w:t>
      </w:r>
      <w:r w:rsidRPr="00C238BF">
        <w:rPr>
          <w:rFonts w:ascii="Angsana New" w:hAnsi="Angsana New" w:hint="cs"/>
          <w:spacing w:val="-4"/>
          <w:szCs w:val="24"/>
          <w:lang w:val="en-GB"/>
        </w:rPr>
        <w:t>,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618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บาท</w:t>
      </w:r>
    </w:p>
    <w:p w14:paraId="57607321" w14:textId="77777777" w:rsidR="00BE6263" w:rsidRPr="00C238BF" w:rsidRDefault="00BE6263" w:rsidP="00BE6263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Angsana New" w:hAnsi="Angsana New"/>
          <w:szCs w:val="24"/>
          <w:lang w:val="en-GB"/>
        </w:rPr>
      </w:pPr>
    </w:p>
    <w:p w14:paraId="2A2D9680" w14:textId="77777777" w:rsidR="00743D6D" w:rsidRPr="00C238BF" w:rsidRDefault="00BE6263" w:rsidP="0047331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Angsana New" w:hAnsi="Angsana New"/>
          <w:szCs w:val="24"/>
          <w:cs/>
          <w:lang w:val="th-TH"/>
        </w:rPr>
      </w:pP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เมื่อวันที่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24</w:t>
      </w: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 เมษายน พ.ศ.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2561</w:t>
      </w: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 ที่ประชุมสามัญผู้ถือหุ้นประจำปี พ.ศ.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2561</w:t>
      </w: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 ได้มีมติให้จ่ายเงินปันผลประจำปี พ.ศ.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2560</w:t>
      </w:r>
      <w:r w:rsidRPr="00C238BF">
        <w:rPr>
          <w:rFonts w:ascii="Angsana New" w:hAnsi="Angsana New" w:hint="cs"/>
          <w:spacing w:val="-4"/>
          <w:szCs w:val="24"/>
          <w:cs/>
          <w:lang w:val="th-TH"/>
        </w:rPr>
        <w:t xml:space="preserve"> ในอัตราหุ้นละ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5</w:t>
      </w:r>
      <w:r w:rsidRPr="00C238BF">
        <w:rPr>
          <w:rFonts w:ascii="Angsana New" w:hAnsi="Angsana New" w:hint="cs"/>
          <w:spacing w:val="-4"/>
          <w:szCs w:val="24"/>
          <w:cs/>
          <w:lang w:val="th-TH"/>
        </w:rPr>
        <w:t>.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00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บาท ซึ่งได้จ่ายเงินปันผลระหว่างกาลไปแล้วในอัตราหุ้นละ </w:t>
      </w:r>
      <w:r w:rsidR="006412B1" w:rsidRPr="00C238BF">
        <w:rPr>
          <w:rFonts w:ascii="Angsana New" w:hAnsi="Angsana New" w:hint="cs"/>
          <w:szCs w:val="24"/>
          <w:lang w:val="en-GB"/>
        </w:rPr>
        <w:t>2</w:t>
      </w:r>
      <w:r w:rsidRPr="00C238BF">
        <w:rPr>
          <w:rFonts w:ascii="Angsana New" w:hAnsi="Angsana New" w:hint="cs"/>
          <w:szCs w:val="24"/>
          <w:cs/>
          <w:lang w:val="th-TH"/>
        </w:rPr>
        <w:t>.</w:t>
      </w:r>
      <w:r w:rsidR="006412B1" w:rsidRPr="00C238BF">
        <w:rPr>
          <w:rFonts w:ascii="Angsana New" w:hAnsi="Angsana New" w:hint="cs"/>
          <w:szCs w:val="24"/>
          <w:lang w:val="en-GB"/>
        </w:rPr>
        <w:t>00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บาท เมื่อวันที่ </w:t>
      </w:r>
      <w:r w:rsidR="006412B1" w:rsidRPr="00C238BF">
        <w:rPr>
          <w:rFonts w:ascii="Angsana New" w:hAnsi="Angsana New" w:hint="cs"/>
          <w:szCs w:val="24"/>
          <w:lang w:val="en-GB"/>
        </w:rPr>
        <w:t>22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กันยายน พ.ศ.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จำนวนเงินทั้งสิ้น </w:t>
      </w:r>
      <w:r w:rsidR="006412B1" w:rsidRPr="00C238BF">
        <w:rPr>
          <w:rFonts w:ascii="Angsana New" w:hAnsi="Angsana New" w:hint="cs"/>
          <w:szCs w:val="24"/>
          <w:lang w:val="en-GB"/>
        </w:rPr>
        <w:t>1</w:t>
      </w:r>
      <w:r w:rsidRPr="00C238BF">
        <w:rPr>
          <w:rFonts w:ascii="Angsana New" w:hAnsi="Angsana New" w:hint="cs"/>
          <w:szCs w:val="24"/>
          <w:cs/>
          <w:lang w:val="th-TH"/>
        </w:rPr>
        <w:t>,</w:t>
      </w:r>
      <w:r w:rsidR="006412B1" w:rsidRPr="00C238BF">
        <w:rPr>
          <w:rFonts w:ascii="Angsana New" w:hAnsi="Angsana New" w:hint="cs"/>
          <w:szCs w:val="24"/>
          <w:lang w:val="en-GB"/>
        </w:rPr>
        <w:t>693</w:t>
      </w:r>
      <w:r w:rsidRPr="00C238BF">
        <w:rPr>
          <w:rFonts w:ascii="Angsana New" w:hAnsi="Angsana New" w:hint="cs"/>
          <w:szCs w:val="24"/>
          <w:cs/>
          <w:lang w:val="th-TH"/>
        </w:rPr>
        <w:t>,</w:t>
      </w:r>
      <w:r w:rsidR="006412B1" w:rsidRPr="00C238BF">
        <w:rPr>
          <w:rFonts w:ascii="Angsana New" w:hAnsi="Angsana New" w:hint="cs"/>
          <w:szCs w:val="24"/>
          <w:lang w:val="en-GB"/>
        </w:rPr>
        <w:t>416</w:t>
      </w:r>
      <w:r w:rsidRPr="00C238BF">
        <w:rPr>
          <w:rFonts w:ascii="Angsana New" w:hAnsi="Angsana New" w:hint="cs"/>
          <w:szCs w:val="24"/>
          <w:cs/>
          <w:lang w:val="th-TH"/>
        </w:rPr>
        <w:t>,</w:t>
      </w:r>
      <w:r w:rsidR="006412B1" w:rsidRPr="00C238BF">
        <w:rPr>
          <w:rFonts w:ascii="Angsana New" w:hAnsi="Angsana New" w:hint="cs"/>
          <w:szCs w:val="24"/>
          <w:lang w:val="en-GB"/>
        </w:rPr>
        <w:t>618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บาท ดังนั้นจึงกำหนดจ่ายเงินปันผลอีกในอัตราหุ้นละ </w:t>
      </w:r>
      <w:r w:rsidR="006412B1" w:rsidRPr="00C238BF">
        <w:rPr>
          <w:rFonts w:ascii="Angsana New" w:hAnsi="Angsana New" w:hint="cs"/>
          <w:szCs w:val="24"/>
          <w:lang w:val="en-GB"/>
        </w:rPr>
        <w:t>3</w:t>
      </w:r>
      <w:r w:rsidRPr="00C238BF">
        <w:rPr>
          <w:rFonts w:ascii="Angsana New" w:hAnsi="Angsana New" w:hint="cs"/>
          <w:szCs w:val="24"/>
          <w:cs/>
          <w:lang w:val="th-TH"/>
        </w:rPr>
        <w:t>.</w:t>
      </w:r>
      <w:r w:rsidR="006412B1" w:rsidRPr="00C238BF">
        <w:rPr>
          <w:rFonts w:ascii="Angsana New" w:hAnsi="Angsana New" w:hint="cs"/>
          <w:szCs w:val="24"/>
          <w:lang w:val="en-GB"/>
        </w:rPr>
        <w:t>00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บาท โดยได้มีการจ่ายเงินปันผลเมื่อวันที่ </w:t>
      </w:r>
      <w:r w:rsidR="006412B1" w:rsidRPr="00C238BF">
        <w:rPr>
          <w:rFonts w:ascii="Angsana New" w:hAnsi="Angsana New" w:hint="cs"/>
          <w:szCs w:val="24"/>
          <w:lang w:val="en-GB"/>
        </w:rPr>
        <w:t>21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พฤษภาคม พ.ศ. </w:t>
      </w:r>
      <w:r w:rsidR="006412B1" w:rsidRPr="00C238BF">
        <w:rPr>
          <w:rFonts w:ascii="Angsana New" w:hAnsi="Angsana New" w:hint="cs"/>
          <w:szCs w:val="24"/>
          <w:lang w:val="en-GB"/>
        </w:rPr>
        <w:t>2561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เป็นจำนวนเงินทั้งสิ้น </w:t>
      </w:r>
      <w:r w:rsidR="006412B1" w:rsidRPr="00C238BF">
        <w:rPr>
          <w:rFonts w:ascii="Angsana New" w:hAnsi="Angsana New" w:hint="cs"/>
          <w:szCs w:val="24"/>
          <w:lang w:val="en-GB"/>
        </w:rPr>
        <w:t>2</w:t>
      </w:r>
      <w:r w:rsidRPr="00C238BF">
        <w:rPr>
          <w:rFonts w:ascii="Angsana New" w:hAnsi="Angsana New" w:hint="cs"/>
          <w:szCs w:val="24"/>
          <w:cs/>
          <w:lang w:val="th-TH"/>
        </w:rPr>
        <w:t>,</w:t>
      </w:r>
      <w:r w:rsidR="006412B1" w:rsidRPr="00C238BF">
        <w:rPr>
          <w:rFonts w:ascii="Angsana New" w:hAnsi="Angsana New" w:hint="cs"/>
          <w:szCs w:val="24"/>
          <w:lang w:val="en-GB"/>
        </w:rPr>
        <w:t>540</w:t>
      </w:r>
      <w:r w:rsidRPr="00C238BF">
        <w:rPr>
          <w:rFonts w:ascii="Angsana New" w:hAnsi="Angsana New" w:hint="cs"/>
          <w:szCs w:val="24"/>
          <w:cs/>
          <w:lang w:val="th-TH"/>
        </w:rPr>
        <w:t>,</w:t>
      </w:r>
      <w:r w:rsidR="006412B1" w:rsidRPr="00C238BF">
        <w:rPr>
          <w:rFonts w:ascii="Angsana New" w:hAnsi="Angsana New" w:hint="cs"/>
          <w:szCs w:val="24"/>
          <w:lang w:val="en-GB"/>
        </w:rPr>
        <w:t>208</w:t>
      </w:r>
      <w:r w:rsidRPr="00C238BF">
        <w:rPr>
          <w:rFonts w:ascii="Angsana New" w:hAnsi="Angsana New" w:hint="cs"/>
          <w:szCs w:val="24"/>
          <w:cs/>
          <w:lang w:val="th-TH"/>
        </w:rPr>
        <w:t>,</w:t>
      </w:r>
      <w:r w:rsidR="006412B1" w:rsidRPr="00C238BF">
        <w:rPr>
          <w:rFonts w:ascii="Angsana New" w:hAnsi="Angsana New" w:hint="cs"/>
          <w:szCs w:val="24"/>
          <w:lang w:val="en-GB"/>
        </w:rPr>
        <w:t>627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บาท</w:t>
      </w:r>
    </w:p>
    <w:p w14:paraId="31F37A5A" w14:textId="77777777" w:rsidR="00743D6D" w:rsidRPr="00C238BF" w:rsidRDefault="00743D6D" w:rsidP="0047331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Angsana New" w:hAnsi="Angsana New"/>
          <w:szCs w:val="24"/>
          <w:cs/>
          <w:lang w:val="th-TH"/>
        </w:rPr>
      </w:pPr>
    </w:p>
    <w:p w14:paraId="64A99DF8" w14:textId="77777777" w:rsidR="00743D6D" w:rsidRPr="00C238BF" w:rsidRDefault="00743D6D" w:rsidP="00743D6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 w:hint="cs"/>
          <w:szCs w:val="24"/>
          <w:cs/>
          <w:lang w:val="th-TH"/>
        </w:rPr>
        <w:t xml:space="preserve">เมื่อวันที่ </w:t>
      </w:r>
      <w:r w:rsidR="006412B1" w:rsidRPr="00C238BF">
        <w:rPr>
          <w:rFonts w:ascii="Angsana New" w:hAnsi="Angsana New" w:hint="cs"/>
          <w:szCs w:val="24"/>
          <w:lang w:val="en-GB"/>
        </w:rPr>
        <w:t>23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สิงหาคม พ</w:t>
      </w:r>
      <w:r w:rsidRPr="00C238BF">
        <w:rPr>
          <w:rFonts w:ascii="Angsana New" w:hAnsi="Angsana New" w:hint="cs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 w:hint="cs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hint="cs"/>
          <w:szCs w:val="24"/>
          <w:lang w:val="en-GB"/>
        </w:rPr>
        <w:t>2561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ที่ประชุมคณะกรรมการธนาคารครั้งที่ </w:t>
      </w:r>
      <w:r w:rsidR="006412B1" w:rsidRPr="00C238BF">
        <w:rPr>
          <w:rFonts w:ascii="Angsana New" w:hAnsi="Angsana New" w:hint="cs"/>
          <w:szCs w:val="24"/>
          <w:lang w:val="en-GB"/>
        </w:rPr>
        <w:t>9</w:t>
      </w:r>
      <w:r w:rsidRPr="00C238BF">
        <w:rPr>
          <w:rFonts w:ascii="Angsana New" w:hAnsi="Angsana New" w:hint="cs"/>
          <w:szCs w:val="24"/>
          <w:lang w:val="en-GB"/>
        </w:rPr>
        <w:t>/</w:t>
      </w:r>
      <w:r w:rsidR="006412B1" w:rsidRPr="00C238BF">
        <w:rPr>
          <w:rFonts w:ascii="Angsana New" w:hAnsi="Angsana New" w:hint="cs"/>
          <w:szCs w:val="24"/>
          <w:lang w:val="en-GB"/>
        </w:rPr>
        <w:t>2561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ได้มีมติให้จ่ายเงินปันผลระหว่างกาลจากผลการดำเนินงาน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สำหรับงวดหกเดือน ในอัตราหุ้นละ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</w:t>
      </w:r>
      <w:r w:rsidRPr="00C238BF">
        <w:rPr>
          <w:rFonts w:ascii="Angsana New" w:hAnsi="Angsana New" w:hint="cs"/>
          <w:spacing w:val="-4"/>
          <w:szCs w:val="24"/>
          <w:lang w:val="en-GB"/>
        </w:rPr>
        <w:t>.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00</w:t>
      </w:r>
      <w:r w:rsidRPr="00C238BF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บาท โดย</w:t>
      </w:r>
      <w:r w:rsidR="004C3551" w:rsidRPr="00C238BF">
        <w:rPr>
          <w:rFonts w:ascii="Angsana New" w:hAnsi="Angsana New" w:hint="cs"/>
          <w:spacing w:val="-4"/>
          <w:szCs w:val="24"/>
          <w:cs/>
          <w:lang w:val="en-GB"/>
        </w:rPr>
        <w:t>ได้มี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การจ่ายปันผล</w:t>
      </w:r>
      <w:r w:rsidR="004C3551" w:rsidRPr="00C238BF">
        <w:rPr>
          <w:rFonts w:ascii="Angsana New" w:hAnsi="Angsana New" w:hint="cs"/>
          <w:spacing w:val="-4"/>
          <w:szCs w:val="24"/>
          <w:cs/>
          <w:lang w:val="en-GB"/>
        </w:rPr>
        <w:t>เมื่อ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วันที่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21</w:t>
      </w:r>
      <w:r w:rsidRPr="00C238BF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กันยายน พ</w:t>
      </w:r>
      <w:r w:rsidRPr="00C238BF">
        <w:rPr>
          <w:rFonts w:ascii="Angsana New" w:hAnsi="Angsana New" w:hint="cs"/>
          <w:spacing w:val="-4"/>
          <w:szCs w:val="24"/>
          <w:lang w:val="en-GB"/>
        </w:rPr>
        <w:t>.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ศ</w:t>
      </w:r>
      <w:r w:rsidRPr="00C238BF">
        <w:rPr>
          <w:rFonts w:ascii="Angsana New" w:hAnsi="Angsana New" w:hint="cs"/>
          <w:spacing w:val="-4"/>
          <w:szCs w:val="24"/>
          <w:lang w:val="en-GB"/>
        </w:rPr>
        <w:t>.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2561</w:t>
      </w:r>
      <w:r w:rsidR="004C3551" w:rsidRPr="00C238BF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เป็น</w:t>
      </w:r>
      <w:r w:rsidR="004C3551" w:rsidRPr="00C238BF">
        <w:rPr>
          <w:rFonts w:ascii="Angsana New" w:hAnsi="Angsana New" w:hint="cs"/>
          <w:spacing w:val="-4"/>
          <w:szCs w:val="24"/>
          <w:cs/>
          <w:lang w:val="en-GB"/>
        </w:rPr>
        <w:t>จำนวน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เงินทั้งสิ้น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1</w:t>
      </w:r>
      <w:r w:rsidR="00494C12" w:rsidRPr="00C238BF">
        <w:rPr>
          <w:rFonts w:ascii="Angsana New" w:hAnsi="Angsana New" w:hint="cs"/>
          <w:spacing w:val="-4"/>
          <w:szCs w:val="24"/>
          <w:lang w:val="en-GB"/>
        </w:rPr>
        <w:t>,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693</w:t>
      </w:r>
      <w:r w:rsidR="00494C12" w:rsidRPr="00C238BF">
        <w:rPr>
          <w:rFonts w:ascii="Angsana New" w:hAnsi="Angsana New" w:hint="cs"/>
          <w:spacing w:val="-4"/>
          <w:szCs w:val="24"/>
          <w:lang w:val="en-GB"/>
        </w:rPr>
        <w:t>,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474</w:t>
      </w:r>
      <w:r w:rsidR="00494C12" w:rsidRPr="00C238BF">
        <w:rPr>
          <w:rFonts w:ascii="Angsana New" w:hAnsi="Angsana New" w:hint="cs"/>
          <w:spacing w:val="-4"/>
          <w:szCs w:val="24"/>
          <w:lang w:val="en-GB"/>
        </w:rPr>
        <w:t>,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218</w:t>
      </w:r>
      <w:r w:rsidRPr="00C238BF">
        <w:rPr>
          <w:rFonts w:ascii="Angsana New" w:hAnsi="Angsana New" w:hint="cs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บาท</w:t>
      </w:r>
    </w:p>
    <w:p w14:paraId="5A1E13AD" w14:textId="77777777" w:rsidR="00252308" w:rsidRPr="00C238BF" w:rsidRDefault="00252308" w:rsidP="0047331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Angsana New" w:hAnsi="Angsana New"/>
          <w:szCs w:val="24"/>
          <w:cs/>
          <w:lang w:val="th-TH"/>
        </w:rPr>
      </w:pPr>
      <w:r w:rsidRPr="00C238BF">
        <w:rPr>
          <w:rFonts w:ascii="Angsana New" w:hAnsi="Angsana New"/>
          <w:szCs w:val="24"/>
          <w:cs/>
          <w:lang w:val="th-TH"/>
        </w:rPr>
        <w:br w:type="page"/>
      </w:r>
    </w:p>
    <w:p w14:paraId="4EE5B2DB" w14:textId="77777777" w:rsidR="00CC0494" w:rsidRPr="00C238BF" w:rsidRDefault="00CC0494" w:rsidP="008D734B">
      <w:pPr>
        <w:ind w:left="547"/>
        <w:jc w:val="thaiDistribute"/>
        <w:rPr>
          <w:rFonts w:ascii="Angsana New" w:hAnsi="Angsana New"/>
          <w:szCs w:val="24"/>
          <w:lang w:val="en-GB"/>
        </w:rPr>
      </w:pPr>
    </w:p>
    <w:p w14:paraId="5D0B61AF" w14:textId="77777777" w:rsidR="00DA31DF" w:rsidRPr="00C238BF" w:rsidRDefault="006412B1" w:rsidP="0072496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  <w:lang w:val="en-GB"/>
        </w:rPr>
      </w:pPr>
      <w:bookmarkStart w:id="275" w:name="_Toc528843567"/>
      <w:r w:rsidRPr="00C238BF">
        <w:rPr>
          <w:rFonts w:ascii="Angsana New" w:hAnsi="Angsana New"/>
          <w:b/>
          <w:bCs/>
          <w:szCs w:val="24"/>
          <w:lang w:val="en-GB"/>
        </w:rPr>
        <w:t>16</w:t>
      </w:r>
      <w:r w:rsidR="00DA31DF" w:rsidRPr="00C238BF">
        <w:rPr>
          <w:rFonts w:ascii="Angsana New" w:hAnsi="Angsana New"/>
          <w:b/>
          <w:bCs/>
          <w:szCs w:val="24"/>
          <w:cs/>
          <w:lang w:val="en-GB"/>
        </w:rPr>
        <w:tab/>
        <w:t>เงินกองทุนที่ต้องดำรงไว้ตามกฎหมาย</w:t>
      </w:r>
      <w:bookmarkEnd w:id="275"/>
    </w:p>
    <w:p w14:paraId="18AF6685" w14:textId="77777777" w:rsidR="00DA31DF" w:rsidRPr="00C238BF" w:rsidRDefault="00DA31DF" w:rsidP="008D734B">
      <w:pPr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BFCBE08" w14:textId="77777777" w:rsidR="00DA31DF" w:rsidRPr="00C238BF" w:rsidRDefault="00DA31DF" w:rsidP="006F5E79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สืบเนื่องจากการปรับปรุงหลักเกณฑ์การกำกับดูแลเงินกองทุนของธนาคารพาณิชย์ (</w:t>
      </w:r>
      <w:r w:rsidRPr="00C238BF">
        <w:rPr>
          <w:rFonts w:ascii="Angsana New" w:hAnsi="Angsana New"/>
          <w:szCs w:val="24"/>
        </w:rPr>
        <w:t xml:space="preserve">Basel II) </w:t>
      </w:r>
      <w:r w:rsidRPr="00C238BF">
        <w:rPr>
          <w:rFonts w:ascii="Angsana New" w:hAnsi="Angsana New"/>
          <w:szCs w:val="24"/>
          <w:cs/>
        </w:rPr>
        <w:t xml:space="preserve">เมื่อวันที่ </w:t>
      </w:r>
      <w:r w:rsidR="006412B1" w:rsidRPr="00C238BF">
        <w:rPr>
          <w:rFonts w:ascii="Angsana New" w:hAnsi="Angsana New"/>
          <w:szCs w:val="24"/>
          <w:lang w:val="en-GB"/>
        </w:rPr>
        <w:t>8</w:t>
      </w:r>
      <w:r w:rsidRPr="00C238BF">
        <w:rPr>
          <w:rFonts w:ascii="Angsana New" w:hAnsi="Angsana New"/>
          <w:szCs w:val="24"/>
          <w:cs/>
        </w:rPr>
        <w:t xml:space="preserve"> พฤศจิกายน </w:t>
      </w:r>
      <w:r w:rsidR="00B42E99" w:rsidRPr="00C238BF">
        <w:rPr>
          <w:rFonts w:ascii="Angsana New" w:hAnsi="Angsana New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2555</w:t>
      </w:r>
      <w:r w:rsidRPr="00C238BF">
        <w:rPr>
          <w:rFonts w:ascii="Angsana New" w:hAnsi="Angsana New"/>
          <w:szCs w:val="24"/>
          <w:cs/>
        </w:rPr>
        <w:t xml:space="preserve"> ธนาคารแห่งประเทศไทยได้ออกประกาศเรื่องหลักเกณฑ์การกำกับดูแลเงินกองทุนสำหรับธนาคารพาณิชย์ใหม่โดยอ้างอิงจากหลักเกณฑ์ </w:t>
      </w:r>
      <w:r w:rsidRPr="00C238BF">
        <w:rPr>
          <w:rFonts w:ascii="Angsana New" w:hAnsi="Angsana New"/>
          <w:szCs w:val="24"/>
        </w:rPr>
        <w:t xml:space="preserve">Basel III </w:t>
      </w:r>
      <w:r w:rsidRPr="00C238BF">
        <w:rPr>
          <w:rFonts w:ascii="Angsana New" w:hAnsi="Angsana New"/>
          <w:szCs w:val="24"/>
          <w:cs/>
        </w:rPr>
        <w:t xml:space="preserve">ของ </w:t>
      </w:r>
      <w:r w:rsidRPr="00C238BF">
        <w:rPr>
          <w:rFonts w:ascii="Angsana New" w:hAnsi="Angsana New"/>
          <w:szCs w:val="24"/>
        </w:rPr>
        <w:t xml:space="preserve">Basel Committee on Banking Supervision (BCBS) </w:t>
      </w:r>
      <w:r w:rsidRPr="00C238BF">
        <w:rPr>
          <w:rFonts w:ascii="Angsana New" w:hAnsi="Angsana New"/>
          <w:szCs w:val="24"/>
          <w:cs/>
        </w:rPr>
        <w:t xml:space="preserve">หลักเกณฑ์การกำกับดูแลเงินกองทุนใหม่นี้เริ่มทยอยมีผลบังคับใช้เป็นช่วงเวลาตั้งแต่วันที่ </w:t>
      </w:r>
      <w:r w:rsidR="006412B1" w:rsidRPr="00C238BF">
        <w:rPr>
          <w:rFonts w:ascii="Angsana New" w:hAnsi="Angsana New"/>
          <w:szCs w:val="24"/>
          <w:lang w:val="en-GB"/>
        </w:rPr>
        <w:t>1</w:t>
      </w:r>
      <w:r w:rsidRPr="00C238BF">
        <w:rPr>
          <w:rFonts w:ascii="Angsana New" w:hAnsi="Angsana New"/>
          <w:szCs w:val="24"/>
          <w:cs/>
        </w:rPr>
        <w:t xml:space="preserve"> มกราคม </w:t>
      </w:r>
      <w:r w:rsidR="00B42E99" w:rsidRPr="00C238BF">
        <w:rPr>
          <w:rFonts w:ascii="Angsana New" w:hAnsi="Angsana New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2556</w:t>
      </w:r>
      <w:r w:rsidRPr="00C238BF">
        <w:rPr>
          <w:rFonts w:ascii="Angsana New" w:hAnsi="Angsana New"/>
          <w:szCs w:val="24"/>
          <w:cs/>
        </w:rPr>
        <w:t xml:space="preserve"> ถึงวันที่ </w:t>
      </w:r>
      <w:r w:rsidR="006412B1" w:rsidRPr="00C238BF">
        <w:rPr>
          <w:rFonts w:ascii="Angsana New" w:hAnsi="Angsana New"/>
          <w:szCs w:val="24"/>
          <w:lang w:val="en-GB"/>
        </w:rPr>
        <w:t>1</w:t>
      </w:r>
      <w:r w:rsidRPr="00C238BF">
        <w:rPr>
          <w:rFonts w:ascii="Angsana New" w:hAnsi="Angsana New"/>
          <w:szCs w:val="24"/>
          <w:cs/>
        </w:rPr>
        <w:t xml:space="preserve"> มกราคม </w:t>
      </w:r>
      <w:r w:rsidR="00B42E99" w:rsidRPr="00C238BF">
        <w:rPr>
          <w:rFonts w:ascii="Angsana New" w:hAnsi="Angsana New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2562</w:t>
      </w:r>
    </w:p>
    <w:p w14:paraId="4A12F7D9" w14:textId="77777777" w:rsidR="00986559" w:rsidRPr="00C238BF" w:rsidRDefault="00986559" w:rsidP="006F5E79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54BB097C" w14:textId="77777777" w:rsidR="00986559" w:rsidRPr="00C238BF" w:rsidRDefault="00986559" w:rsidP="006F5E79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ตามหลักเกณฑ์การกำกับดูแลเงินกองทุนตามแนวทาง</w:t>
      </w:r>
      <w:r w:rsidR="00E714E5" w:rsidRPr="00C238BF">
        <w:rPr>
          <w:rFonts w:ascii="Angsana New" w:hAnsi="Angsana New" w:hint="cs"/>
          <w:szCs w:val="24"/>
          <w:cs/>
        </w:rPr>
        <w:t xml:space="preserve"> </w:t>
      </w:r>
      <w:r w:rsidRPr="00C238BF">
        <w:rPr>
          <w:rFonts w:ascii="Angsana New" w:hAnsi="Angsana New"/>
          <w:szCs w:val="24"/>
        </w:rPr>
        <w:t xml:space="preserve">Basel III </w:t>
      </w:r>
      <w:r w:rsidRPr="00C238BF">
        <w:rPr>
          <w:rFonts w:ascii="Angsana New" w:hAnsi="Angsana New"/>
          <w:szCs w:val="24"/>
          <w:cs/>
        </w:rPr>
        <w:t>ของธนาคารแห่งประเทศไทย ได้กำหนดการดำรงเงินกองทุนขั้นต่ำ</w:t>
      </w:r>
      <w:r w:rsidR="00DF510A" w:rsidRPr="00C238BF">
        <w:rPr>
          <w:rFonts w:ascii="Angsana New" w:hAnsi="Angsana New"/>
          <w:szCs w:val="24"/>
          <w:cs/>
        </w:rPr>
        <w:br/>
      </w:r>
      <w:r w:rsidRPr="00C238BF">
        <w:rPr>
          <w:rFonts w:ascii="Angsana New" w:hAnsi="Angsana New"/>
          <w:szCs w:val="24"/>
          <w:cs/>
        </w:rPr>
        <w:t>ต่อสินทรัพย์เสี่ยงของ</w:t>
      </w:r>
      <w:r w:rsidR="002D3475" w:rsidRPr="00C238BF">
        <w:rPr>
          <w:rFonts w:ascii="Angsana New" w:hAnsi="Angsana New" w:hint="cs"/>
          <w:szCs w:val="24"/>
          <w:cs/>
        </w:rPr>
        <w:t>กิจการ</w:t>
      </w:r>
      <w:r w:rsidRPr="00C238BF">
        <w:rPr>
          <w:rFonts w:ascii="Angsana New" w:hAnsi="Angsana New"/>
          <w:szCs w:val="24"/>
          <w:cs/>
        </w:rPr>
        <w:t xml:space="preserve"> ดังนี้</w:t>
      </w:r>
    </w:p>
    <w:p w14:paraId="2667C918" w14:textId="77777777" w:rsidR="00986559" w:rsidRPr="00C238BF" w:rsidRDefault="00986559" w:rsidP="008D734B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1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650"/>
        <w:gridCol w:w="1564"/>
      </w:tblGrid>
      <w:tr w:rsidR="00C238BF" w:rsidRPr="00C238BF" w14:paraId="2832C06B" w14:textId="77777777" w:rsidTr="001D5CAC">
        <w:tc>
          <w:tcPr>
            <w:tcW w:w="7650" w:type="dxa"/>
          </w:tcPr>
          <w:p w14:paraId="769A5889" w14:textId="77777777" w:rsidR="00986559" w:rsidRPr="00C238BF" w:rsidRDefault="00986559" w:rsidP="008D734B">
            <w:pPr>
              <w:pStyle w:val="a2"/>
              <w:ind w:left="162" w:right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</w:tcPr>
          <w:p w14:paraId="1A43702A" w14:textId="77777777" w:rsidR="00986559" w:rsidRPr="00C238BF" w:rsidRDefault="00986559" w:rsidP="001D5CAC">
            <w:pPr>
              <w:pStyle w:val="a2"/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อัตราร้อยละ</w:t>
            </w:r>
          </w:p>
        </w:tc>
      </w:tr>
      <w:tr w:rsidR="00C238BF" w:rsidRPr="00C238BF" w14:paraId="16FB7521" w14:textId="77777777" w:rsidTr="001D5CAC">
        <w:tc>
          <w:tcPr>
            <w:tcW w:w="7650" w:type="dxa"/>
          </w:tcPr>
          <w:p w14:paraId="3E0C9573" w14:textId="77777777" w:rsidR="00BA4688" w:rsidRPr="00C238BF" w:rsidRDefault="00BA4688" w:rsidP="008D734B">
            <w:pPr>
              <w:tabs>
                <w:tab w:val="left" w:pos="900"/>
              </w:tabs>
              <w:ind w:left="162" w:right="-36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64" w:type="dxa"/>
          </w:tcPr>
          <w:p w14:paraId="03CE28AF" w14:textId="77777777" w:rsidR="00BA4688" w:rsidRPr="00C238BF" w:rsidRDefault="00BA4688" w:rsidP="001D5CAC">
            <w:pPr>
              <w:pStyle w:val="a2"/>
              <w:ind w:left="-14" w:right="-72" w:firstLine="9"/>
              <w:jc w:val="center"/>
              <w:rPr>
                <w:rFonts w:ascii="Angsana New" w:hAnsi="Angsana New" w:cs="Angsana New"/>
                <w:sz w:val="8"/>
                <w:szCs w:val="8"/>
                <w:lang w:val="en-GB"/>
              </w:rPr>
            </w:pPr>
          </w:p>
        </w:tc>
      </w:tr>
      <w:tr w:rsidR="00C238BF" w:rsidRPr="00C238BF" w14:paraId="558BFD0E" w14:textId="77777777" w:rsidTr="001D5CAC">
        <w:tc>
          <w:tcPr>
            <w:tcW w:w="7650" w:type="dxa"/>
          </w:tcPr>
          <w:p w14:paraId="47C92544" w14:textId="77777777" w:rsidR="00986559" w:rsidRPr="00C238BF" w:rsidRDefault="00986559" w:rsidP="008D734B">
            <w:pPr>
              <w:tabs>
                <w:tab w:val="left" w:pos="900"/>
              </w:tabs>
              <w:ind w:left="162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อัตราส่วนเงินกองทุนชั้นที่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0AA776FA" w14:textId="77777777" w:rsidR="00986559" w:rsidRPr="00C238BF" w:rsidRDefault="006412B1" w:rsidP="001D5CAC">
            <w:pPr>
              <w:pStyle w:val="a2"/>
              <w:ind w:left="-14" w:right="-72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  <w:r w:rsidR="00986559" w:rsidRPr="00C238B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50</w:t>
            </w:r>
          </w:p>
        </w:tc>
      </w:tr>
      <w:tr w:rsidR="00C238BF" w:rsidRPr="00C238BF" w14:paraId="6051C6BE" w14:textId="77777777" w:rsidTr="001D5CAC">
        <w:tc>
          <w:tcPr>
            <w:tcW w:w="7650" w:type="dxa"/>
          </w:tcPr>
          <w:p w14:paraId="7677F0AD" w14:textId="77777777" w:rsidR="00986559" w:rsidRPr="00C238BF" w:rsidRDefault="00986559" w:rsidP="008D734B">
            <w:pPr>
              <w:tabs>
                <w:tab w:val="left" w:pos="900"/>
              </w:tabs>
              <w:ind w:left="162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อัตราส่วนเงินกองทุนชั้นที่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725920F2" w14:textId="77777777" w:rsidR="00986559" w:rsidRPr="00C238BF" w:rsidRDefault="006412B1" w:rsidP="001D5CAC">
            <w:pPr>
              <w:pStyle w:val="a2"/>
              <w:ind w:left="-14" w:right="-72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6</w:t>
            </w:r>
            <w:r w:rsidR="00986559" w:rsidRPr="00C238B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00</w:t>
            </w:r>
          </w:p>
        </w:tc>
      </w:tr>
      <w:tr w:rsidR="00986559" w:rsidRPr="00C238BF" w14:paraId="0023BA99" w14:textId="77777777" w:rsidTr="001D5CAC">
        <w:tc>
          <w:tcPr>
            <w:tcW w:w="7650" w:type="dxa"/>
          </w:tcPr>
          <w:p w14:paraId="3C425757" w14:textId="77777777" w:rsidR="00986559" w:rsidRPr="00C238BF" w:rsidRDefault="00986559" w:rsidP="008D734B">
            <w:pPr>
              <w:tabs>
                <w:tab w:val="left" w:pos="900"/>
              </w:tabs>
              <w:ind w:left="162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81D8928" w14:textId="77777777" w:rsidR="00986559" w:rsidRPr="00C238BF" w:rsidRDefault="006412B1" w:rsidP="001D5CAC">
            <w:pPr>
              <w:pStyle w:val="a2"/>
              <w:ind w:left="-14" w:right="-72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8</w:t>
            </w:r>
            <w:r w:rsidR="00986559" w:rsidRPr="00C238B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50</w:t>
            </w:r>
          </w:p>
        </w:tc>
      </w:tr>
    </w:tbl>
    <w:p w14:paraId="75BA24BE" w14:textId="77777777" w:rsidR="00DA31DF" w:rsidRPr="00C238BF" w:rsidRDefault="00DA31DF" w:rsidP="008D734B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12090D4" w14:textId="77777777" w:rsidR="00DA31DF" w:rsidRPr="00C238BF" w:rsidRDefault="00DA31DF" w:rsidP="008D734B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ดังนั้น </w:t>
      </w:r>
      <w:r w:rsidR="002D3475" w:rsidRPr="00C238BF">
        <w:rPr>
          <w:rFonts w:ascii="Angsana New" w:hAnsi="Angsana New" w:hint="cs"/>
          <w:szCs w:val="24"/>
          <w:cs/>
        </w:rPr>
        <w:t>กิจการ</w:t>
      </w:r>
      <w:r w:rsidRPr="00C238BF">
        <w:rPr>
          <w:rFonts w:ascii="Angsana New" w:hAnsi="Angsana New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</w:t>
      </w:r>
      <w:r w:rsidR="002D3475" w:rsidRPr="00C238BF">
        <w:rPr>
          <w:rFonts w:ascii="Angsana New" w:hAnsi="Angsana New" w:hint="cs"/>
          <w:szCs w:val="24"/>
          <w:cs/>
        </w:rPr>
        <w:t>กิจการ</w:t>
      </w:r>
      <w:r w:rsidR="00DE3430" w:rsidRPr="00C238BF">
        <w:rPr>
          <w:rFonts w:ascii="Angsana New" w:hAnsi="Angsana New"/>
          <w:szCs w:val="24"/>
          <w:cs/>
        </w:rPr>
        <w:br/>
      </w:r>
      <w:r w:rsidRPr="00C238BF">
        <w:rPr>
          <w:rFonts w:ascii="Angsana New" w:hAnsi="Angsana New"/>
          <w:szCs w:val="24"/>
          <w:cs/>
        </w:rPr>
        <w:t>แห่งประเทศไทยและมีการตรวจสอบอย่างสม่ำเสมอเพื่อให้มั่นใจว่าความต้องการเงินกองทุนของ</w:t>
      </w:r>
      <w:r w:rsidR="002D3475" w:rsidRPr="00C238BF">
        <w:rPr>
          <w:rFonts w:ascii="Angsana New" w:hAnsi="Angsana New" w:hint="cs"/>
          <w:szCs w:val="24"/>
          <w:cs/>
        </w:rPr>
        <w:t>กิจการ</w:t>
      </w:r>
      <w:r w:rsidRPr="00C238BF">
        <w:rPr>
          <w:rFonts w:ascii="Angsana New" w:hAnsi="Angsana New"/>
          <w:szCs w:val="24"/>
          <w:cs/>
        </w:rPr>
        <w:t>ทั้งในปัจจุบันและอนาคตสอดคล้อง</w:t>
      </w:r>
      <w:r w:rsidR="00E2324E" w:rsidRPr="00C238BF">
        <w:rPr>
          <w:rFonts w:ascii="Angsana New" w:hAnsi="Angsana New"/>
          <w:szCs w:val="24"/>
          <w:cs/>
        </w:rPr>
        <w:br/>
      </w:r>
      <w:r w:rsidRPr="00C238BF">
        <w:rPr>
          <w:rFonts w:ascii="Angsana New" w:hAnsi="Angsana New"/>
          <w:szCs w:val="24"/>
          <w:cs/>
        </w:rPr>
        <w:t>กับระดับความเสี่ยงที่ยอมรับได้ของ</w:t>
      </w:r>
      <w:r w:rsidR="002D3475" w:rsidRPr="00C238BF">
        <w:rPr>
          <w:rFonts w:ascii="Angsana New" w:hAnsi="Angsana New" w:hint="cs"/>
          <w:szCs w:val="24"/>
          <w:cs/>
        </w:rPr>
        <w:t>กิจการ</w:t>
      </w:r>
    </w:p>
    <w:p w14:paraId="5960C3FF" w14:textId="77777777" w:rsidR="00DA31DF" w:rsidRPr="00C238BF" w:rsidRDefault="00DA31DF" w:rsidP="008D734B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704BE334" w14:textId="77777777" w:rsidR="00DA31DF" w:rsidRPr="00C238BF" w:rsidRDefault="00EA1364" w:rsidP="006F5E79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กลุ่ม</w:t>
      </w:r>
      <w:r w:rsidR="002D3475" w:rsidRPr="00C238BF">
        <w:rPr>
          <w:rFonts w:ascii="Angsana New" w:hAnsi="Angsana New" w:hint="cs"/>
          <w:szCs w:val="24"/>
          <w:cs/>
        </w:rPr>
        <w:t>กิจการ</w:t>
      </w:r>
      <w:r w:rsidRPr="00C238BF">
        <w:rPr>
          <w:rFonts w:ascii="Angsana New" w:hAnsi="Angsana New"/>
          <w:szCs w:val="24"/>
          <w:cs/>
        </w:rPr>
        <w:t>และ</w:t>
      </w:r>
      <w:r w:rsidR="002D3475" w:rsidRPr="00C238BF">
        <w:rPr>
          <w:rFonts w:ascii="Angsana New" w:hAnsi="Angsana New" w:hint="cs"/>
          <w:szCs w:val="24"/>
          <w:cs/>
        </w:rPr>
        <w:t>กิจการ</w:t>
      </w:r>
      <w:r w:rsidR="00DA31DF" w:rsidRPr="00C238BF">
        <w:rPr>
          <w:rFonts w:ascii="Angsana New" w:hAnsi="Angsana New"/>
          <w:szCs w:val="24"/>
          <w:cs/>
        </w:rPr>
        <w:t xml:space="preserve">ดำรงเงินกองทุนทั้งสิ้นตามหลักเกณฑ์ วิธีการและเงื่อนไขที่ธนาคารแห่งประเทศไทยกำหนด โดย </w:t>
      </w:r>
      <w:r w:rsidRPr="00C238BF">
        <w:rPr>
          <w:rFonts w:ascii="Angsana New" w:hAnsi="Angsana New"/>
          <w:szCs w:val="24"/>
          <w:cs/>
        </w:rPr>
        <w:t xml:space="preserve">ณ 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zCs w:val="24"/>
          <w:cs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E714E5"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>และ</w:t>
      </w:r>
      <w:r w:rsidR="0024119F" w:rsidRPr="00C238BF">
        <w:rPr>
          <w:rFonts w:ascii="Angsana New" w:hAnsi="Angsana New" w:hint="cs"/>
          <w:szCs w:val="24"/>
          <w:cs/>
        </w:rPr>
        <w:t>วันที่</w:t>
      </w:r>
      <w:r w:rsidR="00E714E5" w:rsidRPr="00C238BF">
        <w:rPr>
          <w:rFonts w:ascii="Angsana New" w:hAnsi="Angsana New" w:hint="cs"/>
          <w:szCs w:val="24"/>
          <w:cs/>
        </w:rPr>
        <w:t xml:space="preserve">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E714E5"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F018D3" w:rsidRPr="00C238BF">
        <w:rPr>
          <w:rFonts w:ascii="Angsana New" w:hAnsi="Angsana New"/>
          <w:szCs w:val="24"/>
          <w:cs/>
        </w:rPr>
        <w:t>เ</w:t>
      </w:r>
      <w:r w:rsidR="00081396" w:rsidRPr="00C238BF">
        <w:rPr>
          <w:rFonts w:ascii="Angsana New" w:hAnsi="Angsana New"/>
          <w:szCs w:val="24"/>
          <w:cs/>
        </w:rPr>
        <w:t>งินกองทุนทั้งสิ้นของ</w:t>
      </w:r>
      <w:r w:rsidR="00081396" w:rsidRPr="00C238BF">
        <w:rPr>
          <w:rFonts w:ascii="Angsana New" w:hAnsi="Angsana New" w:hint="cs"/>
          <w:szCs w:val="24"/>
          <w:cs/>
        </w:rPr>
        <w:t>กลุ่มกิจการ</w:t>
      </w:r>
      <w:r w:rsidR="00DA31DF" w:rsidRPr="00C238BF">
        <w:rPr>
          <w:rFonts w:ascii="Angsana New" w:hAnsi="Angsana New"/>
          <w:szCs w:val="24"/>
          <w:cs/>
        </w:rPr>
        <w:t>จำแนกได้ดังนี้</w:t>
      </w:r>
    </w:p>
    <w:p w14:paraId="2A5837D4" w14:textId="77777777" w:rsidR="00D57484" w:rsidRPr="00C238BF" w:rsidRDefault="00D57484" w:rsidP="008D734B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7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94"/>
        <w:gridCol w:w="1134"/>
        <w:gridCol w:w="1097"/>
        <w:gridCol w:w="1125"/>
        <w:gridCol w:w="1125"/>
      </w:tblGrid>
      <w:tr w:rsidR="00C238BF" w:rsidRPr="00C238BF" w14:paraId="3E7F4B26" w14:textId="77777777" w:rsidTr="00D57484">
        <w:tc>
          <w:tcPr>
            <w:tcW w:w="4694" w:type="dxa"/>
            <w:vAlign w:val="bottom"/>
          </w:tcPr>
          <w:p w14:paraId="15629643" w14:textId="77777777" w:rsidR="00D57484" w:rsidRPr="00C238BF" w:rsidRDefault="00D57484" w:rsidP="008D734B">
            <w:pPr>
              <w:pStyle w:val="a0"/>
              <w:ind w:left="16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vAlign w:val="bottom"/>
          </w:tcPr>
          <w:p w14:paraId="022B3E71" w14:textId="77777777" w:rsidR="00D57484" w:rsidRPr="00C238BF" w:rsidRDefault="008C052C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vAlign w:val="bottom"/>
          </w:tcPr>
          <w:p w14:paraId="50072E12" w14:textId="77777777" w:rsidR="00D57484" w:rsidRPr="00C238BF" w:rsidRDefault="00D57484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</w:t>
            </w: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C238BF" w:rsidRPr="00C238BF" w14:paraId="07B541F1" w14:textId="77777777" w:rsidTr="00D57484">
        <w:tc>
          <w:tcPr>
            <w:tcW w:w="4694" w:type="dxa"/>
            <w:vAlign w:val="bottom"/>
          </w:tcPr>
          <w:p w14:paraId="3472BCC8" w14:textId="77777777" w:rsidR="000866AD" w:rsidRPr="00C238BF" w:rsidRDefault="000866AD" w:rsidP="008D734B">
            <w:pPr>
              <w:pStyle w:val="a0"/>
              <w:ind w:left="16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C1258A" w14:textId="77777777" w:rsidR="000866AD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97" w:type="dxa"/>
            <w:vAlign w:val="bottom"/>
          </w:tcPr>
          <w:p w14:paraId="7CC9F3A6" w14:textId="77777777" w:rsidR="000866AD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0866AD" w:rsidRPr="00C238BF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vAlign w:val="bottom"/>
          </w:tcPr>
          <w:p w14:paraId="6A95234F" w14:textId="77777777" w:rsidR="000866AD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5" w:type="dxa"/>
            <w:vAlign w:val="bottom"/>
          </w:tcPr>
          <w:p w14:paraId="76787F36" w14:textId="77777777" w:rsidR="000866AD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0866AD" w:rsidRPr="00C238BF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C238BF" w:rsidRPr="00C238BF" w14:paraId="50EA3B3D" w14:textId="77777777" w:rsidTr="00D57484">
        <w:tc>
          <w:tcPr>
            <w:tcW w:w="4694" w:type="dxa"/>
            <w:vAlign w:val="bottom"/>
          </w:tcPr>
          <w:p w14:paraId="4FAF6FD3" w14:textId="77777777" w:rsidR="00EE211D" w:rsidRPr="00C238BF" w:rsidRDefault="00EE211D" w:rsidP="008D734B">
            <w:pPr>
              <w:pStyle w:val="a0"/>
              <w:ind w:left="16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61D11D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097" w:type="dxa"/>
            <w:vAlign w:val="bottom"/>
          </w:tcPr>
          <w:p w14:paraId="7BA008BE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25" w:type="dxa"/>
            <w:vAlign w:val="bottom"/>
          </w:tcPr>
          <w:p w14:paraId="457C5E9A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5" w:type="dxa"/>
            <w:vAlign w:val="bottom"/>
          </w:tcPr>
          <w:p w14:paraId="4F462445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11C92ECC" w14:textId="77777777" w:rsidTr="00D57484">
        <w:tc>
          <w:tcPr>
            <w:tcW w:w="4694" w:type="dxa"/>
            <w:vAlign w:val="bottom"/>
          </w:tcPr>
          <w:p w14:paraId="44EF7AA3" w14:textId="77777777" w:rsidR="000866AD" w:rsidRPr="00C238BF" w:rsidRDefault="000866AD" w:rsidP="008D734B">
            <w:pPr>
              <w:pStyle w:val="a0"/>
              <w:ind w:left="16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2409323" w14:textId="77777777" w:rsidR="000866AD" w:rsidRPr="00C238BF" w:rsidRDefault="000866A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7" w:type="dxa"/>
            <w:vAlign w:val="bottom"/>
          </w:tcPr>
          <w:p w14:paraId="725969F9" w14:textId="77777777" w:rsidR="000866AD" w:rsidRPr="00C238BF" w:rsidRDefault="000866A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B436180" w14:textId="77777777" w:rsidR="000866AD" w:rsidRPr="00C238BF" w:rsidRDefault="000866A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006902" w14:textId="77777777" w:rsidR="000866AD" w:rsidRPr="00C238BF" w:rsidRDefault="000866A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28624E4C" w14:textId="77777777" w:rsidTr="00D57484">
        <w:tc>
          <w:tcPr>
            <w:tcW w:w="4694" w:type="dxa"/>
            <w:vAlign w:val="bottom"/>
          </w:tcPr>
          <w:p w14:paraId="6E14FD02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เงินกองทุนชั้นที่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14:paraId="363B18B5" w14:textId="77777777" w:rsidR="00292D9D" w:rsidRPr="00C238BF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142FAFA6" w14:textId="77777777" w:rsidR="00292D9D" w:rsidRPr="00C238BF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4722942" w14:textId="77777777" w:rsidR="00292D9D" w:rsidRPr="00C238BF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AA57410" w14:textId="77777777" w:rsidR="00292D9D" w:rsidRPr="00C238BF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620F8788" w14:textId="77777777" w:rsidTr="00D57484">
        <w:tc>
          <w:tcPr>
            <w:tcW w:w="4694" w:type="dxa"/>
            <w:vAlign w:val="bottom"/>
          </w:tcPr>
          <w:p w14:paraId="5E629432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เงินกองทุนชั้นที่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="00E714E5"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ที่เป็นส่วนของเจ้าของ</w:t>
            </w:r>
          </w:p>
        </w:tc>
        <w:tc>
          <w:tcPr>
            <w:tcW w:w="1134" w:type="dxa"/>
            <w:vAlign w:val="bottom"/>
          </w:tcPr>
          <w:p w14:paraId="06DC3329" w14:textId="77777777" w:rsidR="00292D9D" w:rsidRPr="00C238BF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48A35C13" w14:textId="77777777" w:rsidR="00292D9D" w:rsidRPr="00C238BF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E1016E0" w14:textId="77777777" w:rsidR="00292D9D" w:rsidRPr="00C238BF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A4A5E47" w14:textId="77777777" w:rsidR="00292D9D" w:rsidRPr="00C238BF" w:rsidRDefault="00292D9D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44122925" w14:textId="77777777" w:rsidTr="006509E8">
        <w:tc>
          <w:tcPr>
            <w:tcW w:w="4694" w:type="dxa"/>
            <w:vAlign w:val="bottom"/>
          </w:tcPr>
          <w:p w14:paraId="08CF6006" w14:textId="77777777" w:rsidR="00E51BC9" w:rsidRPr="00C238BF" w:rsidRDefault="00E51BC9" w:rsidP="00E51BC9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38413" w14:textId="3F8922C0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467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E81BB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467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39895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467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16810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467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511</w:t>
            </w:r>
          </w:p>
        </w:tc>
      </w:tr>
      <w:tr w:rsidR="00C238BF" w:rsidRPr="00C238BF" w14:paraId="7F989969" w14:textId="77777777" w:rsidTr="006509E8">
        <w:tc>
          <w:tcPr>
            <w:tcW w:w="4694" w:type="dxa"/>
            <w:vAlign w:val="bottom"/>
          </w:tcPr>
          <w:p w14:paraId="07C149AF" w14:textId="77777777" w:rsidR="00E51BC9" w:rsidRPr="00C238BF" w:rsidRDefault="00E51BC9" w:rsidP="00E51BC9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47EDD" w14:textId="0B06E476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356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233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3B849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356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16D61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356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E3088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356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233</w:t>
            </w:r>
          </w:p>
        </w:tc>
      </w:tr>
      <w:tr w:rsidR="00C238BF" w:rsidRPr="00C238BF" w14:paraId="6B4F4CA3" w14:textId="77777777" w:rsidTr="006509E8">
        <w:tc>
          <w:tcPr>
            <w:tcW w:w="4694" w:type="dxa"/>
            <w:vAlign w:val="bottom"/>
          </w:tcPr>
          <w:p w14:paraId="1C424057" w14:textId="77777777" w:rsidR="00E51BC9" w:rsidRPr="00C238BF" w:rsidRDefault="00E51BC9" w:rsidP="00E51BC9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B125D" w14:textId="22774C00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852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C3B93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852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63C4F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852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48E99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852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337</w:t>
            </w:r>
          </w:p>
        </w:tc>
      </w:tr>
      <w:tr w:rsidR="00C238BF" w:rsidRPr="00C238BF" w14:paraId="1869B00C" w14:textId="77777777" w:rsidTr="006509E8">
        <w:tc>
          <w:tcPr>
            <w:tcW w:w="4694" w:type="dxa"/>
            <w:vAlign w:val="bottom"/>
          </w:tcPr>
          <w:p w14:paraId="5C3BE6E0" w14:textId="77777777" w:rsidR="00E51BC9" w:rsidRPr="00C238BF" w:rsidRDefault="00E51BC9" w:rsidP="00E51BC9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เงินสำรองทั่วไป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4FB51" w14:textId="55AB5A44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380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A0109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668FF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6E2DB" w14:textId="77777777" w:rsidR="00E51BC9" w:rsidRPr="00C238BF" w:rsidRDefault="00E51BC9" w:rsidP="00E51BC9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380</w:t>
            </w:r>
          </w:p>
        </w:tc>
      </w:tr>
      <w:tr w:rsidR="00C238BF" w:rsidRPr="00C238BF" w14:paraId="4E6E4330" w14:textId="77777777" w:rsidTr="006509E8">
        <w:tc>
          <w:tcPr>
            <w:tcW w:w="4694" w:type="dxa"/>
            <w:vAlign w:val="bottom"/>
          </w:tcPr>
          <w:p w14:paraId="29937096" w14:textId="77777777" w:rsidR="006509E8" w:rsidRPr="00C238BF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 xml:space="preserve">   กำไร</w:t>
            </w:r>
            <w:r w:rsidRPr="00C238BF">
              <w:rPr>
                <w:rFonts w:ascii="Angsana New" w:hAnsi="Angsana New" w:hint="cs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2F520" w14:textId="2A5F4CEE" w:rsidR="006509E8" w:rsidRPr="00C238BF" w:rsidRDefault="00E5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22,474,128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27CCE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19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924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263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ABCCF" w14:textId="3F9AE9FC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18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408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="00E51BC9" w:rsidRPr="00C238BF">
              <w:rPr>
                <w:rFonts w:ascii="Angsana New" w:hAnsi="Angsana New"/>
                <w:szCs w:val="24"/>
                <w:lang w:val="en-GB"/>
              </w:rPr>
              <w:t>954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A201A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16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635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984</w:t>
            </w:r>
          </w:p>
        </w:tc>
      </w:tr>
      <w:tr w:rsidR="00C238BF" w:rsidRPr="00C238BF" w14:paraId="6A25CCDB" w14:textId="77777777" w:rsidTr="006509E8">
        <w:tc>
          <w:tcPr>
            <w:tcW w:w="4694" w:type="dxa"/>
            <w:vAlign w:val="bottom"/>
          </w:tcPr>
          <w:p w14:paraId="771455AF" w14:textId="77777777" w:rsidR="006509E8" w:rsidRPr="00C238BF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82531" w14:textId="2DCB3533" w:rsidR="006509E8" w:rsidRPr="00C238BF" w:rsidRDefault="00E5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331,870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7A424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861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613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0BCAA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424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789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29974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369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211</w:t>
            </w:r>
          </w:p>
        </w:tc>
      </w:tr>
      <w:tr w:rsidR="00C238BF" w:rsidRPr="00C238BF" w14:paraId="68421843" w14:textId="77777777" w:rsidTr="00BE6263">
        <w:trPr>
          <w:trHeight w:val="343"/>
        </w:trPr>
        <w:tc>
          <w:tcPr>
            <w:tcW w:w="4694" w:type="dxa"/>
            <w:vAlign w:val="bottom"/>
          </w:tcPr>
          <w:p w14:paraId="4730E5F8" w14:textId="77777777" w:rsidR="006509E8" w:rsidRPr="00C238BF" w:rsidRDefault="006509E8" w:rsidP="00BE626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รายการหักจากเงินกองทุนขั้นที่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 w:hint="cs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330F6" w14:textId="0EB7332D" w:rsidR="00BE6263" w:rsidRPr="00C238BF" w:rsidRDefault="00E51BC9" w:rsidP="00BE62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(5,773,680)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A2D5A" w14:textId="77777777" w:rsidR="006509E8" w:rsidRPr="00C238BF" w:rsidRDefault="007111FB" w:rsidP="00BE62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</w:t>
            </w:r>
            <w:r w:rsidR="006509E8"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685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961</w:t>
            </w:r>
            <w:r w:rsidR="006509E8"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AA352" w14:textId="77777777" w:rsidR="00BE6263" w:rsidRPr="00C238BF" w:rsidRDefault="008436C2" w:rsidP="00BE62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636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045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86186" w14:textId="77777777" w:rsidR="006509E8" w:rsidRPr="00C238BF" w:rsidRDefault="006509E8" w:rsidP="00BE62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474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418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</w:tr>
      <w:tr w:rsidR="00C238BF" w:rsidRPr="00C238BF" w14:paraId="25E9708A" w14:textId="77777777" w:rsidTr="00D57484">
        <w:tc>
          <w:tcPr>
            <w:tcW w:w="4694" w:type="dxa"/>
            <w:vAlign w:val="bottom"/>
          </w:tcPr>
          <w:p w14:paraId="4AA9A03A" w14:textId="77777777" w:rsidR="006509E8" w:rsidRPr="00C238BF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รวมเงินกองทุนชั้นที่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14:paraId="68749B66" w14:textId="4B7899ED" w:rsidR="006509E8" w:rsidRPr="00C238BF" w:rsidRDefault="00E51BC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35,708,779</w:t>
            </w:r>
          </w:p>
        </w:tc>
        <w:tc>
          <w:tcPr>
            <w:tcW w:w="1097" w:type="dxa"/>
            <w:vAlign w:val="bottom"/>
          </w:tcPr>
          <w:p w14:paraId="5C7A7916" w14:textId="77777777" w:rsidR="006509E8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33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776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376</w:t>
            </w:r>
          </w:p>
        </w:tc>
        <w:tc>
          <w:tcPr>
            <w:tcW w:w="1125" w:type="dxa"/>
            <w:vAlign w:val="bottom"/>
          </w:tcPr>
          <w:p w14:paraId="61842372" w14:textId="2A833D03" w:rsidR="006509E8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31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874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="00E51BC9" w:rsidRPr="00C238BF">
              <w:rPr>
                <w:rFonts w:ascii="Angsana New" w:hAnsi="Angsana New"/>
                <w:szCs w:val="24"/>
                <w:lang w:val="en-GB"/>
              </w:rPr>
              <w:t>159</w:t>
            </w:r>
          </w:p>
        </w:tc>
        <w:tc>
          <w:tcPr>
            <w:tcW w:w="1125" w:type="dxa"/>
            <w:vAlign w:val="bottom"/>
          </w:tcPr>
          <w:p w14:paraId="2550C02E" w14:textId="77777777" w:rsidR="006509E8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30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20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7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Pr="00C238BF">
              <w:rPr>
                <w:rFonts w:ascii="Angsana New" w:hAnsi="Angsana New" w:hint="cs"/>
                <w:szCs w:val="24"/>
                <w:lang w:val="en-GB"/>
              </w:rPr>
              <w:t>38</w:t>
            </w:r>
          </w:p>
        </w:tc>
      </w:tr>
      <w:tr w:rsidR="00C238BF" w:rsidRPr="00C238BF" w14:paraId="498BA4D8" w14:textId="77777777" w:rsidTr="00D57484">
        <w:tc>
          <w:tcPr>
            <w:tcW w:w="4694" w:type="dxa"/>
            <w:vAlign w:val="bottom"/>
          </w:tcPr>
          <w:p w14:paraId="078F3115" w14:textId="77777777" w:rsidR="006509E8" w:rsidRPr="00C238BF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เงินกองทุนชั้นที่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1B5AA908" w14:textId="77777777" w:rsidR="006509E8" w:rsidRPr="00C238BF" w:rsidRDefault="006509E8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00134671" w14:textId="77777777" w:rsidR="006509E8" w:rsidRPr="00C238BF" w:rsidRDefault="006509E8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E8208CE" w14:textId="77777777" w:rsidR="006509E8" w:rsidRPr="00C238BF" w:rsidRDefault="006509E8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D98CA09" w14:textId="77777777" w:rsidR="006509E8" w:rsidRPr="00C238BF" w:rsidRDefault="006509E8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022CF86C" w14:textId="77777777" w:rsidTr="006509E8">
        <w:tc>
          <w:tcPr>
            <w:tcW w:w="4694" w:type="dxa"/>
            <w:vAlign w:val="bottom"/>
          </w:tcPr>
          <w:p w14:paraId="0D3FC9B0" w14:textId="77777777" w:rsidR="006509E8" w:rsidRPr="00C238BF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928E5" w14:textId="712AD653" w:rsidR="006509E8" w:rsidRPr="00C238BF" w:rsidRDefault="00E5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7,400,000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2CFBA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000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7FA0D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400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07247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000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</w:tr>
      <w:tr w:rsidR="00C238BF" w:rsidRPr="00C238BF" w14:paraId="743F97E9" w14:textId="77777777" w:rsidTr="006509E8">
        <w:tc>
          <w:tcPr>
            <w:tcW w:w="4694" w:type="dxa"/>
            <w:vAlign w:val="bottom"/>
          </w:tcPr>
          <w:p w14:paraId="1242E68F" w14:textId="77777777" w:rsidR="006509E8" w:rsidRPr="00C238BF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3AC95" w14:textId="255FFCD9" w:rsidR="006509E8" w:rsidRPr="00C238BF" w:rsidRDefault="00E51BC9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1,253,618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0962F" w14:textId="77777777" w:rsidR="006509E8" w:rsidRPr="00C238BF" w:rsidRDefault="006412B1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113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184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E82E8" w14:textId="77777777" w:rsidR="006509E8" w:rsidRPr="00C238BF" w:rsidRDefault="006412B1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292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318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0E576" w14:textId="77777777" w:rsidR="006509E8" w:rsidRPr="00C238BF" w:rsidRDefault="006412B1" w:rsidP="004004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162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384</w:t>
            </w:r>
          </w:p>
        </w:tc>
      </w:tr>
      <w:tr w:rsidR="00C238BF" w:rsidRPr="00C238BF" w14:paraId="11976091" w14:textId="77777777" w:rsidTr="00D57484">
        <w:tc>
          <w:tcPr>
            <w:tcW w:w="4694" w:type="dxa"/>
            <w:vAlign w:val="bottom"/>
          </w:tcPr>
          <w:p w14:paraId="46B3C0C0" w14:textId="77777777" w:rsidR="006509E8" w:rsidRPr="00C238BF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รวมเงินกองทุนชั้นที่ </w:t>
            </w:r>
            <w:r w:rsidR="006412B1" w:rsidRPr="00C238BF">
              <w:rPr>
                <w:rFonts w:ascii="Angsana New" w:hAnsi="Angsana New" w:hint="cs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78F6705F" w14:textId="48045265" w:rsidR="006509E8" w:rsidRPr="00C238BF" w:rsidRDefault="00E51BC9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8,653,618</w:t>
            </w:r>
          </w:p>
        </w:tc>
        <w:tc>
          <w:tcPr>
            <w:tcW w:w="1097" w:type="dxa"/>
            <w:vAlign w:val="bottom"/>
          </w:tcPr>
          <w:p w14:paraId="2141D88F" w14:textId="77777777" w:rsidR="006509E8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113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184</w:t>
            </w:r>
          </w:p>
        </w:tc>
        <w:tc>
          <w:tcPr>
            <w:tcW w:w="1125" w:type="dxa"/>
            <w:vAlign w:val="bottom"/>
          </w:tcPr>
          <w:p w14:paraId="761DBD16" w14:textId="77777777" w:rsidR="006509E8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692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318</w:t>
            </w:r>
          </w:p>
        </w:tc>
        <w:tc>
          <w:tcPr>
            <w:tcW w:w="1125" w:type="dxa"/>
            <w:vAlign w:val="bottom"/>
          </w:tcPr>
          <w:p w14:paraId="6DEBFEB5" w14:textId="77777777" w:rsidR="006509E8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162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384</w:t>
            </w:r>
          </w:p>
        </w:tc>
      </w:tr>
      <w:tr w:rsidR="006509E8" w:rsidRPr="00C238BF" w14:paraId="4BEAA51A" w14:textId="77777777" w:rsidTr="00D57484">
        <w:tc>
          <w:tcPr>
            <w:tcW w:w="4694" w:type="dxa"/>
            <w:vAlign w:val="bottom"/>
          </w:tcPr>
          <w:p w14:paraId="7760430F" w14:textId="77777777" w:rsidR="006509E8" w:rsidRPr="00C238BF" w:rsidRDefault="006509E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vAlign w:val="bottom"/>
          </w:tcPr>
          <w:p w14:paraId="42F992FB" w14:textId="5944A3B9" w:rsidR="006509E8" w:rsidRPr="00C238BF" w:rsidRDefault="00E51BC9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44,362,397</w:t>
            </w:r>
          </w:p>
        </w:tc>
        <w:tc>
          <w:tcPr>
            <w:tcW w:w="1097" w:type="dxa"/>
            <w:vAlign w:val="bottom"/>
          </w:tcPr>
          <w:p w14:paraId="7B887CD3" w14:textId="77777777" w:rsidR="006509E8" w:rsidRPr="00C238BF" w:rsidRDefault="006412B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40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889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560</w:t>
            </w:r>
          </w:p>
        </w:tc>
        <w:tc>
          <w:tcPr>
            <w:tcW w:w="1125" w:type="dxa"/>
            <w:vAlign w:val="bottom"/>
          </w:tcPr>
          <w:p w14:paraId="3E299C18" w14:textId="3A90C469" w:rsidR="006509E8" w:rsidRPr="00C238BF" w:rsidRDefault="006412B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40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566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="00E51BC9" w:rsidRPr="00C238BF">
              <w:rPr>
                <w:rFonts w:ascii="Angsana New" w:hAnsi="Angsana New"/>
                <w:szCs w:val="24"/>
                <w:lang w:val="en-GB"/>
              </w:rPr>
              <w:t>477</w:t>
            </w:r>
          </w:p>
        </w:tc>
        <w:tc>
          <w:tcPr>
            <w:tcW w:w="1125" w:type="dxa"/>
            <w:vAlign w:val="bottom"/>
          </w:tcPr>
          <w:p w14:paraId="5D561EDB" w14:textId="77777777" w:rsidR="006509E8" w:rsidRPr="00C238BF" w:rsidRDefault="006412B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37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369</w:t>
            </w:r>
            <w:r w:rsidR="006509E8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622</w:t>
            </w:r>
          </w:p>
        </w:tc>
      </w:tr>
    </w:tbl>
    <w:p w14:paraId="03CCC5B8" w14:textId="77777777" w:rsidR="00DF510A" w:rsidRPr="00C238BF" w:rsidRDefault="00DF510A" w:rsidP="008D734B">
      <w:pPr>
        <w:ind w:left="567" w:hanging="567"/>
        <w:jc w:val="thaiDistribute"/>
        <w:rPr>
          <w:rFonts w:ascii="Angsana New" w:hAnsi="Angsana New"/>
          <w:b/>
          <w:bCs/>
          <w:szCs w:val="24"/>
          <w:lang w:val="en-GB"/>
        </w:rPr>
      </w:pPr>
    </w:p>
    <w:p w14:paraId="61C9CD34" w14:textId="77777777" w:rsidR="00DF510A" w:rsidRPr="00C238BF" w:rsidRDefault="00DF510A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15D227EC" w14:textId="77777777" w:rsidR="001360C3" w:rsidRPr="00C238BF" w:rsidRDefault="001360C3" w:rsidP="008D734B">
      <w:pPr>
        <w:ind w:left="567" w:hanging="567"/>
        <w:jc w:val="thaiDistribute"/>
        <w:rPr>
          <w:rFonts w:ascii="Angsana New" w:hAnsi="Angsana New"/>
          <w:b/>
          <w:bCs/>
          <w:szCs w:val="24"/>
          <w:lang w:val="en-GB"/>
        </w:rPr>
      </w:pPr>
    </w:p>
    <w:p w14:paraId="3A524F05" w14:textId="77777777" w:rsidR="00252308" w:rsidRPr="00C238BF" w:rsidRDefault="006412B1" w:rsidP="008D734B">
      <w:pPr>
        <w:ind w:left="567" w:hanging="567"/>
        <w:jc w:val="thaiDistribute"/>
        <w:rPr>
          <w:rFonts w:ascii="Angsana New" w:hAnsi="Angsana New"/>
          <w:b/>
          <w:bCs/>
          <w:szCs w:val="24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16</w:t>
      </w:r>
      <w:r w:rsidR="00252308" w:rsidRPr="00C238BF">
        <w:rPr>
          <w:rFonts w:ascii="Angsana New" w:hAnsi="Angsana New"/>
          <w:b/>
          <w:bCs/>
          <w:szCs w:val="24"/>
          <w:cs/>
        </w:rPr>
        <w:tab/>
        <w:t>เงินกองทุนที่ต้องดำรงไว้ตามกฎหมาย</w:t>
      </w:r>
      <w:r w:rsidR="00252308" w:rsidRPr="00C238BF">
        <w:rPr>
          <w:rFonts w:ascii="Angsana New" w:hAnsi="Angsana New"/>
          <w:b/>
          <w:bCs/>
          <w:szCs w:val="24"/>
        </w:rPr>
        <w:t xml:space="preserve"> </w:t>
      </w:r>
      <w:r w:rsidR="00252308" w:rsidRPr="00C238BF">
        <w:rPr>
          <w:rFonts w:ascii="Angsana New" w:hAnsi="Angsana New"/>
          <w:szCs w:val="24"/>
        </w:rPr>
        <w:t>(</w:t>
      </w:r>
      <w:r w:rsidR="00252308" w:rsidRPr="00C238BF">
        <w:rPr>
          <w:rFonts w:ascii="Angsana New" w:hAnsi="Angsana New"/>
          <w:szCs w:val="24"/>
          <w:cs/>
        </w:rPr>
        <w:t>ต่อ</w:t>
      </w:r>
      <w:r w:rsidR="00252308" w:rsidRPr="00C238BF">
        <w:rPr>
          <w:rFonts w:ascii="Angsana New" w:hAnsi="Angsana New"/>
          <w:szCs w:val="24"/>
        </w:rPr>
        <w:t>)</w:t>
      </w:r>
    </w:p>
    <w:p w14:paraId="02AE34D5" w14:textId="77777777" w:rsidR="00DF510A" w:rsidRPr="00C238BF" w:rsidRDefault="00DF510A" w:rsidP="008D734B">
      <w:pPr>
        <w:ind w:left="547"/>
        <w:jc w:val="thaiDistribute"/>
        <w:rPr>
          <w:rFonts w:ascii="Angsana New" w:hAnsi="Angsana New"/>
          <w:szCs w:val="24"/>
        </w:rPr>
      </w:pPr>
    </w:p>
    <w:p w14:paraId="702D83D3" w14:textId="77777777" w:rsidR="00DA31DF" w:rsidRPr="00C238BF" w:rsidRDefault="00EA1364" w:rsidP="006F5E79">
      <w:pPr>
        <w:ind w:left="547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6"/>
          <w:szCs w:val="24"/>
          <w:cs/>
        </w:rPr>
        <w:t xml:space="preserve">ณ วันที่ </w:t>
      </w:r>
      <w:r w:rsidR="006412B1" w:rsidRPr="00C238BF">
        <w:rPr>
          <w:rFonts w:ascii="Angsana New" w:hAnsi="Angsana New"/>
          <w:spacing w:val="-6"/>
          <w:szCs w:val="24"/>
          <w:lang w:val="en-GB"/>
        </w:rPr>
        <w:t>30</w:t>
      </w:r>
      <w:r w:rsidR="002B0D93" w:rsidRPr="00C238BF">
        <w:rPr>
          <w:rFonts w:ascii="Angsana New" w:hAnsi="Angsana New"/>
          <w:spacing w:val="-6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pacing w:val="-6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pacing w:val="-6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pacing w:val="-6"/>
          <w:szCs w:val="24"/>
          <w:lang w:val="en-GB"/>
        </w:rPr>
        <w:t>2561</w:t>
      </w:r>
      <w:r w:rsidR="00E714E5" w:rsidRPr="00C238BF">
        <w:rPr>
          <w:rFonts w:ascii="Angsana New" w:hAnsi="Angsana New" w:hint="cs"/>
          <w:spacing w:val="-6"/>
          <w:szCs w:val="24"/>
          <w:cs/>
          <w:lang w:val="en-GB"/>
        </w:rPr>
        <w:t xml:space="preserve"> </w:t>
      </w:r>
      <w:r w:rsidRPr="00C238BF">
        <w:rPr>
          <w:rFonts w:ascii="Angsana New" w:hAnsi="Angsana New"/>
          <w:spacing w:val="-6"/>
          <w:szCs w:val="24"/>
          <w:cs/>
        </w:rPr>
        <w:t>และ</w:t>
      </w:r>
      <w:r w:rsidR="0024119F" w:rsidRPr="00C238BF">
        <w:rPr>
          <w:rFonts w:ascii="Angsana New" w:hAnsi="Angsana New" w:hint="cs"/>
          <w:spacing w:val="-6"/>
          <w:szCs w:val="24"/>
          <w:cs/>
        </w:rPr>
        <w:t>วันที่</w:t>
      </w:r>
      <w:r w:rsidR="00E714E5" w:rsidRPr="00C238BF">
        <w:rPr>
          <w:rFonts w:ascii="Angsana New" w:hAnsi="Angsana New" w:hint="cs"/>
          <w:spacing w:val="-6"/>
          <w:szCs w:val="24"/>
          <w:cs/>
        </w:rPr>
        <w:t xml:space="preserve"> </w:t>
      </w:r>
      <w:r w:rsidR="006412B1" w:rsidRPr="00C238BF">
        <w:rPr>
          <w:rFonts w:ascii="Angsana New" w:hAnsi="Angsana New"/>
          <w:spacing w:val="-6"/>
          <w:szCs w:val="24"/>
          <w:lang w:val="en-GB"/>
        </w:rPr>
        <w:t>31</w:t>
      </w:r>
      <w:r w:rsidR="00DA08BF" w:rsidRPr="00C238BF">
        <w:rPr>
          <w:rFonts w:ascii="Angsana New" w:hAnsi="Angsana New"/>
          <w:spacing w:val="-6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pacing w:val="-6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pacing w:val="-6"/>
          <w:szCs w:val="24"/>
          <w:lang w:val="en-GB"/>
        </w:rPr>
        <w:t>2560</w:t>
      </w:r>
      <w:r w:rsidR="00E714E5" w:rsidRPr="00C238BF">
        <w:rPr>
          <w:rFonts w:ascii="Angsana New" w:hAnsi="Angsana New" w:hint="cs"/>
          <w:spacing w:val="-6"/>
          <w:szCs w:val="24"/>
          <w:cs/>
          <w:lang w:val="en-GB"/>
        </w:rPr>
        <w:t xml:space="preserve"> </w:t>
      </w:r>
      <w:r w:rsidR="00DA31DF" w:rsidRPr="00C238BF">
        <w:rPr>
          <w:rFonts w:ascii="Angsana New" w:hAnsi="Angsana New"/>
          <w:spacing w:val="-6"/>
          <w:szCs w:val="24"/>
          <w:cs/>
        </w:rPr>
        <w:t>อัตราส่วนการดำรงเงินกองทุนต่อสินทรัพย์เสี่ยงและเงินกองทุนทั้งสิ้นต่อ</w:t>
      </w:r>
      <w:r w:rsidR="00DA31DF" w:rsidRPr="00C238BF">
        <w:rPr>
          <w:rFonts w:ascii="Angsana New" w:hAnsi="Angsana New"/>
          <w:szCs w:val="24"/>
          <w:cs/>
        </w:rPr>
        <w:t xml:space="preserve">สินทรัพย์ คำนวณตามหลักเกณฑ์ที่กำหนดโดยธนาคารแห่งประเทศไทย เป็นดังนี้ </w:t>
      </w:r>
    </w:p>
    <w:p w14:paraId="1D273B8E" w14:textId="77777777" w:rsidR="0071457B" w:rsidRPr="00C238BF" w:rsidRDefault="0071457B" w:rsidP="008D734B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58"/>
        <w:gridCol w:w="1334"/>
        <w:gridCol w:w="1334"/>
        <w:gridCol w:w="1334"/>
        <w:gridCol w:w="1335"/>
      </w:tblGrid>
      <w:tr w:rsidR="00C238BF" w:rsidRPr="00C238BF" w14:paraId="6A9E2CB8" w14:textId="77777777" w:rsidTr="001D5CAC">
        <w:trPr>
          <w:cantSplit/>
          <w:trHeight w:val="359"/>
        </w:trPr>
        <w:tc>
          <w:tcPr>
            <w:tcW w:w="3758" w:type="dxa"/>
          </w:tcPr>
          <w:p w14:paraId="05247169" w14:textId="77777777" w:rsidR="00D57484" w:rsidRPr="00C238BF" w:rsidRDefault="00D57484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337" w:type="dxa"/>
            <w:gridSpan w:val="4"/>
          </w:tcPr>
          <w:p w14:paraId="621F6CCF" w14:textId="77777777" w:rsidR="00D57484" w:rsidRPr="00C238BF" w:rsidRDefault="00D57484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</w:tr>
      <w:tr w:rsidR="00C238BF" w:rsidRPr="00C238BF" w14:paraId="3ACFF2F2" w14:textId="77777777" w:rsidTr="001D5CAC">
        <w:trPr>
          <w:cantSplit/>
        </w:trPr>
        <w:tc>
          <w:tcPr>
            <w:tcW w:w="3758" w:type="dxa"/>
          </w:tcPr>
          <w:p w14:paraId="512681C8" w14:textId="77777777" w:rsidR="00D57484" w:rsidRPr="00C238BF" w:rsidRDefault="00D57484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vAlign w:val="bottom"/>
          </w:tcPr>
          <w:p w14:paraId="4D4DC7EC" w14:textId="77777777" w:rsidR="00D57484" w:rsidRPr="00C238BF" w:rsidRDefault="008C052C" w:rsidP="008D734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vAlign w:val="bottom"/>
          </w:tcPr>
          <w:p w14:paraId="3BFB82A6" w14:textId="77777777" w:rsidR="00D57484" w:rsidRPr="00C238BF" w:rsidRDefault="00D57484" w:rsidP="008D734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026CED8B" w14:textId="77777777" w:rsidTr="001D5CAC">
        <w:tc>
          <w:tcPr>
            <w:tcW w:w="3758" w:type="dxa"/>
          </w:tcPr>
          <w:p w14:paraId="56A8032E" w14:textId="77777777" w:rsidR="00F76843" w:rsidRPr="00C238BF" w:rsidRDefault="00F76843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068EF0AE" w14:textId="77777777" w:rsidR="00F76843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4" w:type="dxa"/>
            <w:vAlign w:val="bottom"/>
          </w:tcPr>
          <w:p w14:paraId="34B3E514" w14:textId="77777777" w:rsidR="00F76843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C238BF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vAlign w:val="bottom"/>
          </w:tcPr>
          <w:p w14:paraId="74680DFF" w14:textId="77777777" w:rsidR="00F76843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5" w:type="dxa"/>
            <w:vAlign w:val="bottom"/>
          </w:tcPr>
          <w:p w14:paraId="56EDF8C1" w14:textId="77777777" w:rsidR="00F76843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C238BF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C238BF" w:rsidRPr="00C238BF" w14:paraId="5BC8868B" w14:textId="77777777" w:rsidTr="001D5CAC">
        <w:tc>
          <w:tcPr>
            <w:tcW w:w="3758" w:type="dxa"/>
          </w:tcPr>
          <w:p w14:paraId="27E1906A" w14:textId="77777777" w:rsidR="006F36CF" w:rsidRPr="00C238BF" w:rsidRDefault="006F36CF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</w:tcPr>
          <w:p w14:paraId="136DFEB7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eastAsia="Angsana New" w:hAnsi="Angsana New"/>
                <w:b/>
                <w:bCs/>
                <w:szCs w:val="24"/>
                <w:lang w:val="en-GB"/>
              </w:rPr>
              <w:t>2561</w:t>
            </w:r>
          </w:p>
          <w:p w14:paraId="7DD1728A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</w:tcPr>
          <w:p w14:paraId="672423F2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eastAsia="Angsana New" w:hAnsi="Angsana New"/>
                <w:b/>
                <w:bCs/>
                <w:szCs w:val="24"/>
                <w:lang w:val="en-GB"/>
              </w:rPr>
              <w:t>2560</w:t>
            </w:r>
          </w:p>
          <w:p w14:paraId="7083F904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</w:tcPr>
          <w:p w14:paraId="11F50332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eastAsia="Angsana New" w:hAnsi="Angsana New"/>
                <w:b/>
                <w:bCs/>
                <w:szCs w:val="24"/>
                <w:lang w:val="en-GB"/>
              </w:rPr>
              <w:t>2561</w:t>
            </w:r>
          </w:p>
          <w:p w14:paraId="7F8848A3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5" w:type="dxa"/>
          </w:tcPr>
          <w:p w14:paraId="2A578D40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eastAsia="Angsana New" w:hAnsi="Angsana New"/>
                <w:b/>
                <w:bCs/>
                <w:szCs w:val="24"/>
                <w:lang w:val="en-GB"/>
              </w:rPr>
              <w:t>2560</w:t>
            </w:r>
          </w:p>
          <w:p w14:paraId="7BD2A9C9" w14:textId="77777777" w:rsidR="006F36CF" w:rsidRPr="00C238BF" w:rsidRDefault="006F36CF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</w:tr>
      <w:tr w:rsidR="00C238BF" w:rsidRPr="00C238BF" w14:paraId="23C30C6A" w14:textId="77777777" w:rsidTr="001D5CAC">
        <w:trPr>
          <w:trHeight w:val="80"/>
        </w:trPr>
        <w:tc>
          <w:tcPr>
            <w:tcW w:w="3758" w:type="dxa"/>
          </w:tcPr>
          <w:p w14:paraId="36DE6C85" w14:textId="77777777" w:rsidR="006F36CF" w:rsidRPr="00C238BF" w:rsidRDefault="006F36CF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34" w:type="dxa"/>
          </w:tcPr>
          <w:p w14:paraId="0DF604FC" w14:textId="77777777" w:rsidR="006F36CF" w:rsidRPr="00C238BF" w:rsidRDefault="006F36CF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4" w:type="dxa"/>
          </w:tcPr>
          <w:p w14:paraId="3229E2C8" w14:textId="77777777" w:rsidR="006F36CF" w:rsidRPr="00C238BF" w:rsidRDefault="006F36CF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4" w:type="dxa"/>
          </w:tcPr>
          <w:p w14:paraId="0BEDE515" w14:textId="77777777" w:rsidR="006F36CF" w:rsidRPr="00C238BF" w:rsidRDefault="006F36CF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5" w:type="dxa"/>
          </w:tcPr>
          <w:p w14:paraId="407A029D" w14:textId="77777777" w:rsidR="006F36CF" w:rsidRPr="00C238BF" w:rsidRDefault="006F36CF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5B71CA4F" w14:textId="77777777" w:rsidTr="001D5CAC">
        <w:tc>
          <w:tcPr>
            <w:tcW w:w="3758" w:type="dxa"/>
          </w:tcPr>
          <w:p w14:paraId="0CC00E03" w14:textId="77777777" w:rsidR="006F36CF" w:rsidRPr="00C238BF" w:rsidRDefault="006F36CF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เงินกองทุนชั้นที่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334" w:type="dxa"/>
          </w:tcPr>
          <w:p w14:paraId="3EE631DA" w14:textId="77777777" w:rsidR="006F36CF" w:rsidRPr="00C238BF" w:rsidRDefault="006F36CF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4" w:type="dxa"/>
          </w:tcPr>
          <w:p w14:paraId="20134AD8" w14:textId="77777777" w:rsidR="006F36CF" w:rsidRPr="00C238BF" w:rsidRDefault="006F36CF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4" w:type="dxa"/>
            <w:shd w:val="clear" w:color="auto" w:fill="auto"/>
          </w:tcPr>
          <w:p w14:paraId="1F2B015C" w14:textId="77777777" w:rsidR="006F36CF" w:rsidRPr="00C238BF" w:rsidRDefault="006F36CF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5" w:type="dxa"/>
          </w:tcPr>
          <w:p w14:paraId="4FDFE570" w14:textId="77777777" w:rsidR="006F36CF" w:rsidRPr="00C238BF" w:rsidRDefault="006F36CF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6BF90D6E" w14:textId="77777777" w:rsidTr="001D5CAC">
        <w:tc>
          <w:tcPr>
            <w:tcW w:w="3758" w:type="dxa"/>
          </w:tcPr>
          <w:p w14:paraId="376B239F" w14:textId="77777777" w:rsidR="006509E8" w:rsidRPr="00C238BF" w:rsidRDefault="006509E8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auto"/>
          </w:tcPr>
          <w:p w14:paraId="24426C52" w14:textId="10C116D6" w:rsidR="006509E8" w:rsidRPr="00C238BF" w:rsidRDefault="00E5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14.12</w:t>
            </w:r>
          </w:p>
        </w:tc>
        <w:tc>
          <w:tcPr>
            <w:tcW w:w="1334" w:type="dxa"/>
            <w:shd w:val="clear" w:color="auto" w:fill="auto"/>
          </w:tcPr>
          <w:p w14:paraId="23424C4C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14</w:t>
            </w:r>
            <w:r w:rsidR="006509E8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61</w:t>
            </w:r>
          </w:p>
        </w:tc>
        <w:tc>
          <w:tcPr>
            <w:tcW w:w="1334" w:type="dxa"/>
            <w:shd w:val="clear" w:color="auto" w:fill="auto"/>
          </w:tcPr>
          <w:p w14:paraId="4175D687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12</w:t>
            </w:r>
            <w:r w:rsidR="008436C2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85</w:t>
            </w:r>
          </w:p>
        </w:tc>
        <w:tc>
          <w:tcPr>
            <w:tcW w:w="1335" w:type="dxa"/>
            <w:shd w:val="clear" w:color="auto" w:fill="auto"/>
          </w:tcPr>
          <w:p w14:paraId="60B3C77E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13</w:t>
            </w:r>
            <w:r w:rsidR="006509E8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30</w:t>
            </w:r>
          </w:p>
        </w:tc>
      </w:tr>
      <w:tr w:rsidR="00C238BF" w:rsidRPr="00C238BF" w14:paraId="5F1942DF" w14:textId="77777777" w:rsidTr="001D5CAC">
        <w:tc>
          <w:tcPr>
            <w:tcW w:w="3758" w:type="dxa"/>
          </w:tcPr>
          <w:p w14:paraId="4C851AF0" w14:textId="77777777" w:rsidR="006509E8" w:rsidRPr="00C238BF" w:rsidRDefault="006509E8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เงินกองทุนชั้นที่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auto"/>
          </w:tcPr>
          <w:p w14:paraId="29674B45" w14:textId="6F628888" w:rsidR="006509E8" w:rsidRPr="00C238BF" w:rsidRDefault="00E5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14.12</w:t>
            </w:r>
          </w:p>
        </w:tc>
        <w:tc>
          <w:tcPr>
            <w:tcW w:w="1334" w:type="dxa"/>
            <w:shd w:val="clear" w:color="auto" w:fill="auto"/>
          </w:tcPr>
          <w:p w14:paraId="7ABF66FC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14</w:t>
            </w:r>
            <w:r w:rsidR="006509E8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61</w:t>
            </w:r>
          </w:p>
        </w:tc>
        <w:tc>
          <w:tcPr>
            <w:tcW w:w="1334" w:type="dxa"/>
            <w:shd w:val="clear" w:color="auto" w:fill="auto"/>
          </w:tcPr>
          <w:p w14:paraId="1BDED858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12</w:t>
            </w:r>
            <w:r w:rsidR="008436C2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85</w:t>
            </w:r>
          </w:p>
        </w:tc>
        <w:tc>
          <w:tcPr>
            <w:tcW w:w="1335" w:type="dxa"/>
            <w:shd w:val="clear" w:color="auto" w:fill="auto"/>
          </w:tcPr>
          <w:p w14:paraId="4F1E791E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13</w:t>
            </w:r>
            <w:r w:rsidR="006509E8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30</w:t>
            </w:r>
          </w:p>
        </w:tc>
      </w:tr>
      <w:tr w:rsidR="006509E8" w:rsidRPr="00C238BF" w14:paraId="4CE55961" w14:textId="77777777" w:rsidTr="001D5CAC">
        <w:tc>
          <w:tcPr>
            <w:tcW w:w="3758" w:type="dxa"/>
          </w:tcPr>
          <w:p w14:paraId="67275015" w14:textId="77777777" w:rsidR="006509E8" w:rsidRPr="00C238BF" w:rsidRDefault="006509E8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</w:tcPr>
          <w:p w14:paraId="6A38251F" w14:textId="21AE9730" w:rsidR="006509E8" w:rsidRPr="00C238BF" w:rsidRDefault="00E5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17.54</w:t>
            </w:r>
          </w:p>
        </w:tc>
        <w:tc>
          <w:tcPr>
            <w:tcW w:w="1334" w:type="dxa"/>
          </w:tcPr>
          <w:p w14:paraId="06F4FAE5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17</w:t>
            </w:r>
            <w:r w:rsidR="006509E8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69</w:t>
            </w:r>
          </w:p>
        </w:tc>
        <w:tc>
          <w:tcPr>
            <w:tcW w:w="1334" w:type="dxa"/>
            <w:shd w:val="clear" w:color="auto" w:fill="auto"/>
          </w:tcPr>
          <w:p w14:paraId="7F49D47E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16</w:t>
            </w:r>
            <w:r w:rsidR="008436C2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36</w:t>
            </w:r>
          </w:p>
        </w:tc>
        <w:tc>
          <w:tcPr>
            <w:tcW w:w="1335" w:type="dxa"/>
          </w:tcPr>
          <w:p w14:paraId="4E69D38B" w14:textId="77777777" w:rsidR="006509E8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16</w:t>
            </w:r>
            <w:r w:rsidR="006509E8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45</w:t>
            </w:r>
          </w:p>
        </w:tc>
      </w:tr>
    </w:tbl>
    <w:p w14:paraId="15A2CEEF" w14:textId="77777777" w:rsidR="00092DB9" w:rsidRPr="00C238BF" w:rsidRDefault="00092DB9" w:rsidP="00DF510A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58"/>
        <w:gridCol w:w="1333"/>
        <w:gridCol w:w="1333"/>
        <w:gridCol w:w="1333"/>
        <w:gridCol w:w="1333"/>
      </w:tblGrid>
      <w:tr w:rsidR="00C238BF" w:rsidRPr="00C238BF" w14:paraId="145D3A93" w14:textId="77777777" w:rsidTr="001D5CAC">
        <w:trPr>
          <w:cantSplit/>
        </w:trPr>
        <w:tc>
          <w:tcPr>
            <w:tcW w:w="3758" w:type="dxa"/>
          </w:tcPr>
          <w:p w14:paraId="21E9617F" w14:textId="77777777" w:rsidR="00D57484" w:rsidRPr="00C238BF" w:rsidRDefault="00D57484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vAlign w:val="bottom"/>
          </w:tcPr>
          <w:p w14:paraId="114E013B" w14:textId="77777777" w:rsidR="00D57484" w:rsidRPr="00C238BF" w:rsidRDefault="008C052C" w:rsidP="008D734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vAlign w:val="bottom"/>
          </w:tcPr>
          <w:p w14:paraId="789201D5" w14:textId="77777777" w:rsidR="00D57484" w:rsidRPr="00C238BF" w:rsidRDefault="00D57484" w:rsidP="008D734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7D28E8EA" w14:textId="77777777" w:rsidTr="001D5CAC">
        <w:tc>
          <w:tcPr>
            <w:tcW w:w="3758" w:type="dxa"/>
          </w:tcPr>
          <w:p w14:paraId="579CC5FC" w14:textId="77777777" w:rsidR="00F76843" w:rsidRPr="00C238BF" w:rsidRDefault="00F76843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3464314F" w14:textId="77777777" w:rsidR="00F76843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vAlign w:val="bottom"/>
          </w:tcPr>
          <w:p w14:paraId="02C47899" w14:textId="77777777" w:rsidR="00F76843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C238BF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vAlign w:val="bottom"/>
          </w:tcPr>
          <w:p w14:paraId="46533157" w14:textId="77777777" w:rsidR="00F76843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eastAsia="Angsana New" w:hAnsi="Angsan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vAlign w:val="bottom"/>
          </w:tcPr>
          <w:p w14:paraId="0098B373" w14:textId="77777777" w:rsidR="00F76843" w:rsidRPr="00C238BF" w:rsidRDefault="006412B1" w:rsidP="008D734B">
            <w:pPr>
              <w:ind w:right="-72"/>
              <w:jc w:val="right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C238BF">
              <w:rPr>
                <w:rFonts w:ascii="Angsana New" w:eastAsia="Angsana New" w:hAnsi="Angsana New" w:hint="cs"/>
                <w:b/>
                <w:bCs/>
                <w:szCs w:val="24"/>
                <w:lang w:val="en-GB"/>
              </w:rPr>
              <w:t>31</w:t>
            </w:r>
            <w:r w:rsidR="00F76843" w:rsidRPr="00C238BF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C238BF" w:rsidRPr="00C238BF" w14:paraId="5100EEEB" w14:textId="77777777" w:rsidTr="001D5CAC">
        <w:tc>
          <w:tcPr>
            <w:tcW w:w="3758" w:type="dxa"/>
          </w:tcPr>
          <w:p w14:paraId="257C444F" w14:textId="77777777" w:rsidR="00EE211D" w:rsidRPr="00C238BF" w:rsidRDefault="00EE211D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2B554DE9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33" w:type="dxa"/>
            <w:vAlign w:val="bottom"/>
          </w:tcPr>
          <w:p w14:paraId="029ABADD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333" w:type="dxa"/>
            <w:vAlign w:val="bottom"/>
          </w:tcPr>
          <w:p w14:paraId="04FF7440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33" w:type="dxa"/>
            <w:vAlign w:val="bottom"/>
          </w:tcPr>
          <w:p w14:paraId="571B6510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08156DC9" w14:textId="77777777" w:rsidTr="001D5CAC">
        <w:tc>
          <w:tcPr>
            <w:tcW w:w="3758" w:type="dxa"/>
          </w:tcPr>
          <w:p w14:paraId="2BDA8F4E" w14:textId="77777777" w:rsidR="00F76843" w:rsidRPr="00C238BF" w:rsidRDefault="00F76843" w:rsidP="008D734B">
            <w:pPr>
              <w:pStyle w:val="a0"/>
              <w:ind w:left="72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</w:tcPr>
          <w:p w14:paraId="7AB86652" w14:textId="77777777" w:rsidR="00F76843" w:rsidRPr="00C238BF" w:rsidRDefault="00F76843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</w:tcPr>
          <w:p w14:paraId="0F3A4078" w14:textId="77777777" w:rsidR="00F76843" w:rsidRPr="00C238BF" w:rsidRDefault="00F76843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</w:tcPr>
          <w:p w14:paraId="48C7E5A1" w14:textId="77777777" w:rsidR="00F76843" w:rsidRPr="00C238BF" w:rsidRDefault="00F76843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</w:tcPr>
          <w:p w14:paraId="37C12782" w14:textId="77777777" w:rsidR="00F76843" w:rsidRPr="00C238BF" w:rsidRDefault="00F76843" w:rsidP="008D734B">
            <w:pPr>
              <w:pBdr>
                <w:bottom w:val="single" w:sz="4" w:space="1" w:color="auto"/>
              </w:pBdr>
              <w:ind w:right="-72" w:hanging="32"/>
              <w:jc w:val="right"/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eastAsia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238BF" w:rsidRPr="00C238BF" w14:paraId="330B1417" w14:textId="77777777" w:rsidTr="001D5CAC">
        <w:tc>
          <w:tcPr>
            <w:tcW w:w="3758" w:type="dxa"/>
          </w:tcPr>
          <w:p w14:paraId="39217D67" w14:textId="77777777" w:rsidR="00F76843" w:rsidRPr="00C238BF" w:rsidRDefault="00F76843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33" w:type="dxa"/>
          </w:tcPr>
          <w:p w14:paraId="54D4B9E6" w14:textId="77777777" w:rsidR="00F76843" w:rsidRPr="00C238BF" w:rsidRDefault="00F76843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3" w:type="dxa"/>
          </w:tcPr>
          <w:p w14:paraId="7FEC9274" w14:textId="77777777" w:rsidR="00F76843" w:rsidRPr="00C238BF" w:rsidRDefault="00F76843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3" w:type="dxa"/>
          </w:tcPr>
          <w:p w14:paraId="31BB6D8B" w14:textId="77777777" w:rsidR="00F76843" w:rsidRPr="00C238BF" w:rsidRDefault="00F76843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3" w:type="dxa"/>
          </w:tcPr>
          <w:p w14:paraId="7E663BA5" w14:textId="77777777" w:rsidR="00F76843" w:rsidRPr="00C238BF" w:rsidRDefault="00F76843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0D01A95C" w14:textId="77777777" w:rsidTr="001D5CAC">
        <w:tc>
          <w:tcPr>
            <w:tcW w:w="3758" w:type="dxa"/>
          </w:tcPr>
          <w:p w14:paraId="4B0E869A" w14:textId="77777777" w:rsidR="00F76843" w:rsidRPr="00C238BF" w:rsidRDefault="00F76843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เงินกองทุนหลังหักเงินกองทุนส่วนเพิ่มเพื่อรองรับ</w:t>
            </w:r>
          </w:p>
          <w:p w14:paraId="074EB065" w14:textId="77777777" w:rsidR="00F76843" w:rsidRPr="00C238BF" w:rsidRDefault="00F76843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การให้สินเชื่อฯ แก่กลุ่มลูกหนี้รายใหญ่</w:t>
            </w:r>
          </w:p>
        </w:tc>
        <w:tc>
          <w:tcPr>
            <w:tcW w:w="1333" w:type="dxa"/>
          </w:tcPr>
          <w:p w14:paraId="70D1BC20" w14:textId="77777777" w:rsidR="00F76843" w:rsidRPr="00C238BF" w:rsidRDefault="00F7684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</w:tcPr>
          <w:p w14:paraId="392B02A0" w14:textId="77777777" w:rsidR="00F76843" w:rsidRPr="00C238BF" w:rsidRDefault="00F7684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42107649" w14:textId="77777777" w:rsidR="00F76843" w:rsidRPr="00C238BF" w:rsidRDefault="00F7684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</w:tcPr>
          <w:p w14:paraId="0C96B746" w14:textId="77777777" w:rsidR="00F76843" w:rsidRPr="00C238BF" w:rsidRDefault="00F76843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7397B317" w14:textId="77777777" w:rsidTr="001D5CAC">
        <w:tc>
          <w:tcPr>
            <w:tcW w:w="3758" w:type="dxa"/>
          </w:tcPr>
          <w:p w14:paraId="13CAF95A" w14:textId="77777777" w:rsidR="001B7EC9" w:rsidRPr="00C238BF" w:rsidRDefault="001B7EC9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เงินกองทุนทั้งสิ้นหลังหักเงินกองทุนส่วนเพิ่ม</w:t>
            </w:r>
          </w:p>
          <w:p w14:paraId="6CCCBDBF" w14:textId="77777777" w:rsidR="001B7EC9" w:rsidRPr="00C238BF" w:rsidRDefault="001B7EC9" w:rsidP="007111FB">
            <w:pPr>
              <w:tabs>
                <w:tab w:val="left" w:pos="900"/>
              </w:tabs>
              <w:ind w:left="72" w:right="-84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   เพื่อรองรับการให้สินเชื่อฯแก่กลุ่มลูกหนี้รายใหญ่</w:t>
            </w:r>
          </w:p>
        </w:tc>
        <w:tc>
          <w:tcPr>
            <w:tcW w:w="1333" w:type="dxa"/>
            <w:shd w:val="clear" w:color="auto" w:fill="auto"/>
          </w:tcPr>
          <w:p w14:paraId="23D54017" w14:textId="77777777" w:rsidR="00E51BC9" w:rsidRPr="00C238BF" w:rsidRDefault="00E5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14:paraId="0598303E" w14:textId="567D6695" w:rsidR="001B7EC9" w:rsidRPr="00C238BF" w:rsidRDefault="00E5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44,362,397</w:t>
            </w:r>
          </w:p>
        </w:tc>
        <w:tc>
          <w:tcPr>
            <w:tcW w:w="1333" w:type="dxa"/>
            <w:shd w:val="clear" w:color="auto" w:fill="auto"/>
          </w:tcPr>
          <w:p w14:paraId="3A7F64B5" w14:textId="77777777" w:rsidR="001B7EC9" w:rsidRPr="00C238BF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14:paraId="444757B5" w14:textId="77777777" w:rsidR="001B7EC9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40</w:t>
            </w:r>
            <w:r w:rsidR="001B7EC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889</w:t>
            </w:r>
            <w:r w:rsidR="001B7EC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560</w:t>
            </w:r>
          </w:p>
        </w:tc>
        <w:tc>
          <w:tcPr>
            <w:tcW w:w="1333" w:type="dxa"/>
            <w:shd w:val="clear" w:color="auto" w:fill="auto"/>
          </w:tcPr>
          <w:p w14:paraId="7FFCA06E" w14:textId="77777777" w:rsidR="008436C2" w:rsidRPr="00C238BF" w:rsidRDefault="008436C2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14:paraId="19A38876" w14:textId="07135810" w:rsidR="001B7EC9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40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566</w:t>
            </w:r>
            <w:r w:rsidR="008436C2" w:rsidRPr="00C238BF">
              <w:rPr>
                <w:rFonts w:ascii="Angsana New" w:hAnsi="Angsana New"/>
                <w:szCs w:val="24"/>
              </w:rPr>
              <w:t>,</w:t>
            </w:r>
            <w:r w:rsidR="0092613D" w:rsidRPr="00C238BF">
              <w:rPr>
                <w:rFonts w:ascii="Angsana New" w:hAnsi="Angsana New"/>
                <w:szCs w:val="24"/>
                <w:lang w:val="en-GB"/>
              </w:rPr>
              <w:t>477</w:t>
            </w:r>
          </w:p>
        </w:tc>
        <w:tc>
          <w:tcPr>
            <w:tcW w:w="1333" w:type="dxa"/>
            <w:shd w:val="clear" w:color="auto" w:fill="auto"/>
          </w:tcPr>
          <w:p w14:paraId="31B6CAF2" w14:textId="77777777" w:rsidR="001B7EC9" w:rsidRPr="00C238BF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14:paraId="4C94629B" w14:textId="77777777" w:rsidR="001B7EC9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37</w:t>
            </w:r>
            <w:r w:rsidR="001B7EC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369</w:t>
            </w:r>
            <w:r w:rsidR="001B7EC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622</w:t>
            </w:r>
          </w:p>
        </w:tc>
      </w:tr>
      <w:tr w:rsidR="001B7EC9" w:rsidRPr="00C238BF" w14:paraId="6F410D07" w14:textId="77777777" w:rsidTr="001D5CAC">
        <w:tc>
          <w:tcPr>
            <w:tcW w:w="3758" w:type="dxa"/>
          </w:tcPr>
          <w:p w14:paraId="1DBE70F2" w14:textId="77777777" w:rsidR="001B7EC9" w:rsidRPr="00C238BF" w:rsidRDefault="001B7EC9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อัตราส่วนเงินกองทุนทั้งสิ้นหลังหักเงินกองทุน</w:t>
            </w:r>
          </w:p>
          <w:p w14:paraId="2DFFA37F" w14:textId="77777777" w:rsidR="001B7EC9" w:rsidRPr="00C238BF" w:rsidRDefault="001B7EC9" w:rsidP="008D734B">
            <w:pPr>
              <w:tabs>
                <w:tab w:val="left" w:pos="900"/>
              </w:tabs>
              <w:ind w:left="72" w:right="-36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   ส่วนเพิ่มต่อสินทรัพย์เสี่ยง</w:t>
            </w:r>
            <w:r w:rsidRPr="00C238BF">
              <w:rPr>
                <w:rFonts w:ascii="Angsana New" w:hAnsi="Angsana New" w:hint="cs"/>
                <w:szCs w:val="24"/>
                <w:cs/>
              </w:rPr>
              <w:t xml:space="preserve"> (ร้อยละ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33" w:type="dxa"/>
            <w:shd w:val="clear" w:color="auto" w:fill="auto"/>
          </w:tcPr>
          <w:p w14:paraId="2F5FBB12" w14:textId="77777777" w:rsidR="001B7EC9" w:rsidRPr="00C238BF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14:paraId="432FFFBA" w14:textId="2F707BE7" w:rsidR="00E51BC9" w:rsidRPr="00C238BF" w:rsidRDefault="00E51B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17.54</w:t>
            </w:r>
          </w:p>
        </w:tc>
        <w:tc>
          <w:tcPr>
            <w:tcW w:w="1333" w:type="dxa"/>
            <w:shd w:val="clear" w:color="auto" w:fill="auto"/>
          </w:tcPr>
          <w:p w14:paraId="23724C14" w14:textId="77777777" w:rsidR="001B7EC9" w:rsidRPr="00C238BF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14:paraId="72DD5602" w14:textId="77777777" w:rsidR="001B7EC9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17</w:t>
            </w:r>
            <w:r w:rsidR="001B7EC9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69</w:t>
            </w:r>
          </w:p>
        </w:tc>
        <w:tc>
          <w:tcPr>
            <w:tcW w:w="1333" w:type="dxa"/>
            <w:shd w:val="clear" w:color="auto" w:fill="auto"/>
          </w:tcPr>
          <w:p w14:paraId="30397427" w14:textId="77777777" w:rsidR="001B7EC9" w:rsidRPr="00C238BF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14:paraId="2729C586" w14:textId="77777777" w:rsidR="008436C2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16</w:t>
            </w:r>
            <w:r w:rsidR="008436C2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36</w:t>
            </w:r>
          </w:p>
        </w:tc>
        <w:tc>
          <w:tcPr>
            <w:tcW w:w="1333" w:type="dxa"/>
            <w:shd w:val="clear" w:color="auto" w:fill="auto"/>
          </w:tcPr>
          <w:p w14:paraId="088B78DB" w14:textId="77777777" w:rsidR="001B7EC9" w:rsidRPr="00C238BF" w:rsidRDefault="001B7EC9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</w:p>
          <w:p w14:paraId="69A80E7F" w14:textId="77777777" w:rsidR="001B7EC9" w:rsidRPr="00C238BF" w:rsidRDefault="006412B1" w:rsidP="008D734B">
            <w:pP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16</w:t>
            </w:r>
            <w:r w:rsidR="001B7EC9" w:rsidRPr="00C238BF">
              <w:rPr>
                <w:rFonts w:ascii="Angsana New" w:hAnsi="Angsana New"/>
                <w:szCs w:val="24"/>
              </w:rPr>
              <w:t>.</w:t>
            </w:r>
            <w:r w:rsidRPr="00C238BF">
              <w:rPr>
                <w:rFonts w:ascii="Angsana New" w:hAnsi="Angsana New"/>
                <w:szCs w:val="24"/>
                <w:lang w:val="en-GB"/>
              </w:rPr>
              <w:t>45</w:t>
            </w:r>
          </w:p>
        </w:tc>
      </w:tr>
    </w:tbl>
    <w:p w14:paraId="2D9DBF27" w14:textId="77777777" w:rsidR="00D57484" w:rsidRPr="00C238BF" w:rsidRDefault="00D57484" w:rsidP="008D734B">
      <w:pPr>
        <w:ind w:left="547"/>
        <w:jc w:val="thaiDistribute"/>
        <w:rPr>
          <w:rFonts w:ascii="Angsana New" w:hAnsi="Angsana New"/>
          <w:szCs w:val="24"/>
        </w:rPr>
      </w:pPr>
    </w:p>
    <w:p w14:paraId="17BB0D84" w14:textId="77777777" w:rsidR="00DA31DF" w:rsidRPr="00C238BF" w:rsidRDefault="00DA31DF" w:rsidP="008D734B">
      <w:pPr>
        <w:ind w:left="547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7E024C54" w14:textId="77777777" w:rsidR="00CE15E8" w:rsidRPr="00C238BF" w:rsidRDefault="00CE15E8" w:rsidP="008D734B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66"/>
        <w:gridCol w:w="5814"/>
      </w:tblGrid>
      <w:tr w:rsidR="00C238BF" w:rsidRPr="00C238BF" w14:paraId="7FF3024C" w14:textId="77777777" w:rsidTr="00BE6263">
        <w:tc>
          <w:tcPr>
            <w:tcW w:w="3366" w:type="dxa"/>
          </w:tcPr>
          <w:p w14:paraId="39372861" w14:textId="77777777" w:rsidR="00BE6263" w:rsidRPr="00C238BF" w:rsidRDefault="00BE6263" w:rsidP="00BE6263">
            <w:pPr>
              <w:pStyle w:val="a2"/>
              <w:ind w:left="162" w:right="-108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1414E071" w14:textId="77777777" w:rsidR="00BE6263" w:rsidRPr="00C238BF" w:rsidRDefault="00BE6263" w:rsidP="00BE6263">
            <w:pPr>
              <w:pStyle w:val="a2"/>
              <w:ind w:left="-18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 xml:space="preserve">:  </w:t>
            </w:r>
            <w:r w:rsidRPr="00C238BF">
              <w:rPr>
                <w:rFonts w:ascii="Angsana New" w:hAnsi="Angsana New" w:cs="Angsana New"/>
              </w:rPr>
              <w:t>http://www.kiatnakinphatra.com/ir/disclosure_basel?lang=th</w:t>
            </w:r>
          </w:p>
        </w:tc>
      </w:tr>
      <w:tr w:rsidR="00C238BF" w:rsidRPr="00C238BF" w14:paraId="0F48AF81" w14:textId="77777777" w:rsidTr="00BE6263">
        <w:tc>
          <w:tcPr>
            <w:tcW w:w="3366" w:type="dxa"/>
          </w:tcPr>
          <w:p w14:paraId="28AC271B" w14:textId="77777777" w:rsidR="00BE6263" w:rsidRPr="00C238BF" w:rsidRDefault="00BE6263" w:rsidP="00BE6263">
            <w:pPr>
              <w:pStyle w:val="a2"/>
              <w:ind w:left="162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6F64F645" w14:textId="42A4CF8F" w:rsidR="00BE6263" w:rsidRPr="00C238BF" w:rsidRDefault="00BE6263" w:rsidP="00E51BC9">
            <w:pPr>
              <w:pStyle w:val="a2"/>
              <w:ind w:left="-18" w:right="0" w:firstLine="9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 xml:space="preserve">:  </w:t>
            </w:r>
            <w:r w:rsidR="00E51BC9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26</w:t>
            </w:r>
            <w:r w:rsidRPr="00C238B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ตุลาคม พ.ศ. </w:t>
            </w:r>
            <w:r w:rsidR="006412B1"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2561</w:t>
            </w:r>
          </w:p>
        </w:tc>
      </w:tr>
      <w:tr w:rsidR="00BE6263" w:rsidRPr="00C238BF" w14:paraId="72AE6243" w14:textId="77777777" w:rsidTr="00BE6263">
        <w:tc>
          <w:tcPr>
            <w:tcW w:w="3366" w:type="dxa"/>
          </w:tcPr>
          <w:p w14:paraId="728193D8" w14:textId="77777777" w:rsidR="00BE6263" w:rsidRPr="00C238BF" w:rsidRDefault="00BE6263" w:rsidP="00BE6263">
            <w:pPr>
              <w:pStyle w:val="a2"/>
              <w:ind w:left="162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7011B735" w14:textId="77777777" w:rsidR="00BE6263" w:rsidRPr="00C238BF" w:rsidRDefault="00BE6263" w:rsidP="0047331D">
            <w:pPr>
              <w:pStyle w:val="a2"/>
              <w:ind w:left="-18" w:right="0" w:firstLine="9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 xml:space="preserve">: 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="0047331D" w:rsidRPr="00C238B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มิถุนายน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พ.ศ.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2561</w:t>
            </w:r>
          </w:p>
        </w:tc>
      </w:tr>
    </w:tbl>
    <w:p w14:paraId="26FCA7D7" w14:textId="77777777" w:rsidR="005965B8" w:rsidRPr="00C238BF" w:rsidRDefault="005965B8" w:rsidP="008D734B">
      <w:pPr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45BFB48D" w14:textId="77777777" w:rsidR="0047331D" w:rsidRPr="00C238BF" w:rsidRDefault="0047331D" w:rsidP="0047331D">
      <w:pPr>
        <w:ind w:left="547"/>
        <w:jc w:val="thaiDistribute"/>
        <w:rPr>
          <w:rFonts w:ascii="Angsana New" w:hAnsi="Angsana New"/>
          <w:szCs w:val="24"/>
          <w:cs/>
          <w:lang w:val="en-GB"/>
        </w:rPr>
      </w:pPr>
      <w:r w:rsidRPr="00C238BF">
        <w:rPr>
          <w:rFonts w:ascii="Angsana New" w:hAnsi="Angsana New" w:hint="cs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="001D5CAC" w:rsidRPr="00C238BF">
        <w:rPr>
          <w:rFonts w:ascii="Angsana New" w:hAnsi="Angsana New"/>
          <w:szCs w:val="24"/>
        </w:rPr>
        <w:br/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มิถุนายน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ตามประกาศของธนาคารแห่งประเทศไทยที่ สนส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</w:t>
      </w:r>
      <w:r w:rsidRPr="00C238BF">
        <w:rPr>
          <w:rFonts w:ascii="Angsana New" w:hAnsi="Angsana New"/>
          <w:szCs w:val="24"/>
          <w:lang w:val="en-GB"/>
        </w:rPr>
        <w:t>/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667E7012" w14:textId="77777777" w:rsidR="005965B8" w:rsidRPr="00C238BF" w:rsidRDefault="005965B8" w:rsidP="008D734B">
      <w:pPr>
        <w:rPr>
          <w:rFonts w:ascii="Angsana New" w:hAnsi="Angsana New"/>
          <w:b/>
          <w:bCs/>
          <w:szCs w:val="24"/>
          <w:lang w:val="en-GB"/>
        </w:rPr>
      </w:pPr>
    </w:p>
    <w:p w14:paraId="1B9E3D21" w14:textId="77777777" w:rsidR="00081396" w:rsidRPr="00C238BF" w:rsidRDefault="00081396" w:rsidP="008D734B">
      <w:pPr>
        <w:rPr>
          <w:rFonts w:ascii="Angsana New" w:hAnsi="Angsana New"/>
          <w:b/>
          <w:bCs/>
          <w:szCs w:val="24"/>
        </w:rPr>
      </w:pPr>
    </w:p>
    <w:p w14:paraId="209BE59E" w14:textId="77777777" w:rsidR="0047331D" w:rsidRPr="00C238BF" w:rsidRDefault="0047331D">
      <w:pPr>
        <w:rPr>
          <w:rFonts w:ascii="Angsana New" w:hAnsi="Angsana New"/>
          <w:b/>
          <w:bCs/>
          <w:szCs w:val="24"/>
          <w:lang w:val="en-GB"/>
        </w:rPr>
      </w:pPr>
      <w:bookmarkStart w:id="276" w:name="_Toc522798302"/>
      <w:bookmarkStart w:id="277" w:name="_Toc522798456"/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17C4B4F2" w14:textId="77777777" w:rsidR="0047331D" w:rsidRPr="00C238BF" w:rsidRDefault="0047331D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705E5385" w14:textId="77777777" w:rsidR="00ED2DEB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  <w:lang w:val="en-GB"/>
        </w:rPr>
      </w:pPr>
      <w:bookmarkStart w:id="278" w:name="_Toc528843568"/>
      <w:r w:rsidRPr="00C238BF">
        <w:rPr>
          <w:rFonts w:ascii="Angsana New" w:hAnsi="Angsana New"/>
          <w:b/>
          <w:bCs/>
          <w:szCs w:val="24"/>
          <w:lang w:val="en-GB"/>
        </w:rPr>
        <w:t>17</w:t>
      </w:r>
      <w:r w:rsidR="00273168" w:rsidRPr="00C238BF">
        <w:rPr>
          <w:rFonts w:ascii="Angsana New" w:hAnsi="Angsana New"/>
          <w:b/>
          <w:bCs/>
          <w:szCs w:val="24"/>
          <w:cs/>
          <w:lang w:val="en-GB"/>
        </w:rPr>
        <w:tab/>
      </w:r>
      <w:r w:rsidR="00ED2DEB" w:rsidRPr="00C238BF">
        <w:rPr>
          <w:rFonts w:ascii="Angsana New" w:hAnsi="Angsana New"/>
          <w:b/>
          <w:bCs/>
          <w:szCs w:val="24"/>
          <w:cs/>
          <w:lang w:val="en-GB"/>
        </w:rPr>
        <w:t>รายได้ดอกเบี้ย</w:t>
      </w:r>
      <w:bookmarkEnd w:id="276"/>
      <w:bookmarkEnd w:id="277"/>
      <w:bookmarkEnd w:id="278"/>
    </w:p>
    <w:p w14:paraId="6DB70A94" w14:textId="77777777" w:rsidR="00ED2DEB" w:rsidRPr="00C238BF" w:rsidRDefault="00ED2DEB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221DB3F2" w14:textId="77777777" w:rsidR="0047331D" w:rsidRPr="00C238BF" w:rsidRDefault="0047331D" w:rsidP="008D734B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  <w:bookmarkStart w:id="279" w:name="_Toc528843569"/>
      <w:r w:rsidRPr="00C238BF">
        <w:rPr>
          <w:rFonts w:ascii="Angsana New" w:hAnsi="Angsana New" w:hint="cs"/>
          <w:szCs w:val="24"/>
          <w:cs/>
        </w:rPr>
        <w:t xml:space="preserve">รายได้ดอกเบี้ยสำหรับงวดสามเดือนและเก้าเดือนสิ้นสุดวันที่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กันยายน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และ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ดังนี้</w:t>
      </w:r>
      <w:bookmarkEnd w:id="279"/>
    </w:p>
    <w:p w14:paraId="688D1F35" w14:textId="77777777" w:rsidR="0047331D" w:rsidRPr="00C238BF" w:rsidRDefault="0047331D" w:rsidP="008D734B">
      <w:pPr>
        <w:ind w:left="540"/>
        <w:jc w:val="thaiDistribute"/>
        <w:outlineLvl w:val="0"/>
        <w:rPr>
          <w:rFonts w:ascii="Angsana New" w:hAnsi="Angsana New"/>
          <w:szCs w:val="24"/>
          <w:cs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6B7AB61B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1B5C" w14:textId="77777777" w:rsidR="00ED2DEB" w:rsidRPr="00C238BF" w:rsidRDefault="00ED2DEB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D497F" w14:textId="77777777" w:rsidR="00ED2DEB" w:rsidRPr="00C238BF" w:rsidRDefault="00ED2DEB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8C5E" w14:textId="77777777" w:rsidR="00ED2DEB" w:rsidRPr="00C238BF" w:rsidRDefault="00ED2DEB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C238BF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C238BF" w:rsidRPr="00C238BF" w14:paraId="4ADECF48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2058" w14:textId="77777777" w:rsidR="00ED2DEB" w:rsidRPr="00C238BF" w:rsidRDefault="00ED2DEB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AB798" w14:textId="77777777" w:rsidR="00ED2DEB" w:rsidRPr="00C238BF" w:rsidRDefault="00ED2DEB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22414" w14:textId="77777777" w:rsidR="00ED2DEB" w:rsidRPr="00C238BF" w:rsidRDefault="00ED2DEB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C238BF" w:rsidRPr="00C238BF" w14:paraId="5C8AE9E1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E9F3" w14:textId="77777777" w:rsidR="00ED2DEB" w:rsidRPr="00C238BF" w:rsidRDefault="00ED2DEB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0597" w14:textId="77777777" w:rsidR="00ED2DEB" w:rsidRPr="00C238BF" w:rsidRDefault="00ED2DEB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1446E" w14:textId="77777777" w:rsidR="00ED2DEB" w:rsidRPr="00C238BF" w:rsidRDefault="00ED2DEB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2CE67F32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463C" w14:textId="77777777" w:rsidR="00EE211D" w:rsidRPr="00C238BF" w:rsidRDefault="00EE211D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26268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1E39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6704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FD76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24574EBA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6726" w14:textId="77777777" w:rsidR="00B92C6D" w:rsidRPr="00C238BF" w:rsidRDefault="00B92C6D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3E94F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40A2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E64E3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30BB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27E6306C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F26A" w14:textId="77777777" w:rsidR="00B92C6D" w:rsidRPr="00C238BF" w:rsidRDefault="00B92C6D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2F2792DE" w14:textId="77777777" w:rsidR="00B92C6D" w:rsidRPr="00C238BF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C3A17A2" w14:textId="77777777" w:rsidR="00B92C6D" w:rsidRPr="00C238BF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BA9522D" w14:textId="77777777" w:rsidR="00B92C6D" w:rsidRPr="00C238BF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9C28E9F" w14:textId="77777777" w:rsidR="00B92C6D" w:rsidRPr="00C238BF" w:rsidRDefault="00B92C6D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6A7E9ABE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5DB9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5046EC7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61AA9B4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34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095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7ED16F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60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042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D96BA88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31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056</w:t>
            </w:r>
          </w:p>
        </w:tc>
      </w:tr>
      <w:tr w:rsidR="00C238BF" w:rsidRPr="00C238BF" w14:paraId="62143B2A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352BA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8896C09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122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B024D2A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443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257316D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104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10157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78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536</w:t>
            </w:r>
          </w:p>
        </w:tc>
      </w:tr>
      <w:tr w:rsidR="00C238BF" w:rsidRPr="00C238BF" w14:paraId="0E9A0EEA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984B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3F954D83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DCB7361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748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1163371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BC062C6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22CC4FBC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D756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3763DE27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639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738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D4E44D4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369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EB33782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681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C653C70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402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348</w:t>
            </w:r>
          </w:p>
        </w:tc>
      </w:tr>
      <w:tr w:rsidR="00C238BF" w:rsidRPr="00C238BF" w14:paraId="116A03F3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B97DF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49DFECF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296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C4518E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168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1D91741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07502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296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05E0170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168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227</w:t>
            </w:r>
          </w:p>
        </w:tc>
      </w:tr>
      <w:tr w:rsidR="00C238BF" w:rsidRPr="00C238BF" w14:paraId="1FFC5F6F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64816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76A8406B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FBC2D34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905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11EDFC2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056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87AF455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910</w:t>
            </w:r>
          </w:p>
        </w:tc>
      </w:tr>
      <w:tr w:rsidR="009C35A4" w:rsidRPr="00C238BF" w14:paraId="3AE052CE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5F739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44A0DA4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067CE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200</w:t>
            </w:r>
            <w:r w:rsidR="00067CE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604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7FA0E71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820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F08D1ED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067CE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150</w:t>
            </w:r>
            <w:r w:rsidR="00067CE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883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06A58DF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679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427</w:t>
            </w:r>
          </w:p>
        </w:tc>
      </w:tr>
    </w:tbl>
    <w:p w14:paraId="4AD582F9" w14:textId="77777777" w:rsidR="000F7128" w:rsidRPr="00C238BF" w:rsidRDefault="000F7128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1EDDD649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E7800" w14:textId="77777777" w:rsidR="009C35A4" w:rsidRPr="00C238BF" w:rsidRDefault="009C35A4" w:rsidP="000B47B0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E8745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831DD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2F92C553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270AE" w14:textId="77777777" w:rsidR="009C35A4" w:rsidRPr="00C238BF" w:rsidRDefault="009C35A4" w:rsidP="000B47B0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ABF6" w14:textId="77777777" w:rsidR="009C35A4" w:rsidRPr="00C238BF" w:rsidRDefault="009C35A4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D3A9" w14:textId="77777777" w:rsidR="009C35A4" w:rsidRPr="00C238BF" w:rsidRDefault="009C35A4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C238BF" w:rsidRPr="00C238BF" w14:paraId="29104D41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CD35" w14:textId="77777777" w:rsidR="009C35A4" w:rsidRPr="00C238BF" w:rsidRDefault="009C35A4" w:rsidP="000B47B0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52BBD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E86C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34A57B5F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7E2B" w14:textId="77777777" w:rsidR="009C35A4" w:rsidRPr="00C238BF" w:rsidRDefault="009C35A4" w:rsidP="009C35A4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235F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AEC7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FFC22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774C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39C18180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C068" w14:textId="77777777" w:rsidR="009C35A4" w:rsidRPr="00C238BF" w:rsidRDefault="009C35A4" w:rsidP="009C35A4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427E7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BA5C1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B8FA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1CD2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7BFDF06A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E3D7" w14:textId="77777777" w:rsidR="009C35A4" w:rsidRPr="00C238BF" w:rsidRDefault="009C35A4" w:rsidP="009C35A4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2ADE8EDE" w14:textId="77777777" w:rsidR="009C35A4" w:rsidRPr="00C238BF" w:rsidRDefault="009C35A4" w:rsidP="009C35A4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71B935F" w14:textId="77777777" w:rsidR="009C35A4" w:rsidRPr="00C238BF" w:rsidRDefault="009C35A4" w:rsidP="009C35A4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7F16A3F" w14:textId="77777777" w:rsidR="009C35A4" w:rsidRPr="00C238BF" w:rsidRDefault="009C35A4" w:rsidP="009C35A4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385B858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1B135AD2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D1AA7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3F45428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167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F4D540D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lang w:val="en-GB" w:eastAsia="th-TH"/>
              </w:rPr>
              <w:t>107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9E688B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176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720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C1D4CAD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108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527</w:t>
            </w:r>
          </w:p>
        </w:tc>
      </w:tr>
      <w:tr w:rsidR="00C238BF" w:rsidRPr="00C238BF" w14:paraId="1AD3DB4B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F930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E578A8B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330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429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F6AC3BF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282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301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DE45AA3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289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C7620C4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238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697</w:t>
            </w:r>
          </w:p>
        </w:tc>
      </w:tr>
      <w:tr w:rsidR="00C238BF" w:rsidRPr="00C238BF" w14:paraId="5E01AEF4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88CA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FDC7E3B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238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8E376E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343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345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9552AC0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53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355CF62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366</w:t>
            </w:r>
          </w:p>
        </w:tc>
      </w:tr>
      <w:tr w:rsidR="00C238BF" w:rsidRPr="00C238BF" w14:paraId="4A7211A1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1A401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11D7A47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474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736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2E8CD4F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722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814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8193B09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600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409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AFA96A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812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340</w:t>
            </w:r>
          </w:p>
        </w:tc>
      </w:tr>
      <w:tr w:rsidR="00C238BF" w:rsidRPr="00C238BF" w14:paraId="4627C478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3797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0305720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736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856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98B3419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630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C5A9C3E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736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856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B28C559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630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113</w:t>
            </w:r>
          </w:p>
        </w:tc>
      </w:tr>
      <w:tr w:rsidR="00C238BF" w:rsidRPr="00C238BF" w14:paraId="6961FC8A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00F6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496E79C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095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C402A75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775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A99BB9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43632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9C80483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792</w:t>
            </w:r>
          </w:p>
        </w:tc>
      </w:tr>
      <w:tr w:rsidR="009C35A4" w:rsidRPr="00C238BF" w14:paraId="38422505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22A00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</w:t>
            </w:r>
            <w:r w:rsidRPr="00C238B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CB2231C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067CE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964</w:t>
            </w:r>
            <w:r w:rsidR="00067CE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8F9AC3C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088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581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D514315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067CE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863</w:t>
            </w:r>
            <w:r w:rsidR="00067CE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550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872279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864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835</w:t>
            </w:r>
          </w:p>
        </w:tc>
      </w:tr>
    </w:tbl>
    <w:p w14:paraId="5C92F8F9" w14:textId="77777777" w:rsidR="009C35A4" w:rsidRPr="00C238BF" w:rsidRDefault="009C35A4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0D664AB1" w14:textId="77777777" w:rsidR="009C35A4" w:rsidRPr="00C238BF" w:rsidRDefault="009C35A4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284C20CC" w14:textId="77777777" w:rsidR="009C35A4" w:rsidRPr="00C238BF" w:rsidRDefault="009C35A4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0B930A4E" w14:textId="77777777" w:rsidR="009C35A4" w:rsidRPr="00C238BF" w:rsidRDefault="009C35A4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22FEFDCC" w14:textId="77777777" w:rsidR="009C35A4" w:rsidRPr="00C238BF" w:rsidRDefault="009C35A4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2B5B3C13" w14:textId="77777777" w:rsidR="00C0369E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280" w:name="_Toc522798303"/>
      <w:bookmarkStart w:id="281" w:name="_Toc522798457"/>
      <w:bookmarkStart w:id="282" w:name="_Toc528843570"/>
      <w:r w:rsidRPr="00C238BF">
        <w:rPr>
          <w:rFonts w:ascii="Angsana New" w:hAnsi="Angsana New"/>
          <w:b/>
          <w:bCs/>
          <w:szCs w:val="24"/>
          <w:lang w:val="en-GB"/>
        </w:rPr>
        <w:t>18</w:t>
      </w:r>
      <w:r w:rsidR="00C0369E" w:rsidRPr="00C238BF">
        <w:rPr>
          <w:rFonts w:ascii="Angsana New" w:hAnsi="Angsana New"/>
          <w:b/>
          <w:bCs/>
          <w:szCs w:val="24"/>
          <w:cs/>
          <w:lang w:val="en-GB"/>
        </w:rPr>
        <w:tab/>
        <w:t>ค่าใช้จ่ายดอกเบี้ย</w:t>
      </w:r>
      <w:bookmarkEnd w:id="280"/>
      <w:bookmarkEnd w:id="281"/>
      <w:bookmarkEnd w:id="282"/>
    </w:p>
    <w:p w14:paraId="661C6AE2" w14:textId="77777777" w:rsidR="00C97728" w:rsidRPr="00C238BF" w:rsidRDefault="00C97728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6B3D52F7" w14:textId="77777777" w:rsidR="00944AC1" w:rsidRPr="00C238BF" w:rsidRDefault="00944AC1" w:rsidP="00944AC1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  <w:bookmarkStart w:id="283" w:name="_Toc528843571"/>
      <w:r w:rsidRPr="00C238BF">
        <w:rPr>
          <w:rFonts w:ascii="Angsana New" w:hAnsi="Angsana New" w:hint="cs"/>
          <w:szCs w:val="24"/>
          <w:cs/>
        </w:rPr>
        <w:t xml:space="preserve">ค่าใช้จ่ายดอกเบี้ยสำหรับงวดสามเดือนและเก้าเดือนสิ้นสุดวันที่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กันยายน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และ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ดังนี้</w:t>
      </w:r>
      <w:bookmarkEnd w:id="283"/>
    </w:p>
    <w:p w14:paraId="2AA4B908" w14:textId="77777777" w:rsidR="00944AC1" w:rsidRPr="00C238BF" w:rsidRDefault="00944AC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23D0DFDF" w14:textId="77777777" w:rsidTr="00CB1384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B1F95" w14:textId="77777777" w:rsidR="00C0369E" w:rsidRPr="00C238BF" w:rsidRDefault="00C0369E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74909" w14:textId="77777777" w:rsidR="00C0369E" w:rsidRPr="00C238BF" w:rsidRDefault="00C0369E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990B2" w14:textId="77777777" w:rsidR="00C0369E" w:rsidRPr="00C238BF" w:rsidRDefault="00C0369E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C238BF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C238BF" w:rsidRPr="00C238BF" w14:paraId="494A7E23" w14:textId="77777777" w:rsidTr="00CB1384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9345F" w14:textId="77777777" w:rsidR="00C0369E" w:rsidRPr="00C238BF" w:rsidRDefault="00C0369E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AE97F" w14:textId="77777777" w:rsidR="00C0369E" w:rsidRPr="00C238BF" w:rsidRDefault="00C0369E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C5D78" w14:textId="77777777" w:rsidR="00C0369E" w:rsidRPr="00C238BF" w:rsidRDefault="00C0369E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C238BF" w:rsidRPr="00C238BF" w14:paraId="4093B848" w14:textId="77777777" w:rsidTr="00CB1384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F1BC" w14:textId="77777777" w:rsidR="00C0369E" w:rsidRPr="00C238BF" w:rsidRDefault="00C0369E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9E27" w14:textId="77777777" w:rsidR="00C0369E" w:rsidRPr="00C238BF" w:rsidRDefault="00C0369E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0460" w14:textId="77777777" w:rsidR="00C0369E" w:rsidRPr="00C238BF" w:rsidRDefault="00C0369E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34688F4E" w14:textId="77777777" w:rsidTr="00CB1384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8116" w14:textId="77777777" w:rsidR="00EE211D" w:rsidRPr="00C238BF" w:rsidRDefault="00EE211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2E85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4BCF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BED1C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3742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15E40F17" w14:textId="77777777" w:rsidTr="00CB1384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E833F" w14:textId="77777777" w:rsidR="00B92C6D" w:rsidRPr="00C238BF" w:rsidRDefault="00B92C6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CE8C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98F5A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D35E7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C053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61B24C6C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9E26" w14:textId="77777777" w:rsidR="00B92C6D" w:rsidRPr="00C238BF" w:rsidRDefault="00B92C6D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16770BDF" w14:textId="77777777" w:rsidR="00B92C6D" w:rsidRPr="00C238BF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00F2B59" w14:textId="77777777" w:rsidR="00B92C6D" w:rsidRPr="00C238BF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0FEDE29" w14:textId="77777777" w:rsidR="00B92C6D" w:rsidRPr="00C238BF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C9D82DE" w14:textId="77777777" w:rsidR="00B92C6D" w:rsidRPr="00C238BF" w:rsidRDefault="00B92C6D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4B0763A9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B9E8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22AB79F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694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BD32D65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585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787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F81655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694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21998CB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585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791</w:t>
            </w:r>
          </w:p>
        </w:tc>
      </w:tr>
      <w:tr w:rsidR="00C238BF" w:rsidRPr="00C238BF" w14:paraId="05C6C6BC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21E8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C2CC77A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35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548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CED7973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376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D58FA5A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33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9895D22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876</w:t>
            </w:r>
          </w:p>
        </w:tc>
      </w:tr>
      <w:tr w:rsidR="00C238BF" w:rsidRPr="00C238BF" w14:paraId="0B43B7D2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2C48F" w14:textId="77777777" w:rsidR="009C35A4" w:rsidRPr="00C238BF" w:rsidRDefault="009C35A4" w:rsidP="009C35A4">
            <w:pPr>
              <w:ind w:left="241" w:hanging="169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เงินนำส่งกองทุนฟื้นฟูและพัฒนาระบบสถาบันการเงินและสถาบันคุ้มครองเงินฝาก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BFB6683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239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6986AC8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187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845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456787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239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1A17CF5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187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845</w:t>
            </w:r>
          </w:p>
        </w:tc>
      </w:tr>
      <w:tr w:rsidR="00C238BF" w:rsidRPr="00C238BF" w14:paraId="664310F1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AD95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8E3131B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A60D4D0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FD11FE2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4C0DF4B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1CD4ADC4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DDF71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 </w:t>
            </w:r>
            <w:r w:rsidRPr="00C238BF">
              <w:rPr>
                <w:rFonts w:ascii="Angsana New" w:hAnsi="Angsan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01A1CF7E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201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050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7A1B54B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141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641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1B4D1A4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201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050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0DB6C41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141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641</w:t>
            </w:r>
          </w:p>
        </w:tc>
      </w:tr>
      <w:tr w:rsidR="00C238BF" w:rsidRPr="00C238BF" w14:paraId="4C2ECAC6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FBDE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 </w:t>
            </w:r>
            <w:r w:rsidRPr="00C238BF">
              <w:rPr>
                <w:rFonts w:ascii="Angsana New" w:hAnsi="Angsana New"/>
                <w:szCs w:val="24"/>
                <w:cs/>
              </w:rPr>
              <w:t>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743D27F2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93266DF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890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DA171DF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59A5154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890</w:t>
            </w:r>
          </w:p>
        </w:tc>
      </w:tr>
      <w:tr w:rsidR="00C238BF" w:rsidRPr="00C238BF" w14:paraId="78704FB2" w14:textId="77777777" w:rsidTr="0059051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5DDCE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 </w:t>
            </w:r>
            <w:r w:rsidRPr="00C238BF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59BAF370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959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419F417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2B5FF7B" w14:textId="77777777" w:rsidR="009C35A4" w:rsidRPr="00C238BF" w:rsidRDefault="00DD0CE0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B16E587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C238BF" w:rsidRPr="00C238BF" w14:paraId="103AA6EC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E4FD6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45397512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445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84D1372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FEFE96F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358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1DB2C2E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520</w:t>
            </w:r>
          </w:p>
        </w:tc>
      </w:tr>
      <w:tr w:rsidR="00C238BF" w:rsidRPr="00C238BF" w14:paraId="4926278C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266C7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03CDBF3B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13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72DF33C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513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8D8EC23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329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4E7BC0E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074</w:t>
            </w:r>
          </w:p>
        </w:tc>
      </w:tr>
      <w:tr w:rsidR="009C35A4" w:rsidRPr="00C238BF" w14:paraId="6F868D32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041E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F52E012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289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96ADEF8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043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324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3F88E0F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265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978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16EB79B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020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637</w:t>
            </w:r>
          </w:p>
        </w:tc>
      </w:tr>
    </w:tbl>
    <w:p w14:paraId="17E3B9D7" w14:textId="77777777" w:rsidR="009C35A4" w:rsidRPr="00C238BF" w:rsidRDefault="009C35A4" w:rsidP="008D734B">
      <w:pPr>
        <w:rPr>
          <w:rFonts w:ascii="Angsana New" w:hAnsi="Angsana New"/>
          <w:b/>
          <w:bCs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057F979F" w14:textId="77777777" w:rsidTr="000B47B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D3E8E" w14:textId="77777777" w:rsidR="009C35A4" w:rsidRPr="00C238BF" w:rsidRDefault="009C35A4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59213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9721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5CA005DE" w14:textId="77777777" w:rsidTr="000B47B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5EF2" w14:textId="77777777" w:rsidR="009C35A4" w:rsidRPr="00C238BF" w:rsidRDefault="009C35A4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F1587" w14:textId="77777777" w:rsidR="009C35A4" w:rsidRPr="00C238BF" w:rsidRDefault="009C35A4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8493" w14:textId="77777777" w:rsidR="009C35A4" w:rsidRPr="00C238BF" w:rsidRDefault="009C35A4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C238BF" w:rsidRPr="00C238BF" w14:paraId="721F6DCB" w14:textId="77777777" w:rsidTr="000B47B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0944" w14:textId="77777777" w:rsidR="009C35A4" w:rsidRPr="00C238BF" w:rsidRDefault="009C35A4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3397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296A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08BC5E6A" w14:textId="77777777" w:rsidTr="000B47B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FDFB" w14:textId="77777777" w:rsidR="009C35A4" w:rsidRPr="00C238BF" w:rsidRDefault="009C35A4" w:rsidP="009C35A4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35C21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1E94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DD45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4812C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67238DF5" w14:textId="77777777" w:rsidTr="000B47B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AB80" w14:textId="77777777" w:rsidR="009C35A4" w:rsidRPr="00C238BF" w:rsidRDefault="009C35A4" w:rsidP="009C35A4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620AC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31CA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DAE9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51641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28E6B100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E1BE" w14:textId="77777777" w:rsidR="009C35A4" w:rsidRPr="00C238BF" w:rsidRDefault="009C35A4" w:rsidP="009C35A4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48262BE3" w14:textId="77777777" w:rsidR="009C35A4" w:rsidRPr="00C238BF" w:rsidRDefault="009C35A4" w:rsidP="009C35A4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B6E7296" w14:textId="77777777" w:rsidR="009C35A4" w:rsidRPr="00C238BF" w:rsidRDefault="009C35A4" w:rsidP="009C35A4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572EDD80" w14:textId="77777777" w:rsidR="009C35A4" w:rsidRPr="00C238BF" w:rsidRDefault="009C35A4" w:rsidP="009C35A4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BF45ED4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0B9A48B4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11981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1DC2ECC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881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968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6FC262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698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383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5031B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883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98FC58C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698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866</w:t>
            </w:r>
          </w:p>
        </w:tc>
      </w:tr>
      <w:tr w:rsidR="00C238BF" w:rsidRPr="00C238BF" w14:paraId="2A28EAF4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3E7C0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A3E79BC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111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497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9D0D1A0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482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B06C709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100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929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E0E6AEE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75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452</w:t>
            </w:r>
          </w:p>
        </w:tc>
      </w:tr>
      <w:tr w:rsidR="00C238BF" w:rsidRPr="00C238BF" w14:paraId="6E65E7C9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A58D8" w14:textId="77777777" w:rsidR="001D5CAC" w:rsidRPr="00C238BF" w:rsidRDefault="009C35A4" w:rsidP="009C35A4">
            <w:pPr>
              <w:ind w:left="241" w:hanging="169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เงินนำส่งกองทุนฟื้นฟูและพัฒนาระบบสถาบันการเงินและ</w:t>
            </w:r>
          </w:p>
          <w:p w14:paraId="33BF5E3D" w14:textId="77777777" w:rsidR="009C35A4" w:rsidRPr="00C238BF" w:rsidRDefault="001D5CAC" w:rsidP="009C35A4">
            <w:pPr>
              <w:ind w:left="241" w:hanging="169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 </w:t>
            </w:r>
            <w:r w:rsidR="009C35A4" w:rsidRPr="00C238BF">
              <w:rPr>
                <w:rFonts w:ascii="Angsana New" w:hAnsi="Angsana New"/>
                <w:szCs w:val="24"/>
                <w:cs/>
              </w:rPr>
              <w:t>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F8F2918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677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285CE1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556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378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17FF171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677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45E3D63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556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378</w:t>
            </w:r>
          </w:p>
        </w:tc>
      </w:tr>
      <w:tr w:rsidR="00C238BF" w:rsidRPr="00C238BF" w14:paraId="346D41DD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0EA4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39096E7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CF9CFEA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6AA4676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5DD97D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3F65D53E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90A0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 </w:t>
            </w:r>
            <w:r w:rsidRPr="00C238BF">
              <w:rPr>
                <w:rFonts w:ascii="Angsana New" w:hAnsi="Angsan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EAD460F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652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709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865718E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491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472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6C2590F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652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709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8DF73AF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491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472</w:t>
            </w:r>
          </w:p>
        </w:tc>
      </w:tr>
      <w:tr w:rsidR="00C238BF" w:rsidRPr="00C238BF" w14:paraId="62B5B1F0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28F1A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 </w:t>
            </w:r>
            <w:r w:rsidRPr="00C238BF">
              <w:rPr>
                <w:rFonts w:ascii="Angsana New" w:hAnsi="Angsana New"/>
                <w:szCs w:val="24"/>
                <w:cs/>
              </w:rPr>
              <w:t>หุ้นกู้ด้อยสิทธิ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D28C1A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228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F99B1AE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210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64238C8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228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588F898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210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360</w:t>
            </w:r>
          </w:p>
        </w:tc>
      </w:tr>
      <w:tr w:rsidR="00C238BF" w:rsidRPr="00C238BF" w14:paraId="56E5067B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3268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 </w:t>
            </w:r>
            <w:r w:rsidRPr="00C238BF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132A109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59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343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E58CDC8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48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933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FDB40B4" w14:textId="77777777" w:rsidR="009C35A4" w:rsidRPr="00C238BF" w:rsidRDefault="00DD0CE0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94E2B6E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900</w:t>
            </w:r>
          </w:p>
        </w:tc>
      </w:tr>
      <w:tr w:rsidR="00C238BF" w:rsidRPr="00C238BF" w14:paraId="30B7A4B8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8FA0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730B90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472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3371B75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25302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1B4D0B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370</w:t>
            </w:r>
          </w:p>
        </w:tc>
      </w:tr>
      <w:tr w:rsidR="00C238BF" w:rsidRPr="00C238BF" w14:paraId="34DAB001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EF14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67E89A4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35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561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F7314F8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500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CF8575E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E3C92DB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499</w:t>
            </w:r>
          </w:p>
        </w:tc>
      </w:tr>
      <w:tr w:rsidR="009C35A4" w:rsidRPr="00C238BF" w14:paraId="70B99415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E50A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EC57FD6" w14:textId="77777777" w:rsidR="009C35A4" w:rsidRPr="00C238BF" w:rsidRDefault="006412B1" w:rsidP="00DD0C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656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997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9C5E7FF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117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729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861DE67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574</w:t>
            </w:r>
            <w:r w:rsidR="00DD0CE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D9DFB2C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042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297</w:t>
            </w:r>
          </w:p>
        </w:tc>
      </w:tr>
    </w:tbl>
    <w:p w14:paraId="1A72E650" w14:textId="77777777" w:rsidR="009C35A4" w:rsidRPr="00C238BF" w:rsidRDefault="009C35A4" w:rsidP="008D734B">
      <w:pPr>
        <w:rPr>
          <w:rFonts w:ascii="Angsana New" w:hAnsi="Angsana New"/>
          <w:b/>
          <w:bCs/>
          <w:szCs w:val="24"/>
          <w:lang w:val="en-GB"/>
        </w:rPr>
      </w:pPr>
    </w:p>
    <w:p w14:paraId="44FA4821" w14:textId="77777777" w:rsidR="009C35A4" w:rsidRPr="00C238BF" w:rsidRDefault="009C35A4" w:rsidP="008D734B">
      <w:pPr>
        <w:rPr>
          <w:rFonts w:ascii="Angsana New" w:hAnsi="Angsana New"/>
          <w:b/>
          <w:bCs/>
          <w:szCs w:val="24"/>
          <w:lang w:val="en-GB"/>
        </w:rPr>
      </w:pPr>
    </w:p>
    <w:p w14:paraId="50ADF540" w14:textId="77777777" w:rsidR="00775208" w:rsidRPr="00C238BF" w:rsidRDefault="00775208" w:rsidP="008D734B">
      <w:pPr>
        <w:rPr>
          <w:rFonts w:ascii="Angsana New" w:hAnsi="Angsana New"/>
          <w:b/>
          <w:bCs/>
          <w:szCs w:val="24"/>
          <w:lang w:val="en-GB"/>
        </w:rPr>
      </w:pPr>
    </w:p>
    <w:p w14:paraId="3CA67B3B" w14:textId="77777777" w:rsidR="00130173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284" w:name="_Toc522798304"/>
      <w:bookmarkStart w:id="285" w:name="_Toc522798458"/>
      <w:bookmarkStart w:id="286" w:name="_Toc528843572"/>
      <w:r w:rsidRPr="00C238BF">
        <w:rPr>
          <w:rFonts w:ascii="Angsana New" w:hAnsi="Angsana New"/>
          <w:b/>
          <w:bCs/>
          <w:szCs w:val="24"/>
          <w:lang w:val="en-GB"/>
        </w:rPr>
        <w:t>19</w:t>
      </w:r>
      <w:r w:rsidR="00130173" w:rsidRPr="00C238BF">
        <w:rPr>
          <w:rFonts w:ascii="Angsana New" w:hAnsi="Angsana New"/>
          <w:b/>
          <w:bCs/>
          <w:szCs w:val="24"/>
          <w:cs/>
          <w:lang w:val="en-GB"/>
        </w:rPr>
        <w:tab/>
        <w:t>รายได้ค่าธรรมเนียมและบริการสุทธิ</w:t>
      </w:r>
      <w:bookmarkEnd w:id="284"/>
      <w:bookmarkEnd w:id="285"/>
      <w:bookmarkEnd w:id="286"/>
    </w:p>
    <w:p w14:paraId="59D25E40" w14:textId="77777777" w:rsidR="00130173" w:rsidRPr="00C238BF" w:rsidRDefault="00130173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76769297" w14:textId="77777777" w:rsidR="009C35A4" w:rsidRPr="00C238BF" w:rsidRDefault="009C35A4" w:rsidP="009C35A4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  <w:bookmarkStart w:id="287" w:name="_Toc497827510"/>
      <w:bookmarkStart w:id="288" w:name="_Toc522798305"/>
      <w:bookmarkStart w:id="289" w:name="_Toc522798459"/>
      <w:bookmarkStart w:id="290" w:name="_Toc522798873"/>
      <w:bookmarkStart w:id="291" w:name="_Toc522799144"/>
      <w:bookmarkStart w:id="292" w:name="_Toc528843573"/>
      <w:r w:rsidRPr="00C238BF">
        <w:rPr>
          <w:rFonts w:ascii="Angsana New" w:hAnsi="Angsana New" w:hint="cs"/>
          <w:szCs w:val="24"/>
          <w:cs/>
        </w:rPr>
        <w:t xml:space="preserve">รายได้ค่าธรรมเนียมและบริการสุทธิสำหรับงวดสามเดือนและเก้าเดือนสิ้นสุดวันที่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กันยายน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 w:hint="cs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และ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ดังนี้</w:t>
      </w:r>
      <w:bookmarkEnd w:id="287"/>
      <w:bookmarkEnd w:id="288"/>
      <w:bookmarkEnd w:id="289"/>
      <w:bookmarkEnd w:id="290"/>
      <w:bookmarkEnd w:id="291"/>
      <w:bookmarkEnd w:id="292"/>
    </w:p>
    <w:p w14:paraId="3DE2A6CA" w14:textId="77777777" w:rsidR="009C35A4" w:rsidRPr="00C238BF" w:rsidRDefault="009C35A4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375DAB51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57A5" w14:textId="77777777" w:rsidR="00130173" w:rsidRPr="00C238BF" w:rsidRDefault="00130173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01AA0" w14:textId="77777777" w:rsidR="00130173" w:rsidRPr="00C238BF" w:rsidRDefault="00130173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A431D" w14:textId="77777777" w:rsidR="00130173" w:rsidRPr="00C238BF" w:rsidRDefault="00130173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C238BF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C238BF" w:rsidRPr="00C238BF" w14:paraId="0C94303B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1EF7" w14:textId="77777777" w:rsidR="00130173" w:rsidRPr="00C238BF" w:rsidRDefault="00130173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AA9B8" w14:textId="77777777" w:rsidR="00130173" w:rsidRPr="00C238BF" w:rsidRDefault="00130173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DD655" w14:textId="77777777" w:rsidR="00130173" w:rsidRPr="00C238BF" w:rsidRDefault="00130173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C238BF" w:rsidRPr="00C238BF" w14:paraId="2A89CC38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B0780" w14:textId="77777777" w:rsidR="00130173" w:rsidRPr="00C238BF" w:rsidRDefault="00130173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7897" w14:textId="77777777" w:rsidR="00130173" w:rsidRPr="00C238BF" w:rsidRDefault="00130173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E1073" w14:textId="77777777" w:rsidR="00130173" w:rsidRPr="00C238BF" w:rsidRDefault="00130173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14766051" w14:textId="77777777" w:rsidTr="00B024E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C3BEA" w14:textId="77777777" w:rsidR="00EE211D" w:rsidRPr="00C238BF" w:rsidRDefault="00EE211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A4342FE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14:paraId="316DF2F3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620E2499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14:paraId="539EF6FE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243714F8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C870" w14:textId="77777777" w:rsidR="00B92C6D" w:rsidRPr="00C238BF" w:rsidRDefault="00B92C6D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2F54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7DAA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89590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6EA1" w14:textId="77777777" w:rsidR="00B92C6D" w:rsidRPr="00C238BF" w:rsidRDefault="00B92C6D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339AD647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38F2" w14:textId="77777777" w:rsidR="00B92C6D" w:rsidRPr="00C238BF" w:rsidRDefault="00B92C6D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6B91875C" w14:textId="77777777" w:rsidR="00B92C6D" w:rsidRPr="00C238BF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902C08B" w14:textId="77777777" w:rsidR="00B92C6D" w:rsidRPr="00C238BF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09A17289" w14:textId="77777777" w:rsidR="00B92C6D" w:rsidRPr="00C238BF" w:rsidRDefault="00B92C6D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1B3A3AD" w14:textId="77777777" w:rsidR="00B92C6D" w:rsidRPr="00C238BF" w:rsidRDefault="00B92C6D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4BE4DD0F" w14:textId="77777777" w:rsidTr="00292D9D">
        <w:trPr>
          <w:cantSplit/>
          <w:trHeight w:val="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1EA2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9731992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FA8E561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D74B74C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1A8983A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C238BF" w:rsidRPr="00C238BF" w14:paraId="2DDE56E8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692F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F2CF6A9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376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957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AFF68EB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421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746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368C9B3" w14:textId="77777777" w:rsidR="009C35A4" w:rsidRPr="00C238BF" w:rsidRDefault="0085708A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0EB90E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C238BF" w:rsidRPr="00C238BF" w14:paraId="45B5A50C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CFD5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E09F824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262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868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F816E25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070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36B5EF3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262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868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926847E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070</w:t>
            </w:r>
          </w:p>
        </w:tc>
      </w:tr>
      <w:tr w:rsidR="00C238BF" w:rsidRPr="00C238BF" w14:paraId="2769A89E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9DF1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E7D0590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D4B2513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DA39D8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CE9FBB2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616</w:t>
            </w:r>
          </w:p>
        </w:tc>
      </w:tr>
      <w:tr w:rsidR="00C238BF" w:rsidRPr="00C238BF" w14:paraId="4EB27747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7DC8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BC426F7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502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F17AC3F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441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438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37B08B" w14:textId="77777777" w:rsidR="009C35A4" w:rsidRPr="00C238BF" w:rsidRDefault="006412B1" w:rsidP="00BE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274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824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57CC585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250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174</w:t>
            </w:r>
          </w:p>
        </w:tc>
      </w:tr>
      <w:tr w:rsidR="00C238BF" w:rsidRPr="00C238BF" w14:paraId="04723E27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B14A" w14:textId="77777777" w:rsidR="009C35A4" w:rsidRPr="00C238BF" w:rsidRDefault="009C35A4" w:rsidP="009C35A4">
            <w:pPr>
              <w:ind w:left="72"/>
              <w:rPr>
                <w:rFonts w:ascii="Angsana New" w:hAnsi="Angsana New"/>
                <w:spacing w:val="-4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431C3D33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BE701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165</w:t>
            </w:r>
            <w:r w:rsidR="00BE701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317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D6494C9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126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870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6ACB2E6" w14:textId="77777777" w:rsidR="009C35A4" w:rsidRPr="00C238BF" w:rsidRDefault="006412B1" w:rsidP="00BE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560</w:t>
            </w:r>
            <w:r w:rsidR="00BE701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57C6CC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513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860</w:t>
            </w:r>
          </w:p>
        </w:tc>
      </w:tr>
      <w:tr w:rsidR="00C238BF" w:rsidRPr="00C238BF" w14:paraId="043FDEAE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20EE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4B471E3B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25F9A20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8A86530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F3EB8AE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238BF" w:rsidRPr="00C238BF" w14:paraId="0FA18B58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692B" w14:textId="77777777" w:rsidR="009C35A4" w:rsidRPr="00C238BF" w:rsidRDefault="009C35A4" w:rsidP="009C35A4">
            <w:pPr>
              <w:ind w:left="72"/>
              <w:rPr>
                <w:rFonts w:ascii="Angsana New" w:hAnsi="Angsana New"/>
                <w:spacing w:val="-4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582553B0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B086234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BAC2181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58E500C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60C8EAE0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B5E2C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0908A87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55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712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C336E9E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59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275C45" w14:textId="77777777" w:rsidR="009C35A4" w:rsidRPr="00C238BF" w:rsidRDefault="0085708A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D0B97BD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C238BF" w:rsidRPr="00C238BF" w14:paraId="321608BE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7C94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49A2EE24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50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287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A96B3A6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39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626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2768F3E" w14:textId="77777777" w:rsidR="009C35A4" w:rsidRPr="00C238BF" w:rsidRDefault="006412B1" w:rsidP="00BE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962103F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396</w:t>
            </w:r>
          </w:p>
        </w:tc>
      </w:tr>
      <w:tr w:rsidR="00C238BF" w:rsidRPr="00C238BF" w14:paraId="3CE09F57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4249" w14:textId="77777777" w:rsidR="009C35A4" w:rsidRPr="00C238BF" w:rsidRDefault="009C35A4" w:rsidP="009C35A4">
            <w:pPr>
              <w:ind w:left="72"/>
              <w:rPr>
                <w:rFonts w:ascii="Angsana New" w:hAnsi="Angsana New"/>
                <w:spacing w:val="-4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BAD9528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105</w:t>
            </w:r>
            <w:r w:rsidR="00BE701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D3FE092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99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970DFD" w14:textId="77777777" w:rsidR="009C35A4" w:rsidRPr="00C238BF" w:rsidRDefault="006412B1" w:rsidP="00BE70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  <w:r w:rsidR="00BE7010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C0091A7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396</w:t>
            </w:r>
          </w:p>
        </w:tc>
      </w:tr>
      <w:tr w:rsidR="009C35A4" w:rsidRPr="00C238BF" w14:paraId="62F561AE" w14:textId="77777777" w:rsidTr="00CB138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A732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0E13F3CC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BE701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059</w:t>
            </w:r>
            <w:r w:rsidR="00BE701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318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E7C894A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027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572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AABADDA" w14:textId="77777777" w:rsidR="009C35A4" w:rsidRPr="00C238BF" w:rsidRDefault="006412B1" w:rsidP="00BE70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528</w:t>
            </w:r>
            <w:r w:rsidR="00BE7010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688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7397976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484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464</w:t>
            </w:r>
          </w:p>
        </w:tc>
      </w:tr>
    </w:tbl>
    <w:p w14:paraId="7AB14ACA" w14:textId="77777777" w:rsidR="00081396" w:rsidRPr="00C238BF" w:rsidRDefault="00081396" w:rsidP="008D734B">
      <w:pPr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51DBCC53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F2DE0" w14:textId="77777777" w:rsidR="009C35A4" w:rsidRPr="00C238BF" w:rsidRDefault="009C35A4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EC60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BFE6A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1E857764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5F3F" w14:textId="77777777" w:rsidR="009C35A4" w:rsidRPr="00C238BF" w:rsidRDefault="009C35A4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DE95" w14:textId="77777777" w:rsidR="009C35A4" w:rsidRPr="00C238BF" w:rsidRDefault="009C35A4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ED25" w14:textId="77777777" w:rsidR="009C35A4" w:rsidRPr="00C238BF" w:rsidRDefault="009C35A4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C238BF" w:rsidRPr="00C238BF" w14:paraId="0C520500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1EDBB" w14:textId="77777777" w:rsidR="009C35A4" w:rsidRPr="00C238BF" w:rsidRDefault="009C35A4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9CD76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C2059" w14:textId="77777777" w:rsidR="009C35A4" w:rsidRPr="00C238BF" w:rsidRDefault="009C35A4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03F54970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7E7B" w14:textId="77777777" w:rsidR="009C35A4" w:rsidRPr="00C238BF" w:rsidRDefault="009C35A4" w:rsidP="009C35A4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57F1857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14:paraId="37D58B69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65211C4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14:paraId="65803EC7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7387E4C5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F0BCD" w14:textId="77777777" w:rsidR="009C35A4" w:rsidRPr="00C238BF" w:rsidRDefault="009C35A4" w:rsidP="009C35A4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A792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3553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8E38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3ACC5" w14:textId="77777777" w:rsidR="009C35A4" w:rsidRPr="00C238BF" w:rsidRDefault="009C35A4" w:rsidP="009C35A4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2FB373DC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0464A" w14:textId="77777777" w:rsidR="009C35A4" w:rsidRPr="00C238BF" w:rsidRDefault="009C35A4" w:rsidP="009C35A4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6B754DF0" w14:textId="77777777" w:rsidR="009C35A4" w:rsidRPr="00C238BF" w:rsidRDefault="009C35A4" w:rsidP="009C35A4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0E3BCDDA" w14:textId="77777777" w:rsidR="009C35A4" w:rsidRPr="00C238BF" w:rsidRDefault="009C35A4" w:rsidP="009C35A4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754D9C5" w14:textId="77777777" w:rsidR="009C35A4" w:rsidRPr="00C238BF" w:rsidRDefault="009C35A4" w:rsidP="009C35A4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D332F88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01BAECD9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97B7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4790454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1A7AA83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8452C93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CBB3BB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C238BF" w:rsidRPr="00C238BF" w14:paraId="48D3BC8B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CE11F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DF56D7C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214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814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B75E4F8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100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797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4DDDD68" w14:textId="77777777" w:rsidR="009C35A4" w:rsidRPr="00C238BF" w:rsidRDefault="0085708A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E83940E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C238BF" w:rsidRPr="00C238BF" w14:paraId="58BAE731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50A37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C95EB7F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767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522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E78495E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725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975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7A37A02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767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522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58C76EA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725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975</w:t>
            </w:r>
          </w:p>
        </w:tc>
      </w:tr>
      <w:tr w:rsidR="00C238BF" w:rsidRPr="00C238BF" w14:paraId="041B3DC2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42A21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310F9F8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D5291F5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54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680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3B64F61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40FFAF4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54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680</w:t>
            </w:r>
          </w:p>
        </w:tc>
      </w:tr>
      <w:tr w:rsidR="00C238BF" w:rsidRPr="00C238BF" w14:paraId="4FE7A2E2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EA29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44FE098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548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701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767D574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283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993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5747964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796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061B849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712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763</w:t>
            </w:r>
          </w:p>
        </w:tc>
      </w:tr>
      <w:tr w:rsidR="00C238BF" w:rsidRPr="00C238BF" w14:paraId="34B9E450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9431" w14:textId="77777777" w:rsidR="009C35A4" w:rsidRPr="00C238BF" w:rsidRDefault="009C35A4" w:rsidP="009C35A4">
            <w:pPr>
              <w:ind w:left="72"/>
              <w:rPr>
                <w:rFonts w:ascii="Angsana New" w:hAnsi="Angsana New"/>
                <w:spacing w:val="-4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821D859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8B040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592</w:t>
            </w:r>
            <w:r w:rsidR="008B040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608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57578D2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165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445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A8C364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8B040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625</w:t>
            </w:r>
            <w:r w:rsidR="008B040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251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35CA886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493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418</w:t>
            </w:r>
          </w:p>
        </w:tc>
      </w:tr>
      <w:tr w:rsidR="00C238BF" w:rsidRPr="00C238BF" w14:paraId="24AEC5B4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89D6A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03BC8DE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95D2EC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EC9A59D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8E357DE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C238BF" w:rsidRPr="00C238BF" w14:paraId="0FC00EA2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34D00" w14:textId="77777777" w:rsidR="009C35A4" w:rsidRPr="00C238BF" w:rsidRDefault="009C35A4" w:rsidP="009C35A4">
            <w:pPr>
              <w:ind w:left="72"/>
              <w:rPr>
                <w:rFonts w:ascii="Angsana New" w:hAnsi="Angsana New"/>
                <w:spacing w:val="-4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E0DE533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61E9417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E2429E5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C68137B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443D0886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1220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F0A3516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175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564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5A35035" w14:textId="77777777" w:rsidR="009C35A4" w:rsidRPr="00C238BF" w:rsidRDefault="006412B1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167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044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548B21C" w14:textId="77777777" w:rsidR="009C35A4" w:rsidRPr="00C238BF" w:rsidRDefault="0085708A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0E5A022" w14:textId="77777777" w:rsidR="009C35A4" w:rsidRPr="00C238BF" w:rsidRDefault="009C35A4" w:rsidP="009C35A4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C238BF" w:rsidRPr="00C238BF" w14:paraId="5CD84BFD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E427" w14:textId="77777777" w:rsidR="009C35A4" w:rsidRPr="00C238BF" w:rsidRDefault="009C35A4" w:rsidP="009C35A4">
            <w:pPr>
              <w:ind w:left="252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649A673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151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637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2837468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815592E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99</w:t>
            </w:r>
            <w:r w:rsidR="0085708A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60AF150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204</w:t>
            </w:r>
          </w:p>
        </w:tc>
      </w:tr>
      <w:tr w:rsidR="00C238BF" w:rsidRPr="00C238BF" w14:paraId="6657B7D4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13D5" w14:textId="77777777" w:rsidR="009C35A4" w:rsidRPr="00C238BF" w:rsidRDefault="009C35A4" w:rsidP="009C35A4">
            <w:pPr>
              <w:ind w:left="72"/>
              <w:rPr>
                <w:rFonts w:ascii="Angsana New" w:hAnsi="Angsana New"/>
                <w:spacing w:val="-4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24DB3F0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327</w:t>
            </w:r>
            <w:r w:rsidR="008B040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9FCC4D8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279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187754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99</w:t>
            </w:r>
            <w:r w:rsidR="008B040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2A6715D" w14:textId="77777777" w:rsidR="009C35A4" w:rsidRPr="00C238BF" w:rsidRDefault="006412B1" w:rsidP="009C35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204</w:t>
            </w:r>
          </w:p>
        </w:tc>
      </w:tr>
      <w:tr w:rsidR="009C35A4" w:rsidRPr="00C238BF" w14:paraId="5C3A0849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2A73" w14:textId="77777777" w:rsidR="009C35A4" w:rsidRPr="00C238BF" w:rsidRDefault="009C35A4" w:rsidP="009C35A4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24D6B9F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8B040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265</w:t>
            </w:r>
            <w:r w:rsidR="008B040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407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26978B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886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180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906EBC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8B040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526</w:t>
            </w:r>
            <w:r w:rsidR="008B0401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004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F507D4" w14:textId="77777777" w:rsidR="009C35A4" w:rsidRPr="00C238BF" w:rsidRDefault="006412B1" w:rsidP="009C35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407</w:t>
            </w:r>
            <w:r w:rsidR="009C35A4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214</w:t>
            </w:r>
          </w:p>
        </w:tc>
      </w:tr>
    </w:tbl>
    <w:p w14:paraId="395CC22B" w14:textId="77777777" w:rsidR="00376EE1" w:rsidRPr="00C238BF" w:rsidRDefault="00376EE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293" w:name="_Toc522798306"/>
      <w:bookmarkStart w:id="294" w:name="_Toc522798460"/>
    </w:p>
    <w:p w14:paraId="3691C9CF" w14:textId="77777777" w:rsidR="00081396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  <w:lang w:val="en-GB"/>
        </w:rPr>
      </w:pPr>
      <w:bookmarkStart w:id="295" w:name="_Toc528843574"/>
      <w:r w:rsidRPr="00C238BF">
        <w:rPr>
          <w:rFonts w:ascii="Angsana New" w:hAnsi="Angsana New"/>
          <w:b/>
          <w:bCs/>
          <w:szCs w:val="24"/>
          <w:lang w:val="en-GB"/>
        </w:rPr>
        <w:t>20</w:t>
      </w:r>
      <w:r w:rsidR="00081396" w:rsidRPr="00C238BF">
        <w:rPr>
          <w:rFonts w:ascii="Angsana New" w:hAnsi="Angsana New"/>
          <w:b/>
          <w:bCs/>
          <w:szCs w:val="24"/>
          <w:cs/>
          <w:lang w:val="en-GB"/>
        </w:rPr>
        <w:tab/>
        <w:t>กำไรสุทธิจากธุรกรรมเพื่อค้าและปริวรรตเงินตราต่างประเทศ</w:t>
      </w:r>
      <w:bookmarkEnd w:id="293"/>
      <w:bookmarkEnd w:id="294"/>
      <w:bookmarkEnd w:id="295"/>
    </w:p>
    <w:p w14:paraId="11F7CA0B" w14:textId="77777777" w:rsidR="00081396" w:rsidRPr="00C238BF" w:rsidRDefault="00081396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6A0EB22E" w14:textId="77777777" w:rsidR="00A63350" w:rsidRPr="00C238BF" w:rsidRDefault="00A63350" w:rsidP="006F5E79">
      <w:pPr>
        <w:ind w:left="540"/>
        <w:jc w:val="thaiDistribute"/>
        <w:outlineLvl w:val="0"/>
        <w:rPr>
          <w:rFonts w:ascii="Angsana New" w:hAnsi="Angsana New"/>
          <w:spacing w:val="-4"/>
          <w:szCs w:val="24"/>
          <w:lang w:val="en-GB"/>
        </w:rPr>
      </w:pPr>
      <w:bookmarkStart w:id="296" w:name="_Toc497827512"/>
      <w:bookmarkStart w:id="297" w:name="_Toc522798307"/>
      <w:bookmarkStart w:id="298" w:name="_Toc522798461"/>
      <w:bookmarkStart w:id="299" w:name="_Toc522798875"/>
      <w:bookmarkStart w:id="300" w:name="_Toc522799146"/>
      <w:bookmarkStart w:id="301" w:name="_Toc528843575"/>
      <w:r w:rsidRPr="00C238BF">
        <w:rPr>
          <w:rFonts w:ascii="Angsana New" w:hAnsi="Angsana New"/>
          <w:szCs w:val="24"/>
          <w:cs/>
        </w:rPr>
        <w:t>กำไร</w:t>
      </w:r>
      <w:r w:rsidRPr="00C238BF">
        <w:rPr>
          <w:rFonts w:ascii="Angsana New" w:hAnsi="Angsana New" w:hint="cs"/>
          <w:szCs w:val="24"/>
          <w:cs/>
        </w:rPr>
        <w:t xml:space="preserve"> (ขาดทุน) จากธุรกรรมเพื่อค้าและปริวรรตเงินตราต่างประเทศสำหรับงวดสามเดือนและเก้าเดือนสิ้นสุดวันที่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กันยายน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 w:hint="cs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และ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2560</w:t>
      </w:r>
      <w:r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ดังนี้</w:t>
      </w:r>
      <w:bookmarkEnd w:id="296"/>
      <w:bookmarkEnd w:id="297"/>
      <w:bookmarkEnd w:id="298"/>
      <w:bookmarkEnd w:id="299"/>
      <w:bookmarkEnd w:id="300"/>
      <w:bookmarkEnd w:id="301"/>
    </w:p>
    <w:p w14:paraId="50D672AA" w14:textId="77777777" w:rsidR="00A63350" w:rsidRPr="00C238BF" w:rsidRDefault="00A63350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4DF9C96F" w14:textId="77777777" w:rsidR="00A63350" w:rsidRPr="00C238BF" w:rsidRDefault="00A63350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3365AAFD" w14:textId="77777777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93D3" w14:textId="77777777" w:rsidR="00081396" w:rsidRPr="00C238BF" w:rsidRDefault="00081396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0B9BA" w14:textId="77777777" w:rsidR="00081396" w:rsidRPr="00C238BF" w:rsidRDefault="00081396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F7A0" w14:textId="77777777" w:rsidR="00081396" w:rsidRPr="00C238BF" w:rsidRDefault="00081396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276A5B8F" w14:textId="77777777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7B1C" w14:textId="77777777" w:rsidR="00081396" w:rsidRPr="00C238BF" w:rsidRDefault="00081396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BAC9" w14:textId="77777777" w:rsidR="00081396" w:rsidRPr="00C238BF" w:rsidRDefault="00081396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9426" w14:textId="77777777" w:rsidR="00081396" w:rsidRPr="00C238BF" w:rsidRDefault="00081396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C238BF" w:rsidRPr="00C238BF" w14:paraId="71307B13" w14:textId="77777777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4A0D" w14:textId="77777777" w:rsidR="00081396" w:rsidRPr="00C238BF" w:rsidRDefault="00081396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AB0A" w14:textId="77777777" w:rsidR="00081396" w:rsidRPr="00C238BF" w:rsidRDefault="00081396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E8211" w14:textId="77777777" w:rsidR="00081396" w:rsidRPr="00C238BF" w:rsidRDefault="00081396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10A10410" w14:textId="77777777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E6AE1" w14:textId="77777777" w:rsidR="00081396" w:rsidRPr="00C238BF" w:rsidRDefault="00081396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48737FE" w14:textId="77777777" w:rsidR="00081396" w:rsidRPr="00C238BF" w:rsidRDefault="00081396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14:paraId="427BE7A9" w14:textId="77777777" w:rsidR="00081396" w:rsidRPr="00C238BF" w:rsidRDefault="00081396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67316D0" w14:textId="77777777" w:rsidR="00081396" w:rsidRPr="00C238BF" w:rsidRDefault="00081396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14:paraId="283EE9ED" w14:textId="77777777" w:rsidR="00081396" w:rsidRPr="00C238BF" w:rsidRDefault="00081396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1AD69401" w14:textId="77777777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A0EC" w14:textId="77777777" w:rsidR="00081396" w:rsidRPr="00C238BF" w:rsidRDefault="00081396" w:rsidP="008D734B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B3FAD" w14:textId="77777777" w:rsidR="00081396" w:rsidRPr="00C238BF" w:rsidRDefault="00081396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67D54" w14:textId="77777777" w:rsidR="00081396" w:rsidRPr="00C238BF" w:rsidRDefault="00081396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E32C" w14:textId="77777777" w:rsidR="00081396" w:rsidRPr="00C238BF" w:rsidRDefault="00081396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D8CA" w14:textId="77777777" w:rsidR="00081396" w:rsidRPr="00C238BF" w:rsidRDefault="00081396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75C6D62B" w14:textId="77777777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9CF1" w14:textId="77777777" w:rsidR="00081396" w:rsidRPr="00C238BF" w:rsidRDefault="00081396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40A99454" w14:textId="77777777" w:rsidR="00081396" w:rsidRPr="00C238BF" w:rsidRDefault="00081396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4AC3EFF" w14:textId="77777777" w:rsidR="00081396" w:rsidRPr="00C238BF" w:rsidRDefault="00081396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EF9865E" w14:textId="77777777" w:rsidR="00081396" w:rsidRPr="00C238BF" w:rsidRDefault="00081396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5A493CC" w14:textId="77777777" w:rsidR="00081396" w:rsidRPr="00C238BF" w:rsidRDefault="00081396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26FF3023" w14:textId="77777777" w:rsidTr="00AB5EE7">
        <w:trPr>
          <w:cantSplit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32063" w14:textId="77777777" w:rsidR="00081396" w:rsidRPr="00C238BF" w:rsidRDefault="00081396" w:rsidP="0083792F">
            <w:pPr>
              <w:ind w:left="204" w:hanging="13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กำไร</w:t>
            </w:r>
            <w:r w:rsidRPr="00C238BF">
              <w:rPr>
                <w:rFonts w:ascii="Angsana New" w:hAnsi="Angsana New"/>
                <w:szCs w:val="24"/>
              </w:rPr>
              <w:t xml:space="preserve"> (</w:t>
            </w:r>
            <w:r w:rsidRPr="00C238BF">
              <w:rPr>
                <w:rFonts w:ascii="Angsana New" w:hAnsi="Angsana New"/>
                <w:szCs w:val="24"/>
                <w:cs/>
              </w:rPr>
              <w:t>ขาดทุน</w:t>
            </w:r>
            <w:r w:rsidRPr="00C238BF">
              <w:rPr>
                <w:rFonts w:ascii="Angsana New" w:hAnsi="Angsana New"/>
                <w:szCs w:val="24"/>
              </w:rPr>
              <w:t xml:space="preserve">) </w:t>
            </w:r>
            <w:r w:rsidRPr="00C238BF">
              <w:rPr>
                <w:rFonts w:ascii="Angsana New" w:hAnsi="Angsana New"/>
                <w:szCs w:val="24"/>
                <w:cs/>
              </w:rPr>
              <w:t>จากธุรกรรมเพื่อค้า</w:t>
            </w:r>
            <w:r w:rsidR="0083792F" w:rsidRPr="00C238BF">
              <w:rPr>
                <w:rFonts w:ascii="Angsana New" w:hAnsi="Angsana New"/>
                <w:szCs w:val="24"/>
                <w:cs/>
                <w:lang w:val="en-GB"/>
              </w:rPr>
              <w:t>และปริวรรต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0CE5E0A" w14:textId="77777777" w:rsidR="00081396" w:rsidRPr="00C238BF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7FA8AF0" w14:textId="77777777" w:rsidR="00081396" w:rsidRPr="00C238BF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1B0E2D7" w14:textId="77777777" w:rsidR="00081396" w:rsidRPr="00C238BF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9FB4127" w14:textId="77777777" w:rsidR="00081396" w:rsidRPr="00C238BF" w:rsidRDefault="00081396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C238BF" w:rsidRPr="00C238BF" w14:paraId="799AFFAC" w14:textId="77777777" w:rsidTr="00AB5EE7">
        <w:trPr>
          <w:cantSplit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86AF" w14:textId="77777777" w:rsidR="0083792F" w:rsidRPr="00C238BF" w:rsidRDefault="0083792F" w:rsidP="008D734B">
            <w:pPr>
              <w:ind w:left="204" w:hanging="13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</w:t>
            </w: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4C9A47D" w14:textId="77777777" w:rsidR="0083792F" w:rsidRPr="00C238BF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B84319" w14:textId="77777777" w:rsidR="0083792F" w:rsidRPr="00C238BF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5F3014F" w14:textId="77777777" w:rsidR="0083792F" w:rsidRPr="00C238BF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685E47B" w14:textId="77777777" w:rsidR="0083792F" w:rsidRPr="00C238BF" w:rsidRDefault="0083792F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C238BF" w:rsidRPr="00C238BF" w14:paraId="192F8D3D" w14:textId="77777777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F6424" w14:textId="77777777" w:rsidR="00A63350" w:rsidRPr="00C238BF" w:rsidRDefault="00A63350" w:rsidP="001D5CAC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158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2C1A041" w14:textId="77777777" w:rsidR="00A63350" w:rsidRPr="00C238BF" w:rsidRDefault="00A400EB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311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92DBC06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094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A9306ED" w14:textId="77777777" w:rsidR="00A63350" w:rsidRPr="00C238BF" w:rsidRDefault="00A400EB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893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57D7648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466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16BC6131" w14:textId="77777777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11E9" w14:textId="77777777" w:rsidR="00A63350" w:rsidRPr="00C238BF" w:rsidRDefault="00A63350" w:rsidP="001D5CAC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158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49DECB0" w14:textId="77777777" w:rsidR="00A63350" w:rsidRPr="00C238BF" w:rsidRDefault="00A400EB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687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98DFBFE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281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093A3B" w14:textId="77777777" w:rsidR="00A63350" w:rsidRPr="00C238BF" w:rsidRDefault="00A400EB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331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80BC61F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582</w:t>
            </w:r>
          </w:p>
        </w:tc>
      </w:tr>
      <w:tr w:rsidR="00C238BF" w:rsidRPr="00C238BF" w14:paraId="717D773A" w14:textId="77777777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44AE" w14:textId="77777777" w:rsidR="00A63350" w:rsidRPr="00C238BF" w:rsidRDefault="00A63350" w:rsidP="001D5CAC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158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6FCA3AC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351</w:t>
            </w:r>
            <w:r w:rsidR="00A400EB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51FDCDF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507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088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2691342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122</w:t>
            </w:r>
            <w:r w:rsidR="00A400EB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4147FF4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60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371</w:t>
            </w:r>
          </w:p>
        </w:tc>
      </w:tr>
      <w:tr w:rsidR="00C238BF" w:rsidRPr="00C238BF" w14:paraId="53D2279B" w14:textId="77777777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D6C4" w14:textId="77777777" w:rsidR="00A63350" w:rsidRPr="00C238BF" w:rsidRDefault="00A63350" w:rsidP="001D5CAC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158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C631038" w14:textId="77777777" w:rsidR="00A63350" w:rsidRPr="00C238BF" w:rsidRDefault="00A400EB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775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F720749" w14:textId="77777777" w:rsidR="00A63350" w:rsidRPr="00C238BF" w:rsidRDefault="00A63350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469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504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48E7EA6" w14:textId="77777777" w:rsidR="00A63350" w:rsidRPr="00C238BF" w:rsidRDefault="00A400EB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681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99D54FC" w14:textId="77777777" w:rsidR="00A63350" w:rsidRPr="00C238BF" w:rsidRDefault="00A63350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422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A63350" w:rsidRPr="00C238BF" w14:paraId="3AA207BC" w14:textId="77777777" w:rsidTr="00AB5EE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639E7" w14:textId="77777777" w:rsidR="00A63350" w:rsidRPr="00C238BF" w:rsidRDefault="00A63350" w:rsidP="00A6335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61282F87" w14:textId="77777777" w:rsidR="00A63350" w:rsidRPr="00C238BF" w:rsidRDefault="006412B1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30</w:t>
            </w:r>
            <w:r w:rsidR="00A400EB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383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DB43B5D" w14:textId="77777777" w:rsidR="00A63350" w:rsidRPr="00C238BF" w:rsidRDefault="006412B1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44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771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6563926" w14:textId="77777777" w:rsidR="00A63350" w:rsidRPr="00C238BF" w:rsidRDefault="006412B1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40</w:t>
            </w:r>
            <w:r w:rsidR="00A400EB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929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4DB42E5" w14:textId="77777777" w:rsidR="00A63350" w:rsidRPr="00C238BF" w:rsidRDefault="006412B1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60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065</w:t>
            </w:r>
          </w:p>
        </w:tc>
      </w:tr>
    </w:tbl>
    <w:p w14:paraId="750F8824" w14:textId="77777777" w:rsidR="00081396" w:rsidRPr="00C238BF" w:rsidRDefault="00081396" w:rsidP="008D734B">
      <w:pPr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3479A0A5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CCE7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B5A1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790C6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53B0AD31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4B3EF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9C92" w14:textId="77777777" w:rsidR="00A63350" w:rsidRPr="00C238BF" w:rsidRDefault="00A63350" w:rsidP="00A6335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6CCC" w14:textId="77777777" w:rsidR="00A63350" w:rsidRPr="00C238BF" w:rsidRDefault="00A63350" w:rsidP="00A6335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</w:t>
            </w:r>
          </w:p>
        </w:tc>
      </w:tr>
      <w:tr w:rsidR="00C238BF" w:rsidRPr="00C238BF" w14:paraId="16FB14EB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1DE6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C604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D498A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616300B7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306C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D7469C9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14:paraId="260B39F5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7BB4240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vAlign w:val="bottom"/>
          </w:tcPr>
          <w:p w14:paraId="05E9475A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3FDF5358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4F16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DA55" w14:textId="77777777" w:rsidR="00A63350" w:rsidRPr="00C238BF" w:rsidRDefault="00A63350" w:rsidP="000B47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9B278" w14:textId="77777777" w:rsidR="00A63350" w:rsidRPr="00C238BF" w:rsidRDefault="00A63350" w:rsidP="000B47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52ED" w14:textId="77777777" w:rsidR="00A63350" w:rsidRPr="00C238BF" w:rsidRDefault="00A63350" w:rsidP="000B47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3AD3" w14:textId="77777777" w:rsidR="00A63350" w:rsidRPr="00C238BF" w:rsidRDefault="00A63350" w:rsidP="000B47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0C47CD13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34A0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4528E047" w14:textId="77777777" w:rsidR="00A63350" w:rsidRPr="00C238BF" w:rsidRDefault="00A63350" w:rsidP="000B47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C30CAE6" w14:textId="77777777" w:rsidR="00A63350" w:rsidRPr="00C238BF" w:rsidRDefault="00A63350" w:rsidP="000B47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06E4C1DC" w14:textId="77777777" w:rsidR="00A63350" w:rsidRPr="00C238BF" w:rsidRDefault="00A63350" w:rsidP="000B47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0EDC268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32630DED" w14:textId="77777777" w:rsidTr="000B47B0">
        <w:trPr>
          <w:cantSplit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1BB5" w14:textId="77777777" w:rsidR="00A63350" w:rsidRPr="00C238BF" w:rsidRDefault="00A63350" w:rsidP="000B47B0">
            <w:pPr>
              <w:ind w:left="204" w:hanging="13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กำไร</w:t>
            </w:r>
            <w:r w:rsidRPr="00C238BF">
              <w:rPr>
                <w:rFonts w:ascii="Angsana New" w:hAnsi="Angsana New"/>
                <w:szCs w:val="24"/>
              </w:rPr>
              <w:t xml:space="preserve"> (</w:t>
            </w:r>
            <w:r w:rsidRPr="00C238BF">
              <w:rPr>
                <w:rFonts w:ascii="Angsana New" w:hAnsi="Angsana New"/>
                <w:szCs w:val="24"/>
                <w:cs/>
              </w:rPr>
              <w:t>ขาดทุน</w:t>
            </w:r>
            <w:r w:rsidRPr="00C238BF">
              <w:rPr>
                <w:rFonts w:ascii="Angsana New" w:hAnsi="Angsana New"/>
                <w:szCs w:val="24"/>
              </w:rPr>
              <w:t xml:space="preserve">) </w:t>
            </w:r>
            <w:r w:rsidRPr="00C238BF">
              <w:rPr>
                <w:rFonts w:ascii="Angsana New" w:hAnsi="Angsana New"/>
                <w:szCs w:val="24"/>
                <w:cs/>
              </w:rPr>
              <w:t>จากธุรกรรมเพื่อค้า</w:t>
            </w: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และปริวรรต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B9AC55F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B92A673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4087AEC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4606DD9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C238BF" w:rsidRPr="00C238BF" w14:paraId="0827E5EC" w14:textId="77777777" w:rsidTr="000B47B0">
        <w:trPr>
          <w:cantSplit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A0CC0" w14:textId="77777777" w:rsidR="00A63350" w:rsidRPr="00C238BF" w:rsidRDefault="00A63350" w:rsidP="000B47B0">
            <w:pPr>
              <w:ind w:left="204" w:hanging="13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</w:t>
            </w: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B67D874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9E77E2F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E092B6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2692E74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C238BF" w:rsidRPr="00C238BF" w14:paraId="3FAFC0F7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C30AC" w14:textId="77777777" w:rsidR="00A63350" w:rsidRPr="00C238BF" w:rsidRDefault="00A63350" w:rsidP="001D5CAC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158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1D4418D" w14:textId="77777777" w:rsidR="00A63350" w:rsidRPr="00C238BF" w:rsidRDefault="00A400EB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860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E39CDB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900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5056734" w14:textId="77777777" w:rsidR="00A63350" w:rsidRPr="00C238BF" w:rsidRDefault="00A400EB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B553A70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1CA735FA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9B52" w14:textId="77777777" w:rsidR="00A63350" w:rsidRPr="00C238BF" w:rsidRDefault="00A63350" w:rsidP="001D5CAC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158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4757F97" w14:textId="77777777" w:rsidR="00A63350" w:rsidRPr="00C238BF" w:rsidRDefault="00A400EB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766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AACA5CA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58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C60F95F" w14:textId="77777777" w:rsidR="00A63350" w:rsidRPr="00C238BF" w:rsidRDefault="00A400EB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889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F4B73D3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56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642</w:t>
            </w:r>
          </w:p>
        </w:tc>
      </w:tr>
      <w:tr w:rsidR="00C238BF" w:rsidRPr="00C238BF" w14:paraId="1F2FB1D4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E86DE" w14:textId="77777777" w:rsidR="00A63350" w:rsidRPr="00C238BF" w:rsidRDefault="00A63350" w:rsidP="001D5CAC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158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F18E4B0" w14:textId="77777777" w:rsidR="00A63350" w:rsidRPr="00C238BF" w:rsidRDefault="00A400EB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480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90A1F50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42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406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5FFEC8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175</w:t>
            </w:r>
            <w:r w:rsidR="00A400EB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1BDF367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316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13AE46CC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CBCA" w14:textId="77777777" w:rsidR="00A63350" w:rsidRPr="00C238BF" w:rsidRDefault="00A63350" w:rsidP="001D5CAC">
            <w:pPr>
              <w:pStyle w:val="ListParagraph"/>
              <w:numPr>
                <w:ilvl w:val="0"/>
                <w:numId w:val="20"/>
              </w:numPr>
              <w:tabs>
                <w:tab w:val="left" w:pos="417"/>
              </w:tabs>
              <w:ind w:left="158" w:firstLine="11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5627B995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A400EB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097</w:t>
            </w:r>
            <w:r w:rsidR="00A400EB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054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D07619E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F38D818" w14:textId="77777777" w:rsidR="00A63350" w:rsidRPr="00C238BF" w:rsidRDefault="00A400EB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2C6E790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213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915</w:t>
            </w:r>
          </w:p>
        </w:tc>
      </w:tr>
      <w:tr w:rsidR="00A63350" w:rsidRPr="00C238BF" w14:paraId="5AB08736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BE87" w14:textId="77777777" w:rsidR="00A63350" w:rsidRPr="00C238BF" w:rsidRDefault="00A63350" w:rsidP="00A6335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3F400048" w14:textId="77777777" w:rsidR="00A63350" w:rsidRPr="00C238BF" w:rsidRDefault="006412B1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280</w:t>
            </w:r>
            <w:r w:rsidR="00A400EB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948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557AFB0" w14:textId="77777777" w:rsidR="00A63350" w:rsidRPr="00C238BF" w:rsidRDefault="006412B1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86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740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FFBAB22" w14:textId="77777777" w:rsidR="00A63350" w:rsidRPr="00C238BF" w:rsidRDefault="006412B1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97</w:t>
            </w:r>
            <w:r w:rsidR="00A400EB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4E11A08" w14:textId="77777777" w:rsidR="00A63350" w:rsidRPr="00C238BF" w:rsidRDefault="006412B1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144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040</w:t>
            </w:r>
          </w:p>
        </w:tc>
      </w:tr>
    </w:tbl>
    <w:p w14:paraId="41400872" w14:textId="77777777" w:rsidR="00A63350" w:rsidRPr="00C238BF" w:rsidRDefault="00A63350" w:rsidP="008D734B">
      <w:pPr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5090D17C" w14:textId="77777777" w:rsidR="00A63350" w:rsidRPr="00C238BF" w:rsidRDefault="00A63350" w:rsidP="008D734B">
      <w:pPr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5EC1543E" w14:textId="77777777" w:rsidR="00A63350" w:rsidRPr="00C238BF" w:rsidRDefault="00A63350" w:rsidP="008D734B">
      <w:pPr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39C9B254" w14:textId="77777777" w:rsidR="00973B97" w:rsidRPr="00C238BF" w:rsidRDefault="00973B97" w:rsidP="008D734B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09CB1843" w14:textId="77777777" w:rsidR="00973B97" w:rsidRPr="00C238BF" w:rsidRDefault="00973B97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4F6E6A5A" w14:textId="77777777" w:rsidR="00F54A21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302" w:name="_Toc522798308"/>
      <w:bookmarkStart w:id="303" w:name="_Toc522798462"/>
      <w:bookmarkStart w:id="304" w:name="_Toc528843576"/>
      <w:r w:rsidRPr="00C238BF">
        <w:rPr>
          <w:rFonts w:ascii="Angsana New" w:hAnsi="Angsana New"/>
          <w:b/>
          <w:bCs/>
          <w:szCs w:val="24"/>
          <w:lang w:val="en-GB"/>
        </w:rPr>
        <w:t>21</w:t>
      </w:r>
      <w:r w:rsidR="00F54A21" w:rsidRPr="00C238BF">
        <w:rPr>
          <w:rFonts w:ascii="Angsana New" w:hAnsi="Angsana New"/>
          <w:b/>
          <w:bCs/>
          <w:szCs w:val="24"/>
          <w:cs/>
          <w:lang w:val="en-GB"/>
        </w:rPr>
        <w:tab/>
      </w:r>
      <w:r w:rsidR="00F54A21" w:rsidRPr="00C238BF">
        <w:rPr>
          <w:rFonts w:ascii="Angsana New" w:hAnsi="Angsana New" w:hint="cs"/>
          <w:b/>
          <w:bCs/>
          <w:szCs w:val="24"/>
          <w:cs/>
          <w:lang w:val="en-GB"/>
        </w:rPr>
        <w:t>กำไร</w:t>
      </w:r>
      <w:r w:rsidR="009E643C" w:rsidRPr="00C238BF">
        <w:rPr>
          <w:rFonts w:ascii="Angsana New" w:hAnsi="Angsana New" w:hint="cs"/>
          <w:b/>
          <w:bCs/>
          <w:szCs w:val="24"/>
          <w:cs/>
          <w:lang w:val="en-GB"/>
        </w:rPr>
        <w:t xml:space="preserve"> (ขาดทุน) </w:t>
      </w:r>
      <w:r w:rsidR="00F54A21" w:rsidRPr="00C238BF">
        <w:rPr>
          <w:rFonts w:ascii="Angsana New" w:hAnsi="Angsana New"/>
          <w:b/>
          <w:bCs/>
          <w:szCs w:val="24"/>
          <w:cs/>
          <w:lang w:val="en-GB"/>
        </w:rPr>
        <w:t>สุทธิจากหนี้สินทางการเงินที่กำหนดให้แสดงด้วยมูลค่ายุติธรรม</w:t>
      </w:r>
      <w:bookmarkEnd w:id="302"/>
      <w:bookmarkEnd w:id="303"/>
      <w:bookmarkEnd w:id="304"/>
    </w:p>
    <w:p w14:paraId="59F2D862" w14:textId="77777777" w:rsidR="00F54A21" w:rsidRPr="00C238BF" w:rsidRDefault="00F54A21" w:rsidP="008D734B">
      <w:pPr>
        <w:rPr>
          <w:rFonts w:ascii="Angsana New" w:hAnsi="Angsana New"/>
          <w:szCs w:val="24"/>
        </w:rPr>
      </w:pPr>
    </w:p>
    <w:p w14:paraId="546411B3" w14:textId="77777777" w:rsidR="000E30F4" w:rsidRPr="00C238BF" w:rsidRDefault="000E30F4" w:rsidP="000E30F4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  <w:bookmarkStart w:id="305" w:name="_Toc528843577"/>
      <w:r w:rsidRPr="00C238BF">
        <w:rPr>
          <w:rFonts w:ascii="Angsana New" w:hAnsi="Angsana New" w:hint="cs"/>
          <w:szCs w:val="24"/>
          <w:cs/>
        </w:rPr>
        <w:t>กำไร</w:t>
      </w:r>
      <w:r w:rsidR="009E643C" w:rsidRPr="00C238BF">
        <w:rPr>
          <w:rFonts w:ascii="Angsana New" w:hAnsi="Angsana New" w:hint="cs"/>
          <w:szCs w:val="24"/>
          <w:cs/>
        </w:rPr>
        <w:t xml:space="preserve"> (ขาดทุน) </w:t>
      </w:r>
      <w:r w:rsidRPr="00C238BF">
        <w:rPr>
          <w:rFonts w:ascii="Angsana New" w:hAnsi="Angsana New" w:hint="cs"/>
          <w:szCs w:val="24"/>
          <w:cs/>
        </w:rPr>
        <w:t xml:space="preserve">สุทธิจากหนี้สินทางการเงินที่กำหนดให้แสดงด้วยมูลค่ายุติธรรมสำหรับงวดสามเดือนและเก้า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กันยายน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และ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ดังนี้</w:t>
      </w:r>
      <w:bookmarkEnd w:id="305"/>
    </w:p>
    <w:p w14:paraId="1E07E1A9" w14:textId="77777777" w:rsidR="000E30F4" w:rsidRPr="00C238BF" w:rsidRDefault="000E30F4" w:rsidP="008D734B">
      <w:pPr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797CFD50" w14:textId="77777777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DDDF" w14:textId="77777777" w:rsidR="00F54A21" w:rsidRPr="00C238BF" w:rsidRDefault="00F54A21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486CE" w14:textId="77777777" w:rsidR="00F54A21" w:rsidRPr="00C238BF" w:rsidRDefault="00F54A2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8206" w14:textId="77777777" w:rsidR="00F54A21" w:rsidRPr="00C238BF" w:rsidRDefault="00F54A2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534647CC" w14:textId="77777777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EDDCC" w14:textId="77777777" w:rsidR="00F54A21" w:rsidRPr="00C238BF" w:rsidRDefault="00F54A21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BF24" w14:textId="77777777" w:rsidR="00F54A21" w:rsidRPr="00C238BF" w:rsidRDefault="00F54A21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8E5D" w14:textId="77777777" w:rsidR="00F54A21" w:rsidRPr="00C238BF" w:rsidRDefault="00F54A21" w:rsidP="008D734B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C238BF" w:rsidRPr="00C238BF" w14:paraId="757638FB" w14:textId="77777777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37EC" w14:textId="77777777" w:rsidR="00F54A21" w:rsidRPr="00C238BF" w:rsidRDefault="00F54A21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3845" w14:textId="77777777" w:rsidR="00F54A21" w:rsidRPr="00C238BF" w:rsidRDefault="00F54A2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793F" w14:textId="77777777" w:rsidR="00F54A21" w:rsidRPr="00C238BF" w:rsidRDefault="00F54A21" w:rsidP="008D73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467CD382" w14:textId="77777777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4DFE1" w14:textId="77777777" w:rsidR="00F54A21" w:rsidRPr="00C238BF" w:rsidRDefault="00F54A21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ADC1" w14:textId="77777777" w:rsidR="00F54A21" w:rsidRPr="00C238BF" w:rsidRDefault="00F54A2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97FD" w14:textId="77777777" w:rsidR="00F54A21" w:rsidRPr="00C238BF" w:rsidRDefault="00F54A2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7458" w14:textId="77777777" w:rsidR="00F54A21" w:rsidRPr="00C238BF" w:rsidRDefault="00F54A2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A06A0" w14:textId="77777777" w:rsidR="00F54A21" w:rsidRPr="00C238BF" w:rsidRDefault="00F54A21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62B2899A" w14:textId="77777777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0296" w14:textId="77777777" w:rsidR="00F54A21" w:rsidRPr="00C238BF" w:rsidRDefault="00F54A21" w:rsidP="008D734B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FE99" w14:textId="77777777" w:rsidR="00F54A21" w:rsidRPr="00C238BF" w:rsidRDefault="00F54A21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FFB6" w14:textId="77777777" w:rsidR="00F54A21" w:rsidRPr="00C238BF" w:rsidRDefault="00F54A21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3B193" w14:textId="77777777" w:rsidR="00F54A21" w:rsidRPr="00C238BF" w:rsidRDefault="00F54A21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20AE" w14:textId="77777777" w:rsidR="00F54A21" w:rsidRPr="00C238BF" w:rsidRDefault="00F54A21" w:rsidP="008D734B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6B30279C" w14:textId="77777777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C357" w14:textId="77777777" w:rsidR="00F54A21" w:rsidRPr="00C238BF" w:rsidRDefault="00F54A21" w:rsidP="008D734B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5333DE1C" w14:textId="77777777" w:rsidR="00F54A21" w:rsidRPr="00C238BF" w:rsidRDefault="00F54A21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07DCBB9B" w14:textId="77777777" w:rsidR="00F54A21" w:rsidRPr="00C238BF" w:rsidRDefault="00F54A21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A15DE35" w14:textId="77777777" w:rsidR="00F54A21" w:rsidRPr="00C238BF" w:rsidRDefault="00F54A21" w:rsidP="008D734B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3FA7A3B" w14:textId="77777777" w:rsidR="00F54A21" w:rsidRPr="00C238BF" w:rsidRDefault="00F54A21" w:rsidP="008D734B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567B1C5C" w14:textId="77777777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C8761" w14:textId="77777777" w:rsidR="00F54A21" w:rsidRPr="00C238BF" w:rsidRDefault="00F54A2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B9269E2" w14:textId="77777777" w:rsidR="00F54A21" w:rsidRPr="00C238BF" w:rsidRDefault="00F54A2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AF4CE2E" w14:textId="77777777" w:rsidR="00F54A21" w:rsidRPr="00C238BF" w:rsidRDefault="00F54A2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C9694B4" w14:textId="77777777" w:rsidR="00F54A21" w:rsidRPr="00C238BF" w:rsidRDefault="00F54A2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7D376A4" w14:textId="77777777" w:rsidR="00F54A21" w:rsidRPr="00C238BF" w:rsidRDefault="00F54A21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C238BF" w:rsidRPr="00C238BF" w14:paraId="4ED6D491" w14:textId="77777777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AC2" w14:textId="77777777" w:rsidR="00F54A21" w:rsidRPr="00C238BF" w:rsidRDefault="00F70812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F54A21" w:rsidRPr="00C238BF">
              <w:rPr>
                <w:rFonts w:ascii="Angsana New" w:hAnsi="Angsana New" w:hint="cs"/>
                <w:szCs w:val="24"/>
                <w:cs/>
              </w:rPr>
              <w:t>หุ้นกู้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A69FF8D" w14:textId="77777777" w:rsidR="00F54A21" w:rsidRPr="00C238BF" w:rsidRDefault="00024AAE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95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462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F7D8D5A" w14:textId="77777777" w:rsidR="00F54A21" w:rsidRPr="00C238BF" w:rsidRDefault="00326CE7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EA49A53" w14:textId="77777777" w:rsidR="00F54A21" w:rsidRPr="00C238BF" w:rsidRDefault="00024AAE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BC139E5" w14:textId="77777777" w:rsidR="00F54A21" w:rsidRPr="00C238BF" w:rsidRDefault="00326CE7" w:rsidP="008D734B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C238BF" w:rsidRPr="00C238BF" w14:paraId="29969166" w14:textId="77777777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5985E" w14:textId="77777777" w:rsidR="00F54A21" w:rsidRPr="00C238BF" w:rsidRDefault="00075028" w:rsidP="008D734B">
            <w:pPr>
              <w:ind w:left="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กำไร</w:t>
            </w:r>
            <w:r w:rsidR="00F54A21" w:rsidRPr="00C238BF">
              <w:rPr>
                <w:rFonts w:ascii="Angsana New" w:hAnsi="Angsana New" w:hint="cs"/>
                <w:szCs w:val="24"/>
                <w:cs/>
              </w:rPr>
              <w:t>สุทธิจากการไถ่ถอนและดอกเบี้ยจ่าย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45D311E2" w14:textId="77777777" w:rsidR="00F54A21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  <w:r w:rsidR="00024AAE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D61ECBC" w14:textId="77777777" w:rsidR="00F54A21" w:rsidRPr="00C238BF" w:rsidRDefault="00326CE7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0C3B5C6" w14:textId="77777777" w:rsidR="00F54A21" w:rsidRPr="00C238BF" w:rsidRDefault="00024AAE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F213FBA" w14:textId="77777777" w:rsidR="00F54A21" w:rsidRPr="00C238BF" w:rsidRDefault="00326CE7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F54A21" w:rsidRPr="00C238BF" w14:paraId="5C4047DE" w14:textId="77777777" w:rsidTr="00A910E2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ACD5" w14:textId="77777777" w:rsidR="00F54A21" w:rsidRPr="00C238BF" w:rsidRDefault="00F54A21" w:rsidP="008D734B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1B771264" w14:textId="77777777" w:rsidR="00F54A21" w:rsidRPr="00C238BF" w:rsidRDefault="00024AAE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20943D8" w14:textId="77777777" w:rsidR="00F54A21" w:rsidRPr="00C238BF" w:rsidRDefault="00326CE7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87C942D" w14:textId="77777777" w:rsidR="00F54A21" w:rsidRPr="00C238BF" w:rsidRDefault="00024AAE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E4D72F7" w14:textId="77777777" w:rsidR="00F54A21" w:rsidRPr="00C238BF" w:rsidRDefault="00326CE7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</w:tbl>
    <w:p w14:paraId="2911FD32" w14:textId="77777777" w:rsidR="00081396" w:rsidRPr="00C238BF" w:rsidRDefault="00081396" w:rsidP="008D734B">
      <w:pPr>
        <w:rPr>
          <w:rFonts w:ascii="Angsana New" w:hAnsi="Angsana New"/>
          <w:b/>
          <w:bCs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52427ACB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3012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FF243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D85E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363528DE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DA61F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CE14" w14:textId="77777777" w:rsidR="00A63350" w:rsidRPr="00C238BF" w:rsidRDefault="00A63350" w:rsidP="00A6335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8E70" w14:textId="77777777" w:rsidR="00A63350" w:rsidRPr="00C238BF" w:rsidRDefault="00A63350" w:rsidP="00A6335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</w:t>
            </w:r>
          </w:p>
        </w:tc>
      </w:tr>
      <w:tr w:rsidR="00C238BF" w:rsidRPr="00C238BF" w14:paraId="5E95F1DE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9FBF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626B8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853DC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2870B515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CAE69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BC70A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9CC1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74F4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C6A24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42DD36CA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9D7B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929A9" w14:textId="77777777" w:rsidR="00A63350" w:rsidRPr="00C238BF" w:rsidRDefault="00A63350" w:rsidP="000B47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01827" w14:textId="77777777" w:rsidR="00A63350" w:rsidRPr="00C238BF" w:rsidRDefault="00A63350" w:rsidP="000B47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B6F42" w14:textId="77777777" w:rsidR="00A63350" w:rsidRPr="00C238BF" w:rsidRDefault="00A63350" w:rsidP="000B47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D759" w14:textId="77777777" w:rsidR="00A63350" w:rsidRPr="00C238BF" w:rsidRDefault="00A63350" w:rsidP="000B47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5852F587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CBD5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7D178C28" w14:textId="77777777" w:rsidR="00A63350" w:rsidRPr="00C238BF" w:rsidRDefault="00A63350" w:rsidP="000B47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0B68DC50" w14:textId="77777777" w:rsidR="00A63350" w:rsidRPr="00C238BF" w:rsidRDefault="00A63350" w:rsidP="000B47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50D88D41" w14:textId="77777777" w:rsidR="00A63350" w:rsidRPr="00C238BF" w:rsidRDefault="00A63350" w:rsidP="000B47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EAFC631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2A61D1BB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30EF" w14:textId="77777777" w:rsidR="00A63350" w:rsidRPr="00C238BF" w:rsidRDefault="00A63350" w:rsidP="000B47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63C0216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728E7DA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7535DAD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3D9AA0" w14:textId="77777777" w:rsidR="00A63350" w:rsidRPr="00C238BF" w:rsidRDefault="00A63350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</w:tr>
      <w:tr w:rsidR="00C238BF" w:rsidRPr="00C238BF" w14:paraId="578B4F82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B21A" w14:textId="77777777" w:rsidR="00A63350" w:rsidRPr="00C238BF" w:rsidRDefault="00A63350" w:rsidP="000B47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หุ้นกู้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33847A4" w14:textId="77777777" w:rsidR="00A63350" w:rsidRPr="00C238BF" w:rsidRDefault="006412B1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024AAE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559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1214142" w14:textId="77777777" w:rsidR="00A63350" w:rsidRPr="00C238BF" w:rsidRDefault="00326CE7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3D1635D" w14:textId="77777777" w:rsidR="00A63350" w:rsidRPr="00C238BF" w:rsidRDefault="00024AAE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DD86DC" w14:textId="77777777" w:rsidR="00A63350" w:rsidRPr="00C238BF" w:rsidRDefault="00326CE7" w:rsidP="000B47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C238BF" w:rsidRPr="00C238BF" w14:paraId="345C8ED2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00CD" w14:textId="77777777" w:rsidR="00A63350" w:rsidRPr="00C238BF" w:rsidRDefault="00075028" w:rsidP="000B47B0">
            <w:pPr>
              <w:ind w:left="72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กำไร</w:t>
            </w:r>
            <w:r w:rsidR="00A63350" w:rsidRPr="00C238BF">
              <w:rPr>
                <w:rFonts w:ascii="Angsana New" w:hAnsi="Angsana New" w:hint="cs"/>
                <w:szCs w:val="24"/>
                <w:cs/>
              </w:rPr>
              <w:t>สุทธิจากการไถ่ถอนและดอกเบี้ยจ่าย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48097264" w14:textId="77777777" w:rsidR="00A63350" w:rsidRPr="00C238BF" w:rsidRDefault="006412B1" w:rsidP="000B47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="00024AAE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478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D764FD4" w14:textId="77777777" w:rsidR="00A63350" w:rsidRPr="00C238BF" w:rsidRDefault="00326CE7" w:rsidP="000B47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EE14844" w14:textId="77777777" w:rsidR="00A63350" w:rsidRPr="00C238BF" w:rsidRDefault="00024AAE" w:rsidP="000B47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39E20CA" w14:textId="77777777" w:rsidR="00A63350" w:rsidRPr="00C238BF" w:rsidRDefault="00326CE7" w:rsidP="000B47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A63350" w:rsidRPr="00C238BF" w14:paraId="2F0CF4D1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FD2EC" w14:textId="77777777" w:rsidR="00A63350" w:rsidRPr="00C238BF" w:rsidRDefault="00A63350" w:rsidP="000B47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6EAB9042" w14:textId="77777777" w:rsidR="00A63350" w:rsidRPr="00C238BF" w:rsidRDefault="006412B1" w:rsidP="000B47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="00024AAE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037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6CA1CBA" w14:textId="77777777" w:rsidR="00A63350" w:rsidRPr="00C238BF" w:rsidRDefault="00326CE7" w:rsidP="000B47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2BCE303" w14:textId="77777777" w:rsidR="00A63350" w:rsidRPr="00C238BF" w:rsidRDefault="00024AAE" w:rsidP="000B47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35DC2F5" w14:textId="77777777" w:rsidR="00A63350" w:rsidRPr="00C238BF" w:rsidRDefault="00326CE7" w:rsidP="000B47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</w:tbl>
    <w:p w14:paraId="1F18B82A" w14:textId="77777777" w:rsidR="00A63350" w:rsidRPr="00C238BF" w:rsidRDefault="00A63350" w:rsidP="008D734B">
      <w:pPr>
        <w:rPr>
          <w:rFonts w:ascii="Angsana New" w:hAnsi="Angsana New"/>
          <w:b/>
          <w:bCs/>
          <w:szCs w:val="24"/>
          <w:lang w:val="en-GB"/>
        </w:rPr>
      </w:pPr>
    </w:p>
    <w:p w14:paraId="125DEC9E" w14:textId="77777777" w:rsidR="004A46D7" w:rsidRPr="00C238BF" w:rsidRDefault="004A46D7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384B1635" w14:textId="77777777" w:rsidR="004A46D7" w:rsidRPr="00C238BF" w:rsidRDefault="004A46D7" w:rsidP="008D734B">
      <w:pPr>
        <w:ind w:left="540" w:hanging="540"/>
        <w:jc w:val="thaiDistribute"/>
        <w:rPr>
          <w:rFonts w:ascii="Angsana New" w:hAnsi="Angsana New"/>
          <w:b/>
          <w:bCs/>
          <w:szCs w:val="24"/>
          <w:lang w:val="en-GB"/>
        </w:rPr>
      </w:pPr>
    </w:p>
    <w:p w14:paraId="339FBA8F" w14:textId="77777777" w:rsidR="00836161" w:rsidRPr="00C238BF" w:rsidRDefault="006412B1" w:rsidP="0072496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306" w:name="_Toc528843578"/>
      <w:r w:rsidRPr="00C238BF">
        <w:rPr>
          <w:rFonts w:ascii="Angsana New" w:hAnsi="Angsana New"/>
          <w:b/>
          <w:bCs/>
          <w:szCs w:val="24"/>
          <w:lang w:val="en-GB"/>
        </w:rPr>
        <w:t>22</w:t>
      </w:r>
      <w:r w:rsidR="00836161" w:rsidRPr="00C238BF">
        <w:rPr>
          <w:rFonts w:ascii="Angsana New" w:hAnsi="Angsana New"/>
          <w:b/>
          <w:bCs/>
          <w:szCs w:val="24"/>
          <w:cs/>
          <w:lang w:val="en-GB"/>
        </w:rPr>
        <w:tab/>
        <w:t>กำไร</w:t>
      </w:r>
      <w:r w:rsidR="00775208" w:rsidRPr="00C238BF">
        <w:rPr>
          <w:rFonts w:ascii="Angsana New" w:hAnsi="Angsana New" w:hint="cs"/>
          <w:b/>
          <w:bCs/>
          <w:szCs w:val="24"/>
          <w:cs/>
          <w:lang w:val="en-GB"/>
        </w:rPr>
        <w:t xml:space="preserve"> (ขาดทุน) </w:t>
      </w:r>
      <w:r w:rsidR="00836161" w:rsidRPr="00C238BF">
        <w:rPr>
          <w:rFonts w:ascii="Angsana New" w:hAnsi="Angsana New"/>
          <w:b/>
          <w:bCs/>
          <w:szCs w:val="24"/>
          <w:cs/>
          <w:lang w:val="en-GB"/>
        </w:rPr>
        <w:t>สุทธิจากเงินลงทุน</w:t>
      </w:r>
      <w:bookmarkEnd w:id="306"/>
    </w:p>
    <w:p w14:paraId="11C4C87C" w14:textId="77777777" w:rsidR="00AB22EA" w:rsidRPr="00C238BF" w:rsidRDefault="00AB22EA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454BE9EE" w14:textId="77777777" w:rsidR="00A63350" w:rsidRPr="00C238BF" w:rsidRDefault="00A63350" w:rsidP="00A63350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  <w:bookmarkStart w:id="307" w:name="_Toc497827514"/>
      <w:bookmarkStart w:id="308" w:name="_Toc522798309"/>
      <w:bookmarkStart w:id="309" w:name="_Toc522798463"/>
      <w:bookmarkStart w:id="310" w:name="_Toc522798878"/>
      <w:bookmarkStart w:id="311" w:name="_Toc522799149"/>
      <w:bookmarkStart w:id="312" w:name="_Toc528843579"/>
      <w:r w:rsidRPr="00C238BF">
        <w:rPr>
          <w:rFonts w:ascii="Angsana New" w:hAnsi="Angsana New" w:hint="cs"/>
          <w:szCs w:val="24"/>
          <w:cs/>
        </w:rPr>
        <w:t>กำไร</w:t>
      </w:r>
      <w:r w:rsidR="00806551" w:rsidRPr="00C238BF">
        <w:rPr>
          <w:rFonts w:ascii="Angsana New" w:hAnsi="Angsana New"/>
          <w:szCs w:val="24"/>
        </w:rPr>
        <w:t xml:space="preserve"> </w:t>
      </w:r>
      <w:r w:rsidR="00806551" w:rsidRPr="00C238BF">
        <w:rPr>
          <w:rFonts w:ascii="Angsana New" w:hAnsi="Angsana New" w:hint="cs"/>
          <w:szCs w:val="24"/>
          <w:cs/>
        </w:rPr>
        <w:t>(ขาดทุน)</w:t>
      </w:r>
      <w:r w:rsidR="00806551" w:rsidRPr="00C238BF">
        <w:rPr>
          <w:rFonts w:ascii="Angsana New" w:hAnsi="Angsana New"/>
          <w:b/>
          <w:bCs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</w:rPr>
        <w:t xml:space="preserve">สุทธิจากเงินลงทุนสำหรับงวดสามเดือนและเก้าเดือนสิ้นสุดวันที่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กันยายน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 w:hint="cs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และ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ดังนี้</w:t>
      </w:r>
      <w:bookmarkEnd w:id="307"/>
      <w:bookmarkEnd w:id="308"/>
      <w:bookmarkEnd w:id="309"/>
      <w:bookmarkEnd w:id="310"/>
      <w:bookmarkEnd w:id="311"/>
      <w:bookmarkEnd w:id="312"/>
    </w:p>
    <w:p w14:paraId="0C5A21BC" w14:textId="77777777" w:rsidR="00A63350" w:rsidRPr="00C238BF" w:rsidRDefault="00A63350" w:rsidP="00A63350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6739094A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EDB4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80C5F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8DA0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57B60C45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657BE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D12A" w14:textId="77777777" w:rsidR="00A63350" w:rsidRPr="00C238BF" w:rsidRDefault="00A63350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1A7E" w14:textId="77777777" w:rsidR="00A63350" w:rsidRPr="00C238BF" w:rsidRDefault="00A63350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C238BF" w:rsidRPr="00C238BF" w14:paraId="3CF357AC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8B41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834CD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5D70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6F9E4F7F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72DFC" w14:textId="77777777" w:rsidR="00A63350" w:rsidRPr="00C238BF" w:rsidRDefault="00A63350" w:rsidP="00A6335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07D9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C781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7821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62C6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52B02C3E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A7DC" w14:textId="77777777" w:rsidR="00A63350" w:rsidRPr="00C238BF" w:rsidRDefault="00A63350" w:rsidP="00A6335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06BFB" w14:textId="77777777" w:rsidR="00A63350" w:rsidRPr="00C238BF" w:rsidRDefault="00A63350" w:rsidP="00A6335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B337B" w14:textId="77777777" w:rsidR="00A63350" w:rsidRPr="00C238BF" w:rsidRDefault="00A63350" w:rsidP="00A6335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D179" w14:textId="77777777" w:rsidR="00A63350" w:rsidRPr="00C238BF" w:rsidRDefault="00A63350" w:rsidP="00A6335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D5FE" w14:textId="77777777" w:rsidR="00A63350" w:rsidRPr="00C238BF" w:rsidRDefault="00A63350" w:rsidP="00A6335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08BDAE72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E1E7D" w14:textId="77777777" w:rsidR="00A63350" w:rsidRPr="00C238BF" w:rsidRDefault="00A63350" w:rsidP="00A63350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C0484B2" w14:textId="77777777" w:rsidR="00A63350" w:rsidRPr="00C238BF" w:rsidRDefault="00A63350" w:rsidP="00A6335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46347A1" w14:textId="77777777" w:rsidR="00A63350" w:rsidRPr="00C238BF" w:rsidRDefault="00A63350" w:rsidP="00A6335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0FBFB05A" w14:textId="77777777" w:rsidR="00A63350" w:rsidRPr="00C238BF" w:rsidRDefault="00A63350" w:rsidP="00A6335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7DD1D66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4809B710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FD77" w14:textId="77777777" w:rsidR="00A63350" w:rsidRPr="00C238BF" w:rsidRDefault="00A63350" w:rsidP="00A6335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กำไร</w:t>
            </w:r>
            <w:r w:rsidRPr="00C238BF">
              <w:rPr>
                <w:rFonts w:ascii="Angsana New" w:hAnsi="Angsana New"/>
                <w:spacing w:val="-4"/>
                <w:szCs w:val="24"/>
              </w:rPr>
              <w:t xml:space="preserve"> (</w:t>
            </w: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ขาดทุน</w:t>
            </w:r>
            <w:r w:rsidRPr="00C238BF">
              <w:rPr>
                <w:rFonts w:ascii="Angsana New" w:hAnsi="Angsana New"/>
                <w:spacing w:val="-4"/>
                <w:szCs w:val="24"/>
              </w:rPr>
              <w:t xml:space="preserve">) </w:t>
            </w: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จากการขาย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8DDA4F6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A0E260C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BD64212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5B190B8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C238BF" w:rsidRPr="00C238BF" w14:paraId="7831C3A4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C0F2" w14:textId="77777777" w:rsidR="00A63350" w:rsidRPr="00C238BF" w:rsidRDefault="00A63350" w:rsidP="00A63350">
            <w:pPr>
              <w:tabs>
                <w:tab w:val="left" w:pos="342"/>
              </w:tabs>
              <w:ind w:left="173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8B6DF79" w14:textId="77777777" w:rsidR="00A63350" w:rsidRPr="00C238BF" w:rsidRDefault="006412B1" w:rsidP="00B008E3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141</w:t>
            </w:r>
            <w:r w:rsidR="00B008E3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843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AA823D0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124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151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F72A9F8" w14:textId="77777777" w:rsidR="00A63350" w:rsidRPr="00C238BF" w:rsidRDefault="006412B1" w:rsidP="00B008E3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115</w:t>
            </w:r>
            <w:r w:rsidR="00B008E3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395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CEF6CE8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724</w:t>
            </w:r>
          </w:p>
        </w:tc>
      </w:tr>
      <w:tr w:rsidR="00C238BF" w:rsidRPr="00C238BF" w14:paraId="40F8E58B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4FBC" w14:textId="77777777" w:rsidR="00A63350" w:rsidRPr="00C238BF" w:rsidRDefault="00A63350" w:rsidP="00A63350">
            <w:pPr>
              <w:tabs>
                <w:tab w:val="left" w:pos="342"/>
              </w:tabs>
              <w:ind w:left="173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เงินลงทุนทั่วไป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09E9B2B" w14:textId="77777777" w:rsidR="00A63350" w:rsidRPr="00C238BF" w:rsidRDefault="0077203C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FB3791D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33A4C17" w14:textId="77777777" w:rsidR="00A63350" w:rsidRPr="00C238BF" w:rsidRDefault="008F456C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E85E041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</w:t>
            </w:r>
          </w:p>
        </w:tc>
      </w:tr>
      <w:tr w:rsidR="00C238BF" w:rsidRPr="00C238BF" w14:paraId="64160DA8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EDB9" w14:textId="77777777" w:rsidR="00A63350" w:rsidRPr="00C238BF" w:rsidRDefault="00A63350" w:rsidP="00A63350">
            <w:pPr>
              <w:tabs>
                <w:tab w:val="left" w:pos="342"/>
              </w:tabs>
              <w:ind w:left="173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17CE9F16" w14:textId="77777777" w:rsidR="00A63350" w:rsidRPr="00C238BF" w:rsidRDefault="0077203C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CB9D067" w14:textId="77777777" w:rsidR="00A63350" w:rsidRPr="00C238BF" w:rsidRDefault="00A63350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F7CEF36" w14:textId="77777777" w:rsidR="00A63350" w:rsidRPr="00C238BF" w:rsidRDefault="006412B1" w:rsidP="00B008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6F1C4C1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283</w:t>
            </w:r>
          </w:p>
        </w:tc>
      </w:tr>
      <w:tr w:rsidR="00C238BF" w:rsidRPr="00C238BF" w14:paraId="0B2419B3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6D54D" w14:textId="77777777" w:rsidR="00A63350" w:rsidRPr="00C238BF" w:rsidRDefault="00A63350" w:rsidP="00A63350">
            <w:pPr>
              <w:ind w:left="72"/>
              <w:rPr>
                <w:rFonts w:ascii="Angsana New" w:hAnsi="Angsana New"/>
                <w:spacing w:val="-4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3001BAB3" w14:textId="77777777" w:rsidR="00A63350" w:rsidRPr="00C238BF" w:rsidRDefault="006412B1" w:rsidP="00B008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141</w:t>
            </w:r>
            <w:r w:rsidR="00B008E3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843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D6422B1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124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</w:tcPr>
          <w:p w14:paraId="1593CCF3" w14:textId="77777777" w:rsidR="00A63350" w:rsidRPr="00C238BF" w:rsidRDefault="006412B1" w:rsidP="00B008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115</w:t>
            </w:r>
            <w:r w:rsidR="00B008E3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571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</w:tcPr>
          <w:p w14:paraId="622A484A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083</w:t>
            </w:r>
          </w:p>
        </w:tc>
      </w:tr>
      <w:tr w:rsidR="00C238BF" w:rsidRPr="00C238BF" w14:paraId="590E609F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A134" w14:textId="77777777" w:rsidR="00A63350" w:rsidRPr="00C238BF" w:rsidRDefault="00A63350" w:rsidP="00A63350">
            <w:pPr>
              <w:ind w:lef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6406EBB4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88D51D9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089F388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750926E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77763509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ABBA" w14:textId="77777777" w:rsidR="00A63350" w:rsidRPr="00C238BF" w:rsidRDefault="00A63350" w:rsidP="00A63350">
            <w:pPr>
              <w:ind w:left="72"/>
              <w:rPr>
                <w:rFonts w:ascii="Angsana New" w:hAnsi="Angsana New"/>
                <w:spacing w:val="-4"/>
                <w:szCs w:val="24"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โอนกลับ</w:t>
            </w:r>
            <w:r w:rsidRPr="00C238BF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C238BF">
              <w:rPr>
                <w:rFonts w:ascii="Angsana New" w:hAnsi="Angsana New"/>
                <w:spacing w:val="-4"/>
                <w:szCs w:val="24"/>
                <w:cs/>
              </w:rPr>
              <w:t>(ขาดทุน)</w:t>
            </w:r>
            <w:r w:rsidRPr="00C238BF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จากการด้อยค่า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16D1AAA2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48BB4D7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EA5411E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4C011C3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62000A4E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9A40" w14:textId="77777777" w:rsidR="00A63350" w:rsidRPr="00C238BF" w:rsidRDefault="00A63350" w:rsidP="00A63350">
            <w:pPr>
              <w:tabs>
                <w:tab w:val="left" w:pos="342"/>
              </w:tabs>
              <w:ind w:left="173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C734605" w14:textId="77777777" w:rsidR="00A63350" w:rsidRPr="00C238BF" w:rsidRDefault="00743E58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D51ED34" w14:textId="77777777" w:rsidR="00A63350" w:rsidRPr="00C238BF" w:rsidRDefault="00A63350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B05D75B" w14:textId="77777777" w:rsidR="00A63350" w:rsidRPr="00C238BF" w:rsidRDefault="006412B1" w:rsidP="00B008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  <w:r w:rsidR="00B008E3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905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A239461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620</w:t>
            </w:r>
          </w:p>
        </w:tc>
      </w:tr>
      <w:tr w:rsidR="00C238BF" w:rsidRPr="00C238BF" w14:paraId="7BDADDE2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82D99" w14:textId="77777777" w:rsidR="00A63350" w:rsidRPr="00C238BF" w:rsidRDefault="00A63350" w:rsidP="00A6335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071A2991" w14:textId="77777777" w:rsidR="00A63350" w:rsidRPr="00C238BF" w:rsidRDefault="00743E58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1B95122" w14:textId="77777777" w:rsidR="00A63350" w:rsidRPr="00C238BF" w:rsidRDefault="00A63350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D6A3456" w14:textId="77777777" w:rsidR="00A63350" w:rsidRPr="00C238BF" w:rsidRDefault="006412B1" w:rsidP="00B008E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28</w:t>
            </w:r>
            <w:r w:rsidR="00B008E3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905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E667673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620</w:t>
            </w:r>
          </w:p>
        </w:tc>
      </w:tr>
      <w:tr w:rsidR="00A63350" w:rsidRPr="00C238BF" w14:paraId="35B985E2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F2B94" w14:textId="77777777" w:rsidR="00A63350" w:rsidRPr="00C238BF" w:rsidRDefault="00A63350" w:rsidP="00A63350">
            <w:pPr>
              <w:ind w:left="72"/>
              <w:rPr>
                <w:rFonts w:ascii="Angsana New" w:hAnsi="Angsana New"/>
                <w:spacing w:val="-4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รวมกำไรสุทธิจากเงินลงทุน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7B785A3" w14:textId="77777777" w:rsidR="00A63350" w:rsidRPr="00C238BF" w:rsidRDefault="006412B1" w:rsidP="00B008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141</w:t>
            </w:r>
            <w:r w:rsidR="00B008E3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843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68E92E2" w14:textId="77777777" w:rsidR="00A63350" w:rsidRPr="00C238BF" w:rsidRDefault="006412B1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124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</w:tcPr>
          <w:p w14:paraId="66A5CBAE" w14:textId="77777777" w:rsidR="00A63350" w:rsidRPr="00C238BF" w:rsidRDefault="006412B1" w:rsidP="00B008E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144</w:t>
            </w:r>
            <w:r w:rsidR="00B008E3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476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</w:tcPr>
          <w:p w14:paraId="0183BB6A" w14:textId="77777777" w:rsidR="00A63350" w:rsidRPr="00C238BF" w:rsidRDefault="006412B1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703</w:t>
            </w:r>
          </w:p>
        </w:tc>
      </w:tr>
    </w:tbl>
    <w:p w14:paraId="295207AB" w14:textId="77777777" w:rsidR="00A63350" w:rsidRPr="00C238BF" w:rsidRDefault="00A63350" w:rsidP="00A63350">
      <w:pPr>
        <w:ind w:left="540"/>
        <w:jc w:val="thaiDistribute"/>
        <w:outlineLvl w:val="0"/>
        <w:rPr>
          <w:rFonts w:ascii="Angsana New" w:hAnsi="Angsana New"/>
          <w:spacing w:val="-4"/>
          <w:szCs w:val="24"/>
        </w:rPr>
      </w:pPr>
    </w:p>
    <w:p w14:paraId="4AFD04E3" w14:textId="77777777" w:rsidR="00A63350" w:rsidRPr="00C238BF" w:rsidRDefault="00A63350" w:rsidP="00A63350">
      <w:pPr>
        <w:ind w:left="540"/>
        <w:jc w:val="thaiDistribute"/>
        <w:outlineLvl w:val="0"/>
        <w:rPr>
          <w:rFonts w:ascii="Angsana New" w:hAnsi="Angsana New"/>
          <w:spacing w:val="-4"/>
          <w:szCs w:val="24"/>
          <w:lang w:val="en-GB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49037E2A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432B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A622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3434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7E838D55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F1D8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A41E" w14:textId="77777777" w:rsidR="00A63350" w:rsidRPr="00C238BF" w:rsidRDefault="00A63350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D2AA" w14:textId="77777777" w:rsidR="00A63350" w:rsidRPr="00C238BF" w:rsidRDefault="00A63350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C238BF" w:rsidRPr="00C238BF" w14:paraId="05C0626E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0452" w14:textId="77777777" w:rsidR="00A63350" w:rsidRPr="00C238BF" w:rsidRDefault="00A6335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7CCD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BB75" w14:textId="77777777" w:rsidR="00A63350" w:rsidRPr="00C238BF" w:rsidRDefault="00A6335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7EE59D0D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CD128" w14:textId="77777777" w:rsidR="00A63350" w:rsidRPr="00C238BF" w:rsidRDefault="00A63350" w:rsidP="00A6335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B209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008D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0EFAC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77A25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63C28BFF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70418" w14:textId="77777777" w:rsidR="00A63350" w:rsidRPr="00C238BF" w:rsidRDefault="00A63350" w:rsidP="00A6335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D6AC" w14:textId="77777777" w:rsidR="00A63350" w:rsidRPr="00C238BF" w:rsidRDefault="00A63350" w:rsidP="00A6335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C690A" w14:textId="77777777" w:rsidR="00A63350" w:rsidRPr="00C238BF" w:rsidRDefault="00A63350" w:rsidP="00A6335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757B" w14:textId="77777777" w:rsidR="00A63350" w:rsidRPr="00C238BF" w:rsidRDefault="00A63350" w:rsidP="00A6335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C925" w14:textId="77777777" w:rsidR="00A63350" w:rsidRPr="00C238BF" w:rsidRDefault="00A63350" w:rsidP="00A6335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520E8EA7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A3A2" w14:textId="77777777" w:rsidR="00A63350" w:rsidRPr="00C238BF" w:rsidRDefault="00A63350" w:rsidP="00A63350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3D6F4A34" w14:textId="77777777" w:rsidR="00A63350" w:rsidRPr="00C238BF" w:rsidRDefault="00A63350" w:rsidP="00A6335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17E8A40" w14:textId="77777777" w:rsidR="00A63350" w:rsidRPr="00C238BF" w:rsidRDefault="00A63350" w:rsidP="00A6335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E8A9F88" w14:textId="77777777" w:rsidR="00A63350" w:rsidRPr="00C238BF" w:rsidRDefault="00A63350" w:rsidP="00A6335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716D5A2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12985D41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37E9A" w14:textId="77777777" w:rsidR="00A63350" w:rsidRPr="00C238BF" w:rsidRDefault="00A63350" w:rsidP="00A6335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กำไร</w:t>
            </w:r>
            <w:r w:rsidRPr="00C238BF">
              <w:rPr>
                <w:rFonts w:ascii="Angsana New" w:hAnsi="Angsana New"/>
                <w:spacing w:val="-4"/>
                <w:szCs w:val="24"/>
              </w:rPr>
              <w:t xml:space="preserve"> (</w:t>
            </w: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ขาดทุน</w:t>
            </w:r>
            <w:r w:rsidRPr="00C238BF">
              <w:rPr>
                <w:rFonts w:ascii="Angsana New" w:hAnsi="Angsana New"/>
                <w:spacing w:val="-4"/>
                <w:szCs w:val="24"/>
              </w:rPr>
              <w:t xml:space="preserve">) </w:t>
            </w: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จากการขาย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69C9CEF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13D3F23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5ABF20A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07138B0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</w:tr>
      <w:tr w:rsidR="00C238BF" w:rsidRPr="00C238BF" w14:paraId="76D313B8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4B9F" w14:textId="77777777" w:rsidR="00A63350" w:rsidRPr="00C238BF" w:rsidRDefault="00A63350" w:rsidP="00A63350">
            <w:pPr>
              <w:tabs>
                <w:tab w:val="left" w:pos="342"/>
              </w:tabs>
              <w:ind w:left="173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2E80344" w14:textId="77777777" w:rsidR="00A63350" w:rsidRPr="00C238BF" w:rsidRDefault="006412B1" w:rsidP="00947952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185</w:t>
            </w:r>
            <w:r w:rsidR="00947952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980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9D22A88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175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382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EB693A5" w14:textId="77777777" w:rsidR="00A63350" w:rsidRPr="00C238BF" w:rsidRDefault="006412B1" w:rsidP="00947952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93</w:t>
            </w:r>
            <w:r w:rsidR="00947952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D4B24E3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391</w:t>
            </w:r>
          </w:p>
        </w:tc>
      </w:tr>
      <w:tr w:rsidR="00C238BF" w:rsidRPr="00C238BF" w14:paraId="72FFFC7D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87268" w14:textId="77777777" w:rsidR="00A63350" w:rsidRPr="00C238BF" w:rsidRDefault="00A63350" w:rsidP="00A63350">
            <w:pPr>
              <w:tabs>
                <w:tab w:val="left" w:pos="342"/>
              </w:tabs>
              <w:ind w:left="173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เงินลงทุนทั่วไป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B39BD4C" w14:textId="77777777" w:rsidR="00A63350" w:rsidRPr="00C238BF" w:rsidRDefault="00947952" w:rsidP="00775208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1FEB53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093730B" w14:textId="77777777" w:rsidR="00A63350" w:rsidRPr="00C238BF" w:rsidRDefault="00AD087C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3B1470F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</w:t>
            </w:r>
          </w:p>
        </w:tc>
      </w:tr>
      <w:tr w:rsidR="00C238BF" w:rsidRPr="00C238BF" w14:paraId="21E71654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32EE" w14:textId="77777777" w:rsidR="00A63350" w:rsidRPr="00C238BF" w:rsidRDefault="00A63350" w:rsidP="00A63350">
            <w:pPr>
              <w:tabs>
                <w:tab w:val="left" w:pos="342"/>
              </w:tabs>
              <w:ind w:left="173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45CC779" w14:textId="77777777" w:rsidR="00A63350" w:rsidRPr="00C238BF" w:rsidRDefault="0077203C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65D6631" w14:textId="77777777" w:rsidR="00A63350" w:rsidRPr="00C238BF" w:rsidRDefault="00A63350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8263BBE" w14:textId="77777777" w:rsidR="00A63350" w:rsidRPr="00C238BF" w:rsidRDefault="006412B1" w:rsidP="00947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775208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540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CECEFA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520</w:t>
            </w:r>
          </w:p>
        </w:tc>
      </w:tr>
      <w:tr w:rsidR="00C238BF" w:rsidRPr="00C238BF" w14:paraId="3CF07D14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04F43" w14:textId="77777777" w:rsidR="00A63350" w:rsidRPr="00C238BF" w:rsidRDefault="00A63350" w:rsidP="00A63350">
            <w:pPr>
              <w:ind w:left="72"/>
              <w:rPr>
                <w:rFonts w:ascii="Angsana New" w:hAnsi="Angsana New"/>
                <w:spacing w:val="-4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8FD8066" w14:textId="18AD8D43" w:rsidR="00A63350" w:rsidRPr="00C238BF" w:rsidRDefault="006412B1" w:rsidP="00947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185</w:t>
            </w:r>
            <w:r w:rsidR="00947952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="007C133C">
              <w:rPr>
                <w:rFonts w:ascii="Angsana New" w:hAnsi="Angsana New"/>
                <w:snapToGrid w:val="0"/>
                <w:szCs w:val="24"/>
                <w:lang w:val="en-GB" w:eastAsia="th-TH"/>
              </w:rPr>
              <w:t>970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033B8B3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175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458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B41773B" w14:textId="77777777" w:rsidR="00A63350" w:rsidRPr="00C238BF" w:rsidRDefault="006412B1" w:rsidP="00947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98</w:t>
            </w:r>
            <w:r w:rsidR="00775208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067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987E1DC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31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987</w:t>
            </w:r>
          </w:p>
        </w:tc>
      </w:tr>
      <w:tr w:rsidR="00C238BF" w:rsidRPr="00C238BF" w14:paraId="1D0FFEEF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3F08" w14:textId="77777777" w:rsidR="00A63350" w:rsidRPr="00C238BF" w:rsidRDefault="00A63350" w:rsidP="00A63350">
            <w:pPr>
              <w:ind w:lef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1ADFCC8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AC76DA2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FC5A5C3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C74EF60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5B141EAB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3CE20" w14:textId="77777777" w:rsidR="00A63350" w:rsidRPr="00C238BF" w:rsidRDefault="00A63350" w:rsidP="00A63350">
            <w:pPr>
              <w:ind w:left="72"/>
              <w:rPr>
                <w:rFonts w:ascii="Angsana New" w:hAnsi="Angsana New"/>
                <w:spacing w:val="-4"/>
                <w:szCs w:val="24"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โอนกลับ</w:t>
            </w:r>
            <w:r w:rsidRPr="00C238BF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C238BF">
              <w:rPr>
                <w:rFonts w:ascii="Angsana New" w:hAnsi="Angsana New"/>
                <w:spacing w:val="-4"/>
                <w:szCs w:val="24"/>
                <w:cs/>
              </w:rPr>
              <w:t>(ขาดทุน)</w:t>
            </w:r>
            <w:r w:rsidRPr="00C238BF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จากการด้อยค่า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1F7570C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8D354C2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E675171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CAC5A61" w14:textId="77777777" w:rsidR="00A63350" w:rsidRPr="00C238BF" w:rsidRDefault="00A63350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4FAD6B1E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96163" w14:textId="77777777" w:rsidR="00A63350" w:rsidRPr="00C238BF" w:rsidRDefault="00A63350" w:rsidP="00A63350">
            <w:pPr>
              <w:tabs>
                <w:tab w:val="left" w:pos="342"/>
              </w:tabs>
              <w:ind w:left="173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</w:t>
            </w: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ลงทุน</w:t>
            </w:r>
            <w:r w:rsidRPr="00C238BF">
              <w:rPr>
                <w:rFonts w:ascii="Angsana New" w:hAnsi="Angsana New"/>
                <w:szCs w:val="24"/>
                <w:cs/>
              </w:rPr>
              <w:t>ทั่วไป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D49CF94" w14:textId="77777777" w:rsidR="00A63350" w:rsidRPr="00C238BF" w:rsidRDefault="006412B1" w:rsidP="00775208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3AD5EF2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D203F41" w14:textId="77777777" w:rsidR="00A63350" w:rsidRPr="00C238BF" w:rsidRDefault="00775208" w:rsidP="00947952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14</w:t>
            </w:r>
            <w:r w:rsidR="00947952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  <w:r w:rsidR="00947952"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9279C8C" w14:textId="77777777" w:rsidR="00A63350" w:rsidRPr="00C238BF" w:rsidRDefault="006412B1" w:rsidP="00A6335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46</w:t>
            </w:r>
          </w:p>
        </w:tc>
      </w:tr>
      <w:tr w:rsidR="00C238BF" w:rsidRPr="00C238BF" w14:paraId="75FCDD3D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349F2" w14:textId="77777777" w:rsidR="00A63350" w:rsidRPr="00C238BF" w:rsidRDefault="00A63350" w:rsidP="00A63350">
            <w:pPr>
              <w:tabs>
                <w:tab w:val="left" w:pos="342"/>
              </w:tabs>
              <w:ind w:left="173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2689FE7" w14:textId="77777777" w:rsidR="00A63350" w:rsidRPr="00C238BF" w:rsidRDefault="00743E58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2CB5CB3" w14:textId="77777777" w:rsidR="00A63350" w:rsidRPr="00C238BF" w:rsidRDefault="00A63350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EB01B90" w14:textId="77777777" w:rsidR="00A63350" w:rsidRPr="00C238BF" w:rsidRDefault="00947952" w:rsidP="009479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125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408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)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51E49AB" w14:textId="77777777" w:rsidR="00A63350" w:rsidRPr="00C238BF" w:rsidRDefault="00947952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342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822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3A5FBBED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6F3D" w14:textId="77777777" w:rsidR="00A63350" w:rsidRPr="00C238BF" w:rsidRDefault="00A63350" w:rsidP="00A6335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1783739" w14:textId="77777777" w:rsidR="00A63350" w:rsidRPr="00C238BF" w:rsidRDefault="006412B1" w:rsidP="007752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BEB6B2A" w14:textId="77777777" w:rsidR="00A63350" w:rsidRPr="00C238BF" w:rsidRDefault="006412B1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7AE707" w14:textId="77777777" w:rsidR="00A63350" w:rsidRPr="00C238BF" w:rsidRDefault="00775208" w:rsidP="007752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125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422</w:t>
            </w:r>
            <w:r w:rsidR="0094795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)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2FDB6EE" w14:textId="77777777" w:rsidR="00A63350" w:rsidRPr="00C238BF" w:rsidRDefault="00947952" w:rsidP="00A633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342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776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73E02346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54E2" w14:textId="77777777" w:rsidR="00A63350" w:rsidRPr="00C238BF" w:rsidRDefault="00A63350" w:rsidP="00A63350">
            <w:pPr>
              <w:ind w:left="72"/>
              <w:rPr>
                <w:rFonts w:ascii="Angsana New" w:hAnsi="Angsana New"/>
                <w:spacing w:val="-4"/>
                <w:szCs w:val="24"/>
                <w:cs/>
              </w:rPr>
            </w:pP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รวมกำไร</w:t>
            </w:r>
            <w:r w:rsidR="00775208" w:rsidRPr="00C238BF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="00775208" w:rsidRPr="00C238BF">
              <w:rPr>
                <w:rFonts w:ascii="Angsana New" w:hAnsi="Angsana New"/>
                <w:spacing w:val="-4"/>
                <w:szCs w:val="24"/>
                <w:cs/>
              </w:rPr>
              <w:t>(ขาดทุน)</w:t>
            </w:r>
            <w:r w:rsidR="00775208" w:rsidRPr="00C238BF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C238BF">
              <w:rPr>
                <w:rFonts w:ascii="Angsana New" w:hAnsi="Angsana New"/>
                <w:spacing w:val="-4"/>
                <w:szCs w:val="24"/>
                <w:cs/>
              </w:rPr>
              <w:t>สุทธิจากเงินลงทุน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1FA1727" w14:textId="77777777" w:rsidR="00A63350" w:rsidRPr="00C238BF" w:rsidRDefault="006412B1" w:rsidP="009479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185</w:t>
            </w:r>
            <w:r w:rsidR="00947952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994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256FDB8" w14:textId="77777777" w:rsidR="00A63350" w:rsidRPr="00C238BF" w:rsidRDefault="006412B1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175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504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E5071C8" w14:textId="77777777" w:rsidR="00A63350" w:rsidRPr="00C238BF" w:rsidRDefault="00947952" w:rsidP="009479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355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)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29DBC0" w14:textId="77777777" w:rsidR="00A63350" w:rsidRPr="00C238BF" w:rsidRDefault="00947952" w:rsidP="00A633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310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789</w:t>
            </w:r>
            <w:r w:rsidR="00A6335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</w:tbl>
    <w:p w14:paraId="78B61C0D" w14:textId="77777777" w:rsidR="00BC5A9E" w:rsidRPr="00C238BF" w:rsidRDefault="00BC5A9E" w:rsidP="008D734B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7D5F2704" w14:textId="77777777" w:rsidR="00412462" w:rsidRPr="00C238BF" w:rsidRDefault="00412462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4668ADE1" w14:textId="77777777" w:rsidR="00416080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313" w:name="_Toc522798310"/>
      <w:bookmarkStart w:id="314" w:name="_Toc522798464"/>
      <w:bookmarkStart w:id="315" w:name="_Toc528843580"/>
      <w:r w:rsidRPr="00C238BF">
        <w:rPr>
          <w:rFonts w:ascii="Angsana New" w:hAnsi="Angsana New"/>
          <w:b/>
          <w:bCs/>
          <w:szCs w:val="24"/>
          <w:lang w:val="en-GB"/>
        </w:rPr>
        <w:t>23</w:t>
      </w:r>
      <w:r w:rsidR="00416080" w:rsidRPr="00C238BF">
        <w:rPr>
          <w:rFonts w:ascii="Angsana New" w:hAnsi="Angsana New"/>
          <w:b/>
          <w:bCs/>
          <w:szCs w:val="24"/>
          <w:cs/>
          <w:lang w:val="en-GB"/>
        </w:rPr>
        <w:tab/>
        <w:t>หนี้สูญ หนี้สงสัยจะสูญ และขาดทุนจากการด้อยค่า</w:t>
      </w:r>
      <w:bookmarkEnd w:id="313"/>
      <w:bookmarkEnd w:id="314"/>
      <w:bookmarkEnd w:id="315"/>
      <w:r w:rsidR="00416080" w:rsidRPr="00C238BF">
        <w:rPr>
          <w:rFonts w:ascii="Angsana New" w:hAnsi="Angsana New"/>
          <w:b/>
          <w:bCs/>
          <w:szCs w:val="24"/>
          <w:cs/>
          <w:lang w:val="en-GB"/>
        </w:rPr>
        <w:t xml:space="preserve"> </w:t>
      </w:r>
    </w:p>
    <w:p w14:paraId="38E35A18" w14:textId="77777777" w:rsidR="00416080" w:rsidRPr="00C238BF" w:rsidRDefault="00416080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05041DE5" w14:textId="77777777" w:rsidR="000E30F4" w:rsidRPr="00C238BF" w:rsidRDefault="000E30F4" w:rsidP="000E30F4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  <w:bookmarkStart w:id="316" w:name="_Toc528843581"/>
      <w:r w:rsidRPr="00C238BF">
        <w:rPr>
          <w:rFonts w:ascii="Angsana New" w:hAnsi="Angsana New" w:hint="cs"/>
          <w:szCs w:val="24"/>
          <w:cs/>
        </w:rPr>
        <w:t xml:space="preserve">หนี้สูญ หนี้สงสัยจะสูญ และขาดทุนจากการด้อยค่าสำหรับงวดสามเดือนและเก้าเดือนสิ้นสุดวันที่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กันยายน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และ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ดังนี้</w:t>
      </w:r>
      <w:bookmarkEnd w:id="316"/>
    </w:p>
    <w:p w14:paraId="09FB7F22" w14:textId="77777777" w:rsidR="000E30F4" w:rsidRPr="00C238BF" w:rsidRDefault="000E30F4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09AF8EB9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03E3" w14:textId="77777777" w:rsidR="003D69B0" w:rsidRPr="00C238BF" w:rsidRDefault="003D69B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C858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D09A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73D40030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FC77" w14:textId="77777777" w:rsidR="003D69B0" w:rsidRPr="00C238BF" w:rsidRDefault="003D69B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2FFB" w14:textId="77777777" w:rsidR="003D69B0" w:rsidRPr="00C238BF" w:rsidRDefault="003D69B0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865A" w14:textId="77777777" w:rsidR="003D69B0" w:rsidRPr="00C238BF" w:rsidRDefault="003D69B0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</w:tc>
      </w:tr>
      <w:tr w:rsidR="00C238BF" w:rsidRPr="00C238BF" w14:paraId="2B6E5625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814F2" w14:textId="77777777" w:rsidR="003D69B0" w:rsidRPr="00C238BF" w:rsidRDefault="003D69B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43C8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2E84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5D9FE78A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9B43" w14:textId="77777777" w:rsidR="003D69B0" w:rsidRPr="00C238BF" w:rsidRDefault="003D69B0" w:rsidP="003D69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40AA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DA61A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264F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9013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20F734BC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93A4" w14:textId="77777777" w:rsidR="003D69B0" w:rsidRPr="00C238BF" w:rsidRDefault="003D69B0" w:rsidP="003D69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D3BE" w14:textId="77777777" w:rsidR="003D69B0" w:rsidRPr="00C238BF" w:rsidRDefault="003D69B0" w:rsidP="003D69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FFB5" w14:textId="77777777" w:rsidR="003D69B0" w:rsidRPr="00C238BF" w:rsidRDefault="003D69B0" w:rsidP="003D69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9ADF" w14:textId="77777777" w:rsidR="003D69B0" w:rsidRPr="00C238BF" w:rsidRDefault="003D69B0" w:rsidP="003D69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27DD" w14:textId="77777777" w:rsidR="003D69B0" w:rsidRPr="00C238BF" w:rsidRDefault="003D69B0" w:rsidP="003D69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7CF8607A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D60E" w14:textId="77777777" w:rsidR="003D69B0" w:rsidRPr="00C238BF" w:rsidRDefault="003D69B0" w:rsidP="003D69B0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3C56B50C" w14:textId="77777777" w:rsidR="003D69B0" w:rsidRPr="00C238BF" w:rsidRDefault="003D69B0" w:rsidP="003D69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56C5EA8" w14:textId="77777777" w:rsidR="003D69B0" w:rsidRPr="00C238BF" w:rsidRDefault="003D69B0" w:rsidP="003D69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09782FF2" w14:textId="77777777" w:rsidR="003D69B0" w:rsidRPr="00C238BF" w:rsidRDefault="003D69B0" w:rsidP="003D69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2D41361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5083C9C0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2C44" w14:textId="77777777" w:rsidR="003D69B0" w:rsidRPr="00C238BF" w:rsidRDefault="003D69B0" w:rsidP="003D69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38A127F6" w14:textId="77777777" w:rsidR="003D69B0" w:rsidRPr="00C238BF" w:rsidRDefault="00E0774E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287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986DA7E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524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578CA3F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19</w:t>
            </w:r>
            <w:r w:rsidR="00AA2D8C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713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5F3AEBF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476</w:t>
            </w:r>
          </w:p>
        </w:tc>
      </w:tr>
      <w:tr w:rsidR="00C238BF" w:rsidRPr="00C238BF" w14:paraId="7E340B9A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FA7F5" w14:textId="77777777" w:rsidR="003D69B0" w:rsidRPr="00C238BF" w:rsidRDefault="003D69B0" w:rsidP="003D69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13B60B6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567</w:t>
            </w:r>
            <w:r w:rsidR="00E0774E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974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DF9DF95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383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456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603638B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565</w:t>
            </w:r>
            <w:r w:rsidR="00AA2D8C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074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B0EB49E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386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956</w:t>
            </w:r>
          </w:p>
        </w:tc>
      </w:tr>
      <w:tr w:rsidR="00C238BF" w:rsidRPr="00C238BF" w14:paraId="02C2EE35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1D0A" w14:textId="77777777" w:rsidR="003D69B0" w:rsidRPr="00C238BF" w:rsidRDefault="003D69B0" w:rsidP="003D69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ขาดทุน</w:t>
            </w:r>
            <w:r w:rsidR="00D04E1B" w:rsidRPr="00C238BF">
              <w:rPr>
                <w:rFonts w:ascii="Angsana New" w:hAnsi="Angsana New"/>
                <w:szCs w:val="24"/>
              </w:rPr>
              <w:t xml:space="preserve"> (</w:t>
            </w:r>
            <w:r w:rsidR="00D04E1B" w:rsidRPr="00C238BF">
              <w:rPr>
                <w:rFonts w:ascii="Angsana New" w:hAnsi="Angsana New" w:hint="cs"/>
                <w:szCs w:val="24"/>
                <w:cs/>
              </w:rPr>
              <w:t>กำไร</w:t>
            </w:r>
            <w:r w:rsidR="00D04E1B" w:rsidRPr="00C238BF">
              <w:rPr>
                <w:rFonts w:ascii="Angsana New" w:hAnsi="Angsana New"/>
                <w:szCs w:val="24"/>
                <w:lang w:val="en-GB"/>
              </w:rPr>
              <w:t xml:space="preserve">) </w:t>
            </w:r>
            <w:r w:rsidRPr="00C238BF">
              <w:rPr>
                <w:rFonts w:ascii="Angsana New" w:hAnsi="Angsana New"/>
                <w:szCs w:val="24"/>
                <w:cs/>
              </w:rPr>
              <w:t>จากการปรับมูลค่าและการด้อยค่า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0B9CD97C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B501D27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B7B0FFF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B2197A1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1C050519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91E54" w14:textId="77777777" w:rsidR="003D69B0" w:rsidRPr="00C238BF" w:rsidRDefault="003D69B0" w:rsidP="003D69B0">
            <w:pPr>
              <w:ind w:left="72" w:firstLine="169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94D4367" w14:textId="77777777" w:rsidR="003D69B0" w:rsidRPr="00C238BF" w:rsidRDefault="00E0774E" w:rsidP="008065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534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41F8A72" w14:textId="77777777" w:rsidR="003D69B0" w:rsidRPr="00C238BF" w:rsidRDefault="006412B1" w:rsidP="008065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219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90EFF4F" w14:textId="77777777" w:rsidR="003D69B0" w:rsidRPr="00C238BF" w:rsidRDefault="00AA2D8C" w:rsidP="008065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296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F654B42" w14:textId="77777777" w:rsidR="003D69B0" w:rsidRPr="00C238BF" w:rsidRDefault="006412B1" w:rsidP="008065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219</w:t>
            </w:r>
          </w:p>
        </w:tc>
      </w:tr>
      <w:tr w:rsidR="00C238BF" w:rsidRPr="00C238BF" w14:paraId="1EF69B2E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5159" w14:textId="77777777" w:rsidR="003D69B0" w:rsidRPr="00C238BF" w:rsidRDefault="003D69B0" w:rsidP="003D69B0">
            <w:pPr>
              <w:ind w:left="72"/>
              <w:rPr>
                <w:rFonts w:ascii="Angsana New" w:hAnsi="Angsana New"/>
                <w:sz w:val="18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2BA7ED3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566</w:t>
            </w:r>
            <w:r w:rsidR="00E0774E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A04708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379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151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AD1EAB4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584</w:t>
            </w:r>
            <w:r w:rsidR="00AA2D8C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491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225CB57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394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651</w:t>
            </w:r>
          </w:p>
        </w:tc>
      </w:tr>
      <w:tr w:rsidR="00C238BF" w:rsidRPr="00C238BF" w14:paraId="3042B666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BEDA1" w14:textId="77777777" w:rsidR="003D69B0" w:rsidRPr="00C238BF" w:rsidRDefault="003D69B0" w:rsidP="001D5CAC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C238BF">
              <w:rPr>
                <w:rFonts w:ascii="Angsana New" w:hAnsi="Angsana New"/>
                <w:szCs w:val="24"/>
              </w:rPr>
              <w:t xml:space="preserve"> 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หนี้สูญรับคืนเงินให้สินเชื่อและลูกหนี้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FC822FC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BF31429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5930F9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3B8B69F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16D79E93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C2938" w14:textId="77777777" w:rsidR="003D69B0" w:rsidRPr="00C238BF" w:rsidRDefault="003D69B0" w:rsidP="003D69B0">
            <w:pPr>
              <w:ind w:left="72" w:firstLine="169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    </w:t>
            </w:r>
            <w:r w:rsidR="001D5CAC" w:rsidRPr="00C238BF">
              <w:rPr>
                <w:rFonts w:ascii="Angsana New" w:hAnsi="Angsana New"/>
                <w:szCs w:val="24"/>
                <w:cs/>
              </w:rPr>
              <w:t>ตาม</w:t>
            </w:r>
            <w:r w:rsidRPr="00C238BF">
              <w:rPr>
                <w:rFonts w:ascii="Angsana New" w:hAnsi="Angsana New"/>
                <w:szCs w:val="24"/>
                <w:cs/>
              </w:rPr>
              <w:t>สัญญาเช่าซื้อ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CA60BBC" w14:textId="77777777" w:rsidR="003D69B0" w:rsidRPr="00C238BF" w:rsidRDefault="00E0774E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877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91CDC39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300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3396800" w14:textId="77777777" w:rsidR="003D69B0" w:rsidRPr="00C238BF" w:rsidRDefault="00AA2D8C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877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C57940E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300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768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4F4D8EB1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3DCC" w14:textId="77777777" w:rsidR="003D69B0" w:rsidRPr="00C238BF" w:rsidRDefault="003D69B0" w:rsidP="003D69B0">
            <w:pPr>
              <w:ind w:left="241" w:firstLine="14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หนี้สูญรับคืนเงินลงทุนในสิทธิเรียกร้อง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3AEB77E" w14:textId="77777777" w:rsidR="003D69B0" w:rsidRPr="00C238BF" w:rsidRDefault="00E0774E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254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0C22456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901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2F89643" w14:textId="77777777" w:rsidR="003D69B0" w:rsidRPr="00C238BF" w:rsidRDefault="00AA2D8C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254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5A969D4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901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3D69B0" w:rsidRPr="00C238BF" w14:paraId="43A7B68C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805FC" w14:textId="77777777" w:rsidR="003D69B0" w:rsidRPr="00C238BF" w:rsidRDefault="003D69B0" w:rsidP="003D69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4ABA896F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30</w:t>
            </w:r>
            <w:r w:rsidR="00E0774E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022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1374EF3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75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482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1DCA222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48</w:t>
            </w:r>
            <w:r w:rsidR="00E0774E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360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844D4E2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90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982</w:t>
            </w:r>
          </w:p>
        </w:tc>
      </w:tr>
    </w:tbl>
    <w:p w14:paraId="1412E789" w14:textId="77777777" w:rsidR="003D69B0" w:rsidRPr="00C238BF" w:rsidRDefault="003D69B0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10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19"/>
        <w:gridCol w:w="1220"/>
        <w:gridCol w:w="1220"/>
        <w:gridCol w:w="1220"/>
      </w:tblGrid>
      <w:tr w:rsidR="00C238BF" w:rsidRPr="00C238BF" w14:paraId="3FB51DEE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941F8" w14:textId="77777777" w:rsidR="003D69B0" w:rsidRPr="00C238BF" w:rsidRDefault="003D69B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A0B4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22E3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7086867D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0788" w14:textId="77777777" w:rsidR="003D69B0" w:rsidRPr="00C238BF" w:rsidRDefault="003D69B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BE9B" w14:textId="77777777" w:rsidR="003D69B0" w:rsidRPr="00C238BF" w:rsidRDefault="003D69B0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FDC0" w14:textId="77777777" w:rsidR="003D69B0" w:rsidRPr="00C238BF" w:rsidRDefault="003D69B0" w:rsidP="000B47B0">
            <w:pPr>
              <w:ind w:firstLine="1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C238BF" w:rsidRPr="00C238BF" w14:paraId="4876B84C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5E25" w14:textId="77777777" w:rsidR="003D69B0" w:rsidRPr="00C238BF" w:rsidRDefault="003D69B0" w:rsidP="000B47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B1A5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D8B0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0518E7EF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905DE" w14:textId="77777777" w:rsidR="003D69B0" w:rsidRPr="00C238BF" w:rsidRDefault="003D69B0" w:rsidP="003D69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C959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341E8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454AC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119D6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45C19DDF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6705A" w14:textId="77777777" w:rsidR="003D69B0" w:rsidRPr="00C238BF" w:rsidRDefault="003D69B0" w:rsidP="003D69B0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0ECD5" w14:textId="77777777" w:rsidR="003D69B0" w:rsidRPr="00C238BF" w:rsidRDefault="003D69B0" w:rsidP="003D69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93CD" w14:textId="77777777" w:rsidR="003D69B0" w:rsidRPr="00C238BF" w:rsidRDefault="003D69B0" w:rsidP="003D69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4F305" w14:textId="77777777" w:rsidR="003D69B0" w:rsidRPr="00C238BF" w:rsidRDefault="003D69B0" w:rsidP="003D69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CE9A" w14:textId="77777777" w:rsidR="003D69B0" w:rsidRPr="00C238BF" w:rsidRDefault="003D69B0" w:rsidP="003D69B0">
            <w:pPr>
              <w:pBdr>
                <w:bottom w:val="single" w:sz="2" w:space="1" w:color="auto"/>
              </w:pBd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073BA8B9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4922" w14:textId="77777777" w:rsidR="003D69B0" w:rsidRPr="00C238BF" w:rsidRDefault="003D69B0" w:rsidP="003D69B0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314C5E04" w14:textId="77777777" w:rsidR="003D69B0" w:rsidRPr="00C238BF" w:rsidRDefault="003D69B0" w:rsidP="003D69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59BF8FED" w14:textId="77777777" w:rsidR="003D69B0" w:rsidRPr="00C238BF" w:rsidRDefault="003D69B0" w:rsidP="003D69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5015416" w14:textId="77777777" w:rsidR="003D69B0" w:rsidRPr="00C238BF" w:rsidRDefault="003D69B0" w:rsidP="003D69B0">
            <w:pPr>
              <w:ind w:right="-72" w:hanging="60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F03936E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238BF" w:rsidRPr="00C238BF" w14:paraId="02D9BEBF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478CF" w14:textId="77777777" w:rsidR="003D69B0" w:rsidRPr="00C238BF" w:rsidRDefault="003D69B0" w:rsidP="003D69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0A5B4823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391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EB1D43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872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8CE762B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891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3983FF1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628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2966218C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74FB8" w14:textId="77777777" w:rsidR="003D69B0" w:rsidRPr="00C238BF" w:rsidRDefault="003D69B0" w:rsidP="003D69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5A3A37BC" w14:textId="77777777" w:rsidR="003D69B0" w:rsidRPr="00C238BF" w:rsidRDefault="006412B1" w:rsidP="00C850A2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958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6791BD0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387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808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F2CBF58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957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2B5896F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391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608</w:t>
            </w:r>
          </w:p>
        </w:tc>
      </w:tr>
      <w:tr w:rsidR="00C238BF" w:rsidRPr="00C238BF" w14:paraId="16EB97F3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B081" w14:textId="77777777" w:rsidR="003D69B0" w:rsidRPr="00C238BF" w:rsidRDefault="003D69B0" w:rsidP="003D69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ขาดทุนจากการปรับโครงสร้างหนี้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7D7D2AFD" w14:textId="77777777" w:rsidR="003D69B0" w:rsidRPr="00C238BF" w:rsidRDefault="006412B1" w:rsidP="00C850A2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5E71BDA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E24626C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838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4E0961C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658</w:t>
            </w:r>
          </w:p>
        </w:tc>
      </w:tr>
      <w:tr w:rsidR="00C238BF" w:rsidRPr="00C238BF" w14:paraId="4D988F44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0EB4" w14:textId="77777777" w:rsidR="003D69B0" w:rsidRPr="00C238BF" w:rsidRDefault="003D69B0" w:rsidP="003D69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ขาดทุนจากการปรับมูลค่าและการด้อยค่า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600E0FE4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6848B60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5E3AAC7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A1B8A61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258EAC69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D1059" w14:textId="77777777" w:rsidR="003D69B0" w:rsidRPr="00C238BF" w:rsidRDefault="003D69B0" w:rsidP="003D69B0">
            <w:pPr>
              <w:ind w:left="72" w:firstLine="169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0290EB6" w14:textId="77777777" w:rsidR="003D69B0" w:rsidRPr="00C238BF" w:rsidRDefault="006412B1" w:rsidP="008065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496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22610A4" w14:textId="77777777" w:rsidR="003D69B0" w:rsidRPr="00C238BF" w:rsidRDefault="006412B1" w:rsidP="008065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38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9594A14" w14:textId="77777777" w:rsidR="003D69B0" w:rsidRPr="00C238BF" w:rsidRDefault="006412B1" w:rsidP="008065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21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541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17BCDB0" w14:textId="77777777" w:rsidR="003D69B0" w:rsidRPr="00C238BF" w:rsidRDefault="006412B1" w:rsidP="008065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38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972</w:t>
            </w:r>
          </w:p>
        </w:tc>
      </w:tr>
      <w:tr w:rsidR="00C238BF" w:rsidRPr="00C238BF" w14:paraId="5F83608C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F8F4" w14:textId="77777777" w:rsidR="003D69B0" w:rsidRPr="00C238BF" w:rsidRDefault="003D69B0" w:rsidP="003D69B0">
            <w:pPr>
              <w:ind w:left="72"/>
              <w:rPr>
                <w:rFonts w:ascii="Angsana New" w:hAnsi="Angsana New"/>
                <w:sz w:val="18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54F3AD6A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992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561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3509041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434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073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</w:tcPr>
          <w:p w14:paraId="64BAD1CC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982</w:t>
            </w:r>
            <w:r w:rsidR="00C850A2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</w:tcPr>
          <w:p w14:paraId="6E0F642F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424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610</w:t>
            </w:r>
          </w:p>
        </w:tc>
      </w:tr>
      <w:tr w:rsidR="00C238BF" w:rsidRPr="00C238BF" w14:paraId="7D54C8CD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D644" w14:textId="77777777" w:rsidR="003D69B0" w:rsidRPr="00C238BF" w:rsidRDefault="003D69B0" w:rsidP="001D5CAC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C238BF">
              <w:rPr>
                <w:rFonts w:ascii="Angsana New" w:hAnsi="Angsana New"/>
                <w:szCs w:val="24"/>
              </w:rPr>
              <w:t xml:space="preserve"> </w:t>
            </w:r>
            <w:r w:rsidRPr="00C238BF">
              <w:rPr>
                <w:rFonts w:ascii="Angsana New" w:hAnsi="Angsana New"/>
                <w:szCs w:val="24"/>
                <w:cs/>
              </w:rPr>
              <w:t xml:space="preserve"> หนี้สูญรับคืนเงินให้สินเชื่อและลูกหนี้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1CF7CEC3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9C3E36F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AF8F5F0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BFFBF25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C238BF" w:rsidRPr="00C238BF" w14:paraId="1D6F2FBB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862EC" w14:textId="77777777" w:rsidR="003D69B0" w:rsidRPr="00C238BF" w:rsidRDefault="003D69B0" w:rsidP="003D69B0">
            <w:pPr>
              <w:ind w:left="72" w:firstLine="169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 xml:space="preserve">       </w:t>
            </w:r>
            <w:r w:rsidR="001D5CAC" w:rsidRPr="00C238BF">
              <w:rPr>
                <w:rFonts w:ascii="Angsana New" w:hAnsi="Angsana New"/>
                <w:szCs w:val="24"/>
                <w:cs/>
              </w:rPr>
              <w:t>ตาม</w:t>
            </w:r>
            <w:r w:rsidRPr="00C238BF">
              <w:rPr>
                <w:rFonts w:ascii="Angsana New" w:hAnsi="Angsana New"/>
                <w:szCs w:val="24"/>
                <w:cs/>
              </w:rPr>
              <w:t>สัญญาเช่าซื้อ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EE7DAB7" w14:textId="77777777" w:rsidR="003D69B0" w:rsidRPr="00C238BF" w:rsidRDefault="00C850A2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771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430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FBE764D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732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8CD16F5" w14:textId="77777777" w:rsidR="003D69B0" w:rsidRPr="00C238BF" w:rsidRDefault="00C850A2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771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430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EF66436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732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586733E1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D0AE" w14:textId="77777777" w:rsidR="003D69B0" w:rsidRPr="00C238BF" w:rsidRDefault="003D69B0" w:rsidP="003D69B0">
            <w:pPr>
              <w:ind w:left="241" w:firstLine="14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หนี้สูญรับคืนเงินลงทุนในสิทธิเรียกร้อง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48008272" w14:textId="77777777" w:rsidR="003D69B0" w:rsidRPr="00C238BF" w:rsidRDefault="00C850A2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891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6992415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759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0A1D35" w14:textId="77777777" w:rsidR="003D69B0" w:rsidRPr="00C238BF" w:rsidRDefault="00C850A2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891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B0F6374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759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3D69B0" w:rsidRPr="00C238BF" w14:paraId="6CB2F49C" w14:textId="77777777" w:rsidTr="000B47B0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174F" w14:textId="77777777" w:rsidR="003D69B0" w:rsidRPr="00C238BF" w:rsidRDefault="003D69B0" w:rsidP="003D69B0">
            <w:pPr>
              <w:ind w:left="7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0B10D9A4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952</w:t>
            </w:r>
            <w:r w:rsidR="00E0774E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240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07A14F0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698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157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682030C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941</w:t>
            </w:r>
            <w:r w:rsidR="00E0774E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4BB9E41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688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694</w:t>
            </w:r>
          </w:p>
        </w:tc>
      </w:tr>
    </w:tbl>
    <w:p w14:paraId="285EEC13" w14:textId="77777777" w:rsidR="003D69B0" w:rsidRPr="00C238BF" w:rsidRDefault="003D69B0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5C9361DA" w14:textId="77777777" w:rsidR="000E30F4" w:rsidRPr="00C238BF" w:rsidRDefault="000E30F4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317" w:name="_Toc522798311"/>
      <w:bookmarkStart w:id="318" w:name="_Toc522798465"/>
    </w:p>
    <w:p w14:paraId="1D1DD6F1" w14:textId="77777777" w:rsidR="00D04E1B" w:rsidRPr="00C238BF" w:rsidRDefault="00D04E1B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1CCBA0DD" w14:textId="77777777" w:rsidR="00D04E1B" w:rsidRPr="00C238BF" w:rsidRDefault="00D04E1B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4AE6F26F" w14:textId="77777777" w:rsidR="00D04E1B" w:rsidRPr="00C238BF" w:rsidRDefault="00D04E1B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18EF765A" w14:textId="77777777" w:rsidR="00376EE1" w:rsidRPr="00C238BF" w:rsidRDefault="00376EE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359C0EFF" w14:textId="77777777" w:rsidR="002051B6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319" w:name="_Toc528843582"/>
      <w:r w:rsidRPr="00C238BF">
        <w:rPr>
          <w:rFonts w:ascii="Angsana New" w:hAnsi="Angsana New"/>
          <w:b/>
          <w:bCs/>
          <w:szCs w:val="24"/>
          <w:lang w:val="en-GB"/>
        </w:rPr>
        <w:t>24</w:t>
      </w:r>
      <w:r w:rsidR="002051B6" w:rsidRPr="00C238BF">
        <w:rPr>
          <w:rFonts w:ascii="Angsana New" w:hAnsi="Angsana New"/>
          <w:b/>
          <w:bCs/>
          <w:szCs w:val="24"/>
          <w:cs/>
          <w:lang w:val="en-GB"/>
        </w:rPr>
        <w:tab/>
        <w:t>ภาษีเงินได้</w:t>
      </w:r>
      <w:bookmarkEnd w:id="317"/>
      <w:bookmarkEnd w:id="318"/>
      <w:bookmarkEnd w:id="319"/>
    </w:p>
    <w:p w14:paraId="3EF81E3C" w14:textId="77777777" w:rsidR="000E30F4" w:rsidRPr="00C238BF" w:rsidRDefault="000E30F4" w:rsidP="000E30F4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4FACB638" w14:textId="77777777" w:rsidR="000E30F4" w:rsidRPr="00C238BF" w:rsidRDefault="000E30F4" w:rsidP="000E30F4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  <w:bookmarkStart w:id="320" w:name="_Toc528843583"/>
      <w:r w:rsidRPr="00C238BF">
        <w:rPr>
          <w:rFonts w:ascii="Angsana New" w:hAnsi="Angsana New" w:hint="cs"/>
          <w:szCs w:val="24"/>
          <w:cs/>
        </w:rPr>
        <w:t xml:space="preserve">ภาษีเงินได้สำหรับงวดสามเดือนและเก้าเดือนสิ้นสุดวันที่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กันยายน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และ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 xml:space="preserve">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ดังนี้</w:t>
      </w:r>
      <w:bookmarkEnd w:id="320"/>
    </w:p>
    <w:p w14:paraId="2FD754B1" w14:textId="77777777" w:rsidR="000E30F4" w:rsidRPr="00C238BF" w:rsidRDefault="000E30F4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275" w:type="dxa"/>
        <w:tblInd w:w="288" w:type="dxa"/>
        <w:tblLook w:val="00A0" w:firstRow="1" w:lastRow="0" w:firstColumn="1" w:lastColumn="0" w:noHBand="0" w:noVBand="0"/>
      </w:tblPr>
      <w:tblGrid>
        <w:gridCol w:w="4207"/>
        <w:gridCol w:w="1267"/>
        <w:gridCol w:w="1267"/>
        <w:gridCol w:w="1267"/>
        <w:gridCol w:w="1267"/>
      </w:tblGrid>
      <w:tr w:rsidR="00C238BF" w:rsidRPr="00C238BF" w14:paraId="43CC390A" w14:textId="77777777" w:rsidTr="000B47B0">
        <w:tc>
          <w:tcPr>
            <w:tcW w:w="4207" w:type="dxa"/>
            <w:vAlign w:val="center"/>
          </w:tcPr>
          <w:p w14:paraId="72D8D5AD" w14:textId="77777777" w:rsidR="003D69B0" w:rsidRPr="00C238BF" w:rsidRDefault="003D69B0" w:rsidP="000B47B0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534" w:type="dxa"/>
            <w:gridSpan w:val="2"/>
            <w:vAlign w:val="center"/>
          </w:tcPr>
          <w:p w14:paraId="038A43B7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vAlign w:val="center"/>
          </w:tcPr>
          <w:p w14:paraId="6A546C50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38619F6C" w14:textId="77777777" w:rsidTr="000B47B0">
        <w:tc>
          <w:tcPr>
            <w:tcW w:w="4207" w:type="dxa"/>
            <w:vAlign w:val="center"/>
          </w:tcPr>
          <w:p w14:paraId="0CB517C4" w14:textId="77777777" w:rsidR="003D69B0" w:rsidRPr="00C238BF" w:rsidRDefault="003D69B0" w:rsidP="000B47B0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534" w:type="dxa"/>
            <w:gridSpan w:val="2"/>
            <w:vAlign w:val="center"/>
          </w:tcPr>
          <w:p w14:paraId="1A5D7998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14:paraId="0F0E8953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34" w:type="dxa"/>
            <w:gridSpan w:val="2"/>
            <w:vAlign w:val="center"/>
          </w:tcPr>
          <w:p w14:paraId="3BB6E51B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</w:t>
            </w:r>
          </w:p>
          <w:p w14:paraId="7280203C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47123EFE" w14:textId="77777777" w:rsidTr="000B47B0">
        <w:tc>
          <w:tcPr>
            <w:tcW w:w="4207" w:type="dxa"/>
            <w:vAlign w:val="center"/>
          </w:tcPr>
          <w:p w14:paraId="142DD55E" w14:textId="77777777" w:rsidR="003D69B0" w:rsidRPr="00C238BF" w:rsidRDefault="003D69B0" w:rsidP="003D69B0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3D5F368A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14:paraId="08BC193D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67" w:type="dxa"/>
            <w:vAlign w:val="bottom"/>
          </w:tcPr>
          <w:p w14:paraId="3320E91E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14:paraId="109BE0F8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6605EE70" w14:textId="77777777" w:rsidTr="000B47B0">
        <w:tc>
          <w:tcPr>
            <w:tcW w:w="4207" w:type="dxa"/>
            <w:vAlign w:val="center"/>
          </w:tcPr>
          <w:p w14:paraId="22077942" w14:textId="77777777" w:rsidR="003D69B0" w:rsidRPr="00C238BF" w:rsidRDefault="003D69B0" w:rsidP="003D69B0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vAlign w:val="center"/>
          </w:tcPr>
          <w:p w14:paraId="13C38A6F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14:paraId="4FA2734E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14:paraId="262E4CE8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14:paraId="59492464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449F9F40" w14:textId="77777777" w:rsidTr="000B47B0">
        <w:tc>
          <w:tcPr>
            <w:tcW w:w="4207" w:type="dxa"/>
            <w:vAlign w:val="center"/>
          </w:tcPr>
          <w:p w14:paraId="0C991DED" w14:textId="77777777" w:rsidR="003D69B0" w:rsidRPr="00C238BF" w:rsidRDefault="003D69B0" w:rsidP="003D69B0">
            <w:pPr>
              <w:ind w:left="252" w:right="-34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7" w:type="dxa"/>
            <w:vAlign w:val="center"/>
          </w:tcPr>
          <w:p w14:paraId="691DBB67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34AB4200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290FBCD6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5BCC387B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C238BF" w:rsidRPr="00C238BF" w14:paraId="1313D2B5" w14:textId="77777777" w:rsidTr="000B47B0">
        <w:tc>
          <w:tcPr>
            <w:tcW w:w="4207" w:type="dxa"/>
          </w:tcPr>
          <w:p w14:paraId="3AAD288D" w14:textId="77777777" w:rsidR="003D69B0" w:rsidRPr="00C238BF" w:rsidRDefault="003D69B0" w:rsidP="003D69B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ภาษีเงินได้งวดปัจจุบัน</w:t>
            </w:r>
            <w:r w:rsidRPr="00C238BF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67" w:type="dxa"/>
            <w:vAlign w:val="center"/>
          </w:tcPr>
          <w:p w14:paraId="1FF97BF2" w14:textId="77777777" w:rsidR="003D69B0" w:rsidRPr="00C238BF" w:rsidRDefault="006412B1" w:rsidP="00F07838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624</w:t>
            </w:r>
            <w:r w:rsidR="00F0783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213</w:t>
            </w:r>
          </w:p>
        </w:tc>
        <w:tc>
          <w:tcPr>
            <w:tcW w:w="1267" w:type="dxa"/>
            <w:vAlign w:val="center"/>
          </w:tcPr>
          <w:p w14:paraId="4114BAC5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350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328</w:t>
            </w:r>
          </w:p>
        </w:tc>
        <w:tc>
          <w:tcPr>
            <w:tcW w:w="1267" w:type="dxa"/>
            <w:vAlign w:val="center"/>
          </w:tcPr>
          <w:p w14:paraId="534DF8D3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461</w:t>
            </w:r>
            <w:r w:rsidR="00F0783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101</w:t>
            </w:r>
          </w:p>
        </w:tc>
        <w:tc>
          <w:tcPr>
            <w:tcW w:w="1267" w:type="dxa"/>
            <w:vAlign w:val="center"/>
          </w:tcPr>
          <w:p w14:paraId="714F87A6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273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515</w:t>
            </w:r>
          </w:p>
        </w:tc>
      </w:tr>
      <w:tr w:rsidR="00C238BF" w:rsidRPr="00C238BF" w14:paraId="0D6CD539" w14:textId="77777777" w:rsidTr="000B47B0">
        <w:tc>
          <w:tcPr>
            <w:tcW w:w="4207" w:type="dxa"/>
          </w:tcPr>
          <w:p w14:paraId="7A8736B4" w14:textId="77777777" w:rsidR="003D69B0" w:rsidRPr="00C238BF" w:rsidRDefault="003D69B0" w:rsidP="003D69B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267" w:type="dxa"/>
            <w:vAlign w:val="center"/>
          </w:tcPr>
          <w:p w14:paraId="304A8623" w14:textId="77777777" w:rsidR="003D69B0" w:rsidRPr="00C238BF" w:rsidRDefault="00F07838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center"/>
          </w:tcPr>
          <w:p w14:paraId="3608B22D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center"/>
          </w:tcPr>
          <w:p w14:paraId="06A82A70" w14:textId="77777777" w:rsidR="003D69B0" w:rsidRPr="00C238BF" w:rsidRDefault="00F07838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67" w:type="dxa"/>
            <w:vAlign w:val="center"/>
          </w:tcPr>
          <w:p w14:paraId="7C70C61A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C238BF" w:rsidRPr="00C238BF" w14:paraId="2BA2C098" w14:textId="77777777" w:rsidTr="000B47B0">
        <w:tc>
          <w:tcPr>
            <w:tcW w:w="4207" w:type="dxa"/>
          </w:tcPr>
          <w:p w14:paraId="233CB643" w14:textId="77777777" w:rsidR="003D69B0" w:rsidRPr="00C238BF" w:rsidRDefault="003D69B0" w:rsidP="003D69B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7" w:type="dxa"/>
            <w:vAlign w:val="center"/>
          </w:tcPr>
          <w:p w14:paraId="6B28F7E9" w14:textId="77777777" w:rsidR="003D69B0" w:rsidRPr="00C238BF" w:rsidRDefault="00F07838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142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center"/>
          </w:tcPr>
          <w:p w14:paraId="1DBBA21A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429</w:t>
            </w:r>
          </w:p>
        </w:tc>
        <w:tc>
          <w:tcPr>
            <w:tcW w:w="1267" w:type="dxa"/>
            <w:vAlign w:val="center"/>
          </w:tcPr>
          <w:p w14:paraId="42468E0C" w14:textId="77777777" w:rsidR="003D69B0" w:rsidRPr="00C238BF" w:rsidRDefault="00F07838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881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center"/>
          </w:tcPr>
          <w:p w14:paraId="27C42A98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138</w:t>
            </w:r>
          </w:p>
        </w:tc>
      </w:tr>
      <w:tr w:rsidR="003D69B0" w:rsidRPr="00C238BF" w14:paraId="08B91DAA" w14:textId="77777777" w:rsidTr="000B47B0">
        <w:tc>
          <w:tcPr>
            <w:tcW w:w="4207" w:type="dxa"/>
          </w:tcPr>
          <w:p w14:paraId="1DC3439D" w14:textId="77777777" w:rsidR="003D69B0" w:rsidRPr="00C238BF" w:rsidRDefault="003D69B0" w:rsidP="003D69B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6705A0F2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481</w:t>
            </w:r>
            <w:r w:rsidR="00F07838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514</w:t>
            </w:r>
          </w:p>
        </w:tc>
        <w:tc>
          <w:tcPr>
            <w:tcW w:w="1267" w:type="dxa"/>
            <w:vAlign w:val="center"/>
          </w:tcPr>
          <w:p w14:paraId="5DFC459E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372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757</w:t>
            </w:r>
          </w:p>
        </w:tc>
        <w:tc>
          <w:tcPr>
            <w:tcW w:w="1267" w:type="dxa"/>
            <w:vAlign w:val="center"/>
          </w:tcPr>
          <w:p w14:paraId="3207B935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434</w:t>
            </w:r>
            <w:r w:rsidR="00F0783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220</w:t>
            </w:r>
          </w:p>
        </w:tc>
        <w:tc>
          <w:tcPr>
            <w:tcW w:w="1267" w:type="dxa"/>
            <w:vAlign w:val="center"/>
          </w:tcPr>
          <w:p w14:paraId="6D58F4ED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295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653</w:t>
            </w:r>
          </w:p>
        </w:tc>
      </w:tr>
    </w:tbl>
    <w:p w14:paraId="40B3B615" w14:textId="77777777" w:rsidR="003D69B0" w:rsidRPr="00C238BF" w:rsidRDefault="003D69B0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tbl>
      <w:tblPr>
        <w:tblW w:w="9275" w:type="dxa"/>
        <w:tblInd w:w="288" w:type="dxa"/>
        <w:tblLook w:val="00A0" w:firstRow="1" w:lastRow="0" w:firstColumn="1" w:lastColumn="0" w:noHBand="0" w:noVBand="0"/>
      </w:tblPr>
      <w:tblGrid>
        <w:gridCol w:w="4207"/>
        <w:gridCol w:w="1267"/>
        <w:gridCol w:w="1267"/>
        <w:gridCol w:w="1267"/>
        <w:gridCol w:w="1267"/>
      </w:tblGrid>
      <w:tr w:rsidR="00C238BF" w:rsidRPr="00C238BF" w14:paraId="399C8AF2" w14:textId="77777777" w:rsidTr="000B47B0">
        <w:tc>
          <w:tcPr>
            <w:tcW w:w="4207" w:type="dxa"/>
            <w:vAlign w:val="center"/>
          </w:tcPr>
          <w:p w14:paraId="495D2DBA" w14:textId="77777777" w:rsidR="003D69B0" w:rsidRPr="00C238BF" w:rsidRDefault="003D69B0" w:rsidP="000B47B0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534" w:type="dxa"/>
            <w:gridSpan w:val="2"/>
            <w:vAlign w:val="center"/>
          </w:tcPr>
          <w:p w14:paraId="16B01A34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vAlign w:val="center"/>
          </w:tcPr>
          <w:p w14:paraId="7CEA0A5D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0DF38E58" w14:textId="77777777" w:rsidTr="000B47B0">
        <w:tc>
          <w:tcPr>
            <w:tcW w:w="4207" w:type="dxa"/>
            <w:vAlign w:val="center"/>
          </w:tcPr>
          <w:p w14:paraId="458B34D0" w14:textId="77777777" w:rsidR="003D69B0" w:rsidRPr="00C238BF" w:rsidRDefault="003D69B0" w:rsidP="000B47B0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534" w:type="dxa"/>
            <w:gridSpan w:val="2"/>
            <w:vAlign w:val="center"/>
          </w:tcPr>
          <w:p w14:paraId="0875F3AC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</w:t>
            </w:r>
          </w:p>
          <w:p w14:paraId="3011B460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34" w:type="dxa"/>
            <w:gridSpan w:val="2"/>
            <w:vAlign w:val="center"/>
          </w:tcPr>
          <w:p w14:paraId="324184C4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</w:t>
            </w:r>
          </w:p>
          <w:p w14:paraId="168F2E65" w14:textId="77777777" w:rsidR="003D69B0" w:rsidRPr="00C238BF" w:rsidRDefault="003D69B0" w:rsidP="000B47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73E73922" w14:textId="77777777" w:rsidTr="000B47B0">
        <w:tc>
          <w:tcPr>
            <w:tcW w:w="4207" w:type="dxa"/>
            <w:vAlign w:val="center"/>
          </w:tcPr>
          <w:p w14:paraId="53A87B8B" w14:textId="77777777" w:rsidR="003D69B0" w:rsidRPr="00C238BF" w:rsidRDefault="003D69B0" w:rsidP="003D69B0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01985878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14:paraId="4C86A652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67" w:type="dxa"/>
            <w:vAlign w:val="bottom"/>
          </w:tcPr>
          <w:p w14:paraId="64A77081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14:paraId="0693EC91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7F60A3AE" w14:textId="77777777" w:rsidTr="000B47B0">
        <w:tc>
          <w:tcPr>
            <w:tcW w:w="4207" w:type="dxa"/>
            <w:vAlign w:val="center"/>
          </w:tcPr>
          <w:p w14:paraId="0887D1FA" w14:textId="77777777" w:rsidR="003D69B0" w:rsidRPr="00C238BF" w:rsidRDefault="003D69B0" w:rsidP="003D69B0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vAlign w:val="center"/>
          </w:tcPr>
          <w:p w14:paraId="5D8F2AC7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14:paraId="5868EEA8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14:paraId="4C987F1E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center"/>
          </w:tcPr>
          <w:p w14:paraId="115184CF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15F91159" w14:textId="77777777" w:rsidTr="000B47B0">
        <w:tc>
          <w:tcPr>
            <w:tcW w:w="4207" w:type="dxa"/>
            <w:vAlign w:val="center"/>
          </w:tcPr>
          <w:p w14:paraId="39744A0A" w14:textId="77777777" w:rsidR="003D69B0" w:rsidRPr="00C238BF" w:rsidRDefault="003D69B0" w:rsidP="003D69B0">
            <w:pPr>
              <w:ind w:left="252" w:right="-34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7" w:type="dxa"/>
            <w:vAlign w:val="center"/>
          </w:tcPr>
          <w:p w14:paraId="3D4936FA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3CCEEA64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6902C270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29EA20CD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C238BF" w:rsidRPr="00C238BF" w14:paraId="21EFBC7C" w14:textId="77777777" w:rsidTr="000B47B0">
        <w:tc>
          <w:tcPr>
            <w:tcW w:w="4207" w:type="dxa"/>
          </w:tcPr>
          <w:p w14:paraId="0F1B31A4" w14:textId="77777777" w:rsidR="003D69B0" w:rsidRPr="00C238BF" w:rsidRDefault="003D69B0" w:rsidP="003D69B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ภาษีเงินได้งวดปัจจุบัน</w:t>
            </w:r>
            <w:r w:rsidRPr="00C238BF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67" w:type="dxa"/>
            <w:vAlign w:val="center"/>
          </w:tcPr>
          <w:p w14:paraId="214C1DCC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F0783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008</w:t>
            </w:r>
            <w:r w:rsidR="00F0783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639</w:t>
            </w:r>
          </w:p>
        </w:tc>
        <w:tc>
          <w:tcPr>
            <w:tcW w:w="1267" w:type="dxa"/>
            <w:vAlign w:val="center"/>
          </w:tcPr>
          <w:p w14:paraId="001FDDF3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989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538</w:t>
            </w:r>
          </w:p>
        </w:tc>
        <w:tc>
          <w:tcPr>
            <w:tcW w:w="1267" w:type="dxa"/>
            <w:vAlign w:val="bottom"/>
          </w:tcPr>
          <w:p w14:paraId="619267A7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675</w:t>
            </w:r>
            <w:r w:rsidR="0037728C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903</w:t>
            </w:r>
          </w:p>
        </w:tc>
        <w:tc>
          <w:tcPr>
            <w:tcW w:w="1267" w:type="dxa"/>
            <w:vAlign w:val="bottom"/>
          </w:tcPr>
          <w:p w14:paraId="489F4A3C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797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512</w:t>
            </w:r>
          </w:p>
        </w:tc>
      </w:tr>
      <w:tr w:rsidR="00C238BF" w:rsidRPr="00C238BF" w14:paraId="5DD6FEE7" w14:textId="77777777" w:rsidTr="000B47B0">
        <w:tc>
          <w:tcPr>
            <w:tcW w:w="4207" w:type="dxa"/>
          </w:tcPr>
          <w:p w14:paraId="051EAEFA" w14:textId="77777777" w:rsidR="003D69B0" w:rsidRPr="00C238BF" w:rsidRDefault="003D69B0" w:rsidP="003D69B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267" w:type="dxa"/>
            <w:vAlign w:val="center"/>
          </w:tcPr>
          <w:p w14:paraId="052B5CB4" w14:textId="77777777" w:rsidR="003D69B0" w:rsidRPr="00C238BF" w:rsidRDefault="00F07838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255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67" w:type="dxa"/>
            <w:vAlign w:val="center"/>
          </w:tcPr>
          <w:p w14:paraId="6B901B7D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929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127B69CC" w14:textId="77777777" w:rsidR="003D69B0" w:rsidRPr="00C238BF" w:rsidRDefault="0037728C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051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2396736E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349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08AE3467" w14:textId="77777777" w:rsidTr="000B47B0">
        <w:tc>
          <w:tcPr>
            <w:tcW w:w="4207" w:type="dxa"/>
          </w:tcPr>
          <w:p w14:paraId="1BFDC9BF" w14:textId="77777777" w:rsidR="003D69B0" w:rsidRPr="00C238BF" w:rsidRDefault="003D69B0" w:rsidP="003D69B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7" w:type="dxa"/>
            <w:vAlign w:val="center"/>
          </w:tcPr>
          <w:p w14:paraId="72317874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43</w:t>
            </w:r>
            <w:r w:rsidR="00F0783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543</w:t>
            </w:r>
          </w:p>
        </w:tc>
        <w:tc>
          <w:tcPr>
            <w:tcW w:w="1267" w:type="dxa"/>
            <w:vAlign w:val="center"/>
          </w:tcPr>
          <w:p w14:paraId="6EE6F2B3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372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2CF9A0E9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139</w:t>
            </w:r>
            <w:r w:rsidR="0037728C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594</w:t>
            </w:r>
          </w:p>
        </w:tc>
        <w:tc>
          <w:tcPr>
            <w:tcW w:w="1267" w:type="dxa"/>
            <w:vAlign w:val="bottom"/>
          </w:tcPr>
          <w:p w14:paraId="7F9EC310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75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506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3D69B0" w:rsidRPr="00C238BF" w14:paraId="2F2BEBE0" w14:textId="77777777" w:rsidTr="000B47B0">
        <w:tc>
          <w:tcPr>
            <w:tcW w:w="4207" w:type="dxa"/>
          </w:tcPr>
          <w:p w14:paraId="1E1D0300" w14:textId="77777777" w:rsidR="003D69B0" w:rsidRPr="00C238BF" w:rsidRDefault="003D69B0" w:rsidP="003D69B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5A08D796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F0783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034</w:t>
            </w:r>
            <w:r w:rsidR="00F0783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927</w:t>
            </w:r>
          </w:p>
        </w:tc>
        <w:tc>
          <w:tcPr>
            <w:tcW w:w="1267" w:type="dxa"/>
            <w:vAlign w:val="center"/>
          </w:tcPr>
          <w:p w14:paraId="2043855D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887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237</w:t>
            </w:r>
          </w:p>
        </w:tc>
        <w:tc>
          <w:tcPr>
            <w:tcW w:w="1267" w:type="dxa"/>
            <w:vAlign w:val="bottom"/>
          </w:tcPr>
          <w:p w14:paraId="595FFB87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797</w:t>
            </w:r>
            <w:r w:rsidR="00F0783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446</w:t>
            </w:r>
          </w:p>
        </w:tc>
        <w:tc>
          <w:tcPr>
            <w:tcW w:w="1267" w:type="dxa"/>
            <w:vAlign w:val="bottom"/>
          </w:tcPr>
          <w:p w14:paraId="52415377" w14:textId="77777777" w:rsidR="003D69B0" w:rsidRPr="00C238BF" w:rsidRDefault="006412B1" w:rsidP="003D69B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716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657</w:t>
            </w:r>
          </w:p>
        </w:tc>
      </w:tr>
    </w:tbl>
    <w:p w14:paraId="4304BC94" w14:textId="77777777" w:rsidR="002051B6" w:rsidRPr="00C238BF" w:rsidRDefault="002051B6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27C34931" w14:textId="77777777" w:rsidR="00906208" w:rsidRPr="00C238BF" w:rsidRDefault="002D0C80" w:rsidP="008D734B">
      <w:pPr>
        <w:ind w:left="547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  <w:lang w:val="en-GB"/>
        </w:rPr>
        <w:t>การกระทบยอดเพื่อหาอัตราภาษีที่แท้จริงสำหรับงวด</w:t>
      </w:r>
      <w:r w:rsidR="000E30F4" w:rsidRPr="00C238BF">
        <w:rPr>
          <w:rFonts w:ascii="Angsana New" w:hAnsi="Angsana New" w:hint="cs"/>
          <w:szCs w:val="24"/>
          <w:cs/>
          <w:lang w:val="en-GB"/>
        </w:rPr>
        <w:t>เก้า</w:t>
      </w:r>
      <w:r w:rsidRPr="00C238BF">
        <w:rPr>
          <w:rFonts w:ascii="Angsana New" w:hAnsi="Angsana New"/>
          <w:szCs w:val="24"/>
          <w:cs/>
          <w:lang w:val="en-GB"/>
        </w:rPr>
        <w:t xml:space="preserve">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และ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</w:p>
    <w:p w14:paraId="09DBA4F6" w14:textId="77777777" w:rsidR="00906208" w:rsidRPr="00C238BF" w:rsidRDefault="00906208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291" w:type="dxa"/>
        <w:tblInd w:w="288" w:type="dxa"/>
        <w:tblLook w:val="00A0" w:firstRow="1" w:lastRow="0" w:firstColumn="1" w:lastColumn="0" w:noHBand="0" w:noVBand="0"/>
      </w:tblPr>
      <w:tblGrid>
        <w:gridCol w:w="4230"/>
        <w:gridCol w:w="1260"/>
        <w:gridCol w:w="1267"/>
        <w:gridCol w:w="1267"/>
        <w:gridCol w:w="1267"/>
      </w:tblGrid>
      <w:tr w:rsidR="00C238BF" w:rsidRPr="00C238BF" w14:paraId="7D69DB81" w14:textId="77777777" w:rsidTr="00BD3CAC">
        <w:tc>
          <w:tcPr>
            <w:tcW w:w="4230" w:type="dxa"/>
            <w:vAlign w:val="bottom"/>
          </w:tcPr>
          <w:p w14:paraId="4A5421C5" w14:textId="77777777" w:rsidR="00906208" w:rsidRPr="00C238BF" w:rsidRDefault="00906208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527" w:type="dxa"/>
            <w:gridSpan w:val="2"/>
            <w:vAlign w:val="bottom"/>
          </w:tcPr>
          <w:p w14:paraId="18A06972" w14:textId="77777777" w:rsidR="00906208" w:rsidRPr="00C238BF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5CF9FCF3" w14:textId="77777777" w:rsidR="00906208" w:rsidRPr="00C238BF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3D3D62" w:rsidRPr="00C238BF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C238BF" w:rsidRPr="00C238BF" w14:paraId="0D6A8165" w14:textId="77777777" w:rsidTr="00BD3CAC">
        <w:tc>
          <w:tcPr>
            <w:tcW w:w="4230" w:type="dxa"/>
            <w:vAlign w:val="bottom"/>
          </w:tcPr>
          <w:p w14:paraId="6116CCE9" w14:textId="77777777" w:rsidR="00906208" w:rsidRPr="00C238BF" w:rsidRDefault="00906208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527" w:type="dxa"/>
            <w:gridSpan w:val="2"/>
            <w:vAlign w:val="bottom"/>
          </w:tcPr>
          <w:p w14:paraId="42BFF9F6" w14:textId="77777777" w:rsidR="00906208" w:rsidRPr="00C238BF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="003D69B0"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</w:t>
            </w:r>
          </w:p>
          <w:p w14:paraId="59E51ABF" w14:textId="77777777" w:rsidR="00906208" w:rsidRPr="00C238BF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34" w:type="dxa"/>
            <w:gridSpan w:val="2"/>
            <w:vAlign w:val="bottom"/>
          </w:tcPr>
          <w:p w14:paraId="453FFD0F" w14:textId="77777777" w:rsidR="00906208" w:rsidRPr="00C238BF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="003D69B0"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</w:t>
            </w:r>
          </w:p>
          <w:p w14:paraId="42DC02F6" w14:textId="77777777" w:rsidR="00906208" w:rsidRPr="00C238BF" w:rsidRDefault="00906208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5D3E47C8" w14:textId="77777777" w:rsidTr="00BD3CAC">
        <w:tc>
          <w:tcPr>
            <w:tcW w:w="4230" w:type="dxa"/>
            <w:vAlign w:val="bottom"/>
          </w:tcPr>
          <w:p w14:paraId="49F2B3FE" w14:textId="77777777" w:rsidR="00EE211D" w:rsidRPr="00C238BF" w:rsidRDefault="00EE211D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7EEFE8DE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14:paraId="54C5856F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67" w:type="dxa"/>
            <w:vAlign w:val="bottom"/>
          </w:tcPr>
          <w:p w14:paraId="389CC5AC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67" w:type="dxa"/>
            <w:vAlign w:val="bottom"/>
          </w:tcPr>
          <w:p w14:paraId="715822DC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06EC3343" w14:textId="77777777" w:rsidTr="00BD3CAC">
        <w:tc>
          <w:tcPr>
            <w:tcW w:w="4230" w:type="dxa"/>
            <w:vAlign w:val="bottom"/>
          </w:tcPr>
          <w:p w14:paraId="3954B938" w14:textId="77777777" w:rsidR="00B92C6D" w:rsidRPr="00C238BF" w:rsidRDefault="00B92C6D" w:rsidP="008D734B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025272F6" w14:textId="77777777" w:rsidR="00B92C6D" w:rsidRPr="00C238BF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bottom"/>
          </w:tcPr>
          <w:p w14:paraId="30110423" w14:textId="77777777" w:rsidR="00B92C6D" w:rsidRPr="00C238BF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bottom"/>
          </w:tcPr>
          <w:p w14:paraId="17D8721C" w14:textId="77777777" w:rsidR="00B92C6D" w:rsidRPr="00C238BF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vAlign w:val="bottom"/>
          </w:tcPr>
          <w:p w14:paraId="659E59E9" w14:textId="77777777" w:rsidR="00B92C6D" w:rsidRPr="00C238BF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1EE47A7E" w14:textId="77777777" w:rsidTr="00BD3CAC">
        <w:tc>
          <w:tcPr>
            <w:tcW w:w="4230" w:type="dxa"/>
            <w:vAlign w:val="bottom"/>
          </w:tcPr>
          <w:p w14:paraId="2E774F3B" w14:textId="77777777" w:rsidR="00B92C6D" w:rsidRPr="00C238BF" w:rsidRDefault="00B92C6D" w:rsidP="008D734B">
            <w:pPr>
              <w:ind w:left="279" w:right="-72"/>
              <w:rPr>
                <w:rFonts w:ascii="Angsana New" w:hAnsi="Angsan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3227659F" w14:textId="77777777" w:rsidR="00B92C6D" w:rsidRPr="00C238BF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C7260C6" w14:textId="77777777" w:rsidR="00B92C6D" w:rsidRPr="00C238BF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AF767DE" w14:textId="77777777" w:rsidR="00B92C6D" w:rsidRPr="00C238BF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4058849E" w14:textId="77777777" w:rsidR="00B92C6D" w:rsidRPr="00C238BF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238BF" w:rsidRPr="00C238BF" w14:paraId="28261FA9" w14:textId="77777777" w:rsidTr="00BD3CAC">
        <w:tc>
          <w:tcPr>
            <w:tcW w:w="4230" w:type="dxa"/>
            <w:vAlign w:val="bottom"/>
          </w:tcPr>
          <w:p w14:paraId="3E3BE620" w14:textId="77777777" w:rsidR="003D69B0" w:rsidRPr="00C238BF" w:rsidRDefault="003D69B0" w:rsidP="003D69B0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กำไรก่อนภาษีเงินได้</w:t>
            </w:r>
          </w:p>
        </w:tc>
        <w:tc>
          <w:tcPr>
            <w:tcW w:w="1260" w:type="dxa"/>
            <w:vAlign w:val="bottom"/>
          </w:tcPr>
          <w:p w14:paraId="1AF835DD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A47EE8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659</w:t>
            </w:r>
            <w:r w:rsidR="00A47EE8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780</w:t>
            </w:r>
          </w:p>
        </w:tc>
        <w:tc>
          <w:tcPr>
            <w:tcW w:w="1267" w:type="dxa"/>
            <w:vAlign w:val="bottom"/>
          </w:tcPr>
          <w:p w14:paraId="3F3729C4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346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488</w:t>
            </w:r>
          </w:p>
        </w:tc>
        <w:tc>
          <w:tcPr>
            <w:tcW w:w="1267" w:type="dxa"/>
            <w:vAlign w:val="bottom"/>
          </w:tcPr>
          <w:p w14:paraId="424A0CCF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="00A47EE8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097</w:t>
            </w:r>
            <w:r w:rsidR="00A47EE8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686</w:t>
            </w:r>
          </w:p>
        </w:tc>
        <w:tc>
          <w:tcPr>
            <w:tcW w:w="1267" w:type="dxa"/>
            <w:vAlign w:val="bottom"/>
          </w:tcPr>
          <w:p w14:paraId="2DDA3B6A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753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589</w:t>
            </w:r>
          </w:p>
        </w:tc>
      </w:tr>
      <w:tr w:rsidR="00C238BF" w:rsidRPr="00C238BF" w14:paraId="0B5D7BD8" w14:textId="77777777" w:rsidTr="00BD3CAC">
        <w:trPr>
          <w:trHeight w:val="87"/>
        </w:trPr>
        <w:tc>
          <w:tcPr>
            <w:tcW w:w="4230" w:type="dxa"/>
            <w:vAlign w:val="bottom"/>
          </w:tcPr>
          <w:p w14:paraId="59995B2D" w14:textId="77777777" w:rsidR="003D69B0" w:rsidRPr="00C238BF" w:rsidRDefault="003D69B0" w:rsidP="003D69B0">
            <w:pPr>
              <w:ind w:left="279" w:right="-72"/>
              <w:rPr>
                <w:rFonts w:ascii="Angsana New" w:hAnsi="Angsan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6B4BC3CF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54A3BCB5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88B43CC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01B4AD00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C238BF" w:rsidRPr="00C238BF" w14:paraId="6CD0BE4F" w14:textId="77777777" w:rsidTr="00BD3CAC">
        <w:tc>
          <w:tcPr>
            <w:tcW w:w="4230" w:type="dxa"/>
            <w:vAlign w:val="bottom"/>
          </w:tcPr>
          <w:p w14:paraId="1C64D2B5" w14:textId="77777777" w:rsidR="003D69B0" w:rsidRPr="00C238BF" w:rsidRDefault="003D69B0" w:rsidP="003D69B0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 xml:space="preserve">จำนวนภาษีคำนวณตามอัตราภาษีเงินได้ร้อยละ 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2F42DED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A47EE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131</w:t>
            </w:r>
            <w:r w:rsidR="00A47EE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956</w:t>
            </w:r>
          </w:p>
        </w:tc>
        <w:tc>
          <w:tcPr>
            <w:tcW w:w="1267" w:type="dxa"/>
            <w:vAlign w:val="bottom"/>
          </w:tcPr>
          <w:p w14:paraId="4C92D94A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069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298</w:t>
            </w:r>
          </w:p>
        </w:tc>
        <w:tc>
          <w:tcPr>
            <w:tcW w:w="1267" w:type="dxa"/>
            <w:vAlign w:val="bottom"/>
          </w:tcPr>
          <w:p w14:paraId="38A6DB87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A47EE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019</w:t>
            </w:r>
            <w:r w:rsidR="00A47EE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537</w:t>
            </w:r>
          </w:p>
        </w:tc>
        <w:tc>
          <w:tcPr>
            <w:tcW w:w="1267" w:type="dxa"/>
            <w:vAlign w:val="bottom"/>
          </w:tcPr>
          <w:p w14:paraId="7440963E" w14:textId="77777777" w:rsidR="003D69B0" w:rsidRPr="00C238BF" w:rsidRDefault="006412B1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950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718</w:t>
            </w:r>
          </w:p>
        </w:tc>
      </w:tr>
      <w:tr w:rsidR="00C238BF" w:rsidRPr="00C238BF" w14:paraId="7EDBF7F5" w14:textId="77777777" w:rsidTr="00BD3CAC">
        <w:tc>
          <w:tcPr>
            <w:tcW w:w="4230" w:type="dxa"/>
            <w:vAlign w:val="bottom"/>
          </w:tcPr>
          <w:p w14:paraId="1F21CB39" w14:textId="77777777" w:rsidR="003D69B0" w:rsidRPr="00C238BF" w:rsidRDefault="003D69B0" w:rsidP="003D69B0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รายการปรับปรุงภาษีเงินได้ของงวดก่อน</w:t>
            </w:r>
          </w:p>
        </w:tc>
        <w:tc>
          <w:tcPr>
            <w:tcW w:w="1260" w:type="dxa"/>
            <w:vAlign w:val="bottom"/>
          </w:tcPr>
          <w:p w14:paraId="6E7DFA2F" w14:textId="77777777" w:rsidR="003D69B0" w:rsidRPr="00C238BF" w:rsidRDefault="00A47EE8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255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71F3CAEB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929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30BC7E4D" w14:textId="77777777" w:rsidR="003D69B0" w:rsidRPr="00C238BF" w:rsidRDefault="00A47EE8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18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051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4A461D39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349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14F027C2" w14:textId="77777777" w:rsidTr="00BD3CAC">
        <w:tc>
          <w:tcPr>
            <w:tcW w:w="4230" w:type="dxa"/>
            <w:vAlign w:val="bottom"/>
          </w:tcPr>
          <w:p w14:paraId="57C4738E" w14:textId="77777777" w:rsidR="003D69B0" w:rsidRPr="00C238BF" w:rsidRDefault="003D69B0" w:rsidP="003D69B0">
            <w:pPr>
              <w:ind w:left="279" w:right="-72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รายได้ที่ไม่ต้องเสียภาษี</w:t>
            </w:r>
          </w:p>
        </w:tc>
        <w:tc>
          <w:tcPr>
            <w:tcW w:w="1260" w:type="dxa"/>
            <w:vAlign w:val="bottom"/>
          </w:tcPr>
          <w:p w14:paraId="2691EAAD" w14:textId="77777777" w:rsidR="003D69B0" w:rsidRPr="00C238BF" w:rsidRDefault="00A47EE8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264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877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46E4AB64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209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584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4D8FEC2D" w14:textId="77777777" w:rsidR="003D69B0" w:rsidRPr="00C238BF" w:rsidRDefault="00A47EE8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381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699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256453D0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(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245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="006412B1"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667</w:t>
            </w:r>
            <w:r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)</w:t>
            </w:r>
          </w:p>
        </w:tc>
      </w:tr>
      <w:tr w:rsidR="00C238BF" w:rsidRPr="00C238BF" w14:paraId="31D79BBB" w14:textId="77777777" w:rsidTr="00BD3CAC">
        <w:tc>
          <w:tcPr>
            <w:tcW w:w="4230" w:type="dxa"/>
            <w:vAlign w:val="bottom"/>
          </w:tcPr>
          <w:p w14:paraId="5C32051B" w14:textId="77777777" w:rsidR="003D69B0" w:rsidRPr="00C238BF" w:rsidRDefault="003D69B0" w:rsidP="003D69B0">
            <w:pPr>
              <w:ind w:left="279" w:right="-72"/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ค่าใช้จ่ายที่</w:t>
            </w:r>
            <w:r w:rsidRPr="00C238BF">
              <w:rPr>
                <w:rFonts w:ascii="Angsana New" w:hAnsi="Angsana New" w:hint="cs"/>
                <w:snapToGrid w:val="0"/>
                <w:szCs w:val="24"/>
                <w:cs/>
                <w:lang w:val="en-GB" w:eastAsia="th-TH"/>
              </w:rPr>
              <w:t>ไม่</w:t>
            </w: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สามารถหักภาษี</w:t>
            </w:r>
          </w:p>
        </w:tc>
        <w:tc>
          <w:tcPr>
            <w:tcW w:w="1260" w:type="dxa"/>
            <w:vAlign w:val="bottom"/>
          </w:tcPr>
          <w:p w14:paraId="05FACF87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185</w:t>
            </w:r>
            <w:r w:rsidR="00A47EE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103</w:t>
            </w:r>
          </w:p>
        </w:tc>
        <w:tc>
          <w:tcPr>
            <w:tcW w:w="1267" w:type="dxa"/>
            <w:vAlign w:val="bottom"/>
          </w:tcPr>
          <w:p w14:paraId="01F8250B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35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452</w:t>
            </w:r>
          </w:p>
        </w:tc>
        <w:tc>
          <w:tcPr>
            <w:tcW w:w="1267" w:type="dxa"/>
            <w:vAlign w:val="bottom"/>
          </w:tcPr>
          <w:p w14:paraId="27B1D6E9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177</w:t>
            </w:r>
            <w:r w:rsidR="00A47EE8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659</w:t>
            </w:r>
          </w:p>
        </w:tc>
        <w:tc>
          <w:tcPr>
            <w:tcW w:w="1267" w:type="dxa"/>
            <w:vAlign w:val="bottom"/>
          </w:tcPr>
          <w:p w14:paraId="6C8E8029" w14:textId="77777777" w:rsidR="003D69B0" w:rsidRPr="00C238BF" w:rsidRDefault="006412B1" w:rsidP="003D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16</w:t>
            </w:r>
            <w:r w:rsidR="003D69B0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955</w:t>
            </w:r>
          </w:p>
        </w:tc>
      </w:tr>
      <w:tr w:rsidR="0037728C" w:rsidRPr="00C238BF" w14:paraId="57F49415" w14:textId="77777777" w:rsidTr="00A03819">
        <w:tc>
          <w:tcPr>
            <w:tcW w:w="4230" w:type="dxa"/>
            <w:vAlign w:val="bottom"/>
          </w:tcPr>
          <w:p w14:paraId="377E3212" w14:textId="77777777" w:rsidR="0037728C" w:rsidRPr="00C238BF" w:rsidRDefault="0037728C" w:rsidP="003D69B0">
            <w:pPr>
              <w:ind w:left="279" w:right="-72"/>
              <w:rPr>
                <w:rFonts w:ascii="Angsana New" w:hAnsi="Angsana New"/>
                <w:snapToGrid w:val="0"/>
                <w:szCs w:val="24"/>
                <w:lang w:val="en-GB"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cs/>
                <w:lang w:val="en-GB" w:eastAsia="th-TH"/>
              </w:rPr>
              <w:t>รวมค่าใช้จ่ายภาษีเงินได้</w:t>
            </w:r>
          </w:p>
        </w:tc>
        <w:tc>
          <w:tcPr>
            <w:tcW w:w="1260" w:type="dxa"/>
            <w:vAlign w:val="center"/>
          </w:tcPr>
          <w:p w14:paraId="7F53ADE8" w14:textId="77777777" w:rsidR="0037728C" w:rsidRPr="00C238BF" w:rsidRDefault="006412B1" w:rsidP="00A038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1</w:t>
            </w:r>
            <w:r w:rsidR="0037728C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034</w:t>
            </w:r>
            <w:r w:rsidR="0037728C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927</w:t>
            </w:r>
          </w:p>
        </w:tc>
        <w:tc>
          <w:tcPr>
            <w:tcW w:w="1267" w:type="dxa"/>
            <w:vAlign w:val="center"/>
          </w:tcPr>
          <w:p w14:paraId="4843A786" w14:textId="77777777" w:rsidR="0037728C" w:rsidRPr="00C238BF" w:rsidRDefault="006412B1" w:rsidP="00A038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887</w:t>
            </w:r>
            <w:r w:rsidR="0037728C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237</w:t>
            </w:r>
          </w:p>
        </w:tc>
        <w:tc>
          <w:tcPr>
            <w:tcW w:w="1267" w:type="dxa"/>
            <w:vAlign w:val="bottom"/>
          </w:tcPr>
          <w:p w14:paraId="667E9E76" w14:textId="77777777" w:rsidR="0037728C" w:rsidRPr="00C238BF" w:rsidRDefault="006412B1" w:rsidP="00A038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797</w:t>
            </w:r>
            <w:r w:rsidR="0037728C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446</w:t>
            </w:r>
          </w:p>
        </w:tc>
        <w:tc>
          <w:tcPr>
            <w:tcW w:w="1267" w:type="dxa"/>
            <w:vAlign w:val="bottom"/>
          </w:tcPr>
          <w:p w14:paraId="22920C74" w14:textId="77777777" w:rsidR="0037728C" w:rsidRPr="00C238BF" w:rsidRDefault="006412B1" w:rsidP="00A038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716</w:t>
            </w:r>
            <w:r w:rsidR="0037728C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657</w:t>
            </w:r>
          </w:p>
        </w:tc>
      </w:tr>
    </w:tbl>
    <w:p w14:paraId="5CE1D094" w14:textId="77777777" w:rsidR="00C97728" w:rsidRPr="00C238BF" w:rsidRDefault="00C97728" w:rsidP="00376EE1">
      <w:pPr>
        <w:jc w:val="thaiDistribute"/>
        <w:rPr>
          <w:rFonts w:ascii="Angsana New" w:hAnsi="Angsana New"/>
          <w:szCs w:val="24"/>
        </w:rPr>
      </w:pPr>
    </w:p>
    <w:p w14:paraId="5E0BADA2" w14:textId="77777777" w:rsidR="00D04E1B" w:rsidRPr="00C238BF" w:rsidRDefault="00D04E1B" w:rsidP="00D04E1B">
      <w:pPr>
        <w:tabs>
          <w:tab w:val="left" w:pos="2268"/>
        </w:tabs>
        <w:ind w:left="540"/>
        <w:jc w:val="thaiDistribute"/>
        <w:rPr>
          <w:rFonts w:ascii="Angsana New" w:hAnsi="Angsana New"/>
          <w:szCs w:val="24"/>
        </w:rPr>
      </w:pPr>
    </w:p>
    <w:p w14:paraId="011100F6" w14:textId="77777777" w:rsidR="004A46D7" w:rsidRPr="00C238BF" w:rsidRDefault="006412B1" w:rsidP="004A46D7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</w:rPr>
      </w:pPr>
      <w:bookmarkStart w:id="321" w:name="_Toc522798312"/>
      <w:bookmarkStart w:id="322" w:name="_Toc522798466"/>
      <w:bookmarkStart w:id="323" w:name="_Toc522798881"/>
      <w:bookmarkStart w:id="324" w:name="_Toc522799152"/>
      <w:bookmarkStart w:id="325" w:name="_Toc528843584"/>
      <w:r w:rsidRPr="00C238BF">
        <w:rPr>
          <w:rFonts w:ascii="Angsana New" w:hAnsi="Angsana New"/>
          <w:b/>
          <w:bCs/>
          <w:szCs w:val="24"/>
          <w:lang w:val="en-GB"/>
        </w:rPr>
        <w:t>24</w:t>
      </w:r>
      <w:r w:rsidR="004A46D7" w:rsidRPr="00C238BF">
        <w:rPr>
          <w:rFonts w:ascii="Angsana New" w:hAnsi="Angsana New"/>
          <w:b/>
          <w:bCs/>
          <w:szCs w:val="24"/>
          <w:cs/>
        </w:rPr>
        <w:tab/>
        <w:t>ภาษีเงินได้</w:t>
      </w:r>
      <w:r w:rsidR="004A46D7" w:rsidRPr="00C238BF">
        <w:rPr>
          <w:rFonts w:ascii="Angsana New" w:hAnsi="Angsana New"/>
          <w:b/>
          <w:bCs/>
          <w:szCs w:val="24"/>
        </w:rPr>
        <w:t xml:space="preserve"> </w:t>
      </w:r>
      <w:r w:rsidR="004A46D7" w:rsidRPr="00C238BF">
        <w:rPr>
          <w:rFonts w:ascii="Angsana New" w:hAnsi="Angsana New" w:hint="cs"/>
          <w:szCs w:val="24"/>
          <w:cs/>
        </w:rPr>
        <w:t>(ต่อ)</w:t>
      </w:r>
      <w:bookmarkEnd w:id="321"/>
      <w:bookmarkEnd w:id="322"/>
      <w:bookmarkEnd w:id="323"/>
      <w:bookmarkEnd w:id="324"/>
      <w:bookmarkEnd w:id="325"/>
    </w:p>
    <w:p w14:paraId="045EA06F" w14:textId="77777777" w:rsidR="004A46D7" w:rsidRPr="00C238BF" w:rsidRDefault="004A46D7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3D3D653E" w14:textId="77777777" w:rsidR="000E30F4" w:rsidRPr="00C238BF" w:rsidRDefault="000E30F4" w:rsidP="000E30F4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สำหรับงวด</w:t>
      </w:r>
      <w:r w:rsidRPr="00C238BF">
        <w:rPr>
          <w:rFonts w:ascii="Angsana New" w:hAnsi="Angsana New" w:hint="cs"/>
          <w:szCs w:val="24"/>
          <w:cs/>
        </w:rPr>
        <w:t>เก้า</w:t>
      </w:r>
      <w:r w:rsidRPr="00C238BF">
        <w:rPr>
          <w:rFonts w:ascii="Angsana New" w:hAnsi="Angsana New"/>
          <w:szCs w:val="24"/>
          <w:cs/>
        </w:rPr>
        <w:t xml:space="preserve">เดือนสิ้นสุดวันที่ </w:t>
      </w:r>
      <w:r w:rsidRPr="00C238BF">
        <w:rPr>
          <w:rFonts w:ascii="Angsana New" w:hAnsi="Angsana New"/>
          <w:szCs w:val="24"/>
        </w:rPr>
        <w:br/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  <w:lang w:val="en-GB"/>
        </w:rPr>
        <w:t xml:space="preserve">กันยายน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cs/>
        </w:rPr>
        <w:t xml:space="preserve"> เป็นร้อยละ </w:t>
      </w:r>
      <w:r w:rsidR="006412B1" w:rsidRPr="00C238BF">
        <w:rPr>
          <w:rFonts w:ascii="Angsana New" w:hAnsi="Angsana New"/>
          <w:szCs w:val="24"/>
          <w:lang w:val="en-GB"/>
        </w:rPr>
        <w:t>18</w:t>
      </w:r>
      <w:r w:rsidR="00A47EE8" w:rsidRPr="00C238BF">
        <w:rPr>
          <w:rFonts w:ascii="Angsana New" w:hAnsi="Angsana New"/>
          <w:szCs w:val="24"/>
        </w:rPr>
        <w:t>.</w:t>
      </w:r>
      <w:r w:rsidR="006412B1" w:rsidRPr="00C238BF">
        <w:rPr>
          <w:rFonts w:ascii="Angsana New" w:hAnsi="Angsana New"/>
          <w:szCs w:val="24"/>
          <w:lang w:val="en-GB"/>
        </w:rPr>
        <w:t>29</w:t>
      </w:r>
      <w:r w:rsidRPr="00C238BF">
        <w:rPr>
          <w:rFonts w:ascii="Angsana New" w:hAnsi="Angsana New"/>
          <w:szCs w:val="24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และร้อยละ </w:t>
      </w:r>
      <w:r w:rsidR="006412B1" w:rsidRPr="00C238BF">
        <w:rPr>
          <w:rFonts w:ascii="Angsana New" w:hAnsi="Angsana New"/>
          <w:szCs w:val="24"/>
          <w:lang w:val="en-GB"/>
        </w:rPr>
        <w:t>15</w:t>
      </w:r>
      <w:r w:rsidR="00A47EE8" w:rsidRPr="00C238BF">
        <w:rPr>
          <w:rFonts w:ascii="Angsana New" w:hAnsi="Angsana New"/>
          <w:szCs w:val="24"/>
          <w:lang w:val="en-GB"/>
        </w:rPr>
        <w:t>.</w:t>
      </w:r>
      <w:r w:rsidR="006412B1" w:rsidRPr="00C238BF">
        <w:rPr>
          <w:rFonts w:ascii="Angsana New" w:hAnsi="Angsana New"/>
          <w:szCs w:val="24"/>
          <w:lang w:val="en-GB"/>
        </w:rPr>
        <w:t>64</w:t>
      </w:r>
      <w:r w:rsidRPr="00C238BF">
        <w:rPr>
          <w:rFonts w:ascii="Angsana New" w:hAnsi="Angsana New"/>
          <w:szCs w:val="24"/>
          <w:cs/>
        </w:rPr>
        <w:t xml:space="preserve"> ตามลำดับ (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zCs w:val="24"/>
          <w:cs/>
        </w:rPr>
        <w:t xml:space="preserve"> พ.ศ.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cs/>
        </w:rPr>
        <w:t xml:space="preserve"> : ร้อยละ </w:t>
      </w:r>
      <w:r w:rsidR="006412B1" w:rsidRPr="00C238BF">
        <w:rPr>
          <w:rFonts w:ascii="Angsana New" w:hAnsi="Angsana New"/>
          <w:szCs w:val="24"/>
          <w:lang w:val="en-GB"/>
        </w:rPr>
        <w:t>16</w:t>
      </w:r>
      <w:r w:rsidRPr="00C238BF">
        <w:rPr>
          <w:rFonts w:ascii="Angsana New" w:hAnsi="Angsana New"/>
          <w:szCs w:val="24"/>
          <w:lang w:val="en-GB"/>
        </w:rPr>
        <w:t>.</w:t>
      </w:r>
      <w:r w:rsidR="006412B1" w:rsidRPr="00C238BF">
        <w:rPr>
          <w:rFonts w:ascii="Angsana New" w:hAnsi="Angsana New"/>
          <w:szCs w:val="24"/>
          <w:lang w:val="en-GB"/>
        </w:rPr>
        <w:t>59</w:t>
      </w:r>
      <w:r w:rsidRPr="00C238BF">
        <w:rPr>
          <w:rFonts w:ascii="Angsana New" w:hAnsi="Angsana New"/>
          <w:szCs w:val="24"/>
          <w:cs/>
        </w:rPr>
        <w:t xml:space="preserve"> และร้อยละ </w:t>
      </w:r>
      <w:r w:rsidR="006412B1" w:rsidRPr="00C238BF">
        <w:rPr>
          <w:rFonts w:ascii="Angsana New" w:hAnsi="Angsana New"/>
          <w:szCs w:val="24"/>
          <w:lang w:val="en-GB"/>
        </w:rPr>
        <w:t>15</w:t>
      </w:r>
      <w:r w:rsidRPr="00C238BF">
        <w:rPr>
          <w:rFonts w:ascii="Angsana New" w:hAnsi="Angsana New"/>
          <w:szCs w:val="24"/>
          <w:lang w:val="en-GB"/>
        </w:rPr>
        <w:t>.</w:t>
      </w:r>
      <w:r w:rsidR="006412B1" w:rsidRPr="00C238BF">
        <w:rPr>
          <w:rFonts w:ascii="Angsana New" w:hAnsi="Angsana New"/>
          <w:szCs w:val="24"/>
          <w:lang w:val="en-GB"/>
        </w:rPr>
        <w:t>08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>ตามลำดับ)</w:t>
      </w:r>
    </w:p>
    <w:p w14:paraId="7761D338" w14:textId="77777777" w:rsidR="000E30F4" w:rsidRPr="00C238BF" w:rsidRDefault="000E30F4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7EF1082C" w14:textId="77777777" w:rsidR="003D69B0" w:rsidRPr="00C238BF" w:rsidRDefault="003D69B0" w:rsidP="003D69B0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ภาษีเงินได้เกี่ยวข้องกับองค์ประกอ</w:t>
      </w:r>
      <w:r w:rsidRPr="00C238BF">
        <w:rPr>
          <w:rFonts w:ascii="Angsana New" w:hAnsi="Angsana New" w:hint="cs"/>
          <w:szCs w:val="24"/>
          <w:cs/>
        </w:rPr>
        <w:t>บของกำไร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(ขาดทุน) เบ็ดเสร็จอื่นสำหรับงวดสามเดือนและเก้าเดือนสิ้นสุดวันที่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กันยายน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hint="cs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และ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มี</w:t>
      </w:r>
      <w:r w:rsidRPr="00C238BF">
        <w:rPr>
          <w:rFonts w:ascii="Angsana New" w:hAnsi="Angsana New" w:hint="cs"/>
          <w:szCs w:val="24"/>
          <w:cs/>
        </w:rPr>
        <w:t>ดังนี้</w:t>
      </w:r>
    </w:p>
    <w:p w14:paraId="7FD3717F" w14:textId="77777777" w:rsidR="00906208" w:rsidRPr="00C238BF" w:rsidRDefault="00906208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C238BF" w:rsidRPr="00C238BF" w14:paraId="60E01EA1" w14:textId="77777777" w:rsidTr="000B47B0">
        <w:tc>
          <w:tcPr>
            <w:tcW w:w="2610" w:type="dxa"/>
          </w:tcPr>
          <w:p w14:paraId="6DB61C88" w14:textId="77777777" w:rsidR="003D69B0" w:rsidRPr="00C238BF" w:rsidRDefault="003D69B0" w:rsidP="000B47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</w:tcPr>
          <w:p w14:paraId="7E716FEF" w14:textId="77777777" w:rsidR="003D69B0" w:rsidRPr="00C238BF" w:rsidRDefault="003D69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238BF" w:rsidRPr="00C238BF" w14:paraId="3840470C" w14:textId="77777777" w:rsidTr="000B47B0">
        <w:tc>
          <w:tcPr>
            <w:tcW w:w="2610" w:type="dxa"/>
          </w:tcPr>
          <w:p w14:paraId="1103FB9B" w14:textId="77777777" w:rsidR="003D69B0" w:rsidRPr="00C238BF" w:rsidRDefault="003D69B0" w:rsidP="003D69B0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14:paraId="60D8191C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420" w:type="dxa"/>
            <w:gridSpan w:val="3"/>
            <w:vAlign w:val="bottom"/>
          </w:tcPr>
          <w:p w14:paraId="5D484307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7E1DDAF9" w14:textId="77777777" w:rsidTr="000B47B0">
        <w:tc>
          <w:tcPr>
            <w:tcW w:w="2610" w:type="dxa"/>
          </w:tcPr>
          <w:p w14:paraId="14F27998" w14:textId="77777777" w:rsidR="003D69B0" w:rsidRPr="00C238BF" w:rsidRDefault="003D69B0" w:rsidP="003D69B0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14:paraId="352F74B7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14:paraId="789D68AB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14:paraId="49C5604E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</w:tcPr>
          <w:p w14:paraId="340C77AA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14:paraId="5D577ABD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14:paraId="000C9788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C238BF" w:rsidRPr="00C238BF" w14:paraId="33711C1A" w14:textId="77777777" w:rsidTr="000B47B0">
        <w:tc>
          <w:tcPr>
            <w:tcW w:w="2610" w:type="dxa"/>
          </w:tcPr>
          <w:p w14:paraId="5A6686DB" w14:textId="77777777" w:rsidR="003D69B0" w:rsidRPr="00C238BF" w:rsidRDefault="003D69B0" w:rsidP="003D69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14:paraId="2A50658A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14:paraId="69541AC6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14:paraId="5A940E3F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14:paraId="7CF36B70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14:paraId="216D9EC0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14:paraId="056FF75B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8BF" w:rsidRPr="00C238BF" w14:paraId="49BDF514" w14:textId="77777777" w:rsidTr="000B47B0">
        <w:tc>
          <w:tcPr>
            <w:tcW w:w="2610" w:type="dxa"/>
          </w:tcPr>
          <w:p w14:paraId="154FD436" w14:textId="77777777" w:rsidR="003D69B0" w:rsidRPr="00C238BF" w:rsidRDefault="003D69B0" w:rsidP="003D69B0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328CC906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5E08C7DD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14:paraId="11E85D94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1A5AA6A6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22B7E468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14:paraId="03C222CE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766B531F" w14:textId="77777777" w:rsidTr="000B47B0">
        <w:tc>
          <w:tcPr>
            <w:tcW w:w="2610" w:type="dxa"/>
          </w:tcPr>
          <w:p w14:paraId="176FDB9B" w14:textId="77777777" w:rsidR="003D69B0" w:rsidRPr="00C238BF" w:rsidRDefault="003D69B0" w:rsidP="00D04E1B">
            <w:pPr>
              <w:ind w:left="432" w:right="-49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39488CE5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F5200E3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77F8DA2E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0D70F1F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756BEE34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489E27D8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029D7D17" w14:textId="77777777" w:rsidTr="000B47B0">
        <w:tc>
          <w:tcPr>
            <w:tcW w:w="2610" w:type="dxa"/>
          </w:tcPr>
          <w:p w14:paraId="0E60BB4F" w14:textId="77777777" w:rsidR="003D69B0" w:rsidRPr="00C238BF" w:rsidRDefault="003D69B0" w:rsidP="003D69B0">
            <w:pPr>
              <w:ind w:left="432" w:firstLine="169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2FFE80AB" w14:textId="77777777" w:rsidR="003D69B0" w:rsidRPr="00C238BF" w:rsidRDefault="006412B1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="00770182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1095" w:type="dxa"/>
            <w:vAlign w:val="bottom"/>
          </w:tcPr>
          <w:p w14:paraId="519AF816" w14:textId="77777777" w:rsidR="003D69B0" w:rsidRPr="00C238BF" w:rsidRDefault="00770182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295</w:t>
            </w:r>
            <w:r w:rsidRPr="00C238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412C4746" w14:textId="77777777" w:rsidR="003D69B0" w:rsidRPr="00C238BF" w:rsidRDefault="006412B1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770182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95" w:type="dxa"/>
            <w:vAlign w:val="bottom"/>
          </w:tcPr>
          <w:p w14:paraId="5AB715C1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36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333</w:t>
            </w:r>
            <w:r w:rsidRPr="00C238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3CCA7856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335</w:t>
            </w:r>
            <w:r w:rsidRPr="00C238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3E77524F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38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668</w:t>
            </w:r>
            <w:r w:rsidRPr="00C238B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238BF" w:rsidRPr="00C238BF" w14:paraId="580CDDFC" w14:textId="77777777" w:rsidTr="000B47B0">
        <w:tc>
          <w:tcPr>
            <w:tcW w:w="2610" w:type="dxa"/>
          </w:tcPr>
          <w:p w14:paraId="6ED48D68" w14:textId="77777777" w:rsidR="003D69B0" w:rsidRPr="00C238BF" w:rsidRDefault="003D69B0" w:rsidP="00D04E1B">
            <w:pPr>
              <w:ind w:left="432" w:right="-49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6B41B582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52DD2E31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0A41F249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1EF87DE3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3E023D1D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76EF5E98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38BF" w:rsidRPr="00C238BF" w14:paraId="4CE5F381" w14:textId="77777777" w:rsidTr="000B47B0">
        <w:tc>
          <w:tcPr>
            <w:tcW w:w="2610" w:type="dxa"/>
          </w:tcPr>
          <w:p w14:paraId="00ACF4A0" w14:textId="77777777" w:rsidR="003D69B0" w:rsidRPr="00C238BF" w:rsidRDefault="003D69B0" w:rsidP="003D69B0">
            <w:pPr>
              <w:ind w:left="432" w:firstLine="169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06315D12" w14:textId="77777777" w:rsidR="003D69B0" w:rsidRPr="00C238BF" w:rsidRDefault="00770182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68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403</w:t>
            </w:r>
            <w:r w:rsidRPr="00C238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2ECC1ED5" w14:textId="77777777" w:rsidR="003D69B0" w:rsidRPr="00C238BF" w:rsidRDefault="006412B1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13</w:t>
            </w:r>
            <w:r w:rsidR="00770182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230" w:type="dxa"/>
            <w:vAlign w:val="bottom"/>
          </w:tcPr>
          <w:p w14:paraId="67C7A58E" w14:textId="77777777" w:rsidR="003D69B0" w:rsidRPr="00C238BF" w:rsidRDefault="00770182" w:rsidP="007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54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869</w:t>
            </w:r>
            <w:r w:rsidRPr="00C238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712720C5" w14:textId="77777777" w:rsidR="003D69B0" w:rsidRPr="00C238BF" w:rsidRDefault="006412B1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140</w:t>
            </w:r>
            <w:r w:rsidR="003D69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95" w:type="dxa"/>
            <w:vAlign w:val="bottom"/>
          </w:tcPr>
          <w:p w14:paraId="0521288C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28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506</w:t>
            </w:r>
            <w:r w:rsidRPr="00C238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641D2374" w14:textId="77777777" w:rsidR="003D69B0" w:rsidRPr="00C238BF" w:rsidRDefault="006412B1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111</w:t>
            </w:r>
            <w:r w:rsidR="003D69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834</w:t>
            </w:r>
          </w:p>
        </w:tc>
      </w:tr>
      <w:tr w:rsidR="00C238BF" w:rsidRPr="00C238BF" w14:paraId="5A84CD53" w14:textId="77777777" w:rsidTr="000B47B0">
        <w:tc>
          <w:tcPr>
            <w:tcW w:w="2610" w:type="dxa"/>
          </w:tcPr>
          <w:p w14:paraId="2CBB77F4" w14:textId="77777777" w:rsidR="003D69B0" w:rsidRPr="00C238BF" w:rsidRDefault="003D69B0" w:rsidP="00D04E1B">
            <w:pPr>
              <w:ind w:left="432" w:right="-49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จากการแปลงค่า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2EF5882F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1C7643ED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00188E34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49140FB8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21ABF3D8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5CB65918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38BF" w:rsidRPr="00C238BF" w14:paraId="69950BCA" w14:textId="77777777" w:rsidTr="000B47B0">
        <w:tc>
          <w:tcPr>
            <w:tcW w:w="2610" w:type="dxa"/>
          </w:tcPr>
          <w:p w14:paraId="33C5E0AA" w14:textId="77777777" w:rsidR="003D69B0" w:rsidRPr="00C238BF" w:rsidRDefault="00D04E1B" w:rsidP="00D04E1B">
            <w:pPr>
              <w:ind w:left="432" w:right="-191" w:firstLine="169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ข้อมูลทาง</w:t>
            </w:r>
            <w:r w:rsidR="003D69B0" w:rsidRPr="00C238BF">
              <w:rPr>
                <w:rFonts w:ascii="Angsana New" w:hAnsi="Angsana New"/>
                <w:sz w:val="22"/>
                <w:szCs w:val="22"/>
                <w:cs/>
              </w:rPr>
              <w:t>การเงินจากการ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4948A8BB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037DF903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12C68ADC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65C9D82F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0B77811B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02A0B038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38BF" w:rsidRPr="00C238BF" w14:paraId="3B0AB5FB" w14:textId="77777777" w:rsidTr="000B47B0">
        <w:tc>
          <w:tcPr>
            <w:tcW w:w="2610" w:type="dxa"/>
          </w:tcPr>
          <w:p w14:paraId="15F22E1D" w14:textId="77777777" w:rsidR="003D69B0" w:rsidRPr="00C238BF" w:rsidRDefault="00D04E1B" w:rsidP="003D69B0">
            <w:pPr>
              <w:ind w:left="601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ดำเนินงาน</w:t>
            </w:r>
            <w:r w:rsidR="003D69B0" w:rsidRPr="00C238BF">
              <w:rPr>
                <w:rFonts w:ascii="Angsana New" w:hAnsi="Angsana New"/>
                <w:sz w:val="22"/>
                <w:szCs w:val="22"/>
                <w:cs/>
              </w:rPr>
              <w:t>ในต่างประเทศ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06DFBDF8" w14:textId="77777777" w:rsidR="003D69B0" w:rsidRPr="00C238BF" w:rsidRDefault="00770182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915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508785BF" w14:textId="77777777" w:rsidR="003D69B0" w:rsidRPr="00C238BF" w:rsidRDefault="00770182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bottom"/>
          </w:tcPr>
          <w:p w14:paraId="7A22C221" w14:textId="77777777" w:rsidR="003D69B0" w:rsidRPr="00C238BF" w:rsidRDefault="00770182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915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227E72B6" w14:textId="77777777" w:rsidR="003D69B0" w:rsidRPr="00C238BF" w:rsidRDefault="003D69B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323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68037A5E" w14:textId="77777777" w:rsidR="003D69B0" w:rsidRPr="00C238BF" w:rsidRDefault="003D69B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bottom"/>
          </w:tcPr>
          <w:p w14:paraId="687A6893" w14:textId="77777777" w:rsidR="003D69B0" w:rsidRPr="00C238BF" w:rsidRDefault="003D69B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323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3D69B0" w:rsidRPr="00C238BF" w14:paraId="14CA1E0D" w14:textId="77777777" w:rsidTr="000B47B0">
        <w:tc>
          <w:tcPr>
            <w:tcW w:w="2610" w:type="dxa"/>
          </w:tcPr>
          <w:p w14:paraId="24F42B36" w14:textId="77777777" w:rsidR="003D69B0" w:rsidRPr="00C238BF" w:rsidRDefault="003D69B0" w:rsidP="003D69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462A85F7" w14:textId="77777777" w:rsidR="003D69B0" w:rsidRPr="00C238BF" w:rsidRDefault="00770182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71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851</w:t>
            </w:r>
            <w:r w:rsidRPr="00C238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68623C47" w14:textId="77777777" w:rsidR="003D69B0" w:rsidRPr="00C238BF" w:rsidRDefault="006412B1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770182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30" w:type="dxa"/>
            <w:vAlign w:val="bottom"/>
          </w:tcPr>
          <w:p w14:paraId="1BAF710C" w14:textId="77777777" w:rsidR="003D69B0" w:rsidRPr="00C238BF" w:rsidRDefault="00770182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61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612</w:t>
            </w:r>
            <w:r w:rsidRPr="00C238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34909980" w14:textId="77777777" w:rsidR="003D69B0" w:rsidRPr="00C238BF" w:rsidRDefault="006412B1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102</w:t>
            </w:r>
            <w:r w:rsidR="003D69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095" w:type="dxa"/>
            <w:vAlign w:val="bottom"/>
          </w:tcPr>
          <w:p w14:paraId="2A5D898F" w14:textId="77777777" w:rsidR="003D69B0" w:rsidRPr="00C238BF" w:rsidRDefault="003D69B0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841</w:t>
            </w:r>
            <w:r w:rsidRPr="00C238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6173066B" w14:textId="77777777" w:rsidR="003D69B0" w:rsidRPr="00C238BF" w:rsidRDefault="006412B1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71</w:t>
            </w:r>
            <w:r w:rsidR="003D69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843</w:t>
            </w:r>
          </w:p>
        </w:tc>
      </w:tr>
    </w:tbl>
    <w:p w14:paraId="28EF90C5" w14:textId="77777777" w:rsidR="003D69B0" w:rsidRPr="00C238BF" w:rsidRDefault="003D69B0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C238BF" w:rsidRPr="00C238BF" w14:paraId="039AECF8" w14:textId="77777777" w:rsidTr="000B47B0">
        <w:tc>
          <w:tcPr>
            <w:tcW w:w="2610" w:type="dxa"/>
          </w:tcPr>
          <w:p w14:paraId="0991AA50" w14:textId="77777777" w:rsidR="003D69B0" w:rsidRPr="00C238BF" w:rsidRDefault="003D69B0" w:rsidP="000B47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</w:tcPr>
          <w:p w14:paraId="343F8340" w14:textId="77777777" w:rsidR="003D69B0" w:rsidRPr="00C238BF" w:rsidRDefault="003D69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49169EE6" w14:textId="77777777" w:rsidTr="000B47B0">
        <w:tc>
          <w:tcPr>
            <w:tcW w:w="2610" w:type="dxa"/>
          </w:tcPr>
          <w:p w14:paraId="69819AD7" w14:textId="77777777" w:rsidR="003D69B0" w:rsidRPr="00C238BF" w:rsidRDefault="003D69B0" w:rsidP="003D69B0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14:paraId="2C1E2584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420" w:type="dxa"/>
            <w:gridSpan w:val="3"/>
            <w:vAlign w:val="bottom"/>
          </w:tcPr>
          <w:p w14:paraId="1B91F2A7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6F7F1095" w14:textId="77777777" w:rsidTr="000B47B0">
        <w:tc>
          <w:tcPr>
            <w:tcW w:w="2610" w:type="dxa"/>
          </w:tcPr>
          <w:p w14:paraId="03DABA2C" w14:textId="77777777" w:rsidR="003D69B0" w:rsidRPr="00C238BF" w:rsidRDefault="003D69B0" w:rsidP="003D69B0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14:paraId="7924CA93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14:paraId="137C6A22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14:paraId="2700503A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</w:tcPr>
          <w:p w14:paraId="52128B8C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14:paraId="2C8068D4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14:paraId="5542673A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C238BF" w:rsidRPr="00C238BF" w14:paraId="07C12E93" w14:textId="77777777" w:rsidTr="000B47B0">
        <w:tc>
          <w:tcPr>
            <w:tcW w:w="2610" w:type="dxa"/>
          </w:tcPr>
          <w:p w14:paraId="78AC0F46" w14:textId="77777777" w:rsidR="003D69B0" w:rsidRPr="00C238BF" w:rsidRDefault="003D69B0" w:rsidP="003D69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14:paraId="7BD2E70A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14:paraId="64F65926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14:paraId="59C70402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14:paraId="42F1AE92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14:paraId="4CC2FBD1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14:paraId="6F436687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8BF" w:rsidRPr="00C238BF" w14:paraId="662E19F1" w14:textId="77777777" w:rsidTr="000B47B0">
        <w:tc>
          <w:tcPr>
            <w:tcW w:w="2610" w:type="dxa"/>
          </w:tcPr>
          <w:p w14:paraId="192475AD" w14:textId="77777777" w:rsidR="003D69B0" w:rsidRPr="00C238BF" w:rsidRDefault="003D69B0" w:rsidP="003D69B0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26C33123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2940C38A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14:paraId="349A44F9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1D54D502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5A7C6B51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14:paraId="722DE81A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18DF74FF" w14:textId="77777777" w:rsidTr="000B47B0">
        <w:tc>
          <w:tcPr>
            <w:tcW w:w="2610" w:type="dxa"/>
          </w:tcPr>
          <w:p w14:paraId="11A60CFE" w14:textId="77777777" w:rsidR="003D69B0" w:rsidRPr="00C238BF" w:rsidRDefault="003D69B0" w:rsidP="00D04E1B">
            <w:pPr>
              <w:ind w:left="432" w:right="-19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2A4D28F8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6D296A83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68E81B2C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B67634B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858F4D6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47B57F3F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7E00C8DD" w14:textId="77777777" w:rsidTr="000B47B0">
        <w:tc>
          <w:tcPr>
            <w:tcW w:w="2610" w:type="dxa"/>
          </w:tcPr>
          <w:p w14:paraId="4F981DB2" w14:textId="77777777" w:rsidR="003D69B0" w:rsidRPr="00C238BF" w:rsidRDefault="003D69B0" w:rsidP="003D69B0">
            <w:pPr>
              <w:ind w:left="432" w:firstLine="169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19B8254F" w14:textId="77777777" w:rsidR="003D69B0" w:rsidRPr="00C238BF" w:rsidRDefault="006412B1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16</w:t>
            </w:r>
            <w:r w:rsidR="00770182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1095" w:type="dxa"/>
            <w:vAlign w:val="bottom"/>
          </w:tcPr>
          <w:p w14:paraId="487C13E7" w14:textId="77777777" w:rsidR="003D69B0" w:rsidRPr="00C238BF" w:rsidRDefault="00770182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295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5B145457" w14:textId="77777777" w:rsidR="003D69B0" w:rsidRPr="00C238BF" w:rsidRDefault="006412B1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13</w:t>
            </w:r>
            <w:r w:rsidR="00770182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095" w:type="dxa"/>
            <w:vAlign w:val="bottom"/>
          </w:tcPr>
          <w:p w14:paraId="35F47C20" w14:textId="77777777" w:rsidR="003D69B0" w:rsidRPr="00C238BF" w:rsidRDefault="006412B1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11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1095" w:type="dxa"/>
            <w:vAlign w:val="bottom"/>
          </w:tcPr>
          <w:p w14:paraId="7F4AAE63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335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6F111934" w14:textId="77777777" w:rsidR="003D69B0" w:rsidRPr="00C238BF" w:rsidRDefault="006412B1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338</w:t>
            </w:r>
          </w:p>
        </w:tc>
      </w:tr>
      <w:tr w:rsidR="00C238BF" w:rsidRPr="00C238BF" w14:paraId="48105E2D" w14:textId="77777777" w:rsidTr="000B47B0">
        <w:tc>
          <w:tcPr>
            <w:tcW w:w="2610" w:type="dxa"/>
          </w:tcPr>
          <w:p w14:paraId="7F26B28E" w14:textId="77777777" w:rsidR="003D69B0" w:rsidRPr="00C238BF" w:rsidRDefault="003D69B0" w:rsidP="00D04E1B">
            <w:pPr>
              <w:ind w:left="432" w:right="-49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0A9CDD90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3EEC870C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1305B7DF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5D6B97B0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03A72531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3E4A6BA5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C238BF" w:rsidRPr="00C238BF" w14:paraId="033F43B3" w14:textId="77777777" w:rsidTr="000B47B0">
        <w:tc>
          <w:tcPr>
            <w:tcW w:w="2610" w:type="dxa"/>
          </w:tcPr>
          <w:p w14:paraId="36F9B7E5" w14:textId="77777777" w:rsidR="003D69B0" w:rsidRPr="00C238BF" w:rsidRDefault="003D69B0" w:rsidP="003D69B0">
            <w:pPr>
              <w:ind w:left="432" w:firstLine="169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251093FA" w14:textId="77777777" w:rsidR="003D69B0" w:rsidRPr="00C238BF" w:rsidRDefault="006412B1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66</w:t>
            </w:r>
            <w:r w:rsidR="00770182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095" w:type="dxa"/>
            <w:vAlign w:val="bottom"/>
          </w:tcPr>
          <w:p w14:paraId="080991C0" w14:textId="77777777" w:rsidR="003D69B0" w:rsidRPr="00C238BF" w:rsidRDefault="00770182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356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72292181" w14:textId="77777777" w:rsidR="003D69B0" w:rsidRPr="00C238BF" w:rsidRDefault="006412B1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53</w:t>
            </w:r>
            <w:r w:rsidR="00770182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095" w:type="dxa"/>
            <w:vAlign w:val="bottom"/>
          </w:tcPr>
          <w:p w14:paraId="2EF738E4" w14:textId="77777777" w:rsidR="003D69B0" w:rsidRPr="00C238BF" w:rsidRDefault="006412B1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151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1095" w:type="dxa"/>
            <w:vAlign w:val="bottom"/>
          </w:tcPr>
          <w:p w14:paraId="5D4E5360" w14:textId="77777777" w:rsidR="003D69B0" w:rsidRPr="00C238BF" w:rsidRDefault="003D69B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367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20E16DD5" w14:textId="77777777" w:rsidR="003D69B0" w:rsidRPr="00C238BF" w:rsidRDefault="006412B1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121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467</w:t>
            </w:r>
          </w:p>
        </w:tc>
      </w:tr>
      <w:tr w:rsidR="003D69B0" w:rsidRPr="00C238BF" w14:paraId="1C08BD7E" w14:textId="77777777" w:rsidTr="000B47B0">
        <w:tc>
          <w:tcPr>
            <w:tcW w:w="2610" w:type="dxa"/>
          </w:tcPr>
          <w:p w14:paraId="2D14C9CC" w14:textId="77777777" w:rsidR="003D69B0" w:rsidRPr="00C238BF" w:rsidRDefault="003D69B0" w:rsidP="003D69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118E718E" w14:textId="77777777" w:rsidR="003D69B0" w:rsidRPr="00C238BF" w:rsidRDefault="006412B1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83</w:t>
            </w:r>
            <w:r w:rsidR="00770182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1095" w:type="dxa"/>
            <w:vAlign w:val="bottom"/>
          </w:tcPr>
          <w:p w14:paraId="20A701EB" w14:textId="77777777" w:rsidR="003D69B0" w:rsidRPr="00C238BF" w:rsidRDefault="00770182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16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651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42016A17" w14:textId="77777777" w:rsidR="003D69B0" w:rsidRPr="00C238BF" w:rsidRDefault="006412B1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66</w:t>
            </w:r>
            <w:r w:rsidR="00770182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1095" w:type="dxa"/>
            <w:vAlign w:val="bottom"/>
          </w:tcPr>
          <w:p w14:paraId="4B4FC667" w14:textId="77777777" w:rsidR="003D69B0" w:rsidRPr="00C238BF" w:rsidRDefault="006412B1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163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095" w:type="dxa"/>
            <w:vAlign w:val="bottom"/>
          </w:tcPr>
          <w:p w14:paraId="4E7B3349" w14:textId="77777777" w:rsidR="003D69B0" w:rsidRPr="00C238BF" w:rsidRDefault="003D69B0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32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702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30" w:type="dxa"/>
            <w:vAlign w:val="bottom"/>
          </w:tcPr>
          <w:p w14:paraId="676B5780" w14:textId="77777777" w:rsidR="003D69B0" w:rsidRPr="00C238BF" w:rsidRDefault="006412B1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130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805</w:t>
            </w:r>
          </w:p>
        </w:tc>
      </w:tr>
    </w:tbl>
    <w:p w14:paraId="165A4525" w14:textId="77777777" w:rsidR="003D69B0" w:rsidRPr="00C238BF" w:rsidRDefault="003D69B0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201B6307" w14:textId="77777777" w:rsidR="004A46D7" w:rsidRPr="00C238BF" w:rsidRDefault="004A46D7">
      <w:pPr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szCs w:val="24"/>
          <w:cs/>
        </w:rPr>
        <w:br w:type="page"/>
      </w:r>
    </w:p>
    <w:p w14:paraId="55B2BB10" w14:textId="77777777" w:rsidR="003D69B0" w:rsidRPr="00C238BF" w:rsidRDefault="003D69B0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44BF4581" w14:textId="77777777" w:rsidR="004A46D7" w:rsidRPr="00C238BF" w:rsidRDefault="006412B1" w:rsidP="004A46D7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</w:rPr>
      </w:pPr>
      <w:bookmarkStart w:id="326" w:name="_Toc522798313"/>
      <w:bookmarkStart w:id="327" w:name="_Toc522798467"/>
      <w:bookmarkStart w:id="328" w:name="_Toc522798882"/>
      <w:bookmarkStart w:id="329" w:name="_Toc522799153"/>
      <w:bookmarkStart w:id="330" w:name="_Toc528843585"/>
      <w:r w:rsidRPr="00C238BF">
        <w:rPr>
          <w:rFonts w:ascii="Angsana New" w:hAnsi="Angsana New"/>
          <w:b/>
          <w:bCs/>
          <w:szCs w:val="24"/>
          <w:lang w:val="en-GB"/>
        </w:rPr>
        <w:t>24</w:t>
      </w:r>
      <w:r w:rsidR="004A46D7" w:rsidRPr="00C238BF">
        <w:rPr>
          <w:rFonts w:ascii="Angsana New" w:hAnsi="Angsana New"/>
          <w:b/>
          <w:bCs/>
          <w:szCs w:val="24"/>
          <w:cs/>
        </w:rPr>
        <w:tab/>
        <w:t>ภาษีเงินได้</w:t>
      </w:r>
      <w:r w:rsidR="004A46D7" w:rsidRPr="00C238BF">
        <w:rPr>
          <w:rFonts w:ascii="Angsana New" w:hAnsi="Angsana New"/>
          <w:b/>
          <w:bCs/>
          <w:szCs w:val="24"/>
        </w:rPr>
        <w:t xml:space="preserve"> </w:t>
      </w:r>
      <w:r w:rsidR="004A46D7" w:rsidRPr="00C238BF">
        <w:rPr>
          <w:rFonts w:ascii="Angsana New" w:hAnsi="Angsana New" w:hint="cs"/>
          <w:szCs w:val="24"/>
          <w:cs/>
        </w:rPr>
        <w:t>(ต่อ)</w:t>
      </w:r>
      <w:bookmarkEnd w:id="326"/>
      <w:bookmarkEnd w:id="327"/>
      <w:bookmarkEnd w:id="328"/>
      <w:bookmarkEnd w:id="329"/>
      <w:bookmarkEnd w:id="330"/>
    </w:p>
    <w:p w14:paraId="78DA46E4" w14:textId="77777777" w:rsidR="004A46D7" w:rsidRPr="00C238BF" w:rsidRDefault="004A46D7" w:rsidP="004A46D7">
      <w:pPr>
        <w:ind w:left="540"/>
        <w:jc w:val="thaiDistribute"/>
        <w:rPr>
          <w:rFonts w:ascii="Angsana New" w:hAnsi="Angsana New"/>
          <w:szCs w:val="24"/>
        </w:rPr>
      </w:pPr>
    </w:p>
    <w:p w14:paraId="68DEA1A5" w14:textId="77777777" w:rsidR="004A46D7" w:rsidRPr="00C238BF" w:rsidRDefault="004A46D7" w:rsidP="004A46D7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ภาษีเงินได้เกี่ยวข้องกับองค์ประกอ</w:t>
      </w:r>
      <w:r w:rsidRPr="00C238BF">
        <w:rPr>
          <w:rFonts w:ascii="Angsana New" w:hAnsi="Angsana New" w:hint="cs"/>
          <w:szCs w:val="24"/>
          <w:cs/>
        </w:rPr>
        <w:t>บของกำไร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(ขาดทุน) เบ็ดเสร็จอื่นสำหรับงวดสามเดือนและเก้าเดือนสิ้นสุดวันที่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กันยายน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hint="cs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และ พ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>ศ</w:t>
      </w:r>
      <w:r w:rsidRPr="00C238BF">
        <w:rPr>
          <w:rFonts w:ascii="Angsana New" w:hAnsi="Angsana New"/>
          <w:szCs w:val="24"/>
          <w:lang w:val="en-GB"/>
        </w:rPr>
        <w:t>.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en-GB"/>
        </w:rPr>
        <w:t>มี</w:t>
      </w:r>
      <w:r w:rsidRPr="00C238BF">
        <w:rPr>
          <w:rFonts w:ascii="Angsana New" w:hAnsi="Angsana New" w:hint="cs"/>
          <w:szCs w:val="24"/>
          <w:cs/>
        </w:rPr>
        <w:t>ดังนี้ (ต่อ)</w:t>
      </w:r>
    </w:p>
    <w:p w14:paraId="3FEC2ADB" w14:textId="77777777" w:rsidR="004A46D7" w:rsidRPr="00C238BF" w:rsidRDefault="004A46D7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C238BF" w:rsidRPr="00C238BF" w14:paraId="337AD612" w14:textId="77777777" w:rsidTr="000B47B0">
        <w:tc>
          <w:tcPr>
            <w:tcW w:w="2610" w:type="dxa"/>
          </w:tcPr>
          <w:p w14:paraId="6234ED52" w14:textId="77777777" w:rsidR="003D69B0" w:rsidRPr="00C238BF" w:rsidRDefault="003D69B0" w:rsidP="000B47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</w:tcPr>
          <w:p w14:paraId="238153DC" w14:textId="77777777" w:rsidR="003D69B0" w:rsidRPr="00C238BF" w:rsidRDefault="003D69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238BF" w:rsidRPr="00C238BF" w14:paraId="66CA570D" w14:textId="77777777" w:rsidTr="000B47B0">
        <w:tc>
          <w:tcPr>
            <w:tcW w:w="2610" w:type="dxa"/>
          </w:tcPr>
          <w:p w14:paraId="0A733E65" w14:textId="77777777" w:rsidR="003D69B0" w:rsidRPr="00C238BF" w:rsidRDefault="003D69B0" w:rsidP="000B47B0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14:paraId="022D519B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6412B1" w:rsidRPr="00C238BF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420" w:type="dxa"/>
            <w:gridSpan w:val="3"/>
            <w:vAlign w:val="bottom"/>
          </w:tcPr>
          <w:p w14:paraId="1FA06188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6412B1" w:rsidRPr="00C238BF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7B2D85E7" w14:textId="77777777" w:rsidTr="000B47B0">
        <w:tc>
          <w:tcPr>
            <w:tcW w:w="2610" w:type="dxa"/>
          </w:tcPr>
          <w:p w14:paraId="7B7A8AD9" w14:textId="77777777" w:rsidR="003D69B0" w:rsidRPr="00C238BF" w:rsidRDefault="003D69B0" w:rsidP="000B47B0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14:paraId="272DB413" w14:textId="77777777" w:rsidR="003D69B0" w:rsidRPr="00C238BF" w:rsidRDefault="003D69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14:paraId="1F61FF84" w14:textId="77777777" w:rsidR="003D69B0" w:rsidRPr="00C238BF" w:rsidRDefault="003D69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14:paraId="0D9430CA" w14:textId="77777777" w:rsidR="003D69B0" w:rsidRPr="00C238BF" w:rsidRDefault="003D69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</w:tcPr>
          <w:p w14:paraId="092073F4" w14:textId="77777777" w:rsidR="003D69B0" w:rsidRPr="00C238BF" w:rsidRDefault="003D69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</w:tcPr>
          <w:p w14:paraId="3D0CFE74" w14:textId="77777777" w:rsidR="003D69B0" w:rsidRPr="00C238BF" w:rsidRDefault="003D69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</w:tcPr>
          <w:p w14:paraId="368A856D" w14:textId="77777777" w:rsidR="003D69B0" w:rsidRPr="00C238BF" w:rsidRDefault="003D69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C238BF" w:rsidRPr="00C238BF" w14:paraId="6E895241" w14:textId="77777777" w:rsidTr="000B47B0">
        <w:tc>
          <w:tcPr>
            <w:tcW w:w="2610" w:type="dxa"/>
          </w:tcPr>
          <w:p w14:paraId="1C76F0EC" w14:textId="77777777" w:rsidR="003D69B0" w:rsidRPr="00C238BF" w:rsidRDefault="003D69B0" w:rsidP="000B47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</w:tcPr>
          <w:p w14:paraId="1A0546E8" w14:textId="77777777" w:rsidR="003D69B0" w:rsidRPr="00C238BF" w:rsidRDefault="003D69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14:paraId="577DFC76" w14:textId="77777777" w:rsidR="003D69B0" w:rsidRPr="00C238BF" w:rsidRDefault="003D69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14:paraId="174B0DF7" w14:textId="77777777" w:rsidR="003D69B0" w:rsidRPr="00C238BF" w:rsidRDefault="003D69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14:paraId="35638111" w14:textId="77777777" w:rsidR="003D69B0" w:rsidRPr="00C238BF" w:rsidRDefault="003D69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</w:tcPr>
          <w:p w14:paraId="455B35D4" w14:textId="77777777" w:rsidR="003D69B0" w:rsidRPr="00C238BF" w:rsidRDefault="003D69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</w:tcPr>
          <w:p w14:paraId="572CD8E3" w14:textId="77777777" w:rsidR="003D69B0" w:rsidRPr="00C238BF" w:rsidRDefault="003D69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8BF" w:rsidRPr="00C238BF" w14:paraId="22C16266" w14:textId="77777777" w:rsidTr="000B47B0">
        <w:tc>
          <w:tcPr>
            <w:tcW w:w="2610" w:type="dxa"/>
          </w:tcPr>
          <w:p w14:paraId="252586FE" w14:textId="77777777" w:rsidR="003D69B0" w:rsidRPr="00C238BF" w:rsidRDefault="003D69B0" w:rsidP="000B47B0">
            <w:pPr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2BB89006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6279F02C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14:paraId="7AFFB873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3F540645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15814D86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0" w:type="dxa"/>
            <w:vAlign w:val="bottom"/>
          </w:tcPr>
          <w:p w14:paraId="1C87D9F6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6F670979" w14:textId="77777777" w:rsidTr="000B47B0">
        <w:tc>
          <w:tcPr>
            <w:tcW w:w="2610" w:type="dxa"/>
          </w:tcPr>
          <w:p w14:paraId="6FE8A716" w14:textId="77777777" w:rsidR="003D69B0" w:rsidRPr="00C238BF" w:rsidRDefault="003D69B0" w:rsidP="00D04E1B">
            <w:pPr>
              <w:ind w:left="432" w:right="-49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4B5EF47F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4D68F92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064E88F1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DE8422C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223F4370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700AF507" w14:textId="77777777" w:rsidR="003D69B0" w:rsidRPr="00C238BF" w:rsidRDefault="003D69B0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01ABD147" w14:textId="77777777" w:rsidTr="000B47B0">
        <w:tc>
          <w:tcPr>
            <w:tcW w:w="2610" w:type="dxa"/>
          </w:tcPr>
          <w:p w14:paraId="5EE35194" w14:textId="77777777" w:rsidR="003D69B0" w:rsidRPr="00C238BF" w:rsidRDefault="003D69B0" w:rsidP="003D69B0">
            <w:pPr>
              <w:ind w:left="432" w:firstLine="169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51BD86E3" w14:textId="77777777" w:rsidR="003D69B0" w:rsidRPr="00C238BF" w:rsidRDefault="006412B1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25</w:t>
            </w:r>
            <w:r w:rsidR="00A11C50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095" w:type="dxa"/>
            <w:vAlign w:val="bottom"/>
          </w:tcPr>
          <w:p w14:paraId="6EEC906C" w14:textId="77777777" w:rsidR="003D69B0" w:rsidRPr="00C238BF" w:rsidRDefault="00A11C5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958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046D76E6" w14:textId="77777777" w:rsidR="003D69B0" w:rsidRPr="00C238BF" w:rsidRDefault="006412B1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19</w:t>
            </w:r>
            <w:r w:rsidR="00A11C50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95" w:type="dxa"/>
            <w:vAlign w:val="bottom"/>
          </w:tcPr>
          <w:p w14:paraId="76770C2D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62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975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14:paraId="501B0425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633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377AEB90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67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608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</w:tr>
      <w:tr w:rsidR="00C238BF" w:rsidRPr="00C238BF" w14:paraId="03927432" w14:textId="77777777" w:rsidTr="000B47B0">
        <w:tc>
          <w:tcPr>
            <w:tcW w:w="2610" w:type="dxa"/>
          </w:tcPr>
          <w:p w14:paraId="37883BBA" w14:textId="77777777" w:rsidR="003D69B0" w:rsidRPr="00C238BF" w:rsidRDefault="003D69B0" w:rsidP="00D04E1B">
            <w:pPr>
              <w:ind w:left="432" w:right="-191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00682B7D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37590785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6D823A21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37FCF0C9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7DAE1EF7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1BE6E2AB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</w:tr>
      <w:tr w:rsidR="00C238BF" w:rsidRPr="00C238BF" w14:paraId="3E0CD7CD" w14:textId="77777777" w:rsidTr="000B47B0">
        <w:tc>
          <w:tcPr>
            <w:tcW w:w="2610" w:type="dxa"/>
          </w:tcPr>
          <w:p w14:paraId="24804CE0" w14:textId="77777777" w:rsidR="003D69B0" w:rsidRPr="00C238BF" w:rsidRDefault="003D69B0" w:rsidP="003D69B0">
            <w:pPr>
              <w:ind w:left="432" w:firstLine="169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6911F561" w14:textId="77777777" w:rsidR="003D69B0" w:rsidRPr="00C238BF" w:rsidRDefault="00A11C5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675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265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14:paraId="70FF796E" w14:textId="77777777" w:rsidR="003D69B0" w:rsidRPr="00C238BF" w:rsidRDefault="006412B1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134</w:t>
            </w:r>
            <w:r w:rsidR="00A11C50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1230" w:type="dxa"/>
            <w:vAlign w:val="bottom"/>
          </w:tcPr>
          <w:p w14:paraId="13E26015" w14:textId="77777777" w:rsidR="003D69B0" w:rsidRPr="00C238BF" w:rsidRDefault="00A11C5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540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566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14:paraId="6E8CC77D" w14:textId="77777777" w:rsidR="003D69B0" w:rsidRPr="00C238BF" w:rsidRDefault="006412B1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506</w:t>
            </w:r>
            <w:r w:rsidR="003D69B0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1095" w:type="dxa"/>
            <w:vAlign w:val="bottom"/>
          </w:tcPr>
          <w:p w14:paraId="29CDF9A7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97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374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5DEF3D3B" w14:textId="77777777" w:rsidR="003D69B0" w:rsidRPr="00C238BF" w:rsidRDefault="006412B1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409</w:t>
            </w:r>
            <w:r w:rsidR="003D69B0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503</w:t>
            </w:r>
          </w:p>
        </w:tc>
      </w:tr>
      <w:tr w:rsidR="00C238BF" w:rsidRPr="00C238BF" w14:paraId="5EAB4F51" w14:textId="77777777" w:rsidTr="000B47B0">
        <w:tc>
          <w:tcPr>
            <w:tcW w:w="2610" w:type="dxa"/>
          </w:tcPr>
          <w:p w14:paraId="58D41DDB" w14:textId="77777777" w:rsidR="003D69B0" w:rsidRPr="00C238BF" w:rsidRDefault="003D69B0" w:rsidP="00D04E1B">
            <w:pPr>
              <w:ind w:left="432" w:right="-191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จากการแปลงค่า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5C8A38D1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3DB29719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075B6683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58786D8E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1F0FC2BF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3AAECAEA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38BF" w:rsidRPr="00C238BF" w14:paraId="3DC17D9C" w14:textId="77777777" w:rsidTr="000B47B0">
        <w:tc>
          <w:tcPr>
            <w:tcW w:w="2610" w:type="dxa"/>
          </w:tcPr>
          <w:p w14:paraId="6D0ECE3C" w14:textId="77777777" w:rsidR="003D69B0" w:rsidRPr="00C238BF" w:rsidRDefault="00D04E1B" w:rsidP="00D04E1B">
            <w:pPr>
              <w:ind w:left="432" w:firstLine="169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cs/>
              </w:rPr>
              <w:t>ข้อมูลทาง</w:t>
            </w:r>
            <w:r w:rsidR="003D69B0" w:rsidRPr="00C238BF">
              <w:rPr>
                <w:rFonts w:ascii="Angsana New" w:hAnsi="Angsana New"/>
                <w:sz w:val="22"/>
                <w:szCs w:val="22"/>
                <w:cs/>
              </w:rPr>
              <w:t>การเงินจากการ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6C0ABEA4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73409AAD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107ADDDB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549DC98A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5" w:type="dxa"/>
            <w:vAlign w:val="bottom"/>
          </w:tcPr>
          <w:p w14:paraId="444988B3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0" w:type="dxa"/>
            <w:vAlign w:val="bottom"/>
          </w:tcPr>
          <w:p w14:paraId="540E2580" w14:textId="77777777" w:rsidR="003D69B0" w:rsidRPr="00C238BF" w:rsidRDefault="003D69B0" w:rsidP="003D69B0">
            <w:pPr>
              <w:ind w:left="432" w:right="-72" w:firstLine="169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38BF" w:rsidRPr="00C238BF" w14:paraId="2EA87DFC" w14:textId="77777777" w:rsidTr="000B47B0">
        <w:tc>
          <w:tcPr>
            <w:tcW w:w="2610" w:type="dxa"/>
          </w:tcPr>
          <w:p w14:paraId="42FCA8E8" w14:textId="77777777" w:rsidR="003D69B0" w:rsidRPr="00C238BF" w:rsidRDefault="00D04E1B" w:rsidP="003D69B0">
            <w:pPr>
              <w:ind w:left="601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ดำเนินงาน</w:t>
            </w:r>
            <w:r w:rsidR="003D69B0" w:rsidRPr="00C238BF">
              <w:rPr>
                <w:rFonts w:ascii="Angsana New" w:hAnsi="Angsana New"/>
                <w:sz w:val="22"/>
                <w:szCs w:val="22"/>
                <w:cs/>
              </w:rPr>
              <w:t>ในต่างประเทศ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71E8A0F3" w14:textId="77777777" w:rsidR="003D69B0" w:rsidRPr="00C238BF" w:rsidRDefault="00A11C5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280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04736DDC" w14:textId="77777777" w:rsidR="003D69B0" w:rsidRPr="00C238BF" w:rsidRDefault="00A11C5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bottom"/>
          </w:tcPr>
          <w:p w14:paraId="5B4A53D5" w14:textId="77777777" w:rsidR="003D69B0" w:rsidRPr="00C238BF" w:rsidRDefault="00A11C5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280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4D7EF416" w14:textId="77777777" w:rsidR="003D69B0" w:rsidRPr="00C238BF" w:rsidRDefault="003D69B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323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1A66C470" w14:textId="77777777" w:rsidR="003D69B0" w:rsidRPr="00C238BF" w:rsidRDefault="003D69B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30" w:type="dxa"/>
            <w:vAlign w:val="bottom"/>
          </w:tcPr>
          <w:p w14:paraId="738ACB5C" w14:textId="77777777" w:rsidR="003D69B0" w:rsidRPr="00C238BF" w:rsidRDefault="003D69B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323</w:t>
            </w:r>
            <w:r w:rsidRPr="00C238B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3D69B0" w:rsidRPr="00C238BF" w14:paraId="2077E6AF" w14:textId="77777777" w:rsidTr="000B47B0">
        <w:tc>
          <w:tcPr>
            <w:tcW w:w="2610" w:type="dxa"/>
          </w:tcPr>
          <w:p w14:paraId="10F6063D" w14:textId="77777777" w:rsidR="003D69B0" w:rsidRPr="00C238BF" w:rsidRDefault="003D69B0" w:rsidP="003D69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495A15E5" w14:textId="77777777" w:rsidR="003D69B0" w:rsidRPr="00C238BF" w:rsidRDefault="00A11C50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653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484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14:paraId="2006D3D3" w14:textId="77777777" w:rsidR="003D69B0" w:rsidRPr="00C238BF" w:rsidRDefault="006412B1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128</w:t>
            </w:r>
            <w:r w:rsidR="00A11C50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30" w:type="dxa"/>
            <w:vAlign w:val="bottom"/>
          </w:tcPr>
          <w:p w14:paraId="40F91321" w14:textId="77777777" w:rsidR="003D69B0" w:rsidRPr="00C238BF" w:rsidRDefault="00A11C50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524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743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14:paraId="2E5FABC9" w14:textId="77777777" w:rsidR="003D69B0" w:rsidRPr="00C238BF" w:rsidRDefault="006412B1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442</w:t>
            </w:r>
            <w:r w:rsidR="003D69B0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95" w:type="dxa"/>
            <w:vAlign w:val="bottom"/>
          </w:tcPr>
          <w:p w14:paraId="274E0CD9" w14:textId="77777777" w:rsidR="003D69B0" w:rsidRPr="00C238BF" w:rsidRDefault="003D69B0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102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/>
                <w:sz w:val="22"/>
                <w:szCs w:val="22"/>
                <w:lang w:val="en-GB"/>
              </w:rPr>
              <w:t>007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784F979A" w14:textId="77777777" w:rsidR="003D69B0" w:rsidRPr="00C238BF" w:rsidRDefault="006412B1" w:rsidP="003D69B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340</w:t>
            </w:r>
            <w:r w:rsidR="003D69B0" w:rsidRPr="00C238BF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572</w:t>
            </w:r>
          </w:p>
        </w:tc>
      </w:tr>
    </w:tbl>
    <w:p w14:paraId="32D9853E" w14:textId="77777777" w:rsidR="003D69B0" w:rsidRPr="00C238BF" w:rsidRDefault="003D69B0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5DD961CE" w14:textId="77777777" w:rsidR="003D69B0" w:rsidRPr="00C238BF" w:rsidRDefault="003D69B0" w:rsidP="008D734B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C238BF" w:rsidRPr="00C238BF" w14:paraId="49F6697F" w14:textId="77777777" w:rsidTr="000B47B0">
        <w:tc>
          <w:tcPr>
            <w:tcW w:w="2610" w:type="dxa"/>
            <w:vAlign w:val="bottom"/>
          </w:tcPr>
          <w:p w14:paraId="778A0435" w14:textId="77777777" w:rsidR="003D69B0" w:rsidRPr="00C238BF" w:rsidRDefault="003D69B0" w:rsidP="000B47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left w:val="nil"/>
            </w:tcBorders>
            <w:vAlign w:val="bottom"/>
          </w:tcPr>
          <w:p w14:paraId="04D0666F" w14:textId="77777777" w:rsidR="003D69B0" w:rsidRPr="00C238BF" w:rsidRDefault="003D69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3483341B" w14:textId="77777777" w:rsidTr="000B47B0">
        <w:tc>
          <w:tcPr>
            <w:tcW w:w="2610" w:type="dxa"/>
            <w:vAlign w:val="bottom"/>
          </w:tcPr>
          <w:p w14:paraId="0D39F752" w14:textId="77777777" w:rsidR="003D69B0" w:rsidRPr="00C238BF" w:rsidRDefault="003D69B0" w:rsidP="003D69B0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left w:val="nil"/>
            </w:tcBorders>
            <w:vAlign w:val="bottom"/>
          </w:tcPr>
          <w:p w14:paraId="03D1B186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6412B1" w:rsidRPr="00C238BF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3420" w:type="dxa"/>
            <w:gridSpan w:val="3"/>
            <w:vAlign w:val="bottom"/>
          </w:tcPr>
          <w:p w14:paraId="1E942604" w14:textId="77777777" w:rsidR="003D69B0" w:rsidRPr="00C238BF" w:rsidRDefault="003D69B0" w:rsidP="003D69B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6412B1" w:rsidRPr="00C238BF">
              <w:rPr>
                <w:rFonts w:ascii="Angsana New" w:hAnsi="Angsana New" w:hint="cs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3F2F7061" w14:textId="77777777" w:rsidTr="000B47B0">
        <w:tc>
          <w:tcPr>
            <w:tcW w:w="2610" w:type="dxa"/>
            <w:vAlign w:val="bottom"/>
          </w:tcPr>
          <w:p w14:paraId="2872C2AE" w14:textId="77777777" w:rsidR="003D69B0" w:rsidRPr="00C238BF" w:rsidRDefault="003D69B0" w:rsidP="003D69B0">
            <w:pPr>
              <w:ind w:left="43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55A36301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vAlign w:val="bottom"/>
          </w:tcPr>
          <w:p w14:paraId="7819F660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  <w:vAlign w:val="bottom"/>
          </w:tcPr>
          <w:p w14:paraId="170DB8FD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  <w:vAlign w:val="bottom"/>
          </w:tcPr>
          <w:p w14:paraId="047E7BFC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vAlign w:val="bottom"/>
          </w:tcPr>
          <w:p w14:paraId="03671D43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  <w:vAlign w:val="bottom"/>
          </w:tcPr>
          <w:p w14:paraId="25DA34FC" w14:textId="77777777" w:rsidR="003D69B0" w:rsidRPr="00C238BF" w:rsidRDefault="003D69B0" w:rsidP="003D69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C238BF" w:rsidRPr="00C238BF" w14:paraId="1E21E795" w14:textId="77777777" w:rsidTr="000B47B0">
        <w:tc>
          <w:tcPr>
            <w:tcW w:w="2610" w:type="dxa"/>
            <w:vAlign w:val="bottom"/>
          </w:tcPr>
          <w:p w14:paraId="19F701FF" w14:textId="77777777" w:rsidR="003D69B0" w:rsidRPr="00C238BF" w:rsidRDefault="003D69B0" w:rsidP="003D69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3414556D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vAlign w:val="bottom"/>
          </w:tcPr>
          <w:p w14:paraId="0B1DFC82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  <w:vAlign w:val="bottom"/>
          </w:tcPr>
          <w:p w14:paraId="186CCCC3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vAlign w:val="bottom"/>
          </w:tcPr>
          <w:p w14:paraId="20F81DE6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vAlign w:val="bottom"/>
          </w:tcPr>
          <w:p w14:paraId="699FB7D9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  <w:vAlign w:val="bottom"/>
          </w:tcPr>
          <w:p w14:paraId="2F5D01FC" w14:textId="77777777" w:rsidR="003D69B0" w:rsidRPr="00C238BF" w:rsidRDefault="003D69B0" w:rsidP="003D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8BF" w:rsidRPr="00C238BF" w14:paraId="3302756F" w14:textId="77777777" w:rsidTr="000B47B0">
        <w:tc>
          <w:tcPr>
            <w:tcW w:w="2610" w:type="dxa"/>
            <w:vAlign w:val="bottom"/>
          </w:tcPr>
          <w:p w14:paraId="15BDFA1A" w14:textId="77777777" w:rsidR="003D69B0" w:rsidRPr="00C238BF" w:rsidRDefault="003D69B0" w:rsidP="00D04E1B">
            <w:pPr>
              <w:ind w:left="432" w:right="-49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3430690D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403AD4A4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2BFC64E8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CB7DD25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4AB8526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431FB8D4" w14:textId="77777777" w:rsidR="003D69B0" w:rsidRPr="00C238BF" w:rsidRDefault="003D69B0" w:rsidP="003D69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38BF" w:rsidRPr="00C238BF" w14:paraId="1E637C29" w14:textId="77777777" w:rsidTr="000B47B0">
        <w:tc>
          <w:tcPr>
            <w:tcW w:w="2610" w:type="dxa"/>
            <w:vAlign w:val="bottom"/>
          </w:tcPr>
          <w:p w14:paraId="005FE3B1" w14:textId="77777777" w:rsidR="003D69B0" w:rsidRPr="00C238BF" w:rsidRDefault="003D69B0" w:rsidP="003D69B0">
            <w:pPr>
              <w:ind w:left="432" w:firstLine="169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79AEB1E6" w14:textId="77777777" w:rsidR="003D69B0" w:rsidRPr="00C238BF" w:rsidRDefault="006412B1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29</w:t>
            </w:r>
            <w:r w:rsidR="00A11C5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1095" w:type="dxa"/>
            <w:vAlign w:val="bottom"/>
          </w:tcPr>
          <w:p w14:paraId="3DEBB207" w14:textId="77777777" w:rsidR="003D69B0" w:rsidRPr="00C238BF" w:rsidRDefault="00A11C50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958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161986F2" w14:textId="77777777" w:rsidR="003D69B0" w:rsidRPr="00C238BF" w:rsidRDefault="006412B1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23</w:t>
            </w:r>
            <w:r w:rsidR="00A11C5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095" w:type="dxa"/>
            <w:vAlign w:val="bottom"/>
          </w:tcPr>
          <w:p w14:paraId="6C5AA191" w14:textId="77777777" w:rsidR="003D69B0" w:rsidRPr="00C238BF" w:rsidRDefault="006412B1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23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095" w:type="dxa"/>
            <w:vAlign w:val="bottom"/>
          </w:tcPr>
          <w:p w14:paraId="6BF52598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633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36B0240B" w14:textId="77777777" w:rsidR="003D69B0" w:rsidRPr="00C238BF" w:rsidRDefault="006412B1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18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530</w:t>
            </w:r>
          </w:p>
        </w:tc>
      </w:tr>
      <w:tr w:rsidR="00C238BF" w:rsidRPr="00C238BF" w14:paraId="4C21A5E5" w14:textId="77777777" w:rsidTr="000B47B0">
        <w:tc>
          <w:tcPr>
            <w:tcW w:w="2610" w:type="dxa"/>
            <w:vAlign w:val="bottom"/>
          </w:tcPr>
          <w:p w14:paraId="699EF347" w14:textId="77777777" w:rsidR="003D69B0" w:rsidRPr="00C238BF" w:rsidRDefault="003D69B0" w:rsidP="00D04E1B">
            <w:pPr>
              <w:ind w:left="432" w:right="-49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11E7E873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08CD4EB6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475141CE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135663B1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743B2755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1C60E443" w14:textId="77777777" w:rsidR="003D69B0" w:rsidRPr="00C238BF" w:rsidRDefault="003D69B0" w:rsidP="003D69B0">
            <w:pPr>
              <w:pStyle w:val="a0"/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</w:tr>
      <w:tr w:rsidR="00C238BF" w:rsidRPr="00C238BF" w14:paraId="15AEFCA7" w14:textId="77777777" w:rsidTr="000B47B0">
        <w:tc>
          <w:tcPr>
            <w:tcW w:w="2610" w:type="dxa"/>
            <w:vAlign w:val="bottom"/>
          </w:tcPr>
          <w:p w14:paraId="41E62DF0" w14:textId="77777777" w:rsidR="003D69B0" w:rsidRPr="00C238BF" w:rsidRDefault="003D69B0" w:rsidP="003D69B0">
            <w:pPr>
              <w:ind w:left="432" w:firstLine="169"/>
              <w:rPr>
                <w:rFonts w:ascii="Angsana New" w:hAnsi="Angsana New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367D31AC" w14:textId="77777777" w:rsidR="003D69B0" w:rsidRPr="00C238BF" w:rsidRDefault="006412B1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56</w:t>
            </w:r>
            <w:r w:rsidR="00A11C5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095" w:type="dxa"/>
            <w:vAlign w:val="bottom"/>
          </w:tcPr>
          <w:p w14:paraId="7BE75305" w14:textId="77777777" w:rsidR="003D69B0" w:rsidRPr="00C238BF" w:rsidRDefault="00A11C5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11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221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7468E837" w14:textId="77777777" w:rsidR="003D69B0" w:rsidRPr="00C238BF" w:rsidRDefault="006412B1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44</w:t>
            </w:r>
            <w:r w:rsidR="00A11C5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1095" w:type="dxa"/>
            <w:vAlign w:val="bottom"/>
          </w:tcPr>
          <w:p w14:paraId="77A17A7E" w14:textId="77777777" w:rsidR="003D69B0" w:rsidRPr="00C238BF" w:rsidRDefault="006412B1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94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1095" w:type="dxa"/>
            <w:vAlign w:val="bottom"/>
          </w:tcPr>
          <w:p w14:paraId="08E51F00" w14:textId="77777777" w:rsidR="003D69B0" w:rsidRPr="00C238BF" w:rsidRDefault="003D69B0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18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870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58E2F3C7" w14:textId="77777777" w:rsidR="003D69B0" w:rsidRPr="00C238BF" w:rsidRDefault="006412B1" w:rsidP="003D69B0">
            <w:pPr>
              <w:pStyle w:val="a0"/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75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480</w:t>
            </w:r>
          </w:p>
        </w:tc>
      </w:tr>
      <w:tr w:rsidR="003D69B0" w:rsidRPr="00C238BF" w14:paraId="691E5D21" w14:textId="77777777" w:rsidTr="000B47B0">
        <w:tc>
          <w:tcPr>
            <w:tcW w:w="2610" w:type="dxa"/>
            <w:vAlign w:val="bottom"/>
          </w:tcPr>
          <w:p w14:paraId="751F4099" w14:textId="77777777" w:rsidR="003D69B0" w:rsidRPr="00C238BF" w:rsidRDefault="003D69B0" w:rsidP="003D69B0">
            <w:pPr>
              <w:ind w:left="432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C238B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8BF">
              <w:rPr>
                <w:rFonts w:ascii="Angsana New" w:hAnsi="Angsan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vAlign w:val="bottom"/>
          </w:tcPr>
          <w:p w14:paraId="4AFE14AF" w14:textId="77777777" w:rsidR="003D69B0" w:rsidRPr="00C238BF" w:rsidRDefault="006412B1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85</w:t>
            </w:r>
            <w:r w:rsidR="00A11C5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095" w:type="dxa"/>
            <w:vAlign w:val="bottom"/>
          </w:tcPr>
          <w:p w14:paraId="106C5505" w14:textId="77777777" w:rsidR="003D69B0" w:rsidRPr="00C238BF" w:rsidRDefault="00A11C50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17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179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27065352" w14:textId="77777777" w:rsidR="003D69B0" w:rsidRPr="00C238BF" w:rsidRDefault="006412B1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68</w:t>
            </w:r>
            <w:r w:rsidR="00A11C5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095" w:type="dxa"/>
            <w:vAlign w:val="bottom"/>
          </w:tcPr>
          <w:p w14:paraId="38B7349A" w14:textId="77777777" w:rsidR="003D69B0" w:rsidRPr="00C238BF" w:rsidRDefault="006412B1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117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095" w:type="dxa"/>
            <w:vAlign w:val="bottom"/>
          </w:tcPr>
          <w:p w14:paraId="6769BA2E" w14:textId="77777777" w:rsidR="003D69B0" w:rsidRPr="00C238BF" w:rsidRDefault="003D69B0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(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23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="006412B1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503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5E18666D" w14:textId="77777777" w:rsidR="003D69B0" w:rsidRPr="00C238BF" w:rsidRDefault="006412B1" w:rsidP="003D69B0">
            <w:pPr>
              <w:pStyle w:val="a0"/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ind w:right="-72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94</w:t>
            </w:r>
            <w:r w:rsidR="003D69B0"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C238BF">
              <w:rPr>
                <w:rFonts w:ascii="Angsana New" w:hAnsi="Angsana New" w:cs="Angsana New"/>
                <w:sz w:val="22"/>
                <w:szCs w:val="22"/>
                <w:lang w:val="en-GB"/>
              </w:rPr>
              <w:t>010</w:t>
            </w:r>
          </w:p>
        </w:tc>
      </w:tr>
    </w:tbl>
    <w:p w14:paraId="4CE7ACA7" w14:textId="77777777" w:rsidR="003D69B0" w:rsidRPr="00C238BF" w:rsidRDefault="003D69B0" w:rsidP="008D734B">
      <w:pPr>
        <w:ind w:left="540"/>
        <w:jc w:val="thaiDistribute"/>
        <w:rPr>
          <w:rFonts w:ascii="Angsana New" w:hAnsi="Angsana New"/>
          <w:szCs w:val="24"/>
          <w:cs/>
        </w:rPr>
      </w:pPr>
    </w:p>
    <w:p w14:paraId="6ED7718F" w14:textId="77777777" w:rsidR="00BC5A9E" w:rsidRPr="00C238BF" w:rsidRDefault="00BC5A9E" w:rsidP="008D734B">
      <w:pPr>
        <w:jc w:val="thaiDistribute"/>
        <w:outlineLvl w:val="0"/>
        <w:rPr>
          <w:rFonts w:ascii="Angsana New" w:hAnsi="Angsana New"/>
          <w:b/>
          <w:bCs/>
          <w:szCs w:val="24"/>
          <w:cs/>
        </w:rPr>
      </w:pPr>
    </w:p>
    <w:p w14:paraId="5A2C748E" w14:textId="77777777" w:rsidR="00BC5A9E" w:rsidRPr="00C238BF" w:rsidRDefault="00BC5A9E" w:rsidP="008D734B">
      <w:pPr>
        <w:rPr>
          <w:rFonts w:ascii="Angsana New" w:hAnsi="Angsana New"/>
          <w:b/>
          <w:bCs/>
          <w:szCs w:val="24"/>
          <w:cs/>
        </w:rPr>
      </w:pPr>
      <w:r w:rsidRPr="00C238BF">
        <w:rPr>
          <w:rFonts w:ascii="Angsana New" w:hAnsi="Angsana New"/>
          <w:b/>
          <w:bCs/>
          <w:szCs w:val="24"/>
          <w:cs/>
        </w:rPr>
        <w:br w:type="page"/>
      </w:r>
    </w:p>
    <w:p w14:paraId="7680644B" w14:textId="77777777" w:rsidR="00A419D0" w:rsidRPr="00C238BF" w:rsidRDefault="00A419D0" w:rsidP="008D734B">
      <w:pPr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369482FD" w14:textId="77777777" w:rsidR="009B7210" w:rsidRPr="00C238BF" w:rsidRDefault="006412B1" w:rsidP="00782008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331" w:name="_Toc522798314"/>
      <w:bookmarkStart w:id="332" w:name="_Toc522798468"/>
      <w:bookmarkStart w:id="333" w:name="_Toc528843586"/>
      <w:r w:rsidRPr="00C238BF">
        <w:rPr>
          <w:rFonts w:ascii="Angsana New" w:hAnsi="Angsana New"/>
          <w:b/>
          <w:bCs/>
          <w:szCs w:val="24"/>
          <w:lang w:val="en-GB"/>
        </w:rPr>
        <w:t>25</w:t>
      </w:r>
      <w:r w:rsidR="009B7210" w:rsidRPr="00C238BF">
        <w:rPr>
          <w:rFonts w:ascii="Angsana New" w:hAnsi="Angsana New"/>
          <w:b/>
          <w:bCs/>
          <w:szCs w:val="24"/>
          <w:cs/>
          <w:lang w:val="en-GB"/>
        </w:rPr>
        <w:tab/>
        <w:t>กำไรต่อหุ้น</w:t>
      </w:r>
      <w:bookmarkEnd w:id="331"/>
      <w:bookmarkEnd w:id="332"/>
      <w:bookmarkEnd w:id="333"/>
    </w:p>
    <w:p w14:paraId="7A71F38E" w14:textId="77777777" w:rsidR="009B7210" w:rsidRPr="00C238BF" w:rsidRDefault="009B7210" w:rsidP="008D734B">
      <w:pPr>
        <w:ind w:left="547"/>
        <w:jc w:val="thaiDistribute"/>
        <w:rPr>
          <w:rFonts w:ascii="Angsana New" w:hAnsi="Angsana New"/>
          <w:szCs w:val="24"/>
        </w:rPr>
      </w:pPr>
    </w:p>
    <w:p w14:paraId="00999204" w14:textId="77777777" w:rsidR="000B47B0" w:rsidRPr="00C238BF" w:rsidRDefault="000B47B0" w:rsidP="000B47B0">
      <w:pPr>
        <w:ind w:left="547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pacing w:val="-4"/>
          <w:szCs w:val="24"/>
          <w:cs/>
        </w:rPr>
        <w:t>กำไรต่อหุ้นในข้อมูลทางการเงินรวมและข้อมูลทางการเงินเฉพาะกิจการ</w:t>
      </w:r>
      <w:r w:rsidRPr="00C238BF">
        <w:rPr>
          <w:rFonts w:ascii="Angsana New" w:hAnsi="Angsana New" w:hint="cs"/>
          <w:spacing w:val="-4"/>
          <w:szCs w:val="24"/>
          <w:cs/>
        </w:rPr>
        <w:t>สำหรับงวดสามเดือนและเก้าเดือน</w:t>
      </w:r>
      <w:r w:rsidRPr="00C238BF">
        <w:rPr>
          <w:rFonts w:ascii="Angsana New" w:hAnsi="Angsana New"/>
          <w:spacing w:val="-4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30</w:t>
      </w:r>
      <w:r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pacing w:val="-4"/>
          <w:szCs w:val="24"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2561</w:t>
      </w:r>
      <w:r w:rsidRPr="00C238BF">
        <w:rPr>
          <w:rFonts w:ascii="Angsana New" w:hAnsi="Angsana New"/>
          <w:spacing w:val="-4"/>
          <w:szCs w:val="24"/>
        </w:rPr>
        <w:t xml:space="preserve"> </w:t>
      </w:r>
      <w:r w:rsidRPr="00C238BF">
        <w:rPr>
          <w:rFonts w:ascii="Angsana New" w:hAnsi="Angsana New"/>
          <w:spacing w:val="-4"/>
          <w:szCs w:val="24"/>
          <w:cs/>
        </w:rPr>
        <w:t xml:space="preserve">และ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cs/>
        </w:rPr>
        <w:t xml:space="preserve"> คำนวณได้ดังนี้</w:t>
      </w:r>
    </w:p>
    <w:p w14:paraId="1E8347A5" w14:textId="77777777" w:rsidR="00D04E1B" w:rsidRPr="00C238BF" w:rsidRDefault="00D04E1B" w:rsidP="008D734B">
      <w:pPr>
        <w:ind w:left="547"/>
        <w:jc w:val="thaiDistribute"/>
        <w:rPr>
          <w:rFonts w:ascii="Angsana New" w:hAnsi="Angsana New"/>
          <w:szCs w:val="24"/>
        </w:rPr>
      </w:pPr>
    </w:p>
    <w:p w14:paraId="2D605485" w14:textId="77777777" w:rsidR="00D04E1B" w:rsidRPr="00C238BF" w:rsidRDefault="00D04E1B" w:rsidP="008D734B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20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909"/>
        <w:gridCol w:w="891"/>
        <w:gridCol w:w="900"/>
        <w:gridCol w:w="909"/>
        <w:gridCol w:w="918"/>
        <w:gridCol w:w="900"/>
      </w:tblGrid>
      <w:tr w:rsidR="00C238BF" w:rsidRPr="00C238BF" w14:paraId="5D54E7E8" w14:textId="77777777" w:rsidTr="00E2324E">
        <w:tc>
          <w:tcPr>
            <w:tcW w:w="3780" w:type="dxa"/>
            <w:vAlign w:val="bottom"/>
          </w:tcPr>
          <w:p w14:paraId="63972D8C" w14:textId="77777777" w:rsidR="009B7210" w:rsidRPr="00C238BF" w:rsidRDefault="009B721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br w:type="page"/>
            </w:r>
          </w:p>
        </w:tc>
        <w:tc>
          <w:tcPr>
            <w:tcW w:w="5427" w:type="dxa"/>
            <w:gridSpan w:val="6"/>
            <w:vAlign w:val="bottom"/>
          </w:tcPr>
          <w:p w14:paraId="39BB3109" w14:textId="77777777" w:rsidR="009B7210" w:rsidRPr="00C238BF" w:rsidRDefault="009B7210" w:rsidP="008D73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238BF" w:rsidRPr="00C238BF" w14:paraId="07233426" w14:textId="77777777" w:rsidTr="00E2324E">
        <w:tc>
          <w:tcPr>
            <w:tcW w:w="3780" w:type="dxa"/>
            <w:vAlign w:val="bottom"/>
          </w:tcPr>
          <w:p w14:paraId="1D518D9E" w14:textId="77777777" w:rsidR="009B7210" w:rsidRPr="00C238BF" w:rsidRDefault="009B721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CB2B42C" w14:textId="77777777" w:rsidR="009B7210" w:rsidRPr="00C238BF" w:rsidRDefault="009B721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กำไรสำหรับงวดสามเดือน</w:t>
            </w:r>
          </w:p>
        </w:tc>
        <w:tc>
          <w:tcPr>
            <w:tcW w:w="1809" w:type="dxa"/>
            <w:gridSpan w:val="2"/>
            <w:vAlign w:val="bottom"/>
          </w:tcPr>
          <w:p w14:paraId="4EB6EAA7" w14:textId="77777777" w:rsidR="009B7210" w:rsidRPr="00C238BF" w:rsidRDefault="009B721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  <w:vAlign w:val="bottom"/>
          </w:tcPr>
          <w:p w14:paraId="5A54ED5F" w14:textId="77777777" w:rsidR="009B7210" w:rsidRPr="00C238BF" w:rsidRDefault="009B7210" w:rsidP="008D7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238BF" w:rsidRPr="00C238BF" w14:paraId="60B8073A" w14:textId="77777777" w:rsidTr="00E2324E">
        <w:tc>
          <w:tcPr>
            <w:tcW w:w="3780" w:type="dxa"/>
            <w:vAlign w:val="bottom"/>
          </w:tcPr>
          <w:p w14:paraId="6C945917" w14:textId="77777777" w:rsidR="009B7210" w:rsidRPr="00C238BF" w:rsidRDefault="009B721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22AA58B" w14:textId="77777777" w:rsidR="009B7210" w:rsidRPr="00C238BF" w:rsidRDefault="009B7210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9" w:type="dxa"/>
            <w:gridSpan w:val="2"/>
            <w:vAlign w:val="bottom"/>
          </w:tcPr>
          <w:p w14:paraId="091D856A" w14:textId="77777777" w:rsidR="009B7210" w:rsidRPr="00C238BF" w:rsidRDefault="009B7210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  <w:vAlign w:val="bottom"/>
          </w:tcPr>
          <w:p w14:paraId="4C93E4A9" w14:textId="77777777" w:rsidR="009B7210" w:rsidRPr="00C238BF" w:rsidRDefault="005E1647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</w:t>
            </w:r>
          </w:p>
        </w:tc>
      </w:tr>
      <w:tr w:rsidR="00C238BF" w:rsidRPr="00C238BF" w14:paraId="51B1FAFC" w14:textId="77777777" w:rsidTr="00E2324E">
        <w:tc>
          <w:tcPr>
            <w:tcW w:w="3780" w:type="dxa"/>
            <w:shd w:val="clear" w:color="auto" w:fill="auto"/>
            <w:vAlign w:val="bottom"/>
          </w:tcPr>
          <w:p w14:paraId="0EFA2220" w14:textId="77777777" w:rsidR="00EE211D" w:rsidRPr="00C238BF" w:rsidRDefault="00EE211D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CFBE83D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70931FE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CFC234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B5A1211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973F377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0" w:type="dxa"/>
            <w:vAlign w:val="bottom"/>
          </w:tcPr>
          <w:p w14:paraId="404FD52D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36EAD6F7" w14:textId="77777777" w:rsidTr="00E2324E">
        <w:tc>
          <w:tcPr>
            <w:tcW w:w="3780" w:type="dxa"/>
            <w:shd w:val="clear" w:color="auto" w:fill="auto"/>
            <w:vAlign w:val="bottom"/>
          </w:tcPr>
          <w:p w14:paraId="33F67502" w14:textId="77777777" w:rsidR="00B92C6D" w:rsidRPr="00C238BF" w:rsidRDefault="00B92C6D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0F390F1" w14:textId="77777777" w:rsidR="00B92C6D" w:rsidRPr="00C238BF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B0C1E67" w14:textId="77777777" w:rsidR="00B92C6D" w:rsidRPr="00C238BF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F73FBE" w14:textId="77777777" w:rsidR="00B92C6D" w:rsidRPr="00C238BF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A552C46" w14:textId="77777777" w:rsidR="00B92C6D" w:rsidRPr="00C238BF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0904184" w14:textId="77777777" w:rsidR="00B92C6D" w:rsidRPr="00C238BF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14:paraId="392E0E64" w14:textId="77777777" w:rsidR="00B92C6D" w:rsidRPr="00C238BF" w:rsidRDefault="00B92C6D" w:rsidP="008D734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238BF" w:rsidRPr="00C238BF" w14:paraId="6CACE3EA" w14:textId="77777777" w:rsidTr="00E2324E">
        <w:tc>
          <w:tcPr>
            <w:tcW w:w="3780" w:type="dxa"/>
            <w:vAlign w:val="bottom"/>
          </w:tcPr>
          <w:p w14:paraId="6A458F5B" w14:textId="77777777" w:rsidR="00E2324E" w:rsidRPr="00C238BF" w:rsidRDefault="00E2324E" w:rsidP="008D734B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9" w:type="dxa"/>
            <w:vAlign w:val="bottom"/>
          </w:tcPr>
          <w:p w14:paraId="099976CB" w14:textId="77777777" w:rsidR="00E2324E" w:rsidRPr="00C238BF" w:rsidRDefault="00E2324E" w:rsidP="008D734B">
            <w:pPr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1" w:type="dxa"/>
            <w:vAlign w:val="bottom"/>
          </w:tcPr>
          <w:p w14:paraId="5F6F1054" w14:textId="77777777" w:rsidR="00E2324E" w:rsidRPr="00C238BF" w:rsidRDefault="00E2324E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42D24467" w14:textId="77777777" w:rsidR="00E2324E" w:rsidRPr="00C238BF" w:rsidRDefault="00E2324E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9" w:type="dxa"/>
            <w:vAlign w:val="bottom"/>
          </w:tcPr>
          <w:p w14:paraId="1796EDC0" w14:textId="77777777" w:rsidR="00E2324E" w:rsidRPr="00C238BF" w:rsidRDefault="00E2324E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18" w:type="dxa"/>
            <w:vAlign w:val="bottom"/>
          </w:tcPr>
          <w:p w14:paraId="142B996C" w14:textId="77777777" w:rsidR="00E2324E" w:rsidRPr="00C238BF" w:rsidRDefault="00E2324E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67A98053" w14:textId="77777777" w:rsidR="00E2324E" w:rsidRPr="00C238BF" w:rsidRDefault="00E2324E" w:rsidP="008D734B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07426D6C" w14:textId="77777777" w:rsidTr="00E2324E">
        <w:tc>
          <w:tcPr>
            <w:tcW w:w="3780" w:type="dxa"/>
            <w:vAlign w:val="bottom"/>
          </w:tcPr>
          <w:p w14:paraId="3FB07A33" w14:textId="77777777" w:rsidR="000B47B0" w:rsidRPr="00C238BF" w:rsidRDefault="000B47B0" w:rsidP="000B47B0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704CC978" w14:textId="77777777" w:rsidR="000B47B0" w:rsidRPr="00C238BF" w:rsidRDefault="000B47B0" w:rsidP="000B47B0">
            <w:pPr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4CDA03B8" w14:textId="77777777" w:rsidR="000B47B0" w:rsidRPr="00C238BF" w:rsidRDefault="000B47B0" w:rsidP="000B47B0">
            <w:pPr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CD7EE3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089AA87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C5FAB46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3A790B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hanging="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47B0" w:rsidRPr="00C238BF" w14:paraId="2DE3F107" w14:textId="77777777" w:rsidTr="00E2324E">
        <w:tc>
          <w:tcPr>
            <w:tcW w:w="3780" w:type="dxa"/>
            <w:vAlign w:val="bottom"/>
          </w:tcPr>
          <w:p w14:paraId="1A6C7438" w14:textId="77777777" w:rsidR="000B47B0" w:rsidRPr="00C238BF" w:rsidRDefault="000B47B0" w:rsidP="000B47B0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09" w:type="dxa"/>
            <w:vAlign w:val="bottom"/>
          </w:tcPr>
          <w:p w14:paraId="4DB353B9" w14:textId="77777777" w:rsidR="000B47B0" w:rsidRPr="00C238BF" w:rsidRDefault="006412B1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551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891" w:type="dxa"/>
            <w:vAlign w:val="bottom"/>
          </w:tcPr>
          <w:p w14:paraId="739FAFB4" w14:textId="77777777" w:rsidR="000B47B0" w:rsidRPr="00C238BF" w:rsidRDefault="006412B1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723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900" w:type="dxa"/>
            <w:vAlign w:val="bottom"/>
          </w:tcPr>
          <w:p w14:paraId="502481E1" w14:textId="77777777" w:rsidR="000B47B0" w:rsidRPr="00C238BF" w:rsidRDefault="006412B1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494C12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09" w:type="dxa"/>
            <w:vAlign w:val="bottom"/>
          </w:tcPr>
          <w:p w14:paraId="23976763" w14:textId="77777777" w:rsidR="000B47B0" w:rsidRPr="00C238BF" w:rsidRDefault="006412B1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18" w:type="dxa"/>
            <w:vAlign w:val="bottom"/>
          </w:tcPr>
          <w:p w14:paraId="026601DB" w14:textId="77777777" w:rsidR="000B47B0" w:rsidRPr="00C238BF" w:rsidRDefault="006412B1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900" w:type="dxa"/>
            <w:vAlign w:val="bottom"/>
          </w:tcPr>
          <w:p w14:paraId="1E61ED93" w14:textId="77777777" w:rsidR="000B47B0" w:rsidRPr="00C238BF" w:rsidRDefault="006412B1" w:rsidP="000B47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04</w:t>
            </w:r>
          </w:p>
        </w:tc>
      </w:tr>
    </w:tbl>
    <w:p w14:paraId="1CA2751C" w14:textId="77777777" w:rsidR="009B7210" w:rsidRPr="00C238BF" w:rsidRDefault="009B7210" w:rsidP="008D734B">
      <w:pPr>
        <w:rPr>
          <w:rFonts w:ascii="Angsana New" w:hAnsi="Angsana New"/>
          <w:szCs w:val="24"/>
        </w:rPr>
      </w:pPr>
    </w:p>
    <w:tbl>
      <w:tblPr>
        <w:tblW w:w="920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909"/>
        <w:gridCol w:w="891"/>
        <w:gridCol w:w="900"/>
        <w:gridCol w:w="909"/>
        <w:gridCol w:w="918"/>
        <w:gridCol w:w="900"/>
      </w:tblGrid>
      <w:tr w:rsidR="00C238BF" w:rsidRPr="00C238BF" w14:paraId="4D1F412D" w14:textId="77777777" w:rsidTr="00B706DE">
        <w:tc>
          <w:tcPr>
            <w:tcW w:w="3780" w:type="dxa"/>
          </w:tcPr>
          <w:p w14:paraId="1F73654D" w14:textId="77777777" w:rsidR="00A419D0" w:rsidRPr="00C238BF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427" w:type="dxa"/>
            <w:gridSpan w:val="6"/>
          </w:tcPr>
          <w:p w14:paraId="2902024E" w14:textId="77777777" w:rsidR="00A419D0" w:rsidRPr="00C238BF" w:rsidRDefault="00A419D0" w:rsidP="008D73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ข้อมูลทางการเงินเฉพาะ</w:t>
            </w:r>
            <w:r w:rsidR="003D3D62"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C238BF" w:rsidRPr="00C238BF" w14:paraId="2CFAAA69" w14:textId="77777777" w:rsidTr="00B706DE">
        <w:tc>
          <w:tcPr>
            <w:tcW w:w="3780" w:type="dxa"/>
          </w:tcPr>
          <w:p w14:paraId="43144931" w14:textId="77777777" w:rsidR="00A419D0" w:rsidRPr="00C238BF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7C48C193" w14:textId="77777777" w:rsidR="00A419D0" w:rsidRPr="00C238BF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กำไรสำหรับงวดสามเดือน</w:t>
            </w:r>
          </w:p>
        </w:tc>
        <w:tc>
          <w:tcPr>
            <w:tcW w:w="1809" w:type="dxa"/>
            <w:gridSpan w:val="2"/>
          </w:tcPr>
          <w:p w14:paraId="0E37305F" w14:textId="77777777" w:rsidR="00A419D0" w:rsidRPr="00C238BF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</w:tcPr>
          <w:p w14:paraId="76476BAC" w14:textId="77777777" w:rsidR="00A419D0" w:rsidRPr="00C238BF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238BF" w:rsidRPr="00C238BF" w14:paraId="3F20BEC9" w14:textId="77777777" w:rsidTr="00B706DE">
        <w:tc>
          <w:tcPr>
            <w:tcW w:w="3780" w:type="dxa"/>
          </w:tcPr>
          <w:p w14:paraId="27683A9D" w14:textId="77777777" w:rsidR="00A419D0" w:rsidRPr="00C238BF" w:rsidRDefault="00A419D0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649D62EA" w14:textId="77777777" w:rsidR="00A419D0" w:rsidRPr="00C238BF" w:rsidRDefault="00A419D0" w:rsidP="008D73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9" w:type="dxa"/>
            <w:gridSpan w:val="2"/>
          </w:tcPr>
          <w:p w14:paraId="04E88899" w14:textId="77777777" w:rsidR="00A419D0" w:rsidRPr="00C238BF" w:rsidRDefault="00A419D0" w:rsidP="008D73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</w:tcPr>
          <w:p w14:paraId="67CD0409" w14:textId="77777777" w:rsidR="00A419D0" w:rsidRPr="00C238BF" w:rsidRDefault="00A419D0" w:rsidP="008D73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</w:t>
            </w:r>
          </w:p>
        </w:tc>
      </w:tr>
      <w:tr w:rsidR="00C238BF" w:rsidRPr="00C238BF" w14:paraId="3DFB2526" w14:textId="77777777" w:rsidTr="00675E9E">
        <w:tc>
          <w:tcPr>
            <w:tcW w:w="3780" w:type="dxa"/>
            <w:shd w:val="clear" w:color="auto" w:fill="auto"/>
          </w:tcPr>
          <w:p w14:paraId="664405FA" w14:textId="77777777" w:rsidR="00EE211D" w:rsidRPr="00C238BF" w:rsidRDefault="00EE211D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AA6234E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2A55F39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42D92A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891D05C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CF34AC9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0" w:type="dxa"/>
            <w:vAlign w:val="bottom"/>
          </w:tcPr>
          <w:p w14:paraId="4C88FA67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531B6686" w14:textId="77777777" w:rsidTr="00B706DE">
        <w:tc>
          <w:tcPr>
            <w:tcW w:w="3780" w:type="dxa"/>
            <w:shd w:val="clear" w:color="auto" w:fill="auto"/>
          </w:tcPr>
          <w:p w14:paraId="66CCF393" w14:textId="77777777" w:rsidR="00B92C6D" w:rsidRPr="00C238BF" w:rsidRDefault="00B92C6D" w:rsidP="008D734B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5FA94743" w14:textId="77777777" w:rsidR="00B92C6D" w:rsidRPr="00C238BF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91" w:type="dxa"/>
            <w:shd w:val="clear" w:color="auto" w:fill="auto"/>
          </w:tcPr>
          <w:p w14:paraId="7C1FAEA7" w14:textId="77777777" w:rsidR="00B92C6D" w:rsidRPr="00C238BF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shd w:val="clear" w:color="auto" w:fill="auto"/>
          </w:tcPr>
          <w:p w14:paraId="667C2A49" w14:textId="77777777" w:rsidR="00B92C6D" w:rsidRPr="00C238BF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09" w:type="dxa"/>
            <w:shd w:val="clear" w:color="auto" w:fill="auto"/>
          </w:tcPr>
          <w:p w14:paraId="446F28D5" w14:textId="77777777" w:rsidR="00B92C6D" w:rsidRPr="00C238BF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18" w:type="dxa"/>
            <w:shd w:val="clear" w:color="auto" w:fill="auto"/>
          </w:tcPr>
          <w:p w14:paraId="777E45F2" w14:textId="77777777" w:rsidR="00B92C6D" w:rsidRPr="00C238BF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</w:tcPr>
          <w:p w14:paraId="424E5B8F" w14:textId="77777777" w:rsidR="00B92C6D" w:rsidRPr="00C238BF" w:rsidRDefault="00B92C6D" w:rsidP="008D734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238BF" w:rsidRPr="00C238BF" w14:paraId="6F26F9BE" w14:textId="77777777" w:rsidTr="000B47B0">
        <w:trPr>
          <w:trHeight w:val="87"/>
        </w:trPr>
        <w:tc>
          <w:tcPr>
            <w:tcW w:w="3780" w:type="dxa"/>
          </w:tcPr>
          <w:p w14:paraId="5D38F9E5" w14:textId="77777777" w:rsidR="00E2324E" w:rsidRPr="00C238BF" w:rsidRDefault="00E2324E" w:rsidP="008D734B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9" w:type="dxa"/>
          </w:tcPr>
          <w:p w14:paraId="6DD7B083" w14:textId="77777777" w:rsidR="00E2324E" w:rsidRPr="00C238BF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1" w:type="dxa"/>
          </w:tcPr>
          <w:p w14:paraId="069B8821" w14:textId="77777777" w:rsidR="00E2324E" w:rsidRPr="00C238BF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</w:tcPr>
          <w:p w14:paraId="17C21B41" w14:textId="77777777" w:rsidR="00E2324E" w:rsidRPr="00C238BF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9" w:type="dxa"/>
          </w:tcPr>
          <w:p w14:paraId="0C9C481C" w14:textId="77777777" w:rsidR="00E2324E" w:rsidRPr="00C238BF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18" w:type="dxa"/>
          </w:tcPr>
          <w:p w14:paraId="62871630" w14:textId="77777777" w:rsidR="00E2324E" w:rsidRPr="00C238BF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</w:tcPr>
          <w:p w14:paraId="736B1C3B" w14:textId="77777777" w:rsidR="00E2324E" w:rsidRPr="00C238BF" w:rsidRDefault="00E2324E" w:rsidP="008D734B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38BF" w:rsidRPr="00C238BF" w14:paraId="04D31450" w14:textId="77777777" w:rsidTr="00B706DE">
        <w:tc>
          <w:tcPr>
            <w:tcW w:w="3780" w:type="dxa"/>
          </w:tcPr>
          <w:p w14:paraId="4547E708" w14:textId="77777777" w:rsidR="000B47B0" w:rsidRPr="00C238BF" w:rsidRDefault="000B47B0" w:rsidP="000B47B0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</w:tcPr>
          <w:p w14:paraId="7277053B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</w:tcPr>
          <w:p w14:paraId="5B1094C7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628894F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7C286E91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626ACD5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4C14079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47B0" w:rsidRPr="00C238BF" w14:paraId="08067045" w14:textId="77777777" w:rsidTr="000B47B0">
        <w:tc>
          <w:tcPr>
            <w:tcW w:w="3780" w:type="dxa"/>
          </w:tcPr>
          <w:p w14:paraId="30BEF6F0" w14:textId="77777777" w:rsidR="000B47B0" w:rsidRPr="00C238BF" w:rsidRDefault="000B47B0" w:rsidP="000B47B0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09" w:type="dxa"/>
            <w:vAlign w:val="bottom"/>
          </w:tcPr>
          <w:p w14:paraId="29141FAB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663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891" w:type="dxa"/>
            <w:vAlign w:val="bottom"/>
          </w:tcPr>
          <w:p w14:paraId="040FABBB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705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900" w:type="dxa"/>
            <w:vAlign w:val="bottom"/>
          </w:tcPr>
          <w:p w14:paraId="683BD8C8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494C12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09" w:type="dxa"/>
            <w:vAlign w:val="bottom"/>
          </w:tcPr>
          <w:p w14:paraId="5AF8652B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18" w:type="dxa"/>
            <w:vAlign w:val="bottom"/>
          </w:tcPr>
          <w:p w14:paraId="064E0DC6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900" w:type="dxa"/>
            <w:vAlign w:val="bottom"/>
          </w:tcPr>
          <w:p w14:paraId="7B730EA9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01</w:t>
            </w:r>
          </w:p>
        </w:tc>
      </w:tr>
    </w:tbl>
    <w:p w14:paraId="7A0DB8BE" w14:textId="77777777" w:rsidR="00FD269A" w:rsidRPr="00C238BF" w:rsidRDefault="00FD269A" w:rsidP="008D734B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18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58"/>
        <w:gridCol w:w="909"/>
        <w:gridCol w:w="891"/>
        <w:gridCol w:w="900"/>
        <w:gridCol w:w="909"/>
        <w:gridCol w:w="918"/>
        <w:gridCol w:w="900"/>
      </w:tblGrid>
      <w:tr w:rsidR="00C238BF" w:rsidRPr="00C238BF" w14:paraId="679DB343" w14:textId="77777777" w:rsidTr="000B47B0">
        <w:tc>
          <w:tcPr>
            <w:tcW w:w="3758" w:type="dxa"/>
            <w:vAlign w:val="bottom"/>
          </w:tcPr>
          <w:p w14:paraId="7B753B45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427" w:type="dxa"/>
            <w:gridSpan w:val="6"/>
            <w:vAlign w:val="bottom"/>
          </w:tcPr>
          <w:p w14:paraId="5B6FB5C8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238BF" w:rsidRPr="00C238BF" w14:paraId="6B3F95FB" w14:textId="77777777" w:rsidTr="000B47B0">
        <w:tc>
          <w:tcPr>
            <w:tcW w:w="3758" w:type="dxa"/>
            <w:vAlign w:val="bottom"/>
          </w:tcPr>
          <w:p w14:paraId="27F309FA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1D2803B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1809" w:type="dxa"/>
            <w:gridSpan w:val="2"/>
            <w:vAlign w:val="bottom"/>
          </w:tcPr>
          <w:p w14:paraId="738E2B0D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  <w:vAlign w:val="bottom"/>
          </w:tcPr>
          <w:p w14:paraId="301686D6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238BF" w:rsidRPr="00C238BF" w14:paraId="0970710F" w14:textId="77777777" w:rsidTr="000B47B0">
        <w:tc>
          <w:tcPr>
            <w:tcW w:w="3758" w:type="dxa"/>
            <w:vAlign w:val="bottom"/>
          </w:tcPr>
          <w:p w14:paraId="0169C103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11E4942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9" w:type="dxa"/>
            <w:gridSpan w:val="2"/>
            <w:vAlign w:val="bottom"/>
          </w:tcPr>
          <w:p w14:paraId="11ED5986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  <w:vAlign w:val="bottom"/>
          </w:tcPr>
          <w:p w14:paraId="599021E0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</w:t>
            </w:r>
          </w:p>
        </w:tc>
      </w:tr>
      <w:tr w:rsidR="00C238BF" w:rsidRPr="00C238BF" w14:paraId="549BA328" w14:textId="77777777" w:rsidTr="000B47B0">
        <w:tc>
          <w:tcPr>
            <w:tcW w:w="3758" w:type="dxa"/>
            <w:shd w:val="clear" w:color="auto" w:fill="auto"/>
            <w:vAlign w:val="bottom"/>
          </w:tcPr>
          <w:p w14:paraId="39AE0864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484CA27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54C349A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8ACA24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279AAE2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09D77D8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0" w:type="dxa"/>
            <w:vAlign w:val="bottom"/>
          </w:tcPr>
          <w:p w14:paraId="540B67D8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64DA986B" w14:textId="77777777" w:rsidTr="000B47B0">
        <w:tc>
          <w:tcPr>
            <w:tcW w:w="3758" w:type="dxa"/>
            <w:shd w:val="clear" w:color="auto" w:fill="auto"/>
            <w:vAlign w:val="bottom"/>
          </w:tcPr>
          <w:p w14:paraId="71CF1FA1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1FD451F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C5183D0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3A9C54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98C0D38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CE3FADB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14:paraId="111B716A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238BF" w:rsidRPr="00C238BF" w14:paraId="1E19F3D3" w14:textId="77777777" w:rsidTr="000B47B0">
        <w:tc>
          <w:tcPr>
            <w:tcW w:w="3758" w:type="dxa"/>
            <w:vAlign w:val="bottom"/>
          </w:tcPr>
          <w:p w14:paraId="31162174" w14:textId="77777777" w:rsidR="000B47B0" w:rsidRPr="00C238BF" w:rsidRDefault="000B47B0" w:rsidP="000B47B0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390E3E27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72731DEE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502367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E6B0EA5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C1D9CD1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15E5B3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47B0" w:rsidRPr="00C238BF" w14:paraId="16039FCF" w14:textId="77777777" w:rsidTr="000B47B0">
        <w:tc>
          <w:tcPr>
            <w:tcW w:w="3758" w:type="dxa"/>
            <w:vAlign w:val="bottom"/>
          </w:tcPr>
          <w:p w14:paraId="64AB996D" w14:textId="77777777" w:rsidR="000B47B0" w:rsidRPr="00C238BF" w:rsidRDefault="000B47B0" w:rsidP="000B47B0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09" w:type="dxa"/>
            <w:vAlign w:val="bottom"/>
          </w:tcPr>
          <w:p w14:paraId="2629D825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614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891" w:type="dxa"/>
            <w:vAlign w:val="bottom"/>
          </w:tcPr>
          <w:p w14:paraId="2E55CC59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432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900" w:type="dxa"/>
            <w:vAlign w:val="bottom"/>
          </w:tcPr>
          <w:p w14:paraId="2C8D420F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494C12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09" w:type="dxa"/>
            <w:vAlign w:val="bottom"/>
          </w:tcPr>
          <w:p w14:paraId="422BF71E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18" w:type="dxa"/>
            <w:vAlign w:val="bottom"/>
          </w:tcPr>
          <w:p w14:paraId="2BB4002F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900" w:type="dxa"/>
            <w:vAlign w:val="bottom"/>
          </w:tcPr>
          <w:p w14:paraId="3377CD16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23</w:t>
            </w:r>
          </w:p>
        </w:tc>
      </w:tr>
    </w:tbl>
    <w:p w14:paraId="2416815F" w14:textId="77777777" w:rsidR="000B47B0" w:rsidRPr="00C238BF" w:rsidRDefault="000B47B0" w:rsidP="008D734B">
      <w:pPr>
        <w:ind w:left="547"/>
        <w:jc w:val="thaiDistribute"/>
        <w:rPr>
          <w:rFonts w:ascii="Angsana New" w:hAnsi="Angsana New"/>
          <w:szCs w:val="24"/>
        </w:rPr>
      </w:pPr>
    </w:p>
    <w:tbl>
      <w:tblPr>
        <w:tblW w:w="918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58"/>
        <w:gridCol w:w="909"/>
        <w:gridCol w:w="891"/>
        <w:gridCol w:w="900"/>
        <w:gridCol w:w="909"/>
        <w:gridCol w:w="918"/>
        <w:gridCol w:w="900"/>
      </w:tblGrid>
      <w:tr w:rsidR="00C238BF" w:rsidRPr="00C238BF" w14:paraId="217B9D64" w14:textId="77777777" w:rsidTr="000B47B0">
        <w:tc>
          <w:tcPr>
            <w:tcW w:w="3758" w:type="dxa"/>
            <w:vAlign w:val="bottom"/>
          </w:tcPr>
          <w:p w14:paraId="0E6DE3B2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427" w:type="dxa"/>
            <w:gridSpan w:val="6"/>
            <w:vAlign w:val="bottom"/>
          </w:tcPr>
          <w:p w14:paraId="28C4D066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4641BCDC" w14:textId="77777777" w:rsidTr="000B47B0">
        <w:tc>
          <w:tcPr>
            <w:tcW w:w="3758" w:type="dxa"/>
            <w:vAlign w:val="bottom"/>
          </w:tcPr>
          <w:p w14:paraId="1E51D1FB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3F15D0E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  <w:r w:rsidRPr="00C238B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1809" w:type="dxa"/>
            <w:gridSpan w:val="2"/>
            <w:vAlign w:val="bottom"/>
          </w:tcPr>
          <w:p w14:paraId="1D8BB7E2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  <w:vAlign w:val="bottom"/>
          </w:tcPr>
          <w:p w14:paraId="141A0BC2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238BF" w:rsidRPr="00C238BF" w14:paraId="7B964112" w14:textId="77777777" w:rsidTr="000B47B0">
        <w:tc>
          <w:tcPr>
            <w:tcW w:w="3758" w:type="dxa"/>
            <w:vAlign w:val="bottom"/>
          </w:tcPr>
          <w:p w14:paraId="62F72447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E37A843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809" w:type="dxa"/>
            <w:gridSpan w:val="2"/>
            <w:vAlign w:val="bottom"/>
          </w:tcPr>
          <w:p w14:paraId="783EDE77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  <w:vAlign w:val="bottom"/>
          </w:tcPr>
          <w:p w14:paraId="1EE96A0D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</w:t>
            </w:r>
          </w:p>
        </w:tc>
      </w:tr>
      <w:tr w:rsidR="00C238BF" w:rsidRPr="00C238BF" w14:paraId="0EC399D7" w14:textId="77777777" w:rsidTr="000B47B0">
        <w:tc>
          <w:tcPr>
            <w:tcW w:w="3758" w:type="dxa"/>
            <w:shd w:val="clear" w:color="auto" w:fill="auto"/>
            <w:vAlign w:val="bottom"/>
          </w:tcPr>
          <w:p w14:paraId="4E4B5343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AC617C4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C8A9FA8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1BC79F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DC60590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0D0473E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00" w:type="dxa"/>
            <w:vAlign w:val="bottom"/>
          </w:tcPr>
          <w:p w14:paraId="0149FEE0" w14:textId="77777777" w:rsidR="000B47B0" w:rsidRPr="00C238BF" w:rsidRDefault="000B47B0" w:rsidP="000B47B0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2EECE9F1" w14:textId="77777777" w:rsidTr="000B47B0">
        <w:tc>
          <w:tcPr>
            <w:tcW w:w="3758" w:type="dxa"/>
            <w:shd w:val="clear" w:color="auto" w:fill="auto"/>
            <w:vAlign w:val="bottom"/>
          </w:tcPr>
          <w:p w14:paraId="00F18502" w14:textId="77777777" w:rsidR="000B47B0" w:rsidRPr="00C238BF" w:rsidRDefault="000B47B0" w:rsidP="000B47B0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C8849AC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37F2690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F72C31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8673163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9DE77C9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14:paraId="06A6252D" w14:textId="77777777" w:rsidR="000B47B0" w:rsidRPr="00C238BF" w:rsidRDefault="000B47B0" w:rsidP="000B47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238BF" w:rsidRPr="00C238BF" w14:paraId="433BB9EB" w14:textId="77777777" w:rsidTr="000B47B0">
        <w:tc>
          <w:tcPr>
            <w:tcW w:w="3758" w:type="dxa"/>
            <w:vAlign w:val="bottom"/>
          </w:tcPr>
          <w:p w14:paraId="51D79E0A" w14:textId="77777777" w:rsidR="000B47B0" w:rsidRPr="00C238BF" w:rsidRDefault="000B47B0" w:rsidP="000B47B0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57D6B727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633D44FB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8C4E04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199BA74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6192ED86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AF1168" w14:textId="77777777" w:rsidR="000B47B0" w:rsidRPr="00C238BF" w:rsidRDefault="000B47B0" w:rsidP="000B47B0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B47B0" w:rsidRPr="00C238BF" w14:paraId="5B1ED143" w14:textId="77777777" w:rsidTr="000B47B0">
        <w:tc>
          <w:tcPr>
            <w:tcW w:w="3758" w:type="dxa"/>
            <w:vAlign w:val="bottom"/>
          </w:tcPr>
          <w:p w14:paraId="65583EDD" w14:textId="77777777" w:rsidR="000B47B0" w:rsidRPr="00C238BF" w:rsidRDefault="000B47B0" w:rsidP="000B47B0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09" w:type="dxa"/>
            <w:vAlign w:val="bottom"/>
          </w:tcPr>
          <w:p w14:paraId="0570A3F8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300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891" w:type="dxa"/>
            <w:vAlign w:val="bottom"/>
          </w:tcPr>
          <w:p w14:paraId="4D4F01FD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036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900" w:type="dxa"/>
            <w:vAlign w:val="bottom"/>
          </w:tcPr>
          <w:p w14:paraId="6B0C16C8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494C12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09" w:type="dxa"/>
            <w:vAlign w:val="bottom"/>
          </w:tcPr>
          <w:p w14:paraId="49D2E89F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846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918" w:type="dxa"/>
            <w:vAlign w:val="bottom"/>
          </w:tcPr>
          <w:p w14:paraId="3B33003E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9E643C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900" w:type="dxa"/>
            <w:vAlign w:val="bottom"/>
          </w:tcPr>
          <w:p w14:paraId="2E9D1441" w14:textId="77777777" w:rsidR="000B47B0" w:rsidRPr="00C238BF" w:rsidRDefault="006412B1" w:rsidP="000B47B0">
            <w:pPr>
              <w:ind w:right="-72" w:firstLine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4</w:t>
            </w:r>
            <w:r w:rsidR="000B47B0" w:rsidRPr="00C238BF">
              <w:rPr>
                <w:rFonts w:ascii="Angsana New" w:hAnsi="Angsana New"/>
                <w:sz w:val="22"/>
                <w:szCs w:val="22"/>
              </w:rPr>
              <w:t>.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77</w:t>
            </w:r>
          </w:p>
        </w:tc>
      </w:tr>
    </w:tbl>
    <w:p w14:paraId="484ED467" w14:textId="77777777" w:rsidR="000B47B0" w:rsidRPr="00C238BF" w:rsidRDefault="000B47B0" w:rsidP="008D734B">
      <w:pPr>
        <w:ind w:left="547"/>
        <w:jc w:val="thaiDistribute"/>
        <w:rPr>
          <w:rFonts w:ascii="Angsana New" w:hAnsi="Angsana New"/>
          <w:szCs w:val="24"/>
        </w:rPr>
      </w:pPr>
    </w:p>
    <w:p w14:paraId="13373DD3" w14:textId="77777777" w:rsidR="00E73F90" w:rsidRPr="00C238BF" w:rsidRDefault="00FD269A" w:rsidP="007111FB">
      <w:pPr>
        <w:ind w:left="547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pacing w:val="-4"/>
          <w:szCs w:val="24"/>
          <w:cs/>
        </w:rPr>
        <w:t>กลุ่มกิจการและกิจการไม่มีการออกหุ้นสามัญเทียบเท่าปรับลดสำหรับงวดสามเดือน</w:t>
      </w:r>
      <w:r w:rsidR="000E30F4" w:rsidRPr="00C238BF">
        <w:rPr>
          <w:rFonts w:ascii="Angsana New" w:hAnsi="Angsana New" w:hint="cs"/>
          <w:spacing w:val="-4"/>
          <w:szCs w:val="24"/>
          <w:cs/>
        </w:rPr>
        <w:t>และเก้าเดือน</w:t>
      </w:r>
      <w:r w:rsidRPr="00C238BF">
        <w:rPr>
          <w:rFonts w:ascii="Angsana New" w:hAnsi="Angsana New" w:hint="cs"/>
          <w:spacing w:val="-4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30</w:t>
      </w:r>
      <w:r w:rsidR="002B0D93"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pacing w:val="-4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pacing w:val="-4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pacing w:val="-4"/>
          <w:szCs w:val="24"/>
          <w:lang w:val="en-GB"/>
        </w:rPr>
        <w:t>2561</w:t>
      </w:r>
      <w:r w:rsidR="00DA08BF" w:rsidRPr="00C238BF">
        <w:rPr>
          <w:rFonts w:ascii="Angsana New" w:hAnsi="Angsana New"/>
          <w:spacing w:val="-4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pacing w:val="-4"/>
          <w:szCs w:val="24"/>
          <w:cs/>
          <w:lang w:val="en-GB"/>
        </w:rPr>
        <w:t>และ พ.ศ.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/>
          <w:szCs w:val="24"/>
          <w:lang w:val="en-GB"/>
        </w:rPr>
        <w:t>2560</w:t>
      </w:r>
    </w:p>
    <w:p w14:paraId="494B894A" w14:textId="77777777" w:rsidR="00AA5B64" w:rsidRPr="00C238BF" w:rsidRDefault="00AA5B64" w:rsidP="008D734B">
      <w:pPr>
        <w:ind w:left="547"/>
        <w:jc w:val="thaiDistribute"/>
        <w:rPr>
          <w:rFonts w:ascii="Angsana New" w:hAnsi="Angsana New"/>
          <w:szCs w:val="24"/>
        </w:rPr>
      </w:pPr>
    </w:p>
    <w:p w14:paraId="71DEBA37" w14:textId="77777777" w:rsidR="00973B97" w:rsidRPr="00C238BF" w:rsidRDefault="00973B97" w:rsidP="008D734B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089AC41F" w14:textId="77777777" w:rsidR="00973B97" w:rsidRPr="00C238BF" w:rsidRDefault="00973B97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3462A1B8" w14:textId="77777777" w:rsidR="00C90A29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  <w:lang w:val="en-GB"/>
        </w:rPr>
      </w:pPr>
      <w:bookmarkStart w:id="334" w:name="_Toc522798315"/>
      <w:bookmarkStart w:id="335" w:name="_Toc522798469"/>
      <w:bookmarkStart w:id="336" w:name="_Toc528843587"/>
      <w:r w:rsidRPr="00C238BF">
        <w:rPr>
          <w:rFonts w:ascii="Angsana New" w:hAnsi="Angsana New"/>
          <w:b/>
          <w:bCs/>
          <w:szCs w:val="24"/>
          <w:lang w:val="en-GB"/>
        </w:rPr>
        <w:t>26</w:t>
      </w:r>
      <w:r w:rsidR="00C90A29" w:rsidRPr="00C238BF">
        <w:rPr>
          <w:rFonts w:ascii="Angsana New" w:hAnsi="Angsana New"/>
          <w:b/>
          <w:bCs/>
          <w:szCs w:val="24"/>
          <w:cs/>
          <w:lang w:val="en-GB"/>
        </w:rPr>
        <w:tab/>
      </w:r>
      <w:r w:rsidR="003D3D62" w:rsidRPr="00C238BF">
        <w:rPr>
          <w:rFonts w:ascii="Angsana New" w:hAnsi="Angsana New"/>
          <w:b/>
          <w:bCs/>
          <w:szCs w:val="24"/>
          <w:cs/>
          <w:lang w:val="en-GB"/>
        </w:rPr>
        <w:t>สินทรัพย์ที่มีภาระผูกพันและข้อจำกัด</w:t>
      </w:r>
      <w:bookmarkEnd w:id="334"/>
      <w:bookmarkEnd w:id="335"/>
      <w:bookmarkEnd w:id="336"/>
    </w:p>
    <w:p w14:paraId="46E2DC1F" w14:textId="77777777" w:rsidR="00C90A29" w:rsidRPr="00C238BF" w:rsidRDefault="00C90A29" w:rsidP="0083792F">
      <w:pPr>
        <w:ind w:left="540"/>
        <w:jc w:val="thaiDistribute"/>
        <w:rPr>
          <w:rFonts w:ascii="Angsana New" w:hAnsi="Angsana New"/>
          <w:szCs w:val="24"/>
        </w:rPr>
      </w:pPr>
    </w:p>
    <w:p w14:paraId="082367A8" w14:textId="77777777" w:rsidR="00893282" w:rsidRPr="00C238BF" w:rsidRDefault="00893282" w:rsidP="00893282">
      <w:pPr>
        <w:pStyle w:val="a0"/>
        <w:ind w:left="540" w:right="0"/>
        <w:jc w:val="thaiDistribute"/>
        <w:rPr>
          <w:rFonts w:ascii="Angsana New" w:hAnsi="Angsana New" w:cs="Angsana New"/>
          <w:sz w:val="24"/>
          <w:szCs w:val="24"/>
          <w:lang w:val="en-GB"/>
        </w:rPr>
      </w:pPr>
      <w:r w:rsidRPr="00C238BF">
        <w:rPr>
          <w:rFonts w:ascii="Angsana New" w:hAnsi="Angsana New" w:cs="Angsana New" w:hint="cs"/>
          <w:spacing w:val="-4"/>
          <w:sz w:val="24"/>
          <w:szCs w:val="24"/>
          <w:cs/>
        </w:rPr>
        <w:t xml:space="preserve">ณ วันที่ </w:t>
      </w:r>
      <w:r w:rsidR="006412B1" w:rsidRPr="00C238BF">
        <w:rPr>
          <w:rFonts w:ascii="Angsana New" w:hAnsi="Angsana New" w:cs="Angsana New" w:hint="cs"/>
          <w:spacing w:val="-4"/>
          <w:sz w:val="24"/>
          <w:szCs w:val="24"/>
          <w:lang w:val="en-GB"/>
        </w:rPr>
        <w:t>30</w:t>
      </w:r>
      <w:r w:rsidRPr="00C238BF">
        <w:rPr>
          <w:rFonts w:ascii="Angsana New" w:hAnsi="Angsana New" w:cs="Angsana New" w:hint="cs"/>
          <w:spacing w:val="-4"/>
          <w:sz w:val="24"/>
          <w:szCs w:val="24"/>
          <w:cs/>
        </w:rPr>
        <w:t xml:space="preserve"> กันยายน พ.ศ. </w:t>
      </w:r>
      <w:r w:rsidR="006412B1" w:rsidRPr="00C238BF">
        <w:rPr>
          <w:rFonts w:ascii="Angsana New" w:hAnsi="Angsana New" w:cs="Angsana New" w:hint="cs"/>
          <w:spacing w:val="-4"/>
          <w:sz w:val="24"/>
          <w:szCs w:val="24"/>
          <w:lang w:val="en-GB"/>
        </w:rPr>
        <w:t>2561</w:t>
      </w:r>
      <w:r w:rsidRPr="00C238BF">
        <w:rPr>
          <w:rFonts w:ascii="Angsana New" w:hAnsi="Angsana New" w:cs="Angsana New" w:hint="cs"/>
          <w:spacing w:val="-4"/>
          <w:sz w:val="24"/>
          <w:szCs w:val="24"/>
          <w:cs/>
        </w:rPr>
        <w:t xml:space="preserve"> กลุ่มกิจการและกิจการไม่มี</w:t>
      </w:r>
      <w:r w:rsidRPr="00C238BF">
        <w:rPr>
          <w:rFonts w:ascii="Angsana New" w:hAnsi="Angsana New" w:cs="Angsana New"/>
          <w:spacing w:val="-4"/>
          <w:sz w:val="24"/>
          <w:szCs w:val="24"/>
          <w:cs/>
          <w:lang w:val="th-TH"/>
        </w:rPr>
        <w:t>หลักทรัพย์รัฐบาลและรัฐวิสาหกิจซึ่งใช้เป็นหลักประกันภาระผูกพันอื่นกับส่วน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>ราชการและรัฐวิสาหกิจ (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31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 xml:space="preserve"> ธันวาคม</w:t>
      </w:r>
      <w:r w:rsidRPr="00C238BF">
        <w:rPr>
          <w:rFonts w:ascii="Angsana New" w:hAnsi="Angsana New" w:cs="Angsana New" w:hint="cs"/>
          <w:sz w:val="24"/>
          <w:szCs w:val="24"/>
          <w:cs/>
          <w:lang w:val="th-TH"/>
        </w:rPr>
        <w:t xml:space="preserve"> พ.ศ.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2560</w:t>
      </w:r>
      <w:r w:rsidRPr="00C238BF">
        <w:rPr>
          <w:rFonts w:ascii="Angsana New" w:hAnsi="Angsana New" w:cs="Angsana New" w:hint="cs"/>
          <w:sz w:val="24"/>
          <w:szCs w:val="24"/>
          <w:cs/>
          <w:lang w:val="th-TH"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lang w:val="en-GB"/>
        </w:rPr>
        <w:t>: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 xml:space="preserve">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599</w:t>
      </w:r>
      <w:r w:rsidRPr="00C238BF">
        <w:rPr>
          <w:rFonts w:ascii="Angsana New" w:hAnsi="Angsana New" w:cs="Angsana New"/>
          <w:sz w:val="24"/>
          <w:szCs w:val="24"/>
          <w:lang w:val="en-GB"/>
        </w:rPr>
        <w:t>.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85</w:t>
      </w:r>
      <w:r w:rsidRPr="00C238BF">
        <w:rPr>
          <w:rFonts w:ascii="Angsana New" w:hAnsi="Angsana New" w:cs="Angsana New" w:hint="cs"/>
          <w:sz w:val="24"/>
          <w:szCs w:val="24"/>
          <w:cs/>
          <w:lang w:val="en-GB"/>
        </w:rPr>
        <w:t xml:space="preserve"> ล้านบาท)</w:t>
      </w:r>
    </w:p>
    <w:p w14:paraId="514C5C11" w14:textId="77777777" w:rsidR="00F708E4" w:rsidRPr="00C238BF" w:rsidRDefault="00F708E4" w:rsidP="0083792F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7974CF50" w14:textId="77777777" w:rsidR="007C46BE" w:rsidRPr="00C238BF" w:rsidRDefault="007C46BE" w:rsidP="001D5CAC">
      <w:pPr>
        <w:ind w:left="540"/>
        <w:jc w:val="thaiDistribute"/>
        <w:outlineLvl w:val="0"/>
        <w:rPr>
          <w:rFonts w:ascii="Angsana New" w:hAnsi="Angsana New"/>
          <w:szCs w:val="24"/>
          <w:cs/>
        </w:rPr>
      </w:pPr>
      <w:bookmarkStart w:id="337" w:name="_Toc522798317"/>
      <w:bookmarkStart w:id="338" w:name="_Toc522798471"/>
      <w:bookmarkStart w:id="339" w:name="_Toc522798886"/>
      <w:bookmarkStart w:id="340" w:name="_Toc522799157"/>
      <w:bookmarkStart w:id="341" w:name="_Toc528843588"/>
      <w:r w:rsidRPr="00C238BF">
        <w:rPr>
          <w:rFonts w:ascii="Angsana New" w:hAnsi="Angsana New" w:hint="cs"/>
          <w:spacing w:val="-4"/>
          <w:szCs w:val="24"/>
          <w:cs/>
        </w:rPr>
        <w:t xml:space="preserve">ณ วันที่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30</w:t>
      </w:r>
      <w:r w:rsidR="002B0D93" w:rsidRPr="00C238BF">
        <w:rPr>
          <w:rFonts w:ascii="Angsana New" w:hAnsi="Angsana New" w:hint="cs"/>
          <w:spacing w:val="-4"/>
          <w:szCs w:val="24"/>
          <w:lang w:val="en-GB"/>
        </w:rPr>
        <w:t xml:space="preserve"> </w:t>
      </w:r>
      <w:r w:rsidR="002B0D93" w:rsidRPr="00C238BF">
        <w:rPr>
          <w:rFonts w:ascii="Angsana New" w:hAnsi="Angsana New" w:hint="cs"/>
          <w:spacing w:val="-4"/>
          <w:szCs w:val="24"/>
          <w:cs/>
          <w:lang w:val="en-GB"/>
        </w:rPr>
        <w:t>กันยายน</w:t>
      </w:r>
      <w:r w:rsidRPr="00C238BF">
        <w:rPr>
          <w:rFonts w:ascii="Angsana New" w:hAnsi="Angsana New" w:hint="cs"/>
          <w:spacing w:val="-4"/>
          <w:szCs w:val="24"/>
          <w:cs/>
        </w:rPr>
        <w:t xml:space="preserve"> พ.ศ. </w:t>
      </w:r>
      <w:r w:rsidR="006412B1" w:rsidRPr="00C238BF">
        <w:rPr>
          <w:rFonts w:ascii="Angsana New" w:hAnsi="Angsana New" w:hint="cs"/>
          <w:spacing w:val="-4"/>
          <w:szCs w:val="24"/>
          <w:lang w:val="en-GB"/>
        </w:rPr>
        <w:t>2561</w:t>
      </w:r>
      <w:r w:rsidRPr="00C238BF">
        <w:rPr>
          <w:rFonts w:ascii="Angsana New" w:hAnsi="Angsana New" w:hint="cs"/>
          <w:spacing w:val="-4"/>
          <w:szCs w:val="24"/>
          <w:cs/>
        </w:rPr>
        <w:t xml:space="preserve"> กลุ่มกิจการและกิจการมีเงินลงทุนในหลักทรัพย์รัฐบาลที่นำไปค้ำประกันการทำธุรกรรมขายโดยมีสัญญาซื้อ</w:t>
      </w:r>
      <w:r w:rsidRPr="00C238BF">
        <w:rPr>
          <w:rFonts w:ascii="Angsana New" w:hAnsi="Angsana New" w:hint="cs"/>
          <w:szCs w:val="24"/>
          <w:cs/>
        </w:rPr>
        <w:t>คืน</w:t>
      </w:r>
      <w:r w:rsidR="000E30F4" w:rsidRPr="00C238BF">
        <w:rPr>
          <w:rFonts w:ascii="Angsana New" w:hAnsi="Angsana New" w:hint="cs"/>
          <w:szCs w:val="24"/>
          <w:cs/>
        </w:rPr>
        <w:t xml:space="preserve"> </w:t>
      </w:r>
      <w:r w:rsidRPr="00C238BF">
        <w:rPr>
          <w:rFonts w:ascii="Angsana New" w:hAnsi="Angsana New" w:hint="cs"/>
          <w:szCs w:val="24"/>
          <w:cs/>
        </w:rPr>
        <w:t>หลักทรัพย์ดังกล่าวม</w:t>
      </w:r>
      <w:r w:rsidR="00F70812" w:rsidRPr="00C238BF">
        <w:rPr>
          <w:rFonts w:ascii="Angsana New" w:hAnsi="Angsana New" w:hint="cs"/>
          <w:szCs w:val="24"/>
          <w:cs/>
        </w:rPr>
        <w:t xml:space="preserve">ีมูลค่ายุติธรรมจำนวน </w:t>
      </w:r>
      <w:r w:rsidR="006412B1" w:rsidRPr="00C238BF">
        <w:rPr>
          <w:rFonts w:ascii="Angsana New" w:hAnsi="Angsana New" w:hint="cs"/>
          <w:szCs w:val="24"/>
          <w:lang w:val="en-GB"/>
        </w:rPr>
        <w:t>800</w:t>
      </w:r>
      <w:r w:rsidR="00893282" w:rsidRPr="00C238BF">
        <w:rPr>
          <w:rFonts w:ascii="Angsana New" w:hAnsi="Angsana New" w:hint="cs"/>
          <w:szCs w:val="24"/>
          <w:cs/>
          <w:lang w:val="en-GB"/>
        </w:rPr>
        <w:t>.</w:t>
      </w:r>
      <w:r w:rsidR="006412B1" w:rsidRPr="00C238BF">
        <w:rPr>
          <w:rFonts w:ascii="Angsana New" w:hAnsi="Angsana New" w:hint="cs"/>
          <w:szCs w:val="24"/>
          <w:lang w:val="en-GB"/>
        </w:rPr>
        <w:t>51</w:t>
      </w:r>
      <w:r w:rsidR="000E30F4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</w:rPr>
        <w:t>ล้านบาท (</w:t>
      </w:r>
      <w:r w:rsidR="006412B1" w:rsidRPr="00C238BF">
        <w:rPr>
          <w:rFonts w:ascii="Angsana New" w:hAnsi="Angsana New" w:hint="cs"/>
          <w:szCs w:val="24"/>
          <w:lang w:val="en-GB"/>
        </w:rPr>
        <w:t>31</w:t>
      </w:r>
      <w:r w:rsidRPr="00C238BF">
        <w:rPr>
          <w:rFonts w:ascii="Angsana New" w:hAnsi="Angsana New" w:hint="cs"/>
          <w:szCs w:val="24"/>
          <w:cs/>
        </w:rPr>
        <w:t xml:space="preserve"> ธันวาคม พ.ศ.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Pr="00C238BF">
        <w:rPr>
          <w:rFonts w:ascii="Angsana New" w:hAnsi="Angsana New" w:hint="cs"/>
          <w:szCs w:val="24"/>
          <w:cs/>
        </w:rPr>
        <w:t xml:space="preserve"> </w:t>
      </w:r>
      <w:r w:rsidRPr="00C238BF">
        <w:rPr>
          <w:rFonts w:ascii="Angsana New" w:hAnsi="Angsana New"/>
          <w:szCs w:val="24"/>
        </w:rPr>
        <w:t>:</w:t>
      </w:r>
      <w:r w:rsidRPr="00C238BF">
        <w:rPr>
          <w:rFonts w:ascii="Angsana New" w:hAnsi="Angsana New" w:hint="cs"/>
          <w:szCs w:val="24"/>
          <w:cs/>
        </w:rPr>
        <w:t xml:space="preserve"> </w:t>
      </w:r>
      <w:r w:rsidR="006412B1" w:rsidRPr="00C238BF">
        <w:rPr>
          <w:rFonts w:ascii="Angsana New" w:hAnsi="Angsana New" w:hint="cs"/>
          <w:szCs w:val="24"/>
          <w:lang w:val="en-GB"/>
        </w:rPr>
        <w:t>504</w:t>
      </w:r>
      <w:r w:rsidRPr="00C238BF">
        <w:rPr>
          <w:rFonts w:ascii="Angsana New" w:hAnsi="Angsana New" w:hint="cs"/>
          <w:szCs w:val="24"/>
          <w:cs/>
        </w:rPr>
        <w:t>.</w:t>
      </w:r>
      <w:r w:rsidR="006412B1" w:rsidRPr="00C238BF">
        <w:rPr>
          <w:rFonts w:ascii="Angsana New" w:hAnsi="Angsana New" w:hint="cs"/>
          <w:szCs w:val="24"/>
          <w:lang w:val="en-GB"/>
        </w:rPr>
        <w:t>55</w:t>
      </w:r>
      <w:r w:rsidRPr="00C238BF">
        <w:rPr>
          <w:rFonts w:ascii="Angsana New" w:hAnsi="Angsana New" w:hint="cs"/>
          <w:szCs w:val="24"/>
          <w:cs/>
        </w:rPr>
        <w:t xml:space="preserve"> ล้านบาท)</w:t>
      </w:r>
      <w:bookmarkEnd w:id="337"/>
      <w:bookmarkEnd w:id="338"/>
      <w:bookmarkEnd w:id="339"/>
      <w:bookmarkEnd w:id="340"/>
      <w:bookmarkEnd w:id="341"/>
    </w:p>
    <w:p w14:paraId="114239C9" w14:textId="77777777" w:rsidR="00D42FAC" w:rsidRPr="00C238BF" w:rsidRDefault="00D42FAC" w:rsidP="0083792F">
      <w:pPr>
        <w:ind w:left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14:paraId="34AF821A" w14:textId="77777777" w:rsidR="001B0D7B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342" w:name="_Toc522798318"/>
      <w:bookmarkStart w:id="343" w:name="_Toc522798472"/>
      <w:bookmarkStart w:id="344" w:name="_Toc528843589"/>
      <w:r w:rsidRPr="00C238BF">
        <w:rPr>
          <w:rFonts w:ascii="Angsana New" w:hAnsi="Angsana New"/>
          <w:b/>
          <w:bCs/>
          <w:szCs w:val="24"/>
          <w:lang w:val="en-GB"/>
        </w:rPr>
        <w:t>27</w:t>
      </w:r>
      <w:r w:rsidR="006E7816" w:rsidRPr="00C238BF">
        <w:rPr>
          <w:rFonts w:ascii="Angsana New" w:hAnsi="Angsana New"/>
          <w:b/>
          <w:bCs/>
          <w:szCs w:val="24"/>
          <w:cs/>
          <w:lang w:val="en-GB"/>
        </w:rPr>
        <w:tab/>
        <w:t>ภาระผูก</w:t>
      </w:r>
      <w:r w:rsidR="002B7D69" w:rsidRPr="00C238BF">
        <w:rPr>
          <w:rFonts w:ascii="Angsana New" w:hAnsi="Angsana New"/>
          <w:b/>
          <w:bCs/>
          <w:szCs w:val="24"/>
          <w:cs/>
          <w:lang w:val="en-GB"/>
        </w:rPr>
        <w:t>พั</w:t>
      </w:r>
      <w:r w:rsidR="006E7816" w:rsidRPr="00C238BF">
        <w:rPr>
          <w:rFonts w:ascii="Angsana New" w:hAnsi="Angsana New"/>
          <w:b/>
          <w:bCs/>
          <w:szCs w:val="24"/>
          <w:cs/>
          <w:lang w:val="en-GB"/>
        </w:rPr>
        <w:t>นและหนี้สินที่อาจจะเกิดขึ้น</w:t>
      </w:r>
      <w:bookmarkEnd w:id="342"/>
      <w:bookmarkEnd w:id="343"/>
      <w:bookmarkEnd w:id="344"/>
    </w:p>
    <w:p w14:paraId="4C1EEE1F" w14:textId="77777777" w:rsidR="00BB1C22" w:rsidRPr="00C238BF" w:rsidRDefault="00BB1C22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tbl>
      <w:tblPr>
        <w:tblW w:w="9291" w:type="dxa"/>
        <w:tblInd w:w="288" w:type="dxa"/>
        <w:tblLook w:val="00A0" w:firstRow="1" w:lastRow="0" w:firstColumn="1" w:lastColumn="0" w:noHBand="0" w:noVBand="0"/>
      </w:tblPr>
      <w:tblGrid>
        <w:gridCol w:w="3959"/>
        <w:gridCol w:w="1333"/>
        <w:gridCol w:w="1333"/>
        <w:gridCol w:w="1333"/>
        <w:gridCol w:w="1333"/>
      </w:tblGrid>
      <w:tr w:rsidR="00C238BF" w:rsidRPr="00C238BF" w14:paraId="05ECD852" w14:textId="77777777" w:rsidTr="0005200E">
        <w:tc>
          <w:tcPr>
            <w:tcW w:w="3959" w:type="dxa"/>
            <w:vAlign w:val="bottom"/>
          </w:tcPr>
          <w:p w14:paraId="59A1EA76" w14:textId="77777777" w:rsidR="0012148C" w:rsidRPr="00C238BF" w:rsidRDefault="0012148C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666" w:type="dxa"/>
            <w:gridSpan w:val="2"/>
            <w:vAlign w:val="bottom"/>
          </w:tcPr>
          <w:p w14:paraId="33AC8A7C" w14:textId="77777777" w:rsidR="0012148C" w:rsidRPr="00C238BF" w:rsidRDefault="0012148C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vAlign w:val="bottom"/>
          </w:tcPr>
          <w:p w14:paraId="7D4973CF" w14:textId="77777777" w:rsidR="0012148C" w:rsidRPr="00C238BF" w:rsidRDefault="0012148C" w:rsidP="008D7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ข้อมูลทางการเงินเฉพาะ</w:t>
            </w:r>
            <w:r w:rsidR="001E3C35" w:rsidRPr="00C238BF">
              <w:rPr>
                <w:rFonts w:ascii="Angsana New" w:hAnsi="Angsana New"/>
                <w:b/>
                <w:bCs/>
                <w:szCs w:val="24"/>
                <w:cs/>
              </w:rPr>
              <w:t>กิจการ</w:t>
            </w:r>
          </w:p>
        </w:tc>
      </w:tr>
      <w:tr w:rsidR="00C238BF" w:rsidRPr="00C238BF" w14:paraId="6E398CAC" w14:textId="77777777" w:rsidTr="0005200E">
        <w:tc>
          <w:tcPr>
            <w:tcW w:w="3959" w:type="dxa"/>
            <w:vAlign w:val="bottom"/>
          </w:tcPr>
          <w:p w14:paraId="6A3368AD" w14:textId="77777777" w:rsidR="0012148C" w:rsidRPr="00C238BF" w:rsidRDefault="0012148C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143991A" w14:textId="77777777" w:rsidR="0012148C" w:rsidRPr="00C238BF" w:rsidRDefault="006412B1" w:rsidP="008D734B">
            <w:pP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vAlign w:val="bottom"/>
          </w:tcPr>
          <w:p w14:paraId="295555A2" w14:textId="77777777" w:rsidR="0012148C" w:rsidRPr="00C238BF" w:rsidRDefault="006412B1" w:rsidP="008D734B">
            <w:pP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E714E5"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12148C" w:rsidRPr="00C238BF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vAlign w:val="bottom"/>
          </w:tcPr>
          <w:p w14:paraId="49C303DD" w14:textId="77777777" w:rsidR="0012148C" w:rsidRPr="00C238BF" w:rsidRDefault="006412B1" w:rsidP="008D734B">
            <w:pP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vAlign w:val="bottom"/>
          </w:tcPr>
          <w:p w14:paraId="59781139" w14:textId="77777777" w:rsidR="0012148C" w:rsidRPr="00C238BF" w:rsidRDefault="006412B1" w:rsidP="008D734B">
            <w:pPr>
              <w:ind w:right="-72" w:firstLine="1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E714E5" w:rsidRPr="00C238BF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</w:t>
            </w:r>
            <w:r w:rsidR="0012148C" w:rsidRPr="00C238BF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</w:tc>
      </w:tr>
      <w:tr w:rsidR="00C238BF" w:rsidRPr="00C238BF" w14:paraId="29CC0C40" w14:textId="77777777" w:rsidTr="0005200E">
        <w:tc>
          <w:tcPr>
            <w:tcW w:w="3959" w:type="dxa"/>
            <w:vAlign w:val="bottom"/>
          </w:tcPr>
          <w:p w14:paraId="30D6A1F0" w14:textId="77777777" w:rsidR="00EE211D" w:rsidRPr="00C238BF" w:rsidRDefault="00EE211D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350F4CFB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33" w:type="dxa"/>
            <w:vAlign w:val="bottom"/>
          </w:tcPr>
          <w:p w14:paraId="2708F607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333" w:type="dxa"/>
            <w:vAlign w:val="bottom"/>
          </w:tcPr>
          <w:p w14:paraId="1DD330E7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333" w:type="dxa"/>
            <w:vAlign w:val="bottom"/>
          </w:tcPr>
          <w:p w14:paraId="4A07D6E6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5756F27E" w14:textId="77777777" w:rsidTr="0005200E">
        <w:tc>
          <w:tcPr>
            <w:tcW w:w="3959" w:type="dxa"/>
            <w:vAlign w:val="bottom"/>
          </w:tcPr>
          <w:p w14:paraId="13FEACCC" w14:textId="77777777" w:rsidR="00B92C6D" w:rsidRPr="00C238BF" w:rsidRDefault="00B92C6D" w:rsidP="008D734B">
            <w:pPr>
              <w:ind w:left="252" w:right="-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2C37D4C5" w14:textId="77777777" w:rsidR="00B92C6D" w:rsidRPr="00C238BF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vAlign w:val="bottom"/>
          </w:tcPr>
          <w:p w14:paraId="74EA480E" w14:textId="77777777" w:rsidR="00B92C6D" w:rsidRPr="00C238BF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vAlign w:val="bottom"/>
          </w:tcPr>
          <w:p w14:paraId="5ADB2DA8" w14:textId="77777777" w:rsidR="00B92C6D" w:rsidRPr="00C238BF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vAlign w:val="bottom"/>
          </w:tcPr>
          <w:p w14:paraId="25736784" w14:textId="77777777" w:rsidR="00B92C6D" w:rsidRPr="00C238BF" w:rsidRDefault="00B92C6D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</w:p>
        </w:tc>
      </w:tr>
      <w:tr w:rsidR="00C238BF" w:rsidRPr="00C238BF" w14:paraId="04022BC0" w14:textId="77777777" w:rsidTr="0005200E">
        <w:tc>
          <w:tcPr>
            <w:tcW w:w="3959" w:type="dxa"/>
            <w:vAlign w:val="bottom"/>
          </w:tcPr>
          <w:p w14:paraId="3DA1A6D0" w14:textId="77777777" w:rsidR="00B92C6D" w:rsidRPr="00C238BF" w:rsidRDefault="00B92C6D" w:rsidP="008D734B">
            <w:pPr>
              <w:ind w:left="252" w:right="-34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33" w:type="dxa"/>
            <w:vAlign w:val="bottom"/>
          </w:tcPr>
          <w:p w14:paraId="7D8947A2" w14:textId="77777777" w:rsidR="00B92C6D" w:rsidRPr="00C238BF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68E1C66" w14:textId="77777777" w:rsidR="00B92C6D" w:rsidRPr="00C238BF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64E422FC" w14:textId="77777777" w:rsidR="00B92C6D" w:rsidRPr="00C238BF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F1F04A7" w14:textId="77777777" w:rsidR="00B92C6D" w:rsidRPr="00C238BF" w:rsidRDefault="00B92C6D" w:rsidP="008D734B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238BF" w:rsidRPr="00C238BF" w14:paraId="682B74C9" w14:textId="77777777" w:rsidTr="0005200E">
        <w:tc>
          <w:tcPr>
            <w:tcW w:w="3959" w:type="dxa"/>
            <w:vAlign w:val="bottom"/>
          </w:tcPr>
          <w:p w14:paraId="62551740" w14:textId="77777777" w:rsidR="00E562E9" w:rsidRPr="00C238BF" w:rsidRDefault="00E562E9" w:rsidP="008D734B">
            <w:pPr>
              <w:tabs>
                <w:tab w:val="left" w:pos="900"/>
              </w:tabs>
              <w:ind w:left="252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vAlign w:val="bottom"/>
          </w:tcPr>
          <w:p w14:paraId="7569DC6C" w14:textId="77777777" w:rsidR="00E562E9" w:rsidRPr="00C238BF" w:rsidRDefault="006412B1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840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387</w:t>
            </w:r>
          </w:p>
        </w:tc>
        <w:tc>
          <w:tcPr>
            <w:tcW w:w="1333" w:type="dxa"/>
            <w:vAlign w:val="bottom"/>
          </w:tcPr>
          <w:p w14:paraId="793A03D5" w14:textId="77777777" w:rsidR="00E562E9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859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926</w:t>
            </w:r>
          </w:p>
        </w:tc>
        <w:tc>
          <w:tcPr>
            <w:tcW w:w="1333" w:type="dxa"/>
            <w:vAlign w:val="bottom"/>
          </w:tcPr>
          <w:p w14:paraId="41B1F219" w14:textId="77777777" w:rsidR="00E562E9" w:rsidRPr="00C238BF" w:rsidRDefault="006412B1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840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387</w:t>
            </w:r>
          </w:p>
        </w:tc>
        <w:tc>
          <w:tcPr>
            <w:tcW w:w="1333" w:type="dxa"/>
            <w:vAlign w:val="bottom"/>
          </w:tcPr>
          <w:p w14:paraId="62A17C53" w14:textId="77777777" w:rsidR="00E562E9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859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926</w:t>
            </w:r>
          </w:p>
        </w:tc>
      </w:tr>
      <w:tr w:rsidR="00C238BF" w:rsidRPr="00C238BF" w14:paraId="3D334D88" w14:textId="77777777" w:rsidTr="0005200E">
        <w:tc>
          <w:tcPr>
            <w:tcW w:w="3959" w:type="dxa"/>
            <w:vAlign w:val="bottom"/>
          </w:tcPr>
          <w:p w14:paraId="662C2DCA" w14:textId="77777777" w:rsidR="00E562E9" w:rsidRPr="00C238BF" w:rsidRDefault="00E562E9" w:rsidP="008D734B">
            <w:pPr>
              <w:tabs>
                <w:tab w:val="left" w:pos="900"/>
              </w:tabs>
              <w:ind w:left="252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>เล็ตเตอร์ออฟเครดิต</w:t>
            </w:r>
          </w:p>
        </w:tc>
        <w:tc>
          <w:tcPr>
            <w:tcW w:w="1333" w:type="dxa"/>
            <w:vAlign w:val="bottom"/>
          </w:tcPr>
          <w:p w14:paraId="47E5985E" w14:textId="77777777" w:rsidR="00E562E9" w:rsidRPr="00C238BF" w:rsidRDefault="006412B1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11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521</w:t>
            </w:r>
          </w:p>
        </w:tc>
        <w:tc>
          <w:tcPr>
            <w:tcW w:w="1333" w:type="dxa"/>
            <w:vAlign w:val="bottom"/>
          </w:tcPr>
          <w:p w14:paraId="4E131CE6" w14:textId="77777777" w:rsidR="00E562E9" w:rsidRPr="00C238BF" w:rsidRDefault="00E562E9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333" w:type="dxa"/>
            <w:vAlign w:val="bottom"/>
          </w:tcPr>
          <w:p w14:paraId="4E4879B9" w14:textId="77777777" w:rsidR="00E562E9" w:rsidRPr="00C238BF" w:rsidRDefault="006412B1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11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521</w:t>
            </w:r>
          </w:p>
        </w:tc>
        <w:tc>
          <w:tcPr>
            <w:tcW w:w="1333" w:type="dxa"/>
            <w:vAlign w:val="bottom"/>
          </w:tcPr>
          <w:p w14:paraId="4D7283B3" w14:textId="77777777" w:rsidR="00E562E9" w:rsidRPr="00C238BF" w:rsidRDefault="00E562E9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</w:tr>
      <w:tr w:rsidR="00C238BF" w:rsidRPr="00C238BF" w14:paraId="035C7D43" w14:textId="77777777" w:rsidTr="00B653E2">
        <w:tc>
          <w:tcPr>
            <w:tcW w:w="3959" w:type="dxa"/>
            <w:vAlign w:val="bottom"/>
          </w:tcPr>
          <w:p w14:paraId="74323CA2" w14:textId="77777777" w:rsidR="00E562E9" w:rsidRPr="00C238BF" w:rsidRDefault="00E562E9" w:rsidP="008D734B">
            <w:pPr>
              <w:tabs>
                <w:tab w:val="left" w:pos="900"/>
              </w:tabs>
              <w:ind w:left="252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</w:tcPr>
          <w:p w14:paraId="464D1813" w14:textId="77777777" w:rsidR="00E562E9" w:rsidRPr="00C238BF" w:rsidRDefault="00E562E9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6A1693F" w14:textId="77777777" w:rsidR="00E562E9" w:rsidRPr="00C238BF" w:rsidRDefault="00E562E9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</w:tcPr>
          <w:p w14:paraId="494F4F48" w14:textId="77777777" w:rsidR="00E562E9" w:rsidRPr="00C238BF" w:rsidRDefault="00E562E9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02A15C3F" w14:textId="77777777" w:rsidR="00E562E9" w:rsidRPr="00C238BF" w:rsidRDefault="00E562E9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3FAF9E2A" w14:textId="77777777" w:rsidTr="00B653E2">
        <w:tc>
          <w:tcPr>
            <w:tcW w:w="3959" w:type="dxa"/>
          </w:tcPr>
          <w:p w14:paraId="0E3E1271" w14:textId="77777777" w:rsidR="00E562E9" w:rsidRPr="00C238BF" w:rsidRDefault="00E562E9" w:rsidP="008D734B">
            <w:pPr>
              <w:tabs>
                <w:tab w:val="left" w:pos="900"/>
              </w:tabs>
              <w:ind w:left="252" w:right="-72"/>
              <w:contextualSpacing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</w:tcPr>
          <w:p w14:paraId="7E562BC4" w14:textId="77777777" w:rsidR="00E562E9" w:rsidRPr="00C238BF" w:rsidRDefault="006412B1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655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675</w:t>
            </w:r>
          </w:p>
        </w:tc>
        <w:tc>
          <w:tcPr>
            <w:tcW w:w="1333" w:type="dxa"/>
            <w:vAlign w:val="bottom"/>
          </w:tcPr>
          <w:p w14:paraId="4AD9EE09" w14:textId="77777777" w:rsidR="00E562E9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648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569</w:t>
            </w:r>
          </w:p>
        </w:tc>
        <w:tc>
          <w:tcPr>
            <w:tcW w:w="1333" w:type="dxa"/>
          </w:tcPr>
          <w:p w14:paraId="258D99D3" w14:textId="77777777" w:rsidR="00E562E9" w:rsidRPr="00C238BF" w:rsidRDefault="006412B1" w:rsidP="008D734B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385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675</w:t>
            </w:r>
          </w:p>
        </w:tc>
        <w:tc>
          <w:tcPr>
            <w:tcW w:w="1333" w:type="dxa"/>
            <w:vAlign w:val="bottom"/>
          </w:tcPr>
          <w:p w14:paraId="4453033A" w14:textId="77777777" w:rsidR="00E562E9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778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569</w:t>
            </w:r>
          </w:p>
        </w:tc>
      </w:tr>
      <w:tr w:rsidR="00C238BF" w:rsidRPr="00C238BF" w14:paraId="5786A047" w14:textId="77777777" w:rsidTr="0005200E">
        <w:tc>
          <w:tcPr>
            <w:tcW w:w="3959" w:type="dxa"/>
          </w:tcPr>
          <w:p w14:paraId="4F537FC8" w14:textId="77777777" w:rsidR="00E562E9" w:rsidRPr="00C238BF" w:rsidRDefault="00E562E9" w:rsidP="008D734B">
            <w:pPr>
              <w:tabs>
                <w:tab w:val="left" w:pos="900"/>
              </w:tabs>
              <w:ind w:left="252" w:right="-72"/>
              <w:contextualSpacing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การค้ำประกันอื่น</w:t>
            </w:r>
            <w:r w:rsidRPr="00C238BF">
              <w:rPr>
                <w:rFonts w:ascii="Angsana New" w:hAnsi="Angsana New"/>
                <w:szCs w:val="24"/>
              </w:rPr>
              <w:t xml:space="preserve"> </w:t>
            </w:r>
            <w:r w:rsidRPr="00C238BF">
              <w:rPr>
                <w:rFonts w:ascii="Angsana New" w:hAnsi="Angsana New"/>
                <w:szCs w:val="24"/>
                <w:cs/>
              </w:rPr>
              <w:t>ๆ</w:t>
            </w:r>
          </w:p>
        </w:tc>
        <w:tc>
          <w:tcPr>
            <w:tcW w:w="1333" w:type="dxa"/>
            <w:vAlign w:val="bottom"/>
          </w:tcPr>
          <w:p w14:paraId="515A0348" w14:textId="77777777" w:rsidR="00E562E9" w:rsidRPr="00C238BF" w:rsidRDefault="006412B1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E562E9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578</w:t>
            </w:r>
            <w:r w:rsidR="00E562E9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464</w:t>
            </w:r>
          </w:p>
        </w:tc>
        <w:tc>
          <w:tcPr>
            <w:tcW w:w="1333" w:type="dxa"/>
            <w:vAlign w:val="bottom"/>
          </w:tcPr>
          <w:p w14:paraId="053CC304" w14:textId="77777777" w:rsidR="00E562E9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715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416</w:t>
            </w:r>
          </w:p>
        </w:tc>
        <w:tc>
          <w:tcPr>
            <w:tcW w:w="1333" w:type="dxa"/>
            <w:vAlign w:val="bottom"/>
          </w:tcPr>
          <w:p w14:paraId="07122C79" w14:textId="77777777" w:rsidR="00E562E9" w:rsidRPr="00C238BF" w:rsidRDefault="006412B1" w:rsidP="008D734B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6</w:t>
            </w:r>
            <w:r w:rsidR="00E562E9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578</w:t>
            </w:r>
            <w:r w:rsidR="00E562E9" w:rsidRPr="00C238BF">
              <w:rPr>
                <w:rFonts w:ascii="Angsana New" w:hAnsi="Angsana New"/>
                <w:snapToGrid w:val="0"/>
                <w:szCs w:val="24"/>
                <w:lang w:eastAsia="th-TH"/>
              </w:rPr>
              <w:t>,</w:t>
            </w:r>
            <w:r w:rsidRPr="00C238BF">
              <w:rPr>
                <w:rFonts w:ascii="Angsana New" w:hAnsi="Angsana New"/>
                <w:snapToGrid w:val="0"/>
                <w:szCs w:val="24"/>
                <w:lang w:val="en-GB" w:eastAsia="th-TH"/>
              </w:rPr>
              <w:t>464</w:t>
            </w:r>
          </w:p>
        </w:tc>
        <w:tc>
          <w:tcPr>
            <w:tcW w:w="1333" w:type="dxa"/>
            <w:vAlign w:val="bottom"/>
          </w:tcPr>
          <w:p w14:paraId="5F40E463" w14:textId="77777777" w:rsidR="00E562E9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715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416</w:t>
            </w:r>
          </w:p>
        </w:tc>
      </w:tr>
      <w:tr w:rsidR="00E562E9" w:rsidRPr="00C238BF" w14:paraId="57E0820E" w14:textId="77777777" w:rsidTr="0005200E">
        <w:tc>
          <w:tcPr>
            <w:tcW w:w="3959" w:type="dxa"/>
            <w:vAlign w:val="bottom"/>
          </w:tcPr>
          <w:p w14:paraId="62BF965D" w14:textId="77777777" w:rsidR="00E562E9" w:rsidRPr="00C238BF" w:rsidRDefault="00E562E9" w:rsidP="008D734B">
            <w:pPr>
              <w:tabs>
                <w:tab w:val="left" w:pos="900"/>
              </w:tabs>
              <w:ind w:left="252" w:right="-72"/>
              <w:contextualSpacing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33" w:type="dxa"/>
            <w:vAlign w:val="bottom"/>
          </w:tcPr>
          <w:p w14:paraId="6AF84E11" w14:textId="77777777" w:rsidR="00E562E9" w:rsidRPr="00C238BF" w:rsidRDefault="006412B1" w:rsidP="00E562E9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14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086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047</w:t>
            </w:r>
          </w:p>
        </w:tc>
        <w:tc>
          <w:tcPr>
            <w:tcW w:w="1333" w:type="dxa"/>
            <w:vAlign w:val="bottom"/>
          </w:tcPr>
          <w:p w14:paraId="52D7CBAD" w14:textId="77777777" w:rsidR="00E562E9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12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223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911</w:t>
            </w:r>
          </w:p>
        </w:tc>
        <w:tc>
          <w:tcPr>
            <w:tcW w:w="1333" w:type="dxa"/>
            <w:vAlign w:val="bottom"/>
          </w:tcPr>
          <w:p w14:paraId="3BAD7C19" w14:textId="77777777" w:rsidR="00E562E9" w:rsidRPr="00C238BF" w:rsidRDefault="006412B1" w:rsidP="008D734B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14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816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047</w:t>
            </w:r>
          </w:p>
        </w:tc>
        <w:tc>
          <w:tcPr>
            <w:tcW w:w="1333" w:type="dxa"/>
            <w:vAlign w:val="bottom"/>
          </w:tcPr>
          <w:p w14:paraId="097E932B" w14:textId="77777777" w:rsidR="00E562E9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13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353</w:t>
            </w:r>
            <w:r w:rsidR="00E562E9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911</w:t>
            </w:r>
          </w:p>
        </w:tc>
      </w:tr>
    </w:tbl>
    <w:p w14:paraId="5AEA3E15" w14:textId="77777777" w:rsidR="00BB1C22" w:rsidRPr="00C238BF" w:rsidRDefault="00BB1C22" w:rsidP="008D734B">
      <w:pPr>
        <w:widowControl w:val="0"/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="Angsana New" w:hAnsi="Angsana New"/>
          <w:szCs w:val="24"/>
          <w:cs/>
          <w:lang w:val="th-TH"/>
        </w:rPr>
      </w:pPr>
    </w:p>
    <w:p w14:paraId="675C9427" w14:textId="77777777" w:rsidR="00BC5A9E" w:rsidRPr="00C238BF" w:rsidRDefault="00DC3BC7" w:rsidP="00BE6263">
      <w:pPr>
        <w:widowControl w:val="0"/>
        <w:overflowPunct w:val="0"/>
        <w:autoSpaceDE w:val="0"/>
        <w:autoSpaceDN w:val="0"/>
        <w:adjustRightInd w:val="0"/>
        <w:ind w:left="544"/>
        <w:jc w:val="both"/>
        <w:textAlignment w:val="baseline"/>
        <w:rPr>
          <w:rFonts w:ascii="Angsana New" w:hAnsi="Angsana New"/>
          <w:szCs w:val="24"/>
          <w:cs/>
          <w:lang w:val="th-TH"/>
        </w:rPr>
      </w:pPr>
      <w:r w:rsidRPr="00C238BF">
        <w:rPr>
          <w:rFonts w:ascii="Angsana New" w:hAnsi="Angsana New" w:hint="cs"/>
          <w:szCs w:val="24"/>
          <w:cs/>
          <w:lang w:val="th-TH"/>
        </w:rPr>
        <w:t xml:space="preserve">ณ วันที่ </w:t>
      </w:r>
      <w:r w:rsidR="006412B1" w:rsidRPr="00C238BF">
        <w:rPr>
          <w:rFonts w:ascii="Angsana New" w:hAnsi="Angsana New" w:hint="cs"/>
          <w:szCs w:val="24"/>
          <w:lang w:val="en-GB"/>
        </w:rPr>
        <w:t>30</w:t>
      </w:r>
      <w:r w:rsidR="002B0D93" w:rsidRPr="00C238BF">
        <w:rPr>
          <w:rFonts w:ascii="Angsana New" w:hAnsi="Angsana New" w:hint="cs"/>
          <w:szCs w:val="24"/>
          <w:lang w:val="en-GB"/>
        </w:rPr>
        <w:t xml:space="preserve"> </w:t>
      </w:r>
      <w:r w:rsidR="002B0D93" w:rsidRPr="00C238BF">
        <w:rPr>
          <w:rFonts w:ascii="Angsana New" w:hAnsi="Angsana New" w:hint="cs"/>
          <w:szCs w:val="24"/>
          <w:cs/>
          <w:lang w:val="en-GB"/>
        </w:rPr>
        <w:t>กันยายน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พ.ศ. </w:t>
      </w:r>
      <w:r w:rsidR="006412B1" w:rsidRPr="00C238BF">
        <w:rPr>
          <w:rFonts w:ascii="Angsana New" w:hAnsi="Angsana New" w:hint="cs"/>
          <w:szCs w:val="24"/>
          <w:lang w:val="en-GB"/>
        </w:rPr>
        <w:t>25</w:t>
      </w:r>
      <w:r w:rsidR="006412B1" w:rsidRPr="00C238BF">
        <w:rPr>
          <w:rFonts w:ascii="Angsana New" w:hAnsi="Angsana New"/>
          <w:szCs w:val="24"/>
          <w:lang w:val="en-GB"/>
        </w:rPr>
        <w:t>61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</w:t>
      </w:r>
      <w:r w:rsidR="00BE6263" w:rsidRPr="00C238BF">
        <w:rPr>
          <w:rFonts w:ascii="Angsana New" w:hAnsi="Angsana New"/>
          <w:szCs w:val="24"/>
          <w:cs/>
          <w:lang w:val="th-TH"/>
        </w:rPr>
        <w:t>กลุ่มกิจการมีภาระผูกพัน เนื่องจากได้เข้าทำสัญญาติดตั้งและพัฒนาระบบคอมพิวเตอร์ และสัญญาการก่อสร้างอาคารสำนักงาน โดยมีมูลค่าคงเหลือ ที่จะต้องจ่ายภายใต้สัญญาดังกล่าวอีกเป็นจำนวนเงินประมาณ</w:t>
      </w:r>
      <w:r w:rsidR="000E30F4" w:rsidRPr="00C238BF">
        <w:rPr>
          <w:rFonts w:ascii="Angsana New" w:hAnsi="Angsana New" w:hint="cs"/>
          <w:szCs w:val="24"/>
          <w:cs/>
          <w:lang w:val="th-TH"/>
        </w:rPr>
        <w:t xml:space="preserve"> </w:t>
      </w:r>
      <w:r w:rsidR="008A45A7" w:rsidRPr="00C238BF">
        <w:rPr>
          <w:rFonts w:ascii="Angsana New" w:hAnsi="Angsana New"/>
          <w:szCs w:val="24"/>
          <w:lang w:val="en-GB"/>
        </w:rPr>
        <w:t>296.20</w:t>
      </w:r>
      <w:r w:rsidR="00BE6263" w:rsidRPr="00C238BF">
        <w:rPr>
          <w:rFonts w:ascii="Angsana New" w:hAnsi="Angsana New"/>
          <w:szCs w:val="24"/>
          <w:cs/>
          <w:lang w:val="th-TH"/>
        </w:rPr>
        <w:t xml:space="preserve"> ล้านบาท (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BE6263" w:rsidRPr="00C238BF">
        <w:rPr>
          <w:rFonts w:ascii="Angsana New" w:hAnsi="Angsana New"/>
          <w:szCs w:val="24"/>
          <w:cs/>
          <w:lang w:val="th-TH"/>
        </w:rPr>
        <w:t xml:space="preserve"> 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BE6263" w:rsidRPr="00C238BF">
        <w:rPr>
          <w:rFonts w:ascii="Angsana New" w:hAnsi="Angsana New"/>
          <w:szCs w:val="24"/>
          <w:cs/>
          <w:lang w:val="th-TH"/>
        </w:rPr>
        <w:t xml:space="preserve"> : </w:t>
      </w:r>
      <w:r w:rsidR="006412B1" w:rsidRPr="00C238BF">
        <w:rPr>
          <w:rFonts w:ascii="Angsana New" w:hAnsi="Angsana New"/>
          <w:szCs w:val="24"/>
          <w:lang w:val="en-GB"/>
        </w:rPr>
        <w:t>292</w:t>
      </w:r>
      <w:r w:rsidR="00BE6263" w:rsidRPr="00C238BF">
        <w:rPr>
          <w:rFonts w:ascii="Angsana New" w:hAnsi="Angsana New"/>
          <w:szCs w:val="24"/>
          <w:cs/>
          <w:lang w:val="th-TH"/>
        </w:rPr>
        <w:t>.</w:t>
      </w:r>
      <w:r w:rsidR="006412B1" w:rsidRPr="00C238BF">
        <w:rPr>
          <w:rFonts w:ascii="Angsana New" w:hAnsi="Angsana New"/>
          <w:szCs w:val="24"/>
          <w:lang w:val="en-GB"/>
        </w:rPr>
        <w:t>93</w:t>
      </w:r>
      <w:r w:rsidR="00BE6263" w:rsidRPr="00C238BF">
        <w:rPr>
          <w:rFonts w:ascii="Angsana New" w:hAnsi="Angsana New"/>
          <w:szCs w:val="24"/>
          <w:cs/>
          <w:lang w:val="th-TH"/>
        </w:rPr>
        <w:t xml:space="preserve"> ล้านบาท)</w:t>
      </w:r>
    </w:p>
    <w:p w14:paraId="65AC84EA" w14:textId="77777777" w:rsidR="00D42FAC" w:rsidRPr="00C238BF" w:rsidRDefault="00D42FAC" w:rsidP="008D734B">
      <w:pPr>
        <w:ind w:left="540" w:right="-72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267402AA" w14:textId="77777777" w:rsidR="00BB1C22" w:rsidRPr="00C238BF" w:rsidRDefault="00BB1C22" w:rsidP="008D734B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4B96FEB0" w14:textId="77777777" w:rsidR="00BB1C22" w:rsidRPr="00C238BF" w:rsidRDefault="00BB1C22" w:rsidP="008D734B">
      <w:pPr>
        <w:ind w:left="540" w:right="-72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7AB571FD" w14:textId="77777777" w:rsidR="00AA5B64" w:rsidRPr="00C238BF" w:rsidRDefault="006412B1" w:rsidP="00782008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345" w:name="_Toc522798319"/>
      <w:bookmarkStart w:id="346" w:name="_Toc522798473"/>
      <w:bookmarkStart w:id="347" w:name="_Toc528843590"/>
      <w:r w:rsidRPr="00C238BF">
        <w:rPr>
          <w:rFonts w:ascii="Angsana New" w:hAnsi="Angsana New"/>
          <w:b/>
          <w:bCs/>
          <w:szCs w:val="24"/>
          <w:lang w:val="en-GB"/>
        </w:rPr>
        <w:t>28</w:t>
      </w:r>
      <w:r w:rsidR="00E83EC5" w:rsidRPr="00C238BF">
        <w:rPr>
          <w:rFonts w:ascii="Angsana New" w:hAnsi="Angsana New"/>
          <w:b/>
          <w:bCs/>
          <w:szCs w:val="24"/>
          <w:lang w:val="en-GB"/>
        </w:rPr>
        <w:tab/>
      </w:r>
      <w:r w:rsidR="00E83EC5" w:rsidRPr="00C238BF">
        <w:rPr>
          <w:rFonts w:ascii="Angsana New" w:hAnsi="Angsana New"/>
          <w:b/>
          <w:bCs/>
          <w:szCs w:val="24"/>
          <w:cs/>
          <w:lang w:val="en-GB"/>
        </w:rPr>
        <w:t>ข้อมูลเกี่ยวกับคุณภาพของสินทรัพย์</w:t>
      </w:r>
      <w:bookmarkEnd w:id="345"/>
      <w:bookmarkEnd w:id="346"/>
      <w:bookmarkEnd w:id="347"/>
    </w:p>
    <w:p w14:paraId="1DE2DEC3" w14:textId="77777777" w:rsidR="00D42FAC" w:rsidRPr="00C238BF" w:rsidRDefault="00D42FAC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2388AF64" w14:textId="77777777" w:rsidR="00E83EC5" w:rsidRPr="00C238BF" w:rsidRDefault="00E83EC5" w:rsidP="008D734B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และ </w:t>
      </w:r>
      <w:r w:rsidR="0024119F" w:rsidRPr="00C238BF">
        <w:rPr>
          <w:rFonts w:ascii="Angsana New" w:hAnsi="Angsana New" w:hint="cs"/>
          <w:szCs w:val="24"/>
          <w:cs/>
          <w:lang w:val="en-GB"/>
        </w:rPr>
        <w:t xml:space="preserve">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 มีดังนี้</w:t>
      </w:r>
    </w:p>
    <w:p w14:paraId="4DBD4CEB" w14:textId="77777777" w:rsidR="00AA5B64" w:rsidRPr="00C238BF" w:rsidRDefault="00AA5B64" w:rsidP="008D734B">
      <w:pPr>
        <w:ind w:left="1080" w:right="-72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14:paraId="723CB90C" w14:textId="77777777" w:rsidR="00E83EC5" w:rsidRPr="00C238BF" w:rsidRDefault="006412B1" w:rsidP="008D734B">
      <w:pPr>
        <w:ind w:left="1080" w:right="-72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348" w:name="_Toc522798320"/>
      <w:bookmarkStart w:id="349" w:name="_Toc522798474"/>
      <w:bookmarkStart w:id="350" w:name="_Toc522798889"/>
      <w:bookmarkStart w:id="351" w:name="_Toc522799160"/>
      <w:bookmarkStart w:id="352" w:name="_Toc528843591"/>
      <w:r w:rsidRPr="00C238BF">
        <w:rPr>
          <w:rFonts w:ascii="Angsana New" w:hAnsi="Angsana New"/>
          <w:b/>
          <w:bCs/>
          <w:szCs w:val="24"/>
          <w:lang w:val="en-GB"/>
        </w:rPr>
        <w:t>28</w:t>
      </w:r>
      <w:r w:rsidR="00E910D9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E83EC5" w:rsidRPr="00C238BF">
        <w:rPr>
          <w:rFonts w:ascii="Angsana New" w:hAnsi="Angsana New"/>
          <w:b/>
          <w:bCs/>
          <w:szCs w:val="24"/>
        </w:rPr>
        <w:tab/>
      </w:r>
      <w:r w:rsidR="00E83EC5" w:rsidRPr="00C238BF">
        <w:rPr>
          <w:rFonts w:ascii="Angsana New" w:hAnsi="Angsana New"/>
          <w:b/>
          <w:bCs/>
          <w:szCs w:val="24"/>
          <w:cs/>
        </w:rPr>
        <w:t>เงินลงทุนในหลักทรัพย์</w:t>
      </w:r>
      <w:bookmarkEnd w:id="348"/>
      <w:bookmarkEnd w:id="349"/>
      <w:bookmarkEnd w:id="350"/>
      <w:bookmarkEnd w:id="351"/>
      <w:bookmarkEnd w:id="352"/>
    </w:p>
    <w:p w14:paraId="1E93EDDC" w14:textId="77777777" w:rsidR="00AA5B64" w:rsidRPr="00C238BF" w:rsidRDefault="00AA5B64" w:rsidP="008D734B">
      <w:pPr>
        <w:ind w:left="1080" w:right="8"/>
        <w:jc w:val="thaiDistribute"/>
        <w:rPr>
          <w:rFonts w:ascii="Angsana New" w:hAnsi="Angsana New"/>
          <w:szCs w:val="24"/>
        </w:rPr>
      </w:pPr>
    </w:p>
    <w:p w14:paraId="2C18C500" w14:textId="77777777" w:rsidR="00E83EC5" w:rsidRPr="00C238BF" w:rsidRDefault="0096110A" w:rsidP="001D5CAC">
      <w:pPr>
        <w:ind w:left="1080" w:right="8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zCs w:val="24"/>
          <w:cs/>
        </w:rPr>
        <w:t xml:space="preserve">กลุ่มกิจการมีเงินลงทุนกับบริษัทที่มีปัญหาเกี่ยวกับฐานะการเงินและผลการดำเนินงาน </w:t>
      </w:r>
      <w:r w:rsidR="00E83EC5" w:rsidRPr="00C238BF">
        <w:rPr>
          <w:rFonts w:ascii="Angsana New" w:hAnsi="Angsana New"/>
          <w:szCs w:val="24"/>
          <w:cs/>
        </w:rPr>
        <w:t xml:space="preserve">ณ 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F70812"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5E262D" w:rsidRPr="00C238BF">
        <w:rPr>
          <w:rFonts w:ascii="Angsana New" w:hAnsi="Angsana New"/>
          <w:szCs w:val="24"/>
          <w:cs/>
          <w:lang w:val="en-GB"/>
        </w:rPr>
        <w:t xml:space="preserve">และวันที่ </w:t>
      </w:r>
      <w:r w:rsidR="001D5CAC" w:rsidRPr="00C238BF">
        <w:rPr>
          <w:rFonts w:ascii="Angsana New" w:hAnsi="Angsana New"/>
          <w:szCs w:val="24"/>
          <w:lang w:val="en-GB"/>
        </w:rPr>
        <w:br/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1D5CAC" w:rsidRPr="00C238BF">
        <w:rPr>
          <w:rFonts w:ascii="Angsana New" w:hAnsi="Angsana New"/>
          <w:szCs w:val="24"/>
          <w:lang w:val="en-GB"/>
        </w:rPr>
        <w:t xml:space="preserve"> </w:t>
      </w:r>
      <w:r w:rsidR="005E262D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F70812"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E83EC5" w:rsidRPr="00C238BF">
        <w:rPr>
          <w:rFonts w:ascii="Angsana New" w:hAnsi="Angsana New"/>
          <w:szCs w:val="24"/>
          <w:cs/>
        </w:rPr>
        <w:t>ดังนี้</w:t>
      </w:r>
    </w:p>
    <w:p w14:paraId="4D4A4DB1" w14:textId="77777777" w:rsidR="00BB1C22" w:rsidRPr="00C238BF" w:rsidRDefault="00BB1C22" w:rsidP="008D734B">
      <w:pPr>
        <w:ind w:left="1080" w:right="8"/>
        <w:jc w:val="thaiDistribute"/>
        <w:rPr>
          <w:rFonts w:ascii="Angsana New" w:hAnsi="Angsana New"/>
          <w:szCs w:val="24"/>
          <w:cs/>
        </w:rPr>
      </w:pPr>
    </w:p>
    <w:tbl>
      <w:tblPr>
        <w:tblW w:w="865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789"/>
        <w:gridCol w:w="957"/>
        <w:gridCol w:w="951"/>
        <w:gridCol w:w="1368"/>
      </w:tblGrid>
      <w:tr w:rsidR="00C238BF" w:rsidRPr="00C238BF" w14:paraId="1C586AED" w14:textId="77777777" w:rsidTr="00BB1C22">
        <w:tc>
          <w:tcPr>
            <w:tcW w:w="2970" w:type="dxa"/>
            <w:vAlign w:val="bottom"/>
          </w:tcPr>
          <w:p w14:paraId="36935E16" w14:textId="77777777" w:rsidR="00D42FAC" w:rsidRPr="00C238BF" w:rsidRDefault="00D42FAC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vAlign w:val="bottom"/>
          </w:tcPr>
          <w:p w14:paraId="4E8D4337" w14:textId="77777777" w:rsidR="00D42FAC" w:rsidRPr="00C238BF" w:rsidRDefault="00D42FAC" w:rsidP="008D734B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238BF" w:rsidRPr="00C238BF" w14:paraId="7E112B28" w14:textId="77777777" w:rsidTr="00BB1C22">
        <w:tc>
          <w:tcPr>
            <w:tcW w:w="2970" w:type="dxa"/>
            <w:vAlign w:val="bottom"/>
          </w:tcPr>
          <w:p w14:paraId="070AC6B1" w14:textId="77777777" w:rsidR="00D42FAC" w:rsidRPr="00C238BF" w:rsidRDefault="00D42FAC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vAlign w:val="bottom"/>
          </w:tcPr>
          <w:p w14:paraId="43751771" w14:textId="77777777" w:rsidR="00D42FAC" w:rsidRPr="00C238BF" w:rsidRDefault="006412B1" w:rsidP="008D734B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GB"/>
              </w:rPr>
              <w:t>กันยายน</w:t>
            </w:r>
            <w:r w:rsidR="00D42FAC"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พ.ศ. </w:t>
            </w: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lang w:val="en-GB"/>
              </w:rPr>
              <w:t>2561</w:t>
            </w:r>
          </w:p>
        </w:tc>
      </w:tr>
      <w:tr w:rsidR="00C238BF" w:rsidRPr="00C238BF" w14:paraId="34AF6B21" w14:textId="77777777" w:rsidTr="00BB1C22">
        <w:tc>
          <w:tcPr>
            <w:tcW w:w="2970" w:type="dxa"/>
            <w:vAlign w:val="bottom"/>
          </w:tcPr>
          <w:p w14:paraId="73B186F4" w14:textId="77777777" w:rsidR="00D42FAC" w:rsidRPr="00C238BF" w:rsidRDefault="00D42FAC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14:paraId="7C932E5B" w14:textId="77777777" w:rsidR="00D42FAC" w:rsidRPr="00C238BF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89" w:type="dxa"/>
            <w:vAlign w:val="bottom"/>
          </w:tcPr>
          <w:p w14:paraId="356652AB" w14:textId="77777777" w:rsidR="00D42FAC" w:rsidRPr="00C238BF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957" w:type="dxa"/>
            <w:vAlign w:val="bottom"/>
          </w:tcPr>
          <w:p w14:paraId="317E3C78" w14:textId="77777777" w:rsidR="00D42FAC" w:rsidRPr="00C238BF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51" w:type="dxa"/>
            <w:vAlign w:val="bottom"/>
          </w:tcPr>
          <w:p w14:paraId="52E292F9" w14:textId="77777777" w:rsidR="00D42FAC" w:rsidRPr="00C238BF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1368" w:type="dxa"/>
            <w:vAlign w:val="bottom"/>
          </w:tcPr>
          <w:p w14:paraId="592D29F4" w14:textId="77777777" w:rsidR="00D42FAC" w:rsidRPr="00C238BF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ค่าเผื่อการลดราคา</w:t>
            </w:r>
          </w:p>
        </w:tc>
      </w:tr>
      <w:tr w:rsidR="00C238BF" w:rsidRPr="00C238BF" w14:paraId="67F3C810" w14:textId="77777777" w:rsidTr="00BB1C22">
        <w:trPr>
          <w:trHeight w:val="304"/>
        </w:trPr>
        <w:tc>
          <w:tcPr>
            <w:tcW w:w="2970" w:type="dxa"/>
            <w:vAlign w:val="bottom"/>
          </w:tcPr>
          <w:p w14:paraId="48ADA3A2" w14:textId="77777777" w:rsidR="00D42FAC" w:rsidRPr="00C238BF" w:rsidRDefault="00D42FAC" w:rsidP="008D734B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  <w:vAlign w:val="bottom"/>
          </w:tcPr>
          <w:p w14:paraId="486B651A" w14:textId="77777777" w:rsidR="00D42FAC" w:rsidRPr="00C238BF" w:rsidRDefault="00D42FA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ประเภทของเงินลงทุน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5B127BD2" w14:textId="77777777" w:rsidR="00D42FAC" w:rsidRPr="00C238BF" w:rsidRDefault="00D42FA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F251E46" w14:textId="77777777" w:rsidR="00D42FAC" w:rsidRPr="00C238BF" w:rsidRDefault="00D42FA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7E074E59" w14:textId="77777777" w:rsidR="00D42FAC" w:rsidRPr="00C238BF" w:rsidRDefault="00D42FA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5B453" w14:textId="77777777" w:rsidR="00D42FAC" w:rsidRPr="00C238BF" w:rsidRDefault="00D42FAC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C238BF" w:rsidRPr="00C238BF" w14:paraId="4502A6A3" w14:textId="77777777" w:rsidTr="00BB1C22">
        <w:tc>
          <w:tcPr>
            <w:tcW w:w="2970" w:type="dxa"/>
            <w:vAlign w:val="bottom"/>
          </w:tcPr>
          <w:p w14:paraId="0E4F0E05" w14:textId="77777777" w:rsidR="00D42FAC" w:rsidRPr="00C238BF" w:rsidRDefault="00D42FAC" w:rsidP="008D734B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09D98121" w14:textId="77777777" w:rsidR="00D42FAC" w:rsidRPr="00C238BF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83B8203" w14:textId="77777777" w:rsidR="00D42FAC" w:rsidRPr="00C238BF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DF7A1AE" w14:textId="77777777" w:rsidR="00D42FAC" w:rsidRPr="00C238BF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0025BF7" w14:textId="77777777" w:rsidR="00D42FAC" w:rsidRPr="00C238BF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8EDEB5" w14:textId="77777777" w:rsidR="00D42FAC" w:rsidRPr="00C238BF" w:rsidRDefault="00D42FAC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C238BF" w:rsidRPr="00C238BF" w14:paraId="0CC70BCC" w14:textId="77777777" w:rsidTr="00BB1C22">
        <w:trPr>
          <w:trHeight w:val="304"/>
        </w:trPr>
        <w:tc>
          <w:tcPr>
            <w:tcW w:w="2970" w:type="dxa"/>
            <w:vAlign w:val="bottom"/>
          </w:tcPr>
          <w:p w14:paraId="11BF8FBD" w14:textId="77777777" w:rsidR="00E77C7C" w:rsidRPr="00C238BF" w:rsidRDefault="00E77C7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CF9F4F0" w14:textId="77777777" w:rsidR="00E77C7C" w:rsidRPr="00C238BF" w:rsidRDefault="00E77C7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หุ้นกู้ไม่ด้อยสิทธิ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1C368CA2" w14:textId="77777777" w:rsidR="00E77C7C" w:rsidRPr="00C238BF" w:rsidRDefault="006412B1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3BDD6A0" w14:textId="77777777" w:rsidR="00E77C7C" w:rsidRPr="00C238BF" w:rsidRDefault="006412B1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0</w:t>
            </w:r>
            <w:r w:rsidR="00E77C7C" w:rsidRPr="00C238BF">
              <w:rPr>
                <w:rFonts w:ascii="Angsana New" w:hAnsi="Angsana New" w:hint="cs"/>
                <w:sz w:val="23"/>
                <w:szCs w:val="23"/>
              </w:rPr>
              <w:t>.</w:t>
            </w: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54DFA5AB" w14:textId="77777777" w:rsidR="00E77C7C" w:rsidRPr="00C238BF" w:rsidRDefault="00E77C7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E3808B" w14:textId="77777777" w:rsidR="00E77C7C" w:rsidRPr="00C238BF" w:rsidRDefault="006412B1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0</w:t>
            </w:r>
            <w:r w:rsidR="00E77C7C" w:rsidRPr="00C238BF">
              <w:rPr>
                <w:rFonts w:ascii="Angsana New" w:hAnsi="Angsana New" w:hint="cs"/>
                <w:sz w:val="23"/>
                <w:szCs w:val="23"/>
              </w:rPr>
              <w:t>.</w:t>
            </w: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04</w:t>
            </w:r>
          </w:p>
        </w:tc>
      </w:tr>
      <w:tr w:rsidR="00C238BF" w:rsidRPr="00C238BF" w14:paraId="7FE5F2D6" w14:textId="77777777" w:rsidTr="00BB1C22">
        <w:trPr>
          <w:trHeight w:val="304"/>
        </w:trPr>
        <w:tc>
          <w:tcPr>
            <w:tcW w:w="2970" w:type="dxa"/>
            <w:vAlign w:val="bottom"/>
          </w:tcPr>
          <w:p w14:paraId="4B1C4688" w14:textId="77777777" w:rsidR="00D42FAC" w:rsidRPr="00C238BF" w:rsidRDefault="00D42FA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331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620" w:type="dxa"/>
            <w:vAlign w:val="bottom"/>
          </w:tcPr>
          <w:p w14:paraId="16CABCCE" w14:textId="77777777" w:rsidR="00D42FAC" w:rsidRPr="00C238BF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AB9E5CD" w14:textId="77777777" w:rsidR="00D42FAC" w:rsidRPr="00C238BF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8B1E7CD" w14:textId="77777777" w:rsidR="00D42FAC" w:rsidRPr="00C238BF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C1686E6" w14:textId="77777777" w:rsidR="00D42FAC" w:rsidRPr="00C238BF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42272E" w14:textId="77777777" w:rsidR="00D42FAC" w:rsidRPr="00C238BF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238BF" w:rsidRPr="00C238BF" w14:paraId="12C32141" w14:textId="77777777" w:rsidTr="00BB1C22">
        <w:trPr>
          <w:trHeight w:val="304"/>
        </w:trPr>
        <w:tc>
          <w:tcPr>
            <w:tcW w:w="2970" w:type="dxa"/>
            <w:vAlign w:val="bottom"/>
          </w:tcPr>
          <w:p w14:paraId="33A207DC" w14:textId="77777777" w:rsidR="00D42FAC" w:rsidRPr="00C238BF" w:rsidRDefault="00D42FA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6A14502C" w14:textId="77777777" w:rsidR="00D42FAC" w:rsidRPr="00C238BF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หุ้นสามัญ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8548C3D" w14:textId="77777777" w:rsidR="00D42FAC" w:rsidRPr="00C238BF" w:rsidRDefault="006412B1" w:rsidP="00B777BE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4E94DB59" w14:textId="77777777" w:rsidR="00D42FAC" w:rsidRPr="00C238BF" w:rsidRDefault="006412B1" w:rsidP="00B777BE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5</w:t>
            </w:r>
            <w:r w:rsidR="00B777BE" w:rsidRPr="00C238BF">
              <w:rPr>
                <w:rFonts w:ascii="Angsana New" w:hAnsi="Angsana New"/>
                <w:sz w:val="23"/>
                <w:szCs w:val="23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42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3FAFC158" w14:textId="77777777" w:rsidR="00D42FAC" w:rsidRPr="00C238BF" w:rsidRDefault="006412B1" w:rsidP="00B777BE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5</w:t>
            </w:r>
            <w:r w:rsidR="00B777BE" w:rsidRPr="00C238BF">
              <w:rPr>
                <w:rFonts w:ascii="Angsana New" w:hAnsi="Angsana New"/>
                <w:sz w:val="23"/>
                <w:szCs w:val="23"/>
                <w:lang w:val="en-GB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9928E8" w14:textId="77777777" w:rsidR="00D42FAC" w:rsidRPr="00C238BF" w:rsidRDefault="00B777BE" w:rsidP="00B777BE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42FAC" w:rsidRPr="00C238BF" w14:paraId="143B0E07" w14:textId="77777777" w:rsidTr="00BB1C22">
        <w:trPr>
          <w:trHeight w:val="225"/>
        </w:trPr>
        <w:tc>
          <w:tcPr>
            <w:tcW w:w="2970" w:type="dxa"/>
            <w:vAlign w:val="bottom"/>
          </w:tcPr>
          <w:p w14:paraId="62DF6D57" w14:textId="77777777" w:rsidR="00D42FAC" w:rsidRPr="00C238BF" w:rsidRDefault="00D42FAC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20" w:type="dxa"/>
            <w:vAlign w:val="bottom"/>
          </w:tcPr>
          <w:p w14:paraId="30727B52" w14:textId="77777777" w:rsidR="00D42FAC" w:rsidRPr="00C238BF" w:rsidRDefault="00D42FAC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2F1D507" w14:textId="77777777" w:rsidR="00D42FAC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2863807" w14:textId="77777777" w:rsidR="00D42FAC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5</w:t>
            </w:r>
            <w:r w:rsidR="00B777BE" w:rsidRPr="00C238BF">
              <w:rPr>
                <w:rFonts w:ascii="Angsana New" w:hAnsi="Angsana New"/>
                <w:sz w:val="23"/>
                <w:szCs w:val="23"/>
                <w:lang w:val="en-GB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46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722006C8" w14:textId="77777777" w:rsidR="00D42FAC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5</w:t>
            </w:r>
            <w:r w:rsidR="00B777BE" w:rsidRPr="00C238BF">
              <w:rPr>
                <w:rFonts w:ascii="Angsana New" w:hAnsi="Angsana New"/>
                <w:sz w:val="23"/>
                <w:szCs w:val="23"/>
                <w:lang w:val="en-GB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1273C" w14:textId="77777777" w:rsidR="00D42FAC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0</w:t>
            </w:r>
            <w:r w:rsidR="00B777BE" w:rsidRPr="00C238BF">
              <w:rPr>
                <w:rFonts w:ascii="Angsana New" w:hAnsi="Angsana New"/>
                <w:sz w:val="23"/>
                <w:szCs w:val="23"/>
                <w:lang w:val="en-GB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04</w:t>
            </w:r>
          </w:p>
        </w:tc>
      </w:tr>
    </w:tbl>
    <w:p w14:paraId="3895E53B" w14:textId="77777777" w:rsidR="00BC5A9E" w:rsidRPr="00C238BF" w:rsidRDefault="00BC5A9E" w:rsidP="008D734B">
      <w:pPr>
        <w:rPr>
          <w:rFonts w:ascii="Angsana New" w:hAnsi="Angsana New"/>
          <w:szCs w:val="24"/>
        </w:rPr>
      </w:pPr>
    </w:p>
    <w:tbl>
      <w:tblPr>
        <w:tblW w:w="8703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018"/>
        <w:gridCol w:w="1620"/>
        <w:gridCol w:w="789"/>
        <w:gridCol w:w="957"/>
        <w:gridCol w:w="951"/>
        <w:gridCol w:w="1368"/>
      </w:tblGrid>
      <w:tr w:rsidR="00C238BF" w:rsidRPr="00C238BF" w14:paraId="3FF0EADC" w14:textId="77777777" w:rsidTr="009D5D85">
        <w:tc>
          <w:tcPr>
            <w:tcW w:w="3018" w:type="dxa"/>
            <w:vAlign w:val="bottom"/>
          </w:tcPr>
          <w:p w14:paraId="6987D53C" w14:textId="77777777" w:rsidR="001E3C35" w:rsidRPr="00C238BF" w:rsidRDefault="001E3C35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vAlign w:val="bottom"/>
          </w:tcPr>
          <w:p w14:paraId="1B0C3F9B" w14:textId="77777777" w:rsidR="001E3C35" w:rsidRPr="00C238BF" w:rsidRDefault="001E3C35" w:rsidP="008D734B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238BF" w:rsidRPr="00C238BF" w14:paraId="36665E17" w14:textId="77777777" w:rsidTr="009D5D85">
        <w:tc>
          <w:tcPr>
            <w:tcW w:w="3018" w:type="dxa"/>
            <w:vAlign w:val="bottom"/>
          </w:tcPr>
          <w:p w14:paraId="186ED3B0" w14:textId="77777777" w:rsidR="001E3C35" w:rsidRPr="00C238BF" w:rsidRDefault="001E3C35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5685" w:type="dxa"/>
            <w:gridSpan w:val="5"/>
            <w:vAlign w:val="bottom"/>
          </w:tcPr>
          <w:p w14:paraId="6EBBD1A3" w14:textId="77777777" w:rsidR="001E3C35" w:rsidRPr="00C238BF" w:rsidRDefault="006412B1" w:rsidP="008D734B">
            <w:pPr>
              <w:pStyle w:val="a0"/>
              <w:widowControl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lang w:val="en-GB"/>
              </w:rPr>
              <w:t>31</w:t>
            </w:r>
            <w:r w:rsidR="00B4306E" w:rsidRPr="00C238BF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val="en-GB"/>
              </w:rPr>
              <w:t xml:space="preserve"> </w:t>
            </w:r>
            <w:r w:rsidR="003250B3"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ธันวา</w:t>
            </w:r>
            <w:r w:rsidR="001E3C35"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คม พ.ศ. </w:t>
            </w: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lang w:val="en-GB"/>
              </w:rPr>
              <w:t>2560</w:t>
            </w:r>
          </w:p>
        </w:tc>
      </w:tr>
      <w:tr w:rsidR="00C238BF" w:rsidRPr="00C238BF" w14:paraId="1CBCB66B" w14:textId="77777777" w:rsidTr="009D5D85">
        <w:tc>
          <w:tcPr>
            <w:tcW w:w="3018" w:type="dxa"/>
            <w:vAlign w:val="bottom"/>
          </w:tcPr>
          <w:p w14:paraId="10346636" w14:textId="77777777" w:rsidR="001E3C35" w:rsidRPr="00C238BF" w:rsidRDefault="001E3C35" w:rsidP="008D734B">
            <w:pPr>
              <w:pStyle w:val="a0"/>
              <w:tabs>
                <w:tab w:val="right" w:pos="7200"/>
              </w:tabs>
              <w:ind w:left="162" w:right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14:paraId="4541CE87" w14:textId="77777777" w:rsidR="001E3C35" w:rsidRPr="00C238BF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89" w:type="dxa"/>
            <w:vAlign w:val="bottom"/>
          </w:tcPr>
          <w:p w14:paraId="089CF1A1" w14:textId="77777777" w:rsidR="001E3C35" w:rsidRPr="00C238BF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957" w:type="dxa"/>
            <w:vAlign w:val="bottom"/>
          </w:tcPr>
          <w:p w14:paraId="07EE6623" w14:textId="77777777" w:rsidR="001E3C35" w:rsidRPr="00C238BF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51" w:type="dxa"/>
            <w:vAlign w:val="bottom"/>
          </w:tcPr>
          <w:p w14:paraId="5FD10C7A" w14:textId="77777777" w:rsidR="001E3C35" w:rsidRPr="00C238BF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1368" w:type="dxa"/>
            <w:vAlign w:val="bottom"/>
          </w:tcPr>
          <w:p w14:paraId="71D89443" w14:textId="77777777" w:rsidR="001E3C35" w:rsidRPr="00C238BF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ค่าเผื่อการลดราคา</w:t>
            </w:r>
          </w:p>
        </w:tc>
      </w:tr>
      <w:tr w:rsidR="00C238BF" w:rsidRPr="00C238BF" w14:paraId="6F941681" w14:textId="77777777" w:rsidTr="009D5D85">
        <w:trPr>
          <w:trHeight w:val="304"/>
        </w:trPr>
        <w:tc>
          <w:tcPr>
            <w:tcW w:w="3018" w:type="dxa"/>
            <w:vAlign w:val="bottom"/>
          </w:tcPr>
          <w:p w14:paraId="0EAEE5E4" w14:textId="77777777" w:rsidR="001E3C35" w:rsidRPr="00C238BF" w:rsidRDefault="001E3C35" w:rsidP="008D734B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0" w:type="dxa"/>
            <w:vAlign w:val="bottom"/>
          </w:tcPr>
          <w:p w14:paraId="66B60616" w14:textId="77777777" w:rsidR="001E3C35" w:rsidRPr="00C238BF" w:rsidRDefault="001E3C3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ประเภทของเงินลงทุน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701464EA" w14:textId="77777777" w:rsidR="001E3C35" w:rsidRPr="00C238BF" w:rsidRDefault="001E3C3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9704690" w14:textId="77777777" w:rsidR="001E3C35" w:rsidRPr="00C238BF" w:rsidRDefault="001E3C3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434FEF55" w14:textId="77777777" w:rsidR="001E3C35" w:rsidRPr="00C238BF" w:rsidRDefault="001E3C3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D74BB" w14:textId="77777777" w:rsidR="001E3C35" w:rsidRPr="00C238BF" w:rsidRDefault="001E3C35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C238B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C238BF" w:rsidRPr="00C238BF" w14:paraId="5808788F" w14:textId="77777777" w:rsidTr="009D5D85">
        <w:tc>
          <w:tcPr>
            <w:tcW w:w="3018" w:type="dxa"/>
            <w:vAlign w:val="bottom"/>
          </w:tcPr>
          <w:p w14:paraId="1F303459" w14:textId="77777777" w:rsidR="001E3C35" w:rsidRPr="00C238BF" w:rsidRDefault="001E3C35" w:rsidP="008D734B">
            <w:pPr>
              <w:pStyle w:val="a0"/>
              <w:tabs>
                <w:tab w:val="right" w:pos="7200"/>
              </w:tabs>
              <w:ind w:left="162" w:right="-81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1754F9F3" w14:textId="77777777" w:rsidR="001E3C35" w:rsidRPr="00C238BF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2059AEC" w14:textId="77777777" w:rsidR="001E3C35" w:rsidRPr="00C238BF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1C1519B1" w14:textId="77777777" w:rsidR="001E3C35" w:rsidRPr="00C238BF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087597D" w14:textId="77777777" w:rsidR="001E3C35" w:rsidRPr="00C238BF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810779" w14:textId="77777777" w:rsidR="001E3C35" w:rsidRPr="00C238BF" w:rsidRDefault="001E3C35" w:rsidP="008D734B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12"/>
                <w:szCs w:val="12"/>
                <w:lang w:val="en-GB"/>
              </w:rPr>
            </w:pPr>
          </w:p>
        </w:tc>
      </w:tr>
      <w:tr w:rsidR="00C238BF" w:rsidRPr="00C238BF" w14:paraId="0578E30D" w14:textId="77777777" w:rsidTr="009D5D85">
        <w:trPr>
          <w:trHeight w:val="304"/>
        </w:trPr>
        <w:tc>
          <w:tcPr>
            <w:tcW w:w="3018" w:type="dxa"/>
            <w:vAlign w:val="bottom"/>
          </w:tcPr>
          <w:p w14:paraId="5805EA5A" w14:textId="77777777" w:rsidR="00292D9D" w:rsidRPr="00C238BF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5FC67D1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หุ้นกู้ไม่ด้อยสิทธิ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F27B70E" w14:textId="77777777" w:rsidR="00292D9D" w:rsidRPr="00C238BF" w:rsidRDefault="006412B1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61A69749" w14:textId="77777777" w:rsidR="00292D9D" w:rsidRPr="00C238BF" w:rsidRDefault="006412B1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0</w:t>
            </w:r>
            <w:r w:rsidR="00292D9D" w:rsidRPr="00C238BF">
              <w:rPr>
                <w:rFonts w:ascii="Angsana New" w:hAnsi="Angsana New" w:hint="cs"/>
                <w:sz w:val="23"/>
                <w:szCs w:val="23"/>
              </w:rPr>
              <w:t>.</w:t>
            </w: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4F06A775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530879" w14:textId="77777777" w:rsidR="00292D9D" w:rsidRPr="00C238BF" w:rsidRDefault="006412B1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0</w:t>
            </w:r>
            <w:r w:rsidR="00292D9D" w:rsidRPr="00C238BF">
              <w:rPr>
                <w:rFonts w:ascii="Angsana New" w:hAnsi="Angsana New" w:hint="cs"/>
                <w:sz w:val="23"/>
                <w:szCs w:val="23"/>
              </w:rPr>
              <w:t>.</w:t>
            </w:r>
            <w:r w:rsidRPr="00C238BF">
              <w:rPr>
                <w:rFonts w:ascii="Angsana New" w:hAnsi="Angsana New" w:hint="cs"/>
                <w:sz w:val="23"/>
                <w:szCs w:val="23"/>
                <w:lang w:val="en-GB"/>
              </w:rPr>
              <w:t>04</w:t>
            </w:r>
          </w:p>
        </w:tc>
      </w:tr>
      <w:tr w:rsidR="00C238BF" w:rsidRPr="00C238BF" w14:paraId="3E8A0FE9" w14:textId="77777777" w:rsidTr="009D5D85">
        <w:trPr>
          <w:trHeight w:val="304"/>
        </w:trPr>
        <w:tc>
          <w:tcPr>
            <w:tcW w:w="3018" w:type="dxa"/>
            <w:vAlign w:val="bottom"/>
          </w:tcPr>
          <w:p w14:paraId="09AB1C14" w14:textId="77777777" w:rsidR="00292D9D" w:rsidRPr="00C238BF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331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620" w:type="dxa"/>
            <w:vAlign w:val="bottom"/>
          </w:tcPr>
          <w:p w14:paraId="0460E125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3A9EC8F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8E4F28D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23A0BCE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E385A0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238BF" w:rsidRPr="00C238BF" w14:paraId="12521D96" w14:textId="77777777" w:rsidTr="009D5D85">
        <w:trPr>
          <w:trHeight w:val="304"/>
        </w:trPr>
        <w:tc>
          <w:tcPr>
            <w:tcW w:w="3018" w:type="dxa"/>
            <w:vAlign w:val="bottom"/>
          </w:tcPr>
          <w:p w14:paraId="519144BC" w14:textId="77777777" w:rsidR="00292D9D" w:rsidRPr="00C238BF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4D06CED1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หุ้นสามัญ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1938FEB2" w14:textId="77777777" w:rsidR="00292D9D" w:rsidRPr="00C238BF" w:rsidRDefault="006412B1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3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A8FB32E" w14:textId="77777777" w:rsidR="00292D9D" w:rsidRPr="00C238BF" w:rsidRDefault="006412B1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5</w:t>
            </w:r>
            <w:r w:rsidR="00292D9D" w:rsidRPr="00C238BF">
              <w:rPr>
                <w:rFonts w:ascii="Angsana New" w:hAnsi="Angsana New"/>
                <w:sz w:val="23"/>
                <w:szCs w:val="23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42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35D9AE40" w14:textId="77777777" w:rsidR="00292D9D" w:rsidRPr="00C238BF" w:rsidRDefault="006412B1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5</w:t>
            </w:r>
            <w:r w:rsidR="00292D9D" w:rsidRPr="00C238BF">
              <w:rPr>
                <w:rFonts w:ascii="Angsana New" w:hAnsi="Angsana New"/>
                <w:sz w:val="23"/>
                <w:szCs w:val="23"/>
                <w:lang w:val="en-GB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FE8C1D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C238BF" w:rsidRPr="00C238BF" w14:paraId="45F449B8" w14:textId="77777777" w:rsidTr="009D5D85">
        <w:trPr>
          <w:trHeight w:val="304"/>
        </w:trPr>
        <w:tc>
          <w:tcPr>
            <w:tcW w:w="3018" w:type="dxa"/>
            <w:vAlign w:val="bottom"/>
          </w:tcPr>
          <w:p w14:paraId="7345D071" w14:textId="77777777" w:rsidR="00292D9D" w:rsidRPr="00C238BF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บริษัทอื่นที่มีผลการดำเนินงานและ</w:t>
            </w:r>
          </w:p>
        </w:tc>
        <w:tc>
          <w:tcPr>
            <w:tcW w:w="1620" w:type="dxa"/>
            <w:vAlign w:val="bottom"/>
          </w:tcPr>
          <w:p w14:paraId="585A6DCB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032F092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D43D320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E075469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3DF532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C238BF" w:rsidRPr="00C238BF" w14:paraId="577ABCEA" w14:textId="77777777" w:rsidTr="009D5D85">
        <w:trPr>
          <w:trHeight w:val="304"/>
        </w:trPr>
        <w:tc>
          <w:tcPr>
            <w:tcW w:w="3018" w:type="dxa"/>
            <w:vAlign w:val="bottom"/>
          </w:tcPr>
          <w:p w14:paraId="47BCE76B" w14:textId="77777777" w:rsidR="006F36CF" w:rsidRPr="00C238BF" w:rsidRDefault="006F36CF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ฐาน</w:t>
            </w:r>
            <w:r w:rsidR="009D5D85" w:rsidRPr="00C238BF">
              <w:rPr>
                <w:rFonts w:ascii="Angsana New" w:hAnsi="Angsana New" w:hint="cs"/>
                <w:sz w:val="23"/>
                <w:szCs w:val="23"/>
                <w:cs/>
              </w:rPr>
              <w:t>ะ</w:t>
            </w: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การเงินเช่นเดียวกับบริษัทจดทะเบียน</w:t>
            </w:r>
          </w:p>
        </w:tc>
        <w:tc>
          <w:tcPr>
            <w:tcW w:w="1620" w:type="dxa"/>
            <w:vAlign w:val="bottom"/>
          </w:tcPr>
          <w:p w14:paraId="3506C9F7" w14:textId="77777777" w:rsidR="006F36CF" w:rsidRPr="00C238BF" w:rsidRDefault="006F36CF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07ED741" w14:textId="77777777" w:rsidR="006F36CF" w:rsidRPr="00C238BF" w:rsidRDefault="006F36CF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D14C03C" w14:textId="77777777" w:rsidR="006F36CF" w:rsidRPr="00C238BF" w:rsidRDefault="006F36CF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01FC605" w14:textId="77777777" w:rsidR="006F36CF" w:rsidRPr="00C238BF" w:rsidRDefault="006F36CF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FC69FB" w14:textId="77777777" w:rsidR="006F36CF" w:rsidRPr="00C238BF" w:rsidRDefault="006F36CF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C238BF" w:rsidRPr="00C238BF" w14:paraId="042FDD74" w14:textId="77777777" w:rsidTr="009D5D85">
        <w:trPr>
          <w:trHeight w:val="225"/>
        </w:trPr>
        <w:tc>
          <w:tcPr>
            <w:tcW w:w="3018" w:type="dxa"/>
            <w:vAlign w:val="bottom"/>
          </w:tcPr>
          <w:p w14:paraId="1AAE4B3B" w14:textId="77777777" w:rsidR="00292D9D" w:rsidRPr="00C238BF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 xml:space="preserve">   ที่เข้า</w:t>
            </w:r>
            <w:r w:rsidR="006F36CF" w:rsidRPr="00C238BF">
              <w:rPr>
                <w:rFonts w:ascii="Angsana New" w:hAnsi="Angsana New" w:hint="cs"/>
                <w:sz w:val="23"/>
                <w:szCs w:val="23"/>
                <w:cs/>
              </w:rPr>
              <w:t>ข่ายถูกเพิกถอนเป็นหลักทรัพย์</w:t>
            </w:r>
          </w:p>
        </w:tc>
        <w:tc>
          <w:tcPr>
            <w:tcW w:w="1620" w:type="dxa"/>
            <w:vAlign w:val="bottom"/>
          </w:tcPr>
          <w:p w14:paraId="2B88D154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AD35484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85E0CFD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B25393A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112E73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C238BF" w:rsidRPr="00C238BF" w14:paraId="5DDD1E79" w14:textId="77777777" w:rsidTr="009D5D85">
        <w:trPr>
          <w:trHeight w:val="225"/>
        </w:trPr>
        <w:tc>
          <w:tcPr>
            <w:tcW w:w="3018" w:type="dxa"/>
            <w:vAlign w:val="bottom"/>
          </w:tcPr>
          <w:p w14:paraId="3B4F5F4B" w14:textId="77777777" w:rsidR="00292D9D" w:rsidRPr="00C238BF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 xml:space="preserve">   จดทะเบียน</w:t>
            </w:r>
          </w:p>
        </w:tc>
        <w:tc>
          <w:tcPr>
            <w:tcW w:w="1620" w:type="dxa"/>
            <w:vAlign w:val="bottom"/>
          </w:tcPr>
          <w:p w14:paraId="6F0783E7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C238BF">
              <w:rPr>
                <w:rFonts w:ascii="Angsana New" w:hAnsi="Angsana New" w:hint="cs"/>
                <w:sz w:val="23"/>
                <w:szCs w:val="23"/>
                <w:cs/>
              </w:rPr>
              <w:t>หุ้นสามัญ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E5C35F3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028E56AA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1</w:t>
            </w:r>
            <w:r w:rsidR="00292D9D" w:rsidRPr="00C238BF">
              <w:rPr>
                <w:rFonts w:ascii="Angsana New" w:hAnsi="Angsana New"/>
                <w:sz w:val="23"/>
                <w:szCs w:val="23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19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299F71C1" w14:textId="77777777" w:rsidR="00292D9D" w:rsidRPr="00C238BF" w:rsidRDefault="00292D9D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BC338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1</w:t>
            </w:r>
            <w:r w:rsidR="00292D9D" w:rsidRPr="00C238BF">
              <w:rPr>
                <w:rFonts w:ascii="Angsana New" w:hAnsi="Angsana New"/>
                <w:sz w:val="23"/>
                <w:szCs w:val="23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19</w:t>
            </w:r>
          </w:p>
        </w:tc>
      </w:tr>
      <w:tr w:rsidR="00292D9D" w:rsidRPr="00C238BF" w14:paraId="40B42DBA" w14:textId="77777777" w:rsidTr="009D5D85">
        <w:trPr>
          <w:trHeight w:val="225"/>
        </w:trPr>
        <w:tc>
          <w:tcPr>
            <w:tcW w:w="3018" w:type="dxa"/>
            <w:vAlign w:val="bottom"/>
          </w:tcPr>
          <w:p w14:paraId="06E6EDB7" w14:textId="77777777" w:rsidR="00292D9D" w:rsidRPr="00C238BF" w:rsidRDefault="00292D9D" w:rsidP="008D734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20" w:type="dxa"/>
            <w:vAlign w:val="bottom"/>
          </w:tcPr>
          <w:p w14:paraId="643A2C37" w14:textId="77777777" w:rsidR="00292D9D" w:rsidRPr="00C238BF" w:rsidRDefault="00292D9D" w:rsidP="008D734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6BF36AA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5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0A0D4D4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6</w:t>
            </w:r>
            <w:r w:rsidR="00292D9D" w:rsidRPr="00C238BF">
              <w:rPr>
                <w:rFonts w:ascii="Angsana New" w:hAnsi="Angsana New"/>
                <w:sz w:val="23"/>
                <w:szCs w:val="23"/>
                <w:lang w:val="en-GB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65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05117DEB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5</w:t>
            </w:r>
            <w:r w:rsidR="00292D9D" w:rsidRPr="00C238BF">
              <w:rPr>
                <w:rFonts w:ascii="Angsana New" w:hAnsi="Angsana New"/>
                <w:sz w:val="23"/>
                <w:szCs w:val="23"/>
                <w:lang w:val="en-GB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185CFE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1</w:t>
            </w:r>
            <w:r w:rsidR="00292D9D" w:rsidRPr="00C238BF">
              <w:rPr>
                <w:rFonts w:ascii="Angsana New" w:hAnsi="Angsana New"/>
                <w:sz w:val="23"/>
                <w:szCs w:val="23"/>
                <w:lang w:val="en-GB"/>
              </w:rPr>
              <w:t>.</w:t>
            </w:r>
            <w:r w:rsidRPr="00C238BF">
              <w:rPr>
                <w:rFonts w:ascii="Angsana New" w:hAnsi="Angsana New"/>
                <w:sz w:val="23"/>
                <w:szCs w:val="23"/>
                <w:lang w:val="en-GB"/>
              </w:rPr>
              <w:t>23</w:t>
            </w:r>
          </w:p>
        </w:tc>
      </w:tr>
    </w:tbl>
    <w:p w14:paraId="5B4B0DEA" w14:textId="77777777" w:rsidR="00AA5B64" w:rsidRPr="00C238BF" w:rsidRDefault="00AA5B64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14:paraId="69619F93" w14:textId="77777777" w:rsidR="000E30F4" w:rsidRPr="00C238BF" w:rsidRDefault="000E30F4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cs/>
          <w:lang w:val="en-GB"/>
        </w:rPr>
      </w:pPr>
      <w:bookmarkStart w:id="353" w:name="_Toc528843592"/>
      <w:r w:rsidRPr="00C238BF">
        <w:rPr>
          <w:rFonts w:ascii="Angsana New" w:hAnsi="Angsana New" w:hint="cs"/>
          <w:szCs w:val="24"/>
          <w:cs/>
          <w:lang w:val="en-GB"/>
        </w:rPr>
        <w:t>กลุ่มกิจการบันทึกขาดทุนจากการด้อยค่าของเงินลงทุนข้างต้นในงบกำไรขาดทุนและกำไรขาดทุนเบ็ดเสร็จอื่นของงวดที่เกิดการด้อยค่า</w:t>
      </w:r>
      <w:bookmarkEnd w:id="353"/>
    </w:p>
    <w:p w14:paraId="6133B4E0" w14:textId="77777777" w:rsidR="00BB1C22" w:rsidRPr="00C238BF" w:rsidRDefault="00BB1C22" w:rsidP="008D734B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17AED37D" w14:textId="77777777" w:rsidR="00BB1C22" w:rsidRPr="00C238BF" w:rsidRDefault="00BB1C22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60E3AC93" w14:textId="75135317" w:rsidR="00EC11EB" w:rsidRPr="00C238BF" w:rsidRDefault="00EC11EB" w:rsidP="00EC11E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2</w:t>
      </w:r>
      <w:r>
        <w:rPr>
          <w:rFonts w:ascii="Angsana New" w:hAnsi="Angsana New"/>
          <w:b/>
          <w:bCs/>
          <w:szCs w:val="24"/>
          <w:lang w:val="en-GB"/>
        </w:rPr>
        <w:t>8</w:t>
      </w:r>
      <w:r w:rsidRPr="00C238BF">
        <w:rPr>
          <w:rFonts w:ascii="Angsana New" w:hAnsi="Angsana New"/>
          <w:b/>
          <w:bCs/>
          <w:szCs w:val="24"/>
          <w:cs/>
        </w:rPr>
        <w:tab/>
      </w:r>
      <w:r>
        <w:rPr>
          <w:rFonts w:ascii="Angsana New" w:hAnsi="Angsana New" w:hint="cs"/>
          <w:b/>
          <w:bCs/>
          <w:szCs w:val="24"/>
          <w:cs/>
        </w:rPr>
        <w:t>ข้อมูลเกี่ยวกับคุณภาพของสินทรัพย์</w:t>
      </w:r>
      <w:r w:rsidRPr="00C238BF">
        <w:rPr>
          <w:rFonts w:ascii="Angsana New" w:hAnsi="Angsana New"/>
          <w:b/>
          <w:bCs/>
          <w:szCs w:val="24"/>
          <w:cs/>
        </w:rPr>
        <w:t xml:space="preserve"> </w:t>
      </w:r>
      <w:r w:rsidRPr="00C238BF">
        <w:rPr>
          <w:rFonts w:ascii="Angsana New" w:hAnsi="Angsana New"/>
          <w:szCs w:val="24"/>
        </w:rPr>
        <w:t>(</w:t>
      </w:r>
      <w:r w:rsidRPr="00C238BF">
        <w:rPr>
          <w:rFonts w:ascii="Angsana New" w:hAnsi="Angsana New"/>
          <w:szCs w:val="24"/>
          <w:cs/>
        </w:rPr>
        <w:t>ต่อ</w:t>
      </w:r>
      <w:r w:rsidRPr="00C238BF">
        <w:rPr>
          <w:rFonts w:ascii="Angsana New" w:hAnsi="Angsana New"/>
          <w:szCs w:val="24"/>
        </w:rPr>
        <w:t>)</w:t>
      </w:r>
    </w:p>
    <w:p w14:paraId="37C76DD3" w14:textId="77777777" w:rsidR="00BB1C22" w:rsidRPr="00C238BF" w:rsidRDefault="00BB1C22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78CD1B3B" w14:textId="77777777" w:rsidR="00BB1C22" w:rsidRPr="00C238BF" w:rsidRDefault="00BB1C22" w:rsidP="008D734B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และ 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/>
          <w:szCs w:val="24"/>
          <w:cs/>
        </w:rPr>
        <w:t xml:space="preserve"> มีดังนี้</w:t>
      </w:r>
      <w:r w:rsidRPr="00C238BF">
        <w:rPr>
          <w:rFonts w:ascii="Angsana New" w:hAnsi="Angsana New" w:hint="cs"/>
          <w:szCs w:val="24"/>
          <w:cs/>
        </w:rPr>
        <w:t xml:space="preserve"> (ต่อ)</w:t>
      </w:r>
    </w:p>
    <w:p w14:paraId="6F9A8FA1" w14:textId="77777777" w:rsidR="00BB1C22" w:rsidRPr="00C238BF" w:rsidRDefault="00BB1C22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17851498" w14:textId="77777777" w:rsidR="00E83EC5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354" w:name="_Toc522798322"/>
      <w:bookmarkStart w:id="355" w:name="_Toc522798476"/>
      <w:bookmarkStart w:id="356" w:name="_Toc522798891"/>
      <w:bookmarkStart w:id="357" w:name="_Toc522799162"/>
      <w:bookmarkStart w:id="358" w:name="_Toc528843594"/>
      <w:r w:rsidRPr="00C238BF">
        <w:rPr>
          <w:rFonts w:ascii="Angsana New" w:hAnsi="Angsana New"/>
          <w:b/>
          <w:bCs/>
          <w:szCs w:val="24"/>
          <w:lang w:val="en-GB"/>
        </w:rPr>
        <w:t>28</w:t>
      </w:r>
      <w:r w:rsidR="00E910D9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E83EC5" w:rsidRPr="00C238BF">
        <w:rPr>
          <w:rFonts w:ascii="Angsana New" w:hAnsi="Angsana New"/>
          <w:b/>
          <w:bCs/>
          <w:szCs w:val="24"/>
        </w:rPr>
        <w:tab/>
      </w:r>
      <w:r w:rsidR="00E83EC5" w:rsidRPr="00C238BF">
        <w:rPr>
          <w:rFonts w:ascii="Angsana New" w:hAnsi="Angsana New"/>
          <w:b/>
          <w:bCs/>
          <w:szCs w:val="24"/>
          <w:cs/>
        </w:rPr>
        <w:t>เงินให้สินเชื่อและดอกเบี้ยค้างรับ</w:t>
      </w:r>
      <w:bookmarkEnd w:id="354"/>
      <w:bookmarkEnd w:id="355"/>
      <w:bookmarkEnd w:id="356"/>
      <w:bookmarkEnd w:id="357"/>
      <w:bookmarkEnd w:id="358"/>
    </w:p>
    <w:p w14:paraId="6773BD7E" w14:textId="77777777" w:rsidR="00F018D3" w:rsidRPr="00C238BF" w:rsidRDefault="00F018D3" w:rsidP="008D734B">
      <w:pPr>
        <w:ind w:left="1080"/>
        <w:jc w:val="thaiDistribute"/>
        <w:outlineLvl w:val="0"/>
        <w:rPr>
          <w:rFonts w:ascii="Angsana New" w:hAnsi="Angsana New"/>
          <w:szCs w:val="24"/>
          <w:cs/>
        </w:rPr>
      </w:pPr>
    </w:p>
    <w:p w14:paraId="5E398667" w14:textId="77777777" w:rsidR="00E83EC5" w:rsidRPr="00C238BF" w:rsidRDefault="00404A8F" w:rsidP="0083792F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zCs w:val="24"/>
          <w:cs/>
        </w:rPr>
        <w:t>กลุ่มกิจการ</w:t>
      </w:r>
      <w:r w:rsidR="00E83EC5" w:rsidRPr="00C238BF">
        <w:rPr>
          <w:rFonts w:ascii="Angsana New" w:hAnsi="Angsana New"/>
          <w:szCs w:val="24"/>
          <w:cs/>
        </w:rPr>
        <w:t>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</w:t>
      </w:r>
      <w:r w:rsidR="0083792F" w:rsidRPr="00C238BF">
        <w:rPr>
          <w:rFonts w:ascii="Angsana New" w:hAnsi="Angsana New"/>
          <w:szCs w:val="24"/>
        </w:rPr>
        <w:br/>
      </w:r>
      <w:r w:rsidR="00E83EC5" w:rsidRPr="00C238BF">
        <w:rPr>
          <w:rFonts w:ascii="Angsana New" w:hAnsi="Angsana New"/>
          <w:szCs w:val="24"/>
          <w:cs/>
        </w:rPr>
        <w:t>สงสัยจะสูญใน</w:t>
      </w:r>
      <w:r w:rsidR="00522B3E" w:rsidRPr="00C238BF">
        <w:rPr>
          <w:rFonts w:ascii="Angsana New" w:hAnsi="Angsana New"/>
          <w:szCs w:val="24"/>
          <w:cs/>
        </w:rPr>
        <w:t>ข้อมูลทางการเงิน</w:t>
      </w:r>
      <w:r w:rsidR="00E83EC5" w:rsidRPr="00C238BF">
        <w:rPr>
          <w:rFonts w:ascii="Angsana New" w:hAnsi="Angsana New"/>
          <w:szCs w:val="24"/>
          <w:cs/>
        </w:rPr>
        <w:t>รวมและ</w:t>
      </w:r>
      <w:r w:rsidR="00522B3E" w:rsidRPr="00C238BF">
        <w:rPr>
          <w:rFonts w:ascii="Angsana New" w:hAnsi="Angsana New"/>
          <w:szCs w:val="24"/>
          <w:cs/>
        </w:rPr>
        <w:t>ข้อมูลทางการเงิน</w:t>
      </w:r>
      <w:r w:rsidR="00E83EC5" w:rsidRPr="00C238BF">
        <w:rPr>
          <w:rFonts w:ascii="Angsana New" w:hAnsi="Angsana New"/>
          <w:szCs w:val="24"/>
          <w:cs/>
        </w:rPr>
        <w:t>เฉพาะ</w:t>
      </w:r>
      <w:r w:rsidR="007D67D6" w:rsidRPr="00C238BF">
        <w:rPr>
          <w:rFonts w:ascii="Angsana New" w:hAnsi="Angsana New"/>
          <w:szCs w:val="24"/>
          <w:cs/>
        </w:rPr>
        <w:t>กิจการ</w:t>
      </w:r>
      <w:r w:rsidR="00E83EC5" w:rsidRPr="00C238BF">
        <w:rPr>
          <w:rFonts w:ascii="Angsana New" w:hAnsi="Angsana New"/>
          <w:szCs w:val="24"/>
          <w:cs/>
        </w:rPr>
        <w:t xml:space="preserve"> ดังนี้</w:t>
      </w:r>
    </w:p>
    <w:p w14:paraId="5FE61261" w14:textId="77777777" w:rsidR="00AA5B64" w:rsidRPr="00C238BF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25"/>
        <w:gridCol w:w="1035"/>
        <w:gridCol w:w="1116"/>
        <w:gridCol w:w="1125"/>
        <w:gridCol w:w="1125"/>
      </w:tblGrid>
      <w:tr w:rsidR="00C238BF" w:rsidRPr="00C238BF" w14:paraId="6C26094A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185C01D6" w14:textId="77777777" w:rsidR="00B42427" w:rsidRPr="00C238BF" w:rsidRDefault="00B42427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vAlign w:val="bottom"/>
          </w:tcPr>
          <w:p w14:paraId="1CBF261E" w14:textId="77777777" w:rsidR="00B42427" w:rsidRPr="00C238BF" w:rsidRDefault="00B95F1D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</w:t>
            </w:r>
            <w:r w:rsidR="007D67D6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C238BF" w:rsidRPr="00C238BF" w14:paraId="7AD26579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0A3F4529" w14:textId="77777777" w:rsidR="00B42427" w:rsidRPr="00C238BF" w:rsidRDefault="00B42427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shd w:val="clear" w:color="auto" w:fill="auto"/>
            <w:vAlign w:val="bottom"/>
          </w:tcPr>
          <w:p w14:paraId="384CF150" w14:textId="77777777" w:rsidR="00B42427" w:rsidRPr="00C238BF" w:rsidRDefault="006412B1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C238BF" w:rsidRPr="00C238BF" w14:paraId="392E649F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748BC3DF" w14:textId="77777777" w:rsidR="00B42427" w:rsidRPr="00C238BF" w:rsidRDefault="00B42427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30E63806" w14:textId="77777777" w:rsidR="00B42427" w:rsidRPr="00C238BF" w:rsidRDefault="00B4242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0B001B52" w14:textId="77777777" w:rsidR="00B42427" w:rsidRPr="00C238BF" w:rsidRDefault="00B4242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1E24C3CD" w14:textId="77777777" w:rsidR="00B42427" w:rsidRPr="00C238BF" w:rsidRDefault="00B4242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03784CFE" w14:textId="77777777" w:rsidR="00B42427" w:rsidRPr="00C238BF" w:rsidRDefault="00B42427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ค่าเผื่อหนี้</w:t>
            </w:r>
          </w:p>
        </w:tc>
      </w:tr>
      <w:tr w:rsidR="00C238BF" w:rsidRPr="00C238BF" w14:paraId="6E2B2C1C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43D6F204" w14:textId="77777777" w:rsidR="005F0436" w:rsidRPr="00C238BF" w:rsidRDefault="005F0436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280F5D85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70837787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7E8D696E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125" w:type="dxa"/>
            <w:vAlign w:val="bottom"/>
          </w:tcPr>
          <w:p w14:paraId="121296AD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สงสัยจะสูญ</w:t>
            </w:r>
          </w:p>
        </w:tc>
      </w:tr>
      <w:tr w:rsidR="00C238BF" w:rsidRPr="00C238BF" w14:paraId="5FFA1961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09481008" w14:textId="77777777" w:rsidR="005F0436" w:rsidRPr="00C238BF" w:rsidRDefault="005F0436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2C9BBF13" w14:textId="77777777" w:rsidR="005F0436" w:rsidRPr="00C238BF" w:rsidRDefault="00BC0748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vAlign w:val="bottom"/>
          </w:tcPr>
          <w:p w14:paraId="6DFE1045" w14:textId="77777777" w:rsidR="005F0436" w:rsidRPr="00C238BF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vAlign w:val="bottom"/>
          </w:tcPr>
          <w:p w14:paraId="46C31523" w14:textId="77777777" w:rsidR="005F0436" w:rsidRPr="00C238BF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vAlign w:val="bottom"/>
          </w:tcPr>
          <w:p w14:paraId="450EB31C" w14:textId="77777777" w:rsidR="005F0436" w:rsidRPr="00C238BF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8BF" w:rsidRPr="00C238BF" w14:paraId="5D2420BE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18AC80C6" w14:textId="77777777" w:rsidR="00E549D2" w:rsidRPr="00C238BF" w:rsidRDefault="00E549D2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035" w:type="dxa"/>
            <w:vAlign w:val="bottom"/>
          </w:tcPr>
          <w:p w14:paraId="2CD4D9F0" w14:textId="77777777" w:rsidR="00E549D2" w:rsidRPr="00C238BF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7CB993E4" w14:textId="77777777" w:rsidR="00E549D2" w:rsidRPr="00C238BF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766B8B82" w14:textId="77777777" w:rsidR="00E549D2" w:rsidRPr="00C238BF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16D3F9D5" w14:textId="77777777" w:rsidR="00E549D2" w:rsidRPr="00C238BF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</w:tr>
      <w:tr w:rsidR="00C238BF" w:rsidRPr="00C238BF" w14:paraId="1B330334" w14:textId="77777777" w:rsidTr="0083792F">
        <w:trPr>
          <w:trHeight w:val="20"/>
        </w:trPr>
        <w:tc>
          <w:tcPr>
            <w:tcW w:w="4525" w:type="dxa"/>
          </w:tcPr>
          <w:p w14:paraId="4E08F3FC" w14:textId="77777777" w:rsidR="00F364CC" w:rsidRPr="00C238BF" w:rsidRDefault="00F364CC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vAlign w:val="bottom"/>
          </w:tcPr>
          <w:p w14:paraId="4884F804" w14:textId="77777777" w:rsidR="00F364CC" w:rsidRPr="00C238BF" w:rsidRDefault="006412B1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148</w:t>
            </w:r>
          </w:p>
        </w:tc>
        <w:tc>
          <w:tcPr>
            <w:tcW w:w="1116" w:type="dxa"/>
            <w:vAlign w:val="bottom"/>
          </w:tcPr>
          <w:p w14:paraId="302B99C1" w14:textId="77777777" w:rsidR="00F364CC" w:rsidRPr="00C238BF" w:rsidRDefault="006412B1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E77C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732</w:t>
            </w:r>
            <w:r w:rsidR="00E77C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557</w:t>
            </w:r>
          </w:p>
        </w:tc>
        <w:tc>
          <w:tcPr>
            <w:tcW w:w="1125" w:type="dxa"/>
            <w:vAlign w:val="bottom"/>
          </w:tcPr>
          <w:p w14:paraId="13B654F6" w14:textId="77777777" w:rsidR="00F364CC" w:rsidRPr="00C238BF" w:rsidRDefault="006412B1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</w:t>
            </w:r>
            <w:r w:rsidR="00E77C7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134</w:t>
            </w:r>
            <w:r w:rsidR="00E77C7C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551</w:t>
            </w:r>
          </w:p>
        </w:tc>
        <w:tc>
          <w:tcPr>
            <w:tcW w:w="1125" w:type="dxa"/>
            <w:vAlign w:val="bottom"/>
          </w:tcPr>
          <w:p w14:paraId="54E61EA8" w14:textId="77777777" w:rsidR="00F364CC" w:rsidRPr="00C238BF" w:rsidRDefault="006412B1" w:rsidP="008D734B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77C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601</w:t>
            </w:r>
            <w:r w:rsidR="00E77C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104</w:t>
            </w:r>
          </w:p>
        </w:tc>
      </w:tr>
      <w:tr w:rsidR="00F364CC" w:rsidRPr="00C238BF" w14:paraId="3E44080D" w14:textId="77777777" w:rsidTr="0083792F">
        <w:trPr>
          <w:trHeight w:val="20"/>
        </w:trPr>
        <w:tc>
          <w:tcPr>
            <w:tcW w:w="4525" w:type="dxa"/>
          </w:tcPr>
          <w:p w14:paraId="0F0E9226" w14:textId="77777777" w:rsidR="00F364CC" w:rsidRPr="00C238BF" w:rsidRDefault="00F364CC" w:rsidP="0083792F">
            <w:pPr>
              <w:pStyle w:val="a0"/>
              <w:ind w:left="429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D096E62" w14:textId="77777777" w:rsidR="00F364CC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148</w:t>
            </w:r>
          </w:p>
        </w:tc>
        <w:tc>
          <w:tcPr>
            <w:tcW w:w="1116" w:type="dxa"/>
            <w:vAlign w:val="bottom"/>
          </w:tcPr>
          <w:p w14:paraId="2DDC7062" w14:textId="77777777" w:rsidR="00F364CC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E77C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732</w:t>
            </w:r>
            <w:r w:rsidR="00E77C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557</w:t>
            </w:r>
          </w:p>
        </w:tc>
        <w:tc>
          <w:tcPr>
            <w:tcW w:w="1125" w:type="dxa"/>
            <w:vAlign w:val="bottom"/>
          </w:tcPr>
          <w:p w14:paraId="7CD01DB7" w14:textId="77777777" w:rsidR="00F364CC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</w:t>
            </w:r>
            <w:r w:rsidR="00E77C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134</w:t>
            </w:r>
            <w:r w:rsidR="00E77C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551</w:t>
            </w:r>
          </w:p>
        </w:tc>
        <w:tc>
          <w:tcPr>
            <w:tcW w:w="1125" w:type="dxa"/>
            <w:vAlign w:val="bottom"/>
          </w:tcPr>
          <w:p w14:paraId="5710E592" w14:textId="77777777" w:rsidR="00F364CC" w:rsidRPr="00C238BF" w:rsidRDefault="006412B1" w:rsidP="008D734B">
            <w:pPr>
              <w:widowControl w:val="0"/>
              <w:pBdr>
                <w:bottom w:val="doub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E77C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601</w:t>
            </w:r>
            <w:r w:rsidR="00E77C7C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104</w:t>
            </w:r>
          </w:p>
        </w:tc>
      </w:tr>
    </w:tbl>
    <w:p w14:paraId="52F5B7C8" w14:textId="77777777" w:rsidR="00E83EC5" w:rsidRPr="00C238BF" w:rsidRDefault="00E83EC5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25"/>
        <w:gridCol w:w="1035"/>
        <w:gridCol w:w="1116"/>
        <w:gridCol w:w="1125"/>
        <w:gridCol w:w="1125"/>
      </w:tblGrid>
      <w:tr w:rsidR="00C238BF" w:rsidRPr="00C238BF" w14:paraId="0A8BBB23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3798646D" w14:textId="77777777" w:rsidR="00E83EC5" w:rsidRPr="00C238BF" w:rsidRDefault="00E83EC5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vAlign w:val="bottom"/>
          </w:tcPr>
          <w:p w14:paraId="6C516B3C" w14:textId="77777777" w:rsidR="00E83EC5" w:rsidRPr="00C238BF" w:rsidRDefault="00B95F1D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</w:t>
            </w:r>
            <w:r w:rsidR="007D67D6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C238BF" w:rsidRPr="00C238BF" w14:paraId="12195AD8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2D96D534" w14:textId="77777777" w:rsidR="00E83EC5" w:rsidRPr="00C238BF" w:rsidRDefault="00E83EC5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401" w:type="dxa"/>
            <w:gridSpan w:val="4"/>
            <w:shd w:val="clear" w:color="auto" w:fill="auto"/>
            <w:vAlign w:val="bottom"/>
          </w:tcPr>
          <w:p w14:paraId="0E7DFB2B" w14:textId="77777777" w:rsidR="00E83EC5" w:rsidRPr="00C238BF" w:rsidRDefault="006412B1" w:rsidP="008D734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6A356CCA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71BEC91D" w14:textId="77777777" w:rsidR="005F0436" w:rsidRPr="00C238BF" w:rsidRDefault="005F0436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3F3643AA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FCE9A6A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54069D30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1CC91B9F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ค่าเผื่อหนี้</w:t>
            </w:r>
          </w:p>
        </w:tc>
      </w:tr>
      <w:tr w:rsidR="00C238BF" w:rsidRPr="00C238BF" w14:paraId="0230F2B3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1E9B6CE8" w14:textId="77777777" w:rsidR="005F0436" w:rsidRPr="00C238BF" w:rsidRDefault="005F0436" w:rsidP="0083792F">
            <w:pPr>
              <w:pStyle w:val="a0"/>
              <w:ind w:left="429" w:righ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BADCCDC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vAlign w:val="bottom"/>
          </w:tcPr>
          <w:p w14:paraId="6598DFD3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34CF7B91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125" w:type="dxa"/>
            <w:vAlign w:val="bottom"/>
          </w:tcPr>
          <w:p w14:paraId="16C44252" w14:textId="77777777" w:rsidR="005F0436" w:rsidRPr="00C238BF" w:rsidRDefault="005F0436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สงสัยจะสูญ</w:t>
            </w:r>
          </w:p>
        </w:tc>
      </w:tr>
      <w:tr w:rsidR="00C238BF" w:rsidRPr="00C238BF" w14:paraId="7268D2B6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2ADB6544" w14:textId="77777777" w:rsidR="005F0436" w:rsidRPr="00C238BF" w:rsidRDefault="005F0436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14:paraId="3DC8A9F0" w14:textId="77777777" w:rsidR="005F0436" w:rsidRPr="00C238BF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vAlign w:val="bottom"/>
          </w:tcPr>
          <w:p w14:paraId="562C2A90" w14:textId="77777777" w:rsidR="005F0436" w:rsidRPr="00C238BF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</w:t>
            </w:r>
            <w:r w:rsidR="005F0436"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5" w:type="dxa"/>
            <w:vAlign w:val="bottom"/>
          </w:tcPr>
          <w:p w14:paraId="7769B000" w14:textId="77777777" w:rsidR="005F0436" w:rsidRPr="00C238BF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vAlign w:val="bottom"/>
          </w:tcPr>
          <w:p w14:paraId="2C91DA1A" w14:textId="77777777" w:rsidR="005F0436" w:rsidRPr="00C238BF" w:rsidRDefault="001D4CF2" w:rsidP="008D734B">
            <w:pPr>
              <w:pStyle w:val="a0"/>
              <w:pBdr>
                <w:bottom w:val="single" w:sz="4" w:space="1" w:color="auto"/>
              </w:pBdr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238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8BF" w:rsidRPr="00C238BF" w14:paraId="073A5819" w14:textId="77777777" w:rsidTr="0083792F">
        <w:trPr>
          <w:trHeight w:val="20"/>
        </w:trPr>
        <w:tc>
          <w:tcPr>
            <w:tcW w:w="4525" w:type="dxa"/>
            <w:vAlign w:val="bottom"/>
          </w:tcPr>
          <w:p w14:paraId="3A6883F5" w14:textId="77777777" w:rsidR="00E549D2" w:rsidRPr="00C238BF" w:rsidRDefault="00E549D2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035" w:type="dxa"/>
            <w:vAlign w:val="bottom"/>
          </w:tcPr>
          <w:p w14:paraId="569B20F3" w14:textId="77777777" w:rsidR="00E549D2" w:rsidRPr="00C238BF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184BE70B" w14:textId="77777777" w:rsidR="00E549D2" w:rsidRPr="00C238BF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32EB3F87" w14:textId="77777777" w:rsidR="00E549D2" w:rsidRPr="00C238BF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05F0F02B" w14:textId="77777777" w:rsidR="00E549D2" w:rsidRPr="00C238BF" w:rsidRDefault="00E549D2" w:rsidP="008D734B">
            <w:pPr>
              <w:pStyle w:val="a2"/>
              <w:ind w:right="-72"/>
              <w:jc w:val="right"/>
              <w:rPr>
                <w:rFonts w:ascii="Angsana New" w:hAnsi="Angsana New" w:cs="Angsana New"/>
                <w:sz w:val="10"/>
                <w:szCs w:val="10"/>
                <w:lang w:val="en-GB"/>
              </w:rPr>
            </w:pPr>
          </w:p>
        </w:tc>
      </w:tr>
      <w:tr w:rsidR="00C238BF" w:rsidRPr="00C238BF" w14:paraId="22E4ADDE" w14:textId="77777777" w:rsidTr="0083792F">
        <w:trPr>
          <w:trHeight w:val="20"/>
        </w:trPr>
        <w:tc>
          <w:tcPr>
            <w:tcW w:w="4525" w:type="dxa"/>
          </w:tcPr>
          <w:p w14:paraId="64526C94" w14:textId="77777777" w:rsidR="00292D9D" w:rsidRPr="00C238BF" w:rsidRDefault="00292D9D" w:rsidP="0083792F">
            <w:pPr>
              <w:pStyle w:val="a0"/>
              <w:tabs>
                <w:tab w:val="right" w:pos="7200"/>
              </w:tabs>
              <w:ind w:left="429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vAlign w:val="bottom"/>
          </w:tcPr>
          <w:p w14:paraId="491C5E21" w14:textId="77777777" w:rsidR="00292D9D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137</w:t>
            </w:r>
          </w:p>
        </w:tc>
        <w:tc>
          <w:tcPr>
            <w:tcW w:w="1116" w:type="dxa"/>
            <w:vAlign w:val="bottom"/>
          </w:tcPr>
          <w:p w14:paraId="6053F533" w14:textId="77777777" w:rsidR="00292D9D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191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843</w:t>
            </w:r>
          </w:p>
        </w:tc>
        <w:tc>
          <w:tcPr>
            <w:tcW w:w="1125" w:type="dxa"/>
            <w:vAlign w:val="bottom"/>
          </w:tcPr>
          <w:p w14:paraId="0FF27DDF" w14:textId="77777777" w:rsidR="00292D9D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975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199</w:t>
            </w:r>
          </w:p>
        </w:tc>
        <w:tc>
          <w:tcPr>
            <w:tcW w:w="1125" w:type="dxa"/>
            <w:vAlign w:val="bottom"/>
          </w:tcPr>
          <w:p w14:paraId="64D38D68" w14:textId="77777777" w:rsidR="00292D9D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650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522</w:t>
            </w:r>
          </w:p>
        </w:tc>
      </w:tr>
      <w:tr w:rsidR="00292D9D" w:rsidRPr="00C238BF" w14:paraId="53731A74" w14:textId="77777777" w:rsidTr="0083792F">
        <w:trPr>
          <w:trHeight w:val="20"/>
        </w:trPr>
        <w:tc>
          <w:tcPr>
            <w:tcW w:w="4525" w:type="dxa"/>
          </w:tcPr>
          <w:p w14:paraId="39EEE462" w14:textId="77777777" w:rsidR="00292D9D" w:rsidRPr="00C238BF" w:rsidRDefault="00292D9D" w:rsidP="0083792F">
            <w:pPr>
              <w:pStyle w:val="a0"/>
              <w:ind w:left="429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CBC4910" w14:textId="77777777" w:rsidR="00292D9D" w:rsidRPr="00C238BF" w:rsidRDefault="006412B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137</w:t>
            </w:r>
          </w:p>
        </w:tc>
        <w:tc>
          <w:tcPr>
            <w:tcW w:w="1116" w:type="dxa"/>
            <w:vAlign w:val="bottom"/>
          </w:tcPr>
          <w:p w14:paraId="7E4BACE5" w14:textId="77777777" w:rsidR="00292D9D" w:rsidRPr="00C238BF" w:rsidRDefault="006412B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191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843</w:t>
            </w:r>
          </w:p>
        </w:tc>
        <w:tc>
          <w:tcPr>
            <w:tcW w:w="1125" w:type="dxa"/>
            <w:vAlign w:val="bottom"/>
          </w:tcPr>
          <w:p w14:paraId="3834D556" w14:textId="77777777" w:rsidR="00292D9D" w:rsidRPr="00C238BF" w:rsidRDefault="006412B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975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199</w:t>
            </w:r>
          </w:p>
        </w:tc>
        <w:tc>
          <w:tcPr>
            <w:tcW w:w="1125" w:type="dxa"/>
            <w:vAlign w:val="bottom"/>
          </w:tcPr>
          <w:p w14:paraId="5DE91FBA" w14:textId="77777777" w:rsidR="00292D9D" w:rsidRPr="00C238BF" w:rsidRDefault="006412B1" w:rsidP="008D73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650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522</w:t>
            </w:r>
          </w:p>
        </w:tc>
      </w:tr>
    </w:tbl>
    <w:p w14:paraId="01CAC5F6" w14:textId="77777777" w:rsidR="00233A4F" w:rsidRPr="00C238BF" w:rsidRDefault="00233A4F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5B191E78" w14:textId="77777777" w:rsidR="00A401A9" w:rsidRPr="00C238BF" w:rsidRDefault="00A401A9" w:rsidP="008D734B">
      <w:pPr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szCs w:val="24"/>
          <w:cs/>
        </w:rPr>
        <w:br w:type="page"/>
      </w:r>
    </w:p>
    <w:p w14:paraId="6DB2D2F6" w14:textId="77777777" w:rsidR="00A401A9" w:rsidRPr="00C238BF" w:rsidRDefault="00A401A9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00541165" w14:textId="77777777" w:rsidR="00A401A9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  <w:lang w:val="en-GB"/>
        </w:rPr>
      </w:pPr>
      <w:bookmarkStart w:id="359" w:name="_Toc522798323"/>
      <w:bookmarkStart w:id="360" w:name="_Toc522798477"/>
      <w:bookmarkStart w:id="361" w:name="_Toc528843595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A401A9" w:rsidRPr="00C238BF">
        <w:rPr>
          <w:rFonts w:ascii="Angsana New" w:hAnsi="Angsana New"/>
          <w:b/>
          <w:bCs/>
          <w:szCs w:val="24"/>
          <w:cs/>
          <w:lang w:val="en-GB"/>
        </w:rPr>
        <w:tab/>
        <w:t>รายการธุรกิจกับกิจการหรือบุคคลที่เกี่ยวข้องกัน</w:t>
      </w:r>
      <w:bookmarkEnd w:id="359"/>
      <w:bookmarkEnd w:id="360"/>
      <w:bookmarkEnd w:id="361"/>
    </w:p>
    <w:p w14:paraId="342C0411" w14:textId="77777777" w:rsidR="00A401A9" w:rsidRPr="00C238BF" w:rsidRDefault="00A401A9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17A4D8BF" w14:textId="77777777" w:rsidR="00A401A9" w:rsidRPr="00C238BF" w:rsidRDefault="00A401A9" w:rsidP="008D734B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A1BCDB6" w14:textId="77777777" w:rsidR="00A401A9" w:rsidRPr="00C238BF" w:rsidRDefault="00A401A9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07AF8D0C" w14:textId="77777777" w:rsidR="00A401A9" w:rsidRPr="00C238BF" w:rsidRDefault="00A401A9" w:rsidP="008D734B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74C2B53C" w14:textId="77777777" w:rsidR="00A401A9" w:rsidRPr="00C238BF" w:rsidRDefault="00A401A9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6CAFC19F" w14:textId="77777777" w:rsidR="00327755" w:rsidRPr="00C238BF" w:rsidRDefault="00327755" w:rsidP="008D734B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ตามประกาศธนาคารแห่งประเทศไทย ที่ สนส. </w:t>
      </w:r>
      <w:r w:rsidR="006412B1" w:rsidRPr="00C238BF">
        <w:rPr>
          <w:rFonts w:ascii="Angsana New" w:hAnsi="Angsana New"/>
          <w:szCs w:val="24"/>
          <w:lang w:val="en-GB"/>
        </w:rPr>
        <w:t>6</w:t>
      </w:r>
      <w:r w:rsidRPr="00C238BF">
        <w:rPr>
          <w:rFonts w:ascii="Angsana New" w:hAnsi="Angsana New"/>
          <w:szCs w:val="24"/>
          <w:cs/>
        </w:rPr>
        <w:t>/</w:t>
      </w:r>
      <w:r w:rsidR="006412B1" w:rsidRPr="00C238BF">
        <w:rPr>
          <w:rFonts w:ascii="Angsana New" w:hAnsi="Angsana New"/>
          <w:szCs w:val="24"/>
          <w:lang w:val="en-GB"/>
        </w:rPr>
        <w:t>2553</w:t>
      </w:r>
      <w:r w:rsidRPr="00C238BF">
        <w:rPr>
          <w:rFonts w:ascii="Angsana New" w:hAnsi="Angsana New"/>
          <w:szCs w:val="24"/>
          <w:cs/>
        </w:rPr>
        <w:t xml:space="preserve"> เรื่อง หลักเกณฑ์การกำกับแบบรวมกลุ่ม ลงวันที่</w:t>
      </w:r>
      <w:r w:rsidR="006412B1" w:rsidRPr="00C238BF">
        <w:rPr>
          <w:rFonts w:ascii="Angsana New" w:hAnsi="Angsana New"/>
          <w:szCs w:val="24"/>
          <w:lang w:val="en-GB"/>
        </w:rPr>
        <w:t>18</w:t>
      </w:r>
      <w:r w:rsidR="00B4306E"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มิถุนายน </w:t>
      </w:r>
      <w:r w:rsidR="00233A4F" w:rsidRPr="00C238BF">
        <w:rPr>
          <w:rFonts w:ascii="Angsana New" w:hAnsi="Angsana New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2553</w:t>
      </w:r>
      <w:r w:rsidRPr="00C238BF">
        <w:rPr>
          <w:rFonts w:ascii="Angsana New" w:hAnsi="Angsana New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ทางการเงินโดยธนาคารมีนโยบายที่สำคัญดังนี้</w:t>
      </w:r>
    </w:p>
    <w:p w14:paraId="2DA3D04C" w14:textId="77777777" w:rsidR="00233A4F" w:rsidRPr="00C238BF" w:rsidRDefault="00233A4F" w:rsidP="008D734B">
      <w:pPr>
        <w:ind w:left="540"/>
        <w:jc w:val="thaiDistribute"/>
        <w:rPr>
          <w:rFonts w:ascii="Angsana New" w:hAnsi="Angsana New"/>
          <w:szCs w:val="24"/>
          <w:cs/>
        </w:rPr>
      </w:pPr>
    </w:p>
    <w:p w14:paraId="007ABDDE" w14:textId="77777777" w:rsidR="00327755" w:rsidRPr="00C238BF" w:rsidRDefault="00327755" w:rsidP="008D734B">
      <w:pPr>
        <w:ind w:left="900" w:hanging="340"/>
        <w:jc w:val="thaiDistribute"/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7FD2A158" w14:textId="77777777" w:rsidR="00233A4F" w:rsidRPr="00C238BF" w:rsidRDefault="00233A4F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4E84B9E9" w14:textId="77777777" w:rsidR="00327755" w:rsidRPr="00C238BF" w:rsidRDefault="00327755" w:rsidP="008D734B">
      <w:pPr>
        <w:ind w:left="532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54DCF849" w14:textId="77777777" w:rsidR="00327755" w:rsidRPr="00C238BF" w:rsidRDefault="00327755" w:rsidP="008D734B">
      <w:pPr>
        <w:ind w:left="532" w:firstLine="28"/>
        <w:jc w:val="thaiDistribute"/>
        <w:rPr>
          <w:rFonts w:ascii="Angsana New" w:hAnsi="Angsana New"/>
          <w:b/>
          <w:bCs/>
          <w:szCs w:val="24"/>
        </w:rPr>
      </w:pPr>
    </w:p>
    <w:p w14:paraId="3C2DDDCA" w14:textId="77777777" w:rsidR="00327755" w:rsidRPr="00C238BF" w:rsidRDefault="00327755" w:rsidP="008D734B">
      <w:pPr>
        <w:ind w:left="532" w:firstLine="28"/>
        <w:jc w:val="thaiDistribute"/>
        <w:rPr>
          <w:rFonts w:ascii="Angsana New" w:hAnsi="Angsana New"/>
          <w:b/>
          <w:bCs/>
          <w:szCs w:val="24"/>
        </w:rPr>
      </w:pPr>
      <w:r w:rsidRPr="00C238BF">
        <w:rPr>
          <w:rFonts w:ascii="Angsana New" w:hAnsi="Angsana New"/>
          <w:b/>
          <w:bCs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46A25CFC" w14:textId="77777777" w:rsidR="00233A4F" w:rsidRPr="00C238BF" w:rsidRDefault="00233A4F" w:rsidP="008D734B">
      <w:pPr>
        <w:ind w:left="532" w:firstLine="28"/>
        <w:jc w:val="thaiDistribute"/>
        <w:rPr>
          <w:rFonts w:ascii="Angsana New" w:hAnsi="Angsana New"/>
          <w:szCs w:val="24"/>
        </w:rPr>
      </w:pPr>
    </w:p>
    <w:p w14:paraId="5DD5F7C7" w14:textId="77777777" w:rsidR="00327755" w:rsidRPr="00C238BF" w:rsidRDefault="00327755" w:rsidP="008D734B">
      <w:pPr>
        <w:ind w:left="532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 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</w:t>
      </w:r>
      <w:r w:rsidR="00A401A9" w:rsidRPr="00C238BF">
        <w:rPr>
          <w:rFonts w:ascii="Angsana New" w:hAnsi="Angsana New"/>
          <w:szCs w:val="24"/>
          <w:cs/>
        </w:rPr>
        <w:br/>
      </w:r>
      <w:r w:rsidRPr="00C238BF">
        <w:rPr>
          <w:rFonts w:ascii="Angsana New" w:hAnsi="Angsana New"/>
          <w:szCs w:val="24"/>
          <w:cs/>
        </w:rPr>
        <w:t>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748F6B06" w14:textId="77777777" w:rsidR="00233A4F" w:rsidRPr="00C238BF" w:rsidRDefault="00233A4F" w:rsidP="008D734B">
      <w:pPr>
        <w:ind w:left="532" w:firstLine="28"/>
        <w:jc w:val="thaiDistribute"/>
        <w:rPr>
          <w:rFonts w:ascii="Angsana New" w:hAnsi="Angsana New"/>
          <w:szCs w:val="24"/>
          <w:cs/>
        </w:rPr>
      </w:pPr>
    </w:p>
    <w:p w14:paraId="3D09CE4D" w14:textId="77777777" w:rsidR="00327755" w:rsidRPr="00C238BF" w:rsidRDefault="00327755" w:rsidP="008D734B">
      <w:pPr>
        <w:ind w:left="532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3C3C2309" w14:textId="77777777" w:rsidR="003250B3" w:rsidRPr="00C238BF" w:rsidRDefault="003250B3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6A18D98C" w14:textId="77777777" w:rsidR="00A401A9" w:rsidRPr="00C238BF" w:rsidRDefault="00A401A9" w:rsidP="008D734B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br w:type="page"/>
      </w:r>
    </w:p>
    <w:p w14:paraId="565EC26C" w14:textId="77777777" w:rsidR="00A401A9" w:rsidRPr="00C238BF" w:rsidRDefault="00A401A9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0C559F06" w14:textId="77777777" w:rsidR="005F0436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362" w:name="_Toc522798324"/>
      <w:bookmarkStart w:id="363" w:name="_Toc522798478"/>
      <w:bookmarkStart w:id="364" w:name="_Toc522798893"/>
      <w:bookmarkStart w:id="365" w:name="_Toc522799164"/>
      <w:bookmarkStart w:id="366" w:name="_Toc528843596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0328A8" w:rsidRPr="00C238BF">
        <w:rPr>
          <w:rFonts w:ascii="Angsana New" w:hAnsi="Angsana New"/>
          <w:b/>
          <w:bCs/>
          <w:szCs w:val="24"/>
          <w:cs/>
        </w:rPr>
        <w:tab/>
        <w:t>รายการธุรกิจกับกิจการหรือ</w:t>
      </w:r>
      <w:r w:rsidR="005F0436" w:rsidRPr="00C238BF">
        <w:rPr>
          <w:rFonts w:ascii="Angsana New" w:hAnsi="Angsana New"/>
          <w:b/>
          <w:bCs/>
          <w:szCs w:val="24"/>
          <w:cs/>
        </w:rPr>
        <w:t xml:space="preserve">บุคคลที่เกี่ยวข้องกัน </w:t>
      </w:r>
      <w:r w:rsidR="005F0436" w:rsidRPr="00C238BF">
        <w:rPr>
          <w:rFonts w:ascii="Angsana New" w:hAnsi="Angsana New"/>
          <w:szCs w:val="24"/>
        </w:rPr>
        <w:t>(</w:t>
      </w:r>
      <w:r w:rsidR="005F0436" w:rsidRPr="00C238BF">
        <w:rPr>
          <w:rFonts w:ascii="Angsana New" w:hAnsi="Angsana New"/>
          <w:szCs w:val="24"/>
          <w:cs/>
        </w:rPr>
        <w:t>ต่อ</w:t>
      </w:r>
      <w:r w:rsidR="005F0436" w:rsidRPr="00C238BF">
        <w:rPr>
          <w:rFonts w:ascii="Angsana New" w:hAnsi="Angsana New"/>
          <w:szCs w:val="24"/>
        </w:rPr>
        <w:t>)</w:t>
      </w:r>
      <w:bookmarkEnd w:id="362"/>
      <w:bookmarkEnd w:id="363"/>
      <w:bookmarkEnd w:id="364"/>
      <w:bookmarkEnd w:id="365"/>
      <w:bookmarkEnd w:id="366"/>
    </w:p>
    <w:p w14:paraId="4BC27156" w14:textId="77777777" w:rsidR="00AA5B64" w:rsidRPr="00C238BF" w:rsidRDefault="00AA5B64" w:rsidP="008D734B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D82C701" w14:textId="77777777" w:rsidR="00BC20B4" w:rsidRPr="00C238BF" w:rsidRDefault="00BC20B4" w:rsidP="007111FB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รายการต่อไปนี้เป็นรายการกับบุคคลหรือกิจการที่เกี่ยวข้องกันสำหรับงวดสามเดือนและเก้าเ</w:t>
      </w:r>
      <w:r w:rsidRPr="00C238BF">
        <w:rPr>
          <w:rFonts w:ascii="Angsana New" w:hAnsi="Angsana New" w:hint="cs"/>
          <w:szCs w:val="24"/>
          <w:cs/>
        </w:rPr>
        <w:t>ดือน</w:t>
      </w:r>
      <w:r w:rsidRPr="00C238BF">
        <w:rPr>
          <w:rFonts w:ascii="Angsana New" w:hAnsi="Angsana New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zCs w:val="24"/>
          <w:cs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cs/>
        </w:rPr>
        <w:t xml:space="preserve"> และ </w:t>
      </w:r>
      <w:r w:rsidR="00B21E9A"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</w:p>
    <w:p w14:paraId="1D197E9B" w14:textId="77777777" w:rsidR="00AA5B64" w:rsidRPr="00C238BF" w:rsidRDefault="00AA5B64" w:rsidP="008D734B">
      <w:pPr>
        <w:ind w:left="1080" w:hanging="540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14:paraId="761AC2EB" w14:textId="77777777" w:rsidR="0056555B" w:rsidRPr="00C238BF" w:rsidRDefault="006412B1" w:rsidP="008D734B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</w:rPr>
      </w:pPr>
      <w:bookmarkStart w:id="367" w:name="_Toc522798325"/>
      <w:bookmarkStart w:id="368" w:name="_Toc522798479"/>
      <w:bookmarkStart w:id="369" w:name="_Toc522798894"/>
      <w:bookmarkStart w:id="370" w:name="_Toc522799165"/>
      <w:bookmarkStart w:id="371" w:name="_Toc528843597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56555B" w:rsidRPr="00C238BF">
        <w:rPr>
          <w:rFonts w:ascii="Angsana New" w:hAnsi="Angsana New"/>
          <w:b/>
          <w:bCs/>
          <w:szCs w:val="24"/>
          <w:cs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56555B" w:rsidRPr="00C238BF">
        <w:rPr>
          <w:rFonts w:ascii="Angsana New" w:hAnsi="Angsana New"/>
          <w:b/>
          <w:bCs/>
          <w:szCs w:val="24"/>
          <w:cs/>
        </w:rPr>
        <w:tab/>
        <w:t>รายได้</w:t>
      </w:r>
      <w:bookmarkEnd w:id="367"/>
      <w:bookmarkEnd w:id="368"/>
      <w:bookmarkEnd w:id="369"/>
      <w:bookmarkEnd w:id="370"/>
      <w:bookmarkEnd w:id="371"/>
    </w:p>
    <w:tbl>
      <w:tblPr>
        <w:tblW w:w="9074" w:type="dxa"/>
        <w:tblInd w:w="50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4"/>
        <w:gridCol w:w="1152"/>
        <w:gridCol w:w="1143"/>
        <w:gridCol w:w="9"/>
      </w:tblGrid>
      <w:tr w:rsidR="00C238BF" w:rsidRPr="00C238BF" w14:paraId="3B03C534" w14:textId="77777777" w:rsidTr="000B47B0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7BB49D90" w14:textId="77777777" w:rsidR="000B47B0" w:rsidRPr="00C238BF" w:rsidRDefault="000B47B0" w:rsidP="004A46D7">
            <w:pPr>
              <w:pStyle w:val="a0"/>
              <w:ind w:left="576" w:right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5B0DA89A" w14:textId="77777777" w:rsidR="000B47B0" w:rsidRPr="00C238BF" w:rsidRDefault="000B47B0" w:rsidP="004A46D7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360A0F90" w14:textId="77777777" w:rsidR="000B47B0" w:rsidRPr="00C238BF" w:rsidRDefault="000B47B0" w:rsidP="004A46D7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161C03E8" w14:textId="77777777" w:rsidTr="000B47B0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1AB13715" w14:textId="77777777" w:rsidR="000B47B0" w:rsidRPr="00C238BF" w:rsidRDefault="000B47B0" w:rsidP="004A46D7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1B9AD648" w14:textId="77777777" w:rsidR="000B47B0" w:rsidRPr="00C238BF" w:rsidRDefault="000B47B0" w:rsidP="004A46D7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E1B3DBB" w14:textId="77777777" w:rsidR="000B47B0" w:rsidRPr="00C238BF" w:rsidRDefault="000B47B0" w:rsidP="004A46D7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C238BF" w:rsidRPr="00C238BF" w14:paraId="51A8735C" w14:textId="77777777" w:rsidTr="000B47B0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4BCE8E02" w14:textId="77777777" w:rsidR="000B47B0" w:rsidRPr="00C238BF" w:rsidRDefault="000B47B0" w:rsidP="004A46D7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4E2ABB71" w14:textId="77777777" w:rsidR="000B47B0" w:rsidRPr="00C238BF" w:rsidRDefault="000B47B0" w:rsidP="004A46D7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5865BA49" w14:textId="77777777" w:rsidR="000B47B0" w:rsidRPr="00C238BF" w:rsidRDefault="000B47B0" w:rsidP="004A46D7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C238BF" w:rsidRPr="00C238BF" w14:paraId="55FD3CA6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465E7F64" w14:textId="77777777" w:rsidR="000B47B0" w:rsidRPr="00C238BF" w:rsidRDefault="000B47B0" w:rsidP="004A46D7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3249F98B" w14:textId="77777777" w:rsidR="000B47B0" w:rsidRPr="00C238BF" w:rsidRDefault="000B47B0" w:rsidP="004A46D7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54" w:type="dxa"/>
            <w:vAlign w:val="bottom"/>
          </w:tcPr>
          <w:p w14:paraId="5AF717A5" w14:textId="77777777" w:rsidR="000B47B0" w:rsidRPr="00C238BF" w:rsidRDefault="000B47B0" w:rsidP="004A46D7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30017" w14:textId="77777777" w:rsidR="000B47B0" w:rsidRPr="00C238BF" w:rsidRDefault="000B47B0" w:rsidP="004A46D7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52" w:type="dxa"/>
            <w:gridSpan w:val="2"/>
            <w:vAlign w:val="bottom"/>
          </w:tcPr>
          <w:p w14:paraId="0F374275" w14:textId="77777777" w:rsidR="000B47B0" w:rsidRPr="00C238BF" w:rsidRDefault="000B47B0" w:rsidP="004A46D7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2D9FABE9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6F0C8458" w14:textId="77777777" w:rsidR="000B47B0" w:rsidRPr="00C238BF" w:rsidRDefault="000B47B0" w:rsidP="004A46D7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4E3E0E37" w14:textId="77777777" w:rsidR="000B47B0" w:rsidRPr="00C238BF" w:rsidRDefault="000B47B0" w:rsidP="004A46D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4" w:type="dxa"/>
            <w:vAlign w:val="bottom"/>
          </w:tcPr>
          <w:p w14:paraId="3DB443B3" w14:textId="77777777" w:rsidR="000B47B0" w:rsidRPr="00C238BF" w:rsidRDefault="000B47B0" w:rsidP="004A46D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95FD33" w14:textId="77777777" w:rsidR="000B47B0" w:rsidRPr="00C238BF" w:rsidRDefault="000B47B0" w:rsidP="004A46D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vAlign w:val="bottom"/>
          </w:tcPr>
          <w:p w14:paraId="601F58D4" w14:textId="77777777" w:rsidR="000B47B0" w:rsidRPr="00C238BF" w:rsidRDefault="000B47B0" w:rsidP="004A46D7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238BF" w:rsidRPr="00C238BF" w14:paraId="48889F09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6192DCE3" w14:textId="77777777" w:rsidR="004A46D7" w:rsidRPr="00C238BF" w:rsidRDefault="004A46D7" w:rsidP="004A46D7">
            <w:pPr>
              <w:pStyle w:val="a0"/>
              <w:ind w:left="576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5A30E919" w14:textId="77777777" w:rsidR="004A46D7" w:rsidRPr="00C238BF" w:rsidRDefault="004A46D7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4" w:type="dxa"/>
            <w:vAlign w:val="bottom"/>
          </w:tcPr>
          <w:p w14:paraId="216B4EDB" w14:textId="77777777" w:rsidR="004A46D7" w:rsidRPr="00C238BF" w:rsidRDefault="004A46D7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2CBCFB2E" w14:textId="77777777" w:rsidR="004A46D7" w:rsidRPr="00C238BF" w:rsidRDefault="004A46D7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8FCE275" w14:textId="77777777" w:rsidR="004A46D7" w:rsidRPr="00C238BF" w:rsidRDefault="004A46D7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238BF" w:rsidRPr="00C238BF" w14:paraId="68B77E1D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3C49F1C3" w14:textId="77777777" w:rsidR="000B47B0" w:rsidRPr="00C238BF" w:rsidRDefault="000B47B0" w:rsidP="004A46D7">
            <w:pPr>
              <w:pStyle w:val="a0"/>
              <w:ind w:left="576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รายได้ดอกเบี้ย เงินปันผลรับและส่วนแบ่งกำไร</w:t>
            </w:r>
          </w:p>
        </w:tc>
        <w:tc>
          <w:tcPr>
            <w:tcW w:w="1152" w:type="dxa"/>
            <w:vAlign w:val="bottom"/>
          </w:tcPr>
          <w:p w14:paraId="7BCCA957" w14:textId="77777777" w:rsidR="000B47B0" w:rsidRPr="00C238BF" w:rsidRDefault="000B47B0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75897732" w14:textId="77777777" w:rsidR="000B47B0" w:rsidRPr="00C238BF" w:rsidRDefault="000B47B0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5AEBE76" w14:textId="77777777" w:rsidR="000B47B0" w:rsidRPr="00C238BF" w:rsidRDefault="000B47B0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BCD941B" w14:textId="77777777" w:rsidR="000B47B0" w:rsidRPr="00C238BF" w:rsidRDefault="000B47B0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34C51F76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626E021D" w14:textId="77777777" w:rsidR="000B47B0" w:rsidRPr="00C238BF" w:rsidRDefault="000B47B0" w:rsidP="004A46D7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3153FBBC" w14:textId="77777777" w:rsidR="000B47B0" w:rsidRPr="00C238BF" w:rsidRDefault="000B47B0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7DED3608" w14:textId="77777777" w:rsidR="000B47B0" w:rsidRPr="00C238BF" w:rsidRDefault="000B47B0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3ECFD7" w14:textId="77777777" w:rsidR="000B47B0" w:rsidRPr="00C238BF" w:rsidRDefault="000B47B0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4B81331" w14:textId="77777777" w:rsidR="000B47B0" w:rsidRPr="00C238BF" w:rsidRDefault="000B47B0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34ABFE51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0954B17C" w14:textId="77777777" w:rsidR="00714D48" w:rsidRPr="00C238BF" w:rsidRDefault="00714D48" w:rsidP="004A46D7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 ทุนภัทร จำกัด (มหาชน)  </w:t>
            </w:r>
          </w:p>
        </w:tc>
        <w:tc>
          <w:tcPr>
            <w:tcW w:w="1152" w:type="dxa"/>
            <w:vAlign w:val="bottom"/>
          </w:tcPr>
          <w:p w14:paraId="11299DB1" w14:textId="77777777" w:rsidR="00714D48" w:rsidRPr="00C238BF" w:rsidRDefault="00714D48" w:rsidP="004A46D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04935942" w14:textId="77777777" w:rsidR="00714D48" w:rsidRPr="00C238BF" w:rsidRDefault="00714D48" w:rsidP="004A46D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23D3F72B" w14:textId="77777777" w:rsidR="00714D48" w:rsidRPr="00C238BF" w:rsidRDefault="006412B1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2" w:type="dxa"/>
            <w:gridSpan w:val="2"/>
            <w:vAlign w:val="bottom"/>
          </w:tcPr>
          <w:p w14:paraId="15BDFD52" w14:textId="77777777" w:rsidR="00714D48" w:rsidRPr="00C238BF" w:rsidRDefault="006412B1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441</w:t>
            </w:r>
          </w:p>
        </w:tc>
      </w:tr>
      <w:tr w:rsidR="00C238BF" w:rsidRPr="00C238BF" w14:paraId="23C482AF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454846DD" w14:textId="77777777" w:rsidR="00714D48" w:rsidRPr="00C238BF" w:rsidRDefault="00714D48" w:rsidP="004A46D7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บริษัทหลักทรัพย์ ภัทร จำกัด (มหาชน)</w:t>
            </w:r>
          </w:p>
        </w:tc>
        <w:tc>
          <w:tcPr>
            <w:tcW w:w="1152" w:type="dxa"/>
            <w:vAlign w:val="bottom"/>
          </w:tcPr>
          <w:p w14:paraId="00D3532C" w14:textId="77777777" w:rsidR="00714D48" w:rsidRPr="00C238BF" w:rsidRDefault="00714D48" w:rsidP="004A46D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462A6C04" w14:textId="77777777" w:rsidR="00714D48" w:rsidRPr="00C238BF" w:rsidRDefault="00714D48" w:rsidP="004A46D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47EB5A9" w14:textId="77777777" w:rsidR="00714D48" w:rsidRPr="00C238BF" w:rsidRDefault="006412B1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gridSpan w:val="2"/>
            <w:vAlign w:val="bottom"/>
          </w:tcPr>
          <w:p w14:paraId="6C0C0263" w14:textId="77777777" w:rsidR="00714D48" w:rsidRPr="00C238BF" w:rsidRDefault="006412B1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</w:p>
        </w:tc>
      </w:tr>
      <w:tr w:rsidR="00C238BF" w:rsidRPr="00C238BF" w14:paraId="474E338C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44D62AA6" w14:textId="77777777" w:rsidR="00714D48" w:rsidRPr="00C238BF" w:rsidRDefault="00714D48" w:rsidP="004A46D7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 เคเคพี ทาวเวอร์ จำกัด</w:t>
            </w:r>
          </w:p>
        </w:tc>
        <w:tc>
          <w:tcPr>
            <w:tcW w:w="1152" w:type="dxa"/>
            <w:vAlign w:val="bottom"/>
          </w:tcPr>
          <w:p w14:paraId="672EE92F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0DB4A9D6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6E43096" w14:textId="77777777" w:rsidR="00714D48" w:rsidRPr="00C238BF" w:rsidRDefault="006412B1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152" w:type="dxa"/>
            <w:gridSpan w:val="2"/>
            <w:vAlign w:val="bottom"/>
          </w:tcPr>
          <w:p w14:paraId="5B28CD06" w14:textId="77777777" w:rsidR="00714D48" w:rsidRPr="00C238BF" w:rsidRDefault="006412B1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13</w:t>
            </w:r>
          </w:p>
        </w:tc>
      </w:tr>
      <w:tr w:rsidR="00C238BF" w:rsidRPr="00C238BF" w14:paraId="3378DE76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1E1C6FEE" w14:textId="77777777" w:rsidR="00714D48" w:rsidRPr="00C238BF" w:rsidRDefault="00714D48" w:rsidP="004A46D7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กองทุนรวมเอเชียรีคอฟเวอรี่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vAlign w:val="bottom"/>
          </w:tcPr>
          <w:p w14:paraId="43FED0C8" w14:textId="77777777" w:rsidR="00714D48" w:rsidRPr="00C238BF" w:rsidRDefault="00714D48" w:rsidP="004A46D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219C61E6" w14:textId="77777777" w:rsidR="00714D48" w:rsidRPr="00C238BF" w:rsidRDefault="00714D48" w:rsidP="004A46D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076474D9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33E35677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12</w:t>
            </w:r>
          </w:p>
        </w:tc>
      </w:tr>
      <w:tr w:rsidR="00C238BF" w:rsidRPr="00C238BF" w14:paraId="34CC70E3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3EFB166E" w14:textId="77777777" w:rsidR="00714D48" w:rsidRPr="00C238BF" w:rsidRDefault="00714D48" w:rsidP="004A46D7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1985154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0B74D56A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C2C0B71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0BFAFE9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11</w:t>
            </w:r>
          </w:p>
        </w:tc>
      </w:tr>
      <w:tr w:rsidR="00C238BF" w:rsidRPr="00C238BF" w14:paraId="1AC2C7B8" w14:textId="77777777" w:rsidTr="000B47B0">
        <w:trPr>
          <w:trHeight w:val="221"/>
        </w:trPr>
        <w:tc>
          <w:tcPr>
            <w:tcW w:w="4464" w:type="dxa"/>
            <w:vAlign w:val="bottom"/>
          </w:tcPr>
          <w:p w14:paraId="221375E1" w14:textId="77777777" w:rsidR="00714D48" w:rsidRPr="00C238BF" w:rsidRDefault="00714D48" w:rsidP="004A46D7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กองทุนรวมแกมม่า แคปปิตอล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F9E022B" w14:textId="77777777" w:rsidR="00714D48" w:rsidRPr="00C238BF" w:rsidRDefault="00714D48" w:rsidP="004A46D7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</w:tcBorders>
            <w:vAlign w:val="bottom"/>
          </w:tcPr>
          <w:p w14:paraId="4BC605C2" w14:textId="77777777" w:rsidR="00714D48" w:rsidRPr="00C238BF" w:rsidRDefault="00714D48" w:rsidP="004A46D7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6D7D107" w14:textId="77777777" w:rsidR="00714D48" w:rsidRPr="00C238BF" w:rsidRDefault="00714D48" w:rsidP="004A46D7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</w:tcBorders>
            <w:vAlign w:val="bottom"/>
          </w:tcPr>
          <w:p w14:paraId="207A9C16" w14:textId="77777777" w:rsidR="00714D48" w:rsidRPr="00C238BF" w:rsidRDefault="006412B1" w:rsidP="004A46D7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33</w:t>
            </w:r>
          </w:p>
        </w:tc>
      </w:tr>
      <w:tr w:rsidR="00C238BF" w:rsidRPr="00C238BF" w14:paraId="6B0E4144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3D749B83" w14:textId="77777777" w:rsidR="00714D48" w:rsidRPr="00C238BF" w:rsidRDefault="00714D48" w:rsidP="004A46D7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3D7EB6E0" w14:textId="77777777" w:rsidR="00714D48" w:rsidRPr="00C238BF" w:rsidRDefault="00714D48" w:rsidP="004A46D7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413A7163" w14:textId="77777777" w:rsidR="00714D48" w:rsidRPr="00C238BF" w:rsidRDefault="00714D48" w:rsidP="004A46D7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7A1CBDC6" w14:textId="77777777" w:rsidR="00714D48" w:rsidRPr="00C238BF" w:rsidRDefault="006412B1" w:rsidP="004A46D7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152" w:type="dxa"/>
            <w:gridSpan w:val="2"/>
            <w:vAlign w:val="bottom"/>
          </w:tcPr>
          <w:p w14:paraId="3BA95AD4" w14:textId="77777777" w:rsidR="00714D48" w:rsidRPr="00C238BF" w:rsidRDefault="006412B1" w:rsidP="004A46D7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515</w:t>
            </w:r>
          </w:p>
        </w:tc>
      </w:tr>
      <w:tr w:rsidR="00C238BF" w:rsidRPr="00C238BF" w14:paraId="30A44007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1CEACE22" w14:textId="77777777" w:rsidR="004A46D7" w:rsidRPr="00C238BF" w:rsidRDefault="004A46D7" w:rsidP="004A46D7">
            <w:pPr>
              <w:pStyle w:val="a0"/>
              <w:ind w:left="576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76F2AEB6" w14:textId="77777777" w:rsidR="004A46D7" w:rsidRPr="00C238BF" w:rsidRDefault="004A46D7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57257D71" w14:textId="77777777" w:rsidR="004A46D7" w:rsidRPr="00C238BF" w:rsidRDefault="004A46D7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44A45AC" w14:textId="77777777" w:rsidR="004A46D7" w:rsidRPr="00C238BF" w:rsidRDefault="004A46D7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05FA75C" w14:textId="77777777" w:rsidR="004A46D7" w:rsidRPr="00C238BF" w:rsidRDefault="004A46D7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1EDD7F72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28390A96" w14:textId="77777777" w:rsidR="000B47B0" w:rsidRPr="00C238BF" w:rsidRDefault="000B47B0" w:rsidP="004A46D7">
            <w:pPr>
              <w:pStyle w:val="a0"/>
              <w:ind w:left="576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vAlign w:val="bottom"/>
          </w:tcPr>
          <w:p w14:paraId="2F57DF41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591C9462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875504A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795F4D0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223AECCF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326EEE83" w14:textId="77777777" w:rsidR="000B47B0" w:rsidRPr="00C238BF" w:rsidRDefault="000B47B0" w:rsidP="004A46D7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64C0F6F9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59CF9110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AFCEE27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44911C1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01A64932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499B96EB" w14:textId="77777777" w:rsidR="00714D48" w:rsidRPr="00C238BF" w:rsidRDefault="00714D48" w:rsidP="004A46D7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 ทุนภัทร จำกัด (มหาชน)</w:t>
            </w:r>
          </w:p>
        </w:tc>
        <w:tc>
          <w:tcPr>
            <w:tcW w:w="1152" w:type="dxa"/>
            <w:vAlign w:val="bottom"/>
          </w:tcPr>
          <w:p w14:paraId="70F9876A" w14:textId="77777777" w:rsidR="00714D48" w:rsidRPr="00C238BF" w:rsidRDefault="00714D48" w:rsidP="004A46D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2FCCE9BE" w14:textId="77777777" w:rsidR="00714D48" w:rsidRPr="00C238BF" w:rsidRDefault="00714D48" w:rsidP="004A46D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632FD7CB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vAlign w:val="bottom"/>
          </w:tcPr>
          <w:p w14:paraId="3D76624F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</w:p>
        </w:tc>
      </w:tr>
      <w:tr w:rsidR="00C238BF" w:rsidRPr="00C238BF" w14:paraId="62C225CD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6352A421" w14:textId="77777777" w:rsidR="00714D48" w:rsidRPr="00C238BF" w:rsidRDefault="00714D48" w:rsidP="004A46D7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บริษัทหลักทรัพย์ ภัทร จำกัด (มหาชน)</w:t>
            </w:r>
          </w:p>
        </w:tc>
        <w:tc>
          <w:tcPr>
            <w:tcW w:w="1152" w:type="dxa"/>
            <w:vAlign w:val="bottom"/>
          </w:tcPr>
          <w:p w14:paraId="746F8331" w14:textId="77777777" w:rsidR="00714D48" w:rsidRPr="00C238BF" w:rsidRDefault="00714D48" w:rsidP="004A46D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7508E81B" w14:textId="77777777" w:rsidR="00714D48" w:rsidRPr="00C238BF" w:rsidRDefault="00714D48" w:rsidP="004A46D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71BD5701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152" w:type="dxa"/>
            <w:gridSpan w:val="2"/>
            <w:vAlign w:val="bottom"/>
          </w:tcPr>
          <w:p w14:paraId="07BFC3AB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7</w:t>
            </w:r>
          </w:p>
        </w:tc>
      </w:tr>
      <w:tr w:rsidR="00C238BF" w:rsidRPr="00C238BF" w14:paraId="5BB2774D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4D310988" w14:textId="77777777" w:rsidR="00714D48" w:rsidRPr="00C238BF" w:rsidRDefault="00714D48" w:rsidP="004A46D7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บริษัทหลักทรัพย์จัดการกองทุน</w:t>
            </w:r>
            <w:r w:rsidRPr="00C238B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ภัทร จำกัด</w:t>
            </w:r>
          </w:p>
        </w:tc>
        <w:tc>
          <w:tcPr>
            <w:tcW w:w="1152" w:type="dxa"/>
            <w:vAlign w:val="bottom"/>
          </w:tcPr>
          <w:p w14:paraId="6D477AFF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6A468B9C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F66CCFE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52" w:type="dxa"/>
            <w:gridSpan w:val="2"/>
            <w:vAlign w:val="bottom"/>
          </w:tcPr>
          <w:p w14:paraId="15D306A4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</w:t>
            </w:r>
          </w:p>
        </w:tc>
      </w:tr>
      <w:tr w:rsidR="00C238BF" w:rsidRPr="00C238BF" w14:paraId="04105B40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6897A7E0" w14:textId="77777777" w:rsidR="00714D48" w:rsidRPr="00C238BF" w:rsidRDefault="00714D48" w:rsidP="004A46D7">
            <w:pPr>
              <w:pStyle w:val="a0"/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กองทุนรวมเอเชียรีคอฟเวอรี่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vAlign w:val="bottom"/>
          </w:tcPr>
          <w:p w14:paraId="1D103397" w14:textId="77777777" w:rsidR="00714D48" w:rsidRPr="00C238BF" w:rsidRDefault="00714D48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1197DAF6" w14:textId="77777777" w:rsidR="00714D48" w:rsidRPr="00C238BF" w:rsidRDefault="00714D48" w:rsidP="004A46D7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09B7BE33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vAlign w:val="bottom"/>
          </w:tcPr>
          <w:p w14:paraId="69087228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</w:p>
        </w:tc>
      </w:tr>
      <w:tr w:rsidR="00C238BF" w:rsidRPr="00C238BF" w14:paraId="42524D47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02895D40" w14:textId="77777777" w:rsidR="00714D48" w:rsidRPr="00C238BF" w:rsidRDefault="00714D48" w:rsidP="004A46D7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กองทุนรวมเอเชียรีคอฟเวอรี่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vAlign w:val="bottom"/>
          </w:tcPr>
          <w:p w14:paraId="6ACB2029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0D9DC2C8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8461CD6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vAlign w:val="bottom"/>
          </w:tcPr>
          <w:p w14:paraId="34CD4810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</w:t>
            </w:r>
          </w:p>
        </w:tc>
      </w:tr>
      <w:tr w:rsidR="00C238BF" w:rsidRPr="00C238BF" w14:paraId="4B51A12F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6A6B70DC" w14:textId="77777777" w:rsidR="00714D48" w:rsidRPr="00C238BF" w:rsidRDefault="00714D48" w:rsidP="004A46D7">
            <w:pPr>
              <w:pStyle w:val="a0"/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กองทุนรวมไทยรีสตรัคเจอริ่ง</w:t>
            </w:r>
          </w:p>
        </w:tc>
        <w:tc>
          <w:tcPr>
            <w:tcW w:w="1152" w:type="dxa"/>
            <w:vAlign w:val="bottom"/>
          </w:tcPr>
          <w:p w14:paraId="36D5A07B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3C7A727D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086FD27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vAlign w:val="bottom"/>
          </w:tcPr>
          <w:p w14:paraId="15AA8F8C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</w:t>
            </w:r>
          </w:p>
        </w:tc>
      </w:tr>
      <w:tr w:rsidR="00C238BF" w:rsidRPr="00C238BF" w14:paraId="19F2FD1E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15A1722D" w14:textId="77777777" w:rsidR="00714D48" w:rsidRPr="00C238BF" w:rsidRDefault="00714D48" w:rsidP="004A46D7">
            <w:pPr>
              <w:pStyle w:val="a0"/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กองทุนรวมบางกอก แคปปิตอล</w:t>
            </w:r>
          </w:p>
        </w:tc>
        <w:tc>
          <w:tcPr>
            <w:tcW w:w="1152" w:type="dxa"/>
            <w:vAlign w:val="bottom"/>
          </w:tcPr>
          <w:p w14:paraId="6DA5E39D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1019F1E1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E60F152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vAlign w:val="bottom"/>
          </w:tcPr>
          <w:p w14:paraId="7816B38C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</w:t>
            </w:r>
          </w:p>
        </w:tc>
      </w:tr>
      <w:tr w:rsidR="00C238BF" w:rsidRPr="00C238BF" w14:paraId="0597F486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19E53A19" w14:textId="77777777" w:rsidR="00714D48" w:rsidRPr="00C238BF" w:rsidRDefault="00714D48" w:rsidP="004A46D7">
            <w:pPr>
              <w:pStyle w:val="a0"/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กองทุนรวมแกมม่า แคปปิตอล</w:t>
            </w:r>
          </w:p>
        </w:tc>
        <w:tc>
          <w:tcPr>
            <w:tcW w:w="1152" w:type="dxa"/>
            <w:vAlign w:val="bottom"/>
          </w:tcPr>
          <w:p w14:paraId="09F28E87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4" w:type="dxa"/>
            <w:vAlign w:val="bottom"/>
          </w:tcPr>
          <w:p w14:paraId="3952826C" w14:textId="77777777" w:rsidR="00714D48" w:rsidRPr="00C238BF" w:rsidRDefault="00714D48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D62379C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vAlign w:val="bottom"/>
          </w:tcPr>
          <w:p w14:paraId="2BFC355D" w14:textId="77777777" w:rsidR="00714D48" w:rsidRPr="00C238BF" w:rsidRDefault="006412B1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</w:t>
            </w:r>
          </w:p>
        </w:tc>
      </w:tr>
      <w:tr w:rsidR="00C238BF" w:rsidRPr="00C238BF" w14:paraId="5ECB0E32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318C73F3" w14:textId="77777777" w:rsidR="000B47B0" w:rsidRPr="00C238BF" w:rsidRDefault="000B47B0" w:rsidP="004A46D7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กรรมการ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C238B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ผู้บริหารระดับผู้อำนวยการฝ่ายขึ้นไปและ</w:t>
            </w:r>
          </w:p>
        </w:tc>
        <w:tc>
          <w:tcPr>
            <w:tcW w:w="1152" w:type="dxa"/>
            <w:vAlign w:val="bottom"/>
          </w:tcPr>
          <w:p w14:paraId="7448FEC0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2F6204E9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E632D8B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DD7119A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443ADC13" w14:textId="77777777" w:rsidTr="000B47B0">
        <w:trPr>
          <w:trHeight w:val="20"/>
        </w:trPr>
        <w:tc>
          <w:tcPr>
            <w:tcW w:w="4464" w:type="dxa"/>
            <w:vAlign w:val="bottom"/>
          </w:tcPr>
          <w:p w14:paraId="2EEC786B" w14:textId="77777777" w:rsidR="000B47B0" w:rsidRPr="00C238BF" w:rsidRDefault="000B47B0" w:rsidP="004A46D7">
            <w:pPr>
              <w:pStyle w:val="a0"/>
              <w:tabs>
                <w:tab w:val="left" w:pos="648"/>
              </w:tabs>
              <w:ind w:left="576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บุคคลที่เกี่ยวข้องที่มีอำนาจควบคุมหรือสามารถใช้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0D47C0F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32A82776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7FEB5CD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019174CF" w14:textId="77777777" w:rsidR="000B47B0" w:rsidRPr="00C238BF" w:rsidRDefault="000B47B0" w:rsidP="004A46D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36814541" w14:textId="77777777" w:rsidTr="00E878F6">
        <w:trPr>
          <w:trHeight w:val="20"/>
        </w:trPr>
        <w:tc>
          <w:tcPr>
            <w:tcW w:w="4464" w:type="dxa"/>
            <w:tcBorders>
              <w:bottom w:val="nil"/>
            </w:tcBorders>
            <w:vAlign w:val="bottom"/>
          </w:tcPr>
          <w:p w14:paraId="2119AB8F" w14:textId="77777777" w:rsidR="000B47B0" w:rsidRPr="00C238BF" w:rsidRDefault="000B47B0" w:rsidP="004A46D7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อิทธิพล อย่างเป็นสาระสำคัญ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0D7460B" w14:textId="77777777" w:rsidR="000B47B0" w:rsidRPr="00C238BF" w:rsidRDefault="006412B1" w:rsidP="004A46D7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0DA6FD93" w14:textId="77777777" w:rsidR="000B47B0" w:rsidRPr="00C238BF" w:rsidRDefault="006412B1" w:rsidP="004A46D7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A5AA154" w14:textId="77777777" w:rsidR="000B47B0" w:rsidRPr="00C238BF" w:rsidRDefault="00714D48" w:rsidP="004A46D7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1EC04CE" w14:textId="77777777" w:rsidR="000B47B0" w:rsidRPr="00C238BF" w:rsidRDefault="000B47B0" w:rsidP="004A46D7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0B47B0" w:rsidRPr="00C238BF" w14:paraId="373707AC" w14:textId="77777777" w:rsidTr="00E878F6">
        <w:trPr>
          <w:trHeight w:val="20"/>
        </w:trPr>
        <w:tc>
          <w:tcPr>
            <w:tcW w:w="4464" w:type="dxa"/>
            <w:tcBorders>
              <w:bottom w:val="nil"/>
            </w:tcBorders>
            <w:vAlign w:val="bottom"/>
          </w:tcPr>
          <w:p w14:paraId="184A901A" w14:textId="77777777" w:rsidR="000B47B0" w:rsidRPr="00C238BF" w:rsidRDefault="000B47B0" w:rsidP="004A46D7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F8705D7" w14:textId="77777777" w:rsidR="000B47B0" w:rsidRPr="00C238BF" w:rsidRDefault="006412B1" w:rsidP="004A46D7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9F8057C" w14:textId="77777777" w:rsidR="000B47B0" w:rsidRPr="00C238BF" w:rsidRDefault="006412B1" w:rsidP="004A46D7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AF753F8" w14:textId="77777777" w:rsidR="000B47B0" w:rsidRPr="00C238BF" w:rsidRDefault="006412B1" w:rsidP="00AB065D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3D5D168E" w14:textId="77777777" w:rsidR="000B47B0" w:rsidRPr="00C238BF" w:rsidRDefault="006412B1" w:rsidP="004A46D7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18</w:t>
            </w:r>
          </w:p>
        </w:tc>
      </w:tr>
    </w:tbl>
    <w:p w14:paraId="552E3344" w14:textId="77777777" w:rsidR="000E30F4" w:rsidRPr="00C238BF" w:rsidRDefault="000E30F4"/>
    <w:p w14:paraId="6871931D" w14:textId="77777777" w:rsidR="000E30F4" w:rsidRPr="00C238BF" w:rsidRDefault="000E30F4">
      <w:pPr>
        <w:rPr>
          <w:rFonts w:ascii="Angsana New" w:hAnsi="Angsana New"/>
          <w:b/>
          <w:bCs/>
          <w:szCs w:val="24"/>
          <w:cs/>
          <w:lang w:val="en-GB"/>
        </w:rPr>
      </w:pPr>
      <w:r w:rsidRPr="00C238BF">
        <w:rPr>
          <w:rFonts w:ascii="Angsana New" w:hAnsi="Angsana New"/>
          <w:b/>
          <w:bCs/>
          <w:szCs w:val="24"/>
          <w:cs/>
          <w:lang w:val="en-GB"/>
        </w:rPr>
        <w:br w:type="page"/>
      </w:r>
    </w:p>
    <w:p w14:paraId="6825B073" w14:textId="77777777" w:rsidR="000E30F4" w:rsidRPr="00C238BF" w:rsidRDefault="000E30F4" w:rsidP="000E30F4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08EF21B8" w14:textId="77777777" w:rsidR="000E30F4" w:rsidRPr="00C238BF" w:rsidRDefault="006412B1" w:rsidP="000E30F4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372" w:name="_Toc528843598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0E30F4" w:rsidRPr="00C238BF">
        <w:rPr>
          <w:rFonts w:ascii="Angsana New" w:hAnsi="Angsana New"/>
          <w:b/>
          <w:bCs/>
          <w:szCs w:val="24"/>
          <w:cs/>
        </w:rPr>
        <w:tab/>
        <w:t xml:space="preserve">รายการธุรกิจกับกิจการหรือบุคคลที่เกี่ยวข้องกัน </w:t>
      </w:r>
      <w:r w:rsidR="000E30F4" w:rsidRPr="00C238BF">
        <w:rPr>
          <w:rFonts w:ascii="Angsana New" w:hAnsi="Angsana New"/>
          <w:szCs w:val="24"/>
        </w:rPr>
        <w:t>(</w:t>
      </w:r>
      <w:r w:rsidR="000E30F4" w:rsidRPr="00C238BF">
        <w:rPr>
          <w:rFonts w:ascii="Angsana New" w:hAnsi="Angsana New"/>
          <w:szCs w:val="24"/>
          <w:cs/>
        </w:rPr>
        <w:t>ต่อ</w:t>
      </w:r>
      <w:r w:rsidR="000E30F4" w:rsidRPr="00C238BF">
        <w:rPr>
          <w:rFonts w:ascii="Angsana New" w:hAnsi="Angsana New"/>
          <w:szCs w:val="24"/>
        </w:rPr>
        <w:t>)</w:t>
      </w:r>
      <w:bookmarkEnd w:id="372"/>
    </w:p>
    <w:p w14:paraId="58ED3F92" w14:textId="77777777" w:rsidR="000E30F4" w:rsidRPr="00C238BF" w:rsidRDefault="000E30F4" w:rsidP="000E30F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0ACB8EE" w14:textId="77777777" w:rsidR="000E30F4" w:rsidRPr="00C238BF" w:rsidRDefault="000E30F4" w:rsidP="007111FB">
      <w:pPr>
        <w:ind w:left="54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</w:rPr>
        <w:t>รายการต่อไปนี้เป็นรายการกับบุคคลหรือกิจการที่เกี่ยวข้องกันสำหรับงวดสามเดือนและเก้าเ</w:t>
      </w:r>
      <w:r w:rsidRPr="00C238BF">
        <w:rPr>
          <w:rFonts w:ascii="Angsana New" w:hAnsi="Angsana New" w:hint="cs"/>
          <w:szCs w:val="24"/>
          <w:cs/>
        </w:rPr>
        <w:t>ดือน</w:t>
      </w:r>
      <w:r w:rsidRPr="00C238BF">
        <w:rPr>
          <w:rFonts w:ascii="Angsana New" w:hAnsi="Angsana New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zCs w:val="24"/>
          <w:cs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cs/>
        </w:rPr>
        <w:t xml:space="preserve"> และ </w:t>
      </w:r>
      <w:r w:rsidR="00B21E9A"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Pr="00C238BF">
        <w:rPr>
          <w:rFonts w:ascii="Angsana New" w:hAnsi="Angsana New"/>
          <w:szCs w:val="24"/>
          <w:lang w:val="en-GB"/>
        </w:rPr>
        <w:t>(</w:t>
      </w:r>
      <w:r w:rsidRPr="00C238BF">
        <w:rPr>
          <w:rFonts w:ascii="Angsana New" w:hAnsi="Angsana New" w:hint="cs"/>
          <w:szCs w:val="24"/>
          <w:cs/>
          <w:lang w:val="en-GB"/>
        </w:rPr>
        <w:t>ต่อ</w:t>
      </w:r>
      <w:r w:rsidRPr="00C238BF">
        <w:rPr>
          <w:rFonts w:ascii="Angsana New" w:hAnsi="Angsana New"/>
          <w:szCs w:val="24"/>
          <w:lang w:val="en-GB"/>
        </w:rPr>
        <w:t>)</w:t>
      </w:r>
    </w:p>
    <w:p w14:paraId="1D3F43BA" w14:textId="77777777" w:rsidR="000E30F4" w:rsidRPr="00C238BF" w:rsidRDefault="000E30F4" w:rsidP="000E30F4">
      <w:pPr>
        <w:ind w:left="1080" w:hanging="540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14:paraId="1F15F211" w14:textId="77777777" w:rsidR="000E30F4" w:rsidRPr="00C238BF" w:rsidRDefault="006412B1" w:rsidP="000E30F4">
      <w:pPr>
        <w:ind w:left="108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373" w:name="_Toc528843599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0E30F4" w:rsidRPr="00C238BF">
        <w:rPr>
          <w:rFonts w:ascii="Angsana New" w:hAnsi="Angsana New"/>
          <w:b/>
          <w:bCs/>
          <w:szCs w:val="24"/>
          <w:cs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0E30F4" w:rsidRPr="00C238BF">
        <w:rPr>
          <w:rFonts w:ascii="Angsana New" w:hAnsi="Angsana New"/>
          <w:b/>
          <w:bCs/>
          <w:szCs w:val="24"/>
          <w:cs/>
        </w:rPr>
        <w:tab/>
        <w:t>รายได้</w:t>
      </w:r>
      <w:r w:rsidR="000E30F4" w:rsidRPr="00C238BF">
        <w:rPr>
          <w:rFonts w:ascii="Angsana New" w:hAnsi="Angsana New"/>
          <w:b/>
          <w:bCs/>
          <w:szCs w:val="24"/>
        </w:rPr>
        <w:t xml:space="preserve"> </w:t>
      </w:r>
      <w:r w:rsidR="000E30F4" w:rsidRPr="00C238BF">
        <w:rPr>
          <w:rFonts w:ascii="Angsana New" w:hAnsi="Angsana New"/>
          <w:szCs w:val="24"/>
        </w:rPr>
        <w:t>(</w:t>
      </w:r>
      <w:r w:rsidR="000E30F4" w:rsidRPr="00C238BF">
        <w:rPr>
          <w:rFonts w:ascii="Angsana New" w:hAnsi="Angsana New" w:hint="cs"/>
          <w:szCs w:val="24"/>
          <w:cs/>
        </w:rPr>
        <w:t>ต่อ</w:t>
      </w:r>
      <w:r w:rsidR="000E30F4" w:rsidRPr="00C238BF">
        <w:rPr>
          <w:rFonts w:ascii="Angsana New" w:hAnsi="Angsana New"/>
          <w:szCs w:val="24"/>
          <w:lang w:val="en-GB"/>
        </w:rPr>
        <w:t>)</w:t>
      </w:r>
      <w:bookmarkEnd w:id="373"/>
    </w:p>
    <w:tbl>
      <w:tblPr>
        <w:tblW w:w="9074" w:type="dxa"/>
        <w:tblInd w:w="50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4"/>
        <w:gridCol w:w="1152"/>
        <w:gridCol w:w="1143"/>
        <w:gridCol w:w="9"/>
      </w:tblGrid>
      <w:tr w:rsidR="00C238BF" w:rsidRPr="00C238BF" w14:paraId="7F1D3AF9" w14:textId="77777777" w:rsidTr="00743D6D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27F43232" w14:textId="77777777" w:rsidR="000E30F4" w:rsidRPr="00C238BF" w:rsidRDefault="000E30F4" w:rsidP="00743D6D">
            <w:pPr>
              <w:pStyle w:val="a0"/>
              <w:ind w:left="576" w:right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5E366E98" w14:textId="77777777" w:rsidR="000E30F4" w:rsidRPr="00C238BF" w:rsidRDefault="000E30F4" w:rsidP="00743D6D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93DB387" w14:textId="77777777" w:rsidR="000E30F4" w:rsidRPr="00C238BF" w:rsidRDefault="000E30F4" w:rsidP="00743D6D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67938C3A" w14:textId="77777777" w:rsidTr="00743D6D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1F6C691B" w14:textId="77777777" w:rsidR="000E30F4" w:rsidRPr="00C238BF" w:rsidRDefault="000E30F4" w:rsidP="00743D6D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1D08F406" w14:textId="77777777" w:rsidR="000E30F4" w:rsidRPr="00C238BF" w:rsidRDefault="000E30F4" w:rsidP="00743D6D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7B863B08" w14:textId="77777777" w:rsidR="000E30F4" w:rsidRPr="00C238BF" w:rsidRDefault="000E30F4" w:rsidP="00743D6D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C238BF" w:rsidRPr="00C238BF" w14:paraId="7B6B9403" w14:textId="77777777" w:rsidTr="00743D6D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227783AF" w14:textId="77777777" w:rsidR="000E30F4" w:rsidRPr="00C238BF" w:rsidRDefault="000E30F4" w:rsidP="00743D6D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5E0398A7" w14:textId="77777777" w:rsidR="000E30F4" w:rsidRPr="00C238BF" w:rsidRDefault="000E30F4" w:rsidP="00743D6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4B0434D4" w14:textId="77777777" w:rsidR="000E30F4" w:rsidRPr="00C238BF" w:rsidRDefault="000E30F4" w:rsidP="00743D6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C238BF" w:rsidRPr="00C238BF" w14:paraId="339C7A5F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691A1F9D" w14:textId="77777777" w:rsidR="000E30F4" w:rsidRPr="00C238BF" w:rsidRDefault="000E30F4" w:rsidP="00743D6D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2A3BB2DD" w14:textId="77777777" w:rsidR="000E30F4" w:rsidRPr="00C238BF" w:rsidRDefault="000E30F4" w:rsidP="00743D6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54" w:type="dxa"/>
            <w:vAlign w:val="bottom"/>
          </w:tcPr>
          <w:p w14:paraId="4F49802E" w14:textId="77777777" w:rsidR="000E30F4" w:rsidRPr="00C238BF" w:rsidRDefault="000E30F4" w:rsidP="00743D6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C751E1" w14:textId="77777777" w:rsidR="000E30F4" w:rsidRPr="00C238BF" w:rsidRDefault="000E30F4" w:rsidP="00743D6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52" w:type="dxa"/>
            <w:gridSpan w:val="2"/>
            <w:vAlign w:val="bottom"/>
          </w:tcPr>
          <w:p w14:paraId="669D1787" w14:textId="77777777" w:rsidR="000E30F4" w:rsidRPr="00C238BF" w:rsidRDefault="000E30F4" w:rsidP="00743D6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58C4AB17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150F70AC" w14:textId="77777777" w:rsidR="000E30F4" w:rsidRPr="00C238BF" w:rsidRDefault="000E30F4" w:rsidP="00743D6D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0C622804" w14:textId="77777777" w:rsidR="000E30F4" w:rsidRPr="00C238BF" w:rsidRDefault="000E30F4" w:rsidP="00743D6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4" w:type="dxa"/>
            <w:vAlign w:val="bottom"/>
          </w:tcPr>
          <w:p w14:paraId="2CA5D767" w14:textId="77777777" w:rsidR="000E30F4" w:rsidRPr="00C238BF" w:rsidRDefault="000E30F4" w:rsidP="00743D6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55BDD" w14:textId="77777777" w:rsidR="000E30F4" w:rsidRPr="00C238BF" w:rsidRDefault="000E30F4" w:rsidP="00743D6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vAlign w:val="bottom"/>
          </w:tcPr>
          <w:p w14:paraId="0CE21823" w14:textId="77777777" w:rsidR="000E30F4" w:rsidRPr="00C238BF" w:rsidRDefault="000E30F4" w:rsidP="00743D6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238BF" w:rsidRPr="00C238BF" w14:paraId="5DC058D4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0BE469ED" w14:textId="77777777" w:rsidR="000E30F4" w:rsidRPr="00C238BF" w:rsidRDefault="000E30F4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54C05109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4" w:type="dxa"/>
            <w:vAlign w:val="bottom"/>
          </w:tcPr>
          <w:p w14:paraId="70F198FD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7F871020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B82A351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238BF" w:rsidRPr="00C238BF" w14:paraId="3D57F12B" w14:textId="77777777" w:rsidTr="00743D6D">
        <w:trPr>
          <w:trHeight w:val="20"/>
        </w:trPr>
        <w:tc>
          <w:tcPr>
            <w:tcW w:w="4464" w:type="dxa"/>
            <w:tcBorders>
              <w:bottom w:val="nil"/>
            </w:tcBorders>
            <w:vAlign w:val="bottom"/>
          </w:tcPr>
          <w:p w14:paraId="371CA757" w14:textId="77777777" w:rsidR="000E30F4" w:rsidRPr="00C238BF" w:rsidRDefault="000E30F4" w:rsidP="00743D6D">
            <w:pPr>
              <w:widowControl w:val="0"/>
              <w:overflowPunct w:val="0"/>
              <w:autoSpaceDE w:val="0"/>
              <w:autoSpaceDN w:val="0"/>
              <w:adjustRightInd w:val="0"/>
              <w:ind w:left="57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14C84C7" w14:textId="77777777" w:rsidR="000E30F4" w:rsidRPr="00C238BF" w:rsidRDefault="000E30F4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F8EADC5" w14:textId="77777777" w:rsidR="000E30F4" w:rsidRPr="00C238BF" w:rsidRDefault="000E30F4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FAD327D" w14:textId="77777777" w:rsidR="000E30F4" w:rsidRPr="00C238BF" w:rsidRDefault="000E30F4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2276A9AC" w14:textId="77777777" w:rsidR="000E30F4" w:rsidRPr="00C238BF" w:rsidRDefault="000E30F4" w:rsidP="00743D6D">
            <w:pPr>
              <w:ind w:left="14" w:right="-72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238BF" w:rsidRPr="00C238BF" w14:paraId="411013CD" w14:textId="77777777" w:rsidTr="00743D6D">
        <w:trPr>
          <w:trHeight w:val="20"/>
        </w:trPr>
        <w:tc>
          <w:tcPr>
            <w:tcW w:w="4464" w:type="dxa"/>
            <w:tcBorders>
              <w:bottom w:val="nil"/>
            </w:tcBorders>
            <w:vAlign w:val="bottom"/>
          </w:tcPr>
          <w:p w14:paraId="71CBD59C" w14:textId="77777777" w:rsidR="000E30F4" w:rsidRPr="00C238BF" w:rsidRDefault="000E30F4" w:rsidP="00743D6D">
            <w:pPr>
              <w:widowControl w:val="0"/>
              <w:overflowPunct w:val="0"/>
              <w:autoSpaceDE w:val="0"/>
              <w:autoSpaceDN w:val="0"/>
              <w:adjustRightInd w:val="0"/>
              <w:ind w:left="578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3CEBD74" w14:textId="77777777" w:rsidR="000E30F4" w:rsidRPr="00C238BF" w:rsidRDefault="000E30F4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1D46E7AE" w14:textId="77777777" w:rsidR="000E30F4" w:rsidRPr="00C238BF" w:rsidRDefault="000E30F4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432BE33" w14:textId="77777777" w:rsidR="000E30F4" w:rsidRPr="00C238BF" w:rsidRDefault="000E30F4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9B78902" w14:textId="77777777" w:rsidR="000E30F4" w:rsidRPr="00C238BF" w:rsidRDefault="000E30F4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12A2EC5A" w14:textId="77777777" w:rsidTr="00743D6D">
        <w:trPr>
          <w:trHeight w:val="20"/>
        </w:trPr>
        <w:tc>
          <w:tcPr>
            <w:tcW w:w="4464" w:type="dxa"/>
            <w:tcBorders>
              <w:bottom w:val="nil"/>
            </w:tcBorders>
            <w:vAlign w:val="bottom"/>
          </w:tcPr>
          <w:p w14:paraId="20D485E7" w14:textId="77777777" w:rsidR="00F91F3E" w:rsidRPr="00C238BF" w:rsidRDefault="00F91F3E" w:rsidP="00743D6D">
            <w:pPr>
              <w:widowControl w:val="0"/>
              <w:overflowPunct w:val="0"/>
              <w:autoSpaceDE w:val="0"/>
              <w:autoSpaceDN w:val="0"/>
              <w:adjustRightInd w:val="0"/>
              <w:ind w:left="578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  บริษัทหลักทรัพย์ 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421AE03" w14:textId="77777777" w:rsidR="00F91F3E" w:rsidRPr="00C238BF" w:rsidRDefault="00F91F3E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6B1D5A51" w14:textId="77777777" w:rsidR="00F91F3E" w:rsidRPr="00C238BF" w:rsidRDefault="00F91F3E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01EBC3A" w14:textId="77777777" w:rsidR="00F91F3E" w:rsidRPr="00C238BF" w:rsidRDefault="00714D48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1627DF01" w14:textId="77777777" w:rsidR="00F91F3E" w:rsidRPr="00C238BF" w:rsidRDefault="00F91F3E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7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</w:tr>
      <w:tr w:rsidR="00C238BF" w:rsidRPr="00C238BF" w14:paraId="66A3A936" w14:textId="77777777" w:rsidTr="00743D6D">
        <w:trPr>
          <w:trHeight w:val="20"/>
        </w:trPr>
        <w:tc>
          <w:tcPr>
            <w:tcW w:w="4464" w:type="dxa"/>
            <w:tcBorders>
              <w:bottom w:val="nil"/>
            </w:tcBorders>
            <w:vAlign w:val="bottom"/>
          </w:tcPr>
          <w:p w14:paraId="0F51FB03" w14:textId="77777777" w:rsidR="00F91F3E" w:rsidRPr="00C238BF" w:rsidRDefault="00F91F3E" w:rsidP="00743D6D">
            <w:pPr>
              <w:widowControl w:val="0"/>
              <w:overflowPunct w:val="0"/>
              <w:autoSpaceDE w:val="0"/>
              <w:autoSpaceDN w:val="0"/>
              <w:adjustRightInd w:val="0"/>
              <w:ind w:left="578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C238BF">
              <w:rPr>
                <w:rFonts w:ascii="Angsana New" w:hAnsi="Angsana New" w:hint="cs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7174C0C" w14:textId="77777777" w:rsidR="00F91F3E" w:rsidRPr="00C238BF" w:rsidRDefault="00F91F3E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33CD5DC6" w14:textId="77777777" w:rsidR="00F91F3E" w:rsidRPr="00C238BF" w:rsidRDefault="00F91F3E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893409B" w14:textId="77777777" w:rsidR="00F91F3E" w:rsidRPr="00C238BF" w:rsidRDefault="00714D48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742265AE" w14:textId="50A71B68" w:rsidR="00F91F3E" w:rsidRPr="00C238BF" w:rsidRDefault="00436F57" w:rsidP="00743D6D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C238BF" w:rsidRPr="00C238BF" w14:paraId="3E0CDE88" w14:textId="77777777" w:rsidTr="00743D6D">
        <w:trPr>
          <w:trHeight w:val="20"/>
        </w:trPr>
        <w:tc>
          <w:tcPr>
            <w:tcW w:w="4464" w:type="dxa"/>
            <w:tcBorders>
              <w:bottom w:val="nil"/>
            </w:tcBorders>
            <w:vAlign w:val="bottom"/>
          </w:tcPr>
          <w:p w14:paraId="2F9F7720" w14:textId="77777777" w:rsidR="00F91F3E" w:rsidRPr="00C238BF" w:rsidRDefault="00F91F3E" w:rsidP="00743D6D">
            <w:pPr>
              <w:widowControl w:val="0"/>
              <w:overflowPunct w:val="0"/>
              <w:autoSpaceDE w:val="0"/>
              <w:autoSpaceDN w:val="0"/>
              <w:adjustRightInd w:val="0"/>
              <w:ind w:left="578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3A9DFCB" w14:textId="77777777" w:rsidR="00F91F3E" w:rsidRPr="00C238BF" w:rsidRDefault="00F91F3E" w:rsidP="00743D6D">
            <w:pPr>
              <w:ind w:left="14"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6FB2810" w14:textId="77777777" w:rsidR="00F91F3E" w:rsidRPr="00C238BF" w:rsidRDefault="00F91F3E" w:rsidP="00743D6D">
            <w:pPr>
              <w:ind w:left="14"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C3CEC4B" w14:textId="77777777" w:rsidR="00F91F3E" w:rsidRPr="00C238BF" w:rsidRDefault="006412B1" w:rsidP="00743D6D">
            <w:pPr>
              <w:ind w:left="14"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841C419" w14:textId="2A909259" w:rsidR="00F91F3E" w:rsidRPr="00C238BF" w:rsidRDefault="00436F57" w:rsidP="00743D6D">
            <w:pPr>
              <w:ind w:left="14" w:right="-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C238BF" w:rsidRPr="00C238BF" w14:paraId="243B2F98" w14:textId="77777777" w:rsidTr="00743D6D">
        <w:trPr>
          <w:trHeight w:val="20"/>
        </w:trPr>
        <w:tc>
          <w:tcPr>
            <w:tcW w:w="4464" w:type="dxa"/>
            <w:tcBorders>
              <w:bottom w:val="nil"/>
            </w:tcBorders>
            <w:vAlign w:val="bottom"/>
          </w:tcPr>
          <w:p w14:paraId="0EC1CD05" w14:textId="77777777" w:rsidR="00F91F3E" w:rsidRPr="00C238BF" w:rsidRDefault="00F91F3E" w:rsidP="00743D6D">
            <w:pPr>
              <w:widowControl w:val="0"/>
              <w:overflowPunct w:val="0"/>
              <w:autoSpaceDE w:val="0"/>
              <w:autoSpaceDN w:val="0"/>
              <w:adjustRightInd w:val="0"/>
              <w:ind w:left="578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</w:rPr>
              <w:t xml:space="preserve">     กองทุนรวมแกมม่า แคปปิตอล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BE2E27A" w14:textId="77777777" w:rsidR="00F91F3E" w:rsidRPr="00C238BF" w:rsidRDefault="00F91F3E" w:rsidP="00743D6D">
            <w:pPr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0A173BDD" w14:textId="77777777" w:rsidR="00F91F3E" w:rsidRPr="00C238BF" w:rsidRDefault="00F91F3E" w:rsidP="00743D6D">
            <w:pPr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8604316" w14:textId="77777777" w:rsidR="00F91F3E" w:rsidRPr="00C238BF" w:rsidRDefault="00714D48" w:rsidP="00743D6D">
            <w:pPr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5FFA6680" w14:textId="3FA0BA6B" w:rsidR="00F91F3E" w:rsidRPr="00C238BF" w:rsidRDefault="00436F57" w:rsidP="00743D6D">
            <w:pPr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C238BF" w:rsidRPr="00C238BF" w14:paraId="1B8944B0" w14:textId="77777777" w:rsidTr="000E30F4">
        <w:trPr>
          <w:trHeight w:val="20"/>
        </w:trPr>
        <w:tc>
          <w:tcPr>
            <w:tcW w:w="4464" w:type="dxa"/>
            <w:vAlign w:val="bottom"/>
          </w:tcPr>
          <w:p w14:paraId="0D9D8DB3" w14:textId="77777777" w:rsidR="00F91F3E" w:rsidRPr="00C238BF" w:rsidRDefault="00F91F3E" w:rsidP="00743D6D">
            <w:pPr>
              <w:widowControl w:val="0"/>
              <w:overflowPunct w:val="0"/>
              <w:autoSpaceDE w:val="0"/>
              <w:autoSpaceDN w:val="0"/>
              <w:adjustRightInd w:val="0"/>
              <w:ind w:left="384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051B755" w14:textId="77777777" w:rsidR="00F91F3E" w:rsidRPr="00C238BF" w:rsidRDefault="00F91F3E" w:rsidP="00743D6D">
            <w:pPr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09F337A3" w14:textId="77777777" w:rsidR="00F91F3E" w:rsidRPr="00C238BF" w:rsidRDefault="00F91F3E" w:rsidP="00743D6D">
            <w:pPr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52AA1027" w14:textId="77777777" w:rsidR="00F91F3E" w:rsidRPr="00C238BF" w:rsidRDefault="00714D48" w:rsidP="00743D6D">
            <w:pPr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613A7AE3" w14:textId="2CA8A08C" w:rsidR="00F91F3E" w:rsidRPr="00C238BF" w:rsidRDefault="00F91F3E" w:rsidP="00436F57">
            <w:pPr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436F57">
              <w:rPr>
                <w:rFonts w:ascii="Angsana New" w:hAnsi="Angsana New"/>
                <w:szCs w:val="24"/>
                <w:lang w:val="en-GB"/>
              </w:rPr>
              <w:t>3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</w:tr>
      <w:tr w:rsidR="00C238BF" w:rsidRPr="00C238BF" w14:paraId="4B9D03F8" w14:textId="77777777" w:rsidTr="000E30F4">
        <w:trPr>
          <w:trHeight w:val="20"/>
        </w:trPr>
        <w:tc>
          <w:tcPr>
            <w:tcW w:w="4464" w:type="dxa"/>
            <w:vAlign w:val="bottom"/>
          </w:tcPr>
          <w:p w14:paraId="7C1CCED4" w14:textId="77777777" w:rsidR="000E30F4" w:rsidRPr="00C238BF" w:rsidRDefault="000E30F4" w:rsidP="00743D6D">
            <w:pPr>
              <w:widowControl w:val="0"/>
              <w:overflowPunct w:val="0"/>
              <w:autoSpaceDE w:val="0"/>
              <w:autoSpaceDN w:val="0"/>
              <w:adjustRightInd w:val="0"/>
              <w:ind w:left="384"/>
              <w:jc w:val="both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8379260" w14:textId="77777777" w:rsidR="000E30F4" w:rsidRPr="00C238BF" w:rsidRDefault="000E30F4" w:rsidP="000E30F4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06F7545B" w14:textId="77777777" w:rsidR="000E30F4" w:rsidRPr="00C238BF" w:rsidRDefault="000E30F4" w:rsidP="000E30F4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96BD4B0" w14:textId="77777777" w:rsidR="000E30F4" w:rsidRPr="00C238BF" w:rsidRDefault="000E30F4" w:rsidP="000E30F4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8CB5588" w14:textId="77777777" w:rsidR="000E30F4" w:rsidRPr="00C238BF" w:rsidRDefault="000E30F4" w:rsidP="000E30F4">
            <w:pPr>
              <w:ind w:left="14" w:right="-72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3DC52394" w14:textId="77777777" w:rsidTr="00743D6D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61AE1875" w14:textId="77777777" w:rsidR="00EC769E" w:rsidRPr="00C238BF" w:rsidRDefault="00EC769E" w:rsidP="00743D6D">
            <w:pPr>
              <w:pStyle w:val="a0"/>
              <w:ind w:left="576" w:right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6EED38C3" w14:textId="77777777" w:rsidR="00EC769E" w:rsidRPr="00C238BF" w:rsidRDefault="00EC769E" w:rsidP="00743D6D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DA77F23" w14:textId="77777777" w:rsidR="00EC769E" w:rsidRPr="00C238BF" w:rsidRDefault="00EC769E" w:rsidP="00743D6D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2902D98D" w14:textId="77777777" w:rsidTr="00743D6D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4EF2B1A4" w14:textId="77777777" w:rsidR="00EC769E" w:rsidRPr="00C238BF" w:rsidRDefault="00EC769E" w:rsidP="00743D6D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4F95C85A" w14:textId="77777777" w:rsidR="00EC769E" w:rsidRPr="00C238BF" w:rsidRDefault="00EC769E" w:rsidP="00EC769E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4034147D" w14:textId="77777777" w:rsidR="00EC769E" w:rsidRPr="00C238BF" w:rsidRDefault="00EC769E" w:rsidP="00EC769E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C238BF" w:rsidRPr="00C238BF" w14:paraId="2396A94C" w14:textId="77777777" w:rsidTr="00743D6D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6D60BD67" w14:textId="77777777" w:rsidR="00EC769E" w:rsidRPr="00C238BF" w:rsidRDefault="00EC769E" w:rsidP="00743D6D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334F07B0" w14:textId="77777777" w:rsidR="00EC769E" w:rsidRPr="00C238BF" w:rsidRDefault="00EC769E" w:rsidP="00743D6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79E6BABC" w14:textId="77777777" w:rsidR="00EC769E" w:rsidRPr="00C238BF" w:rsidRDefault="00EC769E" w:rsidP="00743D6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C238BF" w:rsidRPr="00C238BF" w14:paraId="08E3370A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65E98AC5" w14:textId="77777777" w:rsidR="00EC769E" w:rsidRPr="00C238BF" w:rsidRDefault="00EC769E" w:rsidP="00743D6D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4B7D9051" w14:textId="77777777" w:rsidR="00EC769E" w:rsidRPr="00C238BF" w:rsidRDefault="00EC769E" w:rsidP="00743D6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54" w:type="dxa"/>
            <w:vAlign w:val="bottom"/>
          </w:tcPr>
          <w:p w14:paraId="2B164AB8" w14:textId="77777777" w:rsidR="00EC769E" w:rsidRPr="00C238BF" w:rsidRDefault="00EC769E" w:rsidP="00743D6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3D3FC6" w14:textId="77777777" w:rsidR="00EC769E" w:rsidRPr="00C238BF" w:rsidRDefault="00EC769E" w:rsidP="00743D6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52" w:type="dxa"/>
            <w:gridSpan w:val="2"/>
            <w:vAlign w:val="bottom"/>
          </w:tcPr>
          <w:p w14:paraId="75C45AFB" w14:textId="77777777" w:rsidR="00EC769E" w:rsidRPr="00C238BF" w:rsidRDefault="00EC769E" w:rsidP="00743D6D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2C69CC88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0FC324D2" w14:textId="77777777" w:rsidR="00EC769E" w:rsidRPr="00C238BF" w:rsidRDefault="00EC769E" w:rsidP="00743D6D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4C6849E1" w14:textId="77777777" w:rsidR="00EC769E" w:rsidRPr="00C238BF" w:rsidRDefault="00EC769E" w:rsidP="00743D6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4" w:type="dxa"/>
            <w:vAlign w:val="bottom"/>
          </w:tcPr>
          <w:p w14:paraId="57E7226A" w14:textId="77777777" w:rsidR="00EC769E" w:rsidRPr="00C238BF" w:rsidRDefault="00EC769E" w:rsidP="00743D6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202901" w14:textId="77777777" w:rsidR="00EC769E" w:rsidRPr="00C238BF" w:rsidRDefault="00EC769E" w:rsidP="00743D6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vAlign w:val="bottom"/>
          </w:tcPr>
          <w:p w14:paraId="41D1E5CD" w14:textId="77777777" w:rsidR="00EC769E" w:rsidRPr="00C238BF" w:rsidRDefault="00EC769E" w:rsidP="00743D6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238BF" w:rsidRPr="00C238BF" w14:paraId="4C606E0E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71D835D3" w14:textId="77777777" w:rsidR="00EC769E" w:rsidRPr="00C238BF" w:rsidRDefault="00EC769E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0E95D73E" w14:textId="77777777" w:rsidR="00EC769E" w:rsidRPr="00C238BF" w:rsidRDefault="00EC769E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4" w:type="dxa"/>
            <w:vAlign w:val="bottom"/>
          </w:tcPr>
          <w:p w14:paraId="256F151B" w14:textId="77777777" w:rsidR="00EC769E" w:rsidRPr="00C238BF" w:rsidRDefault="00EC769E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1896D66" w14:textId="77777777" w:rsidR="00EC769E" w:rsidRPr="00C238BF" w:rsidRDefault="00EC769E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036AB90" w14:textId="77777777" w:rsidR="00EC769E" w:rsidRPr="00C238BF" w:rsidRDefault="00EC769E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238BF" w:rsidRPr="00C238BF" w14:paraId="6F3187CD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2A6AF883" w14:textId="77777777" w:rsidR="000E30F4" w:rsidRPr="00C238BF" w:rsidRDefault="000E30F4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รายได้ดอกเบี้ย เงินปันผลรับและส่วนแบ่งกำไร</w:t>
            </w:r>
          </w:p>
        </w:tc>
        <w:tc>
          <w:tcPr>
            <w:tcW w:w="1152" w:type="dxa"/>
            <w:vAlign w:val="bottom"/>
          </w:tcPr>
          <w:p w14:paraId="64CC9141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16ED5863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A64856A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D5EF6DE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366C54D4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5A33A5B4" w14:textId="77777777" w:rsidR="000E30F4" w:rsidRPr="00C238BF" w:rsidRDefault="000E30F4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0A68C954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7100544F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4AF4EC4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46D769E" w14:textId="77777777" w:rsidR="000E30F4" w:rsidRPr="00C238BF" w:rsidRDefault="000E30F4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6D7A23D2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74FF2327" w14:textId="77777777" w:rsidR="007B440F" w:rsidRPr="00C238BF" w:rsidRDefault="007B440F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 ทุนภัทร จำกัด (มหาชน)  </w:t>
            </w:r>
          </w:p>
        </w:tc>
        <w:tc>
          <w:tcPr>
            <w:tcW w:w="1152" w:type="dxa"/>
            <w:vAlign w:val="bottom"/>
          </w:tcPr>
          <w:p w14:paraId="7AF47CB6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1061418A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7E1C0280" w14:textId="77777777" w:rsidR="007B440F" w:rsidRPr="00C238BF" w:rsidRDefault="006412B1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152" w:type="dxa"/>
            <w:gridSpan w:val="2"/>
            <w:vAlign w:val="bottom"/>
          </w:tcPr>
          <w:p w14:paraId="1398F19F" w14:textId="77777777" w:rsidR="007B440F" w:rsidRPr="00C238BF" w:rsidRDefault="006412B1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473</w:t>
            </w:r>
          </w:p>
        </w:tc>
      </w:tr>
      <w:tr w:rsidR="00C238BF" w:rsidRPr="00C238BF" w14:paraId="79705D80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01BD1EF0" w14:textId="77777777" w:rsidR="007B440F" w:rsidRPr="00C238BF" w:rsidRDefault="007B440F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บริษัทหลักทรัพย์ ภัทร จำกัด (มหาชน)</w:t>
            </w:r>
          </w:p>
        </w:tc>
        <w:tc>
          <w:tcPr>
            <w:tcW w:w="1152" w:type="dxa"/>
            <w:vAlign w:val="bottom"/>
          </w:tcPr>
          <w:p w14:paraId="4F58832D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11AD32B7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3C7F4709" w14:textId="77777777" w:rsidR="007B440F" w:rsidRPr="00C238BF" w:rsidRDefault="006412B1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152" w:type="dxa"/>
            <w:gridSpan w:val="2"/>
            <w:vAlign w:val="bottom"/>
          </w:tcPr>
          <w:p w14:paraId="79D4F2B7" w14:textId="77777777" w:rsidR="007B440F" w:rsidRPr="00C238BF" w:rsidRDefault="006412B1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26</w:t>
            </w:r>
          </w:p>
        </w:tc>
      </w:tr>
      <w:tr w:rsidR="00C238BF" w:rsidRPr="00C238BF" w14:paraId="22F25A93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66BFDDA0" w14:textId="77777777" w:rsidR="007B440F" w:rsidRPr="00C238BF" w:rsidRDefault="007B440F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 เคเคพี ทาวเวอร์ จำกัด</w:t>
            </w:r>
          </w:p>
        </w:tc>
        <w:tc>
          <w:tcPr>
            <w:tcW w:w="1152" w:type="dxa"/>
            <w:vAlign w:val="bottom"/>
          </w:tcPr>
          <w:p w14:paraId="69A63324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2804DB20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571571" w14:textId="77777777" w:rsidR="007B440F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0DE8071" w14:textId="77777777" w:rsidR="007B440F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37</w:t>
            </w:r>
          </w:p>
        </w:tc>
      </w:tr>
      <w:tr w:rsidR="00C238BF" w:rsidRPr="00C238BF" w14:paraId="3EB0CDDF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4689860E" w14:textId="77777777" w:rsidR="007B440F" w:rsidRPr="00C238BF" w:rsidRDefault="007B440F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กองทุนรวมเอเชียรีคอฟเวอรี่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vAlign w:val="bottom"/>
          </w:tcPr>
          <w:p w14:paraId="24E899F5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0A6721CD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886820" w14:textId="77777777" w:rsidR="007B440F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90F655F" w14:textId="77777777" w:rsidR="007B440F" w:rsidRPr="00C238BF" w:rsidRDefault="007B440F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</w:tr>
      <w:tr w:rsidR="00C238BF" w:rsidRPr="00C238BF" w14:paraId="0ADEED7A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1FD6AE1E" w14:textId="77777777" w:rsidR="007B440F" w:rsidRPr="00C238BF" w:rsidRDefault="007B440F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กองทุนรวมเอเชียรีคอฟเวอรี่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vAlign w:val="bottom"/>
          </w:tcPr>
          <w:p w14:paraId="09E28107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517CB1FF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C57647" w14:textId="77777777" w:rsidR="007B440F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D575830" w14:textId="77777777" w:rsidR="007B440F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12</w:t>
            </w:r>
          </w:p>
        </w:tc>
      </w:tr>
      <w:tr w:rsidR="00C238BF" w:rsidRPr="00C238BF" w14:paraId="3BD70720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2549121A" w14:textId="77777777" w:rsidR="007B440F" w:rsidRPr="00C238BF" w:rsidRDefault="007B440F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กองทุนรวมไทยรีสตรัคเจอริ่ง</w:t>
            </w:r>
          </w:p>
        </w:tc>
        <w:tc>
          <w:tcPr>
            <w:tcW w:w="1152" w:type="dxa"/>
            <w:vAlign w:val="bottom"/>
          </w:tcPr>
          <w:p w14:paraId="7F482C6F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0EDD98FC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42BC5C" w14:textId="77777777" w:rsidR="007B440F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940F3D5" w14:textId="77777777" w:rsidR="007B440F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</w:tr>
      <w:tr w:rsidR="00C238BF" w:rsidRPr="00C238BF" w14:paraId="070D7B6E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43391ACF" w14:textId="77777777" w:rsidR="007B440F" w:rsidRPr="00C238BF" w:rsidRDefault="007B440F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กองทุนรวมบางกอก แคปปิตอล</w:t>
            </w:r>
          </w:p>
        </w:tc>
        <w:tc>
          <w:tcPr>
            <w:tcW w:w="1152" w:type="dxa"/>
            <w:vAlign w:val="bottom"/>
          </w:tcPr>
          <w:p w14:paraId="00C65C48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54CEEAE8" w14:textId="77777777" w:rsidR="007B440F" w:rsidRPr="00C238BF" w:rsidRDefault="007B440F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169B54" w14:textId="77777777" w:rsidR="007B440F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B51AAAC" w14:textId="77777777" w:rsidR="007B440F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243</w:t>
            </w:r>
          </w:p>
        </w:tc>
      </w:tr>
      <w:tr w:rsidR="00C238BF" w:rsidRPr="00C238BF" w14:paraId="16180BE9" w14:textId="77777777" w:rsidTr="00743D6D">
        <w:trPr>
          <w:trHeight w:val="20"/>
        </w:trPr>
        <w:tc>
          <w:tcPr>
            <w:tcW w:w="4464" w:type="dxa"/>
            <w:vAlign w:val="bottom"/>
          </w:tcPr>
          <w:p w14:paraId="2B44D0A7" w14:textId="77777777" w:rsidR="007B440F" w:rsidRPr="00C238BF" w:rsidRDefault="007B440F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กองทุนรวมแกมม่า แคปปิตอล</w:t>
            </w:r>
          </w:p>
        </w:tc>
        <w:tc>
          <w:tcPr>
            <w:tcW w:w="1152" w:type="dxa"/>
            <w:vAlign w:val="bottom"/>
          </w:tcPr>
          <w:p w14:paraId="0A055829" w14:textId="77777777" w:rsidR="007B440F" w:rsidRPr="00C238BF" w:rsidRDefault="007B440F" w:rsidP="007B440F">
            <w:pPr>
              <w:pStyle w:val="a0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0A13C6EF" w14:textId="77777777" w:rsidR="007B440F" w:rsidRPr="00C238BF" w:rsidRDefault="007B440F" w:rsidP="007B440F">
            <w:pPr>
              <w:pStyle w:val="a0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C36E7B" w14:textId="77777777" w:rsidR="007B440F" w:rsidRPr="00C238BF" w:rsidRDefault="006412B1" w:rsidP="007B440F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B722C3D" w14:textId="77777777" w:rsidR="007B440F" w:rsidRPr="00C238BF" w:rsidRDefault="006412B1" w:rsidP="007B440F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276</w:t>
            </w:r>
          </w:p>
        </w:tc>
      </w:tr>
      <w:tr w:rsidR="00C238BF" w:rsidRPr="00C238BF" w14:paraId="2A765CFA" w14:textId="77777777" w:rsidTr="00743D6D">
        <w:trPr>
          <w:trHeight w:val="20"/>
        </w:trPr>
        <w:tc>
          <w:tcPr>
            <w:tcW w:w="4464" w:type="dxa"/>
            <w:tcBorders>
              <w:bottom w:val="nil"/>
            </w:tcBorders>
            <w:vAlign w:val="bottom"/>
          </w:tcPr>
          <w:p w14:paraId="338DA4EA" w14:textId="77777777" w:rsidR="007B440F" w:rsidRPr="00C238BF" w:rsidRDefault="007B440F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BFC727B" w14:textId="77777777" w:rsidR="007B440F" w:rsidRPr="00C238BF" w:rsidRDefault="007B440F" w:rsidP="00743D6D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EC0D1D7" w14:textId="77777777" w:rsidR="007B440F" w:rsidRPr="00C238BF" w:rsidRDefault="007B440F" w:rsidP="00743D6D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63F1A4B" w14:textId="77777777" w:rsidR="007B440F" w:rsidRPr="00C238BF" w:rsidRDefault="006412B1" w:rsidP="00743D6D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7B440F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DE08C61" w14:textId="77777777" w:rsidR="007B440F" w:rsidRPr="00C238BF" w:rsidRDefault="006412B1" w:rsidP="00743D6D">
            <w:pPr>
              <w:pStyle w:val="a2"/>
              <w:pBdr>
                <w:bottom w:val="double" w:sz="4" w:space="1" w:color="auto"/>
              </w:pBdr>
              <w:tabs>
                <w:tab w:val="left" w:pos="1057"/>
              </w:tabs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="007B440F" w:rsidRPr="00C238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068</w:t>
            </w:r>
          </w:p>
        </w:tc>
      </w:tr>
    </w:tbl>
    <w:p w14:paraId="19D9A07D" w14:textId="77777777" w:rsidR="004A46D7" w:rsidRPr="00C238BF" w:rsidRDefault="004A46D7">
      <w:r w:rsidRPr="00C238BF">
        <w:br w:type="page"/>
      </w:r>
    </w:p>
    <w:p w14:paraId="4CEEA1B1" w14:textId="77777777" w:rsidR="004A46D7" w:rsidRPr="00C238BF" w:rsidRDefault="004A46D7"/>
    <w:p w14:paraId="79BDEBAC" w14:textId="77777777" w:rsidR="004A46D7" w:rsidRPr="00C238BF" w:rsidRDefault="006412B1" w:rsidP="004A46D7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374" w:name="_Toc522798326"/>
      <w:bookmarkStart w:id="375" w:name="_Toc522798480"/>
      <w:bookmarkStart w:id="376" w:name="_Toc522798895"/>
      <w:bookmarkStart w:id="377" w:name="_Toc522799166"/>
      <w:bookmarkStart w:id="378" w:name="_Toc528843600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4A46D7" w:rsidRPr="00C238BF">
        <w:rPr>
          <w:rFonts w:ascii="Angsana New" w:hAnsi="Angsana New"/>
          <w:b/>
          <w:bCs/>
          <w:szCs w:val="24"/>
          <w:cs/>
        </w:rPr>
        <w:tab/>
        <w:t xml:space="preserve">รายการธุรกิจกับกิจการหรือบุคคลที่เกี่ยวข้องกัน </w:t>
      </w:r>
      <w:r w:rsidR="004A46D7" w:rsidRPr="00C238BF">
        <w:rPr>
          <w:rFonts w:ascii="Angsana New" w:hAnsi="Angsana New"/>
          <w:szCs w:val="24"/>
        </w:rPr>
        <w:t>(</w:t>
      </w:r>
      <w:r w:rsidR="004A46D7" w:rsidRPr="00C238BF">
        <w:rPr>
          <w:rFonts w:ascii="Angsana New" w:hAnsi="Angsana New"/>
          <w:szCs w:val="24"/>
          <w:cs/>
        </w:rPr>
        <w:t>ต่อ</w:t>
      </w:r>
      <w:r w:rsidR="004A46D7" w:rsidRPr="00C238BF">
        <w:rPr>
          <w:rFonts w:ascii="Angsana New" w:hAnsi="Angsana New"/>
          <w:szCs w:val="24"/>
        </w:rPr>
        <w:t>)</w:t>
      </w:r>
      <w:bookmarkEnd w:id="374"/>
      <w:bookmarkEnd w:id="375"/>
      <w:bookmarkEnd w:id="376"/>
      <w:bookmarkEnd w:id="377"/>
      <w:bookmarkEnd w:id="378"/>
    </w:p>
    <w:p w14:paraId="060726AA" w14:textId="77777777" w:rsidR="004A46D7" w:rsidRPr="00C238BF" w:rsidRDefault="004A46D7" w:rsidP="004A46D7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B6300ED" w14:textId="77777777" w:rsidR="004A46D7" w:rsidRPr="00C238BF" w:rsidRDefault="004A46D7" w:rsidP="004A46D7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รายการต่อไปนี้เป็นรายการกับบุคคลหรือกิจการที่เกี่ยวข้องกันสำหรับงวดสามเดือนและเก้าเ</w:t>
      </w:r>
      <w:r w:rsidRPr="00C238BF">
        <w:rPr>
          <w:rFonts w:ascii="Angsana New" w:hAnsi="Angsana New" w:hint="cs"/>
          <w:szCs w:val="24"/>
          <w:cs/>
        </w:rPr>
        <w:t>ดือน</w:t>
      </w:r>
      <w:r w:rsidRPr="00C238BF">
        <w:rPr>
          <w:rFonts w:ascii="Angsana New" w:hAnsi="Angsana New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  <w:lang w:val="en-GB"/>
        </w:rPr>
        <w:t>กันยายน</w:t>
      </w:r>
      <w:r w:rsidRPr="00C238BF">
        <w:rPr>
          <w:rFonts w:ascii="Angsana New" w:hAnsi="Angsana New"/>
          <w:szCs w:val="24"/>
          <w:cs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cs/>
        </w:rPr>
        <w:t xml:space="preserve"> และ </w:t>
      </w:r>
      <w:r w:rsidR="00B21E9A"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(ต่อ)</w:t>
      </w:r>
    </w:p>
    <w:p w14:paraId="002774A5" w14:textId="77777777" w:rsidR="004A46D7" w:rsidRPr="00C238BF" w:rsidRDefault="004A46D7" w:rsidP="004A46D7">
      <w:pPr>
        <w:ind w:left="1080" w:hanging="540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14:paraId="04B28AAD" w14:textId="77777777" w:rsidR="00BE72E4" w:rsidRPr="00C238BF" w:rsidRDefault="006412B1" w:rsidP="00BE72E4">
      <w:pPr>
        <w:ind w:left="1080" w:hanging="540"/>
        <w:jc w:val="thaiDistribute"/>
        <w:outlineLvl w:val="0"/>
        <w:rPr>
          <w:rFonts w:ascii="Angsana New" w:hAnsi="Angsana New"/>
          <w:szCs w:val="24"/>
          <w:cs/>
        </w:rPr>
      </w:pPr>
      <w:bookmarkStart w:id="379" w:name="_Toc522798327"/>
      <w:bookmarkStart w:id="380" w:name="_Toc522798481"/>
      <w:bookmarkStart w:id="381" w:name="_Toc522798896"/>
      <w:bookmarkStart w:id="382" w:name="_Toc522799167"/>
      <w:bookmarkStart w:id="383" w:name="_Toc528843601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4A46D7" w:rsidRPr="00C238BF">
        <w:rPr>
          <w:rFonts w:ascii="Angsana New" w:hAnsi="Angsana New"/>
          <w:b/>
          <w:bCs/>
          <w:szCs w:val="24"/>
          <w:cs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4A46D7" w:rsidRPr="00C238BF">
        <w:rPr>
          <w:rFonts w:ascii="Angsana New" w:hAnsi="Angsana New"/>
          <w:b/>
          <w:bCs/>
          <w:szCs w:val="24"/>
          <w:cs/>
        </w:rPr>
        <w:tab/>
      </w:r>
      <w:bookmarkEnd w:id="379"/>
      <w:bookmarkEnd w:id="380"/>
      <w:bookmarkEnd w:id="381"/>
      <w:bookmarkEnd w:id="382"/>
      <w:r w:rsidR="00BE72E4" w:rsidRPr="00C238BF">
        <w:rPr>
          <w:rFonts w:ascii="Angsana New" w:hAnsi="Angsana New"/>
          <w:b/>
          <w:bCs/>
          <w:szCs w:val="24"/>
          <w:cs/>
        </w:rPr>
        <w:t>รายได้</w:t>
      </w:r>
      <w:r w:rsidR="00BE72E4" w:rsidRPr="00C238BF">
        <w:rPr>
          <w:rFonts w:ascii="Angsana New" w:hAnsi="Angsana New"/>
          <w:szCs w:val="24"/>
        </w:rPr>
        <w:t xml:space="preserve"> </w:t>
      </w:r>
      <w:r w:rsidR="00BE72E4" w:rsidRPr="00C238BF">
        <w:rPr>
          <w:rFonts w:ascii="Angsana New" w:hAnsi="Angsana New" w:hint="cs"/>
          <w:szCs w:val="24"/>
          <w:cs/>
        </w:rPr>
        <w:t>(ต่อ)</w:t>
      </w:r>
      <w:bookmarkEnd w:id="383"/>
    </w:p>
    <w:tbl>
      <w:tblPr>
        <w:tblW w:w="9074" w:type="dxa"/>
        <w:tblInd w:w="50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4"/>
        <w:gridCol w:w="1152"/>
        <w:gridCol w:w="1143"/>
        <w:gridCol w:w="9"/>
      </w:tblGrid>
      <w:tr w:rsidR="00C238BF" w:rsidRPr="00C238BF" w14:paraId="0516D5F2" w14:textId="77777777" w:rsidTr="0072496B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507ED32F" w14:textId="77777777" w:rsidR="004A46D7" w:rsidRPr="00C238BF" w:rsidRDefault="004A46D7" w:rsidP="00CC7842">
            <w:pPr>
              <w:pStyle w:val="a0"/>
              <w:ind w:left="576" w:right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2C788D19" w14:textId="77777777" w:rsidR="004A46D7" w:rsidRPr="00C238BF" w:rsidRDefault="004A46D7" w:rsidP="00CC7842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7C9D5AB" w14:textId="77777777" w:rsidR="004A46D7" w:rsidRPr="00C238BF" w:rsidRDefault="004A46D7" w:rsidP="00CC7842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27BDADD0" w14:textId="77777777" w:rsidTr="0072496B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581A49B4" w14:textId="77777777" w:rsidR="007F50DA" w:rsidRPr="00C238BF" w:rsidRDefault="007F50DA" w:rsidP="007F50DA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038A5F5A" w14:textId="77777777" w:rsidR="007F50DA" w:rsidRPr="00C238BF" w:rsidRDefault="007F50DA" w:rsidP="007F50DA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6E78B4D1" w14:textId="77777777" w:rsidR="007F50DA" w:rsidRPr="00C238BF" w:rsidRDefault="007F50DA" w:rsidP="007F50DA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C238BF" w:rsidRPr="00C238BF" w14:paraId="735FE4AE" w14:textId="77777777" w:rsidTr="0072496B">
        <w:trPr>
          <w:gridAfter w:val="1"/>
          <w:wAfter w:w="9" w:type="dxa"/>
          <w:trHeight w:val="20"/>
        </w:trPr>
        <w:tc>
          <w:tcPr>
            <w:tcW w:w="4464" w:type="dxa"/>
            <w:vAlign w:val="bottom"/>
          </w:tcPr>
          <w:p w14:paraId="32C1D004" w14:textId="77777777" w:rsidR="007F50DA" w:rsidRPr="00C238BF" w:rsidRDefault="007F50DA" w:rsidP="007F50DA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5055FFEB" w14:textId="77777777" w:rsidR="007F50DA" w:rsidRPr="00C238BF" w:rsidRDefault="007F50DA" w:rsidP="007F50DA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0E47CBBE" w14:textId="77777777" w:rsidR="007F50DA" w:rsidRPr="00C238BF" w:rsidRDefault="007F50DA" w:rsidP="007F50DA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C238BF" w:rsidRPr="00C238BF" w14:paraId="7F4C70ED" w14:textId="77777777" w:rsidTr="0072496B">
        <w:trPr>
          <w:trHeight w:val="20"/>
        </w:trPr>
        <w:tc>
          <w:tcPr>
            <w:tcW w:w="4464" w:type="dxa"/>
            <w:vAlign w:val="bottom"/>
          </w:tcPr>
          <w:p w14:paraId="40D4CAF1" w14:textId="77777777" w:rsidR="007F50DA" w:rsidRPr="00C238BF" w:rsidRDefault="007F50DA" w:rsidP="007F50DA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3E7A5066" w14:textId="77777777" w:rsidR="007F50DA" w:rsidRPr="00C238BF" w:rsidRDefault="007F50DA" w:rsidP="007F50DA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54" w:type="dxa"/>
            <w:vAlign w:val="bottom"/>
          </w:tcPr>
          <w:p w14:paraId="756B3284" w14:textId="77777777" w:rsidR="007F50DA" w:rsidRPr="00C238BF" w:rsidRDefault="007F50DA" w:rsidP="007F50DA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7DED83" w14:textId="77777777" w:rsidR="007F50DA" w:rsidRPr="00C238BF" w:rsidRDefault="007F50DA" w:rsidP="007F50DA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52" w:type="dxa"/>
            <w:gridSpan w:val="2"/>
            <w:vAlign w:val="bottom"/>
          </w:tcPr>
          <w:p w14:paraId="760D824B" w14:textId="77777777" w:rsidR="007F50DA" w:rsidRPr="00C238BF" w:rsidRDefault="007F50DA" w:rsidP="007F50DA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20AAAC69" w14:textId="77777777" w:rsidTr="0072496B">
        <w:trPr>
          <w:trHeight w:val="20"/>
        </w:trPr>
        <w:tc>
          <w:tcPr>
            <w:tcW w:w="4464" w:type="dxa"/>
            <w:vAlign w:val="bottom"/>
          </w:tcPr>
          <w:p w14:paraId="329533B4" w14:textId="77777777" w:rsidR="007F50DA" w:rsidRPr="00C238BF" w:rsidRDefault="007F50DA" w:rsidP="007F50DA">
            <w:pPr>
              <w:pStyle w:val="a0"/>
              <w:ind w:left="576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20ED40C2" w14:textId="77777777" w:rsidR="007F50DA" w:rsidRPr="00C238BF" w:rsidRDefault="007F50DA" w:rsidP="007F50D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4" w:type="dxa"/>
            <w:vAlign w:val="bottom"/>
          </w:tcPr>
          <w:p w14:paraId="48DA0713" w14:textId="77777777" w:rsidR="007F50DA" w:rsidRPr="00C238BF" w:rsidRDefault="007F50DA" w:rsidP="007F50D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4E515F" w14:textId="77777777" w:rsidR="007F50DA" w:rsidRPr="00C238BF" w:rsidRDefault="007F50DA" w:rsidP="007F50D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gridSpan w:val="2"/>
            <w:vAlign w:val="bottom"/>
          </w:tcPr>
          <w:p w14:paraId="2A9491D0" w14:textId="77777777" w:rsidR="007F50DA" w:rsidRPr="00C238BF" w:rsidRDefault="007F50DA" w:rsidP="007F50D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238BF" w:rsidRPr="00C238BF" w14:paraId="5A7917F2" w14:textId="77777777" w:rsidTr="0072496B">
        <w:trPr>
          <w:trHeight w:val="20"/>
        </w:trPr>
        <w:tc>
          <w:tcPr>
            <w:tcW w:w="4464" w:type="dxa"/>
            <w:vAlign w:val="bottom"/>
          </w:tcPr>
          <w:p w14:paraId="4EA4F56F" w14:textId="77777777" w:rsidR="007F50DA" w:rsidRPr="00C238BF" w:rsidRDefault="007F50DA" w:rsidP="007F50DA">
            <w:pPr>
              <w:pStyle w:val="a0"/>
              <w:ind w:left="576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2968937E" w14:textId="77777777" w:rsidR="007F50DA" w:rsidRPr="00C238BF" w:rsidRDefault="007F50DA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4" w:type="dxa"/>
            <w:vAlign w:val="bottom"/>
          </w:tcPr>
          <w:p w14:paraId="2BEF1F64" w14:textId="77777777" w:rsidR="007F50DA" w:rsidRPr="00C238BF" w:rsidRDefault="007F50DA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F941845" w14:textId="77777777" w:rsidR="007F50DA" w:rsidRPr="00C238BF" w:rsidRDefault="007F50DA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F73D9D8" w14:textId="77777777" w:rsidR="007F50DA" w:rsidRPr="00C238BF" w:rsidRDefault="007F50DA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238BF" w:rsidRPr="00C238BF" w14:paraId="034F6B1A" w14:textId="77777777" w:rsidTr="008901EE">
        <w:trPr>
          <w:trHeight w:val="20"/>
        </w:trPr>
        <w:tc>
          <w:tcPr>
            <w:tcW w:w="4464" w:type="dxa"/>
          </w:tcPr>
          <w:p w14:paraId="72988F01" w14:textId="77777777" w:rsidR="007F50DA" w:rsidRPr="00C238BF" w:rsidRDefault="007F50DA" w:rsidP="007F50DA">
            <w:pPr>
              <w:pStyle w:val="a0"/>
              <w:ind w:left="576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vAlign w:val="bottom"/>
          </w:tcPr>
          <w:p w14:paraId="61B30F60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2D61B303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1D4B77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6E4D1BF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0A8E1C34" w14:textId="77777777" w:rsidTr="008901EE">
        <w:trPr>
          <w:trHeight w:val="20"/>
        </w:trPr>
        <w:tc>
          <w:tcPr>
            <w:tcW w:w="4464" w:type="dxa"/>
          </w:tcPr>
          <w:p w14:paraId="18CC6857" w14:textId="77777777" w:rsidR="007F50DA" w:rsidRPr="00C238BF" w:rsidRDefault="007F50DA" w:rsidP="007F50DA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74CB854E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3EC5FEEB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D14155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2C42A0E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7118106B" w14:textId="77777777" w:rsidTr="008901EE">
        <w:trPr>
          <w:trHeight w:val="20"/>
        </w:trPr>
        <w:tc>
          <w:tcPr>
            <w:tcW w:w="4464" w:type="dxa"/>
          </w:tcPr>
          <w:p w14:paraId="08DCA473" w14:textId="77777777" w:rsidR="00F91F3E" w:rsidRPr="00C238BF" w:rsidRDefault="00F91F3E" w:rsidP="007F50DA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 ทุนภัทร จำกัด (มหาชน)</w:t>
            </w:r>
          </w:p>
        </w:tc>
        <w:tc>
          <w:tcPr>
            <w:tcW w:w="1152" w:type="dxa"/>
            <w:vAlign w:val="bottom"/>
          </w:tcPr>
          <w:p w14:paraId="139D940A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1F450952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833F6B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424C14A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6</w:t>
            </w:r>
          </w:p>
        </w:tc>
      </w:tr>
      <w:tr w:rsidR="00C238BF" w:rsidRPr="00C238BF" w14:paraId="2B9C639D" w14:textId="77777777" w:rsidTr="008901EE">
        <w:trPr>
          <w:trHeight w:val="20"/>
        </w:trPr>
        <w:tc>
          <w:tcPr>
            <w:tcW w:w="4464" w:type="dxa"/>
          </w:tcPr>
          <w:p w14:paraId="433ABF39" w14:textId="77777777" w:rsidR="00F91F3E" w:rsidRPr="00C238BF" w:rsidRDefault="00F91F3E" w:rsidP="007F50DA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บริษัทหลักทรัพย์ ภัทร จำกัด (มหาชน)</w:t>
            </w:r>
          </w:p>
        </w:tc>
        <w:tc>
          <w:tcPr>
            <w:tcW w:w="1152" w:type="dxa"/>
            <w:vAlign w:val="bottom"/>
          </w:tcPr>
          <w:p w14:paraId="3FC6CC58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489A0F41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480ECC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C6C8E50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20</w:t>
            </w:r>
          </w:p>
        </w:tc>
      </w:tr>
      <w:tr w:rsidR="00C238BF" w:rsidRPr="00C238BF" w14:paraId="108B47A8" w14:textId="77777777" w:rsidTr="008901EE">
        <w:trPr>
          <w:trHeight w:val="20"/>
        </w:trPr>
        <w:tc>
          <w:tcPr>
            <w:tcW w:w="4464" w:type="dxa"/>
          </w:tcPr>
          <w:p w14:paraId="29A63BA1" w14:textId="77777777" w:rsidR="00F91F3E" w:rsidRPr="00C238BF" w:rsidRDefault="00F91F3E" w:rsidP="007F50DA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บริษัทหลักทรัพย์จัดการกองทุน</w:t>
            </w:r>
            <w:r w:rsidRPr="00C238B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ภัทร จำกัด</w:t>
            </w:r>
          </w:p>
        </w:tc>
        <w:tc>
          <w:tcPr>
            <w:tcW w:w="1152" w:type="dxa"/>
            <w:vAlign w:val="bottom"/>
          </w:tcPr>
          <w:p w14:paraId="694A4ECD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62BDFAF8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1D689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7A00276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</w:p>
        </w:tc>
      </w:tr>
      <w:tr w:rsidR="00C238BF" w:rsidRPr="00C238BF" w14:paraId="0F02261E" w14:textId="77777777" w:rsidTr="008901EE">
        <w:trPr>
          <w:trHeight w:val="20"/>
        </w:trPr>
        <w:tc>
          <w:tcPr>
            <w:tcW w:w="4464" w:type="dxa"/>
          </w:tcPr>
          <w:p w14:paraId="4A48A2E4" w14:textId="77777777" w:rsidR="00F91F3E" w:rsidRPr="00C238BF" w:rsidRDefault="00F91F3E" w:rsidP="007F50DA">
            <w:pPr>
              <w:pStyle w:val="a0"/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กองทุนรวมเอเชียรีคอฟเวอรี่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vAlign w:val="bottom"/>
          </w:tcPr>
          <w:p w14:paraId="5F9DDAC5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45DE9E85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741DD3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9A8E265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</w:tr>
      <w:tr w:rsidR="00C238BF" w:rsidRPr="00C238BF" w14:paraId="6AD9DBCD" w14:textId="77777777" w:rsidTr="008901EE">
        <w:trPr>
          <w:trHeight w:val="20"/>
        </w:trPr>
        <w:tc>
          <w:tcPr>
            <w:tcW w:w="4464" w:type="dxa"/>
          </w:tcPr>
          <w:p w14:paraId="607D162D" w14:textId="77777777" w:rsidR="00F91F3E" w:rsidRPr="00C238BF" w:rsidRDefault="00F91F3E" w:rsidP="007F50DA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กองทุนรวมเอเชียรีคอฟเวอรี่ 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vAlign w:val="bottom"/>
          </w:tcPr>
          <w:p w14:paraId="39C8AEEA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62EB166E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C8687A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65D0D73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</w:tr>
      <w:tr w:rsidR="00C238BF" w:rsidRPr="00C238BF" w14:paraId="405CAB15" w14:textId="77777777" w:rsidTr="008901EE">
        <w:trPr>
          <w:trHeight w:val="20"/>
        </w:trPr>
        <w:tc>
          <w:tcPr>
            <w:tcW w:w="4464" w:type="dxa"/>
          </w:tcPr>
          <w:p w14:paraId="42D23E62" w14:textId="77777777" w:rsidR="00F91F3E" w:rsidRPr="00C238BF" w:rsidRDefault="00F91F3E" w:rsidP="007F50DA">
            <w:pPr>
              <w:pStyle w:val="a0"/>
              <w:tabs>
                <w:tab w:val="left" w:pos="648"/>
              </w:tabs>
              <w:ind w:left="576" w:right="-106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กองทุนรวมไทยรีสตรัคเจอริ่ง</w:t>
            </w:r>
          </w:p>
        </w:tc>
        <w:tc>
          <w:tcPr>
            <w:tcW w:w="1152" w:type="dxa"/>
            <w:vAlign w:val="bottom"/>
          </w:tcPr>
          <w:p w14:paraId="16B019A2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7CD42222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2E5AB9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A5B6C76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</w:p>
        </w:tc>
      </w:tr>
      <w:tr w:rsidR="00C238BF" w:rsidRPr="00C238BF" w14:paraId="55059919" w14:textId="77777777" w:rsidTr="008901EE">
        <w:trPr>
          <w:trHeight w:val="20"/>
        </w:trPr>
        <w:tc>
          <w:tcPr>
            <w:tcW w:w="4464" w:type="dxa"/>
          </w:tcPr>
          <w:p w14:paraId="3E1C11A8" w14:textId="77777777" w:rsidR="00F91F3E" w:rsidRPr="00C238BF" w:rsidRDefault="00F91F3E" w:rsidP="007F50DA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กองทุนรวมบางกอก แคปปิตอล</w:t>
            </w:r>
          </w:p>
        </w:tc>
        <w:tc>
          <w:tcPr>
            <w:tcW w:w="1152" w:type="dxa"/>
            <w:vAlign w:val="bottom"/>
          </w:tcPr>
          <w:p w14:paraId="55DE2961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46E655CA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760146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31B9A93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</w:p>
        </w:tc>
      </w:tr>
      <w:tr w:rsidR="00C238BF" w:rsidRPr="00C238BF" w14:paraId="267F419E" w14:textId="77777777" w:rsidTr="008901EE">
        <w:trPr>
          <w:trHeight w:val="20"/>
        </w:trPr>
        <w:tc>
          <w:tcPr>
            <w:tcW w:w="4464" w:type="dxa"/>
          </w:tcPr>
          <w:p w14:paraId="52CF278E" w14:textId="77777777" w:rsidR="00F91F3E" w:rsidRPr="00C238BF" w:rsidRDefault="00F91F3E" w:rsidP="007F50DA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กองทุนรวมแกมม่า แคปปิตอล</w:t>
            </w:r>
          </w:p>
        </w:tc>
        <w:tc>
          <w:tcPr>
            <w:tcW w:w="1152" w:type="dxa"/>
            <w:vAlign w:val="bottom"/>
          </w:tcPr>
          <w:p w14:paraId="702D4A66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148C26C4" w14:textId="77777777" w:rsidR="00F91F3E" w:rsidRPr="00C238BF" w:rsidRDefault="00F91F3E" w:rsidP="007F50DA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B7DC7B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B924C20" w14:textId="77777777" w:rsidR="00F91F3E" w:rsidRPr="00C238BF" w:rsidRDefault="006412B1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</w:p>
        </w:tc>
      </w:tr>
      <w:tr w:rsidR="00C238BF" w:rsidRPr="00C238BF" w14:paraId="23B9ED61" w14:textId="77777777" w:rsidTr="008901EE">
        <w:trPr>
          <w:trHeight w:val="20"/>
        </w:trPr>
        <w:tc>
          <w:tcPr>
            <w:tcW w:w="4464" w:type="dxa"/>
          </w:tcPr>
          <w:p w14:paraId="7B0503A4" w14:textId="77777777" w:rsidR="007F50DA" w:rsidRPr="00C238BF" w:rsidRDefault="007F50DA" w:rsidP="007F50DA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กรรมการ</w:t>
            </w: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C238B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ผู้บริหารระดับผู้อำนวยการฝ่ายขึ้นไปและ</w:t>
            </w:r>
          </w:p>
        </w:tc>
        <w:tc>
          <w:tcPr>
            <w:tcW w:w="1152" w:type="dxa"/>
            <w:vAlign w:val="bottom"/>
          </w:tcPr>
          <w:p w14:paraId="0A69A218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117C1B68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343075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A33E3E1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2E6DA6B5" w14:textId="77777777" w:rsidTr="008901EE">
        <w:trPr>
          <w:trHeight w:val="20"/>
        </w:trPr>
        <w:tc>
          <w:tcPr>
            <w:tcW w:w="4464" w:type="dxa"/>
          </w:tcPr>
          <w:p w14:paraId="2ED47662" w14:textId="77777777" w:rsidR="007F50DA" w:rsidRPr="00C238BF" w:rsidRDefault="007F50DA" w:rsidP="007F50DA">
            <w:pPr>
              <w:pStyle w:val="a0"/>
              <w:tabs>
                <w:tab w:val="left" w:pos="648"/>
              </w:tabs>
              <w:ind w:left="576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บุคคลที่เกี่ยวข้องที่มีอำนาจควบคุมหรือสามารถใช้</w:t>
            </w:r>
          </w:p>
        </w:tc>
        <w:tc>
          <w:tcPr>
            <w:tcW w:w="1152" w:type="dxa"/>
            <w:vAlign w:val="bottom"/>
          </w:tcPr>
          <w:p w14:paraId="27CE66C5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34494CE3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177894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E79B6FB" w14:textId="77777777" w:rsidR="007F50DA" w:rsidRPr="00C238BF" w:rsidRDefault="007F50DA" w:rsidP="007F50DA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68DAA5D2" w14:textId="77777777" w:rsidTr="008901EE">
        <w:trPr>
          <w:trHeight w:val="20"/>
        </w:trPr>
        <w:tc>
          <w:tcPr>
            <w:tcW w:w="4464" w:type="dxa"/>
          </w:tcPr>
          <w:p w14:paraId="3FA13A55" w14:textId="77777777" w:rsidR="007F50DA" w:rsidRPr="00C238BF" w:rsidRDefault="007F50DA" w:rsidP="007F50DA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อิทธิพล อย่างเป็นสาระสำคัญ</w:t>
            </w:r>
          </w:p>
        </w:tc>
        <w:tc>
          <w:tcPr>
            <w:tcW w:w="1152" w:type="dxa"/>
            <w:vAlign w:val="bottom"/>
          </w:tcPr>
          <w:p w14:paraId="27479AC8" w14:textId="77777777" w:rsidR="007F50DA" w:rsidRPr="00C238BF" w:rsidRDefault="006412B1" w:rsidP="007F50DA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4" w:type="dxa"/>
            <w:vAlign w:val="bottom"/>
          </w:tcPr>
          <w:p w14:paraId="0109C493" w14:textId="77777777" w:rsidR="007F50DA" w:rsidRPr="00C238BF" w:rsidRDefault="006412B1" w:rsidP="007F50DA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C6EDAD" w14:textId="77777777" w:rsidR="007F50DA" w:rsidRPr="00C238BF" w:rsidRDefault="007B440F" w:rsidP="007F50DA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099017B" w14:textId="77777777" w:rsidR="007F50DA" w:rsidRPr="00C238BF" w:rsidRDefault="007F50DA" w:rsidP="007F50DA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38BF" w:rsidRPr="00C238BF" w14:paraId="429DF2D2" w14:textId="77777777" w:rsidTr="008901EE">
        <w:trPr>
          <w:trHeight w:val="20"/>
        </w:trPr>
        <w:tc>
          <w:tcPr>
            <w:tcW w:w="4464" w:type="dxa"/>
          </w:tcPr>
          <w:p w14:paraId="271856D6" w14:textId="77777777" w:rsidR="007F50DA" w:rsidRPr="00C238BF" w:rsidRDefault="007F50DA" w:rsidP="007F50DA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BC818A5" w14:textId="77777777" w:rsidR="007F50DA" w:rsidRPr="00C238BF" w:rsidRDefault="006412B1" w:rsidP="007F50DA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4" w:type="dxa"/>
            <w:vAlign w:val="bottom"/>
          </w:tcPr>
          <w:p w14:paraId="76666807" w14:textId="77777777" w:rsidR="007F50DA" w:rsidRPr="00C238BF" w:rsidRDefault="006412B1" w:rsidP="007F50DA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1B892" w14:textId="77777777" w:rsidR="007F50DA" w:rsidRPr="00C238BF" w:rsidRDefault="006412B1" w:rsidP="00AB065D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A02A5C3" w14:textId="77777777" w:rsidR="007F50DA" w:rsidRPr="00C238BF" w:rsidRDefault="006412B1" w:rsidP="007F50DA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47</w:t>
            </w:r>
          </w:p>
        </w:tc>
      </w:tr>
      <w:tr w:rsidR="00C238BF" w:rsidRPr="00C238BF" w14:paraId="7467E17B" w14:textId="77777777" w:rsidTr="008901EE">
        <w:trPr>
          <w:trHeight w:val="20"/>
        </w:trPr>
        <w:tc>
          <w:tcPr>
            <w:tcW w:w="4464" w:type="dxa"/>
          </w:tcPr>
          <w:p w14:paraId="407938FB" w14:textId="77777777" w:rsidR="000E30F4" w:rsidRPr="00C238BF" w:rsidRDefault="000E30F4" w:rsidP="000E30F4">
            <w:pPr>
              <w:pStyle w:val="a0"/>
              <w:tabs>
                <w:tab w:val="left" w:pos="648"/>
              </w:tabs>
              <w:ind w:left="576"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58BD518" w14:textId="77777777" w:rsidR="000E30F4" w:rsidRPr="00C238BF" w:rsidRDefault="000E30F4" w:rsidP="000E30F4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607AC060" w14:textId="77777777" w:rsidR="000E30F4" w:rsidRPr="00C238BF" w:rsidRDefault="000E30F4" w:rsidP="000E30F4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3307BA" w14:textId="77777777" w:rsidR="000E30F4" w:rsidRPr="00C238BF" w:rsidRDefault="000E30F4" w:rsidP="000E30F4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0BC5725" w14:textId="77777777" w:rsidR="000E30F4" w:rsidRPr="00C238BF" w:rsidRDefault="000E30F4" w:rsidP="000E30F4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C238BF" w:rsidRPr="00C238BF" w14:paraId="7BEDE729" w14:textId="77777777" w:rsidTr="00743D6D">
        <w:trPr>
          <w:trHeight w:val="20"/>
        </w:trPr>
        <w:tc>
          <w:tcPr>
            <w:tcW w:w="4464" w:type="dxa"/>
          </w:tcPr>
          <w:p w14:paraId="504230FB" w14:textId="77777777" w:rsidR="000E30F4" w:rsidRPr="00C238BF" w:rsidRDefault="000E30F4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52" w:type="dxa"/>
          </w:tcPr>
          <w:p w14:paraId="165DEC6C" w14:textId="77777777" w:rsidR="000E30F4" w:rsidRPr="00C238BF" w:rsidRDefault="000E30F4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C43998B" w14:textId="77777777" w:rsidR="000E30F4" w:rsidRPr="00C238BF" w:rsidRDefault="000E30F4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86626B7" w14:textId="77777777" w:rsidR="000E30F4" w:rsidRPr="00C238BF" w:rsidRDefault="000E30F4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1E7FD51" w14:textId="77777777" w:rsidR="000E30F4" w:rsidRPr="00C238BF" w:rsidRDefault="000E30F4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3800C5C2" w14:textId="77777777" w:rsidTr="00743D6D">
        <w:trPr>
          <w:trHeight w:val="20"/>
        </w:trPr>
        <w:tc>
          <w:tcPr>
            <w:tcW w:w="4464" w:type="dxa"/>
          </w:tcPr>
          <w:p w14:paraId="70CA0ED2" w14:textId="77777777" w:rsidR="000E30F4" w:rsidRPr="00C238BF" w:rsidRDefault="000E30F4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2A7831B" w14:textId="77777777" w:rsidR="000E30F4" w:rsidRPr="00C238BF" w:rsidRDefault="000E30F4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F5D5D2E" w14:textId="77777777" w:rsidR="000E30F4" w:rsidRPr="00C238BF" w:rsidRDefault="000E30F4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BCC744A" w14:textId="77777777" w:rsidR="000E30F4" w:rsidRPr="00C238BF" w:rsidRDefault="000E30F4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D963F21" w14:textId="77777777" w:rsidR="000E30F4" w:rsidRPr="00C238BF" w:rsidRDefault="000E30F4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5D484D1E" w14:textId="77777777" w:rsidTr="00743D6D">
        <w:trPr>
          <w:trHeight w:val="20"/>
        </w:trPr>
        <w:tc>
          <w:tcPr>
            <w:tcW w:w="4464" w:type="dxa"/>
          </w:tcPr>
          <w:p w14:paraId="10AF6531" w14:textId="77777777" w:rsidR="00F91F3E" w:rsidRPr="00C238BF" w:rsidRDefault="00F91F3E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บริษัทหลักทรัพย์ ภัทร จำกัด (มหาชน)</w:t>
            </w:r>
          </w:p>
        </w:tc>
        <w:tc>
          <w:tcPr>
            <w:tcW w:w="1152" w:type="dxa"/>
            <w:vAlign w:val="bottom"/>
          </w:tcPr>
          <w:p w14:paraId="33C9C7BE" w14:textId="77777777" w:rsidR="00F91F3E" w:rsidRPr="00C238BF" w:rsidRDefault="00F91F3E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5F008DAD" w14:textId="77777777" w:rsidR="00F91F3E" w:rsidRPr="00C238BF" w:rsidRDefault="00F91F3E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34814E4" w14:textId="77777777" w:rsidR="00F91F3E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6F565002" w14:textId="77777777" w:rsidR="00F91F3E" w:rsidRPr="00C238BF" w:rsidRDefault="00F91F3E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412B1"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31</w:t>
            </w:r>
            <w:r w:rsidRPr="00C238B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238BF" w:rsidRPr="00C238BF" w14:paraId="10F11AE7" w14:textId="77777777" w:rsidTr="00743D6D">
        <w:trPr>
          <w:trHeight w:val="20"/>
        </w:trPr>
        <w:tc>
          <w:tcPr>
            <w:tcW w:w="4464" w:type="dxa"/>
          </w:tcPr>
          <w:p w14:paraId="39C3636C" w14:textId="77777777" w:rsidR="00F91F3E" w:rsidRPr="00C238BF" w:rsidRDefault="00F91F3E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กองทุนรวมไทยรีสตรัคเจอริ่ง </w:t>
            </w:r>
          </w:p>
        </w:tc>
        <w:tc>
          <w:tcPr>
            <w:tcW w:w="1152" w:type="dxa"/>
            <w:vAlign w:val="bottom"/>
          </w:tcPr>
          <w:p w14:paraId="17C9F2D0" w14:textId="77777777" w:rsidR="00F91F3E" w:rsidRPr="00C238BF" w:rsidRDefault="00F91F3E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3974E177" w14:textId="77777777" w:rsidR="00F91F3E" w:rsidRPr="00C238BF" w:rsidRDefault="00F91F3E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3FA6C25" w14:textId="77777777" w:rsidR="00F91F3E" w:rsidRPr="00C238BF" w:rsidRDefault="00F91F3E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913A015" w14:textId="1DC793B4" w:rsidR="00F91F3E" w:rsidRPr="00C238BF" w:rsidRDefault="006412B1" w:rsidP="00436F57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</w:tr>
      <w:tr w:rsidR="00C238BF" w:rsidRPr="00C238BF" w14:paraId="6256D18A" w14:textId="77777777" w:rsidTr="00743D6D">
        <w:trPr>
          <w:trHeight w:val="20"/>
        </w:trPr>
        <w:tc>
          <w:tcPr>
            <w:tcW w:w="4464" w:type="dxa"/>
          </w:tcPr>
          <w:p w14:paraId="0CA1B828" w14:textId="77777777" w:rsidR="00F91F3E" w:rsidRPr="00C238BF" w:rsidRDefault="00F91F3E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กองทุนรวมบางกอก แคปปิตอล</w:t>
            </w:r>
          </w:p>
        </w:tc>
        <w:tc>
          <w:tcPr>
            <w:tcW w:w="1152" w:type="dxa"/>
            <w:vAlign w:val="bottom"/>
          </w:tcPr>
          <w:p w14:paraId="33229EC3" w14:textId="77777777" w:rsidR="00F91F3E" w:rsidRPr="00C238BF" w:rsidRDefault="00F91F3E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52317C93" w14:textId="77777777" w:rsidR="00F91F3E" w:rsidRPr="00C238BF" w:rsidRDefault="00F91F3E" w:rsidP="00743D6D">
            <w:pPr>
              <w:pStyle w:val="a0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84F628" w14:textId="77777777" w:rsidR="00F91F3E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3AE445CE" w14:textId="146C5E8B" w:rsidR="00F91F3E" w:rsidRPr="00C238BF" w:rsidRDefault="006412B1" w:rsidP="00743D6D">
            <w:pPr>
              <w:pStyle w:val="a2"/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</w:tr>
      <w:tr w:rsidR="00C238BF" w:rsidRPr="00C238BF" w14:paraId="688D1A5B" w14:textId="77777777" w:rsidTr="00E878F6">
        <w:trPr>
          <w:trHeight w:val="20"/>
        </w:trPr>
        <w:tc>
          <w:tcPr>
            <w:tcW w:w="4464" w:type="dxa"/>
            <w:tcBorders>
              <w:bottom w:val="nil"/>
            </w:tcBorders>
          </w:tcPr>
          <w:p w14:paraId="37B195F1" w14:textId="77777777" w:rsidR="00F91F3E" w:rsidRPr="00C238BF" w:rsidRDefault="00F91F3E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กองทุนรวมแกมม่า แคปปิตอล</w:t>
            </w:r>
          </w:p>
        </w:tc>
        <w:tc>
          <w:tcPr>
            <w:tcW w:w="1152" w:type="dxa"/>
            <w:tcBorders>
              <w:bottom w:val="nil"/>
            </w:tcBorders>
          </w:tcPr>
          <w:p w14:paraId="32D20D3A" w14:textId="77777777" w:rsidR="00F91F3E" w:rsidRPr="00C238BF" w:rsidRDefault="00F91F3E" w:rsidP="00743D6D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</w:tcPr>
          <w:p w14:paraId="3F523945" w14:textId="77777777" w:rsidR="00F91F3E" w:rsidRPr="00C238BF" w:rsidRDefault="00F91F3E" w:rsidP="00743D6D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06BE5AE" w14:textId="77777777" w:rsidR="00F91F3E" w:rsidRPr="00C238BF" w:rsidRDefault="006412B1" w:rsidP="00743D6D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56572757" w14:textId="36C2C224" w:rsidR="00F91F3E" w:rsidRPr="00C238BF" w:rsidRDefault="006412B1" w:rsidP="00743D6D">
            <w:pPr>
              <w:pStyle w:val="a2"/>
              <w:pBdr>
                <w:bottom w:val="sing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</w:tr>
      <w:tr w:rsidR="00F91F3E" w:rsidRPr="00C238BF" w14:paraId="487369F0" w14:textId="77777777" w:rsidTr="00E878F6">
        <w:trPr>
          <w:trHeight w:val="20"/>
        </w:trPr>
        <w:tc>
          <w:tcPr>
            <w:tcW w:w="4464" w:type="dxa"/>
            <w:tcBorders>
              <w:bottom w:val="nil"/>
            </w:tcBorders>
          </w:tcPr>
          <w:p w14:paraId="08390887" w14:textId="77777777" w:rsidR="00F91F3E" w:rsidRPr="00C238BF" w:rsidRDefault="00F91F3E" w:rsidP="00743D6D">
            <w:pPr>
              <w:pStyle w:val="a0"/>
              <w:ind w:left="576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F08D300" w14:textId="77777777" w:rsidR="00F91F3E" w:rsidRPr="00C238BF" w:rsidRDefault="00F91F3E" w:rsidP="00743D6D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</w:tcPr>
          <w:p w14:paraId="60936411" w14:textId="77777777" w:rsidR="00F91F3E" w:rsidRPr="00C238BF" w:rsidRDefault="00F91F3E" w:rsidP="00743D6D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172BB71" w14:textId="77777777" w:rsidR="00F91F3E" w:rsidRPr="00C238BF" w:rsidRDefault="006412B1" w:rsidP="00743D6D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798D9AAA" w14:textId="7DC3A26B" w:rsidR="00F91F3E" w:rsidRPr="00C238BF" w:rsidRDefault="00F91F3E" w:rsidP="00743D6D">
            <w:pPr>
              <w:pStyle w:val="a2"/>
              <w:pBdr>
                <w:bottom w:val="double" w:sz="4" w:space="1" w:color="auto"/>
              </w:pBdr>
              <w:ind w:left="14"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36F57">
              <w:rPr>
                <w:rFonts w:ascii="Angsana New" w:hAnsi="Angsana New" w:cs="Angsana New"/>
                <w:sz w:val="24"/>
                <w:szCs w:val="24"/>
                <w:lang w:val="en-GB"/>
              </w:rPr>
              <w:t>24</w:t>
            </w:r>
            <w:r w:rsidRPr="00C238B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0EB3F189" w14:textId="77777777" w:rsidR="00CC7842" w:rsidRPr="00C238BF" w:rsidRDefault="00CC7842"/>
    <w:p w14:paraId="2845C3FA" w14:textId="77777777" w:rsidR="00CC7842" w:rsidRPr="00C238BF" w:rsidRDefault="00CC7842">
      <w:r w:rsidRPr="00C238BF">
        <w:br w:type="page"/>
      </w:r>
    </w:p>
    <w:p w14:paraId="177C11EF" w14:textId="77777777" w:rsidR="00CC7842" w:rsidRPr="00C238BF" w:rsidRDefault="00CC7842">
      <w:pPr>
        <w:rPr>
          <w:szCs w:val="24"/>
        </w:rPr>
      </w:pPr>
    </w:p>
    <w:p w14:paraId="0DC8B593" w14:textId="77777777" w:rsidR="00CC7842" w:rsidRPr="00C238BF" w:rsidRDefault="006412B1" w:rsidP="00CC7842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384" w:name="_Toc522798330"/>
      <w:bookmarkStart w:id="385" w:name="_Toc522798484"/>
      <w:bookmarkStart w:id="386" w:name="_Toc522798899"/>
      <w:bookmarkStart w:id="387" w:name="_Toc522799170"/>
      <w:bookmarkStart w:id="388" w:name="_Toc528843602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CC7842" w:rsidRPr="00C238BF">
        <w:rPr>
          <w:rFonts w:ascii="Angsana New" w:hAnsi="Angsana New"/>
          <w:b/>
          <w:bCs/>
          <w:szCs w:val="24"/>
          <w:cs/>
        </w:rPr>
        <w:tab/>
        <w:t xml:space="preserve">รายการธุรกิจกับกิจการหรือบุคคลที่เกี่ยวข้องกัน </w:t>
      </w:r>
      <w:r w:rsidR="00CC7842" w:rsidRPr="00C238BF">
        <w:rPr>
          <w:rFonts w:ascii="Angsana New" w:hAnsi="Angsana New"/>
          <w:szCs w:val="24"/>
        </w:rPr>
        <w:t>(</w:t>
      </w:r>
      <w:r w:rsidR="00CC7842" w:rsidRPr="00C238BF">
        <w:rPr>
          <w:rFonts w:ascii="Angsana New" w:hAnsi="Angsana New"/>
          <w:szCs w:val="24"/>
          <w:cs/>
        </w:rPr>
        <w:t>ต่อ</w:t>
      </w:r>
      <w:r w:rsidR="00CC7842" w:rsidRPr="00C238BF">
        <w:rPr>
          <w:rFonts w:ascii="Angsana New" w:hAnsi="Angsana New"/>
          <w:szCs w:val="24"/>
        </w:rPr>
        <w:t>)</w:t>
      </w:r>
      <w:bookmarkEnd w:id="384"/>
      <w:bookmarkEnd w:id="385"/>
      <w:bookmarkEnd w:id="386"/>
      <w:bookmarkEnd w:id="387"/>
      <w:bookmarkEnd w:id="388"/>
    </w:p>
    <w:p w14:paraId="67EA8145" w14:textId="77777777" w:rsidR="00CC7842" w:rsidRPr="00C238BF" w:rsidRDefault="00CC7842" w:rsidP="007F50DA">
      <w:pPr>
        <w:jc w:val="thaiDistribute"/>
        <w:rPr>
          <w:rFonts w:ascii="Angsana New" w:hAnsi="Angsana New"/>
          <w:szCs w:val="24"/>
        </w:rPr>
      </w:pPr>
    </w:p>
    <w:p w14:paraId="2A6E2F1A" w14:textId="77777777" w:rsidR="00CC7842" w:rsidRPr="00C238BF" w:rsidRDefault="00CC7842" w:rsidP="00B21E9A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รายการต่อไปนี้เป็นรายการกับบุคคลหรือกิจการที่เกี่ยวข้องกันสำหรับงวดสามเดือนและเก้าเ</w:t>
      </w:r>
      <w:r w:rsidRPr="00C238BF">
        <w:rPr>
          <w:rFonts w:ascii="Angsana New" w:hAnsi="Angsana New" w:hint="cs"/>
          <w:szCs w:val="24"/>
          <w:cs/>
        </w:rPr>
        <w:t>ดือน</w:t>
      </w:r>
      <w:r w:rsidRPr="00C238BF">
        <w:rPr>
          <w:rFonts w:ascii="Angsana New" w:hAnsi="Angsana New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zCs w:val="24"/>
        </w:rPr>
        <w:t>30</w:t>
      </w:r>
      <w:r w:rsidRPr="00C238BF">
        <w:rPr>
          <w:rFonts w:ascii="Angsana New" w:hAnsi="Angsana New"/>
          <w:szCs w:val="24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กันยายน พ.ศ. </w:t>
      </w:r>
      <w:r w:rsidR="006412B1" w:rsidRPr="00C238BF">
        <w:rPr>
          <w:rFonts w:ascii="Angsana New" w:hAnsi="Angsana New"/>
          <w:szCs w:val="24"/>
        </w:rPr>
        <w:t>2561</w:t>
      </w:r>
      <w:r w:rsidRPr="00C238BF">
        <w:rPr>
          <w:rFonts w:ascii="Angsana New" w:hAnsi="Angsana New"/>
          <w:szCs w:val="24"/>
          <w:cs/>
        </w:rPr>
        <w:t xml:space="preserve"> และ </w:t>
      </w:r>
      <w:r w:rsidR="00B21E9A"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 xml:space="preserve">พ.ศ. </w:t>
      </w:r>
      <w:r w:rsidR="006412B1" w:rsidRPr="00C238BF">
        <w:rPr>
          <w:rFonts w:ascii="Angsana New" w:hAnsi="Angsana New"/>
          <w:szCs w:val="24"/>
        </w:rPr>
        <w:t>2560</w:t>
      </w:r>
      <w:r w:rsidRPr="00C238BF">
        <w:rPr>
          <w:rFonts w:ascii="Angsana New" w:hAnsi="Angsana New" w:hint="cs"/>
          <w:szCs w:val="24"/>
          <w:cs/>
        </w:rPr>
        <w:t xml:space="preserve"> (ต่อ)</w:t>
      </w:r>
    </w:p>
    <w:p w14:paraId="6011B5A9" w14:textId="77777777" w:rsidR="00CC7842" w:rsidRPr="00C238BF" w:rsidRDefault="00CC7842" w:rsidP="008D734B">
      <w:pPr>
        <w:ind w:left="1080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14:paraId="2272FD99" w14:textId="77777777" w:rsidR="00327755" w:rsidRPr="00C238BF" w:rsidRDefault="006412B1" w:rsidP="008D734B">
      <w:pPr>
        <w:pStyle w:val="a0"/>
        <w:ind w:left="1080" w:right="0" w:hanging="540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29</w:t>
      </w:r>
      <w:r w:rsidR="00327755" w:rsidRPr="00C238BF">
        <w:rPr>
          <w:rFonts w:ascii="Angsana New" w:hAnsi="Angsana New" w:cs="Angsana New"/>
          <w:b/>
          <w:bCs/>
          <w:sz w:val="24"/>
          <w:szCs w:val="24"/>
        </w:rPr>
        <w:t>.</w:t>
      </w: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2</w:t>
      </w:r>
      <w:r w:rsidR="00327755" w:rsidRPr="00C238BF">
        <w:rPr>
          <w:rFonts w:ascii="Angsana New" w:hAnsi="Angsana New" w:cs="Angsana New"/>
          <w:b/>
          <w:bCs/>
          <w:sz w:val="24"/>
          <w:szCs w:val="24"/>
          <w:cs/>
        </w:rPr>
        <w:tab/>
        <w:t>ค่าใช้จ่าย</w:t>
      </w:r>
    </w:p>
    <w:p w14:paraId="30778AF5" w14:textId="77777777" w:rsidR="00AA5B64" w:rsidRPr="00C238BF" w:rsidRDefault="00AA5B64" w:rsidP="008D734B">
      <w:pPr>
        <w:pStyle w:val="a0"/>
        <w:ind w:left="1080" w:right="0" w:hanging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8875" w:type="dxa"/>
        <w:tblInd w:w="702" w:type="dxa"/>
        <w:tblLayout w:type="fixed"/>
        <w:tblLook w:val="0000" w:firstRow="0" w:lastRow="0" w:firstColumn="0" w:lastColumn="0" w:noHBand="0" w:noVBand="0"/>
      </w:tblPr>
      <w:tblGrid>
        <w:gridCol w:w="4392"/>
        <w:gridCol w:w="1120"/>
        <w:gridCol w:w="1121"/>
        <w:gridCol w:w="1121"/>
        <w:gridCol w:w="1121"/>
      </w:tblGrid>
      <w:tr w:rsidR="00C238BF" w:rsidRPr="00C238BF" w14:paraId="4B65063E" w14:textId="77777777" w:rsidTr="0072496B">
        <w:trPr>
          <w:cantSplit/>
        </w:trPr>
        <w:tc>
          <w:tcPr>
            <w:tcW w:w="4392" w:type="dxa"/>
          </w:tcPr>
          <w:p w14:paraId="751AB191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</w:tcPr>
          <w:p w14:paraId="1C1AFC57" w14:textId="77777777" w:rsidR="00D04E1B" w:rsidRPr="00C238BF" w:rsidRDefault="00775BF5" w:rsidP="00D04E1B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</w:tcPr>
          <w:p w14:paraId="524F6867" w14:textId="77777777" w:rsidR="00775BF5" w:rsidRPr="00C238BF" w:rsidRDefault="00775BF5" w:rsidP="0072496B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02B30829" w14:textId="77777777" w:rsidTr="0072496B">
        <w:tc>
          <w:tcPr>
            <w:tcW w:w="4392" w:type="dxa"/>
          </w:tcPr>
          <w:p w14:paraId="7DAD55A8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shd w:val="clear" w:color="auto" w:fill="auto"/>
          </w:tcPr>
          <w:p w14:paraId="7DBC05C3" w14:textId="77777777" w:rsidR="00775BF5" w:rsidRPr="00C238BF" w:rsidRDefault="00775BF5" w:rsidP="0072496B">
            <w:pPr>
              <w:pStyle w:val="a0"/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242" w:type="dxa"/>
            <w:gridSpan w:val="2"/>
          </w:tcPr>
          <w:p w14:paraId="3136143C" w14:textId="77777777" w:rsidR="00775BF5" w:rsidRPr="00C238BF" w:rsidRDefault="00775BF5" w:rsidP="0072496B">
            <w:pPr>
              <w:pStyle w:val="a0"/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C238BF" w:rsidRPr="00C238BF" w14:paraId="3AA43035" w14:textId="77777777" w:rsidTr="0072496B">
        <w:tc>
          <w:tcPr>
            <w:tcW w:w="4392" w:type="dxa"/>
          </w:tcPr>
          <w:p w14:paraId="294CAF83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shd w:val="clear" w:color="auto" w:fill="auto"/>
          </w:tcPr>
          <w:p w14:paraId="7DF60B48" w14:textId="77777777" w:rsidR="00775BF5" w:rsidRPr="00C238BF" w:rsidRDefault="00775BF5" w:rsidP="0072496B">
            <w:pPr>
              <w:pStyle w:val="a0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242" w:type="dxa"/>
            <w:gridSpan w:val="2"/>
          </w:tcPr>
          <w:p w14:paraId="631BC011" w14:textId="77777777" w:rsidR="00775BF5" w:rsidRPr="00C238BF" w:rsidRDefault="00775BF5" w:rsidP="0072496B">
            <w:pPr>
              <w:pStyle w:val="a0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C238BF" w:rsidRPr="00C238BF" w14:paraId="17DAF384" w14:textId="77777777" w:rsidTr="0072496B">
        <w:tc>
          <w:tcPr>
            <w:tcW w:w="4392" w:type="dxa"/>
          </w:tcPr>
          <w:p w14:paraId="47DA2789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72B9B26" w14:textId="77777777" w:rsidR="00775BF5" w:rsidRPr="00C238BF" w:rsidRDefault="00775BF5" w:rsidP="00775BF5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14:paraId="7EEBB540" w14:textId="77777777" w:rsidR="00775BF5" w:rsidRPr="00C238BF" w:rsidRDefault="00775BF5" w:rsidP="00775BF5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21" w:type="dxa"/>
            <w:vAlign w:val="bottom"/>
          </w:tcPr>
          <w:p w14:paraId="33955E26" w14:textId="77777777" w:rsidR="00775BF5" w:rsidRPr="00C238BF" w:rsidRDefault="00775BF5" w:rsidP="00775BF5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14:paraId="0449A210" w14:textId="77777777" w:rsidR="00775BF5" w:rsidRPr="00C238BF" w:rsidRDefault="00775BF5" w:rsidP="00775BF5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22D794D4" w14:textId="77777777" w:rsidTr="0072496B">
        <w:tc>
          <w:tcPr>
            <w:tcW w:w="4392" w:type="dxa"/>
          </w:tcPr>
          <w:p w14:paraId="45BCCF2B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</w:tcPr>
          <w:p w14:paraId="776471A5" w14:textId="77777777" w:rsidR="00775BF5" w:rsidRPr="00C238BF" w:rsidRDefault="00775BF5" w:rsidP="00775BF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</w:tcPr>
          <w:p w14:paraId="6368BCA7" w14:textId="77777777" w:rsidR="00775BF5" w:rsidRPr="00C238BF" w:rsidRDefault="00775BF5" w:rsidP="00775BF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</w:tcPr>
          <w:p w14:paraId="441A3A4B" w14:textId="77777777" w:rsidR="00775BF5" w:rsidRPr="00C238BF" w:rsidRDefault="00775BF5" w:rsidP="00775BF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</w:tcPr>
          <w:p w14:paraId="3D3B311A" w14:textId="77777777" w:rsidR="00775BF5" w:rsidRPr="00C238BF" w:rsidRDefault="00775BF5" w:rsidP="00775BF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238BF" w:rsidRPr="00C238BF" w14:paraId="12087CDB" w14:textId="77777777" w:rsidTr="0072496B">
        <w:tc>
          <w:tcPr>
            <w:tcW w:w="4392" w:type="dxa"/>
          </w:tcPr>
          <w:p w14:paraId="43754F73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20" w:type="dxa"/>
          </w:tcPr>
          <w:p w14:paraId="0675BEBB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</w:tcPr>
          <w:p w14:paraId="6E22B824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</w:tcPr>
          <w:p w14:paraId="44FF1D5C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</w:tcPr>
          <w:p w14:paraId="0A163C00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238BF" w:rsidRPr="00C238BF" w14:paraId="74C655D3" w14:textId="77777777" w:rsidTr="0072496B">
        <w:tc>
          <w:tcPr>
            <w:tcW w:w="4392" w:type="dxa"/>
          </w:tcPr>
          <w:p w14:paraId="6AAAA184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20" w:type="dxa"/>
          </w:tcPr>
          <w:p w14:paraId="2F033B7E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A0E11E3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78D10562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05C86B3A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3222858C" w14:textId="77777777" w:rsidTr="0072496B">
        <w:tc>
          <w:tcPr>
            <w:tcW w:w="4392" w:type="dxa"/>
          </w:tcPr>
          <w:p w14:paraId="77D783F9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21EEDF45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63F81EA0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40BBC1AF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7E021D14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6CDB366B" w14:textId="77777777" w:rsidTr="0072496B">
        <w:trPr>
          <w:trHeight w:val="251"/>
        </w:trPr>
        <w:tc>
          <w:tcPr>
            <w:tcW w:w="4392" w:type="dxa"/>
          </w:tcPr>
          <w:p w14:paraId="716A1A4E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บริษัทหลักทรัพย์ ภัทร จำกัด (มหาชน)</w:t>
            </w:r>
          </w:p>
        </w:tc>
        <w:tc>
          <w:tcPr>
            <w:tcW w:w="1120" w:type="dxa"/>
          </w:tcPr>
          <w:p w14:paraId="0E80295C" w14:textId="77777777" w:rsidR="00775BF5" w:rsidRPr="00C238BF" w:rsidRDefault="007B440F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14:paraId="65BF6E2F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14:paraId="7BF2F104" w14:textId="77777777" w:rsidR="00775BF5" w:rsidRPr="00C238BF" w:rsidRDefault="006412B1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21" w:type="dxa"/>
          </w:tcPr>
          <w:p w14:paraId="32150E88" w14:textId="77777777" w:rsidR="00775BF5" w:rsidRPr="00C238BF" w:rsidRDefault="006412B1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</w:tr>
      <w:tr w:rsidR="00C238BF" w:rsidRPr="00C238BF" w14:paraId="49F7701A" w14:textId="77777777" w:rsidTr="0072496B">
        <w:trPr>
          <w:trHeight w:val="251"/>
        </w:trPr>
        <w:tc>
          <w:tcPr>
            <w:tcW w:w="4392" w:type="dxa"/>
          </w:tcPr>
          <w:p w14:paraId="30C39DDC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กรรมการและผู้บริหารระดับผู้อำนวยการฝ่ายขึ้นไปและ</w:t>
            </w:r>
          </w:p>
        </w:tc>
        <w:tc>
          <w:tcPr>
            <w:tcW w:w="1120" w:type="dxa"/>
          </w:tcPr>
          <w:p w14:paraId="5B8BC57B" w14:textId="77777777" w:rsidR="00775BF5" w:rsidRPr="00C238BF" w:rsidRDefault="00775BF5" w:rsidP="00775BF5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14:paraId="1C23E13E" w14:textId="77777777" w:rsidR="00775BF5" w:rsidRPr="00C238BF" w:rsidRDefault="00775BF5" w:rsidP="00775BF5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14:paraId="2784CE08" w14:textId="77777777" w:rsidR="00775BF5" w:rsidRPr="00C238BF" w:rsidRDefault="00775BF5" w:rsidP="00775BF5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</w:tcPr>
          <w:p w14:paraId="2CE0DFD3" w14:textId="77777777" w:rsidR="00775BF5" w:rsidRPr="00C238BF" w:rsidRDefault="00775BF5" w:rsidP="00775BF5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38BF" w:rsidRPr="00C238BF" w14:paraId="75786012" w14:textId="77777777" w:rsidTr="0072496B">
        <w:trPr>
          <w:trHeight w:val="251"/>
        </w:trPr>
        <w:tc>
          <w:tcPr>
            <w:tcW w:w="4392" w:type="dxa"/>
          </w:tcPr>
          <w:p w14:paraId="3494761B" w14:textId="77777777" w:rsidR="00775BF5" w:rsidRPr="00C238BF" w:rsidRDefault="00775BF5" w:rsidP="00B21E9A">
            <w:pPr>
              <w:pStyle w:val="a0"/>
              <w:ind w:left="380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บุคคลที่เกี่ยวข้องที่มีอำนาจควบคุมหรือสามารถใช้</w:t>
            </w:r>
          </w:p>
        </w:tc>
        <w:tc>
          <w:tcPr>
            <w:tcW w:w="1120" w:type="dxa"/>
          </w:tcPr>
          <w:p w14:paraId="3E83A96C" w14:textId="77777777" w:rsidR="00775BF5" w:rsidRPr="00C238BF" w:rsidRDefault="00775BF5" w:rsidP="00775BF5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5C07763D" w14:textId="77777777" w:rsidR="00775BF5" w:rsidRPr="00C238BF" w:rsidRDefault="00775BF5" w:rsidP="00775BF5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54FF27B" w14:textId="77777777" w:rsidR="00775BF5" w:rsidRPr="00C238BF" w:rsidRDefault="00775BF5" w:rsidP="00775BF5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071616E1" w14:textId="77777777" w:rsidR="00775BF5" w:rsidRPr="00C238BF" w:rsidRDefault="00775BF5" w:rsidP="00775BF5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2C511F6D" w14:textId="77777777" w:rsidTr="0072496B">
        <w:trPr>
          <w:trHeight w:val="251"/>
        </w:trPr>
        <w:tc>
          <w:tcPr>
            <w:tcW w:w="4392" w:type="dxa"/>
          </w:tcPr>
          <w:p w14:paraId="260A846F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อิทธิพลอย่างเป็นสาระสำคัญ</w:t>
            </w:r>
          </w:p>
        </w:tc>
        <w:tc>
          <w:tcPr>
            <w:tcW w:w="1120" w:type="dxa"/>
          </w:tcPr>
          <w:p w14:paraId="7C874D65" w14:textId="77777777" w:rsidR="00775BF5" w:rsidRPr="00C238BF" w:rsidRDefault="006412B1" w:rsidP="00775BF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21" w:type="dxa"/>
          </w:tcPr>
          <w:p w14:paraId="6DB108EF" w14:textId="77777777" w:rsidR="00775BF5" w:rsidRPr="00C238BF" w:rsidRDefault="006412B1" w:rsidP="00775BF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21" w:type="dxa"/>
          </w:tcPr>
          <w:p w14:paraId="3BB0B2BC" w14:textId="77777777" w:rsidR="00775BF5" w:rsidRPr="00C238BF" w:rsidRDefault="006412B1" w:rsidP="00775BF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21" w:type="dxa"/>
          </w:tcPr>
          <w:p w14:paraId="04C59E28" w14:textId="77777777" w:rsidR="00775BF5" w:rsidRPr="00C238BF" w:rsidRDefault="006412B1" w:rsidP="00775BF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10</w:t>
            </w:r>
          </w:p>
        </w:tc>
      </w:tr>
      <w:tr w:rsidR="00C238BF" w:rsidRPr="00C238BF" w14:paraId="0D504FBC" w14:textId="77777777" w:rsidTr="0072496B">
        <w:trPr>
          <w:trHeight w:val="251"/>
        </w:trPr>
        <w:tc>
          <w:tcPr>
            <w:tcW w:w="4392" w:type="dxa"/>
          </w:tcPr>
          <w:p w14:paraId="3F2F6998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F2D39F" w14:textId="77777777" w:rsidR="00775BF5" w:rsidRPr="00C238BF" w:rsidRDefault="006412B1" w:rsidP="00775BF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21" w:type="dxa"/>
          </w:tcPr>
          <w:p w14:paraId="36AD47B7" w14:textId="77777777" w:rsidR="00775BF5" w:rsidRPr="00C238BF" w:rsidRDefault="006412B1" w:rsidP="00775BF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21" w:type="dxa"/>
          </w:tcPr>
          <w:p w14:paraId="30A4FFDD" w14:textId="77777777" w:rsidR="00775BF5" w:rsidRPr="00C238BF" w:rsidRDefault="006412B1" w:rsidP="00775BF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121" w:type="dxa"/>
          </w:tcPr>
          <w:p w14:paraId="44F88698" w14:textId="77777777" w:rsidR="00775BF5" w:rsidRPr="00C238BF" w:rsidRDefault="006412B1" w:rsidP="00775BF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13</w:t>
            </w:r>
          </w:p>
        </w:tc>
      </w:tr>
      <w:tr w:rsidR="00C238BF" w:rsidRPr="00C238BF" w14:paraId="136CB21B" w14:textId="77777777" w:rsidTr="0072496B">
        <w:trPr>
          <w:trHeight w:val="251"/>
        </w:trPr>
        <w:tc>
          <w:tcPr>
            <w:tcW w:w="4392" w:type="dxa"/>
          </w:tcPr>
          <w:p w14:paraId="5D0FA2F5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3BEB6BAB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518E50B8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5BBB7543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418E840D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6E11F87F" w14:textId="77777777" w:rsidTr="0072496B">
        <w:trPr>
          <w:trHeight w:val="251"/>
        </w:trPr>
        <w:tc>
          <w:tcPr>
            <w:tcW w:w="4392" w:type="dxa"/>
          </w:tcPr>
          <w:p w14:paraId="4BF95EF2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20" w:type="dxa"/>
          </w:tcPr>
          <w:p w14:paraId="38BC390A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7E50748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1855160C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133B8961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05451B25" w14:textId="77777777" w:rsidTr="0072496B">
        <w:trPr>
          <w:trHeight w:val="251"/>
        </w:trPr>
        <w:tc>
          <w:tcPr>
            <w:tcW w:w="4392" w:type="dxa"/>
          </w:tcPr>
          <w:p w14:paraId="42770B0F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6BF02014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760B931A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351745C1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</w:tcPr>
          <w:p w14:paraId="58DBD9F3" w14:textId="77777777" w:rsidR="00775BF5" w:rsidRPr="00C238BF" w:rsidRDefault="00775BF5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32078A63" w14:textId="77777777" w:rsidTr="0072496B">
        <w:trPr>
          <w:trHeight w:val="251"/>
        </w:trPr>
        <w:tc>
          <w:tcPr>
            <w:tcW w:w="4392" w:type="dxa"/>
          </w:tcPr>
          <w:p w14:paraId="472F0214" w14:textId="77777777" w:rsidR="00F91F3E" w:rsidRPr="00C238BF" w:rsidRDefault="00F91F3E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 ทุนภัทร จำกัด (มหาชน) </w:t>
            </w:r>
          </w:p>
        </w:tc>
        <w:tc>
          <w:tcPr>
            <w:tcW w:w="1120" w:type="dxa"/>
          </w:tcPr>
          <w:p w14:paraId="716F9679" w14:textId="77777777" w:rsidR="00F91F3E" w:rsidRPr="00C238BF" w:rsidRDefault="00F91F3E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14:paraId="60EC9EA9" w14:textId="77777777" w:rsidR="00F91F3E" w:rsidRPr="00C238BF" w:rsidRDefault="00F91F3E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14:paraId="708F993A" w14:textId="77777777" w:rsidR="00F91F3E" w:rsidRPr="00C238BF" w:rsidRDefault="006412B1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121" w:type="dxa"/>
          </w:tcPr>
          <w:p w14:paraId="4FF62C1F" w14:textId="77777777" w:rsidR="00F91F3E" w:rsidRPr="00C238BF" w:rsidRDefault="006412B1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33</w:t>
            </w:r>
          </w:p>
        </w:tc>
      </w:tr>
      <w:tr w:rsidR="00C238BF" w:rsidRPr="00C238BF" w14:paraId="63A12D2A" w14:textId="77777777" w:rsidTr="0072496B">
        <w:trPr>
          <w:trHeight w:val="251"/>
        </w:trPr>
        <w:tc>
          <w:tcPr>
            <w:tcW w:w="4392" w:type="dxa"/>
          </w:tcPr>
          <w:p w14:paraId="6654CBBC" w14:textId="77777777" w:rsidR="00F91F3E" w:rsidRPr="00C238BF" w:rsidRDefault="00F91F3E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บริษัทหลักทรัพย์ ภัทร จำกัด (มหาชน) </w:t>
            </w:r>
          </w:p>
        </w:tc>
        <w:tc>
          <w:tcPr>
            <w:tcW w:w="1120" w:type="dxa"/>
          </w:tcPr>
          <w:p w14:paraId="5E18C7FB" w14:textId="77777777" w:rsidR="00F91F3E" w:rsidRPr="00C238BF" w:rsidRDefault="00F91F3E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14:paraId="77BCDC78" w14:textId="77777777" w:rsidR="00F91F3E" w:rsidRPr="00C238BF" w:rsidRDefault="00F91F3E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14:paraId="2362E434" w14:textId="77777777" w:rsidR="00F91F3E" w:rsidRPr="00C238BF" w:rsidRDefault="006412B1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21" w:type="dxa"/>
          </w:tcPr>
          <w:p w14:paraId="23D95511" w14:textId="77777777" w:rsidR="00F91F3E" w:rsidRPr="00C238BF" w:rsidRDefault="006412B1" w:rsidP="00775BF5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10</w:t>
            </w:r>
          </w:p>
        </w:tc>
      </w:tr>
      <w:tr w:rsidR="00C238BF" w:rsidRPr="00C238BF" w14:paraId="2663425A" w14:textId="77777777" w:rsidTr="0072496B">
        <w:trPr>
          <w:trHeight w:val="251"/>
        </w:trPr>
        <w:tc>
          <w:tcPr>
            <w:tcW w:w="4392" w:type="dxa"/>
          </w:tcPr>
          <w:p w14:paraId="394E82BE" w14:textId="77777777" w:rsidR="00F91F3E" w:rsidRPr="00C238BF" w:rsidRDefault="00F91F3E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</w:tcPr>
          <w:p w14:paraId="13FA8EBD" w14:textId="77777777" w:rsidR="00F91F3E" w:rsidRPr="00C238BF" w:rsidRDefault="00F91F3E" w:rsidP="00775BF5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14:paraId="0E42A8BA" w14:textId="77777777" w:rsidR="00F91F3E" w:rsidRPr="00C238BF" w:rsidRDefault="00F91F3E" w:rsidP="00775BF5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14:paraId="2E4FA6A9" w14:textId="77777777" w:rsidR="00F91F3E" w:rsidRPr="00C238BF" w:rsidRDefault="006412B1" w:rsidP="00775BF5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121" w:type="dxa"/>
          </w:tcPr>
          <w:p w14:paraId="40B978FC" w14:textId="77777777" w:rsidR="00F91F3E" w:rsidRPr="00C238BF" w:rsidRDefault="006412B1" w:rsidP="00775BF5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43</w:t>
            </w:r>
          </w:p>
        </w:tc>
      </w:tr>
      <w:tr w:rsidR="00C238BF" w:rsidRPr="00C238BF" w14:paraId="561335B8" w14:textId="77777777" w:rsidTr="0072496B">
        <w:trPr>
          <w:trHeight w:val="251"/>
        </w:trPr>
        <w:tc>
          <w:tcPr>
            <w:tcW w:w="4392" w:type="dxa"/>
          </w:tcPr>
          <w:p w14:paraId="48F53243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</w:tcPr>
          <w:p w14:paraId="01961DB1" w14:textId="77777777" w:rsidR="00775BF5" w:rsidRPr="00C238BF" w:rsidRDefault="006412B1" w:rsidP="00775BF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21" w:type="dxa"/>
          </w:tcPr>
          <w:p w14:paraId="76FDD19C" w14:textId="77777777" w:rsidR="00775BF5" w:rsidRPr="00C238BF" w:rsidRDefault="006412B1" w:rsidP="00775BF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121" w:type="dxa"/>
          </w:tcPr>
          <w:p w14:paraId="025F445D" w14:textId="77777777" w:rsidR="00775BF5" w:rsidRPr="00C238BF" w:rsidRDefault="006412B1" w:rsidP="00775BF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21" w:type="dxa"/>
          </w:tcPr>
          <w:p w14:paraId="1BCE5803" w14:textId="77777777" w:rsidR="00775BF5" w:rsidRPr="00C238BF" w:rsidRDefault="006412B1" w:rsidP="00775BF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13</w:t>
            </w:r>
          </w:p>
        </w:tc>
      </w:tr>
      <w:tr w:rsidR="00775BF5" w:rsidRPr="00C238BF" w14:paraId="6C8A0068" w14:textId="77777777" w:rsidTr="0072496B">
        <w:trPr>
          <w:trHeight w:val="251"/>
        </w:trPr>
        <w:tc>
          <w:tcPr>
            <w:tcW w:w="4392" w:type="dxa"/>
          </w:tcPr>
          <w:p w14:paraId="3A00C164" w14:textId="77777777" w:rsidR="00775BF5" w:rsidRPr="00C238BF" w:rsidRDefault="00775BF5" w:rsidP="00B21E9A">
            <w:pPr>
              <w:pStyle w:val="a0"/>
              <w:ind w:left="380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4A07E23C" w14:textId="77777777" w:rsidR="00775BF5" w:rsidRPr="00C238BF" w:rsidRDefault="006412B1" w:rsidP="00775BF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21" w:type="dxa"/>
          </w:tcPr>
          <w:p w14:paraId="2B7EE786" w14:textId="77777777" w:rsidR="00775BF5" w:rsidRPr="00C238BF" w:rsidRDefault="006412B1" w:rsidP="00775BF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121" w:type="dxa"/>
          </w:tcPr>
          <w:p w14:paraId="3E84BD59" w14:textId="77777777" w:rsidR="00775BF5" w:rsidRPr="00C238BF" w:rsidRDefault="006412B1" w:rsidP="00775BF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121" w:type="dxa"/>
          </w:tcPr>
          <w:p w14:paraId="0560C59E" w14:textId="77777777" w:rsidR="00775BF5" w:rsidRPr="00C238BF" w:rsidRDefault="006412B1" w:rsidP="00775BF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99</w:t>
            </w:r>
          </w:p>
        </w:tc>
      </w:tr>
    </w:tbl>
    <w:p w14:paraId="053E96F6" w14:textId="77777777" w:rsidR="00CC7842" w:rsidRPr="00C238BF" w:rsidRDefault="00CC7842" w:rsidP="008D734B">
      <w:pPr>
        <w:pStyle w:val="a0"/>
        <w:ind w:left="1080" w:right="0" w:hanging="540"/>
        <w:jc w:val="both"/>
        <w:rPr>
          <w:rFonts w:ascii="Angsana New" w:hAnsi="Angsana New" w:cs="Angsana New"/>
          <w:sz w:val="24"/>
          <w:szCs w:val="24"/>
          <w:cs/>
        </w:rPr>
      </w:pPr>
    </w:p>
    <w:p w14:paraId="4D321489" w14:textId="77777777" w:rsidR="00CC7842" w:rsidRPr="00C238BF" w:rsidRDefault="00CC7842">
      <w:pPr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szCs w:val="24"/>
          <w:cs/>
        </w:rPr>
        <w:br w:type="page"/>
      </w:r>
    </w:p>
    <w:p w14:paraId="154ABC51" w14:textId="77777777" w:rsidR="00CC7842" w:rsidRPr="00C238BF" w:rsidRDefault="00CC7842" w:rsidP="00CC7842">
      <w:pPr>
        <w:ind w:left="1080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14:paraId="6F271C28" w14:textId="77777777" w:rsidR="00CC7842" w:rsidRPr="00C238BF" w:rsidRDefault="006412B1" w:rsidP="00CC7842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389" w:name="_Toc522798331"/>
      <w:bookmarkStart w:id="390" w:name="_Toc522798485"/>
      <w:bookmarkStart w:id="391" w:name="_Toc522798900"/>
      <w:bookmarkStart w:id="392" w:name="_Toc522799171"/>
      <w:bookmarkStart w:id="393" w:name="_Toc528843603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CC7842" w:rsidRPr="00C238BF">
        <w:rPr>
          <w:rFonts w:ascii="Angsana New" w:hAnsi="Angsana New"/>
          <w:b/>
          <w:bCs/>
          <w:szCs w:val="24"/>
          <w:cs/>
        </w:rPr>
        <w:tab/>
        <w:t xml:space="preserve">รายการธุรกิจกับกิจการหรือบุคคลที่เกี่ยวข้องกัน </w:t>
      </w:r>
      <w:r w:rsidR="00CC7842" w:rsidRPr="00C238BF">
        <w:rPr>
          <w:rFonts w:ascii="Angsana New" w:hAnsi="Angsana New"/>
          <w:szCs w:val="24"/>
        </w:rPr>
        <w:t>(</w:t>
      </w:r>
      <w:r w:rsidR="00CC7842" w:rsidRPr="00C238BF">
        <w:rPr>
          <w:rFonts w:ascii="Angsana New" w:hAnsi="Angsana New"/>
          <w:szCs w:val="24"/>
          <w:cs/>
        </w:rPr>
        <w:t>ต่อ</w:t>
      </w:r>
      <w:r w:rsidR="00CC7842" w:rsidRPr="00C238BF">
        <w:rPr>
          <w:rFonts w:ascii="Angsana New" w:hAnsi="Angsana New"/>
          <w:szCs w:val="24"/>
        </w:rPr>
        <w:t>)</w:t>
      </w:r>
      <w:bookmarkEnd w:id="389"/>
      <w:bookmarkEnd w:id="390"/>
      <w:bookmarkEnd w:id="391"/>
      <w:bookmarkEnd w:id="392"/>
      <w:bookmarkEnd w:id="393"/>
    </w:p>
    <w:p w14:paraId="4A70153B" w14:textId="77777777" w:rsidR="00CC7842" w:rsidRPr="00C238BF" w:rsidRDefault="00CC7842" w:rsidP="00CC7842">
      <w:pPr>
        <w:ind w:left="540"/>
        <w:jc w:val="thaiDistribute"/>
        <w:rPr>
          <w:rFonts w:ascii="Angsana New" w:hAnsi="Angsana New"/>
          <w:szCs w:val="24"/>
        </w:rPr>
      </w:pPr>
    </w:p>
    <w:p w14:paraId="48EB4516" w14:textId="77777777" w:rsidR="00B21E9A" w:rsidRPr="00C238BF" w:rsidRDefault="00B21E9A" w:rsidP="00B21E9A">
      <w:pPr>
        <w:ind w:left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รายการต่อไปนี้เป็นรายการกับบุคคลหรือกิจการที่เกี่ยวข้องกันสำหรับงวดสามเดือนและเก้าเ</w:t>
      </w:r>
      <w:r w:rsidRPr="00C238BF">
        <w:rPr>
          <w:rFonts w:ascii="Angsana New" w:hAnsi="Angsana New" w:hint="cs"/>
          <w:szCs w:val="24"/>
          <w:cs/>
        </w:rPr>
        <w:t>ดือน</w:t>
      </w:r>
      <w:r w:rsidRPr="00C238BF">
        <w:rPr>
          <w:rFonts w:ascii="Angsana New" w:hAnsi="Angsana New"/>
          <w:szCs w:val="24"/>
          <w:cs/>
        </w:rPr>
        <w:t xml:space="preserve">สิ้นสุดวันที่ </w:t>
      </w:r>
      <w:r w:rsidRPr="00C238BF">
        <w:rPr>
          <w:rFonts w:ascii="Angsana New" w:hAnsi="Angsana New"/>
          <w:szCs w:val="24"/>
        </w:rPr>
        <w:t xml:space="preserve">30 </w:t>
      </w:r>
      <w:r w:rsidRPr="00C238BF">
        <w:rPr>
          <w:rFonts w:ascii="Angsana New" w:hAnsi="Angsana New"/>
          <w:szCs w:val="24"/>
          <w:cs/>
        </w:rPr>
        <w:t xml:space="preserve">กันยายน พ.ศ. </w:t>
      </w:r>
      <w:r w:rsidRPr="00C238BF">
        <w:rPr>
          <w:rFonts w:ascii="Angsana New" w:hAnsi="Angsana New"/>
          <w:szCs w:val="24"/>
        </w:rPr>
        <w:t>2561</w:t>
      </w:r>
      <w:r w:rsidRPr="00C238BF">
        <w:rPr>
          <w:rFonts w:ascii="Angsana New" w:hAnsi="Angsana New"/>
          <w:szCs w:val="24"/>
          <w:cs/>
        </w:rPr>
        <w:t xml:space="preserve"> และ </w:t>
      </w:r>
      <w:r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 xml:space="preserve">พ.ศ. </w:t>
      </w:r>
      <w:r w:rsidRPr="00C238BF">
        <w:rPr>
          <w:rFonts w:ascii="Angsana New" w:hAnsi="Angsana New"/>
          <w:szCs w:val="24"/>
        </w:rPr>
        <w:t>2560</w:t>
      </w:r>
      <w:r w:rsidRPr="00C238BF">
        <w:rPr>
          <w:rFonts w:ascii="Angsana New" w:hAnsi="Angsana New" w:hint="cs"/>
          <w:szCs w:val="24"/>
          <w:cs/>
        </w:rPr>
        <w:t xml:space="preserve"> (ต่อ)</w:t>
      </w:r>
    </w:p>
    <w:p w14:paraId="04C62FDE" w14:textId="77777777" w:rsidR="00CC7842" w:rsidRPr="00C238BF" w:rsidRDefault="00CC7842" w:rsidP="00CC7842">
      <w:pPr>
        <w:ind w:left="1080" w:hanging="540"/>
        <w:jc w:val="thaiDistribute"/>
        <w:outlineLvl w:val="0"/>
        <w:rPr>
          <w:rFonts w:ascii="Angsana New" w:hAnsi="Angsana New"/>
          <w:szCs w:val="24"/>
          <w:lang w:val="en-GB"/>
        </w:rPr>
      </w:pPr>
    </w:p>
    <w:p w14:paraId="42270714" w14:textId="77777777" w:rsidR="00CC7842" w:rsidRPr="00C238BF" w:rsidRDefault="006412B1" w:rsidP="00CC7842">
      <w:pPr>
        <w:pStyle w:val="a0"/>
        <w:ind w:left="1080" w:right="0" w:hanging="540"/>
        <w:jc w:val="both"/>
        <w:rPr>
          <w:rFonts w:ascii="Angsana New" w:hAnsi="Angsana New" w:cs="Angsana New"/>
          <w:sz w:val="24"/>
          <w:szCs w:val="24"/>
        </w:rPr>
      </w:pP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29</w:t>
      </w:r>
      <w:r w:rsidR="00CC7842" w:rsidRPr="00C238BF">
        <w:rPr>
          <w:rFonts w:ascii="Angsana New" w:hAnsi="Angsana New" w:cs="Angsana New"/>
          <w:b/>
          <w:bCs/>
          <w:sz w:val="24"/>
          <w:szCs w:val="24"/>
        </w:rPr>
        <w:t>.</w:t>
      </w: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2</w:t>
      </w:r>
      <w:r w:rsidR="00CC7842" w:rsidRPr="00C238BF">
        <w:rPr>
          <w:rFonts w:ascii="Angsana New" w:hAnsi="Angsana New" w:cs="Angsana New"/>
          <w:b/>
          <w:bCs/>
          <w:sz w:val="24"/>
          <w:szCs w:val="24"/>
          <w:cs/>
        </w:rPr>
        <w:tab/>
        <w:t>ค่าใช้จ่าย</w:t>
      </w:r>
      <w:r w:rsidR="00CC7842" w:rsidRPr="00C238BF">
        <w:rPr>
          <w:rFonts w:ascii="Angsana New" w:hAnsi="Angsana New" w:cs="Angsana New" w:hint="cs"/>
          <w:sz w:val="24"/>
          <w:szCs w:val="24"/>
          <w:cs/>
        </w:rPr>
        <w:t xml:space="preserve"> (ต่อ)</w:t>
      </w:r>
    </w:p>
    <w:p w14:paraId="6E476347" w14:textId="77777777" w:rsidR="00CC7842" w:rsidRPr="00C238BF" w:rsidRDefault="00CC7842" w:rsidP="008D734B">
      <w:pPr>
        <w:pStyle w:val="a0"/>
        <w:ind w:left="1080" w:right="0" w:hanging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8889" w:type="dxa"/>
        <w:tblInd w:w="684" w:type="dxa"/>
        <w:tblLayout w:type="fixed"/>
        <w:tblLook w:val="0000" w:firstRow="0" w:lastRow="0" w:firstColumn="0" w:lastColumn="0" w:noHBand="0" w:noVBand="0"/>
      </w:tblPr>
      <w:tblGrid>
        <w:gridCol w:w="4406"/>
        <w:gridCol w:w="1120"/>
        <w:gridCol w:w="1121"/>
        <w:gridCol w:w="1121"/>
        <w:gridCol w:w="1121"/>
      </w:tblGrid>
      <w:tr w:rsidR="00C238BF" w:rsidRPr="00C238BF" w14:paraId="20210E93" w14:textId="77777777" w:rsidTr="0072496B">
        <w:tc>
          <w:tcPr>
            <w:tcW w:w="4406" w:type="dxa"/>
            <w:vAlign w:val="bottom"/>
          </w:tcPr>
          <w:p w14:paraId="43B892E7" w14:textId="77777777" w:rsidR="00BC20B4" w:rsidRPr="00C238BF" w:rsidRDefault="00BC20B4" w:rsidP="0072496B">
            <w:pPr>
              <w:pStyle w:val="a0"/>
              <w:ind w:left="483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vAlign w:val="bottom"/>
          </w:tcPr>
          <w:p w14:paraId="1AE8885A" w14:textId="77777777" w:rsidR="00BC20B4" w:rsidRPr="00C238BF" w:rsidRDefault="00BC20B4" w:rsidP="0072496B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vAlign w:val="bottom"/>
          </w:tcPr>
          <w:p w14:paraId="65C3B5C4" w14:textId="77777777" w:rsidR="00BC20B4" w:rsidRPr="00C238BF" w:rsidRDefault="00BC20B4" w:rsidP="0072496B">
            <w:pPr>
              <w:pStyle w:val="a0"/>
              <w:pBdr>
                <w:bottom w:val="single" w:sz="4" w:space="0" w:color="auto"/>
              </w:pBdr>
              <w:ind w:right="-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06E161C9" w14:textId="77777777" w:rsidTr="0072496B">
        <w:tc>
          <w:tcPr>
            <w:tcW w:w="4406" w:type="dxa"/>
            <w:vAlign w:val="bottom"/>
          </w:tcPr>
          <w:p w14:paraId="2F38E63C" w14:textId="77777777" w:rsidR="00BC20B4" w:rsidRPr="00C238BF" w:rsidRDefault="00BC20B4" w:rsidP="0072496B">
            <w:pPr>
              <w:pStyle w:val="a0"/>
              <w:ind w:left="483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shd w:val="clear" w:color="auto" w:fill="auto"/>
            <w:vAlign w:val="bottom"/>
          </w:tcPr>
          <w:p w14:paraId="34E5548E" w14:textId="77777777" w:rsidR="00BC20B4" w:rsidRPr="00C238BF" w:rsidRDefault="00BC20B4" w:rsidP="0072496B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242" w:type="dxa"/>
            <w:gridSpan w:val="2"/>
            <w:vAlign w:val="bottom"/>
          </w:tcPr>
          <w:p w14:paraId="5CE98D5F" w14:textId="77777777" w:rsidR="00BC20B4" w:rsidRPr="00C238BF" w:rsidRDefault="00BC20B4" w:rsidP="0072496B">
            <w:pPr>
              <w:pStyle w:val="a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</w:tr>
      <w:tr w:rsidR="00C238BF" w:rsidRPr="00C238BF" w14:paraId="4C0241F3" w14:textId="77777777" w:rsidTr="0072496B">
        <w:tc>
          <w:tcPr>
            <w:tcW w:w="4406" w:type="dxa"/>
            <w:vAlign w:val="bottom"/>
          </w:tcPr>
          <w:p w14:paraId="0F71218E" w14:textId="77777777" w:rsidR="00BC20B4" w:rsidRPr="00C238BF" w:rsidRDefault="00BC20B4" w:rsidP="0072496B">
            <w:pPr>
              <w:pStyle w:val="a0"/>
              <w:ind w:left="483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shd w:val="clear" w:color="auto" w:fill="auto"/>
            <w:vAlign w:val="bottom"/>
          </w:tcPr>
          <w:p w14:paraId="02210DA5" w14:textId="77777777" w:rsidR="00BC20B4" w:rsidRPr="00C238BF" w:rsidRDefault="00BC20B4" w:rsidP="0072496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242" w:type="dxa"/>
            <w:gridSpan w:val="2"/>
            <w:vAlign w:val="bottom"/>
          </w:tcPr>
          <w:p w14:paraId="49152A3D" w14:textId="77777777" w:rsidR="00BC20B4" w:rsidRPr="00C238BF" w:rsidRDefault="00BC20B4" w:rsidP="0072496B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C238BF" w:rsidRPr="00C238BF" w14:paraId="7EC90889" w14:textId="77777777" w:rsidTr="0072496B">
        <w:tc>
          <w:tcPr>
            <w:tcW w:w="4406" w:type="dxa"/>
            <w:vAlign w:val="bottom"/>
          </w:tcPr>
          <w:p w14:paraId="0DA8E551" w14:textId="77777777" w:rsidR="00BC20B4" w:rsidRPr="00C238BF" w:rsidRDefault="00BC20B4" w:rsidP="00BC20B4">
            <w:pPr>
              <w:pStyle w:val="a0"/>
              <w:ind w:left="483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3720655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14:paraId="68699D4E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21" w:type="dxa"/>
            <w:vAlign w:val="bottom"/>
          </w:tcPr>
          <w:p w14:paraId="36C49C8B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14:paraId="2FB646DB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2D90A118" w14:textId="77777777" w:rsidTr="0072496B">
        <w:tc>
          <w:tcPr>
            <w:tcW w:w="4406" w:type="dxa"/>
            <w:vAlign w:val="bottom"/>
          </w:tcPr>
          <w:p w14:paraId="01596CD4" w14:textId="77777777" w:rsidR="00BC20B4" w:rsidRPr="00C238BF" w:rsidRDefault="00BC20B4" w:rsidP="00BC20B4">
            <w:pPr>
              <w:pStyle w:val="a0"/>
              <w:ind w:left="483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B0BAA2" w14:textId="77777777" w:rsidR="00BC20B4" w:rsidRPr="00C238BF" w:rsidRDefault="00BC20B4" w:rsidP="00BC20B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3CF4CCD8" w14:textId="77777777" w:rsidR="00BC20B4" w:rsidRPr="00C238BF" w:rsidRDefault="00BC20B4" w:rsidP="00BC20B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1663404E" w14:textId="77777777" w:rsidR="00BC20B4" w:rsidRPr="00C238BF" w:rsidRDefault="00BC20B4" w:rsidP="00BC20B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78A6AEE6" w14:textId="77777777" w:rsidR="00BC20B4" w:rsidRPr="00C238BF" w:rsidRDefault="00BC20B4" w:rsidP="00BC20B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238BF" w:rsidRPr="00C238BF" w14:paraId="5A054BF9" w14:textId="77777777" w:rsidTr="0072496B">
        <w:tc>
          <w:tcPr>
            <w:tcW w:w="4406" w:type="dxa"/>
            <w:vAlign w:val="bottom"/>
          </w:tcPr>
          <w:p w14:paraId="2080F328" w14:textId="77777777" w:rsidR="00BC20B4" w:rsidRPr="00C238BF" w:rsidRDefault="00BC20B4" w:rsidP="00BC20B4">
            <w:pPr>
              <w:pStyle w:val="a0"/>
              <w:ind w:left="483" w:right="0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20" w:type="dxa"/>
            <w:vAlign w:val="bottom"/>
          </w:tcPr>
          <w:p w14:paraId="0DFD0C6B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14:paraId="3FD211E7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14:paraId="7905AB1F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14:paraId="6982CD27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238BF" w:rsidRPr="00C238BF" w14:paraId="24FA1F67" w14:textId="77777777" w:rsidTr="0072496B">
        <w:tc>
          <w:tcPr>
            <w:tcW w:w="4406" w:type="dxa"/>
            <w:vAlign w:val="bottom"/>
          </w:tcPr>
          <w:p w14:paraId="1840847F" w14:textId="77777777" w:rsidR="00BC20B4" w:rsidRPr="00C238BF" w:rsidRDefault="00BC20B4" w:rsidP="00BC20B4">
            <w:pPr>
              <w:pStyle w:val="a0"/>
              <w:ind w:left="396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20" w:type="dxa"/>
            <w:vAlign w:val="bottom"/>
          </w:tcPr>
          <w:p w14:paraId="7E27CB55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7B07BDB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88C63B1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CD93CB1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4B97D149" w14:textId="77777777" w:rsidTr="0072496B">
        <w:tc>
          <w:tcPr>
            <w:tcW w:w="4406" w:type="dxa"/>
            <w:vAlign w:val="bottom"/>
          </w:tcPr>
          <w:p w14:paraId="2A9388BD" w14:textId="77777777" w:rsidR="00BC20B4" w:rsidRPr="00C238BF" w:rsidRDefault="00BC20B4" w:rsidP="00BC20B4">
            <w:pPr>
              <w:pStyle w:val="a0"/>
              <w:ind w:left="39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78F177B9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28AF5D5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805CF83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F693FA" w14:textId="77777777" w:rsidR="00BC20B4" w:rsidRPr="00C238BF" w:rsidRDefault="00BC20B4" w:rsidP="00BC20B4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5762FC93" w14:textId="77777777" w:rsidTr="0072496B">
        <w:trPr>
          <w:trHeight w:val="251"/>
        </w:trPr>
        <w:tc>
          <w:tcPr>
            <w:tcW w:w="4406" w:type="dxa"/>
            <w:vAlign w:val="bottom"/>
          </w:tcPr>
          <w:p w14:paraId="1A44B3D7" w14:textId="77777777" w:rsidR="00BB6F9C" w:rsidRPr="00C238BF" w:rsidRDefault="00BB6F9C" w:rsidP="00BB6F9C">
            <w:pPr>
              <w:pStyle w:val="a0"/>
              <w:ind w:left="39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14:paraId="58B3FC2C" w14:textId="77777777" w:rsidR="00BB6F9C" w:rsidRPr="00C238BF" w:rsidRDefault="007B440F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BDDFF40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E95F6DE" w14:textId="77777777" w:rsidR="00BB6F9C" w:rsidRPr="00C238BF" w:rsidRDefault="006412B1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121" w:type="dxa"/>
            <w:vAlign w:val="bottom"/>
          </w:tcPr>
          <w:p w14:paraId="3A2C7A77" w14:textId="77777777" w:rsidR="00BB6F9C" w:rsidRPr="00C238BF" w:rsidRDefault="006412B1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5</w:t>
            </w:r>
          </w:p>
        </w:tc>
      </w:tr>
      <w:tr w:rsidR="00C238BF" w:rsidRPr="00C238BF" w14:paraId="32D9B9BD" w14:textId="77777777" w:rsidTr="0072496B">
        <w:trPr>
          <w:trHeight w:val="251"/>
        </w:trPr>
        <w:tc>
          <w:tcPr>
            <w:tcW w:w="4406" w:type="dxa"/>
            <w:vAlign w:val="bottom"/>
          </w:tcPr>
          <w:p w14:paraId="0B8068F9" w14:textId="77777777" w:rsidR="00BB6F9C" w:rsidRPr="00C238BF" w:rsidRDefault="00BB6F9C" w:rsidP="00BB6F9C">
            <w:pPr>
              <w:pStyle w:val="a0"/>
              <w:ind w:left="396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กรรมการและผู้บริหารระดับผู้อำนวยการฝ่ายขึ้นไปและ</w:t>
            </w:r>
          </w:p>
        </w:tc>
        <w:tc>
          <w:tcPr>
            <w:tcW w:w="1120" w:type="dxa"/>
            <w:vAlign w:val="bottom"/>
          </w:tcPr>
          <w:p w14:paraId="5847DC91" w14:textId="77777777" w:rsidR="00BB6F9C" w:rsidRPr="00C238BF" w:rsidRDefault="00BB6F9C" w:rsidP="00BB6F9C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57E584C9" w14:textId="77777777" w:rsidR="00BB6F9C" w:rsidRPr="00C238BF" w:rsidRDefault="00BB6F9C" w:rsidP="00BB6F9C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1B23F242" w14:textId="77777777" w:rsidR="00BB6F9C" w:rsidRPr="00C238BF" w:rsidRDefault="00BB6F9C" w:rsidP="00BB6F9C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4D117C48" w14:textId="77777777" w:rsidR="00BB6F9C" w:rsidRPr="00C238BF" w:rsidRDefault="00BB6F9C" w:rsidP="00BB6F9C">
            <w:pPr>
              <w:pStyle w:val="a2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38BF" w:rsidRPr="00C238BF" w14:paraId="2618FC3B" w14:textId="77777777" w:rsidTr="0072496B">
        <w:trPr>
          <w:trHeight w:val="251"/>
        </w:trPr>
        <w:tc>
          <w:tcPr>
            <w:tcW w:w="4406" w:type="dxa"/>
            <w:vAlign w:val="bottom"/>
          </w:tcPr>
          <w:p w14:paraId="65B74A7F" w14:textId="77777777" w:rsidR="00BB6F9C" w:rsidRPr="00C238BF" w:rsidRDefault="00BB6F9C" w:rsidP="00BB6F9C">
            <w:pPr>
              <w:pStyle w:val="a0"/>
              <w:ind w:left="396" w:right="-1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บุคคลที่เกี่ยวข้องที่มีอำนาจควบคุมหรือสามารถใช้</w:t>
            </w:r>
          </w:p>
        </w:tc>
        <w:tc>
          <w:tcPr>
            <w:tcW w:w="1120" w:type="dxa"/>
            <w:vAlign w:val="bottom"/>
          </w:tcPr>
          <w:p w14:paraId="43B1C4E0" w14:textId="77777777" w:rsidR="00BB6F9C" w:rsidRPr="00C238BF" w:rsidRDefault="00BB6F9C" w:rsidP="00BB6F9C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5DA9DF1" w14:textId="77777777" w:rsidR="00BB6F9C" w:rsidRPr="00C238BF" w:rsidRDefault="00BB6F9C" w:rsidP="00BB6F9C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EE9F4D9" w14:textId="77777777" w:rsidR="00BB6F9C" w:rsidRPr="00C238BF" w:rsidRDefault="00BB6F9C" w:rsidP="00BB6F9C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06321EA" w14:textId="77777777" w:rsidR="00BB6F9C" w:rsidRPr="00C238BF" w:rsidRDefault="00BB6F9C" w:rsidP="00BB6F9C">
            <w:pPr>
              <w:pStyle w:val="a2"/>
              <w:ind w:right="-72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0ED1695C" w14:textId="77777777" w:rsidTr="0072496B">
        <w:trPr>
          <w:trHeight w:val="251"/>
        </w:trPr>
        <w:tc>
          <w:tcPr>
            <w:tcW w:w="4406" w:type="dxa"/>
            <w:vAlign w:val="bottom"/>
          </w:tcPr>
          <w:p w14:paraId="27911E67" w14:textId="77777777" w:rsidR="00BB6F9C" w:rsidRPr="00C238BF" w:rsidRDefault="00BB6F9C" w:rsidP="00BB6F9C">
            <w:pPr>
              <w:pStyle w:val="a0"/>
              <w:ind w:left="39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อิทธิพลอย่างเป็นสาระสำคัญ</w:t>
            </w:r>
          </w:p>
        </w:tc>
        <w:tc>
          <w:tcPr>
            <w:tcW w:w="1120" w:type="dxa"/>
            <w:vAlign w:val="bottom"/>
          </w:tcPr>
          <w:p w14:paraId="05482D63" w14:textId="77777777" w:rsidR="00BB6F9C" w:rsidRPr="00C238BF" w:rsidRDefault="006412B1" w:rsidP="00BB6F9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121" w:type="dxa"/>
            <w:vAlign w:val="bottom"/>
          </w:tcPr>
          <w:p w14:paraId="3D01EBE2" w14:textId="77777777" w:rsidR="00BB6F9C" w:rsidRPr="00C238BF" w:rsidRDefault="006412B1" w:rsidP="00BB6F9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121" w:type="dxa"/>
            <w:vAlign w:val="bottom"/>
          </w:tcPr>
          <w:p w14:paraId="0DC30A6E" w14:textId="77777777" w:rsidR="00BB6F9C" w:rsidRPr="00C238BF" w:rsidRDefault="006412B1" w:rsidP="00BB6F9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121" w:type="dxa"/>
            <w:vAlign w:val="bottom"/>
          </w:tcPr>
          <w:p w14:paraId="0E73E2D3" w14:textId="77777777" w:rsidR="00BB6F9C" w:rsidRPr="00C238BF" w:rsidRDefault="006412B1" w:rsidP="00BB6F9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28</w:t>
            </w:r>
          </w:p>
        </w:tc>
      </w:tr>
      <w:tr w:rsidR="00C238BF" w:rsidRPr="00C238BF" w14:paraId="638FEB83" w14:textId="77777777" w:rsidTr="0072496B">
        <w:trPr>
          <w:trHeight w:val="251"/>
        </w:trPr>
        <w:tc>
          <w:tcPr>
            <w:tcW w:w="4406" w:type="dxa"/>
            <w:vAlign w:val="bottom"/>
          </w:tcPr>
          <w:p w14:paraId="12C3A473" w14:textId="77777777" w:rsidR="00BB6F9C" w:rsidRPr="00C238BF" w:rsidRDefault="00BB6F9C" w:rsidP="00BB6F9C">
            <w:pPr>
              <w:pStyle w:val="a0"/>
              <w:ind w:left="252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68881D4" w14:textId="77777777" w:rsidR="00BB6F9C" w:rsidRPr="00C238BF" w:rsidRDefault="006412B1" w:rsidP="00BB6F9C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121" w:type="dxa"/>
            <w:vAlign w:val="bottom"/>
          </w:tcPr>
          <w:p w14:paraId="6DE988BD" w14:textId="77777777" w:rsidR="00BB6F9C" w:rsidRPr="00C238BF" w:rsidRDefault="006412B1" w:rsidP="00BB6F9C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121" w:type="dxa"/>
            <w:vAlign w:val="bottom"/>
          </w:tcPr>
          <w:p w14:paraId="332FBC10" w14:textId="77777777" w:rsidR="00BB6F9C" w:rsidRPr="00C238BF" w:rsidRDefault="006412B1" w:rsidP="00BB6F9C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121" w:type="dxa"/>
            <w:vAlign w:val="bottom"/>
          </w:tcPr>
          <w:p w14:paraId="494E7FF6" w14:textId="77777777" w:rsidR="00BB6F9C" w:rsidRPr="00C238BF" w:rsidRDefault="006412B1" w:rsidP="00BB6F9C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33</w:t>
            </w:r>
          </w:p>
        </w:tc>
      </w:tr>
      <w:tr w:rsidR="00C238BF" w:rsidRPr="00C238BF" w14:paraId="6F728AD7" w14:textId="77777777" w:rsidTr="0072496B">
        <w:tc>
          <w:tcPr>
            <w:tcW w:w="4406" w:type="dxa"/>
            <w:vAlign w:val="bottom"/>
          </w:tcPr>
          <w:p w14:paraId="234AF70E" w14:textId="77777777" w:rsidR="00BB6F9C" w:rsidRPr="00C238BF" w:rsidRDefault="00BB6F9C" w:rsidP="00BB6F9C">
            <w:pPr>
              <w:pStyle w:val="a0"/>
              <w:ind w:left="39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14:paraId="0DF48E3C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A014579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DD31D35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714439C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5DB99788" w14:textId="77777777" w:rsidTr="0072496B">
        <w:tc>
          <w:tcPr>
            <w:tcW w:w="4406" w:type="dxa"/>
            <w:vAlign w:val="bottom"/>
          </w:tcPr>
          <w:p w14:paraId="18454BC6" w14:textId="77777777" w:rsidR="00BB6F9C" w:rsidRPr="00C238BF" w:rsidRDefault="00BB6F9C" w:rsidP="00BB6F9C">
            <w:pPr>
              <w:pStyle w:val="a0"/>
              <w:ind w:left="396" w:right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20" w:type="dxa"/>
            <w:vAlign w:val="bottom"/>
          </w:tcPr>
          <w:p w14:paraId="3578B389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28C68FB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FA459B3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F11ECE3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28D8B426" w14:textId="77777777" w:rsidTr="0072496B">
        <w:tc>
          <w:tcPr>
            <w:tcW w:w="4406" w:type="dxa"/>
            <w:vAlign w:val="bottom"/>
          </w:tcPr>
          <w:p w14:paraId="33F718CB" w14:textId="77777777" w:rsidR="00BB6F9C" w:rsidRPr="00C238BF" w:rsidRDefault="00BB6F9C" w:rsidP="00BB6F9C">
            <w:pPr>
              <w:pStyle w:val="a0"/>
              <w:ind w:left="39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297EFC2A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79C97A0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D7189BA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7BD6BAE" w14:textId="77777777" w:rsidR="00BB6F9C" w:rsidRPr="00C238BF" w:rsidRDefault="00BB6F9C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38BF" w:rsidRPr="00C238BF" w14:paraId="4EAF143E" w14:textId="77777777" w:rsidTr="0072496B">
        <w:tc>
          <w:tcPr>
            <w:tcW w:w="4406" w:type="dxa"/>
            <w:vAlign w:val="bottom"/>
          </w:tcPr>
          <w:p w14:paraId="1C83E9A7" w14:textId="77777777" w:rsidR="007B440F" w:rsidRPr="00C238BF" w:rsidRDefault="007B440F" w:rsidP="00BB6F9C">
            <w:pPr>
              <w:pStyle w:val="a0"/>
              <w:ind w:left="39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 ทุนภัทร จำกัด (มหาชน) </w:t>
            </w:r>
          </w:p>
        </w:tc>
        <w:tc>
          <w:tcPr>
            <w:tcW w:w="1120" w:type="dxa"/>
            <w:vAlign w:val="bottom"/>
          </w:tcPr>
          <w:p w14:paraId="0BA768F6" w14:textId="77777777" w:rsidR="007B440F" w:rsidRPr="00C238BF" w:rsidRDefault="007B440F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0726F2C" w14:textId="77777777" w:rsidR="007B440F" w:rsidRPr="00C238BF" w:rsidRDefault="007B440F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11FC19A" w14:textId="77777777" w:rsidR="007B440F" w:rsidRPr="00C238BF" w:rsidRDefault="006412B1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21" w:type="dxa"/>
            <w:vAlign w:val="bottom"/>
          </w:tcPr>
          <w:p w14:paraId="2A5309E3" w14:textId="77777777" w:rsidR="007B440F" w:rsidRPr="00C238BF" w:rsidRDefault="006412B1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94</w:t>
            </w:r>
          </w:p>
        </w:tc>
      </w:tr>
      <w:tr w:rsidR="00C238BF" w:rsidRPr="00C238BF" w14:paraId="03D7FBD2" w14:textId="77777777" w:rsidTr="0072496B">
        <w:tc>
          <w:tcPr>
            <w:tcW w:w="4406" w:type="dxa"/>
            <w:vAlign w:val="bottom"/>
          </w:tcPr>
          <w:p w14:paraId="2DA87301" w14:textId="77777777" w:rsidR="007B440F" w:rsidRPr="00C238BF" w:rsidRDefault="007B440F" w:rsidP="00BB6F9C">
            <w:pPr>
              <w:pStyle w:val="a0"/>
              <w:ind w:left="39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บริษัทหลักทรัพย์ ภัทร จำกัด (มหาชน) </w:t>
            </w:r>
          </w:p>
        </w:tc>
        <w:tc>
          <w:tcPr>
            <w:tcW w:w="1120" w:type="dxa"/>
            <w:vAlign w:val="bottom"/>
          </w:tcPr>
          <w:p w14:paraId="3250B718" w14:textId="77777777" w:rsidR="007B440F" w:rsidRPr="00C238BF" w:rsidRDefault="007B440F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D8CE35E" w14:textId="77777777" w:rsidR="007B440F" w:rsidRPr="00C238BF" w:rsidRDefault="007B440F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0FB6A37" w14:textId="77777777" w:rsidR="007B440F" w:rsidRPr="00C238BF" w:rsidRDefault="006412B1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121" w:type="dxa"/>
            <w:vAlign w:val="bottom"/>
          </w:tcPr>
          <w:p w14:paraId="48266405" w14:textId="77777777" w:rsidR="007B440F" w:rsidRPr="00C238BF" w:rsidRDefault="006412B1" w:rsidP="00BB6F9C">
            <w:pPr>
              <w:pStyle w:val="a0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lang w:val="en-GB"/>
              </w:rPr>
              <w:t>30</w:t>
            </w:r>
          </w:p>
        </w:tc>
      </w:tr>
      <w:tr w:rsidR="00C238BF" w:rsidRPr="00C238BF" w14:paraId="78B99787" w14:textId="77777777" w:rsidTr="0072496B">
        <w:tc>
          <w:tcPr>
            <w:tcW w:w="4406" w:type="dxa"/>
            <w:vAlign w:val="bottom"/>
          </w:tcPr>
          <w:p w14:paraId="0FE46ABA" w14:textId="77777777" w:rsidR="007B440F" w:rsidRPr="00C238BF" w:rsidRDefault="007B440F" w:rsidP="00BB6F9C">
            <w:pPr>
              <w:pStyle w:val="a0"/>
              <w:ind w:left="39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vAlign w:val="bottom"/>
          </w:tcPr>
          <w:p w14:paraId="48DF2754" w14:textId="77777777" w:rsidR="007B440F" w:rsidRPr="00C238BF" w:rsidRDefault="007B440F" w:rsidP="00BB6F9C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3F49F7A" w14:textId="77777777" w:rsidR="007B440F" w:rsidRPr="00C238BF" w:rsidRDefault="007B440F" w:rsidP="00BB6F9C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A96DC9E" w14:textId="77777777" w:rsidR="007B440F" w:rsidRPr="00C238BF" w:rsidRDefault="006412B1" w:rsidP="00BB6F9C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21" w:type="dxa"/>
            <w:vAlign w:val="bottom"/>
          </w:tcPr>
          <w:p w14:paraId="189A7650" w14:textId="77777777" w:rsidR="007B440F" w:rsidRPr="00C238BF" w:rsidRDefault="006412B1" w:rsidP="00BB6F9C">
            <w:pPr>
              <w:pStyle w:val="Head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127</w:t>
            </w:r>
          </w:p>
        </w:tc>
      </w:tr>
      <w:tr w:rsidR="00C238BF" w:rsidRPr="00C238BF" w14:paraId="3CE0D16E" w14:textId="77777777" w:rsidTr="0072496B">
        <w:tc>
          <w:tcPr>
            <w:tcW w:w="4406" w:type="dxa"/>
            <w:vAlign w:val="bottom"/>
          </w:tcPr>
          <w:p w14:paraId="02F7064A" w14:textId="77777777" w:rsidR="00BB6F9C" w:rsidRPr="00C238BF" w:rsidRDefault="00BB6F9C" w:rsidP="00BB6F9C">
            <w:pPr>
              <w:pStyle w:val="a0"/>
              <w:ind w:left="396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vAlign w:val="bottom"/>
          </w:tcPr>
          <w:p w14:paraId="59B8FC41" w14:textId="77777777" w:rsidR="00BB6F9C" w:rsidRPr="00C238BF" w:rsidRDefault="006412B1" w:rsidP="00BB6F9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121" w:type="dxa"/>
            <w:vAlign w:val="bottom"/>
          </w:tcPr>
          <w:p w14:paraId="28B22C5F" w14:textId="77777777" w:rsidR="00BB6F9C" w:rsidRPr="00C238BF" w:rsidRDefault="006412B1" w:rsidP="00BB6F9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121" w:type="dxa"/>
            <w:vAlign w:val="bottom"/>
          </w:tcPr>
          <w:p w14:paraId="565D126D" w14:textId="77777777" w:rsidR="00BB6F9C" w:rsidRPr="00C238BF" w:rsidRDefault="006412B1" w:rsidP="00BB6F9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121" w:type="dxa"/>
            <w:vAlign w:val="bottom"/>
          </w:tcPr>
          <w:p w14:paraId="4B98B83D" w14:textId="77777777" w:rsidR="00BB6F9C" w:rsidRPr="00C238BF" w:rsidRDefault="006412B1" w:rsidP="00BB6F9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46</w:t>
            </w:r>
          </w:p>
        </w:tc>
      </w:tr>
      <w:tr w:rsidR="00BB6F9C" w:rsidRPr="00C238BF" w14:paraId="25B624E7" w14:textId="77777777" w:rsidTr="0072496B">
        <w:tc>
          <w:tcPr>
            <w:tcW w:w="4406" w:type="dxa"/>
            <w:vAlign w:val="bottom"/>
          </w:tcPr>
          <w:p w14:paraId="17CF3790" w14:textId="77777777" w:rsidR="00BB6F9C" w:rsidRPr="00C238BF" w:rsidRDefault="00BB6F9C" w:rsidP="00BB6F9C">
            <w:pPr>
              <w:pStyle w:val="a0"/>
              <w:ind w:left="252" w:righ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14:paraId="0393578C" w14:textId="77777777" w:rsidR="00BB6F9C" w:rsidRPr="00C238BF" w:rsidRDefault="006412B1" w:rsidP="00BB6F9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121" w:type="dxa"/>
            <w:vAlign w:val="bottom"/>
          </w:tcPr>
          <w:p w14:paraId="46924D3B" w14:textId="77777777" w:rsidR="00BB6F9C" w:rsidRPr="00C238BF" w:rsidRDefault="006412B1" w:rsidP="00BB6F9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121" w:type="dxa"/>
            <w:vAlign w:val="bottom"/>
          </w:tcPr>
          <w:p w14:paraId="75A9B330" w14:textId="77777777" w:rsidR="00BB6F9C" w:rsidRPr="00C238BF" w:rsidRDefault="006412B1" w:rsidP="00BB6F9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121" w:type="dxa"/>
            <w:vAlign w:val="bottom"/>
          </w:tcPr>
          <w:p w14:paraId="0A4C21B7" w14:textId="77777777" w:rsidR="00BB6F9C" w:rsidRPr="00C238BF" w:rsidRDefault="006412B1" w:rsidP="00BB6F9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38BF">
              <w:rPr>
                <w:rFonts w:ascii="Angsana New" w:hAnsi="Angsana New"/>
                <w:sz w:val="24"/>
                <w:szCs w:val="24"/>
                <w:lang w:val="en-GB"/>
              </w:rPr>
              <w:t>297</w:t>
            </w:r>
          </w:p>
        </w:tc>
      </w:tr>
    </w:tbl>
    <w:p w14:paraId="57B266F7" w14:textId="77777777" w:rsidR="00BC20B4" w:rsidRPr="00C238BF" w:rsidRDefault="00BC20B4" w:rsidP="008D734B">
      <w:pPr>
        <w:pStyle w:val="a0"/>
        <w:ind w:left="1080" w:right="0" w:hanging="540"/>
        <w:jc w:val="both"/>
        <w:rPr>
          <w:rFonts w:ascii="Angsana New" w:hAnsi="Angsana New" w:cs="Angsana New"/>
          <w:sz w:val="24"/>
          <w:szCs w:val="24"/>
        </w:rPr>
      </w:pPr>
    </w:p>
    <w:p w14:paraId="722502A5" w14:textId="77777777" w:rsidR="00BC20B4" w:rsidRPr="00C238BF" w:rsidRDefault="00BC20B4" w:rsidP="008D734B">
      <w:pPr>
        <w:pStyle w:val="a0"/>
        <w:ind w:left="1080" w:right="0" w:hanging="540"/>
        <w:jc w:val="both"/>
        <w:rPr>
          <w:rFonts w:ascii="Angsana New" w:hAnsi="Angsana New" w:cs="Angsana New"/>
          <w:sz w:val="24"/>
          <w:szCs w:val="24"/>
        </w:rPr>
      </w:pPr>
    </w:p>
    <w:p w14:paraId="10E369E2" w14:textId="77777777" w:rsidR="00775BF5" w:rsidRPr="00C238BF" w:rsidRDefault="00775BF5" w:rsidP="008D734B">
      <w:pPr>
        <w:pStyle w:val="a0"/>
        <w:ind w:left="1080" w:right="0" w:hanging="540"/>
        <w:jc w:val="both"/>
        <w:rPr>
          <w:rFonts w:ascii="Angsana New" w:hAnsi="Angsana New" w:cs="Angsana New"/>
          <w:sz w:val="24"/>
          <w:szCs w:val="24"/>
        </w:rPr>
      </w:pPr>
    </w:p>
    <w:p w14:paraId="7F61B2FA" w14:textId="77777777" w:rsidR="00775BF5" w:rsidRPr="00C238BF" w:rsidRDefault="00775BF5" w:rsidP="008D734B">
      <w:pPr>
        <w:pStyle w:val="a0"/>
        <w:ind w:left="1080" w:right="0" w:hanging="540"/>
        <w:jc w:val="both"/>
        <w:rPr>
          <w:rFonts w:ascii="Angsana New" w:hAnsi="Angsana New" w:cs="Angsana New"/>
          <w:sz w:val="24"/>
          <w:szCs w:val="24"/>
        </w:rPr>
      </w:pPr>
    </w:p>
    <w:p w14:paraId="621C23A5" w14:textId="77777777" w:rsidR="0083792F" w:rsidRPr="00C238BF" w:rsidRDefault="0083792F"/>
    <w:p w14:paraId="6C905079" w14:textId="77777777" w:rsidR="009B3456" w:rsidRPr="00C238BF" w:rsidRDefault="009B3456" w:rsidP="008D734B">
      <w:pPr>
        <w:pStyle w:val="a0"/>
        <w:tabs>
          <w:tab w:val="right" w:pos="7200"/>
        </w:tabs>
        <w:ind w:left="907" w:right="-29"/>
        <w:jc w:val="both"/>
        <w:rPr>
          <w:rFonts w:ascii="Angsana New" w:hAnsi="Angsana New" w:cs="Angsana New"/>
          <w:sz w:val="24"/>
          <w:szCs w:val="24"/>
        </w:rPr>
      </w:pPr>
    </w:p>
    <w:p w14:paraId="776C227F" w14:textId="77777777" w:rsidR="00B76FB2" w:rsidRPr="00C238BF" w:rsidRDefault="000F7128" w:rsidP="008D734B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cs/>
          <w:lang w:val="en-GB"/>
        </w:rPr>
        <w:br w:type="page"/>
      </w:r>
    </w:p>
    <w:p w14:paraId="0A745BC0" w14:textId="77777777" w:rsidR="007C46BE" w:rsidRPr="00C238BF" w:rsidRDefault="007C46BE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2CF080BC" w14:textId="77777777" w:rsidR="00AA5B64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394" w:name="_Toc522798332"/>
      <w:bookmarkStart w:id="395" w:name="_Toc522798486"/>
      <w:bookmarkStart w:id="396" w:name="_Toc522798901"/>
      <w:bookmarkStart w:id="397" w:name="_Toc522799172"/>
      <w:bookmarkStart w:id="398" w:name="_Toc528843604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0328A8" w:rsidRPr="00C238BF">
        <w:rPr>
          <w:rFonts w:ascii="Angsana New" w:hAnsi="Angsana New"/>
          <w:b/>
          <w:bCs/>
          <w:szCs w:val="24"/>
          <w:cs/>
        </w:rPr>
        <w:tab/>
        <w:t>รายการธุรกิจกับกิจการ</w:t>
      </w:r>
      <w:r w:rsidR="000328A8" w:rsidRPr="00C238BF">
        <w:rPr>
          <w:rFonts w:ascii="Angsana New" w:hAnsi="Angsana New" w:hint="cs"/>
          <w:b/>
          <w:bCs/>
          <w:szCs w:val="24"/>
          <w:cs/>
        </w:rPr>
        <w:t>หรือ</w:t>
      </w:r>
      <w:r w:rsidR="00C56357" w:rsidRPr="00C238BF">
        <w:rPr>
          <w:rFonts w:ascii="Angsana New" w:hAnsi="Angsana New"/>
          <w:b/>
          <w:bCs/>
          <w:szCs w:val="24"/>
          <w:cs/>
        </w:rPr>
        <w:t>บุคคลที่เกี่ยวข้องกัน</w:t>
      </w:r>
      <w:r w:rsidR="001E441C" w:rsidRPr="00C238BF">
        <w:rPr>
          <w:rFonts w:ascii="Angsana New" w:hAnsi="Angsana New" w:hint="cs"/>
          <w:b/>
          <w:bCs/>
          <w:szCs w:val="24"/>
          <w:cs/>
        </w:rPr>
        <w:t xml:space="preserve"> </w:t>
      </w:r>
      <w:r w:rsidR="00C56357" w:rsidRPr="00C238BF">
        <w:rPr>
          <w:rFonts w:ascii="Angsana New" w:hAnsi="Angsana New"/>
          <w:szCs w:val="24"/>
        </w:rPr>
        <w:t>(</w:t>
      </w:r>
      <w:r w:rsidR="00C56357" w:rsidRPr="00C238BF">
        <w:rPr>
          <w:rFonts w:ascii="Angsana New" w:hAnsi="Angsana New"/>
          <w:szCs w:val="24"/>
          <w:cs/>
        </w:rPr>
        <w:t>ต่อ</w:t>
      </w:r>
      <w:r w:rsidR="00C56357" w:rsidRPr="00C238BF">
        <w:rPr>
          <w:rFonts w:ascii="Angsana New" w:hAnsi="Angsana New"/>
          <w:szCs w:val="24"/>
        </w:rPr>
        <w:t>)</w:t>
      </w:r>
      <w:bookmarkEnd w:id="394"/>
      <w:bookmarkEnd w:id="395"/>
      <w:bookmarkEnd w:id="396"/>
      <w:bookmarkEnd w:id="397"/>
      <w:bookmarkEnd w:id="398"/>
    </w:p>
    <w:p w14:paraId="218777AD" w14:textId="77777777" w:rsidR="001B5537" w:rsidRPr="00C238BF" w:rsidRDefault="001B5537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</w:p>
    <w:p w14:paraId="6506F758" w14:textId="77777777" w:rsidR="00AA5B64" w:rsidRPr="00C238BF" w:rsidRDefault="004337E3" w:rsidP="008D734B">
      <w:pPr>
        <w:pStyle w:val="a0"/>
        <w:ind w:left="1134" w:right="0" w:hanging="567"/>
        <w:jc w:val="both"/>
        <w:rPr>
          <w:rFonts w:ascii="Angsana New" w:hAnsi="Angsana New" w:cs="Angsana New"/>
          <w:szCs w:val="24"/>
        </w:rPr>
      </w:pPr>
      <w:r w:rsidRPr="00C238BF">
        <w:rPr>
          <w:rFonts w:ascii="Angsana New" w:hAnsi="Angsana New" w:cs="Angsana New"/>
          <w:szCs w:val="24"/>
          <w:cs/>
        </w:rPr>
        <w:t xml:space="preserve">ยอดคงค้างของรายการธุรกิจที่สำคัญ </w:t>
      </w:r>
      <w:r w:rsidRPr="00C238BF">
        <w:rPr>
          <w:rFonts w:ascii="Angsana New" w:hAnsi="Angsana New" w:cs="Angsana New"/>
          <w:sz w:val="24"/>
          <w:szCs w:val="24"/>
          <w:cs/>
        </w:rPr>
        <w:t xml:space="preserve">ณ วันที่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30</w:t>
      </w:r>
      <w:r w:rsidR="002B0D93"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="002B0D93" w:rsidRPr="00C238BF">
        <w:rPr>
          <w:rFonts w:ascii="Angsana New" w:hAnsi="Angsana New" w:cs="Angsana New"/>
          <w:sz w:val="24"/>
          <w:szCs w:val="24"/>
          <w:cs/>
          <w:lang w:val="en-GB"/>
        </w:rPr>
        <w:t>กันยายน</w:t>
      </w:r>
      <w:r w:rsidRPr="00C238BF">
        <w:rPr>
          <w:rFonts w:ascii="Angsana New" w:hAnsi="Angsana New" w:cs="Angsana New"/>
          <w:sz w:val="24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2561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  <w:lang w:val="en-GB"/>
        </w:rPr>
        <w:t xml:space="preserve">และวันที่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31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2560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</w:rPr>
        <w:t>มีดั</w:t>
      </w:r>
      <w:r w:rsidRPr="00C238BF">
        <w:rPr>
          <w:rFonts w:ascii="Angsana New" w:hAnsi="Angsana New" w:cs="Angsana New"/>
          <w:szCs w:val="24"/>
          <w:cs/>
        </w:rPr>
        <w:t>งนี้</w:t>
      </w:r>
      <w:r w:rsidR="007C46BE" w:rsidRPr="00C238BF">
        <w:rPr>
          <w:rFonts w:ascii="Angsana New" w:hAnsi="Angsana New" w:cs="Angsana New"/>
          <w:szCs w:val="24"/>
        </w:rPr>
        <w:t xml:space="preserve"> </w:t>
      </w:r>
    </w:p>
    <w:p w14:paraId="574BE075" w14:textId="77777777" w:rsidR="001B5537" w:rsidRPr="00C238BF" w:rsidRDefault="001B5537" w:rsidP="008D734B">
      <w:pPr>
        <w:pStyle w:val="a0"/>
        <w:ind w:right="0"/>
        <w:jc w:val="both"/>
        <w:rPr>
          <w:rFonts w:ascii="Angsana New" w:hAnsi="Angsana New" w:cs="Angsana New"/>
          <w:sz w:val="24"/>
          <w:szCs w:val="24"/>
          <w:lang w:val="en-GB"/>
        </w:rPr>
      </w:pPr>
    </w:p>
    <w:p w14:paraId="14EEBB27" w14:textId="77777777" w:rsidR="006F36CF" w:rsidRPr="00C238BF" w:rsidRDefault="006412B1" w:rsidP="008D734B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29</w:t>
      </w:r>
      <w:r w:rsidR="006F36CF" w:rsidRPr="00C238BF">
        <w:rPr>
          <w:rFonts w:ascii="Angsana New" w:hAnsi="Angsana New" w:cs="Angsana New"/>
          <w:b/>
          <w:bCs/>
          <w:sz w:val="24"/>
          <w:szCs w:val="24"/>
        </w:rPr>
        <w:t>.</w:t>
      </w: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3</w:t>
      </w:r>
      <w:r w:rsidR="006F36CF" w:rsidRPr="00C238BF">
        <w:rPr>
          <w:rFonts w:ascii="Angsana New" w:hAnsi="Angsana New" w:cs="Angsana New"/>
          <w:b/>
          <w:bCs/>
          <w:sz w:val="24"/>
          <w:szCs w:val="24"/>
          <w:cs/>
        </w:rPr>
        <w:tab/>
        <w:t>ยอดค้างชำระ</w:t>
      </w:r>
    </w:p>
    <w:p w14:paraId="258E880F" w14:textId="77777777" w:rsidR="006F36CF" w:rsidRPr="00C238BF" w:rsidRDefault="006F36CF" w:rsidP="008D734B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832" w:type="dxa"/>
        <w:tblInd w:w="729" w:type="dxa"/>
        <w:tblLayout w:type="fixed"/>
        <w:tblLook w:val="0000" w:firstRow="0" w:lastRow="0" w:firstColumn="0" w:lastColumn="0" w:noHBand="0" w:noVBand="0"/>
      </w:tblPr>
      <w:tblGrid>
        <w:gridCol w:w="4349"/>
        <w:gridCol w:w="1120"/>
        <w:gridCol w:w="1121"/>
        <w:gridCol w:w="1121"/>
        <w:gridCol w:w="1121"/>
      </w:tblGrid>
      <w:tr w:rsidR="00C238BF" w:rsidRPr="00C238BF" w14:paraId="5E956974" w14:textId="77777777" w:rsidTr="00A305D5">
        <w:tc>
          <w:tcPr>
            <w:tcW w:w="4349" w:type="dxa"/>
            <w:vAlign w:val="bottom"/>
          </w:tcPr>
          <w:p w14:paraId="68066676" w14:textId="77777777" w:rsidR="006F36CF" w:rsidRPr="00C238BF" w:rsidRDefault="006F36CF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vAlign w:val="bottom"/>
          </w:tcPr>
          <w:p w14:paraId="5895B3DA" w14:textId="77777777" w:rsidR="006F36CF" w:rsidRPr="00C238BF" w:rsidRDefault="006F36CF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vAlign w:val="bottom"/>
          </w:tcPr>
          <w:p w14:paraId="02219D1F" w14:textId="77777777" w:rsidR="006F36CF" w:rsidRPr="00C238BF" w:rsidRDefault="006F36CF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233FB9E5" w14:textId="77777777" w:rsidTr="00A305D5">
        <w:tc>
          <w:tcPr>
            <w:tcW w:w="4349" w:type="dxa"/>
            <w:vAlign w:val="bottom"/>
          </w:tcPr>
          <w:p w14:paraId="24FB7404" w14:textId="77777777" w:rsidR="006F36CF" w:rsidRPr="00C238BF" w:rsidRDefault="006F36CF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D9E8502" w14:textId="77777777" w:rsidR="006F36CF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vAlign w:val="bottom"/>
          </w:tcPr>
          <w:p w14:paraId="2561897A" w14:textId="77777777" w:rsidR="006F36CF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6F36CF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vAlign w:val="bottom"/>
          </w:tcPr>
          <w:p w14:paraId="29E3C871" w14:textId="77777777" w:rsidR="006F36CF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vAlign w:val="bottom"/>
          </w:tcPr>
          <w:p w14:paraId="228D5698" w14:textId="77777777" w:rsidR="006F36CF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6F36CF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238BF" w:rsidRPr="00C238BF" w14:paraId="60E2B419" w14:textId="77777777" w:rsidTr="00A305D5">
        <w:tc>
          <w:tcPr>
            <w:tcW w:w="4349" w:type="dxa"/>
            <w:vAlign w:val="bottom"/>
          </w:tcPr>
          <w:p w14:paraId="5ECB5444" w14:textId="77777777" w:rsidR="006F36CF" w:rsidRPr="00C238BF" w:rsidRDefault="006F36CF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96C98E2" w14:textId="77777777" w:rsidR="006F36CF" w:rsidRPr="00C238BF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14:paraId="1631EA53" w14:textId="77777777" w:rsidR="006F36CF" w:rsidRPr="00C238BF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21" w:type="dxa"/>
            <w:vAlign w:val="bottom"/>
          </w:tcPr>
          <w:p w14:paraId="13F72BED" w14:textId="77777777" w:rsidR="006F36CF" w:rsidRPr="00C238BF" w:rsidRDefault="001E441C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14:paraId="0C5CD84D" w14:textId="77777777" w:rsidR="006F36CF" w:rsidRPr="00C238BF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>2560</w:t>
            </w:r>
          </w:p>
        </w:tc>
      </w:tr>
      <w:tr w:rsidR="00C238BF" w:rsidRPr="00C238BF" w14:paraId="19F9FDE7" w14:textId="77777777" w:rsidTr="00A305D5">
        <w:tc>
          <w:tcPr>
            <w:tcW w:w="4349" w:type="dxa"/>
            <w:vAlign w:val="bottom"/>
          </w:tcPr>
          <w:p w14:paraId="742410C6" w14:textId="77777777" w:rsidR="006F36CF" w:rsidRPr="00C238BF" w:rsidRDefault="006F36CF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6A47923" w14:textId="77777777" w:rsidR="006F36CF" w:rsidRPr="00C238BF" w:rsidRDefault="006F36CF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14:paraId="0EC7FB46" w14:textId="77777777" w:rsidR="006F36CF" w:rsidRPr="00C238BF" w:rsidRDefault="006F36CF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14:paraId="28FF71D1" w14:textId="77777777" w:rsidR="006F36CF" w:rsidRPr="00C238BF" w:rsidRDefault="006F36CF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14:paraId="6ABE1A0B" w14:textId="77777777" w:rsidR="006F36CF" w:rsidRPr="00C238BF" w:rsidRDefault="006F36CF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238BF" w:rsidRPr="00C238BF" w14:paraId="5DF45F03" w14:textId="77777777" w:rsidTr="00A305D5">
        <w:tc>
          <w:tcPr>
            <w:tcW w:w="4349" w:type="dxa"/>
            <w:vAlign w:val="bottom"/>
          </w:tcPr>
          <w:p w14:paraId="268E3B98" w14:textId="77777777" w:rsidR="006F36CF" w:rsidRPr="00C238BF" w:rsidRDefault="006F36CF" w:rsidP="008D734B">
            <w:pPr>
              <w:pStyle w:val="10"/>
              <w:ind w:left="351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20" w:type="dxa"/>
            <w:vAlign w:val="bottom"/>
          </w:tcPr>
          <w:p w14:paraId="3991044B" w14:textId="77777777" w:rsidR="006F36CF" w:rsidRPr="00C238BF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14:paraId="0B5E956E" w14:textId="77777777" w:rsidR="006F36CF" w:rsidRPr="00C238BF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14:paraId="46974AD1" w14:textId="77777777" w:rsidR="006F36CF" w:rsidRPr="00C238BF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14:paraId="351E140F" w14:textId="77777777" w:rsidR="006F36CF" w:rsidRPr="00C238BF" w:rsidRDefault="006F36CF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238BF" w:rsidRPr="00C238BF" w14:paraId="213C8476" w14:textId="77777777" w:rsidTr="00A305D5">
        <w:tc>
          <w:tcPr>
            <w:tcW w:w="4349" w:type="dxa"/>
            <w:vAlign w:val="bottom"/>
          </w:tcPr>
          <w:p w14:paraId="02EDCE96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vAlign w:val="bottom"/>
          </w:tcPr>
          <w:p w14:paraId="781AF175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CAE12B6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D10AE99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40725A9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4C9906F9" w14:textId="77777777" w:rsidTr="00A305D5">
        <w:tc>
          <w:tcPr>
            <w:tcW w:w="4349" w:type="dxa"/>
            <w:vAlign w:val="bottom"/>
          </w:tcPr>
          <w:p w14:paraId="29B261F5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3B64CB98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4E36D06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3DA3ABF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60C9ABD" w14:textId="77777777" w:rsidR="006F36CF" w:rsidRPr="00C238BF" w:rsidRDefault="006F36C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709B523E" w14:textId="77777777" w:rsidTr="00A305D5">
        <w:trPr>
          <w:trHeight w:val="251"/>
        </w:trPr>
        <w:tc>
          <w:tcPr>
            <w:tcW w:w="4349" w:type="dxa"/>
            <w:vAlign w:val="bottom"/>
          </w:tcPr>
          <w:p w14:paraId="25AD4EC8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14:paraId="04B41DB6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CE4746F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3538B56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476E8E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770</w:t>
            </w:r>
          </w:p>
        </w:tc>
        <w:tc>
          <w:tcPr>
            <w:tcW w:w="1121" w:type="dxa"/>
            <w:vAlign w:val="bottom"/>
          </w:tcPr>
          <w:p w14:paraId="271520E2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476E8E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870</w:t>
            </w:r>
          </w:p>
        </w:tc>
      </w:tr>
      <w:tr w:rsidR="00C238BF" w:rsidRPr="00C238BF" w14:paraId="21C011C9" w14:textId="77777777" w:rsidTr="00A305D5">
        <w:trPr>
          <w:trHeight w:val="251"/>
        </w:trPr>
        <w:tc>
          <w:tcPr>
            <w:tcW w:w="4349" w:type="dxa"/>
            <w:vAlign w:val="bottom"/>
          </w:tcPr>
          <w:p w14:paraId="11AF140E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14:paraId="04A1168F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2EB2BA4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2F5F532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476E8E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103</w:t>
            </w:r>
          </w:p>
        </w:tc>
        <w:tc>
          <w:tcPr>
            <w:tcW w:w="1121" w:type="dxa"/>
            <w:vAlign w:val="bottom"/>
          </w:tcPr>
          <w:p w14:paraId="30CC1EA3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  <w:r w:rsidR="00476E8E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050</w:t>
            </w:r>
          </w:p>
        </w:tc>
      </w:tr>
      <w:tr w:rsidR="00C238BF" w:rsidRPr="00C238BF" w14:paraId="7D9F9268" w14:textId="77777777" w:rsidTr="00A305D5">
        <w:trPr>
          <w:trHeight w:val="251"/>
        </w:trPr>
        <w:tc>
          <w:tcPr>
            <w:tcW w:w="4349" w:type="dxa"/>
            <w:vAlign w:val="bottom"/>
          </w:tcPr>
          <w:p w14:paraId="607709D5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51C12AF6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A99FF7F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0EBAD11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939</w:t>
            </w:r>
          </w:p>
        </w:tc>
        <w:tc>
          <w:tcPr>
            <w:tcW w:w="1121" w:type="dxa"/>
            <w:vAlign w:val="bottom"/>
          </w:tcPr>
          <w:p w14:paraId="6C5B1773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960</w:t>
            </w:r>
          </w:p>
        </w:tc>
      </w:tr>
      <w:tr w:rsidR="00C238BF" w:rsidRPr="00C238BF" w14:paraId="52FB5480" w14:textId="77777777" w:rsidTr="00A305D5">
        <w:trPr>
          <w:trHeight w:val="251"/>
        </w:trPr>
        <w:tc>
          <w:tcPr>
            <w:tcW w:w="4349" w:type="dxa"/>
            <w:vAlign w:val="bottom"/>
          </w:tcPr>
          <w:p w14:paraId="6DC0A048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C238B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B21E9A" w:rsidRPr="00C238BF">
              <w:rPr>
                <w:rFonts w:ascii="Angsana New" w:hAnsi="Angsana New"/>
                <w:szCs w:val="24"/>
              </w:rPr>
              <w:t xml:space="preserve"> </w:t>
            </w:r>
            <w:r w:rsidRPr="00C238BF">
              <w:rPr>
                <w:rFonts w:ascii="Angsana New" w:hAnsi="Angsana New" w:hint="cs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20" w:type="dxa"/>
            <w:vAlign w:val="bottom"/>
          </w:tcPr>
          <w:p w14:paraId="11D1D7C8" w14:textId="77777777" w:rsidR="00476E8E" w:rsidRPr="00C238BF" w:rsidRDefault="00476E8E" w:rsidP="00476E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A4FBD3E" w14:textId="77777777" w:rsidR="00476E8E" w:rsidRPr="00C238BF" w:rsidRDefault="00476E8E" w:rsidP="00476E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01BC619" w14:textId="77777777" w:rsidR="00476E8E" w:rsidRPr="00C238BF" w:rsidRDefault="00476E8E" w:rsidP="00476E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39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648B6700" w14:textId="77777777" w:rsidR="00476E8E" w:rsidRPr="00C238BF" w:rsidRDefault="00476E8E" w:rsidP="00476E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49</w:t>
            </w:r>
            <w:r w:rsidRPr="00C238BF">
              <w:rPr>
                <w:rFonts w:ascii="Angsana New" w:hAnsi="Angsana New"/>
                <w:szCs w:val="24"/>
              </w:rPr>
              <w:t>)</w:t>
            </w:r>
          </w:p>
        </w:tc>
      </w:tr>
      <w:tr w:rsidR="00C238BF" w:rsidRPr="00C238BF" w14:paraId="01EF5187" w14:textId="77777777" w:rsidTr="00A305D5">
        <w:trPr>
          <w:trHeight w:val="251"/>
        </w:trPr>
        <w:tc>
          <w:tcPr>
            <w:tcW w:w="4349" w:type="dxa"/>
            <w:vAlign w:val="bottom"/>
          </w:tcPr>
          <w:p w14:paraId="0EE582C0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15D5C7D5" w14:textId="77777777" w:rsidR="00476E8E" w:rsidRPr="00C238BF" w:rsidRDefault="00476E8E" w:rsidP="00476E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560062D" w14:textId="77777777" w:rsidR="00476E8E" w:rsidRPr="00C238BF" w:rsidRDefault="00476E8E" w:rsidP="00476E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FD9D759" w14:textId="77777777" w:rsidR="00476E8E" w:rsidRPr="00C238BF" w:rsidRDefault="00476E8E" w:rsidP="00476E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327337F" w14:textId="77777777" w:rsidR="00476E8E" w:rsidRPr="00C238BF" w:rsidRDefault="00476E8E" w:rsidP="00476E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78137A7E" w14:textId="77777777" w:rsidTr="00A305D5">
        <w:trPr>
          <w:trHeight w:val="251"/>
        </w:trPr>
        <w:tc>
          <w:tcPr>
            <w:tcW w:w="4349" w:type="dxa"/>
            <w:vAlign w:val="bottom"/>
          </w:tcPr>
          <w:p w14:paraId="551758F8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14:paraId="7BBD1362" w14:textId="77777777" w:rsidR="00476E8E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14:paraId="1F9DA006" w14:textId="77777777" w:rsidR="00476E8E" w:rsidRPr="00C238BF" w:rsidRDefault="00476E8E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D10BEBF" w14:textId="77777777" w:rsidR="00476E8E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14:paraId="0672AAEA" w14:textId="77777777" w:rsidR="00476E8E" w:rsidRPr="00C238BF" w:rsidRDefault="00476E8E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</w:tr>
      <w:tr w:rsidR="00C238BF" w:rsidRPr="00C238BF" w14:paraId="11B58062" w14:textId="77777777" w:rsidTr="00A305D5">
        <w:trPr>
          <w:trHeight w:val="251"/>
        </w:trPr>
        <w:tc>
          <w:tcPr>
            <w:tcW w:w="4349" w:type="dxa"/>
            <w:vAlign w:val="bottom"/>
          </w:tcPr>
          <w:p w14:paraId="1E4F296A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DF481E0" w14:textId="77777777" w:rsidR="00476E8E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14:paraId="08275B53" w14:textId="77777777" w:rsidR="00476E8E" w:rsidRPr="00C238BF" w:rsidRDefault="00476E8E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8E736AC" w14:textId="77777777" w:rsidR="00476E8E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  <w:r w:rsidR="00476E8E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776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929552E" w14:textId="77777777" w:rsidR="00476E8E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  <w:r w:rsidR="00476E8E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831</w:t>
            </w:r>
          </w:p>
        </w:tc>
      </w:tr>
      <w:tr w:rsidR="00C238BF" w:rsidRPr="00C238BF" w14:paraId="284DA6DB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7B0AEBB1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ดอกเบี้ยค้างรับ</w:t>
            </w:r>
          </w:p>
        </w:tc>
        <w:tc>
          <w:tcPr>
            <w:tcW w:w="1120" w:type="dxa"/>
            <w:vAlign w:val="bottom"/>
          </w:tcPr>
          <w:p w14:paraId="6D00D910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4942D14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3923241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A9EC739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238BF" w:rsidRPr="00C238BF" w14:paraId="385FDB00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4606EE88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12F9C27B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2A6B1D1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0005D32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903F877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238BF" w:rsidRPr="00C238BF" w14:paraId="26D5C217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50616CCF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14:paraId="44982AEC" w14:textId="77777777" w:rsidR="009B3456" w:rsidRPr="00C238BF" w:rsidRDefault="00476E8E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CB384E4" w14:textId="77777777" w:rsidR="009B3456" w:rsidRPr="00C238BF" w:rsidRDefault="009B3456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DFDDA8C" w14:textId="77777777" w:rsidR="009B3456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vAlign w:val="bottom"/>
          </w:tcPr>
          <w:p w14:paraId="7EB5FDC7" w14:textId="77777777" w:rsidR="009B3456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</w:tr>
      <w:tr w:rsidR="00C238BF" w:rsidRPr="00C238BF" w14:paraId="5A25788D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7183BD80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609CCD6" w14:textId="77777777" w:rsidR="009B3456" w:rsidRPr="00C238BF" w:rsidRDefault="00476E8E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10418F7" w14:textId="77777777" w:rsidR="009B3456" w:rsidRPr="00C238BF" w:rsidRDefault="009B3456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53E92CC" w14:textId="77777777" w:rsidR="009B3456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</w:t>
            </w:r>
          </w:p>
        </w:tc>
        <w:tc>
          <w:tcPr>
            <w:tcW w:w="1121" w:type="dxa"/>
            <w:vAlign w:val="bottom"/>
          </w:tcPr>
          <w:p w14:paraId="3C92787F" w14:textId="77777777" w:rsidR="009B3456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</w:tr>
      <w:tr w:rsidR="00C238BF" w:rsidRPr="00C238BF" w14:paraId="4F35389D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6A8E9FF2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vAlign w:val="bottom"/>
          </w:tcPr>
          <w:p w14:paraId="7C9B083D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297F9A1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B507DDC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9F96219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238BF" w:rsidRPr="00C238BF" w14:paraId="302CACE7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47C9CF94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242D33DD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52B699E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D7FC56A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9C54674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238BF" w:rsidRPr="00C238BF" w14:paraId="3DDBD7C8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3CF1EED0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14:paraId="286373B0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A59DD6A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48FE102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0EB7D7BB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</w:p>
        </w:tc>
      </w:tr>
      <w:tr w:rsidR="00C238BF" w:rsidRPr="00C238BF" w14:paraId="7C12DD72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35F1EBFF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14:paraId="1CF77566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C5F82C6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728D306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152</w:t>
            </w:r>
          </w:p>
        </w:tc>
        <w:tc>
          <w:tcPr>
            <w:tcW w:w="1121" w:type="dxa"/>
            <w:vAlign w:val="bottom"/>
          </w:tcPr>
          <w:p w14:paraId="54347900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58</w:t>
            </w:r>
          </w:p>
        </w:tc>
      </w:tr>
      <w:tr w:rsidR="00C238BF" w:rsidRPr="00C238BF" w14:paraId="262670EF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7AC6668E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 w:val="28"/>
                <w:szCs w:val="24"/>
                <w:cs/>
              </w:rPr>
              <w:t xml:space="preserve">   บริษัทหลักทรัพย์จัดการกองทุนภัทร จำกัด</w:t>
            </w:r>
          </w:p>
        </w:tc>
        <w:tc>
          <w:tcPr>
            <w:tcW w:w="1120" w:type="dxa"/>
            <w:vAlign w:val="bottom"/>
          </w:tcPr>
          <w:p w14:paraId="28595770" w14:textId="77777777" w:rsidR="00476E8E" w:rsidRPr="00C238BF" w:rsidRDefault="00476E8E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067C354A" w14:textId="77777777" w:rsidR="00476E8E" w:rsidRPr="00C238BF" w:rsidRDefault="00476E8E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661503F0" w14:textId="77777777" w:rsidR="00476E8E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4F4506E5" w14:textId="77777777" w:rsidR="00476E8E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</w:tr>
      <w:tr w:rsidR="00C238BF" w:rsidRPr="00C238BF" w14:paraId="0DEBAB4D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2BC75053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18614F48" w14:textId="77777777" w:rsidR="00476E8E" w:rsidRPr="00C238BF" w:rsidRDefault="00476E8E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82B2970" w14:textId="77777777" w:rsidR="00476E8E" w:rsidRPr="00C238BF" w:rsidRDefault="00476E8E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AE194F0" w14:textId="77777777" w:rsidR="00476E8E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158</w:t>
            </w:r>
          </w:p>
        </w:tc>
        <w:tc>
          <w:tcPr>
            <w:tcW w:w="1121" w:type="dxa"/>
            <w:vAlign w:val="bottom"/>
          </w:tcPr>
          <w:p w14:paraId="1B1BA091" w14:textId="77777777" w:rsidR="00476E8E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68</w:t>
            </w:r>
          </w:p>
        </w:tc>
      </w:tr>
      <w:tr w:rsidR="00C238BF" w:rsidRPr="00C238BF" w14:paraId="601E9623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25176D89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vAlign w:val="bottom"/>
          </w:tcPr>
          <w:p w14:paraId="0ED1DBF7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3F0593D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69C5013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5B8DDB7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238BF" w:rsidRPr="00C238BF" w14:paraId="713BF54E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1072A2B2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18D8424F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B749AA7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35DDD3A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FCA468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238BF" w:rsidRPr="00C238BF" w14:paraId="45610CA4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243EB523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14:paraId="14B7C6AD" w14:textId="77777777" w:rsidR="00476E8E" w:rsidRPr="00C238BF" w:rsidRDefault="00476E8E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94D8ED8" w14:textId="77777777" w:rsidR="00476E8E" w:rsidRPr="00C238BF" w:rsidRDefault="00476E8E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F6DF6EB" w14:textId="77777777" w:rsidR="00476E8E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28</w:t>
            </w:r>
          </w:p>
        </w:tc>
        <w:tc>
          <w:tcPr>
            <w:tcW w:w="1121" w:type="dxa"/>
            <w:vAlign w:val="bottom"/>
          </w:tcPr>
          <w:p w14:paraId="18A67847" w14:textId="77777777" w:rsidR="00476E8E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</w:p>
        </w:tc>
      </w:tr>
      <w:tr w:rsidR="00C238BF" w:rsidRPr="00C238BF" w14:paraId="7751B2AE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372EC90B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14:paraId="18E38031" w14:textId="77777777" w:rsidR="00476E8E" w:rsidRPr="00C238BF" w:rsidRDefault="00476E8E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AB99F6E" w14:textId="77777777" w:rsidR="00476E8E" w:rsidRPr="00C238BF" w:rsidRDefault="00476E8E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E2631AC" w14:textId="77777777" w:rsidR="00476E8E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28</w:t>
            </w:r>
          </w:p>
        </w:tc>
        <w:tc>
          <w:tcPr>
            <w:tcW w:w="1121" w:type="dxa"/>
            <w:vAlign w:val="bottom"/>
          </w:tcPr>
          <w:p w14:paraId="4A4C9735" w14:textId="77777777" w:rsidR="00476E8E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</w:t>
            </w:r>
          </w:p>
        </w:tc>
      </w:tr>
      <w:tr w:rsidR="00C238BF" w:rsidRPr="00C238BF" w14:paraId="67178946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1440A2AB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vAlign w:val="bottom"/>
          </w:tcPr>
          <w:p w14:paraId="0EAD2B81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46A9BE1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8EABA11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FF0E1E9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238BF" w:rsidRPr="00C238BF" w14:paraId="6C2D7D91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0CFA3646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7600C7DC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700381D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E75674E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9091311" w14:textId="77777777" w:rsidR="009B3456" w:rsidRPr="00C238BF" w:rsidRDefault="009B3456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238BF" w:rsidRPr="00C238BF" w14:paraId="19744C01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28371066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637CE21C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8FB29D5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680AC2A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52</w:t>
            </w:r>
          </w:p>
        </w:tc>
        <w:tc>
          <w:tcPr>
            <w:tcW w:w="1121" w:type="dxa"/>
            <w:vAlign w:val="bottom"/>
          </w:tcPr>
          <w:p w14:paraId="7159B4A7" w14:textId="77777777" w:rsidR="00476E8E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50</w:t>
            </w:r>
          </w:p>
        </w:tc>
      </w:tr>
      <w:tr w:rsidR="00C238BF" w:rsidRPr="00C238BF" w14:paraId="2BE2AB4B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1D94740B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vAlign w:val="bottom"/>
          </w:tcPr>
          <w:p w14:paraId="63348DE1" w14:textId="77777777" w:rsidR="00476E8E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7233E04E" w14:textId="77777777" w:rsidR="00476E8E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4B30FBEF" w14:textId="77777777" w:rsidR="00476E8E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313DD35F" w14:textId="77777777" w:rsidR="00476E8E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</w:tr>
      <w:tr w:rsidR="00C238BF" w:rsidRPr="00C238BF" w14:paraId="6809C0CF" w14:textId="77777777" w:rsidTr="009B3456">
        <w:trPr>
          <w:trHeight w:val="251"/>
        </w:trPr>
        <w:tc>
          <w:tcPr>
            <w:tcW w:w="4349" w:type="dxa"/>
            <w:vAlign w:val="bottom"/>
          </w:tcPr>
          <w:p w14:paraId="31D23689" w14:textId="77777777" w:rsidR="00476E8E" w:rsidRPr="00C238BF" w:rsidRDefault="00476E8E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6882FAE3" w14:textId="77777777" w:rsidR="00476E8E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03DFBD7F" w14:textId="77777777" w:rsidR="00476E8E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39755B3F" w14:textId="77777777" w:rsidR="00476E8E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57</w:t>
            </w:r>
          </w:p>
        </w:tc>
        <w:tc>
          <w:tcPr>
            <w:tcW w:w="1121" w:type="dxa"/>
            <w:vAlign w:val="bottom"/>
          </w:tcPr>
          <w:p w14:paraId="663A5CDF" w14:textId="77777777" w:rsidR="00476E8E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51</w:t>
            </w:r>
          </w:p>
        </w:tc>
      </w:tr>
    </w:tbl>
    <w:p w14:paraId="5936B152" w14:textId="77777777" w:rsidR="006F36CF" w:rsidRPr="00C238BF" w:rsidRDefault="006F36CF" w:rsidP="008D734B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sz w:val="24"/>
          <w:szCs w:val="24"/>
          <w:lang w:val="en-GB"/>
        </w:rPr>
      </w:pP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br w:type="page"/>
      </w:r>
    </w:p>
    <w:p w14:paraId="223D74C0" w14:textId="77777777" w:rsidR="001B5537" w:rsidRPr="00C238BF" w:rsidRDefault="001B5537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2AB4BB0C" w14:textId="77777777" w:rsidR="006F36CF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399" w:name="_Toc522798333"/>
      <w:bookmarkStart w:id="400" w:name="_Toc522798487"/>
      <w:bookmarkStart w:id="401" w:name="_Toc522798902"/>
      <w:bookmarkStart w:id="402" w:name="_Toc522799173"/>
      <w:bookmarkStart w:id="403" w:name="_Toc528843605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6F36CF" w:rsidRPr="00C238BF">
        <w:rPr>
          <w:rFonts w:ascii="Angsana New" w:hAnsi="Angsana New"/>
          <w:b/>
          <w:bCs/>
          <w:szCs w:val="24"/>
          <w:cs/>
        </w:rPr>
        <w:tab/>
        <w:t>รายการธุรกิจกับกิจการ</w:t>
      </w:r>
      <w:r w:rsidR="006F36CF" w:rsidRPr="00C238BF">
        <w:rPr>
          <w:rFonts w:ascii="Angsana New" w:hAnsi="Angsana New" w:hint="cs"/>
          <w:b/>
          <w:bCs/>
          <w:szCs w:val="24"/>
          <w:cs/>
        </w:rPr>
        <w:t>หรือ</w:t>
      </w:r>
      <w:r w:rsidR="006F36CF" w:rsidRPr="00C238BF">
        <w:rPr>
          <w:rFonts w:ascii="Angsana New" w:hAnsi="Angsana New"/>
          <w:b/>
          <w:bCs/>
          <w:szCs w:val="24"/>
          <w:cs/>
        </w:rPr>
        <w:t>บุคคลที่เกี่ยวข้องกัน</w:t>
      </w:r>
      <w:r w:rsidR="001B5537" w:rsidRPr="00C238BF">
        <w:rPr>
          <w:rFonts w:ascii="Angsana New" w:hAnsi="Angsana New"/>
          <w:b/>
          <w:bCs/>
          <w:szCs w:val="24"/>
        </w:rPr>
        <w:t xml:space="preserve"> </w:t>
      </w:r>
      <w:r w:rsidR="006F36CF" w:rsidRPr="00C238BF">
        <w:rPr>
          <w:rFonts w:ascii="Angsana New" w:hAnsi="Angsana New"/>
          <w:szCs w:val="24"/>
        </w:rPr>
        <w:t>(</w:t>
      </w:r>
      <w:r w:rsidR="006F36CF" w:rsidRPr="00C238BF">
        <w:rPr>
          <w:rFonts w:ascii="Angsana New" w:hAnsi="Angsana New"/>
          <w:szCs w:val="24"/>
          <w:cs/>
        </w:rPr>
        <w:t>ต่อ</w:t>
      </w:r>
      <w:r w:rsidR="006F36CF" w:rsidRPr="00C238BF">
        <w:rPr>
          <w:rFonts w:ascii="Angsana New" w:hAnsi="Angsana New"/>
          <w:szCs w:val="24"/>
        </w:rPr>
        <w:t>)</w:t>
      </w:r>
      <w:bookmarkEnd w:id="399"/>
      <w:bookmarkEnd w:id="400"/>
      <w:bookmarkEnd w:id="401"/>
      <w:bookmarkEnd w:id="402"/>
      <w:bookmarkEnd w:id="403"/>
    </w:p>
    <w:p w14:paraId="72789845" w14:textId="77777777" w:rsidR="006F36CF" w:rsidRPr="00C238BF" w:rsidRDefault="006F36CF" w:rsidP="008D734B">
      <w:pPr>
        <w:ind w:left="540"/>
        <w:jc w:val="thaiDistribute"/>
        <w:rPr>
          <w:rFonts w:ascii="Angsana New" w:hAnsi="Angsana New"/>
          <w:szCs w:val="24"/>
        </w:rPr>
      </w:pPr>
    </w:p>
    <w:p w14:paraId="177671E6" w14:textId="77777777" w:rsidR="0016328D" w:rsidRPr="00C238BF" w:rsidRDefault="0016328D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  <w:bookmarkStart w:id="404" w:name="_Toc522798334"/>
      <w:bookmarkStart w:id="405" w:name="_Toc522798488"/>
      <w:bookmarkStart w:id="406" w:name="_Toc522798903"/>
      <w:bookmarkStart w:id="407" w:name="_Toc522799174"/>
      <w:bookmarkStart w:id="408" w:name="_Toc528843606"/>
      <w:r w:rsidRPr="00C238BF">
        <w:rPr>
          <w:rFonts w:ascii="Angsana New" w:hAnsi="Angsana New"/>
          <w:szCs w:val="24"/>
          <w:cs/>
        </w:rPr>
        <w:t xml:space="preserve">ยอดคงค้างของรายการธุรกิจที่สำคัญ ณ 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  <w:lang w:val="en-GB"/>
        </w:rPr>
        <w:t xml:space="preserve">และวันที่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>มีดังนี้</w:t>
      </w:r>
      <w:r w:rsidRPr="00C238BF">
        <w:rPr>
          <w:rFonts w:ascii="Angsana New" w:hAnsi="Angsana New"/>
          <w:szCs w:val="24"/>
        </w:rPr>
        <w:t xml:space="preserve"> (</w:t>
      </w:r>
      <w:r w:rsidRPr="00C238BF">
        <w:rPr>
          <w:rFonts w:ascii="Angsana New" w:hAnsi="Angsana New"/>
          <w:szCs w:val="24"/>
          <w:cs/>
        </w:rPr>
        <w:t>ต่อ</w:t>
      </w:r>
      <w:r w:rsidRPr="00C238BF">
        <w:rPr>
          <w:rFonts w:ascii="Angsana New" w:hAnsi="Angsana New"/>
          <w:szCs w:val="24"/>
        </w:rPr>
        <w:t>)</w:t>
      </w:r>
      <w:bookmarkEnd w:id="404"/>
      <w:bookmarkEnd w:id="405"/>
      <w:bookmarkEnd w:id="406"/>
      <w:bookmarkEnd w:id="407"/>
      <w:bookmarkEnd w:id="408"/>
    </w:p>
    <w:p w14:paraId="35FC4E83" w14:textId="77777777" w:rsidR="0016328D" w:rsidRPr="00C238BF" w:rsidRDefault="0016328D" w:rsidP="008D734B">
      <w:pPr>
        <w:ind w:left="540"/>
        <w:jc w:val="thaiDistribute"/>
        <w:outlineLvl w:val="0"/>
        <w:rPr>
          <w:rFonts w:ascii="Angsana New" w:hAnsi="Angsana New"/>
          <w:szCs w:val="24"/>
          <w:cs/>
        </w:rPr>
      </w:pPr>
    </w:p>
    <w:p w14:paraId="2B5CB5C8" w14:textId="77777777" w:rsidR="0016328D" w:rsidRPr="00C238BF" w:rsidRDefault="006412B1" w:rsidP="008D734B">
      <w:pPr>
        <w:pStyle w:val="a0"/>
        <w:ind w:left="1080" w:right="0" w:hanging="540"/>
        <w:jc w:val="thaiDistribute"/>
        <w:rPr>
          <w:rFonts w:ascii="Angsana New" w:hAnsi="Angsana New" w:cs="Angsana New"/>
          <w:sz w:val="24"/>
          <w:szCs w:val="24"/>
        </w:rPr>
      </w:pP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29</w:t>
      </w:r>
      <w:r w:rsidR="0016328D" w:rsidRPr="00C238BF">
        <w:rPr>
          <w:rFonts w:ascii="Angsana New" w:hAnsi="Angsana New" w:cs="Angsana New"/>
          <w:b/>
          <w:bCs/>
          <w:sz w:val="24"/>
          <w:szCs w:val="24"/>
        </w:rPr>
        <w:t>.</w:t>
      </w: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3</w:t>
      </w:r>
      <w:r w:rsidR="0016328D" w:rsidRPr="00C238BF">
        <w:rPr>
          <w:rFonts w:ascii="Angsana New" w:hAnsi="Angsana New" w:cs="Angsana New"/>
          <w:b/>
          <w:bCs/>
          <w:sz w:val="24"/>
          <w:szCs w:val="24"/>
          <w:cs/>
        </w:rPr>
        <w:tab/>
        <w:t>ยอดค้างชำระ</w:t>
      </w:r>
      <w:r w:rsidR="001B5537" w:rsidRPr="00C238BF">
        <w:rPr>
          <w:rFonts w:ascii="Angsana New" w:hAnsi="Angsana New" w:cs="Angsana New"/>
          <w:b/>
          <w:bCs/>
          <w:sz w:val="24"/>
          <w:szCs w:val="24"/>
        </w:rPr>
        <w:t xml:space="preserve"> </w:t>
      </w:r>
      <w:r w:rsidR="0016328D" w:rsidRPr="00C238BF">
        <w:rPr>
          <w:rFonts w:ascii="Angsana New" w:hAnsi="Angsana New" w:cs="Angsana New"/>
          <w:sz w:val="24"/>
          <w:szCs w:val="24"/>
        </w:rPr>
        <w:t>(</w:t>
      </w:r>
      <w:r w:rsidR="0016328D" w:rsidRPr="00C238BF">
        <w:rPr>
          <w:rFonts w:ascii="Angsana New" w:hAnsi="Angsana New" w:cs="Angsana New"/>
          <w:sz w:val="24"/>
          <w:szCs w:val="24"/>
          <w:cs/>
        </w:rPr>
        <w:t>ต่อ</w:t>
      </w:r>
      <w:r w:rsidR="0016328D" w:rsidRPr="00C238BF">
        <w:rPr>
          <w:rFonts w:ascii="Angsana New" w:hAnsi="Angsana New" w:cs="Angsana New"/>
          <w:sz w:val="24"/>
          <w:szCs w:val="24"/>
        </w:rPr>
        <w:t>)</w:t>
      </w:r>
    </w:p>
    <w:p w14:paraId="1EB68A5B" w14:textId="77777777" w:rsidR="00AA5B64" w:rsidRPr="00C238BF" w:rsidRDefault="00AA5B64" w:rsidP="008D734B">
      <w:pPr>
        <w:pStyle w:val="a0"/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832" w:type="dxa"/>
        <w:tblInd w:w="729" w:type="dxa"/>
        <w:tblLayout w:type="fixed"/>
        <w:tblLook w:val="0000" w:firstRow="0" w:lastRow="0" w:firstColumn="0" w:lastColumn="0" w:noHBand="0" w:noVBand="0"/>
      </w:tblPr>
      <w:tblGrid>
        <w:gridCol w:w="4349"/>
        <w:gridCol w:w="1120"/>
        <w:gridCol w:w="1121"/>
        <w:gridCol w:w="1121"/>
        <w:gridCol w:w="1121"/>
      </w:tblGrid>
      <w:tr w:rsidR="00C238BF" w:rsidRPr="00C238BF" w14:paraId="17742F5E" w14:textId="77777777" w:rsidTr="00081A48">
        <w:tc>
          <w:tcPr>
            <w:tcW w:w="4349" w:type="dxa"/>
            <w:vAlign w:val="bottom"/>
          </w:tcPr>
          <w:p w14:paraId="5BE69096" w14:textId="77777777" w:rsidR="001D5749" w:rsidRPr="00C238BF" w:rsidRDefault="001D5749" w:rsidP="008D734B">
            <w:pPr>
              <w:pStyle w:val="10"/>
              <w:ind w:left="351" w:right="0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vAlign w:val="bottom"/>
          </w:tcPr>
          <w:p w14:paraId="3745A7EE" w14:textId="77777777" w:rsidR="001D5749" w:rsidRPr="00C238BF" w:rsidRDefault="001D5749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vAlign w:val="bottom"/>
          </w:tcPr>
          <w:p w14:paraId="06481C59" w14:textId="77777777" w:rsidR="001D5749" w:rsidRPr="00C238BF" w:rsidRDefault="001D5749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464B1E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C238BF" w:rsidRPr="00C238BF" w14:paraId="7176EC2D" w14:textId="77777777" w:rsidTr="00081A48">
        <w:tc>
          <w:tcPr>
            <w:tcW w:w="4349" w:type="dxa"/>
            <w:vAlign w:val="bottom"/>
          </w:tcPr>
          <w:p w14:paraId="5F49E2FE" w14:textId="77777777" w:rsidR="001D5749" w:rsidRPr="00C238BF" w:rsidRDefault="001D5749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0960CCE" w14:textId="77777777" w:rsidR="001D5749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vAlign w:val="bottom"/>
          </w:tcPr>
          <w:p w14:paraId="07760F35" w14:textId="77777777" w:rsidR="001D5749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1D5749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vAlign w:val="bottom"/>
          </w:tcPr>
          <w:p w14:paraId="57322BF6" w14:textId="77777777" w:rsidR="001D5749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vAlign w:val="bottom"/>
          </w:tcPr>
          <w:p w14:paraId="3ACD4FB0" w14:textId="77777777" w:rsidR="001D5749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1D5749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238BF" w:rsidRPr="00C238BF" w14:paraId="301CD563" w14:textId="77777777" w:rsidTr="00081A48">
        <w:tc>
          <w:tcPr>
            <w:tcW w:w="4349" w:type="dxa"/>
            <w:vAlign w:val="bottom"/>
          </w:tcPr>
          <w:p w14:paraId="7A4F60FF" w14:textId="77777777" w:rsidR="00EE211D" w:rsidRPr="00C238BF" w:rsidRDefault="00EE211D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2491125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14:paraId="582391AE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21" w:type="dxa"/>
            <w:vAlign w:val="bottom"/>
          </w:tcPr>
          <w:p w14:paraId="6798A6DC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14:paraId="66464047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3E911E07" w14:textId="77777777" w:rsidTr="00081A48">
        <w:tc>
          <w:tcPr>
            <w:tcW w:w="4349" w:type="dxa"/>
            <w:vAlign w:val="bottom"/>
          </w:tcPr>
          <w:p w14:paraId="5D32F887" w14:textId="77777777" w:rsidR="00066C20" w:rsidRPr="00C238BF" w:rsidRDefault="00066C20" w:rsidP="008D734B">
            <w:pPr>
              <w:pStyle w:val="a0"/>
              <w:ind w:left="351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7752A6A" w14:textId="77777777" w:rsidR="00066C20" w:rsidRPr="00C238BF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14:paraId="34E8D00B" w14:textId="77777777" w:rsidR="00066C20" w:rsidRPr="00C238BF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14:paraId="6281FDED" w14:textId="77777777" w:rsidR="00066C20" w:rsidRPr="00C238BF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14:paraId="2FF75553" w14:textId="77777777" w:rsidR="00066C20" w:rsidRPr="00C238BF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238BF" w:rsidRPr="00C238BF" w14:paraId="4BDEC054" w14:textId="77777777" w:rsidTr="00081A48">
        <w:tc>
          <w:tcPr>
            <w:tcW w:w="4349" w:type="dxa"/>
            <w:vAlign w:val="bottom"/>
          </w:tcPr>
          <w:p w14:paraId="6039DA51" w14:textId="77777777" w:rsidR="00081A48" w:rsidRPr="00C238BF" w:rsidRDefault="00081A48" w:rsidP="008D734B">
            <w:pPr>
              <w:pStyle w:val="10"/>
              <w:ind w:left="351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20" w:type="dxa"/>
            <w:vAlign w:val="bottom"/>
          </w:tcPr>
          <w:p w14:paraId="26794538" w14:textId="77777777" w:rsidR="00081A48" w:rsidRPr="00C238BF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14:paraId="15614F7C" w14:textId="77777777" w:rsidR="00081A48" w:rsidRPr="00C238BF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14:paraId="51330F3A" w14:textId="77777777" w:rsidR="00081A48" w:rsidRPr="00C238BF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21" w:type="dxa"/>
            <w:vAlign w:val="bottom"/>
          </w:tcPr>
          <w:p w14:paraId="2EDC1357" w14:textId="77777777" w:rsidR="00081A48" w:rsidRPr="00C238BF" w:rsidRDefault="00081A48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C238BF" w:rsidRPr="00C238BF" w14:paraId="3811E4BE" w14:textId="77777777" w:rsidTr="00081A48">
        <w:tc>
          <w:tcPr>
            <w:tcW w:w="4349" w:type="dxa"/>
            <w:vAlign w:val="bottom"/>
          </w:tcPr>
          <w:p w14:paraId="3B853A8C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vAlign w:val="bottom"/>
          </w:tcPr>
          <w:p w14:paraId="0123D325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667F474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D19E0F4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4D7DBA4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238BF" w:rsidRPr="00C238BF" w14:paraId="3CA84DC2" w14:textId="77777777" w:rsidTr="00081A48">
        <w:tc>
          <w:tcPr>
            <w:tcW w:w="4349" w:type="dxa"/>
            <w:vAlign w:val="bottom"/>
          </w:tcPr>
          <w:p w14:paraId="21810F69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6F39066F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9B8C19D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FE89673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8E0A1B4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238BF" w:rsidRPr="00C238BF" w14:paraId="2E72C8A7" w14:textId="77777777" w:rsidTr="00081A48">
        <w:tc>
          <w:tcPr>
            <w:tcW w:w="4349" w:type="dxa"/>
            <w:vAlign w:val="bottom"/>
          </w:tcPr>
          <w:p w14:paraId="1FBBDD60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14:paraId="052873CF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BEF8E0F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029C8B1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24</w:t>
            </w:r>
          </w:p>
        </w:tc>
        <w:tc>
          <w:tcPr>
            <w:tcW w:w="1121" w:type="dxa"/>
            <w:vAlign w:val="bottom"/>
          </w:tcPr>
          <w:p w14:paraId="4E04EFDD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</w:tr>
      <w:tr w:rsidR="00C238BF" w:rsidRPr="00C238BF" w14:paraId="240BD904" w14:textId="77777777" w:rsidTr="00081A48">
        <w:tc>
          <w:tcPr>
            <w:tcW w:w="4349" w:type="dxa"/>
            <w:vAlign w:val="bottom"/>
          </w:tcPr>
          <w:p w14:paraId="04888092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14:paraId="03B9029C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BA5DC88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50A40A5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380</w:t>
            </w:r>
          </w:p>
        </w:tc>
        <w:tc>
          <w:tcPr>
            <w:tcW w:w="1121" w:type="dxa"/>
            <w:vAlign w:val="bottom"/>
          </w:tcPr>
          <w:p w14:paraId="055EE1DF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22</w:t>
            </w:r>
          </w:p>
        </w:tc>
      </w:tr>
      <w:tr w:rsidR="00C238BF" w:rsidRPr="00C238BF" w14:paraId="1995425C" w14:textId="77777777" w:rsidTr="00081A48">
        <w:tc>
          <w:tcPr>
            <w:tcW w:w="4349" w:type="dxa"/>
            <w:vAlign w:val="bottom"/>
          </w:tcPr>
          <w:p w14:paraId="75914059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</w:t>
            </w:r>
            <w:r w:rsidRPr="00C238BF">
              <w:rPr>
                <w:rFonts w:ascii="Angsana New" w:hAnsi="Angsana New" w:hint="cs"/>
                <w:sz w:val="28"/>
                <w:szCs w:val="24"/>
                <w:cs/>
              </w:rPr>
              <w:t xml:space="preserve">จัดการกองทุนภัทร </w:t>
            </w:r>
            <w:r w:rsidRPr="00C238BF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1120" w:type="dxa"/>
            <w:vAlign w:val="bottom"/>
          </w:tcPr>
          <w:p w14:paraId="605E84A0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2512D65A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EB60792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15</w:t>
            </w:r>
          </w:p>
        </w:tc>
        <w:tc>
          <w:tcPr>
            <w:tcW w:w="1121" w:type="dxa"/>
            <w:vAlign w:val="bottom"/>
          </w:tcPr>
          <w:p w14:paraId="084D53D2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</w:t>
            </w:r>
          </w:p>
        </w:tc>
      </w:tr>
      <w:tr w:rsidR="00C238BF" w:rsidRPr="00C238BF" w14:paraId="63BAFB8F" w14:textId="77777777" w:rsidTr="00081A48">
        <w:tc>
          <w:tcPr>
            <w:tcW w:w="4349" w:type="dxa"/>
            <w:vAlign w:val="bottom"/>
          </w:tcPr>
          <w:p w14:paraId="0E1F7733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 สำนักกฎหมายเอราวัณ จำกัด</w:t>
            </w:r>
          </w:p>
        </w:tc>
        <w:tc>
          <w:tcPr>
            <w:tcW w:w="1120" w:type="dxa"/>
            <w:vAlign w:val="bottom"/>
          </w:tcPr>
          <w:p w14:paraId="682CA6B5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4045D07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6717EE8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14:paraId="4B1E47F2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</w:tr>
      <w:tr w:rsidR="00C238BF" w:rsidRPr="00C238BF" w14:paraId="2BD3B99B" w14:textId="77777777" w:rsidTr="00081A48">
        <w:tc>
          <w:tcPr>
            <w:tcW w:w="4349" w:type="dxa"/>
            <w:vAlign w:val="bottom"/>
          </w:tcPr>
          <w:p w14:paraId="17518554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vAlign w:val="bottom"/>
          </w:tcPr>
          <w:p w14:paraId="2D749BF8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D903243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4FE524E2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90</w:t>
            </w:r>
          </w:p>
        </w:tc>
        <w:tc>
          <w:tcPr>
            <w:tcW w:w="1121" w:type="dxa"/>
            <w:vAlign w:val="bottom"/>
          </w:tcPr>
          <w:p w14:paraId="24C4C559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59</w:t>
            </w:r>
          </w:p>
        </w:tc>
      </w:tr>
      <w:tr w:rsidR="00C238BF" w:rsidRPr="00C238BF" w14:paraId="5D20D5F1" w14:textId="77777777" w:rsidTr="00081A48">
        <w:tc>
          <w:tcPr>
            <w:tcW w:w="4349" w:type="dxa"/>
            <w:vAlign w:val="bottom"/>
          </w:tcPr>
          <w:p w14:paraId="748433B7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vAlign w:val="bottom"/>
          </w:tcPr>
          <w:p w14:paraId="0EC0ED78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A62BCFC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8F8BF5A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147</w:t>
            </w:r>
          </w:p>
        </w:tc>
        <w:tc>
          <w:tcPr>
            <w:tcW w:w="1121" w:type="dxa"/>
            <w:vAlign w:val="bottom"/>
          </w:tcPr>
          <w:p w14:paraId="59D1B530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229</w:t>
            </w:r>
          </w:p>
        </w:tc>
      </w:tr>
      <w:tr w:rsidR="00C238BF" w:rsidRPr="00C238BF" w14:paraId="24587F1B" w14:textId="77777777" w:rsidTr="00081A48">
        <w:tc>
          <w:tcPr>
            <w:tcW w:w="4349" w:type="dxa"/>
            <w:vAlign w:val="bottom"/>
          </w:tcPr>
          <w:p w14:paraId="4FBC60C8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08D9B785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23621B25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5B82C44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98</w:t>
            </w:r>
          </w:p>
        </w:tc>
        <w:tc>
          <w:tcPr>
            <w:tcW w:w="1121" w:type="dxa"/>
            <w:vAlign w:val="bottom"/>
          </w:tcPr>
          <w:p w14:paraId="0586EDAB" w14:textId="77777777" w:rsidR="00CD7118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103</w:t>
            </w:r>
          </w:p>
        </w:tc>
      </w:tr>
      <w:tr w:rsidR="00C238BF" w:rsidRPr="00C238BF" w14:paraId="293A1928" w14:textId="77777777" w:rsidTr="00081A48">
        <w:tc>
          <w:tcPr>
            <w:tcW w:w="4349" w:type="dxa"/>
            <w:vAlign w:val="bottom"/>
          </w:tcPr>
          <w:p w14:paraId="7210FB4F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1085F100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D7B44AB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D0652BF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6A168B0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238BF" w:rsidRPr="00C238BF" w14:paraId="1E0257DB" w14:textId="77777777" w:rsidTr="00081A48">
        <w:tc>
          <w:tcPr>
            <w:tcW w:w="4349" w:type="dxa"/>
            <w:vAlign w:val="bottom"/>
          </w:tcPr>
          <w:p w14:paraId="34E3D8B1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E441C" w:rsidRPr="00C238BF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C238BF">
              <w:rPr>
                <w:rFonts w:ascii="Angsana New" w:hAnsi="Angsana New" w:hint="cs"/>
                <w:szCs w:val="24"/>
                <w:cs/>
              </w:rPr>
              <w:t>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14:paraId="23FCCAE1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769</w:t>
            </w:r>
          </w:p>
        </w:tc>
        <w:tc>
          <w:tcPr>
            <w:tcW w:w="1121" w:type="dxa"/>
            <w:vAlign w:val="bottom"/>
          </w:tcPr>
          <w:p w14:paraId="33FFE5A4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464</w:t>
            </w:r>
          </w:p>
        </w:tc>
        <w:tc>
          <w:tcPr>
            <w:tcW w:w="1121" w:type="dxa"/>
            <w:vAlign w:val="bottom"/>
          </w:tcPr>
          <w:p w14:paraId="7B199E7D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769</w:t>
            </w:r>
          </w:p>
        </w:tc>
        <w:tc>
          <w:tcPr>
            <w:tcW w:w="1121" w:type="dxa"/>
            <w:vAlign w:val="bottom"/>
          </w:tcPr>
          <w:p w14:paraId="20E2206A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464</w:t>
            </w:r>
          </w:p>
        </w:tc>
      </w:tr>
      <w:tr w:rsidR="00C238BF" w:rsidRPr="00C238BF" w14:paraId="127653AC" w14:textId="77777777" w:rsidTr="00081A48">
        <w:tc>
          <w:tcPr>
            <w:tcW w:w="4349" w:type="dxa"/>
            <w:vAlign w:val="bottom"/>
          </w:tcPr>
          <w:p w14:paraId="5AF11BC3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14:paraId="6EC2F24F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769</w:t>
            </w:r>
          </w:p>
        </w:tc>
        <w:tc>
          <w:tcPr>
            <w:tcW w:w="1121" w:type="dxa"/>
            <w:vAlign w:val="bottom"/>
          </w:tcPr>
          <w:p w14:paraId="47D6C52C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464</w:t>
            </w:r>
          </w:p>
        </w:tc>
        <w:tc>
          <w:tcPr>
            <w:tcW w:w="1121" w:type="dxa"/>
            <w:vAlign w:val="bottom"/>
          </w:tcPr>
          <w:p w14:paraId="15570839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AB065D" w:rsidRPr="00C238BF">
              <w:rPr>
                <w:rFonts w:ascii="Angsana New" w:hAnsi="Angsana New"/>
                <w:szCs w:val="24"/>
                <w:lang w:val="en-GB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529</w:t>
            </w:r>
          </w:p>
        </w:tc>
        <w:tc>
          <w:tcPr>
            <w:tcW w:w="1121" w:type="dxa"/>
            <w:vAlign w:val="bottom"/>
          </w:tcPr>
          <w:p w14:paraId="46E32103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895</w:t>
            </w:r>
          </w:p>
        </w:tc>
      </w:tr>
      <w:tr w:rsidR="00C238BF" w:rsidRPr="00C238BF" w14:paraId="032E085A" w14:textId="77777777" w:rsidTr="00081A48">
        <w:tc>
          <w:tcPr>
            <w:tcW w:w="4349" w:type="dxa"/>
            <w:vAlign w:val="bottom"/>
          </w:tcPr>
          <w:p w14:paraId="6074B052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เงินกู้ยืม</w:t>
            </w:r>
          </w:p>
        </w:tc>
        <w:tc>
          <w:tcPr>
            <w:tcW w:w="1120" w:type="dxa"/>
            <w:vAlign w:val="bottom"/>
          </w:tcPr>
          <w:p w14:paraId="779D1486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029579B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D12CA20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4E0E7EB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238BF" w:rsidRPr="00C238BF" w14:paraId="3FF050CA" w14:textId="77777777" w:rsidTr="00081A48">
        <w:tc>
          <w:tcPr>
            <w:tcW w:w="4349" w:type="dxa"/>
            <w:vAlign w:val="bottom"/>
          </w:tcPr>
          <w:p w14:paraId="18032057" w14:textId="77777777" w:rsidR="0083792F" w:rsidRPr="00C238BF" w:rsidRDefault="0083792F" w:rsidP="0083792F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4AFC7390" w14:textId="77777777" w:rsidR="0083792F" w:rsidRPr="00C238B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1EA3081" w14:textId="77777777" w:rsidR="0083792F" w:rsidRPr="00C238B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053B2DC" w14:textId="77777777" w:rsidR="0083792F" w:rsidRPr="00C238B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6016E46" w14:textId="77777777" w:rsidR="0083792F" w:rsidRPr="00C238B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238BF" w:rsidRPr="00C238BF" w14:paraId="01F1F987" w14:textId="77777777" w:rsidTr="00081A48">
        <w:tc>
          <w:tcPr>
            <w:tcW w:w="4349" w:type="dxa"/>
            <w:vAlign w:val="bottom"/>
          </w:tcPr>
          <w:p w14:paraId="01583BAA" w14:textId="77777777" w:rsidR="0083792F" w:rsidRPr="00C238BF" w:rsidRDefault="0083792F" w:rsidP="0083792F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14:paraId="30F599E9" w14:textId="77777777" w:rsidR="0083792F" w:rsidRPr="00C238B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91E5F7A" w14:textId="77777777" w:rsidR="0083792F" w:rsidRPr="00C238B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D41BCDF" w14:textId="77777777" w:rsidR="0083792F" w:rsidRPr="00C238B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DF7AE99" w14:textId="77777777" w:rsidR="0083792F" w:rsidRPr="00C238BF" w:rsidRDefault="0083792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238BF" w:rsidRPr="00C238BF" w14:paraId="27C5AE03" w14:textId="77777777" w:rsidTr="00081A48">
        <w:tc>
          <w:tcPr>
            <w:tcW w:w="4349" w:type="dxa"/>
            <w:vAlign w:val="bottom"/>
          </w:tcPr>
          <w:p w14:paraId="3AFE70A2" w14:textId="77777777" w:rsidR="00292D9D" w:rsidRPr="00C238BF" w:rsidRDefault="001E441C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292D9D" w:rsidRPr="00C238BF">
              <w:rPr>
                <w:rFonts w:ascii="Angsana New" w:hAnsi="Angsana New" w:hint="cs"/>
                <w:szCs w:val="24"/>
                <w:cs/>
              </w:rPr>
              <w:t>และกิจการที่เกี่ยวข้องกัน</w:t>
            </w:r>
          </w:p>
        </w:tc>
        <w:tc>
          <w:tcPr>
            <w:tcW w:w="1120" w:type="dxa"/>
            <w:vAlign w:val="bottom"/>
          </w:tcPr>
          <w:p w14:paraId="4E33C05C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738</w:t>
            </w:r>
          </w:p>
        </w:tc>
        <w:tc>
          <w:tcPr>
            <w:tcW w:w="1121" w:type="dxa"/>
            <w:vAlign w:val="bottom"/>
          </w:tcPr>
          <w:p w14:paraId="32675B2B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648</w:t>
            </w:r>
          </w:p>
        </w:tc>
        <w:tc>
          <w:tcPr>
            <w:tcW w:w="1121" w:type="dxa"/>
            <w:vAlign w:val="bottom"/>
          </w:tcPr>
          <w:p w14:paraId="422160FB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738</w:t>
            </w:r>
          </w:p>
        </w:tc>
        <w:tc>
          <w:tcPr>
            <w:tcW w:w="1121" w:type="dxa"/>
            <w:vAlign w:val="bottom"/>
          </w:tcPr>
          <w:p w14:paraId="1592474A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648</w:t>
            </w:r>
          </w:p>
        </w:tc>
      </w:tr>
      <w:tr w:rsidR="00C238BF" w:rsidRPr="00C238BF" w14:paraId="2DF0510C" w14:textId="77777777" w:rsidTr="00081A48">
        <w:tc>
          <w:tcPr>
            <w:tcW w:w="4349" w:type="dxa"/>
            <w:vAlign w:val="bottom"/>
          </w:tcPr>
          <w:p w14:paraId="65B1718B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14:paraId="635DD422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738</w:t>
            </w:r>
          </w:p>
        </w:tc>
        <w:tc>
          <w:tcPr>
            <w:tcW w:w="1121" w:type="dxa"/>
            <w:vAlign w:val="bottom"/>
          </w:tcPr>
          <w:p w14:paraId="21A0191C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648</w:t>
            </w:r>
          </w:p>
        </w:tc>
        <w:tc>
          <w:tcPr>
            <w:tcW w:w="1121" w:type="dxa"/>
            <w:vAlign w:val="bottom"/>
          </w:tcPr>
          <w:p w14:paraId="15F00B36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738</w:t>
            </w:r>
          </w:p>
        </w:tc>
        <w:tc>
          <w:tcPr>
            <w:tcW w:w="1121" w:type="dxa"/>
            <w:vAlign w:val="bottom"/>
          </w:tcPr>
          <w:p w14:paraId="34EAC766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648</w:t>
            </w:r>
          </w:p>
        </w:tc>
      </w:tr>
      <w:tr w:rsidR="00C238BF" w:rsidRPr="00C238BF" w14:paraId="7B6197E2" w14:textId="77777777" w:rsidTr="00081A48">
        <w:tc>
          <w:tcPr>
            <w:tcW w:w="4349" w:type="dxa"/>
            <w:vAlign w:val="bottom"/>
          </w:tcPr>
          <w:p w14:paraId="77620DA7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vAlign w:val="bottom"/>
          </w:tcPr>
          <w:p w14:paraId="07B2A6C6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BB4AB01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D114498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813F2D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238BF" w:rsidRPr="00C238BF" w14:paraId="58C49E92" w14:textId="77777777" w:rsidTr="00081A48">
        <w:tc>
          <w:tcPr>
            <w:tcW w:w="4349" w:type="dxa"/>
            <w:vAlign w:val="bottom"/>
          </w:tcPr>
          <w:p w14:paraId="6A0CA093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017921C4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F110112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62D11A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BFCB550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238BF" w:rsidRPr="00C238BF" w14:paraId="5BAB5B8D" w14:textId="77777777" w:rsidTr="00081A48">
        <w:tc>
          <w:tcPr>
            <w:tcW w:w="4349" w:type="dxa"/>
            <w:vAlign w:val="bottom"/>
          </w:tcPr>
          <w:p w14:paraId="0A041F15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14:paraId="5B292C83" w14:textId="77777777" w:rsidR="00CD7118" w:rsidRPr="00C238BF" w:rsidRDefault="00CD7118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59D8D28" w14:textId="77777777" w:rsidR="00CD7118" w:rsidRPr="00C238BF" w:rsidRDefault="00CD7118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83D2322" w14:textId="77777777" w:rsidR="00CD7118" w:rsidRPr="00C238BF" w:rsidRDefault="00CD7118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C797C88" w14:textId="77777777" w:rsidR="00CD7118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37</w:t>
            </w:r>
          </w:p>
        </w:tc>
      </w:tr>
      <w:tr w:rsidR="00C238BF" w:rsidRPr="00C238BF" w14:paraId="5CEF1D11" w14:textId="77777777" w:rsidTr="00081A48">
        <w:tc>
          <w:tcPr>
            <w:tcW w:w="4349" w:type="dxa"/>
            <w:vAlign w:val="bottom"/>
          </w:tcPr>
          <w:p w14:paraId="57E40AA9" w14:textId="77777777" w:rsidR="00CD7118" w:rsidRPr="00C238BF" w:rsidRDefault="00CD7118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14:paraId="6279D873" w14:textId="77777777" w:rsidR="00CD7118" w:rsidRPr="00C238BF" w:rsidRDefault="00CD7118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771928F" w14:textId="77777777" w:rsidR="00CD7118" w:rsidRPr="00C238BF" w:rsidRDefault="00CD7118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B106F89" w14:textId="77777777" w:rsidR="00CD7118" w:rsidRPr="00C238BF" w:rsidRDefault="00CD7118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2093B0B7" w14:textId="77777777" w:rsidR="00CD7118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37</w:t>
            </w:r>
          </w:p>
        </w:tc>
      </w:tr>
      <w:tr w:rsidR="00C238BF" w:rsidRPr="00C238BF" w14:paraId="259B0234" w14:textId="77777777" w:rsidTr="00081A48">
        <w:tc>
          <w:tcPr>
            <w:tcW w:w="4349" w:type="dxa"/>
            <w:vAlign w:val="bottom"/>
          </w:tcPr>
          <w:p w14:paraId="5C3B050B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vAlign w:val="bottom"/>
          </w:tcPr>
          <w:p w14:paraId="5F3D581A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F69C6DE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7FF224B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1D36374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238BF" w:rsidRPr="00C238BF" w14:paraId="66EB947C" w14:textId="77777777" w:rsidTr="00B653E2">
        <w:tc>
          <w:tcPr>
            <w:tcW w:w="4349" w:type="dxa"/>
          </w:tcPr>
          <w:p w14:paraId="46B04D0D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93" w:firstLine="396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7488B320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B4CD6CD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DD939D6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18C8588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238BF" w:rsidRPr="00C238BF" w14:paraId="11B8CB98" w14:textId="77777777" w:rsidTr="00B653E2">
        <w:tc>
          <w:tcPr>
            <w:tcW w:w="4349" w:type="dxa"/>
          </w:tcPr>
          <w:p w14:paraId="76AC5054" w14:textId="77777777" w:rsidR="00292D9D" w:rsidRPr="00C238BF" w:rsidRDefault="001E441C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93" w:firstLine="396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292D9D" w:rsidRPr="00C238BF">
              <w:rPr>
                <w:rFonts w:ascii="Angsana New" w:hAnsi="Angsana New" w:hint="cs"/>
                <w:szCs w:val="24"/>
                <w:cs/>
              </w:rPr>
              <w:t xml:space="preserve">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vAlign w:val="bottom"/>
          </w:tcPr>
          <w:p w14:paraId="4B92AD50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50FA735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48E9197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C7438ED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C238BF" w:rsidRPr="00C238BF" w14:paraId="396B1978" w14:textId="77777777" w:rsidTr="00B653E2">
        <w:tc>
          <w:tcPr>
            <w:tcW w:w="4349" w:type="dxa"/>
          </w:tcPr>
          <w:p w14:paraId="7967447B" w14:textId="77777777" w:rsidR="00292D9D" w:rsidRPr="00C238BF" w:rsidRDefault="00292D9D" w:rsidP="008D734B">
            <w:pPr>
              <w:ind w:right="-93" w:firstLine="396"/>
              <w:rPr>
                <w:rFonts w:ascii="Angsana New" w:hAnsi="Angsana New"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vAlign w:val="bottom"/>
          </w:tcPr>
          <w:p w14:paraId="09BB20B7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vAlign w:val="bottom"/>
          </w:tcPr>
          <w:p w14:paraId="6AE2D409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14:paraId="1AED4905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vAlign w:val="bottom"/>
          </w:tcPr>
          <w:p w14:paraId="1C170016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</w:tr>
      <w:tr w:rsidR="00292D9D" w:rsidRPr="00C238BF" w14:paraId="654FF0A2" w14:textId="77777777" w:rsidTr="00B653E2">
        <w:tc>
          <w:tcPr>
            <w:tcW w:w="4349" w:type="dxa"/>
            <w:vAlign w:val="bottom"/>
          </w:tcPr>
          <w:p w14:paraId="5CBCE363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56C4227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vAlign w:val="bottom"/>
          </w:tcPr>
          <w:p w14:paraId="3532AF4E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14:paraId="747C14B5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vAlign w:val="bottom"/>
          </w:tcPr>
          <w:p w14:paraId="573347A2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</w:tr>
    </w:tbl>
    <w:p w14:paraId="46CF6E70" w14:textId="77777777" w:rsidR="001D5749" w:rsidRPr="00C238BF" w:rsidRDefault="001D5749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cs/>
          <w:lang w:val="en-GB"/>
        </w:rPr>
      </w:pPr>
    </w:p>
    <w:p w14:paraId="1ECC94A2" w14:textId="77777777" w:rsidR="00552841" w:rsidRPr="00C238BF" w:rsidRDefault="001D5749" w:rsidP="008D734B">
      <w:pPr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cs/>
          <w:lang w:val="en-GB"/>
        </w:rPr>
        <w:br w:type="page"/>
      </w:r>
    </w:p>
    <w:p w14:paraId="296ECB71" w14:textId="77777777" w:rsidR="007C46BE" w:rsidRPr="00C238BF" w:rsidRDefault="007C46BE" w:rsidP="008D734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</w:p>
    <w:p w14:paraId="1A7F778F" w14:textId="77777777" w:rsidR="00E2621F" w:rsidRPr="00C238BF" w:rsidRDefault="006412B1" w:rsidP="008D734B">
      <w:pPr>
        <w:ind w:left="540" w:hanging="540"/>
        <w:jc w:val="thaiDistribute"/>
        <w:outlineLvl w:val="0"/>
        <w:rPr>
          <w:rFonts w:ascii="Angsana New" w:hAnsi="Angsana New"/>
          <w:szCs w:val="24"/>
        </w:rPr>
      </w:pPr>
      <w:bookmarkStart w:id="409" w:name="_Toc522798335"/>
      <w:bookmarkStart w:id="410" w:name="_Toc522798489"/>
      <w:bookmarkStart w:id="411" w:name="_Toc522798904"/>
      <w:bookmarkStart w:id="412" w:name="_Toc522799175"/>
      <w:bookmarkStart w:id="413" w:name="_Toc528843607"/>
      <w:r w:rsidRPr="00C238BF">
        <w:rPr>
          <w:rFonts w:ascii="Angsana New" w:hAnsi="Angsana New"/>
          <w:b/>
          <w:bCs/>
          <w:szCs w:val="24"/>
          <w:lang w:val="en-GB"/>
        </w:rPr>
        <w:t>29</w:t>
      </w:r>
      <w:r w:rsidR="000328A8" w:rsidRPr="00C238BF">
        <w:rPr>
          <w:rFonts w:ascii="Angsana New" w:hAnsi="Angsana New"/>
          <w:b/>
          <w:bCs/>
          <w:szCs w:val="24"/>
          <w:cs/>
        </w:rPr>
        <w:tab/>
        <w:t>รายการธุรกิจกับกิจการหรือ</w:t>
      </w:r>
      <w:r w:rsidR="00E2621F" w:rsidRPr="00C238BF">
        <w:rPr>
          <w:rFonts w:ascii="Angsana New" w:hAnsi="Angsana New"/>
          <w:b/>
          <w:bCs/>
          <w:szCs w:val="24"/>
          <w:cs/>
        </w:rPr>
        <w:t>บุคคลที่เกี่ยวข้องกัน</w:t>
      </w:r>
      <w:r w:rsidR="001B5537" w:rsidRPr="00C238BF">
        <w:rPr>
          <w:rFonts w:ascii="Angsana New" w:hAnsi="Angsana New"/>
          <w:b/>
          <w:bCs/>
          <w:szCs w:val="24"/>
        </w:rPr>
        <w:t xml:space="preserve"> </w:t>
      </w:r>
      <w:r w:rsidR="00E2621F" w:rsidRPr="00C238BF">
        <w:rPr>
          <w:rFonts w:ascii="Angsana New" w:hAnsi="Angsana New"/>
          <w:szCs w:val="24"/>
        </w:rPr>
        <w:t>(</w:t>
      </w:r>
      <w:r w:rsidR="00E2621F" w:rsidRPr="00C238BF">
        <w:rPr>
          <w:rFonts w:ascii="Angsana New" w:hAnsi="Angsana New"/>
          <w:szCs w:val="24"/>
          <w:cs/>
        </w:rPr>
        <w:t>ต่อ</w:t>
      </w:r>
      <w:r w:rsidR="00E2621F" w:rsidRPr="00C238BF">
        <w:rPr>
          <w:rFonts w:ascii="Angsana New" w:hAnsi="Angsana New"/>
          <w:szCs w:val="24"/>
        </w:rPr>
        <w:t>)</w:t>
      </w:r>
      <w:bookmarkEnd w:id="409"/>
      <w:bookmarkEnd w:id="410"/>
      <w:bookmarkEnd w:id="411"/>
      <w:bookmarkEnd w:id="412"/>
      <w:bookmarkEnd w:id="413"/>
    </w:p>
    <w:p w14:paraId="271A63B2" w14:textId="77777777" w:rsidR="00AA5B64" w:rsidRPr="00C238BF" w:rsidRDefault="00AA5B64" w:rsidP="008D734B">
      <w:pPr>
        <w:ind w:left="540"/>
        <w:jc w:val="thaiDistribute"/>
        <w:outlineLvl w:val="0"/>
        <w:rPr>
          <w:rFonts w:ascii="Angsana New" w:hAnsi="Angsana New"/>
          <w:szCs w:val="24"/>
        </w:rPr>
      </w:pPr>
    </w:p>
    <w:p w14:paraId="3A6F66BA" w14:textId="77777777" w:rsidR="00C42E1D" w:rsidRPr="00C238BF" w:rsidRDefault="00C42E1D" w:rsidP="008D734B">
      <w:pPr>
        <w:ind w:left="540"/>
        <w:jc w:val="thaiDistribute"/>
        <w:outlineLvl w:val="0"/>
        <w:rPr>
          <w:rFonts w:ascii="Angsana New" w:hAnsi="Angsana New"/>
          <w:szCs w:val="24"/>
          <w:cs/>
        </w:rPr>
      </w:pPr>
      <w:bookmarkStart w:id="414" w:name="_Toc522798336"/>
      <w:bookmarkStart w:id="415" w:name="_Toc522798490"/>
      <w:bookmarkStart w:id="416" w:name="_Toc522798905"/>
      <w:bookmarkStart w:id="417" w:name="_Toc522799176"/>
      <w:bookmarkStart w:id="418" w:name="_Toc528843608"/>
      <w:r w:rsidRPr="00C238BF">
        <w:rPr>
          <w:rFonts w:ascii="Angsana New" w:hAnsi="Angsana New"/>
          <w:szCs w:val="24"/>
          <w:cs/>
        </w:rPr>
        <w:t xml:space="preserve">ยอดคงค้างของรายการธุรกิจที่สำคัญ ณ 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="006F500C" w:rsidRPr="00C238BF">
        <w:rPr>
          <w:rFonts w:ascii="Angsana New" w:hAnsi="Angsana New"/>
          <w:szCs w:val="24"/>
          <w:cs/>
          <w:lang w:val="en-GB"/>
        </w:rPr>
        <w:t xml:space="preserve">และวันที่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>มีดังนี้</w:t>
      </w:r>
      <w:r w:rsidRPr="00C238BF">
        <w:rPr>
          <w:rFonts w:ascii="Angsana New" w:hAnsi="Angsana New"/>
          <w:szCs w:val="24"/>
        </w:rPr>
        <w:t xml:space="preserve"> (</w:t>
      </w:r>
      <w:r w:rsidRPr="00C238BF">
        <w:rPr>
          <w:rFonts w:ascii="Angsana New" w:hAnsi="Angsana New"/>
          <w:szCs w:val="24"/>
          <w:cs/>
        </w:rPr>
        <w:t>ต่อ</w:t>
      </w:r>
      <w:r w:rsidRPr="00C238BF">
        <w:rPr>
          <w:rFonts w:ascii="Angsana New" w:hAnsi="Angsana New"/>
          <w:szCs w:val="24"/>
        </w:rPr>
        <w:t>)</w:t>
      </w:r>
      <w:bookmarkEnd w:id="414"/>
      <w:bookmarkEnd w:id="415"/>
      <w:bookmarkEnd w:id="416"/>
      <w:bookmarkEnd w:id="417"/>
      <w:bookmarkEnd w:id="418"/>
    </w:p>
    <w:p w14:paraId="5EC4B6D9" w14:textId="77777777" w:rsidR="00AA5B64" w:rsidRPr="00C238BF" w:rsidRDefault="00AA5B64" w:rsidP="008D734B">
      <w:pPr>
        <w:pStyle w:val="a0"/>
        <w:ind w:left="1094" w:right="0" w:hanging="547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3BA79566" w14:textId="77777777" w:rsidR="00E2621F" w:rsidRPr="00C238BF" w:rsidRDefault="006412B1" w:rsidP="008D734B">
      <w:pPr>
        <w:pStyle w:val="a0"/>
        <w:ind w:left="1080" w:right="0" w:hanging="533"/>
        <w:jc w:val="thaiDistribute"/>
        <w:rPr>
          <w:rFonts w:ascii="Angsana New" w:hAnsi="Angsana New" w:cs="Angsana New"/>
          <w:sz w:val="24"/>
          <w:szCs w:val="24"/>
        </w:rPr>
      </w:pP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29</w:t>
      </w:r>
      <w:r w:rsidR="00E2621F" w:rsidRPr="00C238BF">
        <w:rPr>
          <w:rFonts w:ascii="Angsana New" w:hAnsi="Angsana New" w:cs="Angsana New"/>
          <w:b/>
          <w:bCs/>
          <w:sz w:val="24"/>
          <w:szCs w:val="24"/>
        </w:rPr>
        <w:t>.</w:t>
      </w:r>
      <w:r w:rsidRPr="00C238BF">
        <w:rPr>
          <w:rFonts w:ascii="Angsana New" w:hAnsi="Angsana New" w:cs="Angsana New"/>
          <w:b/>
          <w:bCs/>
          <w:sz w:val="24"/>
          <w:szCs w:val="24"/>
          <w:lang w:val="en-GB"/>
        </w:rPr>
        <w:t>3</w:t>
      </w:r>
      <w:r w:rsidR="00E2621F" w:rsidRPr="00C238BF">
        <w:rPr>
          <w:rFonts w:ascii="Angsana New" w:hAnsi="Angsana New" w:cs="Angsana New"/>
          <w:b/>
          <w:bCs/>
          <w:sz w:val="24"/>
          <w:szCs w:val="24"/>
          <w:cs/>
        </w:rPr>
        <w:tab/>
        <w:t xml:space="preserve">ยอดค้างชำระ </w:t>
      </w:r>
      <w:r w:rsidR="00E2621F" w:rsidRPr="00C238BF">
        <w:rPr>
          <w:rFonts w:ascii="Angsana New" w:hAnsi="Angsana New" w:cs="Angsana New"/>
          <w:sz w:val="24"/>
          <w:szCs w:val="24"/>
        </w:rPr>
        <w:t>(</w:t>
      </w:r>
      <w:r w:rsidR="00E2621F" w:rsidRPr="00C238BF">
        <w:rPr>
          <w:rFonts w:ascii="Angsana New" w:hAnsi="Angsana New" w:cs="Angsana New"/>
          <w:sz w:val="24"/>
          <w:szCs w:val="24"/>
          <w:cs/>
        </w:rPr>
        <w:t>ต่อ</w:t>
      </w:r>
      <w:r w:rsidR="00E2621F" w:rsidRPr="00C238BF">
        <w:rPr>
          <w:rFonts w:ascii="Angsana New" w:hAnsi="Angsana New" w:cs="Angsana New"/>
          <w:sz w:val="24"/>
          <w:szCs w:val="24"/>
        </w:rPr>
        <w:t>)</w:t>
      </w:r>
    </w:p>
    <w:p w14:paraId="271B397B" w14:textId="77777777" w:rsidR="008670F4" w:rsidRPr="00C238BF" w:rsidRDefault="008670F4" w:rsidP="008D734B">
      <w:pPr>
        <w:pStyle w:val="a0"/>
        <w:ind w:left="1094" w:right="0" w:hanging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843" w:type="dxa"/>
        <w:tblInd w:w="729" w:type="dxa"/>
        <w:tblLayout w:type="fixed"/>
        <w:tblLook w:val="0000" w:firstRow="0" w:lastRow="0" w:firstColumn="0" w:lastColumn="0" w:noHBand="0" w:noVBand="0"/>
      </w:tblPr>
      <w:tblGrid>
        <w:gridCol w:w="4356"/>
        <w:gridCol w:w="1120"/>
        <w:gridCol w:w="1121"/>
        <w:gridCol w:w="1121"/>
        <w:gridCol w:w="1125"/>
      </w:tblGrid>
      <w:tr w:rsidR="00C238BF" w:rsidRPr="00C238BF" w14:paraId="53B2EF70" w14:textId="77777777" w:rsidTr="00292D9D">
        <w:tc>
          <w:tcPr>
            <w:tcW w:w="4356" w:type="dxa"/>
            <w:vAlign w:val="bottom"/>
          </w:tcPr>
          <w:p w14:paraId="5A78EBD7" w14:textId="77777777" w:rsidR="008670F4" w:rsidRPr="00C238BF" w:rsidRDefault="008670F4" w:rsidP="008D734B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vAlign w:val="bottom"/>
          </w:tcPr>
          <w:p w14:paraId="6BFC6DDF" w14:textId="77777777" w:rsidR="008670F4" w:rsidRPr="00C238BF" w:rsidRDefault="003510E5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</w:t>
            </w:r>
            <w:r w:rsidR="008670F4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46" w:type="dxa"/>
            <w:gridSpan w:val="2"/>
            <w:vAlign w:val="bottom"/>
          </w:tcPr>
          <w:p w14:paraId="4E0FEAE3" w14:textId="77777777" w:rsidR="008670F4" w:rsidRPr="00C238BF" w:rsidRDefault="003510E5" w:rsidP="008D734B">
            <w:pPr>
              <w:pStyle w:val="a0"/>
              <w:pBdr>
                <w:bottom w:val="single" w:sz="4" w:space="1" w:color="auto"/>
              </w:pBdr>
              <w:ind w:right="-11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ข้อมูลทาง</w:t>
            </w:r>
            <w:r w:rsidR="008670F4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การเงินเฉพาะ</w:t>
            </w:r>
            <w:r w:rsidR="00464B1E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C238BF" w:rsidRPr="00C238BF" w14:paraId="7F27BB46" w14:textId="77777777" w:rsidTr="00292D9D">
        <w:tc>
          <w:tcPr>
            <w:tcW w:w="4356" w:type="dxa"/>
            <w:vAlign w:val="bottom"/>
          </w:tcPr>
          <w:p w14:paraId="129887E3" w14:textId="77777777" w:rsidR="008670F4" w:rsidRPr="00C238BF" w:rsidRDefault="008670F4" w:rsidP="008D734B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0A1CE09" w14:textId="77777777" w:rsidR="008670F4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vAlign w:val="bottom"/>
          </w:tcPr>
          <w:p w14:paraId="5A69D615" w14:textId="77777777" w:rsidR="008670F4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8670F4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vAlign w:val="bottom"/>
          </w:tcPr>
          <w:p w14:paraId="2946C0EB" w14:textId="77777777" w:rsidR="008670F4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5" w:type="dxa"/>
            <w:vAlign w:val="bottom"/>
          </w:tcPr>
          <w:p w14:paraId="1A63BBC9" w14:textId="77777777" w:rsidR="008670F4" w:rsidRPr="00C238BF" w:rsidRDefault="006412B1" w:rsidP="008D734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>31</w:t>
            </w:r>
            <w:r w:rsidR="008670F4"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238BF" w:rsidRPr="00C238BF" w14:paraId="3DCDA833" w14:textId="77777777" w:rsidTr="00292D9D">
        <w:tc>
          <w:tcPr>
            <w:tcW w:w="4356" w:type="dxa"/>
            <w:vAlign w:val="bottom"/>
          </w:tcPr>
          <w:p w14:paraId="3248618B" w14:textId="77777777" w:rsidR="00EE211D" w:rsidRPr="00C238BF" w:rsidRDefault="00EE211D" w:rsidP="008D734B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DD2E7BE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1" w:type="dxa"/>
            <w:vAlign w:val="bottom"/>
          </w:tcPr>
          <w:p w14:paraId="3F111A1F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121" w:type="dxa"/>
            <w:vAlign w:val="bottom"/>
          </w:tcPr>
          <w:p w14:paraId="0E23F6A6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125" w:type="dxa"/>
            <w:vAlign w:val="bottom"/>
          </w:tcPr>
          <w:p w14:paraId="14B9FA8D" w14:textId="77777777" w:rsidR="00EE211D" w:rsidRPr="00C238BF" w:rsidRDefault="00EE211D" w:rsidP="008D734B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28F7C2D1" w14:textId="77777777" w:rsidTr="00292D9D">
        <w:tc>
          <w:tcPr>
            <w:tcW w:w="4356" w:type="dxa"/>
            <w:vAlign w:val="bottom"/>
          </w:tcPr>
          <w:p w14:paraId="15BA701E" w14:textId="77777777" w:rsidR="00066C20" w:rsidRPr="00C238BF" w:rsidRDefault="00066C20" w:rsidP="008D734B">
            <w:pPr>
              <w:pStyle w:val="a0"/>
              <w:ind w:left="342" w:right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C6BDC3B" w14:textId="77777777" w:rsidR="00066C20" w:rsidRPr="00C238BF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14:paraId="40EC9927" w14:textId="77777777" w:rsidR="00066C20" w:rsidRPr="00C238BF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vAlign w:val="bottom"/>
          </w:tcPr>
          <w:p w14:paraId="4FBC3F37" w14:textId="77777777" w:rsidR="00066C20" w:rsidRPr="00C238BF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5" w:type="dxa"/>
            <w:vAlign w:val="bottom"/>
          </w:tcPr>
          <w:p w14:paraId="03D1F6DA" w14:textId="77777777" w:rsidR="00066C20" w:rsidRPr="00C238BF" w:rsidRDefault="00464B1E" w:rsidP="008D734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238BF" w:rsidRPr="00C238BF" w14:paraId="7751C1B4" w14:textId="77777777" w:rsidTr="00292D9D">
        <w:trPr>
          <w:trHeight w:val="251"/>
        </w:trPr>
        <w:tc>
          <w:tcPr>
            <w:tcW w:w="4356" w:type="dxa"/>
            <w:vAlign w:val="bottom"/>
          </w:tcPr>
          <w:p w14:paraId="43F9998D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vAlign w:val="bottom"/>
          </w:tcPr>
          <w:p w14:paraId="598496F4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E9FFB96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A838760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2ED5E91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6284107B" w14:textId="77777777" w:rsidTr="00292D9D">
        <w:trPr>
          <w:trHeight w:val="251"/>
        </w:trPr>
        <w:tc>
          <w:tcPr>
            <w:tcW w:w="4356" w:type="dxa"/>
            <w:vAlign w:val="bottom"/>
          </w:tcPr>
          <w:p w14:paraId="16811F36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7297282A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BECD363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77647D2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FAE085F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430BF49E" w14:textId="77777777" w:rsidTr="00292D9D">
        <w:trPr>
          <w:trHeight w:val="251"/>
        </w:trPr>
        <w:tc>
          <w:tcPr>
            <w:tcW w:w="4356" w:type="dxa"/>
            <w:vAlign w:val="bottom"/>
          </w:tcPr>
          <w:p w14:paraId="7F793511" w14:textId="77777777" w:rsidR="007B440F" w:rsidRPr="00C238BF" w:rsidRDefault="007B440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 ทุนภัทร จำกัด (มหาชน)</w:t>
            </w:r>
          </w:p>
        </w:tc>
        <w:tc>
          <w:tcPr>
            <w:tcW w:w="1120" w:type="dxa"/>
            <w:vAlign w:val="bottom"/>
          </w:tcPr>
          <w:p w14:paraId="67F5CD14" w14:textId="77777777" w:rsidR="007B440F" w:rsidRPr="00C238BF" w:rsidRDefault="007B440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BC95480" w14:textId="77777777" w:rsidR="007B440F" w:rsidRPr="00C238BF" w:rsidRDefault="007B440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5BBA357" w14:textId="77777777" w:rsidR="007B440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96</w:t>
            </w:r>
          </w:p>
        </w:tc>
        <w:tc>
          <w:tcPr>
            <w:tcW w:w="1125" w:type="dxa"/>
            <w:vAlign w:val="bottom"/>
          </w:tcPr>
          <w:p w14:paraId="1A762F94" w14:textId="77777777" w:rsidR="007B440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107</w:t>
            </w:r>
          </w:p>
        </w:tc>
      </w:tr>
      <w:tr w:rsidR="00C238BF" w:rsidRPr="00C238BF" w14:paraId="220E0313" w14:textId="77777777" w:rsidTr="00292D9D">
        <w:trPr>
          <w:trHeight w:val="251"/>
        </w:trPr>
        <w:tc>
          <w:tcPr>
            <w:tcW w:w="4356" w:type="dxa"/>
            <w:vAlign w:val="bottom"/>
          </w:tcPr>
          <w:p w14:paraId="3CB41F8D" w14:textId="77777777" w:rsidR="007B440F" w:rsidRPr="00C238BF" w:rsidRDefault="007B440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บริษัทหลักทรัพย์ ภัทร จำกัด (มหาชน)</w:t>
            </w:r>
          </w:p>
        </w:tc>
        <w:tc>
          <w:tcPr>
            <w:tcW w:w="1120" w:type="dxa"/>
            <w:vAlign w:val="bottom"/>
          </w:tcPr>
          <w:p w14:paraId="652B2901" w14:textId="77777777" w:rsidR="007B440F" w:rsidRPr="00C238BF" w:rsidRDefault="007B440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3D101D3" w14:textId="77777777" w:rsidR="007B440F" w:rsidRPr="00C238BF" w:rsidRDefault="007B440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43FDC29" w14:textId="77777777" w:rsidR="007B440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130</w:t>
            </w:r>
          </w:p>
        </w:tc>
        <w:tc>
          <w:tcPr>
            <w:tcW w:w="1125" w:type="dxa"/>
            <w:vAlign w:val="bottom"/>
          </w:tcPr>
          <w:p w14:paraId="60EDE8EF" w14:textId="77777777" w:rsidR="007B440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27</w:t>
            </w:r>
          </w:p>
        </w:tc>
      </w:tr>
      <w:tr w:rsidR="00C238BF" w:rsidRPr="00C238BF" w14:paraId="296C3CAD" w14:textId="77777777" w:rsidTr="00292D9D">
        <w:trPr>
          <w:trHeight w:val="251"/>
        </w:trPr>
        <w:tc>
          <w:tcPr>
            <w:tcW w:w="4356" w:type="dxa"/>
            <w:vAlign w:val="bottom"/>
          </w:tcPr>
          <w:p w14:paraId="0E98B91C" w14:textId="77777777" w:rsidR="007B440F" w:rsidRPr="00C238BF" w:rsidRDefault="007B440F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14022C69" w14:textId="77777777" w:rsidR="007B440F" w:rsidRPr="00C238BF" w:rsidRDefault="007B440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26E6554" w14:textId="77777777" w:rsidR="007B440F" w:rsidRPr="00C238BF" w:rsidRDefault="007B440F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0320F4C" w14:textId="77777777" w:rsidR="007B440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6</w:t>
            </w:r>
          </w:p>
        </w:tc>
        <w:tc>
          <w:tcPr>
            <w:tcW w:w="1125" w:type="dxa"/>
            <w:vAlign w:val="bottom"/>
          </w:tcPr>
          <w:p w14:paraId="2B81B0E6" w14:textId="77777777" w:rsidR="007B440F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</w:p>
        </w:tc>
      </w:tr>
      <w:tr w:rsidR="00C238BF" w:rsidRPr="00C238BF" w14:paraId="57E53160" w14:textId="77777777" w:rsidTr="00292D9D">
        <w:trPr>
          <w:trHeight w:val="251"/>
        </w:trPr>
        <w:tc>
          <w:tcPr>
            <w:tcW w:w="4356" w:type="dxa"/>
            <w:vAlign w:val="bottom"/>
          </w:tcPr>
          <w:p w14:paraId="38607983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vAlign w:val="bottom"/>
          </w:tcPr>
          <w:p w14:paraId="68226710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0AD8ADCD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14:paraId="359054E9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</w:p>
        </w:tc>
        <w:tc>
          <w:tcPr>
            <w:tcW w:w="1125" w:type="dxa"/>
            <w:vAlign w:val="bottom"/>
          </w:tcPr>
          <w:p w14:paraId="7D163466" w14:textId="77777777" w:rsidR="00292D9D" w:rsidRPr="00C238BF" w:rsidRDefault="006412B1" w:rsidP="008D734B">
            <w:pPr>
              <w:widowControl w:val="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</w:tr>
      <w:tr w:rsidR="00292D9D" w:rsidRPr="00C238BF" w14:paraId="1385E200" w14:textId="77777777" w:rsidTr="00292D9D">
        <w:trPr>
          <w:trHeight w:val="251"/>
        </w:trPr>
        <w:tc>
          <w:tcPr>
            <w:tcW w:w="4356" w:type="dxa"/>
            <w:vAlign w:val="bottom"/>
          </w:tcPr>
          <w:p w14:paraId="0EA427B0" w14:textId="77777777" w:rsidR="00292D9D" w:rsidRPr="00C238BF" w:rsidRDefault="00292D9D" w:rsidP="008D734B">
            <w:pPr>
              <w:widowControl w:val="0"/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20" w:type="dxa"/>
            <w:vAlign w:val="bottom"/>
          </w:tcPr>
          <w:p w14:paraId="4A934F6C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105ABCD3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vAlign w:val="bottom"/>
          </w:tcPr>
          <w:p w14:paraId="040AB549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237</w:t>
            </w:r>
          </w:p>
        </w:tc>
        <w:tc>
          <w:tcPr>
            <w:tcW w:w="1125" w:type="dxa"/>
            <w:vAlign w:val="bottom"/>
          </w:tcPr>
          <w:p w14:paraId="29D961B3" w14:textId="77777777" w:rsidR="00292D9D" w:rsidRPr="00C238BF" w:rsidRDefault="006412B1" w:rsidP="008D734B">
            <w:pPr>
              <w:widowControl w:val="0"/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lang w:val="en-GB"/>
              </w:rPr>
              <w:t>144</w:t>
            </w:r>
          </w:p>
        </w:tc>
      </w:tr>
    </w:tbl>
    <w:p w14:paraId="123BE8E7" w14:textId="77777777" w:rsidR="00A1716E" w:rsidRPr="00C238BF" w:rsidRDefault="00A1716E" w:rsidP="008D734B">
      <w:pPr>
        <w:ind w:left="1080"/>
        <w:rPr>
          <w:rFonts w:ascii="Angsana New" w:hAnsi="Angsana New"/>
          <w:b/>
          <w:bCs/>
          <w:caps/>
          <w:szCs w:val="24"/>
          <w:lang w:val="en-GB"/>
        </w:rPr>
      </w:pPr>
    </w:p>
    <w:p w14:paraId="1F62A3A9" w14:textId="77777777" w:rsidR="009D26A3" w:rsidRPr="00C238BF" w:rsidRDefault="00E94448" w:rsidP="006F5E79">
      <w:pPr>
        <w:widowControl w:val="0"/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zCs w:val="24"/>
          <w:cs/>
        </w:rPr>
        <w:t>ในระหว่างงวด</w:t>
      </w:r>
      <w:r w:rsidR="00F97ED1" w:rsidRPr="00C238BF">
        <w:rPr>
          <w:rFonts w:ascii="Angsana New" w:hAnsi="Angsana New" w:hint="cs"/>
          <w:szCs w:val="24"/>
          <w:cs/>
        </w:rPr>
        <w:t>เก้า</w:t>
      </w:r>
      <w:r w:rsidRPr="00C238BF">
        <w:rPr>
          <w:rFonts w:ascii="Angsana New" w:hAnsi="Angsana New" w:hint="cs"/>
          <w:szCs w:val="24"/>
          <w:cs/>
        </w:rPr>
        <w:t>เดือน</w:t>
      </w:r>
      <w:r w:rsidR="009D26A3" w:rsidRPr="00C238BF">
        <w:rPr>
          <w:rFonts w:ascii="Angsana New" w:hAnsi="Angsana New"/>
          <w:szCs w:val="24"/>
          <w:cs/>
        </w:rPr>
        <w:t xml:space="preserve">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9D26A3" w:rsidRPr="00C238BF">
        <w:rPr>
          <w:rFonts w:ascii="Angsana New" w:hAnsi="Angsana New"/>
          <w:szCs w:val="24"/>
          <w:cs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9D26A3" w:rsidRPr="00C238BF">
        <w:rPr>
          <w:rFonts w:ascii="Angsana New" w:hAnsi="Angsana New"/>
          <w:szCs w:val="24"/>
          <w:cs/>
        </w:rPr>
        <w:t xml:space="preserve"> </w:t>
      </w:r>
      <w:r w:rsidR="009D26A3" w:rsidRPr="00C238BF">
        <w:rPr>
          <w:rFonts w:ascii="Angsana New" w:hAnsi="Angsana New" w:hint="cs"/>
          <w:szCs w:val="24"/>
          <w:cs/>
          <w:lang w:val="en-GB"/>
        </w:rPr>
        <w:t>ธนาคาร</w:t>
      </w:r>
      <w:r w:rsidR="00897885" w:rsidRPr="00C238BF">
        <w:rPr>
          <w:rFonts w:ascii="Angsana New" w:hAnsi="Angsana New" w:hint="cs"/>
          <w:szCs w:val="24"/>
          <w:cs/>
          <w:lang w:val="en-GB"/>
        </w:rPr>
        <w:t>ไม่มีการ</w:t>
      </w:r>
      <w:r w:rsidRPr="00C238BF">
        <w:rPr>
          <w:rFonts w:ascii="Angsana New" w:hAnsi="Angsana New" w:hint="cs"/>
          <w:szCs w:val="24"/>
          <w:cs/>
          <w:lang w:val="en-GB"/>
        </w:rPr>
        <w:t>ขาย</w:t>
      </w:r>
      <w:r w:rsidR="009D26A3" w:rsidRPr="00C238BF">
        <w:rPr>
          <w:rFonts w:ascii="Angsana New" w:hAnsi="Angsana New" w:hint="cs"/>
          <w:szCs w:val="24"/>
          <w:cs/>
          <w:lang w:val="en-GB"/>
        </w:rPr>
        <w:t>ทรัพย์สินให้กรรมการของ</w:t>
      </w:r>
      <w:r w:rsidR="00F97ED1" w:rsidRPr="00C238BF">
        <w:rPr>
          <w:rFonts w:ascii="Angsana New" w:hAnsi="Angsana New" w:hint="cs"/>
          <w:szCs w:val="24"/>
          <w:cs/>
          <w:lang w:val="en-GB"/>
        </w:rPr>
        <w:t>กิจการ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="009D26A3" w:rsidRPr="00C238BF">
        <w:rPr>
          <w:rFonts w:ascii="Angsana New" w:hAnsi="Angsana New" w:hint="cs"/>
          <w:szCs w:val="24"/>
        </w:rPr>
        <w:t>(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9D26A3" w:rsidRPr="00C238BF">
        <w:rPr>
          <w:rFonts w:ascii="Angsana New" w:hAnsi="Angsana New"/>
          <w:szCs w:val="24"/>
        </w:rPr>
        <w:t xml:space="preserve"> </w:t>
      </w:r>
      <w:r w:rsidR="009D26A3" w:rsidRPr="00C238BF">
        <w:rPr>
          <w:rFonts w:ascii="Angsana New" w:hAnsi="Angsana New" w:hint="cs"/>
          <w:szCs w:val="24"/>
          <w:cs/>
        </w:rPr>
        <w:t xml:space="preserve">ธันวาคม </w:t>
      </w:r>
      <w:r w:rsidR="009D26A3" w:rsidRPr="00C238BF">
        <w:rPr>
          <w:rFonts w:ascii="Angsana New" w:hAnsi="Angsana New" w:hint="cs"/>
          <w:szCs w:val="24"/>
          <w:cs/>
          <w:lang w:val="en-GB"/>
        </w:rPr>
        <w:t>พ</w:t>
      </w:r>
      <w:r w:rsidR="009D26A3" w:rsidRPr="00C238BF">
        <w:rPr>
          <w:rFonts w:ascii="Angsana New" w:hAnsi="Angsana New" w:hint="cs"/>
          <w:szCs w:val="24"/>
          <w:lang w:val="en-GB"/>
        </w:rPr>
        <w:t>.</w:t>
      </w:r>
      <w:r w:rsidR="009D26A3" w:rsidRPr="00C238BF">
        <w:rPr>
          <w:rFonts w:ascii="Angsana New" w:hAnsi="Angsana New" w:hint="cs"/>
          <w:szCs w:val="24"/>
          <w:cs/>
          <w:lang w:val="en-GB"/>
        </w:rPr>
        <w:t>ศ</w:t>
      </w:r>
      <w:r w:rsidR="009D26A3" w:rsidRPr="00C238BF">
        <w:rPr>
          <w:rFonts w:ascii="Angsana New" w:hAnsi="Angsana New" w:hint="cs"/>
          <w:szCs w:val="24"/>
          <w:lang w:val="en-GB"/>
        </w:rPr>
        <w:t xml:space="preserve">. </w:t>
      </w:r>
      <w:r w:rsidR="006412B1" w:rsidRPr="00C238BF">
        <w:rPr>
          <w:rFonts w:ascii="Angsana New" w:hAnsi="Angsana New" w:hint="cs"/>
          <w:szCs w:val="24"/>
          <w:lang w:val="en-GB"/>
        </w:rPr>
        <w:t>2560</w:t>
      </w:r>
      <w:r w:rsidR="009D26A3" w:rsidRPr="00C238BF">
        <w:rPr>
          <w:rFonts w:ascii="Angsana New" w:hAnsi="Angsana New" w:hint="cs"/>
          <w:szCs w:val="24"/>
          <w:lang w:val="en-GB"/>
        </w:rPr>
        <w:t xml:space="preserve"> : </w:t>
      </w:r>
      <w:r w:rsidR="009D26A3" w:rsidRPr="00C238BF">
        <w:rPr>
          <w:rFonts w:ascii="Angsana New" w:hAnsi="Angsana New" w:hint="cs"/>
          <w:szCs w:val="24"/>
          <w:cs/>
          <w:lang w:val="en-GB"/>
        </w:rPr>
        <w:t xml:space="preserve">ธนาคารได้ขายทรัพย์สินที่มีราคาตามบัญชีจำนวน </w:t>
      </w:r>
      <w:r w:rsidR="006412B1" w:rsidRPr="00C238BF">
        <w:rPr>
          <w:rFonts w:ascii="Angsana New" w:hAnsi="Angsana New"/>
          <w:szCs w:val="24"/>
          <w:lang w:val="en-GB"/>
        </w:rPr>
        <w:t>1</w:t>
      </w:r>
      <w:r w:rsidR="009D26A3" w:rsidRPr="00C238BF">
        <w:rPr>
          <w:rFonts w:ascii="Angsana New" w:hAnsi="Angsana New"/>
          <w:szCs w:val="24"/>
          <w:lang w:val="en-GB"/>
        </w:rPr>
        <w:t xml:space="preserve"> </w:t>
      </w:r>
      <w:r w:rsidR="009D26A3" w:rsidRPr="00C238BF">
        <w:rPr>
          <w:rFonts w:ascii="Angsana New" w:hAnsi="Angsana New" w:hint="cs"/>
          <w:szCs w:val="24"/>
          <w:cs/>
          <w:lang w:val="en-GB"/>
        </w:rPr>
        <w:t xml:space="preserve">บาท ให้กรรมการของธนาคารในราคา </w:t>
      </w:r>
      <w:r w:rsidR="006412B1" w:rsidRPr="00C238BF">
        <w:rPr>
          <w:rFonts w:ascii="Angsana New" w:hAnsi="Angsana New"/>
          <w:szCs w:val="24"/>
          <w:lang w:val="en-GB"/>
        </w:rPr>
        <w:t>0</w:t>
      </w:r>
      <w:r w:rsidR="009D26A3" w:rsidRPr="00C238BF">
        <w:rPr>
          <w:rFonts w:ascii="Angsana New" w:hAnsi="Angsana New"/>
          <w:szCs w:val="24"/>
          <w:lang w:val="en-GB"/>
        </w:rPr>
        <w:t>.</w:t>
      </w:r>
      <w:r w:rsidR="006412B1" w:rsidRPr="00C238BF">
        <w:rPr>
          <w:rFonts w:ascii="Angsana New" w:hAnsi="Angsana New"/>
          <w:szCs w:val="24"/>
          <w:lang w:val="en-GB"/>
        </w:rPr>
        <w:t>15</w:t>
      </w:r>
      <w:r w:rsidR="009D26A3" w:rsidRPr="00C238BF">
        <w:rPr>
          <w:rFonts w:ascii="Angsana New" w:hAnsi="Angsana New"/>
          <w:szCs w:val="24"/>
          <w:lang w:val="en-GB"/>
        </w:rPr>
        <w:t xml:space="preserve"> </w:t>
      </w:r>
      <w:r w:rsidR="009D26A3" w:rsidRPr="00C238BF">
        <w:rPr>
          <w:rFonts w:ascii="Angsana New" w:hAnsi="Angsana New" w:hint="cs"/>
          <w:szCs w:val="24"/>
          <w:cs/>
          <w:lang w:val="en-GB"/>
        </w:rPr>
        <w:t>ล้านบาท</w:t>
      </w:r>
      <w:r w:rsidR="009D26A3" w:rsidRPr="00C238BF">
        <w:rPr>
          <w:rFonts w:ascii="Angsana New" w:hAnsi="Angsana New" w:hint="cs"/>
          <w:szCs w:val="24"/>
          <w:lang w:val="en-GB"/>
        </w:rPr>
        <w:t>)</w:t>
      </w:r>
    </w:p>
    <w:p w14:paraId="262D57A6" w14:textId="77777777" w:rsidR="009D26A3" w:rsidRPr="00C238BF" w:rsidRDefault="009D26A3" w:rsidP="0083792F">
      <w:pPr>
        <w:rPr>
          <w:rFonts w:ascii="Angsana New" w:hAnsi="Angsana New"/>
          <w:b/>
          <w:bCs/>
          <w:caps/>
          <w:szCs w:val="24"/>
          <w:lang w:val="en-GB"/>
        </w:rPr>
      </w:pPr>
    </w:p>
    <w:p w14:paraId="34883932" w14:textId="77777777" w:rsidR="00AF7CFD" w:rsidRPr="00C238BF" w:rsidRDefault="006412B1" w:rsidP="0072496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419" w:name="_Toc522798491"/>
      <w:bookmarkStart w:id="420" w:name="_Toc528843609"/>
      <w:r w:rsidRPr="00C238BF">
        <w:rPr>
          <w:rFonts w:ascii="Angsana New" w:hAnsi="Angsana New"/>
          <w:b/>
          <w:bCs/>
          <w:szCs w:val="24"/>
          <w:lang w:val="en-GB"/>
        </w:rPr>
        <w:t>30</w:t>
      </w:r>
      <w:r w:rsidR="00AF7CFD" w:rsidRPr="00C238BF">
        <w:rPr>
          <w:rFonts w:ascii="Angsana New" w:hAnsi="Angsana New"/>
          <w:b/>
          <w:bCs/>
          <w:szCs w:val="24"/>
          <w:lang w:val="en-GB"/>
        </w:rPr>
        <w:tab/>
      </w:r>
      <w:r w:rsidR="00AF7CFD" w:rsidRPr="00C238BF">
        <w:rPr>
          <w:rFonts w:ascii="Angsana New" w:hAnsi="Angsana New"/>
          <w:b/>
          <w:bCs/>
          <w:szCs w:val="24"/>
          <w:cs/>
          <w:lang w:val="en-GB"/>
        </w:rPr>
        <w:t>ผลประโยชน์อื่นที่จ่ายแก่กรรมการและผู้มีอำนาจในการจัดการ</w:t>
      </w:r>
      <w:bookmarkEnd w:id="419"/>
      <w:bookmarkEnd w:id="420"/>
    </w:p>
    <w:p w14:paraId="69070E5A" w14:textId="77777777" w:rsidR="00AA5B64" w:rsidRPr="00C238BF" w:rsidRDefault="00AA5B64" w:rsidP="008D734B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4EBE6EB5" w14:textId="77777777" w:rsidR="00AF7CFD" w:rsidRPr="00C238BF" w:rsidRDefault="00CE3DC7" w:rsidP="008D734B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238BF">
        <w:rPr>
          <w:rFonts w:ascii="Angsana New" w:hAnsi="Angsana New" w:cs="Angsana New"/>
          <w:sz w:val="24"/>
          <w:szCs w:val="24"/>
          <w:cs/>
          <w:lang w:val="en-GB"/>
        </w:rPr>
        <w:t>กลุ่ม</w:t>
      </w:r>
      <w:r w:rsidR="000328A8" w:rsidRPr="00C238BF">
        <w:rPr>
          <w:rFonts w:ascii="Angsana New" w:hAnsi="Angsana New" w:cs="Angsana New"/>
          <w:sz w:val="24"/>
          <w:szCs w:val="24"/>
          <w:cs/>
          <w:lang w:val="en-GB"/>
        </w:rPr>
        <w:t>กิจการ</w:t>
      </w:r>
      <w:r w:rsidR="00AF7CFD" w:rsidRPr="00C238BF">
        <w:rPr>
          <w:rFonts w:ascii="Angsana New" w:hAnsi="Angsana New" w:cs="Angsana New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รวมถึงใบสำคัญแสดงสิทธิ</w:t>
      </w:r>
    </w:p>
    <w:p w14:paraId="7AA9F1B0" w14:textId="77777777" w:rsidR="00FB0A95" w:rsidRPr="00C238BF" w:rsidRDefault="00FB0A95" w:rsidP="008D734B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</w:rPr>
      </w:pPr>
    </w:p>
    <w:p w14:paraId="64A9E844" w14:textId="77777777" w:rsidR="00BC20B4" w:rsidRPr="00C238BF" w:rsidRDefault="00BC20B4" w:rsidP="00BC20B4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</w:rPr>
      </w:pPr>
      <w:r w:rsidRPr="00C238BF">
        <w:rPr>
          <w:rFonts w:ascii="Angsana New" w:hAnsi="Angsana New" w:cs="Angsana New"/>
          <w:sz w:val="24"/>
          <w:szCs w:val="24"/>
          <w:cs/>
          <w:lang w:val="th-TH"/>
        </w:rPr>
        <w:t>สำหรับ</w:t>
      </w:r>
      <w:r w:rsidRPr="00C238BF">
        <w:rPr>
          <w:rFonts w:ascii="Angsana New" w:hAnsi="Angsana New" w:cs="Angsana New"/>
          <w:sz w:val="24"/>
          <w:szCs w:val="24"/>
          <w:cs/>
        </w:rPr>
        <w:t>งวดสามเดือนและเก้าเดือน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>สิ้นสุดวันที่</w:t>
      </w:r>
      <w:r w:rsidRPr="00C238BF">
        <w:rPr>
          <w:rFonts w:ascii="Angsana New" w:hAnsi="Angsana New" w:cs="Angsana New"/>
          <w:sz w:val="24"/>
          <w:szCs w:val="24"/>
        </w:rPr>
        <w:t xml:space="preserve">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30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  <w:lang w:val="en-GB"/>
        </w:rPr>
        <w:t>กันยายน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</w:rPr>
        <w:t>พ</w:t>
      </w:r>
      <w:r w:rsidRPr="00C238BF">
        <w:rPr>
          <w:rFonts w:ascii="Angsana New" w:hAnsi="Angsana New" w:cs="Angsana New"/>
          <w:sz w:val="24"/>
          <w:szCs w:val="24"/>
        </w:rPr>
        <w:t>.</w:t>
      </w:r>
      <w:r w:rsidRPr="00C238BF">
        <w:rPr>
          <w:rFonts w:ascii="Angsana New" w:hAnsi="Angsana New" w:cs="Angsana New"/>
          <w:sz w:val="24"/>
          <w:szCs w:val="24"/>
          <w:cs/>
        </w:rPr>
        <w:t>ศ</w:t>
      </w:r>
      <w:r w:rsidRPr="00C238BF">
        <w:rPr>
          <w:rFonts w:ascii="Angsana New" w:hAnsi="Angsana New" w:cs="Angsana New"/>
          <w:sz w:val="24"/>
          <w:szCs w:val="24"/>
        </w:rPr>
        <w:t xml:space="preserve">.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2561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</w:rPr>
        <w:t>และ</w:t>
      </w:r>
      <w:r w:rsidRPr="00C238BF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</w:rPr>
        <w:t>พ</w:t>
      </w:r>
      <w:r w:rsidRPr="00C238BF">
        <w:rPr>
          <w:rFonts w:ascii="Angsana New" w:hAnsi="Angsana New" w:cs="Angsana New"/>
          <w:sz w:val="24"/>
          <w:szCs w:val="24"/>
        </w:rPr>
        <w:t>.</w:t>
      </w:r>
      <w:r w:rsidRPr="00C238BF">
        <w:rPr>
          <w:rFonts w:ascii="Angsana New" w:hAnsi="Angsana New" w:cs="Angsana New"/>
          <w:sz w:val="24"/>
          <w:szCs w:val="24"/>
          <w:cs/>
        </w:rPr>
        <w:t>ศ</w:t>
      </w:r>
      <w:r w:rsidRPr="00C238BF">
        <w:rPr>
          <w:rFonts w:ascii="Angsana New" w:hAnsi="Angsana New" w:cs="Angsana New"/>
          <w:sz w:val="24"/>
          <w:szCs w:val="24"/>
        </w:rPr>
        <w:t xml:space="preserve">.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2560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 xml:space="preserve"> ค่าตอบแทนที่จ่ายให้ผู้บริหาร</w:t>
      </w:r>
      <w:r w:rsidRPr="00C238BF">
        <w:rPr>
          <w:rFonts w:ascii="Angsana New" w:hAnsi="Angsana New" w:cs="Angsana New"/>
          <w:sz w:val="24"/>
          <w:szCs w:val="24"/>
          <w:cs/>
        </w:rPr>
        <w:t>สำ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>คัญ มีดังนี้</w:t>
      </w:r>
    </w:p>
    <w:p w14:paraId="6540784E" w14:textId="77777777" w:rsidR="00AF7CFD" w:rsidRPr="00C238BF" w:rsidRDefault="00AF7CFD" w:rsidP="008D734B">
      <w:pPr>
        <w:ind w:left="547" w:right="29"/>
        <w:rPr>
          <w:rFonts w:ascii="Angsana New" w:hAnsi="Angsana New"/>
          <w:szCs w:val="24"/>
          <w:cs/>
          <w:lang w:val="th-TH"/>
        </w:rPr>
      </w:pPr>
    </w:p>
    <w:tbl>
      <w:tblPr>
        <w:tblW w:w="9009" w:type="dxa"/>
        <w:tblInd w:w="558" w:type="dxa"/>
        <w:tblLook w:val="04A0" w:firstRow="1" w:lastRow="0" w:firstColumn="1" w:lastColumn="0" w:noHBand="0" w:noVBand="1"/>
      </w:tblPr>
      <w:tblGrid>
        <w:gridCol w:w="3905"/>
        <w:gridCol w:w="1276"/>
        <w:gridCol w:w="1276"/>
        <w:gridCol w:w="1276"/>
        <w:gridCol w:w="1276"/>
      </w:tblGrid>
      <w:tr w:rsidR="00C238BF" w:rsidRPr="00C238BF" w14:paraId="56988106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75542EFC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99B73E8" w14:textId="77777777" w:rsidR="00BC20B4" w:rsidRPr="00C238BF" w:rsidRDefault="00BC20B4" w:rsidP="0072496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1BBA5696" w14:textId="77777777" w:rsidR="00BC20B4" w:rsidRPr="00C238BF" w:rsidRDefault="00BC20B4" w:rsidP="0072496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27C1A2DB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339A966D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C89A5DE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552" w:type="dxa"/>
            <w:gridSpan w:val="2"/>
            <w:vAlign w:val="bottom"/>
          </w:tcPr>
          <w:p w14:paraId="57AD206C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C238BF" w:rsidRPr="00C238BF" w14:paraId="4E302895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4A917A4F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A0DFEDE" w14:textId="77777777" w:rsidR="00BC20B4" w:rsidRPr="00C238BF" w:rsidRDefault="00BC20B4" w:rsidP="0072496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52" w:type="dxa"/>
            <w:gridSpan w:val="2"/>
            <w:vAlign w:val="bottom"/>
          </w:tcPr>
          <w:p w14:paraId="15F76025" w14:textId="77777777" w:rsidR="00BC20B4" w:rsidRPr="00C238BF" w:rsidRDefault="00BC20B4" w:rsidP="0072496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2F773B03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2891BE5D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14:paraId="7A40AE47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1E6AD859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14:paraId="03FAA03C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40E1BF5D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21688187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0C1FAEF8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14:paraId="36882182" w14:textId="77777777" w:rsidR="00BC20B4" w:rsidRPr="00C238BF" w:rsidRDefault="00BC20B4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1F7A41A9" w14:textId="77777777" w:rsidR="00BC20B4" w:rsidRPr="00C238BF" w:rsidRDefault="00BC20B4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3035A42C" w14:textId="77777777" w:rsidR="00BC20B4" w:rsidRPr="00C238BF" w:rsidRDefault="00BC20B4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14E7F32B" w14:textId="77777777" w:rsidR="00BC20B4" w:rsidRPr="00C238BF" w:rsidRDefault="00BC20B4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C238BF" w:rsidRPr="00C238BF" w14:paraId="399266A5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413DE7C4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ind w:right="-72"/>
              <w:rPr>
                <w:rFonts w:ascii="Angsana New" w:hAnsi="Angsan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76" w:type="dxa"/>
            <w:vAlign w:val="bottom"/>
          </w:tcPr>
          <w:p w14:paraId="7EF12E3B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14:paraId="05877A15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14:paraId="396339CB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14:paraId="2EACE322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C238BF" w:rsidRPr="00C238BF" w14:paraId="76D76CB5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407892DF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vAlign w:val="bottom"/>
          </w:tcPr>
          <w:p w14:paraId="6CA74110" w14:textId="77777777" w:rsidR="00BC20B4" w:rsidRPr="00C238BF" w:rsidRDefault="006412B1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71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565</w:t>
            </w:r>
          </w:p>
        </w:tc>
        <w:tc>
          <w:tcPr>
            <w:tcW w:w="1276" w:type="dxa"/>
            <w:vAlign w:val="bottom"/>
          </w:tcPr>
          <w:p w14:paraId="6777EAA9" w14:textId="77777777" w:rsidR="00BC20B4" w:rsidRPr="00C238BF" w:rsidRDefault="006412B1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76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791</w:t>
            </w:r>
          </w:p>
        </w:tc>
        <w:tc>
          <w:tcPr>
            <w:tcW w:w="1276" w:type="dxa"/>
          </w:tcPr>
          <w:p w14:paraId="7E724C4D" w14:textId="77777777" w:rsidR="00BC20B4" w:rsidRPr="00C238BF" w:rsidRDefault="006412B1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61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827</w:t>
            </w:r>
          </w:p>
        </w:tc>
        <w:tc>
          <w:tcPr>
            <w:tcW w:w="1276" w:type="dxa"/>
          </w:tcPr>
          <w:p w14:paraId="01E6304B" w14:textId="77777777" w:rsidR="00BC20B4" w:rsidRPr="00C238BF" w:rsidRDefault="006412B1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65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990</w:t>
            </w:r>
          </w:p>
        </w:tc>
      </w:tr>
      <w:tr w:rsidR="00C238BF" w:rsidRPr="00C238BF" w14:paraId="580A00D3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41725630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5A6158B6" w14:textId="77777777" w:rsidR="00BC20B4" w:rsidRPr="00C238BF" w:rsidRDefault="006412B1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659</w:t>
            </w:r>
          </w:p>
        </w:tc>
        <w:tc>
          <w:tcPr>
            <w:tcW w:w="1276" w:type="dxa"/>
            <w:vAlign w:val="bottom"/>
          </w:tcPr>
          <w:p w14:paraId="63951FD2" w14:textId="77777777" w:rsidR="00BC20B4" w:rsidRPr="00C238BF" w:rsidRDefault="006412B1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390</w:t>
            </w:r>
          </w:p>
        </w:tc>
        <w:tc>
          <w:tcPr>
            <w:tcW w:w="1276" w:type="dxa"/>
          </w:tcPr>
          <w:p w14:paraId="6AF2B618" w14:textId="77777777" w:rsidR="00BC20B4" w:rsidRPr="00C238BF" w:rsidRDefault="006412B1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223</w:t>
            </w:r>
          </w:p>
        </w:tc>
        <w:tc>
          <w:tcPr>
            <w:tcW w:w="1276" w:type="dxa"/>
          </w:tcPr>
          <w:p w14:paraId="7C40ABC1" w14:textId="77777777" w:rsidR="00BC20B4" w:rsidRPr="00C238BF" w:rsidRDefault="006412B1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068</w:t>
            </w:r>
          </w:p>
        </w:tc>
      </w:tr>
      <w:tr w:rsidR="00BC20B4" w:rsidRPr="00C238BF" w14:paraId="54222070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12CE8648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80233A7" w14:textId="77777777" w:rsidR="00BC20B4" w:rsidRPr="00C238BF" w:rsidRDefault="006412B1" w:rsidP="00BC20B4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73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224</w:t>
            </w:r>
          </w:p>
        </w:tc>
        <w:tc>
          <w:tcPr>
            <w:tcW w:w="1276" w:type="dxa"/>
            <w:vAlign w:val="bottom"/>
          </w:tcPr>
          <w:p w14:paraId="278449B0" w14:textId="77777777" w:rsidR="00BC20B4" w:rsidRPr="00C238BF" w:rsidRDefault="006412B1" w:rsidP="00BC20B4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78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181</w:t>
            </w:r>
          </w:p>
        </w:tc>
        <w:tc>
          <w:tcPr>
            <w:tcW w:w="1276" w:type="dxa"/>
          </w:tcPr>
          <w:p w14:paraId="190BAB5F" w14:textId="77777777" w:rsidR="00BC20B4" w:rsidRPr="00C238BF" w:rsidRDefault="006412B1" w:rsidP="00BC20B4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63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050</w:t>
            </w:r>
          </w:p>
        </w:tc>
        <w:tc>
          <w:tcPr>
            <w:tcW w:w="1276" w:type="dxa"/>
          </w:tcPr>
          <w:p w14:paraId="6FBA2B75" w14:textId="77777777" w:rsidR="00BC20B4" w:rsidRPr="00C238BF" w:rsidRDefault="006412B1" w:rsidP="00BC20B4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67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058</w:t>
            </w:r>
          </w:p>
        </w:tc>
      </w:tr>
    </w:tbl>
    <w:p w14:paraId="3C43491F" w14:textId="77777777" w:rsidR="00BB6F9C" w:rsidRPr="00C238BF" w:rsidRDefault="00BB6F9C" w:rsidP="008D734B">
      <w:pPr>
        <w:ind w:left="547" w:right="29"/>
        <w:rPr>
          <w:rFonts w:ascii="Angsana New" w:hAnsi="Angsana New"/>
          <w:szCs w:val="24"/>
          <w:cs/>
          <w:lang w:val="th-TH"/>
        </w:rPr>
      </w:pPr>
    </w:p>
    <w:p w14:paraId="7C58FB55" w14:textId="77777777" w:rsidR="00BB6F9C" w:rsidRPr="00C238BF" w:rsidRDefault="00BB6F9C">
      <w:pPr>
        <w:rPr>
          <w:rFonts w:ascii="Angsana New" w:hAnsi="Angsana New"/>
          <w:szCs w:val="24"/>
          <w:cs/>
          <w:lang w:val="th-TH"/>
        </w:rPr>
      </w:pPr>
      <w:r w:rsidRPr="00C238BF">
        <w:rPr>
          <w:rFonts w:ascii="Angsana New" w:hAnsi="Angsana New"/>
          <w:szCs w:val="24"/>
          <w:cs/>
          <w:lang w:val="th-TH"/>
        </w:rPr>
        <w:br w:type="page"/>
      </w:r>
    </w:p>
    <w:p w14:paraId="7CAEDA3F" w14:textId="77777777" w:rsidR="00BC20B4" w:rsidRPr="00C238BF" w:rsidRDefault="00BC20B4" w:rsidP="008D734B">
      <w:pPr>
        <w:ind w:left="547" w:right="29"/>
        <w:rPr>
          <w:rFonts w:ascii="Angsana New" w:hAnsi="Angsana New"/>
          <w:szCs w:val="24"/>
          <w:cs/>
          <w:lang w:val="th-TH"/>
        </w:rPr>
      </w:pPr>
    </w:p>
    <w:p w14:paraId="5AF79227" w14:textId="77777777" w:rsidR="00BB6F9C" w:rsidRPr="00C238BF" w:rsidRDefault="006412B1" w:rsidP="00BB6F9C">
      <w:pPr>
        <w:ind w:left="540" w:hanging="540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caps/>
          <w:szCs w:val="24"/>
          <w:lang w:val="en-GB"/>
        </w:rPr>
        <w:t>30</w:t>
      </w:r>
      <w:r w:rsidR="00BB6F9C" w:rsidRPr="00C238BF">
        <w:rPr>
          <w:rFonts w:ascii="Angsana New" w:hAnsi="Angsana New"/>
          <w:szCs w:val="24"/>
        </w:rPr>
        <w:tab/>
      </w:r>
      <w:r w:rsidR="00BB6F9C" w:rsidRPr="00C238BF">
        <w:rPr>
          <w:rFonts w:ascii="Angsana New" w:hAnsi="Angsana New"/>
          <w:b/>
          <w:bCs/>
          <w:szCs w:val="24"/>
          <w:cs/>
        </w:rPr>
        <w:t>ผลประโยชน์อื่นที่จ่ายแก่กรรมการและผู้มีอำนาจในการจัดการ</w:t>
      </w:r>
      <w:r w:rsidR="00BB6F9C" w:rsidRPr="00C238BF">
        <w:rPr>
          <w:rFonts w:ascii="Angsana New" w:hAnsi="Angsana New" w:hint="cs"/>
          <w:szCs w:val="24"/>
          <w:cs/>
        </w:rPr>
        <w:t xml:space="preserve"> (ต่อ)</w:t>
      </w:r>
    </w:p>
    <w:p w14:paraId="66AED854" w14:textId="77777777" w:rsidR="00BB6F9C" w:rsidRPr="00C238BF" w:rsidRDefault="00BB6F9C" w:rsidP="00BB6F9C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5CADF983" w14:textId="77777777" w:rsidR="00BB6F9C" w:rsidRPr="00C238BF" w:rsidRDefault="00BB6F9C" w:rsidP="00BB6F9C">
      <w:pPr>
        <w:pStyle w:val="a0"/>
        <w:ind w:left="547" w:right="0"/>
        <w:jc w:val="thaiDistribute"/>
        <w:rPr>
          <w:rFonts w:ascii="Angsana New" w:hAnsi="Angsana New" w:cs="Angsana New"/>
          <w:sz w:val="24"/>
          <w:szCs w:val="24"/>
        </w:rPr>
      </w:pPr>
      <w:r w:rsidRPr="00C238BF">
        <w:rPr>
          <w:rFonts w:ascii="Angsana New" w:hAnsi="Angsana New" w:cs="Angsana New"/>
          <w:sz w:val="24"/>
          <w:szCs w:val="24"/>
          <w:cs/>
          <w:lang w:val="th-TH"/>
        </w:rPr>
        <w:t>สำหรับ</w:t>
      </w:r>
      <w:r w:rsidRPr="00C238BF">
        <w:rPr>
          <w:rFonts w:ascii="Angsana New" w:hAnsi="Angsana New" w:cs="Angsana New"/>
          <w:sz w:val="24"/>
          <w:szCs w:val="24"/>
          <w:cs/>
        </w:rPr>
        <w:t>งวดสามเดือนและเก้าเดือน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>สิ้นสุดวันที่</w:t>
      </w:r>
      <w:r w:rsidRPr="00C238BF">
        <w:rPr>
          <w:rFonts w:ascii="Angsana New" w:hAnsi="Angsana New" w:cs="Angsana New"/>
          <w:sz w:val="24"/>
          <w:szCs w:val="24"/>
        </w:rPr>
        <w:t xml:space="preserve">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30</w:t>
      </w:r>
      <w:r w:rsidRPr="00C238BF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  <w:lang w:val="en-GB"/>
        </w:rPr>
        <w:t>กันยายน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</w:rPr>
        <w:t>พ</w:t>
      </w:r>
      <w:r w:rsidRPr="00C238BF">
        <w:rPr>
          <w:rFonts w:ascii="Angsana New" w:hAnsi="Angsana New" w:cs="Angsana New"/>
          <w:sz w:val="24"/>
          <w:szCs w:val="24"/>
        </w:rPr>
        <w:t>.</w:t>
      </w:r>
      <w:r w:rsidRPr="00C238BF">
        <w:rPr>
          <w:rFonts w:ascii="Angsana New" w:hAnsi="Angsana New" w:cs="Angsana New"/>
          <w:sz w:val="24"/>
          <w:szCs w:val="24"/>
          <w:cs/>
        </w:rPr>
        <w:t>ศ</w:t>
      </w:r>
      <w:r w:rsidRPr="00C238BF">
        <w:rPr>
          <w:rFonts w:ascii="Angsana New" w:hAnsi="Angsana New" w:cs="Angsana New"/>
          <w:sz w:val="24"/>
          <w:szCs w:val="24"/>
        </w:rPr>
        <w:t xml:space="preserve">.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2561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</w:rPr>
        <w:t>และ</w:t>
      </w:r>
      <w:r w:rsidRPr="00C238BF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C238BF">
        <w:rPr>
          <w:rFonts w:ascii="Angsana New" w:hAnsi="Angsana New" w:cs="Angsana New"/>
          <w:sz w:val="24"/>
          <w:szCs w:val="24"/>
          <w:cs/>
        </w:rPr>
        <w:t>พ</w:t>
      </w:r>
      <w:r w:rsidRPr="00C238BF">
        <w:rPr>
          <w:rFonts w:ascii="Angsana New" w:hAnsi="Angsana New" w:cs="Angsana New"/>
          <w:sz w:val="24"/>
          <w:szCs w:val="24"/>
        </w:rPr>
        <w:t>.</w:t>
      </w:r>
      <w:r w:rsidRPr="00C238BF">
        <w:rPr>
          <w:rFonts w:ascii="Angsana New" w:hAnsi="Angsana New" w:cs="Angsana New"/>
          <w:sz w:val="24"/>
          <w:szCs w:val="24"/>
          <w:cs/>
        </w:rPr>
        <w:t>ศ</w:t>
      </w:r>
      <w:r w:rsidRPr="00C238BF">
        <w:rPr>
          <w:rFonts w:ascii="Angsana New" w:hAnsi="Angsana New" w:cs="Angsana New"/>
          <w:sz w:val="24"/>
          <w:szCs w:val="24"/>
        </w:rPr>
        <w:t xml:space="preserve">. </w:t>
      </w:r>
      <w:r w:rsidR="006412B1" w:rsidRPr="00C238BF">
        <w:rPr>
          <w:rFonts w:ascii="Angsana New" w:hAnsi="Angsana New" w:cs="Angsana New"/>
          <w:sz w:val="24"/>
          <w:szCs w:val="24"/>
          <w:lang w:val="en-GB"/>
        </w:rPr>
        <w:t>2560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 xml:space="preserve"> ค่าตอบแทนที่จ่ายให้ผู้บริหาร</w:t>
      </w:r>
      <w:r w:rsidRPr="00C238BF">
        <w:rPr>
          <w:rFonts w:ascii="Angsana New" w:hAnsi="Angsana New" w:cs="Angsana New"/>
          <w:sz w:val="24"/>
          <w:szCs w:val="24"/>
          <w:cs/>
        </w:rPr>
        <w:t>สำ</w:t>
      </w:r>
      <w:r w:rsidRPr="00C238BF">
        <w:rPr>
          <w:rFonts w:ascii="Angsana New" w:hAnsi="Angsana New" w:cs="Angsana New"/>
          <w:sz w:val="24"/>
          <w:szCs w:val="24"/>
          <w:cs/>
          <w:lang w:val="th-TH"/>
        </w:rPr>
        <w:t>คัญ มีดังนี้</w:t>
      </w:r>
      <w:r w:rsidRPr="00C238BF">
        <w:rPr>
          <w:rFonts w:ascii="Angsana New" w:hAnsi="Angsana New" w:cs="Angsana New" w:hint="cs"/>
          <w:sz w:val="24"/>
          <w:szCs w:val="24"/>
          <w:cs/>
          <w:lang w:val="th-TH"/>
        </w:rPr>
        <w:t xml:space="preserve"> (ต่อ)</w:t>
      </w:r>
    </w:p>
    <w:p w14:paraId="1949FF1E" w14:textId="77777777" w:rsidR="00BB6F9C" w:rsidRPr="00C238BF" w:rsidRDefault="00BB6F9C" w:rsidP="008D734B">
      <w:pPr>
        <w:ind w:left="547" w:right="29"/>
        <w:rPr>
          <w:rFonts w:ascii="Angsana New" w:hAnsi="Angsana New"/>
          <w:szCs w:val="24"/>
          <w:cs/>
          <w:lang w:val="th-TH"/>
        </w:rPr>
      </w:pPr>
    </w:p>
    <w:tbl>
      <w:tblPr>
        <w:tblW w:w="9009" w:type="dxa"/>
        <w:tblInd w:w="558" w:type="dxa"/>
        <w:tblLook w:val="04A0" w:firstRow="1" w:lastRow="0" w:firstColumn="1" w:lastColumn="0" w:noHBand="0" w:noVBand="1"/>
      </w:tblPr>
      <w:tblGrid>
        <w:gridCol w:w="3905"/>
        <w:gridCol w:w="1276"/>
        <w:gridCol w:w="1276"/>
        <w:gridCol w:w="1276"/>
        <w:gridCol w:w="1276"/>
      </w:tblGrid>
      <w:tr w:rsidR="00C238BF" w:rsidRPr="00C238BF" w14:paraId="2D52BED4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46CCE449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D5E9BD0" w14:textId="77777777" w:rsidR="00BC20B4" w:rsidRPr="00C238BF" w:rsidRDefault="00BC20B4" w:rsidP="0072496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18C457D" w14:textId="77777777" w:rsidR="00BC20B4" w:rsidRPr="00C238BF" w:rsidRDefault="00BC20B4" w:rsidP="0072496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C238BF" w:rsidRPr="00C238BF" w14:paraId="4B120A2E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5A6F8C94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470E123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552" w:type="dxa"/>
            <w:gridSpan w:val="2"/>
            <w:vAlign w:val="bottom"/>
          </w:tcPr>
          <w:p w14:paraId="7979A73F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</w:tr>
      <w:tr w:rsidR="00C238BF" w:rsidRPr="00C238BF" w14:paraId="39A16D49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0E1D6EF1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A35BA11" w14:textId="77777777" w:rsidR="00BC20B4" w:rsidRPr="00C238BF" w:rsidRDefault="00BC20B4" w:rsidP="0072496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52" w:type="dxa"/>
            <w:gridSpan w:val="2"/>
            <w:vAlign w:val="bottom"/>
          </w:tcPr>
          <w:p w14:paraId="1A2FDF97" w14:textId="77777777" w:rsidR="00BC20B4" w:rsidRPr="00C238BF" w:rsidRDefault="00BC20B4" w:rsidP="0072496B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4587D613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00EA63AA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14:paraId="3AFE1194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3FF523AC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3A6658AC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03649A80" w14:textId="77777777" w:rsidR="00BC20B4" w:rsidRPr="00C238BF" w:rsidRDefault="00BC20B4" w:rsidP="0072496B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412B1"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238B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C238BF" w:rsidRPr="00C238BF" w14:paraId="2178DFFD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072C6BE0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14:paraId="4E33231A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1AD6752A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276" w:type="dxa"/>
            <w:vAlign w:val="bottom"/>
          </w:tcPr>
          <w:p w14:paraId="30598222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276" w:type="dxa"/>
            <w:vAlign w:val="bottom"/>
          </w:tcPr>
          <w:p w14:paraId="74E21CD4" w14:textId="77777777" w:rsidR="00BC20B4" w:rsidRPr="00C238BF" w:rsidRDefault="00BC20B4" w:rsidP="00BC20B4">
            <w:pPr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</w:rPr>
              <w:t xml:space="preserve">พ.ศ. </w:t>
            </w:r>
            <w:r w:rsidR="006412B1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5A79B618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3535A0D6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14:paraId="656806DC" w14:textId="77777777" w:rsidR="00BC20B4" w:rsidRPr="00C238BF" w:rsidRDefault="00BC20B4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2DC0CF2" w14:textId="77777777" w:rsidR="00BC20B4" w:rsidRPr="00C238BF" w:rsidRDefault="00BC20B4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2EE996C0" w14:textId="77777777" w:rsidR="00BC20B4" w:rsidRPr="00C238BF" w:rsidRDefault="00BC20B4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524920BC" w14:textId="77777777" w:rsidR="00BC20B4" w:rsidRPr="00C238BF" w:rsidRDefault="00BC20B4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C238BF" w:rsidRPr="00C238BF" w14:paraId="7523928F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0A4BA2D8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ind w:right="-72"/>
              <w:rPr>
                <w:rFonts w:ascii="Angsana New" w:hAnsi="Angsan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76" w:type="dxa"/>
            <w:vAlign w:val="bottom"/>
          </w:tcPr>
          <w:p w14:paraId="12B2F012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14:paraId="75B08D78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14:paraId="113037DF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vAlign w:val="bottom"/>
          </w:tcPr>
          <w:p w14:paraId="01DC227C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C238BF" w:rsidRPr="00C238BF" w14:paraId="55E93CBB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70BA7BE6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vAlign w:val="bottom"/>
          </w:tcPr>
          <w:p w14:paraId="3D301261" w14:textId="77777777" w:rsidR="00BC20B4" w:rsidRPr="00C238BF" w:rsidRDefault="006412B1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225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283</w:t>
            </w:r>
          </w:p>
        </w:tc>
        <w:tc>
          <w:tcPr>
            <w:tcW w:w="1276" w:type="dxa"/>
            <w:vAlign w:val="bottom"/>
          </w:tcPr>
          <w:p w14:paraId="783DD566" w14:textId="77777777" w:rsidR="00BC20B4" w:rsidRPr="00C238BF" w:rsidRDefault="006412B1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235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853</w:t>
            </w:r>
          </w:p>
        </w:tc>
        <w:tc>
          <w:tcPr>
            <w:tcW w:w="1276" w:type="dxa"/>
          </w:tcPr>
          <w:p w14:paraId="773092CD" w14:textId="77777777" w:rsidR="00BC20B4" w:rsidRPr="00C238BF" w:rsidRDefault="006412B1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185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229</w:t>
            </w:r>
          </w:p>
        </w:tc>
        <w:tc>
          <w:tcPr>
            <w:tcW w:w="1276" w:type="dxa"/>
          </w:tcPr>
          <w:p w14:paraId="1D7CC048" w14:textId="77777777" w:rsidR="00BC20B4" w:rsidRPr="00C238BF" w:rsidRDefault="006412B1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195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140</w:t>
            </w:r>
          </w:p>
        </w:tc>
      </w:tr>
      <w:tr w:rsidR="00C238BF" w:rsidRPr="00C238BF" w14:paraId="5B74452D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6FCBC313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77079461" w14:textId="77777777" w:rsidR="00BC20B4" w:rsidRPr="00C238BF" w:rsidRDefault="006412B1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5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207</w:t>
            </w:r>
          </w:p>
        </w:tc>
        <w:tc>
          <w:tcPr>
            <w:tcW w:w="1276" w:type="dxa"/>
            <w:vAlign w:val="bottom"/>
          </w:tcPr>
          <w:p w14:paraId="78D43D67" w14:textId="77777777" w:rsidR="00BC20B4" w:rsidRPr="00C238BF" w:rsidRDefault="006412B1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4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202</w:t>
            </w:r>
          </w:p>
        </w:tc>
        <w:tc>
          <w:tcPr>
            <w:tcW w:w="1276" w:type="dxa"/>
            <w:vAlign w:val="bottom"/>
          </w:tcPr>
          <w:p w14:paraId="0144957A" w14:textId="77777777" w:rsidR="00BC20B4" w:rsidRPr="00C238BF" w:rsidRDefault="006412B1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3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668</w:t>
            </w:r>
          </w:p>
        </w:tc>
        <w:tc>
          <w:tcPr>
            <w:tcW w:w="1276" w:type="dxa"/>
            <w:vAlign w:val="bottom"/>
          </w:tcPr>
          <w:p w14:paraId="3F2722F1" w14:textId="77777777" w:rsidR="00BC20B4" w:rsidRPr="00C238BF" w:rsidRDefault="006412B1" w:rsidP="00BC20B4">
            <w:pPr>
              <w:pStyle w:val="Header"/>
              <w:pBdr>
                <w:bottom w:val="sing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3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203</w:t>
            </w:r>
          </w:p>
        </w:tc>
      </w:tr>
      <w:tr w:rsidR="00BC20B4" w:rsidRPr="00C238BF" w14:paraId="58B8B24D" w14:textId="77777777" w:rsidTr="0072496B">
        <w:trPr>
          <w:trHeight w:val="20"/>
        </w:trPr>
        <w:tc>
          <w:tcPr>
            <w:tcW w:w="3905" w:type="dxa"/>
            <w:vAlign w:val="bottom"/>
          </w:tcPr>
          <w:p w14:paraId="168EBB8C" w14:textId="77777777" w:rsidR="00BC20B4" w:rsidRPr="00C238BF" w:rsidRDefault="00BC20B4" w:rsidP="00BC20B4">
            <w:pPr>
              <w:pStyle w:val="Header"/>
              <w:tabs>
                <w:tab w:val="clear" w:pos="4536"/>
                <w:tab w:val="clear" w:pos="9866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CBDA86C" w14:textId="77777777" w:rsidR="00BC20B4" w:rsidRPr="00C238BF" w:rsidRDefault="006412B1" w:rsidP="00BC20B4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230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490</w:t>
            </w:r>
          </w:p>
        </w:tc>
        <w:tc>
          <w:tcPr>
            <w:tcW w:w="1276" w:type="dxa"/>
            <w:vAlign w:val="bottom"/>
          </w:tcPr>
          <w:p w14:paraId="12F32AC7" w14:textId="77777777" w:rsidR="00BC20B4" w:rsidRPr="00C238BF" w:rsidRDefault="006412B1" w:rsidP="00BC20B4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240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055</w:t>
            </w:r>
          </w:p>
        </w:tc>
        <w:tc>
          <w:tcPr>
            <w:tcW w:w="1276" w:type="dxa"/>
          </w:tcPr>
          <w:p w14:paraId="15BCCB5E" w14:textId="77777777" w:rsidR="00BC20B4" w:rsidRPr="00C238BF" w:rsidRDefault="006412B1" w:rsidP="00BC20B4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188</w:t>
            </w:r>
            <w:r w:rsidR="00671C7D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897</w:t>
            </w:r>
          </w:p>
        </w:tc>
        <w:tc>
          <w:tcPr>
            <w:tcW w:w="1276" w:type="dxa"/>
          </w:tcPr>
          <w:p w14:paraId="06D29C09" w14:textId="77777777" w:rsidR="00BC20B4" w:rsidRPr="00C238BF" w:rsidRDefault="006412B1" w:rsidP="00BC20B4">
            <w:pPr>
              <w:pStyle w:val="Header"/>
              <w:pBdr>
                <w:bottom w:val="double" w:sz="4" w:space="1" w:color="auto"/>
              </w:pBdr>
              <w:tabs>
                <w:tab w:val="clear" w:pos="4536"/>
                <w:tab w:val="clear" w:pos="9866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198</w:t>
            </w:r>
            <w:r w:rsidR="00BC20B4" w:rsidRPr="00C238BF">
              <w:rPr>
                <w:rFonts w:ascii="Angsana New" w:hAnsi="Angsana New"/>
                <w:sz w:val="24"/>
                <w:szCs w:val="24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4"/>
                <w:szCs w:val="24"/>
                <w:shd w:val="clear" w:color="auto" w:fill="FFFFFF"/>
                <w:lang w:val="en-GB"/>
              </w:rPr>
              <w:t>343</w:t>
            </w:r>
          </w:p>
        </w:tc>
      </w:tr>
    </w:tbl>
    <w:p w14:paraId="409D142E" w14:textId="77777777" w:rsidR="001E441C" w:rsidRPr="00C238BF" w:rsidRDefault="001E441C" w:rsidP="008D734B">
      <w:pPr>
        <w:tabs>
          <w:tab w:val="left" w:pos="817"/>
        </w:tabs>
        <w:rPr>
          <w:rFonts w:ascii="Angsana New" w:hAnsi="Angsana New"/>
          <w:b/>
          <w:bCs/>
          <w:caps/>
          <w:szCs w:val="24"/>
          <w:lang w:val="en-GB"/>
        </w:rPr>
      </w:pPr>
    </w:p>
    <w:p w14:paraId="651C0B3D" w14:textId="77777777" w:rsidR="0099145F" w:rsidRPr="00C238BF" w:rsidRDefault="006412B1" w:rsidP="0072496B">
      <w:pPr>
        <w:ind w:left="540" w:hanging="540"/>
        <w:jc w:val="thaiDistribute"/>
        <w:outlineLvl w:val="0"/>
        <w:rPr>
          <w:rFonts w:ascii="Angsana New" w:hAnsi="Angsana New"/>
          <w:b/>
          <w:bCs/>
          <w:szCs w:val="24"/>
          <w:lang w:val="en-GB"/>
        </w:rPr>
      </w:pPr>
      <w:bookmarkStart w:id="421" w:name="_Toc522798492"/>
      <w:bookmarkStart w:id="422" w:name="_Toc528843610"/>
      <w:r w:rsidRPr="00C238BF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C238BF">
        <w:rPr>
          <w:rFonts w:ascii="Angsana New" w:hAnsi="Angsana New"/>
          <w:b/>
          <w:bCs/>
          <w:szCs w:val="24"/>
          <w:lang w:val="en-GB"/>
        </w:rPr>
        <w:tab/>
      </w:r>
      <w:r w:rsidR="0099145F" w:rsidRPr="00C238BF">
        <w:rPr>
          <w:rFonts w:ascii="Angsana New" w:hAnsi="Angsana New"/>
          <w:b/>
          <w:bCs/>
          <w:szCs w:val="24"/>
          <w:cs/>
          <w:lang w:val="en-GB"/>
        </w:rPr>
        <w:t>มูลค่ายุติธรรม</w:t>
      </w:r>
      <w:bookmarkEnd w:id="421"/>
      <w:bookmarkEnd w:id="422"/>
    </w:p>
    <w:p w14:paraId="7FE81DE4" w14:textId="77777777" w:rsidR="00AA5B64" w:rsidRPr="00C238BF" w:rsidRDefault="00AA5B64" w:rsidP="008D734B">
      <w:pPr>
        <w:ind w:left="1080" w:hanging="540"/>
        <w:jc w:val="thaiDistribute"/>
        <w:rPr>
          <w:rFonts w:ascii="Angsana New" w:hAnsi="Angsana New"/>
          <w:szCs w:val="24"/>
          <w:lang w:val="en-GB"/>
        </w:rPr>
      </w:pPr>
    </w:p>
    <w:p w14:paraId="06CFA1E7" w14:textId="77777777" w:rsidR="0099145F" w:rsidRPr="00C238BF" w:rsidRDefault="006412B1" w:rsidP="008D734B">
      <w:pPr>
        <w:ind w:left="1080" w:hanging="54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99145F" w:rsidRPr="00C238BF">
        <w:rPr>
          <w:rFonts w:ascii="Angsana New" w:hAnsi="Angsana New"/>
          <w:b/>
          <w:bCs/>
          <w:szCs w:val="24"/>
          <w:cs/>
        </w:rPr>
        <w:tab/>
        <w:t>การประมาณการมูลค่ายุติธรรม</w:t>
      </w:r>
    </w:p>
    <w:p w14:paraId="6682C7F3" w14:textId="77777777" w:rsidR="00AA5B64" w:rsidRPr="00C238BF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423D957C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</w:t>
      </w:r>
      <w:r w:rsidR="0083792F"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 w:hint="cs"/>
          <w:szCs w:val="24"/>
          <w:cs/>
        </w:rPr>
        <w:t>ได้ดังนี้</w:t>
      </w:r>
    </w:p>
    <w:p w14:paraId="4F9C9894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45963A23" w14:textId="77777777" w:rsidR="00E94448" w:rsidRPr="00C238BF" w:rsidRDefault="00E94448" w:rsidP="008D734B">
      <w:pPr>
        <w:tabs>
          <w:tab w:val="left" w:pos="569"/>
        </w:tabs>
        <w:suppressAutoHyphens/>
        <w:ind w:left="1080"/>
        <w:jc w:val="thaiDistribute"/>
        <w:rPr>
          <w:rFonts w:ascii="Angsana New" w:eastAsia="Cordia New" w:hAnsi="Angsana New"/>
          <w:szCs w:val="24"/>
        </w:rPr>
      </w:pPr>
      <w:r w:rsidRPr="00C238BF">
        <w:rPr>
          <w:rFonts w:ascii="Angsana New" w:eastAsia="Cordia New" w:hAnsi="Angsana New" w:hint="cs"/>
          <w:szCs w:val="24"/>
        </w:rPr>
        <w:t>(</w:t>
      </w:r>
      <w:r w:rsidRPr="00C238BF">
        <w:rPr>
          <w:rFonts w:ascii="Angsana New" w:eastAsia="Cordia New" w:hAnsi="Angsana New" w:hint="cs"/>
          <w:szCs w:val="24"/>
          <w:cs/>
        </w:rPr>
        <w:t>ก</w:t>
      </w:r>
      <w:r w:rsidRPr="00C238BF">
        <w:rPr>
          <w:rFonts w:ascii="Angsana New" w:eastAsia="Cordia New" w:hAnsi="Angsana New" w:hint="cs"/>
          <w:szCs w:val="24"/>
        </w:rPr>
        <w:t>)</w:t>
      </w:r>
      <w:r w:rsidRPr="00C238BF">
        <w:rPr>
          <w:rFonts w:ascii="Angsana New" w:eastAsia="Cordia New" w:hAnsi="Angsana New" w:hint="cs"/>
          <w:szCs w:val="24"/>
        </w:rPr>
        <w:tab/>
      </w:r>
      <w:r w:rsidRPr="00C238BF">
        <w:rPr>
          <w:rFonts w:ascii="Angsana New" w:eastAsia="Cordia New" w:hAnsi="Angsana New" w:hint="cs"/>
          <w:szCs w:val="24"/>
          <w:cs/>
        </w:rPr>
        <w:t xml:space="preserve">เครื่องมือทางการเงินใน ระดับ </w:t>
      </w:r>
      <w:r w:rsidR="006412B1" w:rsidRPr="00C238BF">
        <w:rPr>
          <w:rFonts w:ascii="Angsana New" w:eastAsia="Cordia New" w:hAnsi="Angsana New" w:hint="cs"/>
          <w:szCs w:val="24"/>
          <w:lang w:val="en-GB"/>
        </w:rPr>
        <w:t>1</w:t>
      </w:r>
    </w:p>
    <w:p w14:paraId="2F41186C" w14:textId="77777777" w:rsidR="00E94448" w:rsidRPr="00C238BF" w:rsidRDefault="00E94448" w:rsidP="008D734B">
      <w:pPr>
        <w:suppressAutoHyphens/>
        <w:ind w:left="1440"/>
        <w:jc w:val="thaiDistribute"/>
        <w:rPr>
          <w:rFonts w:ascii="Angsana New" w:eastAsia="Cordia New" w:hAnsi="Angsana New"/>
          <w:szCs w:val="24"/>
        </w:rPr>
      </w:pPr>
    </w:p>
    <w:p w14:paraId="6F52BA8D" w14:textId="77777777" w:rsidR="00E94448" w:rsidRPr="00C238BF" w:rsidRDefault="00E94448" w:rsidP="008D734B">
      <w:pPr>
        <w:ind w:left="1440"/>
        <w:jc w:val="thaiDistribute"/>
        <w:rPr>
          <w:rFonts w:ascii="Angsana New" w:eastAsia="Cordia New" w:hAnsi="Angsana New"/>
          <w:szCs w:val="24"/>
          <w:cs/>
        </w:rPr>
      </w:pPr>
      <w:r w:rsidRPr="00C238BF">
        <w:rPr>
          <w:rFonts w:ascii="Angsana New" w:eastAsia="Cordia New" w:hAnsi="Angsana New" w:hint="cs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C238BF">
        <w:rPr>
          <w:rFonts w:ascii="Angsana New" w:eastAsia="Cordia New" w:hAnsi="Angsana New" w:hint="cs"/>
          <w:szCs w:val="24"/>
        </w:rPr>
        <w:t xml:space="preserve"> </w:t>
      </w:r>
      <w:r w:rsidRPr="00C238BF">
        <w:rPr>
          <w:rFonts w:ascii="Angsana New" w:eastAsia="Cordia New" w:hAnsi="Angsana New" w:hint="cs"/>
          <w:szCs w:val="24"/>
          <w:cs/>
        </w:rPr>
        <w:t>อ้างอิงจากราคาเสนอซื้อขาย ณ วันที่ในงบแสดง</w:t>
      </w:r>
      <w:r w:rsidR="0083792F" w:rsidRPr="00C238BF">
        <w:rPr>
          <w:rFonts w:ascii="Angsana New" w:eastAsia="Cordia New" w:hAnsi="Angsana New"/>
          <w:szCs w:val="24"/>
        </w:rPr>
        <w:br/>
      </w:r>
      <w:r w:rsidRPr="00C238BF">
        <w:rPr>
          <w:rFonts w:ascii="Angsana New" w:eastAsia="Cordia New" w:hAnsi="Angsana New" w:hint="cs"/>
          <w:szCs w:val="24"/>
          <w:cs/>
        </w:rPr>
        <w:t>ฐานะการเงิน ราคาเสนอซื้อขายที่ใช้สำหรับสินทรัพย์ทางการเงินที่ถือโดยกลุ่มกิจการได้แก่ ราคาเสนอซื้อสุดท้าย</w:t>
      </w:r>
      <w:r w:rsidRPr="00C238BF">
        <w:rPr>
          <w:rFonts w:ascii="Angsana New" w:eastAsia="Cordia New" w:hAnsi="Angsana New" w:hint="cs"/>
          <w:szCs w:val="24"/>
          <w:cs/>
          <w:lang w:val="en-GB"/>
        </w:rPr>
        <w:t>ที่อ้างอิงจากตลาดหลักทรัพย์แห่งประเทศไทย</w:t>
      </w:r>
      <w:r w:rsidRPr="00C238BF">
        <w:rPr>
          <w:rFonts w:ascii="Angsana New" w:eastAsia="Cordia New" w:hAnsi="Angsana New"/>
          <w:szCs w:val="24"/>
          <w:lang w:val="en-GB"/>
        </w:rPr>
        <w:t xml:space="preserve"> </w:t>
      </w:r>
      <w:r w:rsidRPr="00C238BF">
        <w:rPr>
          <w:rFonts w:ascii="Angsana New" w:eastAsia="Cordia New" w:hAnsi="Angsana New" w:hint="cs"/>
          <w:szCs w:val="24"/>
          <w:cs/>
          <w:lang w:val="en-GB"/>
        </w:rPr>
        <w:t xml:space="preserve">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</w:t>
      </w:r>
      <w:r w:rsidRPr="00C238BF">
        <w:rPr>
          <w:rFonts w:ascii="Angsana New" w:eastAsia="Cordia New" w:hAnsi="Angsana New" w:hint="cs"/>
          <w:szCs w:val="24"/>
          <w:cs/>
        </w:rPr>
        <w:t xml:space="preserve">เครื่องมือทางการเงินนี้รวมอยู่ในระดับ </w:t>
      </w:r>
      <w:r w:rsidR="006412B1" w:rsidRPr="00C238BF">
        <w:rPr>
          <w:rFonts w:ascii="Angsana New" w:eastAsia="Cordia New" w:hAnsi="Angsana New" w:hint="cs"/>
          <w:szCs w:val="24"/>
          <w:lang w:val="en-GB"/>
        </w:rPr>
        <w:t>1</w:t>
      </w:r>
      <w:r w:rsidRPr="00C238BF">
        <w:rPr>
          <w:rFonts w:ascii="Angsana New" w:eastAsia="Cordia New" w:hAnsi="Angsana New" w:hint="cs"/>
          <w:szCs w:val="24"/>
          <w:cs/>
        </w:rPr>
        <w:t xml:space="preserve"> </w:t>
      </w:r>
    </w:p>
    <w:p w14:paraId="53CBB2D3" w14:textId="77777777" w:rsidR="00E94448" w:rsidRPr="00C238BF" w:rsidRDefault="00E94448" w:rsidP="008D734B">
      <w:pPr>
        <w:ind w:left="1440"/>
        <w:jc w:val="thaiDistribute"/>
        <w:rPr>
          <w:rFonts w:ascii="Angsana New" w:hAnsi="Angsana New"/>
          <w:szCs w:val="24"/>
        </w:rPr>
      </w:pPr>
    </w:p>
    <w:p w14:paraId="48982F61" w14:textId="77777777" w:rsidR="00E94448" w:rsidRPr="00C238BF" w:rsidRDefault="00E94448" w:rsidP="008D734B">
      <w:pPr>
        <w:tabs>
          <w:tab w:val="left" w:pos="545"/>
        </w:tabs>
        <w:suppressAutoHyphens/>
        <w:ind w:left="1080"/>
        <w:jc w:val="thaiDistribute"/>
        <w:rPr>
          <w:rFonts w:ascii="Angsana New" w:eastAsia="Cordia New" w:hAnsi="Angsana New"/>
          <w:szCs w:val="24"/>
        </w:rPr>
      </w:pPr>
      <w:r w:rsidRPr="00C238BF">
        <w:rPr>
          <w:rFonts w:ascii="Angsana New" w:eastAsia="Cordia New" w:hAnsi="Angsana New" w:hint="cs"/>
          <w:szCs w:val="24"/>
        </w:rPr>
        <w:t>(</w:t>
      </w:r>
      <w:r w:rsidRPr="00C238BF">
        <w:rPr>
          <w:rFonts w:ascii="Angsana New" w:eastAsia="Cordia New" w:hAnsi="Angsana New" w:hint="cs"/>
          <w:szCs w:val="24"/>
          <w:cs/>
        </w:rPr>
        <w:t>ข)</w:t>
      </w:r>
      <w:r w:rsidRPr="00C238BF">
        <w:rPr>
          <w:rFonts w:ascii="Angsana New" w:eastAsia="Cordia New" w:hAnsi="Angsana New" w:hint="cs"/>
          <w:szCs w:val="24"/>
        </w:rPr>
        <w:tab/>
      </w:r>
      <w:r w:rsidRPr="00C238BF">
        <w:rPr>
          <w:rFonts w:ascii="Angsana New" w:eastAsia="Cordia New" w:hAnsi="Angsana New" w:hint="cs"/>
          <w:szCs w:val="24"/>
          <w:cs/>
        </w:rPr>
        <w:t xml:space="preserve">เครื่องมือทางการเงินในระดับ </w:t>
      </w:r>
      <w:r w:rsidR="006412B1" w:rsidRPr="00C238BF">
        <w:rPr>
          <w:rFonts w:ascii="Angsana New" w:eastAsia="Cordia New" w:hAnsi="Angsana New" w:hint="cs"/>
          <w:szCs w:val="24"/>
          <w:lang w:val="en-GB"/>
        </w:rPr>
        <w:t>2</w:t>
      </w:r>
    </w:p>
    <w:p w14:paraId="115E7734" w14:textId="77777777" w:rsidR="00E94448" w:rsidRPr="00C238BF" w:rsidRDefault="00E94448" w:rsidP="008D734B">
      <w:pPr>
        <w:ind w:left="1440"/>
        <w:jc w:val="thaiDistribute"/>
        <w:rPr>
          <w:rFonts w:ascii="Angsana New" w:eastAsia="Cordia New" w:hAnsi="Angsana New"/>
          <w:szCs w:val="24"/>
        </w:rPr>
      </w:pPr>
    </w:p>
    <w:p w14:paraId="700FCCFF" w14:textId="77777777" w:rsidR="00E94448" w:rsidRPr="00C238BF" w:rsidRDefault="00E94448" w:rsidP="00405C57">
      <w:pPr>
        <w:ind w:left="1440"/>
        <w:jc w:val="thaiDistribute"/>
        <w:rPr>
          <w:rFonts w:ascii="Angsana New" w:eastAsia="Cordia New" w:hAnsi="Angsana New"/>
          <w:szCs w:val="24"/>
        </w:rPr>
      </w:pPr>
      <w:r w:rsidRPr="00C238BF">
        <w:rPr>
          <w:rFonts w:ascii="Angsana New" w:eastAsia="Cordia New" w:hAnsi="Angsana New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(ตราสารอนุพันธ์ที่มีการซื้อขายในตลาดรองที่ไม่ได้มีการจัดตั้งอย่างเป็นทางการ (</w:t>
      </w:r>
      <w:r w:rsidRPr="00C238BF">
        <w:rPr>
          <w:rFonts w:ascii="Angsana New" w:eastAsia="Cordia New" w:hAnsi="Angsana New"/>
          <w:szCs w:val="24"/>
        </w:rPr>
        <w:t xml:space="preserve">Over-The-Counter)) </w:t>
      </w:r>
      <w:r w:rsidRPr="00C238BF">
        <w:rPr>
          <w:rFonts w:ascii="Angsana New" w:eastAsia="Cordia New" w:hAnsi="Angsana New"/>
          <w:szCs w:val="24"/>
          <w:cs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6412B1" w:rsidRPr="00C238BF">
        <w:rPr>
          <w:rFonts w:ascii="Angsana New" w:eastAsia="Cordia New" w:hAnsi="Angsana New"/>
          <w:szCs w:val="24"/>
          <w:lang w:val="en-GB"/>
        </w:rPr>
        <w:t>2</w:t>
      </w:r>
    </w:p>
    <w:p w14:paraId="29383AF0" w14:textId="77777777" w:rsidR="00E94448" w:rsidRPr="00C238BF" w:rsidRDefault="00E94448" w:rsidP="008D734B">
      <w:pPr>
        <w:ind w:left="1440"/>
        <w:jc w:val="thaiDistribute"/>
        <w:rPr>
          <w:rFonts w:ascii="Angsana New" w:eastAsia="Cordia New" w:hAnsi="Angsana New"/>
          <w:szCs w:val="24"/>
        </w:rPr>
      </w:pPr>
    </w:p>
    <w:p w14:paraId="6D39DD08" w14:textId="77777777" w:rsidR="00E94448" w:rsidRPr="00C238BF" w:rsidRDefault="00E94448" w:rsidP="008D734B">
      <w:pPr>
        <w:tabs>
          <w:tab w:val="left" w:pos="545"/>
        </w:tabs>
        <w:suppressAutoHyphens/>
        <w:ind w:left="1080"/>
        <w:jc w:val="thaiDistribute"/>
        <w:rPr>
          <w:rFonts w:ascii="Angsana New" w:eastAsia="Cordia New" w:hAnsi="Angsana New"/>
          <w:szCs w:val="24"/>
        </w:rPr>
      </w:pPr>
      <w:r w:rsidRPr="00C238BF">
        <w:rPr>
          <w:rFonts w:ascii="Angsana New" w:eastAsia="Cordia New" w:hAnsi="Angsana New" w:hint="cs"/>
          <w:szCs w:val="24"/>
        </w:rPr>
        <w:t>(</w:t>
      </w:r>
      <w:r w:rsidRPr="00C238BF">
        <w:rPr>
          <w:rFonts w:ascii="Angsana New" w:eastAsia="Cordia New" w:hAnsi="Angsana New" w:hint="cs"/>
          <w:szCs w:val="24"/>
          <w:cs/>
        </w:rPr>
        <w:t>ค</w:t>
      </w:r>
      <w:r w:rsidRPr="00C238BF">
        <w:rPr>
          <w:rFonts w:ascii="Angsana New" w:eastAsia="Cordia New" w:hAnsi="Angsana New" w:hint="cs"/>
          <w:szCs w:val="24"/>
        </w:rPr>
        <w:t>)</w:t>
      </w:r>
      <w:r w:rsidRPr="00C238BF">
        <w:rPr>
          <w:rFonts w:ascii="Angsana New" w:eastAsia="Cordia New" w:hAnsi="Angsana New" w:hint="cs"/>
          <w:szCs w:val="24"/>
        </w:rPr>
        <w:tab/>
      </w:r>
      <w:r w:rsidRPr="00C238BF">
        <w:rPr>
          <w:rFonts w:ascii="Angsana New" w:eastAsia="Cordia New" w:hAnsi="Angsana New" w:hint="cs"/>
          <w:szCs w:val="24"/>
          <w:cs/>
        </w:rPr>
        <w:t xml:space="preserve">เครื่องมือทางการเงินในระดับ </w:t>
      </w:r>
      <w:r w:rsidR="006412B1" w:rsidRPr="00C238BF">
        <w:rPr>
          <w:rFonts w:ascii="Angsana New" w:eastAsia="Cordia New" w:hAnsi="Angsana New" w:hint="cs"/>
          <w:szCs w:val="24"/>
          <w:lang w:val="en-GB"/>
        </w:rPr>
        <w:t>3</w:t>
      </w:r>
    </w:p>
    <w:p w14:paraId="5FE15F8F" w14:textId="77777777" w:rsidR="00E94448" w:rsidRPr="00C238BF" w:rsidRDefault="00E94448" w:rsidP="008D734B">
      <w:pPr>
        <w:ind w:left="1440"/>
        <w:jc w:val="thaiDistribute"/>
        <w:rPr>
          <w:rFonts w:ascii="Angsana New" w:eastAsia="Cordia New" w:hAnsi="Angsana New"/>
          <w:szCs w:val="24"/>
        </w:rPr>
      </w:pPr>
    </w:p>
    <w:p w14:paraId="641BE144" w14:textId="77777777" w:rsidR="00E94448" w:rsidRPr="00C238BF" w:rsidRDefault="00E94448" w:rsidP="008D734B">
      <w:pPr>
        <w:ind w:left="1440"/>
        <w:jc w:val="thaiDistribute"/>
        <w:rPr>
          <w:rFonts w:ascii="Angsana New" w:eastAsia="Cordia New" w:hAnsi="Angsana New"/>
          <w:szCs w:val="24"/>
        </w:rPr>
      </w:pPr>
      <w:r w:rsidRPr="00C238BF">
        <w:rPr>
          <w:rFonts w:ascii="Angsana New" w:eastAsia="Cordia New" w:hAnsi="Angsana New" w:hint="cs"/>
          <w:szCs w:val="24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Pr="00C238BF">
        <w:rPr>
          <w:rFonts w:ascii="Angsana New" w:eastAsia="Cordia New" w:hAnsi="Angsana New" w:hint="cs"/>
          <w:szCs w:val="24"/>
        </w:rPr>
        <w:t xml:space="preserve"> </w:t>
      </w:r>
      <w:r w:rsidR="006412B1" w:rsidRPr="00C238BF">
        <w:rPr>
          <w:rFonts w:ascii="Angsana New" w:eastAsia="Cordia New" w:hAnsi="Angsana New" w:hint="cs"/>
          <w:szCs w:val="24"/>
          <w:lang w:val="en-GB"/>
        </w:rPr>
        <w:t>3</w:t>
      </w:r>
    </w:p>
    <w:p w14:paraId="1C9DD242" w14:textId="77777777" w:rsidR="00E94448" w:rsidRPr="00C238BF" w:rsidRDefault="00E94448" w:rsidP="008D734B">
      <w:pPr>
        <w:ind w:left="540" w:hanging="540"/>
        <w:rPr>
          <w:rFonts w:ascii="Angsana New" w:hAnsi="Angsana New"/>
          <w:b/>
          <w:bCs/>
          <w:caps/>
          <w:szCs w:val="24"/>
          <w:lang w:val="en-GB"/>
        </w:rPr>
      </w:pPr>
    </w:p>
    <w:p w14:paraId="6D97FEAC" w14:textId="77777777" w:rsidR="00F060D8" w:rsidRPr="00C238BF" w:rsidRDefault="00F060D8" w:rsidP="008D734B">
      <w:pPr>
        <w:rPr>
          <w:rFonts w:ascii="Angsana New" w:hAnsi="Angsana New"/>
          <w:b/>
          <w:bCs/>
          <w:caps/>
          <w:szCs w:val="24"/>
          <w:lang w:val="en-GB"/>
        </w:rPr>
      </w:pPr>
      <w:r w:rsidRPr="00C238BF">
        <w:rPr>
          <w:rFonts w:ascii="Angsana New" w:hAnsi="Angsana New"/>
          <w:b/>
          <w:bCs/>
          <w:caps/>
          <w:szCs w:val="24"/>
          <w:lang w:val="en-GB"/>
        </w:rPr>
        <w:br w:type="page"/>
      </w:r>
    </w:p>
    <w:p w14:paraId="7B11FE5F" w14:textId="77777777" w:rsidR="00F060D8" w:rsidRPr="00C238BF" w:rsidRDefault="00F060D8" w:rsidP="008D734B">
      <w:pPr>
        <w:ind w:left="540" w:hanging="540"/>
        <w:rPr>
          <w:rFonts w:ascii="Angsana New" w:hAnsi="Angsana New"/>
          <w:b/>
          <w:bCs/>
          <w:caps/>
          <w:szCs w:val="24"/>
          <w:lang w:val="en-GB"/>
        </w:rPr>
      </w:pPr>
    </w:p>
    <w:p w14:paraId="7C58864F" w14:textId="77777777" w:rsidR="00E94448" w:rsidRPr="00C238BF" w:rsidRDefault="006412B1" w:rsidP="008D734B">
      <w:pPr>
        <w:ind w:left="540" w:hanging="540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caps/>
          <w:szCs w:val="24"/>
          <w:lang w:val="en-GB"/>
        </w:rPr>
        <w:t>31</w:t>
      </w:r>
      <w:r w:rsidR="00E94448" w:rsidRPr="00C238BF">
        <w:rPr>
          <w:rFonts w:ascii="Angsana New" w:hAnsi="Angsana New"/>
          <w:szCs w:val="24"/>
        </w:rPr>
        <w:tab/>
      </w:r>
      <w:r w:rsidR="00E94448" w:rsidRPr="00C238BF">
        <w:rPr>
          <w:rFonts w:ascii="Angsana New" w:hAnsi="Angsana New"/>
          <w:b/>
          <w:bCs/>
          <w:szCs w:val="24"/>
          <w:cs/>
        </w:rPr>
        <w:t>มูลค่ายุติธรรม</w:t>
      </w:r>
      <w:r w:rsidR="00E94448" w:rsidRPr="00C238BF">
        <w:rPr>
          <w:rFonts w:ascii="Angsana New" w:hAnsi="Angsana New"/>
          <w:b/>
          <w:bCs/>
          <w:szCs w:val="24"/>
        </w:rPr>
        <w:t xml:space="preserve"> </w:t>
      </w:r>
      <w:r w:rsidR="00E94448" w:rsidRPr="00C238BF">
        <w:rPr>
          <w:rFonts w:ascii="Angsana New" w:hAnsi="Angsana New"/>
          <w:szCs w:val="24"/>
        </w:rPr>
        <w:t>(</w:t>
      </w:r>
      <w:r w:rsidR="00E94448" w:rsidRPr="00C238BF">
        <w:rPr>
          <w:rFonts w:ascii="Angsana New" w:hAnsi="Angsana New"/>
          <w:szCs w:val="24"/>
          <w:cs/>
        </w:rPr>
        <w:t>ต่อ</w:t>
      </w:r>
      <w:r w:rsidR="00E94448" w:rsidRPr="00C238BF">
        <w:rPr>
          <w:rFonts w:ascii="Angsana New" w:hAnsi="Angsana New"/>
          <w:szCs w:val="24"/>
        </w:rPr>
        <w:t>)</w:t>
      </w:r>
    </w:p>
    <w:p w14:paraId="6B257204" w14:textId="77777777" w:rsidR="00E94448" w:rsidRPr="00C238BF" w:rsidRDefault="00E94448" w:rsidP="008D734B">
      <w:pPr>
        <w:ind w:left="1080" w:hanging="540"/>
        <w:jc w:val="thaiDistribute"/>
        <w:rPr>
          <w:rFonts w:ascii="Angsana New" w:hAnsi="Angsana New"/>
          <w:szCs w:val="24"/>
          <w:lang w:val="en-GB"/>
        </w:rPr>
      </w:pPr>
    </w:p>
    <w:p w14:paraId="16940442" w14:textId="77777777" w:rsidR="00E94448" w:rsidRPr="00C238BF" w:rsidRDefault="006412B1" w:rsidP="008D734B">
      <w:pPr>
        <w:ind w:left="1080" w:hanging="540"/>
        <w:jc w:val="thaiDistribute"/>
        <w:rPr>
          <w:rFonts w:ascii="Angsana New" w:hAnsi="Angsana New"/>
          <w:sz w:val="16"/>
          <w:szCs w:val="16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31</w:t>
      </w:r>
      <w:r w:rsidR="00E94448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E94448" w:rsidRPr="00C238BF">
        <w:rPr>
          <w:rFonts w:ascii="Angsana New" w:hAnsi="Angsana New"/>
          <w:b/>
          <w:bCs/>
          <w:szCs w:val="24"/>
          <w:cs/>
        </w:rPr>
        <w:tab/>
        <w:t>การประมาณการมูลค่ายุติธรรม</w:t>
      </w:r>
      <w:r w:rsidR="00E94448" w:rsidRPr="00C238BF">
        <w:rPr>
          <w:rFonts w:ascii="Angsana New" w:hAnsi="Angsana New"/>
          <w:b/>
          <w:bCs/>
          <w:szCs w:val="24"/>
        </w:rPr>
        <w:t xml:space="preserve"> </w:t>
      </w:r>
      <w:r w:rsidR="00E94448" w:rsidRPr="00C238BF">
        <w:rPr>
          <w:rFonts w:ascii="Angsana New" w:hAnsi="Angsana New"/>
          <w:szCs w:val="24"/>
        </w:rPr>
        <w:t>(</w:t>
      </w:r>
      <w:r w:rsidR="00E94448" w:rsidRPr="00C238BF">
        <w:rPr>
          <w:rFonts w:ascii="Angsana New" w:hAnsi="Angsana New"/>
          <w:szCs w:val="24"/>
          <w:cs/>
        </w:rPr>
        <w:t>ต่อ</w:t>
      </w:r>
      <w:r w:rsidR="00E94448" w:rsidRPr="00C238BF">
        <w:rPr>
          <w:rFonts w:ascii="Angsana New" w:hAnsi="Angsana New"/>
          <w:szCs w:val="24"/>
        </w:rPr>
        <w:t>)</w:t>
      </w:r>
    </w:p>
    <w:p w14:paraId="477414BE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4B4CA2C7" w14:textId="77777777" w:rsidR="0099145F" w:rsidRPr="00C238BF" w:rsidRDefault="0099145F" w:rsidP="006F5E79">
      <w:pPr>
        <w:ind w:left="108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</w:rPr>
        <w:t>ตารางต่อไปนี้แสดงถึงสินทรัพย์และหนี้สินทางการเงินที่วัดมูลค่า</w:t>
      </w:r>
      <w:r w:rsidR="00404200" w:rsidRPr="00C238BF">
        <w:rPr>
          <w:rFonts w:ascii="Angsana New" w:hAnsi="Angsana New"/>
          <w:szCs w:val="24"/>
          <w:cs/>
        </w:rPr>
        <w:t>และรับรู้</w:t>
      </w:r>
      <w:r w:rsidRPr="00C238BF">
        <w:rPr>
          <w:rFonts w:ascii="Angsana New" w:hAnsi="Angsana New"/>
          <w:szCs w:val="24"/>
          <w:cs/>
        </w:rPr>
        <w:t xml:space="preserve">ด้วยมูลค่ายุติธรรม ณ 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cs/>
          <w:lang w:val="en-GB"/>
        </w:rPr>
        <w:t xml:space="preserve"> และวันที่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</w:p>
    <w:p w14:paraId="560D7965" w14:textId="77777777" w:rsidR="00F060D8" w:rsidRPr="00C238BF" w:rsidRDefault="00F060D8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C238BF" w:rsidRPr="00C238BF" w14:paraId="0A9427CC" w14:textId="77777777" w:rsidTr="00F060D8">
        <w:tc>
          <w:tcPr>
            <w:tcW w:w="3258" w:type="dxa"/>
            <w:shd w:val="clear" w:color="auto" w:fill="auto"/>
            <w:vAlign w:val="bottom"/>
          </w:tcPr>
          <w:p w14:paraId="5DF6EE02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14:paraId="6515A628" w14:textId="77777777" w:rsidR="0099145F" w:rsidRPr="00C238BF" w:rsidRDefault="0099145F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C238BF" w:rsidRPr="00C238BF" w14:paraId="1C032750" w14:textId="77777777" w:rsidTr="00F060D8">
        <w:tc>
          <w:tcPr>
            <w:tcW w:w="3258" w:type="dxa"/>
            <w:shd w:val="clear" w:color="auto" w:fill="auto"/>
            <w:vAlign w:val="bottom"/>
          </w:tcPr>
          <w:p w14:paraId="70C779B9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14:paraId="2F95AC63" w14:textId="77777777" w:rsidR="0099145F" w:rsidRPr="00C238BF" w:rsidRDefault="006412B1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C238BF" w:rsidRPr="00C238BF" w14:paraId="689879BC" w14:textId="77777777" w:rsidTr="00F060D8">
        <w:tc>
          <w:tcPr>
            <w:tcW w:w="3258" w:type="dxa"/>
            <w:shd w:val="clear" w:color="auto" w:fill="auto"/>
            <w:vAlign w:val="bottom"/>
          </w:tcPr>
          <w:p w14:paraId="4007D745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14:paraId="07DA362E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595D3A75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C238BF" w:rsidRPr="00C238BF" w14:paraId="4907ED21" w14:textId="77777777" w:rsidTr="00F060D8">
        <w:tc>
          <w:tcPr>
            <w:tcW w:w="3258" w:type="dxa"/>
            <w:shd w:val="clear" w:color="auto" w:fill="auto"/>
            <w:vAlign w:val="bottom"/>
          </w:tcPr>
          <w:p w14:paraId="3C831C54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14:paraId="0CE2A619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ACFEA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D7451C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831BCF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CECFD4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C238BF" w:rsidRPr="00C238BF" w14:paraId="773599AE" w14:textId="77777777" w:rsidTr="00F060D8">
        <w:tc>
          <w:tcPr>
            <w:tcW w:w="3258" w:type="dxa"/>
            <w:shd w:val="clear" w:color="auto" w:fill="auto"/>
            <w:vAlign w:val="bottom"/>
          </w:tcPr>
          <w:p w14:paraId="5020E13B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186D70E6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90E093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044A03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980A10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C6F1C2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C238BF" w:rsidRPr="00C238BF" w14:paraId="313208E5" w14:textId="77777777" w:rsidTr="00F060D8">
        <w:tc>
          <w:tcPr>
            <w:tcW w:w="3258" w:type="dxa"/>
            <w:shd w:val="clear" w:color="auto" w:fill="auto"/>
            <w:vAlign w:val="bottom"/>
          </w:tcPr>
          <w:p w14:paraId="5E55B24D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</w:tcPr>
          <w:p w14:paraId="18A62B30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D3838A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6A1A55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80D026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E0E28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C238BF" w:rsidRPr="00C238BF" w14:paraId="7DC52AF9" w14:textId="77777777" w:rsidTr="00F060D8">
        <w:tc>
          <w:tcPr>
            <w:tcW w:w="3258" w:type="dxa"/>
            <w:shd w:val="clear" w:color="auto" w:fill="auto"/>
            <w:vAlign w:val="bottom"/>
          </w:tcPr>
          <w:p w14:paraId="678C1666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044445C3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35033C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9F3E1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9DEBD5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6D3633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31337E08" w14:textId="77777777" w:rsidTr="00D47876">
        <w:tc>
          <w:tcPr>
            <w:tcW w:w="3258" w:type="dxa"/>
            <w:shd w:val="clear" w:color="auto" w:fill="auto"/>
            <w:vAlign w:val="bottom"/>
          </w:tcPr>
          <w:p w14:paraId="100E9A9B" w14:textId="77777777" w:rsidR="00452B15" w:rsidRPr="00C238BF" w:rsidRDefault="00452B15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1B4DE16F" w14:textId="14F22096" w:rsidR="00452B15" w:rsidRPr="00C238BF" w:rsidRDefault="00AD723A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3,390,324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CE30D9" w14:textId="77777777" w:rsidR="00452B15" w:rsidRPr="00C238BF" w:rsidRDefault="00452B15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34C049" w14:textId="7D0A0267" w:rsidR="00452B15" w:rsidRPr="00C238BF" w:rsidRDefault="00AD723A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3,390,324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C186FC" w14:textId="77777777" w:rsidR="00452B15" w:rsidRPr="00C238BF" w:rsidRDefault="00452B15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6462EB" w14:textId="6BFB7237" w:rsidR="00452B15" w:rsidRPr="00C238BF" w:rsidRDefault="00AD723A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3,390,324</w:t>
            </w:r>
          </w:p>
        </w:tc>
      </w:tr>
      <w:tr w:rsidR="00C238BF" w:rsidRPr="00C238BF" w14:paraId="48169234" w14:textId="77777777" w:rsidTr="00F060D8">
        <w:tc>
          <w:tcPr>
            <w:tcW w:w="3258" w:type="dxa"/>
            <w:shd w:val="clear" w:color="auto" w:fill="auto"/>
            <w:vAlign w:val="bottom"/>
          </w:tcPr>
          <w:p w14:paraId="1F76B646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เงินลงทุนเพื่อค้า</w:t>
            </w:r>
            <w:r w:rsidR="00664BDC" w:rsidRPr="00C238BF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 xml:space="preserve">และที่กำหนดให้แสดง </w:t>
            </w:r>
          </w:p>
        </w:tc>
        <w:tc>
          <w:tcPr>
            <w:tcW w:w="1170" w:type="dxa"/>
          </w:tcPr>
          <w:p w14:paraId="283B6C34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2D964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4A8448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C18569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06280363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5E9DFA92" w14:textId="77777777" w:rsidTr="00F060D8">
        <w:tc>
          <w:tcPr>
            <w:tcW w:w="3258" w:type="dxa"/>
            <w:shd w:val="clear" w:color="auto" w:fill="auto"/>
            <w:vAlign w:val="bottom"/>
          </w:tcPr>
          <w:p w14:paraId="24F3B94C" w14:textId="77777777" w:rsidR="00664BDC" w:rsidRPr="00C238BF" w:rsidRDefault="003250B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  </w:t>
            </w:r>
            <w:r w:rsidR="005027DE" w:rsidRPr="00C238BF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ด้วย</w:t>
            </w:r>
            <w:r w:rsidR="00664BDC" w:rsidRPr="00C238BF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14:paraId="35185B5F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61F49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9AE9D9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9D166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25B2FCEE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3ADB0E2C" w14:textId="77777777" w:rsidTr="00F060D8">
        <w:tc>
          <w:tcPr>
            <w:tcW w:w="3258" w:type="dxa"/>
            <w:shd w:val="clear" w:color="auto" w:fill="auto"/>
            <w:vAlign w:val="bottom"/>
          </w:tcPr>
          <w:p w14:paraId="6DA29126" w14:textId="77777777" w:rsidR="00B75860" w:rsidRPr="00C238BF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B75860"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10A73E0B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275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03DA60" w14:textId="77777777" w:rsidR="00B75860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DD7F6C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275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6E3777" w14:textId="77777777" w:rsidR="00B75860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5292EB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275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094</w:t>
            </w:r>
          </w:p>
        </w:tc>
      </w:tr>
      <w:tr w:rsidR="00C238BF" w:rsidRPr="00C238BF" w14:paraId="0043793E" w14:textId="77777777" w:rsidTr="00F060D8">
        <w:tc>
          <w:tcPr>
            <w:tcW w:w="3258" w:type="dxa"/>
            <w:shd w:val="clear" w:color="auto" w:fill="auto"/>
            <w:vAlign w:val="bottom"/>
          </w:tcPr>
          <w:p w14:paraId="00BB8ECC" w14:textId="77777777" w:rsidR="00B75860" w:rsidRPr="00C238BF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B75860" w:rsidRPr="00C238BF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3661CF4C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686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5A705F" w14:textId="77777777" w:rsidR="00B75860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595E90A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686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A207D" w14:textId="77777777" w:rsidR="00B75860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5D3EEA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686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860</w:t>
            </w:r>
          </w:p>
        </w:tc>
      </w:tr>
      <w:tr w:rsidR="00C238BF" w:rsidRPr="00C238BF" w14:paraId="6AB990DF" w14:textId="77777777" w:rsidTr="00F060D8">
        <w:tc>
          <w:tcPr>
            <w:tcW w:w="3258" w:type="dxa"/>
            <w:shd w:val="clear" w:color="auto" w:fill="auto"/>
            <w:vAlign w:val="bottom"/>
          </w:tcPr>
          <w:p w14:paraId="378EF805" w14:textId="77777777" w:rsidR="00511EC7" w:rsidRPr="00C238BF" w:rsidRDefault="001E441C" w:rsidP="0029521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30" w:right="-194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02CDB003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E61CF0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F0DF5C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B5916E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60990DF6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499A1698" w14:textId="77777777" w:rsidTr="00F060D8">
        <w:tc>
          <w:tcPr>
            <w:tcW w:w="3258" w:type="dxa"/>
            <w:shd w:val="clear" w:color="auto" w:fill="auto"/>
            <w:vAlign w:val="bottom"/>
          </w:tcPr>
          <w:p w14:paraId="6BF7BA8A" w14:textId="77777777" w:rsidR="00511EC7" w:rsidRPr="00C238BF" w:rsidRDefault="00511EC7" w:rsidP="00295216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82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14:paraId="19BC1FD2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16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703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1D6D1D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16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703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EFE9B8" w14:textId="77777777" w:rsidR="00511EC7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E61F2B" w14:textId="77777777" w:rsidR="00511EC7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D46A0F7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16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703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914</w:t>
            </w:r>
          </w:p>
        </w:tc>
      </w:tr>
      <w:tr w:rsidR="00C238BF" w:rsidRPr="00C238BF" w14:paraId="7D5A7064" w14:textId="77777777" w:rsidTr="00F060D8">
        <w:tc>
          <w:tcPr>
            <w:tcW w:w="3258" w:type="dxa"/>
            <w:shd w:val="clear" w:color="auto" w:fill="auto"/>
            <w:vAlign w:val="bottom"/>
          </w:tcPr>
          <w:p w14:paraId="3761B098" w14:textId="77777777" w:rsidR="00B75860" w:rsidRPr="00C238BF" w:rsidRDefault="001E441C" w:rsidP="00295216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B75860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39C075DC" w14:textId="77777777" w:rsidR="00B75860" w:rsidRPr="00C238BF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64D11" w14:textId="77777777" w:rsidR="00B75860" w:rsidRPr="00C238BF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775E58" w14:textId="77777777" w:rsidR="00B75860" w:rsidRPr="00C238BF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6B0F49" w14:textId="77777777" w:rsidR="00B75860" w:rsidRPr="00C238BF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6C3661FF" w14:textId="77777777" w:rsidR="00B75860" w:rsidRPr="00C238BF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2D44F7A4" w14:textId="77777777" w:rsidTr="00F060D8">
        <w:tc>
          <w:tcPr>
            <w:tcW w:w="3258" w:type="dxa"/>
            <w:shd w:val="clear" w:color="auto" w:fill="auto"/>
            <w:vAlign w:val="bottom"/>
          </w:tcPr>
          <w:p w14:paraId="119696CE" w14:textId="77777777" w:rsidR="00B75860" w:rsidRPr="00C238BF" w:rsidRDefault="00295216" w:rsidP="00295216">
            <w:pPr>
              <w:tabs>
                <w:tab w:val="left" w:pos="96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104" w:hanging="142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 xml:space="preserve"> </w:t>
            </w:r>
            <w:r w:rsidR="00B75860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70" w:type="dxa"/>
          </w:tcPr>
          <w:p w14:paraId="592414A8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39573B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D46959" w14:textId="77777777" w:rsidR="00B75860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DA38ED" w14:textId="77777777" w:rsidR="00B75860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BC69B6A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992</w:t>
            </w:r>
          </w:p>
        </w:tc>
      </w:tr>
      <w:tr w:rsidR="00C238BF" w:rsidRPr="00C238BF" w14:paraId="2F82CBCD" w14:textId="77777777" w:rsidTr="00F060D8">
        <w:tc>
          <w:tcPr>
            <w:tcW w:w="3258" w:type="dxa"/>
            <w:shd w:val="clear" w:color="auto" w:fill="auto"/>
            <w:vAlign w:val="bottom"/>
          </w:tcPr>
          <w:p w14:paraId="49DD2904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14:paraId="447B6182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589703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A61F4F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0C1601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0FB50B65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714C7F8B" w14:textId="77777777" w:rsidTr="00F060D8">
        <w:tc>
          <w:tcPr>
            <w:tcW w:w="3258" w:type="dxa"/>
            <w:shd w:val="clear" w:color="auto" w:fill="auto"/>
            <w:vAlign w:val="bottom"/>
          </w:tcPr>
          <w:p w14:paraId="47D15475" w14:textId="77777777" w:rsidR="00511EC7" w:rsidRPr="00C238BF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44A1F64D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226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72D419" w14:textId="77777777" w:rsidR="00511EC7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3F7AAF" w14:textId="77777777" w:rsidR="00511EC7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0258A8"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226</w:t>
            </w:r>
            <w:r w:rsidR="000258A8"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523682" w14:textId="77777777" w:rsidR="00511EC7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01F624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226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</w:tr>
      <w:tr w:rsidR="00C238BF" w:rsidRPr="00C238BF" w14:paraId="02F14DA5" w14:textId="77777777" w:rsidTr="00F060D8">
        <w:tc>
          <w:tcPr>
            <w:tcW w:w="3258" w:type="dxa"/>
            <w:shd w:val="clear" w:color="auto" w:fill="auto"/>
            <w:vAlign w:val="bottom"/>
          </w:tcPr>
          <w:p w14:paraId="1EC5E7BE" w14:textId="77777777" w:rsidR="000258A8" w:rsidRPr="00C238BF" w:rsidRDefault="000258A8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29581B66" w14:textId="77777777" w:rsidR="000258A8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1FD473" w14:textId="77777777" w:rsidR="000258A8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2602B0" w14:textId="77777777" w:rsidR="000258A8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0258A8"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41FBA6" w14:textId="77777777" w:rsidR="000258A8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5FBD62" w14:textId="77777777" w:rsidR="000258A8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437</w:t>
            </w:r>
          </w:p>
        </w:tc>
      </w:tr>
      <w:tr w:rsidR="00C238BF" w:rsidRPr="00C238BF" w14:paraId="4C99D0E1" w14:textId="77777777" w:rsidTr="00F060D8">
        <w:tc>
          <w:tcPr>
            <w:tcW w:w="3258" w:type="dxa"/>
            <w:shd w:val="clear" w:color="auto" w:fill="auto"/>
            <w:vAlign w:val="bottom"/>
          </w:tcPr>
          <w:p w14:paraId="7E3C673D" w14:textId="77777777" w:rsidR="00511EC7" w:rsidRPr="00C238BF" w:rsidRDefault="001E441C" w:rsidP="0029521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6E51871F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B999B0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9BE4C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16166B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D66D22C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2C3A61FB" w14:textId="77777777" w:rsidTr="00F060D8">
        <w:tc>
          <w:tcPr>
            <w:tcW w:w="3258" w:type="dxa"/>
            <w:shd w:val="clear" w:color="auto" w:fill="auto"/>
            <w:vAlign w:val="bottom"/>
          </w:tcPr>
          <w:p w14:paraId="43EF1AFC" w14:textId="77777777" w:rsidR="00B75860" w:rsidRPr="00C238BF" w:rsidRDefault="00B75860" w:rsidP="00295216">
            <w:pPr>
              <w:pStyle w:val="Header"/>
              <w:tabs>
                <w:tab w:val="clear" w:pos="9866"/>
                <w:tab w:val="left" w:pos="882"/>
                <w:tab w:val="left" w:pos="1116"/>
                <w:tab w:val="center" w:pos="3402"/>
                <w:tab w:val="center" w:pos="5670"/>
                <w:tab w:val="center" w:pos="6804"/>
                <w:tab w:val="right" w:pos="7655"/>
              </w:tabs>
              <w:ind w:left="82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14:paraId="46EB07D1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494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959</w:t>
            </w:r>
          </w:p>
        </w:tc>
        <w:tc>
          <w:tcPr>
            <w:tcW w:w="1170" w:type="dxa"/>
            <w:shd w:val="clear" w:color="auto" w:fill="auto"/>
          </w:tcPr>
          <w:p w14:paraId="4197C7B3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494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D4F1A5" w14:textId="77777777" w:rsidR="00B75860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473C0D" w14:textId="77777777" w:rsidR="00B75860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D7BB54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494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959</w:t>
            </w:r>
          </w:p>
        </w:tc>
      </w:tr>
      <w:tr w:rsidR="00C238BF" w:rsidRPr="00C238BF" w14:paraId="01CBB92F" w14:textId="77777777" w:rsidTr="00F060D8">
        <w:tc>
          <w:tcPr>
            <w:tcW w:w="3258" w:type="dxa"/>
            <w:shd w:val="clear" w:color="auto" w:fill="auto"/>
            <w:vAlign w:val="bottom"/>
          </w:tcPr>
          <w:p w14:paraId="56CD9334" w14:textId="77777777" w:rsidR="00B75860" w:rsidRPr="00C238BF" w:rsidRDefault="001E441C" w:rsidP="0029521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 w:right="-194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B75860"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27951480" w14:textId="77777777" w:rsidR="00B75860" w:rsidRPr="00C238BF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40277A" w14:textId="77777777" w:rsidR="00B75860" w:rsidRPr="00C238BF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3736E8" w14:textId="77777777" w:rsidR="00B75860" w:rsidRPr="00C238BF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235F9" w14:textId="77777777" w:rsidR="00B75860" w:rsidRPr="00C238BF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D1D8D8A" w14:textId="77777777" w:rsidR="00B75860" w:rsidRPr="00C238BF" w:rsidRDefault="00B75860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</w:p>
        </w:tc>
      </w:tr>
      <w:tr w:rsidR="00C238BF" w:rsidRPr="00C238BF" w14:paraId="0EC4B2E5" w14:textId="77777777" w:rsidTr="007111FB">
        <w:tc>
          <w:tcPr>
            <w:tcW w:w="3258" w:type="dxa"/>
            <w:shd w:val="clear" w:color="auto" w:fill="auto"/>
            <w:vAlign w:val="bottom"/>
          </w:tcPr>
          <w:p w14:paraId="7F8BEF93" w14:textId="77777777" w:rsidR="00B75860" w:rsidRPr="00C238BF" w:rsidRDefault="003250B3" w:rsidP="00295216">
            <w:pPr>
              <w:pStyle w:val="Header"/>
              <w:tabs>
                <w:tab w:val="left" w:pos="1116"/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820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</w:t>
            </w:r>
            <w:r w:rsidR="00B75860"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</w:tcPr>
          <w:p w14:paraId="3672E0C1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</w:t>
            </w:r>
            <w:r w:rsidR="000258A8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184</w:t>
            </w:r>
            <w:r w:rsidR="000258A8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70" w:type="dxa"/>
            <w:shd w:val="clear" w:color="auto" w:fill="auto"/>
          </w:tcPr>
          <w:p w14:paraId="70250A60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</w:t>
            </w:r>
            <w:r w:rsidR="000258A8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184</w:t>
            </w:r>
            <w:r w:rsidR="000258A8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0C02E7" w14:textId="77777777" w:rsidR="00B75860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D845D6" w14:textId="77777777" w:rsidR="00B75860" w:rsidRPr="00C238BF" w:rsidRDefault="000258A8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FC0E7E" w14:textId="77777777" w:rsidR="00B75860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</w:t>
            </w:r>
            <w:r w:rsidR="000258A8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184</w:t>
            </w:r>
            <w:r w:rsidR="000258A8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363</w:t>
            </w:r>
          </w:p>
        </w:tc>
      </w:tr>
      <w:tr w:rsidR="00C238BF" w:rsidRPr="00C238BF" w:rsidDel="000D0EC3" w14:paraId="0929DFE4" w14:textId="77777777" w:rsidTr="00F060D8">
        <w:tc>
          <w:tcPr>
            <w:tcW w:w="3258" w:type="dxa"/>
            <w:shd w:val="clear" w:color="auto" w:fill="auto"/>
            <w:vAlign w:val="bottom"/>
          </w:tcPr>
          <w:p w14:paraId="2B0FBABB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</w:tcPr>
          <w:p w14:paraId="157B72F9" w14:textId="77777777" w:rsidR="00511EC7" w:rsidRPr="00C238BF" w:rsidDel="000D0EC3" w:rsidRDefault="006412B1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1</w:t>
            </w:r>
            <w:r w:rsidR="00452B15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852</w:t>
            </w:r>
            <w:r w:rsidR="00452B15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F68888" w14:textId="77777777" w:rsidR="00511EC7" w:rsidRPr="00C238BF" w:rsidDel="000D0EC3" w:rsidRDefault="00452B15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E0AD95" w14:textId="77777777" w:rsidR="00511EC7" w:rsidRPr="00C238BF" w:rsidRDefault="00452B15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7027B5" w14:textId="77777777" w:rsidR="00511EC7" w:rsidRPr="00C238BF" w:rsidRDefault="006412B1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452B15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852</w:t>
            </w:r>
            <w:r w:rsidR="00452B15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209</w:t>
            </w:r>
          </w:p>
        </w:tc>
        <w:tc>
          <w:tcPr>
            <w:tcW w:w="1170" w:type="dxa"/>
            <w:shd w:val="clear" w:color="auto" w:fill="auto"/>
          </w:tcPr>
          <w:p w14:paraId="6AB0513F" w14:textId="77777777" w:rsidR="00511EC7" w:rsidRPr="00C238BF" w:rsidDel="000D0EC3" w:rsidRDefault="006412B1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1</w:t>
            </w:r>
            <w:r w:rsidR="00452B15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852</w:t>
            </w:r>
            <w:r w:rsidR="00452B15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209</w:t>
            </w:r>
          </w:p>
        </w:tc>
      </w:tr>
      <w:tr w:rsidR="00C238BF" w:rsidRPr="00C238BF" w14:paraId="49E0B472" w14:textId="77777777" w:rsidTr="00F060D8">
        <w:tc>
          <w:tcPr>
            <w:tcW w:w="3258" w:type="dxa"/>
            <w:shd w:val="clear" w:color="auto" w:fill="auto"/>
            <w:vAlign w:val="bottom"/>
          </w:tcPr>
          <w:p w14:paraId="267EE6ED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</w:tcPr>
          <w:p w14:paraId="6D6DD54E" w14:textId="35AAA3F5" w:rsidR="00511EC7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45,892,576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9D0EEB" w14:textId="77777777" w:rsidR="00511EC7" w:rsidRPr="00C238BF" w:rsidRDefault="006412B1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392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521156" w14:textId="591B60CB" w:rsidR="00511EC7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21,648,139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FBA0E" w14:textId="77777777" w:rsidR="00511EC7" w:rsidRPr="00C238BF" w:rsidRDefault="006412B1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852</w:t>
            </w:r>
            <w:r w:rsidR="000258A8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209</w:t>
            </w:r>
          </w:p>
        </w:tc>
        <w:tc>
          <w:tcPr>
            <w:tcW w:w="1170" w:type="dxa"/>
            <w:shd w:val="clear" w:color="auto" w:fill="auto"/>
          </w:tcPr>
          <w:p w14:paraId="55416C33" w14:textId="56FC6BE9" w:rsidR="00511EC7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45,892,576</w:t>
            </w:r>
          </w:p>
        </w:tc>
      </w:tr>
      <w:tr w:rsidR="00C238BF" w:rsidRPr="00C238BF" w14:paraId="560C1C57" w14:textId="77777777" w:rsidTr="00F060D8">
        <w:tc>
          <w:tcPr>
            <w:tcW w:w="3258" w:type="dxa"/>
            <w:shd w:val="clear" w:color="auto" w:fill="auto"/>
            <w:vAlign w:val="bottom"/>
          </w:tcPr>
          <w:p w14:paraId="4C776409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</w:tcPr>
          <w:p w14:paraId="1B459952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178F6B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E5D14B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9AE06A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04F39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C238BF" w:rsidRPr="00C238BF" w14:paraId="1A1D8AF9" w14:textId="77777777" w:rsidTr="00F060D8">
        <w:tc>
          <w:tcPr>
            <w:tcW w:w="3258" w:type="dxa"/>
            <w:shd w:val="clear" w:color="auto" w:fill="auto"/>
            <w:vAlign w:val="bottom"/>
          </w:tcPr>
          <w:p w14:paraId="29A81F42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</w:tcPr>
          <w:p w14:paraId="31C3DECD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471E50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2B39C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914BA1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0F1ECD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7A8C5035" w14:textId="77777777" w:rsidTr="00F060D8">
        <w:tc>
          <w:tcPr>
            <w:tcW w:w="3258" w:type="dxa"/>
            <w:shd w:val="clear" w:color="auto" w:fill="auto"/>
            <w:vAlign w:val="bottom"/>
          </w:tcPr>
          <w:p w14:paraId="7A692687" w14:textId="77777777" w:rsidR="00393B13" w:rsidRPr="00C238BF" w:rsidRDefault="00CA5D8E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หนี้สินทางการเงินที่</w:t>
            </w:r>
            <w:r w:rsidR="00393B13" w:rsidRPr="00C238BF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กำหนดให้</w:t>
            </w:r>
          </w:p>
        </w:tc>
        <w:tc>
          <w:tcPr>
            <w:tcW w:w="1170" w:type="dxa"/>
            <w:vAlign w:val="bottom"/>
          </w:tcPr>
          <w:p w14:paraId="2EF81276" w14:textId="77777777" w:rsidR="00393B13" w:rsidRPr="00C238BF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E917CC" w14:textId="77777777" w:rsidR="00393B13" w:rsidRPr="00C238BF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42F2A1" w14:textId="77777777" w:rsidR="00393B13" w:rsidRPr="00C238BF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62FEB5" w14:textId="77777777" w:rsidR="00393B13" w:rsidRPr="00C238BF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D20EBE" w14:textId="77777777" w:rsidR="00393B13" w:rsidRPr="00C238BF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6732D91B" w14:textId="77777777" w:rsidTr="00F060D8">
        <w:tc>
          <w:tcPr>
            <w:tcW w:w="3258" w:type="dxa"/>
            <w:shd w:val="clear" w:color="auto" w:fill="auto"/>
            <w:vAlign w:val="bottom"/>
          </w:tcPr>
          <w:p w14:paraId="73EE0281" w14:textId="77777777" w:rsidR="00C92A2B" w:rsidRPr="00C238BF" w:rsidRDefault="00C92A2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 xml:space="preserve">   แสดงด้วยมูลค่ายุติธรรม</w:t>
            </w:r>
          </w:p>
        </w:tc>
        <w:tc>
          <w:tcPr>
            <w:tcW w:w="1170" w:type="dxa"/>
            <w:vAlign w:val="bottom"/>
          </w:tcPr>
          <w:p w14:paraId="0CE2F572" w14:textId="77777777" w:rsidR="00C92A2B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952</w:t>
            </w:r>
            <w:r w:rsidR="00452B15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EEBD26" w14:textId="77777777" w:rsidR="00C92A2B" w:rsidRPr="00C238BF" w:rsidRDefault="00452B15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B577C" w14:textId="77777777" w:rsidR="00C92A2B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952</w:t>
            </w:r>
            <w:r w:rsidR="00452B15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8137A" w14:textId="77777777" w:rsidR="00C92A2B" w:rsidRPr="00C238BF" w:rsidRDefault="00452B15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D00A96" w14:textId="77777777" w:rsidR="00C92A2B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952</w:t>
            </w:r>
            <w:r w:rsidR="00452B15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940</w:t>
            </w:r>
          </w:p>
        </w:tc>
      </w:tr>
      <w:tr w:rsidR="00C238BF" w:rsidRPr="00C238BF" w14:paraId="7F59CDC5" w14:textId="77777777" w:rsidTr="00F060D8">
        <w:tc>
          <w:tcPr>
            <w:tcW w:w="3258" w:type="dxa"/>
            <w:shd w:val="clear" w:color="auto" w:fill="auto"/>
            <w:vAlign w:val="bottom"/>
          </w:tcPr>
          <w:p w14:paraId="24BFDEFD" w14:textId="77777777" w:rsidR="00C92A2B" w:rsidRPr="00C238BF" w:rsidRDefault="00C92A2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14:paraId="6FDA6540" w14:textId="07B5B615" w:rsidR="00C92A2B" w:rsidRPr="00C238BF" w:rsidRDefault="00AD723A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3,720,585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6B442F" w14:textId="77777777" w:rsidR="00C92A2B" w:rsidRPr="00C238BF" w:rsidRDefault="00452B15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238356" w14:textId="3D595D23" w:rsidR="00C92A2B" w:rsidRPr="00C238BF" w:rsidRDefault="00AD723A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3,720,585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723FEE" w14:textId="77777777" w:rsidR="00C92A2B" w:rsidRPr="00C238BF" w:rsidRDefault="00452B15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0B3E17" w14:textId="173B8E1D" w:rsidR="00C92A2B" w:rsidRPr="00C238BF" w:rsidRDefault="00AD723A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3,720,585</w:t>
            </w:r>
          </w:p>
        </w:tc>
      </w:tr>
      <w:tr w:rsidR="00C238BF" w:rsidRPr="00C238BF" w14:paraId="1AF541F4" w14:textId="77777777" w:rsidTr="00F060D8">
        <w:tc>
          <w:tcPr>
            <w:tcW w:w="3258" w:type="dxa"/>
            <w:shd w:val="clear" w:color="auto" w:fill="auto"/>
            <w:vAlign w:val="bottom"/>
          </w:tcPr>
          <w:p w14:paraId="33380178" w14:textId="77777777" w:rsidR="00393B13" w:rsidRPr="00C238BF" w:rsidRDefault="00393B13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14:paraId="069D18A9" w14:textId="30324136" w:rsidR="00393B13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4,673,525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C7CA7C" w14:textId="77777777" w:rsidR="00393B13" w:rsidRPr="00C238BF" w:rsidRDefault="00452B15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AFCEA4" w14:textId="35F40352" w:rsidR="00393B13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4,673,525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972A05" w14:textId="77777777" w:rsidR="00393B13" w:rsidRPr="00C238BF" w:rsidRDefault="00452B15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33BD62" w14:textId="07C0660F" w:rsidR="00393B13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4,673,525</w:t>
            </w:r>
          </w:p>
        </w:tc>
      </w:tr>
    </w:tbl>
    <w:p w14:paraId="4DEFEFF4" w14:textId="77777777" w:rsidR="0099145F" w:rsidRPr="00C238BF" w:rsidRDefault="00087292" w:rsidP="008D734B">
      <w:pPr>
        <w:rPr>
          <w:rFonts w:ascii="Angsana New" w:hAnsi="Angsana New"/>
          <w:b/>
          <w:bCs/>
          <w:caps/>
          <w:szCs w:val="24"/>
        </w:rPr>
      </w:pPr>
      <w:r w:rsidRPr="00C238BF">
        <w:rPr>
          <w:rFonts w:ascii="Angsana New" w:hAnsi="Angsana New"/>
          <w:b/>
          <w:bCs/>
          <w:caps/>
          <w:szCs w:val="24"/>
          <w:cs/>
          <w:lang w:val="en-GB"/>
        </w:rPr>
        <w:br w:type="page"/>
      </w:r>
    </w:p>
    <w:p w14:paraId="08D533F8" w14:textId="77777777" w:rsidR="001E441C" w:rsidRPr="00C238BF" w:rsidRDefault="001E441C" w:rsidP="008D734B">
      <w:pPr>
        <w:rPr>
          <w:rFonts w:ascii="Angsana New" w:hAnsi="Angsana New"/>
          <w:b/>
          <w:bCs/>
          <w:caps/>
          <w:szCs w:val="24"/>
          <w:lang w:val="en-GB"/>
        </w:rPr>
      </w:pPr>
    </w:p>
    <w:p w14:paraId="763759C7" w14:textId="77777777" w:rsidR="0099145F" w:rsidRPr="00C238BF" w:rsidRDefault="006412B1" w:rsidP="008D734B">
      <w:pPr>
        <w:ind w:left="540" w:hanging="540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caps/>
          <w:szCs w:val="24"/>
          <w:lang w:val="en-GB"/>
        </w:rPr>
        <w:t>3</w:t>
      </w:r>
      <w:r w:rsidRPr="00C238BF">
        <w:rPr>
          <w:rFonts w:ascii="Angsana New" w:hAnsi="Angsana New"/>
          <w:szCs w:val="24"/>
          <w:lang w:val="en-GB"/>
        </w:rPr>
        <w:t>1</w:t>
      </w:r>
      <w:r w:rsidR="0099145F" w:rsidRPr="00C238BF">
        <w:rPr>
          <w:rFonts w:ascii="Angsana New" w:hAnsi="Angsana New"/>
          <w:szCs w:val="24"/>
        </w:rPr>
        <w:tab/>
      </w:r>
      <w:r w:rsidR="0099145F" w:rsidRPr="00C238BF">
        <w:rPr>
          <w:rFonts w:ascii="Angsana New" w:hAnsi="Angsana New"/>
          <w:b/>
          <w:bCs/>
          <w:szCs w:val="24"/>
          <w:cs/>
        </w:rPr>
        <w:t>มูลค่ายุติธรรม</w:t>
      </w:r>
      <w:r w:rsidR="003250B3" w:rsidRPr="00C238BF">
        <w:rPr>
          <w:rFonts w:ascii="Angsana New" w:hAnsi="Angsana New"/>
          <w:b/>
          <w:bCs/>
          <w:szCs w:val="24"/>
        </w:rPr>
        <w:t xml:space="preserve"> </w:t>
      </w:r>
      <w:r w:rsidR="0099145F" w:rsidRPr="00C238BF">
        <w:rPr>
          <w:rFonts w:ascii="Angsana New" w:hAnsi="Angsana New"/>
          <w:szCs w:val="24"/>
        </w:rPr>
        <w:t>(</w:t>
      </w:r>
      <w:r w:rsidR="0099145F" w:rsidRPr="00C238BF">
        <w:rPr>
          <w:rFonts w:ascii="Angsana New" w:hAnsi="Angsana New"/>
          <w:szCs w:val="24"/>
          <w:cs/>
        </w:rPr>
        <w:t>ต่อ</w:t>
      </w:r>
      <w:r w:rsidR="0099145F" w:rsidRPr="00C238BF">
        <w:rPr>
          <w:rFonts w:ascii="Angsana New" w:hAnsi="Angsana New"/>
          <w:szCs w:val="24"/>
        </w:rPr>
        <w:t>)</w:t>
      </w:r>
    </w:p>
    <w:p w14:paraId="447C1955" w14:textId="77777777" w:rsidR="00AA5B64" w:rsidRPr="00C238BF" w:rsidRDefault="00AA5B64" w:rsidP="008D734B">
      <w:pPr>
        <w:ind w:left="1080" w:hanging="540"/>
        <w:jc w:val="thaiDistribute"/>
        <w:rPr>
          <w:rFonts w:ascii="Angsana New" w:hAnsi="Angsana New"/>
          <w:szCs w:val="24"/>
          <w:lang w:val="en-GB"/>
        </w:rPr>
      </w:pPr>
    </w:p>
    <w:p w14:paraId="67E4BD66" w14:textId="77777777" w:rsidR="0099145F" w:rsidRPr="00C238BF" w:rsidRDefault="006412B1" w:rsidP="0083792F">
      <w:pPr>
        <w:ind w:left="1080" w:hanging="540"/>
        <w:jc w:val="thaiDistribute"/>
        <w:rPr>
          <w:rFonts w:ascii="Angsana New" w:hAnsi="Angsana New"/>
          <w:sz w:val="16"/>
          <w:szCs w:val="16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99145F" w:rsidRPr="00C238BF">
        <w:rPr>
          <w:rFonts w:ascii="Angsana New" w:hAnsi="Angsana New"/>
          <w:b/>
          <w:bCs/>
          <w:szCs w:val="24"/>
          <w:cs/>
        </w:rPr>
        <w:tab/>
        <w:t>การประมาณการมูลค่ายุติธรรม</w:t>
      </w:r>
      <w:r w:rsidR="003250B3" w:rsidRPr="00C238BF">
        <w:rPr>
          <w:rFonts w:ascii="Angsana New" w:hAnsi="Angsana New"/>
          <w:b/>
          <w:bCs/>
          <w:szCs w:val="24"/>
        </w:rPr>
        <w:t xml:space="preserve"> </w:t>
      </w:r>
      <w:r w:rsidR="0099145F" w:rsidRPr="00C238BF">
        <w:rPr>
          <w:rFonts w:ascii="Angsana New" w:hAnsi="Angsana New"/>
          <w:szCs w:val="24"/>
        </w:rPr>
        <w:t>(</w:t>
      </w:r>
      <w:r w:rsidR="0099145F" w:rsidRPr="00C238BF">
        <w:rPr>
          <w:rFonts w:ascii="Angsana New" w:hAnsi="Angsana New"/>
          <w:szCs w:val="24"/>
          <w:cs/>
        </w:rPr>
        <w:t>ต่อ</w:t>
      </w:r>
      <w:r w:rsidR="0099145F" w:rsidRPr="00C238BF">
        <w:rPr>
          <w:rFonts w:ascii="Angsana New" w:hAnsi="Angsana New"/>
          <w:szCs w:val="24"/>
        </w:rPr>
        <w:t>)</w:t>
      </w:r>
    </w:p>
    <w:p w14:paraId="4D42E4FF" w14:textId="77777777" w:rsidR="00AA5B64" w:rsidRPr="00C238BF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1A57D68B" w14:textId="77777777" w:rsidR="0099145F" w:rsidRPr="00C238BF" w:rsidRDefault="0099145F" w:rsidP="008D734B">
      <w:pPr>
        <w:ind w:left="1080"/>
        <w:jc w:val="thaiDistribute"/>
        <w:rPr>
          <w:rFonts w:ascii="Angsana New" w:hAnsi="Angsana New"/>
          <w:szCs w:val="24"/>
          <w:cs/>
        </w:rPr>
      </w:pPr>
      <w:r w:rsidRPr="00C238BF">
        <w:rPr>
          <w:rFonts w:ascii="Angsana New" w:hAnsi="Angsana New"/>
          <w:szCs w:val="24"/>
          <w:cs/>
        </w:rPr>
        <w:t>ตารางต่อไปนี้แสดงถึงสินทรัพย์และหนี้สินทางการเงินที่วัดมูลค่า</w:t>
      </w:r>
      <w:r w:rsidR="00464B1E" w:rsidRPr="00C238BF">
        <w:rPr>
          <w:rFonts w:ascii="Angsana New" w:hAnsi="Angsana New"/>
          <w:szCs w:val="24"/>
          <w:cs/>
        </w:rPr>
        <w:t>และรับรู้</w:t>
      </w:r>
      <w:r w:rsidRPr="00C238BF">
        <w:rPr>
          <w:rFonts w:ascii="Angsana New" w:hAnsi="Angsana New"/>
          <w:szCs w:val="24"/>
          <w:cs/>
        </w:rPr>
        <w:t xml:space="preserve">ด้วยมูลค่ายุติธรรม ณ 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cs/>
          <w:lang w:val="en-GB"/>
        </w:rPr>
        <w:t xml:space="preserve"> และวันที่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</w:rPr>
        <w:t>(</w:t>
      </w:r>
      <w:r w:rsidRPr="00C238BF">
        <w:rPr>
          <w:rFonts w:ascii="Angsana New" w:hAnsi="Angsana New"/>
          <w:szCs w:val="24"/>
          <w:cs/>
        </w:rPr>
        <w:t>ต่อ</w:t>
      </w:r>
      <w:r w:rsidRPr="00C238BF">
        <w:rPr>
          <w:rFonts w:ascii="Angsana New" w:hAnsi="Angsana New"/>
          <w:szCs w:val="24"/>
        </w:rPr>
        <w:t>)</w:t>
      </w:r>
    </w:p>
    <w:p w14:paraId="36CE460C" w14:textId="77777777" w:rsidR="0099145F" w:rsidRPr="00C238BF" w:rsidRDefault="0099145F" w:rsidP="008D734B">
      <w:pPr>
        <w:ind w:left="1080"/>
        <w:jc w:val="thaiDistribute"/>
        <w:rPr>
          <w:rFonts w:ascii="Angsana New" w:hAnsi="Angsana New"/>
          <w:szCs w:val="24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C238BF" w:rsidRPr="00C238BF" w14:paraId="6A6671AA" w14:textId="77777777" w:rsidTr="00081A48">
        <w:tc>
          <w:tcPr>
            <w:tcW w:w="3258" w:type="dxa"/>
            <w:shd w:val="clear" w:color="auto" w:fill="auto"/>
            <w:vAlign w:val="bottom"/>
          </w:tcPr>
          <w:p w14:paraId="22621300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277FBC45" w14:textId="77777777" w:rsidR="0099145F" w:rsidRPr="00C238BF" w:rsidRDefault="0099145F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C238BF" w:rsidRPr="00C238BF" w14:paraId="6043EDCA" w14:textId="77777777" w:rsidTr="00081A48">
        <w:tc>
          <w:tcPr>
            <w:tcW w:w="3258" w:type="dxa"/>
            <w:shd w:val="clear" w:color="auto" w:fill="auto"/>
            <w:vAlign w:val="bottom"/>
          </w:tcPr>
          <w:p w14:paraId="77237559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2659DB6F" w14:textId="77777777" w:rsidR="0099145F" w:rsidRPr="00C238BF" w:rsidRDefault="006412B1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5C558957" w14:textId="77777777" w:rsidTr="00081A48">
        <w:tc>
          <w:tcPr>
            <w:tcW w:w="3258" w:type="dxa"/>
            <w:shd w:val="clear" w:color="auto" w:fill="auto"/>
            <w:vAlign w:val="bottom"/>
          </w:tcPr>
          <w:p w14:paraId="29064EA1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72032DB5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7EFD73EF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C238BF" w:rsidRPr="00C238BF" w14:paraId="7C742A34" w14:textId="77777777" w:rsidTr="00081A48">
        <w:tc>
          <w:tcPr>
            <w:tcW w:w="3258" w:type="dxa"/>
            <w:shd w:val="clear" w:color="auto" w:fill="auto"/>
            <w:vAlign w:val="bottom"/>
          </w:tcPr>
          <w:p w14:paraId="5882AFA3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2898E2AC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CADE4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7A94C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567531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DAB590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C238BF" w:rsidRPr="00C238BF" w14:paraId="627A7FAE" w14:textId="77777777" w:rsidTr="00081A48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0F840561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56CF10B6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C0F1FA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0FF82F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B10049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4C8DD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C238BF" w:rsidRPr="00C238BF" w14:paraId="5C72881B" w14:textId="77777777" w:rsidTr="00081A48">
        <w:tc>
          <w:tcPr>
            <w:tcW w:w="3258" w:type="dxa"/>
            <w:shd w:val="clear" w:color="auto" w:fill="auto"/>
            <w:vAlign w:val="bottom"/>
          </w:tcPr>
          <w:p w14:paraId="1081154C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431ACB58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F7B46D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D1A20C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42884B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73683B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C238BF" w:rsidRPr="00C238BF" w14:paraId="24F53914" w14:textId="77777777" w:rsidTr="00081A48">
        <w:tc>
          <w:tcPr>
            <w:tcW w:w="3258" w:type="dxa"/>
            <w:shd w:val="clear" w:color="auto" w:fill="auto"/>
            <w:vAlign w:val="bottom"/>
          </w:tcPr>
          <w:p w14:paraId="30DC6A92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12F1390F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26BC0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075E1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B239A7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5AA19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411D6F86" w14:textId="77777777" w:rsidTr="00B653E2">
        <w:tc>
          <w:tcPr>
            <w:tcW w:w="3258" w:type="dxa"/>
            <w:shd w:val="clear" w:color="auto" w:fill="auto"/>
            <w:vAlign w:val="bottom"/>
          </w:tcPr>
          <w:p w14:paraId="6E9B826A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5EE707A7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373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D8847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1FA3C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373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9C5F6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5C3300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373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938</w:t>
            </w:r>
          </w:p>
        </w:tc>
      </w:tr>
      <w:tr w:rsidR="00C238BF" w:rsidRPr="00C238BF" w14:paraId="030246DE" w14:textId="77777777" w:rsidTr="00B653E2">
        <w:tc>
          <w:tcPr>
            <w:tcW w:w="3258" w:type="dxa"/>
            <w:shd w:val="clear" w:color="auto" w:fill="auto"/>
            <w:vAlign w:val="bottom"/>
          </w:tcPr>
          <w:p w14:paraId="214C506E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เงินลงทุนเพื่อค้าและที่กำหนดให้แสดง</w:t>
            </w:r>
          </w:p>
        </w:tc>
        <w:tc>
          <w:tcPr>
            <w:tcW w:w="1170" w:type="dxa"/>
          </w:tcPr>
          <w:p w14:paraId="07B66342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0A7F8A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BC38C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9B9CA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45F92B63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27D5F0D4" w14:textId="77777777" w:rsidTr="00B653E2">
        <w:tc>
          <w:tcPr>
            <w:tcW w:w="3258" w:type="dxa"/>
            <w:shd w:val="clear" w:color="auto" w:fill="auto"/>
            <w:vAlign w:val="bottom"/>
          </w:tcPr>
          <w:p w14:paraId="09655438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 xml:space="preserve">   ด้วยมูลค่ายุติธรรม</w:t>
            </w:r>
          </w:p>
        </w:tc>
        <w:tc>
          <w:tcPr>
            <w:tcW w:w="1170" w:type="dxa"/>
          </w:tcPr>
          <w:p w14:paraId="0F5CAA36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FA971F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47616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B308E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A4B42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1F3655DB" w14:textId="77777777" w:rsidTr="00B653E2">
        <w:tc>
          <w:tcPr>
            <w:tcW w:w="3258" w:type="dxa"/>
            <w:shd w:val="clear" w:color="auto" w:fill="auto"/>
            <w:vAlign w:val="bottom"/>
          </w:tcPr>
          <w:p w14:paraId="5584C44A" w14:textId="77777777" w:rsidR="00292D9D" w:rsidRPr="00C238BF" w:rsidRDefault="001E441C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616B2B77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6F533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4D9314A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44AD77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4BF6FF1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</w:tr>
      <w:tr w:rsidR="00C238BF" w:rsidRPr="00C238BF" w14:paraId="313BAB18" w14:textId="77777777" w:rsidTr="00B653E2">
        <w:tc>
          <w:tcPr>
            <w:tcW w:w="3258" w:type="dxa"/>
            <w:shd w:val="clear" w:color="auto" w:fill="auto"/>
            <w:vAlign w:val="bottom"/>
          </w:tcPr>
          <w:p w14:paraId="02887C38" w14:textId="77777777" w:rsidR="00292D9D" w:rsidRPr="00C238BF" w:rsidRDefault="001E441C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491212A9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62BE94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3614CC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C8B890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5D6013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</w:tr>
      <w:tr w:rsidR="00C238BF" w:rsidRPr="00C238BF" w14:paraId="5E026100" w14:textId="77777777" w:rsidTr="00B653E2">
        <w:tc>
          <w:tcPr>
            <w:tcW w:w="3258" w:type="dxa"/>
            <w:shd w:val="clear" w:color="auto" w:fill="auto"/>
            <w:vAlign w:val="bottom"/>
          </w:tcPr>
          <w:p w14:paraId="591F8AAA" w14:textId="77777777" w:rsidR="00292D9D" w:rsidRPr="00C238BF" w:rsidRDefault="001E441C" w:rsidP="00295216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2A177885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75B35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3AF2F8B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3D4780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47ECAF00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568CBA31" w14:textId="77777777" w:rsidTr="00B653E2">
        <w:tc>
          <w:tcPr>
            <w:tcW w:w="3258" w:type="dxa"/>
            <w:shd w:val="clear" w:color="auto" w:fill="auto"/>
            <w:vAlign w:val="bottom"/>
          </w:tcPr>
          <w:p w14:paraId="1C501A37" w14:textId="77777777" w:rsidR="00292D9D" w:rsidRPr="00C238BF" w:rsidRDefault="00292D9D" w:rsidP="00295216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14:paraId="480A61F5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708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5CD3C3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708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161</w:t>
            </w:r>
          </w:p>
        </w:tc>
        <w:tc>
          <w:tcPr>
            <w:tcW w:w="1170" w:type="dxa"/>
            <w:shd w:val="clear" w:color="auto" w:fill="auto"/>
          </w:tcPr>
          <w:p w14:paraId="7134BEEC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8D50D5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62C0D7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708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161</w:t>
            </w:r>
          </w:p>
        </w:tc>
      </w:tr>
      <w:tr w:rsidR="00C238BF" w:rsidRPr="00C238BF" w14:paraId="30DDF3A3" w14:textId="77777777" w:rsidTr="00B653E2">
        <w:tc>
          <w:tcPr>
            <w:tcW w:w="3258" w:type="dxa"/>
            <w:shd w:val="clear" w:color="auto" w:fill="auto"/>
            <w:vAlign w:val="bottom"/>
          </w:tcPr>
          <w:p w14:paraId="6FCFCB94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14:paraId="11C1EE8B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9150C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D9634C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330B3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0C3037EB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3547457E" w14:textId="77777777" w:rsidTr="00B653E2">
        <w:tc>
          <w:tcPr>
            <w:tcW w:w="3258" w:type="dxa"/>
            <w:shd w:val="clear" w:color="auto" w:fill="auto"/>
            <w:vAlign w:val="bottom"/>
          </w:tcPr>
          <w:p w14:paraId="4DD86FB5" w14:textId="77777777" w:rsidR="00292D9D" w:rsidRPr="00C238BF" w:rsidRDefault="001E441C" w:rsidP="008D734B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03425524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C8E626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320FC2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348AF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585F28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640</w:t>
            </w:r>
          </w:p>
        </w:tc>
      </w:tr>
      <w:tr w:rsidR="00C238BF" w:rsidRPr="00C238BF" w14:paraId="069BBFA8" w14:textId="77777777" w:rsidTr="00B653E2">
        <w:tc>
          <w:tcPr>
            <w:tcW w:w="3258" w:type="dxa"/>
            <w:shd w:val="clear" w:color="auto" w:fill="auto"/>
            <w:vAlign w:val="bottom"/>
          </w:tcPr>
          <w:p w14:paraId="0A41C2F3" w14:textId="77777777" w:rsidR="00292D9D" w:rsidRPr="00C238BF" w:rsidRDefault="001E441C" w:rsidP="00295216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17E0A565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5C140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37882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72FF46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22B7F76C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3E1F255F" w14:textId="77777777" w:rsidTr="00B653E2">
        <w:tc>
          <w:tcPr>
            <w:tcW w:w="3258" w:type="dxa"/>
            <w:shd w:val="clear" w:color="auto" w:fill="auto"/>
            <w:vAlign w:val="bottom"/>
          </w:tcPr>
          <w:p w14:paraId="20144635" w14:textId="77777777" w:rsidR="00292D9D" w:rsidRPr="00C238BF" w:rsidRDefault="00292D9D" w:rsidP="00295216">
            <w:pPr>
              <w:tabs>
                <w:tab w:val="left" w:pos="882"/>
                <w:tab w:val="left" w:pos="108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14:paraId="44D61F3E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249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796C02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249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31646F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7031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46F5511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249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131</w:t>
            </w:r>
          </w:p>
        </w:tc>
      </w:tr>
      <w:tr w:rsidR="00C238BF" w:rsidRPr="00C238BF" w14:paraId="7579C60A" w14:textId="77777777" w:rsidTr="00B653E2">
        <w:tc>
          <w:tcPr>
            <w:tcW w:w="3258" w:type="dxa"/>
            <w:shd w:val="clear" w:color="auto" w:fill="auto"/>
            <w:vAlign w:val="bottom"/>
          </w:tcPr>
          <w:p w14:paraId="4BE99031" w14:textId="77777777" w:rsidR="00292D9D" w:rsidRPr="00C238BF" w:rsidRDefault="001E441C" w:rsidP="00295216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5A4D8A1B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813A2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D6284A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D44ADE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C48F206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:rsidDel="000D0EC3" w14:paraId="0761EC77" w14:textId="77777777" w:rsidTr="007111FB">
        <w:tc>
          <w:tcPr>
            <w:tcW w:w="3258" w:type="dxa"/>
            <w:shd w:val="clear" w:color="auto" w:fill="auto"/>
            <w:vAlign w:val="bottom"/>
          </w:tcPr>
          <w:p w14:paraId="5BAF631E" w14:textId="77777777" w:rsidR="00292D9D" w:rsidRPr="00C238BF" w:rsidRDefault="00292D9D" w:rsidP="00295216">
            <w:pPr>
              <w:tabs>
                <w:tab w:val="left" w:pos="882"/>
                <w:tab w:val="left" w:pos="10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2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</w:tcPr>
          <w:p w14:paraId="727A6EE8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309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FDA188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309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2AC3EF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AB8663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C4F4047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309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630</w:t>
            </w:r>
          </w:p>
        </w:tc>
      </w:tr>
      <w:tr w:rsidR="00C238BF" w:rsidRPr="00C238BF" w14:paraId="22BEE6A3" w14:textId="77777777" w:rsidTr="00B653E2">
        <w:tc>
          <w:tcPr>
            <w:tcW w:w="3258" w:type="dxa"/>
            <w:shd w:val="clear" w:color="auto" w:fill="auto"/>
            <w:vAlign w:val="bottom"/>
          </w:tcPr>
          <w:p w14:paraId="52B950B2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</w:tcPr>
          <w:p w14:paraId="2A5990BC" w14:textId="77777777" w:rsidR="00292D9D" w:rsidRPr="00C238BF" w:rsidDel="000D0EC3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2</w:t>
            </w:r>
            <w:r w:rsidR="00292D9D"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170</w:t>
            </w:r>
            <w:r w:rsidR="00292D9D"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124E7E" w14:textId="77777777" w:rsidR="00292D9D" w:rsidRPr="00C238BF" w:rsidDel="000D0EC3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5A1B94" w14:textId="77777777" w:rsidR="00292D9D" w:rsidRPr="00C238BF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E0D482" w14:textId="77777777" w:rsidR="00292D9D" w:rsidRPr="00C238BF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2</w:t>
            </w:r>
            <w:r w:rsidR="00292D9D"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170</w:t>
            </w:r>
            <w:r w:rsidR="00292D9D"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70" w:type="dxa"/>
            <w:shd w:val="clear" w:color="auto" w:fill="auto"/>
          </w:tcPr>
          <w:p w14:paraId="69454D99" w14:textId="77777777" w:rsidR="00292D9D" w:rsidRPr="00C238BF" w:rsidDel="000D0EC3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2</w:t>
            </w:r>
            <w:r w:rsidR="00292D9D"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170</w:t>
            </w:r>
            <w:r w:rsidR="00292D9D"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438</w:t>
            </w:r>
          </w:p>
        </w:tc>
      </w:tr>
      <w:tr w:rsidR="00C238BF" w:rsidRPr="00C238BF" w14:paraId="1C31C90D" w14:textId="77777777" w:rsidTr="00B653E2">
        <w:tc>
          <w:tcPr>
            <w:tcW w:w="3258" w:type="dxa"/>
            <w:shd w:val="clear" w:color="auto" w:fill="auto"/>
            <w:vAlign w:val="bottom"/>
          </w:tcPr>
          <w:p w14:paraId="10A2BEF4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</w:tcPr>
          <w:p w14:paraId="4E8451E9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350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47251F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20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266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67E90E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15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913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64B347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170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438</w:t>
            </w:r>
          </w:p>
        </w:tc>
        <w:tc>
          <w:tcPr>
            <w:tcW w:w="1170" w:type="dxa"/>
            <w:shd w:val="clear" w:color="auto" w:fill="auto"/>
          </w:tcPr>
          <w:p w14:paraId="483E6191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350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815</w:t>
            </w:r>
          </w:p>
        </w:tc>
      </w:tr>
      <w:tr w:rsidR="00C238BF" w:rsidRPr="00C238BF" w14:paraId="510F1520" w14:textId="77777777" w:rsidTr="00081A48">
        <w:tc>
          <w:tcPr>
            <w:tcW w:w="3258" w:type="dxa"/>
            <w:shd w:val="clear" w:color="auto" w:fill="auto"/>
            <w:vAlign w:val="bottom"/>
          </w:tcPr>
          <w:p w14:paraId="3CFAB53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7907C3DE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F20C44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CD66D8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EF33A8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9D5694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C238BF" w:rsidRPr="00C238BF" w14:paraId="60FEAB4E" w14:textId="77777777" w:rsidTr="00081A48">
        <w:tc>
          <w:tcPr>
            <w:tcW w:w="3258" w:type="dxa"/>
            <w:shd w:val="clear" w:color="auto" w:fill="auto"/>
            <w:vAlign w:val="bottom"/>
          </w:tcPr>
          <w:p w14:paraId="4AAA50A7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02E5035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BCFC7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2D2F8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843809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6698BF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24B2201C" w14:textId="77777777" w:rsidTr="00081A48">
        <w:tc>
          <w:tcPr>
            <w:tcW w:w="3258" w:type="dxa"/>
            <w:shd w:val="clear" w:color="auto" w:fill="auto"/>
            <w:vAlign w:val="bottom"/>
          </w:tcPr>
          <w:p w14:paraId="24FEB9F6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14:paraId="5B30D80D" w14:textId="77777777" w:rsidR="00292D9D" w:rsidRPr="00C238BF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DD41B6" w14:textId="77777777" w:rsidR="00292D9D" w:rsidRPr="00C238BF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2EDEE5" w14:textId="77777777" w:rsidR="00292D9D" w:rsidRPr="00C238BF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29FA18" w14:textId="77777777" w:rsidR="00292D9D" w:rsidRPr="00C238BF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6C2AC8" w14:textId="77777777" w:rsidR="00292D9D" w:rsidRPr="00C238BF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</w:tr>
      <w:tr w:rsidR="00393B13" w:rsidRPr="00C238BF" w14:paraId="59DF9FC6" w14:textId="77777777" w:rsidTr="00081A48">
        <w:tc>
          <w:tcPr>
            <w:tcW w:w="3258" w:type="dxa"/>
            <w:shd w:val="clear" w:color="auto" w:fill="auto"/>
            <w:vAlign w:val="bottom"/>
          </w:tcPr>
          <w:p w14:paraId="6086A9C3" w14:textId="77777777" w:rsidR="00393B13" w:rsidRPr="00C238BF" w:rsidRDefault="00393B13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14:paraId="292B84A5" w14:textId="77777777" w:rsidR="00393B13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393B13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393B13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8C6983" w14:textId="77777777" w:rsidR="00393B13" w:rsidRPr="00C238BF" w:rsidRDefault="00393B1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B88993" w14:textId="77777777" w:rsidR="00393B13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393B13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393B13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82B514" w14:textId="77777777" w:rsidR="00393B13" w:rsidRPr="00C238BF" w:rsidRDefault="00393B13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6990AA" w14:textId="77777777" w:rsidR="00393B13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393B13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303</w:t>
            </w:r>
            <w:r w:rsidR="00393B13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925</w:t>
            </w:r>
          </w:p>
        </w:tc>
      </w:tr>
    </w:tbl>
    <w:p w14:paraId="73015CD9" w14:textId="77777777" w:rsidR="00AA5B64" w:rsidRPr="00C238BF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1653DC95" w14:textId="77777777" w:rsidR="0099145F" w:rsidRPr="00C238BF" w:rsidRDefault="0099145F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ในระหว่างงวด</w:t>
      </w:r>
      <w:r w:rsidR="00542D03" w:rsidRPr="00C238BF">
        <w:rPr>
          <w:rFonts w:ascii="Angsana New" w:hAnsi="Angsana New" w:hint="cs"/>
          <w:szCs w:val="24"/>
          <w:cs/>
          <w:lang w:val="en-GB"/>
        </w:rPr>
        <w:t>เก้า</w:t>
      </w:r>
      <w:r w:rsidRPr="00C238BF">
        <w:rPr>
          <w:rFonts w:ascii="Angsana New" w:hAnsi="Angsana New"/>
          <w:szCs w:val="24"/>
          <w:cs/>
        </w:rPr>
        <w:t xml:space="preserve">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 xml:space="preserve">และสำหรับปีสิ้นสุดวันที่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>กลุ่ม</w:t>
      </w:r>
      <w:r w:rsidR="00464B1E" w:rsidRPr="00C238BF">
        <w:rPr>
          <w:rFonts w:ascii="Angsana New" w:hAnsi="Angsana New"/>
          <w:szCs w:val="24"/>
          <w:cs/>
        </w:rPr>
        <w:t>กิจการ</w:t>
      </w:r>
      <w:r w:rsidRPr="00C238BF">
        <w:rPr>
          <w:rFonts w:ascii="Angsana New" w:hAnsi="Angsana New"/>
          <w:szCs w:val="24"/>
          <w:cs/>
        </w:rPr>
        <w:t xml:space="preserve">ไม่มีรายการโอนระหว่างระดับ </w:t>
      </w:r>
      <w:r w:rsidR="006412B1" w:rsidRPr="00C238BF">
        <w:rPr>
          <w:rFonts w:ascii="Angsana New" w:hAnsi="Angsana New"/>
          <w:szCs w:val="24"/>
          <w:lang w:val="en-GB"/>
        </w:rPr>
        <w:t>1</w:t>
      </w:r>
      <w:r w:rsidRPr="00C238BF">
        <w:rPr>
          <w:rFonts w:ascii="Angsana New" w:hAnsi="Angsana New"/>
          <w:szCs w:val="24"/>
          <w:cs/>
        </w:rPr>
        <w:t xml:space="preserve"> และระดับ </w:t>
      </w:r>
      <w:r w:rsidR="006412B1" w:rsidRPr="00C238BF">
        <w:rPr>
          <w:rFonts w:ascii="Angsana New" w:hAnsi="Angsana New"/>
          <w:szCs w:val="24"/>
          <w:lang w:val="en-GB"/>
        </w:rPr>
        <w:t>2</w:t>
      </w:r>
      <w:r w:rsidRPr="00C238BF">
        <w:rPr>
          <w:rFonts w:ascii="Angsana New" w:hAnsi="Angsana New"/>
          <w:szCs w:val="24"/>
          <w:cs/>
        </w:rPr>
        <w:t xml:space="preserve"> ของลำดับชั้นมูลค่ายุติธรรม</w:t>
      </w:r>
    </w:p>
    <w:p w14:paraId="2A41FB66" w14:textId="77777777" w:rsidR="0099145F" w:rsidRPr="00C238BF" w:rsidRDefault="0099145F" w:rsidP="008D734B">
      <w:pPr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</w:rPr>
        <w:br w:type="page"/>
      </w:r>
    </w:p>
    <w:p w14:paraId="40564588" w14:textId="77777777" w:rsidR="001E441C" w:rsidRPr="00C238BF" w:rsidRDefault="001E441C" w:rsidP="008D734B">
      <w:pPr>
        <w:rPr>
          <w:rFonts w:ascii="Angsana New" w:hAnsi="Angsana New"/>
          <w:b/>
          <w:bCs/>
          <w:caps/>
          <w:szCs w:val="24"/>
          <w:lang w:val="en-GB"/>
        </w:rPr>
      </w:pPr>
    </w:p>
    <w:p w14:paraId="48B64534" w14:textId="77777777" w:rsidR="0099145F" w:rsidRPr="00C238BF" w:rsidRDefault="006412B1" w:rsidP="008D734B">
      <w:pPr>
        <w:ind w:left="540" w:hanging="540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caps/>
          <w:szCs w:val="24"/>
          <w:lang w:val="en-GB"/>
        </w:rPr>
        <w:t>3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99145F" w:rsidRPr="00C238BF">
        <w:rPr>
          <w:rFonts w:ascii="Angsana New" w:hAnsi="Angsana New"/>
          <w:szCs w:val="24"/>
        </w:rPr>
        <w:tab/>
      </w:r>
      <w:r w:rsidR="0099145F" w:rsidRPr="00C238BF">
        <w:rPr>
          <w:rFonts w:ascii="Angsana New" w:hAnsi="Angsana New"/>
          <w:b/>
          <w:bCs/>
          <w:szCs w:val="24"/>
          <w:cs/>
        </w:rPr>
        <w:t>มูลค่ายุติธรรม</w:t>
      </w:r>
      <w:r w:rsidR="003250B3" w:rsidRPr="00C238BF">
        <w:rPr>
          <w:rFonts w:ascii="Angsana New" w:hAnsi="Angsana New"/>
          <w:b/>
          <w:bCs/>
          <w:szCs w:val="24"/>
        </w:rPr>
        <w:t xml:space="preserve"> </w:t>
      </w:r>
      <w:r w:rsidR="0099145F" w:rsidRPr="00C238BF">
        <w:rPr>
          <w:rFonts w:ascii="Angsana New" w:hAnsi="Angsana New"/>
          <w:szCs w:val="24"/>
        </w:rPr>
        <w:t>(</w:t>
      </w:r>
      <w:r w:rsidR="0099145F" w:rsidRPr="00C238BF">
        <w:rPr>
          <w:rFonts w:ascii="Angsana New" w:hAnsi="Angsana New"/>
          <w:szCs w:val="24"/>
          <w:cs/>
        </w:rPr>
        <w:t>ต่อ</w:t>
      </w:r>
      <w:r w:rsidR="0099145F" w:rsidRPr="00C238BF">
        <w:rPr>
          <w:rFonts w:ascii="Angsana New" w:hAnsi="Angsana New"/>
          <w:szCs w:val="24"/>
        </w:rPr>
        <w:t>)</w:t>
      </w:r>
    </w:p>
    <w:p w14:paraId="1389AAB8" w14:textId="77777777" w:rsidR="00AA5B64" w:rsidRPr="00C238BF" w:rsidRDefault="00AA5B64" w:rsidP="008D734B">
      <w:pPr>
        <w:ind w:left="1080" w:hanging="540"/>
        <w:jc w:val="thaiDistribute"/>
        <w:rPr>
          <w:rFonts w:ascii="Angsana New" w:hAnsi="Angsana New"/>
          <w:szCs w:val="24"/>
          <w:lang w:val="en-GB"/>
        </w:rPr>
      </w:pPr>
    </w:p>
    <w:p w14:paraId="23670B9E" w14:textId="77777777" w:rsidR="0099145F" w:rsidRPr="00C238BF" w:rsidRDefault="006412B1" w:rsidP="008D734B">
      <w:pPr>
        <w:ind w:left="1080" w:hanging="540"/>
        <w:jc w:val="thaiDistribute"/>
        <w:rPr>
          <w:rFonts w:ascii="Angsana New" w:hAnsi="Angsana New"/>
          <w:sz w:val="16"/>
          <w:szCs w:val="16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99145F" w:rsidRPr="00C238BF">
        <w:rPr>
          <w:rFonts w:ascii="Angsana New" w:hAnsi="Angsana New"/>
          <w:b/>
          <w:bCs/>
          <w:szCs w:val="24"/>
          <w:cs/>
        </w:rPr>
        <w:tab/>
        <w:t>การประมาณการมูลค่ายุติธรรม</w:t>
      </w:r>
      <w:r w:rsidR="003250B3" w:rsidRPr="00C238BF">
        <w:rPr>
          <w:rFonts w:ascii="Angsana New" w:hAnsi="Angsana New"/>
          <w:b/>
          <w:bCs/>
          <w:szCs w:val="24"/>
        </w:rPr>
        <w:t xml:space="preserve"> </w:t>
      </w:r>
      <w:r w:rsidR="0099145F" w:rsidRPr="00C238BF">
        <w:rPr>
          <w:rFonts w:ascii="Angsana New" w:hAnsi="Angsana New"/>
          <w:szCs w:val="24"/>
        </w:rPr>
        <w:t>(</w:t>
      </w:r>
      <w:r w:rsidR="0099145F" w:rsidRPr="00C238BF">
        <w:rPr>
          <w:rFonts w:ascii="Angsana New" w:hAnsi="Angsana New"/>
          <w:szCs w:val="24"/>
          <w:cs/>
        </w:rPr>
        <w:t>ต่อ</w:t>
      </w:r>
      <w:r w:rsidR="0099145F" w:rsidRPr="00C238BF">
        <w:rPr>
          <w:rFonts w:ascii="Angsana New" w:hAnsi="Angsana New"/>
          <w:szCs w:val="24"/>
        </w:rPr>
        <w:t>)</w:t>
      </w:r>
    </w:p>
    <w:p w14:paraId="43357DC5" w14:textId="77777777" w:rsidR="00AA5B64" w:rsidRPr="00C238BF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7626D271" w14:textId="77777777" w:rsidR="0099145F" w:rsidRPr="00C238BF" w:rsidRDefault="0099145F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ตารางต่อไปนี้แสดงถึงสินทรัพย์และหนี้สินทางการเงินที่วัดมูลค่า</w:t>
      </w:r>
      <w:r w:rsidR="00464B1E" w:rsidRPr="00C238BF">
        <w:rPr>
          <w:rFonts w:ascii="Angsana New" w:hAnsi="Angsana New"/>
          <w:szCs w:val="24"/>
          <w:cs/>
        </w:rPr>
        <w:t>และรับรู้</w:t>
      </w:r>
      <w:r w:rsidRPr="00C238BF">
        <w:rPr>
          <w:rFonts w:ascii="Angsana New" w:hAnsi="Angsana New"/>
          <w:szCs w:val="24"/>
          <w:cs/>
        </w:rPr>
        <w:t xml:space="preserve">ด้วยมูลค่ายุติธรรม ณ 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cs/>
          <w:lang w:val="en-GB"/>
        </w:rPr>
        <w:t xml:space="preserve"> และวันที่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</w:rPr>
        <w:t>(</w:t>
      </w:r>
      <w:r w:rsidRPr="00C238BF">
        <w:rPr>
          <w:rFonts w:ascii="Angsana New" w:hAnsi="Angsana New"/>
          <w:szCs w:val="24"/>
          <w:cs/>
        </w:rPr>
        <w:t>ต่อ</w:t>
      </w:r>
      <w:r w:rsidRPr="00C238BF">
        <w:rPr>
          <w:rFonts w:ascii="Angsana New" w:hAnsi="Angsana New"/>
          <w:szCs w:val="24"/>
        </w:rPr>
        <w:t>)</w:t>
      </w:r>
    </w:p>
    <w:p w14:paraId="4A643E20" w14:textId="77777777" w:rsidR="0099145F" w:rsidRPr="00C238BF" w:rsidRDefault="0099145F" w:rsidP="008D734B">
      <w:pPr>
        <w:ind w:left="1080"/>
        <w:jc w:val="thaiDistribute"/>
        <w:rPr>
          <w:rFonts w:ascii="Angsana New" w:hAnsi="Angsana New"/>
          <w:szCs w:val="24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C238BF" w:rsidRPr="00C238BF" w14:paraId="29D07F0E" w14:textId="77777777" w:rsidTr="00081A48">
        <w:tc>
          <w:tcPr>
            <w:tcW w:w="3258" w:type="dxa"/>
            <w:shd w:val="clear" w:color="auto" w:fill="auto"/>
            <w:vAlign w:val="bottom"/>
          </w:tcPr>
          <w:p w14:paraId="02B01BE2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392A60CE" w14:textId="77777777" w:rsidR="0099145F" w:rsidRPr="00C238BF" w:rsidRDefault="0099145F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</w:t>
            </w:r>
            <w:r w:rsidR="00464B1E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กิจการ</w:t>
            </w:r>
          </w:p>
        </w:tc>
      </w:tr>
      <w:tr w:rsidR="00C238BF" w:rsidRPr="00C238BF" w14:paraId="679C3610" w14:textId="77777777" w:rsidTr="00081A48">
        <w:tc>
          <w:tcPr>
            <w:tcW w:w="3258" w:type="dxa"/>
            <w:shd w:val="clear" w:color="auto" w:fill="auto"/>
            <w:vAlign w:val="bottom"/>
          </w:tcPr>
          <w:p w14:paraId="3EA6F9C1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26C82766" w14:textId="77777777" w:rsidR="0099145F" w:rsidRPr="00C238BF" w:rsidRDefault="006412B1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DA08BF"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C238BF" w:rsidRPr="00C238BF" w14:paraId="059E6230" w14:textId="77777777" w:rsidTr="00081A48">
        <w:tc>
          <w:tcPr>
            <w:tcW w:w="3258" w:type="dxa"/>
            <w:shd w:val="clear" w:color="auto" w:fill="auto"/>
            <w:vAlign w:val="bottom"/>
          </w:tcPr>
          <w:p w14:paraId="6ED304FD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30733D72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500908AB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C238BF" w:rsidRPr="00C238BF" w14:paraId="4EE4FB23" w14:textId="77777777" w:rsidTr="00081A48">
        <w:tc>
          <w:tcPr>
            <w:tcW w:w="3258" w:type="dxa"/>
            <w:shd w:val="clear" w:color="auto" w:fill="auto"/>
            <w:vAlign w:val="bottom"/>
          </w:tcPr>
          <w:p w14:paraId="28298BA7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5CDF52B1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44602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AEC8A4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54169E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F47979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C238BF" w:rsidRPr="00C238BF" w14:paraId="017A1988" w14:textId="77777777" w:rsidTr="00081A48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418341EF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63854DF5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0C8B92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53122A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ECC2F5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FFE17B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C238BF" w:rsidRPr="00C238BF" w14:paraId="07677738" w14:textId="77777777" w:rsidTr="00081A48">
        <w:tc>
          <w:tcPr>
            <w:tcW w:w="3258" w:type="dxa"/>
            <w:shd w:val="clear" w:color="auto" w:fill="auto"/>
            <w:vAlign w:val="bottom"/>
          </w:tcPr>
          <w:p w14:paraId="443234D2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552141E4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E9B8D1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6426D4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328B6E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1BAA76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C238BF" w:rsidRPr="00C238BF" w14:paraId="526B25BB" w14:textId="77777777" w:rsidTr="00081A48">
        <w:tc>
          <w:tcPr>
            <w:tcW w:w="3258" w:type="dxa"/>
            <w:shd w:val="clear" w:color="auto" w:fill="auto"/>
            <w:vAlign w:val="bottom"/>
          </w:tcPr>
          <w:p w14:paraId="275546AF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D8568EA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169B78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728DA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C7205D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318293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4DA1444C" w14:textId="77777777" w:rsidTr="00081A48">
        <w:tc>
          <w:tcPr>
            <w:tcW w:w="3258" w:type="dxa"/>
            <w:shd w:val="clear" w:color="auto" w:fill="auto"/>
            <w:vAlign w:val="bottom"/>
          </w:tcPr>
          <w:p w14:paraId="73935916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76CD9F3E" w14:textId="567257A4" w:rsidR="00511EC7" w:rsidRPr="00C238BF" w:rsidRDefault="00AD723A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3,319,485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631046" w14:textId="77777777" w:rsidR="00511EC7" w:rsidRPr="00C238BF" w:rsidRDefault="00452B15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425EB" w14:textId="59586E7A" w:rsidR="00511EC7" w:rsidRPr="00C238BF" w:rsidRDefault="00AD723A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3,319,485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DF9612" w14:textId="77777777" w:rsidR="00511EC7" w:rsidRPr="00C238BF" w:rsidRDefault="00452B15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8CE105" w14:textId="4D4A2236" w:rsidR="00511EC7" w:rsidRPr="00C238BF" w:rsidRDefault="00AD723A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3,319,485</w:t>
            </w:r>
          </w:p>
        </w:tc>
      </w:tr>
      <w:tr w:rsidR="00C238BF" w:rsidRPr="00C238BF" w14:paraId="67EC82F8" w14:textId="77777777" w:rsidTr="00081A48">
        <w:tc>
          <w:tcPr>
            <w:tcW w:w="3258" w:type="dxa"/>
            <w:shd w:val="clear" w:color="auto" w:fill="auto"/>
            <w:vAlign w:val="bottom"/>
          </w:tcPr>
          <w:p w14:paraId="3EC5FC63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เงินลงทุนเพื่อค้า</w:t>
            </w:r>
            <w:r w:rsidRPr="00C238BF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 xml:space="preserve">และที่กำหนดให้แสดง </w:t>
            </w:r>
          </w:p>
        </w:tc>
        <w:tc>
          <w:tcPr>
            <w:tcW w:w="1170" w:type="dxa"/>
            <w:vAlign w:val="bottom"/>
          </w:tcPr>
          <w:p w14:paraId="4C704791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766B35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FB8872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AE8674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918E2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5D030DCC" w14:textId="77777777" w:rsidTr="00081A48">
        <w:tc>
          <w:tcPr>
            <w:tcW w:w="3258" w:type="dxa"/>
            <w:shd w:val="clear" w:color="auto" w:fill="auto"/>
            <w:vAlign w:val="bottom"/>
          </w:tcPr>
          <w:p w14:paraId="77696172" w14:textId="77777777" w:rsidR="00664BDC" w:rsidRPr="00C238BF" w:rsidRDefault="001E441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 xml:space="preserve">   </w:t>
            </w:r>
            <w:r w:rsidR="005027DE" w:rsidRPr="00C238BF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ด้วย</w:t>
            </w:r>
            <w:r w:rsidR="00664BDC" w:rsidRPr="00C238BF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20CC4E33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0B0B3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E7A961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9CCB9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FB0EC" w14:textId="77777777" w:rsidR="00664BDC" w:rsidRPr="00C238BF" w:rsidRDefault="00664BDC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6BDE2BA8" w14:textId="77777777" w:rsidTr="00081A48">
        <w:tc>
          <w:tcPr>
            <w:tcW w:w="3258" w:type="dxa"/>
            <w:shd w:val="clear" w:color="auto" w:fill="auto"/>
            <w:vAlign w:val="bottom"/>
          </w:tcPr>
          <w:p w14:paraId="59353090" w14:textId="77777777" w:rsidR="00514933" w:rsidRPr="00C238BF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4933"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6894DBE7" w14:textId="77777777" w:rsidR="00514933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275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C513B9" w14:textId="77777777" w:rsidR="00514933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925BC6" w14:textId="77777777" w:rsidR="00514933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275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D7A448" w14:textId="77777777" w:rsidR="00514933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C6209F" w14:textId="77777777" w:rsidR="00514933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275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094</w:t>
            </w:r>
          </w:p>
        </w:tc>
      </w:tr>
      <w:tr w:rsidR="00C238BF" w:rsidRPr="00C238BF" w14:paraId="280EBFAC" w14:textId="77777777" w:rsidTr="00081A48">
        <w:tc>
          <w:tcPr>
            <w:tcW w:w="3258" w:type="dxa"/>
            <w:shd w:val="clear" w:color="auto" w:fill="auto"/>
            <w:vAlign w:val="bottom"/>
          </w:tcPr>
          <w:p w14:paraId="453DB934" w14:textId="77777777" w:rsidR="00514933" w:rsidRPr="00C238BF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4933" w:rsidRPr="00C238BF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6BF6CC64" w14:textId="77777777" w:rsidR="00514933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686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0C039F" w14:textId="77777777" w:rsidR="00514933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F3EF29" w14:textId="77777777" w:rsidR="00514933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686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2AD03C" w14:textId="77777777" w:rsidR="00514933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36D8F" w14:textId="77777777" w:rsidR="00514933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686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860</w:t>
            </w:r>
          </w:p>
        </w:tc>
      </w:tr>
      <w:tr w:rsidR="00C238BF" w:rsidRPr="00C238BF" w14:paraId="6076640A" w14:textId="77777777" w:rsidTr="00081A48">
        <w:tc>
          <w:tcPr>
            <w:tcW w:w="3258" w:type="dxa"/>
            <w:shd w:val="clear" w:color="auto" w:fill="auto"/>
            <w:vAlign w:val="bottom"/>
          </w:tcPr>
          <w:p w14:paraId="58DBF037" w14:textId="77777777" w:rsidR="00511EC7" w:rsidRPr="00C238BF" w:rsidRDefault="001E441C" w:rsidP="00295216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089B59CE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D0F5EC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774084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F2E35D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0957B3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7AEF2FBA" w14:textId="77777777" w:rsidTr="00081A48">
        <w:tc>
          <w:tcPr>
            <w:tcW w:w="3258" w:type="dxa"/>
            <w:shd w:val="clear" w:color="auto" w:fill="auto"/>
            <w:vAlign w:val="bottom"/>
          </w:tcPr>
          <w:p w14:paraId="38E8B0C5" w14:textId="77777777" w:rsidR="00511EC7" w:rsidRPr="00C238BF" w:rsidRDefault="00511EC7" w:rsidP="0029521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82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51D246F0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410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F84912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410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17EFE2" w14:textId="77777777" w:rsidR="00511EC7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5AA1B9" w14:textId="77777777" w:rsidR="00511EC7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FAE9FB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410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721</w:t>
            </w:r>
          </w:p>
        </w:tc>
      </w:tr>
      <w:tr w:rsidR="00C238BF" w:rsidRPr="00C238BF" w14:paraId="0DDDBDE5" w14:textId="77777777" w:rsidTr="00081A48">
        <w:tc>
          <w:tcPr>
            <w:tcW w:w="3258" w:type="dxa"/>
            <w:shd w:val="clear" w:color="auto" w:fill="auto"/>
            <w:vAlign w:val="bottom"/>
          </w:tcPr>
          <w:p w14:paraId="4506E1FD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  <w:vAlign w:val="bottom"/>
          </w:tcPr>
          <w:p w14:paraId="341884A6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590B3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CE5F1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FE09E5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CE6AA2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030D5804" w14:textId="77777777" w:rsidTr="00081A48">
        <w:tc>
          <w:tcPr>
            <w:tcW w:w="3258" w:type="dxa"/>
            <w:shd w:val="clear" w:color="auto" w:fill="auto"/>
            <w:vAlign w:val="bottom"/>
          </w:tcPr>
          <w:p w14:paraId="0ECAA308" w14:textId="77777777" w:rsidR="00511EC7" w:rsidRPr="00C238BF" w:rsidRDefault="001E441C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0EDD1D29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226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B46AA9" w14:textId="77777777" w:rsidR="00511EC7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CBB26" w14:textId="77777777" w:rsidR="00511EC7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AA0CFB"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226</w:t>
            </w:r>
            <w:r w:rsidR="00AA0CFB"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546DE8" w14:textId="77777777" w:rsidR="00511EC7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09339A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13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226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</w:tr>
      <w:tr w:rsidR="00C238BF" w:rsidRPr="00C238BF" w14:paraId="31F68C93" w14:textId="77777777" w:rsidTr="00081A48">
        <w:tc>
          <w:tcPr>
            <w:tcW w:w="3258" w:type="dxa"/>
            <w:shd w:val="clear" w:color="auto" w:fill="auto"/>
            <w:vAlign w:val="bottom"/>
          </w:tcPr>
          <w:p w14:paraId="31F6465B" w14:textId="77777777" w:rsidR="00AA0CFB" w:rsidRPr="00C238BF" w:rsidRDefault="00AA0CFB" w:rsidP="008D734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Pr="00C238BF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4FF5CDAD" w14:textId="77777777" w:rsidR="00AA0CFB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054AB" w14:textId="77777777" w:rsidR="00AA0CFB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1CF065" w14:textId="77777777" w:rsidR="00AA0CFB" w:rsidRPr="00C238BF" w:rsidRDefault="006412B1" w:rsidP="008D734B">
            <w:pPr>
              <w:pStyle w:val="10"/>
              <w:ind w:right="-72"/>
              <w:jc w:val="right"/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AA0CFB"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color w:val="auto"/>
                <w:sz w:val="22"/>
                <w:szCs w:val="22"/>
                <w:shd w:val="clear" w:color="auto" w:fill="FFFFFF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3F4F73" w14:textId="77777777" w:rsidR="00AA0CFB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7B2E4" w14:textId="77777777" w:rsidR="00AA0CFB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69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437</w:t>
            </w:r>
          </w:p>
        </w:tc>
      </w:tr>
      <w:tr w:rsidR="00C238BF" w:rsidRPr="00C238BF" w14:paraId="62B6EE6B" w14:textId="77777777" w:rsidTr="00081A48">
        <w:tc>
          <w:tcPr>
            <w:tcW w:w="3258" w:type="dxa"/>
            <w:shd w:val="clear" w:color="auto" w:fill="auto"/>
            <w:vAlign w:val="bottom"/>
          </w:tcPr>
          <w:p w14:paraId="5A7BC2A3" w14:textId="77777777" w:rsidR="00511EC7" w:rsidRPr="00C238BF" w:rsidRDefault="001E441C" w:rsidP="0029521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30" w:right="-52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 xml:space="preserve">   </w:t>
            </w:r>
            <w:r w:rsidR="00511EC7"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58E6BBE2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C2B0AF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00EC6A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7A52E2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CA80AB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23A79281" w14:textId="77777777" w:rsidTr="00081A48">
        <w:tc>
          <w:tcPr>
            <w:tcW w:w="3258" w:type="dxa"/>
            <w:shd w:val="clear" w:color="auto" w:fill="auto"/>
            <w:vAlign w:val="bottom"/>
          </w:tcPr>
          <w:p w14:paraId="1EE577F5" w14:textId="77777777" w:rsidR="00511EC7" w:rsidRPr="00C238BF" w:rsidRDefault="00511EC7" w:rsidP="00295216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820"/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6437B9DC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895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E20E2E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895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6CBB6" w14:textId="77777777" w:rsidR="00511EC7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1C627" w14:textId="77777777" w:rsidR="00511EC7" w:rsidRPr="00C238BF" w:rsidRDefault="00AA0CFB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1BB97B" w14:textId="77777777" w:rsidR="00511EC7" w:rsidRPr="00C238BF" w:rsidRDefault="006412B1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895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480</w:t>
            </w:r>
          </w:p>
        </w:tc>
      </w:tr>
      <w:tr w:rsidR="00C238BF" w:rsidRPr="00C238BF" w:rsidDel="000D0EC3" w14:paraId="4F2FCD3C" w14:textId="77777777" w:rsidTr="00081A48">
        <w:tc>
          <w:tcPr>
            <w:tcW w:w="3258" w:type="dxa"/>
            <w:shd w:val="clear" w:color="auto" w:fill="auto"/>
            <w:vAlign w:val="bottom"/>
          </w:tcPr>
          <w:p w14:paraId="6EAC2B23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  <w:vAlign w:val="bottom"/>
          </w:tcPr>
          <w:p w14:paraId="5DFFDA78" w14:textId="77777777" w:rsidR="00511EC7" w:rsidRPr="00C238BF" w:rsidDel="000D0EC3" w:rsidRDefault="006412B1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489</w:t>
            </w:r>
            <w:r w:rsidR="00452B15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422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6D1811" w14:textId="77777777" w:rsidR="00511EC7" w:rsidRPr="00C238BF" w:rsidDel="000D0EC3" w:rsidRDefault="00452B15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412249" w14:textId="77777777" w:rsidR="00511EC7" w:rsidRPr="00C238BF" w:rsidRDefault="00452B15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CD29C1" w14:textId="77777777" w:rsidR="00511EC7" w:rsidRPr="00C238BF" w:rsidRDefault="006412B1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489</w:t>
            </w:r>
            <w:r w:rsidR="00452B15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C7A5C8" w14:textId="77777777" w:rsidR="00DB7DD7" w:rsidRPr="00C238BF" w:rsidDel="000D0EC3" w:rsidRDefault="006412B1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489</w:t>
            </w:r>
            <w:r w:rsidR="00452B15" w:rsidRPr="00C238BF">
              <w:rPr>
                <w:rFonts w:ascii="Angsana New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kern w:val="28"/>
                <w:sz w:val="22"/>
                <w:szCs w:val="22"/>
                <w:lang w:val="en-GB"/>
              </w:rPr>
              <w:t>422</w:t>
            </w:r>
          </w:p>
        </w:tc>
      </w:tr>
      <w:tr w:rsidR="00C238BF" w:rsidRPr="00C238BF" w14:paraId="2DD5C2DA" w14:textId="77777777" w:rsidTr="00081A48">
        <w:tc>
          <w:tcPr>
            <w:tcW w:w="3258" w:type="dxa"/>
            <w:shd w:val="clear" w:color="auto" w:fill="auto"/>
            <w:vAlign w:val="bottom"/>
          </w:tcPr>
          <w:p w14:paraId="77E15FFE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1C2C9461" w14:textId="5D7DECB2" w:rsidR="00511EC7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27,372,923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44FF83" w14:textId="77777777" w:rsidR="00511EC7" w:rsidRPr="00C238BF" w:rsidRDefault="006412B1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306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B4038" w14:textId="166C5958" w:rsidR="00511EC7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21,577,300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AB9976" w14:textId="77777777" w:rsidR="00511EC7" w:rsidRPr="00C238BF" w:rsidRDefault="006412B1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489</w:t>
            </w:r>
            <w:r w:rsidR="00AA0CFB"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422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2AF3BE" w14:textId="217B75D5" w:rsidR="00511EC7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27,372,923</w:t>
            </w:r>
          </w:p>
        </w:tc>
      </w:tr>
      <w:tr w:rsidR="00C238BF" w:rsidRPr="00C238BF" w14:paraId="405AAB85" w14:textId="77777777" w:rsidTr="00081A48">
        <w:tc>
          <w:tcPr>
            <w:tcW w:w="3258" w:type="dxa"/>
            <w:shd w:val="clear" w:color="auto" w:fill="auto"/>
            <w:vAlign w:val="bottom"/>
          </w:tcPr>
          <w:p w14:paraId="7CA0DE5D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427F8654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5117C3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09661D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9F2AF1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3F5988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C238BF" w:rsidRPr="00C238BF" w14:paraId="0B4C2AF5" w14:textId="77777777" w:rsidTr="00081A48">
        <w:tc>
          <w:tcPr>
            <w:tcW w:w="3258" w:type="dxa"/>
            <w:shd w:val="clear" w:color="auto" w:fill="auto"/>
            <w:vAlign w:val="bottom"/>
          </w:tcPr>
          <w:p w14:paraId="7172E37B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5F8DE18A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124EB6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628552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A14F2A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66D6D3" w14:textId="77777777" w:rsidR="00511EC7" w:rsidRPr="00C238BF" w:rsidRDefault="00511EC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7FD9EB79" w14:textId="77777777" w:rsidTr="00081A48">
        <w:tc>
          <w:tcPr>
            <w:tcW w:w="3258" w:type="dxa"/>
            <w:shd w:val="clear" w:color="auto" w:fill="auto"/>
            <w:vAlign w:val="bottom"/>
          </w:tcPr>
          <w:p w14:paraId="0418A55E" w14:textId="77777777" w:rsidR="00DB7DD7" w:rsidRPr="00C238BF" w:rsidRDefault="00DB7DD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14:paraId="408CA8A4" w14:textId="4F921156" w:rsidR="00DB7DD7" w:rsidRPr="00C238BF" w:rsidRDefault="00AD723A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3,180,068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2E7CD5" w14:textId="77777777" w:rsidR="00DB7DD7" w:rsidRPr="00C238BF" w:rsidRDefault="00452B15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77EEBD" w14:textId="6F5F3F36" w:rsidR="00DB7DD7" w:rsidRPr="00C238BF" w:rsidRDefault="00AD723A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3,180,068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0EB023" w14:textId="77777777" w:rsidR="00DB7DD7" w:rsidRPr="00C238BF" w:rsidRDefault="00452B15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802A2" w14:textId="0A6FBCBF" w:rsidR="00DB7DD7" w:rsidRPr="00C238BF" w:rsidRDefault="00AD723A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3,180,068</w:t>
            </w:r>
          </w:p>
        </w:tc>
      </w:tr>
      <w:tr w:rsidR="00C238BF" w:rsidRPr="00C238BF" w14:paraId="6F95FB67" w14:textId="77777777" w:rsidTr="00081A48">
        <w:tc>
          <w:tcPr>
            <w:tcW w:w="3258" w:type="dxa"/>
            <w:shd w:val="clear" w:color="auto" w:fill="auto"/>
            <w:vAlign w:val="bottom"/>
          </w:tcPr>
          <w:p w14:paraId="662B6D00" w14:textId="77777777" w:rsidR="00DB7DD7" w:rsidRPr="00C238BF" w:rsidRDefault="00DB7DD7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30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14:paraId="2B019682" w14:textId="7C076F35" w:rsidR="00DB7DD7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3,180,068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F7B637" w14:textId="77777777" w:rsidR="00DB7DD7" w:rsidRPr="00C238BF" w:rsidRDefault="00452B15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1656A4" w14:textId="0D3E6DF8" w:rsidR="00DB7DD7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3,180,068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069265" w14:textId="77777777" w:rsidR="00DB7DD7" w:rsidRPr="00C238BF" w:rsidRDefault="00452B15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2AE4BE" w14:textId="5CC7188D" w:rsidR="00DB7DD7" w:rsidRPr="00C238BF" w:rsidRDefault="00AD723A" w:rsidP="008D734B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sz w:val="22"/>
                <w:szCs w:val="22"/>
                <w:shd w:val="clear" w:color="auto" w:fill="FFFFFF"/>
                <w:lang w:val="en-GB"/>
              </w:rPr>
              <w:t>3,180,068</w:t>
            </w:r>
          </w:p>
        </w:tc>
      </w:tr>
    </w:tbl>
    <w:p w14:paraId="67DA88F7" w14:textId="77777777" w:rsidR="00793175" w:rsidRPr="00C238BF" w:rsidRDefault="00087292" w:rsidP="008D734B">
      <w:pPr>
        <w:rPr>
          <w:rFonts w:ascii="Angsana New" w:hAnsi="Angsana New"/>
          <w:caps/>
          <w:szCs w:val="24"/>
          <w:lang w:val="en-GB"/>
        </w:rPr>
      </w:pPr>
      <w:r w:rsidRPr="00C238BF">
        <w:rPr>
          <w:rFonts w:ascii="Angsana New" w:hAnsi="Angsana New"/>
          <w:b/>
          <w:bCs/>
          <w:caps/>
          <w:szCs w:val="24"/>
          <w:cs/>
          <w:lang w:val="en-GB"/>
        </w:rPr>
        <w:br w:type="page"/>
      </w:r>
    </w:p>
    <w:p w14:paraId="45C550F5" w14:textId="77777777" w:rsidR="001E441C" w:rsidRPr="00C238BF" w:rsidRDefault="001E441C" w:rsidP="008D734B">
      <w:pPr>
        <w:rPr>
          <w:rFonts w:ascii="Angsana New" w:hAnsi="Angsana New"/>
          <w:b/>
          <w:bCs/>
          <w:caps/>
          <w:szCs w:val="24"/>
          <w:lang w:val="en-GB"/>
        </w:rPr>
      </w:pPr>
    </w:p>
    <w:p w14:paraId="3DBFB00E" w14:textId="77777777" w:rsidR="0099145F" w:rsidRPr="00C238BF" w:rsidRDefault="006412B1" w:rsidP="008D734B">
      <w:pPr>
        <w:ind w:left="540" w:hanging="540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caps/>
          <w:szCs w:val="24"/>
          <w:lang w:val="en-GB"/>
        </w:rPr>
        <w:t>31</w:t>
      </w:r>
      <w:r w:rsidR="0099145F" w:rsidRPr="00C238BF">
        <w:rPr>
          <w:rFonts w:ascii="Angsana New" w:hAnsi="Angsana New"/>
          <w:szCs w:val="24"/>
        </w:rPr>
        <w:tab/>
      </w:r>
      <w:r w:rsidR="0099145F" w:rsidRPr="00C238BF">
        <w:rPr>
          <w:rFonts w:ascii="Angsana New" w:hAnsi="Angsana New"/>
          <w:b/>
          <w:bCs/>
          <w:szCs w:val="24"/>
          <w:cs/>
        </w:rPr>
        <w:t>มูลค่ายุติธรรม</w:t>
      </w:r>
      <w:r w:rsidR="001B5537" w:rsidRPr="00C238BF">
        <w:rPr>
          <w:rFonts w:ascii="Angsana New" w:hAnsi="Angsana New"/>
          <w:b/>
          <w:bCs/>
          <w:szCs w:val="24"/>
        </w:rPr>
        <w:t xml:space="preserve"> </w:t>
      </w:r>
      <w:r w:rsidR="0099145F" w:rsidRPr="00C238BF">
        <w:rPr>
          <w:rFonts w:ascii="Angsana New" w:hAnsi="Angsana New"/>
          <w:szCs w:val="24"/>
        </w:rPr>
        <w:t>(</w:t>
      </w:r>
      <w:r w:rsidR="0099145F" w:rsidRPr="00C238BF">
        <w:rPr>
          <w:rFonts w:ascii="Angsana New" w:hAnsi="Angsana New"/>
          <w:szCs w:val="24"/>
          <w:cs/>
        </w:rPr>
        <w:t>ต่อ</w:t>
      </w:r>
      <w:r w:rsidR="0099145F" w:rsidRPr="00C238BF">
        <w:rPr>
          <w:rFonts w:ascii="Angsana New" w:hAnsi="Angsana New"/>
          <w:szCs w:val="24"/>
        </w:rPr>
        <w:t>)</w:t>
      </w:r>
    </w:p>
    <w:p w14:paraId="7DD1D5E2" w14:textId="77777777" w:rsidR="00087292" w:rsidRPr="00C238BF" w:rsidRDefault="00087292" w:rsidP="008D734B">
      <w:pPr>
        <w:ind w:left="1080" w:hanging="540"/>
        <w:jc w:val="thaiDistribute"/>
        <w:rPr>
          <w:rFonts w:ascii="Angsana New" w:hAnsi="Angsana New"/>
          <w:szCs w:val="24"/>
          <w:lang w:val="en-GB"/>
        </w:rPr>
      </w:pPr>
    </w:p>
    <w:p w14:paraId="76074645" w14:textId="77777777" w:rsidR="0099145F" w:rsidRPr="00C238BF" w:rsidRDefault="006412B1" w:rsidP="008D734B">
      <w:pPr>
        <w:ind w:left="1080" w:hanging="540"/>
        <w:jc w:val="thaiDistribute"/>
        <w:rPr>
          <w:rFonts w:ascii="Angsana New" w:hAnsi="Angsana New"/>
          <w:sz w:val="16"/>
          <w:szCs w:val="16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1</w:t>
      </w:r>
      <w:r w:rsidR="0099145F" w:rsidRPr="00C238BF">
        <w:rPr>
          <w:rFonts w:ascii="Angsana New" w:hAnsi="Angsana New"/>
          <w:b/>
          <w:bCs/>
          <w:szCs w:val="24"/>
          <w:cs/>
        </w:rPr>
        <w:tab/>
        <w:t>การประมาณการมูลค่ายุติธรรม</w:t>
      </w:r>
      <w:r w:rsidR="001B5537" w:rsidRPr="00C238BF">
        <w:rPr>
          <w:rFonts w:ascii="Angsana New" w:hAnsi="Angsana New"/>
          <w:b/>
          <w:bCs/>
          <w:szCs w:val="24"/>
        </w:rPr>
        <w:t xml:space="preserve"> </w:t>
      </w:r>
      <w:r w:rsidR="0099145F" w:rsidRPr="00C238BF">
        <w:rPr>
          <w:rFonts w:ascii="Angsana New" w:hAnsi="Angsana New"/>
          <w:szCs w:val="24"/>
        </w:rPr>
        <w:t>(</w:t>
      </w:r>
      <w:r w:rsidR="0099145F" w:rsidRPr="00C238BF">
        <w:rPr>
          <w:rFonts w:ascii="Angsana New" w:hAnsi="Angsana New"/>
          <w:szCs w:val="24"/>
          <w:cs/>
        </w:rPr>
        <w:t>ต่อ</w:t>
      </w:r>
      <w:r w:rsidR="0099145F" w:rsidRPr="00C238BF">
        <w:rPr>
          <w:rFonts w:ascii="Angsana New" w:hAnsi="Angsana New"/>
          <w:szCs w:val="24"/>
        </w:rPr>
        <w:t>)</w:t>
      </w:r>
    </w:p>
    <w:p w14:paraId="101FB8FC" w14:textId="77777777" w:rsidR="00AA5B64" w:rsidRPr="00C238BF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2C084F06" w14:textId="77777777" w:rsidR="0099145F" w:rsidRPr="00C238BF" w:rsidRDefault="0099145F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ตารางต่อไปนี้แสดงถึงสินทรัพย์และหนี้สินทางการเงินที่วัดมูลค่า</w:t>
      </w:r>
      <w:r w:rsidR="00464B1E" w:rsidRPr="00C238BF">
        <w:rPr>
          <w:rFonts w:ascii="Angsana New" w:hAnsi="Angsana New"/>
          <w:szCs w:val="24"/>
          <w:cs/>
        </w:rPr>
        <w:t>และรับรู้</w:t>
      </w:r>
      <w:r w:rsidRPr="00C238BF">
        <w:rPr>
          <w:rFonts w:ascii="Angsana New" w:hAnsi="Angsana New"/>
          <w:szCs w:val="24"/>
          <w:cs/>
        </w:rPr>
        <w:t xml:space="preserve">ด้วยมูลค่ายุติธรรม ณ 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Pr="00C238BF">
        <w:rPr>
          <w:rFonts w:ascii="Angsana New" w:hAnsi="Angsana New"/>
          <w:szCs w:val="24"/>
          <w:cs/>
          <w:lang w:val="en-GB"/>
        </w:rPr>
        <w:t xml:space="preserve"> และวันที่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1B5537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</w:rPr>
        <w:t>(</w:t>
      </w:r>
      <w:r w:rsidRPr="00C238BF">
        <w:rPr>
          <w:rFonts w:ascii="Angsana New" w:hAnsi="Angsana New"/>
          <w:szCs w:val="24"/>
          <w:cs/>
        </w:rPr>
        <w:t>ต่อ</w:t>
      </w:r>
      <w:r w:rsidRPr="00C238BF">
        <w:rPr>
          <w:rFonts w:ascii="Angsana New" w:hAnsi="Angsana New"/>
          <w:szCs w:val="24"/>
        </w:rPr>
        <w:t>)</w:t>
      </w:r>
    </w:p>
    <w:p w14:paraId="55CC6ADA" w14:textId="77777777" w:rsidR="00AA5B64" w:rsidRPr="00C238BF" w:rsidRDefault="00AA5B64" w:rsidP="008D734B">
      <w:pPr>
        <w:ind w:left="1080"/>
        <w:jc w:val="thaiDistribute"/>
        <w:rPr>
          <w:rFonts w:ascii="Angsana New" w:hAnsi="Angsana New"/>
          <w:szCs w:val="24"/>
          <w:cs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170"/>
      </w:tblGrid>
      <w:tr w:rsidR="00C238BF" w:rsidRPr="00C238BF" w14:paraId="5EA83C98" w14:textId="77777777" w:rsidTr="00B22FC5">
        <w:tc>
          <w:tcPr>
            <w:tcW w:w="3240" w:type="dxa"/>
            <w:shd w:val="clear" w:color="auto" w:fill="auto"/>
            <w:vAlign w:val="bottom"/>
          </w:tcPr>
          <w:p w14:paraId="1E2C0696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14:paraId="1A0576B8" w14:textId="77777777" w:rsidR="0099145F" w:rsidRPr="00C238BF" w:rsidRDefault="0099145F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</w:t>
            </w:r>
            <w:r w:rsidR="00464B1E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กิจการ</w:t>
            </w:r>
          </w:p>
        </w:tc>
      </w:tr>
      <w:tr w:rsidR="00C238BF" w:rsidRPr="00C238BF" w14:paraId="000182FA" w14:textId="77777777" w:rsidTr="00B22FC5">
        <w:tc>
          <w:tcPr>
            <w:tcW w:w="3240" w:type="dxa"/>
            <w:shd w:val="clear" w:color="auto" w:fill="auto"/>
            <w:vAlign w:val="bottom"/>
          </w:tcPr>
          <w:p w14:paraId="7729858E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</w:tcPr>
          <w:p w14:paraId="0EF59FD6" w14:textId="77777777" w:rsidR="0099145F" w:rsidRPr="00C238BF" w:rsidRDefault="006412B1" w:rsidP="008D734B">
            <w:pPr>
              <w:pStyle w:val="Header"/>
              <w:pBdr>
                <w:bottom w:val="single" w:sz="4" w:space="1" w:color="000000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C238B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238BF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2560</w:t>
            </w:r>
          </w:p>
        </w:tc>
      </w:tr>
      <w:tr w:rsidR="00C238BF" w:rsidRPr="00C238BF" w14:paraId="547BF0A9" w14:textId="77777777" w:rsidTr="00B22FC5">
        <w:tc>
          <w:tcPr>
            <w:tcW w:w="3240" w:type="dxa"/>
            <w:shd w:val="clear" w:color="auto" w:fill="auto"/>
            <w:vAlign w:val="bottom"/>
          </w:tcPr>
          <w:p w14:paraId="550A6711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14:paraId="0B20E480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07EAC45E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C238BF" w:rsidRPr="00C238BF" w14:paraId="41C87FD6" w14:textId="77777777" w:rsidTr="00B22FC5">
        <w:tc>
          <w:tcPr>
            <w:tcW w:w="3240" w:type="dxa"/>
            <w:shd w:val="clear" w:color="auto" w:fill="auto"/>
            <w:vAlign w:val="bottom"/>
          </w:tcPr>
          <w:p w14:paraId="31CC6B2C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14:paraId="0A38406B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0BFCA6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E8337E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0C0B51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="003250B3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6412B1"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1AF226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C238BF" w:rsidRPr="00C238BF" w14:paraId="3B83A7F3" w14:textId="77777777" w:rsidTr="00B22FC5">
        <w:tc>
          <w:tcPr>
            <w:tcW w:w="3240" w:type="dxa"/>
            <w:shd w:val="clear" w:color="auto" w:fill="auto"/>
            <w:vAlign w:val="bottom"/>
          </w:tcPr>
          <w:p w14:paraId="43DCFB06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522"/>
              <w:rPr>
                <w:rFonts w:ascii="Angsana New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0F96FD8F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8A0B67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E42798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CF9609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BBAA5D" w14:textId="77777777" w:rsidR="0099145F" w:rsidRPr="00C238BF" w:rsidRDefault="0099145F" w:rsidP="008D734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hAnsi="Angsan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C238BF" w:rsidRPr="00C238BF" w14:paraId="140B169F" w14:textId="77777777" w:rsidTr="00B22FC5">
        <w:tc>
          <w:tcPr>
            <w:tcW w:w="3240" w:type="dxa"/>
            <w:shd w:val="clear" w:color="auto" w:fill="auto"/>
            <w:vAlign w:val="bottom"/>
          </w:tcPr>
          <w:p w14:paraId="44CED9FD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</w:tcPr>
          <w:p w14:paraId="4E8D880A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A8CC43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B0FE02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0D5A23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47A829" w14:textId="77777777" w:rsidR="0099145F" w:rsidRPr="00C238BF" w:rsidRDefault="0099145F" w:rsidP="008D734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C238BF" w:rsidRPr="00C238BF" w14:paraId="03FBB2AF" w14:textId="77777777" w:rsidTr="00B653E2">
        <w:tc>
          <w:tcPr>
            <w:tcW w:w="3240" w:type="dxa"/>
            <w:shd w:val="clear" w:color="auto" w:fill="auto"/>
            <w:vAlign w:val="bottom"/>
          </w:tcPr>
          <w:p w14:paraId="086F90A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3B0C332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141226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091C9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9B8096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A0D442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24C09E4D" w14:textId="77777777" w:rsidTr="00B653E2">
        <w:tc>
          <w:tcPr>
            <w:tcW w:w="3240" w:type="dxa"/>
            <w:shd w:val="clear" w:color="auto" w:fill="auto"/>
            <w:vAlign w:val="bottom"/>
          </w:tcPr>
          <w:p w14:paraId="6A029AB8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00F67910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316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8F03BA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8EB0CB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316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211FE5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DD1629B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316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528</w:t>
            </w:r>
          </w:p>
        </w:tc>
      </w:tr>
      <w:tr w:rsidR="00C238BF" w:rsidRPr="00C238BF" w14:paraId="39EF6FA5" w14:textId="77777777" w:rsidTr="00B22FC5">
        <w:tc>
          <w:tcPr>
            <w:tcW w:w="3240" w:type="dxa"/>
            <w:shd w:val="clear" w:color="auto" w:fill="auto"/>
            <w:vAlign w:val="bottom"/>
          </w:tcPr>
          <w:p w14:paraId="0C85C4CC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เงินลงทุนเพื่อค้าและที่กำหนดให้แสดง</w:t>
            </w:r>
          </w:p>
        </w:tc>
        <w:tc>
          <w:tcPr>
            <w:tcW w:w="1170" w:type="dxa"/>
          </w:tcPr>
          <w:p w14:paraId="02DB6AE7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A0DA83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EBAF14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A87ACB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417B8022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7BAF2B55" w14:textId="77777777" w:rsidTr="00B653E2">
        <w:tc>
          <w:tcPr>
            <w:tcW w:w="3240" w:type="dxa"/>
            <w:shd w:val="clear" w:color="auto" w:fill="auto"/>
            <w:vAlign w:val="bottom"/>
          </w:tcPr>
          <w:p w14:paraId="319AD7DF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30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 xml:space="preserve">   ด้วยมูลค่ายุติธรรม</w:t>
            </w:r>
          </w:p>
        </w:tc>
        <w:tc>
          <w:tcPr>
            <w:tcW w:w="1170" w:type="dxa"/>
          </w:tcPr>
          <w:p w14:paraId="1C58521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117AB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05A528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9DC58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B090C8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28F351A4" w14:textId="77777777" w:rsidTr="00B653E2">
        <w:tc>
          <w:tcPr>
            <w:tcW w:w="3240" w:type="dxa"/>
            <w:shd w:val="clear" w:color="auto" w:fill="auto"/>
            <w:vAlign w:val="bottom"/>
          </w:tcPr>
          <w:p w14:paraId="0A1E648D" w14:textId="77777777" w:rsidR="00292D9D" w:rsidRPr="00C238BF" w:rsidRDefault="001E441C" w:rsidP="008D734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4B0434B0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66180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B3D6ED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48FF9E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78308BE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472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286</w:t>
            </w:r>
          </w:p>
        </w:tc>
      </w:tr>
      <w:tr w:rsidR="00C238BF" w:rsidRPr="00C238BF" w14:paraId="2971F733" w14:textId="77777777" w:rsidTr="00B653E2">
        <w:tc>
          <w:tcPr>
            <w:tcW w:w="3240" w:type="dxa"/>
            <w:shd w:val="clear" w:color="auto" w:fill="auto"/>
            <w:vAlign w:val="bottom"/>
          </w:tcPr>
          <w:p w14:paraId="198FDAA5" w14:textId="77777777" w:rsidR="00292D9D" w:rsidRPr="00C238BF" w:rsidRDefault="001E441C" w:rsidP="008D734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3EC3AC28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B0478E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B6084C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9333B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4DF66A8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888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591</w:t>
            </w:r>
          </w:p>
        </w:tc>
      </w:tr>
      <w:tr w:rsidR="00C238BF" w:rsidRPr="00C238BF" w14:paraId="7EFD3725" w14:textId="77777777" w:rsidTr="00B22FC5">
        <w:tc>
          <w:tcPr>
            <w:tcW w:w="3240" w:type="dxa"/>
            <w:shd w:val="clear" w:color="auto" w:fill="auto"/>
            <w:vAlign w:val="bottom"/>
          </w:tcPr>
          <w:p w14:paraId="142533E6" w14:textId="77777777" w:rsidR="00292D9D" w:rsidRPr="00C238BF" w:rsidRDefault="001E441C" w:rsidP="00295216">
            <w:pPr>
              <w:tabs>
                <w:tab w:val="left" w:pos="7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 w:right="-194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7244C642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76CBA9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6FEBA3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AF8C8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10AE04DC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25339E4E" w14:textId="77777777" w:rsidTr="00B22FC5">
        <w:tc>
          <w:tcPr>
            <w:tcW w:w="3240" w:type="dxa"/>
            <w:shd w:val="clear" w:color="auto" w:fill="auto"/>
            <w:vAlign w:val="bottom"/>
          </w:tcPr>
          <w:p w14:paraId="533994BB" w14:textId="77777777" w:rsidR="00292D9D" w:rsidRPr="00C238BF" w:rsidRDefault="00292D9D" w:rsidP="00295216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08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14:paraId="630BA160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991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AB8BD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991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CE14D5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0217FB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5EC18A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991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104</w:t>
            </w:r>
          </w:p>
        </w:tc>
      </w:tr>
      <w:tr w:rsidR="00C238BF" w:rsidRPr="00C238BF" w14:paraId="1C254E8C" w14:textId="77777777" w:rsidTr="00B653E2">
        <w:tc>
          <w:tcPr>
            <w:tcW w:w="3240" w:type="dxa"/>
            <w:shd w:val="clear" w:color="auto" w:fill="auto"/>
            <w:vAlign w:val="bottom"/>
          </w:tcPr>
          <w:p w14:paraId="484CE1A4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  <w:vAlign w:val="bottom"/>
          </w:tcPr>
          <w:p w14:paraId="4879191C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51A6A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934D24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0348D9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0EA6E5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45A493AA" w14:textId="77777777" w:rsidTr="00B653E2">
        <w:tc>
          <w:tcPr>
            <w:tcW w:w="3240" w:type="dxa"/>
            <w:shd w:val="clear" w:color="auto" w:fill="auto"/>
            <w:vAlign w:val="bottom"/>
          </w:tcPr>
          <w:p w14:paraId="5E4322E8" w14:textId="77777777" w:rsidR="00292D9D" w:rsidRPr="00C238BF" w:rsidRDefault="001E441C" w:rsidP="008D734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09EF426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935C9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615402" w14:textId="77777777" w:rsidR="00292D9D" w:rsidRPr="00C238BF" w:rsidRDefault="006412B1" w:rsidP="008D73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="00292D9D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178</w:t>
            </w:r>
            <w:r w:rsidR="00292D9D" w:rsidRPr="00C238BF">
              <w:rPr>
                <w:rFonts w:ascii="Angsana New" w:hAnsi="Angsana New"/>
                <w:sz w:val="22"/>
                <w:szCs w:val="22"/>
              </w:rPr>
              <w:t>,</w:t>
            </w:r>
            <w:r w:rsidRPr="00C238BF">
              <w:rPr>
                <w:rFonts w:ascii="Angsana New" w:hAnsi="Angsan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E0B175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04C274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10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178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640</w:t>
            </w:r>
          </w:p>
        </w:tc>
      </w:tr>
      <w:tr w:rsidR="00C238BF" w:rsidRPr="00C238BF" w14:paraId="09812DA7" w14:textId="77777777" w:rsidTr="00B653E2">
        <w:tc>
          <w:tcPr>
            <w:tcW w:w="3240" w:type="dxa"/>
            <w:shd w:val="clear" w:color="auto" w:fill="auto"/>
            <w:vAlign w:val="bottom"/>
          </w:tcPr>
          <w:p w14:paraId="55C1AB16" w14:textId="77777777" w:rsidR="00292D9D" w:rsidRPr="00C238BF" w:rsidRDefault="001E441C" w:rsidP="0029521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2" w:right="-52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01CD4C07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A64A3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238E9F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23263B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7E6F50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:rsidDel="000D0EC3" w14:paraId="0DE896AE" w14:textId="77777777" w:rsidTr="00B653E2">
        <w:tc>
          <w:tcPr>
            <w:tcW w:w="3240" w:type="dxa"/>
            <w:shd w:val="clear" w:color="auto" w:fill="auto"/>
            <w:vAlign w:val="bottom"/>
          </w:tcPr>
          <w:p w14:paraId="3BC10E20" w14:textId="77777777" w:rsidR="00292D9D" w:rsidRPr="00C238BF" w:rsidRDefault="001E441C" w:rsidP="00295216">
            <w:pPr>
              <w:tabs>
                <w:tab w:val="left" w:pos="98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08"/>
              <w:rPr>
                <w:rFonts w:ascii="Angsana New" w:eastAsia="Arial" w:hAnsi="Angsana New"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 xml:space="preserve">   </w:t>
            </w:r>
            <w:r w:rsidR="00292D9D"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vAlign w:val="bottom"/>
          </w:tcPr>
          <w:p w14:paraId="7847ACC6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128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BC2F3F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128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D85E2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63500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1C0B41" w14:textId="77777777" w:rsidR="00292D9D" w:rsidRPr="00C238BF" w:rsidRDefault="006412B1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128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424</w:t>
            </w:r>
          </w:p>
        </w:tc>
      </w:tr>
      <w:tr w:rsidR="00C238BF" w:rsidRPr="00C238BF" w14:paraId="73A157B0" w14:textId="77777777" w:rsidTr="00491A73">
        <w:trPr>
          <w:trHeight w:val="335"/>
        </w:trPr>
        <w:tc>
          <w:tcPr>
            <w:tcW w:w="3240" w:type="dxa"/>
            <w:shd w:val="clear" w:color="auto" w:fill="auto"/>
            <w:vAlign w:val="bottom"/>
          </w:tcPr>
          <w:p w14:paraId="2EE9516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kern w:val="28"/>
                <w:sz w:val="22"/>
                <w:szCs w:val="22"/>
                <w:cs/>
              </w:rPr>
            </w:pPr>
            <w:r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  <w:vAlign w:val="bottom"/>
          </w:tcPr>
          <w:p w14:paraId="47E58FA0" w14:textId="77777777" w:rsidR="00292D9D" w:rsidRPr="00C238BF" w:rsidDel="000D0EC3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771</w:t>
            </w:r>
            <w:r w:rsidR="00292D9D"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663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C3BC79" w14:textId="77777777" w:rsidR="00292D9D" w:rsidRPr="00C238BF" w:rsidDel="000D0EC3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25583" w14:textId="77777777" w:rsidR="00292D9D" w:rsidRPr="00C238BF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37371E" w14:textId="77777777" w:rsidR="00292D9D" w:rsidRPr="00C238BF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771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4A3A0A" w14:textId="77777777" w:rsidR="00292D9D" w:rsidRPr="00C238BF" w:rsidDel="000D0EC3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771</w:t>
            </w:r>
            <w:r w:rsidR="00292D9D" w:rsidRPr="00C238BF">
              <w:rPr>
                <w:rFonts w:ascii="Angsana New" w:eastAsia="Arial" w:hAnsi="Angsana New"/>
                <w:kern w:val="28"/>
                <w:sz w:val="22"/>
                <w:szCs w:val="22"/>
              </w:rPr>
              <w:t>,</w:t>
            </w:r>
            <w:r w:rsidRPr="00C238BF">
              <w:rPr>
                <w:rFonts w:ascii="Angsana New" w:eastAsia="Arial" w:hAnsi="Angsana New"/>
                <w:kern w:val="28"/>
                <w:sz w:val="22"/>
                <w:szCs w:val="22"/>
                <w:lang w:val="en-GB"/>
              </w:rPr>
              <w:t>663</w:t>
            </w:r>
          </w:p>
        </w:tc>
      </w:tr>
      <w:tr w:rsidR="00C238BF" w:rsidRPr="00C238BF" w14:paraId="6C7A8771" w14:textId="77777777" w:rsidTr="00B653E2">
        <w:tc>
          <w:tcPr>
            <w:tcW w:w="3240" w:type="dxa"/>
            <w:shd w:val="clear" w:color="auto" w:fill="auto"/>
            <w:vAlign w:val="bottom"/>
          </w:tcPr>
          <w:p w14:paraId="0FADF4C6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C238BF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1F9410E5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747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58E72E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119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A975DA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15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856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045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1AF122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771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663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A15D05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22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747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236</w:t>
            </w:r>
          </w:p>
        </w:tc>
      </w:tr>
      <w:tr w:rsidR="00C238BF" w:rsidRPr="00C238BF" w14:paraId="64530A8A" w14:textId="77777777" w:rsidTr="00B653E2">
        <w:tc>
          <w:tcPr>
            <w:tcW w:w="3240" w:type="dxa"/>
            <w:shd w:val="clear" w:color="auto" w:fill="auto"/>
            <w:vAlign w:val="bottom"/>
          </w:tcPr>
          <w:p w14:paraId="33AAF95B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412CE2EA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9F017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4C8E55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CFC9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73F38B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12"/>
                <w:szCs w:val="12"/>
                <w:shd w:val="clear" w:color="auto" w:fill="FFFFFF"/>
              </w:rPr>
            </w:pPr>
          </w:p>
        </w:tc>
      </w:tr>
      <w:tr w:rsidR="00C238BF" w:rsidRPr="00C238BF" w14:paraId="133DD137" w14:textId="77777777" w:rsidTr="00B653E2">
        <w:tc>
          <w:tcPr>
            <w:tcW w:w="3240" w:type="dxa"/>
            <w:shd w:val="clear" w:color="auto" w:fill="auto"/>
            <w:vAlign w:val="bottom"/>
          </w:tcPr>
          <w:p w14:paraId="60C83177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7B1E7A3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42B37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AE9D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18C2C1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4390E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</w:p>
        </w:tc>
      </w:tr>
      <w:tr w:rsidR="00C238BF" w:rsidRPr="00C238BF" w14:paraId="6537C7C9" w14:textId="77777777" w:rsidTr="00B653E2">
        <w:tc>
          <w:tcPr>
            <w:tcW w:w="3240" w:type="dxa"/>
            <w:shd w:val="clear" w:color="auto" w:fill="auto"/>
            <w:vAlign w:val="bottom"/>
          </w:tcPr>
          <w:p w14:paraId="458FD9A9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kern w:val="28"/>
                <w:sz w:val="22"/>
                <w:szCs w:val="22"/>
              </w:rPr>
            </w:pPr>
            <w:r w:rsidRPr="00C238BF">
              <w:rPr>
                <w:rFonts w:ascii="Angsana New" w:eastAsia="Arial" w:hAnsi="Angsana New" w:hint="cs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14:paraId="3A9E0874" w14:textId="77777777" w:rsidR="00292D9D" w:rsidRPr="00C238BF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71EBC" w14:textId="77777777" w:rsidR="00292D9D" w:rsidRPr="00C238BF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22EEE9" w14:textId="77777777" w:rsidR="00292D9D" w:rsidRPr="00C238BF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4279B" w14:textId="77777777" w:rsidR="00292D9D" w:rsidRPr="00C238BF" w:rsidRDefault="00292D9D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E0194F" w14:textId="77777777" w:rsidR="00292D9D" w:rsidRPr="00C238BF" w:rsidRDefault="006412B1" w:rsidP="008D734B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</w:tr>
      <w:tr w:rsidR="00292D9D" w:rsidRPr="00C238BF" w14:paraId="0EE7DBD4" w14:textId="77777777" w:rsidTr="00B653E2">
        <w:tc>
          <w:tcPr>
            <w:tcW w:w="3240" w:type="dxa"/>
            <w:shd w:val="clear" w:color="auto" w:fill="auto"/>
            <w:vAlign w:val="bottom"/>
          </w:tcPr>
          <w:p w14:paraId="27F84CED" w14:textId="77777777" w:rsidR="00292D9D" w:rsidRPr="00C238BF" w:rsidRDefault="00292D9D" w:rsidP="008D734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612"/>
              <w:rPr>
                <w:rFonts w:ascii="Angsana New" w:eastAsia="Arial" w:hAnsi="Angsana New"/>
                <w:b/>
                <w:bCs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 w:hint="cs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vAlign w:val="bottom"/>
          </w:tcPr>
          <w:p w14:paraId="7BABF0F1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474D62" w14:textId="77777777" w:rsidR="00292D9D" w:rsidRPr="00C238BF" w:rsidRDefault="00292D9D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705794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DCC4B2" w14:textId="77777777" w:rsidR="00292D9D" w:rsidRPr="00C238BF" w:rsidRDefault="00292D9D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2CB23" w14:textId="77777777" w:rsidR="00292D9D" w:rsidRPr="00C238BF" w:rsidRDefault="006412B1" w:rsidP="008D734B">
            <w:pPr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</w:pP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241</w:t>
            </w:r>
            <w:r w:rsidR="00292D9D"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</w:rPr>
              <w:t>,</w:t>
            </w:r>
            <w:r w:rsidRPr="00C238BF">
              <w:rPr>
                <w:rFonts w:ascii="Angsana New" w:eastAsia="Arial" w:hAnsi="Angsana New"/>
                <w:sz w:val="22"/>
                <w:szCs w:val="22"/>
                <w:shd w:val="clear" w:color="auto" w:fill="FFFFFF"/>
                <w:lang w:val="en-GB"/>
              </w:rPr>
              <w:t>968</w:t>
            </w:r>
          </w:p>
        </w:tc>
      </w:tr>
    </w:tbl>
    <w:p w14:paraId="6FE90CE2" w14:textId="77777777" w:rsidR="0099145F" w:rsidRPr="00C238BF" w:rsidRDefault="0099145F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5AA03522" w14:textId="77777777" w:rsidR="0099145F" w:rsidRPr="00C238BF" w:rsidRDefault="00D459E9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ในระหว่างงวดเก้า</w:t>
      </w:r>
      <w:r w:rsidR="0099145F" w:rsidRPr="00C238BF">
        <w:rPr>
          <w:rFonts w:ascii="Angsana New" w:hAnsi="Angsana New"/>
          <w:szCs w:val="24"/>
          <w:cs/>
        </w:rPr>
        <w:t xml:space="preserve">เดือนสิ้นสุดวันที่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30</w:t>
      </w:r>
      <w:r w:rsidR="002B0D93" w:rsidRPr="00C238BF">
        <w:rPr>
          <w:rFonts w:ascii="Angsana New" w:hAnsi="Angsana New"/>
          <w:szCs w:val="24"/>
          <w:lang w:val="en-GB"/>
        </w:rPr>
        <w:t xml:space="preserve"> </w:t>
      </w:r>
      <w:r w:rsidR="002B0D93" w:rsidRPr="00C238BF">
        <w:rPr>
          <w:rFonts w:ascii="Angsana New" w:hAnsi="Angsana New"/>
          <w:szCs w:val="24"/>
          <w:cs/>
          <w:lang w:val="en-GB"/>
        </w:rPr>
        <w:t>กันยายน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 พ.ศ. </w:t>
      </w:r>
      <w:r w:rsidR="006412B1" w:rsidRPr="00C238BF">
        <w:rPr>
          <w:rFonts w:ascii="Angsana New" w:hAnsi="Angsana New"/>
          <w:szCs w:val="24"/>
          <w:lang w:val="en-GB"/>
        </w:rPr>
        <w:t>2561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="0099145F" w:rsidRPr="00C238BF">
        <w:rPr>
          <w:rFonts w:ascii="Angsana New" w:hAnsi="Angsana New"/>
          <w:szCs w:val="24"/>
          <w:cs/>
        </w:rPr>
        <w:t xml:space="preserve">และสำหรับปีสิ้นสุดวันที่ </w:t>
      </w:r>
      <w:r w:rsidR="006412B1" w:rsidRPr="00C238BF">
        <w:rPr>
          <w:rFonts w:ascii="Angsana New" w:hAnsi="Angsana New"/>
          <w:szCs w:val="24"/>
          <w:lang w:val="en-GB"/>
        </w:rPr>
        <w:t>31</w:t>
      </w:r>
      <w:r w:rsidR="00DA08BF" w:rsidRPr="00C238BF">
        <w:rPr>
          <w:rFonts w:ascii="Angsana New" w:hAnsi="Angsana New"/>
          <w:szCs w:val="24"/>
          <w:lang w:val="en-GB"/>
        </w:rPr>
        <w:t xml:space="preserve"> </w:t>
      </w:r>
      <w:r w:rsidR="00DA08BF" w:rsidRPr="00C238BF">
        <w:rPr>
          <w:rFonts w:ascii="Angsana New" w:hAnsi="Angsana New"/>
          <w:szCs w:val="24"/>
          <w:cs/>
          <w:lang w:val="en-GB"/>
        </w:rPr>
        <w:t xml:space="preserve">ธันวาคม พ.ศ. </w:t>
      </w:r>
      <w:r w:rsidR="006412B1" w:rsidRPr="00C238BF">
        <w:rPr>
          <w:rFonts w:ascii="Angsana New" w:hAnsi="Angsana New"/>
          <w:szCs w:val="24"/>
          <w:lang w:val="en-GB"/>
        </w:rPr>
        <w:t>2560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="0099145F" w:rsidRPr="00C238BF">
        <w:rPr>
          <w:rFonts w:ascii="Angsana New" w:hAnsi="Angsana New"/>
          <w:szCs w:val="24"/>
          <w:cs/>
        </w:rPr>
        <w:t>ธนาคารไม่มีรายการโอนระหว่างระดับ</w:t>
      </w:r>
      <w:r w:rsidR="006F3C31" w:rsidRPr="00C238BF">
        <w:rPr>
          <w:rFonts w:ascii="Angsana New" w:hAnsi="Angsana New" w:hint="cs"/>
          <w:szCs w:val="24"/>
          <w:cs/>
        </w:rPr>
        <w:t>ที่</w:t>
      </w:r>
      <w:r w:rsidR="0099145F" w:rsidRPr="00C238BF">
        <w:rPr>
          <w:rFonts w:ascii="Angsana New" w:hAnsi="Angsana New"/>
          <w:szCs w:val="24"/>
          <w:cs/>
        </w:rPr>
        <w:t xml:space="preserve"> </w:t>
      </w:r>
      <w:r w:rsidR="006412B1" w:rsidRPr="00C238BF">
        <w:rPr>
          <w:rFonts w:ascii="Angsana New" w:hAnsi="Angsana New"/>
          <w:szCs w:val="24"/>
          <w:lang w:val="en-GB"/>
        </w:rPr>
        <w:t>1</w:t>
      </w:r>
      <w:r w:rsidR="0099145F" w:rsidRPr="00C238BF">
        <w:rPr>
          <w:rFonts w:ascii="Angsana New" w:hAnsi="Angsana New"/>
          <w:szCs w:val="24"/>
          <w:cs/>
        </w:rPr>
        <w:t xml:space="preserve"> และระดับ</w:t>
      </w:r>
      <w:r w:rsidR="006F3C31" w:rsidRPr="00C238BF">
        <w:rPr>
          <w:rFonts w:ascii="Angsana New" w:hAnsi="Angsana New" w:hint="cs"/>
          <w:szCs w:val="24"/>
          <w:cs/>
        </w:rPr>
        <w:t>ที่</w:t>
      </w:r>
      <w:r w:rsidR="0099145F" w:rsidRPr="00C238BF">
        <w:rPr>
          <w:rFonts w:ascii="Angsana New" w:hAnsi="Angsana New"/>
          <w:szCs w:val="24"/>
          <w:cs/>
        </w:rPr>
        <w:t xml:space="preserve"> </w:t>
      </w:r>
      <w:r w:rsidR="006412B1" w:rsidRPr="00C238BF">
        <w:rPr>
          <w:rFonts w:ascii="Angsana New" w:hAnsi="Angsana New"/>
          <w:szCs w:val="24"/>
          <w:lang w:val="en-GB"/>
        </w:rPr>
        <w:t>2</w:t>
      </w:r>
      <w:r w:rsidR="0099145F" w:rsidRPr="00C238BF">
        <w:rPr>
          <w:rFonts w:ascii="Angsana New" w:hAnsi="Angsana New"/>
          <w:szCs w:val="24"/>
          <w:cs/>
        </w:rPr>
        <w:t xml:space="preserve"> ของลำดับชั้นมูลค่ายุติธรรม</w:t>
      </w:r>
    </w:p>
    <w:p w14:paraId="4F233D15" w14:textId="77777777" w:rsidR="0099145F" w:rsidRPr="00C238BF" w:rsidRDefault="0099145F" w:rsidP="008D734B">
      <w:pPr>
        <w:rPr>
          <w:rFonts w:ascii="Angsana New" w:hAnsi="Angsana New"/>
          <w:b/>
          <w:bCs/>
          <w:caps/>
          <w:szCs w:val="24"/>
          <w:lang w:val="en-GB"/>
        </w:rPr>
      </w:pPr>
      <w:r w:rsidRPr="00C238BF">
        <w:rPr>
          <w:rFonts w:ascii="Angsana New" w:hAnsi="Angsana New"/>
          <w:b/>
          <w:bCs/>
          <w:caps/>
          <w:szCs w:val="24"/>
          <w:lang w:val="en-GB"/>
        </w:rPr>
        <w:br w:type="page"/>
      </w:r>
    </w:p>
    <w:p w14:paraId="15EB1F68" w14:textId="77777777" w:rsidR="001E441C" w:rsidRPr="00C238BF" w:rsidRDefault="001E441C" w:rsidP="008D734B">
      <w:pPr>
        <w:rPr>
          <w:rFonts w:ascii="Angsana New" w:hAnsi="Angsana New"/>
          <w:b/>
          <w:bCs/>
          <w:caps/>
          <w:szCs w:val="24"/>
          <w:lang w:val="en-GB"/>
        </w:rPr>
      </w:pPr>
    </w:p>
    <w:p w14:paraId="782084E9" w14:textId="77777777" w:rsidR="0099145F" w:rsidRPr="00C238BF" w:rsidRDefault="006412B1" w:rsidP="008D734B">
      <w:pPr>
        <w:ind w:left="540" w:hanging="540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caps/>
          <w:szCs w:val="24"/>
          <w:lang w:val="en-GB"/>
        </w:rPr>
        <w:t>31</w:t>
      </w:r>
      <w:r w:rsidR="0099145F" w:rsidRPr="00C238BF">
        <w:rPr>
          <w:rFonts w:ascii="Angsana New" w:hAnsi="Angsana New"/>
          <w:szCs w:val="24"/>
        </w:rPr>
        <w:tab/>
      </w:r>
      <w:r w:rsidR="0099145F" w:rsidRPr="00C238BF">
        <w:rPr>
          <w:rFonts w:ascii="Angsana New" w:hAnsi="Angsana New"/>
          <w:b/>
          <w:bCs/>
          <w:szCs w:val="24"/>
          <w:cs/>
        </w:rPr>
        <w:t>มูลค่ายุติธรรม</w:t>
      </w:r>
      <w:r w:rsidR="0099145F" w:rsidRPr="00C238BF">
        <w:rPr>
          <w:rFonts w:ascii="Angsana New" w:hAnsi="Angsana New"/>
          <w:szCs w:val="24"/>
        </w:rPr>
        <w:t xml:space="preserve"> (</w:t>
      </w:r>
      <w:r w:rsidR="0099145F" w:rsidRPr="00C238BF">
        <w:rPr>
          <w:rFonts w:ascii="Angsana New" w:hAnsi="Angsana New"/>
          <w:szCs w:val="24"/>
          <w:cs/>
        </w:rPr>
        <w:t>ต่อ</w:t>
      </w:r>
      <w:r w:rsidR="0099145F" w:rsidRPr="00C238BF">
        <w:rPr>
          <w:rFonts w:ascii="Angsana New" w:hAnsi="Angsana New"/>
          <w:szCs w:val="24"/>
        </w:rPr>
        <w:t>)</w:t>
      </w:r>
    </w:p>
    <w:p w14:paraId="1297DE53" w14:textId="77777777" w:rsidR="0099145F" w:rsidRPr="00C238BF" w:rsidRDefault="0099145F" w:rsidP="008D734B">
      <w:pPr>
        <w:ind w:left="798"/>
        <w:rPr>
          <w:rFonts w:ascii="Angsana New" w:hAnsi="Angsana New"/>
          <w:szCs w:val="24"/>
        </w:rPr>
      </w:pPr>
    </w:p>
    <w:p w14:paraId="6738DD68" w14:textId="77777777" w:rsidR="0099145F" w:rsidRPr="00C238BF" w:rsidRDefault="006412B1" w:rsidP="008D734B">
      <w:pPr>
        <w:ind w:left="1080" w:hanging="540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C238BF">
        <w:rPr>
          <w:rFonts w:ascii="Angsana New" w:hAnsi="Angsana New"/>
          <w:b/>
          <w:bCs/>
          <w:szCs w:val="24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2</w:t>
      </w:r>
      <w:r w:rsidR="0099145F" w:rsidRPr="00C238BF">
        <w:rPr>
          <w:rFonts w:ascii="Angsana New" w:hAnsi="Angsana New"/>
          <w:b/>
          <w:bCs/>
          <w:szCs w:val="24"/>
        </w:rPr>
        <w:tab/>
      </w:r>
      <w:r w:rsidR="0099145F" w:rsidRPr="00C238BF">
        <w:rPr>
          <w:rFonts w:ascii="Angsana New" w:hAnsi="Angsana New"/>
          <w:b/>
          <w:bCs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C238BF">
        <w:rPr>
          <w:rFonts w:ascii="Angsana New" w:hAnsi="Angsana New"/>
          <w:b/>
          <w:bCs/>
          <w:szCs w:val="24"/>
          <w:lang w:val="en-GB"/>
        </w:rPr>
        <w:t>2</w:t>
      </w:r>
    </w:p>
    <w:p w14:paraId="0B92D506" w14:textId="77777777" w:rsidR="00AA5B64" w:rsidRPr="00C238BF" w:rsidRDefault="00AA5B64" w:rsidP="008D734B">
      <w:pPr>
        <w:ind w:left="1080"/>
        <w:jc w:val="thaiDistribute"/>
        <w:rPr>
          <w:rFonts w:ascii="Angsana New" w:hAnsi="Angsana New"/>
          <w:szCs w:val="24"/>
          <w:cs/>
          <w:lang w:val="th-TH"/>
        </w:rPr>
      </w:pPr>
    </w:p>
    <w:p w14:paraId="1B02EC6C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  <w:cs/>
          <w:lang w:val="th-TH"/>
        </w:rPr>
      </w:pPr>
      <w:r w:rsidRPr="00C238BF">
        <w:rPr>
          <w:rFonts w:ascii="Angsana New" w:hAnsi="Angsana New" w:hint="cs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6412B1" w:rsidRPr="00C238BF">
        <w:rPr>
          <w:rFonts w:ascii="Angsana New" w:hAnsi="Angsana New" w:hint="cs"/>
          <w:szCs w:val="24"/>
          <w:lang w:val="en-GB"/>
        </w:rPr>
        <w:t>2</w:t>
      </w:r>
      <w:r w:rsidRPr="00C238BF">
        <w:rPr>
          <w:rFonts w:ascii="Angsana New" w:hAnsi="Angsana New" w:hint="cs"/>
          <w:szCs w:val="24"/>
          <w:cs/>
          <w:lang w:val="th-TH"/>
        </w:rPr>
        <w:t xml:space="preserve"> ได้แก่ </w:t>
      </w:r>
    </w:p>
    <w:p w14:paraId="5A34A946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  <w:cs/>
          <w:lang w:val="th-TH"/>
        </w:rPr>
      </w:pPr>
    </w:p>
    <w:p w14:paraId="314ECB8E" w14:textId="77777777" w:rsidR="00E94448" w:rsidRPr="00C238BF" w:rsidRDefault="00E94448" w:rsidP="008C172D">
      <w:pPr>
        <w:numPr>
          <w:ilvl w:val="0"/>
          <w:numId w:val="47"/>
        </w:numPr>
        <w:ind w:left="1350" w:hanging="27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 w:hint="cs"/>
          <w:spacing w:val="-4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</w:t>
      </w:r>
      <w:r w:rsidRPr="00C238BF">
        <w:rPr>
          <w:rFonts w:ascii="Angsana New" w:hAnsi="Angsana New" w:hint="cs"/>
          <w:szCs w:val="24"/>
          <w:cs/>
          <w:lang w:val="th-TH"/>
        </w:rPr>
        <w:t>ต่างประเทศล่วงหน้าเทียบบาท และคิดลดด้วยเส้นอัตราผลตอบแทนสกุลบาท</w:t>
      </w:r>
      <w:r w:rsidRPr="00C238BF">
        <w:rPr>
          <w:rFonts w:ascii="Angsana New" w:hAnsi="Angsana New" w:hint="cs"/>
          <w:szCs w:val="24"/>
          <w:cs/>
        </w:rPr>
        <w:t xml:space="preserve"> </w:t>
      </w:r>
    </w:p>
    <w:p w14:paraId="36E3DA5B" w14:textId="77777777" w:rsidR="00E94448" w:rsidRPr="00C238BF" w:rsidRDefault="00E94448" w:rsidP="008C172D">
      <w:pPr>
        <w:numPr>
          <w:ilvl w:val="0"/>
          <w:numId w:val="47"/>
        </w:numPr>
        <w:ind w:left="1350" w:hanging="27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 w:hint="cs"/>
          <w:szCs w:val="24"/>
          <w:cs/>
        </w:rPr>
        <w:t>สัญญาสวอปอัตราดอกเบี้ย (</w:t>
      </w:r>
      <w:r w:rsidRPr="00C238BF">
        <w:rPr>
          <w:rFonts w:ascii="Angsana New" w:hAnsi="Angsana New" w:hint="cs"/>
          <w:szCs w:val="24"/>
        </w:rPr>
        <w:t xml:space="preserve">Interest Rate Swap) </w:t>
      </w:r>
      <w:r w:rsidRPr="00C238BF">
        <w:rPr>
          <w:rFonts w:ascii="Angsana New" w:hAnsi="Angsana New" w:hint="cs"/>
          <w:szCs w:val="24"/>
          <w:cs/>
        </w:rPr>
        <w:t>และสัญญาแลกเปลี่ยนอัตราแลกเปลี่ยน (</w:t>
      </w:r>
      <w:r w:rsidRPr="00C238BF">
        <w:rPr>
          <w:rFonts w:ascii="Angsana New" w:hAnsi="Angsana New" w:hint="cs"/>
          <w:szCs w:val="24"/>
        </w:rPr>
        <w:t xml:space="preserve">Cross Currency Swap) </w:t>
      </w:r>
      <w:r w:rsidRPr="00C238BF">
        <w:rPr>
          <w:rFonts w:ascii="Angsana New" w:hAnsi="Angsana New" w:hint="cs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</w:t>
      </w:r>
      <w:r w:rsidR="008C172D"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 w:hint="cs"/>
          <w:szCs w:val="24"/>
          <w:cs/>
        </w:rPr>
        <w:t xml:space="preserve">แปลงเป็นมูลค่าในสกุลบาทด้วยอัตราแลกเปลี่ยนเงินตราต่างประเทศเทียบบาท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ข้อมูลตลาดที่ใช้ทั้งหมดจะต้องสามารถสังเกตได้จากตลาดที่มีสภาพคล่อง </w:t>
      </w:r>
    </w:p>
    <w:p w14:paraId="5E3CB1BE" w14:textId="77777777" w:rsidR="00E94448" w:rsidRPr="00C238BF" w:rsidRDefault="00E94448" w:rsidP="008C172D">
      <w:pPr>
        <w:numPr>
          <w:ilvl w:val="0"/>
          <w:numId w:val="47"/>
        </w:numPr>
        <w:ind w:left="1350" w:hanging="270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 w:hint="cs"/>
          <w:szCs w:val="24"/>
          <w:cs/>
        </w:rPr>
        <w:t>สัญญาสวอปในตราสารทุน (</w:t>
      </w:r>
      <w:r w:rsidRPr="00C238BF">
        <w:rPr>
          <w:rFonts w:ascii="Angsana New" w:hAnsi="Angsana New" w:hint="cs"/>
          <w:szCs w:val="24"/>
          <w:lang w:val="en-GB"/>
        </w:rPr>
        <w:t>Equity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lang w:val="en-GB"/>
        </w:rPr>
        <w:t>Linked</w:t>
      </w:r>
      <w:r w:rsidRPr="00C238BF">
        <w:rPr>
          <w:rFonts w:ascii="Angsana New" w:hAnsi="Angsana New" w:hint="cs"/>
          <w:szCs w:val="24"/>
          <w:cs/>
          <w:lang w:val="en-GB"/>
        </w:rPr>
        <w:t xml:space="preserve"> </w:t>
      </w:r>
      <w:r w:rsidRPr="00C238BF">
        <w:rPr>
          <w:rFonts w:ascii="Angsana New" w:hAnsi="Angsana New" w:hint="cs"/>
          <w:szCs w:val="24"/>
          <w:lang w:val="en-GB"/>
        </w:rPr>
        <w:t>Swap</w:t>
      </w:r>
      <w:r w:rsidRPr="00C238BF">
        <w:rPr>
          <w:rFonts w:ascii="Angsana New" w:hAnsi="Angsana New" w:hint="cs"/>
          <w:szCs w:val="24"/>
          <w:cs/>
          <w:lang w:val="en-GB"/>
        </w:rPr>
        <w:t>) วัดมูลค่ายุติธรรมตามองค์ประกอบย่อยของสัญญา โดยส่วนที่เป็นตราสารทุนวัดมูลค่ายุติธรรมโดยใช้ราคาเสนอซื้อในตลาดหลักทรัพย์ส่วนที่เป็นเงินปันผลค้างรับ/ค้างจ่าย วัดมูลค่ายุติธรรมตามจำนวนเงิน</w:t>
      </w:r>
      <w:r w:rsidR="008C172D" w:rsidRPr="00C238BF">
        <w:rPr>
          <w:rFonts w:ascii="Angsana New" w:hAnsi="Angsana New"/>
          <w:szCs w:val="24"/>
          <w:lang w:val="en-GB"/>
        </w:rPr>
        <w:br/>
      </w:r>
      <w:r w:rsidRPr="00C238BF">
        <w:rPr>
          <w:rFonts w:ascii="Angsana New" w:hAnsi="Angsana New" w:hint="cs"/>
          <w:szCs w:val="24"/>
          <w:cs/>
          <w:lang w:val="en-GB"/>
        </w:rPr>
        <w:t xml:space="preserve">ที่จะได้รับ/ต้องจ่าย และส่วนที่เป็นดอกเบี้ยวัดมูลค่ายุติธรรมด้วยวิธีเดียวกับสัญญาสวอปอัตราดอกเบี้ย </w:t>
      </w:r>
    </w:p>
    <w:p w14:paraId="597BBA50" w14:textId="77777777" w:rsidR="00E94448" w:rsidRPr="00C238BF" w:rsidRDefault="00E94448" w:rsidP="008C172D">
      <w:pPr>
        <w:numPr>
          <w:ilvl w:val="0"/>
          <w:numId w:val="47"/>
        </w:numPr>
        <w:ind w:left="1350" w:hanging="270"/>
        <w:jc w:val="thaiDistribute"/>
        <w:rPr>
          <w:rFonts w:ascii="Angsana New" w:hAnsi="Angsana New"/>
          <w:szCs w:val="24"/>
          <w:cs/>
          <w:lang w:val="en-GB"/>
        </w:rPr>
      </w:pPr>
      <w:r w:rsidRPr="00C238BF">
        <w:rPr>
          <w:rFonts w:ascii="Angsana New" w:hAnsi="Angsana New" w:hint="cs"/>
          <w:spacing w:val="-4"/>
          <w:szCs w:val="24"/>
          <w:cs/>
          <w:lang w:val="en-GB"/>
        </w:rPr>
        <w:t>ออปชั่นที่เป็น</w:t>
      </w:r>
      <w:r w:rsidR="001E441C" w:rsidRPr="00C238BF">
        <w:rPr>
          <w:rFonts w:ascii="Angsana New" w:hAnsi="Angsana New" w:hint="cs"/>
          <w:spacing w:val="-4"/>
          <w:szCs w:val="24"/>
          <w:cs/>
          <w:lang w:val="en-GB"/>
        </w:rPr>
        <w:t>อนุพันธ์แฝงในหุ้นกู้อนุพันธ์ วัดมูลค่ายุติธรรม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โดยใช้แบบจำลอง</w:t>
      </w:r>
      <w:r w:rsidR="001E441C" w:rsidRPr="00C238BF">
        <w:rPr>
          <w:rFonts w:ascii="Angsana New" w:hAnsi="Angsana New" w:hint="cs"/>
          <w:spacing w:val="-4"/>
          <w:szCs w:val="24"/>
          <w:cs/>
          <w:lang w:val="en-GB"/>
        </w:rPr>
        <w:t>ภายใน</w:t>
      </w:r>
      <w:r w:rsidRPr="00C238BF">
        <w:rPr>
          <w:rFonts w:ascii="Angsana New" w:hAnsi="Angsana New" w:hint="cs"/>
          <w:spacing w:val="-4"/>
          <w:szCs w:val="24"/>
          <w:cs/>
          <w:lang w:val="en-GB"/>
        </w:rPr>
        <w:t>และใช้ข้อมูลนำเข้าที่สังเกตได้เป็นส่วน</w:t>
      </w:r>
      <w:r w:rsidRPr="00C238BF">
        <w:rPr>
          <w:rFonts w:ascii="Angsana New" w:hAnsi="Angsana New" w:hint="cs"/>
          <w:szCs w:val="24"/>
          <w:cs/>
          <w:lang w:val="en-GB"/>
        </w:rPr>
        <w:t>ใหญ่</w:t>
      </w:r>
    </w:p>
    <w:p w14:paraId="7AA7654D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02E63DCD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pacing w:val="-2"/>
          <w:szCs w:val="24"/>
          <w:cs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</w:t>
      </w:r>
      <w:r w:rsidRPr="00C238BF">
        <w:rPr>
          <w:rFonts w:ascii="Angsana New" w:hAnsi="Angsana New" w:hint="cs"/>
          <w:szCs w:val="24"/>
          <w:cs/>
        </w:rPr>
        <w:t>มูลค่าด้านเครดิต</w:t>
      </w:r>
    </w:p>
    <w:p w14:paraId="55DD9AA4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31827620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 w:hint="cs"/>
          <w:szCs w:val="24"/>
          <w:cs/>
        </w:rPr>
        <w:t xml:space="preserve">เงินลงทุนในตราสารหนี้ซึ่งมูลค่ายุติธรรมอยู่ในระดับที่ </w:t>
      </w:r>
      <w:r w:rsidR="006412B1" w:rsidRPr="00C238BF">
        <w:rPr>
          <w:rFonts w:ascii="Angsana New" w:hAnsi="Angsana New" w:hint="cs"/>
          <w:szCs w:val="24"/>
          <w:lang w:val="en-GB"/>
        </w:rPr>
        <w:t>2</w:t>
      </w:r>
      <w:r w:rsidRPr="00C238BF">
        <w:rPr>
          <w:rFonts w:ascii="Angsana New" w:hAnsi="Angsana New" w:hint="cs"/>
          <w:szCs w:val="24"/>
          <w:cs/>
        </w:rPr>
        <w:t xml:space="preserve"> วัดมูลค่ายุติธรรมโดยใช้วิธีคิดลดกระแสเงินสดตามสัญญาด้วย</w:t>
      </w:r>
      <w:r w:rsidRPr="00C238BF">
        <w:rPr>
          <w:rFonts w:ascii="Angsana New" w:hAnsi="Angsana New"/>
          <w:szCs w:val="24"/>
          <w:cs/>
        </w:rPr>
        <w:t>อัตราผลตอบแทนเสนอซื้อถัวเฉลี่ย</w:t>
      </w:r>
      <w:r w:rsidRPr="00C238BF">
        <w:rPr>
          <w:rFonts w:ascii="Angsana New" w:hAnsi="Angsana New" w:hint="cs"/>
          <w:szCs w:val="24"/>
          <w:cs/>
        </w:rPr>
        <w:t>หรืออัตราผลตอบแทนยุติธรรมตลอดอายุสัญญาของตราสารหนี้รุ่นนั้นๆที่เผยแพร่โดยสมาคมตลาด</w:t>
      </w:r>
      <w:r w:rsidR="00F060D8" w:rsidRPr="00C238BF">
        <w:rPr>
          <w:rFonts w:ascii="Angsana New" w:hAnsi="Angsana New"/>
          <w:szCs w:val="24"/>
          <w:cs/>
        </w:rPr>
        <w:br/>
      </w:r>
      <w:r w:rsidRPr="00C238BF">
        <w:rPr>
          <w:rFonts w:ascii="Angsana New" w:hAnsi="Angsana New" w:hint="cs"/>
          <w:szCs w:val="24"/>
          <w:cs/>
        </w:rPr>
        <w:t>ตราสารหนี้ไทย</w:t>
      </w:r>
    </w:p>
    <w:p w14:paraId="74FA6D5B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4642440E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 xml:space="preserve">เงินลงทุนในกองทุนรวมซึ่งมูลค่ายุติธรรมอยู่ในระดับที่ </w:t>
      </w:r>
      <w:r w:rsidR="006412B1" w:rsidRPr="00C238BF">
        <w:rPr>
          <w:rFonts w:ascii="Angsana New" w:hAnsi="Angsana New"/>
          <w:szCs w:val="24"/>
          <w:lang w:val="en-GB"/>
        </w:rPr>
        <w:t>2</w:t>
      </w:r>
      <w:r w:rsidRPr="00C238BF">
        <w:rPr>
          <w:rFonts w:ascii="Angsana New" w:hAnsi="Angsana New"/>
          <w:szCs w:val="24"/>
          <w:cs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C238BF">
        <w:rPr>
          <w:rFonts w:ascii="Angsana New" w:hAnsi="Angsana New"/>
          <w:szCs w:val="24"/>
        </w:rPr>
        <w:t> </w:t>
      </w:r>
    </w:p>
    <w:p w14:paraId="77399AA2" w14:textId="77777777" w:rsidR="00AA5B64" w:rsidRPr="00C238BF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77EE38FA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090CC00A" w14:textId="77777777" w:rsidR="00F060D8" w:rsidRPr="00C238BF" w:rsidRDefault="00F060D8" w:rsidP="008D734B">
      <w:pPr>
        <w:rPr>
          <w:rFonts w:ascii="Angsana New" w:hAnsi="Angsana New"/>
          <w:b/>
          <w:bCs/>
          <w:caps/>
          <w:szCs w:val="24"/>
          <w:lang w:val="en-GB"/>
        </w:rPr>
      </w:pPr>
      <w:r w:rsidRPr="00C238BF">
        <w:rPr>
          <w:rFonts w:ascii="Angsana New" w:hAnsi="Angsana New"/>
          <w:b/>
          <w:bCs/>
          <w:caps/>
          <w:szCs w:val="24"/>
          <w:lang w:val="en-GB"/>
        </w:rPr>
        <w:br w:type="page"/>
      </w:r>
    </w:p>
    <w:p w14:paraId="493004CB" w14:textId="77777777" w:rsidR="00F060D8" w:rsidRPr="00C238BF" w:rsidRDefault="00F060D8" w:rsidP="008D734B">
      <w:pPr>
        <w:ind w:left="540" w:hanging="540"/>
        <w:rPr>
          <w:rFonts w:ascii="Angsana New" w:hAnsi="Angsana New"/>
          <w:b/>
          <w:bCs/>
          <w:caps/>
          <w:szCs w:val="24"/>
          <w:lang w:val="en-GB"/>
        </w:rPr>
      </w:pPr>
    </w:p>
    <w:p w14:paraId="5234AC52" w14:textId="77777777" w:rsidR="00E94448" w:rsidRPr="00C238BF" w:rsidRDefault="006412B1" w:rsidP="008D734B">
      <w:pPr>
        <w:ind w:left="540" w:hanging="540"/>
        <w:rPr>
          <w:rFonts w:ascii="Angsana New" w:hAnsi="Angsana New"/>
          <w:szCs w:val="24"/>
        </w:rPr>
      </w:pPr>
      <w:r w:rsidRPr="00C238BF">
        <w:rPr>
          <w:rFonts w:ascii="Angsana New" w:hAnsi="Angsana New"/>
          <w:b/>
          <w:bCs/>
          <w:caps/>
          <w:szCs w:val="24"/>
          <w:lang w:val="en-GB"/>
        </w:rPr>
        <w:t>31</w:t>
      </w:r>
      <w:r w:rsidR="00E94448" w:rsidRPr="00C238BF">
        <w:rPr>
          <w:rFonts w:ascii="Angsana New" w:hAnsi="Angsana New"/>
          <w:szCs w:val="24"/>
        </w:rPr>
        <w:tab/>
      </w:r>
      <w:r w:rsidR="00E94448" w:rsidRPr="00C238BF">
        <w:rPr>
          <w:rFonts w:ascii="Angsana New" w:hAnsi="Angsana New"/>
          <w:b/>
          <w:bCs/>
          <w:szCs w:val="24"/>
          <w:cs/>
        </w:rPr>
        <w:t>มูลค่ายุติธรรม</w:t>
      </w:r>
      <w:r w:rsidR="00E94448" w:rsidRPr="00C238BF">
        <w:rPr>
          <w:rFonts w:ascii="Angsana New" w:hAnsi="Angsana New"/>
          <w:b/>
          <w:bCs/>
          <w:szCs w:val="24"/>
        </w:rPr>
        <w:t xml:space="preserve"> </w:t>
      </w:r>
      <w:r w:rsidR="00E94448" w:rsidRPr="00C238BF">
        <w:rPr>
          <w:rFonts w:ascii="Angsana New" w:hAnsi="Angsana New"/>
          <w:szCs w:val="24"/>
        </w:rPr>
        <w:t>(</w:t>
      </w:r>
      <w:r w:rsidR="00E94448" w:rsidRPr="00C238BF">
        <w:rPr>
          <w:rFonts w:ascii="Angsana New" w:hAnsi="Angsana New"/>
          <w:szCs w:val="24"/>
          <w:cs/>
        </w:rPr>
        <w:t>ต่อ</w:t>
      </w:r>
      <w:r w:rsidR="00E94448" w:rsidRPr="00C238BF">
        <w:rPr>
          <w:rFonts w:ascii="Angsana New" w:hAnsi="Angsana New"/>
          <w:szCs w:val="24"/>
        </w:rPr>
        <w:t>)</w:t>
      </w:r>
    </w:p>
    <w:p w14:paraId="49C3B80E" w14:textId="77777777" w:rsidR="00E94448" w:rsidRPr="00C238BF" w:rsidRDefault="00E94448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7478CAFF" w14:textId="77777777" w:rsidR="0099145F" w:rsidRPr="00C238BF" w:rsidRDefault="006412B1" w:rsidP="008D734B">
      <w:pPr>
        <w:tabs>
          <w:tab w:val="left" w:pos="-142"/>
        </w:tabs>
        <w:ind w:left="1080" w:hanging="540"/>
        <w:rPr>
          <w:rFonts w:ascii="Angsana New" w:hAnsi="Angsana New"/>
          <w:b/>
          <w:bCs/>
          <w:szCs w:val="24"/>
          <w:lang w:val="en-GB"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C238BF">
        <w:rPr>
          <w:rFonts w:ascii="Angsana New" w:hAnsi="Angsana New"/>
          <w:b/>
          <w:bCs/>
          <w:szCs w:val="24"/>
          <w:lang w:val="en-GB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99145F" w:rsidRPr="00C238BF">
        <w:rPr>
          <w:rFonts w:ascii="Angsana New" w:hAnsi="Angsana New"/>
          <w:b/>
          <w:bCs/>
          <w:szCs w:val="24"/>
          <w:lang w:val="en-GB"/>
        </w:rPr>
        <w:tab/>
      </w:r>
      <w:r w:rsidR="0099145F" w:rsidRPr="00C238BF">
        <w:rPr>
          <w:rFonts w:ascii="Angsana New" w:hAnsi="Angsana New"/>
          <w:b/>
          <w:bCs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C238BF">
        <w:rPr>
          <w:rFonts w:ascii="Angsana New" w:hAnsi="Angsana New"/>
          <w:b/>
          <w:bCs/>
          <w:szCs w:val="24"/>
          <w:lang w:val="en-GB"/>
        </w:rPr>
        <w:t>3</w:t>
      </w:r>
      <w:r w:rsidR="0099145F" w:rsidRPr="00C238BF">
        <w:rPr>
          <w:rFonts w:ascii="Angsana New" w:hAnsi="Angsana New"/>
          <w:b/>
          <w:bCs/>
          <w:szCs w:val="24"/>
          <w:lang w:val="en-GB"/>
        </w:rPr>
        <w:t>)</w:t>
      </w:r>
    </w:p>
    <w:p w14:paraId="591097A4" w14:textId="77777777" w:rsidR="00AA5B64" w:rsidRPr="00C238BF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tbl>
      <w:tblPr>
        <w:tblW w:w="0" w:type="auto"/>
        <w:tblInd w:w="918" w:type="dxa"/>
        <w:tblLook w:val="04A0" w:firstRow="1" w:lastRow="0" w:firstColumn="1" w:lastColumn="0" w:noHBand="0" w:noVBand="1"/>
      </w:tblPr>
      <w:tblGrid>
        <w:gridCol w:w="2902"/>
        <w:gridCol w:w="1434"/>
        <w:gridCol w:w="1435"/>
        <w:gridCol w:w="1434"/>
        <w:gridCol w:w="1435"/>
      </w:tblGrid>
      <w:tr w:rsidR="00C238BF" w:rsidRPr="00C238BF" w14:paraId="519E9698" w14:textId="77777777" w:rsidTr="008C172D">
        <w:tc>
          <w:tcPr>
            <w:tcW w:w="2902" w:type="dxa"/>
            <w:shd w:val="clear" w:color="auto" w:fill="auto"/>
            <w:vAlign w:val="bottom"/>
          </w:tcPr>
          <w:p w14:paraId="6C9643EB" w14:textId="77777777" w:rsidR="0099145F" w:rsidRPr="00C238BF" w:rsidRDefault="0099145F" w:rsidP="008C172D">
            <w:pPr>
              <w:tabs>
                <w:tab w:val="left" w:pos="-142"/>
              </w:tabs>
              <w:ind w:left="167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5738" w:type="dxa"/>
            <w:gridSpan w:val="4"/>
            <w:shd w:val="clear" w:color="auto" w:fill="auto"/>
            <w:vAlign w:val="bottom"/>
          </w:tcPr>
          <w:p w14:paraId="5BB88A4D" w14:textId="77777777" w:rsidR="0099145F" w:rsidRPr="00C238BF" w:rsidRDefault="0099145F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เงินลงทุนในสิทธิเรียกร้องสุทธิ</w:t>
            </w:r>
          </w:p>
        </w:tc>
      </w:tr>
      <w:tr w:rsidR="00C238BF" w:rsidRPr="00C238BF" w14:paraId="7952B02A" w14:textId="77777777" w:rsidTr="008C172D">
        <w:tc>
          <w:tcPr>
            <w:tcW w:w="2902" w:type="dxa"/>
            <w:shd w:val="clear" w:color="auto" w:fill="auto"/>
            <w:vAlign w:val="bottom"/>
          </w:tcPr>
          <w:p w14:paraId="4C043144" w14:textId="77777777" w:rsidR="0099145F" w:rsidRPr="00C238BF" w:rsidRDefault="0099145F" w:rsidP="008C172D">
            <w:pPr>
              <w:tabs>
                <w:tab w:val="left" w:pos="-142"/>
              </w:tabs>
              <w:ind w:left="167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57E2D4B2" w14:textId="77777777" w:rsidR="0099145F" w:rsidRPr="00C238BF" w:rsidRDefault="0099145F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34068615" w14:textId="77777777" w:rsidR="0099145F" w:rsidRPr="00C238BF" w:rsidRDefault="0099145F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ข้อมูลทางการเงินเฉพาะ</w:t>
            </w:r>
            <w:r w:rsidR="00464B1E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C238BF" w:rsidRPr="00C238BF" w14:paraId="607D159C" w14:textId="77777777" w:rsidTr="008C172D">
        <w:tc>
          <w:tcPr>
            <w:tcW w:w="2902" w:type="dxa"/>
            <w:shd w:val="clear" w:color="auto" w:fill="auto"/>
            <w:vAlign w:val="bottom"/>
          </w:tcPr>
          <w:p w14:paraId="743D219B" w14:textId="77777777" w:rsidR="00292D9D" w:rsidRPr="00C238BF" w:rsidRDefault="00292D9D" w:rsidP="008C172D">
            <w:pPr>
              <w:tabs>
                <w:tab w:val="left" w:pos="-142"/>
              </w:tabs>
              <w:ind w:left="167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83F3C4E" w14:textId="77777777" w:rsidR="00292D9D" w:rsidRPr="00C238BF" w:rsidRDefault="006412B1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5CF9660F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6CD329A" w14:textId="77777777" w:rsidR="00292D9D" w:rsidRPr="00C238BF" w:rsidRDefault="006412B1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292D9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691B2006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0A87D77" w14:textId="77777777" w:rsidR="00292D9D" w:rsidRPr="00C238BF" w:rsidRDefault="006412B1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6AE21EA9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FBF30D4" w14:textId="77777777" w:rsidR="00292D9D" w:rsidRPr="00C238BF" w:rsidRDefault="006412B1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292D9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64C12388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19D7294E" w14:textId="77777777" w:rsidTr="008C172D">
        <w:tc>
          <w:tcPr>
            <w:tcW w:w="2902" w:type="dxa"/>
            <w:shd w:val="clear" w:color="auto" w:fill="auto"/>
            <w:vAlign w:val="bottom"/>
          </w:tcPr>
          <w:p w14:paraId="39B2EF84" w14:textId="77777777" w:rsidR="00292D9D" w:rsidRPr="00C238BF" w:rsidRDefault="00292D9D" w:rsidP="008C172D">
            <w:pPr>
              <w:tabs>
                <w:tab w:val="left" w:pos="-142"/>
              </w:tabs>
              <w:ind w:left="167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09B7FBC" w14:textId="77777777" w:rsidR="00292D9D" w:rsidRPr="00C238BF" w:rsidRDefault="00292D9D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08800E8A" w14:textId="77777777" w:rsidR="00292D9D" w:rsidRPr="00C238BF" w:rsidRDefault="00292D9D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3BA834C" w14:textId="77777777" w:rsidR="00292D9D" w:rsidRPr="00C238BF" w:rsidRDefault="00292D9D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154BD92C" w14:textId="77777777" w:rsidR="00292D9D" w:rsidRPr="00C238BF" w:rsidRDefault="00292D9D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238BF" w:rsidRPr="00C238BF" w14:paraId="205FF633" w14:textId="77777777" w:rsidTr="008C172D">
        <w:tc>
          <w:tcPr>
            <w:tcW w:w="2902" w:type="dxa"/>
            <w:shd w:val="clear" w:color="auto" w:fill="auto"/>
            <w:vAlign w:val="bottom"/>
          </w:tcPr>
          <w:p w14:paraId="6E585147" w14:textId="77777777" w:rsidR="00292D9D" w:rsidRPr="00C238BF" w:rsidRDefault="00292D9D" w:rsidP="008C172D">
            <w:pPr>
              <w:ind w:left="16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D32F69F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372C05E8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EEB6E73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18F8EB1A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C238BF" w:rsidRPr="00C238BF" w14:paraId="1D60BABE" w14:textId="77777777" w:rsidTr="008C172D">
        <w:tc>
          <w:tcPr>
            <w:tcW w:w="2902" w:type="dxa"/>
            <w:shd w:val="clear" w:color="auto" w:fill="auto"/>
          </w:tcPr>
          <w:p w14:paraId="1C74CD62" w14:textId="77777777" w:rsidR="00292D9D" w:rsidRPr="00C238BF" w:rsidRDefault="00292D9D" w:rsidP="008C172D">
            <w:pPr>
              <w:ind w:left="167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ยอดต้น</w:t>
            </w:r>
            <w:r w:rsidR="00E94448" w:rsidRPr="00C238BF">
              <w:rPr>
                <w:rFonts w:ascii="Angsana New" w:hAnsi="Angsana New" w:hint="cs"/>
                <w:szCs w:val="24"/>
                <w:cs/>
                <w:lang w:val="en-GB"/>
              </w:rPr>
              <w:t>งวด</w:t>
            </w:r>
            <w:r w:rsidR="00FB1816" w:rsidRPr="00C238BF">
              <w:rPr>
                <w:rFonts w:ascii="Angsana New" w:hAnsi="Angsana New"/>
                <w:szCs w:val="24"/>
                <w:lang w:val="en-GB"/>
              </w:rPr>
              <w:t>/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ปี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7F7EDAF" w14:textId="77777777" w:rsidR="00292D9D" w:rsidRPr="00C238BF" w:rsidRDefault="006412B1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23" w:name="_Toc528843611"/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452B15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170</w:t>
            </w:r>
            <w:r w:rsidR="00452B15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438</w:t>
            </w:r>
            <w:bookmarkEnd w:id="423"/>
          </w:p>
        </w:tc>
        <w:tc>
          <w:tcPr>
            <w:tcW w:w="1435" w:type="dxa"/>
            <w:shd w:val="clear" w:color="auto" w:fill="auto"/>
            <w:vAlign w:val="bottom"/>
          </w:tcPr>
          <w:p w14:paraId="0D663E8D" w14:textId="77777777" w:rsidR="00292D9D" w:rsidRPr="00C238BF" w:rsidRDefault="006412B1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24" w:name="_Toc522798337"/>
            <w:bookmarkStart w:id="425" w:name="_Toc522798493"/>
            <w:bookmarkStart w:id="426" w:name="_Toc522798908"/>
            <w:bookmarkStart w:id="427" w:name="_Toc522799179"/>
            <w:bookmarkStart w:id="428" w:name="_Toc528843612"/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553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786</w:t>
            </w:r>
            <w:bookmarkEnd w:id="424"/>
            <w:bookmarkEnd w:id="425"/>
            <w:bookmarkEnd w:id="426"/>
            <w:bookmarkEnd w:id="427"/>
            <w:bookmarkEnd w:id="428"/>
          </w:p>
        </w:tc>
        <w:tc>
          <w:tcPr>
            <w:tcW w:w="1434" w:type="dxa"/>
            <w:shd w:val="clear" w:color="auto" w:fill="auto"/>
            <w:vAlign w:val="bottom"/>
          </w:tcPr>
          <w:p w14:paraId="267A50E2" w14:textId="77777777" w:rsidR="00292D9D" w:rsidRPr="00C238BF" w:rsidRDefault="006412B1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29" w:name="_Toc528843613"/>
            <w:r w:rsidRPr="00C238BF">
              <w:rPr>
                <w:rFonts w:ascii="Angsana New" w:hAnsi="Angsana New"/>
                <w:szCs w:val="24"/>
                <w:lang w:val="en-GB"/>
              </w:rPr>
              <w:t>771</w:t>
            </w:r>
            <w:r w:rsidR="00452B15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663</w:t>
            </w:r>
            <w:bookmarkEnd w:id="429"/>
          </w:p>
        </w:tc>
        <w:tc>
          <w:tcPr>
            <w:tcW w:w="1435" w:type="dxa"/>
            <w:shd w:val="clear" w:color="auto" w:fill="auto"/>
            <w:vAlign w:val="bottom"/>
          </w:tcPr>
          <w:p w14:paraId="3D7DC7A4" w14:textId="77777777" w:rsidR="00292D9D" w:rsidRPr="00C238BF" w:rsidRDefault="006412B1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30" w:name="_Toc522798338"/>
            <w:bookmarkStart w:id="431" w:name="_Toc522798494"/>
            <w:bookmarkStart w:id="432" w:name="_Toc522798909"/>
            <w:bookmarkStart w:id="433" w:name="_Toc522799180"/>
            <w:bookmarkStart w:id="434" w:name="_Toc528843614"/>
            <w:r w:rsidRPr="00C238BF">
              <w:rPr>
                <w:rFonts w:ascii="Angsana New" w:hAnsi="Angsana New"/>
                <w:szCs w:val="24"/>
                <w:lang w:val="en-GB"/>
              </w:rPr>
              <w:t>829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729</w:t>
            </w:r>
            <w:bookmarkEnd w:id="430"/>
            <w:bookmarkEnd w:id="431"/>
            <w:bookmarkEnd w:id="432"/>
            <w:bookmarkEnd w:id="433"/>
            <w:bookmarkEnd w:id="434"/>
          </w:p>
        </w:tc>
      </w:tr>
      <w:tr w:rsidR="00C238BF" w:rsidRPr="00C238BF" w14:paraId="1B363F7C" w14:textId="77777777" w:rsidTr="008C172D">
        <w:tc>
          <w:tcPr>
            <w:tcW w:w="2902" w:type="dxa"/>
            <w:shd w:val="clear" w:color="auto" w:fill="auto"/>
          </w:tcPr>
          <w:p w14:paraId="22E8CE89" w14:textId="77777777" w:rsidR="00292D9D" w:rsidRPr="00C238BF" w:rsidRDefault="00292D9D" w:rsidP="008C172D">
            <w:pPr>
              <w:ind w:left="167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โอนหรือชำระคืน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8482A7F" w14:textId="77777777" w:rsidR="00292D9D" w:rsidRPr="00C238BF" w:rsidRDefault="00452B15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35" w:name="_Toc528843615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322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084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35"/>
          </w:p>
        </w:tc>
        <w:tc>
          <w:tcPr>
            <w:tcW w:w="1435" w:type="dxa"/>
            <w:shd w:val="clear" w:color="auto" w:fill="auto"/>
            <w:vAlign w:val="bottom"/>
          </w:tcPr>
          <w:p w14:paraId="639323F9" w14:textId="77777777" w:rsidR="00292D9D" w:rsidRPr="00C238BF" w:rsidRDefault="00292D9D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36" w:name="_Toc522798339"/>
            <w:bookmarkStart w:id="437" w:name="_Toc522798495"/>
            <w:bookmarkStart w:id="438" w:name="_Toc522798910"/>
            <w:bookmarkStart w:id="439" w:name="_Toc522799181"/>
            <w:bookmarkStart w:id="440" w:name="_Toc528843616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211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008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36"/>
            <w:bookmarkEnd w:id="437"/>
            <w:bookmarkEnd w:id="438"/>
            <w:bookmarkEnd w:id="439"/>
            <w:bookmarkEnd w:id="440"/>
          </w:p>
        </w:tc>
        <w:tc>
          <w:tcPr>
            <w:tcW w:w="1434" w:type="dxa"/>
            <w:shd w:val="clear" w:color="auto" w:fill="auto"/>
            <w:vAlign w:val="bottom"/>
          </w:tcPr>
          <w:p w14:paraId="1ED7FF7F" w14:textId="77777777" w:rsidR="00292D9D" w:rsidRPr="00C238BF" w:rsidRDefault="00452B15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41" w:name="_Toc528843617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290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780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41"/>
          </w:p>
        </w:tc>
        <w:tc>
          <w:tcPr>
            <w:tcW w:w="1435" w:type="dxa"/>
            <w:shd w:val="clear" w:color="auto" w:fill="auto"/>
            <w:vAlign w:val="bottom"/>
          </w:tcPr>
          <w:p w14:paraId="5F715E29" w14:textId="77777777" w:rsidR="00292D9D" w:rsidRPr="00C238BF" w:rsidRDefault="00292D9D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42" w:name="_Toc522798340"/>
            <w:bookmarkStart w:id="443" w:name="_Toc522798496"/>
            <w:bookmarkStart w:id="444" w:name="_Toc522798911"/>
            <w:bookmarkStart w:id="445" w:name="_Toc522799182"/>
            <w:bookmarkStart w:id="446" w:name="_Toc528843618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30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237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42"/>
            <w:bookmarkEnd w:id="443"/>
            <w:bookmarkEnd w:id="444"/>
            <w:bookmarkEnd w:id="445"/>
            <w:bookmarkEnd w:id="446"/>
          </w:p>
        </w:tc>
      </w:tr>
      <w:tr w:rsidR="00C238BF" w:rsidRPr="00C238BF" w14:paraId="5B9155D2" w14:textId="77777777" w:rsidTr="008C172D">
        <w:tc>
          <w:tcPr>
            <w:tcW w:w="2902" w:type="dxa"/>
            <w:shd w:val="clear" w:color="auto" w:fill="auto"/>
          </w:tcPr>
          <w:p w14:paraId="0B2E43CE" w14:textId="77777777" w:rsidR="006F36CF" w:rsidRPr="00C238BF" w:rsidRDefault="006F36CF" w:rsidP="008C172D">
            <w:pPr>
              <w:ind w:left="167"/>
              <w:rPr>
                <w:rFonts w:ascii="Angsana New" w:hAnsi="Angsana New"/>
                <w:szCs w:val="24"/>
                <w:cs/>
                <w:lang w:val="en-GB"/>
              </w:rPr>
            </w:pPr>
            <w:r w:rsidRPr="00C238BF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>กำไร</w:t>
            </w:r>
            <w:r w:rsidRPr="00C238BF">
              <w:rPr>
                <w:rFonts w:ascii="Angsana New" w:hAnsi="Angsana New"/>
                <w:szCs w:val="24"/>
                <w:shd w:val="clear" w:color="auto" w:fill="FFFFFF"/>
              </w:rPr>
              <w:t xml:space="preserve"> (</w:t>
            </w:r>
            <w:r w:rsidRPr="00C238BF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>ขาดทุน) สุทธิที่รับรู้ในกำไร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8EBDB74" w14:textId="77777777" w:rsidR="006F36CF" w:rsidRPr="00C238BF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5B4EABA9" w14:textId="77777777" w:rsidR="006F36CF" w:rsidRPr="00C238BF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41C46E9" w14:textId="77777777" w:rsidR="006F36CF" w:rsidRPr="00C238BF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7BD954A6" w14:textId="77777777" w:rsidR="006F36CF" w:rsidRPr="00C238BF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21553DFB" w14:textId="77777777" w:rsidTr="008C172D">
        <w:tc>
          <w:tcPr>
            <w:tcW w:w="2902" w:type="dxa"/>
            <w:shd w:val="clear" w:color="auto" w:fill="auto"/>
          </w:tcPr>
          <w:p w14:paraId="71963A52" w14:textId="77777777" w:rsidR="00292D9D" w:rsidRPr="00C238BF" w:rsidRDefault="00FB1816" w:rsidP="008C172D">
            <w:pPr>
              <w:ind w:left="167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/>
                <w:szCs w:val="24"/>
                <w:shd w:val="clear" w:color="auto" w:fill="FFFFFF"/>
              </w:rPr>
              <w:t xml:space="preserve">   </w:t>
            </w:r>
            <w:r w:rsidR="00292D9D" w:rsidRPr="00C238BF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>หรือขาดทุน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B483E3F" w14:textId="77777777" w:rsidR="00292D9D" w:rsidRPr="00C238BF" w:rsidRDefault="00452B15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47" w:name="_Toc528843619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21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206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47"/>
          </w:p>
        </w:tc>
        <w:tc>
          <w:tcPr>
            <w:tcW w:w="1435" w:type="dxa"/>
            <w:shd w:val="clear" w:color="auto" w:fill="auto"/>
            <w:vAlign w:val="bottom"/>
          </w:tcPr>
          <w:p w14:paraId="0D88C471" w14:textId="77777777" w:rsidR="00292D9D" w:rsidRPr="00C238BF" w:rsidRDefault="00292D9D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48" w:name="_Toc522798341"/>
            <w:bookmarkStart w:id="449" w:name="_Toc522798497"/>
            <w:bookmarkStart w:id="450" w:name="_Toc522798912"/>
            <w:bookmarkStart w:id="451" w:name="_Toc522799183"/>
            <w:bookmarkStart w:id="452" w:name="_Toc528843620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44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080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48"/>
            <w:bookmarkEnd w:id="449"/>
            <w:bookmarkEnd w:id="450"/>
            <w:bookmarkEnd w:id="451"/>
            <w:bookmarkEnd w:id="452"/>
          </w:p>
        </w:tc>
        <w:tc>
          <w:tcPr>
            <w:tcW w:w="1434" w:type="dxa"/>
            <w:shd w:val="clear" w:color="auto" w:fill="auto"/>
            <w:vAlign w:val="bottom"/>
          </w:tcPr>
          <w:p w14:paraId="52E4D673" w14:textId="77777777" w:rsidR="00292D9D" w:rsidRPr="00C238BF" w:rsidRDefault="00452B15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53" w:name="_Toc528843621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21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251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53"/>
          </w:p>
        </w:tc>
        <w:tc>
          <w:tcPr>
            <w:tcW w:w="1435" w:type="dxa"/>
            <w:shd w:val="clear" w:color="auto" w:fill="auto"/>
            <w:vAlign w:val="bottom"/>
          </w:tcPr>
          <w:p w14:paraId="3003EAD8" w14:textId="77777777" w:rsidR="00292D9D" w:rsidRPr="00C238BF" w:rsidRDefault="00292D9D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54" w:name="_Toc522798342"/>
            <w:bookmarkStart w:id="455" w:name="_Toc522798498"/>
            <w:bookmarkStart w:id="456" w:name="_Toc522798913"/>
            <w:bookmarkStart w:id="457" w:name="_Toc522799184"/>
            <w:bookmarkStart w:id="458" w:name="_Toc528843622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35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343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54"/>
            <w:bookmarkEnd w:id="455"/>
            <w:bookmarkEnd w:id="456"/>
            <w:bookmarkEnd w:id="457"/>
            <w:bookmarkEnd w:id="458"/>
          </w:p>
        </w:tc>
      </w:tr>
      <w:tr w:rsidR="00C238BF" w:rsidRPr="00C238BF" w14:paraId="7A89B187" w14:textId="77777777" w:rsidTr="008C172D">
        <w:tc>
          <w:tcPr>
            <w:tcW w:w="2902" w:type="dxa"/>
            <w:shd w:val="clear" w:color="auto" w:fill="auto"/>
          </w:tcPr>
          <w:p w14:paraId="5E379408" w14:textId="77777777" w:rsidR="006F36CF" w:rsidRPr="00C238BF" w:rsidRDefault="006F36CF" w:rsidP="008C172D">
            <w:pPr>
              <w:ind w:left="167"/>
              <w:rPr>
                <w:rFonts w:ascii="Angsana New" w:hAnsi="Angsana New"/>
                <w:szCs w:val="24"/>
                <w:shd w:val="clear" w:color="auto" w:fill="FFFFFF"/>
                <w:cs/>
              </w:rPr>
            </w:pPr>
            <w:r w:rsidRPr="00C238BF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>กำไร (ขาดทุน) สุทธิที่รับรู้ในกำไร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536EC8C" w14:textId="77777777" w:rsidR="006F36CF" w:rsidRPr="00C238BF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771D7113" w14:textId="77777777" w:rsidR="006F36CF" w:rsidRPr="00C238BF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3F87EB46" w14:textId="77777777" w:rsidR="006F36CF" w:rsidRPr="00C238BF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5C59C28E" w14:textId="77777777" w:rsidR="006F36CF" w:rsidRPr="00C238BF" w:rsidRDefault="006F36CF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</w:p>
        </w:tc>
      </w:tr>
      <w:tr w:rsidR="00C238BF" w:rsidRPr="00C238BF" w14:paraId="68B70AF9" w14:textId="77777777" w:rsidTr="008C172D">
        <w:trPr>
          <w:trHeight w:val="81"/>
        </w:trPr>
        <w:tc>
          <w:tcPr>
            <w:tcW w:w="2902" w:type="dxa"/>
            <w:shd w:val="clear" w:color="auto" w:fill="auto"/>
          </w:tcPr>
          <w:p w14:paraId="0F6C701F" w14:textId="77777777" w:rsidR="00292D9D" w:rsidRPr="00C238BF" w:rsidRDefault="00FB1816" w:rsidP="008C172D">
            <w:pPr>
              <w:ind w:left="167"/>
              <w:rPr>
                <w:rFonts w:ascii="Angsana New" w:hAnsi="Angsana New"/>
                <w:szCs w:val="24"/>
                <w:lang w:val="en-GB"/>
              </w:rPr>
            </w:pPr>
            <w:r w:rsidRPr="00C238BF">
              <w:rPr>
                <w:rFonts w:ascii="Angsana New" w:hAnsi="Angsana New"/>
                <w:szCs w:val="24"/>
                <w:shd w:val="clear" w:color="auto" w:fill="FFFFFF"/>
              </w:rPr>
              <w:t xml:space="preserve">   </w:t>
            </w:r>
            <w:r w:rsidR="00292D9D" w:rsidRPr="00C238BF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E161447" w14:textId="77777777" w:rsidR="00292D9D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59" w:name="_Toc528843623"/>
            <w:r w:rsidRPr="00C238BF">
              <w:rPr>
                <w:rFonts w:ascii="Angsana New" w:hAnsi="Angsana New"/>
                <w:szCs w:val="24"/>
                <w:lang w:val="en-GB"/>
              </w:rPr>
              <w:t>25</w:t>
            </w:r>
            <w:r w:rsidR="00452B15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061</w:t>
            </w:r>
            <w:bookmarkEnd w:id="459"/>
          </w:p>
        </w:tc>
        <w:tc>
          <w:tcPr>
            <w:tcW w:w="1435" w:type="dxa"/>
            <w:shd w:val="clear" w:color="auto" w:fill="auto"/>
            <w:vAlign w:val="bottom"/>
          </w:tcPr>
          <w:p w14:paraId="4014B86B" w14:textId="77777777" w:rsidR="00292D9D" w:rsidRPr="00C238BF" w:rsidRDefault="00292D9D" w:rsidP="008D734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60" w:name="_Toc522798343"/>
            <w:bookmarkStart w:id="461" w:name="_Toc522798499"/>
            <w:bookmarkStart w:id="462" w:name="_Toc522798914"/>
            <w:bookmarkStart w:id="463" w:name="_Toc522799185"/>
            <w:bookmarkStart w:id="464" w:name="_Toc528843624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128</w:t>
            </w:r>
            <w:r w:rsidRPr="00C238BF">
              <w:rPr>
                <w:rFonts w:ascii="Angsana New" w:hAnsi="Angsana New"/>
                <w:szCs w:val="24"/>
              </w:rPr>
              <w:t>,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260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60"/>
            <w:bookmarkEnd w:id="461"/>
            <w:bookmarkEnd w:id="462"/>
            <w:bookmarkEnd w:id="463"/>
            <w:bookmarkEnd w:id="464"/>
          </w:p>
        </w:tc>
        <w:tc>
          <w:tcPr>
            <w:tcW w:w="1434" w:type="dxa"/>
            <w:shd w:val="clear" w:color="auto" w:fill="auto"/>
            <w:vAlign w:val="bottom"/>
          </w:tcPr>
          <w:p w14:paraId="75F3A56D" w14:textId="77777777" w:rsidR="00292D9D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65" w:name="_Toc528843625"/>
            <w:r w:rsidRPr="00C238BF">
              <w:rPr>
                <w:rFonts w:ascii="Angsana New" w:hAnsi="Angsana New"/>
                <w:szCs w:val="24"/>
                <w:lang w:val="en-GB"/>
              </w:rPr>
              <w:t>29</w:t>
            </w:r>
            <w:r w:rsidR="00452B15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790</w:t>
            </w:r>
            <w:bookmarkEnd w:id="465"/>
          </w:p>
        </w:tc>
        <w:tc>
          <w:tcPr>
            <w:tcW w:w="1435" w:type="dxa"/>
            <w:shd w:val="clear" w:color="auto" w:fill="auto"/>
            <w:vAlign w:val="bottom"/>
          </w:tcPr>
          <w:p w14:paraId="1F1E4E85" w14:textId="77777777" w:rsidR="00292D9D" w:rsidRPr="00C238BF" w:rsidRDefault="006412B1" w:rsidP="008D734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66" w:name="_Toc522798344"/>
            <w:bookmarkStart w:id="467" w:name="_Toc522798500"/>
            <w:bookmarkStart w:id="468" w:name="_Toc522798915"/>
            <w:bookmarkStart w:id="469" w:name="_Toc522799186"/>
            <w:bookmarkStart w:id="470" w:name="_Toc528843626"/>
            <w:r w:rsidRPr="00C238BF">
              <w:rPr>
                <w:rFonts w:ascii="Angsana New" w:hAnsi="Angsana New"/>
                <w:szCs w:val="24"/>
                <w:lang w:val="en-GB"/>
              </w:rPr>
              <w:t>7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514</w:t>
            </w:r>
            <w:bookmarkEnd w:id="466"/>
            <w:bookmarkEnd w:id="467"/>
            <w:bookmarkEnd w:id="468"/>
            <w:bookmarkEnd w:id="469"/>
            <w:bookmarkEnd w:id="470"/>
          </w:p>
        </w:tc>
      </w:tr>
      <w:tr w:rsidR="00292D9D" w:rsidRPr="00C238BF" w14:paraId="243D529D" w14:textId="77777777" w:rsidTr="008C172D">
        <w:tc>
          <w:tcPr>
            <w:tcW w:w="2902" w:type="dxa"/>
            <w:shd w:val="clear" w:color="auto" w:fill="auto"/>
          </w:tcPr>
          <w:p w14:paraId="512CD74F" w14:textId="77777777" w:rsidR="00292D9D" w:rsidRPr="00C238BF" w:rsidRDefault="00292D9D" w:rsidP="008C172D">
            <w:pPr>
              <w:ind w:left="167"/>
              <w:rPr>
                <w:rFonts w:ascii="Angsana New" w:hAnsi="Angsana New"/>
                <w:szCs w:val="24"/>
              </w:rPr>
            </w:pP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ยอดปลาย</w:t>
            </w:r>
            <w:r w:rsidR="00FB1816" w:rsidRPr="00C238BF">
              <w:rPr>
                <w:rFonts w:ascii="Angsana New" w:hAnsi="Angsana New" w:hint="cs"/>
                <w:szCs w:val="24"/>
                <w:cs/>
                <w:lang w:val="en-GB"/>
              </w:rPr>
              <w:t>งวด</w:t>
            </w:r>
            <w:r w:rsidR="00FB1816" w:rsidRPr="00C238BF">
              <w:rPr>
                <w:rFonts w:ascii="Angsana New" w:hAnsi="Angsana New"/>
                <w:szCs w:val="24"/>
                <w:lang w:val="en-GB"/>
              </w:rPr>
              <w:t>/</w:t>
            </w:r>
            <w:r w:rsidRPr="00C238BF">
              <w:rPr>
                <w:rFonts w:ascii="Angsana New" w:hAnsi="Angsana New" w:hint="cs"/>
                <w:szCs w:val="24"/>
                <w:cs/>
                <w:lang w:val="en-GB"/>
              </w:rPr>
              <w:t>ปี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04CDE45" w14:textId="77777777" w:rsidR="00292D9D" w:rsidRPr="00C238BF" w:rsidRDefault="006412B1" w:rsidP="008D734B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71" w:name="_Toc528843627"/>
            <w:r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="00452B15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852</w:t>
            </w:r>
            <w:r w:rsidR="00452B15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209</w:t>
            </w:r>
            <w:bookmarkEnd w:id="471"/>
          </w:p>
        </w:tc>
        <w:tc>
          <w:tcPr>
            <w:tcW w:w="1435" w:type="dxa"/>
            <w:shd w:val="clear" w:color="auto" w:fill="auto"/>
            <w:vAlign w:val="bottom"/>
          </w:tcPr>
          <w:p w14:paraId="5FF7DE79" w14:textId="77777777" w:rsidR="00292D9D" w:rsidRPr="00C238BF" w:rsidRDefault="006412B1" w:rsidP="008D734B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72" w:name="_Toc522798345"/>
            <w:bookmarkStart w:id="473" w:name="_Toc522798501"/>
            <w:bookmarkStart w:id="474" w:name="_Toc522798916"/>
            <w:bookmarkStart w:id="475" w:name="_Toc522799187"/>
            <w:bookmarkStart w:id="476" w:name="_Toc528843628"/>
            <w:r w:rsidRPr="00C238BF">
              <w:rPr>
                <w:rFonts w:ascii="Angsana New" w:hAnsi="Angsana New"/>
                <w:szCs w:val="24"/>
                <w:lang w:val="en-GB"/>
              </w:rPr>
              <w:t>2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170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438</w:t>
            </w:r>
            <w:bookmarkEnd w:id="472"/>
            <w:bookmarkEnd w:id="473"/>
            <w:bookmarkEnd w:id="474"/>
            <w:bookmarkEnd w:id="475"/>
            <w:bookmarkEnd w:id="476"/>
          </w:p>
        </w:tc>
        <w:tc>
          <w:tcPr>
            <w:tcW w:w="1434" w:type="dxa"/>
            <w:shd w:val="clear" w:color="auto" w:fill="auto"/>
            <w:vAlign w:val="bottom"/>
          </w:tcPr>
          <w:p w14:paraId="431EA6E4" w14:textId="77777777" w:rsidR="00292D9D" w:rsidRPr="00C238BF" w:rsidRDefault="006412B1" w:rsidP="008D734B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77" w:name="_Toc528843629"/>
            <w:r w:rsidRPr="00C238BF">
              <w:rPr>
                <w:rFonts w:ascii="Angsana New" w:hAnsi="Angsana New"/>
                <w:szCs w:val="24"/>
                <w:lang w:val="en-GB"/>
              </w:rPr>
              <w:t>489</w:t>
            </w:r>
            <w:r w:rsidR="00452B15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422</w:t>
            </w:r>
            <w:bookmarkEnd w:id="477"/>
          </w:p>
        </w:tc>
        <w:tc>
          <w:tcPr>
            <w:tcW w:w="1435" w:type="dxa"/>
            <w:shd w:val="clear" w:color="auto" w:fill="auto"/>
            <w:vAlign w:val="bottom"/>
          </w:tcPr>
          <w:p w14:paraId="09F557FE" w14:textId="77777777" w:rsidR="00292D9D" w:rsidRPr="00C238BF" w:rsidRDefault="006412B1" w:rsidP="008D734B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78" w:name="_Toc522798346"/>
            <w:bookmarkStart w:id="479" w:name="_Toc522798502"/>
            <w:bookmarkStart w:id="480" w:name="_Toc522798917"/>
            <w:bookmarkStart w:id="481" w:name="_Toc522799188"/>
            <w:bookmarkStart w:id="482" w:name="_Toc528843630"/>
            <w:r w:rsidRPr="00C238BF">
              <w:rPr>
                <w:rFonts w:ascii="Angsana New" w:hAnsi="Angsana New"/>
                <w:szCs w:val="24"/>
                <w:lang w:val="en-GB"/>
              </w:rPr>
              <w:t>771</w:t>
            </w:r>
            <w:r w:rsidR="00292D9D" w:rsidRPr="00C238BF">
              <w:rPr>
                <w:rFonts w:ascii="Angsana New" w:hAnsi="Angsana New"/>
                <w:szCs w:val="24"/>
              </w:rPr>
              <w:t>,</w:t>
            </w:r>
            <w:r w:rsidRPr="00C238BF">
              <w:rPr>
                <w:rFonts w:ascii="Angsana New" w:hAnsi="Angsana New"/>
                <w:szCs w:val="24"/>
                <w:lang w:val="en-GB"/>
              </w:rPr>
              <w:t>663</w:t>
            </w:r>
            <w:bookmarkEnd w:id="478"/>
            <w:bookmarkEnd w:id="479"/>
            <w:bookmarkEnd w:id="480"/>
            <w:bookmarkEnd w:id="481"/>
            <w:bookmarkEnd w:id="482"/>
          </w:p>
        </w:tc>
      </w:tr>
    </w:tbl>
    <w:p w14:paraId="5F97125F" w14:textId="77777777" w:rsidR="00AA5B64" w:rsidRPr="00C238BF" w:rsidRDefault="00AA5B64" w:rsidP="008D734B">
      <w:pPr>
        <w:tabs>
          <w:tab w:val="left" w:pos="-142"/>
        </w:tabs>
        <w:ind w:left="1134"/>
        <w:rPr>
          <w:rFonts w:ascii="Angsana New" w:hAnsi="Angsana New"/>
          <w:szCs w:val="24"/>
          <w:lang w:val="en-GB"/>
        </w:rPr>
      </w:pPr>
    </w:p>
    <w:p w14:paraId="41A8AF56" w14:textId="77777777" w:rsidR="00E6007D" w:rsidRPr="00C238BF" w:rsidRDefault="0099145F" w:rsidP="008C172D">
      <w:pPr>
        <w:tabs>
          <w:tab w:val="left" w:pos="-142"/>
        </w:tabs>
        <w:ind w:left="1080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ไม่มีการเปลี่ยนแปลงสำหรับวิธีการประมาณมูลค่ายุติธรรมระหว่างงวด</w:t>
      </w:r>
      <w:r w:rsidRPr="00C238BF">
        <w:rPr>
          <w:rFonts w:ascii="Angsana New" w:hAnsi="Angsana New"/>
          <w:szCs w:val="24"/>
          <w:lang w:val="en-GB"/>
        </w:rPr>
        <w:t>/</w:t>
      </w:r>
      <w:r w:rsidR="00E94448" w:rsidRPr="00C238BF">
        <w:rPr>
          <w:rFonts w:ascii="Angsana New" w:hAnsi="Angsana New"/>
          <w:szCs w:val="24"/>
          <w:cs/>
          <w:lang w:val="en-GB"/>
        </w:rPr>
        <w:t>ปี</w:t>
      </w:r>
    </w:p>
    <w:p w14:paraId="7F5B5480" w14:textId="77777777" w:rsidR="00AA5B64" w:rsidRPr="00C238BF" w:rsidRDefault="00AA5B64" w:rsidP="0083792F">
      <w:pPr>
        <w:tabs>
          <w:tab w:val="left" w:pos="-142"/>
        </w:tabs>
        <w:ind w:left="1134"/>
        <w:rPr>
          <w:rFonts w:ascii="Angsana New" w:hAnsi="Angsana New"/>
          <w:szCs w:val="24"/>
          <w:lang w:val="en-GB"/>
        </w:rPr>
      </w:pPr>
    </w:p>
    <w:p w14:paraId="6DC59FAB" w14:textId="77777777" w:rsidR="0099145F" w:rsidRPr="00C238BF" w:rsidRDefault="006412B1" w:rsidP="008D734B">
      <w:pPr>
        <w:tabs>
          <w:tab w:val="left" w:pos="-142"/>
        </w:tabs>
        <w:ind w:left="1080" w:hanging="540"/>
        <w:rPr>
          <w:rFonts w:ascii="Angsana New" w:hAnsi="Angsana New"/>
          <w:b/>
          <w:bCs/>
          <w:szCs w:val="24"/>
          <w:cs/>
        </w:rPr>
      </w:pPr>
      <w:r w:rsidRPr="00C238BF">
        <w:rPr>
          <w:rFonts w:ascii="Angsana New" w:hAnsi="Angsana New"/>
          <w:b/>
          <w:bCs/>
          <w:szCs w:val="24"/>
          <w:lang w:val="en-GB"/>
        </w:rPr>
        <w:t>31</w:t>
      </w:r>
      <w:r w:rsidR="0099145F" w:rsidRPr="00C238BF">
        <w:rPr>
          <w:rFonts w:ascii="Angsana New" w:hAnsi="Angsana New"/>
          <w:b/>
          <w:bCs/>
          <w:szCs w:val="24"/>
          <w:lang w:val="en-GB"/>
        </w:rPr>
        <w:t>.</w:t>
      </w:r>
      <w:r w:rsidRPr="00C238BF">
        <w:rPr>
          <w:rFonts w:ascii="Angsana New" w:hAnsi="Angsana New"/>
          <w:b/>
          <w:bCs/>
          <w:szCs w:val="24"/>
          <w:lang w:val="en-GB"/>
        </w:rPr>
        <w:t>4</w:t>
      </w:r>
      <w:r w:rsidR="0099145F" w:rsidRPr="00C238BF">
        <w:rPr>
          <w:rFonts w:ascii="Angsana New" w:hAnsi="Angsana New"/>
          <w:b/>
          <w:bCs/>
          <w:szCs w:val="24"/>
          <w:cs/>
        </w:rPr>
        <w:tab/>
        <w:t>ขั้นตอนการประเมินมูลค่ายุติธรรม</w:t>
      </w:r>
    </w:p>
    <w:p w14:paraId="518B55FC" w14:textId="77777777" w:rsidR="00AA5B64" w:rsidRPr="00C238BF" w:rsidRDefault="00AA5B64" w:rsidP="008D734B">
      <w:pPr>
        <w:ind w:left="1080"/>
        <w:jc w:val="thaiDistribute"/>
        <w:rPr>
          <w:rFonts w:ascii="Angsana New" w:hAnsi="Angsana New"/>
          <w:szCs w:val="24"/>
        </w:rPr>
      </w:pPr>
    </w:p>
    <w:p w14:paraId="696E8FEB" w14:textId="77777777" w:rsidR="0016328D" w:rsidRPr="00C238BF" w:rsidRDefault="00BA34FF" w:rsidP="008D734B">
      <w:pPr>
        <w:ind w:left="1080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ข้อมูลหลักที่กลุ่มกิจการ</w:t>
      </w:r>
      <w:r w:rsidR="0016328D" w:rsidRPr="00C238BF">
        <w:rPr>
          <w:rFonts w:ascii="Angsana New" w:hAnsi="Angsana New"/>
          <w:szCs w:val="24"/>
          <w:cs/>
        </w:rPr>
        <w:t xml:space="preserve">ใช้ในการประเมินมูลค่ายุติธรรมระดับที่ </w:t>
      </w:r>
      <w:r w:rsidR="006412B1" w:rsidRPr="00C238BF">
        <w:rPr>
          <w:rFonts w:ascii="Angsana New" w:hAnsi="Angsana New"/>
          <w:szCs w:val="24"/>
          <w:lang w:val="en-GB"/>
        </w:rPr>
        <w:t>3</w:t>
      </w:r>
      <w:r w:rsidR="00FB1816" w:rsidRPr="00C238BF">
        <w:rPr>
          <w:rFonts w:ascii="Angsana New" w:hAnsi="Angsana New"/>
          <w:szCs w:val="24"/>
          <w:lang w:val="en-GB"/>
        </w:rPr>
        <w:t xml:space="preserve"> </w:t>
      </w:r>
      <w:r w:rsidR="0016328D" w:rsidRPr="00C238BF">
        <w:rPr>
          <w:rFonts w:ascii="Angsana New" w:hAnsi="Angsana New"/>
          <w:szCs w:val="24"/>
          <w:cs/>
        </w:rPr>
        <w:t>ได้แก่ ประมาณการกระแสเงินสดคิดลดของเงินที่คาดว่าจะ</w:t>
      </w:r>
      <w:r w:rsidR="0016328D" w:rsidRPr="00C238BF">
        <w:rPr>
          <w:rFonts w:ascii="Angsana New" w:hAnsi="Angsana New"/>
          <w:szCs w:val="24"/>
          <w:cs/>
        </w:rPr>
        <w:br/>
        <w:t xml:space="preserve">รับชำระจากลูกหนี้และการจำหน่ายหลักประกันซึ่งคาดว่าจะจำหน่ายหลักประกันได้ แต่ทั้งนี้ต้องไม่เกินมูลค่าตามสัญญาเดิม และ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ซึ่งสอดคล้องกับประกาศของทางการที่เกี่ยวข้อง โดยมีอัตราคิดลดระหว่างร้อยละ </w:t>
      </w:r>
      <w:r w:rsidR="006412B1" w:rsidRPr="00C238BF">
        <w:rPr>
          <w:rFonts w:ascii="Angsana New" w:hAnsi="Angsana New"/>
          <w:szCs w:val="24"/>
          <w:lang w:val="en-GB"/>
        </w:rPr>
        <w:t>7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="0016328D" w:rsidRPr="00C238BF">
        <w:rPr>
          <w:rFonts w:ascii="Angsana New" w:hAnsi="Angsana New"/>
          <w:szCs w:val="24"/>
          <w:cs/>
        </w:rPr>
        <w:t xml:space="preserve">ถึง </w:t>
      </w:r>
      <w:r w:rsidR="006412B1" w:rsidRPr="00C238BF">
        <w:rPr>
          <w:rFonts w:ascii="Angsana New" w:hAnsi="Angsana New"/>
          <w:szCs w:val="24"/>
          <w:lang w:val="en-GB"/>
        </w:rPr>
        <w:t>18</w:t>
      </w:r>
      <w:r w:rsidR="003250B3" w:rsidRPr="00C238BF">
        <w:rPr>
          <w:rFonts w:ascii="Angsana New" w:hAnsi="Angsana New"/>
          <w:szCs w:val="24"/>
          <w:lang w:val="en-GB"/>
        </w:rPr>
        <w:t xml:space="preserve"> </w:t>
      </w:r>
      <w:r w:rsidR="0016328D" w:rsidRPr="00C238BF">
        <w:rPr>
          <w:rFonts w:ascii="Angsana New" w:hAnsi="Angsana New"/>
          <w:szCs w:val="24"/>
          <w:cs/>
        </w:rPr>
        <w:t>ต่อปี</w:t>
      </w:r>
    </w:p>
    <w:p w14:paraId="51940F60" w14:textId="77777777" w:rsidR="00AA5B64" w:rsidRPr="00C238BF" w:rsidRDefault="00AA5B64" w:rsidP="008D734B">
      <w:pPr>
        <w:ind w:left="1080" w:right="8"/>
        <w:jc w:val="thaiDistribute"/>
        <w:rPr>
          <w:rFonts w:ascii="Angsana New" w:hAnsi="Angsana New"/>
          <w:szCs w:val="24"/>
        </w:rPr>
      </w:pPr>
    </w:p>
    <w:p w14:paraId="381EAA05" w14:textId="77777777" w:rsidR="0099145F" w:rsidRPr="00C238BF" w:rsidRDefault="0099145F" w:rsidP="008D734B">
      <w:pPr>
        <w:ind w:left="1080" w:right="8"/>
        <w:jc w:val="thaiDistribute"/>
        <w:rPr>
          <w:rFonts w:ascii="Angsana New" w:hAnsi="Angsana New"/>
          <w:szCs w:val="24"/>
          <w:lang w:val="en-GB"/>
        </w:rPr>
      </w:pPr>
      <w:r w:rsidRPr="00C238BF">
        <w:rPr>
          <w:rFonts w:ascii="Angsana New" w:hAnsi="Angsana New"/>
          <w:szCs w:val="24"/>
          <w:cs/>
        </w:rPr>
        <w:t xml:space="preserve">การเปลี่ยนแปลงของอัตราคิดลดเพิ่มขึ้นร้อยละ </w:t>
      </w:r>
      <w:r w:rsidR="006412B1" w:rsidRPr="00C238BF">
        <w:rPr>
          <w:rFonts w:ascii="Angsana New" w:hAnsi="Angsana New"/>
          <w:szCs w:val="24"/>
          <w:lang w:val="en-GB"/>
        </w:rPr>
        <w:t>1</w:t>
      </w:r>
      <w:r w:rsidRPr="00C238BF">
        <w:rPr>
          <w:rFonts w:ascii="Angsana New" w:hAnsi="Angsana New"/>
          <w:szCs w:val="24"/>
          <w:cs/>
          <w:lang w:val="en-GB"/>
        </w:rPr>
        <w:t xml:space="preserve"> หรือลดลงร้อยละ </w:t>
      </w:r>
      <w:r w:rsidR="006412B1" w:rsidRPr="00C238BF">
        <w:rPr>
          <w:rFonts w:ascii="Angsana New" w:hAnsi="Angsana New"/>
          <w:szCs w:val="24"/>
          <w:lang w:val="en-GB"/>
        </w:rPr>
        <w:t>1</w:t>
      </w:r>
      <w:r w:rsidRPr="00C238BF">
        <w:rPr>
          <w:rFonts w:ascii="Angsana New" w:hAnsi="Angsana New"/>
          <w:szCs w:val="24"/>
          <w:cs/>
        </w:rPr>
        <w:t xml:space="preserve"> จะมีผลกระทบต่อกำไรหรือขาดทุน</w:t>
      </w:r>
      <w:r w:rsidRPr="00C238BF">
        <w:rPr>
          <w:rFonts w:ascii="Angsana New" w:hAnsi="Angsana New"/>
          <w:szCs w:val="24"/>
          <w:cs/>
          <w:lang w:val="en-GB"/>
        </w:rPr>
        <w:t>ในข้อมูลทางการเงินรวมและข้อมูลทางการเงินเฉพาะ</w:t>
      </w:r>
      <w:r w:rsidR="00BA34FF" w:rsidRPr="00C238BF">
        <w:rPr>
          <w:rFonts w:ascii="Angsana New" w:hAnsi="Angsana New"/>
          <w:szCs w:val="24"/>
          <w:cs/>
          <w:lang w:val="en-GB"/>
        </w:rPr>
        <w:t>กิจการ</w:t>
      </w:r>
      <w:r w:rsidRPr="00C238BF">
        <w:rPr>
          <w:rFonts w:ascii="Angsana New" w:hAnsi="Angsana New"/>
          <w:szCs w:val="24"/>
          <w:cs/>
          <w:lang w:val="en-GB"/>
        </w:rPr>
        <w:t xml:space="preserve"> ดังนี้</w:t>
      </w:r>
    </w:p>
    <w:p w14:paraId="0B6D5AFC" w14:textId="77777777" w:rsidR="0002592A" w:rsidRPr="00C238BF" w:rsidRDefault="0002592A" w:rsidP="008D734B">
      <w:pPr>
        <w:ind w:left="1080" w:right="8"/>
        <w:jc w:val="thaiDistribute"/>
        <w:rPr>
          <w:rFonts w:ascii="Angsana New" w:hAnsi="Angsana New"/>
          <w:szCs w:val="24"/>
          <w:lang w:val="en-GB"/>
        </w:rPr>
      </w:pPr>
    </w:p>
    <w:tbl>
      <w:tblPr>
        <w:tblW w:w="8640" w:type="dxa"/>
        <w:tblInd w:w="918" w:type="dxa"/>
        <w:tblLook w:val="04A0" w:firstRow="1" w:lastRow="0" w:firstColumn="1" w:lastColumn="0" w:noHBand="0" w:noVBand="1"/>
      </w:tblPr>
      <w:tblGrid>
        <w:gridCol w:w="2700"/>
        <w:gridCol w:w="1485"/>
        <w:gridCol w:w="1485"/>
        <w:gridCol w:w="1485"/>
        <w:gridCol w:w="1485"/>
      </w:tblGrid>
      <w:tr w:rsidR="00C238BF" w:rsidRPr="00C238BF" w14:paraId="41D52889" w14:textId="77777777" w:rsidTr="008C172D">
        <w:trPr>
          <w:trHeight w:val="315"/>
        </w:trPr>
        <w:tc>
          <w:tcPr>
            <w:tcW w:w="2700" w:type="dxa"/>
            <w:shd w:val="clear" w:color="auto" w:fill="auto"/>
          </w:tcPr>
          <w:p w14:paraId="7D482EDD" w14:textId="77777777" w:rsidR="0099145F" w:rsidRPr="00C238BF" w:rsidRDefault="0099145F" w:rsidP="008D734B">
            <w:pPr>
              <w:tabs>
                <w:tab w:val="left" w:pos="-142"/>
              </w:tabs>
              <w:ind w:left="162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553AD2C3" w14:textId="77777777" w:rsidR="0099145F" w:rsidRPr="00C238BF" w:rsidRDefault="0099145F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4CB4740E" w14:textId="77777777" w:rsidR="0099145F" w:rsidRPr="00C238BF" w:rsidRDefault="0099145F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center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ข้อมูลทางการเงินเฉพาะ</w:t>
            </w:r>
            <w:r w:rsidR="00BA34FF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C238BF" w:rsidRPr="00C238BF" w14:paraId="13EDC761" w14:textId="77777777" w:rsidTr="008C172D">
        <w:trPr>
          <w:trHeight w:val="93"/>
        </w:trPr>
        <w:tc>
          <w:tcPr>
            <w:tcW w:w="2700" w:type="dxa"/>
            <w:shd w:val="clear" w:color="auto" w:fill="auto"/>
          </w:tcPr>
          <w:p w14:paraId="2980D561" w14:textId="77777777" w:rsidR="00292D9D" w:rsidRPr="00C238BF" w:rsidRDefault="00292D9D" w:rsidP="008D734B">
            <w:pPr>
              <w:tabs>
                <w:tab w:val="left" w:pos="-142"/>
              </w:tabs>
              <w:ind w:left="162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E86BA43" w14:textId="77777777" w:rsidR="00292D9D" w:rsidRPr="00C238BF" w:rsidRDefault="006412B1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21A475E2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D4B14E7" w14:textId="77777777" w:rsidR="00292D9D" w:rsidRPr="00C238BF" w:rsidRDefault="006412B1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292D9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046DA56F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D7039AF" w14:textId="77777777" w:rsidR="00292D9D" w:rsidRPr="00C238BF" w:rsidRDefault="006412B1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30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B0D93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5561EEC7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2561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121A0B" w14:textId="77777777" w:rsidR="00292D9D" w:rsidRPr="00C238BF" w:rsidRDefault="006412B1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>31</w:t>
            </w:r>
            <w:r w:rsidR="00292D9D" w:rsidRPr="00C238BF">
              <w:rPr>
                <w:rFonts w:ascii="Angsana New" w:hAnsi="Angsana New"/>
                <w:b/>
                <w:bCs/>
                <w:szCs w:val="24"/>
                <w:lang w:val="en-GB"/>
              </w:rPr>
              <w:t xml:space="preserve"> </w:t>
            </w:r>
            <w:r w:rsidR="00292D9D"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367DD1FE" w14:textId="77777777" w:rsidR="00292D9D" w:rsidRPr="00C238BF" w:rsidRDefault="00292D9D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412B1" w:rsidRPr="00C238BF">
              <w:rPr>
                <w:rFonts w:ascii="Angsana New" w:hAnsi="Angsana New" w:hint="cs"/>
                <w:b/>
                <w:bCs/>
                <w:szCs w:val="24"/>
                <w:lang w:val="en-GB"/>
              </w:rPr>
              <w:t>2560</w:t>
            </w:r>
          </w:p>
        </w:tc>
      </w:tr>
      <w:tr w:rsidR="00C238BF" w:rsidRPr="00C238BF" w14:paraId="43E2D983" w14:textId="77777777" w:rsidTr="008C172D">
        <w:trPr>
          <w:trHeight w:val="304"/>
        </w:trPr>
        <w:tc>
          <w:tcPr>
            <w:tcW w:w="2700" w:type="dxa"/>
            <w:shd w:val="clear" w:color="auto" w:fill="auto"/>
          </w:tcPr>
          <w:p w14:paraId="2406A05E" w14:textId="77777777" w:rsidR="00C96002" w:rsidRPr="00C238BF" w:rsidRDefault="00C96002" w:rsidP="008D734B">
            <w:pPr>
              <w:tabs>
                <w:tab w:val="left" w:pos="-142"/>
              </w:tabs>
              <w:ind w:left="162"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14:paraId="2D42FE9B" w14:textId="77777777" w:rsidR="00C96002" w:rsidRPr="00C238BF" w:rsidRDefault="00C96002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485" w:type="dxa"/>
            <w:shd w:val="clear" w:color="auto" w:fill="auto"/>
          </w:tcPr>
          <w:p w14:paraId="7E2E4C95" w14:textId="77777777" w:rsidR="00C96002" w:rsidRPr="00C238BF" w:rsidRDefault="00C96002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485" w:type="dxa"/>
            <w:shd w:val="clear" w:color="auto" w:fill="auto"/>
          </w:tcPr>
          <w:p w14:paraId="513CECE2" w14:textId="77777777" w:rsidR="00C96002" w:rsidRPr="00C238BF" w:rsidRDefault="00C96002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485" w:type="dxa"/>
            <w:shd w:val="clear" w:color="auto" w:fill="auto"/>
          </w:tcPr>
          <w:p w14:paraId="29588494" w14:textId="77777777" w:rsidR="00C96002" w:rsidRPr="00C238BF" w:rsidRDefault="00C96002" w:rsidP="008D734B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  <w:r w:rsidRPr="00C238BF"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C238BF" w:rsidRPr="00C238BF" w14:paraId="27F00E67" w14:textId="77777777" w:rsidTr="008C172D">
        <w:trPr>
          <w:trHeight w:val="104"/>
        </w:trPr>
        <w:tc>
          <w:tcPr>
            <w:tcW w:w="2700" w:type="dxa"/>
            <w:shd w:val="clear" w:color="auto" w:fill="auto"/>
          </w:tcPr>
          <w:p w14:paraId="70BF55D2" w14:textId="77777777" w:rsidR="00C96002" w:rsidRPr="00C238BF" w:rsidRDefault="00C96002" w:rsidP="008D734B">
            <w:pPr>
              <w:tabs>
                <w:tab w:val="left" w:pos="-142"/>
              </w:tabs>
              <w:ind w:left="162"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14:paraId="774C5451" w14:textId="77777777" w:rsidR="00C96002" w:rsidRPr="00C238BF" w:rsidRDefault="00C96002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14:paraId="464BB185" w14:textId="77777777" w:rsidR="00C96002" w:rsidRPr="00C238BF" w:rsidRDefault="00C96002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14:paraId="60E60C2A" w14:textId="77777777" w:rsidR="00C96002" w:rsidRPr="00C238BF" w:rsidRDefault="00C96002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85" w:type="dxa"/>
            <w:shd w:val="clear" w:color="auto" w:fill="auto"/>
          </w:tcPr>
          <w:p w14:paraId="746D80B8" w14:textId="77777777" w:rsidR="00C96002" w:rsidRPr="00C238BF" w:rsidRDefault="00C96002" w:rsidP="008D734B">
            <w:pPr>
              <w:tabs>
                <w:tab w:val="left" w:pos="-142"/>
              </w:tabs>
              <w:ind w:right="-72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C238BF" w:rsidRPr="00C238BF" w14:paraId="105A5DC0" w14:textId="77777777" w:rsidTr="008C172D">
        <w:trPr>
          <w:trHeight w:val="304"/>
        </w:trPr>
        <w:tc>
          <w:tcPr>
            <w:tcW w:w="2700" w:type="dxa"/>
            <w:shd w:val="clear" w:color="auto" w:fill="auto"/>
          </w:tcPr>
          <w:p w14:paraId="3F654D20" w14:textId="77777777" w:rsidR="00D3670C" w:rsidRPr="00C238BF" w:rsidRDefault="00D3670C" w:rsidP="008D734B">
            <w:pPr>
              <w:ind w:left="162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 xml:space="preserve">อัตราคิดลดเพิ่มขึ้น ร้อยละ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  <w:r w:rsidRPr="00C238BF">
              <w:rPr>
                <w:rFonts w:ascii="Angsana New" w:hAnsi="Angsana New"/>
                <w:szCs w:val="24"/>
                <w:lang w:val="en-GB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C4C97F2" w14:textId="77777777" w:rsidR="00D3670C" w:rsidRPr="00C238BF" w:rsidRDefault="00361DDB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83" w:name="_Toc528843631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53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83"/>
          </w:p>
        </w:tc>
        <w:tc>
          <w:tcPr>
            <w:tcW w:w="1485" w:type="dxa"/>
            <w:shd w:val="clear" w:color="auto" w:fill="auto"/>
            <w:vAlign w:val="bottom"/>
          </w:tcPr>
          <w:p w14:paraId="116DF828" w14:textId="77777777" w:rsidR="00D3670C" w:rsidRPr="00C238BF" w:rsidRDefault="00D3670C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84" w:name="_Toc522798347"/>
            <w:bookmarkStart w:id="485" w:name="_Toc522798503"/>
            <w:bookmarkStart w:id="486" w:name="_Toc522798918"/>
            <w:bookmarkStart w:id="487" w:name="_Toc522799189"/>
            <w:bookmarkStart w:id="488" w:name="_Toc528843632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54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84"/>
            <w:bookmarkEnd w:id="485"/>
            <w:bookmarkEnd w:id="486"/>
            <w:bookmarkEnd w:id="487"/>
            <w:bookmarkEnd w:id="488"/>
          </w:p>
        </w:tc>
        <w:tc>
          <w:tcPr>
            <w:tcW w:w="1485" w:type="dxa"/>
            <w:shd w:val="clear" w:color="auto" w:fill="auto"/>
            <w:vAlign w:val="bottom"/>
          </w:tcPr>
          <w:p w14:paraId="42D5D6D2" w14:textId="77777777" w:rsidR="00D3670C" w:rsidRPr="00C238BF" w:rsidRDefault="00361DDB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89" w:name="_Toc528843633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16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89"/>
          </w:p>
        </w:tc>
        <w:tc>
          <w:tcPr>
            <w:tcW w:w="1485" w:type="dxa"/>
            <w:shd w:val="clear" w:color="auto" w:fill="auto"/>
            <w:vAlign w:val="bottom"/>
          </w:tcPr>
          <w:p w14:paraId="209F0A49" w14:textId="77777777" w:rsidR="00D3670C" w:rsidRPr="00C238BF" w:rsidRDefault="00D3670C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90" w:name="_Toc522798348"/>
            <w:bookmarkStart w:id="491" w:name="_Toc522798504"/>
            <w:bookmarkStart w:id="492" w:name="_Toc522798919"/>
            <w:bookmarkStart w:id="493" w:name="_Toc522799190"/>
            <w:bookmarkStart w:id="494" w:name="_Toc528843634"/>
            <w:r w:rsidRPr="00C238BF">
              <w:rPr>
                <w:rFonts w:ascii="Angsana New" w:hAnsi="Angsana New"/>
                <w:szCs w:val="24"/>
              </w:rPr>
              <w:t>(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17</w:t>
            </w:r>
            <w:r w:rsidRPr="00C238BF">
              <w:rPr>
                <w:rFonts w:ascii="Angsana New" w:hAnsi="Angsana New"/>
                <w:szCs w:val="24"/>
              </w:rPr>
              <w:t>)</w:t>
            </w:r>
            <w:bookmarkEnd w:id="490"/>
            <w:bookmarkEnd w:id="491"/>
            <w:bookmarkEnd w:id="492"/>
            <w:bookmarkEnd w:id="493"/>
            <w:bookmarkEnd w:id="494"/>
          </w:p>
        </w:tc>
      </w:tr>
      <w:tr w:rsidR="00D3670C" w:rsidRPr="00C238BF" w14:paraId="1E489F85" w14:textId="77777777" w:rsidTr="008C172D">
        <w:trPr>
          <w:trHeight w:val="304"/>
        </w:trPr>
        <w:tc>
          <w:tcPr>
            <w:tcW w:w="2700" w:type="dxa"/>
            <w:shd w:val="clear" w:color="auto" w:fill="auto"/>
          </w:tcPr>
          <w:p w14:paraId="75CB504F" w14:textId="77777777" w:rsidR="00D3670C" w:rsidRPr="00C238BF" w:rsidRDefault="00D3670C" w:rsidP="008D734B">
            <w:pPr>
              <w:ind w:left="162"/>
              <w:rPr>
                <w:rFonts w:ascii="Angsana New" w:hAnsi="Angsana New"/>
                <w:szCs w:val="24"/>
                <w:cs/>
              </w:rPr>
            </w:pPr>
            <w:r w:rsidRPr="00C238BF">
              <w:rPr>
                <w:rFonts w:ascii="Angsana New" w:hAnsi="Angsana New"/>
                <w:szCs w:val="24"/>
                <w:cs/>
                <w:lang w:val="en-GB"/>
              </w:rPr>
              <w:t xml:space="preserve">อัตราคิดลดลดลง ร้อยละ </w:t>
            </w:r>
            <w:r w:rsidR="006412B1" w:rsidRPr="00C238BF">
              <w:rPr>
                <w:rFonts w:ascii="Angsana New" w:hAnsi="Angsana New"/>
                <w:szCs w:val="24"/>
                <w:lang w:val="en-GB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D4E46F" w14:textId="77777777" w:rsidR="00D3670C" w:rsidRPr="00C238BF" w:rsidRDefault="006412B1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95" w:name="_Toc528843635"/>
            <w:r w:rsidRPr="00C238BF">
              <w:rPr>
                <w:rFonts w:ascii="Angsana New" w:hAnsi="Angsana New"/>
                <w:szCs w:val="24"/>
                <w:lang w:val="en-GB"/>
              </w:rPr>
              <w:t>49</w:t>
            </w:r>
            <w:bookmarkEnd w:id="495"/>
          </w:p>
        </w:tc>
        <w:tc>
          <w:tcPr>
            <w:tcW w:w="1485" w:type="dxa"/>
            <w:shd w:val="clear" w:color="auto" w:fill="auto"/>
            <w:vAlign w:val="bottom"/>
          </w:tcPr>
          <w:p w14:paraId="694C2201" w14:textId="77777777" w:rsidR="00D3670C" w:rsidRPr="00C238BF" w:rsidRDefault="006412B1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496" w:name="_Toc522798349"/>
            <w:bookmarkStart w:id="497" w:name="_Toc522798505"/>
            <w:bookmarkStart w:id="498" w:name="_Toc522798920"/>
            <w:bookmarkStart w:id="499" w:name="_Toc522799191"/>
            <w:bookmarkStart w:id="500" w:name="_Toc528843636"/>
            <w:r w:rsidRPr="00C238BF">
              <w:rPr>
                <w:rFonts w:ascii="Angsana New" w:hAnsi="Angsana New"/>
                <w:szCs w:val="24"/>
                <w:lang w:val="en-GB"/>
              </w:rPr>
              <w:t>58</w:t>
            </w:r>
            <w:bookmarkEnd w:id="496"/>
            <w:bookmarkEnd w:id="497"/>
            <w:bookmarkEnd w:id="498"/>
            <w:bookmarkEnd w:id="499"/>
            <w:bookmarkEnd w:id="500"/>
          </w:p>
        </w:tc>
        <w:tc>
          <w:tcPr>
            <w:tcW w:w="1485" w:type="dxa"/>
            <w:shd w:val="clear" w:color="auto" w:fill="auto"/>
            <w:vAlign w:val="bottom"/>
          </w:tcPr>
          <w:p w14:paraId="28C17C99" w14:textId="77777777" w:rsidR="00D3670C" w:rsidRPr="00C238BF" w:rsidRDefault="006412B1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501" w:name="_Toc528843637"/>
            <w:r w:rsidRPr="00C238BF">
              <w:rPr>
                <w:rFonts w:ascii="Angsana New" w:hAnsi="Angsana New"/>
                <w:szCs w:val="24"/>
                <w:lang w:val="en-GB"/>
              </w:rPr>
              <w:t>15</w:t>
            </w:r>
            <w:bookmarkEnd w:id="501"/>
          </w:p>
        </w:tc>
        <w:tc>
          <w:tcPr>
            <w:tcW w:w="1485" w:type="dxa"/>
            <w:shd w:val="clear" w:color="auto" w:fill="auto"/>
            <w:vAlign w:val="bottom"/>
          </w:tcPr>
          <w:p w14:paraId="21D5B334" w14:textId="77777777" w:rsidR="00D3670C" w:rsidRPr="00C238BF" w:rsidRDefault="006412B1" w:rsidP="008D734B">
            <w:pPr>
              <w:ind w:right="-72"/>
              <w:jc w:val="right"/>
              <w:outlineLvl w:val="0"/>
              <w:rPr>
                <w:rFonts w:ascii="Angsana New" w:hAnsi="Angsana New"/>
                <w:szCs w:val="24"/>
              </w:rPr>
            </w:pPr>
            <w:bookmarkStart w:id="502" w:name="_Toc522798350"/>
            <w:bookmarkStart w:id="503" w:name="_Toc522798506"/>
            <w:bookmarkStart w:id="504" w:name="_Toc522798921"/>
            <w:bookmarkStart w:id="505" w:name="_Toc522799192"/>
            <w:bookmarkStart w:id="506" w:name="_Toc528843638"/>
            <w:r w:rsidRPr="00C238BF">
              <w:rPr>
                <w:rFonts w:ascii="Angsana New" w:hAnsi="Angsana New"/>
                <w:szCs w:val="24"/>
                <w:lang w:val="en-GB"/>
              </w:rPr>
              <w:t>19</w:t>
            </w:r>
            <w:bookmarkEnd w:id="502"/>
            <w:bookmarkEnd w:id="503"/>
            <w:bookmarkEnd w:id="504"/>
            <w:bookmarkEnd w:id="505"/>
            <w:bookmarkEnd w:id="506"/>
          </w:p>
        </w:tc>
      </w:tr>
    </w:tbl>
    <w:p w14:paraId="631C6BAF" w14:textId="77777777" w:rsidR="0099145F" w:rsidRPr="00C238BF" w:rsidRDefault="0099145F" w:rsidP="008D734B">
      <w:pPr>
        <w:ind w:left="1080" w:right="8"/>
        <w:jc w:val="thaiDistribute"/>
        <w:rPr>
          <w:rFonts w:ascii="Angsana New" w:hAnsi="Angsana New"/>
          <w:szCs w:val="24"/>
        </w:rPr>
      </w:pPr>
    </w:p>
    <w:p w14:paraId="545C0585" w14:textId="77777777" w:rsidR="0099145F" w:rsidRPr="00C238BF" w:rsidRDefault="0099145F" w:rsidP="00583D3C">
      <w:pPr>
        <w:ind w:left="1080" w:right="8"/>
        <w:jc w:val="thaiDistribute"/>
        <w:rPr>
          <w:rFonts w:ascii="Angsana New" w:hAnsi="Angsana New"/>
          <w:szCs w:val="24"/>
        </w:rPr>
      </w:pPr>
      <w:r w:rsidRPr="00C238BF">
        <w:rPr>
          <w:rFonts w:ascii="Angsana New" w:hAnsi="Angsana New"/>
          <w:szCs w:val="24"/>
          <w:cs/>
        </w:rPr>
        <w:t>ฝ่ายสารสนเทศคุณภาพสินทรัพย์จะทบทวนมูลค่ายุติธรรมทุกสิ้นเดือนโดยวัดมูลค่ายุติธรรมจากหลักประกันของเงินลงทุนในลูกหนี้</w:t>
      </w:r>
      <w:r w:rsidR="008C172D" w:rsidRPr="00C238BF">
        <w:rPr>
          <w:rFonts w:ascii="Angsana New" w:hAnsi="Angsana New"/>
          <w:szCs w:val="24"/>
        </w:rPr>
        <w:br/>
      </w:r>
      <w:r w:rsidRPr="00C238BF">
        <w:rPr>
          <w:rFonts w:ascii="Angsana New" w:hAnsi="Angsana New"/>
          <w:szCs w:val="24"/>
          <w:cs/>
        </w:rPr>
        <w:t>ที่ฝ่ายประเมินราคาทรัพย์สินทำการประเมินราคาภายใน</w:t>
      </w:r>
      <w:r w:rsidR="00FB1816" w:rsidRPr="00C238BF">
        <w:rPr>
          <w:rFonts w:ascii="Angsana New" w:hAnsi="Angsana New"/>
          <w:szCs w:val="24"/>
        </w:rPr>
        <w:t xml:space="preserve"> </w:t>
      </w:r>
      <w:r w:rsidR="006412B1" w:rsidRPr="00C238BF">
        <w:rPr>
          <w:rFonts w:ascii="Angsana New" w:hAnsi="Angsana New"/>
          <w:szCs w:val="24"/>
          <w:lang w:val="en-GB"/>
        </w:rPr>
        <w:t>3</w:t>
      </w:r>
      <w:r w:rsidR="00FB1816" w:rsidRPr="00C238BF">
        <w:rPr>
          <w:rFonts w:ascii="Angsana New" w:hAnsi="Angsana New"/>
          <w:szCs w:val="24"/>
          <w:lang w:val="en-GB"/>
        </w:rPr>
        <w:t xml:space="preserve"> </w:t>
      </w:r>
      <w:r w:rsidRPr="00C238BF">
        <w:rPr>
          <w:rFonts w:ascii="Angsana New" w:hAnsi="Angsana New"/>
          <w:szCs w:val="24"/>
          <w:cs/>
        </w:rPr>
        <w:t>ปีโดยใช้อัตราคิดลดตามที่ธนาคารแห่งประเทศไทยกำหนด</w:t>
      </w:r>
    </w:p>
    <w:p w14:paraId="694C9D33" w14:textId="77777777" w:rsidR="00434B97" w:rsidRPr="00C238BF" w:rsidRDefault="00434B97" w:rsidP="008D734B">
      <w:pPr>
        <w:ind w:left="1080"/>
        <w:jc w:val="thaiDistribute"/>
        <w:rPr>
          <w:rFonts w:ascii="Angsana New" w:hAnsi="Angsana New"/>
          <w:szCs w:val="24"/>
        </w:rPr>
      </w:pPr>
    </w:p>
    <w:sectPr w:rsidR="00434B97" w:rsidRPr="00C238BF" w:rsidSect="00465BC5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CAE5B" w14:textId="77777777" w:rsidR="00213754" w:rsidRDefault="00213754">
      <w:r>
        <w:separator/>
      </w:r>
    </w:p>
  </w:endnote>
  <w:endnote w:type="continuationSeparator" w:id="0">
    <w:p w14:paraId="52998CB0" w14:textId="77777777" w:rsidR="00213754" w:rsidRDefault="0021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A9C91" w14:textId="6E055248" w:rsidR="00EC11EB" w:rsidRPr="00081A48" w:rsidRDefault="00EC11EB" w:rsidP="005641A7">
    <w:pPr>
      <w:pStyle w:val="Footer"/>
      <w:pBdr>
        <w:top w:val="single" w:sz="4" w:space="1" w:color="auto"/>
      </w:pBdr>
      <w:jc w:val="right"/>
      <w:rPr>
        <w:rFonts w:ascii="Angsana New" w:hAnsi="Angsana New"/>
        <w:szCs w:val="24"/>
      </w:rPr>
    </w:pPr>
    <w:r w:rsidRPr="00081A48">
      <w:rPr>
        <w:rFonts w:ascii="Angsana New" w:hAnsi="Angsana New"/>
        <w:sz w:val="24"/>
        <w:szCs w:val="24"/>
      </w:rPr>
      <w:fldChar w:fldCharType="begin"/>
    </w:r>
    <w:r w:rsidRPr="00081A48">
      <w:rPr>
        <w:rFonts w:ascii="Angsana New" w:hAnsi="Angsana New"/>
        <w:sz w:val="24"/>
        <w:szCs w:val="24"/>
      </w:rPr>
      <w:instrText xml:space="preserve"> PAGE   \* MERGEFORMAT </w:instrText>
    </w:r>
    <w:r w:rsidRPr="00081A48">
      <w:rPr>
        <w:rFonts w:ascii="Angsana New" w:hAnsi="Angsana New"/>
        <w:sz w:val="24"/>
        <w:szCs w:val="24"/>
      </w:rPr>
      <w:fldChar w:fldCharType="separate"/>
    </w:r>
    <w:r w:rsidR="00487ABB" w:rsidRPr="00487ABB">
      <w:rPr>
        <w:rFonts w:ascii="Angsana New" w:hAnsi="Angsana New"/>
        <w:noProof/>
        <w:sz w:val="24"/>
        <w:szCs w:val="24"/>
        <w:lang w:val="en-GB"/>
      </w:rPr>
      <w:t>13</w:t>
    </w:r>
    <w:r w:rsidRPr="00081A48">
      <w:rPr>
        <w:rFonts w:ascii="Angsana New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3FD53" w14:textId="77777777" w:rsidR="00213754" w:rsidRDefault="00213754">
      <w:r>
        <w:separator/>
      </w:r>
    </w:p>
  </w:footnote>
  <w:footnote w:type="continuationSeparator" w:id="0">
    <w:p w14:paraId="11AC895D" w14:textId="77777777" w:rsidR="00213754" w:rsidRDefault="0021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14A80" w14:textId="77777777" w:rsidR="00EC11EB" w:rsidRPr="004C3551" w:rsidRDefault="00EC11EB" w:rsidP="002850AD">
    <w:pPr>
      <w:ind w:left="600" w:hanging="600"/>
      <w:rPr>
        <w:rFonts w:ascii="Angsana New" w:hAnsi="Angsana New"/>
        <w:b/>
        <w:bCs/>
        <w:szCs w:val="24"/>
        <w:cs/>
      </w:rPr>
    </w:pPr>
    <w:r w:rsidRPr="004C3551">
      <w:rPr>
        <w:rFonts w:ascii="Angsana New" w:hAnsi="Angsana New"/>
        <w:b/>
        <w:bCs/>
        <w:szCs w:val="24"/>
        <w:cs/>
      </w:rPr>
      <w:t>ธนาคาร</w:t>
    </w:r>
    <w:r w:rsidRPr="004C3551"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 w:rsidRPr="004C3551">
      <w:rPr>
        <w:rFonts w:ascii="Angsana New" w:hAnsi="Angsana New"/>
        <w:b/>
        <w:bCs/>
        <w:szCs w:val="24"/>
      </w:rPr>
      <w:t>(</w:t>
    </w:r>
    <w:r w:rsidRPr="004C3551">
      <w:rPr>
        <w:rFonts w:ascii="Angsana New" w:hAnsi="Angsana New" w:hint="cs"/>
        <w:b/>
        <w:bCs/>
        <w:szCs w:val="24"/>
        <w:cs/>
      </w:rPr>
      <w:t>มหาชน</w:t>
    </w:r>
    <w:r w:rsidRPr="004C3551">
      <w:rPr>
        <w:rFonts w:ascii="Angsana New" w:hAnsi="Angsana New"/>
        <w:b/>
        <w:bCs/>
        <w:szCs w:val="24"/>
      </w:rPr>
      <w:t xml:space="preserve">) </w:t>
    </w:r>
    <w:r w:rsidRPr="004C3551"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6FD41DE3" w14:textId="77777777" w:rsidR="00EC11EB" w:rsidRPr="004C3551" w:rsidRDefault="00EC11EB">
    <w:pPr>
      <w:tabs>
        <w:tab w:val="left" w:pos="4140"/>
      </w:tabs>
      <w:ind w:left="600" w:hanging="600"/>
      <w:rPr>
        <w:rFonts w:ascii="Angsana New" w:hAnsi="Angsana New"/>
        <w:b/>
        <w:bCs/>
        <w:szCs w:val="24"/>
      </w:rPr>
    </w:pPr>
    <w:r w:rsidRPr="004C3551">
      <w:rPr>
        <w:rFonts w:ascii="Angsana New" w:hAnsi="Angsana New"/>
        <w:b/>
        <w:bCs/>
        <w:szCs w:val="24"/>
        <w:cs/>
      </w:rPr>
      <w:t>หมายเหตุประกอบ</w:t>
    </w:r>
    <w:r w:rsidRPr="004C3551">
      <w:rPr>
        <w:rFonts w:ascii="Angsana New" w:hAnsi="Angsana New" w:hint="cs"/>
        <w:b/>
        <w:bCs/>
        <w:szCs w:val="24"/>
        <w:cs/>
      </w:rPr>
      <w:t xml:space="preserve">ข้อมูลทางการเงินระหว่างกาลแบบย่อ </w:t>
    </w:r>
    <w:r w:rsidRPr="004C3551">
      <w:rPr>
        <w:rFonts w:ascii="Angsana New" w:hAnsi="Angsana New"/>
        <w:szCs w:val="24"/>
        <w:lang w:val="en-GB"/>
      </w:rPr>
      <w:t>(</w:t>
    </w:r>
    <w:r w:rsidRPr="004C3551">
      <w:rPr>
        <w:rFonts w:ascii="Angsana New" w:hAnsi="Angsana New"/>
        <w:szCs w:val="24"/>
        <w:cs/>
        <w:lang w:val="en-GB"/>
      </w:rPr>
      <w:t>ยังไม่ได้ตรวจสอบ)</w:t>
    </w:r>
  </w:p>
  <w:p w14:paraId="378B8460" w14:textId="77777777" w:rsidR="00EC11EB" w:rsidRPr="004C3551" w:rsidRDefault="00EC11EB" w:rsidP="002D7AF1">
    <w:pPr>
      <w:pBdr>
        <w:bottom w:val="single" w:sz="8" w:space="1" w:color="auto"/>
      </w:pBdr>
      <w:tabs>
        <w:tab w:val="left" w:pos="4140"/>
      </w:tabs>
      <w:rPr>
        <w:rFonts w:ascii="Angsana New" w:hAnsi="Angsana New"/>
        <w:b/>
        <w:bCs/>
        <w:szCs w:val="24"/>
      </w:rPr>
    </w:pPr>
    <w:r w:rsidRPr="004C3551">
      <w:rPr>
        <w:rFonts w:ascii="Angsana New" w:hAnsi="Angsana New"/>
        <w:b/>
        <w:bCs/>
        <w:szCs w:val="24"/>
        <w:cs/>
      </w:rPr>
      <w:t xml:space="preserve">สำหรับงวดเก้าเดือนสิ้นสุดวันที่ </w:t>
    </w:r>
    <w:r w:rsidRPr="004C3551">
      <w:rPr>
        <w:rFonts w:ascii="Angsana New" w:hAnsi="Angsana New"/>
        <w:b/>
        <w:bCs/>
        <w:szCs w:val="24"/>
        <w:lang w:val="en-GB"/>
      </w:rPr>
      <w:t xml:space="preserve">30 </w:t>
    </w:r>
    <w:r w:rsidRPr="004C3551">
      <w:rPr>
        <w:rFonts w:ascii="Angsana New" w:hAnsi="Angsana New"/>
        <w:b/>
        <w:bCs/>
        <w:szCs w:val="24"/>
        <w:cs/>
        <w:lang w:val="en-GB"/>
      </w:rPr>
      <w:t xml:space="preserve">กันยายน พ.ศ. </w:t>
    </w:r>
    <w:r w:rsidRPr="004C3551">
      <w:rPr>
        <w:rFonts w:ascii="Angsana New" w:hAnsi="Angsana New"/>
        <w:b/>
        <w:bCs/>
        <w:szCs w:val="24"/>
        <w:lang w:val="en-GB"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62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1D1559C"/>
    <w:multiLevelType w:val="hybridMultilevel"/>
    <w:tmpl w:val="38FECCC0"/>
    <w:lvl w:ilvl="0" w:tplc="AE4ACE70">
      <w:start w:val="38"/>
      <w:numFmt w:val="bullet"/>
      <w:lvlText w:val="-"/>
      <w:lvlJc w:val="left"/>
      <w:pPr>
        <w:ind w:left="223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2" w15:restartNumberingAfterBreak="0">
    <w:nsid w:val="02163911"/>
    <w:multiLevelType w:val="hybridMultilevel"/>
    <w:tmpl w:val="FEC43E7A"/>
    <w:lvl w:ilvl="0" w:tplc="F1FE30E4">
      <w:numFmt w:val="bullet"/>
      <w:lvlText w:val=""/>
      <w:lvlJc w:val="left"/>
      <w:pPr>
        <w:ind w:left="149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02E37493"/>
    <w:multiLevelType w:val="hybridMultilevel"/>
    <w:tmpl w:val="A154C1F4"/>
    <w:lvl w:ilvl="0" w:tplc="FF5E7D18">
      <w:start w:val="31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6BC0891"/>
    <w:multiLevelType w:val="hybridMultilevel"/>
    <w:tmpl w:val="9244BEE4"/>
    <w:lvl w:ilvl="0" w:tplc="A6E8BF9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07573E9C"/>
    <w:multiLevelType w:val="hybridMultilevel"/>
    <w:tmpl w:val="4694EF1E"/>
    <w:lvl w:ilvl="0" w:tplc="F504463C">
      <w:start w:val="1"/>
      <w:numFmt w:val="bullet"/>
      <w:lvlText w:val=""/>
      <w:lvlJc w:val="left"/>
      <w:pPr>
        <w:ind w:left="4123" w:hanging="360"/>
      </w:pPr>
      <w:rPr>
        <w:rFonts w:ascii="Symbol" w:hAnsi="Symbol" w:hint="default"/>
        <w:sz w:val="20"/>
        <w:szCs w:val="20"/>
      </w:rPr>
    </w:lvl>
    <w:lvl w:ilvl="1" w:tplc="AE4ACE70">
      <w:start w:val="38"/>
      <w:numFmt w:val="bullet"/>
      <w:lvlText w:val="-"/>
      <w:lvlJc w:val="left"/>
      <w:pPr>
        <w:ind w:left="4843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5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3" w:hanging="360"/>
      </w:pPr>
      <w:rPr>
        <w:rFonts w:ascii="Wingdings" w:hAnsi="Wingdings" w:hint="default"/>
      </w:rPr>
    </w:lvl>
  </w:abstractNum>
  <w:abstractNum w:abstractNumId="6" w15:restartNumberingAfterBreak="0">
    <w:nsid w:val="075C0830"/>
    <w:multiLevelType w:val="hybridMultilevel"/>
    <w:tmpl w:val="60889F18"/>
    <w:lvl w:ilvl="0" w:tplc="7B1A0064">
      <w:start w:val="1"/>
      <w:numFmt w:val="thaiLetters"/>
      <w:lvlText w:val="%1)"/>
      <w:lvlJc w:val="left"/>
      <w:pPr>
        <w:ind w:left="1554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9FD6D5B"/>
    <w:multiLevelType w:val="hybridMultilevel"/>
    <w:tmpl w:val="EE247F4C"/>
    <w:lvl w:ilvl="0" w:tplc="DC148DD6">
      <w:start w:val="27"/>
      <w:numFmt w:val="bullet"/>
      <w:lvlText w:val="-"/>
      <w:lvlJc w:val="left"/>
      <w:pPr>
        <w:ind w:left="15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0FAA22A5"/>
    <w:multiLevelType w:val="hybridMultilevel"/>
    <w:tmpl w:val="F23ED3CE"/>
    <w:lvl w:ilvl="0" w:tplc="8342F01A">
      <w:numFmt w:val="bullet"/>
      <w:lvlText w:val="-"/>
      <w:lvlJc w:val="left"/>
      <w:pPr>
        <w:ind w:left="14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10" w15:restartNumberingAfterBreak="0">
    <w:nsid w:val="12853B70"/>
    <w:multiLevelType w:val="hybridMultilevel"/>
    <w:tmpl w:val="8BA024D4"/>
    <w:lvl w:ilvl="0" w:tplc="8342F01A">
      <w:numFmt w:val="bullet"/>
      <w:lvlText w:val="-"/>
      <w:lvlJc w:val="left"/>
      <w:pPr>
        <w:ind w:left="284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934642"/>
    <w:multiLevelType w:val="hybridMultilevel"/>
    <w:tmpl w:val="A93E587C"/>
    <w:lvl w:ilvl="0" w:tplc="93AEF54A">
      <w:numFmt w:val="bullet"/>
      <w:lvlText w:val=""/>
      <w:lvlJc w:val="left"/>
      <w:pPr>
        <w:ind w:left="94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1E8917C7"/>
    <w:multiLevelType w:val="hybridMultilevel"/>
    <w:tmpl w:val="30826DF0"/>
    <w:lvl w:ilvl="0" w:tplc="0C349066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23231C12"/>
    <w:multiLevelType w:val="hybridMultilevel"/>
    <w:tmpl w:val="29BA3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FA69B0"/>
    <w:multiLevelType w:val="hybridMultilevel"/>
    <w:tmpl w:val="C6369EDC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53C1A00"/>
    <w:multiLevelType w:val="hybridMultilevel"/>
    <w:tmpl w:val="DC02BF54"/>
    <w:lvl w:ilvl="0" w:tplc="CE6E0CA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D5344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8FE5CDD"/>
    <w:multiLevelType w:val="hybridMultilevel"/>
    <w:tmpl w:val="54A24D5A"/>
    <w:lvl w:ilvl="0" w:tplc="A8CAB8C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EB6D95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D3A48D8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2135312"/>
    <w:multiLevelType w:val="hybridMultilevel"/>
    <w:tmpl w:val="9244BEE4"/>
    <w:lvl w:ilvl="0" w:tplc="A6E8BF9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8" w15:restartNumberingAfterBreak="0">
    <w:nsid w:val="3BDD4EFD"/>
    <w:multiLevelType w:val="hybridMultilevel"/>
    <w:tmpl w:val="4AE258CC"/>
    <w:lvl w:ilvl="0" w:tplc="0950ADF6">
      <w:start w:val="19"/>
      <w:numFmt w:val="decimal"/>
      <w:lvlText w:val="%1"/>
      <w:lvlJc w:val="left"/>
      <w:pPr>
        <w:ind w:left="19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 w15:restartNumberingAfterBreak="0">
    <w:nsid w:val="3F222968"/>
    <w:multiLevelType w:val="hybridMultilevel"/>
    <w:tmpl w:val="792E4542"/>
    <w:lvl w:ilvl="0" w:tplc="8342F01A">
      <w:numFmt w:val="bullet"/>
      <w:lvlText w:val="-"/>
      <w:lvlJc w:val="left"/>
      <w:pPr>
        <w:ind w:left="126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7E42E49"/>
    <w:multiLevelType w:val="hybridMultilevel"/>
    <w:tmpl w:val="C32AC314"/>
    <w:lvl w:ilvl="0" w:tplc="8C947B82">
      <w:start w:val="1"/>
      <w:numFmt w:val="thaiLetters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8524882"/>
    <w:multiLevelType w:val="hybridMultilevel"/>
    <w:tmpl w:val="9244BEE4"/>
    <w:lvl w:ilvl="0" w:tplc="A6E8BF9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66E0496"/>
    <w:multiLevelType w:val="hybridMultilevel"/>
    <w:tmpl w:val="9244BEE4"/>
    <w:lvl w:ilvl="0" w:tplc="A6E8BF9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EC73B53"/>
    <w:multiLevelType w:val="hybridMultilevel"/>
    <w:tmpl w:val="3B1AD8B4"/>
    <w:lvl w:ilvl="0" w:tplc="8C66C1E6">
      <w:start w:val="1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60487791"/>
    <w:multiLevelType w:val="hybridMultilevel"/>
    <w:tmpl w:val="FFDEA68A"/>
    <w:lvl w:ilvl="0" w:tplc="ABA0BD6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F30F46"/>
    <w:multiLevelType w:val="hybridMultilevel"/>
    <w:tmpl w:val="5B541A4C"/>
    <w:lvl w:ilvl="0" w:tplc="9168DB6C">
      <w:start w:val="1"/>
      <w:numFmt w:val="decimal"/>
      <w:lvlText w:val="%1."/>
      <w:lvlJc w:val="left"/>
      <w:pPr>
        <w:ind w:left="1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1" w:hanging="360"/>
      </w:pPr>
    </w:lvl>
    <w:lvl w:ilvl="2" w:tplc="0409001B" w:tentative="1">
      <w:start w:val="1"/>
      <w:numFmt w:val="lowerRoman"/>
      <w:lvlText w:val="%3."/>
      <w:lvlJc w:val="right"/>
      <w:pPr>
        <w:ind w:left="3061" w:hanging="180"/>
      </w:pPr>
    </w:lvl>
    <w:lvl w:ilvl="3" w:tplc="0409000F" w:tentative="1">
      <w:start w:val="1"/>
      <w:numFmt w:val="decimal"/>
      <w:lvlText w:val="%4."/>
      <w:lvlJc w:val="left"/>
      <w:pPr>
        <w:ind w:left="3781" w:hanging="360"/>
      </w:pPr>
    </w:lvl>
    <w:lvl w:ilvl="4" w:tplc="04090019" w:tentative="1">
      <w:start w:val="1"/>
      <w:numFmt w:val="lowerLetter"/>
      <w:lvlText w:val="%5."/>
      <w:lvlJc w:val="left"/>
      <w:pPr>
        <w:ind w:left="4501" w:hanging="360"/>
      </w:pPr>
    </w:lvl>
    <w:lvl w:ilvl="5" w:tplc="0409001B" w:tentative="1">
      <w:start w:val="1"/>
      <w:numFmt w:val="lowerRoman"/>
      <w:lvlText w:val="%6."/>
      <w:lvlJc w:val="right"/>
      <w:pPr>
        <w:ind w:left="5221" w:hanging="180"/>
      </w:pPr>
    </w:lvl>
    <w:lvl w:ilvl="6" w:tplc="0409000F" w:tentative="1">
      <w:start w:val="1"/>
      <w:numFmt w:val="decimal"/>
      <w:lvlText w:val="%7."/>
      <w:lvlJc w:val="left"/>
      <w:pPr>
        <w:ind w:left="5941" w:hanging="360"/>
      </w:pPr>
    </w:lvl>
    <w:lvl w:ilvl="7" w:tplc="04090019" w:tentative="1">
      <w:start w:val="1"/>
      <w:numFmt w:val="lowerLetter"/>
      <w:lvlText w:val="%8."/>
      <w:lvlJc w:val="left"/>
      <w:pPr>
        <w:ind w:left="6661" w:hanging="360"/>
      </w:pPr>
    </w:lvl>
    <w:lvl w:ilvl="8" w:tplc="0409001B" w:tentative="1">
      <w:start w:val="1"/>
      <w:numFmt w:val="lowerRoman"/>
      <w:lvlText w:val="%9."/>
      <w:lvlJc w:val="right"/>
      <w:pPr>
        <w:ind w:left="7381" w:hanging="180"/>
      </w:pPr>
    </w:lvl>
  </w:abstractNum>
  <w:abstractNum w:abstractNumId="36" w15:restartNumberingAfterBreak="0">
    <w:nsid w:val="659A1069"/>
    <w:multiLevelType w:val="hybridMultilevel"/>
    <w:tmpl w:val="731439DC"/>
    <w:lvl w:ilvl="0" w:tplc="D95AD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9C66DE"/>
    <w:multiLevelType w:val="hybridMultilevel"/>
    <w:tmpl w:val="A3E06BBC"/>
    <w:lvl w:ilvl="0" w:tplc="FF04E25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 w15:restartNumberingAfterBreak="0">
    <w:nsid w:val="66A51077"/>
    <w:multiLevelType w:val="hybridMultilevel"/>
    <w:tmpl w:val="ED4ADED8"/>
    <w:lvl w:ilvl="0" w:tplc="E29651A8">
      <w:start w:val="10"/>
      <w:numFmt w:val="bullet"/>
      <w:lvlText w:val=""/>
      <w:lvlJc w:val="left"/>
      <w:pPr>
        <w:ind w:left="121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9" w15:restartNumberingAfterBreak="0">
    <w:nsid w:val="675202E0"/>
    <w:multiLevelType w:val="hybridMultilevel"/>
    <w:tmpl w:val="64EAD35E"/>
    <w:lvl w:ilvl="0" w:tplc="C082D036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 w15:restartNumberingAfterBreak="0">
    <w:nsid w:val="68A958C5"/>
    <w:multiLevelType w:val="hybridMultilevel"/>
    <w:tmpl w:val="80884810"/>
    <w:lvl w:ilvl="0" w:tplc="0A56FDCE">
      <w:start w:val="17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1" w15:restartNumberingAfterBreak="0">
    <w:nsid w:val="6A215288"/>
    <w:multiLevelType w:val="hybridMultilevel"/>
    <w:tmpl w:val="FBEE65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3" w15:restartNumberingAfterBreak="0">
    <w:nsid w:val="6DCC7984"/>
    <w:multiLevelType w:val="hybridMultilevel"/>
    <w:tmpl w:val="EC90E57A"/>
    <w:lvl w:ilvl="0" w:tplc="AE129412">
      <w:numFmt w:val="bullet"/>
      <w:lvlText w:val=""/>
      <w:lvlJc w:val="left"/>
      <w:pPr>
        <w:ind w:left="149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4" w15:restartNumberingAfterBreak="0">
    <w:nsid w:val="705D66FE"/>
    <w:multiLevelType w:val="hybridMultilevel"/>
    <w:tmpl w:val="64625AB4"/>
    <w:lvl w:ilvl="0" w:tplc="3500A76E">
      <w:numFmt w:val="bullet"/>
      <w:lvlText w:val="-"/>
      <w:lvlJc w:val="left"/>
      <w:pPr>
        <w:ind w:left="2847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 w15:restartNumberingAfterBreak="0">
    <w:nsid w:val="71D1280A"/>
    <w:multiLevelType w:val="hybridMultilevel"/>
    <w:tmpl w:val="048CEFC2"/>
    <w:lvl w:ilvl="0" w:tplc="DC148DD6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7" w15:restartNumberingAfterBreak="0">
    <w:nsid w:val="72B96BED"/>
    <w:multiLevelType w:val="hybridMultilevel"/>
    <w:tmpl w:val="87DC84BE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8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782147F"/>
    <w:multiLevelType w:val="hybridMultilevel"/>
    <w:tmpl w:val="3F96E702"/>
    <w:lvl w:ilvl="0" w:tplc="DE76163C">
      <w:start w:val="1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0" w15:restartNumberingAfterBreak="0">
    <w:nsid w:val="7AB82895"/>
    <w:multiLevelType w:val="hybridMultilevel"/>
    <w:tmpl w:val="8B6E9126"/>
    <w:lvl w:ilvl="0" w:tplc="9E1E4E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E629C0"/>
    <w:multiLevelType w:val="hybridMultilevel"/>
    <w:tmpl w:val="E36EB58A"/>
    <w:lvl w:ilvl="0" w:tplc="4086BAC8"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7"/>
  </w:num>
  <w:num w:numId="3">
    <w:abstractNumId w:val="26"/>
  </w:num>
  <w:num w:numId="4">
    <w:abstractNumId w:val="50"/>
  </w:num>
  <w:num w:numId="5">
    <w:abstractNumId w:val="34"/>
  </w:num>
  <w:num w:numId="6">
    <w:abstractNumId w:val="28"/>
  </w:num>
  <w:num w:numId="7">
    <w:abstractNumId w:val="16"/>
  </w:num>
  <w:num w:numId="8">
    <w:abstractNumId w:val="48"/>
  </w:num>
  <w:num w:numId="9">
    <w:abstractNumId w:val="13"/>
  </w:num>
  <w:num w:numId="10">
    <w:abstractNumId w:val="33"/>
  </w:num>
  <w:num w:numId="11">
    <w:abstractNumId w:val="49"/>
  </w:num>
  <w:num w:numId="12">
    <w:abstractNumId w:val="12"/>
  </w:num>
  <w:num w:numId="13">
    <w:abstractNumId w:val="20"/>
  </w:num>
  <w:num w:numId="14">
    <w:abstractNumId w:val="30"/>
  </w:num>
  <w:num w:numId="15">
    <w:abstractNumId w:val="23"/>
  </w:num>
  <w:num w:numId="16">
    <w:abstractNumId w:val="24"/>
  </w:num>
  <w:num w:numId="17">
    <w:abstractNumId w:val="0"/>
  </w:num>
  <w:num w:numId="18">
    <w:abstractNumId w:val="47"/>
  </w:num>
  <w:num w:numId="19">
    <w:abstractNumId w:val="51"/>
  </w:num>
  <w:num w:numId="20">
    <w:abstractNumId w:val="8"/>
  </w:num>
  <w:num w:numId="21">
    <w:abstractNumId w:val="31"/>
  </w:num>
  <w:num w:numId="22">
    <w:abstractNumId w:val="32"/>
  </w:num>
  <w:num w:numId="23">
    <w:abstractNumId w:val="25"/>
  </w:num>
  <w:num w:numId="24">
    <w:abstractNumId w:val="4"/>
  </w:num>
  <w:num w:numId="25">
    <w:abstractNumId w:val="40"/>
  </w:num>
  <w:num w:numId="26">
    <w:abstractNumId w:val="35"/>
  </w:num>
  <w:num w:numId="27">
    <w:abstractNumId w:val="41"/>
  </w:num>
  <w:num w:numId="28">
    <w:abstractNumId w:val="36"/>
  </w:num>
  <w:num w:numId="29">
    <w:abstractNumId w:val="17"/>
  </w:num>
  <w:num w:numId="30">
    <w:abstractNumId w:val="37"/>
  </w:num>
  <w:num w:numId="31">
    <w:abstractNumId w:val="45"/>
  </w:num>
  <w:num w:numId="32">
    <w:abstractNumId w:val="42"/>
  </w:num>
  <w:num w:numId="33">
    <w:abstractNumId w:val="22"/>
  </w:num>
  <w:num w:numId="34">
    <w:abstractNumId w:val="3"/>
  </w:num>
  <w:num w:numId="35">
    <w:abstractNumId w:val="19"/>
  </w:num>
  <w:num w:numId="36">
    <w:abstractNumId w:val="39"/>
  </w:num>
  <w:num w:numId="37">
    <w:abstractNumId w:val="21"/>
  </w:num>
  <w:num w:numId="38">
    <w:abstractNumId w:val="14"/>
  </w:num>
  <w:num w:numId="39">
    <w:abstractNumId w:val="43"/>
  </w:num>
  <w:num w:numId="40">
    <w:abstractNumId w:val="2"/>
  </w:num>
  <w:num w:numId="41">
    <w:abstractNumId w:val="6"/>
  </w:num>
  <w:num w:numId="42">
    <w:abstractNumId w:val="10"/>
  </w:num>
  <w:num w:numId="43">
    <w:abstractNumId w:val="44"/>
  </w:num>
  <w:num w:numId="44">
    <w:abstractNumId w:val="29"/>
  </w:num>
  <w:num w:numId="45">
    <w:abstractNumId w:val="9"/>
  </w:num>
  <w:num w:numId="46">
    <w:abstractNumId w:val="38"/>
  </w:num>
  <w:num w:numId="47">
    <w:abstractNumId w:val="18"/>
  </w:num>
  <w:num w:numId="48">
    <w:abstractNumId w:val="27"/>
  </w:num>
  <w:num w:numId="49">
    <w:abstractNumId w:val="5"/>
  </w:num>
  <w:num w:numId="5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hideSpellingErrors/>
  <w:hideGrammaticalError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F1"/>
    <w:rsid w:val="00000D92"/>
    <w:rsid w:val="00000E57"/>
    <w:rsid w:val="00002805"/>
    <w:rsid w:val="00002D54"/>
    <w:rsid w:val="00002EC4"/>
    <w:rsid w:val="000037C9"/>
    <w:rsid w:val="00003A11"/>
    <w:rsid w:val="00004047"/>
    <w:rsid w:val="000046CE"/>
    <w:rsid w:val="00004834"/>
    <w:rsid w:val="00004ACE"/>
    <w:rsid w:val="00004F90"/>
    <w:rsid w:val="0000510F"/>
    <w:rsid w:val="00005565"/>
    <w:rsid w:val="00006432"/>
    <w:rsid w:val="00006A5A"/>
    <w:rsid w:val="00006A67"/>
    <w:rsid w:val="0000704D"/>
    <w:rsid w:val="00007979"/>
    <w:rsid w:val="00007B29"/>
    <w:rsid w:val="00007B44"/>
    <w:rsid w:val="000101BD"/>
    <w:rsid w:val="000102A7"/>
    <w:rsid w:val="00010C39"/>
    <w:rsid w:val="00011A10"/>
    <w:rsid w:val="00011F19"/>
    <w:rsid w:val="00012663"/>
    <w:rsid w:val="00012B76"/>
    <w:rsid w:val="00012BBB"/>
    <w:rsid w:val="00012E86"/>
    <w:rsid w:val="00015451"/>
    <w:rsid w:val="00015F8B"/>
    <w:rsid w:val="000168AC"/>
    <w:rsid w:val="00016E95"/>
    <w:rsid w:val="00017161"/>
    <w:rsid w:val="0002053D"/>
    <w:rsid w:val="0002063A"/>
    <w:rsid w:val="00020C82"/>
    <w:rsid w:val="00020D37"/>
    <w:rsid w:val="00020DBA"/>
    <w:rsid w:val="00020DC0"/>
    <w:rsid w:val="000210CE"/>
    <w:rsid w:val="000211FE"/>
    <w:rsid w:val="000214C8"/>
    <w:rsid w:val="000217AC"/>
    <w:rsid w:val="0002193D"/>
    <w:rsid w:val="000223BC"/>
    <w:rsid w:val="000230CD"/>
    <w:rsid w:val="0002320A"/>
    <w:rsid w:val="00023420"/>
    <w:rsid w:val="0002351A"/>
    <w:rsid w:val="000235FD"/>
    <w:rsid w:val="00024AAE"/>
    <w:rsid w:val="000250C2"/>
    <w:rsid w:val="00025345"/>
    <w:rsid w:val="00025407"/>
    <w:rsid w:val="00025482"/>
    <w:rsid w:val="000258A8"/>
    <w:rsid w:val="0002592A"/>
    <w:rsid w:val="00025F30"/>
    <w:rsid w:val="0002619A"/>
    <w:rsid w:val="00026300"/>
    <w:rsid w:val="0002674F"/>
    <w:rsid w:val="00026E65"/>
    <w:rsid w:val="0002751F"/>
    <w:rsid w:val="00027923"/>
    <w:rsid w:val="00027D40"/>
    <w:rsid w:val="00027E80"/>
    <w:rsid w:val="00030D68"/>
    <w:rsid w:val="00031F6D"/>
    <w:rsid w:val="000327A1"/>
    <w:rsid w:val="000328A8"/>
    <w:rsid w:val="00032F63"/>
    <w:rsid w:val="0003325E"/>
    <w:rsid w:val="0003331B"/>
    <w:rsid w:val="00033609"/>
    <w:rsid w:val="00033E6D"/>
    <w:rsid w:val="0003574D"/>
    <w:rsid w:val="000370DB"/>
    <w:rsid w:val="000376D9"/>
    <w:rsid w:val="00037FE5"/>
    <w:rsid w:val="0004096C"/>
    <w:rsid w:val="00040E09"/>
    <w:rsid w:val="0004139B"/>
    <w:rsid w:val="00041534"/>
    <w:rsid w:val="0004173E"/>
    <w:rsid w:val="0004180B"/>
    <w:rsid w:val="0004194F"/>
    <w:rsid w:val="00041A17"/>
    <w:rsid w:val="00042B21"/>
    <w:rsid w:val="00042BEF"/>
    <w:rsid w:val="00043153"/>
    <w:rsid w:val="000434BD"/>
    <w:rsid w:val="00043510"/>
    <w:rsid w:val="00043522"/>
    <w:rsid w:val="000435A6"/>
    <w:rsid w:val="000435B5"/>
    <w:rsid w:val="00043ACA"/>
    <w:rsid w:val="0004492F"/>
    <w:rsid w:val="0004580D"/>
    <w:rsid w:val="00045C07"/>
    <w:rsid w:val="00046345"/>
    <w:rsid w:val="00047884"/>
    <w:rsid w:val="00047ECB"/>
    <w:rsid w:val="00050278"/>
    <w:rsid w:val="000503D2"/>
    <w:rsid w:val="00050790"/>
    <w:rsid w:val="00050D35"/>
    <w:rsid w:val="000516FA"/>
    <w:rsid w:val="00051EDB"/>
    <w:rsid w:val="0005200E"/>
    <w:rsid w:val="000522A2"/>
    <w:rsid w:val="00052310"/>
    <w:rsid w:val="00052F11"/>
    <w:rsid w:val="0005403C"/>
    <w:rsid w:val="00054073"/>
    <w:rsid w:val="00054857"/>
    <w:rsid w:val="00054878"/>
    <w:rsid w:val="00055030"/>
    <w:rsid w:val="000554F3"/>
    <w:rsid w:val="00055E0C"/>
    <w:rsid w:val="00056457"/>
    <w:rsid w:val="00056E13"/>
    <w:rsid w:val="000576D0"/>
    <w:rsid w:val="000606AA"/>
    <w:rsid w:val="00060A29"/>
    <w:rsid w:val="00060BD3"/>
    <w:rsid w:val="0006148C"/>
    <w:rsid w:val="000617D6"/>
    <w:rsid w:val="000618DF"/>
    <w:rsid w:val="00061951"/>
    <w:rsid w:val="000627AE"/>
    <w:rsid w:val="00062E75"/>
    <w:rsid w:val="000633CA"/>
    <w:rsid w:val="00064458"/>
    <w:rsid w:val="000661F0"/>
    <w:rsid w:val="0006622D"/>
    <w:rsid w:val="000665B3"/>
    <w:rsid w:val="00066702"/>
    <w:rsid w:val="00066C20"/>
    <w:rsid w:val="000677BE"/>
    <w:rsid w:val="00067CE2"/>
    <w:rsid w:val="00070943"/>
    <w:rsid w:val="00070B48"/>
    <w:rsid w:val="00071031"/>
    <w:rsid w:val="0007137C"/>
    <w:rsid w:val="000715E8"/>
    <w:rsid w:val="00072451"/>
    <w:rsid w:val="00072A4B"/>
    <w:rsid w:val="00072B04"/>
    <w:rsid w:val="00072C7E"/>
    <w:rsid w:val="00072D02"/>
    <w:rsid w:val="00073847"/>
    <w:rsid w:val="00073EA4"/>
    <w:rsid w:val="000740B2"/>
    <w:rsid w:val="00074307"/>
    <w:rsid w:val="00075028"/>
    <w:rsid w:val="0007504E"/>
    <w:rsid w:val="000758E4"/>
    <w:rsid w:val="00075925"/>
    <w:rsid w:val="00075A74"/>
    <w:rsid w:val="000760FA"/>
    <w:rsid w:val="000762AF"/>
    <w:rsid w:val="00076E75"/>
    <w:rsid w:val="000771F3"/>
    <w:rsid w:val="0007739C"/>
    <w:rsid w:val="0007739E"/>
    <w:rsid w:val="00081396"/>
    <w:rsid w:val="00081A48"/>
    <w:rsid w:val="000820ED"/>
    <w:rsid w:val="000825DC"/>
    <w:rsid w:val="000830A7"/>
    <w:rsid w:val="0008368D"/>
    <w:rsid w:val="0008390B"/>
    <w:rsid w:val="00083EBF"/>
    <w:rsid w:val="000863AE"/>
    <w:rsid w:val="000866AD"/>
    <w:rsid w:val="00087292"/>
    <w:rsid w:val="00087845"/>
    <w:rsid w:val="00087F7F"/>
    <w:rsid w:val="00090656"/>
    <w:rsid w:val="000906D4"/>
    <w:rsid w:val="00090CB3"/>
    <w:rsid w:val="00091FB0"/>
    <w:rsid w:val="00092419"/>
    <w:rsid w:val="00092AE9"/>
    <w:rsid w:val="00092BC8"/>
    <w:rsid w:val="00092DB9"/>
    <w:rsid w:val="00092F5F"/>
    <w:rsid w:val="0009360A"/>
    <w:rsid w:val="00094F0B"/>
    <w:rsid w:val="00095A4D"/>
    <w:rsid w:val="00095E56"/>
    <w:rsid w:val="000963FC"/>
    <w:rsid w:val="00096414"/>
    <w:rsid w:val="000966E7"/>
    <w:rsid w:val="0009782B"/>
    <w:rsid w:val="00097922"/>
    <w:rsid w:val="00097ED0"/>
    <w:rsid w:val="000A0056"/>
    <w:rsid w:val="000A05B3"/>
    <w:rsid w:val="000A09C4"/>
    <w:rsid w:val="000A0F1B"/>
    <w:rsid w:val="000A1AC5"/>
    <w:rsid w:val="000A1CEA"/>
    <w:rsid w:val="000A1D20"/>
    <w:rsid w:val="000A1FD8"/>
    <w:rsid w:val="000A202C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7BB"/>
    <w:rsid w:val="000A4FE2"/>
    <w:rsid w:val="000A5860"/>
    <w:rsid w:val="000A5DF7"/>
    <w:rsid w:val="000A7632"/>
    <w:rsid w:val="000A7878"/>
    <w:rsid w:val="000A7D6C"/>
    <w:rsid w:val="000B057A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579"/>
    <w:rsid w:val="000B28FD"/>
    <w:rsid w:val="000B2B28"/>
    <w:rsid w:val="000B332D"/>
    <w:rsid w:val="000B3685"/>
    <w:rsid w:val="000B3992"/>
    <w:rsid w:val="000B439F"/>
    <w:rsid w:val="000B47B0"/>
    <w:rsid w:val="000B4A67"/>
    <w:rsid w:val="000B53A1"/>
    <w:rsid w:val="000B551F"/>
    <w:rsid w:val="000B5642"/>
    <w:rsid w:val="000B5985"/>
    <w:rsid w:val="000B5A50"/>
    <w:rsid w:val="000B6012"/>
    <w:rsid w:val="000B64F2"/>
    <w:rsid w:val="000B68D2"/>
    <w:rsid w:val="000B699D"/>
    <w:rsid w:val="000B6BFA"/>
    <w:rsid w:val="000B703E"/>
    <w:rsid w:val="000C0045"/>
    <w:rsid w:val="000C073C"/>
    <w:rsid w:val="000C08AD"/>
    <w:rsid w:val="000C0CA7"/>
    <w:rsid w:val="000C0FD6"/>
    <w:rsid w:val="000C1072"/>
    <w:rsid w:val="000C10DC"/>
    <w:rsid w:val="000C162C"/>
    <w:rsid w:val="000C1960"/>
    <w:rsid w:val="000C21D4"/>
    <w:rsid w:val="000C24F9"/>
    <w:rsid w:val="000C3D21"/>
    <w:rsid w:val="000C3D83"/>
    <w:rsid w:val="000C4637"/>
    <w:rsid w:val="000C4FB3"/>
    <w:rsid w:val="000C5173"/>
    <w:rsid w:val="000C63CF"/>
    <w:rsid w:val="000C6BEF"/>
    <w:rsid w:val="000C6FA2"/>
    <w:rsid w:val="000D0074"/>
    <w:rsid w:val="000D07F6"/>
    <w:rsid w:val="000D0EC3"/>
    <w:rsid w:val="000D1079"/>
    <w:rsid w:val="000D1089"/>
    <w:rsid w:val="000D17C3"/>
    <w:rsid w:val="000D21E8"/>
    <w:rsid w:val="000D2689"/>
    <w:rsid w:val="000D309E"/>
    <w:rsid w:val="000D30CE"/>
    <w:rsid w:val="000D4692"/>
    <w:rsid w:val="000D4E38"/>
    <w:rsid w:val="000D583C"/>
    <w:rsid w:val="000D5FAF"/>
    <w:rsid w:val="000D6296"/>
    <w:rsid w:val="000D660D"/>
    <w:rsid w:val="000D6ADB"/>
    <w:rsid w:val="000D7565"/>
    <w:rsid w:val="000D75BE"/>
    <w:rsid w:val="000D7B71"/>
    <w:rsid w:val="000E084A"/>
    <w:rsid w:val="000E14FD"/>
    <w:rsid w:val="000E30F4"/>
    <w:rsid w:val="000E35DF"/>
    <w:rsid w:val="000E3F49"/>
    <w:rsid w:val="000E4326"/>
    <w:rsid w:val="000E43E1"/>
    <w:rsid w:val="000E45F7"/>
    <w:rsid w:val="000E4800"/>
    <w:rsid w:val="000E4B51"/>
    <w:rsid w:val="000E4D07"/>
    <w:rsid w:val="000E52B1"/>
    <w:rsid w:val="000E5647"/>
    <w:rsid w:val="000E5B45"/>
    <w:rsid w:val="000E6183"/>
    <w:rsid w:val="000E6FBB"/>
    <w:rsid w:val="000F0322"/>
    <w:rsid w:val="000F037F"/>
    <w:rsid w:val="000F0E53"/>
    <w:rsid w:val="000F1085"/>
    <w:rsid w:val="000F1EC0"/>
    <w:rsid w:val="000F2371"/>
    <w:rsid w:val="000F2919"/>
    <w:rsid w:val="000F3061"/>
    <w:rsid w:val="000F3C70"/>
    <w:rsid w:val="000F40E1"/>
    <w:rsid w:val="000F4229"/>
    <w:rsid w:val="000F4471"/>
    <w:rsid w:val="000F4567"/>
    <w:rsid w:val="000F456C"/>
    <w:rsid w:val="000F4665"/>
    <w:rsid w:val="000F49F4"/>
    <w:rsid w:val="000F4A5B"/>
    <w:rsid w:val="000F502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1430"/>
    <w:rsid w:val="00101B5B"/>
    <w:rsid w:val="00101DF2"/>
    <w:rsid w:val="00102428"/>
    <w:rsid w:val="001028FE"/>
    <w:rsid w:val="00102C45"/>
    <w:rsid w:val="001034F5"/>
    <w:rsid w:val="00103720"/>
    <w:rsid w:val="00103AEF"/>
    <w:rsid w:val="00104511"/>
    <w:rsid w:val="001045C3"/>
    <w:rsid w:val="001046A8"/>
    <w:rsid w:val="001047DE"/>
    <w:rsid w:val="00104AFC"/>
    <w:rsid w:val="00104EAE"/>
    <w:rsid w:val="00105FE2"/>
    <w:rsid w:val="0010607E"/>
    <w:rsid w:val="00106147"/>
    <w:rsid w:val="00106156"/>
    <w:rsid w:val="001068C6"/>
    <w:rsid w:val="00106D2E"/>
    <w:rsid w:val="00107AB8"/>
    <w:rsid w:val="00110EFB"/>
    <w:rsid w:val="00110F62"/>
    <w:rsid w:val="001110B9"/>
    <w:rsid w:val="00111D88"/>
    <w:rsid w:val="00112935"/>
    <w:rsid w:val="001130B7"/>
    <w:rsid w:val="0011406C"/>
    <w:rsid w:val="00114938"/>
    <w:rsid w:val="0011498C"/>
    <w:rsid w:val="0011513E"/>
    <w:rsid w:val="001152A9"/>
    <w:rsid w:val="00115BF9"/>
    <w:rsid w:val="00116223"/>
    <w:rsid w:val="001162D8"/>
    <w:rsid w:val="0011748C"/>
    <w:rsid w:val="0011772A"/>
    <w:rsid w:val="00120102"/>
    <w:rsid w:val="0012089F"/>
    <w:rsid w:val="001212B1"/>
    <w:rsid w:val="0012140B"/>
    <w:rsid w:val="0012148C"/>
    <w:rsid w:val="00121907"/>
    <w:rsid w:val="00122172"/>
    <w:rsid w:val="00122309"/>
    <w:rsid w:val="00122ECA"/>
    <w:rsid w:val="001232FC"/>
    <w:rsid w:val="00123402"/>
    <w:rsid w:val="00123801"/>
    <w:rsid w:val="00123961"/>
    <w:rsid w:val="001243A0"/>
    <w:rsid w:val="00124585"/>
    <w:rsid w:val="001248B9"/>
    <w:rsid w:val="00124997"/>
    <w:rsid w:val="001250E8"/>
    <w:rsid w:val="00125AC1"/>
    <w:rsid w:val="00125ACD"/>
    <w:rsid w:val="00125C1B"/>
    <w:rsid w:val="0012692C"/>
    <w:rsid w:val="00126C16"/>
    <w:rsid w:val="00126C62"/>
    <w:rsid w:val="00127379"/>
    <w:rsid w:val="0012745B"/>
    <w:rsid w:val="00127587"/>
    <w:rsid w:val="00127933"/>
    <w:rsid w:val="00130173"/>
    <w:rsid w:val="001305A8"/>
    <w:rsid w:val="00130954"/>
    <w:rsid w:val="00130A0B"/>
    <w:rsid w:val="001314B0"/>
    <w:rsid w:val="00132478"/>
    <w:rsid w:val="00132DE7"/>
    <w:rsid w:val="00133602"/>
    <w:rsid w:val="00134063"/>
    <w:rsid w:val="00134271"/>
    <w:rsid w:val="00134319"/>
    <w:rsid w:val="001348CB"/>
    <w:rsid w:val="001350B8"/>
    <w:rsid w:val="001358CE"/>
    <w:rsid w:val="001360C3"/>
    <w:rsid w:val="0013658E"/>
    <w:rsid w:val="00136C10"/>
    <w:rsid w:val="00136DD6"/>
    <w:rsid w:val="00137643"/>
    <w:rsid w:val="00137C25"/>
    <w:rsid w:val="0014046E"/>
    <w:rsid w:val="00140624"/>
    <w:rsid w:val="00140E02"/>
    <w:rsid w:val="00140E1A"/>
    <w:rsid w:val="00140FA3"/>
    <w:rsid w:val="001412A5"/>
    <w:rsid w:val="00142514"/>
    <w:rsid w:val="00142C7C"/>
    <w:rsid w:val="00142E82"/>
    <w:rsid w:val="00143132"/>
    <w:rsid w:val="001433F0"/>
    <w:rsid w:val="00143A2C"/>
    <w:rsid w:val="00145769"/>
    <w:rsid w:val="00145C57"/>
    <w:rsid w:val="00147F22"/>
    <w:rsid w:val="001515AF"/>
    <w:rsid w:val="00151785"/>
    <w:rsid w:val="0015225C"/>
    <w:rsid w:val="00152E91"/>
    <w:rsid w:val="001532E6"/>
    <w:rsid w:val="001534B9"/>
    <w:rsid w:val="00154722"/>
    <w:rsid w:val="00154AD9"/>
    <w:rsid w:val="00154CAF"/>
    <w:rsid w:val="00154D75"/>
    <w:rsid w:val="00154DCE"/>
    <w:rsid w:val="00155085"/>
    <w:rsid w:val="00155101"/>
    <w:rsid w:val="001553AC"/>
    <w:rsid w:val="001559D2"/>
    <w:rsid w:val="00155B01"/>
    <w:rsid w:val="00156091"/>
    <w:rsid w:val="001560E4"/>
    <w:rsid w:val="0015627B"/>
    <w:rsid w:val="00156635"/>
    <w:rsid w:val="00156909"/>
    <w:rsid w:val="001569B0"/>
    <w:rsid w:val="00156E00"/>
    <w:rsid w:val="001575FB"/>
    <w:rsid w:val="00160B7A"/>
    <w:rsid w:val="00161514"/>
    <w:rsid w:val="001616B9"/>
    <w:rsid w:val="00161A1C"/>
    <w:rsid w:val="00161C37"/>
    <w:rsid w:val="001623AA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972"/>
    <w:rsid w:val="00163C5C"/>
    <w:rsid w:val="0016432D"/>
    <w:rsid w:val="00164A3C"/>
    <w:rsid w:val="00164ABD"/>
    <w:rsid w:val="001651EF"/>
    <w:rsid w:val="00165D7A"/>
    <w:rsid w:val="001667B6"/>
    <w:rsid w:val="00166AC4"/>
    <w:rsid w:val="00166AD3"/>
    <w:rsid w:val="00166DCD"/>
    <w:rsid w:val="00166FCA"/>
    <w:rsid w:val="0016764E"/>
    <w:rsid w:val="001676B5"/>
    <w:rsid w:val="001677C1"/>
    <w:rsid w:val="001701EA"/>
    <w:rsid w:val="00172055"/>
    <w:rsid w:val="00172172"/>
    <w:rsid w:val="00172520"/>
    <w:rsid w:val="001726A2"/>
    <w:rsid w:val="001738A4"/>
    <w:rsid w:val="001746C7"/>
    <w:rsid w:val="00175317"/>
    <w:rsid w:val="001760D4"/>
    <w:rsid w:val="00176154"/>
    <w:rsid w:val="00176924"/>
    <w:rsid w:val="00176CF7"/>
    <w:rsid w:val="00176D43"/>
    <w:rsid w:val="001773A2"/>
    <w:rsid w:val="00177DE6"/>
    <w:rsid w:val="00177FA2"/>
    <w:rsid w:val="0018301A"/>
    <w:rsid w:val="001830F1"/>
    <w:rsid w:val="001833C6"/>
    <w:rsid w:val="001839F0"/>
    <w:rsid w:val="00183F57"/>
    <w:rsid w:val="0018464A"/>
    <w:rsid w:val="00184C3A"/>
    <w:rsid w:val="0018562C"/>
    <w:rsid w:val="001861A1"/>
    <w:rsid w:val="001870BD"/>
    <w:rsid w:val="001878B4"/>
    <w:rsid w:val="00187F85"/>
    <w:rsid w:val="00190376"/>
    <w:rsid w:val="00190FD4"/>
    <w:rsid w:val="00191D21"/>
    <w:rsid w:val="001921C9"/>
    <w:rsid w:val="0019349A"/>
    <w:rsid w:val="00193B9E"/>
    <w:rsid w:val="0019508A"/>
    <w:rsid w:val="00195254"/>
    <w:rsid w:val="00195EB1"/>
    <w:rsid w:val="00196054"/>
    <w:rsid w:val="001961D1"/>
    <w:rsid w:val="001A0197"/>
    <w:rsid w:val="001A03ED"/>
    <w:rsid w:val="001A04CD"/>
    <w:rsid w:val="001A06FC"/>
    <w:rsid w:val="001A075B"/>
    <w:rsid w:val="001A1256"/>
    <w:rsid w:val="001A13A8"/>
    <w:rsid w:val="001A1EDD"/>
    <w:rsid w:val="001A220B"/>
    <w:rsid w:val="001A26EC"/>
    <w:rsid w:val="001A2737"/>
    <w:rsid w:val="001A2845"/>
    <w:rsid w:val="001A314C"/>
    <w:rsid w:val="001A3B2F"/>
    <w:rsid w:val="001A3FDF"/>
    <w:rsid w:val="001A40A1"/>
    <w:rsid w:val="001A51DE"/>
    <w:rsid w:val="001A5A47"/>
    <w:rsid w:val="001A5D63"/>
    <w:rsid w:val="001A5D9F"/>
    <w:rsid w:val="001A63F2"/>
    <w:rsid w:val="001A670B"/>
    <w:rsid w:val="001A711C"/>
    <w:rsid w:val="001A751E"/>
    <w:rsid w:val="001A7678"/>
    <w:rsid w:val="001A77C5"/>
    <w:rsid w:val="001A7EBB"/>
    <w:rsid w:val="001B0750"/>
    <w:rsid w:val="001B07A8"/>
    <w:rsid w:val="001B0D7B"/>
    <w:rsid w:val="001B1B8E"/>
    <w:rsid w:val="001B277D"/>
    <w:rsid w:val="001B2A0F"/>
    <w:rsid w:val="001B2B5F"/>
    <w:rsid w:val="001B3462"/>
    <w:rsid w:val="001B3EA2"/>
    <w:rsid w:val="001B4A2A"/>
    <w:rsid w:val="001B5537"/>
    <w:rsid w:val="001B5606"/>
    <w:rsid w:val="001B571D"/>
    <w:rsid w:val="001B5B63"/>
    <w:rsid w:val="001B5C3F"/>
    <w:rsid w:val="001B5EFC"/>
    <w:rsid w:val="001B5F53"/>
    <w:rsid w:val="001B71B0"/>
    <w:rsid w:val="001B762C"/>
    <w:rsid w:val="001B7711"/>
    <w:rsid w:val="001B7A83"/>
    <w:rsid w:val="001B7D75"/>
    <w:rsid w:val="001B7EC9"/>
    <w:rsid w:val="001C0199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81B"/>
    <w:rsid w:val="001C3EC3"/>
    <w:rsid w:val="001C41BE"/>
    <w:rsid w:val="001C41D1"/>
    <w:rsid w:val="001C4343"/>
    <w:rsid w:val="001C48C8"/>
    <w:rsid w:val="001C4C75"/>
    <w:rsid w:val="001C5605"/>
    <w:rsid w:val="001C5694"/>
    <w:rsid w:val="001C5914"/>
    <w:rsid w:val="001C5AC5"/>
    <w:rsid w:val="001C6676"/>
    <w:rsid w:val="001C6A81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71F4"/>
    <w:rsid w:val="001D74C0"/>
    <w:rsid w:val="001D76B9"/>
    <w:rsid w:val="001D78AD"/>
    <w:rsid w:val="001D78BD"/>
    <w:rsid w:val="001E0C1C"/>
    <w:rsid w:val="001E17F7"/>
    <w:rsid w:val="001E26E3"/>
    <w:rsid w:val="001E315A"/>
    <w:rsid w:val="001E3439"/>
    <w:rsid w:val="001E3659"/>
    <w:rsid w:val="001E3701"/>
    <w:rsid w:val="001E3AF2"/>
    <w:rsid w:val="001E3C35"/>
    <w:rsid w:val="001E4235"/>
    <w:rsid w:val="001E431A"/>
    <w:rsid w:val="001E441C"/>
    <w:rsid w:val="001E4490"/>
    <w:rsid w:val="001E5E9A"/>
    <w:rsid w:val="001E6415"/>
    <w:rsid w:val="001E6749"/>
    <w:rsid w:val="001E702E"/>
    <w:rsid w:val="001E7259"/>
    <w:rsid w:val="001F06E4"/>
    <w:rsid w:val="001F0717"/>
    <w:rsid w:val="001F0722"/>
    <w:rsid w:val="001F0C24"/>
    <w:rsid w:val="001F1148"/>
    <w:rsid w:val="001F11F4"/>
    <w:rsid w:val="001F1296"/>
    <w:rsid w:val="001F1320"/>
    <w:rsid w:val="001F1D8A"/>
    <w:rsid w:val="001F1E5D"/>
    <w:rsid w:val="001F2013"/>
    <w:rsid w:val="001F20FF"/>
    <w:rsid w:val="001F2CC1"/>
    <w:rsid w:val="001F3340"/>
    <w:rsid w:val="001F3517"/>
    <w:rsid w:val="001F368E"/>
    <w:rsid w:val="001F383E"/>
    <w:rsid w:val="001F3870"/>
    <w:rsid w:val="001F3D70"/>
    <w:rsid w:val="001F4227"/>
    <w:rsid w:val="001F4708"/>
    <w:rsid w:val="001F4902"/>
    <w:rsid w:val="001F50D2"/>
    <w:rsid w:val="001F5157"/>
    <w:rsid w:val="001F54B6"/>
    <w:rsid w:val="001F5B89"/>
    <w:rsid w:val="001F5F06"/>
    <w:rsid w:val="001F62B8"/>
    <w:rsid w:val="001F6C2C"/>
    <w:rsid w:val="001F7596"/>
    <w:rsid w:val="001F76F9"/>
    <w:rsid w:val="001F7B7B"/>
    <w:rsid w:val="001F7F4D"/>
    <w:rsid w:val="00200442"/>
    <w:rsid w:val="00200EC1"/>
    <w:rsid w:val="00201E4C"/>
    <w:rsid w:val="00201F63"/>
    <w:rsid w:val="00202663"/>
    <w:rsid w:val="002026AB"/>
    <w:rsid w:val="00202726"/>
    <w:rsid w:val="00202A9B"/>
    <w:rsid w:val="00203D27"/>
    <w:rsid w:val="002041AC"/>
    <w:rsid w:val="00204AE9"/>
    <w:rsid w:val="002051B6"/>
    <w:rsid w:val="00205650"/>
    <w:rsid w:val="002057F3"/>
    <w:rsid w:val="00206C4C"/>
    <w:rsid w:val="00207030"/>
    <w:rsid w:val="0020740B"/>
    <w:rsid w:val="0021034C"/>
    <w:rsid w:val="002106EF"/>
    <w:rsid w:val="0021138B"/>
    <w:rsid w:val="00211401"/>
    <w:rsid w:val="002119C0"/>
    <w:rsid w:val="00211A5F"/>
    <w:rsid w:val="00211C22"/>
    <w:rsid w:val="00211FE0"/>
    <w:rsid w:val="00212415"/>
    <w:rsid w:val="002127B5"/>
    <w:rsid w:val="00212BEA"/>
    <w:rsid w:val="00213218"/>
    <w:rsid w:val="00213268"/>
    <w:rsid w:val="00213754"/>
    <w:rsid w:val="00213D9B"/>
    <w:rsid w:val="00214625"/>
    <w:rsid w:val="00214919"/>
    <w:rsid w:val="00214961"/>
    <w:rsid w:val="00215733"/>
    <w:rsid w:val="00216262"/>
    <w:rsid w:val="002165CD"/>
    <w:rsid w:val="0021739E"/>
    <w:rsid w:val="00217546"/>
    <w:rsid w:val="0021795B"/>
    <w:rsid w:val="00217B80"/>
    <w:rsid w:val="0022191D"/>
    <w:rsid w:val="00221A45"/>
    <w:rsid w:val="0022294A"/>
    <w:rsid w:val="00222D39"/>
    <w:rsid w:val="0022338E"/>
    <w:rsid w:val="002235F8"/>
    <w:rsid w:val="0022400E"/>
    <w:rsid w:val="00224B0D"/>
    <w:rsid w:val="00225635"/>
    <w:rsid w:val="00225680"/>
    <w:rsid w:val="00225A69"/>
    <w:rsid w:val="00225D4F"/>
    <w:rsid w:val="00225EC2"/>
    <w:rsid w:val="002260E0"/>
    <w:rsid w:val="00226CD9"/>
    <w:rsid w:val="00226D69"/>
    <w:rsid w:val="0022743F"/>
    <w:rsid w:val="00227EA9"/>
    <w:rsid w:val="00227EC2"/>
    <w:rsid w:val="0023040C"/>
    <w:rsid w:val="00231419"/>
    <w:rsid w:val="00231E8B"/>
    <w:rsid w:val="00231FA6"/>
    <w:rsid w:val="002327E5"/>
    <w:rsid w:val="002328CF"/>
    <w:rsid w:val="002332A6"/>
    <w:rsid w:val="002335E8"/>
    <w:rsid w:val="00233A4F"/>
    <w:rsid w:val="00233CBE"/>
    <w:rsid w:val="002358E7"/>
    <w:rsid w:val="00235901"/>
    <w:rsid w:val="00236131"/>
    <w:rsid w:val="002367F4"/>
    <w:rsid w:val="002368AF"/>
    <w:rsid w:val="0023693C"/>
    <w:rsid w:val="00236A09"/>
    <w:rsid w:val="00236D09"/>
    <w:rsid w:val="00236D80"/>
    <w:rsid w:val="00236F74"/>
    <w:rsid w:val="002370E3"/>
    <w:rsid w:val="0023749C"/>
    <w:rsid w:val="00237778"/>
    <w:rsid w:val="00237F9A"/>
    <w:rsid w:val="002403FE"/>
    <w:rsid w:val="00240C87"/>
    <w:rsid w:val="0024119F"/>
    <w:rsid w:val="00241BA7"/>
    <w:rsid w:val="00242350"/>
    <w:rsid w:val="00242881"/>
    <w:rsid w:val="00242BDA"/>
    <w:rsid w:val="00242C4D"/>
    <w:rsid w:val="002433AF"/>
    <w:rsid w:val="00243D7E"/>
    <w:rsid w:val="00244042"/>
    <w:rsid w:val="00244DE0"/>
    <w:rsid w:val="00245142"/>
    <w:rsid w:val="00245394"/>
    <w:rsid w:val="00245442"/>
    <w:rsid w:val="0024606A"/>
    <w:rsid w:val="00246D16"/>
    <w:rsid w:val="00247FDD"/>
    <w:rsid w:val="0025010B"/>
    <w:rsid w:val="00250542"/>
    <w:rsid w:val="00250A7A"/>
    <w:rsid w:val="00250AF4"/>
    <w:rsid w:val="0025114D"/>
    <w:rsid w:val="00251E88"/>
    <w:rsid w:val="00252308"/>
    <w:rsid w:val="0025268F"/>
    <w:rsid w:val="002529B6"/>
    <w:rsid w:val="00252D2B"/>
    <w:rsid w:val="00253038"/>
    <w:rsid w:val="002538EA"/>
    <w:rsid w:val="002539F3"/>
    <w:rsid w:val="00254879"/>
    <w:rsid w:val="00254BA7"/>
    <w:rsid w:val="00254EFC"/>
    <w:rsid w:val="00255890"/>
    <w:rsid w:val="00256746"/>
    <w:rsid w:val="00256778"/>
    <w:rsid w:val="002569D2"/>
    <w:rsid w:val="00256D1C"/>
    <w:rsid w:val="00256FF8"/>
    <w:rsid w:val="00257BA3"/>
    <w:rsid w:val="00257CAB"/>
    <w:rsid w:val="00261C29"/>
    <w:rsid w:val="00261F45"/>
    <w:rsid w:val="002621FD"/>
    <w:rsid w:val="002625C8"/>
    <w:rsid w:val="0026371F"/>
    <w:rsid w:val="00263CF3"/>
    <w:rsid w:val="00266039"/>
    <w:rsid w:val="002660DF"/>
    <w:rsid w:val="002662FE"/>
    <w:rsid w:val="0026637A"/>
    <w:rsid w:val="002663F2"/>
    <w:rsid w:val="002664CF"/>
    <w:rsid w:val="002667A3"/>
    <w:rsid w:val="0026686D"/>
    <w:rsid w:val="002673A6"/>
    <w:rsid w:val="00270073"/>
    <w:rsid w:val="00270149"/>
    <w:rsid w:val="002705FD"/>
    <w:rsid w:val="002708C4"/>
    <w:rsid w:val="00270B8B"/>
    <w:rsid w:val="0027199D"/>
    <w:rsid w:val="0027239D"/>
    <w:rsid w:val="0027304E"/>
    <w:rsid w:val="00273168"/>
    <w:rsid w:val="00273A1B"/>
    <w:rsid w:val="00273A7F"/>
    <w:rsid w:val="002741D8"/>
    <w:rsid w:val="00274C60"/>
    <w:rsid w:val="0027573C"/>
    <w:rsid w:val="00275979"/>
    <w:rsid w:val="00276F72"/>
    <w:rsid w:val="0027735A"/>
    <w:rsid w:val="00277860"/>
    <w:rsid w:val="00277F42"/>
    <w:rsid w:val="002805D3"/>
    <w:rsid w:val="00280672"/>
    <w:rsid w:val="00280BCF"/>
    <w:rsid w:val="00281826"/>
    <w:rsid w:val="00281D7F"/>
    <w:rsid w:val="00282A27"/>
    <w:rsid w:val="00282D94"/>
    <w:rsid w:val="002835FC"/>
    <w:rsid w:val="00283EAB"/>
    <w:rsid w:val="002844B2"/>
    <w:rsid w:val="0028508E"/>
    <w:rsid w:val="002850AD"/>
    <w:rsid w:val="002855C5"/>
    <w:rsid w:val="00286852"/>
    <w:rsid w:val="002868B9"/>
    <w:rsid w:val="0028697D"/>
    <w:rsid w:val="002872BC"/>
    <w:rsid w:val="0028734E"/>
    <w:rsid w:val="00287351"/>
    <w:rsid w:val="00287668"/>
    <w:rsid w:val="0028783A"/>
    <w:rsid w:val="002903C9"/>
    <w:rsid w:val="00290693"/>
    <w:rsid w:val="00290904"/>
    <w:rsid w:val="00290E9E"/>
    <w:rsid w:val="00290F56"/>
    <w:rsid w:val="00291BE5"/>
    <w:rsid w:val="00291D79"/>
    <w:rsid w:val="002922E3"/>
    <w:rsid w:val="00292488"/>
    <w:rsid w:val="002924C9"/>
    <w:rsid w:val="002929DD"/>
    <w:rsid w:val="00292BDA"/>
    <w:rsid w:val="00292D9D"/>
    <w:rsid w:val="00292DE7"/>
    <w:rsid w:val="00294A00"/>
    <w:rsid w:val="00295216"/>
    <w:rsid w:val="0029597D"/>
    <w:rsid w:val="00295E35"/>
    <w:rsid w:val="00296D50"/>
    <w:rsid w:val="00296E6F"/>
    <w:rsid w:val="00297364"/>
    <w:rsid w:val="002973C8"/>
    <w:rsid w:val="002975FC"/>
    <w:rsid w:val="0029771E"/>
    <w:rsid w:val="002A02D3"/>
    <w:rsid w:val="002A0342"/>
    <w:rsid w:val="002A0E59"/>
    <w:rsid w:val="002A18A7"/>
    <w:rsid w:val="002A2ABE"/>
    <w:rsid w:val="002A2C07"/>
    <w:rsid w:val="002A4C92"/>
    <w:rsid w:val="002A56A9"/>
    <w:rsid w:val="002A5A44"/>
    <w:rsid w:val="002A6644"/>
    <w:rsid w:val="002A69EA"/>
    <w:rsid w:val="002A6E99"/>
    <w:rsid w:val="002A7739"/>
    <w:rsid w:val="002A782E"/>
    <w:rsid w:val="002A7AE3"/>
    <w:rsid w:val="002A7BE2"/>
    <w:rsid w:val="002B093F"/>
    <w:rsid w:val="002B0963"/>
    <w:rsid w:val="002B0AFB"/>
    <w:rsid w:val="002B0BFD"/>
    <w:rsid w:val="002B0C53"/>
    <w:rsid w:val="002B0D93"/>
    <w:rsid w:val="002B0F88"/>
    <w:rsid w:val="002B138F"/>
    <w:rsid w:val="002B2315"/>
    <w:rsid w:val="002B2AF3"/>
    <w:rsid w:val="002B308B"/>
    <w:rsid w:val="002B3338"/>
    <w:rsid w:val="002B352C"/>
    <w:rsid w:val="002B3713"/>
    <w:rsid w:val="002B3A5C"/>
    <w:rsid w:val="002B3AB0"/>
    <w:rsid w:val="002B3FA1"/>
    <w:rsid w:val="002B466F"/>
    <w:rsid w:val="002B4979"/>
    <w:rsid w:val="002B4BCA"/>
    <w:rsid w:val="002B60AE"/>
    <w:rsid w:val="002B60BB"/>
    <w:rsid w:val="002B699D"/>
    <w:rsid w:val="002B6A82"/>
    <w:rsid w:val="002B6E07"/>
    <w:rsid w:val="002B7CC7"/>
    <w:rsid w:val="002B7D69"/>
    <w:rsid w:val="002B7EB5"/>
    <w:rsid w:val="002C00AE"/>
    <w:rsid w:val="002C0C1B"/>
    <w:rsid w:val="002C0FE3"/>
    <w:rsid w:val="002C1168"/>
    <w:rsid w:val="002C183A"/>
    <w:rsid w:val="002C1C13"/>
    <w:rsid w:val="002C2493"/>
    <w:rsid w:val="002C253C"/>
    <w:rsid w:val="002C2719"/>
    <w:rsid w:val="002C2BE0"/>
    <w:rsid w:val="002C2FD4"/>
    <w:rsid w:val="002C3B53"/>
    <w:rsid w:val="002C50E5"/>
    <w:rsid w:val="002C550C"/>
    <w:rsid w:val="002C55FB"/>
    <w:rsid w:val="002C5A54"/>
    <w:rsid w:val="002C5EFC"/>
    <w:rsid w:val="002C60B4"/>
    <w:rsid w:val="002C62AC"/>
    <w:rsid w:val="002C6BCA"/>
    <w:rsid w:val="002C7110"/>
    <w:rsid w:val="002C71C8"/>
    <w:rsid w:val="002C7302"/>
    <w:rsid w:val="002C74A5"/>
    <w:rsid w:val="002C7FEF"/>
    <w:rsid w:val="002D01A7"/>
    <w:rsid w:val="002D0473"/>
    <w:rsid w:val="002D0497"/>
    <w:rsid w:val="002D076A"/>
    <w:rsid w:val="002D0C80"/>
    <w:rsid w:val="002D10BF"/>
    <w:rsid w:val="002D2801"/>
    <w:rsid w:val="002D2B96"/>
    <w:rsid w:val="002D3396"/>
    <w:rsid w:val="002D3475"/>
    <w:rsid w:val="002D49EC"/>
    <w:rsid w:val="002D522E"/>
    <w:rsid w:val="002D5E24"/>
    <w:rsid w:val="002D624B"/>
    <w:rsid w:val="002D62C0"/>
    <w:rsid w:val="002D64FF"/>
    <w:rsid w:val="002D679C"/>
    <w:rsid w:val="002D6A8E"/>
    <w:rsid w:val="002D6DF1"/>
    <w:rsid w:val="002D735C"/>
    <w:rsid w:val="002D7AF1"/>
    <w:rsid w:val="002E025E"/>
    <w:rsid w:val="002E0433"/>
    <w:rsid w:val="002E05DF"/>
    <w:rsid w:val="002E083F"/>
    <w:rsid w:val="002E0C1F"/>
    <w:rsid w:val="002E0DB1"/>
    <w:rsid w:val="002E126A"/>
    <w:rsid w:val="002E172B"/>
    <w:rsid w:val="002E2019"/>
    <w:rsid w:val="002E207E"/>
    <w:rsid w:val="002E25CB"/>
    <w:rsid w:val="002E2DFE"/>
    <w:rsid w:val="002E2E9D"/>
    <w:rsid w:val="002E34BD"/>
    <w:rsid w:val="002E3CDF"/>
    <w:rsid w:val="002E3E24"/>
    <w:rsid w:val="002E3F07"/>
    <w:rsid w:val="002E40B4"/>
    <w:rsid w:val="002E4B48"/>
    <w:rsid w:val="002E502F"/>
    <w:rsid w:val="002E51ED"/>
    <w:rsid w:val="002E58EC"/>
    <w:rsid w:val="002E5EC6"/>
    <w:rsid w:val="002E6ADD"/>
    <w:rsid w:val="002E7A13"/>
    <w:rsid w:val="002F0248"/>
    <w:rsid w:val="002F0C48"/>
    <w:rsid w:val="002F0C4D"/>
    <w:rsid w:val="002F1580"/>
    <w:rsid w:val="002F23C7"/>
    <w:rsid w:val="002F30D5"/>
    <w:rsid w:val="002F31AE"/>
    <w:rsid w:val="002F4907"/>
    <w:rsid w:val="002F52AC"/>
    <w:rsid w:val="002F5993"/>
    <w:rsid w:val="002F7DC9"/>
    <w:rsid w:val="00301052"/>
    <w:rsid w:val="00301425"/>
    <w:rsid w:val="0030176A"/>
    <w:rsid w:val="003024D8"/>
    <w:rsid w:val="0030297F"/>
    <w:rsid w:val="00302ADB"/>
    <w:rsid w:val="00303082"/>
    <w:rsid w:val="003033CE"/>
    <w:rsid w:val="00303F09"/>
    <w:rsid w:val="0030496C"/>
    <w:rsid w:val="003052B3"/>
    <w:rsid w:val="00306104"/>
    <w:rsid w:val="00306634"/>
    <w:rsid w:val="00306F8A"/>
    <w:rsid w:val="003070C0"/>
    <w:rsid w:val="003075B1"/>
    <w:rsid w:val="003103F1"/>
    <w:rsid w:val="00310610"/>
    <w:rsid w:val="00310C4A"/>
    <w:rsid w:val="003117AD"/>
    <w:rsid w:val="00311B3F"/>
    <w:rsid w:val="00311D53"/>
    <w:rsid w:val="00311EE7"/>
    <w:rsid w:val="00311F91"/>
    <w:rsid w:val="00312578"/>
    <w:rsid w:val="00312CF4"/>
    <w:rsid w:val="00313547"/>
    <w:rsid w:val="00313ABE"/>
    <w:rsid w:val="00313AE9"/>
    <w:rsid w:val="003142F5"/>
    <w:rsid w:val="0031433F"/>
    <w:rsid w:val="003144C2"/>
    <w:rsid w:val="00314A0E"/>
    <w:rsid w:val="0031550E"/>
    <w:rsid w:val="00316432"/>
    <w:rsid w:val="00316893"/>
    <w:rsid w:val="00316BF2"/>
    <w:rsid w:val="00316D43"/>
    <w:rsid w:val="00317049"/>
    <w:rsid w:val="00317AE3"/>
    <w:rsid w:val="00317C75"/>
    <w:rsid w:val="00317EAF"/>
    <w:rsid w:val="00317FF7"/>
    <w:rsid w:val="003209EE"/>
    <w:rsid w:val="0032113C"/>
    <w:rsid w:val="0032204A"/>
    <w:rsid w:val="0032264E"/>
    <w:rsid w:val="003226A2"/>
    <w:rsid w:val="00322791"/>
    <w:rsid w:val="00322AB3"/>
    <w:rsid w:val="003234C6"/>
    <w:rsid w:val="00324CF1"/>
    <w:rsid w:val="003250B3"/>
    <w:rsid w:val="003252C3"/>
    <w:rsid w:val="00325385"/>
    <w:rsid w:val="003258B9"/>
    <w:rsid w:val="003268FC"/>
    <w:rsid w:val="00326947"/>
    <w:rsid w:val="00326CE7"/>
    <w:rsid w:val="0032707A"/>
    <w:rsid w:val="0032745E"/>
    <w:rsid w:val="00327755"/>
    <w:rsid w:val="00327BAF"/>
    <w:rsid w:val="00330673"/>
    <w:rsid w:val="00330C63"/>
    <w:rsid w:val="00331085"/>
    <w:rsid w:val="00332A03"/>
    <w:rsid w:val="00332C1A"/>
    <w:rsid w:val="00332CA6"/>
    <w:rsid w:val="00332FC6"/>
    <w:rsid w:val="00332FD7"/>
    <w:rsid w:val="0033342E"/>
    <w:rsid w:val="0033366B"/>
    <w:rsid w:val="00333A7C"/>
    <w:rsid w:val="003345C0"/>
    <w:rsid w:val="003348E2"/>
    <w:rsid w:val="0033499B"/>
    <w:rsid w:val="00335857"/>
    <w:rsid w:val="00336171"/>
    <w:rsid w:val="00337138"/>
    <w:rsid w:val="003373C3"/>
    <w:rsid w:val="0033793E"/>
    <w:rsid w:val="00337DCA"/>
    <w:rsid w:val="00337F14"/>
    <w:rsid w:val="00340BD3"/>
    <w:rsid w:val="00340EEF"/>
    <w:rsid w:val="003413D8"/>
    <w:rsid w:val="00341547"/>
    <w:rsid w:val="00341718"/>
    <w:rsid w:val="003424B7"/>
    <w:rsid w:val="0034250F"/>
    <w:rsid w:val="00342E94"/>
    <w:rsid w:val="00343A41"/>
    <w:rsid w:val="003444EB"/>
    <w:rsid w:val="00344557"/>
    <w:rsid w:val="00344645"/>
    <w:rsid w:val="00344F58"/>
    <w:rsid w:val="003450EC"/>
    <w:rsid w:val="003454B7"/>
    <w:rsid w:val="00346268"/>
    <w:rsid w:val="003476EA"/>
    <w:rsid w:val="00347920"/>
    <w:rsid w:val="00347F9D"/>
    <w:rsid w:val="00347FB3"/>
    <w:rsid w:val="00350E45"/>
    <w:rsid w:val="003510E5"/>
    <w:rsid w:val="003513AE"/>
    <w:rsid w:val="00351D64"/>
    <w:rsid w:val="00351F9D"/>
    <w:rsid w:val="00351FF4"/>
    <w:rsid w:val="0035249A"/>
    <w:rsid w:val="003524F3"/>
    <w:rsid w:val="003537F3"/>
    <w:rsid w:val="003545D2"/>
    <w:rsid w:val="00354F70"/>
    <w:rsid w:val="0035540A"/>
    <w:rsid w:val="00355766"/>
    <w:rsid w:val="00355982"/>
    <w:rsid w:val="00355D96"/>
    <w:rsid w:val="00356680"/>
    <w:rsid w:val="00356832"/>
    <w:rsid w:val="00356CB7"/>
    <w:rsid w:val="0035704B"/>
    <w:rsid w:val="003571D4"/>
    <w:rsid w:val="0035730B"/>
    <w:rsid w:val="00357DFE"/>
    <w:rsid w:val="003602FC"/>
    <w:rsid w:val="00360D34"/>
    <w:rsid w:val="00360E70"/>
    <w:rsid w:val="00360EA9"/>
    <w:rsid w:val="00360F14"/>
    <w:rsid w:val="00361062"/>
    <w:rsid w:val="003617EE"/>
    <w:rsid w:val="00361DDB"/>
    <w:rsid w:val="00362DE9"/>
    <w:rsid w:val="00362F6E"/>
    <w:rsid w:val="00362FB9"/>
    <w:rsid w:val="0036327E"/>
    <w:rsid w:val="003644AF"/>
    <w:rsid w:val="003644F3"/>
    <w:rsid w:val="00364C92"/>
    <w:rsid w:val="0036520D"/>
    <w:rsid w:val="00365E69"/>
    <w:rsid w:val="00365F69"/>
    <w:rsid w:val="003663F8"/>
    <w:rsid w:val="00366418"/>
    <w:rsid w:val="003665E8"/>
    <w:rsid w:val="003675D9"/>
    <w:rsid w:val="00367A75"/>
    <w:rsid w:val="00367B3A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22A5"/>
    <w:rsid w:val="00373725"/>
    <w:rsid w:val="0037397C"/>
    <w:rsid w:val="00374B4C"/>
    <w:rsid w:val="00375586"/>
    <w:rsid w:val="003761AA"/>
    <w:rsid w:val="003764D1"/>
    <w:rsid w:val="00376EE1"/>
    <w:rsid w:val="0037728C"/>
    <w:rsid w:val="003777A1"/>
    <w:rsid w:val="00377A7F"/>
    <w:rsid w:val="00380960"/>
    <w:rsid w:val="00380E70"/>
    <w:rsid w:val="0038127E"/>
    <w:rsid w:val="00381A28"/>
    <w:rsid w:val="00381ABB"/>
    <w:rsid w:val="00381D69"/>
    <w:rsid w:val="003822B1"/>
    <w:rsid w:val="0038351D"/>
    <w:rsid w:val="00383925"/>
    <w:rsid w:val="00383B4B"/>
    <w:rsid w:val="0038468E"/>
    <w:rsid w:val="00384CCD"/>
    <w:rsid w:val="00384E45"/>
    <w:rsid w:val="00385079"/>
    <w:rsid w:val="003850A9"/>
    <w:rsid w:val="003852A0"/>
    <w:rsid w:val="00385BB6"/>
    <w:rsid w:val="00385CFA"/>
    <w:rsid w:val="0038657B"/>
    <w:rsid w:val="0038693A"/>
    <w:rsid w:val="00387034"/>
    <w:rsid w:val="00387357"/>
    <w:rsid w:val="00387710"/>
    <w:rsid w:val="00387E15"/>
    <w:rsid w:val="00390657"/>
    <w:rsid w:val="003917B4"/>
    <w:rsid w:val="0039232C"/>
    <w:rsid w:val="003923E5"/>
    <w:rsid w:val="003930D2"/>
    <w:rsid w:val="00393296"/>
    <w:rsid w:val="00393B13"/>
    <w:rsid w:val="0039450C"/>
    <w:rsid w:val="003950A8"/>
    <w:rsid w:val="0039518E"/>
    <w:rsid w:val="003957F1"/>
    <w:rsid w:val="00396061"/>
    <w:rsid w:val="003960D7"/>
    <w:rsid w:val="003962DA"/>
    <w:rsid w:val="003965C4"/>
    <w:rsid w:val="00396D44"/>
    <w:rsid w:val="00397864"/>
    <w:rsid w:val="0039791D"/>
    <w:rsid w:val="003A00A3"/>
    <w:rsid w:val="003A13BD"/>
    <w:rsid w:val="003A23DA"/>
    <w:rsid w:val="003A26D7"/>
    <w:rsid w:val="003A26E0"/>
    <w:rsid w:val="003A2C60"/>
    <w:rsid w:val="003A2CC3"/>
    <w:rsid w:val="003A32D3"/>
    <w:rsid w:val="003A3650"/>
    <w:rsid w:val="003A38A5"/>
    <w:rsid w:val="003A4572"/>
    <w:rsid w:val="003A51E8"/>
    <w:rsid w:val="003A5AAB"/>
    <w:rsid w:val="003A5D4E"/>
    <w:rsid w:val="003A6614"/>
    <w:rsid w:val="003A7572"/>
    <w:rsid w:val="003A759B"/>
    <w:rsid w:val="003B0116"/>
    <w:rsid w:val="003B0171"/>
    <w:rsid w:val="003B0B53"/>
    <w:rsid w:val="003B0E3E"/>
    <w:rsid w:val="003B0F34"/>
    <w:rsid w:val="003B0F3F"/>
    <w:rsid w:val="003B19D2"/>
    <w:rsid w:val="003B1A05"/>
    <w:rsid w:val="003B1B56"/>
    <w:rsid w:val="003B1E8B"/>
    <w:rsid w:val="003B20F4"/>
    <w:rsid w:val="003B30E7"/>
    <w:rsid w:val="003B3104"/>
    <w:rsid w:val="003B347F"/>
    <w:rsid w:val="003B3A94"/>
    <w:rsid w:val="003B4351"/>
    <w:rsid w:val="003B57BA"/>
    <w:rsid w:val="003B686B"/>
    <w:rsid w:val="003B717F"/>
    <w:rsid w:val="003B7729"/>
    <w:rsid w:val="003C0BB6"/>
    <w:rsid w:val="003C0C49"/>
    <w:rsid w:val="003C1333"/>
    <w:rsid w:val="003C1607"/>
    <w:rsid w:val="003C1784"/>
    <w:rsid w:val="003C23D6"/>
    <w:rsid w:val="003C2647"/>
    <w:rsid w:val="003C3DF2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D0444"/>
    <w:rsid w:val="003D0AD0"/>
    <w:rsid w:val="003D0BB0"/>
    <w:rsid w:val="003D0DB8"/>
    <w:rsid w:val="003D0E24"/>
    <w:rsid w:val="003D1618"/>
    <w:rsid w:val="003D1C3C"/>
    <w:rsid w:val="003D211C"/>
    <w:rsid w:val="003D3A90"/>
    <w:rsid w:val="003D3D62"/>
    <w:rsid w:val="003D4777"/>
    <w:rsid w:val="003D477E"/>
    <w:rsid w:val="003D54D0"/>
    <w:rsid w:val="003D5BEB"/>
    <w:rsid w:val="003D5C10"/>
    <w:rsid w:val="003D5C8E"/>
    <w:rsid w:val="003D5E2E"/>
    <w:rsid w:val="003D602A"/>
    <w:rsid w:val="003D6571"/>
    <w:rsid w:val="003D69B0"/>
    <w:rsid w:val="003D6E70"/>
    <w:rsid w:val="003D74BB"/>
    <w:rsid w:val="003D77DE"/>
    <w:rsid w:val="003D7B92"/>
    <w:rsid w:val="003E00AD"/>
    <w:rsid w:val="003E0BCA"/>
    <w:rsid w:val="003E0D7E"/>
    <w:rsid w:val="003E2721"/>
    <w:rsid w:val="003E2BED"/>
    <w:rsid w:val="003E2ED3"/>
    <w:rsid w:val="003E3822"/>
    <w:rsid w:val="003E3949"/>
    <w:rsid w:val="003E3AB8"/>
    <w:rsid w:val="003E3BA1"/>
    <w:rsid w:val="003E46F8"/>
    <w:rsid w:val="003E4A15"/>
    <w:rsid w:val="003E517F"/>
    <w:rsid w:val="003E55F0"/>
    <w:rsid w:val="003E581D"/>
    <w:rsid w:val="003E5E25"/>
    <w:rsid w:val="003E5E42"/>
    <w:rsid w:val="003E5FC3"/>
    <w:rsid w:val="003E63C4"/>
    <w:rsid w:val="003E723F"/>
    <w:rsid w:val="003E771C"/>
    <w:rsid w:val="003E7940"/>
    <w:rsid w:val="003F054A"/>
    <w:rsid w:val="003F1051"/>
    <w:rsid w:val="003F1298"/>
    <w:rsid w:val="003F2CC2"/>
    <w:rsid w:val="003F2DFE"/>
    <w:rsid w:val="003F3148"/>
    <w:rsid w:val="003F33A6"/>
    <w:rsid w:val="003F3971"/>
    <w:rsid w:val="003F3D02"/>
    <w:rsid w:val="003F3FB5"/>
    <w:rsid w:val="003F40C5"/>
    <w:rsid w:val="003F423F"/>
    <w:rsid w:val="003F4AD3"/>
    <w:rsid w:val="003F5BAE"/>
    <w:rsid w:val="003F6734"/>
    <w:rsid w:val="003F6A81"/>
    <w:rsid w:val="003F7039"/>
    <w:rsid w:val="003F7250"/>
    <w:rsid w:val="003F7A8D"/>
    <w:rsid w:val="003F7C97"/>
    <w:rsid w:val="00400487"/>
    <w:rsid w:val="00400AFF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3193"/>
    <w:rsid w:val="00403668"/>
    <w:rsid w:val="00403BFA"/>
    <w:rsid w:val="00404032"/>
    <w:rsid w:val="00404200"/>
    <w:rsid w:val="004048F1"/>
    <w:rsid w:val="00404A8F"/>
    <w:rsid w:val="00405329"/>
    <w:rsid w:val="00405C57"/>
    <w:rsid w:val="00406000"/>
    <w:rsid w:val="00406927"/>
    <w:rsid w:val="0040723C"/>
    <w:rsid w:val="00407DF4"/>
    <w:rsid w:val="00407E50"/>
    <w:rsid w:val="00410100"/>
    <w:rsid w:val="00410244"/>
    <w:rsid w:val="004109FB"/>
    <w:rsid w:val="00410FAC"/>
    <w:rsid w:val="00411905"/>
    <w:rsid w:val="00411E37"/>
    <w:rsid w:val="00412462"/>
    <w:rsid w:val="004127D6"/>
    <w:rsid w:val="0041285C"/>
    <w:rsid w:val="004130F9"/>
    <w:rsid w:val="00413946"/>
    <w:rsid w:val="00413961"/>
    <w:rsid w:val="004142CB"/>
    <w:rsid w:val="00414C2D"/>
    <w:rsid w:val="00414C55"/>
    <w:rsid w:val="00414DDC"/>
    <w:rsid w:val="00414F58"/>
    <w:rsid w:val="00414FCA"/>
    <w:rsid w:val="0041589E"/>
    <w:rsid w:val="00416080"/>
    <w:rsid w:val="0041668A"/>
    <w:rsid w:val="0041673B"/>
    <w:rsid w:val="004172D4"/>
    <w:rsid w:val="004176C7"/>
    <w:rsid w:val="0041785D"/>
    <w:rsid w:val="004179AA"/>
    <w:rsid w:val="00417B36"/>
    <w:rsid w:val="00420331"/>
    <w:rsid w:val="004204F7"/>
    <w:rsid w:val="00420587"/>
    <w:rsid w:val="00420BD9"/>
    <w:rsid w:val="00421842"/>
    <w:rsid w:val="00421911"/>
    <w:rsid w:val="00422C22"/>
    <w:rsid w:val="004230A3"/>
    <w:rsid w:val="004231F3"/>
    <w:rsid w:val="00423895"/>
    <w:rsid w:val="00424DDB"/>
    <w:rsid w:val="00425728"/>
    <w:rsid w:val="00425EA4"/>
    <w:rsid w:val="004263CB"/>
    <w:rsid w:val="00426627"/>
    <w:rsid w:val="00426A20"/>
    <w:rsid w:val="00426B7E"/>
    <w:rsid w:val="004274CA"/>
    <w:rsid w:val="00427C43"/>
    <w:rsid w:val="00430244"/>
    <w:rsid w:val="0043063F"/>
    <w:rsid w:val="00430669"/>
    <w:rsid w:val="004308CC"/>
    <w:rsid w:val="00430D2E"/>
    <w:rsid w:val="00431318"/>
    <w:rsid w:val="00431332"/>
    <w:rsid w:val="0043150D"/>
    <w:rsid w:val="0043159B"/>
    <w:rsid w:val="004316EE"/>
    <w:rsid w:val="00431710"/>
    <w:rsid w:val="00431A24"/>
    <w:rsid w:val="00432DF8"/>
    <w:rsid w:val="004332EE"/>
    <w:rsid w:val="00433704"/>
    <w:rsid w:val="004337E3"/>
    <w:rsid w:val="004338F0"/>
    <w:rsid w:val="00433A68"/>
    <w:rsid w:val="00433FE6"/>
    <w:rsid w:val="00434B97"/>
    <w:rsid w:val="00435231"/>
    <w:rsid w:val="004354E2"/>
    <w:rsid w:val="00435E83"/>
    <w:rsid w:val="00436250"/>
    <w:rsid w:val="00436320"/>
    <w:rsid w:val="004369F4"/>
    <w:rsid w:val="00436F57"/>
    <w:rsid w:val="004371C3"/>
    <w:rsid w:val="00440329"/>
    <w:rsid w:val="004428CA"/>
    <w:rsid w:val="004434BF"/>
    <w:rsid w:val="00443A1B"/>
    <w:rsid w:val="00443C65"/>
    <w:rsid w:val="004451CF"/>
    <w:rsid w:val="004451D0"/>
    <w:rsid w:val="00445F34"/>
    <w:rsid w:val="004465E1"/>
    <w:rsid w:val="004466E5"/>
    <w:rsid w:val="004467CD"/>
    <w:rsid w:val="004472BA"/>
    <w:rsid w:val="00447AF1"/>
    <w:rsid w:val="00447EBF"/>
    <w:rsid w:val="00450C46"/>
    <w:rsid w:val="00450D59"/>
    <w:rsid w:val="004512A8"/>
    <w:rsid w:val="004515FA"/>
    <w:rsid w:val="00452264"/>
    <w:rsid w:val="004527A7"/>
    <w:rsid w:val="004527CC"/>
    <w:rsid w:val="004527D1"/>
    <w:rsid w:val="0045297F"/>
    <w:rsid w:val="00452B15"/>
    <w:rsid w:val="00452D3B"/>
    <w:rsid w:val="00453048"/>
    <w:rsid w:val="00453643"/>
    <w:rsid w:val="00453761"/>
    <w:rsid w:val="004537ED"/>
    <w:rsid w:val="004538C2"/>
    <w:rsid w:val="00453AE3"/>
    <w:rsid w:val="00453B2E"/>
    <w:rsid w:val="004546C0"/>
    <w:rsid w:val="004551E8"/>
    <w:rsid w:val="00455B1C"/>
    <w:rsid w:val="00455B66"/>
    <w:rsid w:val="00455DE4"/>
    <w:rsid w:val="004562B0"/>
    <w:rsid w:val="0045633F"/>
    <w:rsid w:val="00456F9A"/>
    <w:rsid w:val="004570BC"/>
    <w:rsid w:val="00457CD8"/>
    <w:rsid w:val="004603D5"/>
    <w:rsid w:val="00461BCB"/>
    <w:rsid w:val="004623A7"/>
    <w:rsid w:val="00462D6E"/>
    <w:rsid w:val="00463D15"/>
    <w:rsid w:val="00463E4C"/>
    <w:rsid w:val="004643FF"/>
    <w:rsid w:val="00464B1E"/>
    <w:rsid w:val="00465BC5"/>
    <w:rsid w:val="00465DCA"/>
    <w:rsid w:val="00465F75"/>
    <w:rsid w:val="004660D6"/>
    <w:rsid w:val="004668A4"/>
    <w:rsid w:val="00466D39"/>
    <w:rsid w:val="00467A8E"/>
    <w:rsid w:val="00467C09"/>
    <w:rsid w:val="00470F63"/>
    <w:rsid w:val="00471CFF"/>
    <w:rsid w:val="0047252A"/>
    <w:rsid w:val="0047300A"/>
    <w:rsid w:val="004731EC"/>
    <w:rsid w:val="0047331D"/>
    <w:rsid w:val="00473358"/>
    <w:rsid w:val="00473CF8"/>
    <w:rsid w:val="00474602"/>
    <w:rsid w:val="0047460E"/>
    <w:rsid w:val="00474FC2"/>
    <w:rsid w:val="00476065"/>
    <w:rsid w:val="004762A7"/>
    <w:rsid w:val="0047653C"/>
    <w:rsid w:val="00476E8E"/>
    <w:rsid w:val="00476FC9"/>
    <w:rsid w:val="00480186"/>
    <w:rsid w:val="004802A4"/>
    <w:rsid w:val="0048064D"/>
    <w:rsid w:val="00480A42"/>
    <w:rsid w:val="00480B35"/>
    <w:rsid w:val="00480ED4"/>
    <w:rsid w:val="00480FDF"/>
    <w:rsid w:val="00481079"/>
    <w:rsid w:val="00481F5E"/>
    <w:rsid w:val="004821CB"/>
    <w:rsid w:val="00482B21"/>
    <w:rsid w:val="0048353A"/>
    <w:rsid w:val="0048475A"/>
    <w:rsid w:val="004850CB"/>
    <w:rsid w:val="00485191"/>
    <w:rsid w:val="0048556D"/>
    <w:rsid w:val="00485A04"/>
    <w:rsid w:val="00486175"/>
    <w:rsid w:val="004867D3"/>
    <w:rsid w:val="004875C1"/>
    <w:rsid w:val="00487ABB"/>
    <w:rsid w:val="00487D3B"/>
    <w:rsid w:val="00490987"/>
    <w:rsid w:val="00490B26"/>
    <w:rsid w:val="00490DB0"/>
    <w:rsid w:val="00491A50"/>
    <w:rsid w:val="00491A73"/>
    <w:rsid w:val="00492758"/>
    <w:rsid w:val="004927FE"/>
    <w:rsid w:val="00492824"/>
    <w:rsid w:val="00492ADF"/>
    <w:rsid w:val="004938A7"/>
    <w:rsid w:val="00493B67"/>
    <w:rsid w:val="0049446D"/>
    <w:rsid w:val="0049489A"/>
    <w:rsid w:val="00494C12"/>
    <w:rsid w:val="00494D30"/>
    <w:rsid w:val="00495667"/>
    <w:rsid w:val="00495A8D"/>
    <w:rsid w:val="00495B2F"/>
    <w:rsid w:val="00495C17"/>
    <w:rsid w:val="0049672F"/>
    <w:rsid w:val="00496ABA"/>
    <w:rsid w:val="00496F52"/>
    <w:rsid w:val="0049736D"/>
    <w:rsid w:val="004A0291"/>
    <w:rsid w:val="004A0544"/>
    <w:rsid w:val="004A0E9D"/>
    <w:rsid w:val="004A1D55"/>
    <w:rsid w:val="004A1E42"/>
    <w:rsid w:val="004A2880"/>
    <w:rsid w:val="004A2AEE"/>
    <w:rsid w:val="004A2BF4"/>
    <w:rsid w:val="004A393F"/>
    <w:rsid w:val="004A46D7"/>
    <w:rsid w:val="004A4D40"/>
    <w:rsid w:val="004A4D6B"/>
    <w:rsid w:val="004A4E5C"/>
    <w:rsid w:val="004A4F1B"/>
    <w:rsid w:val="004A4FD9"/>
    <w:rsid w:val="004A5166"/>
    <w:rsid w:val="004A58EB"/>
    <w:rsid w:val="004A5F8A"/>
    <w:rsid w:val="004A675E"/>
    <w:rsid w:val="004A71A7"/>
    <w:rsid w:val="004A7A0C"/>
    <w:rsid w:val="004A7BAD"/>
    <w:rsid w:val="004B0A4F"/>
    <w:rsid w:val="004B0FD8"/>
    <w:rsid w:val="004B1843"/>
    <w:rsid w:val="004B217C"/>
    <w:rsid w:val="004B2D6C"/>
    <w:rsid w:val="004B3C8F"/>
    <w:rsid w:val="004B4146"/>
    <w:rsid w:val="004B4C2F"/>
    <w:rsid w:val="004B4EFB"/>
    <w:rsid w:val="004B5640"/>
    <w:rsid w:val="004B5B04"/>
    <w:rsid w:val="004B5BC6"/>
    <w:rsid w:val="004B6073"/>
    <w:rsid w:val="004B6ECD"/>
    <w:rsid w:val="004B717F"/>
    <w:rsid w:val="004B7CC4"/>
    <w:rsid w:val="004C0136"/>
    <w:rsid w:val="004C1342"/>
    <w:rsid w:val="004C192A"/>
    <w:rsid w:val="004C1DAC"/>
    <w:rsid w:val="004C1E69"/>
    <w:rsid w:val="004C200C"/>
    <w:rsid w:val="004C2839"/>
    <w:rsid w:val="004C2D6E"/>
    <w:rsid w:val="004C343D"/>
    <w:rsid w:val="004C3551"/>
    <w:rsid w:val="004C482D"/>
    <w:rsid w:val="004C4926"/>
    <w:rsid w:val="004C4DA3"/>
    <w:rsid w:val="004C4DF3"/>
    <w:rsid w:val="004C5157"/>
    <w:rsid w:val="004C5222"/>
    <w:rsid w:val="004C561E"/>
    <w:rsid w:val="004C5D3E"/>
    <w:rsid w:val="004C6562"/>
    <w:rsid w:val="004C6ACC"/>
    <w:rsid w:val="004C71CD"/>
    <w:rsid w:val="004C7D89"/>
    <w:rsid w:val="004C7E90"/>
    <w:rsid w:val="004D0551"/>
    <w:rsid w:val="004D20AF"/>
    <w:rsid w:val="004D2DF0"/>
    <w:rsid w:val="004D3A5F"/>
    <w:rsid w:val="004D3E44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7087"/>
    <w:rsid w:val="004D7988"/>
    <w:rsid w:val="004E103C"/>
    <w:rsid w:val="004E113E"/>
    <w:rsid w:val="004E230C"/>
    <w:rsid w:val="004E2704"/>
    <w:rsid w:val="004E2E28"/>
    <w:rsid w:val="004E2F4B"/>
    <w:rsid w:val="004E3ECE"/>
    <w:rsid w:val="004E48E1"/>
    <w:rsid w:val="004E4C83"/>
    <w:rsid w:val="004E4CF1"/>
    <w:rsid w:val="004E5505"/>
    <w:rsid w:val="004E58B9"/>
    <w:rsid w:val="004E6219"/>
    <w:rsid w:val="004E675B"/>
    <w:rsid w:val="004E6CD4"/>
    <w:rsid w:val="004E78BF"/>
    <w:rsid w:val="004F0FC0"/>
    <w:rsid w:val="004F103C"/>
    <w:rsid w:val="004F176B"/>
    <w:rsid w:val="004F17F6"/>
    <w:rsid w:val="004F1820"/>
    <w:rsid w:val="004F1C52"/>
    <w:rsid w:val="004F2319"/>
    <w:rsid w:val="004F2C45"/>
    <w:rsid w:val="004F328E"/>
    <w:rsid w:val="004F4090"/>
    <w:rsid w:val="004F4C65"/>
    <w:rsid w:val="004F52DF"/>
    <w:rsid w:val="004F5383"/>
    <w:rsid w:val="004F5423"/>
    <w:rsid w:val="004F6301"/>
    <w:rsid w:val="004F6ACC"/>
    <w:rsid w:val="004F7075"/>
    <w:rsid w:val="004F74A4"/>
    <w:rsid w:val="00500C08"/>
    <w:rsid w:val="00500F57"/>
    <w:rsid w:val="00501BB0"/>
    <w:rsid w:val="0050228A"/>
    <w:rsid w:val="005022B1"/>
    <w:rsid w:val="005027DE"/>
    <w:rsid w:val="005031EC"/>
    <w:rsid w:val="0050345A"/>
    <w:rsid w:val="005034F0"/>
    <w:rsid w:val="0050473A"/>
    <w:rsid w:val="00504B6B"/>
    <w:rsid w:val="00504FE8"/>
    <w:rsid w:val="0050545F"/>
    <w:rsid w:val="00505B36"/>
    <w:rsid w:val="00505D97"/>
    <w:rsid w:val="00505E5C"/>
    <w:rsid w:val="005069E4"/>
    <w:rsid w:val="00506F0F"/>
    <w:rsid w:val="00507BBE"/>
    <w:rsid w:val="00507C9C"/>
    <w:rsid w:val="00511076"/>
    <w:rsid w:val="0051176F"/>
    <w:rsid w:val="00511EC7"/>
    <w:rsid w:val="00512A71"/>
    <w:rsid w:val="0051303D"/>
    <w:rsid w:val="00513135"/>
    <w:rsid w:val="005141AB"/>
    <w:rsid w:val="00514339"/>
    <w:rsid w:val="00514933"/>
    <w:rsid w:val="005149FD"/>
    <w:rsid w:val="00514CA8"/>
    <w:rsid w:val="00514E59"/>
    <w:rsid w:val="00515278"/>
    <w:rsid w:val="00516B2C"/>
    <w:rsid w:val="00516DF5"/>
    <w:rsid w:val="00516ED9"/>
    <w:rsid w:val="005171ED"/>
    <w:rsid w:val="00517438"/>
    <w:rsid w:val="005174B7"/>
    <w:rsid w:val="005174D9"/>
    <w:rsid w:val="00517CF5"/>
    <w:rsid w:val="0052000B"/>
    <w:rsid w:val="0052030D"/>
    <w:rsid w:val="00520C59"/>
    <w:rsid w:val="005215EE"/>
    <w:rsid w:val="00521C85"/>
    <w:rsid w:val="00522076"/>
    <w:rsid w:val="0052244B"/>
    <w:rsid w:val="0052269A"/>
    <w:rsid w:val="00522B3E"/>
    <w:rsid w:val="00522CD5"/>
    <w:rsid w:val="00523CFA"/>
    <w:rsid w:val="00523D8C"/>
    <w:rsid w:val="005242E2"/>
    <w:rsid w:val="005258B1"/>
    <w:rsid w:val="005259C9"/>
    <w:rsid w:val="005260B9"/>
    <w:rsid w:val="00526274"/>
    <w:rsid w:val="0052744E"/>
    <w:rsid w:val="00527521"/>
    <w:rsid w:val="00527A00"/>
    <w:rsid w:val="00531D6D"/>
    <w:rsid w:val="005327D1"/>
    <w:rsid w:val="00532AF8"/>
    <w:rsid w:val="00532CAE"/>
    <w:rsid w:val="00533795"/>
    <w:rsid w:val="00533F6F"/>
    <w:rsid w:val="005346D2"/>
    <w:rsid w:val="00534CF2"/>
    <w:rsid w:val="00534E15"/>
    <w:rsid w:val="005354F4"/>
    <w:rsid w:val="00535BD4"/>
    <w:rsid w:val="005362B4"/>
    <w:rsid w:val="0053646E"/>
    <w:rsid w:val="00537084"/>
    <w:rsid w:val="00537552"/>
    <w:rsid w:val="0053764C"/>
    <w:rsid w:val="00537A18"/>
    <w:rsid w:val="00537BC2"/>
    <w:rsid w:val="00537F51"/>
    <w:rsid w:val="00537FFA"/>
    <w:rsid w:val="00540036"/>
    <w:rsid w:val="00540290"/>
    <w:rsid w:val="00540566"/>
    <w:rsid w:val="00541369"/>
    <w:rsid w:val="005414F7"/>
    <w:rsid w:val="00541C21"/>
    <w:rsid w:val="00542353"/>
    <w:rsid w:val="005427B2"/>
    <w:rsid w:val="00542D03"/>
    <w:rsid w:val="00543820"/>
    <w:rsid w:val="00543ADB"/>
    <w:rsid w:val="00543BBD"/>
    <w:rsid w:val="00544B1F"/>
    <w:rsid w:val="00544CB8"/>
    <w:rsid w:val="00544D5F"/>
    <w:rsid w:val="00544E41"/>
    <w:rsid w:val="005456E5"/>
    <w:rsid w:val="00545D40"/>
    <w:rsid w:val="00547456"/>
    <w:rsid w:val="00547C0A"/>
    <w:rsid w:val="00550346"/>
    <w:rsid w:val="00550756"/>
    <w:rsid w:val="005508CE"/>
    <w:rsid w:val="00551B49"/>
    <w:rsid w:val="00552370"/>
    <w:rsid w:val="00552841"/>
    <w:rsid w:val="005532E3"/>
    <w:rsid w:val="00553560"/>
    <w:rsid w:val="00553C54"/>
    <w:rsid w:val="0055426F"/>
    <w:rsid w:val="0055450F"/>
    <w:rsid w:val="00554A72"/>
    <w:rsid w:val="00554C95"/>
    <w:rsid w:val="005555B9"/>
    <w:rsid w:val="00555668"/>
    <w:rsid w:val="00555ECF"/>
    <w:rsid w:val="005564B5"/>
    <w:rsid w:val="005564D3"/>
    <w:rsid w:val="0055664F"/>
    <w:rsid w:val="00556F55"/>
    <w:rsid w:val="00556FC8"/>
    <w:rsid w:val="005572F4"/>
    <w:rsid w:val="005576DC"/>
    <w:rsid w:val="005600B6"/>
    <w:rsid w:val="005605A5"/>
    <w:rsid w:val="005608C7"/>
    <w:rsid w:val="00560924"/>
    <w:rsid w:val="00561D54"/>
    <w:rsid w:val="005621F7"/>
    <w:rsid w:val="005629D5"/>
    <w:rsid w:val="00562AB7"/>
    <w:rsid w:val="00562B08"/>
    <w:rsid w:val="00562CB5"/>
    <w:rsid w:val="00562D85"/>
    <w:rsid w:val="00563C1B"/>
    <w:rsid w:val="00563D06"/>
    <w:rsid w:val="00564089"/>
    <w:rsid w:val="005641A7"/>
    <w:rsid w:val="0056450E"/>
    <w:rsid w:val="0056494B"/>
    <w:rsid w:val="00564D65"/>
    <w:rsid w:val="0056555B"/>
    <w:rsid w:val="00565811"/>
    <w:rsid w:val="00565D68"/>
    <w:rsid w:val="00565DFA"/>
    <w:rsid w:val="00566905"/>
    <w:rsid w:val="00566E0C"/>
    <w:rsid w:val="00566FC7"/>
    <w:rsid w:val="00567982"/>
    <w:rsid w:val="00567CA1"/>
    <w:rsid w:val="00571005"/>
    <w:rsid w:val="00571AA6"/>
    <w:rsid w:val="00571E15"/>
    <w:rsid w:val="0057214D"/>
    <w:rsid w:val="00572285"/>
    <w:rsid w:val="00572C79"/>
    <w:rsid w:val="0057389D"/>
    <w:rsid w:val="00573DAA"/>
    <w:rsid w:val="00573F9E"/>
    <w:rsid w:val="0057400D"/>
    <w:rsid w:val="005744F9"/>
    <w:rsid w:val="0057467A"/>
    <w:rsid w:val="00574B17"/>
    <w:rsid w:val="00576D20"/>
    <w:rsid w:val="00576D2E"/>
    <w:rsid w:val="00577D5F"/>
    <w:rsid w:val="00581BFD"/>
    <w:rsid w:val="00581C0D"/>
    <w:rsid w:val="00582447"/>
    <w:rsid w:val="00582885"/>
    <w:rsid w:val="0058312B"/>
    <w:rsid w:val="00583809"/>
    <w:rsid w:val="00583D13"/>
    <w:rsid w:val="00583D3C"/>
    <w:rsid w:val="00583E90"/>
    <w:rsid w:val="00584288"/>
    <w:rsid w:val="00584907"/>
    <w:rsid w:val="0058532C"/>
    <w:rsid w:val="00585AC3"/>
    <w:rsid w:val="00585FF5"/>
    <w:rsid w:val="005860C6"/>
    <w:rsid w:val="00586510"/>
    <w:rsid w:val="005866A4"/>
    <w:rsid w:val="00586787"/>
    <w:rsid w:val="00586914"/>
    <w:rsid w:val="00586C9D"/>
    <w:rsid w:val="005877D0"/>
    <w:rsid w:val="005902E6"/>
    <w:rsid w:val="0059051F"/>
    <w:rsid w:val="00590BC3"/>
    <w:rsid w:val="00591026"/>
    <w:rsid w:val="0059107A"/>
    <w:rsid w:val="00591190"/>
    <w:rsid w:val="00591253"/>
    <w:rsid w:val="0059138D"/>
    <w:rsid w:val="00591E45"/>
    <w:rsid w:val="005921E6"/>
    <w:rsid w:val="00592401"/>
    <w:rsid w:val="005929DF"/>
    <w:rsid w:val="00592E70"/>
    <w:rsid w:val="00592EDA"/>
    <w:rsid w:val="00593582"/>
    <w:rsid w:val="0059396D"/>
    <w:rsid w:val="00593BC4"/>
    <w:rsid w:val="005940FD"/>
    <w:rsid w:val="00594A68"/>
    <w:rsid w:val="00594BCA"/>
    <w:rsid w:val="00595399"/>
    <w:rsid w:val="005954F2"/>
    <w:rsid w:val="00595682"/>
    <w:rsid w:val="005965B8"/>
    <w:rsid w:val="005967B8"/>
    <w:rsid w:val="00596A7E"/>
    <w:rsid w:val="00597406"/>
    <w:rsid w:val="00597617"/>
    <w:rsid w:val="00597718"/>
    <w:rsid w:val="00597B9A"/>
    <w:rsid w:val="00597EBA"/>
    <w:rsid w:val="005A0342"/>
    <w:rsid w:val="005A0384"/>
    <w:rsid w:val="005A04BE"/>
    <w:rsid w:val="005A17FD"/>
    <w:rsid w:val="005A1CD6"/>
    <w:rsid w:val="005A1F77"/>
    <w:rsid w:val="005A27E1"/>
    <w:rsid w:val="005A2994"/>
    <w:rsid w:val="005A2A86"/>
    <w:rsid w:val="005A2A9F"/>
    <w:rsid w:val="005A2C9A"/>
    <w:rsid w:val="005A32F6"/>
    <w:rsid w:val="005A43BB"/>
    <w:rsid w:val="005A53B0"/>
    <w:rsid w:val="005A5706"/>
    <w:rsid w:val="005A5733"/>
    <w:rsid w:val="005A6479"/>
    <w:rsid w:val="005A6700"/>
    <w:rsid w:val="005A6779"/>
    <w:rsid w:val="005A74C1"/>
    <w:rsid w:val="005A7536"/>
    <w:rsid w:val="005A77BE"/>
    <w:rsid w:val="005A7F07"/>
    <w:rsid w:val="005B05C3"/>
    <w:rsid w:val="005B0611"/>
    <w:rsid w:val="005B0D17"/>
    <w:rsid w:val="005B14F2"/>
    <w:rsid w:val="005B25FD"/>
    <w:rsid w:val="005B2604"/>
    <w:rsid w:val="005B2989"/>
    <w:rsid w:val="005B2ABB"/>
    <w:rsid w:val="005B2C9C"/>
    <w:rsid w:val="005B36ED"/>
    <w:rsid w:val="005B3BE9"/>
    <w:rsid w:val="005B4426"/>
    <w:rsid w:val="005B443F"/>
    <w:rsid w:val="005B55B1"/>
    <w:rsid w:val="005B58DC"/>
    <w:rsid w:val="005B5EF2"/>
    <w:rsid w:val="005B5FB8"/>
    <w:rsid w:val="005B5FFC"/>
    <w:rsid w:val="005B6366"/>
    <w:rsid w:val="005B6696"/>
    <w:rsid w:val="005B6758"/>
    <w:rsid w:val="005B73A3"/>
    <w:rsid w:val="005C0E0A"/>
    <w:rsid w:val="005C1193"/>
    <w:rsid w:val="005C129C"/>
    <w:rsid w:val="005C18F5"/>
    <w:rsid w:val="005C2686"/>
    <w:rsid w:val="005C27DD"/>
    <w:rsid w:val="005C2EB6"/>
    <w:rsid w:val="005C31D2"/>
    <w:rsid w:val="005C3C8E"/>
    <w:rsid w:val="005C3E4E"/>
    <w:rsid w:val="005C3E6E"/>
    <w:rsid w:val="005C3F0A"/>
    <w:rsid w:val="005C3F62"/>
    <w:rsid w:val="005C4500"/>
    <w:rsid w:val="005C4D60"/>
    <w:rsid w:val="005C4E86"/>
    <w:rsid w:val="005C4FF8"/>
    <w:rsid w:val="005C5196"/>
    <w:rsid w:val="005C58E5"/>
    <w:rsid w:val="005C60D9"/>
    <w:rsid w:val="005C6114"/>
    <w:rsid w:val="005C6283"/>
    <w:rsid w:val="005C6C3F"/>
    <w:rsid w:val="005C7000"/>
    <w:rsid w:val="005C7DE8"/>
    <w:rsid w:val="005D0055"/>
    <w:rsid w:val="005D0201"/>
    <w:rsid w:val="005D02A2"/>
    <w:rsid w:val="005D0B7E"/>
    <w:rsid w:val="005D1200"/>
    <w:rsid w:val="005D1A8D"/>
    <w:rsid w:val="005D1DEE"/>
    <w:rsid w:val="005D2081"/>
    <w:rsid w:val="005D21DE"/>
    <w:rsid w:val="005D2487"/>
    <w:rsid w:val="005D277C"/>
    <w:rsid w:val="005D2B6D"/>
    <w:rsid w:val="005D346D"/>
    <w:rsid w:val="005D41E6"/>
    <w:rsid w:val="005D5029"/>
    <w:rsid w:val="005D5351"/>
    <w:rsid w:val="005D57BE"/>
    <w:rsid w:val="005D5981"/>
    <w:rsid w:val="005D5A5B"/>
    <w:rsid w:val="005D6110"/>
    <w:rsid w:val="005D62CC"/>
    <w:rsid w:val="005D6348"/>
    <w:rsid w:val="005D65EB"/>
    <w:rsid w:val="005D6D0A"/>
    <w:rsid w:val="005D6DC5"/>
    <w:rsid w:val="005D757D"/>
    <w:rsid w:val="005D7AF2"/>
    <w:rsid w:val="005E022F"/>
    <w:rsid w:val="005E12FB"/>
    <w:rsid w:val="005E1647"/>
    <w:rsid w:val="005E1DEB"/>
    <w:rsid w:val="005E21AE"/>
    <w:rsid w:val="005E2277"/>
    <w:rsid w:val="005E262D"/>
    <w:rsid w:val="005E2785"/>
    <w:rsid w:val="005E29A3"/>
    <w:rsid w:val="005E3107"/>
    <w:rsid w:val="005E34F4"/>
    <w:rsid w:val="005E364E"/>
    <w:rsid w:val="005E3B3D"/>
    <w:rsid w:val="005E408B"/>
    <w:rsid w:val="005E44A3"/>
    <w:rsid w:val="005E51A6"/>
    <w:rsid w:val="005E5CB6"/>
    <w:rsid w:val="005E7015"/>
    <w:rsid w:val="005E7C81"/>
    <w:rsid w:val="005E7F4B"/>
    <w:rsid w:val="005E7F98"/>
    <w:rsid w:val="005F0436"/>
    <w:rsid w:val="005F09D1"/>
    <w:rsid w:val="005F0A2A"/>
    <w:rsid w:val="005F28DF"/>
    <w:rsid w:val="005F2AE1"/>
    <w:rsid w:val="005F2D2D"/>
    <w:rsid w:val="005F48C4"/>
    <w:rsid w:val="005F4914"/>
    <w:rsid w:val="005F4A57"/>
    <w:rsid w:val="005F4AB2"/>
    <w:rsid w:val="005F4C84"/>
    <w:rsid w:val="005F5F1E"/>
    <w:rsid w:val="005F60BF"/>
    <w:rsid w:val="005F653A"/>
    <w:rsid w:val="005F66DC"/>
    <w:rsid w:val="005F7028"/>
    <w:rsid w:val="005F7B9B"/>
    <w:rsid w:val="005F7BC1"/>
    <w:rsid w:val="005F7BFD"/>
    <w:rsid w:val="0060092A"/>
    <w:rsid w:val="00600D77"/>
    <w:rsid w:val="00601322"/>
    <w:rsid w:val="0060180D"/>
    <w:rsid w:val="006020B3"/>
    <w:rsid w:val="0060211B"/>
    <w:rsid w:val="00602ADA"/>
    <w:rsid w:val="00602F8F"/>
    <w:rsid w:val="00603719"/>
    <w:rsid w:val="00603FDF"/>
    <w:rsid w:val="006040FF"/>
    <w:rsid w:val="006043A5"/>
    <w:rsid w:val="00604A54"/>
    <w:rsid w:val="0060539D"/>
    <w:rsid w:val="00605454"/>
    <w:rsid w:val="00606239"/>
    <w:rsid w:val="006069C6"/>
    <w:rsid w:val="00606AC1"/>
    <w:rsid w:val="006073A0"/>
    <w:rsid w:val="00607BE8"/>
    <w:rsid w:val="00610129"/>
    <w:rsid w:val="006109A8"/>
    <w:rsid w:val="00610ECF"/>
    <w:rsid w:val="00610F24"/>
    <w:rsid w:val="00611CE5"/>
    <w:rsid w:val="00611FC7"/>
    <w:rsid w:val="00612AF6"/>
    <w:rsid w:val="00612CA5"/>
    <w:rsid w:val="0061338D"/>
    <w:rsid w:val="00613BF1"/>
    <w:rsid w:val="006140E5"/>
    <w:rsid w:val="006146A0"/>
    <w:rsid w:val="00614C83"/>
    <w:rsid w:val="006154CC"/>
    <w:rsid w:val="006156BE"/>
    <w:rsid w:val="00615BF4"/>
    <w:rsid w:val="006161B8"/>
    <w:rsid w:val="0061678E"/>
    <w:rsid w:val="00616CCC"/>
    <w:rsid w:val="00617CF3"/>
    <w:rsid w:val="0062030C"/>
    <w:rsid w:val="00620865"/>
    <w:rsid w:val="00620BB2"/>
    <w:rsid w:val="0062103A"/>
    <w:rsid w:val="006210E1"/>
    <w:rsid w:val="00621161"/>
    <w:rsid w:val="0062120F"/>
    <w:rsid w:val="006213C4"/>
    <w:rsid w:val="00621922"/>
    <w:rsid w:val="006220F8"/>
    <w:rsid w:val="00622235"/>
    <w:rsid w:val="00622AA8"/>
    <w:rsid w:val="00622AAE"/>
    <w:rsid w:val="00622D3B"/>
    <w:rsid w:val="006234E7"/>
    <w:rsid w:val="006234FE"/>
    <w:rsid w:val="006240A4"/>
    <w:rsid w:val="006241E3"/>
    <w:rsid w:val="006242AC"/>
    <w:rsid w:val="00624C75"/>
    <w:rsid w:val="00624E99"/>
    <w:rsid w:val="006251EC"/>
    <w:rsid w:val="00625782"/>
    <w:rsid w:val="00625B5E"/>
    <w:rsid w:val="00625F28"/>
    <w:rsid w:val="0062639E"/>
    <w:rsid w:val="00626719"/>
    <w:rsid w:val="00626A68"/>
    <w:rsid w:val="00627878"/>
    <w:rsid w:val="00627968"/>
    <w:rsid w:val="00627C12"/>
    <w:rsid w:val="00627DC1"/>
    <w:rsid w:val="00627FC6"/>
    <w:rsid w:val="00631C75"/>
    <w:rsid w:val="00631E73"/>
    <w:rsid w:val="00632448"/>
    <w:rsid w:val="00632FC5"/>
    <w:rsid w:val="00633100"/>
    <w:rsid w:val="00633172"/>
    <w:rsid w:val="0063373F"/>
    <w:rsid w:val="00633D8C"/>
    <w:rsid w:val="006341BE"/>
    <w:rsid w:val="006353B7"/>
    <w:rsid w:val="00635F6D"/>
    <w:rsid w:val="00636681"/>
    <w:rsid w:val="00636CBA"/>
    <w:rsid w:val="00636ED0"/>
    <w:rsid w:val="00637236"/>
    <w:rsid w:val="00637353"/>
    <w:rsid w:val="00637949"/>
    <w:rsid w:val="00637BD3"/>
    <w:rsid w:val="00640742"/>
    <w:rsid w:val="00640A38"/>
    <w:rsid w:val="00640E71"/>
    <w:rsid w:val="006412B1"/>
    <w:rsid w:val="006415DD"/>
    <w:rsid w:val="00642018"/>
    <w:rsid w:val="006432FC"/>
    <w:rsid w:val="00643901"/>
    <w:rsid w:val="00643E1D"/>
    <w:rsid w:val="006440E5"/>
    <w:rsid w:val="00644237"/>
    <w:rsid w:val="006442E3"/>
    <w:rsid w:val="00644673"/>
    <w:rsid w:val="00644DBE"/>
    <w:rsid w:val="00644E5A"/>
    <w:rsid w:val="00644FDB"/>
    <w:rsid w:val="00645CBF"/>
    <w:rsid w:val="00645DDB"/>
    <w:rsid w:val="00646519"/>
    <w:rsid w:val="00646E04"/>
    <w:rsid w:val="00647409"/>
    <w:rsid w:val="006475F6"/>
    <w:rsid w:val="00647843"/>
    <w:rsid w:val="006478D3"/>
    <w:rsid w:val="00647AE9"/>
    <w:rsid w:val="00650337"/>
    <w:rsid w:val="006509E8"/>
    <w:rsid w:val="00650DF1"/>
    <w:rsid w:val="00651A1E"/>
    <w:rsid w:val="00652470"/>
    <w:rsid w:val="00654289"/>
    <w:rsid w:val="00654346"/>
    <w:rsid w:val="00654620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B60"/>
    <w:rsid w:val="00657BB1"/>
    <w:rsid w:val="006601E7"/>
    <w:rsid w:val="00660A91"/>
    <w:rsid w:val="006617D4"/>
    <w:rsid w:val="00661EC6"/>
    <w:rsid w:val="00662A6C"/>
    <w:rsid w:val="00663EEF"/>
    <w:rsid w:val="00664413"/>
    <w:rsid w:val="006645E4"/>
    <w:rsid w:val="00664BDC"/>
    <w:rsid w:val="00664CF8"/>
    <w:rsid w:val="00665A76"/>
    <w:rsid w:val="00665A85"/>
    <w:rsid w:val="00665C0F"/>
    <w:rsid w:val="00665DC2"/>
    <w:rsid w:val="006665AB"/>
    <w:rsid w:val="006670BC"/>
    <w:rsid w:val="0066783D"/>
    <w:rsid w:val="00667AE2"/>
    <w:rsid w:val="00670533"/>
    <w:rsid w:val="00670B8B"/>
    <w:rsid w:val="00671128"/>
    <w:rsid w:val="006713F6"/>
    <w:rsid w:val="00671A14"/>
    <w:rsid w:val="00671AFF"/>
    <w:rsid w:val="00671C7D"/>
    <w:rsid w:val="00672F86"/>
    <w:rsid w:val="00673449"/>
    <w:rsid w:val="00673BE5"/>
    <w:rsid w:val="0067473B"/>
    <w:rsid w:val="0067487A"/>
    <w:rsid w:val="00674911"/>
    <w:rsid w:val="0067577E"/>
    <w:rsid w:val="006759E0"/>
    <w:rsid w:val="00675E9E"/>
    <w:rsid w:val="00676890"/>
    <w:rsid w:val="00676B0C"/>
    <w:rsid w:val="0067709B"/>
    <w:rsid w:val="006770CF"/>
    <w:rsid w:val="006808E3"/>
    <w:rsid w:val="00680A48"/>
    <w:rsid w:val="00681474"/>
    <w:rsid w:val="00681596"/>
    <w:rsid w:val="0068161A"/>
    <w:rsid w:val="00681643"/>
    <w:rsid w:val="00681AD7"/>
    <w:rsid w:val="00681BC4"/>
    <w:rsid w:val="00681D5E"/>
    <w:rsid w:val="00682661"/>
    <w:rsid w:val="00682AE9"/>
    <w:rsid w:val="006831B9"/>
    <w:rsid w:val="0068472B"/>
    <w:rsid w:val="00684CBB"/>
    <w:rsid w:val="00684E0E"/>
    <w:rsid w:val="00685591"/>
    <w:rsid w:val="00685F9E"/>
    <w:rsid w:val="0068659C"/>
    <w:rsid w:val="00686A0D"/>
    <w:rsid w:val="00686BD8"/>
    <w:rsid w:val="006873C4"/>
    <w:rsid w:val="00687689"/>
    <w:rsid w:val="00687722"/>
    <w:rsid w:val="006903A6"/>
    <w:rsid w:val="00691934"/>
    <w:rsid w:val="00691C7D"/>
    <w:rsid w:val="00691F6B"/>
    <w:rsid w:val="00692E44"/>
    <w:rsid w:val="00692F9E"/>
    <w:rsid w:val="00693635"/>
    <w:rsid w:val="006952E3"/>
    <w:rsid w:val="00695BA9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303D"/>
    <w:rsid w:val="006A44F2"/>
    <w:rsid w:val="006A50F5"/>
    <w:rsid w:val="006A51F2"/>
    <w:rsid w:val="006A5DA5"/>
    <w:rsid w:val="006A60A9"/>
    <w:rsid w:val="006A618B"/>
    <w:rsid w:val="006A734C"/>
    <w:rsid w:val="006B0495"/>
    <w:rsid w:val="006B0EB3"/>
    <w:rsid w:val="006B1590"/>
    <w:rsid w:val="006B2066"/>
    <w:rsid w:val="006B275E"/>
    <w:rsid w:val="006B28D5"/>
    <w:rsid w:val="006B3B7D"/>
    <w:rsid w:val="006B43C7"/>
    <w:rsid w:val="006B4E04"/>
    <w:rsid w:val="006B5819"/>
    <w:rsid w:val="006B5A68"/>
    <w:rsid w:val="006B5B1D"/>
    <w:rsid w:val="006B5BE1"/>
    <w:rsid w:val="006B6A04"/>
    <w:rsid w:val="006B6E59"/>
    <w:rsid w:val="006B6F36"/>
    <w:rsid w:val="006B7974"/>
    <w:rsid w:val="006C09CC"/>
    <w:rsid w:val="006C0A86"/>
    <w:rsid w:val="006C0DDF"/>
    <w:rsid w:val="006C0F4A"/>
    <w:rsid w:val="006C1EA2"/>
    <w:rsid w:val="006C2DB3"/>
    <w:rsid w:val="006C2E7B"/>
    <w:rsid w:val="006C3C5D"/>
    <w:rsid w:val="006C4205"/>
    <w:rsid w:val="006C4763"/>
    <w:rsid w:val="006C4C56"/>
    <w:rsid w:val="006C5188"/>
    <w:rsid w:val="006C5931"/>
    <w:rsid w:val="006C6A64"/>
    <w:rsid w:val="006C6DFF"/>
    <w:rsid w:val="006C74B3"/>
    <w:rsid w:val="006C79AC"/>
    <w:rsid w:val="006C7E13"/>
    <w:rsid w:val="006D0083"/>
    <w:rsid w:val="006D0898"/>
    <w:rsid w:val="006D12E9"/>
    <w:rsid w:val="006D1FF6"/>
    <w:rsid w:val="006D2784"/>
    <w:rsid w:val="006D2FA4"/>
    <w:rsid w:val="006D34AE"/>
    <w:rsid w:val="006D379C"/>
    <w:rsid w:val="006D3FBA"/>
    <w:rsid w:val="006D4BB4"/>
    <w:rsid w:val="006D5048"/>
    <w:rsid w:val="006D53EC"/>
    <w:rsid w:val="006D5476"/>
    <w:rsid w:val="006D56BE"/>
    <w:rsid w:val="006D58E7"/>
    <w:rsid w:val="006D5D5D"/>
    <w:rsid w:val="006D6665"/>
    <w:rsid w:val="006D734C"/>
    <w:rsid w:val="006D73AF"/>
    <w:rsid w:val="006D763E"/>
    <w:rsid w:val="006D79AF"/>
    <w:rsid w:val="006E05F1"/>
    <w:rsid w:val="006E120A"/>
    <w:rsid w:val="006E1419"/>
    <w:rsid w:val="006E242C"/>
    <w:rsid w:val="006E2BA7"/>
    <w:rsid w:val="006E2FB8"/>
    <w:rsid w:val="006E3035"/>
    <w:rsid w:val="006E39B7"/>
    <w:rsid w:val="006E3A3A"/>
    <w:rsid w:val="006E42DD"/>
    <w:rsid w:val="006E4501"/>
    <w:rsid w:val="006E4D2F"/>
    <w:rsid w:val="006E516B"/>
    <w:rsid w:val="006E65E5"/>
    <w:rsid w:val="006E679E"/>
    <w:rsid w:val="006E720B"/>
    <w:rsid w:val="006E72C3"/>
    <w:rsid w:val="006E76C9"/>
    <w:rsid w:val="006E7816"/>
    <w:rsid w:val="006F1299"/>
    <w:rsid w:val="006F130C"/>
    <w:rsid w:val="006F133E"/>
    <w:rsid w:val="006F1708"/>
    <w:rsid w:val="006F1BDC"/>
    <w:rsid w:val="006F20DE"/>
    <w:rsid w:val="006F2202"/>
    <w:rsid w:val="006F2818"/>
    <w:rsid w:val="006F294A"/>
    <w:rsid w:val="006F302C"/>
    <w:rsid w:val="006F36CF"/>
    <w:rsid w:val="006F3C31"/>
    <w:rsid w:val="006F4192"/>
    <w:rsid w:val="006F4688"/>
    <w:rsid w:val="006F47D3"/>
    <w:rsid w:val="006F4EC3"/>
    <w:rsid w:val="006F500C"/>
    <w:rsid w:val="006F5E79"/>
    <w:rsid w:val="006F5FCF"/>
    <w:rsid w:val="006F6BE8"/>
    <w:rsid w:val="006F6C40"/>
    <w:rsid w:val="006F7650"/>
    <w:rsid w:val="006F766A"/>
    <w:rsid w:val="00700066"/>
    <w:rsid w:val="007005AA"/>
    <w:rsid w:val="00700640"/>
    <w:rsid w:val="007006B1"/>
    <w:rsid w:val="0070078D"/>
    <w:rsid w:val="00700C81"/>
    <w:rsid w:val="00700EC1"/>
    <w:rsid w:val="00701259"/>
    <w:rsid w:val="00701707"/>
    <w:rsid w:val="007018D3"/>
    <w:rsid w:val="00701A76"/>
    <w:rsid w:val="00701F39"/>
    <w:rsid w:val="00701F9F"/>
    <w:rsid w:val="007034F7"/>
    <w:rsid w:val="00703E1C"/>
    <w:rsid w:val="0070463F"/>
    <w:rsid w:val="00704974"/>
    <w:rsid w:val="007051C2"/>
    <w:rsid w:val="007053EA"/>
    <w:rsid w:val="00705859"/>
    <w:rsid w:val="00705F79"/>
    <w:rsid w:val="00706EB8"/>
    <w:rsid w:val="0070723F"/>
    <w:rsid w:val="00707447"/>
    <w:rsid w:val="00710548"/>
    <w:rsid w:val="00710A1A"/>
    <w:rsid w:val="007111FB"/>
    <w:rsid w:val="007112C6"/>
    <w:rsid w:val="00711913"/>
    <w:rsid w:val="0071212A"/>
    <w:rsid w:val="00712893"/>
    <w:rsid w:val="00712BC3"/>
    <w:rsid w:val="00713523"/>
    <w:rsid w:val="00713ABE"/>
    <w:rsid w:val="00713E2C"/>
    <w:rsid w:val="00713E47"/>
    <w:rsid w:val="00713EBE"/>
    <w:rsid w:val="007141A7"/>
    <w:rsid w:val="0071457B"/>
    <w:rsid w:val="007145D3"/>
    <w:rsid w:val="0071495D"/>
    <w:rsid w:val="00714B11"/>
    <w:rsid w:val="00714D48"/>
    <w:rsid w:val="007153E2"/>
    <w:rsid w:val="0071594F"/>
    <w:rsid w:val="00715A4B"/>
    <w:rsid w:val="00715D22"/>
    <w:rsid w:val="0071608A"/>
    <w:rsid w:val="007162E3"/>
    <w:rsid w:val="007164AE"/>
    <w:rsid w:val="00716ABF"/>
    <w:rsid w:val="00716D0C"/>
    <w:rsid w:val="00716F24"/>
    <w:rsid w:val="007175E7"/>
    <w:rsid w:val="00720116"/>
    <w:rsid w:val="007205BD"/>
    <w:rsid w:val="00720D77"/>
    <w:rsid w:val="00721745"/>
    <w:rsid w:val="00721C6C"/>
    <w:rsid w:val="00721EF2"/>
    <w:rsid w:val="0072259B"/>
    <w:rsid w:val="00723C03"/>
    <w:rsid w:val="00724367"/>
    <w:rsid w:val="00724513"/>
    <w:rsid w:val="00724555"/>
    <w:rsid w:val="0072484F"/>
    <w:rsid w:val="0072494D"/>
    <w:rsid w:val="0072496B"/>
    <w:rsid w:val="00724D54"/>
    <w:rsid w:val="0072568A"/>
    <w:rsid w:val="007257B9"/>
    <w:rsid w:val="0072602E"/>
    <w:rsid w:val="007262A1"/>
    <w:rsid w:val="00726B2F"/>
    <w:rsid w:val="00726B50"/>
    <w:rsid w:val="00726CB0"/>
    <w:rsid w:val="00730098"/>
    <w:rsid w:val="007302AC"/>
    <w:rsid w:val="00730509"/>
    <w:rsid w:val="007309E0"/>
    <w:rsid w:val="00730A40"/>
    <w:rsid w:val="00730F4C"/>
    <w:rsid w:val="007312A2"/>
    <w:rsid w:val="00731824"/>
    <w:rsid w:val="00732634"/>
    <w:rsid w:val="0073308C"/>
    <w:rsid w:val="007331AF"/>
    <w:rsid w:val="007332A2"/>
    <w:rsid w:val="007334F2"/>
    <w:rsid w:val="0073352D"/>
    <w:rsid w:val="0073369C"/>
    <w:rsid w:val="00733AA3"/>
    <w:rsid w:val="00733FF3"/>
    <w:rsid w:val="007340A1"/>
    <w:rsid w:val="007348F9"/>
    <w:rsid w:val="00734D9A"/>
    <w:rsid w:val="00735454"/>
    <w:rsid w:val="00735D04"/>
    <w:rsid w:val="007360CE"/>
    <w:rsid w:val="0073665E"/>
    <w:rsid w:val="00736772"/>
    <w:rsid w:val="00736BE1"/>
    <w:rsid w:val="00737173"/>
    <w:rsid w:val="00737285"/>
    <w:rsid w:val="00740CC4"/>
    <w:rsid w:val="0074123F"/>
    <w:rsid w:val="00741A89"/>
    <w:rsid w:val="00741BCD"/>
    <w:rsid w:val="00741E2F"/>
    <w:rsid w:val="00743013"/>
    <w:rsid w:val="00743629"/>
    <w:rsid w:val="00743D6D"/>
    <w:rsid w:val="00743E58"/>
    <w:rsid w:val="00744C3A"/>
    <w:rsid w:val="00744E4E"/>
    <w:rsid w:val="0074518F"/>
    <w:rsid w:val="00745420"/>
    <w:rsid w:val="0074611D"/>
    <w:rsid w:val="00747AC3"/>
    <w:rsid w:val="00750789"/>
    <w:rsid w:val="007507FB"/>
    <w:rsid w:val="0075115A"/>
    <w:rsid w:val="00751808"/>
    <w:rsid w:val="00752743"/>
    <w:rsid w:val="0075275F"/>
    <w:rsid w:val="007528D9"/>
    <w:rsid w:val="0075363A"/>
    <w:rsid w:val="007536B5"/>
    <w:rsid w:val="0075421B"/>
    <w:rsid w:val="0075500E"/>
    <w:rsid w:val="00755FE4"/>
    <w:rsid w:val="007565D7"/>
    <w:rsid w:val="00756F0A"/>
    <w:rsid w:val="00756F60"/>
    <w:rsid w:val="0075718B"/>
    <w:rsid w:val="007572D8"/>
    <w:rsid w:val="00757B43"/>
    <w:rsid w:val="00757F34"/>
    <w:rsid w:val="0076000B"/>
    <w:rsid w:val="00760505"/>
    <w:rsid w:val="00760D00"/>
    <w:rsid w:val="0076160B"/>
    <w:rsid w:val="00761660"/>
    <w:rsid w:val="007618A2"/>
    <w:rsid w:val="00762435"/>
    <w:rsid w:val="00762D43"/>
    <w:rsid w:val="00763DCA"/>
    <w:rsid w:val="00763FBF"/>
    <w:rsid w:val="00764076"/>
    <w:rsid w:val="00764397"/>
    <w:rsid w:val="00764402"/>
    <w:rsid w:val="00764AD8"/>
    <w:rsid w:val="00766023"/>
    <w:rsid w:val="007660C0"/>
    <w:rsid w:val="00766F9A"/>
    <w:rsid w:val="0076709C"/>
    <w:rsid w:val="00770182"/>
    <w:rsid w:val="00770602"/>
    <w:rsid w:val="00770C16"/>
    <w:rsid w:val="00770E4E"/>
    <w:rsid w:val="0077203C"/>
    <w:rsid w:val="0077298A"/>
    <w:rsid w:val="00772B54"/>
    <w:rsid w:val="00772C31"/>
    <w:rsid w:val="007731A7"/>
    <w:rsid w:val="007734A1"/>
    <w:rsid w:val="00773A80"/>
    <w:rsid w:val="007743EB"/>
    <w:rsid w:val="00775208"/>
    <w:rsid w:val="007753BC"/>
    <w:rsid w:val="007754AB"/>
    <w:rsid w:val="00775546"/>
    <w:rsid w:val="007756EF"/>
    <w:rsid w:val="00775BF5"/>
    <w:rsid w:val="00776A2B"/>
    <w:rsid w:val="00776AE4"/>
    <w:rsid w:val="00776B05"/>
    <w:rsid w:val="00777ECA"/>
    <w:rsid w:val="00777F78"/>
    <w:rsid w:val="007804BE"/>
    <w:rsid w:val="00780DCE"/>
    <w:rsid w:val="007814C3"/>
    <w:rsid w:val="007817F6"/>
    <w:rsid w:val="00781DB0"/>
    <w:rsid w:val="00782008"/>
    <w:rsid w:val="007820B2"/>
    <w:rsid w:val="0078226A"/>
    <w:rsid w:val="00782EC6"/>
    <w:rsid w:val="0078310B"/>
    <w:rsid w:val="00783272"/>
    <w:rsid w:val="0078449C"/>
    <w:rsid w:val="00784F0F"/>
    <w:rsid w:val="00784FA8"/>
    <w:rsid w:val="007856EA"/>
    <w:rsid w:val="007860DA"/>
    <w:rsid w:val="007860E8"/>
    <w:rsid w:val="00786434"/>
    <w:rsid w:val="007864A7"/>
    <w:rsid w:val="007864E3"/>
    <w:rsid w:val="00786AC7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E05"/>
    <w:rsid w:val="00793175"/>
    <w:rsid w:val="00793311"/>
    <w:rsid w:val="00793335"/>
    <w:rsid w:val="007933B9"/>
    <w:rsid w:val="00793B0A"/>
    <w:rsid w:val="00793D95"/>
    <w:rsid w:val="00793FC2"/>
    <w:rsid w:val="00794836"/>
    <w:rsid w:val="00794A8E"/>
    <w:rsid w:val="00794A8F"/>
    <w:rsid w:val="00794BA6"/>
    <w:rsid w:val="00795078"/>
    <w:rsid w:val="007952D4"/>
    <w:rsid w:val="007956B2"/>
    <w:rsid w:val="00795B5B"/>
    <w:rsid w:val="00796718"/>
    <w:rsid w:val="00796CEA"/>
    <w:rsid w:val="00797F6E"/>
    <w:rsid w:val="007A0611"/>
    <w:rsid w:val="007A07F8"/>
    <w:rsid w:val="007A0CED"/>
    <w:rsid w:val="007A0DF8"/>
    <w:rsid w:val="007A10F5"/>
    <w:rsid w:val="007A1238"/>
    <w:rsid w:val="007A1AE6"/>
    <w:rsid w:val="007A233D"/>
    <w:rsid w:val="007A2674"/>
    <w:rsid w:val="007A31E5"/>
    <w:rsid w:val="007A3782"/>
    <w:rsid w:val="007A388D"/>
    <w:rsid w:val="007A409F"/>
    <w:rsid w:val="007A4582"/>
    <w:rsid w:val="007A4611"/>
    <w:rsid w:val="007A4674"/>
    <w:rsid w:val="007A481D"/>
    <w:rsid w:val="007A5466"/>
    <w:rsid w:val="007A552D"/>
    <w:rsid w:val="007A5A15"/>
    <w:rsid w:val="007A5A28"/>
    <w:rsid w:val="007A6C90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B23"/>
    <w:rsid w:val="007B1B2D"/>
    <w:rsid w:val="007B1FF4"/>
    <w:rsid w:val="007B371C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9A7"/>
    <w:rsid w:val="007B7452"/>
    <w:rsid w:val="007B774C"/>
    <w:rsid w:val="007B7786"/>
    <w:rsid w:val="007B77D4"/>
    <w:rsid w:val="007C0140"/>
    <w:rsid w:val="007C06DF"/>
    <w:rsid w:val="007C133C"/>
    <w:rsid w:val="007C1C5A"/>
    <w:rsid w:val="007C20BC"/>
    <w:rsid w:val="007C21A6"/>
    <w:rsid w:val="007C25AA"/>
    <w:rsid w:val="007C280A"/>
    <w:rsid w:val="007C3575"/>
    <w:rsid w:val="007C3AE4"/>
    <w:rsid w:val="007C3FE6"/>
    <w:rsid w:val="007C46BE"/>
    <w:rsid w:val="007C4784"/>
    <w:rsid w:val="007C5194"/>
    <w:rsid w:val="007C559F"/>
    <w:rsid w:val="007C5EF9"/>
    <w:rsid w:val="007C60C5"/>
    <w:rsid w:val="007C63FA"/>
    <w:rsid w:val="007C6655"/>
    <w:rsid w:val="007C6C4A"/>
    <w:rsid w:val="007C746E"/>
    <w:rsid w:val="007C7871"/>
    <w:rsid w:val="007C788F"/>
    <w:rsid w:val="007D0084"/>
    <w:rsid w:val="007D0195"/>
    <w:rsid w:val="007D0994"/>
    <w:rsid w:val="007D12B1"/>
    <w:rsid w:val="007D141C"/>
    <w:rsid w:val="007D1819"/>
    <w:rsid w:val="007D1D1C"/>
    <w:rsid w:val="007D22CA"/>
    <w:rsid w:val="007D32B5"/>
    <w:rsid w:val="007D3502"/>
    <w:rsid w:val="007D3892"/>
    <w:rsid w:val="007D38C7"/>
    <w:rsid w:val="007D3C12"/>
    <w:rsid w:val="007D401F"/>
    <w:rsid w:val="007D41FE"/>
    <w:rsid w:val="007D4EE5"/>
    <w:rsid w:val="007D5276"/>
    <w:rsid w:val="007D5430"/>
    <w:rsid w:val="007D60DE"/>
    <w:rsid w:val="007D646C"/>
    <w:rsid w:val="007D65E4"/>
    <w:rsid w:val="007D67D6"/>
    <w:rsid w:val="007D6836"/>
    <w:rsid w:val="007D6C38"/>
    <w:rsid w:val="007D7965"/>
    <w:rsid w:val="007D7AFF"/>
    <w:rsid w:val="007D7E55"/>
    <w:rsid w:val="007E05E9"/>
    <w:rsid w:val="007E0A85"/>
    <w:rsid w:val="007E0F1F"/>
    <w:rsid w:val="007E0F7F"/>
    <w:rsid w:val="007E10E3"/>
    <w:rsid w:val="007E199B"/>
    <w:rsid w:val="007E214C"/>
    <w:rsid w:val="007E2BEA"/>
    <w:rsid w:val="007E31DD"/>
    <w:rsid w:val="007E3AC2"/>
    <w:rsid w:val="007E3D70"/>
    <w:rsid w:val="007E4260"/>
    <w:rsid w:val="007E4390"/>
    <w:rsid w:val="007E4611"/>
    <w:rsid w:val="007E491D"/>
    <w:rsid w:val="007E57D1"/>
    <w:rsid w:val="007E5900"/>
    <w:rsid w:val="007E6028"/>
    <w:rsid w:val="007E61BB"/>
    <w:rsid w:val="007E6243"/>
    <w:rsid w:val="007E65C4"/>
    <w:rsid w:val="007E735F"/>
    <w:rsid w:val="007E748D"/>
    <w:rsid w:val="007E76AB"/>
    <w:rsid w:val="007E7AAA"/>
    <w:rsid w:val="007F044A"/>
    <w:rsid w:val="007F0A99"/>
    <w:rsid w:val="007F0CE0"/>
    <w:rsid w:val="007F1A33"/>
    <w:rsid w:val="007F1DD8"/>
    <w:rsid w:val="007F2903"/>
    <w:rsid w:val="007F2A15"/>
    <w:rsid w:val="007F2C18"/>
    <w:rsid w:val="007F31FF"/>
    <w:rsid w:val="007F3362"/>
    <w:rsid w:val="007F37F6"/>
    <w:rsid w:val="007F4189"/>
    <w:rsid w:val="007F4527"/>
    <w:rsid w:val="007F493A"/>
    <w:rsid w:val="007F50DA"/>
    <w:rsid w:val="007F553E"/>
    <w:rsid w:val="007F57F6"/>
    <w:rsid w:val="007F595E"/>
    <w:rsid w:val="007F59D3"/>
    <w:rsid w:val="007F5AA1"/>
    <w:rsid w:val="007F5BB0"/>
    <w:rsid w:val="007F5EF7"/>
    <w:rsid w:val="007F5F5E"/>
    <w:rsid w:val="007F634B"/>
    <w:rsid w:val="007F6BFF"/>
    <w:rsid w:val="007F70C0"/>
    <w:rsid w:val="007F75C6"/>
    <w:rsid w:val="0080115C"/>
    <w:rsid w:val="00801B32"/>
    <w:rsid w:val="00801D7F"/>
    <w:rsid w:val="00801DE8"/>
    <w:rsid w:val="00802049"/>
    <w:rsid w:val="008022A1"/>
    <w:rsid w:val="00802C96"/>
    <w:rsid w:val="0080330D"/>
    <w:rsid w:val="00803BDE"/>
    <w:rsid w:val="00803E44"/>
    <w:rsid w:val="00803F9A"/>
    <w:rsid w:val="0080438B"/>
    <w:rsid w:val="00804804"/>
    <w:rsid w:val="00804B99"/>
    <w:rsid w:val="00805199"/>
    <w:rsid w:val="00805CD7"/>
    <w:rsid w:val="0080618F"/>
    <w:rsid w:val="00806551"/>
    <w:rsid w:val="008068FB"/>
    <w:rsid w:val="00806D67"/>
    <w:rsid w:val="00806E5E"/>
    <w:rsid w:val="0081017F"/>
    <w:rsid w:val="00810A21"/>
    <w:rsid w:val="008114DE"/>
    <w:rsid w:val="008115E1"/>
    <w:rsid w:val="00811B83"/>
    <w:rsid w:val="00811CEE"/>
    <w:rsid w:val="00811D3B"/>
    <w:rsid w:val="008128B0"/>
    <w:rsid w:val="008136B4"/>
    <w:rsid w:val="0081387A"/>
    <w:rsid w:val="00813FD9"/>
    <w:rsid w:val="00814004"/>
    <w:rsid w:val="008141A1"/>
    <w:rsid w:val="00814654"/>
    <w:rsid w:val="0081487B"/>
    <w:rsid w:val="00814DA1"/>
    <w:rsid w:val="00816C98"/>
    <w:rsid w:val="00816DDA"/>
    <w:rsid w:val="00817576"/>
    <w:rsid w:val="008176C1"/>
    <w:rsid w:val="00817982"/>
    <w:rsid w:val="00817CC4"/>
    <w:rsid w:val="00817D0F"/>
    <w:rsid w:val="00817EE4"/>
    <w:rsid w:val="00820233"/>
    <w:rsid w:val="00821665"/>
    <w:rsid w:val="0082179A"/>
    <w:rsid w:val="00821A55"/>
    <w:rsid w:val="008226BA"/>
    <w:rsid w:val="00823A1F"/>
    <w:rsid w:val="00823D00"/>
    <w:rsid w:val="00824424"/>
    <w:rsid w:val="00824663"/>
    <w:rsid w:val="00824877"/>
    <w:rsid w:val="00824C90"/>
    <w:rsid w:val="00824F99"/>
    <w:rsid w:val="00825A65"/>
    <w:rsid w:val="008268EE"/>
    <w:rsid w:val="00826F49"/>
    <w:rsid w:val="00827044"/>
    <w:rsid w:val="0082708F"/>
    <w:rsid w:val="0082741B"/>
    <w:rsid w:val="0082753B"/>
    <w:rsid w:val="00827572"/>
    <w:rsid w:val="00827C99"/>
    <w:rsid w:val="00831C56"/>
    <w:rsid w:val="00831EA1"/>
    <w:rsid w:val="00832289"/>
    <w:rsid w:val="00832598"/>
    <w:rsid w:val="008325CA"/>
    <w:rsid w:val="0083364D"/>
    <w:rsid w:val="00833658"/>
    <w:rsid w:val="00833CA1"/>
    <w:rsid w:val="00833CA8"/>
    <w:rsid w:val="00833E9B"/>
    <w:rsid w:val="00834105"/>
    <w:rsid w:val="00834227"/>
    <w:rsid w:val="00834FCF"/>
    <w:rsid w:val="0083568B"/>
    <w:rsid w:val="00835DD5"/>
    <w:rsid w:val="008360C2"/>
    <w:rsid w:val="00836122"/>
    <w:rsid w:val="00836161"/>
    <w:rsid w:val="00836952"/>
    <w:rsid w:val="00836DA7"/>
    <w:rsid w:val="00837100"/>
    <w:rsid w:val="0083792F"/>
    <w:rsid w:val="00837CE0"/>
    <w:rsid w:val="00837D9E"/>
    <w:rsid w:val="008407E7"/>
    <w:rsid w:val="00841037"/>
    <w:rsid w:val="008410C4"/>
    <w:rsid w:val="00841501"/>
    <w:rsid w:val="008436C2"/>
    <w:rsid w:val="0084372F"/>
    <w:rsid w:val="00843C01"/>
    <w:rsid w:val="00843C29"/>
    <w:rsid w:val="00843D34"/>
    <w:rsid w:val="00843F5E"/>
    <w:rsid w:val="00843FBE"/>
    <w:rsid w:val="00844AF4"/>
    <w:rsid w:val="0084538D"/>
    <w:rsid w:val="0084543E"/>
    <w:rsid w:val="008460C9"/>
    <w:rsid w:val="008460EE"/>
    <w:rsid w:val="008468F1"/>
    <w:rsid w:val="00846CCF"/>
    <w:rsid w:val="0084718A"/>
    <w:rsid w:val="008474DC"/>
    <w:rsid w:val="008475D8"/>
    <w:rsid w:val="00850093"/>
    <w:rsid w:val="00850224"/>
    <w:rsid w:val="00850302"/>
    <w:rsid w:val="008510FE"/>
    <w:rsid w:val="0085191C"/>
    <w:rsid w:val="0085207B"/>
    <w:rsid w:val="00852248"/>
    <w:rsid w:val="008529E3"/>
    <w:rsid w:val="00852BF5"/>
    <w:rsid w:val="00852E2E"/>
    <w:rsid w:val="008541B5"/>
    <w:rsid w:val="00855827"/>
    <w:rsid w:val="00855A47"/>
    <w:rsid w:val="00855CED"/>
    <w:rsid w:val="00855D84"/>
    <w:rsid w:val="008564D0"/>
    <w:rsid w:val="00857028"/>
    <w:rsid w:val="0085708A"/>
    <w:rsid w:val="00857A17"/>
    <w:rsid w:val="00857FFB"/>
    <w:rsid w:val="0086018D"/>
    <w:rsid w:val="008605AF"/>
    <w:rsid w:val="008605EA"/>
    <w:rsid w:val="008612B0"/>
    <w:rsid w:val="00861C0E"/>
    <w:rsid w:val="008625CC"/>
    <w:rsid w:val="008627A4"/>
    <w:rsid w:val="0086282B"/>
    <w:rsid w:val="00862C3B"/>
    <w:rsid w:val="0086393A"/>
    <w:rsid w:val="00863C66"/>
    <w:rsid w:val="00863DAF"/>
    <w:rsid w:val="00863E86"/>
    <w:rsid w:val="00863EB1"/>
    <w:rsid w:val="00864243"/>
    <w:rsid w:val="00864A83"/>
    <w:rsid w:val="00864A8D"/>
    <w:rsid w:val="0086537D"/>
    <w:rsid w:val="0086620E"/>
    <w:rsid w:val="008666E7"/>
    <w:rsid w:val="008667E6"/>
    <w:rsid w:val="008670F4"/>
    <w:rsid w:val="00867687"/>
    <w:rsid w:val="00867B22"/>
    <w:rsid w:val="00867D4B"/>
    <w:rsid w:val="00870467"/>
    <w:rsid w:val="008704A7"/>
    <w:rsid w:val="00870A8E"/>
    <w:rsid w:val="00872412"/>
    <w:rsid w:val="00872A88"/>
    <w:rsid w:val="0087307C"/>
    <w:rsid w:val="008735F3"/>
    <w:rsid w:val="008737D8"/>
    <w:rsid w:val="00873CA1"/>
    <w:rsid w:val="00874A91"/>
    <w:rsid w:val="00874C29"/>
    <w:rsid w:val="00874F01"/>
    <w:rsid w:val="00875AC5"/>
    <w:rsid w:val="008762FD"/>
    <w:rsid w:val="0087659C"/>
    <w:rsid w:val="00877350"/>
    <w:rsid w:val="00877B56"/>
    <w:rsid w:val="00877FBB"/>
    <w:rsid w:val="00877FF1"/>
    <w:rsid w:val="0088082A"/>
    <w:rsid w:val="00881228"/>
    <w:rsid w:val="00881B50"/>
    <w:rsid w:val="00882E04"/>
    <w:rsid w:val="00882E49"/>
    <w:rsid w:val="00882FC1"/>
    <w:rsid w:val="0088346A"/>
    <w:rsid w:val="00883503"/>
    <w:rsid w:val="00883DE8"/>
    <w:rsid w:val="00884425"/>
    <w:rsid w:val="008844B6"/>
    <w:rsid w:val="00884680"/>
    <w:rsid w:val="00884796"/>
    <w:rsid w:val="008847F5"/>
    <w:rsid w:val="00885703"/>
    <w:rsid w:val="008859FA"/>
    <w:rsid w:val="00887EDD"/>
    <w:rsid w:val="00887FF6"/>
    <w:rsid w:val="008901EE"/>
    <w:rsid w:val="00890578"/>
    <w:rsid w:val="0089077D"/>
    <w:rsid w:val="00891221"/>
    <w:rsid w:val="00891614"/>
    <w:rsid w:val="00891C03"/>
    <w:rsid w:val="008925CD"/>
    <w:rsid w:val="00892706"/>
    <w:rsid w:val="008928A7"/>
    <w:rsid w:val="0089320A"/>
    <w:rsid w:val="00893282"/>
    <w:rsid w:val="00893A0E"/>
    <w:rsid w:val="00893E4C"/>
    <w:rsid w:val="00894377"/>
    <w:rsid w:val="008947AF"/>
    <w:rsid w:val="00894FAC"/>
    <w:rsid w:val="008950CC"/>
    <w:rsid w:val="008955CF"/>
    <w:rsid w:val="00895A69"/>
    <w:rsid w:val="00895A98"/>
    <w:rsid w:val="00896240"/>
    <w:rsid w:val="00896589"/>
    <w:rsid w:val="00896E1B"/>
    <w:rsid w:val="008973E1"/>
    <w:rsid w:val="0089752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F75"/>
    <w:rsid w:val="008A1266"/>
    <w:rsid w:val="008A1284"/>
    <w:rsid w:val="008A237C"/>
    <w:rsid w:val="008A2772"/>
    <w:rsid w:val="008A2ECC"/>
    <w:rsid w:val="008A31D3"/>
    <w:rsid w:val="008A45A7"/>
    <w:rsid w:val="008A4F36"/>
    <w:rsid w:val="008A52DB"/>
    <w:rsid w:val="008A5BA3"/>
    <w:rsid w:val="008A5C6A"/>
    <w:rsid w:val="008A611B"/>
    <w:rsid w:val="008A6419"/>
    <w:rsid w:val="008A750B"/>
    <w:rsid w:val="008A7697"/>
    <w:rsid w:val="008A79A9"/>
    <w:rsid w:val="008A7B37"/>
    <w:rsid w:val="008B0401"/>
    <w:rsid w:val="008B08A6"/>
    <w:rsid w:val="008B1FCC"/>
    <w:rsid w:val="008B20B8"/>
    <w:rsid w:val="008B2F37"/>
    <w:rsid w:val="008B315B"/>
    <w:rsid w:val="008B35DA"/>
    <w:rsid w:val="008B3EC6"/>
    <w:rsid w:val="008B3F6C"/>
    <w:rsid w:val="008B437D"/>
    <w:rsid w:val="008B4791"/>
    <w:rsid w:val="008B4930"/>
    <w:rsid w:val="008B5240"/>
    <w:rsid w:val="008B5281"/>
    <w:rsid w:val="008B53A0"/>
    <w:rsid w:val="008B593F"/>
    <w:rsid w:val="008B68EA"/>
    <w:rsid w:val="008B6980"/>
    <w:rsid w:val="008B70D3"/>
    <w:rsid w:val="008B7C47"/>
    <w:rsid w:val="008C052C"/>
    <w:rsid w:val="008C12A6"/>
    <w:rsid w:val="008C172D"/>
    <w:rsid w:val="008C22C2"/>
    <w:rsid w:val="008C24C4"/>
    <w:rsid w:val="008C2596"/>
    <w:rsid w:val="008C2E17"/>
    <w:rsid w:val="008C396B"/>
    <w:rsid w:val="008C49F5"/>
    <w:rsid w:val="008C50C1"/>
    <w:rsid w:val="008C654C"/>
    <w:rsid w:val="008C6B3E"/>
    <w:rsid w:val="008C6D5D"/>
    <w:rsid w:val="008C6F3A"/>
    <w:rsid w:val="008C795B"/>
    <w:rsid w:val="008C7F47"/>
    <w:rsid w:val="008D0DFA"/>
    <w:rsid w:val="008D1125"/>
    <w:rsid w:val="008D16EF"/>
    <w:rsid w:val="008D21CB"/>
    <w:rsid w:val="008D40ED"/>
    <w:rsid w:val="008D4163"/>
    <w:rsid w:val="008D4259"/>
    <w:rsid w:val="008D4928"/>
    <w:rsid w:val="008D4CD3"/>
    <w:rsid w:val="008D4F01"/>
    <w:rsid w:val="008D55A7"/>
    <w:rsid w:val="008D5B34"/>
    <w:rsid w:val="008D5CBA"/>
    <w:rsid w:val="008D5FCD"/>
    <w:rsid w:val="008D618A"/>
    <w:rsid w:val="008D6D4D"/>
    <w:rsid w:val="008D734B"/>
    <w:rsid w:val="008D73EF"/>
    <w:rsid w:val="008D74E9"/>
    <w:rsid w:val="008D7AF8"/>
    <w:rsid w:val="008D7CA1"/>
    <w:rsid w:val="008E0D8F"/>
    <w:rsid w:val="008E1374"/>
    <w:rsid w:val="008E2A03"/>
    <w:rsid w:val="008E3532"/>
    <w:rsid w:val="008E3A8B"/>
    <w:rsid w:val="008E3CE8"/>
    <w:rsid w:val="008E40C4"/>
    <w:rsid w:val="008E4632"/>
    <w:rsid w:val="008E46CC"/>
    <w:rsid w:val="008E472E"/>
    <w:rsid w:val="008E4968"/>
    <w:rsid w:val="008E4C9F"/>
    <w:rsid w:val="008E5607"/>
    <w:rsid w:val="008E5F42"/>
    <w:rsid w:val="008E6085"/>
    <w:rsid w:val="008E65A0"/>
    <w:rsid w:val="008E778B"/>
    <w:rsid w:val="008E78EF"/>
    <w:rsid w:val="008F099F"/>
    <w:rsid w:val="008F1323"/>
    <w:rsid w:val="008F144C"/>
    <w:rsid w:val="008F147E"/>
    <w:rsid w:val="008F201A"/>
    <w:rsid w:val="008F20C6"/>
    <w:rsid w:val="008F2208"/>
    <w:rsid w:val="008F2DC9"/>
    <w:rsid w:val="008F3656"/>
    <w:rsid w:val="008F3894"/>
    <w:rsid w:val="008F3922"/>
    <w:rsid w:val="008F41B9"/>
    <w:rsid w:val="008F456C"/>
    <w:rsid w:val="008F494D"/>
    <w:rsid w:val="008F4E43"/>
    <w:rsid w:val="008F5686"/>
    <w:rsid w:val="008F5D9F"/>
    <w:rsid w:val="008F65A2"/>
    <w:rsid w:val="008F6676"/>
    <w:rsid w:val="008F66E5"/>
    <w:rsid w:val="008F740E"/>
    <w:rsid w:val="008F7963"/>
    <w:rsid w:val="008F79FD"/>
    <w:rsid w:val="008F7AC3"/>
    <w:rsid w:val="009007F5"/>
    <w:rsid w:val="00900C12"/>
    <w:rsid w:val="00903578"/>
    <w:rsid w:val="00904356"/>
    <w:rsid w:val="00904CBE"/>
    <w:rsid w:val="00905249"/>
    <w:rsid w:val="00905392"/>
    <w:rsid w:val="00905538"/>
    <w:rsid w:val="009058B3"/>
    <w:rsid w:val="00905C0C"/>
    <w:rsid w:val="009061BB"/>
    <w:rsid w:val="00906208"/>
    <w:rsid w:val="009067B6"/>
    <w:rsid w:val="009068ED"/>
    <w:rsid w:val="009077F3"/>
    <w:rsid w:val="00907837"/>
    <w:rsid w:val="00907E92"/>
    <w:rsid w:val="009109B0"/>
    <w:rsid w:val="00911349"/>
    <w:rsid w:val="00911813"/>
    <w:rsid w:val="00911AC9"/>
    <w:rsid w:val="00911BC1"/>
    <w:rsid w:val="00912126"/>
    <w:rsid w:val="009121E8"/>
    <w:rsid w:val="00912DD5"/>
    <w:rsid w:val="00912E4E"/>
    <w:rsid w:val="00913693"/>
    <w:rsid w:val="00913D38"/>
    <w:rsid w:val="009145E3"/>
    <w:rsid w:val="0091490B"/>
    <w:rsid w:val="00914995"/>
    <w:rsid w:val="0091552D"/>
    <w:rsid w:val="00916277"/>
    <w:rsid w:val="00916D23"/>
    <w:rsid w:val="00916D68"/>
    <w:rsid w:val="00916F72"/>
    <w:rsid w:val="0091779F"/>
    <w:rsid w:val="0092002A"/>
    <w:rsid w:val="00920AC1"/>
    <w:rsid w:val="009212CA"/>
    <w:rsid w:val="00921839"/>
    <w:rsid w:val="00922100"/>
    <w:rsid w:val="009230F2"/>
    <w:rsid w:val="0092362B"/>
    <w:rsid w:val="00923771"/>
    <w:rsid w:val="009245FC"/>
    <w:rsid w:val="00924757"/>
    <w:rsid w:val="00924DF4"/>
    <w:rsid w:val="00925556"/>
    <w:rsid w:val="00925606"/>
    <w:rsid w:val="0092613D"/>
    <w:rsid w:val="0092769C"/>
    <w:rsid w:val="00927C55"/>
    <w:rsid w:val="00927ECE"/>
    <w:rsid w:val="00927EDB"/>
    <w:rsid w:val="00930454"/>
    <w:rsid w:val="0093054A"/>
    <w:rsid w:val="00931ABE"/>
    <w:rsid w:val="00931FB6"/>
    <w:rsid w:val="00932198"/>
    <w:rsid w:val="00932322"/>
    <w:rsid w:val="009326B2"/>
    <w:rsid w:val="00932FE9"/>
    <w:rsid w:val="009331A4"/>
    <w:rsid w:val="009335FD"/>
    <w:rsid w:val="0093388E"/>
    <w:rsid w:val="009339B3"/>
    <w:rsid w:val="00933FF1"/>
    <w:rsid w:val="00934226"/>
    <w:rsid w:val="00934941"/>
    <w:rsid w:val="0093548D"/>
    <w:rsid w:val="0093571F"/>
    <w:rsid w:val="00935995"/>
    <w:rsid w:val="00935BBD"/>
    <w:rsid w:val="00936C58"/>
    <w:rsid w:val="00936D0E"/>
    <w:rsid w:val="00936E4C"/>
    <w:rsid w:val="00937054"/>
    <w:rsid w:val="009370E8"/>
    <w:rsid w:val="009374CA"/>
    <w:rsid w:val="00937AAA"/>
    <w:rsid w:val="00937ECA"/>
    <w:rsid w:val="009407EE"/>
    <w:rsid w:val="00940815"/>
    <w:rsid w:val="00940AB7"/>
    <w:rsid w:val="00941152"/>
    <w:rsid w:val="00942D5F"/>
    <w:rsid w:val="009430D2"/>
    <w:rsid w:val="00943207"/>
    <w:rsid w:val="00943210"/>
    <w:rsid w:val="00944556"/>
    <w:rsid w:val="00944968"/>
    <w:rsid w:val="00944998"/>
    <w:rsid w:val="00944AC1"/>
    <w:rsid w:val="00945F0E"/>
    <w:rsid w:val="00946593"/>
    <w:rsid w:val="00946FD9"/>
    <w:rsid w:val="0094788E"/>
    <w:rsid w:val="00947952"/>
    <w:rsid w:val="00947C6F"/>
    <w:rsid w:val="009505B5"/>
    <w:rsid w:val="009507BC"/>
    <w:rsid w:val="00951173"/>
    <w:rsid w:val="009512BC"/>
    <w:rsid w:val="00951897"/>
    <w:rsid w:val="009523B8"/>
    <w:rsid w:val="00952C96"/>
    <w:rsid w:val="00952F85"/>
    <w:rsid w:val="00953014"/>
    <w:rsid w:val="009535A1"/>
    <w:rsid w:val="00953914"/>
    <w:rsid w:val="00953B63"/>
    <w:rsid w:val="00953CE2"/>
    <w:rsid w:val="00953DEA"/>
    <w:rsid w:val="009545AE"/>
    <w:rsid w:val="00954FD3"/>
    <w:rsid w:val="00955925"/>
    <w:rsid w:val="0095659A"/>
    <w:rsid w:val="009565D5"/>
    <w:rsid w:val="00956961"/>
    <w:rsid w:val="00956D92"/>
    <w:rsid w:val="00957295"/>
    <w:rsid w:val="009572E5"/>
    <w:rsid w:val="00957D7A"/>
    <w:rsid w:val="00957E8B"/>
    <w:rsid w:val="00957E8F"/>
    <w:rsid w:val="009605A4"/>
    <w:rsid w:val="009606C9"/>
    <w:rsid w:val="00960BBF"/>
    <w:rsid w:val="0096110A"/>
    <w:rsid w:val="00961318"/>
    <w:rsid w:val="009620CC"/>
    <w:rsid w:val="009624D7"/>
    <w:rsid w:val="00962775"/>
    <w:rsid w:val="00964BE3"/>
    <w:rsid w:val="009651C8"/>
    <w:rsid w:val="00965AD1"/>
    <w:rsid w:val="00966966"/>
    <w:rsid w:val="00967434"/>
    <w:rsid w:val="00967541"/>
    <w:rsid w:val="00967769"/>
    <w:rsid w:val="00967AC4"/>
    <w:rsid w:val="009700A0"/>
    <w:rsid w:val="009706D7"/>
    <w:rsid w:val="00971002"/>
    <w:rsid w:val="00971123"/>
    <w:rsid w:val="00971A17"/>
    <w:rsid w:val="00971D7F"/>
    <w:rsid w:val="0097218C"/>
    <w:rsid w:val="00972411"/>
    <w:rsid w:val="00972B77"/>
    <w:rsid w:val="00972FE9"/>
    <w:rsid w:val="0097300C"/>
    <w:rsid w:val="0097315A"/>
    <w:rsid w:val="00973B97"/>
    <w:rsid w:val="0097432A"/>
    <w:rsid w:val="00974FA7"/>
    <w:rsid w:val="00975566"/>
    <w:rsid w:val="00975896"/>
    <w:rsid w:val="00975E06"/>
    <w:rsid w:val="00976BA9"/>
    <w:rsid w:val="00976CB7"/>
    <w:rsid w:val="00976FB6"/>
    <w:rsid w:val="009770EF"/>
    <w:rsid w:val="0097723D"/>
    <w:rsid w:val="009772E1"/>
    <w:rsid w:val="00977666"/>
    <w:rsid w:val="0098035B"/>
    <w:rsid w:val="00980653"/>
    <w:rsid w:val="00980ABC"/>
    <w:rsid w:val="00981A90"/>
    <w:rsid w:val="00981E5A"/>
    <w:rsid w:val="009833FB"/>
    <w:rsid w:val="0098479C"/>
    <w:rsid w:val="00984C7D"/>
    <w:rsid w:val="00985612"/>
    <w:rsid w:val="0098576C"/>
    <w:rsid w:val="00986559"/>
    <w:rsid w:val="009867E4"/>
    <w:rsid w:val="009868DC"/>
    <w:rsid w:val="009870C7"/>
    <w:rsid w:val="00987521"/>
    <w:rsid w:val="00987965"/>
    <w:rsid w:val="00987B17"/>
    <w:rsid w:val="00990380"/>
    <w:rsid w:val="0099091A"/>
    <w:rsid w:val="00990DB7"/>
    <w:rsid w:val="0099145F"/>
    <w:rsid w:val="0099156D"/>
    <w:rsid w:val="00991A48"/>
    <w:rsid w:val="00991C20"/>
    <w:rsid w:val="00992709"/>
    <w:rsid w:val="00992F0D"/>
    <w:rsid w:val="00993340"/>
    <w:rsid w:val="009936DC"/>
    <w:rsid w:val="009936DE"/>
    <w:rsid w:val="00993918"/>
    <w:rsid w:val="00993B0A"/>
    <w:rsid w:val="00994CCA"/>
    <w:rsid w:val="00995281"/>
    <w:rsid w:val="0099620F"/>
    <w:rsid w:val="009962D9"/>
    <w:rsid w:val="0099687D"/>
    <w:rsid w:val="009969C6"/>
    <w:rsid w:val="00996B6F"/>
    <w:rsid w:val="00997479"/>
    <w:rsid w:val="009976FD"/>
    <w:rsid w:val="009A0318"/>
    <w:rsid w:val="009A051D"/>
    <w:rsid w:val="009A0BA9"/>
    <w:rsid w:val="009A121A"/>
    <w:rsid w:val="009A2A10"/>
    <w:rsid w:val="009A31A7"/>
    <w:rsid w:val="009A31ED"/>
    <w:rsid w:val="009A36F9"/>
    <w:rsid w:val="009A41B2"/>
    <w:rsid w:val="009A477D"/>
    <w:rsid w:val="009A5342"/>
    <w:rsid w:val="009A5519"/>
    <w:rsid w:val="009A55C2"/>
    <w:rsid w:val="009A58CB"/>
    <w:rsid w:val="009A6527"/>
    <w:rsid w:val="009A6659"/>
    <w:rsid w:val="009A66C8"/>
    <w:rsid w:val="009A7C46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456"/>
    <w:rsid w:val="009B347C"/>
    <w:rsid w:val="009B3F9D"/>
    <w:rsid w:val="009B42F9"/>
    <w:rsid w:val="009B43B3"/>
    <w:rsid w:val="009B46F5"/>
    <w:rsid w:val="009B488E"/>
    <w:rsid w:val="009B506B"/>
    <w:rsid w:val="009B5710"/>
    <w:rsid w:val="009B5A0D"/>
    <w:rsid w:val="009B5E78"/>
    <w:rsid w:val="009B7210"/>
    <w:rsid w:val="009B7EC9"/>
    <w:rsid w:val="009B7F31"/>
    <w:rsid w:val="009C031F"/>
    <w:rsid w:val="009C08C1"/>
    <w:rsid w:val="009C0B6C"/>
    <w:rsid w:val="009C1ADB"/>
    <w:rsid w:val="009C20DA"/>
    <w:rsid w:val="009C2168"/>
    <w:rsid w:val="009C2829"/>
    <w:rsid w:val="009C35A4"/>
    <w:rsid w:val="009C3BB7"/>
    <w:rsid w:val="009C4E69"/>
    <w:rsid w:val="009C5825"/>
    <w:rsid w:val="009C5925"/>
    <w:rsid w:val="009C5B2C"/>
    <w:rsid w:val="009C684B"/>
    <w:rsid w:val="009C6DC3"/>
    <w:rsid w:val="009C77DD"/>
    <w:rsid w:val="009C7842"/>
    <w:rsid w:val="009C78CC"/>
    <w:rsid w:val="009C7B57"/>
    <w:rsid w:val="009C7B77"/>
    <w:rsid w:val="009D03CC"/>
    <w:rsid w:val="009D040C"/>
    <w:rsid w:val="009D1881"/>
    <w:rsid w:val="009D1C41"/>
    <w:rsid w:val="009D1C90"/>
    <w:rsid w:val="009D1D06"/>
    <w:rsid w:val="009D1E50"/>
    <w:rsid w:val="009D201D"/>
    <w:rsid w:val="009D26A3"/>
    <w:rsid w:val="009D2D2F"/>
    <w:rsid w:val="009D2F3F"/>
    <w:rsid w:val="009D2FD2"/>
    <w:rsid w:val="009D3145"/>
    <w:rsid w:val="009D39C9"/>
    <w:rsid w:val="009D3AA4"/>
    <w:rsid w:val="009D3AB1"/>
    <w:rsid w:val="009D405E"/>
    <w:rsid w:val="009D495D"/>
    <w:rsid w:val="009D4DD3"/>
    <w:rsid w:val="009D5248"/>
    <w:rsid w:val="009D528C"/>
    <w:rsid w:val="009D53E7"/>
    <w:rsid w:val="009D54CF"/>
    <w:rsid w:val="009D5D85"/>
    <w:rsid w:val="009D5FAF"/>
    <w:rsid w:val="009D615E"/>
    <w:rsid w:val="009D61D4"/>
    <w:rsid w:val="009D62A8"/>
    <w:rsid w:val="009D67CC"/>
    <w:rsid w:val="009D6B19"/>
    <w:rsid w:val="009D733B"/>
    <w:rsid w:val="009D7687"/>
    <w:rsid w:val="009D79FD"/>
    <w:rsid w:val="009E08BE"/>
    <w:rsid w:val="009E0E29"/>
    <w:rsid w:val="009E1246"/>
    <w:rsid w:val="009E1AFA"/>
    <w:rsid w:val="009E254D"/>
    <w:rsid w:val="009E2936"/>
    <w:rsid w:val="009E2AA3"/>
    <w:rsid w:val="009E2F57"/>
    <w:rsid w:val="009E3D7E"/>
    <w:rsid w:val="009E4150"/>
    <w:rsid w:val="009E4268"/>
    <w:rsid w:val="009E483B"/>
    <w:rsid w:val="009E5050"/>
    <w:rsid w:val="009E5145"/>
    <w:rsid w:val="009E57FB"/>
    <w:rsid w:val="009E5AE8"/>
    <w:rsid w:val="009E5C3F"/>
    <w:rsid w:val="009E5E7A"/>
    <w:rsid w:val="009E643C"/>
    <w:rsid w:val="009E6C32"/>
    <w:rsid w:val="009E6D91"/>
    <w:rsid w:val="009E7599"/>
    <w:rsid w:val="009E7A16"/>
    <w:rsid w:val="009E7E74"/>
    <w:rsid w:val="009F0680"/>
    <w:rsid w:val="009F0801"/>
    <w:rsid w:val="009F12D2"/>
    <w:rsid w:val="009F12D8"/>
    <w:rsid w:val="009F214E"/>
    <w:rsid w:val="009F2795"/>
    <w:rsid w:val="009F3294"/>
    <w:rsid w:val="009F3579"/>
    <w:rsid w:val="009F37DB"/>
    <w:rsid w:val="009F39F5"/>
    <w:rsid w:val="009F3BBA"/>
    <w:rsid w:val="009F40D8"/>
    <w:rsid w:val="009F4486"/>
    <w:rsid w:val="009F4A01"/>
    <w:rsid w:val="009F5146"/>
    <w:rsid w:val="009F64A9"/>
    <w:rsid w:val="009F6838"/>
    <w:rsid w:val="009F6E7C"/>
    <w:rsid w:val="009F7C7C"/>
    <w:rsid w:val="00A0090E"/>
    <w:rsid w:val="00A0241A"/>
    <w:rsid w:val="00A02CFE"/>
    <w:rsid w:val="00A03819"/>
    <w:rsid w:val="00A0383B"/>
    <w:rsid w:val="00A03B11"/>
    <w:rsid w:val="00A0430A"/>
    <w:rsid w:val="00A0471E"/>
    <w:rsid w:val="00A05391"/>
    <w:rsid w:val="00A0591B"/>
    <w:rsid w:val="00A0654A"/>
    <w:rsid w:val="00A0654D"/>
    <w:rsid w:val="00A06650"/>
    <w:rsid w:val="00A06EEA"/>
    <w:rsid w:val="00A075F9"/>
    <w:rsid w:val="00A07600"/>
    <w:rsid w:val="00A07C8F"/>
    <w:rsid w:val="00A07FE9"/>
    <w:rsid w:val="00A1049F"/>
    <w:rsid w:val="00A10E13"/>
    <w:rsid w:val="00A10F80"/>
    <w:rsid w:val="00A117A4"/>
    <w:rsid w:val="00A11909"/>
    <w:rsid w:val="00A11C50"/>
    <w:rsid w:val="00A11EDD"/>
    <w:rsid w:val="00A12CD8"/>
    <w:rsid w:val="00A12DE8"/>
    <w:rsid w:val="00A12E6F"/>
    <w:rsid w:val="00A13FB4"/>
    <w:rsid w:val="00A149C9"/>
    <w:rsid w:val="00A14A06"/>
    <w:rsid w:val="00A153D1"/>
    <w:rsid w:val="00A15780"/>
    <w:rsid w:val="00A1716E"/>
    <w:rsid w:val="00A2001C"/>
    <w:rsid w:val="00A20D42"/>
    <w:rsid w:val="00A20F3A"/>
    <w:rsid w:val="00A2173E"/>
    <w:rsid w:val="00A2207B"/>
    <w:rsid w:val="00A22706"/>
    <w:rsid w:val="00A240C5"/>
    <w:rsid w:val="00A2414E"/>
    <w:rsid w:val="00A248C2"/>
    <w:rsid w:val="00A248F3"/>
    <w:rsid w:val="00A24967"/>
    <w:rsid w:val="00A2540D"/>
    <w:rsid w:val="00A255E0"/>
    <w:rsid w:val="00A262EC"/>
    <w:rsid w:val="00A26448"/>
    <w:rsid w:val="00A2682C"/>
    <w:rsid w:val="00A277ED"/>
    <w:rsid w:val="00A3041D"/>
    <w:rsid w:val="00A305CA"/>
    <w:rsid w:val="00A305D5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C4"/>
    <w:rsid w:val="00A34483"/>
    <w:rsid w:val="00A349F5"/>
    <w:rsid w:val="00A35191"/>
    <w:rsid w:val="00A35228"/>
    <w:rsid w:val="00A354CB"/>
    <w:rsid w:val="00A35785"/>
    <w:rsid w:val="00A35BA7"/>
    <w:rsid w:val="00A35C3C"/>
    <w:rsid w:val="00A362B8"/>
    <w:rsid w:val="00A363A2"/>
    <w:rsid w:val="00A36605"/>
    <w:rsid w:val="00A37862"/>
    <w:rsid w:val="00A37CCA"/>
    <w:rsid w:val="00A37E21"/>
    <w:rsid w:val="00A400EB"/>
    <w:rsid w:val="00A401A9"/>
    <w:rsid w:val="00A40850"/>
    <w:rsid w:val="00A413D5"/>
    <w:rsid w:val="00A4144A"/>
    <w:rsid w:val="00A419D0"/>
    <w:rsid w:val="00A424B8"/>
    <w:rsid w:val="00A424FA"/>
    <w:rsid w:val="00A4283A"/>
    <w:rsid w:val="00A42886"/>
    <w:rsid w:val="00A439B1"/>
    <w:rsid w:val="00A443FD"/>
    <w:rsid w:val="00A45DE9"/>
    <w:rsid w:val="00A461A1"/>
    <w:rsid w:val="00A462E9"/>
    <w:rsid w:val="00A467C6"/>
    <w:rsid w:val="00A467CB"/>
    <w:rsid w:val="00A47280"/>
    <w:rsid w:val="00A478D7"/>
    <w:rsid w:val="00A47AC3"/>
    <w:rsid w:val="00A47EE8"/>
    <w:rsid w:val="00A50013"/>
    <w:rsid w:val="00A501AB"/>
    <w:rsid w:val="00A506CB"/>
    <w:rsid w:val="00A50A01"/>
    <w:rsid w:val="00A5150F"/>
    <w:rsid w:val="00A517C2"/>
    <w:rsid w:val="00A51F15"/>
    <w:rsid w:val="00A5277F"/>
    <w:rsid w:val="00A529FC"/>
    <w:rsid w:val="00A538D2"/>
    <w:rsid w:val="00A538F1"/>
    <w:rsid w:val="00A542C5"/>
    <w:rsid w:val="00A54696"/>
    <w:rsid w:val="00A557B1"/>
    <w:rsid w:val="00A558CB"/>
    <w:rsid w:val="00A55987"/>
    <w:rsid w:val="00A55F24"/>
    <w:rsid w:val="00A55F68"/>
    <w:rsid w:val="00A56525"/>
    <w:rsid w:val="00A573A1"/>
    <w:rsid w:val="00A57FDA"/>
    <w:rsid w:val="00A600DA"/>
    <w:rsid w:val="00A6018E"/>
    <w:rsid w:val="00A608D9"/>
    <w:rsid w:val="00A60FAC"/>
    <w:rsid w:val="00A6109B"/>
    <w:rsid w:val="00A610F5"/>
    <w:rsid w:val="00A61488"/>
    <w:rsid w:val="00A614BC"/>
    <w:rsid w:val="00A62F48"/>
    <w:rsid w:val="00A63350"/>
    <w:rsid w:val="00A6362A"/>
    <w:rsid w:val="00A638EF"/>
    <w:rsid w:val="00A639B1"/>
    <w:rsid w:val="00A646EF"/>
    <w:rsid w:val="00A65360"/>
    <w:rsid w:val="00A66648"/>
    <w:rsid w:val="00A6690A"/>
    <w:rsid w:val="00A67460"/>
    <w:rsid w:val="00A67C08"/>
    <w:rsid w:val="00A70237"/>
    <w:rsid w:val="00A702EC"/>
    <w:rsid w:val="00A716CF"/>
    <w:rsid w:val="00A71F26"/>
    <w:rsid w:val="00A72607"/>
    <w:rsid w:val="00A726FB"/>
    <w:rsid w:val="00A7293F"/>
    <w:rsid w:val="00A72BB7"/>
    <w:rsid w:val="00A73249"/>
    <w:rsid w:val="00A73554"/>
    <w:rsid w:val="00A746AE"/>
    <w:rsid w:val="00A74C47"/>
    <w:rsid w:val="00A75305"/>
    <w:rsid w:val="00A7572B"/>
    <w:rsid w:val="00A75CE8"/>
    <w:rsid w:val="00A76072"/>
    <w:rsid w:val="00A76650"/>
    <w:rsid w:val="00A76B77"/>
    <w:rsid w:val="00A76CC8"/>
    <w:rsid w:val="00A77408"/>
    <w:rsid w:val="00A8010B"/>
    <w:rsid w:val="00A807E1"/>
    <w:rsid w:val="00A80A89"/>
    <w:rsid w:val="00A811A3"/>
    <w:rsid w:val="00A81589"/>
    <w:rsid w:val="00A81A6C"/>
    <w:rsid w:val="00A81B14"/>
    <w:rsid w:val="00A81D5D"/>
    <w:rsid w:val="00A823FF"/>
    <w:rsid w:val="00A82769"/>
    <w:rsid w:val="00A8348B"/>
    <w:rsid w:val="00A83513"/>
    <w:rsid w:val="00A83781"/>
    <w:rsid w:val="00A83B85"/>
    <w:rsid w:val="00A83F96"/>
    <w:rsid w:val="00A84382"/>
    <w:rsid w:val="00A84474"/>
    <w:rsid w:val="00A845E7"/>
    <w:rsid w:val="00A846CE"/>
    <w:rsid w:val="00A848C0"/>
    <w:rsid w:val="00A851E4"/>
    <w:rsid w:val="00A8545A"/>
    <w:rsid w:val="00A85B8B"/>
    <w:rsid w:val="00A86DC4"/>
    <w:rsid w:val="00A86F1E"/>
    <w:rsid w:val="00A871E5"/>
    <w:rsid w:val="00A87E75"/>
    <w:rsid w:val="00A90501"/>
    <w:rsid w:val="00A910E2"/>
    <w:rsid w:val="00A92462"/>
    <w:rsid w:val="00A92C4B"/>
    <w:rsid w:val="00A92F0B"/>
    <w:rsid w:val="00A9471F"/>
    <w:rsid w:val="00A94DD3"/>
    <w:rsid w:val="00A9617A"/>
    <w:rsid w:val="00A96573"/>
    <w:rsid w:val="00A96E15"/>
    <w:rsid w:val="00A97625"/>
    <w:rsid w:val="00A97D27"/>
    <w:rsid w:val="00AA006C"/>
    <w:rsid w:val="00AA0108"/>
    <w:rsid w:val="00AA0CFB"/>
    <w:rsid w:val="00AA128D"/>
    <w:rsid w:val="00AA14CA"/>
    <w:rsid w:val="00AA1A49"/>
    <w:rsid w:val="00AA1BF1"/>
    <w:rsid w:val="00AA1C57"/>
    <w:rsid w:val="00AA27DA"/>
    <w:rsid w:val="00AA2AB2"/>
    <w:rsid w:val="00AA2D8C"/>
    <w:rsid w:val="00AA2F73"/>
    <w:rsid w:val="00AA35BC"/>
    <w:rsid w:val="00AA4BFF"/>
    <w:rsid w:val="00AA537C"/>
    <w:rsid w:val="00AA5B64"/>
    <w:rsid w:val="00AA60F0"/>
    <w:rsid w:val="00AA62A2"/>
    <w:rsid w:val="00AA65F4"/>
    <w:rsid w:val="00AA6BAE"/>
    <w:rsid w:val="00AA6CCC"/>
    <w:rsid w:val="00AA6F25"/>
    <w:rsid w:val="00AA6F66"/>
    <w:rsid w:val="00AA79B7"/>
    <w:rsid w:val="00AA7D3A"/>
    <w:rsid w:val="00AA7EB3"/>
    <w:rsid w:val="00AB02D6"/>
    <w:rsid w:val="00AB03C4"/>
    <w:rsid w:val="00AB065D"/>
    <w:rsid w:val="00AB0A7A"/>
    <w:rsid w:val="00AB0E08"/>
    <w:rsid w:val="00AB0E77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B6B"/>
    <w:rsid w:val="00AB3358"/>
    <w:rsid w:val="00AB3F75"/>
    <w:rsid w:val="00AB45E8"/>
    <w:rsid w:val="00AB4A31"/>
    <w:rsid w:val="00AB5649"/>
    <w:rsid w:val="00AB5848"/>
    <w:rsid w:val="00AB5903"/>
    <w:rsid w:val="00AB5BAC"/>
    <w:rsid w:val="00AB5EE7"/>
    <w:rsid w:val="00AB6A58"/>
    <w:rsid w:val="00AB6C9C"/>
    <w:rsid w:val="00AB6FBB"/>
    <w:rsid w:val="00AB7430"/>
    <w:rsid w:val="00AB7508"/>
    <w:rsid w:val="00AB7AB5"/>
    <w:rsid w:val="00AB7F40"/>
    <w:rsid w:val="00AC0325"/>
    <w:rsid w:val="00AC1640"/>
    <w:rsid w:val="00AC1FBD"/>
    <w:rsid w:val="00AC26A7"/>
    <w:rsid w:val="00AC2C48"/>
    <w:rsid w:val="00AC2E49"/>
    <w:rsid w:val="00AC311B"/>
    <w:rsid w:val="00AC317F"/>
    <w:rsid w:val="00AC3D53"/>
    <w:rsid w:val="00AC40A6"/>
    <w:rsid w:val="00AC443B"/>
    <w:rsid w:val="00AC48B4"/>
    <w:rsid w:val="00AC510E"/>
    <w:rsid w:val="00AC60CB"/>
    <w:rsid w:val="00AC6B4D"/>
    <w:rsid w:val="00AC6C2B"/>
    <w:rsid w:val="00AC6D53"/>
    <w:rsid w:val="00AC6F7F"/>
    <w:rsid w:val="00AC7422"/>
    <w:rsid w:val="00AC7ABA"/>
    <w:rsid w:val="00AD05E1"/>
    <w:rsid w:val="00AD087C"/>
    <w:rsid w:val="00AD0EF0"/>
    <w:rsid w:val="00AD2374"/>
    <w:rsid w:val="00AD256B"/>
    <w:rsid w:val="00AD28ED"/>
    <w:rsid w:val="00AD2DDC"/>
    <w:rsid w:val="00AD3523"/>
    <w:rsid w:val="00AD4AFF"/>
    <w:rsid w:val="00AD5654"/>
    <w:rsid w:val="00AD5694"/>
    <w:rsid w:val="00AD58D9"/>
    <w:rsid w:val="00AD723A"/>
    <w:rsid w:val="00AD73EB"/>
    <w:rsid w:val="00AD75CC"/>
    <w:rsid w:val="00AD7844"/>
    <w:rsid w:val="00AD7B06"/>
    <w:rsid w:val="00AE01F6"/>
    <w:rsid w:val="00AE060A"/>
    <w:rsid w:val="00AE06E8"/>
    <w:rsid w:val="00AE100B"/>
    <w:rsid w:val="00AE1894"/>
    <w:rsid w:val="00AE3006"/>
    <w:rsid w:val="00AE30D3"/>
    <w:rsid w:val="00AE35EF"/>
    <w:rsid w:val="00AE484E"/>
    <w:rsid w:val="00AE4D37"/>
    <w:rsid w:val="00AE52AC"/>
    <w:rsid w:val="00AE5776"/>
    <w:rsid w:val="00AE5965"/>
    <w:rsid w:val="00AE5FBC"/>
    <w:rsid w:val="00AE64C6"/>
    <w:rsid w:val="00AE6D20"/>
    <w:rsid w:val="00AE6E07"/>
    <w:rsid w:val="00AE761D"/>
    <w:rsid w:val="00AE7976"/>
    <w:rsid w:val="00AF01E0"/>
    <w:rsid w:val="00AF02D8"/>
    <w:rsid w:val="00AF0467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7CFD"/>
    <w:rsid w:val="00B0019E"/>
    <w:rsid w:val="00B00367"/>
    <w:rsid w:val="00B004D8"/>
    <w:rsid w:val="00B008E3"/>
    <w:rsid w:val="00B00AC2"/>
    <w:rsid w:val="00B00BE5"/>
    <w:rsid w:val="00B013C7"/>
    <w:rsid w:val="00B018D6"/>
    <w:rsid w:val="00B02122"/>
    <w:rsid w:val="00B0234E"/>
    <w:rsid w:val="00B024EC"/>
    <w:rsid w:val="00B03A6C"/>
    <w:rsid w:val="00B03D08"/>
    <w:rsid w:val="00B041EB"/>
    <w:rsid w:val="00B0466C"/>
    <w:rsid w:val="00B04BFD"/>
    <w:rsid w:val="00B04DBE"/>
    <w:rsid w:val="00B05397"/>
    <w:rsid w:val="00B05FFF"/>
    <w:rsid w:val="00B0624E"/>
    <w:rsid w:val="00B068A7"/>
    <w:rsid w:val="00B0697B"/>
    <w:rsid w:val="00B06A0C"/>
    <w:rsid w:val="00B070B7"/>
    <w:rsid w:val="00B07466"/>
    <w:rsid w:val="00B07775"/>
    <w:rsid w:val="00B078CB"/>
    <w:rsid w:val="00B10055"/>
    <w:rsid w:val="00B103C1"/>
    <w:rsid w:val="00B104FF"/>
    <w:rsid w:val="00B10600"/>
    <w:rsid w:val="00B10B32"/>
    <w:rsid w:val="00B10ED0"/>
    <w:rsid w:val="00B10F9C"/>
    <w:rsid w:val="00B110C0"/>
    <w:rsid w:val="00B11134"/>
    <w:rsid w:val="00B112F7"/>
    <w:rsid w:val="00B11CC8"/>
    <w:rsid w:val="00B11CDA"/>
    <w:rsid w:val="00B12351"/>
    <w:rsid w:val="00B12AE7"/>
    <w:rsid w:val="00B12C15"/>
    <w:rsid w:val="00B12E22"/>
    <w:rsid w:val="00B1365A"/>
    <w:rsid w:val="00B13936"/>
    <w:rsid w:val="00B1399F"/>
    <w:rsid w:val="00B13F46"/>
    <w:rsid w:val="00B13F9B"/>
    <w:rsid w:val="00B13FE5"/>
    <w:rsid w:val="00B14B6E"/>
    <w:rsid w:val="00B15473"/>
    <w:rsid w:val="00B16099"/>
    <w:rsid w:val="00B16EB0"/>
    <w:rsid w:val="00B17C81"/>
    <w:rsid w:val="00B17DE4"/>
    <w:rsid w:val="00B20322"/>
    <w:rsid w:val="00B20B93"/>
    <w:rsid w:val="00B217C8"/>
    <w:rsid w:val="00B21AF7"/>
    <w:rsid w:val="00B21E9A"/>
    <w:rsid w:val="00B21ED8"/>
    <w:rsid w:val="00B22A35"/>
    <w:rsid w:val="00B22FC5"/>
    <w:rsid w:val="00B234AA"/>
    <w:rsid w:val="00B23CC0"/>
    <w:rsid w:val="00B241B1"/>
    <w:rsid w:val="00B2438D"/>
    <w:rsid w:val="00B2476E"/>
    <w:rsid w:val="00B24FD1"/>
    <w:rsid w:val="00B25159"/>
    <w:rsid w:val="00B25C5A"/>
    <w:rsid w:val="00B26722"/>
    <w:rsid w:val="00B26F80"/>
    <w:rsid w:val="00B26F8C"/>
    <w:rsid w:val="00B27F75"/>
    <w:rsid w:val="00B3029A"/>
    <w:rsid w:val="00B315B8"/>
    <w:rsid w:val="00B319DE"/>
    <w:rsid w:val="00B32711"/>
    <w:rsid w:val="00B32CA6"/>
    <w:rsid w:val="00B3365F"/>
    <w:rsid w:val="00B34D51"/>
    <w:rsid w:val="00B35002"/>
    <w:rsid w:val="00B3599A"/>
    <w:rsid w:val="00B361A0"/>
    <w:rsid w:val="00B36900"/>
    <w:rsid w:val="00B369AD"/>
    <w:rsid w:val="00B37FEE"/>
    <w:rsid w:val="00B40209"/>
    <w:rsid w:val="00B403FB"/>
    <w:rsid w:val="00B40D5C"/>
    <w:rsid w:val="00B41290"/>
    <w:rsid w:val="00B4150F"/>
    <w:rsid w:val="00B42427"/>
    <w:rsid w:val="00B426C0"/>
    <w:rsid w:val="00B42E99"/>
    <w:rsid w:val="00B4306E"/>
    <w:rsid w:val="00B4330D"/>
    <w:rsid w:val="00B4347D"/>
    <w:rsid w:val="00B44BC7"/>
    <w:rsid w:val="00B458C0"/>
    <w:rsid w:val="00B466B5"/>
    <w:rsid w:val="00B46C35"/>
    <w:rsid w:val="00B46CCB"/>
    <w:rsid w:val="00B46DCF"/>
    <w:rsid w:val="00B47729"/>
    <w:rsid w:val="00B479A5"/>
    <w:rsid w:val="00B47C5F"/>
    <w:rsid w:val="00B47D4C"/>
    <w:rsid w:val="00B506DC"/>
    <w:rsid w:val="00B5086B"/>
    <w:rsid w:val="00B50DAE"/>
    <w:rsid w:val="00B50F4E"/>
    <w:rsid w:val="00B51730"/>
    <w:rsid w:val="00B52182"/>
    <w:rsid w:val="00B5220B"/>
    <w:rsid w:val="00B5280E"/>
    <w:rsid w:val="00B52E19"/>
    <w:rsid w:val="00B52F19"/>
    <w:rsid w:val="00B54358"/>
    <w:rsid w:val="00B5440D"/>
    <w:rsid w:val="00B5495C"/>
    <w:rsid w:val="00B54C84"/>
    <w:rsid w:val="00B5575C"/>
    <w:rsid w:val="00B55915"/>
    <w:rsid w:val="00B55C97"/>
    <w:rsid w:val="00B55E6E"/>
    <w:rsid w:val="00B564BE"/>
    <w:rsid w:val="00B57380"/>
    <w:rsid w:val="00B5748E"/>
    <w:rsid w:val="00B60102"/>
    <w:rsid w:val="00B61562"/>
    <w:rsid w:val="00B61655"/>
    <w:rsid w:val="00B61815"/>
    <w:rsid w:val="00B62CD3"/>
    <w:rsid w:val="00B62E86"/>
    <w:rsid w:val="00B63490"/>
    <w:rsid w:val="00B6349E"/>
    <w:rsid w:val="00B635F0"/>
    <w:rsid w:val="00B63600"/>
    <w:rsid w:val="00B637CD"/>
    <w:rsid w:val="00B63F73"/>
    <w:rsid w:val="00B64309"/>
    <w:rsid w:val="00B64C13"/>
    <w:rsid w:val="00B64F64"/>
    <w:rsid w:val="00B653E2"/>
    <w:rsid w:val="00B65EBE"/>
    <w:rsid w:val="00B6688B"/>
    <w:rsid w:val="00B66A38"/>
    <w:rsid w:val="00B671B3"/>
    <w:rsid w:val="00B706DE"/>
    <w:rsid w:val="00B7071F"/>
    <w:rsid w:val="00B709FE"/>
    <w:rsid w:val="00B724E7"/>
    <w:rsid w:val="00B729F3"/>
    <w:rsid w:val="00B729F6"/>
    <w:rsid w:val="00B72DF5"/>
    <w:rsid w:val="00B7390A"/>
    <w:rsid w:val="00B741DA"/>
    <w:rsid w:val="00B74BAF"/>
    <w:rsid w:val="00B753B0"/>
    <w:rsid w:val="00B75860"/>
    <w:rsid w:val="00B75C01"/>
    <w:rsid w:val="00B76168"/>
    <w:rsid w:val="00B765DF"/>
    <w:rsid w:val="00B76A07"/>
    <w:rsid w:val="00B76FB2"/>
    <w:rsid w:val="00B777BE"/>
    <w:rsid w:val="00B77CC7"/>
    <w:rsid w:val="00B809C1"/>
    <w:rsid w:val="00B80D46"/>
    <w:rsid w:val="00B80E7F"/>
    <w:rsid w:val="00B81939"/>
    <w:rsid w:val="00B82135"/>
    <w:rsid w:val="00B8247B"/>
    <w:rsid w:val="00B82A08"/>
    <w:rsid w:val="00B84743"/>
    <w:rsid w:val="00B86346"/>
    <w:rsid w:val="00B86C23"/>
    <w:rsid w:val="00B86D8B"/>
    <w:rsid w:val="00B873BC"/>
    <w:rsid w:val="00B87BD5"/>
    <w:rsid w:val="00B87C59"/>
    <w:rsid w:val="00B903BB"/>
    <w:rsid w:val="00B903E2"/>
    <w:rsid w:val="00B905F8"/>
    <w:rsid w:val="00B90A65"/>
    <w:rsid w:val="00B92641"/>
    <w:rsid w:val="00B92933"/>
    <w:rsid w:val="00B92AD3"/>
    <w:rsid w:val="00B92C6D"/>
    <w:rsid w:val="00B92F07"/>
    <w:rsid w:val="00B93258"/>
    <w:rsid w:val="00B933C4"/>
    <w:rsid w:val="00B9359C"/>
    <w:rsid w:val="00B938C7"/>
    <w:rsid w:val="00B94545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7048"/>
    <w:rsid w:val="00B974A5"/>
    <w:rsid w:val="00BA019C"/>
    <w:rsid w:val="00BA05D1"/>
    <w:rsid w:val="00BA0B08"/>
    <w:rsid w:val="00BA110C"/>
    <w:rsid w:val="00BA1821"/>
    <w:rsid w:val="00BA24D4"/>
    <w:rsid w:val="00BA27CA"/>
    <w:rsid w:val="00BA311B"/>
    <w:rsid w:val="00BA34FF"/>
    <w:rsid w:val="00BA368F"/>
    <w:rsid w:val="00BA379E"/>
    <w:rsid w:val="00BA386B"/>
    <w:rsid w:val="00BA38FE"/>
    <w:rsid w:val="00BA39CE"/>
    <w:rsid w:val="00BA4688"/>
    <w:rsid w:val="00BA4BC5"/>
    <w:rsid w:val="00BA4D15"/>
    <w:rsid w:val="00BA4D41"/>
    <w:rsid w:val="00BA530E"/>
    <w:rsid w:val="00BA56F0"/>
    <w:rsid w:val="00BA5DE7"/>
    <w:rsid w:val="00BA6817"/>
    <w:rsid w:val="00BA6FCA"/>
    <w:rsid w:val="00BA71BA"/>
    <w:rsid w:val="00BA739C"/>
    <w:rsid w:val="00BA7C61"/>
    <w:rsid w:val="00BA7DFF"/>
    <w:rsid w:val="00BB08DF"/>
    <w:rsid w:val="00BB08EF"/>
    <w:rsid w:val="00BB099C"/>
    <w:rsid w:val="00BB17C1"/>
    <w:rsid w:val="00BB1C22"/>
    <w:rsid w:val="00BB1CCE"/>
    <w:rsid w:val="00BB20CD"/>
    <w:rsid w:val="00BB2426"/>
    <w:rsid w:val="00BB2AF7"/>
    <w:rsid w:val="00BB365E"/>
    <w:rsid w:val="00BB4114"/>
    <w:rsid w:val="00BB45E3"/>
    <w:rsid w:val="00BB5114"/>
    <w:rsid w:val="00BB5E1A"/>
    <w:rsid w:val="00BB6B3A"/>
    <w:rsid w:val="00BB6F9C"/>
    <w:rsid w:val="00BC0015"/>
    <w:rsid w:val="00BC00FB"/>
    <w:rsid w:val="00BC026D"/>
    <w:rsid w:val="00BC0748"/>
    <w:rsid w:val="00BC0F2B"/>
    <w:rsid w:val="00BC1B77"/>
    <w:rsid w:val="00BC1ED9"/>
    <w:rsid w:val="00BC20B4"/>
    <w:rsid w:val="00BC26C4"/>
    <w:rsid w:val="00BC31E8"/>
    <w:rsid w:val="00BC333A"/>
    <w:rsid w:val="00BC3EC2"/>
    <w:rsid w:val="00BC40CA"/>
    <w:rsid w:val="00BC4F83"/>
    <w:rsid w:val="00BC506E"/>
    <w:rsid w:val="00BC5408"/>
    <w:rsid w:val="00BC5A9E"/>
    <w:rsid w:val="00BC5DFF"/>
    <w:rsid w:val="00BC5EAC"/>
    <w:rsid w:val="00BC67B8"/>
    <w:rsid w:val="00BC684E"/>
    <w:rsid w:val="00BC6ECE"/>
    <w:rsid w:val="00BC70FB"/>
    <w:rsid w:val="00BC711A"/>
    <w:rsid w:val="00BC7555"/>
    <w:rsid w:val="00BC78B2"/>
    <w:rsid w:val="00BC79B6"/>
    <w:rsid w:val="00BD0F49"/>
    <w:rsid w:val="00BD0F65"/>
    <w:rsid w:val="00BD15A9"/>
    <w:rsid w:val="00BD18F6"/>
    <w:rsid w:val="00BD22A0"/>
    <w:rsid w:val="00BD24D3"/>
    <w:rsid w:val="00BD258A"/>
    <w:rsid w:val="00BD2A15"/>
    <w:rsid w:val="00BD2A61"/>
    <w:rsid w:val="00BD2D6D"/>
    <w:rsid w:val="00BD3CAC"/>
    <w:rsid w:val="00BD3F00"/>
    <w:rsid w:val="00BD3F0D"/>
    <w:rsid w:val="00BD45A4"/>
    <w:rsid w:val="00BD4C88"/>
    <w:rsid w:val="00BD4DFF"/>
    <w:rsid w:val="00BD6CC6"/>
    <w:rsid w:val="00BD6FEA"/>
    <w:rsid w:val="00BD7021"/>
    <w:rsid w:val="00BD708D"/>
    <w:rsid w:val="00BD75F7"/>
    <w:rsid w:val="00BD7B4E"/>
    <w:rsid w:val="00BE00CE"/>
    <w:rsid w:val="00BE111A"/>
    <w:rsid w:val="00BE1209"/>
    <w:rsid w:val="00BE1334"/>
    <w:rsid w:val="00BE13BE"/>
    <w:rsid w:val="00BE1684"/>
    <w:rsid w:val="00BE1D09"/>
    <w:rsid w:val="00BE2854"/>
    <w:rsid w:val="00BE3E33"/>
    <w:rsid w:val="00BE43D5"/>
    <w:rsid w:val="00BE4590"/>
    <w:rsid w:val="00BE4841"/>
    <w:rsid w:val="00BE484B"/>
    <w:rsid w:val="00BE4B73"/>
    <w:rsid w:val="00BE4D84"/>
    <w:rsid w:val="00BE6263"/>
    <w:rsid w:val="00BE64C1"/>
    <w:rsid w:val="00BE67DE"/>
    <w:rsid w:val="00BE6952"/>
    <w:rsid w:val="00BE7010"/>
    <w:rsid w:val="00BE72E4"/>
    <w:rsid w:val="00BE7BCB"/>
    <w:rsid w:val="00BF0366"/>
    <w:rsid w:val="00BF0718"/>
    <w:rsid w:val="00BF07F7"/>
    <w:rsid w:val="00BF13A6"/>
    <w:rsid w:val="00BF16CB"/>
    <w:rsid w:val="00BF3269"/>
    <w:rsid w:val="00BF364F"/>
    <w:rsid w:val="00BF36E2"/>
    <w:rsid w:val="00BF39C9"/>
    <w:rsid w:val="00BF3AEC"/>
    <w:rsid w:val="00BF3D96"/>
    <w:rsid w:val="00BF43F5"/>
    <w:rsid w:val="00BF509A"/>
    <w:rsid w:val="00BF56FE"/>
    <w:rsid w:val="00BF5E90"/>
    <w:rsid w:val="00BF6044"/>
    <w:rsid w:val="00BF63BF"/>
    <w:rsid w:val="00BF6B0F"/>
    <w:rsid w:val="00BF6B5E"/>
    <w:rsid w:val="00BF6CD1"/>
    <w:rsid w:val="00BF7161"/>
    <w:rsid w:val="00BF75E8"/>
    <w:rsid w:val="00C00050"/>
    <w:rsid w:val="00C0046F"/>
    <w:rsid w:val="00C007BA"/>
    <w:rsid w:val="00C00C0C"/>
    <w:rsid w:val="00C011A7"/>
    <w:rsid w:val="00C01205"/>
    <w:rsid w:val="00C0148D"/>
    <w:rsid w:val="00C02037"/>
    <w:rsid w:val="00C02682"/>
    <w:rsid w:val="00C026CB"/>
    <w:rsid w:val="00C0295A"/>
    <w:rsid w:val="00C02F5C"/>
    <w:rsid w:val="00C03144"/>
    <w:rsid w:val="00C0369E"/>
    <w:rsid w:val="00C03A16"/>
    <w:rsid w:val="00C04F61"/>
    <w:rsid w:val="00C05032"/>
    <w:rsid w:val="00C050A9"/>
    <w:rsid w:val="00C055EC"/>
    <w:rsid w:val="00C05660"/>
    <w:rsid w:val="00C06255"/>
    <w:rsid w:val="00C06328"/>
    <w:rsid w:val="00C075CE"/>
    <w:rsid w:val="00C07A80"/>
    <w:rsid w:val="00C10BEC"/>
    <w:rsid w:val="00C10CB9"/>
    <w:rsid w:val="00C13605"/>
    <w:rsid w:val="00C147FA"/>
    <w:rsid w:val="00C14F59"/>
    <w:rsid w:val="00C15E08"/>
    <w:rsid w:val="00C161B3"/>
    <w:rsid w:val="00C1630C"/>
    <w:rsid w:val="00C16387"/>
    <w:rsid w:val="00C169F4"/>
    <w:rsid w:val="00C16A94"/>
    <w:rsid w:val="00C17140"/>
    <w:rsid w:val="00C17AA1"/>
    <w:rsid w:val="00C17D67"/>
    <w:rsid w:val="00C20068"/>
    <w:rsid w:val="00C20377"/>
    <w:rsid w:val="00C2039C"/>
    <w:rsid w:val="00C2088B"/>
    <w:rsid w:val="00C20B2A"/>
    <w:rsid w:val="00C20C4E"/>
    <w:rsid w:val="00C21717"/>
    <w:rsid w:val="00C218C9"/>
    <w:rsid w:val="00C21C3F"/>
    <w:rsid w:val="00C2274B"/>
    <w:rsid w:val="00C233B3"/>
    <w:rsid w:val="00C238BF"/>
    <w:rsid w:val="00C24CDF"/>
    <w:rsid w:val="00C25948"/>
    <w:rsid w:val="00C266AD"/>
    <w:rsid w:val="00C26AFF"/>
    <w:rsid w:val="00C26C24"/>
    <w:rsid w:val="00C30359"/>
    <w:rsid w:val="00C303C8"/>
    <w:rsid w:val="00C3093F"/>
    <w:rsid w:val="00C30AE0"/>
    <w:rsid w:val="00C31333"/>
    <w:rsid w:val="00C319CA"/>
    <w:rsid w:val="00C31C4C"/>
    <w:rsid w:val="00C32E57"/>
    <w:rsid w:val="00C33157"/>
    <w:rsid w:val="00C34214"/>
    <w:rsid w:val="00C349F5"/>
    <w:rsid w:val="00C34A63"/>
    <w:rsid w:val="00C3530A"/>
    <w:rsid w:val="00C35494"/>
    <w:rsid w:val="00C358BB"/>
    <w:rsid w:val="00C35CFD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51C"/>
    <w:rsid w:val="00C406E6"/>
    <w:rsid w:val="00C40711"/>
    <w:rsid w:val="00C40897"/>
    <w:rsid w:val="00C40904"/>
    <w:rsid w:val="00C40AE1"/>
    <w:rsid w:val="00C41277"/>
    <w:rsid w:val="00C41697"/>
    <w:rsid w:val="00C41C32"/>
    <w:rsid w:val="00C41E61"/>
    <w:rsid w:val="00C421DC"/>
    <w:rsid w:val="00C42E1D"/>
    <w:rsid w:val="00C43F18"/>
    <w:rsid w:val="00C449A7"/>
    <w:rsid w:val="00C44A1F"/>
    <w:rsid w:val="00C44CDB"/>
    <w:rsid w:val="00C450E1"/>
    <w:rsid w:val="00C451C1"/>
    <w:rsid w:val="00C45572"/>
    <w:rsid w:val="00C458EA"/>
    <w:rsid w:val="00C45D19"/>
    <w:rsid w:val="00C46B7B"/>
    <w:rsid w:val="00C47333"/>
    <w:rsid w:val="00C507CB"/>
    <w:rsid w:val="00C52772"/>
    <w:rsid w:val="00C529F2"/>
    <w:rsid w:val="00C535D6"/>
    <w:rsid w:val="00C53FE9"/>
    <w:rsid w:val="00C54038"/>
    <w:rsid w:val="00C5417B"/>
    <w:rsid w:val="00C54AB4"/>
    <w:rsid w:val="00C54D06"/>
    <w:rsid w:val="00C55384"/>
    <w:rsid w:val="00C55750"/>
    <w:rsid w:val="00C56357"/>
    <w:rsid w:val="00C56426"/>
    <w:rsid w:val="00C56CBF"/>
    <w:rsid w:val="00C570F5"/>
    <w:rsid w:val="00C57264"/>
    <w:rsid w:val="00C575BC"/>
    <w:rsid w:val="00C575E3"/>
    <w:rsid w:val="00C577CD"/>
    <w:rsid w:val="00C604DC"/>
    <w:rsid w:val="00C6100D"/>
    <w:rsid w:val="00C61321"/>
    <w:rsid w:val="00C61E32"/>
    <w:rsid w:val="00C61F28"/>
    <w:rsid w:val="00C6222B"/>
    <w:rsid w:val="00C63259"/>
    <w:rsid w:val="00C63987"/>
    <w:rsid w:val="00C645C3"/>
    <w:rsid w:val="00C64846"/>
    <w:rsid w:val="00C64A43"/>
    <w:rsid w:val="00C64F99"/>
    <w:rsid w:val="00C65495"/>
    <w:rsid w:val="00C65603"/>
    <w:rsid w:val="00C65885"/>
    <w:rsid w:val="00C658F3"/>
    <w:rsid w:val="00C65C30"/>
    <w:rsid w:val="00C6616B"/>
    <w:rsid w:val="00C70445"/>
    <w:rsid w:val="00C7049D"/>
    <w:rsid w:val="00C70905"/>
    <w:rsid w:val="00C712BC"/>
    <w:rsid w:val="00C71445"/>
    <w:rsid w:val="00C71847"/>
    <w:rsid w:val="00C71A28"/>
    <w:rsid w:val="00C71B32"/>
    <w:rsid w:val="00C72760"/>
    <w:rsid w:val="00C72895"/>
    <w:rsid w:val="00C72F79"/>
    <w:rsid w:val="00C7308D"/>
    <w:rsid w:val="00C73CBF"/>
    <w:rsid w:val="00C7405A"/>
    <w:rsid w:val="00C742C0"/>
    <w:rsid w:val="00C7487F"/>
    <w:rsid w:val="00C7488F"/>
    <w:rsid w:val="00C748D7"/>
    <w:rsid w:val="00C74A5E"/>
    <w:rsid w:val="00C752AB"/>
    <w:rsid w:val="00C75CF3"/>
    <w:rsid w:val="00C75E59"/>
    <w:rsid w:val="00C75ED0"/>
    <w:rsid w:val="00C76999"/>
    <w:rsid w:val="00C771A1"/>
    <w:rsid w:val="00C7753F"/>
    <w:rsid w:val="00C77C6B"/>
    <w:rsid w:val="00C77E82"/>
    <w:rsid w:val="00C807CD"/>
    <w:rsid w:val="00C80844"/>
    <w:rsid w:val="00C80879"/>
    <w:rsid w:val="00C80983"/>
    <w:rsid w:val="00C8098B"/>
    <w:rsid w:val="00C80A79"/>
    <w:rsid w:val="00C810CD"/>
    <w:rsid w:val="00C8203E"/>
    <w:rsid w:val="00C82197"/>
    <w:rsid w:val="00C8242C"/>
    <w:rsid w:val="00C82C01"/>
    <w:rsid w:val="00C83BB0"/>
    <w:rsid w:val="00C83DE9"/>
    <w:rsid w:val="00C83FBA"/>
    <w:rsid w:val="00C841C9"/>
    <w:rsid w:val="00C8482C"/>
    <w:rsid w:val="00C8496C"/>
    <w:rsid w:val="00C84EA6"/>
    <w:rsid w:val="00C850A2"/>
    <w:rsid w:val="00C851B3"/>
    <w:rsid w:val="00C85AC0"/>
    <w:rsid w:val="00C85BF8"/>
    <w:rsid w:val="00C868AD"/>
    <w:rsid w:val="00C869EC"/>
    <w:rsid w:val="00C86AF6"/>
    <w:rsid w:val="00C87097"/>
    <w:rsid w:val="00C872E0"/>
    <w:rsid w:val="00C87676"/>
    <w:rsid w:val="00C90A29"/>
    <w:rsid w:val="00C90DF6"/>
    <w:rsid w:val="00C9136B"/>
    <w:rsid w:val="00C919D4"/>
    <w:rsid w:val="00C9260F"/>
    <w:rsid w:val="00C92A2B"/>
    <w:rsid w:val="00C92B02"/>
    <w:rsid w:val="00C93917"/>
    <w:rsid w:val="00C93BAD"/>
    <w:rsid w:val="00C93BC1"/>
    <w:rsid w:val="00C93CC0"/>
    <w:rsid w:val="00C93E23"/>
    <w:rsid w:val="00C93EE0"/>
    <w:rsid w:val="00C94A86"/>
    <w:rsid w:val="00C95599"/>
    <w:rsid w:val="00C955A4"/>
    <w:rsid w:val="00C95C3E"/>
    <w:rsid w:val="00C95E1F"/>
    <w:rsid w:val="00C96002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131F"/>
    <w:rsid w:val="00CA1414"/>
    <w:rsid w:val="00CA1858"/>
    <w:rsid w:val="00CA24B3"/>
    <w:rsid w:val="00CA2F77"/>
    <w:rsid w:val="00CA3E1D"/>
    <w:rsid w:val="00CA4336"/>
    <w:rsid w:val="00CA5182"/>
    <w:rsid w:val="00CA51A5"/>
    <w:rsid w:val="00CA5898"/>
    <w:rsid w:val="00CA594D"/>
    <w:rsid w:val="00CA5D8E"/>
    <w:rsid w:val="00CA61D4"/>
    <w:rsid w:val="00CA6295"/>
    <w:rsid w:val="00CA65E6"/>
    <w:rsid w:val="00CA6D41"/>
    <w:rsid w:val="00CA6F47"/>
    <w:rsid w:val="00CA7393"/>
    <w:rsid w:val="00CA73AE"/>
    <w:rsid w:val="00CA78F7"/>
    <w:rsid w:val="00CA79D9"/>
    <w:rsid w:val="00CA7CAC"/>
    <w:rsid w:val="00CA7F7C"/>
    <w:rsid w:val="00CB019A"/>
    <w:rsid w:val="00CB0B2F"/>
    <w:rsid w:val="00CB12B6"/>
    <w:rsid w:val="00CB1384"/>
    <w:rsid w:val="00CB142B"/>
    <w:rsid w:val="00CB1CDF"/>
    <w:rsid w:val="00CB2271"/>
    <w:rsid w:val="00CB2410"/>
    <w:rsid w:val="00CB2486"/>
    <w:rsid w:val="00CB24EC"/>
    <w:rsid w:val="00CB319C"/>
    <w:rsid w:val="00CB33E9"/>
    <w:rsid w:val="00CB451C"/>
    <w:rsid w:val="00CB5B63"/>
    <w:rsid w:val="00CB619A"/>
    <w:rsid w:val="00CB6909"/>
    <w:rsid w:val="00CB6C90"/>
    <w:rsid w:val="00CB6FC2"/>
    <w:rsid w:val="00CB71FE"/>
    <w:rsid w:val="00CC0163"/>
    <w:rsid w:val="00CC0494"/>
    <w:rsid w:val="00CC068A"/>
    <w:rsid w:val="00CC07D7"/>
    <w:rsid w:val="00CC1214"/>
    <w:rsid w:val="00CC1246"/>
    <w:rsid w:val="00CC1358"/>
    <w:rsid w:val="00CC1AB8"/>
    <w:rsid w:val="00CC2569"/>
    <w:rsid w:val="00CC2CAB"/>
    <w:rsid w:val="00CC2DA7"/>
    <w:rsid w:val="00CC41F0"/>
    <w:rsid w:val="00CC4E47"/>
    <w:rsid w:val="00CC5B11"/>
    <w:rsid w:val="00CC613E"/>
    <w:rsid w:val="00CC622E"/>
    <w:rsid w:val="00CC67B8"/>
    <w:rsid w:val="00CC6AD8"/>
    <w:rsid w:val="00CC6D7B"/>
    <w:rsid w:val="00CC7842"/>
    <w:rsid w:val="00CC7E47"/>
    <w:rsid w:val="00CD0AF1"/>
    <w:rsid w:val="00CD0DA1"/>
    <w:rsid w:val="00CD13B5"/>
    <w:rsid w:val="00CD1676"/>
    <w:rsid w:val="00CD191D"/>
    <w:rsid w:val="00CD1F59"/>
    <w:rsid w:val="00CD31FE"/>
    <w:rsid w:val="00CD3279"/>
    <w:rsid w:val="00CD33E8"/>
    <w:rsid w:val="00CD370F"/>
    <w:rsid w:val="00CD3C7A"/>
    <w:rsid w:val="00CD4E18"/>
    <w:rsid w:val="00CD5121"/>
    <w:rsid w:val="00CD6610"/>
    <w:rsid w:val="00CD7102"/>
    <w:rsid w:val="00CD7118"/>
    <w:rsid w:val="00CD73D9"/>
    <w:rsid w:val="00CE0745"/>
    <w:rsid w:val="00CE1070"/>
    <w:rsid w:val="00CE145B"/>
    <w:rsid w:val="00CE15E8"/>
    <w:rsid w:val="00CE1AFB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A86"/>
    <w:rsid w:val="00CE5D50"/>
    <w:rsid w:val="00CE5DF9"/>
    <w:rsid w:val="00CE605A"/>
    <w:rsid w:val="00CE746B"/>
    <w:rsid w:val="00CE747B"/>
    <w:rsid w:val="00CE7BD7"/>
    <w:rsid w:val="00CF033E"/>
    <w:rsid w:val="00CF0C2F"/>
    <w:rsid w:val="00CF1845"/>
    <w:rsid w:val="00CF1F95"/>
    <w:rsid w:val="00CF2718"/>
    <w:rsid w:val="00CF2FD6"/>
    <w:rsid w:val="00CF333A"/>
    <w:rsid w:val="00CF3457"/>
    <w:rsid w:val="00CF35DE"/>
    <w:rsid w:val="00CF36E8"/>
    <w:rsid w:val="00CF37A4"/>
    <w:rsid w:val="00CF38E3"/>
    <w:rsid w:val="00CF3E04"/>
    <w:rsid w:val="00CF4329"/>
    <w:rsid w:val="00CF469F"/>
    <w:rsid w:val="00CF496E"/>
    <w:rsid w:val="00CF5A6A"/>
    <w:rsid w:val="00CF5AC9"/>
    <w:rsid w:val="00CF5F05"/>
    <w:rsid w:val="00CF63EF"/>
    <w:rsid w:val="00CF6BC3"/>
    <w:rsid w:val="00CF6EC3"/>
    <w:rsid w:val="00CF6F77"/>
    <w:rsid w:val="00CF7CC9"/>
    <w:rsid w:val="00CF7E27"/>
    <w:rsid w:val="00D00076"/>
    <w:rsid w:val="00D00757"/>
    <w:rsid w:val="00D01BA3"/>
    <w:rsid w:val="00D0204D"/>
    <w:rsid w:val="00D026A5"/>
    <w:rsid w:val="00D02E1D"/>
    <w:rsid w:val="00D0330F"/>
    <w:rsid w:val="00D036CA"/>
    <w:rsid w:val="00D04A64"/>
    <w:rsid w:val="00D04D81"/>
    <w:rsid w:val="00D04E1B"/>
    <w:rsid w:val="00D055D7"/>
    <w:rsid w:val="00D05971"/>
    <w:rsid w:val="00D06C02"/>
    <w:rsid w:val="00D06CA4"/>
    <w:rsid w:val="00D075B8"/>
    <w:rsid w:val="00D07F45"/>
    <w:rsid w:val="00D103B9"/>
    <w:rsid w:val="00D10ECB"/>
    <w:rsid w:val="00D11EA3"/>
    <w:rsid w:val="00D12020"/>
    <w:rsid w:val="00D122FD"/>
    <w:rsid w:val="00D12D66"/>
    <w:rsid w:val="00D137FF"/>
    <w:rsid w:val="00D13BAE"/>
    <w:rsid w:val="00D1414F"/>
    <w:rsid w:val="00D14BE4"/>
    <w:rsid w:val="00D14E62"/>
    <w:rsid w:val="00D15516"/>
    <w:rsid w:val="00D15CB7"/>
    <w:rsid w:val="00D16344"/>
    <w:rsid w:val="00D16AE9"/>
    <w:rsid w:val="00D16E48"/>
    <w:rsid w:val="00D1790F"/>
    <w:rsid w:val="00D17A5E"/>
    <w:rsid w:val="00D2093B"/>
    <w:rsid w:val="00D2143B"/>
    <w:rsid w:val="00D2263A"/>
    <w:rsid w:val="00D23124"/>
    <w:rsid w:val="00D23882"/>
    <w:rsid w:val="00D24B40"/>
    <w:rsid w:val="00D24D1C"/>
    <w:rsid w:val="00D24E97"/>
    <w:rsid w:val="00D257A3"/>
    <w:rsid w:val="00D257B3"/>
    <w:rsid w:val="00D25D65"/>
    <w:rsid w:val="00D25DD9"/>
    <w:rsid w:val="00D2669E"/>
    <w:rsid w:val="00D269E6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13D5"/>
    <w:rsid w:val="00D31546"/>
    <w:rsid w:val="00D31A18"/>
    <w:rsid w:val="00D327A2"/>
    <w:rsid w:val="00D32899"/>
    <w:rsid w:val="00D32F08"/>
    <w:rsid w:val="00D33766"/>
    <w:rsid w:val="00D3392E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7242"/>
    <w:rsid w:val="00D407AD"/>
    <w:rsid w:val="00D407C1"/>
    <w:rsid w:val="00D41198"/>
    <w:rsid w:val="00D418A8"/>
    <w:rsid w:val="00D421F5"/>
    <w:rsid w:val="00D4247D"/>
    <w:rsid w:val="00D42574"/>
    <w:rsid w:val="00D42FAC"/>
    <w:rsid w:val="00D43E23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6189"/>
    <w:rsid w:val="00D46209"/>
    <w:rsid w:val="00D46221"/>
    <w:rsid w:val="00D46D8E"/>
    <w:rsid w:val="00D47071"/>
    <w:rsid w:val="00D47876"/>
    <w:rsid w:val="00D47E11"/>
    <w:rsid w:val="00D50171"/>
    <w:rsid w:val="00D50A7F"/>
    <w:rsid w:val="00D512FC"/>
    <w:rsid w:val="00D51798"/>
    <w:rsid w:val="00D51C1A"/>
    <w:rsid w:val="00D522D9"/>
    <w:rsid w:val="00D52936"/>
    <w:rsid w:val="00D52DC5"/>
    <w:rsid w:val="00D531E4"/>
    <w:rsid w:val="00D54481"/>
    <w:rsid w:val="00D544C2"/>
    <w:rsid w:val="00D544ED"/>
    <w:rsid w:val="00D54D27"/>
    <w:rsid w:val="00D55781"/>
    <w:rsid w:val="00D55B7A"/>
    <w:rsid w:val="00D55D79"/>
    <w:rsid w:val="00D55D91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A22"/>
    <w:rsid w:val="00D61D8E"/>
    <w:rsid w:val="00D6274E"/>
    <w:rsid w:val="00D6275E"/>
    <w:rsid w:val="00D62822"/>
    <w:rsid w:val="00D62FC6"/>
    <w:rsid w:val="00D6308A"/>
    <w:rsid w:val="00D6308F"/>
    <w:rsid w:val="00D6344E"/>
    <w:rsid w:val="00D6384A"/>
    <w:rsid w:val="00D6400D"/>
    <w:rsid w:val="00D647BB"/>
    <w:rsid w:val="00D64910"/>
    <w:rsid w:val="00D652AD"/>
    <w:rsid w:val="00D65325"/>
    <w:rsid w:val="00D65334"/>
    <w:rsid w:val="00D653F8"/>
    <w:rsid w:val="00D65A4F"/>
    <w:rsid w:val="00D65A69"/>
    <w:rsid w:val="00D65BB8"/>
    <w:rsid w:val="00D65C15"/>
    <w:rsid w:val="00D66E11"/>
    <w:rsid w:val="00D67DAC"/>
    <w:rsid w:val="00D70E73"/>
    <w:rsid w:val="00D71C1A"/>
    <w:rsid w:val="00D71D6F"/>
    <w:rsid w:val="00D7232D"/>
    <w:rsid w:val="00D734CC"/>
    <w:rsid w:val="00D7370D"/>
    <w:rsid w:val="00D739D2"/>
    <w:rsid w:val="00D740F4"/>
    <w:rsid w:val="00D74415"/>
    <w:rsid w:val="00D75640"/>
    <w:rsid w:val="00D758F5"/>
    <w:rsid w:val="00D76011"/>
    <w:rsid w:val="00D7625D"/>
    <w:rsid w:val="00D76532"/>
    <w:rsid w:val="00D76762"/>
    <w:rsid w:val="00D76770"/>
    <w:rsid w:val="00D767EE"/>
    <w:rsid w:val="00D77160"/>
    <w:rsid w:val="00D77474"/>
    <w:rsid w:val="00D7754C"/>
    <w:rsid w:val="00D77DF8"/>
    <w:rsid w:val="00D8063F"/>
    <w:rsid w:val="00D81134"/>
    <w:rsid w:val="00D8144A"/>
    <w:rsid w:val="00D81B9A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80B"/>
    <w:rsid w:val="00D83862"/>
    <w:rsid w:val="00D84809"/>
    <w:rsid w:val="00D849FB"/>
    <w:rsid w:val="00D84B49"/>
    <w:rsid w:val="00D85521"/>
    <w:rsid w:val="00D8554D"/>
    <w:rsid w:val="00D855DE"/>
    <w:rsid w:val="00D856A1"/>
    <w:rsid w:val="00D85B5B"/>
    <w:rsid w:val="00D8601D"/>
    <w:rsid w:val="00D8628C"/>
    <w:rsid w:val="00D87393"/>
    <w:rsid w:val="00D87AB3"/>
    <w:rsid w:val="00D90034"/>
    <w:rsid w:val="00D90435"/>
    <w:rsid w:val="00D90A59"/>
    <w:rsid w:val="00D90FED"/>
    <w:rsid w:val="00D9143C"/>
    <w:rsid w:val="00D91725"/>
    <w:rsid w:val="00D92602"/>
    <w:rsid w:val="00D92CD1"/>
    <w:rsid w:val="00D94051"/>
    <w:rsid w:val="00D944FF"/>
    <w:rsid w:val="00D949E6"/>
    <w:rsid w:val="00D9503F"/>
    <w:rsid w:val="00D95262"/>
    <w:rsid w:val="00D95743"/>
    <w:rsid w:val="00D95DAF"/>
    <w:rsid w:val="00D963C0"/>
    <w:rsid w:val="00D96A37"/>
    <w:rsid w:val="00D96F7C"/>
    <w:rsid w:val="00D9778A"/>
    <w:rsid w:val="00D97969"/>
    <w:rsid w:val="00DA063D"/>
    <w:rsid w:val="00DA08BF"/>
    <w:rsid w:val="00DA14AC"/>
    <w:rsid w:val="00DA1757"/>
    <w:rsid w:val="00DA1AA0"/>
    <w:rsid w:val="00DA2180"/>
    <w:rsid w:val="00DA2522"/>
    <w:rsid w:val="00DA2651"/>
    <w:rsid w:val="00DA2872"/>
    <w:rsid w:val="00DA31DF"/>
    <w:rsid w:val="00DA33E6"/>
    <w:rsid w:val="00DA35AA"/>
    <w:rsid w:val="00DA35B1"/>
    <w:rsid w:val="00DA3767"/>
    <w:rsid w:val="00DA40B7"/>
    <w:rsid w:val="00DA488A"/>
    <w:rsid w:val="00DA4D33"/>
    <w:rsid w:val="00DA5882"/>
    <w:rsid w:val="00DA598E"/>
    <w:rsid w:val="00DA5F4E"/>
    <w:rsid w:val="00DA60D3"/>
    <w:rsid w:val="00DA6BD0"/>
    <w:rsid w:val="00DA7E81"/>
    <w:rsid w:val="00DB0439"/>
    <w:rsid w:val="00DB09F5"/>
    <w:rsid w:val="00DB0D38"/>
    <w:rsid w:val="00DB148D"/>
    <w:rsid w:val="00DB1ED5"/>
    <w:rsid w:val="00DB2465"/>
    <w:rsid w:val="00DB2CD2"/>
    <w:rsid w:val="00DB31E6"/>
    <w:rsid w:val="00DB39E5"/>
    <w:rsid w:val="00DB488D"/>
    <w:rsid w:val="00DB4E61"/>
    <w:rsid w:val="00DB4F7A"/>
    <w:rsid w:val="00DB5171"/>
    <w:rsid w:val="00DB542F"/>
    <w:rsid w:val="00DB56BF"/>
    <w:rsid w:val="00DB58DD"/>
    <w:rsid w:val="00DB61E0"/>
    <w:rsid w:val="00DB6A3D"/>
    <w:rsid w:val="00DB6F7E"/>
    <w:rsid w:val="00DB7A34"/>
    <w:rsid w:val="00DB7D17"/>
    <w:rsid w:val="00DB7DD7"/>
    <w:rsid w:val="00DC03BA"/>
    <w:rsid w:val="00DC08AB"/>
    <w:rsid w:val="00DC1A73"/>
    <w:rsid w:val="00DC1DC8"/>
    <w:rsid w:val="00DC2252"/>
    <w:rsid w:val="00DC2254"/>
    <w:rsid w:val="00DC2561"/>
    <w:rsid w:val="00DC3313"/>
    <w:rsid w:val="00DC3BC7"/>
    <w:rsid w:val="00DC405F"/>
    <w:rsid w:val="00DC40BD"/>
    <w:rsid w:val="00DC49A7"/>
    <w:rsid w:val="00DC535D"/>
    <w:rsid w:val="00DC5B3B"/>
    <w:rsid w:val="00DC6404"/>
    <w:rsid w:val="00DC67EF"/>
    <w:rsid w:val="00DC742F"/>
    <w:rsid w:val="00DC74AF"/>
    <w:rsid w:val="00DC7DA6"/>
    <w:rsid w:val="00DD0ABC"/>
    <w:rsid w:val="00DD0CE0"/>
    <w:rsid w:val="00DD19AD"/>
    <w:rsid w:val="00DD1CDE"/>
    <w:rsid w:val="00DD2112"/>
    <w:rsid w:val="00DD21A3"/>
    <w:rsid w:val="00DD238F"/>
    <w:rsid w:val="00DD255A"/>
    <w:rsid w:val="00DD2D5C"/>
    <w:rsid w:val="00DD4251"/>
    <w:rsid w:val="00DD47B5"/>
    <w:rsid w:val="00DD4E3A"/>
    <w:rsid w:val="00DD6328"/>
    <w:rsid w:val="00DD6666"/>
    <w:rsid w:val="00DD6D1C"/>
    <w:rsid w:val="00DD6EF2"/>
    <w:rsid w:val="00DD7B5D"/>
    <w:rsid w:val="00DD7C69"/>
    <w:rsid w:val="00DD7D47"/>
    <w:rsid w:val="00DE12A9"/>
    <w:rsid w:val="00DE1B35"/>
    <w:rsid w:val="00DE26C9"/>
    <w:rsid w:val="00DE2BA2"/>
    <w:rsid w:val="00DE3430"/>
    <w:rsid w:val="00DE350F"/>
    <w:rsid w:val="00DE3CCC"/>
    <w:rsid w:val="00DE4AE6"/>
    <w:rsid w:val="00DE4F34"/>
    <w:rsid w:val="00DE5806"/>
    <w:rsid w:val="00DE6F2F"/>
    <w:rsid w:val="00DE72FC"/>
    <w:rsid w:val="00DE747A"/>
    <w:rsid w:val="00DE780B"/>
    <w:rsid w:val="00DE7E5C"/>
    <w:rsid w:val="00DF0018"/>
    <w:rsid w:val="00DF0A49"/>
    <w:rsid w:val="00DF0E2D"/>
    <w:rsid w:val="00DF1199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70C4"/>
    <w:rsid w:val="00DF7756"/>
    <w:rsid w:val="00E000FE"/>
    <w:rsid w:val="00E0038D"/>
    <w:rsid w:val="00E00C60"/>
    <w:rsid w:val="00E01202"/>
    <w:rsid w:val="00E0175C"/>
    <w:rsid w:val="00E01D09"/>
    <w:rsid w:val="00E01DF0"/>
    <w:rsid w:val="00E02FC2"/>
    <w:rsid w:val="00E0311B"/>
    <w:rsid w:val="00E03620"/>
    <w:rsid w:val="00E038A8"/>
    <w:rsid w:val="00E045FC"/>
    <w:rsid w:val="00E04AB9"/>
    <w:rsid w:val="00E04ED4"/>
    <w:rsid w:val="00E04F95"/>
    <w:rsid w:val="00E0639D"/>
    <w:rsid w:val="00E06D3F"/>
    <w:rsid w:val="00E06F9B"/>
    <w:rsid w:val="00E076FB"/>
    <w:rsid w:val="00E0774E"/>
    <w:rsid w:val="00E077A5"/>
    <w:rsid w:val="00E07AB1"/>
    <w:rsid w:val="00E07DCC"/>
    <w:rsid w:val="00E1083B"/>
    <w:rsid w:val="00E10DFE"/>
    <w:rsid w:val="00E111DC"/>
    <w:rsid w:val="00E11238"/>
    <w:rsid w:val="00E117F0"/>
    <w:rsid w:val="00E12307"/>
    <w:rsid w:val="00E12519"/>
    <w:rsid w:val="00E12838"/>
    <w:rsid w:val="00E12FC8"/>
    <w:rsid w:val="00E1393E"/>
    <w:rsid w:val="00E13B28"/>
    <w:rsid w:val="00E14411"/>
    <w:rsid w:val="00E14584"/>
    <w:rsid w:val="00E14DE4"/>
    <w:rsid w:val="00E1512B"/>
    <w:rsid w:val="00E15282"/>
    <w:rsid w:val="00E15971"/>
    <w:rsid w:val="00E15DD9"/>
    <w:rsid w:val="00E163D8"/>
    <w:rsid w:val="00E166D1"/>
    <w:rsid w:val="00E16F3A"/>
    <w:rsid w:val="00E2077F"/>
    <w:rsid w:val="00E20A12"/>
    <w:rsid w:val="00E20C22"/>
    <w:rsid w:val="00E212EB"/>
    <w:rsid w:val="00E21BC8"/>
    <w:rsid w:val="00E21FC9"/>
    <w:rsid w:val="00E22774"/>
    <w:rsid w:val="00E22874"/>
    <w:rsid w:val="00E231DB"/>
    <w:rsid w:val="00E2324E"/>
    <w:rsid w:val="00E240CB"/>
    <w:rsid w:val="00E24129"/>
    <w:rsid w:val="00E24313"/>
    <w:rsid w:val="00E254F0"/>
    <w:rsid w:val="00E257C1"/>
    <w:rsid w:val="00E2621F"/>
    <w:rsid w:val="00E2669D"/>
    <w:rsid w:val="00E269A2"/>
    <w:rsid w:val="00E2727F"/>
    <w:rsid w:val="00E27790"/>
    <w:rsid w:val="00E3008B"/>
    <w:rsid w:val="00E3018D"/>
    <w:rsid w:val="00E309E1"/>
    <w:rsid w:val="00E30CED"/>
    <w:rsid w:val="00E31E13"/>
    <w:rsid w:val="00E31ED8"/>
    <w:rsid w:val="00E32E61"/>
    <w:rsid w:val="00E3300B"/>
    <w:rsid w:val="00E33569"/>
    <w:rsid w:val="00E34090"/>
    <w:rsid w:val="00E342B2"/>
    <w:rsid w:val="00E348EB"/>
    <w:rsid w:val="00E34A7C"/>
    <w:rsid w:val="00E354FE"/>
    <w:rsid w:val="00E356CC"/>
    <w:rsid w:val="00E362A9"/>
    <w:rsid w:val="00E3632C"/>
    <w:rsid w:val="00E365FF"/>
    <w:rsid w:val="00E36798"/>
    <w:rsid w:val="00E369D6"/>
    <w:rsid w:val="00E36B2A"/>
    <w:rsid w:val="00E37400"/>
    <w:rsid w:val="00E3749A"/>
    <w:rsid w:val="00E37DC9"/>
    <w:rsid w:val="00E400DE"/>
    <w:rsid w:val="00E401E7"/>
    <w:rsid w:val="00E40AD0"/>
    <w:rsid w:val="00E41553"/>
    <w:rsid w:val="00E415FE"/>
    <w:rsid w:val="00E41869"/>
    <w:rsid w:val="00E41C60"/>
    <w:rsid w:val="00E42223"/>
    <w:rsid w:val="00E429AC"/>
    <w:rsid w:val="00E42D2F"/>
    <w:rsid w:val="00E435AA"/>
    <w:rsid w:val="00E43A7D"/>
    <w:rsid w:val="00E4471B"/>
    <w:rsid w:val="00E448C5"/>
    <w:rsid w:val="00E4496F"/>
    <w:rsid w:val="00E44C63"/>
    <w:rsid w:val="00E44E2F"/>
    <w:rsid w:val="00E45CFE"/>
    <w:rsid w:val="00E47A0E"/>
    <w:rsid w:val="00E47AA5"/>
    <w:rsid w:val="00E507AD"/>
    <w:rsid w:val="00E50DD3"/>
    <w:rsid w:val="00E5124D"/>
    <w:rsid w:val="00E51574"/>
    <w:rsid w:val="00E516CE"/>
    <w:rsid w:val="00E5172F"/>
    <w:rsid w:val="00E519FD"/>
    <w:rsid w:val="00E51B20"/>
    <w:rsid w:val="00E51BC9"/>
    <w:rsid w:val="00E51BE9"/>
    <w:rsid w:val="00E52125"/>
    <w:rsid w:val="00E53304"/>
    <w:rsid w:val="00E535EE"/>
    <w:rsid w:val="00E53A8B"/>
    <w:rsid w:val="00E549D2"/>
    <w:rsid w:val="00E54B67"/>
    <w:rsid w:val="00E5523A"/>
    <w:rsid w:val="00E55276"/>
    <w:rsid w:val="00E559EA"/>
    <w:rsid w:val="00E562E9"/>
    <w:rsid w:val="00E567E0"/>
    <w:rsid w:val="00E56FAB"/>
    <w:rsid w:val="00E6007D"/>
    <w:rsid w:val="00E60201"/>
    <w:rsid w:val="00E60266"/>
    <w:rsid w:val="00E60BAE"/>
    <w:rsid w:val="00E6100C"/>
    <w:rsid w:val="00E6153C"/>
    <w:rsid w:val="00E61C97"/>
    <w:rsid w:val="00E62EF3"/>
    <w:rsid w:val="00E6308D"/>
    <w:rsid w:val="00E633F3"/>
    <w:rsid w:val="00E6360F"/>
    <w:rsid w:val="00E63E71"/>
    <w:rsid w:val="00E6447F"/>
    <w:rsid w:val="00E64818"/>
    <w:rsid w:val="00E64E71"/>
    <w:rsid w:val="00E6510E"/>
    <w:rsid w:val="00E659DC"/>
    <w:rsid w:val="00E65BFD"/>
    <w:rsid w:val="00E665E6"/>
    <w:rsid w:val="00E66F74"/>
    <w:rsid w:val="00E675BF"/>
    <w:rsid w:val="00E679D3"/>
    <w:rsid w:val="00E67E22"/>
    <w:rsid w:val="00E714E5"/>
    <w:rsid w:val="00E71A0C"/>
    <w:rsid w:val="00E71B0D"/>
    <w:rsid w:val="00E72702"/>
    <w:rsid w:val="00E73F90"/>
    <w:rsid w:val="00E7424E"/>
    <w:rsid w:val="00E74CA8"/>
    <w:rsid w:val="00E75ADD"/>
    <w:rsid w:val="00E75E83"/>
    <w:rsid w:val="00E762C4"/>
    <w:rsid w:val="00E76AC0"/>
    <w:rsid w:val="00E76E96"/>
    <w:rsid w:val="00E76EFB"/>
    <w:rsid w:val="00E778E3"/>
    <w:rsid w:val="00E77C7C"/>
    <w:rsid w:val="00E77E12"/>
    <w:rsid w:val="00E80336"/>
    <w:rsid w:val="00E80CA0"/>
    <w:rsid w:val="00E811FE"/>
    <w:rsid w:val="00E814F7"/>
    <w:rsid w:val="00E81D52"/>
    <w:rsid w:val="00E821E5"/>
    <w:rsid w:val="00E8275E"/>
    <w:rsid w:val="00E83EC5"/>
    <w:rsid w:val="00E84187"/>
    <w:rsid w:val="00E841DA"/>
    <w:rsid w:val="00E853C4"/>
    <w:rsid w:val="00E85664"/>
    <w:rsid w:val="00E86D07"/>
    <w:rsid w:val="00E878F6"/>
    <w:rsid w:val="00E90076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FFF"/>
    <w:rsid w:val="00E93676"/>
    <w:rsid w:val="00E938ED"/>
    <w:rsid w:val="00E942F7"/>
    <w:rsid w:val="00E94448"/>
    <w:rsid w:val="00E947D3"/>
    <w:rsid w:val="00E94EB5"/>
    <w:rsid w:val="00E94FE1"/>
    <w:rsid w:val="00E950E5"/>
    <w:rsid w:val="00E952D2"/>
    <w:rsid w:val="00E954DB"/>
    <w:rsid w:val="00E95616"/>
    <w:rsid w:val="00E956BA"/>
    <w:rsid w:val="00E95A1D"/>
    <w:rsid w:val="00E9789B"/>
    <w:rsid w:val="00E978A2"/>
    <w:rsid w:val="00E97B32"/>
    <w:rsid w:val="00EA0FAD"/>
    <w:rsid w:val="00EA1002"/>
    <w:rsid w:val="00EA1216"/>
    <w:rsid w:val="00EA1364"/>
    <w:rsid w:val="00EA149F"/>
    <w:rsid w:val="00EA2191"/>
    <w:rsid w:val="00EA21A9"/>
    <w:rsid w:val="00EA21F1"/>
    <w:rsid w:val="00EA280B"/>
    <w:rsid w:val="00EA2BAE"/>
    <w:rsid w:val="00EA33D0"/>
    <w:rsid w:val="00EA3DC5"/>
    <w:rsid w:val="00EA49AE"/>
    <w:rsid w:val="00EA4B12"/>
    <w:rsid w:val="00EA5091"/>
    <w:rsid w:val="00EA605E"/>
    <w:rsid w:val="00EA649A"/>
    <w:rsid w:val="00EA66C8"/>
    <w:rsid w:val="00EA77BC"/>
    <w:rsid w:val="00EA7F71"/>
    <w:rsid w:val="00EB0AF7"/>
    <w:rsid w:val="00EB1211"/>
    <w:rsid w:val="00EB12E8"/>
    <w:rsid w:val="00EB1D73"/>
    <w:rsid w:val="00EB23D9"/>
    <w:rsid w:val="00EB2981"/>
    <w:rsid w:val="00EB30EA"/>
    <w:rsid w:val="00EB33D5"/>
    <w:rsid w:val="00EB35BF"/>
    <w:rsid w:val="00EB382E"/>
    <w:rsid w:val="00EB4241"/>
    <w:rsid w:val="00EB50DB"/>
    <w:rsid w:val="00EB5952"/>
    <w:rsid w:val="00EB5CE4"/>
    <w:rsid w:val="00EB5DF1"/>
    <w:rsid w:val="00EB5F9A"/>
    <w:rsid w:val="00EB6460"/>
    <w:rsid w:val="00EB6620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F22"/>
    <w:rsid w:val="00EC3E82"/>
    <w:rsid w:val="00EC51A8"/>
    <w:rsid w:val="00EC54C7"/>
    <w:rsid w:val="00EC6640"/>
    <w:rsid w:val="00EC68FA"/>
    <w:rsid w:val="00EC769E"/>
    <w:rsid w:val="00EC78A1"/>
    <w:rsid w:val="00ED03F4"/>
    <w:rsid w:val="00ED07EE"/>
    <w:rsid w:val="00ED087B"/>
    <w:rsid w:val="00ED1ACC"/>
    <w:rsid w:val="00ED249C"/>
    <w:rsid w:val="00ED2717"/>
    <w:rsid w:val="00ED2B55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26"/>
    <w:rsid w:val="00ED4E5D"/>
    <w:rsid w:val="00ED53F6"/>
    <w:rsid w:val="00ED57AF"/>
    <w:rsid w:val="00ED68CF"/>
    <w:rsid w:val="00ED728E"/>
    <w:rsid w:val="00ED75AC"/>
    <w:rsid w:val="00ED7A99"/>
    <w:rsid w:val="00ED7D73"/>
    <w:rsid w:val="00ED7F5E"/>
    <w:rsid w:val="00EE1137"/>
    <w:rsid w:val="00EE13C6"/>
    <w:rsid w:val="00EE1613"/>
    <w:rsid w:val="00EE2072"/>
    <w:rsid w:val="00EE211D"/>
    <w:rsid w:val="00EE2122"/>
    <w:rsid w:val="00EE337F"/>
    <w:rsid w:val="00EE33CC"/>
    <w:rsid w:val="00EE37C4"/>
    <w:rsid w:val="00EE3F46"/>
    <w:rsid w:val="00EE43D1"/>
    <w:rsid w:val="00EE4433"/>
    <w:rsid w:val="00EE47E0"/>
    <w:rsid w:val="00EE4CDB"/>
    <w:rsid w:val="00EE4DDE"/>
    <w:rsid w:val="00EE5577"/>
    <w:rsid w:val="00EE5935"/>
    <w:rsid w:val="00EE5CFC"/>
    <w:rsid w:val="00EE6A98"/>
    <w:rsid w:val="00EE7B8A"/>
    <w:rsid w:val="00EF071F"/>
    <w:rsid w:val="00EF07E8"/>
    <w:rsid w:val="00EF0F59"/>
    <w:rsid w:val="00EF1B51"/>
    <w:rsid w:val="00EF1BE8"/>
    <w:rsid w:val="00EF1CB8"/>
    <w:rsid w:val="00EF2A56"/>
    <w:rsid w:val="00EF2BD3"/>
    <w:rsid w:val="00EF3912"/>
    <w:rsid w:val="00EF3AD9"/>
    <w:rsid w:val="00EF3BAC"/>
    <w:rsid w:val="00EF401A"/>
    <w:rsid w:val="00EF438A"/>
    <w:rsid w:val="00EF470B"/>
    <w:rsid w:val="00EF4805"/>
    <w:rsid w:val="00EF5D40"/>
    <w:rsid w:val="00EF6981"/>
    <w:rsid w:val="00EF6E7C"/>
    <w:rsid w:val="00EF6E8E"/>
    <w:rsid w:val="00EF7949"/>
    <w:rsid w:val="00EF7969"/>
    <w:rsid w:val="00EF7D8F"/>
    <w:rsid w:val="00F00258"/>
    <w:rsid w:val="00F00749"/>
    <w:rsid w:val="00F018D3"/>
    <w:rsid w:val="00F023BF"/>
    <w:rsid w:val="00F028A9"/>
    <w:rsid w:val="00F02B3F"/>
    <w:rsid w:val="00F0350A"/>
    <w:rsid w:val="00F0356A"/>
    <w:rsid w:val="00F03A70"/>
    <w:rsid w:val="00F03D28"/>
    <w:rsid w:val="00F03D31"/>
    <w:rsid w:val="00F03D67"/>
    <w:rsid w:val="00F042CE"/>
    <w:rsid w:val="00F04798"/>
    <w:rsid w:val="00F048EB"/>
    <w:rsid w:val="00F05076"/>
    <w:rsid w:val="00F05C50"/>
    <w:rsid w:val="00F060D8"/>
    <w:rsid w:val="00F062DD"/>
    <w:rsid w:val="00F06FCA"/>
    <w:rsid w:val="00F0720F"/>
    <w:rsid w:val="00F07713"/>
    <w:rsid w:val="00F07838"/>
    <w:rsid w:val="00F078E3"/>
    <w:rsid w:val="00F108BC"/>
    <w:rsid w:val="00F10ABD"/>
    <w:rsid w:val="00F10F6D"/>
    <w:rsid w:val="00F11069"/>
    <w:rsid w:val="00F11825"/>
    <w:rsid w:val="00F118ED"/>
    <w:rsid w:val="00F11948"/>
    <w:rsid w:val="00F1324C"/>
    <w:rsid w:val="00F14367"/>
    <w:rsid w:val="00F15851"/>
    <w:rsid w:val="00F15856"/>
    <w:rsid w:val="00F15E92"/>
    <w:rsid w:val="00F175B3"/>
    <w:rsid w:val="00F17D18"/>
    <w:rsid w:val="00F202DA"/>
    <w:rsid w:val="00F20351"/>
    <w:rsid w:val="00F20CA4"/>
    <w:rsid w:val="00F215EA"/>
    <w:rsid w:val="00F2197B"/>
    <w:rsid w:val="00F22124"/>
    <w:rsid w:val="00F22157"/>
    <w:rsid w:val="00F223BA"/>
    <w:rsid w:val="00F224ED"/>
    <w:rsid w:val="00F23786"/>
    <w:rsid w:val="00F2438C"/>
    <w:rsid w:val="00F2498D"/>
    <w:rsid w:val="00F2500E"/>
    <w:rsid w:val="00F25761"/>
    <w:rsid w:val="00F26E27"/>
    <w:rsid w:val="00F27E0A"/>
    <w:rsid w:val="00F31350"/>
    <w:rsid w:val="00F317A0"/>
    <w:rsid w:val="00F3191D"/>
    <w:rsid w:val="00F31A88"/>
    <w:rsid w:val="00F320C7"/>
    <w:rsid w:val="00F3215F"/>
    <w:rsid w:val="00F321D9"/>
    <w:rsid w:val="00F32AF3"/>
    <w:rsid w:val="00F332B5"/>
    <w:rsid w:val="00F3366D"/>
    <w:rsid w:val="00F3369C"/>
    <w:rsid w:val="00F33B7E"/>
    <w:rsid w:val="00F33E05"/>
    <w:rsid w:val="00F34167"/>
    <w:rsid w:val="00F34B44"/>
    <w:rsid w:val="00F34BD2"/>
    <w:rsid w:val="00F3581A"/>
    <w:rsid w:val="00F35A95"/>
    <w:rsid w:val="00F35E18"/>
    <w:rsid w:val="00F36052"/>
    <w:rsid w:val="00F36273"/>
    <w:rsid w:val="00F364CC"/>
    <w:rsid w:val="00F368A2"/>
    <w:rsid w:val="00F36C7F"/>
    <w:rsid w:val="00F3719B"/>
    <w:rsid w:val="00F373BD"/>
    <w:rsid w:val="00F40C41"/>
    <w:rsid w:val="00F41B3F"/>
    <w:rsid w:val="00F41C78"/>
    <w:rsid w:val="00F41D0E"/>
    <w:rsid w:val="00F42A44"/>
    <w:rsid w:val="00F42CAE"/>
    <w:rsid w:val="00F43297"/>
    <w:rsid w:val="00F432E5"/>
    <w:rsid w:val="00F43D27"/>
    <w:rsid w:val="00F43D33"/>
    <w:rsid w:val="00F4485E"/>
    <w:rsid w:val="00F44B2F"/>
    <w:rsid w:val="00F44C3E"/>
    <w:rsid w:val="00F44D2C"/>
    <w:rsid w:val="00F45161"/>
    <w:rsid w:val="00F46266"/>
    <w:rsid w:val="00F4634D"/>
    <w:rsid w:val="00F467C7"/>
    <w:rsid w:val="00F46A2D"/>
    <w:rsid w:val="00F46E7E"/>
    <w:rsid w:val="00F4722E"/>
    <w:rsid w:val="00F47640"/>
    <w:rsid w:val="00F479F4"/>
    <w:rsid w:val="00F47B84"/>
    <w:rsid w:val="00F47DEF"/>
    <w:rsid w:val="00F506A7"/>
    <w:rsid w:val="00F50935"/>
    <w:rsid w:val="00F50E83"/>
    <w:rsid w:val="00F51538"/>
    <w:rsid w:val="00F518EE"/>
    <w:rsid w:val="00F51E4A"/>
    <w:rsid w:val="00F52862"/>
    <w:rsid w:val="00F52967"/>
    <w:rsid w:val="00F5327E"/>
    <w:rsid w:val="00F53CB8"/>
    <w:rsid w:val="00F53E90"/>
    <w:rsid w:val="00F54A21"/>
    <w:rsid w:val="00F54E20"/>
    <w:rsid w:val="00F553A8"/>
    <w:rsid w:val="00F557C7"/>
    <w:rsid w:val="00F55C6A"/>
    <w:rsid w:val="00F55D5C"/>
    <w:rsid w:val="00F56DE3"/>
    <w:rsid w:val="00F56E36"/>
    <w:rsid w:val="00F57062"/>
    <w:rsid w:val="00F576C8"/>
    <w:rsid w:val="00F57866"/>
    <w:rsid w:val="00F611A4"/>
    <w:rsid w:val="00F61348"/>
    <w:rsid w:val="00F616ED"/>
    <w:rsid w:val="00F61802"/>
    <w:rsid w:val="00F6211E"/>
    <w:rsid w:val="00F628F7"/>
    <w:rsid w:val="00F62AFE"/>
    <w:rsid w:val="00F62CCD"/>
    <w:rsid w:val="00F62DD5"/>
    <w:rsid w:val="00F62F77"/>
    <w:rsid w:val="00F63787"/>
    <w:rsid w:val="00F63B8D"/>
    <w:rsid w:val="00F63CF4"/>
    <w:rsid w:val="00F63D00"/>
    <w:rsid w:val="00F63E12"/>
    <w:rsid w:val="00F64C33"/>
    <w:rsid w:val="00F64E71"/>
    <w:rsid w:val="00F65E74"/>
    <w:rsid w:val="00F65EDB"/>
    <w:rsid w:val="00F662CC"/>
    <w:rsid w:val="00F6637A"/>
    <w:rsid w:val="00F6691D"/>
    <w:rsid w:val="00F67015"/>
    <w:rsid w:val="00F67042"/>
    <w:rsid w:val="00F67438"/>
    <w:rsid w:val="00F67539"/>
    <w:rsid w:val="00F70812"/>
    <w:rsid w:val="00F708E4"/>
    <w:rsid w:val="00F70E71"/>
    <w:rsid w:val="00F71655"/>
    <w:rsid w:val="00F71BDC"/>
    <w:rsid w:val="00F726B3"/>
    <w:rsid w:val="00F726C8"/>
    <w:rsid w:val="00F72D79"/>
    <w:rsid w:val="00F737E0"/>
    <w:rsid w:val="00F73F89"/>
    <w:rsid w:val="00F7459B"/>
    <w:rsid w:val="00F74A8A"/>
    <w:rsid w:val="00F750BA"/>
    <w:rsid w:val="00F753AC"/>
    <w:rsid w:val="00F761C2"/>
    <w:rsid w:val="00F76437"/>
    <w:rsid w:val="00F76843"/>
    <w:rsid w:val="00F769E1"/>
    <w:rsid w:val="00F77B4B"/>
    <w:rsid w:val="00F81347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E76"/>
    <w:rsid w:val="00F8440B"/>
    <w:rsid w:val="00F845D3"/>
    <w:rsid w:val="00F847C0"/>
    <w:rsid w:val="00F84943"/>
    <w:rsid w:val="00F84C0F"/>
    <w:rsid w:val="00F84ED4"/>
    <w:rsid w:val="00F854D3"/>
    <w:rsid w:val="00F8570E"/>
    <w:rsid w:val="00F860C4"/>
    <w:rsid w:val="00F86643"/>
    <w:rsid w:val="00F86655"/>
    <w:rsid w:val="00F86AA8"/>
    <w:rsid w:val="00F86C90"/>
    <w:rsid w:val="00F87236"/>
    <w:rsid w:val="00F87747"/>
    <w:rsid w:val="00F87D6F"/>
    <w:rsid w:val="00F87FF7"/>
    <w:rsid w:val="00F905CD"/>
    <w:rsid w:val="00F90973"/>
    <w:rsid w:val="00F90A91"/>
    <w:rsid w:val="00F91BA6"/>
    <w:rsid w:val="00F91E91"/>
    <w:rsid w:val="00F91F3E"/>
    <w:rsid w:val="00F923AA"/>
    <w:rsid w:val="00F924F5"/>
    <w:rsid w:val="00F92EEB"/>
    <w:rsid w:val="00F930F5"/>
    <w:rsid w:val="00F940B9"/>
    <w:rsid w:val="00F952C9"/>
    <w:rsid w:val="00F9579E"/>
    <w:rsid w:val="00F960CB"/>
    <w:rsid w:val="00F96247"/>
    <w:rsid w:val="00F970B2"/>
    <w:rsid w:val="00F97580"/>
    <w:rsid w:val="00F97A29"/>
    <w:rsid w:val="00F97ED1"/>
    <w:rsid w:val="00FA0088"/>
    <w:rsid w:val="00FA0B65"/>
    <w:rsid w:val="00FA0C3A"/>
    <w:rsid w:val="00FA1506"/>
    <w:rsid w:val="00FA2664"/>
    <w:rsid w:val="00FA28E6"/>
    <w:rsid w:val="00FA3093"/>
    <w:rsid w:val="00FA30AF"/>
    <w:rsid w:val="00FA3725"/>
    <w:rsid w:val="00FA3BE3"/>
    <w:rsid w:val="00FA49B1"/>
    <w:rsid w:val="00FA4E75"/>
    <w:rsid w:val="00FA4F4A"/>
    <w:rsid w:val="00FA5086"/>
    <w:rsid w:val="00FA50FD"/>
    <w:rsid w:val="00FA522C"/>
    <w:rsid w:val="00FA6C7F"/>
    <w:rsid w:val="00FA79C1"/>
    <w:rsid w:val="00FA7A16"/>
    <w:rsid w:val="00FB0999"/>
    <w:rsid w:val="00FB0A95"/>
    <w:rsid w:val="00FB0DDB"/>
    <w:rsid w:val="00FB0F86"/>
    <w:rsid w:val="00FB1816"/>
    <w:rsid w:val="00FB19FD"/>
    <w:rsid w:val="00FB1CD2"/>
    <w:rsid w:val="00FB28FC"/>
    <w:rsid w:val="00FB3433"/>
    <w:rsid w:val="00FB4FB6"/>
    <w:rsid w:val="00FB629E"/>
    <w:rsid w:val="00FB6D6C"/>
    <w:rsid w:val="00FB7808"/>
    <w:rsid w:val="00FC07DB"/>
    <w:rsid w:val="00FC0853"/>
    <w:rsid w:val="00FC08C3"/>
    <w:rsid w:val="00FC0A4F"/>
    <w:rsid w:val="00FC129D"/>
    <w:rsid w:val="00FC16A1"/>
    <w:rsid w:val="00FC175B"/>
    <w:rsid w:val="00FC1B59"/>
    <w:rsid w:val="00FC2142"/>
    <w:rsid w:val="00FC2E1B"/>
    <w:rsid w:val="00FC367F"/>
    <w:rsid w:val="00FC3714"/>
    <w:rsid w:val="00FC3825"/>
    <w:rsid w:val="00FC411A"/>
    <w:rsid w:val="00FC4140"/>
    <w:rsid w:val="00FC43AA"/>
    <w:rsid w:val="00FC4DDE"/>
    <w:rsid w:val="00FC5395"/>
    <w:rsid w:val="00FC5524"/>
    <w:rsid w:val="00FC5B06"/>
    <w:rsid w:val="00FC60CE"/>
    <w:rsid w:val="00FC60FA"/>
    <w:rsid w:val="00FC7820"/>
    <w:rsid w:val="00FC78C6"/>
    <w:rsid w:val="00FD0835"/>
    <w:rsid w:val="00FD091C"/>
    <w:rsid w:val="00FD10C1"/>
    <w:rsid w:val="00FD1220"/>
    <w:rsid w:val="00FD1867"/>
    <w:rsid w:val="00FD1E93"/>
    <w:rsid w:val="00FD1EE2"/>
    <w:rsid w:val="00FD2055"/>
    <w:rsid w:val="00FD269A"/>
    <w:rsid w:val="00FD26AA"/>
    <w:rsid w:val="00FD2B17"/>
    <w:rsid w:val="00FD2C38"/>
    <w:rsid w:val="00FD3556"/>
    <w:rsid w:val="00FD42D9"/>
    <w:rsid w:val="00FD4807"/>
    <w:rsid w:val="00FD493D"/>
    <w:rsid w:val="00FD4AED"/>
    <w:rsid w:val="00FD5A88"/>
    <w:rsid w:val="00FD699B"/>
    <w:rsid w:val="00FD7764"/>
    <w:rsid w:val="00FD77D1"/>
    <w:rsid w:val="00FD796D"/>
    <w:rsid w:val="00FD79BF"/>
    <w:rsid w:val="00FD7B45"/>
    <w:rsid w:val="00FD7C33"/>
    <w:rsid w:val="00FD7EBA"/>
    <w:rsid w:val="00FE0012"/>
    <w:rsid w:val="00FE11C7"/>
    <w:rsid w:val="00FE15E0"/>
    <w:rsid w:val="00FE1B54"/>
    <w:rsid w:val="00FE209E"/>
    <w:rsid w:val="00FE2134"/>
    <w:rsid w:val="00FE2733"/>
    <w:rsid w:val="00FE274A"/>
    <w:rsid w:val="00FE317E"/>
    <w:rsid w:val="00FE32ED"/>
    <w:rsid w:val="00FE354F"/>
    <w:rsid w:val="00FE37E0"/>
    <w:rsid w:val="00FE3AFE"/>
    <w:rsid w:val="00FE3B0E"/>
    <w:rsid w:val="00FE3CEB"/>
    <w:rsid w:val="00FE3E92"/>
    <w:rsid w:val="00FE3FE1"/>
    <w:rsid w:val="00FE456C"/>
    <w:rsid w:val="00FE48C8"/>
    <w:rsid w:val="00FE4C64"/>
    <w:rsid w:val="00FE5081"/>
    <w:rsid w:val="00FE5439"/>
    <w:rsid w:val="00FE5FE3"/>
    <w:rsid w:val="00FE615B"/>
    <w:rsid w:val="00FE675B"/>
    <w:rsid w:val="00FE6ADD"/>
    <w:rsid w:val="00FF0A62"/>
    <w:rsid w:val="00FF0D5C"/>
    <w:rsid w:val="00FF0EB1"/>
    <w:rsid w:val="00FF12E7"/>
    <w:rsid w:val="00FF130D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461C"/>
    <w:rsid w:val="00FF4AB2"/>
    <w:rsid w:val="00FF52AE"/>
    <w:rsid w:val="00FF5680"/>
    <w:rsid w:val="00FF57D2"/>
    <w:rsid w:val="00FF5F72"/>
    <w:rsid w:val="00FF5FAA"/>
    <w:rsid w:val="00FF662A"/>
    <w:rsid w:val="00FF6C43"/>
    <w:rsid w:val="00FF6EFF"/>
    <w:rsid w:val="00FF739C"/>
    <w:rsid w:val="00FF758E"/>
    <w:rsid w:val="00FF7A80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579E2F"/>
  <w15:docId w15:val="{4B208F37-E452-452B-8009-B1BD53DB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AF1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72496B"/>
    <w:pPr>
      <w:tabs>
        <w:tab w:val="left" w:pos="400"/>
        <w:tab w:val="right" w:pos="9448"/>
      </w:tabs>
      <w:spacing w:after="100"/>
    </w:pPr>
    <w:rPr>
      <w:rFonts w:ascii="Angsana New" w:hAnsi="Angsana New"/>
      <w:b/>
      <w:bCs/>
      <w:noProof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semiHidden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F97E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15838-3987-4EC4-B611-DDE58FF2D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16241</Words>
  <Characters>92579</Characters>
  <Application>Microsoft Office Word</Application>
  <DocSecurity>0</DocSecurity>
  <Lines>771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108603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Somboon Kangwanwutti</cp:lastModifiedBy>
  <cp:revision>24</cp:revision>
  <cp:lastPrinted>2018-10-31T11:59:00Z</cp:lastPrinted>
  <dcterms:created xsi:type="dcterms:W3CDTF">2018-10-31T12:05:00Z</dcterms:created>
  <dcterms:modified xsi:type="dcterms:W3CDTF">2018-11-05T12:53:00Z</dcterms:modified>
</cp:coreProperties>
</file>