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A5" w:rsidRPr="00557086" w:rsidRDefault="00C170A5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หมายเหตุ</w:t>
      </w:r>
      <w:r w:rsidRPr="003C763B">
        <w:rPr>
          <w:rFonts w:ascii="Angsana New" w:hAnsi="Angsana New"/>
          <w:b w:val="0"/>
          <w:bCs/>
          <w:sz w:val="30"/>
          <w:szCs w:val="30"/>
        </w:rPr>
        <w:tab/>
      </w:r>
      <w:r w:rsidRPr="003C763B">
        <w:rPr>
          <w:rFonts w:ascii="Angsana New" w:hAnsi="Angsana New" w:hint="cs"/>
          <w:b w:val="0"/>
          <w:bCs/>
          <w:sz w:val="30"/>
          <w:szCs w:val="30"/>
          <w:cs/>
          <w:lang w:bidi="th-TH"/>
        </w:rPr>
        <w:t>สารบัญ</w:t>
      </w:r>
    </w:p>
    <w:p w:rsidR="00C170A5" w:rsidRPr="003F2371" w:rsidRDefault="00C170A5" w:rsidP="00FB47D6">
      <w:pPr>
        <w:pStyle w:val="IndexHeading1"/>
        <w:spacing w:after="0" w:line="240" w:lineRule="atLeast"/>
        <w:ind w:left="1080" w:hanging="1080"/>
        <w:jc w:val="both"/>
        <w:outlineLvl w:val="0"/>
        <w:rPr>
          <w:rFonts w:ascii="Angsana New" w:hAnsi="Angsana New"/>
          <w:b w:val="0"/>
          <w:bCs/>
          <w:sz w:val="20"/>
          <w:lang w:bidi="th-TH"/>
        </w:rPr>
      </w:pPr>
    </w:p>
    <w:p w:rsidR="00C170A5" w:rsidRPr="00F2639B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F2639B">
        <w:rPr>
          <w:rFonts w:ascii="Angsana New" w:hAnsi="Angsana New"/>
          <w:sz w:val="30"/>
          <w:szCs w:val="30"/>
          <w:cs/>
          <w:lang w:bidi="th-TH"/>
        </w:rPr>
        <w:t>ทั่วไป</w:t>
      </w:r>
    </w:p>
    <w:p w:rsidR="00626E05" w:rsidRPr="00571DE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</w:rPr>
      </w:pPr>
      <w:r w:rsidRPr="00F2639B">
        <w:rPr>
          <w:rFonts w:ascii="Angsana New" w:hAnsi="Angsana New"/>
          <w:sz w:val="30"/>
          <w:szCs w:val="30"/>
          <w:cs/>
          <w:lang w:bidi="th-TH"/>
        </w:rPr>
        <w:t>เกณฑ์การจัดทำงบการเงิน</w:t>
      </w:r>
      <w:r w:rsidR="00B71C38">
        <w:rPr>
          <w:rFonts w:ascii="Angsana New" w:hAnsi="Angsana New" w:hint="cs"/>
          <w:sz w:val="30"/>
          <w:szCs w:val="30"/>
          <w:cs/>
          <w:lang w:bidi="th-TH"/>
        </w:rPr>
        <w:t>ระหว่างกาล</w:t>
      </w:r>
    </w:p>
    <w:p w:rsidR="00E146FD" w:rsidRPr="004B10E8" w:rsidRDefault="00DC5A41" w:rsidP="00E146FD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ก</w:t>
      </w:r>
      <w:r w:rsidR="00E146FD">
        <w:rPr>
          <w:rFonts w:ascii="Angsana New" w:hAnsi="Angsana New" w:hint="cs"/>
          <w:b/>
          <w:sz w:val="30"/>
          <w:szCs w:val="30"/>
          <w:cs/>
          <w:lang w:bidi="th-TH"/>
        </w:rPr>
        <w:t>ารดำเนินงานที่ยกเลิก</w:t>
      </w:r>
    </w:p>
    <w:p w:rsidR="006748FC" w:rsidRPr="004B10E8" w:rsidRDefault="006748FC" w:rsidP="006748FC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 w:rsidRPr="004B10E8">
        <w:rPr>
          <w:rFonts w:ascii="Angsana New" w:hAnsi="Angsana New"/>
          <w:b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:rsidR="00003EF4" w:rsidRPr="004B10E8" w:rsidRDefault="00003EF4" w:rsidP="00003EF4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เงินสดและรายการเทียบเท่าเงินสด</w:t>
      </w:r>
    </w:p>
    <w:p w:rsidR="00003EF4" w:rsidRPr="004B10E8" w:rsidRDefault="00003EF4" w:rsidP="00003EF4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b/>
          <w:sz w:val="30"/>
          <w:szCs w:val="30"/>
          <w:lang w:bidi="th-TH"/>
        </w:rPr>
      </w:pPr>
      <w:r>
        <w:rPr>
          <w:rFonts w:ascii="Angsana New" w:hAnsi="Angsana New" w:hint="cs"/>
          <w:b/>
          <w:sz w:val="30"/>
          <w:szCs w:val="30"/>
          <w:cs/>
          <w:lang w:bidi="th-TH"/>
        </w:rPr>
        <w:t>เงิน</w:t>
      </w:r>
      <w:r w:rsidR="00AB5999">
        <w:rPr>
          <w:rFonts w:ascii="Angsana New" w:hAnsi="Angsana New" w:hint="cs"/>
          <w:b/>
          <w:sz w:val="30"/>
          <w:szCs w:val="30"/>
          <w:cs/>
          <w:lang w:bidi="th-TH"/>
        </w:rPr>
        <w:t>ลงทุนอื่น</w:t>
      </w:r>
    </w:p>
    <w:p w:rsidR="00B71C38" w:rsidRDefault="00B71C38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/>
          <w:sz w:val="30"/>
          <w:szCs w:val="30"/>
          <w:cs/>
          <w:lang w:bidi="th-TH"/>
        </w:rPr>
        <w:t>ลูกหนี้การค้า</w:t>
      </w:r>
    </w:p>
    <w:p w:rsidR="000A454B" w:rsidRDefault="000A454B" w:rsidP="000A454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เงินให้กู้ยืมระยะสั้น</w:t>
      </w:r>
    </w:p>
    <w:p w:rsidR="000A454B" w:rsidRDefault="000A454B" w:rsidP="000A454B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สินค้าคงเหลือ</w:t>
      </w:r>
    </w:p>
    <w:p w:rsidR="00AE02F7" w:rsidRDefault="00AE02F7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  <w:tab w:val="num" w:pos="17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เงินลงทุนในบริษัทร่วม</w:t>
      </w:r>
      <w:r w:rsidR="00C123D6">
        <w:rPr>
          <w:rFonts w:ascii="Angsana New" w:hAnsi="Angsana New" w:hint="cs"/>
          <w:sz w:val="30"/>
          <w:szCs w:val="30"/>
          <w:cs/>
          <w:lang w:bidi="th-TH"/>
        </w:rPr>
        <w:t>และการร่วมค้า</w:t>
      </w:r>
    </w:p>
    <w:p w:rsidR="005D6D0C" w:rsidRDefault="005D6D0C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เงินลงทุนในบริษัทย่อย</w:t>
      </w:r>
    </w:p>
    <w:p w:rsidR="003F5909" w:rsidRDefault="003F5909" w:rsidP="003F590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หนี้สินที่มีภาระดอกเบี้ย</w:t>
      </w:r>
    </w:p>
    <w:p w:rsidR="003F5909" w:rsidRDefault="003F5909" w:rsidP="003F5909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ทุนเรือนหุ้น</w:t>
      </w:r>
    </w:p>
    <w:p w:rsidR="004C5F06" w:rsidRPr="004C5F06" w:rsidRDefault="004C5F06" w:rsidP="004C5F06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  <w:lang w:bidi="th-TH"/>
        </w:rPr>
      </w:pPr>
      <w:r w:rsidRPr="004C5F06">
        <w:rPr>
          <w:rFonts w:ascii="Angsana New" w:hAnsi="Angsana New"/>
          <w:sz w:val="30"/>
          <w:szCs w:val="30"/>
          <w:cs/>
          <w:lang w:bidi="th-TH"/>
        </w:rPr>
        <w:t>ต้นทุนในการจัดจำหน่าย</w:t>
      </w:r>
    </w:p>
    <w:p w:rsidR="00D064BF" w:rsidRDefault="00D064BF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ค่าใช้จ่ายในการบริหาร</w:t>
      </w:r>
    </w:p>
    <w:p w:rsidR="0074573D" w:rsidRPr="00A22EB2" w:rsidRDefault="0074573D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74573D">
        <w:rPr>
          <w:rFonts w:ascii="Angsana New" w:hAnsi="Angsana New" w:hint="cs"/>
          <w:sz w:val="30"/>
          <w:szCs w:val="30"/>
          <w:cs/>
          <w:lang w:val="en-US" w:bidi="th-TH"/>
        </w:rPr>
        <w:t>ส่วนงาน</w:t>
      </w:r>
      <w:r w:rsidR="00AE6E22">
        <w:rPr>
          <w:rFonts w:ascii="Angsana New" w:hAnsi="Angsana New" w:hint="cs"/>
          <w:sz w:val="30"/>
          <w:szCs w:val="30"/>
          <w:cs/>
          <w:lang w:val="en-US" w:bidi="th-TH"/>
        </w:rPr>
        <w:t>ดำเนินงาน</w:t>
      </w:r>
    </w:p>
    <w:p w:rsidR="00A22EB2" w:rsidRPr="0074573D" w:rsidRDefault="00A22EB2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ภาษีเงินได้</w:t>
      </w:r>
    </w:p>
    <w:p w:rsidR="00C170A5" w:rsidRDefault="00C170A5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 w:rsidRPr="00E93426">
        <w:rPr>
          <w:rFonts w:ascii="Angsana New" w:hAnsi="Angsana New" w:hint="cs"/>
          <w:sz w:val="30"/>
          <w:szCs w:val="30"/>
          <w:cs/>
          <w:lang w:bidi="th-TH"/>
        </w:rPr>
        <w:t>กำไร</w:t>
      </w:r>
      <w:r w:rsidR="009C4B0B">
        <w:rPr>
          <w:rFonts w:ascii="Angsana New" w:hAnsi="Angsana New"/>
          <w:sz w:val="30"/>
          <w:szCs w:val="30"/>
          <w:lang w:bidi="th-TH"/>
        </w:rPr>
        <w:t xml:space="preserve"> </w:t>
      </w:r>
      <w:r w:rsidR="009C4B0B">
        <w:rPr>
          <w:rFonts w:ascii="Angsana New" w:hAnsi="Angsana New" w:hint="cs"/>
          <w:sz w:val="30"/>
          <w:szCs w:val="30"/>
          <w:cs/>
          <w:lang w:bidi="th-TH"/>
        </w:rPr>
        <w:t xml:space="preserve">(ขาดทุน) </w:t>
      </w:r>
      <w:r w:rsidRPr="00E93426">
        <w:rPr>
          <w:rFonts w:ascii="Angsana New" w:hAnsi="Angsana New" w:hint="cs"/>
          <w:sz w:val="30"/>
          <w:szCs w:val="30"/>
          <w:cs/>
          <w:lang w:bidi="th-TH"/>
        </w:rPr>
        <w:t>ต่อหุ้น</w:t>
      </w:r>
    </w:p>
    <w:p w:rsidR="00630126" w:rsidRDefault="00630126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val="en-US" w:bidi="th-TH"/>
        </w:rPr>
        <w:t>เครื่องมือ</w:t>
      </w:r>
      <w:r w:rsidR="00324D05">
        <w:rPr>
          <w:rFonts w:ascii="Angsana New" w:hAnsi="Angsana New" w:hint="cs"/>
          <w:sz w:val="30"/>
          <w:szCs w:val="30"/>
          <w:cs/>
          <w:lang w:val="en-US" w:bidi="th-TH"/>
        </w:rPr>
        <w:t>ทาง</w:t>
      </w:r>
      <w:r w:rsidR="00864620">
        <w:rPr>
          <w:rFonts w:ascii="Angsana New" w:hAnsi="Angsana New" w:hint="cs"/>
          <w:sz w:val="30"/>
          <w:szCs w:val="30"/>
          <w:cs/>
          <w:lang w:val="en-US" w:bidi="th-TH"/>
        </w:rPr>
        <w:t>การเงิน</w:t>
      </w:r>
    </w:p>
    <w:p w:rsidR="00C170A5" w:rsidRDefault="00B71C38" w:rsidP="008F0B97">
      <w:pPr>
        <w:pStyle w:val="index"/>
        <w:numPr>
          <w:ilvl w:val="0"/>
          <w:numId w:val="2"/>
        </w:numPr>
        <w:tabs>
          <w:tab w:val="clear" w:pos="340"/>
          <w:tab w:val="num" w:pos="1440"/>
        </w:tabs>
        <w:spacing w:after="0" w:line="240" w:lineRule="atLeast"/>
        <w:ind w:left="1440" w:hanging="1440"/>
        <w:jc w:val="both"/>
        <w:outlineLvl w:val="0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ภาระผูกพัน</w:t>
      </w:r>
    </w:p>
    <w:p w:rsidR="004C5F06" w:rsidRDefault="004C5F06" w:rsidP="004C5F06">
      <w:pPr>
        <w:pStyle w:val="index"/>
        <w:tabs>
          <w:tab w:val="clear" w:pos="1134"/>
        </w:tabs>
        <w:spacing w:after="0" w:line="240" w:lineRule="atLeast"/>
        <w:ind w:left="1440" w:firstLine="0"/>
        <w:jc w:val="both"/>
        <w:outlineLvl w:val="0"/>
        <w:rPr>
          <w:rFonts w:ascii="Angsana New" w:hAnsi="Angsana New"/>
          <w:sz w:val="30"/>
          <w:szCs w:val="30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765499">
        <w:rPr>
          <w:rFonts w:ascii="Angsana New" w:hAnsi="Angsana New" w:cs="Angsana New"/>
          <w:sz w:val="30"/>
          <w:szCs w:val="30"/>
        </w:rPr>
        <w:br w:type="page"/>
      </w:r>
      <w:r w:rsidRPr="00A76387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360584" w:rsidRPr="00A7638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</w:t>
      </w: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450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 w:cs="Angsana New"/>
          <w:color w:val="0066FF"/>
          <w:sz w:val="30"/>
          <w:szCs w:val="30"/>
        </w:rPr>
      </w:pPr>
      <w:r w:rsidRPr="00A7638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8D47BF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A76387">
        <w:rPr>
          <w:rFonts w:ascii="Angsana New" w:hAnsi="Angsana New" w:cs="Angsana New"/>
          <w:sz w:val="30"/>
          <w:szCs w:val="30"/>
          <w:cs/>
        </w:rPr>
        <w:t>นี้ได้รับอนุมัติให้ออกงบการเงินจาก</w:t>
      </w:r>
      <w:r w:rsidR="00DF0E32">
        <w:rPr>
          <w:rFonts w:ascii="Angsana New" w:hAnsi="Angsana New" w:cs="Angsana New" w:hint="cs"/>
          <w:sz w:val="30"/>
          <w:szCs w:val="30"/>
          <w:cs/>
        </w:rPr>
        <w:t>คณะ</w:t>
      </w:r>
      <w:r w:rsidRPr="00A76387">
        <w:rPr>
          <w:rFonts w:ascii="Angsana New" w:hAnsi="Angsana New" w:cs="Angsana New"/>
          <w:sz w:val="30"/>
          <w:szCs w:val="30"/>
          <w:cs/>
        </w:rPr>
        <w:t>กรรมการเมื่อวันที่</w:t>
      </w:r>
      <w:r w:rsidR="000035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97060">
        <w:rPr>
          <w:rFonts w:ascii="Angsana New" w:hAnsi="Angsana New" w:cs="Angsana New"/>
          <w:sz w:val="30"/>
          <w:szCs w:val="30"/>
        </w:rPr>
        <w:t>12</w:t>
      </w:r>
      <w:r w:rsidR="0000354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7F36BA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003546">
        <w:rPr>
          <w:rFonts w:ascii="Angsana New" w:hAnsi="Angsana New" w:cs="Angsana New"/>
          <w:sz w:val="30"/>
          <w:szCs w:val="30"/>
        </w:rPr>
        <w:t xml:space="preserve"> </w:t>
      </w:r>
      <w:r w:rsidR="00D54B4C">
        <w:rPr>
          <w:rFonts w:ascii="Angsana New" w:hAnsi="Angsana New" w:cs="Angsana New" w:hint="cs"/>
          <w:sz w:val="30"/>
          <w:szCs w:val="30"/>
          <w:cs/>
        </w:rPr>
        <w:t>2561</w:t>
      </w:r>
    </w:p>
    <w:p w:rsidR="00C170A5" w:rsidRPr="00AE02F7" w:rsidRDefault="00C170A5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170A5" w:rsidRPr="00A76387" w:rsidRDefault="00C170A5" w:rsidP="00A76387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A76387">
        <w:rPr>
          <w:rFonts w:ascii="Angsana New" w:hAnsi="Angsana New"/>
          <w:sz w:val="30"/>
          <w:szCs w:val="30"/>
          <w:u w:val="none"/>
          <w:cs/>
          <w:lang w:val="th-TH"/>
        </w:rPr>
        <w:t xml:space="preserve">ข้อมูลทั่วไป  </w:t>
      </w:r>
    </w:p>
    <w:p w:rsidR="004F7417" w:rsidRPr="005565DF" w:rsidRDefault="004F7417" w:rsidP="00A76387">
      <w:pPr>
        <w:spacing w:line="240" w:lineRule="auto"/>
        <w:rPr>
          <w:rFonts w:ascii="Angsana New" w:hAnsi="Angsana New" w:cs="Angsana New"/>
          <w:sz w:val="30"/>
          <w:szCs w:val="30"/>
          <w:highlight w:val="lightGray"/>
        </w:rPr>
      </w:pPr>
    </w:p>
    <w:p w:rsidR="00022A4D" w:rsidRDefault="00F34FCF" w:rsidP="008D7A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 xml:space="preserve">บริษัท เอเจ </w:t>
      </w:r>
      <w:r w:rsidRPr="00A76387">
        <w:rPr>
          <w:rFonts w:ascii="Angsana New" w:hAnsi="Angsana New"/>
          <w:spacing w:val="8"/>
          <w:sz w:val="30"/>
          <w:szCs w:val="30"/>
          <w:cs/>
        </w:rPr>
        <w:t>แอด</w:t>
      </w:r>
      <w:proofErr w:type="spellStart"/>
      <w:r w:rsidRPr="00A76387">
        <w:rPr>
          <w:rFonts w:ascii="Angsana New" w:hAnsi="Angsana New"/>
          <w:spacing w:val="8"/>
          <w:sz w:val="30"/>
          <w:szCs w:val="30"/>
          <w:cs/>
        </w:rPr>
        <w:t>วานซ์</w:t>
      </w:r>
      <w:proofErr w:type="spellEnd"/>
      <w:r>
        <w:rPr>
          <w:rFonts w:ascii="Angsana New" w:hAnsi="Angsana New" w:hint="cs"/>
          <w:spacing w:val="8"/>
          <w:sz w:val="30"/>
          <w:szCs w:val="30"/>
          <w:cs/>
        </w:rPr>
        <w:t xml:space="preserve"> เทคโนโลยี จำกัด (มหาชน)</w:t>
      </w:r>
      <w:r w:rsidR="00873A04">
        <w:rPr>
          <w:rFonts w:ascii="Angsana New" w:hAnsi="Angsana New" w:hint="cs"/>
          <w:spacing w:val="8"/>
          <w:sz w:val="30"/>
          <w:szCs w:val="30"/>
          <w:cs/>
        </w:rPr>
        <w:t xml:space="preserve"> </w:t>
      </w:r>
      <w:r w:rsidR="004F7417" w:rsidRPr="00A76387">
        <w:rPr>
          <w:rFonts w:ascii="Angsana New" w:hAnsi="Angsana New"/>
          <w:spacing w:val="8"/>
          <w:sz w:val="30"/>
          <w:szCs w:val="30"/>
        </w:rPr>
        <w:t>“</w:t>
      </w:r>
      <w:proofErr w:type="spellStart"/>
      <w:r w:rsidR="004F7417" w:rsidRPr="00A76387">
        <w:rPr>
          <w:rFonts w:ascii="Angsana New" w:hAnsi="Angsana New"/>
          <w:spacing w:val="8"/>
          <w:sz w:val="30"/>
          <w:szCs w:val="30"/>
          <w:cs/>
        </w:rPr>
        <w:t>บริษัท</w:t>
      </w:r>
      <w:proofErr w:type="spellEnd"/>
      <w:r w:rsidR="004F7417" w:rsidRPr="00A76387">
        <w:rPr>
          <w:rFonts w:ascii="Angsana New" w:hAnsi="Angsana New"/>
          <w:spacing w:val="8"/>
          <w:sz w:val="30"/>
          <w:szCs w:val="30"/>
        </w:rPr>
        <w:t>”</w:t>
      </w:r>
      <w:r w:rsidR="004F7417" w:rsidRPr="00A7638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121B9F" w:rsidRPr="00A76387">
        <w:rPr>
          <w:rFonts w:ascii="Angsana New" w:hAnsi="Angsana New" w:hint="cs"/>
          <w:spacing w:val="8"/>
          <w:sz w:val="30"/>
          <w:szCs w:val="30"/>
          <w:cs/>
        </w:rPr>
        <w:t>เป็นนิติบุคคลที่จัดตั้งขึ้นในประเทศไทย</w:t>
      </w:r>
      <w:r w:rsidR="007057F5" w:rsidRPr="00A76387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="008A4943">
        <w:rPr>
          <w:rFonts w:ascii="Angsana New" w:hAnsi="Angsana New"/>
          <w:spacing w:val="8"/>
          <w:sz w:val="30"/>
          <w:szCs w:val="30"/>
          <w:cs/>
        </w:rPr>
        <w:br/>
      </w:r>
      <w:r w:rsidR="004F7417" w:rsidRPr="00A76387">
        <w:rPr>
          <w:rFonts w:ascii="Angsana New" w:hAnsi="Angsana New"/>
          <w:spacing w:val="8"/>
          <w:sz w:val="30"/>
          <w:szCs w:val="30"/>
          <w:cs/>
        </w:rPr>
        <w:t>และมีที่อ</w:t>
      </w:r>
      <w:r w:rsidR="00C5779A">
        <w:rPr>
          <w:rFonts w:ascii="Angsana New" w:hAnsi="Angsana New" w:hint="cs"/>
          <w:spacing w:val="8"/>
          <w:sz w:val="30"/>
          <w:szCs w:val="30"/>
          <w:cs/>
          <w:lang w:val="en-US"/>
        </w:rPr>
        <w:t>ยู่</w:t>
      </w:r>
      <w:r w:rsidR="004F7417" w:rsidRPr="00A76387">
        <w:rPr>
          <w:rFonts w:ascii="Angsana New" w:hAnsi="Angsana New"/>
          <w:sz w:val="30"/>
          <w:szCs w:val="30"/>
          <w:cs/>
        </w:rPr>
        <w:t>จดทะเบียนตั้งอยู่เลขที่</w:t>
      </w:r>
      <w:r w:rsidR="00D45070" w:rsidRPr="00A76387">
        <w:rPr>
          <w:rFonts w:ascii="Angsana New" w:hAnsi="Angsana New"/>
          <w:sz w:val="30"/>
          <w:szCs w:val="30"/>
        </w:rPr>
        <w:t xml:space="preserve"> </w:t>
      </w:r>
      <w:r w:rsidR="008D7AE1">
        <w:rPr>
          <w:rFonts w:ascii="Angsana New" w:hAnsi="Angsana New"/>
          <w:sz w:val="30"/>
          <w:szCs w:val="30"/>
          <w:lang w:val="en-US"/>
        </w:rPr>
        <w:t>427/2</w:t>
      </w:r>
      <w:r w:rsidR="00022A4D">
        <w:rPr>
          <w:rFonts w:ascii="Angsana New" w:hAnsi="Angsana New" w:hint="cs"/>
          <w:sz w:val="30"/>
          <w:szCs w:val="30"/>
          <w:cs/>
        </w:rPr>
        <w:t xml:space="preserve"> ถนนพระรามที่ </w:t>
      </w:r>
      <w:r w:rsidR="00022A4D">
        <w:rPr>
          <w:rFonts w:ascii="Angsana New" w:hAnsi="Angsana New"/>
          <w:sz w:val="30"/>
          <w:szCs w:val="30"/>
          <w:lang w:val="en-US"/>
        </w:rPr>
        <w:t xml:space="preserve">2 </w:t>
      </w:r>
      <w:r w:rsidR="00022A4D">
        <w:rPr>
          <w:rFonts w:ascii="Angsana New" w:hAnsi="Angsana New" w:hint="cs"/>
          <w:sz w:val="30"/>
          <w:szCs w:val="30"/>
          <w:cs/>
          <w:lang w:val="en-US"/>
        </w:rPr>
        <w:t>แขวงแสมดำ เขตบางขุนเทียน กรุงเทพมหานคร</w:t>
      </w:r>
    </w:p>
    <w:p w:rsidR="005C6C0A" w:rsidRDefault="005C6C0A" w:rsidP="00022A4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45" w:firstLine="547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5C6C0A" w:rsidRPr="00C51B5B" w:rsidRDefault="005C6C0A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-405"/>
        <w:jc w:val="thaiDistribute"/>
        <w:rPr>
          <w:rFonts w:ascii="Angsana New" w:hAnsi="Angsana New" w:cs="Angsana New"/>
          <w:sz w:val="30"/>
          <w:szCs w:val="30"/>
        </w:rPr>
      </w:pPr>
      <w:r w:rsidRPr="00C51B5B">
        <w:rPr>
          <w:rFonts w:ascii="Angsana New" w:hAnsi="Angsana New" w:cs="Angsana New"/>
          <w:sz w:val="30"/>
          <w:szCs w:val="30"/>
          <w:cs/>
        </w:rPr>
        <w:t>บริษัทจดทะเบียนกับตลาดหลักทรัพย์แห่งประเทศไทยเมื่อ</w:t>
      </w:r>
      <w:r w:rsidR="003E0555">
        <w:rPr>
          <w:rFonts w:ascii="Angsana New" w:hAnsi="Angsana New" w:cs="Angsana New" w:hint="cs"/>
          <w:sz w:val="30"/>
          <w:szCs w:val="30"/>
          <w:cs/>
        </w:rPr>
        <w:t>เดือน</w:t>
      </w:r>
      <w:r w:rsidRPr="00C51B5B">
        <w:rPr>
          <w:rFonts w:ascii="Angsana New" w:hAnsi="Angsana New" w:cs="Angsana New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 xml:space="preserve">มกราคม </w:t>
      </w:r>
      <w:r>
        <w:rPr>
          <w:rFonts w:ascii="Angsana New" w:hAnsi="Angsana New" w:cs="Angsana New"/>
          <w:sz w:val="30"/>
          <w:szCs w:val="30"/>
        </w:rPr>
        <w:t>2557</w:t>
      </w:r>
      <w:r w:rsidRPr="00C51B5B">
        <w:rPr>
          <w:rFonts w:ascii="Angsana New" w:hAnsi="Angsana New" w:cs="Angsana New"/>
          <w:sz w:val="30"/>
          <w:szCs w:val="30"/>
        </w:rPr>
        <w:t xml:space="preserve"> </w:t>
      </w:r>
    </w:p>
    <w:p w:rsidR="005C6C0A" w:rsidRPr="005C6C0A" w:rsidRDefault="005C6C0A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pacing w:val="8"/>
          <w:sz w:val="30"/>
          <w:szCs w:val="30"/>
          <w:lang w:val="en-US"/>
        </w:rPr>
      </w:pPr>
    </w:p>
    <w:p w:rsidR="00121B9F" w:rsidRPr="00CC521B" w:rsidRDefault="00121B9F" w:rsidP="005751F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76387">
        <w:rPr>
          <w:rFonts w:ascii="Angsana New" w:hAnsi="Angsana New" w:hint="cs"/>
          <w:sz w:val="30"/>
          <w:szCs w:val="30"/>
          <w:cs/>
        </w:rPr>
        <w:t>ผู</w:t>
      </w:r>
      <w:r w:rsidR="004576FA" w:rsidRPr="00A76387">
        <w:rPr>
          <w:rFonts w:ascii="Angsana New" w:hAnsi="Angsana New" w:hint="cs"/>
          <w:sz w:val="30"/>
          <w:szCs w:val="30"/>
          <w:cs/>
        </w:rPr>
        <w:t>้ถือหุ้นรายใหญ่ในระหว่างงวด</w:t>
      </w:r>
      <w:r w:rsidR="009E1EF7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="005D6D0C" w:rsidRPr="00A76387">
        <w:rPr>
          <w:rFonts w:ascii="Angsana New" w:hAnsi="Angsana New" w:hint="cs"/>
          <w:sz w:val="30"/>
          <w:szCs w:val="30"/>
          <w:cs/>
        </w:rPr>
        <w:t>กลุ่มครอบครัวมีมะโน และ</w:t>
      </w:r>
      <w:proofErr w:type="spellStart"/>
      <w:r w:rsidR="005D6D0C" w:rsidRPr="00A76387">
        <w:rPr>
          <w:rFonts w:ascii="Angsana New" w:hAnsi="Angsana New" w:hint="cs"/>
          <w:sz w:val="30"/>
          <w:szCs w:val="30"/>
          <w:cs/>
        </w:rPr>
        <w:t>ปฏิ</w:t>
      </w:r>
      <w:proofErr w:type="spellEnd"/>
      <w:r w:rsidR="005D6D0C" w:rsidRPr="00A76387">
        <w:rPr>
          <w:rFonts w:ascii="Angsana New" w:hAnsi="Angsana New" w:hint="cs"/>
          <w:sz w:val="30"/>
          <w:szCs w:val="30"/>
          <w:cs/>
        </w:rPr>
        <w:t xml:space="preserve">เวทภิญโญ </w:t>
      </w:r>
      <w:r w:rsidRPr="00A76387">
        <w:rPr>
          <w:rFonts w:ascii="Angsana New" w:hAnsi="Angsana New" w:hint="cs"/>
          <w:sz w:val="30"/>
          <w:szCs w:val="30"/>
          <w:cs/>
        </w:rPr>
        <w:t>ซึ่งถือหุ้นในบริษัทรวมประมาณ</w:t>
      </w:r>
      <w:r w:rsidRPr="0017195F">
        <w:rPr>
          <w:rFonts w:ascii="Angsana New" w:hAnsi="Angsana New" w:hint="cs"/>
          <w:sz w:val="30"/>
          <w:szCs w:val="30"/>
          <w:cs/>
        </w:rPr>
        <w:t>ร้อยละ</w:t>
      </w:r>
      <w:r w:rsidR="000E50FC" w:rsidRPr="0017195F">
        <w:rPr>
          <w:rFonts w:ascii="Angsana New" w:hAnsi="Angsana New" w:hint="cs"/>
          <w:sz w:val="30"/>
          <w:szCs w:val="30"/>
          <w:cs/>
        </w:rPr>
        <w:t xml:space="preserve"> </w:t>
      </w:r>
      <w:r w:rsidR="008621A8">
        <w:rPr>
          <w:rFonts w:ascii="Angsana New" w:hAnsi="Angsana New"/>
          <w:sz w:val="30"/>
          <w:szCs w:val="30"/>
          <w:lang w:val="en-US"/>
        </w:rPr>
        <w:t>39</w:t>
      </w:r>
      <w:r w:rsidR="003F75DD">
        <w:rPr>
          <w:rFonts w:ascii="Angsana New" w:hAnsi="Angsana New"/>
          <w:sz w:val="30"/>
          <w:szCs w:val="30"/>
          <w:lang w:val="en-US"/>
        </w:rPr>
        <w:t>.84</w:t>
      </w:r>
    </w:p>
    <w:p w:rsidR="00C170A5" w:rsidRPr="00A76387" w:rsidRDefault="00C170A5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eastAsia="Calibri" w:hAnsi="Angsana New" w:cs="Angsana New"/>
          <w:sz w:val="30"/>
          <w:szCs w:val="30"/>
        </w:rPr>
      </w:pPr>
    </w:p>
    <w:p w:rsidR="005D439A" w:rsidRDefault="005D439A" w:rsidP="005D43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cs/>
        </w:rPr>
        <w:t>บริษัทและกลุ่มบริษัทดำเนินธุรกิจหลักเกี่ยวกับการขายส่งและขายปลีกเครื่องใช้ไฟฟ้า</w:t>
      </w:r>
      <w:r w:rsidR="00B63837">
        <w:rPr>
          <w:rFonts w:ascii="Angsana New" w:hAnsi="Angsana New" w:hint="cs"/>
          <w:sz w:val="30"/>
          <w:szCs w:val="30"/>
          <w:cs/>
        </w:rPr>
        <w:t xml:space="preserve"> โทรศัพท์มือถือ </w:t>
      </w:r>
      <w:r>
        <w:rPr>
          <w:rFonts w:ascii="Angsana New" w:hAnsi="Angsana New"/>
          <w:sz w:val="30"/>
          <w:szCs w:val="30"/>
          <w:cs/>
        </w:rPr>
        <w:t>รวมทั้ง</w:t>
      </w:r>
      <w:r w:rsidR="00FD1F44">
        <w:rPr>
          <w:rFonts w:ascii="Angsana New" w:hAnsi="Angsana New" w:hint="cs"/>
          <w:sz w:val="30"/>
          <w:szCs w:val="30"/>
          <w:cs/>
          <w:lang w:val="en-US"/>
        </w:rPr>
        <w:t>ชิ้นส่วน</w:t>
      </w:r>
      <w:r>
        <w:rPr>
          <w:rFonts w:ascii="Angsana New" w:hAnsi="Angsana New"/>
          <w:sz w:val="30"/>
          <w:szCs w:val="30"/>
          <w:cs/>
        </w:rPr>
        <w:t xml:space="preserve">อุปกรณ์ </w:t>
      </w:r>
      <w:r w:rsidR="00B15921">
        <w:rPr>
          <w:rFonts w:ascii="Angsana New" w:hAnsi="Angsana New" w:hint="cs"/>
          <w:sz w:val="30"/>
          <w:szCs w:val="30"/>
          <w:cs/>
        </w:rPr>
        <w:t xml:space="preserve">การจำหน่ายรถยนต์พลังงานไฟฟ้า ธุรกิจโรงงานผลิตแบตเตอรี่ โรงงานผลิตรถยนต์ไฟฟ้า </w:t>
      </w:r>
      <w:r w:rsidR="000908E9">
        <w:rPr>
          <w:rFonts w:ascii="Angsana New" w:hAnsi="Angsana New"/>
          <w:sz w:val="30"/>
          <w:szCs w:val="30"/>
        </w:rPr>
        <w:br/>
      </w:r>
      <w:r w:rsidR="003A5ACC">
        <w:rPr>
          <w:rFonts w:ascii="Angsana New" w:hAnsi="Angsana New"/>
          <w:sz w:val="30"/>
          <w:szCs w:val="30"/>
          <w:cs/>
        </w:rPr>
        <w:t>การเป็นตัวแทน</w:t>
      </w:r>
      <w:r w:rsidR="003A5ACC">
        <w:rPr>
          <w:rFonts w:ascii="Angsana New" w:hAnsi="Angsana New" w:hint="cs"/>
          <w:sz w:val="30"/>
          <w:szCs w:val="30"/>
          <w:cs/>
        </w:rPr>
        <w:t>จัดหาสมาชิก และให้บริการแก่สมาชิกในการซื้อขายสินค้าผ่านทางเว็บไซต์</w:t>
      </w:r>
      <w:r w:rsidR="006B6BA0">
        <w:rPr>
          <w:rFonts w:ascii="Angsana New" w:hAnsi="Angsana New" w:hint="cs"/>
          <w:sz w:val="30"/>
          <w:szCs w:val="30"/>
          <w:cs/>
        </w:rPr>
        <w:t xml:space="preserve"> </w:t>
      </w:r>
      <w:r w:rsidR="00B15921">
        <w:rPr>
          <w:rFonts w:ascii="Angsana New" w:hAnsi="Angsana New" w:hint="cs"/>
          <w:sz w:val="30"/>
          <w:szCs w:val="30"/>
          <w:cs/>
        </w:rPr>
        <w:t>และ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>จำหน่ายอาหาร</w:t>
      </w:r>
      <w:r w:rsidR="000908E9">
        <w:rPr>
          <w:rFonts w:ascii="Angsana New" w:hAnsi="Angsana New"/>
          <w:sz w:val="30"/>
          <w:szCs w:val="30"/>
          <w:lang w:val="en-US"/>
        </w:rPr>
        <w:br/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>และเครื่อ</w:t>
      </w:r>
      <w:r w:rsidR="003A7815">
        <w:rPr>
          <w:rFonts w:ascii="Angsana New" w:hAnsi="Angsana New" w:hint="cs"/>
          <w:sz w:val="30"/>
          <w:szCs w:val="30"/>
          <w:cs/>
          <w:lang w:val="en-US"/>
        </w:rPr>
        <w:t>ง</w:t>
      </w:r>
      <w:r w:rsidR="00932C8B">
        <w:rPr>
          <w:rFonts w:ascii="Angsana New" w:hAnsi="Angsana New" w:hint="cs"/>
          <w:sz w:val="30"/>
          <w:szCs w:val="30"/>
          <w:cs/>
          <w:lang w:val="en-US"/>
        </w:rPr>
        <w:t xml:space="preserve">ดื่มผ่านเครื่องอัตโนมัติ </w:t>
      </w:r>
      <w:r w:rsidR="00244096">
        <w:rPr>
          <w:rFonts w:ascii="Angsana New" w:hAnsi="Angsana New" w:hint="cs"/>
          <w:sz w:val="30"/>
          <w:szCs w:val="30"/>
          <w:cs/>
          <w:lang w:val="en-US"/>
        </w:rPr>
        <w:t>ธุรกิจ</w:t>
      </w:r>
      <w:proofErr w:type="spellStart"/>
      <w:r w:rsidR="00244096">
        <w:rPr>
          <w:rFonts w:ascii="Angsana New" w:hAnsi="Angsana New" w:hint="cs"/>
          <w:sz w:val="30"/>
          <w:szCs w:val="30"/>
          <w:cs/>
          <w:lang w:val="en-US"/>
        </w:rPr>
        <w:t>โล</w:t>
      </w:r>
      <w:proofErr w:type="spellEnd"/>
      <w:r w:rsidR="00244096">
        <w:rPr>
          <w:rFonts w:ascii="Angsana New" w:hAnsi="Angsana New" w:hint="cs"/>
          <w:sz w:val="30"/>
          <w:szCs w:val="30"/>
          <w:cs/>
          <w:lang w:val="en-US"/>
        </w:rPr>
        <w:t>จิ</w:t>
      </w:r>
      <w:proofErr w:type="spellStart"/>
      <w:r w:rsidR="00244096">
        <w:rPr>
          <w:rFonts w:ascii="Angsana New" w:hAnsi="Angsana New" w:hint="cs"/>
          <w:sz w:val="30"/>
          <w:szCs w:val="30"/>
          <w:cs/>
          <w:lang w:val="en-US"/>
        </w:rPr>
        <w:t>สติกส์</w:t>
      </w:r>
      <w:proofErr w:type="spellEnd"/>
      <w:r w:rsidR="00244096">
        <w:rPr>
          <w:rFonts w:ascii="Angsana New" w:hAnsi="Angsana New" w:hint="cs"/>
          <w:sz w:val="30"/>
          <w:szCs w:val="30"/>
          <w:cs/>
          <w:lang w:val="en-US"/>
        </w:rPr>
        <w:t xml:space="preserve"> และ</w:t>
      </w:r>
      <w:r w:rsidR="00424958">
        <w:rPr>
          <w:rFonts w:ascii="Angsana New" w:hAnsi="Angsana New" w:hint="cs"/>
          <w:sz w:val="30"/>
          <w:szCs w:val="30"/>
          <w:cs/>
          <w:lang w:val="en-US"/>
        </w:rPr>
        <w:t>ธุรกิจ</w:t>
      </w:r>
      <w:r w:rsidR="008240D6">
        <w:rPr>
          <w:rFonts w:ascii="Angsana New" w:hAnsi="Angsana New" w:hint="cs"/>
          <w:sz w:val="30"/>
          <w:szCs w:val="30"/>
          <w:cs/>
          <w:lang w:val="en-US"/>
        </w:rPr>
        <w:t xml:space="preserve">ส่งออกสินค้า </w:t>
      </w:r>
      <w:r>
        <w:rPr>
          <w:rFonts w:ascii="Angsana New" w:hAnsi="Angsana New"/>
          <w:sz w:val="30"/>
          <w:szCs w:val="30"/>
          <w:cs/>
        </w:rPr>
        <w:t>รวมถึง</w:t>
      </w:r>
      <w:r w:rsidR="00A307EE">
        <w:rPr>
          <w:rFonts w:ascii="Angsana New" w:hAnsi="Angsana New" w:hint="cs"/>
          <w:sz w:val="30"/>
          <w:szCs w:val="30"/>
          <w:cs/>
        </w:rPr>
        <w:t>ธุรกิจเกี่ยวกับรายการ</w:t>
      </w:r>
      <w:r w:rsidR="00DE1D12">
        <w:rPr>
          <w:rFonts w:ascii="Angsana New" w:hAnsi="Angsana New"/>
          <w:sz w:val="30"/>
          <w:szCs w:val="30"/>
        </w:rPr>
        <w:br/>
      </w:r>
      <w:r w:rsidR="00A307EE">
        <w:rPr>
          <w:rFonts w:ascii="Angsana New" w:hAnsi="Angsana New" w:hint="cs"/>
          <w:sz w:val="30"/>
          <w:szCs w:val="30"/>
          <w:cs/>
        </w:rPr>
        <w:t>ละครโทร</w:t>
      </w:r>
      <w:r>
        <w:rPr>
          <w:rFonts w:ascii="Angsana New" w:hAnsi="Angsana New"/>
          <w:sz w:val="30"/>
          <w:szCs w:val="30"/>
          <w:cs/>
        </w:rPr>
        <w:t xml:space="preserve">ทัศน์ </w:t>
      </w:r>
      <w:r w:rsidRPr="00BB3772">
        <w:rPr>
          <w:rFonts w:ascii="Angsana New" w:hAnsi="Angsana New"/>
          <w:spacing w:val="-2"/>
          <w:sz w:val="30"/>
          <w:szCs w:val="30"/>
          <w:cs/>
        </w:rPr>
        <w:t>และ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>สื่อบันเทิง รายละเอียดของบริษัทร่วม</w:t>
      </w:r>
      <w:r w:rsidR="00F35224"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การร่วมค้า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และบริษัทย่อย ณ วันที่ </w:t>
      </w:r>
      <w:r w:rsidR="007A1CE2">
        <w:rPr>
          <w:rFonts w:ascii="Angsana New" w:hAnsi="Angsana New"/>
          <w:spacing w:val="-2"/>
          <w:sz w:val="30"/>
          <w:szCs w:val="30"/>
          <w:lang w:val="en-US"/>
        </w:rPr>
        <w:t>30</w:t>
      </w:r>
      <w:r w:rsidR="007A1CE2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1D47AD">
        <w:rPr>
          <w:rFonts w:ascii="Angsana New" w:hAnsi="Angsana New" w:hint="cs"/>
          <w:sz w:val="30"/>
          <w:szCs w:val="30"/>
          <w:cs/>
          <w:lang w:val="en-US"/>
        </w:rPr>
        <w:t>กันยายน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BB3772">
        <w:rPr>
          <w:rFonts w:ascii="Angsana New" w:hAnsi="Angsana New"/>
          <w:spacing w:val="-2"/>
          <w:sz w:val="30"/>
          <w:szCs w:val="30"/>
        </w:rPr>
        <w:t>25</w:t>
      </w:r>
      <w:r w:rsidR="00C503BD" w:rsidRPr="00BB3772">
        <w:rPr>
          <w:rFonts w:ascii="Angsana New" w:hAnsi="Angsana New"/>
          <w:spacing w:val="-2"/>
          <w:sz w:val="30"/>
          <w:szCs w:val="30"/>
          <w:lang w:val="en-US"/>
        </w:rPr>
        <w:t>6</w:t>
      </w:r>
      <w:r w:rsidR="0074439C" w:rsidRPr="00BB3772">
        <w:rPr>
          <w:rFonts w:ascii="Angsana New" w:hAnsi="Angsana New"/>
          <w:spacing w:val="-2"/>
          <w:sz w:val="30"/>
          <w:szCs w:val="30"/>
          <w:lang w:val="en-US"/>
        </w:rPr>
        <w:t>1</w:t>
      </w:r>
      <w:r w:rsidRPr="00BB3772">
        <w:rPr>
          <w:rFonts w:ascii="Angsana New" w:hAnsi="Angsana New"/>
          <w:spacing w:val="-2"/>
          <w:sz w:val="30"/>
          <w:szCs w:val="30"/>
        </w:rPr>
        <w:t xml:space="preserve"> </w:t>
      </w:r>
      <w:r w:rsidR="00DE1D12">
        <w:rPr>
          <w:rFonts w:ascii="Angsana New" w:hAnsi="Angsana New"/>
          <w:spacing w:val="-2"/>
          <w:sz w:val="30"/>
          <w:szCs w:val="30"/>
        </w:rPr>
        <w:br/>
      </w:r>
      <w:r w:rsidR="00610FE2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31</w:t>
      </w:r>
      <w:r w:rsidRPr="00BB3772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610FE2">
        <w:rPr>
          <w:rFonts w:ascii="Angsana New" w:hAnsi="Angsana New"/>
          <w:spacing w:val="-2"/>
          <w:sz w:val="30"/>
          <w:szCs w:val="30"/>
          <w:lang w:val="en-US"/>
        </w:rPr>
        <w:t>2560</w:t>
      </w:r>
      <w:r w:rsidRPr="00A76387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ได้เปิดเผยไว้ในหมายเหตุประกอบงบการเงินข้อ </w:t>
      </w:r>
      <w:r w:rsidR="00A86FAD">
        <w:rPr>
          <w:rFonts w:ascii="Angsana New" w:hAnsi="Angsana New"/>
          <w:sz w:val="30"/>
          <w:szCs w:val="30"/>
          <w:lang w:val="en-US"/>
        </w:rPr>
        <w:t>10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และ </w:t>
      </w:r>
      <w:r w:rsidR="00DE295B">
        <w:rPr>
          <w:rFonts w:ascii="Angsana New" w:hAnsi="Angsana New"/>
          <w:sz w:val="30"/>
          <w:szCs w:val="30"/>
          <w:lang w:val="en-US"/>
        </w:rPr>
        <w:t>1</w:t>
      </w:r>
      <w:r w:rsidR="00A86FAD">
        <w:rPr>
          <w:rFonts w:ascii="Angsana New" w:hAnsi="Angsana New"/>
          <w:sz w:val="30"/>
          <w:szCs w:val="30"/>
          <w:lang w:val="en-US"/>
        </w:rPr>
        <w:t>1</w:t>
      </w:r>
    </w:p>
    <w:p w:rsidR="003E2934" w:rsidRPr="008240D6" w:rsidRDefault="003E2934" w:rsidP="005D439A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CC6069" w:rsidRPr="00C710F1" w:rsidRDefault="00CC6069" w:rsidP="00CC6069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ในระหว่างปี</w:t>
      </w:r>
      <w:r>
        <w:rPr>
          <w:rFonts w:ascii="Angsana New" w:hAnsi="Angsana New"/>
          <w:sz w:val="30"/>
          <w:szCs w:val="30"/>
        </w:rPr>
        <w:t xml:space="preserve"> 2560 </w:t>
      </w:r>
      <w:r>
        <w:rPr>
          <w:rFonts w:ascii="Angsana New" w:hAnsi="Angsana New" w:hint="cs"/>
          <w:sz w:val="30"/>
          <w:szCs w:val="30"/>
          <w:cs/>
        </w:rPr>
        <w:t xml:space="preserve">บริษัทและกลุ่มบริษัทได้ยกเลิกการดำเนินธุรกิจเกี่ยวกับ การขายปลีกเครื่องรับชำระเงินอัตโนมัติ </w:t>
      </w:r>
      <w:r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การให้บริการเติมเงินโทรศัพท์ระบบเติมเงินล่วงหน้า รับชำระเงินออนไลน์ และการให้บริการเงินอิเล็กทรอนิกส์</w:t>
      </w:r>
    </w:p>
    <w:p w:rsidR="004F7417" w:rsidRPr="005565DF" w:rsidRDefault="004F7417" w:rsidP="00A76387">
      <w:pPr>
        <w:spacing w:line="240" w:lineRule="auto"/>
        <w:rPr>
          <w:rFonts w:ascii="Angsana New" w:hAnsi="Angsana New" w:cs="Angsana New"/>
          <w:sz w:val="30"/>
          <w:szCs w:val="30"/>
          <w:highlight w:val="lightGray"/>
          <w:cs/>
        </w:rPr>
      </w:pPr>
    </w:p>
    <w:p w:rsidR="003005B0" w:rsidRDefault="003005B0" w:rsidP="001B2C35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  <w:cs/>
        </w:rPr>
      </w:pPr>
      <w:r>
        <w:rPr>
          <w:rFonts w:ascii="Angsana New" w:hAnsi="Angsana New"/>
          <w:sz w:val="30"/>
          <w:szCs w:val="30"/>
          <w:u w:val="none"/>
          <w:cs/>
        </w:rPr>
        <w:br w:type="page"/>
      </w:r>
    </w:p>
    <w:p w:rsidR="00B25366" w:rsidRDefault="00C170A5" w:rsidP="00E717EB">
      <w:pPr>
        <w:pStyle w:val="Heading1"/>
        <w:keepLines/>
        <w:numPr>
          <w:ilvl w:val="0"/>
          <w:numId w:val="10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u w:val="none"/>
        </w:rPr>
      </w:pPr>
      <w:r w:rsidRPr="006E5DE9">
        <w:rPr>
          <w:rFonts w:ascii="Angsana New" w:hAnsi="Angsana New"/>
          <w:sz w:val="30"/>
          <w:szCs w:val="30"/>
          <w:u w:val="none"/>
          <w:cs/>
        </w:rPr>
        <w:lastRenderedPageBreak/>
        <w:t>เกณฑ์การจัดทำงบการเงิน</w:t>
      </w:r>
      <w:r w:rsidR="003E7504" w:rsidRPr="006E5DE9">
        <w:rPr>
          <w:rFonts w:ascii="Angsana New" w:hAnsi="Angsana New" w:hint="cs"/>
          <w:sz w:val="30"/>
          <w:szCs w:val="30"/>
          <w:u w:val="none"/>
          <w:cs/>
        </w:rPr>
        <w:t xml:space="preserve">ระหว่างกาล </w:t>
      </w:r>
    </w:p>
    <w:p w:rsidR="006E5DE9" w:rsidRPr="006E5DE9" w:rsidRDefault="006E5DE9" w:rsidP="006E5DE9">
      <w:pPr>
        <w:rPr>
          <w:lang w:val="x-none" w:eastAsia="x-none"/>
        </w:rPr>
      </w:pPr>
    </w:p>
    <w:p w:rsidR="00B25366" w:rsidRPr="00A76387" w:rsidRDefault="00B25366" w:rsidP="00E717E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A7638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:rsidR="00966633" w:rsidRPr="00A76387" w:rsidRDefault="00966633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CC521B" w:rsidRDefault="003E7504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834FF">
        <w:rPr>
          <w:rFonts w:ascii="Angsana New" w:hAnsi="Angsana New" w:cs="Angsana New"/>
          <w:sz w:val="30"/>
          <w:szCs w:val="30"/>
          <w:cs/>
        </w:rPr>
        <w:t>งบการเงินระหว่างกาลนี้จัดทำขึ้นในร</w:t>
      </w:r>
      <w:r w:rsidR="00EA4832" w:rsidRPr="007834FF">
        <w:rPr>
          <w:rFonts w:ascii="Angsana New" w:hAnsi="Angsana New" w:cs="Angsana New"/>
          <w:sz w:val="30"/>
          <w:szCs w:val="30"/>
          <w:cs/>
        </w:rPr>
        <w:t>ูปแบบย่อและตามมาตรฐานการบัญชี</w:t>
      </w:r>
      <w:r w:rsidRPr="007834FF">
        <w:rPr>
          <w:rFonts w:ascii="Angsana New" w:hAnsi="Angsana New" w:cs="Angsana New"/>
          <w:sz w:val="30"/>
          <w:szCs w:val="30"/>
          <w:cs/>
        </w:rPr>
        <w:t xml:space="preserve"> ฉบับที่ </w:t>
      </w:r>
      <w:r w:rsidRPr="007834FF">
        <w:rPr>
          <w:rFonts w:ascii="Angsana New" w:hAnsi="Angsana New" w:cs="Angsana New"/>
          <w:sz w:val="30"/>
          <w:szCs w:val="30"/>
        </w:rPr>
        <w:t xml:space="preserve">34 </w:t>
      </w:r>
      <w:r w:rsidRPr="007834FF">
        <w:rPr>
          <w:rFonts w:ascii="Angsana New" w:hAnsi="Angsana New" w:cs="Angsana New"/>
          <w:sz w:val="30"/>
          <w:szCs w:val="30"/>
          <w:cs/>
        </w:rPr>
        <w:t xml:space="preserve">(ปรับปรุง </w:t>
      </w:r>
      <w:r w:rsidR="00760470" w:rsidRPr="007834FF">
        <w:rPr>
          <w:rFonts w:ascii="Angsana New" w:hAnsi="Angsana New" w:cs="Angsana New"/>
          <w:sz w:val="30"/>
          <w:szCs w:val="30"/>
        </w:rPr>
        <w:t>25</w:t>
      </w:r>
      <w:r w:rsidR="00510F5B">
        <w:rPr>
          <w:rFonts w:ascii="Angsana New" w:hAnsi="Angsana New" w:cs="Angsana New"/>
          <w:sz w:val="30"/>
          <w:szCs w:val="30"/>
        </w:rPr>
        <w:t>60</w:t>
      </w:r>
      <w:r w:rsidR="00963185" w:rsidRPr="007834FF">
        <w:rPr>
          <w:rFonts w:ascii="Angsana New" w:hAnsi="Angsana New" w:cs="Angsana New"/>
          <w:sz w:val="30"/>
          <w:szCs w:val="30"/>
        </w:rPr>
        <w:t>)</w:t>
      </w:r>
      <w:r w:rsidR="00F865E4" w:rsidRPr="007834FF">
        <w:rPr>
          <w:rFonts w:ascii="Angsana New" w:hAnsi="Angsana New" w:cs="Angsana New"/>
          <w:sz w:val="30"/>
          <w:szCs w:val="30"/>
          <w:cs/>
        </w:rPr>
        <w:br/>
      </w:r>
      <w:r w:rsidR="005042FF" w:rsidRPr="007834FF">
        <w:rPr>
          <w:rFonts w:ascii="Angsana New" w:hAnsi="Angsana New" w:cs="Angsana New"/>
          <w:sz w:val="30"/>
          <w:szCs w:val="30"/>
          <w:cs/>
        </w:rPr>
        <w:t>เรื่อง</w:t>
      </w:r>
      <w:r w:rsidR="004576FA" w:rsidRPr="007834F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D43F1" w:rsidRPr="007834FF">
        <w:rPr>
          <w:rFonts w:ascii="Angsana New" w:hAnsi="Angsana New" w:cs="Angsana New" w:hint="cs"/>
          <w:i/>
          <w:iCs/>
          <w:sz w:val="30"/>
          <w:szCs w:val="30"/>
          <w:cs/>
        </w:rPr>
        <w:t>การร</w:t>
      </w:r>
      <w:r w:rsidR="00392F8C" w:rsidRPr="007834FF">
        <w:rPr>
          <w:rFonts w:ascii="Angsana New" w:hAnsi="Angsana New" w:cs="Angsana New" w:hint="cs"/>
          <w:i/>
          <w:iCs/>
          <w:sz w:val="30"/>
          <w:szCs w:val="30"/>
          <w:cs/>
        </w:rPr>
        <w:t>ายงานทาง</w:t>
      </w:r>
      <w:r w:rsidRPr="007834FF">
        <w:rPr>
          <w:rFonts w:ascii="Angsana New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7834FF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DA11E0" w:rsidRPr="007834FF">
        <w:rPr>
          <w:rFonts w:ascii="Angsana New" w:hAnsi="Angsana New" w:cs="Angsana New"/>
          <w:sz w:val="30"/>
          <w:szCs w:val="30"/>
          <w:cs/>
        </w:rPr>
        <w:br/>
      </w:r>
      <w:r w:rsidRPr="007834FF">
        <w:rPr>
          <w:rFonts w:ascii="Angsana New" w:hAnsi="Angsana New" w:cs="Angsana New"/>
          <w:sz w:val="30"/>
          <w:szCs w:val="30"/>
          <w:cs/>
        </w:rPr>
        <w:t xml:space="preserve">(“สภาวิชาชีพบัญชี”) </w:t>
      </w:r>
      <w:r w:rsidR="00CC521B" w:rsidRPr="007834FF">
        <w:rPr>
          <w:rFonts w:ascii="Angsana New" w:hAnsi="Angsana New" w:cs="Angsana New" w:hint="cs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:rsidR="003005B0" w:rsidRPr="007834FF" w:rsidRDefault="003005B0" w:rsidP="005042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4C15D3" w:rsidRPr="00706EB2" w:rsidRDefault="0037131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207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</w:t>
      </w:r>
      <w:r w:rsidRPr="00706EB2">
        <w:rPr>
          <w:rFonts w:asciiTheme="majorBidi" w:hAnsiTheme="majorBidi" w:cstheme="majorBidi"/>
          <w:sz w:val="30"/>
          <w:szCs w:val="30"/>
          <w:cs/>
        </w:rPr>
        <w:t xml:space="preserve">จัดทำขึ้นเพื่อให้ข้อมูลเพิ่มเติมจากงบการเงินสำหรับปีสิ้นสุดวันที่ </w:t>
      </w:r>
      <w:r w:rsidR="00F865E4" w:rsidRPr="00706EB2">
        <w:rPr>
          <w:rFonts w:asciiTheme="majorBidi" w:hAnsiTheme="majorBidi" w:cstheme="majorBidi"/>
          <w:sz w:val="30"/>
          <w:szCs w:val="30"/>
          <w:cs/>
        </w:rPr>
        <w:t>31</w:t>
      </w:r>
      <w:r w:rsidRPr="00706E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E46DFF" w:rsidRPr="00706EB2">
        <w:rPr>
          <w:rFonts w:asciiTheme="majorBidi" w:hAnsiTheme="majorBidi" w:cstheme="majorBidi"/>
          <w:sz w:val="30"/>
          <w:szCs w:val="30"/>
          <w:cs/>
        </w:rPr>
        <w:t>25</w:t>
      </w:r>
      <w:r w:rsidR="0074439C" w:rsidRPr="00706EB2">
        <w:rPr>
          <w:rFonts w:asciiTheme="majorBidi" w:hAnsiTheme="majorBidi" w:cstheme="majorBidi"/>
          <w:sz w:val="30"/>
          <w:szCs w:val="30"/>
        </w:rPr>
        <w:t>60</w:t>
      </w:r>
      <w:r w:rsidR="00F865E4" w:rsidRPr="00706EB2">
        <w:rPr>
          <w:rFonts w:asciiTheme="majorBidi" w:hAnsiTheme="majorBidi" w:cstheme="majorBidi"/>
          <w:sz w:val="30"/>
          <w:szCs w:val="30"/>
          <w:cs/>
        </w:rPr>
        <w:t xml:space="preserve">     </w:t>
      </w:r>
      <w:r w:rsidR="00F865E4" w:rsidRPr="00706EB2">
        <w:rPr>
          <w:rFonts w:asciiTheme="majorBidi" w:hAnsiTheme="majorBidi" w:cstheme="majorBidi"/>
          <w:sz w:val="30"/>
          <w:szCs w:val="30"/>
          <w:cs/>
        </w:rPr>
        <w:br/>
      </w:r>
      <w:r w:rsidRPr="00706EB2">
        <w:rPr>
          <w:rFonts w:asciiTheme="majorBidi" w:hAnsiTheme="majorBidi" w:cstheme="majorBidi"/>
          <w:sz w:val="30"/>
          <w:szCs w:val="30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</w:t>
      </w:r>
      <w:r w:rsidR="007A61E2" w:rsidRPr="00706EB2">
        <w:rPr>
          <w:rFonts w:asciiTheme="majorBidi" w:hAnsiTheme="majorBidi" w:cstheme="majorBidi"/>
          <w:sz w:val="30"/>
          <w:szCs w:val="30"/>
        </w:rPr>
        <w:br/>
      </w:r>
      <w:r w:rsidRPr="00706EB2">
        <w:rPr>
          <w:rFonts w:asciiTheme="majorBidi" w:hAnsiTheme="majorBidi" w:cstheme="majorBidi"/>
          <w:sz w:val="30"/>
          <w:szCs w:val="30"/>
          <w:cs/>
        </w:rPr>
        <w:t>ที่เกี่ยวกับกิจกรรม เหตุการณ์และสถานการณ์ใหม่</w:t>
      </w:r>
      <w:r w:rsidR="0080455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06EB2">
        <w:rPr>
          <w:rFonts w:asciiTheme="majorBidi" w:hAnsiTheme="majorBidi" w:cstheme="majorBidi"/>
          <w:sz w:val="30"/>
          <w:szCs w:val="30"/>
          <w:cs/>
        </w:rPr>
        <w:t>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</w:t>
      </w:r>
      <w:r w:rsidR="007A61E2" w:rsidRPr="00706EB2">
        <w:rPr>
          <w:rFonts w:asciiTheme="majorBidi" w:hAnsiTheme="majorBidi" w:cstheme="majorBidi"/>
          <w:sz w:val="30"/>
          <w:szCs w:val="30"/>
        </w:rPr>
        <w:br/>
      </w:r>
      <w:r w:rsidR="00610FE2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610FE2">
        <w:rPr>
          <w:rFonts w:asciiTheme="majorBidi" w:hAnsiTheme="majorBidi" w:cstheme="majorBidi"/>
          <w:sz w:val="30"/>
          <w:szCs w:val="30"/>
        </w:rPr>
        <w:t>31</w:t>
      </w:r>
      <w:r w:rsidRPr="00706EB2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3D3677">
        <w:rPr>
          <w:rFonts w:asciiTheme="majorBidi" w:hAnsiTheme="majorBidi" w:cstheme="majorBidi"/>
          <w:sz w:val="30"/>
          <w:szCs w:val="30"/>
        </w:rPr>
        <w:t>2560</w:t>
      </w:r>
    </w:p>
    <w:p w:rsidR="009333C6" w:rsidRPr="00706EB2" w:rsidRDefault="009333C6" w:rsidP="00A76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:rsidR="002376C7" w:rsidRDefault="000E1897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นโยบายการบัญชีและวิธีการคำนวณที่ใช้ในงบการเงินระหว่างกาลนี้มีความสอดคล้องกับการถือปฏิบัติใน</w:t>
      </w:r>
      <w:r w:rsidR="00FA2690"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       </w:t>
      </w:r>
      <w:r w:rsidR="00FA2690" w:rsidRPr="00706EB2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047FD"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งบการเงินสำหรับปีสิ้นสุดวันที่ </w:t>
      </w:r>
      <w:r w:rsidR="005047FD" w:rsidRPr="00706EB2">
        <w:rPr>
          <w:rFonts w:asciiTheme="majorBidi" w:hAnsiTheme="majorBidi" w:cstheme="majorBidi"/>
          <w:sz w:val="30"/>
          <w:szCs w:val="30"/>
          <w:cs/>
          <w:lang w:val="en-US" w:bidi="th-TH"/>
        </w:rPr>
        <w:t>31</w:t>
      </w:r>
      <w:r w:rsidR="005047FD" w:rsidRPr="00706EB2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886222" w:rsidRPr="00706EB2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610FE2">
        <w:rPr>
          <w:rFonts w:asciiTheme="majorBidi" w:hAnsiTheme="majorBidi" w:cstheme="majorBidi"/>
          <w:sz w:val="30"/>
          <w:szCs w:val="30"/>
          <w:lang w:val="en-US" w:bidi="th-TH"/>
        </w:rPr>
        <w:t>25</w:t>
      </w:r>
      <w:r w:rsidR="0074439C" w:rsidRPr="00706EB2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เว้นแต่กรณีที่กลุ่มบริษัทได้นำมาตรฐานการรายงานทางการเงิน</w:t>
      </w:r>
      <w:r w:rsidR="004C5674" w:rsidRPr="00706EB2">
        <w:rPr>
          <w:rFonts w:asciiTheme="majorBidi" w:hAnsiTheme="majorBidi" w:cstheme="majorBidi"/>
          <w:sz w:val="30"/>
          <w:szCs w:val="30"/>
        </w:rPr>
        <w:br/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ที่ออกและปรับปรุงใหม่ซึ่งมีผลบังคับใช้สำหรับรอบระยะเวลาบัญชีที่เริ่มในหรือหลังวันที่ </w:t>
      </w:r>
      <w:r w:rsidRPr="00706EB2">
        <w:rPr>
          <w:rFonts w:asciiTheme="majorBidi" w:hAnsiTheme="majorBidi" w:cstheme="majorBidi"/>
          <w:sz w:val="30"/>
          <w:szCs w:val="30"/>
        </w:rPr>
        <w:t xml:space="preserve">1 </w:t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มกราคม </w:t>
      </w:r>
      <w:r w:rsidRPr="00706EB2">
        <w:rPr>
          <w:rFonts w:asciiTheme="majorBidi" w:hAnsiTheme="majorBidi" w:cstheme="majorBidi"/>
          <w:sz w:val="30"/>
          <w:szCs w:val="30"/>
        </w:rPr>
        <w:t>25</w:t>
      </w:r>
      <w:r w:rsidR="00886222" w:rsidRPr="00706EB2">
        <w:rPr>
          <w:rFonts w:asciiTheme="majorBidi" w:hAnsiTheme="majorBidi" w:cstheme="majorBidi"/>
          <w:sz w:val="30"/>
          <w:szCs w:val="30"/>
        </w:rPr>
        <w:t>6</w:t>
      </w:r>
      <w:r w:rsidR="0074439C" w:rsidRPr="00706EB2">
        <w:rPr>
          <w:rFonts w:asciiTheme="majorBidi" w:hAnsiTheme="majorBidi" w:cstheme="majorBidi"/>
          <w:sz w:val="30"/>
          <w:szCs w:val="30"/>
        </w:rPr>
        <w:t>1</w:t>
      </w:r>
      <w:r w:rsidRPr="00706EB2">
        <w:rPr>
          <w:rFonts w:asciiTheme="majorBidi" w:hAnsiTheme="majorBidi" w:cstheme="majorBidi"/>
          <w:sz w:val="30"/>
          <w:szCs w:val="30"/>
        </w:rPr>
        <w:t xml:space="preserve"> </w:t>
      </w:r>
      <w:r w:rsidR="004C5674" w:rsidRPr="00706EB2">
        <w:rPr>
          <w:rFonts w:asciiTheme="majorBidi" w:hAnsiTheme="majorBidi" w:cstheme="majorBidi"/>
          <w:sz w:val="30"/>
          <w:szCs w:val="30"/>
        </w:rPr>
        <w:br/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>ทุกฉบับมาถือปฏิบัติ</w:t>
      </w:r>
      <w:r w:rsidRPr="00706EB2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706EB2">
        <w:rPr>
          <w:rFonts w:asciiTheme="majorBidi" w:hAnsiTheme="majorBidi" w:cstheme="majorBidi"/>
          <w:sz w:val="30"/>
          <w:szCs w:val="30"/>
          <w:cs/>
          <w:lang w:bidi="th-TH"/>
        </w:rPr>
        <w:t>การนำมาตรฐานการรายงานทางการเงินที่ออกและปรับปรุงใหม่มาถือปฏิบัติดังกล่าว</w:t>
      </w:r>
      <w:r w:rsidR="00DF0E32" w:rsidRPr="00706EB2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ไม่มีผลกระทบอย่างเป็นสาระสำคัญต่อนโยบายการบัญชี วิธีการคำนวณ และผลการดำเนินงานหรือฐานะการเงิน</w:t>
      </w:r>
      <w:r w:rsidR="004C5674" w:rsidRPr="00706EB2">
        <w:rPr>
          <w:rFonts w:asciiTheme="majorBidi" w:hAnsiTheme="majorBidi" w:cstheme="majorBidi"/>
          <w:sz w:val="30"/>
          <w:szCs w:val="30"/>
          <w:lang w:bidi="th-TH"/>
        </w:rPr>
        <w:br/>
      </w:r>
      <w:r w:rsidR="00DF0E32" w:rsidRPr="00706EB2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</w:t>
      </w:r>
    </w:p>
    <w:p w:rsidR="00A37278" w:rsidRPr="00531140" w:rsidRDefault="00A37278" w:rsidP="005042FF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7F4DB4" w:rsidRDefault="007F4DB4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</w:pPr>
      <w:r w:rsidRPr="007F4DB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นอกเหนือจาก</w:t>
      </w:r>
      <w:r w:rsidRPr="007F4DB4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มาตรฐานการรายงานทางการเงินที่ออกและปรับปรุงใหม่</w:t>
      </w:r>
      <w:r w:rsidRPr="007F4DB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ข้างต้น</w:t>
      </w:r>
      <w:r w:rsidRPr="007F4DB4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Pr="007F4DB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สภาวิชาชีพบัญชีได้ออก</w:t>
      </w:r>
      <w:r w:rsidR="00B9472B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/>
      </w:r>
      <w:r w:rsidRPr="007F4DB4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และปรับปรุงมาตรฐานการรายงานทางการเงิน</w:t>
      </w:r>
      <w:r w:rsidRPr="007F4DB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ซึ่งยังไม่มีผลบังคับในปัจจุบันและ</w:t>
      </w:r>
      <w:r w:rsidRPr="007F4DB4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กลุ่มบริษัท</w:t>
      </w:r>
      <w:r w:rsidR="00CA643A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ไ</w:t>
      </w:r>
      <w:r w:rsidRPr="007F4DB4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ม่ได้ใช้มาตรฐาน</w:t>
      </w:r>
      <w:r w:rsidR="00C11926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/>
      </w:r>
      <w:r w:rsidRPr="007F4DB4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การรายงานทางการเงินดังกล่าวใน</w:t>
      </w:r>
      <w:r w:rsidRPr="007F4DB4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การจัดทำงบการเงิน</w:t>
      </w:r>
      <w:r w:rsidRPr="007F4DB4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ก่อนวันที่มีผลบังคับใช้</w:t>
      </w:r>
    </w:p>
    <w:p w:rsidR="007F4DB4" w:rsidRDefault="007F4DB4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:rsidR="003E0DCD" w:rsidRPr="003E0DCD" w:rsidRDefault="003E0DCD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:rsidR="00E97B7E" w:rsidRDefault="00E97B7E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</w:pPr>
      <w:r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 w:type="page"/>
      </w:r>
    </w:p>
    <w:p w:rsidR="00074F4C" w:rsidRDefault="00074F4C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  <w:r w:rsidRPr="00396F70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lastRenderedPageBreak/>
        <w:t>มาตรฐานการรายงานทางการเงิน</w:t>
      </w:r>
      <w:r w:rsidRPr="00396F70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ที่ออกและปรับปรุงใหม่ที่เกี่ยวกับการดำเนินงานของกลุ่มบริษ</w:t>
      </w:r>
      <w:r w:rsidR="00A247B2" w:rsidRPr="00396F70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ั</w:t>
      </w:r>
      <w:r w:rsidRPr="00396F70">
        <w:rPr>
          <w:rFonts w:asciiTheme="majorBidi" w:eastAsia="Calibri" w:hAnsiTheme="majorBidi" w:cstheme="majorBidi" w:hint="cs"/>
          <w:sz w:val="30"/>
          <w:szCs w:val="30"/>
          <w:rtl/>
          <w:cs/>
          <w:lang w:val="en-GB" w:eastAsia="x-none"/>
        </w:rPr>
        <w:t>ท</w:t>
      </w:r>
      <w:r w:rsidRPr="00396F70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 xml:space="preserve"> ซึ่งคาดว่า</w:t>
      </w:r>
      <w:r w:rsidR="000325F2" w:rsidRPr="00396F70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/>
      </w:r>
      <w:r w:rsidRPr="00396F70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จะมีผลกระทบที่มีสาระสำคัญต่องบการเงินรวมหรืองบการเงินเฉพาะกิจการ เมื่อนำมาถือปฏิบัติเป็นครั้งแรก</w:t>
      </w:r>
      <w:r w:rsidRPr="00396F70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</w:t>
      </w:r>
      <w:r w:rsidR="000325F2" w:rsidRPr="00396F70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/>
      </w:r>
      <w:r w:rsidRPr="00396F70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มาตรฐานการรายงานทางการเงิน</w:t>
      </w:r>
      <w:r w:rsidRPr="00396F70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ดังกล่าวกำหนดให้ถือปฏิบัติกับงบการเงิน</w:t>
      </w:r>
      <w:r w:rsidRPr="00396F70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สำหรับรอบระยะเวลาบัญชีที่เริ่มในหรือหลังวันที่</w:t>
      </w:r>
      <w:r w:rsidRPr="00396F70">
        <w:rPr>
          <w:rFonts w:asciiTheme="majorBidi" w:eastAsia="Calibri" w:hAnsiTheme="majorBidi" w:cstheme="majorBidi"/>
          <w:sz w:val="30"/>
          <w:szCs w:val="30"/>
          <w:lang w:val="en-GB" w:eastAsia="x-none"/>
        </w:rPr>
        <w:t xml:space="preserve"> 1</w:t>
      </w:r>
      <w:r w:rsidRPr="00396F70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มกราคม </w:t>
      </w:r>
      <w:r w:rsidRPr="00396F70"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ในปีดังต่อไปนี้</w:t>
      </w:r>
    </w:p>
    <w:p w:rsidR="0062177E" w:rsidRDefault="0062177E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1"/>
        <w:gridCol w:w="4782"/>
        <w:gridCol w:w="1377"/>
      </w:tblGrid>
      <w:tr w:rsidR="0062177E" w:rsidRPr="0062177E" w:rsidTr="0062177E">
        <w:trPr>
          <w:tblHeader/>
        </w:trPr>
        <w:tc>
          <w:tcPr>
            <w:tcW w:w="3021" w:type="dxa"/>
            <w:vAlign w:val="bottom"/>
          </w:tcPr>
          <w:p w:rsidR="0062177E" w:rsidRPr="00A175EA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 w:eastAsia="x-none"/>
              </w:rPr>
            </w:pPr>
            <w:r w:rsidRPr="00A175EA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GB" w:eastAsia="x-none"/>
              </w:rPr>
              <w:t>มาตรฐานการรายงานทางการเงิน</w:t>
            </w:r>
          </w:p>
        </w:tc>
        <w:tc>
          <w:tcPr>
            <w:tcW w:w="4782" w:type="dxa"/>
            <w:vAlign w:val="bottom"/>
          </w:tcPr>
          <w:p w:rsidR="0062177E" w:rsidRPr="00A175EA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x-none"/>
              </w:rPr>
            </w:pPr>
            <w:r w:rsidRPr="00A175EA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GB" w:eastAsia="x-none"/>
              </w:rPr>
              <w:t>เรื่อง</w:t>
            </w:r>
          </w:p>
        </w:tc>
        <w:tc>
          <w:tcPr>
            <w:tcW w:w="1377" w:type="dxa"/>
          </w:tcPr>
          <w:p w:rsidR="0062177E" w:rsidRPr="00A175EA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 w:eastAsia="x-none"/>
              </w:rPr>
            </w:pPr>
            <w:r w:rsidRPr="00A175EA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GB" w:eastAsia="x-none"/>
              </w:rPr>
              <w:t>มีผลบังคับใช้</w:t>
            </w:r>
          </w:p>
        </w:tc>
      </w:tr>
      <w:tr w:rsidR="0062177E" w:rsidRPr="0062177E" w:rsidTr="0062177E">
        <w:tc>
          <w:tcPr>
            <w:tcW w:w="3021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 xml:space="preserve">มาตรฐานการรายงานทางการเงิน ฉบับที่ </w:t>
            </w: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7*</w:t>
            </w:r>
          </w:p>
        </w:tc>
        <w:tc>
          <w:tcPr>
            <w:tcW w:w="4782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>การเปิดเผยข้อมูลสำหรับเครื่องมือทางการเงิน</w:t>
            </w:r>
          </w:p>
        </w:tc>
        <w:tc>
          <w:tcPr>
            <w:tcW w:w="1377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2563</w:t>
            </w:r>
          </w:p>
        </w:tc>
      </w:tr>
      <w:tr w:rsidR="0062177E" w:rsidRPr="0062177E" w:rsidTr="0062177E">
        <w:tc>
          <w:tcPr>
            <w:tcW w:w="3021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 xml:space="preserve">มาตรฐานการรายงานทางการเงิน ฉบับที่ </w:t>
            </w: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9*</w:t>
            </w:r>
          </w:p>
        </w:tc>
        <w:tc>
          <w:tcPr>
            <w:tcW w:w="4782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>เครื่องมือทางการเงิน</w:t>
            </w:r>
          </w:p>
        </w:tc>
        <w:tc>
          <w:tcPr>
            <w:tcW w:w="1377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2563</w:t>
            </w:r>
          </w:p>
        </w:tc>
      </w:tr>
      <w:tr w:rsidR="0062177E" w:rsidRPr="0062177E" w:rsidTr="0062177E">
        <w:tc>
          <w:tcPr>
            <w:tcW w:w="3021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 xml:space="preserve">มาตรฐานการรายงานทางการเงิน ฉบับที่ </w:t>
            </w: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15</w:t>
            </w:r>
          </w:p>
        </w:tc>
        <w:tc>
          <w:tcPr>
            <w:tcW w:w="4782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>รายได้จากสัญญาที่ทำกับลูกค้า</w:t>
            </w:r>
          </w:p>
        </w:tc>
        <w:tc>
          <w:tcPr>
            <w:tcW w:w="1377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2562</w:t>
            </w:r>
          </w:p>
        </w:tc>
      </w:tr>
      <w:tr w:rsidR="0062177E" w:rsidRPr="0062177E" w:rsidTr="0062177E">
        <w:tc>
          <w:tcPr>
            <w:tcW w:w="3021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 xml:space="preserve">มาตรฐานการบัญชี ฉบับที่ </w:t>
            </w: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32*</w:t>
            </w:r>
          </w:p>
        </w:tc>
        <w:tc>
          <w:tcPr>
            <w:tcW w:w="4782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>การแสดงรายการสำหรับเครื่องมือทางการเงิน</w:t>
            </w:r>
          </w:p>
        </w:tc>
        <w:tc>
          <w:tcPr>
            <w:tcW w:w="1377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2563</w:t>
            </w:r>
          </w:p>
        </w:tc>
      </w:tr>
      <w:tr w:rsidR="0062177E" w:rsidRPr="0062177E" w:rsidTr="0062177E">
        <w:tc>
          <w:tcPr>
            <w:tcW w:w="3021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 xml:space="preserve">การตีความมาตรฐานการรายงานทางการเงิน ฉบับที่ </w:t>
            </w: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16*</w:t>
            </w:r>
          </w:p>
        </w:tc>
        <w:tc>
          <w:tcPr>
            <w:tcW w:w="4782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377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2563</w:t>
            </w:r>
          </w:p>
        </w:tc>
      </w:tr>
      <w:tr w:rsidR="0062177E" w:rsidRPr="0062177E" w:rsidTr="0062177E">
        <w:tc>
          <w:tcPr>
            <w:tcW w:w="3021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 xml:space="preserve">การตีความมาตรฐานการรายงานทางการเงิน ฉบับที่ </w:t>
            </w: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19*</w:t>
            </w:r>
          </w:p>
        </w:tc>
        <w:tc>
          <w:tcPr>
            <w:tcW w:w="4782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GB" w:eastAsia="x-none"/>
              </w:rPr>
              <w:t>การชำระหนี้สินทางการเงินด้วยตราสารทุน</w:t>
            </w:r>
          </w:p>
        </w:tc>
        <w:tc>
          <w:tcPr>
            <w:tcW w:w="1377" w:type="dxa"/>
          </w:tcPr>
          <w:p w:rsidR="0062177E" w:rsidRPr="0062177E" w:rsidRDefault="0062177E" w:rsidP="00712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</w:pPr>
            <w:r w:rsidRPr="0062177E">
              <w:rPr>
                <w:rFonts w:asciiTheme="majorBidi" w:eastAsia="Calibri" w:hAnsiTheme="majorBidi" w:cstheme="majorBidi"/>
                <w:sz w:val="30"/>
                <w:szCs w:val="30"/>
                <w:lang w:val="en-GB" w:eastAsia="x-none"/>
              </w:rPr>
              <w:t>2563</w:t>
            </w:r>
          </w:p>
        </w:tc>
      </w:tr>
    </w:tbl>
    <w:p w:rsidR="0062177E" w:rsidRPr="0062177E" w:rsidRDefault="0062177E" w:rsidP="00621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:rsidR="0062177E" w:rsidRPr="0062177E" w:rsidRDefault="0062177E" w:rsidP="00621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62177E">
        <w:rPr>
          <w:rFonts w:ascii="Angsana New" w:hAnsi="Angsana New" w:cs="Angsana New"/>
          <w:i/>
          <w:iCs/>
          <w:sz w:val="30"/>
          <w:szCs w:val="30"/>
        </w:rPr>
        <w:t xml:space="preserve">* </w:t>
      </w:r>
      <w:r w:rsidRPr="0062177E">
        <w:rPr>
          <w:rFonts w:ascii="Angsana New" w:hAnsi="Angsana New" w:cs="Angsana New"/>
          <w:i/>
          <w:iCs/>
          <w:sz w:val="30"/>
          <w:szCs w:val="30"/>
          <w:cs/>
        </w:rPr>
        <w:t>มาตรฐานการรายงานทางการเงินกลุ่มเครื่องมือทางการเงิน</w:t>
      </w:r>
    </w:p>
    <w:p w:rsidR="00074F4C" w:rsidRDefault="00074F4C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:rsidR="00876309" w:rsidRPr="00686F10" w:rsidRDefault="00876309" w:rsidP="00876309">
      <w:pPr>
        <w:pStyle w:val="ListParagraph"/>
        <w:numPr>
          <w:ilvl w:val="0"/>
          <w:numId w:val="21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686F1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686F10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15</w:t>
      </w:r>
      <w:r w:rsidRPr="00686F1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รายได้จากสัญญาที่ทำกับลูกค้า</w:t>
      </w:r>
    </w:p>
    <w:p w:rsidR="00876309" w:rsidRDefault="00876309" w:rsidP="003E0DCD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lang w:val="en-GB" w:eastAsia="x-none"/>
        </w:rPr>
      </w:pPr>
    </w:p>
    <w:p w:rsidR="00C3599F" w:rsidRPr="00C3599F" w:rsidRDefault="00C3599F" w:rsidP="00686F1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9"/>
        <w:jc w:val="thaiDistribute"/>
        <w:rPr>
          <w:rFonts w:ascii="Angsana New" w:hAnsi="Angsana New"/>
          <w:color w:val="000000"/>
          <w:sz w:val="30"/>
          <w:szCs w:val="30"/>
        </w:rPr>
      </w:pPr>
      <w:r w:rsidRPr="00C3599F">
        <w:rPr>
          <w:rFonts w:ascii="Angsana New" w:hAnsi="Angsana New" w:hint="cs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C3599F">
        <w:rPr>
          <w:rFonts w:ascii="Angsana New" w:hAnsi="Angsana New"/>
          <w:color w:val="000000"/>
          <w:sz w:val="30"/>
          <w:szCs w:val="30"/>
        </w:rPr>
        <w:t>15</w:t>
      </w:r>
      <w:r w:rsidRPr="00C3599F">
        <w:rPr>
          <w:rFonts w:ascii="Angsana New" w:hAnsi="Angsana New" w:hint="cs"/>
          <w:color w:val="000000"/>
          <w:sz w:val="30"/>
          <w:szCs w:val="30"/>
          <w:cs/>
        </w:rPr>
        <w:t xml:space="preserve"> ให้หลักการโดยรวมในการรับรู้รายได้ ทั้งจำนวนเงิน</w:t>
      </w:r>
      <w:r w:rsidR="00FE2E76">
        <w:rPr>
          <w:rFonts w:ascii="Angsana New" w:hAnsi="Angsana New"/>
          <w:color w:val="000000"/>
          <w:sz w:val="30"/>
          <w:szCs w:val="30"/>
          <w:cs/>
        </w:rPr>
        <w:br/>
      </w:r>
      <w:r w:rsidRPr="00C3599F">
        <w:rPr>
          <w:rFonts w:ascii="Angsana New" w:hAnsi="Angsana New" w:hint="cs"/>
          <w:color w:val="000000"/>
          <w:sz w:val="30"/>
          <w:szCs w:val="30"/>
          <w:cs/>
        </w:rPr>
        <w:t>และช่วงเวลาที่รับรู้ โดยรายได้จะรับรู้เมื่อ (หรือ ณ ขณะที่) กิจการส่งมอบการควบคุมสินค้าหรือบริการ</w:t>
      </w:r>
      <w:r w:rsidR="00FE2E76">
        <w:rPr>
          <w:rFonts w:ascii="Angsana New" w:hAnsi="Angsana New"/>
          <w:color w:val="000000"/>
          <w:sz w:val="30"/>
          <w:szCs w:val="30"/>
          <w:cs/>
        </w:rPr>
        <w:br/>
      </w:r>
      <w:r w:rsidRPr="00C3599F">
        <w:rPr>
          <w:rFonts w:ascii="Angsana New" w:hAnsi="Angsana New" w:hint="cs"/>
          <w:color w:val="000000"/>
          <w:sz w:val="30"/>
          <w:szCs w:val="30"/>
          <w:cs/>
        </w:rPr>
        <w:t>ให้แก่ลูกค้าด้วยมูลค่าของรายได้ที่กิจการคาดว่าจะได้รับ</w:t>
      </w:r>
      <w:r w:rsidR="00DB5C61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3599F">
        <w:rPr>
          <w:rFonts w:ascii="Angsana New" w:hAnsi="Angsana New"/>
          <w:sz w:val="30"/>
          <w:szCs w:val="30"/>
          <w:cs/>
        </w:rPr>
        <w:t>ขณะนี้ผู้บริหารกำลังพิจารณาถึงผลกระทบ</w:t>
      </w:r>
      <w:r w:rsidR="00FE2E76">
        <w:rPr>
          <w:rFonts w:ascii="Angsana New" w:hAnsi="Angsana New"/>
          <w:sz w:val="30"/>
          <w:szCs w:val="30"/>
          <w:cs/>
        </w:rPr>
        <w:br/>
      </w:r>
      <w:r w:rsidRPr="00C3599F">
        <w:rPr>
          <w:rFonts w:ascii="Angsana New" w:hAnsi="Angsana New"/>
          <w:sz w:val="30"/>
          <w:szCs w:val="30"/>
          <w:cs/>
        </w:rPr>
        <w:t>ที่อาจเกิดขึ้นจากการถือปฏิบัติตาม</w:t>
      </w:r>
      <w:r w:rsidRPr="00C3599F">
        <w:rPr>
          <w:rFonts w:ascii="Angsana New" w:hAnsi="Angsana New"/>
          <w:color w:val="000000"/>
          <w:sz w:val="30"/>
          <w:szCs w:val="30"/>
          <w:cs/>
        </w:rPr>
        <w:t>มาตรฐานการรายงานทางการเงิน</w:t>
      </w:r>
      <w:r w:rsidRPr="00C3599F">
        <w:rPr>
          <w:rFonts w:ascii="Angsana New" w:hAnsi="Angsana New" w:hint="cs"/>
          <w:color w:val="000000"/>
          <w:sz w:val="30"/>
          <w:szCs w:val="30"/>
          <w:cs/>
        </w:rPr>
        <w:t xml:space="preserve"> ฉบับที่ </w:t>
      </w:r>
      <w:r w:rsidRPr="00C3599F">
        <w:rPr>
          <w:rFonts w:ascii="Angsana New" w:hAnsi="Angsana New"/>
          <w:color w:val="000000"/>
          <w:sz w:val="30"/>
          <w:szCs w:val="30"/>
        </w:rPr>
        <w:t>15</w:t>
      </w:r>
      <w:r w:rsidRPr="00C3599F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C3599F">
        <w:rPr>
          <w:rFonts w:ascii="Angsana New" w:hAnsi="Angsana New"/>
          <w:color w:val="000000"/>
          <w:sz w:val="30"/>
          <w:szCs w:val="30"/>
          <w:cs/>
        </w:rPr>
        <w:t>เป็นครั้งแรกต่องบการเงินรวม</w:t>
      </w:r>
      <w:r w:rsidRPr="00C3599F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C3599F">
        <w:rPr>
          <w:rFonts w:ascii="Angsana New" w:hAnsi="Angsana New"/>
          <w:color w:val="000000"/>
          <w:sz w:val="30"/>
          <w:szCs w:val="30"/>
          <w:cs/>
        </w:rPr>
        <w:t>งบการเงินเฉพาะกิจการ</w:t>
      </w:r>
    </w:p>
    <w:p w:rsidR="000F6E8A" w:rsidRDefault="000F6E8A" w:rsidP="00C3599F">
      <w:pPr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</w:pPr>
      <w:r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br w:type="page"/>
      </w:r>
    </w:p>
    <w:p w:rsidR="000F6E8A" w:rsidRPr="000F6E8A" w:rsidRDefault="000F6E8A" w:rsidP="000F6E8A">
      <w:pPr>
        <w:pStyle w:val="ListParagraph"/>
        <w:numPr>
          <w:ilvl w:val="0"/>
          <w:numId w:val="21"/>
        </w:numPr>
        <w:tabs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F6E8A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:rsidR="000F6E8A" w:rsidRPr="001C6C57" w:rsidRDefault="000F6E8A" w:rsidP="000F6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:rsidR="000F6E8A" w:rsidRPr="001C6C57" w:rsidRDefault="000F6E8A" w:rsidP="000F6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1C6C57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มาตรฐานการรายงานทางการเงินเหล่านี้ให้ข้อกำหนดเกี่ยวกับนิยามสินทรัพย์ทางการเงินและหนี้สินทาง 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</w:p>
    <w:p w:rsidR="000F6E8A" w:rsidRPr="001C6C57" w:rsidRDefault="000F6E8A" w:rsidP="000F6E8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:rsidR="000F6E8A" w:rsidRPr="001C6C57" w:rsidRDefault="000F6E8A" w:rsidP="000F6E8A">
      <w:pPr>
        <w:pStyle w:val="block"/>
        <w:spacing w:after="0" w:line="240" w:lineRule="auto"/>
        <w:ind w:left="90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1C6C57">
        <w:rPr>
          <w:rFonts w:ascii="Angsana New" w:hAnsi="Angsana New"/>
          <w:sz w:val="30"/>
          <w:szCs w:val="30"/>
          <w:cs/>
          <w:lang w:bidi="th-TH"/>
        </w:rPr>
        <w:t>ขณะนี้ผู้บริหาร</w:t>
      </w:r>
      <w:r w:rsidRPr="001C6C57">
        <w:rPr>
          <w:rFonts w:ascii="Angsana New" w:hAnsi="Angsana New"/>
          <w:sz w:val="30"/>
          <w:szCs w:val="30"/>
          <w:cs/>
          <w:lang w:val="en-US" w:bidi="th-TH"/>
        </w:rPr>
        <w:t>กำลังพิจารณาถึงผลกระทบที่อาจเกิดขึ้นจากการถือปฏิบัติตามมาตรฐานการรายงานทางการเงิน</w:t>
      </w:r>
      <w:r w:rsidRPr="001C6C57">
        <w:rPr>
          <w:rFonts w:ascii="Angsana New" w:hAnsi="Angsana New" w:hint="cs"/>
          <w:sz w:val="30"/>
          <w:szCs w:val="30"/>
          <w:cs/>
          <w:lang w:val="en-US" w:bidi="th-TH"/>
        </w:rPr>
        <w:t>กลุ่มเครื่องมือทางการเงิน</w:t>
      </w:r>
      <w:r w:rsidRPr="001C6C57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  <w:r w:rsidRPr="001C6C57">
        <w:rPr>
          <w:rFonts w:ascii="Angsana New" w:hAnsi="Angsana New" w:hint="cs"/>
          <w:sz w:val="30"/>
          <w:szCs w:val="30"/>
          <w:cs/>
          <w:lang w:val="en-US" w:bidi="th-TH"/>
        </w:rPr>
        <w:t>และ</w:t>
      </w:r>
      <w:r w:rsidRPr="001C6C57">
        <w:rPr>
          <w:rFonts w:ascii="Angsana New" w:hAnsi="Angsana New"/>
          <w:sz w:val="30"/>
          <w:szCs w:val="30"/>
          <w:cs/>
          <w:lang w:val="en-US" w:bidi="th-TH"/>
        </w:rPr>
        <w:t>งบการเงินเฉพาะกิจการ</w:t>
      </w:r>
      <w:r w:rsidRPr="001C6C5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</w:p>
    <w:p w:rsidR="000F6E8A" w:rsidRPr="001C6C57" w:rsidRDefault="000F6E8A" w:rsidP="000F6E8A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:rsidR="00D52520" w:rsidRPr="001C6C57" w:rsidRDefault="00D52520" w:rsidP="00E717E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6C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สกุลเงินที่</w:t>
      </w:r>
      <w:r w:rsidR="00DE7122" w:rsidRPr="001C6C5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1C6C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:rsidR="00D52520" w:rsidRPr="001C6C57" w:rsidRDefault="00D52520" w:rsidP="00FB47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E61BC0" w:rsidRPr="001C6C57" w:rsidRDefault="00D52520" w:rsidP="00E61B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 w:cs="Angsana New"/>
          <w:sz w:val="30"/>
          <w:szCs w:val="30"/>
        </w:rPr>
      </w:pPr>
      <w:r w:rsidRPr="001C6C5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420C4C" w:rsidRPr="001C6C57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Pr="001C6C57">
        <w:rPr>
          <w:rFonts w:ascii="Angsana New" w:hAnsi="Angsana New" w:cs="Angsana New"/>
          <w:sz w:val="30"/>
          <w:szCs w:val="30"/>
          <w:cs/>
        </w:rPr>
        <w:t>นี้จัดทำและแสดงหน่วยเงินตราเป็นเงินบาท</w:t>
      </w:r>
      <w:r w:rsidR="004576FA" w:rsidRPr="001C6C57">
        <w:rPr>
          <w:rFonts w:ascii="Angsana New" w:hAnsi="Angsana New" w:cs="Angsana New" w:hint="cs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Pr="001C6C57">
        <w:rPr>
          <w:rFonts w:ascii="Angsana New" w:hAnsi="Angsana New" w:cs="Angsana New"/>
          <w:sz w:val="30"/>
          <w:szCs w:val="30"/>
          <w:cs/>
        </w:rPr>
        <w:t xml:space="preserve"> ข้อมูลทางการเงินทั้งหมดมีการปัดเศษ</w:t>
      </w:r>
      <w:r w:rsidR="00B93E8A" w:rsidRPr="001C6C57">
        <w:rPr>
          <w:rFonts w:ascii="Angsana New" w:hAnsi="Angsana New" w:cs="Angsana New"/>
          <w:sz w:val="30"/>
          <w:szCs w:val="30"/>
          <w:cs/>
        </w:rPr>
        <w:t>เพื่อให้แสดงเป็นหลักพัน</w:t>
      </w:r>
      <w:r w:rsidRPr="001C6C57">
        <w:rPr>
          <w:rFonts w:ascii="Angsana New" w:hAnsi="Angsana New" w:cs="Angsana New"/>
          <w:sz w:val="30"/>
          <w:szCs w:val="30"/>
          <w:cs/>
        </w:rPr>
        <w:t>บาท ยกเว้นที่ระบุไว้เป็นอย่างอื่น</w:t>
      </w:r>
    </w:p>
    <w:p w:rsidR="00E61BC0" w:rsidRPr="001C6C57" w:rsidRDefault="00E61BC0" w:rsidP="001870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="Angsana New" w:hAnsi="Angsana New" w:cs="Angsana New"/>
          <w:sz w:val="30"/>
          <w:szCs w:val="30"/>
        </w:rPr>
      </w:pPr>
    </w:p>
    <w:p w:rsidR="00D52520" w:rsidRPr="001C6C57" w:rsidRDefault="00F25EB2" w:rsidP="00E717EB">
      <w:pPr>
        <w:numPr>
          <w:ilvl w:val="0"/>
          <w:numId w:val="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C6C5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การ</w:t>
      </w:r>
      <w:r w:rsidR="00D52520" w:rsidRPr="001C6C5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ใช้วิจารณญาณ</w:t>
      </w:r>
      <w:r w:rsidRPr="001C6C57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และการประมาณการ</w:t>
      </w:r>
      <w:r w:rsidR="00D52520" w:rsidRPr="001C6C5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 </w:t>
      </w:r>
      <w:r w:rsidR="00D52520" w:rsidRPr="001C6C57">
        <w:rPr>
          <w:rFonts w:ascii="Angsana New" w:hAnsi="Angsana New" w:cs="Angsana New"/>
          <w:b/>
          <w:bCs/>
          <w:i/>
          <w:iCs/>
          <w:sz w:val="30"/>
          <w:szCs w:val="30"/>
        </w:rPr>
        <w:t xml:space="preserve">  </w:t>
      </w:r>
    </w:p>
    <w:p w:rsidR="008C1EC8" w:rsidRPr="001C6C57" w:rsidRDefault="008C1EC8" w:rsidP="00DE7122">
      <w:pPr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:rsidR="00DE7122" w:rsidRPr="001C6C57" w:rsidRDefault="00DE7122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  <w:r w:rsidRPr="001C6C57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1C6C57">
        <w:rPr>
          <w:rFonts w:ascii="Angsana New" w:hAnsi="Angsana New" w:cs="Angsana New" w:hint="cs"/>
          <w:sz w:val="30"/>
          <w:szCs w:val="30"/>
          <w:cs/>
        </w:rPr>
        <w:t>ระหว่างกาลนี้ให้</w:t>
      </w:r>
      <w:r w:rsidRPr="001C6C57">
        <w:rPr>
          <w:rFonts w:ascii="Angsana New" w:hAnsi="Angsana New" w:cs="Angsana New"/>
          <w:sz w:val="30"/>
          <w:szCs w:val="30"/>
          <w:cs/>
        </w:rPr>
        <w:t>เป็นไปตามมาตรฐาน</w:t>
      </w:r>
      <w:r w:rsidRPr="001C6C57">
        <w:rPr>
          <w:rFonts w:ascii="Angsana New" w:hAnsi="Angsana New" w:cs="Angsana New" w:hint="cs"/>
          <w:sz w:val="30"/>
          <w:szCs w:val="30"/>
          <w:cs/>
        </w:rPr>
        <w:t>ก</w:t>
      </w:r>
      <w:r w:rsidRPr="001C6C57">
        <w:rPr>
          <w:rFonts w:ascii="Angsana New" w:hAnsi="Angsana New" w:cs="Angsana New"/>
          <w:sz w:val="30"/>
          <w:szCs w:val="30"/>
          <w:cs/>
        </w:rPr>
        <w:t>ารรายงานทางการเงิน ผู้บริหารต้องใช้</w:t>
      </w:r>
      <w:r w:rsidRPr="001C6C57">
        <w:rPr>
          <w:rFonts w:ascii="Angsana New" w:hAnsi="Angsana New" w:cs="Angsana New" w:hint="cs"/>
          <w:sz w:val="30"/>
          <w:szCs w:val="30"/>
          <w:cs/>
        </w:rPr>
        <w:t>วิจารณญาณ</w:t>
      </w:r>
      <w:r w:rsidRPr="001C6C57">
        <w:rPr>
          <w:rFonts w:ascii="Angsana New" w:hAnsi="Angsana New" w:cs="Angsana New"/>
          <w:sz w:val="30"/>
          <w:szCs w:val="30"/>
          <w:cs/>
        </w:rPr>
        <w:t xml:space="preserve"> </w:t>
      </w:r>
      <w:r w:rsidR="00FA2690" w:rsidRPr="001C6C57">
        <w:rPr>
          <w:rFonts w:ascii="Angsana New" w:hAnsi="Angsana New" w:cs="Angsana New"/>
          <w:sz w:val="30"/>
          <w:szCs w:val="30"/>
          <w:cs/>
        </w:rPr>
        <w:br/>
      </w:r>
      <w:r w:rsidR="00D06B75" w:rsidRPr="001C6C57">
        <w:rPr>
          <w:rFonts w:ascii="Angsana New" w:hAnsi="Angsana New" w:cs="Angsana New"/>
          <w:sz w:val="30"/>
          <w:szCs w:val="30"/>
          <w:cs/>
        </w:rPr>
        <w:t>การประมาณและข้อสมมติ</w:t>
      </w:r>
      <w:r w:rsidRPr="001C6C57">
        <w:rPr>
          <w:rFonts w:ascii="Angsana New" w:hAnsi="Angsana New" w:cs="Angsana New"/>
          <w:sz w:val="30"/>
          <w:szCs w:val="30"/>
          <w:cs/>
        </w:rPr>
        <w:t>หลายประการ ซึ่งมีผลกระทบต่อการกำหนดนโยบายการบัญชีและการรายงาน</w:t>
      </w:r>
      <w:r w:rsidR="00D06B75" w:rsidRPr="001C6C57">
        <w:rPr>
          <w:rFonts w:ascii="Angsana New" w:hAnsi="Angsana New" w:cs="Angsana New"/>
          <w:sz w:val="30"/>
          <w:szCs w:val="30"/>
        </w:rPr>
        <w:br/>
      </w:r>
      <w:r w:rsidRPr="001C6C57">
        <w:rPr>
          <w:rFonts w:ascii="Angsana New" w:hAnsi="Angsana New" w:cs="Angsana New"/>
          <w:sz w:val="30"/>
          <w:szCs w:val="30"/>
          <w:cs/>
        </w:rPr>
        <w:t>จำนวนเงินที่เกี่ยวกับสินทรัพย์ หนี้สิน รายได้และค่าใช้จ่าย ผลที่เกิดขึ้นจริงอาจแตกต่างจากที่ประมาณไว้</w:t>
      </w:r>
    </w:p>
    <w:p w:rsidR="00F67386" w:rsidRPr="001C6C57" w:rsidRDefault="00F67386" w:rsidP="00575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 w:cs="Angsana New"/>
          <w:sz w:val="30"/>
          <w:szCs w:val="30"/>
        </w:rPr>
      </w:pPr>
    </w:p>
    <w:p w:rsidR="009333C6" w:rsidRPr="001C6C57" w:rsidRDefault="00DE7122" w:rsidP="000666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1C6C57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ผู้บริหารได้มีการใช้วิจารณญาณอย่างมีนัยสำคัญในการถือปฏิบัติตามนโยบายการบัญชีของ</w:t>
      </w:r>
      <w:r w:rsidR="004576FA" w:rsidRPr="001C6C5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1C6C57">
        <w:rPr>
          <w:rFonts w:ascii="Angsana New" w:hAnsi="Angsana New" w:cs="Angsana New"/>
          <w:sz w:val="30"/>
          <w:szCs w:val="30"/>
          <w:cs/>
        </w:rPr>
        <w:t xml:space="preserve">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1C6C57">
        <w:rPr>
          <w:rFonts w:ascii="Angsana New" w:hAnsi="Angsana New" w:cs="Angsana New"/>
          <w:sz w:val="30"/>
          <w:szCs w:val="30"/>
        </w:rPr>
        <w:t xml:space="preserve">31 </w:t>
      </w:r>
      <w:r w:rsidRPr="001C6C5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1C6C57">
        <w:rPr>
          <w:rFonts w:ascii="Angsana New" w:hAnsi="Angsana New" w:cs="Angsana New"/>
          <w:sz w:val="30"/>
          <w:szCs w:val="30"/>
        </w:rPr>
        <w:t>25</w:t>
      </w:r>
      <w:r w:rsidR="004D2B88" w:rsidRPr="001C6C57">
        <w:rPr>
          <w:rFonts w:ascii="Angsana New" w:hAnsi="Angsana New" w:cs="Angsana New"/>
          <w:sz w:val="30"/>
          <w:szCs w:val="30"/>
        </w:rPr>
        <w:t>60</w:t>
      </w:r>
    </w:p>
    <w:p w:rsidR="00583B6B" w:rsidRPr="001C6C57" w:rsidRDefault="00583B6B" w:rsidP="00AD6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</w:p>
    <w:p w:rsidR="00322A9B" w:rsidRPr="001C6C57" w:rsidRDefault="00322A9B" w:rsidP="00F56C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C6C57">
        <w:rPr>
          <w:rFonts w:ascii="Angsana New" w:hAnsi="Angsana New" w:cs="Angsana New"/>
          <w:i/>
          <w:iCs/>
          <w:sz w:val="30"/>
          <w:szCs w:val="30"/>
          <w:cs/>
        </w:rPr>
        <w:t xml:space="preserve">การวัดมูลค่ายุติธรรม  </w:t>
      </w:r>
    </w:p>
    <w:p w:rsidR="00322A9B" w:rsidRPr="001C6C57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1C6C57" w:rsidRDefault="00322A9B" w:rsidP="00322A9B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1C6C57">
        <w:rPr>
          <w:rFonts w:ascii="Angsana New" w:hAnsi="Angsana New"/>
          <w:sz w:val="30"/>
          <w:szCs w:val="30"/>
          <w:cs/>
          <w:lang w:bidi="th-TH"/>
        </w:rPr>
        <w:t>กลุ่ม</w:t>
      </w:r>
      <w:r w:rsidRPr="001C6C57">
        <w:rPr>
          <w:rFonts w:ascii="Angsana New" w:hAnsi="Angsana New"/>
          <w:sz w:val="30"/>
          <w:szCs w:val="30"/>
          <w:cs/>
          <w:lang w:val="th-TH" w:bidi="th-TH"/>
        </w:rPr>
        <w:t>บริษัท</w:t>
      </w:r>
      <w:r w:rsidRPr="001C6C57">
        <w:rPr>
          <w:rFonts w:ascii="Angsana New" w:hAnsi="Angsana New"/>
          <w:sz w:val="30"/>
          <w:szCs w:val="30"/>
          <w:cs/>
          <w:lang w:bidi="th-TH"/>
        </w:rPr>
        <w:t>กำหนดกรอบแนวคิดของการควบคุมเกี่ยวกับการวัดมูลค่ายุติธรรม</w:t>
      </w:r>
      <w:r w:rsidRPr="001C6C57">
        <w:rPr>
          <w:rFonts w:ascii="Angsana New" w:hAnsi="Angsana New"/>
          <w:sz w:val="30"/>
          <w:szCs w:val="30"/>
          <w:lang w:bidi="th-TH"/>
        </w:rPr>
        <w:t xml:space="preserve"> </w:t>
      </w:r>
      <w:r w:rsidRPr="001C6C57">
        <w:rPr>
          <w:rFonts w:ascii="Angsana New" w:hAnsi="Angsana New"/>
          <w:sz w:val="30"/>
          <w:szCs w:val="30"/>
          <w:cs/>
          <w:lang w:bidi="th-TH"/>
        </w:rPr>
        <w:t xml:space="preserve">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Pr="001C6C57">
        <w:rPr>
          <w:rFonts w:ascii="Angsana New" w:hAnsi="Angsana New"/>
          <w:sz w:val="30"/>
          <w:szCs w:val="30"/>
          <w:lang w:val="en-US" w:bidi="th-TH"/>
        </w:rPr>
        <w:t xml:space="preserve">3 </w:t>
      </w:r>
      <w:r w:rsidR="00C80DD7" w:rsidRPr="001C6C57">
        <w:rPr>
          <w:rFonts w:ascii="Angsana New" w:hAnsi="Angsana New"/>
          <w:sz w:val="30"/>
          <w:szCs w:val="30"/>
          <w:lang w:val="en-US" w:bidi="th-TH"/>
        </w:rPr>
        <w:br/>
      </w:r>
      <w:r w:rsidRPr="001C6C57">
        <w:rPr>
          <w:rFonts w:ascii="Angsana New" w:hAnsi="Angsana New"/>
          <w:sz w:val="30"/>
          <w:szCs w:val="30"/>
          <w:cs/>
          <w:lang w:val="en-US" w:bidi="th-TH"/>
        </w:rPr>
        <w:t>และรายงานโดยตรงต่อผู้บริหารสูงสุดทางด้านการเงิน</w:t>
      </w:r>
      <w:r w:rsidRPr="001C6C57">
        <w:rPr>
          <w:rFonts w:ascii="Angsana New" w:hAnsi="Angsana New"/>
          <w:color w:val="0000FF"/>
          <w:sz w:val="30"/>
          <w:szCs w:val="30"/>
          <w:cs/>
          <w:lang w:bidi="th-TH"/>
        </w:rPr>
        <w:t xml:space="preserve"> </w:t>
      </w:r>
    </w:p>
    <w:p w:rsidR="00322A9B" w:rsidRPr="001C6C57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1C6C57" w:rsidRDefault="001C6C57" w:rsidP="00322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322A9B" w:rsidRPr="00554256" w:rsidRDefault="00322A9B" w:rsidP="00322A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C6C57">
        <w:rPr>
          <w:rFonts w:ascii="Angsana New" w:hAnsi="Angsana New" w:cs="Angsana New"/>
          <w:sz w:val="30"/>
          <w:szCs w:val="30"/>
          <w:cs/>
        </w:rPr>
        <w:lastRenderedPageBreak/>
        <w:t>กลุ่มผู้ประเมินมู</w:t>
      </w:r>
      <w:r w:rsidRPr="00554256">
        <w:rPr>
          <w:rFonts w:ascii="Angsana New" w:hAnsi="Angsana New" w:cs="Angsana New"/>
          <w:sz w:val="30"/>
          <w:szCs w:val="30"/>
          <w:cs/>
        </w:rPr>
        <w:t>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</w:t>
      </w:r>
      <w:r w:rsidRPr="00554256">
        <w:rPr>
          <w:rFonts w:ascii="Angsana New" w:hAnsi="Angsana New" w:cs="Angsana New"/>
          <w:sz w:val="30"/>
          <w:szCs w:val="30"/>
        </w:rPr>
        <w:t xml:space="preserve"> </w:t>
      </w:r>
      <w:r w:rsidRPr="00554256">
        <w:rPr>
          <w:rFonts w:ascii="Angsana New" w:hAnsi="Angsana New" w:cs="Angsana New"/>
          <w:sz w:val="30"/>
          <w:szCs w:val="30"/>
          <w:cs/>
        </w:rPr>
        <w:t>กลุ่มผู้ประเมินได้ประเมินหลักฐานที่ได้มาจากบุคคลที่สามที่สนับสนุนข้อสรุปเกี</w:t>
      </w:r>
      <w:r w:rsidR="008D0D33" w:rsidRPr="00554256">
        <w:rPr>
          <w:rFonts w:ascii="Angsana New" w:hAnsi="Angsana New" w:cs="Angsana New"/>
          <w:sz w:val="30"/>
          <w:szCs w:val="30"/>
          <w:cs/>
        </w:rPr>
        <w:t>่ยวกับการวัดมูลค่ารวมถึงการจัด</w:t>
      </w:r>
      <w:r w:rsidR="00C522E1" w:rsidRPr="00554256">
        <w:rPr>
          <w:rFonts w:ascii="Angsana New" w:hAnsi="Angsana New" w:cs="Angsana New"/>
          <w:sz w:val="30"/>
          <w:szCs w:val="30"/>
          <w:cs/>
        </w:rPr>
        <w:br/>
      </w:r>
      <w:r w:rsidR="008D0D33" w:rsidRPr="00554256">
        <w:rPr>
          <w:rFonts w:ascii="Angsana New" w:hAnsi="Angsana New" w:cs="Angsana New" w:hint="cs"/>
          <w:sz w:val="30"/>
          <w:szCs w:val="30"/>
          <w:cs/>
        </w:rPr>
        <w:t>ลำ</w:t>
      </w:r>
      <w:r w:rsidRPr="00554256">
        <w:rPr>
          <w:rFonts w:ascii="Angsana New" w:hAnsi="Angsana New" w:cs="Angsana New"/>
          <w:sz w:val="30"/>
          <w:szCs w:val="30"/>
          <w:cs/>
        </w:rPr>
        <w:t>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:rsidR="00BD4BD8" w:rsidRPr="00554256" w:rsidRDefault="00BD4BD8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554256" w:rsidRDefault="00322A9B" w:rsidP="00322A9B">
      <w:pPr>
        <w:pStyle w:val="BodyText"/>
        <w:shd w:val="clear" w:color="auto" w:fill="FFFFFF"/>
        <w:spacing w:after="0"/>
        <w:ind w:left="540"/>
        <w:jc w:val="both"/>
        <w:rPr>
          <w:rFonts w:ascii="Angsana New" w:hAnsi="Angsana New"/>
          <w:sz w:val="30"/>
          <w:szCs w:val="30"/>
        </w:rPr>
      </w:pPr>
      <w:r w:rsidRPr="00554256">
        <w:rPr>
          <w:rFonts w:ascii="Angsana New" w:hAnsi="Angsana New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</w:t>
      </w:r>
      <w:r w:rsidRPr="00554256">
        <w:rPr>
          <w:rFonts w:ascii="Angsana New" w:hAnsi="Angsana New"/>
          <w:sz w:val="30"/>
          <w:szCs w:val="30"/>
          <w:cs/>
          <w:lang w:val="th-TH"/>
        </w:rPr>
        <w:t>บริษัท</w:t>
      </w:r>
    </w:p>
    <w:p w:rsidR="00322A9B" w:rsidRPr="00554256" w:rsidRDefault="00322A9B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554256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54256">
        <w:rPr>
          <w:rFonts w:ascii="Angsana New" w:hAnsi="Angsana New"/>
          <w:sz w:val="30"/>
          <w:szCs w:val="30"/>
          <w:cs/>
        </w:rPr>
        <w:t>เมื่อวัดมูลค่ายุติธรรมของสินทรัพย์หรือหนี้สิน กลุ่ม</w:t>
      </w:r>
      <w:r w:rsidRPr="00554256">
        <w:rPr>
          <w:rFonts w:ascii="Angsana New" w:hAnsi="Angsana New"/>
          <w:sz w:val="30"/>
          <w:szCs w:val="30"/>
          <w:cs/>
          <w:lang w:val="th-TH"/>
        </w:rPr>
        <w:t>บริษัท</w:t>
      </w:r>
      <w:r w:rsidRPr="00554256">
        <w:rPr>
          <w:rFonts w:ascii="Angsana New" w:hAnsi="Angsana New"/>
          <w:sz w:val="30"/>
          <w:szCs w:val="30"/>
          <w:cs/>
        </w:rPr>
        <w:t>ได้ใช้ข้อมูลที่สามารถสังเกตได้ให้มากที่สุดเท่าที่จะทำได้</w:t>
      </w:r>
      <w:r w:rsidRPr="00554256">
        <w:rPr>
          <w:rFonts w:ascii="Angsana New" w:hAnsi="Angsana New"/>
          <w:sz w:val="30"/>
          <w:szCs w:val="30"/>
        </w:rPr>
        <w:t xml:space="preserve"> </w:t>
      </w:r>
      <w:r w:rsidR="00FA2690" w:rsidRPr="00554256">
        <w:rPr>
          <w:rFonts w:ascii="Angsana New" w:hAnsi="Angsana New"/>
          <w:sz w:val="30"/>
          <w:szCs w:val="30"/>
          <w:cs/>
        </w:rPr>
        <w:br/>
      </w:r>
      <w:r w:rsidRPr="00554256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554256">
        <w:rPr>
          <w:rFonts w:ascii="Angsana New" w:hAnsi="Angsana New"/>
          <w:sz w:val="30"/>
          <w:szCs w:val="30"/>
        </w:rPr>
        <w:t xml:space="preserve"> </w:t>
      </w:r>
      <w:r w:rsidRPr="00554256">
        <w:rPr>
          <w:rFonts w:ascii="Angsana New" w:hAnsi="Angsana New"/>
          <w:sz w:val="30"/>
          <w:szCs w:val="30"/>
          <w:cs/>
        </w:rPr>
        <w:t xml:space="preserve">ดังนี้ </w:t>
      </w:r>
    </w:p>
    <w:p w:rsidR="0040647A" w:rsidRPr="00554256" w:rsidRDefault="0040647A" w:rsidP="009B58D2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</w:p>
    <w:p w:rsidR="00322A9B" w:rsidRPr="00554256" w:rsidRDefault="00322A9B" w:rsidP="00E717EB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54256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554256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554256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554256">
        <w:rPr>
          <w:rFonts w:ascii="Angsana New" w:hAnsi="Angsana New"/>
          <w:sz w:val="30"/>
          <w:szCs w:val="30"/>
          <w:lang w:bidi="th-TH"/>
        </w:rPr>
        <w:t>(</w:t>
      </w:r>
      <w:r w:rsidRPr="00554256">
        <w:rPr>
          <w:rFonts w:ascii="Angsana New" w:hAnsi="Angsana New"/>
          <w:sz w:val="30"/>
          <w:szCs w:val="30"/>
          <w:cs/>
          <w:lang w:bidi="th-TH"/>
        </w:rPr>
        <w:t>ไม่ต้องปรับปรุง</w:t>
      </w:r>
      <w:r w:rsidRPr="00554256">
        <w:rPr>
          <w:rFonts w:ascii="Angsana New" w:hAnsi="Angsana New"/>
          <w:sz w:val="30"/>
          <w:szCs w:val="30"/>
          <w:lang w:bidi="th-TH"/>
        </w:rPr>
        <w:t xml:space="preserve">) </w:t>
      </w:r>
      <w:r w:rsidRPr="00554256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</w:p>
    <w:p w:rsidR="00322A9B" w:rsidRPr="00554256" w:rsidRDefault="00322A9B" w:rsidP="00E717EB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54256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548B7" w:rsidRPr="00554256">
        <w:rPr>
          <w:rFonts w:ascii="Angsana New" w:hAnsi="Angsana New"/>
          <w:sz w:val="30"/>
          <w:szCs w:val="30"/>
          <w:lang w:bidi="th-TH"/>
        </w:rPr>
        <w:t xml:space="preserve"> 2 </w:t>
      </w:r>
      <w:r w:rsidRPr="00554256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 </w:t>
      </w:r>
      <w:r w:rsidRPr="00554256">
        <w:rPr>
          <w:rFonts w:ascii="Angsana New" w:hAnsi="Angsana New"/>
          <w:sz w:val="30"/>
          <w:szCs w:val="30"/>
          <w:lang w:bidi="th-TH"/>
        </w:rPr>
        <w:t>(</w:t>
      </w:r>
      <w:r w:rsidRPr="00554256">
        <w:rPr>
          <w:rFonts w:ascii="Angsana New" w:hAnsi="Angsana New"/>
          <w:sz w:val="30"/>
          <w:szCs w:val="30"/>
          <w:cs/>
          <w:lang w:bidi="th-TH"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554256">
        <w:rPr>
          <w:rFonts w:ascii="Angsana New" w:hAnsi="Angsana New"/>
          <w:sz w:val="30"/>
          <w:szCs w:val="30"/>
          <w:lang w:bidi="th-TH"/>
        </w:rPr>
        <w:t>1</w:t>
      </w:r>
    </w:p>
    <w:p w:rsidR="00322A9B" w:rsidRPr="00554256" w:rsidRDefault="00322A9B" w:rsidP="00626DA3">
      <w:pPr>
        <w:pStyle w:val="block"/>
        <w:numPr>
          <w:ilvl w:val="0"/>
          <w:numId w:val="5"/>
        </w:numPr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  <w:lang w:bidi="th-TH"/>
        </w:rPr>
      </w:pPr>
      <w:r w:rsidRPr="00554256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="000548B7" w:rsidRPr="00554256">
        <w:rPr>
          <w:rFonts w:ascii="Angsana New" w:hAnsi="Angsana New"/>
          <w:sz w:val="30"/>
          <w:szCs w:val="30"/>
          <w:lang w:bidi="th-TH"/>
        </w:rPr>
        <w:t xml:space="preserve"> 3 </w:t>
      </w:r>
      <w:r w:rsidRPr="00554256">
        <w:rPr>
          <w:rFonts w:ascii="Angsana New" w:hAnsi="Angsana New"/>
          <w:sz w:val="30"/>
          <w:szCs w:val="30"/>
          <w:cs/>
          <w:lang w:bidi="th-TH"/>
        </w:rPr>
        <w:t>เป็นข้อมูลสำหรับสินทรัพย์หรือหนี้สินที่ไม่ได้มาจากข้อมูลที่</w:t>
      </w:r>
      <w:r w:rsidR="00CD0ECE" w:rsidRPr="00554256">
        <w:rPr>
          <w:rFonts w:ascii="Angsana New" w:hAnsi="Angsana New" w:hint="cs"/>
          <w:sz w:val="30"/>
          <w:szCs w:val="30"/>
          <w:cs/>
          <w:lang w:bidi="th-TH"/>
        </w:rPr>
        <w:t>สามารถ</w:t>
      </w:r>
      <w:r w:rsidRPr="00554256">
        <w:rPr>
          <w:rFonts w:ascii="Angsana New" w:hAnsi="Angsana New"/>
          <w:sz w:val="30"/>
          <w:szCs w:val="30"/>
          <w:cs/>
          <w:lang w:bidi="th-TH"/>
        </w:rPr>
        <w:t>สังเกตได้ (ข้อมูลที่</w:t>
      </w:r>
      <w:r w:rsidR="006C5D36" w:rsidRPr="00554256">
        <w:rPr>
          <w:rFonts w:ascii="Angsana New" w:hAnsi="Angsana New"/>
          <w:sz w:val="30"/>
          <w:szCs w:val="30"/>
          <w:lang w:bidi="th-TH"/>
        </w:rPr>
        <w:br/>
      </w:r>
      <w:r w:rsidRPr="00554256">
        <w:rPr>
          <w:rFonts w:ascii="Angsana New" w:hAnsi="Angsana New"/>
          <w:sz w:val="30"/>
          <w:szCs w:val="30"/>
          <w:cs/>
          <w:lang w:bidi="th-TH"/>
        </w:rPr>
        <w:t>ไม่สามารถสังเกตได้)</w:t>
      </w:r>
    </w:p>
    <w:p w:rsidR="00322A9B" w:rsidRPr="00554256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  <w:r w:rsidRPr="00554256">
        <w:rPr>
          <w:rFonts w:ascii="Angsana New" w:hAnsi="Angsana New"/>
          <w:spacing w:val="-8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322A9B" w:rsidRPr="00554256" w:rsidRDefault="00322A9B" w:rsidP="00532533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pacing w:val="-8"/>
          <w:sz w:val="30"/>
          <w:szCs w:val="30"/>
        </w:rPr>
      </w:pPr>
    </w:p>
    <w:p w:rsidR="008943C3" w:rsidRPr="00554256" w:rsidRDefault="00322A9B" w:rsidP="00023446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="Angsana New" w:hAnsi="Angsana New"/>
          <w:spacing w:val="-8"/>
          <w:sz w:val="30"/>
          <w:szCs w:val="30"/>
        </w:rPr>
      </w:pPr>
      <w:r w:rsidRPr="00554256">
        <w:rPr>
          <w:rFonts w:ascii="Angsana New" w:hAnsi="Angsana New"/>
          <w:spacing w:val="-8"/>
          <w:sz w:val="30"/>
          <w:szCs w:val="30"/>
          <w:cs/>
        </w:rPr>
        <w:t>กลุ่ม</w:t>
      </w:r>
      <w:r w:rsidRPr="00554256">
        <w:rPr>
          <w:rFonts w:ascii="Angsana New" w:hAnsi="Angsana New"/>
          <w:spacing w:val="-8"/>
          <w:sz w:val="30"/>
          <w:szCs w:val="30"/>
          <w:cs/>
          <w:lang w:val="th-TH"/>
        </w:rPr>
        <w:t>บริษัท</w:t>
      </w:r>
      <w:r w:rsidRPr="00554256">
        <w:rPr>
          <w:rFonts w:ascii="Angsana New" w:hAnsi="Angsana New"/>
          <w:spacing w:val="-8"/>
          <w:sz w:val="30"/>
          <w:szCs w:val="30"/>
          <w:cs/>
        </w:rPr>
        <w:t>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1C6C57" w:rsidRDefault="001C6C57" w:rsidP="00023446">
      <w:pPr>
        <w:pStyle w:val="BodyText"/>
        <w:shd w:val="clear" w:color="auto" w:fill="FFFFFF"/>
        <w:tabs>
          <w:tab w:val="clear" w:pos="454"/>
        </w:tabs>
        <w:spacing w:after="0"/>
        <w:ind w:left="549"/>
        <w:jc w:val="thaiDistribute"/>
        <w:rPr>
          <w:rFonts w:asciiTheme="majorBidi" w:hAnsiTheme="majorBidi"/>
          <w:color w:val="000000"/>
          <w:spacing w:val="-8"/>
          <w:sz w:val="30"/>
          <w:szCs w:val="30"/>
          <w:cs/>
          <w:lang w:val="th-TH"/>
        </w:rPr>
      </w:pPr>
      <w:r>
        <w:rPr>
          <w:rFonts w:asciiTheme="majorBidi" w:hAnsiTheme="majorBidi"/>
          <w:color w:val="000000"/>
          <w:spacing w:val="-8"/>
          <w:sz w:val="30"/>
          <w:szCs w:val="30"/>
          <w:cs/>
          <w:lang w:val="th-TH"/>
        </w:rPr>
        <w:br w:type="page"/>
      </w:r>
    </w:p>
    <w:p w:rsidR="008943C3" w:rsidRPr="008943C3" w:rsidRDefault="00CD083C" w:rsidP="008943C3">
      <w:pPr>
        <w:pStyle w:val="Heading1"/>
        <w:keepLines/>
        <w:numPr>
          <w:ilvl w:val="0"/>
          <w:numId w:val="12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D334B4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การดำเนินงานที่ยกเลิก</w:t>
      </w:r>
    </w:p>
    <w:p w:rsidR="009C24C6" w:rsidRPr="00E278FA" w:rsidRDefault="009C24C6" w:rsidP="009C24C6">
      <w:pPr>
        <w:rPr>
          <w:rFonts w:asciiTheme="majorBidi" w:hAnsiTheme="majorBidi" w:cstheme="majorBidi"/>
          <w:cs/>
          <w:lang w:val="th-TH" w:eastAsia="x-none"/>
        </w:rPr>
      </w:pPr>
    </w:p>
    <w:p w:rsidR="009C24C6" w:rsidRPr="007469BD" w:rsidRDefault="00134F1F" w:rsidP="00786039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eastAsia="Calibri" w:hAnsiTheme="majorBidi" w:cstheme="majorBidi"/>
          <w:spacing w:val="-2"/>
          <w:sz w:val="20"/>
          <w:szCs w:val="20"/>
          <w:lang w:val="x-none" w:eastAsia="x-none"/>
        </w:rPr>
      </w:pPr>
      <w:r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 xml:space="preserve">เมื่อวันที่ </w:t>
      </w:r>
      <w:r w:rsidRPr="007469BD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2 </w:t>
      </w:r>
      <w:r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eastAsia="x-none"/>
        </w:rPr>
        <w:t xml:space="preserve">ตุลาคม </w:t>
      </w:r>
      <w:r w:rsidRPr="007469BD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2560 </w:t>
      </w:r>
      <w:r w:rsidR="00CD083C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>กลุ่มบริษัทสูญเสียอำนาจควบคุมในบริษัท เวน</w:t>
      </w:r>
      <w:proofErr w:type="spellStart"/>
      <w:r w:rsidR="00CD083C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>ดิ้ง</w:t>
      </w:r>
      <w:proofErr w:type="spellEnd"/>
      <w:r w:rsidR="00CD083C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 xml:space="preserve"> </w:t>
      </w:r>
      <w:proofErr w:type="spellStart"/>
      <w:r w:rsidR="00CD083C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>คอร์ปอเรชั่น</w:t>
      </w:r>
      <w:proofErr w:type="spellEnd"/>
      <w:r w:rsidR="00CD083C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 xml:space="preserve"> จำกัด และ บริษัท เอเจ </w:t>
      </w:r>
      <w:r w:rsidR="00C80953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br/>
      </w:r>
      <w:r w:rsidR="00CD083C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 xml:space="preserve">มันนี่ จำกัด (บริษัทย่อยทางอ้อม) ซึ่งประกอบด้วยส่วนงานขายปลีกเครื่องรับชำระเงินอัตโนมัติ บริการเติมเงินโทรศัพท์ระบบเติมเงินล่วงหน้าและรับชำระเงินออนไลน์ </w:t>
      </w:r>
      <w:r w:rsidR="00786039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>งบกำไร</w:t>
      </w:r>
      <w:r w:rsidR="00C80953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>ขาดทุนเบ็ดเสร็จสำหรับงวดสามเดือ</w:t>
      </w:r>
      <w:r w:rsidR="00C80953" w:rsidRPr="007469BD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>น</w:t>
      </w:r>
      <w:r w:rsidR="007469BD">
        <w:rPr>
          <w:rFonts w:asciiTheme="majorBidi" w:eastAsia="Calibri" w:hAnsiTheme="majorBidi" w:cstheme="majorBidi"/>
          <w:spacing w:val="-2"/>
          <w:sz w:val="30"/>
          <w:szCs w:val="30"/>
          <w:cs/>
          <w:lang w:eastAsia="x-none"/>
        </w:rPr>
        <w:br/>
      </w:r>
      <w:r w:rsidR="009C6076" w:rsidRPr="007469BD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x-none" w:eastAsia="x-none"/>
        </w:rPr>
        <w:t>และ</w:t>
      </w:r>
      <w:r w:rsidR="00967E8B" w:rsidRPr="007469BD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x-none" w:eastAsia="x-none"/>
        </w:rPr>
        <w:t>เก้า</w:t>
      </w:r>
      <w:r w:rsidR="009C6076" w:rsidRPr="007469BD">
        <w:rPr>
          <w:rFonts w:asciiTheme="majorBidi" w:eastAsia="Calibri" w:hAnsiTheme="majorBidi" w:cstheme="majorBidi" w:hint="cs"/>
          <w:spacing w:val="-2"/>
          <w:sz w:val="30"/>
          <w:szCs w:val="30"/>
          <w:cs/>
          <w:lang w:val="x-none" w:eastAsia="x-none"/>
        </w:rPr>
        <w:t>เดือน</w:t>
      </w:r>
      <w:r w:rsidR="00786039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 xml:space="preserve">สิ้นสุดวันที่ </w:t>
      </w:r>
      <w:r w:rsidR="000D2A86" w:rsidRPr="007469BD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 xml:space="preserve">30 </w:t>
      </w:r>
      <w:r w:rsidR="00967E8B" w:rsidRPr="007469BD">
        <w:rPr>
          <w:rFonts w:ascii="Angsana New" w:hAnsi="Angsana New" w:cs="Angsana New" w:hint="cs"/>
          <w:spacing w:val="-2"/>
          <w:sz w:val="30"/>
          <w:szCs w:val="30"/>
          <w:cs/>
        </w:rPr>
        <w:t>กันยายน</w:t>
      </w:r>
      <w:r w:rsidR="000D2A86" w:rsidRPr="007469BD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 </w:t>
      </w:r>
      <w:r w:rsidR="00786039" w:rsidRPr="007469BD">
        <w:rPr>
          <w:rFonts w:asciiTheme="majorBidi" w:eastAsia="Calibri" w:hAnsiTheme="majorBidi" w:cstheme="majorBidi"/>
          <w:spacing w:val="-2"/>
          <w:sz w:val="30"/>
          <w:szCs w:val="30"/>
          <w:lang w:eastAsia="x-none"/>
        </w:rPr>
        <w:t>2560</w:t>
      </w:r>
      <w:r w:rsidR="000D2A86" w:rsidRPr="007469BD">
        <w:rPr>
          <w:rFonts w:asciiTheme="majorBidi" w:eastAsia="Calibri" w:hAnsiTheme="majorBidi" w:cstheme="majorBidi" w:hint="cs"/>
          <w:spacing w:val="-2"/>
          <w:sz w:val="30"/>
          <w:szCs w:val="30"/>
          <w:cs/>
          <w:lang w:eastAsia="x-none"/>
        </w:rPr>
        <w:t xml:space="preserve"> </w:t>
      </w:r>
      <w:r w:rsidR="00786039" w:rsidRPr="007469BD">
        <w:rPr>
          <w:rFonts w:asciiTheme="majorBidi" w:eastAsia="Calibri" w:hAnsiTheme="majorBidi" w:cstheme="majorBidi"/>
          <w:spacing w:val="-2"/>
          <w:sz w:val="30"/>
          <w:szCs w:val="30"/>
          <w:cs/>
          <w:lang w:val="x-none" w:eastAsia="x-none"/>
        </w:rPr>
        <w:t>ที่แสดงเปรียบเทียบได้ถูกจัดประเภทใหม่เพื่อนำเสนอการดำเนินงานที่ยกเลิกเป็นรายการแยกต่างหากจากการดำเนินงานต่อเนื่อง</w:t>
      </w:r>
    </w:p>
    <w:p w:rsidR="009B6209" w:rsidRPr="00807440" w:rsidRDefault="009B6209" w:rsidP="009B6209">
      <w:pPr>
        <w:rPr>
          <w:rFonts w:asciiTheme="majorBidi" w:hAnsiTheme="majorBidi" w:cs="Angsana New"/>
          <w:cs/>
          <w:lang w:val="th-TH" w:eastAsia="x-none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885"/>
        <w:gridCol w:w="1080"/>
        <w:gridCol w:w="270"/>
        <w:gridCol w:w="1098"/>
      </w:tblGrid>
      <w:tr w:rsidR="009B6209" w:rsidRPr="00D334B4" w:rsidTr="00E33ED3">
        <w:trPr>
          <w:cantSplit/>
          <w:trHeight w:val="371"/>
        </w:trPr>
        <w:tc>
          <w:tcPr>
            <w:tcW w:w="6885" w:type="dxa"/>
          </w:tcPr>
          <w:p w:rsidR="009B6209" w:rsidRPr="00F72AB1" w:rsidRDefault="009B6209" w:rsidP="003C50F9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02"/>
              <w:jc w:val="both"/>
              <w:rPr>
                <w:rFonts w:asciiTheme="majorBidi" w:hAnsiTheme="majorBidi" w:cstheme="majorBidi"/>
                <w:sz w:val="20"/>
                <w:szCs w:val="20"/>
                <w:lang w:val="en-US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br w:type="page"/>
            </w:r>
          </w:p>
        </w:tc>
        <w:tc>
          <w:tcPr>
            <w:tcW w:w="1080" w:type="dxa"/>
            <w:vAlign w:val="bottom"/>
          </w:tcPr>
          <w:p w:rsidR="009B6209" w:rsidRPr="00D334B4" w:rsidRDefault="009B6209" w:rsidP="003C50F9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9B6209" w:rsidRPr="00D334B4" w:rsidRDefault="009B6209" w:rsidP="003C50F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967E8B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30</w:t>
            </w: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67E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9C762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 2560</w:t>
            </w:r>
          </w:p>
        </w:tc>
        <w:tc>
          <w:tcPr>
            <w:tcW w:w="2448" w:type="dxa"/>
            <w:gridSpan w:val="3"/>
            <w:vAlign w:val="bottom"/>
          </w:tcPr>
          <w:p w:rsidR="009B6209" w:rsidRPr="008033FA" w:rsidRDefault="009B6209" w:rsidP="003C50F9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33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08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B6209" w:rsidRPr="00DF36E6" w:rsidRDefault="00FA017C" w:rsidP="00FA017C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216,565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B6209" w:rsidRPr="00E6279A" w:rsidRDefault="00E6279A" w:rsidP="003C50F9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94,384</w:t>
            </w:r>
          </w:p>
        </w:tc>
      </w:tr>
      <w:tr w:rsidR="001177ED" w:rsidRPr="00D334B4" w:rsidTr="005C1428">
        <w:trPr>
          <w:cantSplit/>
          <w:trHeight w:val="118"/>
        </w:trPr>
        <w:tc>
          <w:tcPr>
            <w:tcW w:w="9333" w:type="dxa"/>
            <w:gridSpan w:val="4"/>
          </w:tcPr>
          <w:p w:rsidR="001177ED" w:rsidRPr="00A47F86" w:rsidRDefault="001177ED" w:rsidP="003C50F9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20"/>
              </w:rPr>
            </w:pP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80" w:type="dxa"/>
          </w:tcPr>
          <w:p w:rsidR="009B6209" w:rsidRPr="00D334B4" w:rsidRDefault="00951AB2" w:rsidP="00FA017C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A017C">
              <w:rPr>
                <w:rFonts w:asciiTheme="majorBidi" w:hAnsiTheme="majorBidi" w:cstheme="majorBidi"/>
                <w:sz w:val="30"/>
                <w:szCs w:val="30"/>
              </w:rPr>
              <w:t>5,991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E6279A" w:rsidP="003C50F9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92,018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79182C" w:rsidRDefault="00476F24" w:rsidP="00476F24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กลับรายการ</w:t>
            </w:r>
            <w:r w:rsidR="009B6209"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</w:tcPr>
          <w:p w:rsidR="009B6209" w:rsidRPr="00D334B4" w:rsidRDefault="00951AB2" w:rsidP="0079182C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(63,358)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F45B11" w:rsidRDefault="005D25EC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ขาดทุนจากการยึดคืนสินค้า</w:t>
            </w:r>
          </w:p>
        </w:tc>
        <w:tc>
          <w:tcPr>
            <w:tcW w:w="1080" w:type="dxa"/>
          </w:tcPr>
          <w:p w:rsidR="009B6209" w:rsidRPr="00D334B4" w:rsidRDefault="00951AB2" w:rsidP="003C50F9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138,805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F45B11" w:rsidRDefault="005D25EC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B6209" w:rsidRPr="004E58BF" w:rsidRDefault="00951AB2" w:rsidP="006E7094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6E70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6,998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B6209" w:rsidRPr="00D334B4" w:rsidRDefault="005D25EC" w:rsidP="003C50F9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6,312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B6209" w:rsidRPr="00D334B4" w:rsidRDefault="006558D4" w:rsidP="006E7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15"/>
                <w:tab w:val="left" w:pos="612"/>
                <w:tab w:val="decimal" w:pos="792"/>
                <w:tab w:val="decimal" w:pos="855"/>
              </w:tabs>
              <w:spacing w:line="380" w:lineRule="exact"/>
              <w:ind w:left="2" w:right="27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E7094">
              <w:rPr>
                <w:rFonts w:asciiTheme="majorBidi" w:hAnsiTheme="majorBidi" w:cstheme="majorBidi"/>
                <w:sz w:val="30"/>
                <w:szCs w:val="30"/>
              </w:rPr>
              <w:t>28,436</w:t>
            </w:r>
          </w:p>
        </w:tc>
        <w:tc>
          <w:tcPr>
            <w:tcW w:w="270" w:type="dxa"/>
          </w:tcPr>
          <w:p w:rsidR="009B6209" w:rsidRPr="00D334B4" w:rsidRDefault="009B6209" w:rsidP="003C50F9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9B6209" w:rsidRPr="00D334B4" w:rsidRDefault="005D25EC" w:rsidP="003C50F9">
            <w:pPr>
              <w:tabs>
                <w:tab w:val="clear" w:pos="680"/>
                <w:tab w:val="clear" w:pos="907"/>
                <w:tab w:val="decimal" w:pos="1674"/>
              </w:tabs>
              <w:spacing w:line="380" w:lineRule="exact"/>
              <w:ind w:left="2" w:right="9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98,330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144" w:hanging="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9B6209" w:rsidRPr="00D334B4" w:rsidRDefault="006558D4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6E709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1,871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9B6209" w:rsidRPr="00D334B4" w:rsidRDefault="009B6209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9B6209" w:rsidRPr="00D334B4" w:rsidRDefault="005D25EC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(3,946)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C763A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รายได้ภาษีเงินได้</w:t>
            </w:r>
            <w:r w:rsidRPr="00D334B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B6209" w:rsidRPr="00D334B4" w:rsidRDefault="006558D4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(15,807)</w:t>
            </w:r>
          </w:p>
        </w:tc>
        <w:tc>
          <w:tcPr>
            <w:tcW w:w="270" w:type="dxa"/>
          </w:tcPr>
          <w:p w:rsidR="009B6209" w:rsidRPr="00D334B4" w:rsidRDefault="009B6209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B6209" w:rsidRPr="00D334B4" w:rsidRDefault="005D25EC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(1,441)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spacing w:line="380" w:lineRule="exact"/>
              <w:ind w:left="189" w:hanging="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B6209" w:rsidRPr="00D334B4" w:rsidRDefault="00F65EB6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3,936</w:t>
            </w:r>
          </w:p>
        </w:tc>
        <w:tc>
          <w:tcPr>
            <w:tcW w:w="270" w:type="dxa"/>
          </w:tcPr>
          <w:p w:rsidR="009B6209" w:rsidRPr="00D334B4" w:rsidRDefault="009B6209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9B6209" w:rsidRPr="00D334B4" w:rsidRDefault="00772DC3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</w:t>
            </w:r>
            <w:r w:rsidR="006E6C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2,505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</w:tr>
      <w:tr w:rsidR="001177ED" w:rsidRPr="00D334B4" w:rsidTr="005C1428">
        <w:trPr>
          <w:cantSplit/>
          <w:trHeight w:val="107"/>
        </w:trPr>
        <w:tc>
          <w:tcPr>
            <w:tcW w:w="9333" w:type="dxa"/>
            <w:gridSpan w:val="4"/>
          </w:tcPr>
          <w:p w:rsidR="001177ED" w:rsidRPr="00A5624B" w:rsidRDefault="001177ED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476F24" w:rsidP="00476F24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="004C2E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4C2E0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(ขาดทุน)</w:t>
            </w:r>
          </w:p>
        </w:tc>
        <w:tc>
          <w:tcPr>
            <w:tcW w:w="108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</w:tcPr>
          <w:p w:rsidR="009B6209" w:rsidRPr="00D334B4" w:rsidRDefault="00B0478D" w:rsidP="0035298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857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9B6209" w:rsidRPr="00D334B4" w:rsidRDefault="009B6209" w:rsidP="0035298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9B6209" w:rsidRPr="00D334B4" w:rsidRDefault="005D25EC" w:rsidP="00352985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(2,505)</w:t>
            </w:r>
          </w:p>
        </w:tc>
      </w:tr>
      <w:tr w:rsidR="009B6209" w:rsidRPr="00D334B4" w:rsidTr="003C50F9">
        <w:trPr>
          <w:cantSplit/>
        </w:trPr>
        <w:tc>
          <w:tcPr>
            <w:tcW w:w="6885" w:type="dxa"/>
          </w:tcPr>
          <w:p w:rsidR="009B6209" w:rsidRPr="00D334B4" w:rsidRDefault="009B6209" w:rsidP="003C50F9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B6209" w:rsidRPr="00D334B4" w:rsidRDefault="00B0478D" w:rsidP="0035298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4,201</w:t>
            </w:r>
          </w:p>
        </w:tc>
        <w:tc>
          <w:tcPr>
            <w:tcW w:w="270" w:type="dxa"/>
          </w:tcPr>
          <w:p w:rsidR="009B6209" w:rsidRPr="00D334B4" w:rsidRDefault="009B6209" w:rsidP="0035298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9B6209" w:rsidRPr="00F45B11" w:rsidRDefault="005D25EC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10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9B6209" w:rsidRPr="00D334B4" w:rsidTr="00A5624B">
        <w:trPr>
          <w:cantSplit/>
          <w:trHeight w:val="352"/>
        </w:trPr>
        <w:tc>
          <w:tcPr>
            <w:tcW w:w="6885" w:type="dxa"/>
          </w:tcPr>
          <w:p w:rsidR="009B6209" w:rsidRPr="00D334B4" w:rsidRDefault="00402C6A" w:rsidP="004C2E00">
            <w:pPr>
              <w:spacing w:line="380" w:lineRule="exact"/>
              <w:ind w:lef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กำไร (</w:t>
            </w:r>
            <w:r w:rsidR="004C2E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) </w:t>
            </w:r>
            <w:r w:rsidR="00722F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  <w:r w:rsidR="009B6209"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9B6209" w:rsidRPr="00D334B4" w:rsidRDefault="00610EB0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3,936</w:t>
            </w:r>
          </w:p>
        </w:tc>
        <w:tc>
          <w:tcPr>
            <w:tcW w:w="270" w:type="dxa"/>
          </w:tcPr>
          <w:p w:rsidR="009B6209" w:rsidRPr="00D334B4" w:rsidRDefault="009B6209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9B6209" w:rsidRPr="00D334B4" w:rsidRDefault="005D25EC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(2,505)</w:t>
            </w:r>
          </w:p>
        </w:tc>
      </w:tr>
      <w:tr w:rsidR="001177ED" w:rsidRPr="00D334B4" w:rsidTr="005C1428">
        <w:trPr>
          <w:cantSplit/>
        </w:trPr>
        <w:tc>
          <w:tcPr>
            <w:tcW w:w="9333" w:type="dxa"/>
            <w:gridSpan w:val="4"/>
          </w:tcPr>
          <w:p w:rsidR="001177ED" w:rsidRPr="00A5624B" w:rsidRDefault="001177ED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B6209" w:rsidRPr="007F7692" w:rsidTr="003C50F9">
        <w:trPr>
          <w:cantSplit/>
        </w:trPr>
        <w:tc>
          <w:tcPr>
            <w:tcW w:w="6885" w:type="dxa"/>
          </w:tcPr>
          <w:p w:rsidR="009B6209" w:rsidRPr="007F7692" w:rsidRDefault="000E2DD5" w:rsidP="00476F24">
            <w:pPr>
              <w:spacing w:line="380" w:lineRule="exact"/>
              <w:ind w:left="-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9B6209" w:rsidRPr="007F76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="009B6209" w:rsidRPr="007F7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="009B6209" w:rsidRPr="007F7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="009B6209" w:rsidRPr="007F76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9B6209" w:rsidRPr="007F7692" w:rsidRDefault="0092159E" w:rsidP="000E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</w:t>
            </w:r>
            <w:r w:rsidR="00C737C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9B6209" w:rsidRPr="007F7692" w:rsidRDefault="009B6209" w:rsidP="003C50F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9B6209" w:rsidRPr="007F7692" w:rsidRDefault="005D25EC" w:rsidP="005D2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(0.001)</w:t>
            </w:r>
          </w:p>
        </w:tc>
      </w:tr>
    </w:tbl>
    <w:p w:rsidR="00E861A7" w:rsidRPr="009F20EB" w:rsidRDefault="00E861A7">
      <w:pPr>
        <w:rPr>
          <w:rFonts w:cs="Angsana New"/>
          <w:szCs w:val="22"/>
        </w:rPr>
      </w:pPr>
      <w:r>
        <w:br w:type="page"/>
      </w: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885"/>
        <w:gridCol w:w="1080"/>
        <w:gridCol w:w="270"/>
        <w:gridCol w:w="1098"/>
      </w:tblGrid>
      <w:tr w:rsidR="00253C1C" w:rsidRPr="00D334B4" w:rsidTr="00347991">
        <w:trPr>
          <w:cantSplit/>
        </w:trPr>
        <w:tc>
          <w:tcPr>
            <w:tcW w:w="6885" w:type="dxa"/>
          </w:tcPr>
          <w:p w:rsidR="00253C1C" w:rsidRPr="00D334B4" w:rsidRDefault="00253C1C" w:rsidP="0093327F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10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  <w:lastRenderedPageBreak/>
              <w:br w:type="page"/>
            </w:r>
          </w:p>
        </w:tc>
        <w:tc>
          <w:tcPr>
            <w:tcW w:w="1080" w:type="dxa"/>
            <w:vAlign w:val="bottom"/>
          </w:tcPr>
          <w:p w:rsidR="00253C1C" w:rsidRPr="00D334B4" w:rsidRDefault="00253C1C" w:rsidP="0093327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53C1C" w:rsidRPr="00D334B4" w:rsidRDefault="00253C1C" w:rsidP="0093327F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98" w:type="dxa"/>
          </w:tcPr>
          <w:p w:rsidR="00253C1C" w:rsidRPr="00D334B4" w:rsidRDefault="00253C1C" w:rsidP="0034799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left="-108" w:right="-7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9C7624" w:rsidRDefault="008033FA" w:rsidP="00967E8B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27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</w:t>
            </w:r>
            <w:r w:rsidR="00A8223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ำหรับงวด</w:t>
            </w:r>
            <w:r w:rsidR="00967E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3</w:t>
            </w:r>
            <w:r w:rsidR="00D54B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0</w:t>
            </w: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967E8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="00D54B4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256</w:t>
            </w:r>
            <w:r w:rsidR="009C76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</w:p>
        </w:tc>
        <w:tc>
          <w:tcPr>
            <w:tcW w:w="2448" w:type="dxa"/>
            <w:gridSpan w:val="3"/>
            <w:vAlign w:val="bottom"/>
          </w:tcPr>
          <w:p w:rsidR="008033FA" w:rsidRPr="008033FA" w:rsidRDefault="008033FA" w:rsidP="00D52EAD">
            <w:pPr>
              <w:spacing w:line="380" w:lineRule="exact"/>
              <w:ind w:left="-127" w:right="-7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8033F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162" w:hanging="18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ผลการดำเนินงานของการดำเนินงานที่ยกเลิก</w:t>
            </w:r>
          </w:p>
        </w:tc>
        <w:tc>
          <w:tcPr>
            <w:tcW w:w="108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8033FA" w:rsidRPr="00DF36E6" w:rsidRDefault="00065EA9" w:rsidP="007A5429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right="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85</w:t>
            </w:r>
            <w:r w:rsidR="007A542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3,208</w:t>
            </w: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8033FA" w:rsidRPr="00D334B4" w:rsidRDefault="00065EA9" w:rsidP="00405ABD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263,580</w:t>
            </w: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8033FA" w:rsidRPr="00D334B4" w:rsidRDefault="008033FA" w:rsidP="00405ABD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033FA" w:rsidRPr="00D334B4" w:rsidRDefault="008033FA" w:rsidP="00405ABD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033FA" w:rsidRPr="00D334B4" w:rsidTr="00347991">
        <w:trPr>
          <w:cantSplit/>
        </w:trPr>
        <w:tc>
          <w:tcPr>
            <w:tcW w:w="6885" w:type="dxa"/>
          </w:tcPr>
          <w:p w:rsidR="008033FA" w:rsidRPr="00D334B4" w:rsidRDefault="008033FA" w:rsidP="0093327F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80" w:type="dxa"/>
          </w:tcPr>
          <w:p w:rsidR="008033FA" w:rsidRPr="00D334B4" w:rsidRDefault="009A2B28" w:rsidP="009E2741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7A5429">
              <w:rPr>
                <w:rFonts w:asciiTheme="majorBidi" w:hAnsiTheme="majorBidi" w:cstheme="majorBidi"/>
                <w:sz w:val="30"/>
                <w:szCs w:val="30"/>
              </w:rPr>
              <w:t>1,185</w:t>
            </w:r>
          </w:p>
        </w:tc>
        <w:tc>
          <w:tcPr>
            <w:tcW w:w="270" w:type="dxa"/>
          </w:tcPr>
          <w:p w:rsidR="008033FA" w:rsidRPr="00D334B4" w:rsidRDefault="008033FA" w:rsidP="0093327F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8033FA" w:rsidRPr="00D334B4" w:rsidRDefault="00E11D24" w:rsidP="00405ABD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192,069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080" w:type="dxa"/>
          </w:tcPr>
          <w:p w:rsidR="006E1582" w:rsidRPr="007B6B22" w:rsidRDefault="007B6B22" w:rsidP="008004AF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51,362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F45B11" w:rsidRDefault="00E11D24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ขาดทุนจากการยึดคืนสินค้า</w:t>
            </w:r>
          </w:p>
        </w:tc>
        <w:tc>
          <w:tcPr>
            <w:tcW w:w="1080" w:type="dxa"/>
          </w:tcPr>
          <w:p w:rsidR="006E1582" w:rsidRPr="00D334B4" w:rsidRDefault="007B6B22" w:rsidP="006E1582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402,902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6E1582" w:rsidRPr="00F45B11" w:rsidRDefault="00E11D24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6E1582" w:rsidRPr="004E58BF" w:rsidRDefault="009A2B28" w:rsidP="00D20EEB">
            <w:pPr>
              <w:pStyle w:val="acctfourfigures"/>
              <w:tabs>
                <w:tab w:val="clear" w:pos="765"/>
                <w:tab w:val="decimal" w:pos="1764"/>
              </w:tabs>
              <w:spacing w:line="240" w:lineRule="auto"/>
              <w:ind w:left="-108" w:right="2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297,3</w:t>
            </w:r>
            <w:r w:rsidR="00D20EE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6E1582" w:rsidRPr="00D334B4" w:rsidRDefault="00E11D24" w:rsidP="006E1582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19,887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E1582" w:rsidRPr="00D334B4" w:rsidRDefault="001925D3" w:rsidP="00D20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left" w:pos="315"/>
                <w:tab w:val="left" w:pos="612"/>
                <w:tab w:val="decimal" w:pos="792"/>
                <w:tab w:val="decimal" w:pos="855"/>
              </w:tabs>
              <w:spacing w:line="380" w:lineRule="exact"/>
              <w:ind w:left="2" w:right="27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</w:t>
            </w:r>
            <w:r w:rsidR="00D20EEB">
              <w:rPr>
                <w:rFonts w:asciiTheme="majorBidi" w:hAnsiTheme="majorBidi" w:cstheme="majorBidi"/>
                <w:sz w:val="30"/>
                <w:szCs w:val="30"/>
              </w:rPr>
              <w:t>2,828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tabs>
                <w:tab w:val="decimal" w:pos="954"/>
              </w:tabs>
              <w:spacing w:line="380" w:lineRule="exact"/>
              <w:ind w:left="2" w:right="-124" w:hanging="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:rsidR="006E1582" w:rsidRPr="00D334B4" w:rsidRDefault="00FA6616" w:rsidP="006E1582">
            <w:pPr>
              <w:tabs>
                <w:tab w:val="clear" w:pos="680"/>
                <w:tab w:val="clear" w:pos="907"/>
                <w:tab w:val="decimal" w:pos="1674"/>
              </w:tabs>
              <w:spacing w:line="380" w:lineRule="exact"/>
              <w:ind w:left="2" w:right="9" w:hanging="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211,956</w:t>
            </w:r>
          </w:p>
        </w:tc>
      </w:tr>
      <w:tr w:rsidR="006E1582" w:rsidRPr="00D334B4" w:rsidTr="00347991">
        <w:trPr>
          <w:cantSplit/>
        </w:trPr>
        <w:tc>
          <w:tcPr>
            <w:tcW w:w="6885" w:type="dxa"/>
          </w:tcPr>
          <w:p w:rsidR="006E1582" w:rsidRPr="00D334B4" w:rsidRDefault="006E1582" w:rsidP="006E1582">
            <w:pPr>
              <w:spacing w:line="380" w:lineRule="exact"/>
              <w:ind w:left="144" w:hanging="1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:rsidR="006E1582" w:rsidRPr="00D334B4" w:rsidRDefault="00D361AD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104B0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89,620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6E1582" w:rsidRPr="00D334B4" w:rsidRDefault="006E1582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6E1582" w:rsidRPr="00D334B4" w:rsidRDefault="00271008" w:rsidP="006E15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51,624</w:t>
            </w:r>
          </w:p>
        </w:tc>
      </w:tr>
      <w:tr w:rsidR="00CD3576" w:rsidRPr="00D334B4" w:rsidTr="00347991">
        <w:trPr>
          <w:cantSplit/>
        </w:trPr>
        <w:tc>
          <w:tcPr>
            <w:tcW w:w="6885" w:type="dxa"/>
          </w:tcPr>
          <w:p w:rsidR="00CD3576" w:rsidRPr="00D334B4" w:rsidRDefault="00972371" w:rsidP="00972371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</w:t>
            </w:r>
            <w:r w:rsidR="00CD3576"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  <w:r w:rsidR="00CD3576" w:rsidRPr="00D334B4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CD3576"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หมายเหตุ </w:t>
            </w:r>
            <w:r w:rsidR="00CD3576" w:rsidRPr="00D334B4">
              <w:rPr>
                <w:rFonts w:asciiTheme="majorBidi" w:hAnsiTheme="majorBidi" w:cstheme="majorBidi"/>
                <w:sz w:val="30"/>
                <w:szCs w:val="30"/>
              </w:rPr>
              <w:t>17)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3576" w:rsidRPr="00D334B4" w:rsidRDefault="00014221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(12,332)</w:t>
            </w:r>
          </w:p>
        </w:tc>
        <w:tc>
          <w:tcPr>
            <w:tcW w:w="270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D3576" w:rsidRPr="00F45B11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D3576" w:rsidRPr="00D334B4" w:rsidTr="00347991">
        <w:trPr>
          <w:cantSplit/>
        </w:trPr>
        <w:tc>
          <w:tcPr>
            <w:tcW w:w="6885" w:type="dxa"/>
          </w:tcPr>
          <w:p w:rsidR="00CD3576" w:rsidRPr="00D334B4" w:rsidRDefault="00CD3576" w:rsidP="00CD3576">
            <w:pPr>
              <w:spacing w:line="380" w:lineRule="exact"/>
              <w:ind w:left="189" w:hanging="21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ผลการดำเนินงานจากกิจกรรมการดำเนินงาน (สุทธิจากภาษีเงินได้)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3576" w:rsidRPr="00D334B4" w:rsidRDefault="007957F6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D97A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77,288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CD3576" w:rsidRPr="00D334B4" w:rsidRDefault="00271008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51,624</w:t>
            </w:r>
          </w:p>
        </w:tc>
      </w:tr>
      <w:tr w:rsidR="00CD3576" w:rsidRPr="00D334B4" w:rsidTr="00347991">
        <w:trPr>
          <w:cantSplit/>
        </w:trPr>
        <w:tc>
          <w:tcPr>
            <w:tcW w:w="6885" w:type="dxa"/>
          </w:tcPr>
          <w:p w:rsidR="00CD3576" w:rsidRPr="00D334B4" w:rsidRDefault="00CD3576" w:rsidP="00CD357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576" w:rsidRPr="00D334B4" w:rsidTr="00347991">
        <w:trPr>
          <w:cantSplit/>
        </w:trPr>
        <w:tc>
          <w:tcPr>
            <w:tcW w:w="6885" w:type="dxa"/>
          </w:tcPr>
          <w:p w:rsidR="00CD3576" w:rsidRPr="00D334B4" w:rsidRDefault="00CD3576" w:rsidP="00CD3576">
            <w:pPr>
              <w:spacing w:line="38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 (ขาดทุน)</w:t>
            </w:r>
          </w:p>
        </w:tc>
        <w:tc>
          <w:tcPr>
            <w:tcW w:w="1080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1089"/>
                <w:tab w:val="decimal" w:pos="1782"/>
              </w:tabs>
              <w:spacing w:after="0" w:line="240" w:lineRule="auto"/>
              <w:ind w:left="-10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  <w:tab w:val="decimal" w:pos="108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576" w:rsidRPr="00D334B4" w:rsidTr="00347991">
        <w:trPr>
          <w:cantSplit/>
        </w:trPr>
        <w:tc>
          <w:tcPr>
            <w:tcW w:w="6885" w:type="dxa"/>
          </w:tcPr>
          <w:p w:rsidR="00CD3576" w:rsidRPr="00D334B4" w:rsidRDefault="00CD3576" w:rsidP="00CD3576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1080" w:type="dxa"/>
          </w:tcPr>
          <w:p w:rsidR="00CD3576" w:rsidRPr="00D334B4" w:rsidRDefault="00DF7480" w:rsidP="0035298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800C7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98,785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:rsidR="00CD3576" w:rsidRPr="00D334B4" w:rsidRDefault="00CD3576" w:rsidP="00CD357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3576" w:rsidRPr="00D334B4" w:rsidRDefault="00271008" w:rsidP="00CD3576">
            <w:pPr>
              <w:pStyle w:val="acctfourfigures"/>
              <w:tabs>
                <w:tab w:val="clear" w:pos="765"/>
                <w:tab w:val="decimal" w:pos="1674"/>
              </w:tabs>
              <w:spacing w:line="240" w:lineRule="auto"/>
              <w:ind w:left="-108" w:right="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51,624</w:t>
            </w:r>
          </w:p>
        </w:tc>
      </w:tr>
      <w:tr w:rsidR="00CD3576" w:rsidRPr="00D334B4" w:rsidTr="00347991">
        <w:trPr>
          <w:cantSplit/>
        </w:trPr>
        <w:tc>
          <w:tcPr>
            <w:tcW w:w="6885" w:type="dxa"/>
          </w:tcPr>
          <w:p w:rsidR="00CD3576" w:rsidRPr="00D334B4" w:rsidRDefault="00CD3576" w:rsidP="00CD3576">
            <w:pPr>
              <w:tabs>
                <w:tab w:val="clear" w:pos="227"/>
                <w:tab w:val="left" w:pos="315"/>
              </w:tabs>
              <w:spacing w:line="380" w:lineRule="exact"/>
              <w:ind w:left="342" w:hanging="17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334B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D3576" w:rsidRPr="000D53E0" w:rsidRDefault="00DF7480" w:rsidP="00352985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ind w:left="-108" w:right="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(78,503)</w:t>
            </w:r>
          </w:p>
        </w:tc>
        <w:tc>
          <w:tcPr>
            <w:tcW w:w="270" w:type="dxa"/>
          </w:tcPr>
          <w:p w:rsidR="00CD3576" w:rsidRPr="00D334B4" w:rsidRDefault="00CD3576" w:rsidP="00CD3576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D3576" w:rsidRPr="00F45B11" w:rsidRDefault="00F41431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</w:tr>
      <w:tr w:rsidR="00CD3576" w:rsidRPr="00D334B4" w:rsidTr="00347991">
        <w:trPr>
          <w:cantSplit/>
        </w:trPr>
        <w:tc>
          <w:tcPr>
            <w:tcW w:w="6885" w:type="dxa"/>
          </w:tcPr>
          <w:p w:rsidR="00CD3576" w:rsidRPr="00D334B4" w:rsidRDefault="00CD3576" w:rsidP="00CD3576">
            <w:pPr>
              <w:spacing w:line="380" w:lineRule="exact"/>
              <w:ind w:lef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 (ขาดทุน) สุทธิ</w:t>
            </w:r>
            <w:r w:rsidRPr="00D334B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จากการดำเนินงานที่ยกเลิก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D3576" w:rsidRPr="00D334B4" w:rsidRDefault="005F6A4C" w:rsidP="003529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(1</w:t>
            </w:r>
            <w:r w:rsidR="00BB72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77,288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CD3576" w:rsidRPr="00D334B4" w:rsidRDefault="00271008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74"/>
              </w:tabs>
              <w:spacing w:after="0" w:line="240" w:lineRule="auto"/>
              <w:ind w:left="-108" w:right="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51,624</w:t>
            </w:r>
          </w:p>
        </w:tc>
      </w:tr>
      <w:tr w:rsidR="00CD3576" w:rsidRPr="00D334B4" w:rsidTr="00347991">
        <w:trPr>
          <w:cantSplit/>
        </w:trPr>
        <w:tc>
          <w:tcPr>
            <w:tcW w:w="6885" w:type="dxa"/>
          </w:tcPr>
          <w:p w:rsidR="00CD3576" w:rsidRPr="00D334B4" w:rsidRDefault="00CD3576" w:rsidP="00CD3576">
            <w:pPr>
              <w:spacing w:line="380" w:lineRule="exact"/>
              <w:ind w:lef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2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</w:tcPr>
          <w:p w:rsidR="00CD3576" w:rsidRPr="00D334B4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D3576" w:rsidRPr="007F7692" w:rsidTr="00347991">
        <w:trPr>
          <w:cantSplit/>
        </w:trPr>
        <w:tc>
          <w:tcPr>
            <w:tcW w:w="6885" w:type="dxa"/>
          </w:tcPr>
          <w:p w:rsidR="00CD3576" w:rsidRPr="007F7692" w:rsidRDefault="00CD3576" w:rsidP="00CD3576">
            <w:pPr>
              <w:spacing w:line="380" w:lineRule="exact"/>
              <w:ind w:left="-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F7692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 (ขาดทุน) ต่อหุ้นขั้นพื้นฐาน</w:t>
            </w:r>
            <w:r w:rsidRPr="007F7692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</w:t>
            </w:r>
            <w:r w:rsidRPr="007F7692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 w:rsidRPr="007F7692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บาท)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CD3576" w:rsidRPr="007F7692" w:rsidRDefault="00DB1482" w:rsidP="000E48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82"/>
              </w:tabs>
              <w:spacing w:after="0" w:line="240" w:lineRule="auto"/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(0.02</w:t>
            </w:r>
            <w:r w:rsidR="000E48F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D3576" w:rsidRPr="007F7692" w:rsidRDefault="00CD3576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CD3576" w:rsidRPr="007F7692" w:rsidRDefault="00D84B25" w:rsidP="00CD35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9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0.012</w:t>
            </w:r>
          </w:p>
        </w:tc>
      </w:tr>
    </w:tbl>
    <w:p w:rsidR="008B6EDF" w:rsidRDefault="008B6EDF" w:rsidP="008405A5">
      <w:pPr>
        <w:ind w:left="540"/>
        <w:rPr>
          <w:rFonts w:ascii="Angsana New" w:hAnsi="Angsana New" w:cs="Angsana New"/>
          <w:sz w:val="30"/>
          <w:szCs w:val="30"/>
        </w:rPr>
      </w:pPr>
    </w:p>
    <w:tbl>
      <w:tblPr>
        <w:tblW w:w="9333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6885"/>
        <w:gridCol w:w="1080"/>
        <w:gridCol w:w="261"/>
        <w:gridCol w:w="1107"/>
      </w:tblGrid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8B463C" w:rsidRDefault="00D40954" w:rsidP="00D40954">
            <w:pPr>
              <w:spacing w:line="380" w:lineRule="exact"/>
              <w:ind w:left="162" w:hanging="18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กระแสเงินสดได้มาจาก (ใช้ไปใน) </w:t>
            </w:r>
            <w:r w:rsidR="008F4FA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</w:tcPr>
          <w:p w:rsidR="008F4FAA" w:rsidRPr="00245E45" w:rsidRDefault="008F4FAA" w:rsidP="008F4FA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503225" w:rsidRDefault="008F4FAA" w:rsidP="00FA0CB7">
            <w:pPr>
              <w:tabs>
                <w:tab w:val="clear" w:pos="3515"/>
              </w:tabs>
              <w:spacing w:line="380" w:lineRule="exact"/>
              <w:ind w:left="189" w:right="214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080" w:type="dxa"/>
          </w:tcPr>
          <w:p w:rsidR="00FA0CB7" w:rsidRPr="00FA0CB7" w:rsidRDefault="00FA0CB7" w:rsidP="00352985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(39,620)</w:t>
            </w: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FA64FE" w:rsidRPr="00245E45" w:rsidRDefault="00FA64FE" w:rsidP="007D2C1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136,647</w:t>
            </w:r>
          </w:p>
        </w:tc>
      </w:tr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503225" w:rsidRDefault="008F4FAA" w:rsidP="00FA0CB7">
            <w:pPr>
              <w:spacing w:line="380" w:lineRule="exact"/>
              <w:ind w:left="189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เงินสดสุทธิได้มาจาก (ใช้ไปใน) กิจกรรมลงทุน</w:t>
            </w:r>
          </w:p>
        </w:tc>
        <w:tc>
          <w:tcPr>
            <w:tcW w:w="1080" w:type="dxa"/>
          </w:tcPr>
          <w:p w:rsidR="00FA0CB7" w:rsidRPr="00245E45" w:rsidRDefault="00FA0CB7" w:rsidP="00352985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10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(75,559)</w:t>
            </w: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</w:tcPr>
          <w:p w:rsidR="00FA64FE" w:rsidRPr="00245E45" w:rsidRDefault="00FA64FE" w:rsidP="007D2C18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38,217</w:t>
            </w:r>
          </w:p>
        </w:tc>
        <w:bookmarkStart w:id="0" w:name="_GoBack"/>
        <w:bookmarkEnd w:id="0"/>
      </w:tr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503225" w:rsidRDefault="008F4FAA" w:rsidP="00FA0CB7">
            <w:pPr>
              <w:spacing w:line="380" w:lineRule="exact"/>
              <w:ind w:left="189" w:hanging="216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เงินสดสุทธิได้มาจาก (ใช้ไปใน) กิจกรรมจัดหาเงิน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FA0CB7" w:rsidRPr="00245E45" w:rsidRDefault="00FA0CB7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534,413</w:t>
            </w:r>
          </w:p>
        </w:tc>
        <w:tc>
          <w:tcPr>
            <w:tcW w:w="261" w:type="dxa"/>
            <w:shd w:val="clear" w:color="auto" w:fill="auto"/>
          </w:tcPr>
          <w:p w:rsidR="008F4FAA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FA64FE" w:rsidRPr="00245E45" w:rsidRDefault="00FA64FE" w:rsidP="007D2C1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8" w:right="-17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(12,341)</w:t>
            </w:r>
          </w:p>
        </w:tc>
      </w:tr>
      <w:tr w:rsidR="008F4FAA" w:rsidRPr="00245E45" w:rsidTr="007D2C18">
        <w:trPr>
          <w:cantSplit/>
        </w:trPr>
        <w:tc>
          <w:tcPr>
            <w:tcW w:w="6885" w:type="dxa"/>
          </w:tcPr>
          <w:p w:rsidR="008F4FAA" w:rsidRPr="00536268" w:rsidRDefault="008F4FAA" w:rsidP="00FA0CB7">
            <w:pPr>
              <w:spacing w:line="380" w:lineRule="exact"/>
              <w:ind w:left="162" w:hanging="189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กระแสเงินสดได้มาจาก</w:t>
            </w:r>
            <w:r w:rsidRPr="0053626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FA0CB7" w:rsidRPr="00B86F5B" w:rsidRDefault="00FA0CB7" w:rsidP="008F4FAA">
            <w:pPr>
              <w:pStyle w:val="acctfourfigures"/>
              <w:tabs>
                <w:tab w:val="clear" w:pos="765"/>
                <w:tab w:val="decimal" w:pos="1710"/>
              </w:tabs>
              <w:spacing w:line="240" w:lineRule="auto"/>
              <w:ind w:left="-108" w:right="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419,234</w:t>
            </w:r>
          </w:p>
        </w:tc>
        <w:tc>
          <w:tcPr>
            <w:tcW w:w="261" w:type="dxa"/>
            <w:shd w:val="clear" w:color="auto" w:fill="auto"/>
          </w:tcPr>
          <w:p w:rsidR="008F4FAA" w:rsidRPr="00B86F5B" w:rsidRDefault="008F4FAA" w:rsidP="008F4FA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64FE" w:rsidRPr="00B86F5B" w:rsidRDefault="00FA64FE" w:rsidP="008F4FA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left="-108" w:righ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162,523</w:t>
            </w:r>
          </w:p>
        </w:tc>
      </w:tr>
    </w:tbl>
    <w:p w:rsidR="00E33ED3" w:rsidRDefault="00E33ED3" w:rsidP="00E33ED3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sz w:val="30"/>
          <w:szCs w:val="30"/>
          <w:highlight w:val="lightGray"/>
          <w:u w:val="none"/>
          <w:cs/>
          <w:lang w:val="th-TH"/>
        </w:rPr>
      </w:pPr>
      <w:r>
        <w:rPr>
          <w:rFonts w:ascii="Angsana New" w:hAnsi="Angsana New"/>
          <w:sz w:val="30"/>
          <w:szCs w:val="30"/>
          <w:highlight w:val="lightGray"/>
          <w:u w:val="none"/>
          <w:cs/>
          <w:lang w:val="th-TH"/>
        </w:rPr>
        <w:br w:type="page"/>
      </w:r>
    </w:p>
    <w:p w:rsidR="007E69E6" w:rsidRPr="008943C3" w:rsidRDefault="007E69E6" w:rsidP="007E69E6">
      <w:pPr>
        <w:pStyle w:val="Heading1"/>
        <w:keepLines/>
        <w:numPr>
          <w:ilvl w:val="0"/>
          <w:numId w:val="12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color w:val="000000"/>
          <w:sz w:val="30"/>
          <w:szCs w:val="30"/>
          <w:u w:val="none"/>
          <w:cs/>
          <w:lang w:val="th-TH"/>
        </w:rPr>
        <w:lastRenderedPageBreak/>
        <w:t>บุคคลหรือกิจการที่เกี่ยวข้องกัน</w:t>
      </w:r>
    </w:p>
    <w:p w:rsidR="00FB2A91" w:rsidRPr="002B6381" w:rsidRDefault="00FB2A91" w:rsidP="007D7E50">
      <w:pPr>
        <w:spacing w:line="240" w:lineRule="auto"/>
        <w:ind w:left="360" w:right="-27"/>
        <w:jc w:val="thaiDistribute"/>
        <w:rPr>
          <w:rFonts w:ascii="Angsana New" w:hAnsi="Angsana New" w:cs="Angsana New"/>
          <w:b/>
          <w:sz w:val="24"/>
          <w:szCs w:val="24"/>
        </w:rPr>
      </w:pPr>
    </w:p>
    <w:p w:rsidR="005C5F0B" w:rsidRPr="00994B46" w:rsidRDefault="005D5CC2" w:rsidP="001771C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94B46">
        <w:rPr>
          <w:rFonts w:ascii="Angsana New" w:hAnsi="Angsana New"/>
          <w:b/>
          <w:sz w:val="30"/>
          <w:szCs w:val="30"/>
          <w:cs/>
        </w:rPr>
        <w:t xml:space="preserve">เพื่อวัตถุประสงค์ในการจัดทำงบการเงิน บุคคลหรือกิจการเป็นบุคคลหรือกิจการที่เกี่ยวข้องกันกับกลุ่มบริษัท </w:t>
      </w:r>
      <w:r w:rsidR="00367B56" w:rsidRPr="00994B46">
        <w:rPr>
          <w:rFonts w:ascii="Angsana New" w:hAnsi="Angsana New"/>
          <w:b/>
          <w:sz w:val="30"/>
          <w:szCs w:val="30"/>
        </w:rPr>
        <w:br/>
      </w:r>
      <w:r w:rsidRPr="00994B46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หากกลุ่มบริษัทมีอำนาจควบคุมหรือควบคุมร่วมกันทั้งทางตรงและทางอ้อมหรือมีอิทธิพลอย่างมี</w:t>
      </w:r>
      <w:r w:rsidR="00C35982" w:rsidRPr="00994B46">
        <w:rPr>
          <w:rFonts w:ascii="Angsana New" w:hAnsi="Angsana New" w:hint="cs"/>
          <w:b/>
          <w:sz w:val="30"/>
          <w:szCs w:val="30"/>
          <w:cs/>
        </w:rPr>
        <w:t>นัย</w:t>
      </w:r>
      <w:r w:rsidRPr="00994B46">
        <w:rPr>
          <w:rFonts w:ascii="Angsana New" w:hAnsi="Angsana New"/>
          <w:b/>
          <w:sz w:val="30"/>
          <w:szCs w:val="30"/>
          <w:cs/>
        </w:rPr>
        <w:t>สำคัญ</w:t>
      </w:r>
      <w:r w:rsidR="00367B56" w:rsidRPr="00994B46">
        <w:rPr>
          <w:rFonts w:ascii="Angsana New" w:hAnsi="Angsana New"/>
          <w:b/>
          <w:sz w:val="30"/>
          <w:szCs w:val="30"/>
        </w:rPr>
        <w:br/>
      </w:r>
      <w:r w:rsidRPr="00994B46">
        <w:rPr>
          <w:rFonts w:ascii="Angsana New" w:hAnsi="Angsana New"/>
          <w:b/>
          <w:sz w:val="30"/>
          <w:szCs w:val="30"/>
          <w:cs/>
        </w:rPr>
        <w:t xml:space="preserve">ต่อบุคคลหรือกิจการในการตัดสินใจทางการเงินและการบริหารหรือในทางกลับกัน </w:t>
      </w:r>
      <w:r w:rsidR="00C61776" w:rsidRPr="00994B46">
        <w:rPr>
          <w:rFonts w:ascii="Angsana New" w:hAnsi="Angsana New" w:hint="cs"/>
          <w:b/>
          <w:sz w:val="30"/>
          <w:szCs w:val="30"/>
          <w:cs/>
        </w:rPr>
        <w:t>หรือกลุ่มบริษัทอยู่ภายใต้การควบคุมเดียวกันหรืออยู่ภายใต้อิทธิพลอย่างมีนัยสำคัญเดียวกันกับ</w:t>
      </w:r>
      <w:r w:rsidR="00547126" w:rsidRPr="00994B46">
        <w:rPr>
          <w:rFonts w:ascii="Angsana New" w:hAnsi="Angsana New" w:hint="cs"/>
          <w:b/>
          <w:sz w:val="30"/>
          <w:szCs w:val="30"/>
          <w:cs/>
        </w:rPr>
        <w:t>กิจการ</w:t>
      </w:r>
      <w:r w:rsidRPr="00994B46">
        <w:rPr>
          <w:rFonts w:ascii="Angsana New" w:hAnsi="Angsana New"/>
          <w:b/>
          <w:sz w:val="30"/>
          <w:szCs w:val="30"/>
          <w:cs/>
        </w:rPr>
        <w:t xml:space="preserve"> การเกี่ยวข้องกันนี้อาจเป็นรายบุคคลหรือเป็นกิจการ</w:t>
      </w:r>
    </w:p>
    <w:p w:rsidR="000E1897" w:rsidRPr="002B6381" w:rsidRDefault="000E1897" w:rsidP="00F6582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24"/>
          <w:szCs w:val="24"/>
          <w:lang w:val="en-US"/>
        </w:rPr>
      </w:pPr>
    </w:p>
    <w:p w:rsidR="005D5CC2" w:rsidRPr="00972C87" w:rsidRDefault="005D5CC2" w:rsidP="001C0D4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val="en-US"/>
        </w:rPr>
      </w:pPr>
      <w:r w:rsidRPr="00972C87">
        <w:rPr>
          <w:rFonts w:ascii="Angsana New" w:hAnsi="Angsana New"/>
          <w:b/>
          <w:sz w:val="30"/>
          <w:szCs w:val="30"/>
          <w:cs/>
        </w:rPr>
        <w:t>ความสัมพันธ์ที่มีกับ</w:t>
      </w:r>
      <w:r w:rsidR="005C5F0B" w:rsidRPr="00972C87">
        <w:rPr>
          <w:rFonts w:ascii="Angsana New" w:hAnsi="Angsana New"/>
          <w:b/>
          <w:sz w:val="30"/>
          <w:szCs w:val="30"/>
          <w:cs/>
        </w:rPr>
        <w:t>บริษัทย่อย</w:t>
      </w:r>
      <w:r w:rsidR="0080281A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="00EA4832" w:rsidRPr="00972C87">
        <w:rPr>
          <w:rFonts w:ascii="Angsana New" w:hAnsi="Angsana New" w:hint="cs"/>
          <w:b/>
          <w:sz w:val="30"/>
          <w:szCs w:val="30"/>
          <w:cs/>
        </w:rPr>
        <w:t>บริษัทร่วม</w:t>
      </w:r>
      <w:r w:rsidR="0080281A">
        <w:rPr>
          <w:rFonts w:ascii="Angsana New" w:hAnsi="Angsana New" w:hint="cs"/>
          <w:b/>
          <w:sz w:val="30"/>
          <w:szCs w:val="30"/>
          <w:cs/>
        </w:rPr>
        <w:t>และการร่วมค้า</w:t>
      </w:r>
      <w:r w:rsidRPr="00972C87">
        <w:rPr>
          <w:rFonts w:ascii="Angsana New" w:hAnsi="Angsana New"/>
          <w:b/>
          <w:sz w:val="30"/>
          <w:szCs w:val="30"/>
          <w:cs/>
        </w:rPr>
        <w:t>ได้เปิดเผยในหมายเหตุประกอบงบการเงินข้อ</w:t>
      </w:r>
      <w:r w:rsidR="00F611B1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5E1E36">
        <w:rPr>
          <w:rFonts w:ascii="Angsana New" w:hAnsi="Angsana New"/>
          <w:bCs/>
          <w:sz w:val="30"/>
          <w:szCs w:val="30"/>
          <w:lang w:val="en-US"/>
        </w:rPr>
        <w:t>10</w:t>
      </w:r>
      <w:r w:rsidR="00EA4832" w:rsidRPr="00972C87">
        <w:rPr>
          <w:rFonts w:ascii="Angsana New" w:hAnsi="Angsana New"/>
          <w:b/>
          <w:sz w:val="30"/>
          <w:szCs w:val="30"/>
          <w:lang w:val="en-US"/>
        </w:rPr>
        <w:t xml:space="preserve"> </w:t>
      </w:r>
      <w:r w:rsidR="00EA4832" w:rsidRPr="00972C87">
        <w:rPr>
          <w:rFonts w:ascii="Angsana New" w:hAnsi="Angsana New" w:hint="cs"/>
          <w:b/>
          <w:sz w:val="30"/>
          <w:szCs w:val="30"/>
          <w:cs/>
          <w:lang w:val="en-US"/>
        </w:rPr>
        <w:t>และ</w:t>
      </w:r>
      <w:r w:rsidRPr="00972C87">
        <w:rPr>
          <w:rFonts w:ascii="Angsana New" w:hAnsi="Angsana New"/>
          <w:b/>
          <w:sz w:val="30"/>
          <w:szCs w:val="30"/>
          <w:cs/>
        </w:rPr>
        <w:t xml:space="preserve"> </w:t>
      </w:r>
      <w:r w:rsidR="004C60CD">
        <w:rPr>
          <w:rFonts w:ascii="Angsana New" w:hAnsi="Angsana New"/>
          <w:bCs/>
          <w:sz w:val="30"/>
          <w:szCs w:val="30"/>
          <w:lang w:val="en-US"/>
        </w:rPr>
        <w:t>1</w:t>
      </w:r>
      <w:r w:rsidR="005E1E36">
        <w:rPr>
          <w:rFonts w:ascii="Angsana New" w:hAnsi="Angsana New"/>
          <w:bCs/>
          <w:sz w:val="30"/>
          <w:szCs w:val="30"/>
          <w:lang w:val="en-US"/>
        </w:rPr>
        <w:t>1</w:t>
      </w:r>
      <w:r w:rsidR="005C5F0B" w:rsidRPr="00972C87">
        <w:rPr>
          <w:rFonts w:ascii="Angsana New" w:hAnsi="Angsana New"/>
          <w:b/>
          <w:sz w:val="30"/>
          <w:szCs w:val="30"/>
        </w:rPr>
        <w:t xml:space="preserve"> </w:t>
      </w:r>
      <w:r w:rsidRPr="00972C87">
        <w:rPr>
          <w:rFonts w:ascii="Angsana New" w:hAnsi="Angsana New"/>
          <w:b/>
          <w:sz w:val="30"/>
          <w:szCs w:val="30"/>
          <w:cs/>
        </w:rPr>
        <w:t>สำหรับความสัมพันธ์กับผู้บริหารสำคัญและบุคคลที่เกี่ยวข้องกัน</w:t>
      </w:r>
      <w:r w:rsidRPr="00972C87">
        <w:rPr>
          <w:rFonts w:ascii="Angsana New" w:hAnsi="Angsana New"/>
          <w:i/>
          <w:iCs/>
          <w:color w:val="0000FF"/>
          <w:sz w:val="30"/>
          <w:szCs w:val="30"/>
        </w:rPr>
        <w:t xml:space="preserve"> </w:t>
      </w:r>
      <w:r w:rsidRPr="00972C87">
        <w:rPr>
          <w:rFonts w:ascii="Angsana New" w:hAnsi="Angsana New"/>
          <w:b/>
          <w:sz w:val="30"/>
          <w:szCs w:val="30"/>
          <w:cs/>
        </w:rPr>
        <w:t>มีดังนี้</w:t>
      </w:r>
    </w:p>
    <w:p w:rsidR="00BB2D80" w:rsidRPr="002B6381" w:rsidRDefault="00BB2D80" w:rsidP="00BB2D8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-45"/>
        <w:jc w:val="thaiDistribute"/>
        <w:rPr>
          <w:rFonts w:ascii="Angsana New" w:hAnsi="Angsana New"/>
          <w:b/>
          <w:sz w:val="24"/>
          <w:szCs w:val="24"/>
          <w:lang w:val="en-US"/>
        </w:rPr>
      </w:pPr>
    </w:p>
    <w:tbl>
      <w:tblPr>
        <w:tblW w:w="9180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610"/>
        <w:gridCol w:w="1440"/>
        <w:gridCol w:w="5130"/>
      </w:tblGrid>
      <w:tr w:rsidR="00DF0E32" w:rsidRPr="00972C87" w:rsidTr="002915A5">
        <w:trPr>
          <w:trHeight w:val="20"/>
          <w:tblHeader/>
        </w:trPr>
        <w:tc>
          <w:tcPr>
            <w:tcW w:w="2610" w:type="dxa"/>
          </w:tcPr>
          <w:p w:rsidR="00DF0E32" w:rsidRPr="00972C87" w:rsidRDefault="00DF0E32" w:rsidP="00391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972C87">
              <w:rPr>
                <w:rFonts w:ascii="Angsana New" w:hAnsi="Angsana New" w:cs="Angsana New"/>
                <w:b/>
                <w:sz w:val="30"/>
                <w:szCs w:val="30"/>
              </w:rPr>
              <w:br w:type="page"/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</w:t>
            </w:r>
            <w:r w:rsidR="00A14BCE" w:rsidRPr="00972C8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และกิจการ</w:t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440" w:type="dxa"/>
          </w:tcPr>
          <w:p w:rsidR="00DF0E32" w:rsidRPr="00972C87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:rsidR="00DF0E32" w:rsidRPr="00972C87" w:rsidRDefault="00DF0E32" w:rsidP="00391CC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</w:rPr>
              <w:t>/</w:t>
            </w: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5130" w:type="dxa"/>
          </w:tcPr>
          <w:p w:rsidR="00DF0E32" w:rsidRPr="00972C87" w:rsidRDefault="00DF0E32" w:rsidP="00937091">
            <w:pPr>
              <w:tabs>
                <w:tab w:val="clear" w:pos="227"/>
              </w:tabs>
              <w:ind w:left="252" w:right="-1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72C8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F0E32" w:rsidRPr="00972C87" w:rsidTr="002915A5">
        <w:trPr>
          <w:trHeight w:val="20"/>
        </w:trPr>
        <w:tc>
          <w:tcPr>
            <w:tcW w:w="2610" w:type="dxa"/>
            <w:shd w:val="clear" w:color="auto" w:fill="auto"/>
          </w:tcPr>
          <w:p w:rsidR="00DF0E32" w:rsidRPr="00972C87" w:rsidRDefault="00DF0E32" w:rsidP="00391CCE">
            <w:pPr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ผู้บริหารสำคัญ</w:t>
            </w: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  <w:p w:rsidR="00DF0E32" w:rsidRPr="00972C87" w:rsidRDefault="00DF0E32" w:rsidP="00391CCE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DF0E32" w:rsidRPr="00972C87" w:rsidRDefault="00DF0E32" w:rsidP="00391CCE">
            <w:pPr>
              <w:ind w:right="-1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5130" w:type="dxa"/>
            <w:shd w:val="clear" w:color="auto" w:fill="auto"/>
          </w:tcPr>
          <w:p w:rsidR="00DF0E32" w:rsidRPr="00972C87" w:rsidRDefault="00DF0E32" w:rsidP="009B0820">
            <w:pPr>
              <w:tabs>
                <w:tab w:val="clear" w:pos="227"/>
                <w:tab w:val="clear" w:pos="454"/>
              </w:tabs>
              <w:ind w:left="333" w:right="-18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</w:t>
            </w:r>
            <w:r w:rsidR="00367B56" w:rsidRPr="00972C8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972C87">
              <w:rPr>
                <w:rFonts w:ascii="Angsana New" w:hAnsi="Angsana New" w:cs="Angsana New"/>
                <w:sz w:val="30"/>
                <w:szCs w:val="30"/>
                <w:cs/>
              </w:rPr>
              <w:t>(ไม่ว่าจะทำหน้าที่ในระดับบริหารหรือไม่)</w:t>
            </w:r>
          </w:p>
        </w:tc>
      </w:tr>
    </w:tbl>
    <w:p w:rsidR="00A63A6A" w:rsidRDefault="00A63A6A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:rsidR="001771C4" w:rsidRPr="00F45B11" w:rsidRDefault="005D5CC2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45B11">
        <w:rPr>
          <w:rFonts w:ascii="Angsana New" w:hAnsi="Angsana New"/>
          <w:b/>
          <w:sz w:val="30"/>
          <w:szCs w:val="30"/>
          <w:cs/>
          <w:lang w:bidi="th-TH"/>
        </w:rPr>
        <w:t>นโยบายการกำหนดราคาสำหรับรายการแต่ละประเภทอธิบายได้ดังต่อไปนี้</w:t>
      </w:r>
    </w:p>
    <w:p w:rsidR="00B5178D" w:rsidRPr="00F45B11" w:rsidRDefault="00B5178D" w:rsidP="00DF0E32">
      <w:pPr>
        <w:pStyle w:val="block"/>
        <w:spacing w:after="0"/>
        <w:ind w:left="540" w:right="-45"/>
        <w:jc w:val="thaiDistribute"/>
        <w:rPr>
          <w:rFonts w:ascii="Angsana New" w:hAnsi="Angsana New"/>
          <w:b/>
          <w:sz w:val="30"/>
          <w:szCs w:val="30"/>
          <w:rtl/>
          <w:cs/>
          <w:lang w:bidi="th-TH"/>
        </w:rPr>
      </w:pPr>
    </w:p>
    <w:tbl>
      <w:tblPr>
        <w:tblW w:w="9189" w:type="dxa"/>
        <w:tblInd w:w="432" w:type="dxa"/>
        <w:tblLook w:val="01E0" w:firstRow="1" w:lastRow="1" w:firstColumn="1" w:lastColumn="1" w:noHBand="0" w:noVBand="0"/>
      </w:tblPr>
      <w:tblGrid>
        <w:gridCol w:w="4068"/>
        <w:gridCol w:w="5121"/>
      </w:tblGrid>
      <w:tr w:rsidR="005D5CC2" w:rsidRPr="00F45B11" w:rsidTr="00500FFA">
        <w:tc>
          <w:tcPr>
            <w:tcW w:w="4068" w:type="dxa"/>
          </w:tcPr>
          <w:p w:rsidR="005D5CC2" w:rsidRPr="00F45B11" w:rsidRDefault="005D5CC2" w:rsidP="001C253F">
            <w:pPr>
              <w:pStyle w:val="block"/>
              <w:spacing w:after="0" w:line="240" w:lineRule="atLeast"/>
              <w:ind w:left="0" w:right="-45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รายการ</w:t>
            </w:r>
          </w:p>
        </w:tc>
        <w:tc>
          <w:tcPr>
            <w:tcW w:w="5121" w:type="dxa"/>
          </w:tcPr>
          <w:p w:rsidR="005D5CC2" w:rsidRPr="00F45B11" w:rsidRDefault="005D5CC2" w:rsidP="00937091">
            <w:pPr>
              <w:pStyle w:val="block"/>
              <w:spacing w:after="0" w:line="240" w:lineRule="atLeast"/>
              <w:ind w:left="0" w:right="-45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eastAsia="en-US" w:bidi="th-TH"/>
              </w:rPr>
            </w:pPr>
            <w:r w:rsidRPr="00F45B11">
              <w:rPr>
                <w:rFonts w:ascii="Angsana New" w:hAnsi="Angsana New"/>
                <w:b/>
                <w:bCs/>
                <w:sz w:val="30"/>
                <w:szCs w:val="30"/>
                <w:cs/>
                <w:lang w:eastAsia="en-US" w:bidi="th-TH"/>
              </w:rPr>
              <w:t>นโยบายการกำหนดราคา</w:t>
            </w:r>
          </w:p>
        </w:tc>
      </w:tr>
      <w:tr w:rsidR="0007621D" w:rsidRPr="00F45B11" w:rsidTr="00500FFA">
        <w:tc>
          <w:tcPr>
            <w:tcW w:w="4068" w:type="dxa"/>
          </w:tcPr>
          <w:p w:rsidR="0007621D" w:rsidRPr="00F45B11" w:rsidRDefault="0007621D" w:rsidP="000908E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>/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ขายสินค้า</w:t>
            </w:r>
          </w:p>
        </w:tc>
        <w:tc>
          <w:tcPr>
            <w:tcW w:w="5121" w:type="dxa"/>
          </w:tcPr>
          <w:p w:rsidR="0007621D" w:rsidRPr="00F45B11" w:rsidRDefault="0007621D" w:rsidP="000908E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ราคาต้นทุนบวกส่วนเพิ่ม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6E5B01" w:rsidRPr="00F45B11" w:rsidTr="00500FFA">
        <w:tc>
          <w:tcPr>
            <w:tcW w:w="4068" w:type="dxa"/>
          </w:tcPr>
          <w:p w:rsidR="006E5B01" w:rsidRPr="00F45B11" w:rsidRDefault="00BE3534" w:rsidP="0007621D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ซื้อ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>/</w:t>
            </w:r>
            <w:r w:rsidR="006E5B01"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ขายสิน</w:t>
            </w:r>
            <w:r w:rsidR="00EA6CEF"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ทรัพย์ถาวร</w:t>
            </w:r>
          </w:p>
        </w:tc>
        <w:tc>
          <w:tcPr>
            <w:tcW w:w="5121" w:type="dxa"/>
          </w:tcPr>
          <w:p w:rsidR="006E5B01" w:rsidRPr="00F45B11" w:rsidRDefault="006E5B01" w:rsidP="0007621D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ราค</w:t>
            </w:r>
            <w:r w:rsidR="0007621D"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าที่ตกลงร่วมกัน</w:t>
            </w:r>
            <w:r w:rsidRPr="00F45B11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</w:p>
        </w:tc>
      </w:tr>
      <w:tr w:rsidR="00637A1E" w:rsidRPr="00F45B11" w:rsidTr="00500FFA">
        <w:tc>
          <w:tcPr>
            <w:tcW w:w="4068" w:type="dxa"/>
          </w:tcPr>
          <w:p w:rsidR="00637A1E" w:rsidRPr="00F45B11" w:rsidRDefault="00637A1E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รายได้ค่าบริการจัดการ</w:t>
            </w:r>
          </w:p>
        </w:tc>
        <w:tc>
          <w:tcPr>
            <w:tcW w:w="5121" w:type="dxa"/>
          </w:tcPr>
          <w:p w:rsidR="00637A1E" w:rsidRPr="00F45B11" w:rsidRDefault="00637A1E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78483B" w:rsidRPr="00F45B11" w:rsidTr="00500FFA">
        <w:tc>
          <w:tcPr>
            <w:tcW w:w="4068" w:type="dxa"/>
          </w:tcPr>
          <w:p w:rsidR="0078483B" w:rsidRPr="00F45B11" w:rsidRDefault="0078483B" w:rsidP="00D54B4C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รายได้ค่าเช่าสำนักงาน</w:t>
            </w:r>
          </w:p>
        </w:tc>
        <w:tc>
          <w:tcPr>
            <w:tcW w:w="5121" w:type="dxa"/>
          </w:tcPr>
          <w:p w:rsidR="0078483B" w:rsidRPr="00F45B11" w:rsidRDefault="0078483B" w:rsidP="00D54B4C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ราคาที่ตกลงร่วมกัน</w:t>
            </w:r>
          </w:p>
        </w:tc>
      </w:tr>
      <w:tr w:rsidR="00637A1E" w:rsidRPr="00F45B11" w:rsidTr="00500FFA">
        <w:tc>
          <w:tcPr>
            <w:tcW w:w="4068" w:type="dxa"/>
          </w:tcPr>
          <w:p w:rsidR="00637A1E" w:rsidRPr="00F45B11" w:rsidRDefault="0078483B" w:rsidP="004D510E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เงินปันผลรับ</w:t>
            </w:r>
          </w:p>
        </w:tc>
        <w:tc>
          <w:tcPr>
            <w:tcW w:w="5121" w:type="dxa"/>
          </w:tcPr>
          <w:p w:rsidR="00637A1E" w:rsidRPr="00F45B11" w:rsidRDefault="0078483B" w:rsidP="004D510E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ตามสิทธิที่จะได้รับเงินปันผล</w:t>
            </w:r>
          </w:p>
        </w:tc>
      </w:tr>
      <w:tr w:rsidR="0045506F" w:rsidRPr="00F45B11" w:rsidTr="00500FFA">
        <w:tc>
          <w:tcPr>
            <w:tcW w:w="4068" w:type="dxa"/>
          </w:tcPr>
          <w:p w:rsidR="0045506F" w:rsidRPr="00121003" w:rsidRDefault="0045506F" w:rsidP="0045506F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ดอกเบี้ยรับ</w:t>
            </w:r>
            <w:r w:rsidR="00121003">
              <w:rPr>
                <w:rFonts w:ascii="Angsana New" w:eastAsia="Calibri" w:hAnsi="Angsana New" w:cs="Angsana New"/>
                <w:b/>
                <w:sz w:val="30"/>
                <w:szCs w:val="30"/>
                <w:lang w:val="en-GB"/>
              </w:rPr>
              <w:t>/</w:t>
            </w:r>
            <w:r w:rsidR="00121003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จ่าย</w:t>
            </w:r>
          </w:p>
        </w:tc>
        <w:tc>
          <w:tcPr>
            <w:tcW w:w="5121" w:type="dxa"/>
          </w:tcPr>
          <w:p w:rsidR="0045506F" w:rsidRPr="00F45B11" w:rsidRDefault="0045506F" w:rsidP="00EF63AB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555BF9" w:rsidRPr="00F45B11" w:rsidTr="00500FFA">
        <w:tc>
          <w:tcPr>
            <w:tcW w:w="4068" w:type="dxa"/>
          </w:tcPr>
          <w:p w:rsidR="00555BF9" w:rsidRPr="00F45B11" w:rsidRDefault="00555BF9" w:rsidP="00555BF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ค่านายหน้า</w:t>
            </w:r>
          </w:p>
        </w:tc>
        <w:tc>
          <w:tcPr>
            <w:tcW w:w="5121" w:type="dxa"/>
          </w:tcPr>
          <w:p w:rsidR="00555BF9" w:rsidRPr="00F45B11" w:rsidRDefault="00555BF9" w:rsidP="00555BF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อัตราที่ตกลงร่วมกัน</w:t>
            </w:r>
          </w:p>
        </w:tc>
      </w:tr>
      <w:tr w:rsidR="00555BF9" w:rsidRPr="00F45B11" w:rsidTr="00500FFA">
        <w:tc>
          <w:tcPr>
            <w:tcW w:w="4068" w:type="dxa"/>
          </w:tcPr>
          <w:p w:rsidR="00555BF9" w:rsidRPr="00F45B11" w:rsidRDefault="00555BF9" w:rsidP="00555BF9">
            <w:pPr>
              <w:spacing w:line="240" w:lineRule="auto"/>
              <w:ind w:right="-108"/>
              <w:jc w:val="both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ค่าตอบแทนผู้บริหารสำคัญ</w:t>
            </w:r>
          </w:p>
        </w:tc>
        <w:tc>
          <w:tcPr>
            <w:tcW w:w="5121" w:type="dxa"/>
          </w:tcPr>
          <w:p w:rsidR="00555BF9" w:rsidRPr="00F45B11" w:rsidRDefault="00555BF9" w:rsidP="00555BF9">
            <w:pPr>
              <w:spacing w:line="240" w:lineRule="auto"/>
              <w:ind w:left="162" w:hanging="162"/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</w:pPr>
            <w:r w:rsidRPr="00F45B11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  <w:lang w:val="en-GB"/>
              </w:rPr>
              <w:t>ตามหลักเกณฑ์กำหนดโดยคณะกรรมการสรรหา</w:t>
            </w:r>
          </w:p>
        </w:tc>
      </w:tr>
    </w:tbl>
    <w:p w:rsidR="00C123D6" w:rsidRPr="00F45B11" w:rsidRDefault="00C123D6" w:rsidP="00DF0E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1809C7" w:rsidRDefault="001809C7" w:rsidP="00D54B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455D80" w:rsidRPr="00B06D82" w:rsidRDefault="00455D80" w:rsidP="00455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B06D82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รายการที่สำคัญกับบุคคลหรือกิจการที่เกี่ยวข้องกันสำหรับงวดสามเดือนและ</w:t>
      </w:r>
      <w:r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30 </w:t>
      </w:r>
      <w:r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 w:hint="cs"/>
          <w:sz w:val="30"/>
          <w:szCs w:val="30"/>
          <w:cs/>
        </w:rPr>
        <w:t>1</w:t>
      </w:r>
      <w:r w:rsidRPr="00B06D82">
        <w:rPr>
          <w:rFonts w:asciiTheme="majorBidi" w:hAnsiTheme="majorBidi" w:cstheme="majorBidi"/>
          <w:sz w:val="30"/>
          <w:szCs w:val="30"/>
          <w:cs/>
        </w:rPr>
        <w:t>และ</w:t>
      </w:r>
      <w:r>
        <w:rPr>
          <w:rFonts w:asciiTheme="majorBidi" w:hAnsiTheme="majorBidi" w:cstheme="majorBidi"/>
          <w:sz w:val="30"/>
          <w:szCs w:val="30"/>
        </w:rPr>
        <w:t xml:space="preserve"> 25</w:t>
      </w:r>
      <w:r>
        <w:rPr>
          <w:rFonts w:asciiTheme="majorBidi" w:hAnsiTheme="majorBidi" w:cstheme="majorBidi" w:hint="cs"/>
          <w:sz w:val="30"/>
          <w:szCs w:val="30"/>
          <w:cs/>
        </w:rPr>
        <w:t>60</w:t>
      </w:r>
      <w:r w:rsidRPr="00B06D82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   </w:t>
      </w:r>
    </w:p>
    <w:p w:rsidR="00455D80" w:rsidRPr="0063167B" w:rsidRDefault="00455D80" w:rsidP="00455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79"/>
        <w:gridCol w:w="1080"/>
        <w:gridCol w:w="239"/>
        <w:gridCol w:w="1087"/>
        <w:gridCol w:w="239"/>
        <w:gridCol w:w="1078"/>
        <w:gridCol w:w="239"/>
        <w:gridCol w:w="1083"/>
      </w:tblGrid>
      <w:tr w:rsidR="000571E6" w:rsidRPr="0063167B" w:rsidTr="000571E6">
        <w:trPr>
          <w:tblHeader/>
        </w:trPr>
        <w:tc>
          <w:tcPr>
            <w:tcW w:w="2295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1290" w:type="pct"/>
            <w:gridSpan w:val="3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8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7" w:type="pct"/>
            <w:gridSpan w:val="3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0571E6" w:rsidRPr="0063167B" w:rsidTr="000571E6">
        <w:trPr>
          <w:tblHeader/>
        </w:trPr>
        <w:tc>
          <w:tcPr>
            <w:tcW w:w="2295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 30 กันยายน</w:t>
            </w:r>
          </w:p>
        </w:tc>
        <w:tc>
          <w:tcPr>
            <w:tcW w:w="579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28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  <w:tc>
          <w:tcPr>
            <w:tcW w:w="128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28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</w:tr>
      <w:tr w:rsidR="000571E6" w:rsidRPr="0063167B" w:rsidTr="000571E6">
        <w:trPr>
          <w:tblHeader/>
        </w:trPr>
        <w:tc>
          <w:tcPr>
            <w:tcW w:w="2295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05" w:type="pct"/>
            <w:gridSpan w:val="7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0571E6" w:rsidRPr="0063167B" w:rsidTr="000571E6">
        <w:tc>
          <w:tcPr>
            <w:tcW w:w="2295" w:type="pct"/>
          </w:tcPr>
          <w:p w:rsidR="00D8484D" w:rsidRPr="0063167B" w:rsidRDefault="00D8484D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79" w:type="pct"/>
          </w:tcPr>
          <w:p w:rsidR="00D8484D" w:rsidRPr="0063167B" w:rsidRDefault="00D8484D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8484D" w:rsidRPr="0063167B" w:rsidRDefault="00D8484D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8484D" w:rsidRPr="0063167B" w:rsidRDefault="00D8484D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8484D" w:rsidRPr="0063167B" w:rsidRDefault="00D8484D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D8484D" w:rsidRPr="0063167B" w:rsidRDefault="00D8484D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8484D" w:rsidRPr="0063167B" w:rsidRDefault="00D8484D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8484D" w:rsidRPr="0063167B" w:rsidRDefault="00D8484D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0571E6" w:rsidRPr="0063167B" w:rsidTr="000571E6">
        <w:tc>
          <w:tcPr>
            <w:tcW w:w="2295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55D80" w:rsidRPr="0063167B" w:rsidRDefault="00455D8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0571E6" w:rsidRPr="0063167B" w:rsidTr="000571E6">
        <w:tc>
          <w:tcPr>
            <w:tcW w:w="2295" w:type="pct"/>
          </w:tcPr>
          <w:p w:rsidR="001F677E" w:rsidRPr="0063167B" w:rsidRDefault="001F677E" w:rsidP="001F677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9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1F677E" w:rsidRPr="0099192B" w:rsidRDefault="00322847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707</w:t>
            </w:r>
          </w:p>
        </w:tc>
        <w:tc>
          <w:tcPr>
            <w:tcW w:w="128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0571E6" w:rsidRPr="0063167B" w:rsidTr="000571E6">
        <w:trPr>
          <w:trHeight w:val="70"/>
        </w:trPr>
        <w:tc>
          <w:tcPr>
            <w:tcW w:w="2295" w:type="pct"/>
          </w:tcPr>
          <w:p w:rsidR="001F677E" w:rsidRPr="0063167B" w:rsidRDefault="001F677E" w:rsidP="001F677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79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1F677E" w:rsidRPr="0099192B" w:rsidRDefault="00322847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363</w:t>
            </w:r>
          </w:p>
        </w:tc>
        <w:tc>
          <w:tcPr>
            <w:tcW w:w="128" w:type="pct"/>
          </w:tcPr>
          <w:p w:rsidR="001F677E" w:rsidRPr="0063167B" w:rsidRDefault="001F677E" w:rsidP="001F6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1F677E" w:rsidRPr="0099192B" w:rsidRDefault="001F677E" w:rsidP="00B516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110</w:t>
            </w:r>
          </w:p>
        </w:tc>
      </w:tr>
      <w:tr w:rsidR="00E932DE" w:rsidRPr="0063167B" w:rsidTr="00731A35">
        <w:trPr>
          <w:trHeight w:val="70"/>
        </w:trPr>
        <w:tc>
          <w:tcPr>
            <w:tcW w:w="2295" w:type="pct"/>
          </w:tcPr>
          <w:p w:rsidR="00E932DE" w:rsidRPr="0063167B" w:rsidRDefault="00E932DE" w:rsidP="00731A3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79" w:type="pct"/>
          </w:tcPr>
          <w:p w:rsidR="00E932DE" w:rsidRPr="0063167B" w:rsidRDefault="00E932D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E932DE" w:rsidRPr="0063167B" w:rsidRDefault="00E932D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E932DE" w:rsidRPr="0063167B" w:rsidRDefault="00E932D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E932DE" w:rsidRPr="0063167B" w:rsidRDefault="00E932D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E932DE" w:rsidRPr="0063167B" w:rsidRDefault="00E932D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197</w:t>
            </w:r>
          </w:p>
        </w:tc>
        <w:tc>
          <w:tcPr>
            <w:tcW w:w="128" w:type="pct"/>
          </w:tcPr>
          <w:p w:rsidR="00E932DE" w:rsidRPr="0063167B" w:rsidRDefault="00E932D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E932DE" w:rsidRPr="0063167B" w:rsidRDefault="00E932D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C269DB" w:rsidRPr="0063167B" w:rsidTr="000571E6">
        <w:trPr>
          <w:trHeight w:val="70"/>
        </w:trPr>
        <w:tc>
          <w:tcPr>
            <w:tcW w:w="2295" w:type="pct"/>
          </w:tcPr>
          <w:p w:rsidR="00C269DB" w:rsidRDefault="00C269DB" w:rsidP="00C269DB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79" w:type="pct"/>
          </w:tcPr>
          <w:p w:rsidR="00C269DB" w:rsidRPr="0063167B" w:rsidRDefault="00C269DB" w:rsidP="00C2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C269DB" w:rsidRPr="0063167B" w:rsidRDefault="00C269DB" w:rsidP="00C2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C269DB" w:rsidRPr="0063167B" w:rsidRDefault="00C269DB" w:rsidP="00C2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C269DB" w:rsidRPr="0063167B" w:rsidRDefault="00C269DB" w:rsidP="00C2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C269DB" w:rsidRPr="0063167B" w:rsidRDefault="00C269DB" w:rsidP="00C2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C269DB" w:rsidRPr="0063167B" w:rsidRDefault="00C269DB" w:rsidP="00C2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C269DB" w:rsidRPr="0099192B" w:rsidRDefault="00C269DB" w:rsidP="00C26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2,092</w:t>
            </w:r>
          </w:p>
        </w:tc>
      </w:tr>
      <w:tr w:rsidR="000571E6" w:rsidRPr="0063167B" w:rsidTr="000571E6">
        <w:tc>
          <w:tcPr>
            <w:tcW w:w="2295" w:type="pct"/>
          </w:tcPr>
          <w:p w:rsidR="00B67C86" w:rsidRPr="0063167B" w:rsidRDefault="00B67C86" w:rsidP="00B67C86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:rsidR="00B67C86" w:rsidRPr="0063167B" w:rsidRDefault="00B67C86" w:rsidP="00B6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B67C86" w:rsidRPr="0063167B" w:rsidRDefault="00B67C86" w:rsidP="00B6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B67C86" w:rsidRPr="0063167B" w:rsidRDefault="00B67C86" w:rsidP="00B6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B67C86" w:rsidRPr="0063167B" w:rsidRDefault="00B67C86" w:rsidP="00B6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B67C86" w:rsidRPr="0063167B" w:rsidRDefault="00B67C86" w:rsidP="00B6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B67C86" w:rsidRPr="0063167B" w:rsidRDefault="00B67C86" w:rsidP="00B6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B67C86" w:rsidRPr="0063167B" w:rsidRDefault="00B67C86" w:rsidP="00B67C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360B9E" w:rsidRPr="0063167B" w:rsidTr="00731A35">
        <w:tc>
          <w:tcPr>
            <w:tcW w:w="2295" w:type="pct"/>
          </w:tcPr>
          <w:p w:rsidR="00360B9E" w:rsidRPr="00784995" w:rsidRDefault="00784995" w:rsidP="00731A3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49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79" w:type="pct"/>
            <w:shd w:val="clear" w:color="auto" w:fill="auto"/>
          </w:tcPr>
          <w:p w:rsidR="00360B9E" w:rsidRPr="0063167B" w:rsidRDefault="00360B9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360B9E" w:rsidRPr="0063167B" w:rsidRDefault="00360B9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360B9E" w:rsidRPr="0063167B" w:rsidRDefault="00360B9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360B9E" w:rsidRPr="0063167B" w:rsidRDefault="00360B9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shd w:val="clear" w:color="auto" w:fill="auto"/>
          </w:tcPr>
          <w:p w:rsidR="00360B9E" w:rsidRPr="0063167B" w:rsidRDefault="00360B9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360B9E" w:rsidRPr="0063167B" w:rsidRDefault="00360B9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360B9E" w:rsidRPr="0063167B" w:rsidRDefault="00360B9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570A6F" w:rsidRPr="0063167B" w:rsidTr="00731A35">
        <w:tc>
          <w:tcPr>
            <w:tcW w:w="2295" w:type="pct"/>
          </w:tcPr>
          <w:p w:rsidR="00570A6F" w:rsidRPr="00784995" w:rsidRDefault="00570A6F" w:rsidP="00570A6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995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9" w:type="pct"/>
          </w:tcPr>
          <w:p w:rsidR="00570A6F" w:rsidRPr="0099192B" w:rsidRDefault="00DE016E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2,497</w:t>
            </w: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570A6F" w:rsidRPr="0063167B" w:rsidTr="00731A35">
        <w:tc>
          <w:tcPr>
            <w:tcW w:w="2295" w:type="pct"/>
          </w:tcPr>
          <w:p w:rsidR="00570A6F" w:rsidRPr="0063167B" w:rsidRDefault="00570A6F" w:rsidP="00570A6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579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570A6F" w:rsidRPr="0063167B" w:rsidTr="000571E6">
        <w:tc>
          <w:tcPr>
            <w:tcW w:w="2295" w:type="pct"/>
          </w:tcPr>
          <w:p w:rsidR="00570A6F" w:rsidRPr="00B37DA5" w:rsidRDefault="00570A6F" w:rsidP="00570A6F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D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9" w:type="pct"/>
            <w:shd w:val="clear" w:color="auto" w:fill="auto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shd w:val="clear" w:color="auto" w:fill="auto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570A6F" w:rsidRPr="0063167B" w:rsidTr="000571E6">
        <w:tc>
          <w:tcPr>
            <w:tcW w:w="2295" w:type="pct"/>
          </w:tcPr>
          <w:p w:rsidR="00570A6F" w:rsidRPr="0063167B" w:rsidRDefault="00570A6F" w:rsidP="00570A6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9" w:type="pct"/>
            <w:shd w:val="clear" w:color="auto" w:fill="auto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shd w:val="clear" w:color="auto" w:fill="auto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570A6F" w:rsidRPr="0063167B" w:rsidRDefault="00570A6F" w:rsidP="0057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1A50F9" w:rsidRPr="0063167B" w:rsidTr="000571E6">
        <w:tc>
          <w:tcPr>
            <w:tcW w:w="2295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9" w:type="pct"/>
            <w:shd w:val="clear" w:color="auto" w:fill="auto"/>
          </w:tcPr>
          <w:p w:rsidR="001A50F9" w:rsidRPr="00596AE3" w:rsidRDefault="001A0B20" w:rsidP="00986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 w:right="-12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5,117</w:t>
            </w: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3,468</w:t>
            </w: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shd w:val="clear" w:color="auto" w:fill="auto"/>
          </w:tcPr>
          <w:p w:rsidR="001A50F9" w:rsidRPr="0063167B" w:rsidRDefault="001A0B20" w:rsidP="00B2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125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4,622</w:t>
            </w: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3,468</w:t>
            </w:r>
          </w:p>
        </w:tc>
      </w:tr>
      <w:tr w:rsidR="001A50F9" w:rsidRPr="0063167B" w:rsidTr="000571E6">
        <w:tc>
          <w:tcPr>
            <w:tcW w:w="2295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:rsidR="001A50F9" w:rsidRPr="00596AE3" w:rsidRDefault="001A0B20" w:rsidP="00986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76</w:t>
            </w: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71</w:t>
            </w: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  <w:shd w:val="clear" w:color="auto" w:fill="auto"/>
          </w:tcPr>
          <w:p w:rsidR="001A50F9" w:rsidRPr="0063167B" w:rsidRDefault="001A0B20" w:rsidP="00B2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76</w:t>
            </w: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71</w:t>
            </w:r>
          </w:p>
        </w:tc>
      </w:tr>
      <w:tr w:rsidR="001A50F9" w:rsidRPr="0063167B" w:rsidTr="000571E6">
        <w:tc>
          <w:tcPr>
            <w:tcW w:w="2295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0F9" w:rsidRPr="00596AE3" w:rsidRDefault="009869FB" w:rsidP="009869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5,193</w:t>
            </w: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3,539</w:t>
            </w: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A50F9" w:rsidRPr="0063167B" w:rsidRDefault="001A0B20" w:rsidP="00B23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4,698</w:t>
            </w: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3,539</w:t>
            </w:r>
          </w:p>
        </w:tc>
      </w:tr>
      <w:tr w:rsidR="001A50F9" w:rsidRPr="0063167B" w:rsidTr="000571E6">
        <w:tc>
          <w:tcPr>
            <w:tcW w:w="2295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</w:tbl>
    <w:p w:rsidR="00415B29" w:rsidRDefault="00415B29">
      <w:r>
        <w:br w:type="page"/>
      </w:r>
    </w:p>
    <w:tbl>
      <w:tblPr>
        <w:tblW w:w="932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79"/>
        <w:gridCol w:w="1080"/>
        <w:gridCol w:w="239"/>
        <w:gridCol w:w="1087"/>
        <w:gridCol w:w="239"/>
        <w:gridCol w:w="1078"/>
        <w:gridCol w:w="239"/>
        <w:gridCol w:w="1083"/>
      </w:tblGrid>
      <w:tr w:rsidR="00415B29" w:rsidRPr="0063167B" w:rsidTr="00731A35">
        <w:trPr>
          <w:tblHeader/>
        </w:trPr>
        <w:tc>
          <w:tcPr>
            <w:tcW w:w="2295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90" w:type="pct"/>
            <w:gridSpan w:val="3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8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7" w:type="pct"/>
            <w:gridSpan w:val="3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415B29" w:rsidRPr="0063167B" w:rsidTr="00731A35">
        <w:trPr>
          <w:tblHeader/>
        </w:trPr>
        <w:tc>
          <w:tcPr>
            <w:tcW w:w="2295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สำหรับงวดสามเดือนสิ้นสุดวันที่ 30 กันยายน</w:t>
            </w:r>
          </w:p>
        </w:tc>
        <w:tc>
          <w:tcPr>
            <w:tcW w:w="579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28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  <w:tc>
          <w:tcPr>
            <w:tcW w:w="128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28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</w:tr>
      <w:tr w:rsidR="00415B29" w:rsidRPr="0063167B" w:rsidTr="00731A35">
        <w:trPr>
          <w:tblHeader/>
        </w:trPr>
        <w:tc>
          <w:tcPr>
            <w:tcW w:w="2295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05" w:type="pct"/>
            <w:gridSpan w:val="7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1A50F9" w:rsidRPr="0063167B" w:rsidTr="000571E6">
        <w:tc>
          <w:tcPr>
            <w:tcW w:w="2295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79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1A50F9" w:rsidRPr="0063167B" w:rsidTr="000571E6">
        <w:tc>
          <w:tcPr>
            <w:tcW w:w="2295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1A50F9" w:rsidRPr="0063167B" w:rsidRDefault="001A50F9" w:rsidP="001A5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A0007C" w:rsidRPr="0063167B" w:rsidTr="000571E6">
        <w:tc>
          <w:tcPr>
            <w:tcW w:w="2295" w:type="pct"/>
          </w:tcPr>
          <w:p w:rsidR="00A0007C" w:rsidRPr="0063167B" w:rsidRDefault="00A0007C" w:rsidP="00A0007C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79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A0007C" w:rsidRPr="0099192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80,964</w:t>
            </w:r>
          </w:p>
        </w:tc>
      </w:tr>
      <w:tr w:rsidR="00A0007C" w:rsidRPr="0063167B" w:rsidTr="000571E6">
        <w:trPr>
          <w:trHeight w:val="70"/>
        </w:trPr>
        <w:tc>
          <w:tcPr>
            <w:tcW w:w="2295" w:type="pct"/>
          </w:tcPr>
          <w:p w:rsidR="00A0007C" w:rsidRPr="0063167B" w:rsidRDefault="00A0007C" w:rsidP="00A0007C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79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A0007C" w:rsidRPr="0099192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450</w:t>
            </w:r>
          </w:p>
        </w:tc>
      </w:tr>
      <w:tr w:rsidR="00A0007C" w:rsidRPr="0063167B" w:rsidTr="000571E6">
        <w:trPr>
          <w:trHeight w:val="70"/>
        </w:trPr>
        <w:tc>
          <w:tcPr>
            <w:tcW w:w="2295" w:type="pct"/>
          </w:tcPr>
          <w:p w:rsidR="00A0007C" w:rsidRPr="0063167B" w:rsidRDefault="00A0007C" w:rsidP="00A0007C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79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A0007C" w:rsidRPr="0063167B" w:rsidRDefault="00A0007C" w:rsidP="00A00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12,673</w:t>
            </w:r>
          </w:p>
        </w:tc>
      </w:tr>
      <w:tr w:rsidR="00D3077E" w:rsidRPr="0063167B" w:rsidTr="00731A35">
        <w:tc>
          <w:tcPr>
            <w:tcW w:w="2295" w:type="pct"/>
          </w:tcPr>
          <w:p w:rsidR="00D3077E" w:rsidRPr="0063167B" w:rsidRDefault="00D3077E" w:rsidP="00D3077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79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3077E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</w:t>
            </w:r>
          </w:p>
        </w:tc>
      </w:tr>
      <w:tr w:rsidR="00D3077E" w:rsidRPr="0063167B" w:rsidTr="000571E6">
        <w:tc>
          <w:tcPr>
            <w:tcW w:w="2295" w:type="pct"/>
          </w:tcPr>
          <w:p w:rsidR="00D3077E" w:rsidRPr="0063167B" w:rsidRDefault="00D3077E" w:rsidP="00D3077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9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631</w:t>
            </w:r>
          </w:p>
        </w:tc>
      </w:tr>
      <w:tr w:rsidR="00415B29" w:rsidRPr="0063167B" w:rsidTr="00731A35">
        <w:tc>
          <w:tcPr>
            <w:tcW w:w="2295" w:type="pct"/>
          </w:tcPr>
          <w:p w:rsidR="00415B29" w:rsidRPr="00B37DA5" w:rsidRDefault="00415B29" w:rsidP="00731A35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shd w:val="clear" w:color="auto" w:fill="auto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15B29" w:rsidRPr="0063167B" w:rsidRDefault="00415B29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D3077E" w:rsidRPr="0063167B" w:rsidTr="000571E6">
        <w:tc>
          <w:tcPr>
            <w:tcW w:w="2295" w:type="pct"/>
          </w:tcPr>
          <w:p w:rsidR="00D3077E" w:rsidRPr="00B37DA5" w:rsidRDefault="00D3077E" w:rsidP="00D3077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37DA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79" w:type="pct"/>
            <w:shd w:val="clear" w:color="auto" w:fill="auto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shd w:val="clear" w:color="auto" w:fill="auto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D3077E" w:rsidRPr="0063167B" w:rsidTr="000571E6">
        <w:tc>
          <w:tcPr>
            <w:tcW w:w="2295" w:type="pct"/>
          </w:tcPr>
          <w:p w:rsidR="00D3077E" w:rsidRPr="0063167B" w:rsidRDefault="00D3077E" w:rsidP="00D307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9" w:type="pct"/>
            <w:shd w:val="clear" w:color="auto" w:fill="auto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700</w:t>
            </w: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613</w:t>
            </w:r>
          </w:p>
        </w:tc>
      </w:tr>
      <w:tr w:rsidR="00D3077E" w:rsidRPr="003273A8" w:rsidTr="000571E6">
        <w:tc>
          <w:tcPr>
            <w:tcW w:w="2295" w:type="pct"/>
          </w:tcPr>
          <w:p w:rsidR="00D3077E" w:rsidRPr="003273A8" w:rsidRDefault="00D3077E" w:rsidP="00D3077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79" w:type="pct"/>
            <w:shd w:val="clear" w:color="auto" w:fill="auto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D3077E" w:rsidRPr="003273A8" w:rsidTr="000571E6">
        <w:tc>
          <w:tcPr>
            <w:tcW w:w="2295" w:type="pct"/>
          </w:tcPr>
          <w:p w:rsidR="00D3077E" w:rsidRPr="003273A8" w:rsidRDefault="00D3077E" w:rsidP="00D3077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3273A8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79" w:type="pct"/>
            <w:shd w:val="clear" w:color="auto" w:fill="auto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shd w:val="clear" w:color="auto" w:fill="auto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D3077E" w:rsidRPr="003273A8" w:rsidTr="000571E6">
        <w:tc>
          <w:tcPr>
            <w:tcW w:w="2295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273A8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79" w:type="pct"/>
            <w:shd w:val="clear" w:color="auto" w:fill="auto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3273A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5,450</w:t>
            </w: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shd w:val="clear" w:color="auto" w:fill="auto"/>
          </w:tcPr>
          <w:p w:rsidR="00D3077E" w:rsidRPr="0063167B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3273A8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D3077E" w:rsidRPr="003273A8" w:rsidTr="000571E6">
        <w:tc>
          <w:tcPr>
            <w:tcW w:w="2295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73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077E" w:rsidRPr="00D3077E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D3077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3273A8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5,450</w:t>
            </w: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3077E" w:rsidRPr="00D3077E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D3077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273A8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</w:tr>
      <w:tr w:rsidR="00D3077E" w:rsidRPr="003273A8" w:rsidTr="000571E6">
        <w:tc>
          <w:tcPr>
            <w:tcW w:w="2295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</w:tr>
      <w:tr w:rsidR="00D3077E" w:rsidRPr="003273A8" w:rsidTr="000571E6">
        <w:tc>
          <w:tcPr>
            <w:tcW w:w="2295" w:type="pct"/>
          </w:tcPr>
          <w:p w:rsidR="00D3077E" w:rsidRPr="003273A8" w:rsidRDefault="00D3077E" w:rsidP="00D3077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73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79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D3077E" w:rsidRPr="003273A8" w:rsidTr="000571E6">
        <w:tc>
          <w:tcPr>
            <w:tcW w:w="2295" w:type="pct"/>
          </w:tcPr>
          <w:p w:rsidR="00D3077E" w:rsidRPr="003273A8" w:rsidRDefault="00D3077E" w:rsidP="00D3077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273A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579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line="240" w:lineRule="auto"/>
              <w:ind w:left="-108" w:right="7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D3077E" w:rsidRPr="003273A8" w:rsidRDefault="00D3077E" w:rsidP="00D307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CA19C2" w:rsidRPr="003273A8" w:rsidTr="000571E6">
        <w:tc>
          <w:tcPr>
            <w:tcW w:w="2295" w:type="pct"/>
          </w:tcPr>
          <w:p w:rsidR="00CA19C2" w:rsidRPr="003273A8" w:rsidRDefault="00CA19C2" w:rsidP="00CA19C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73A8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79" w:type="pct"/>
          </w:tcPr>
          <w:p w:rsidR="00CA19C2" w:rsidRPr="0063167B" w:rsidRDefault="00CA19C2" w:rsidP="00CA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CA19C2" w:rsidRPr="003273A8" w:rsidRDefault="00CA19C2" w:rsidP="00CA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3" w:type="pct"/>
          </w:tcPr>
          <w:p w:rsidR="00CA19C2" w:rsidRPr="003273A8" w:rsidRDefault="00CA19C2" w:rsidP="00CA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3273A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28" w:type="pct"/>
          </w:tcPr>
          <w:p w:rsidR="00CA19C2" w:rsidRPr="003273A8" w:rsidRDefault="00CA19C2" w:rsidP="00CA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8" w:type="pct"/>
          </w:tcPr>
          <w:p w:rsidR="00CA19C2" w:rsidRPr="0063167B" w:rsidRDefault="00CA19C2" w:rsidP="00CA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CA19C2" w:rsidRPr="003273A8" w:rsidRDefault="00CA19C2" w:rsidP="00CA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CA19C2" w:rsidRPr="003273A8" w:rsidRDefault="00CA19C2" w:rsidP="00CA19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3273A8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</w:p>
        </w:tc>
      </w:tr>
    </w:tbl>
    <w:p w:rsidR="00F8079E" w:rsidRDefault="00F8079E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tbl>
      <w:tblPr>
        <w:tblW w:w="93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85"/>
        <w:gridCol w:w="1083"/>
        <w:gridCol w:w="246"/>
        <w:gridCol w:w="1068"/>
        <w:gridCol w:w="6"/>
        <w:gridCol w:w="233"/>
        <w:gridCol w:w="7"/>
        <w:gridCol w:w="1112"/>
        <w:gridCol w:w="261"/>
        <w:gridCol w:w="1032"/>
      </w:tblGrid>
      <w:tr w:rsidR="000571E6" w:rsidRPr="003273A8" w:rsidTr="007B7E3C">
        <w:tc>
          <w:tcPr>
            <w:tcW w:w="2295" w:type="pct"/>
          </w:tcPr>
          <w:p w:rsidR="00F751A2" w:rsidRPr="003273A8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73A8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87" w:type="pct"/>
            <w:gridSpan w:val="4"/>
          </w:tcPr>
          <w:p w:rsidR="00F751A2" w:rsidRPr="003273A8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3273A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:rsidR="00F751A2" w:rsidRPr="003273A8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9" w:type="pct"/>
            <w:gridSpan w:val="3"/>
          </w:tcPr>
          <w:p w:rsidR="00F751A2" w:rsidRPr="003273A8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3273A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0571E6" w:rsidRPr="0063167B" w:rsidTr="007B7E3C">
        <w:tc>
          <w:tcPr>
            <w:tcW w:w="2295" w:type="pct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580" w:type="pct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32" w:type="pct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  <w:tc>
          <w:tcPr>
            <w:tcW w:w="129" w:type="pct"/>
            <w:gridSpan w:val="2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40" w:type="pct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</w:tr>
      <w:tr w:rsidR="000571E6" w:rsidRPr="0063167B" w:rsidTr="007B7E3C">
        <w:tc>
          <w:tcPr>
            <w:tcW w:w="2295" w:type="pct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05" w:type="pct"/>
            <w:gridSpan w:val="9"/>
          </w:tcPr>
          <w:p w:rsidR="00F751A2" w:rsidRPr="0063167B" w:rsidRDefault="00F751A2" w:rsidP="00F751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0571E6" w:rsidRPr="0063167B" w:rsidTr="007B7E3C">
        <w:tc>
          <w:tcPr>
            <w:tcW w:w="2295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580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3E69F7" w:rsidRPr="0063167B" w:rsidRDefault="003E69F7" w:rsidP="003E69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583F5F" w:rsidRPr="00A64B1E" w:rsidRDefault="00BC4F28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132,367</w:t>
            </w:r>
          </w:p>
        </w:tc>
        <w:tc>
          <w:tcPr>
            <w:tcW w:w="14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583F5F" w:rsidRPr="00A64B1E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5,269</w:t>
            </w: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583F5F" w:rsidRPr="00A044C5" w:rsidRDefault="00BC4F28" w:rsidP="00EB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1,049</w:t>
            </w:r>
          </w:p>
        </w:tc>
        <w:tc>
          <w:tcPr>
            <w:tcW w:w="14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583F5F" w:rsidRPr="00A044C5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201</w:t>
            </w:r>
          </w:p>
        </w:tc>
      </w:tr>
      <w:tr w:rsidR="005A6041" w:rsidRPr="0063167B" w:rsidTr="007B7E3C">
        <w:tc>
          <w:tcPr>
            <w:tcW w:w="2295" w:type="pct"/>
          </w:tcPr>
          <w:p w:rsidR="005A6041" w:rsidRPr="00304508" w:rsidRDefault="005A6041" w:rsidP="005A604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30450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80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5A6041" w:rsidRPr="00A044C5" w:rsidRDefault="009F6F07" w:rsidP="00EB2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197</w:t>
            </w:r>
          </w:p>
        </w:tc>
        <w:tc>
          <w:tcPr>
            <w:tcW w:w="140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5A6041" w:rsidRPr="0063167B" w:rsidTr="007B7E3C">
        <w:tc>
          <w:tcPr>
            <w:tcW w:w="2295" w:type="pct"/>
          </w:tcPr>
          <w:p w:rsidR="005A6041" w:rsidRPr="00304508" w:rsidRDefault="005A6041" w:rsidP="005A604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8"/>
                <w:cs/>
              </w:rPr>
            </w:pPr>
            <w:r w:rsidRPr="00304508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รายได้ค่าเช่าสำนักงาน</w:t>
            </w:r>
          </w:p>
        </w:tc>
        <w:tc>
          <w:tcPr>
            <w:tcW w:w="580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40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5A6041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4,984</w:t>
            </w:r>
          </w:p>
        </w:tc>
      </w:tr>
      <w:tr w:rsidR="005A6041" w:rsidRPr="0063167B" w:rsidTr="007B7E3C">
        <w:tc>
          <w:tcPr>
            <w:tcW w:w="2295" w:type="pct"/>
          </w:tcPr>
          <w:p w:rsidR="005A6041" w:rsidRPr="0063167B" w:rsidRDefault="005A6041" w:rsidP="005A604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eastAsia="Calibri" w:hAnsi="Angsana New" w:cs="Angsana New"/>
                <w:b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580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5A6041" w:rsidRPr="00A64B1E" w:rsidRDefault="00793690" w:rsidP="007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156</w:t>
            </w:r>
          </w:p>
        </w:tc>
        <w:tc>
          <w:tcPr>
            <w:tcW w:w="140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5A6041" w:rsidRPr="0063167B" w:rsidTr="007B7E3C">
        <w:tc>
          <w:tcPr>
            <w:tcW w:w="2295" w:type="pct"/>
          </w:tcPr>
          <w:p w:rsidR="005A6041" w:rsidRPr="0063167B" w:rsidRDefault="005A6041" w:rsidP="005A6041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0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5A6041" w:rsidRPr="00A64B1E" w:rsidRDefault="00793690" w:rsidP="00793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589</w:t>
            </w:r>
          </w:p>
        </w:tc>
        <w:tc>
          <w:tcPr>
            <w:tcW w:w="140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5A6041" w:rsidRPr="0063167B" w:rsidRDefault="005A6041" w:rsidP="005A60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A46BCE" w:rsidRPr="0063167B" w:rsidTr="00731A35">
        <w:tc>
          <w:tcPr>
            <w:tcW w:w="2295" w:type="pct"/>
          </w:tcPr>
          <w:p w:rsidR="00A46BCE" w:rsidRPr="0063167B" w:rsidRDefault="00A46BCE" w:rsidP="00731A35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:rsidR="00A46BCE" w:rsidRPr="0063167B" w:rsidRDefault="00A46BC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:rsidR="00A46BCE" w:rsidRPr="0063167B" w:rsidRDefault="00A46BC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A46BCE" w:rsidRPr="0063167B" w:rsidRDefault="00A46BC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:rsidR="00A46BCE" w:rsidRPr="0063167B" w:rsidRDefault="00A46BC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A46BCE" w:rsidRPr="0063167B" w:rsidRDefault="00A46BC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:rsidR="00A46BCE" w:rsidRPr="0063167B" w:rsidRDefault="00A46BC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A46BCE" w:rsidRPr="0063167B" w:rsidRDefault="00A46BCE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A46BCE" w:rsidRPr="0063167B" w:rsidTr="00731A35">
        <w:tc>
          <w:tcPr>
            <w:tcW w:w="2295" w:type="pct"/>
          </w:tcPr>
          <w:p w:rsidR="00A46BCE" w:rsidRPr="00784995" w:rsidRDefault="00A46BCE" w:rsidP="00A46BCE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4995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2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  <w:tab w:val="decimal" w:pos="882"/>
              </w:tabs>
              <w:spacing w:line="240" w:lineRule="auto"/>
              <w:ind w:left="-108" w:right="-84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A46BCE" w:rsidRPr="0063167B" w:rsidTr="00731A35">
        <w:tc>
          <w:tcPr>
            <w:tcW w:w="2295" w:type="pct"/>
          </w:tcPr>
          <w:p w:rsidR="00A46BCE" w:rsidRPr="00784995" w:rsidRDefault="00A46BCE" w:rsidP="00A46BC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84995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0" w:type="pct"/>
          </w:tcPr>
          <w:p w:rsidR="00A46BCE" w:rsidRPr="0099192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18,001</w:t>
            </w:r>
          </w:p>
        </w:tc>
        <w:tc>
          <w:tcPr>
            <w:tcW w:w="132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A46BCE" w:rsidRPr="00A64B1E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19,142</w:t>
            </w:r>
          </w:p>
        </w:tc>
        <w:tc>
          <w:tcPr>
            <w:tcW w:w="14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A46BCE" w:rsidRPr="0063167B" w:rsidTr="007B7E3C">
        <w:tc>
          <w:tcPr>
            <w:tcW w:w="2295" w:type="pct"/>
          </w:tcPr>
          <w:p w:rsidR="00A46BCE" w:rsidRPr="00784995" w:rsidRDefault="009C3707" w:rsidP="00A46BC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ซื้อสินทรัพย์ถาวร</w:t>
            </w:r>
          </w:p>
        </w:tc>
        <w:tc>
          <w:tcPr>
            <w:tcW w:w="580" w:type="pct"/>
          </w:tcPr>
          <w:p w:rsidR="00A46BCE" w:rsidRPr="0099192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1,922</w:t>
            </w:r>
          </w:p>
        </w:tc>
        <w:tc>
          <w:tcPr>
            <w:tcW w:w="132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9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A46BCE" w:rsidRPr="00A64B1E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1,922</w:t>
            </w:r>
          </w:p>
        </w:tc>
        <w:tc>
          <w:tcPr>
            <w:tcW w:w="14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E0032B" w:rsidRPr="0063167B" w:rsidTr="007B7E3C">
        <w:tc>
          <w:tcPr>
            <w:tcW w:w="2295" w:type="pct"/>
          </w:tcPr>
          <w:p w:rsidR="00E0032B" w:rsidRPr="00784995" w:rsidRDefault="00E0032B" w:rsidP="00A46BCE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0" w:type="pct"/>
          </w:tcPr>
          <w:p w:rsidR="00E0032B" w:rsidRDefault="00E0032B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2" w:type="pct"/>
          </w:tcPr>
          <w:p w:rsidR="00E0032B" w:rsidRPr="0063167B" w:rsidRDefault="00E0032B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E0032B" w:rsidRPr="0063167B" w:rsidRDefault="00E0032B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:rsidR="00E0032B" w:rsidRPr="0063167B" w:rsidRDefault="00E0032B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E0032B" w:rsidRDefault="00E0032B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0" w:type="pct"/>
          </w:tcPr>
          <w:p w:rsidR="00E0032B" w:rsidRPr="0063167B" w:rsidRDefault="00E0032B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E0032B" w:rsidRPr="0063167B" w:rsidRDefault="00E0032B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A46BCE" w:rsidRPr="0063167B" w:rsidTr="007B7E3C">
        <w:tc>
          <w:tcPr>
            <w:tcW w:w="2295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A46BCE" w:rsidRPr="0063167B" w:rsidTr="007B7E3C">
        <w:tc>
          <w:tcPr>
            <w:tcW w:w="2295" w:type="pct"/>
          </w:tcPr>
          <w:p w:rsidR="00A46BCE" w:rsidRPr="0063167B" w:rsidRDefault="00A46BCE" w:rsidP="00A46BCE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0" w:type="pct"/>
            <w:shd w:val="clear" w:color="auto" w:fill="auto"/>
          </w:tcPr>
          <w:p w:rsidR="00A46BCE" w:rsidRPr="00951FA0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A46BCE" w:rsidRPr="00951FA0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A46BCE" w:rsidRPr="0063167B" w:rsidTr="007B7E3C">
        <w:tc>
          <w:tcPr>
            <w:tcW w:w="2295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0" w:type="pct"/>
            <w:shd w:val="clear" w:color="auto" w:fill="auto"/>
          </w:tcPr>
          <w:p w:rsidR="00A46BCE" w:rsidRPr="00951FA0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15,222</w:t>
            </w:r>
          </w:p>
        </w:tc>
        <w:tc>
          <w:tcPr>
            <w:tcW w:w="132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10,390</w:t>
            </w:r>
          </w:p>
        </w:tc>
        <w:tc>
          <w:tcPr>
            <w:tcW w:w="129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shd w:val="clear" w:color="auto" w:fill="auto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13,737</w:t>
            </w:r>
          </w:p>
        </w:tc>
        <w:tc>
          <w:tcPr>
            <w:tcW w:w="14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10,390</w:t>
            </w:r>
          </w:p>
        </w:tc>
      </w:tr>
      <w:tr w:rsidR="00A46BCE" w:rsidRPr="0063167B" w:rsidTr="007B7E3C">
        <w:tc>
          <w:tcPr>
            <w:tcW w:w="2295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:rsidR="00A46BCE" w:rsidRPr="00951FA0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227</w:t>
            </w:r>
          </w:p>
        </w:tc>
        <w:tc>
          <w:tcPr>
            <w:tcW w:w="132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  <w:tcBorders>
              <w:bottom w:val="single" w:sz="4" w:space="0" w:color="auto"/>
            </w:tcBorders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213</w:t>
            </w:r>
          </w:p>
        </w:tc>
        <w:tc>
          <w:tcPr>
            <w:tcW w:w="129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227</w:t>
            </w:r>
          </w:p>
        </w:tc>
        <w:tc>
          <w:tcPr>
            <w:tcW w:w="14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213</w:t>
            </w:r>
          </w:p>
        </w:tc>
      </w:tr>
      <w:tr w:rsidR="00A46BCE" w:rsidRPr="0063167B" w:rsidTr="007B7E3C">
        <w:tc>
          <w:tcPr>
            <w:tcW w:w="2295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6BCE" w:rsidRPr="00951FA0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15,449</w:t>
            </w:r>
          </w:p>
        </w:tc>
        <w:tc>
          <w:tcPr>
            <w:tcW w:w="132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10,603</w:t>
            </w:r>
          </w:p>
        </w:tc>
        <w:tc>
          <w:tcPr>
            <w:tcW w:w="129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13,964</w:t>
            </w:r>
          </w:p>
        </w:tc>
        <w:tc>
          <w:tcPr>
            <w:tcW w:w="140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10,603</w:t>
            </w:r>
          </w:p>
        </w:tc>
      </w:tr>
      <w:tr w:rsidR="00A46BCE" w:rsidRPr="0063167B" w:rsidTr="007B7E3C">
        <w:tc>
          <w:tcPr>
            <w:tcW w:w="2295" w:type="pct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3" w:type="pct"/>
            <w:gridSpan w:val="4"/>
          </w:tcPr>
          <w:p w:rsidR="00A46BCE" w:rsidRPr="0063167B" w:rsidRDefault="00A46BCE" w:rsidP="00A46B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</w:tbl>
    <w:p w:rsidR="007B7E3C" w:rsidRDefault="007B7E3C">
      <w:r>
        <w:br w:type="page"/>
      </w:r>
    </w:p>
    <w:tbl>
      <w:tblPr>
        <w:tblW w:w="9333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83"/>
        <w:gridCol w:w="1083"/>
        <w:gridCol w:w="246"/>
        <w:gridCol w:w="1068"/>
        <w:gridCol w:w="6"/>
        <w:gridCol w:w="233"/>
        <w:gridCol w:w="7"/>
        <w:gridCol w:w="1101"/>
        <w:gridCol w:w="12"/>
        <w:gridCol w:w="228"/>
        <w:gridCol w:w="34"/>
        <w:gridCol w:w="1032"/>
      </w:tblGrid>
      <w:tr w:rsidR="007B7E3C" w:rsidRPr="003273A8" w:rsidTr="00731A35">
        <w:tc>
          <w:tcPr>
            <w:tcW w:w="2295" w:type="pct"/>
          </w:tcPr>
          <w:p w:rsidR="007B7E3C" w:rsidRPr="003273A8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273A8">
              <w:rPr>
                <w:rFonts w:ascii="Angsana New" w:hAnsi="Angsana New" w:cs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1287" w:type="pct"/>
            <w:gridSpan w:val="4"/>
          </w:tcPr>
          <w:p w:rsidR="007B7E3C" w:rsidRPr="003273A8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3273A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9" w:type="pct"/>
            <w:gridSpan w:val="2"/>
          </w:tcPr>
          <w:p w:rsidR="007B7E3C" w:rsidRPr="003273A8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9" w:type="pct"/>
            <w:gridSpan w:val="5"/>
          </w:tcPr>
          <w:p w:rsidR="007B7E3C" w:rsidRPr="003273A8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3273A8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7B7E3C" w:rsidRPr="0063167B" w:rsidTr="00731A35">
        <w:tc>
          <w:tcPr>
            <w:tcW w:w="2295" w:type="pct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สำหรับงวดเก้าเดือนสิ้นสุดวันที่ 30 กันยายน</w:t>
            </w:r>
          </w:p>
        </w:tc>
        <w:tc>
          <w:tcPr>
            <w:tcW w:w="580" w:type="pct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32" w:type="pct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5" w:type="pct"/>
            <w:gridSpan w:val="2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  <w:tc>
          <w:tcPr>
            <w:tcW w:w="129" w:type="pct"/>
            <w:gridSpan w:val="2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6" w:type="pct"/>
            <w:gridSpan w:val="2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40" w:type="pct"/>
            <w:gridSpan w:val="2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53" w:type="pct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</w:tr>
      <w:tr w:rsidR="007B7E3C" w:rsidRPr="0063167B" w:rsidTr="00731A35">
        <w:tc>
          <w:tcPr>
            <w:tcW w:w="2295" w:type="pct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05" w:type="pct"/>
            <w:gridSpan w:val="11"/>
          </w:tcPr>
          <w:p w:rsidR="007B7E3C" w:rsidRPr="0063167B" w:rsidRDefault="007B7E3C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การดำเนินงานที่ยกเลิก</w:t>
            </w:r>
          </w:p>
        </w:tc>
        <w:tc>
          <w:tcPr>
            <w:tcW w:w="580" w:type="pct"/>
          </w:tcPr>
          <w:p w:rsidR="00583F5F" w:rsidRPr="00C33D4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C33D4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C33D4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C33D4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583F5F" w:rsidRPr="00954D38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54D3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0" w:type="pct"/>
          </w:tcPr>
          <w:p w:rsidR="00583F5F" w:rsidRPr="00C33D4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C33D4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C33D4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C33D4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A64B1E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224,013</w:t>
            </w: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รายได้ค่าบริการจัดการ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A044C5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1,350</w:t>
            </w: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33D4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A64B1E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38,217</w:t>
            </w: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1F02FE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10</w:t>
            </w: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A64B1E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1,442</w:t>
            </w:r>
          </w:p>
        </w:tc>
      </w:tr>
      <w:tr w:rsidR="000571E6" w:rsidRPr="005C2226" w:rsidTr="007B7E3C">
        <w:tc>
          <w:tcPr>
            <w:tcW w:w="2295" w:type="pct"/>
          </w:tcPr>
          <w:p w:rsidR="00583F5F" w:rsidRPr="005C2226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0" w:type="pct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32" w:type="pct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5C2226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  <w:tab w:val="decimal" w:pos="803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63167B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A64B1E" w:rsidRDefault="00583F5F" w:rsidP="0025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2,719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A64B1E" w:rsidRDefault="00583F5F" w:rsidP="000C63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2,629</w:t>
            </w:r>
          </w:p>
        </w:tc>
      </w:tr>
      <w:tr w:rsidR="000571E6" w:rsidRPr="005C2226" w:rsidTr="007B7E3C">
        <w:tc>
          <w:tcPr>
            <w:tcW w:w="2295" w:type="pct"/>
          </w:tcPr>
          <w:p w:rsidR="00583F5F" w:rsidRPr="005C2226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0" w:type="pct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32" w:type="pct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80" w:type="pct"/>
            <w:shd w:val="clear" w:color="auto" w:fill="auto"/>
          </w:tcPr>
          <w:p w:rsidR="00583F5F" w:rsidRPr="00951FA0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951FA0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342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0" w:type="pct"/>
            <w:shd w:val="clear" w:color="auto" w:fill="auto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951FA0" w:rsidRDefault="00583F5F" w:rsidP="0025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13,915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</w:tr>
      <w:tr w:rsidR="000571E6" w:rsidRPr="0063167B" w:rsidTr="007B7E3C">
        <w:tc>
          <w:tcPr>
            <w:tcW w:w="2295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316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3F5F" w:rsidRPr="004B64B7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B64B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</w:tcPr>
          <w:p w:rsidR="00583F5F" w:rsidRPr="00951FA0" w:rsidRDefault="00583F5F" w:rsidP="002577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13,915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3F5F" w:rsidRPr="004B64B7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B64B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83F5F" w:rsidRPr="004B64B7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B64B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</w:tr>
      <w:tr w:rsidR="000571E6" w:rsidRPr="005C2226" w:rsidTr="007B7E3C">
        <w:tc>
          <w:tcPr>
            <w:tcW w:w="2295" w:type="pct"/>
          </w:tcPr>
          <w:p w:rsidR="00583F5F" w:rsidRPr="005C2226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80" w:type="pct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32" w:type="pct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5C2226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24"/>
                <w:szCs w:val="24"/>
                <w:lang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583F5F" w:rsidRPr="00796915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969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0571E6" w:rsidRPr="0063167B" w:rsidTr="007B7E3C">
        <w:tc>
          <w:tcPr>
            <w:tcW w:w="2295" w:type="pct"/>
          </w:tcPr>
          <w:p w:rsidR="00583F5F" w:rsidRPr="00B972C4" w:rsidRDefault="00583F5F" w:rsidP="00583F5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B972C4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ผู้ถือหุ้น</w:t>
            </w:r>
          </w:p>
        </w:tc>
        <w:tc>
          <w:tcPr>
            <w:tcW w:w="580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3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8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583F5F" w:rsidRPr="0063167B" w:rsidRDefault="00583F5F" w:rsidP="00583F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C30263" w:rsidRPr="005C2226" w:rsidTr="007B7E3C">
        <w:tc>
          <w:tcPr>
            <w:tcW w:w="2295" w:type="pct"/>
          </w:tcPr>
          <w:p w:rsidR="00C30263" w:rsidRPr="005C2226" w:rsidRDefault="00C30263" w:rsidP="00C30263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C2226">
              <w:rPr>
                <w:rFonts w:ascii="Angsana New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80" w:type="pct"/>
          </w:tcPr>
          <w:p w:rsidR="00C30263" w:rsidRPr="0063167B" w:rsidRDefault="00C30263" w:rsidP="00C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32" w:type="pct"/>
          </w:tcPr>
          <w:p w:rsidR="00C30263" w:rsidRPr="005C2226" w:rsidRDefault="00C30263" w:rsidP="00C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2" w:type="pct"/>
          </w:tcPr>
          <w:p w:rsidR="00C30263" w:rsidRPr="005C2226" w:rsidRDefault="00C30263" w:rsidP="00C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5C2226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</w:p>
        </w:tc>
        <w:tc>
          <w:tcPr>
            <w:tcW w:w="128" w:type="pct"/>
            <w:gridSpan w:val="2"/>
          </w:tcPr>
          <w:p w:rsidR="00C30263" w:rsidRPr="005C2226" w:rsidRDefault="00C30263" w:rsidP="00C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4" w:type="pct"/>
            <w:gridSpan w:val="2"/>
          </w:tcPr>
          <w:p w:rsidR="00C30263" w:rsidRPr="0063167B" w:rsidRDefault="00C30263" w:rsidP="00C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  <w:gridSpan w:val="2"/>
          </w:tcPr>
          <w:p w:rsidR="00C30263" w:rsidRPr="005C2226" w:rsidRDefault="00C30263" w:rsidP="00C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  <w:gridSpan w:val="2"/>
          </w:tcPr>
          <w:p w:rsidR="00C30263" w:rsidRPr="005C2226" w:rsidRDefault="00C30263" w:rsidP="00C30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5C2226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</w:t>
            </w:r>
          </w:p>
        </w:tc>
      </w:tr>
    </w:tbl>
    <w:p w:rsidR="00455D80" w:rsidRPr="007B7E3C" w:rsidRDefault="00455D80" w:rsidP="007E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</w:p>
    <w:p w:rsidR="00D733C5" w:rsidRDefault="00D733C5" w:rsidP="007E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5C1F6E" w:rsidRPr="007B7E3C" w:rsidRDefault="005D5CC2" w:rsidP="007E7E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 w:cs="Angsana New"/>
          <w:sz w:val="30"/>
          <w:szCs w:val="30"/>
        </w:rPr>
      </w:pPr>
      <w:r w:rsidRPr="007B7E3C">
        <w:rPr>
          <w:rFonts w:ascii="Angsana New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7B7E3C">
        <w:rPr>
          <w:rFonts w:ascii="Angsana New" w:hAnsi="Angsana New" w:cs="Angsana New"/>
          <w:sz w:val="30"/>
          <w:szCs w:val="30"/>
        </w:rPr>
        <w:t xml:space="preserve"> 3</w:t>
      </w:r>
      <w:r w:rsidR="00D54B4C" w:rsidRPr="007B7E3C">
        <w:rPr>
          <w:rFonts w:ascii="Angsana New" w:hAnsi="Angsana New" w:cs="Angsana New" w:hint="cs"/>
          <w:sz w:val="30"/>
          <w:szCs w:val="30"/>
          <w:cs/>
        </w:rPr>
        <w:t xml:space="preserve">0 </w:t>
      </w:r>
      <w:r w:rsidR="00455D80" w:rsidRPr="007B7E3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B7E3C">
        <w:rPr>
          <w:rFonts w:ascii="Angsana New" w:hAnsi="Angsana New" w:cs="Angsana New"/>
          <w:sz w:val="30"/>
          <w:szCs w:val="30"/>
          <w:cs/>
        </w:rPr>
        <w:t xml:space="preserve"> </w:t>
      </w:r>
      <w:r w:rsidRPr="007B7E3C">
        <w:rPr>
          <w:rFonts w:ascii="Angsana New" w:hAnsi="Angsana New" w:cs="Angsana New"/>
          <w:sz w:val="30"/>
          <w:szCs w:val="30"/>
        </w:rPr>
        <w:t>25</w:t>
      </w:r>
      <w:r w:rsidR="00372A08" w:rsidRPr="007B7E3C">
        <w:rPr>
          <w:rFonts w:ascii="Angsana New" w:hAnsi="Angsana New" w:cs="Angsana New" w:hint="cs"/>
          <w:sz w:val="30"/>
          <w:szCs w:val="30"/>
          <w:cs/>
        </w:rPr>
        <w:t>6</w:t>
      </w:r>
      <w:r w:rsidR="004D2B88" w:rsidRPr="007B7E3C">
        <w:rPr>
          <w:rFonts w:ascii="Angsana New" w:hAnsi="Angsana New" w:cs="Angsana New"/>
          <w:sz w:val="30"/>
          <w:szCs w:val="30"/>
        </w:rPr>
        <w:t>1</w:t>
      </w:r>
      <w:r w:rsidRPr="007B7E3C">
        <w:rPr>
          <w:rFonts w:ascii="Angsana New" w:hAnsi="Angsana New" w:cs="Angsana New"/>
          <w:sz w:val="30"/>
          <w:szCs w:val="30"/>
        </w:rPr>
        <w:t xml:space="preserve"> </w:t>
      </w:r>
      <w:r w:rsidRPr="007B7E3C">
        <w:rPr>
          <w:rFonts w:ascii="Angsana New" w:hAnsi="Angsana New" w:cs="Angsana New"/>
          <w:sz w:val="30"/>
          <w:szCs w:val="30"/>
          <w:cs/>
        </w:rPr>
        <w:t>และ</w:t>
      </w:r>
      <w:r w:rsidR="00AA5398" w:rsidRPr="007B7E3C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AA5398" w:rsidRPr="007B7E3C">
        <w:rPr>
          <w:rFonts w:ascii="Angsana New" w:hAnsi="Angsana New" w:cs="Angsana New"/>
          <w:sz w:val="30"/>
          <w:szCs w:val="30"/>
        </w:rPr>
        <w:t>31</w:t>
      </w:r>
      <w:r w:rsidR="00AA5398" w:rsidRPr="007B7E3C"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7B7E3C">
        <w:rPr>
          <w:rFonts w:ascii="Angsana New" w:hAnsi="Angsana New" w:cs="Angsana New"/>
          <w:sz w:val="30"/>
          <w:szCs w:val="30"/>
        </w:rPr>
        <w:t xml:space="preserve"> </w:t>
      </w:r>
      <w:r w:rsidR="00372A08" w:rsidRPr="007B7E3C">
        <w:rPr>
          <w:rFonts w:ascii="Angsana New" w:hAnsi="Angsana New" w:cs="Angsana New" w:hint="cs"/>
          <w:sz w:val="30"/>
          <w:szCs w:val="30"/>
          <w:cs/>
        </w:rPr>
        <w:t>2</w:t>
      </w:r>
      <w:r w:rsidRPr="007B7E3C">
        <w:rPr>
          <w:rFonts w:ascii="Angsana New" w:hAnsi="Angsana New" w:cs="Angsana New"/>
          <w:sz w:val="30"/>
          <w:szCs w:val="30"/>
        </w:rPr>
        <w:t>5</w:t>
      </w:r>
      <w:r w:rsidR="004D2B88" w:rsidRPr="007B7E3C">
        <w:rPr>
          <w:rFonts w:ascii="Angsana New" w:hAnsi="Angsana New" w:cs="Angsana New"/>
          <w:sz w:val="30"/>
          <w:szCs w:val="30"/>
        </w:rPr>
        <w:t>60</w:t>
      </w:r>
      <w:r w:rsidRPr="007B7E3C">
        <w:rPr>
          <w:rFonts w:ascii="Angsana New" w:hAnsi="Angsana New" w:cs="Angsana New"/>
          <w:sz w:val="30"/>
          <w:szCs w:val="30"/>
        </w:rPr>
        <w:t xml:space="preserve"> </w:t>
      </w:r>
      <w:r w:rsidRPr="007B7E3C">
        <w:rPr>
          <w:rFonts w:ascii="Angsana New" w:hAnsi="Angsana New" w:cs="Angsana New"/>
          <w:sz w:val="30"/>
          <w:szCs w:val="30"/>
          <w:cs/>
        </w:rPr>
        <w:t>มีดังนี้</w:t>
      </w:r>
    </w:p>
    <w:p w:rsidR="00EE0720" w:rsidRPr="00E43827" w:rsidRDefault="00EE0720" w:rsidP="00EE07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324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79"/>
        <w:gridCol w:w="1079"/>
        <w:gridCol w:w="239"/>
        <w:gridCol w:w="1061"/>
        <w:gridCol w:w="237"/>
        <w:gridCol w:w="1110"/>
        <w:gridCol w:w="237"/>
        <w:gridCol w:w="1082"/>
      </w:tblGrid>
      <w:tr w:rsidR="00B2777D" w:rsidRPr="007B7E3C" w:rsidTr="00D733C5">
        <w:trPr>
          <w:tblHeader/>
        </w:trPr>
        <w:tc>
          <w:tcPr>
            <w:tcW w:w="2295" w:type="pct"/>
          </w:tcPr>
          <w:p w:rsidR="005C1F6E" w:rsidRPr="007B7E3C" w:rsidRDefault="005C1F6E" w:rsidP="00B335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5" w:type="pct"/>
            <w:gridSpan w:val="3"/>
          </w:tcPr>
          <w:p w:rsidR="005C1F6E" w:rsidRPr="007B7E3C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E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:rsidR="005C1F6E" w:rsidRPr="007B7E3C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03" w:type="pct"/>
            <w:gridSpan w:val="3"/>
          </w:tcPr>
          <w:p w:rsidR="005C1F6E" w:rsidRPr="007B7E3C" w:rsidRDefault="005C1F6E" w:rsidP="00ED0D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E3C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B2777D" w:rsidRPr="007B7E3C" w:rsidTr="00D733C5">
        <w:trPr>
          <w:tblHeader/>
        </w:trPr>
        <w:tc>
          <w:tcPr>
            <w:tcW w:w="2295" w:type="pct"/>
          </w:tcPr>
          <w:p w:rsidR="00D54B4C" w:rsidRPr="007B7E3C" w:rsidRDefault="00D54B4C" w:rsidP="00D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7E3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455D80"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7E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B7E3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27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7E3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455D80" w:rsidRPr="007B7E3C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7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7B7E3C">
              <w:rPr>
                <w:rFonts w:ascii="Angsana New" w:hAnsi="Angsana New"/>
                <w:sz w:val="30"/>
                <w:szCs w:val="30"/>
                <w:lang w:val="en-US" w:eastAsia="en-US"/>
              </w:rPr>
              <w:t xml:space="preserve">31 </w:t>
            </w:r>
            <w:r w:rsidRPr="007B7E3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</w:tr>
      <w:tr w:rsidR="00B2777D" w:rsidRPr="007B7E3C" w:rsidTr="00D733C5">
        <w:trPr>
          <w:tblHeader/>
        </w:trPr>
        <w:tc>
          <w:tcPr>
            <w:tcW w:w="2295" w:type="pct"/>
          </w:tcPr>
          <w:p w:rsidR="00D54B4C" w:rsidRPr="007B7E3C" w:rsidRDefault="00D54B4C" w:rsidP="00D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E3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8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E3C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27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E3C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7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E3C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B2777D" w:rsidRPr="007B7E3C" w:rsidTr="00D733C5">
        <w:trPr>
          <w:tblHeader/>
        </w:trPr>
        <w:tc>
          <w:tcPr>
            <w:tcW w:w="2295" w:type="pct"/>
          </w:tcPr>
          <w:p w:rsidR="00D54B4C" w:rsidRPr="007B7E3C" w:rsidRDefault="00D54B4C" w:rsidP="00D54B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7E3C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7B7E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7B7E3C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5" w:type="pct"/>
            <w:gridSpan w:val="7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B7E3C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B2777D" w:rsidRPr="007B7E3C" w:rsidTr="00D733C5">
        <w:tc>
          <w:tcPr>
            <w:tcW w:w="2295" w:type="pct"/>
          </w:tcPr>
          <w:p w:rsidR="00D54B4C" w:rsidRPr="007B7E3C" w:rsidRDefault="00D54B4C" w:rsidP="00D54B4C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7E3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D54B4C" w:rsidRPr="007B7E3C" w:rsidRDefault="00D54B4C" w:rsidP="00D54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1075C6" w:rsidRPr="007B7E3C" w:rsidTr="00D733C5">
        <w:tc>
          <w:tcPr>
            <w:tcW w:w="2295" w:type="pct"/>
          </w:tcPr>
          <w:p w:rsidR="001075C6" w:rsidRPr="007B7E3C" w:rsidRDefault="001075C6" w:rsidP="00107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>วานซ์</w:t>
            </w:r>
            <w:proofErr w:type="spellEnd"/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>อีเลคท</w:t>
            </w:r>
            <w:proofErr w:type="spellEnd"/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>รอ</w:t>
            </w:r>
            <w:proofErr w:type="spellStart"/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>นิค</w:t>
            </w:r>
            <w:proofErr w:type="spellEnd"/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</w:tcPr>
          <w:p w:rsidR="001075C6" w:rsidRPr="0063167B" w:rsidRDefault="001075C6" w:rsidP="00107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B7E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757</w:t>
            </w:r>
          </w:p>
        </w:tc>
        <w:tc>
          <w:tcPr>
            <w:tcW w:w="127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B7E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1075C6" w:rsidRPr="007B7E3C" w:rsidTr="00D733C5">
        <w:tc>
          <w:tcPr>
            <w:tcW w:w="2295" w:type="pct"/>
          </w:tcPr>
          <w:p w:rsidR="001075C6" w:rsidRPr="007B7E3C" w:rsidRDefault="001075C6" w:rsidP="001075C6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</w:t>
            </w:r>
            <w:proofErr w:type="spellStart"/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7B7E3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1075C6" w:rsidRPr="0063167B" w:rsidRDefault="001075C6" w:rsidP="00107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B7E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:rsidR="001075C6" w:rsidRPr="0063167B" w:rsidRDefault="001075C6" w:rsidP="00107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7B7E3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</w:t>
            </w:r>
          </w:p>
        </w:tc>
      </w:tr>
      <w:tr w:rsidR="001075C6" w:rsidRPr="007B7E3C" w:rsidTr="00D733C5">
        <w:tc>
          <w:tcPr>
            <w:tcW w:w="2295" w:type="pct"/>
          </w:tcPr>
          <w:p w:rsidR="001075C6" w:rsidRPr="007B7E3C" w:rsidRDefault="001075C6" w:rsidP="00107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7B7E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1075C6" w:rsidRPr="004B64B7" w:rsidRDefault="001075C6" w:rsidP="001075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B64B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8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B7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:rsidR="001075C6" w:rsidRPr="00FB3B8C" w:rsidRDefault="00FB3B8C" w:rsidP="00FB3B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757</w:t>
            </w:r>
          </w:p>
        </w:tc>
        <w:tc>
          <w:tcPr>
            <w:tcW w:w="127" w:type="pct"/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1075C6" w:rsidRPr="007B7E3C" w:rsidRDefault="001075C6" w:rsidP="001075C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7B7E3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</w:t>
            </w:r>
          </w:p>
        </w:tc>
      </w:tr>
      <w:tr w:rsidR="006454BE" w:rsidRPr="00E43827" w:rsidTr="00D733C5">
        <w:trPr>
          <w:tblHeader/>
        </w:trPr>
        <w:tc>
          <w:tcPr>
            <w:tcW w:w="2292" w:type="pct"/>
          </w:tcPr>
          <w:p w:rsidR="005F0AA4" w:rsidRPr="00E43827" w:rsidRDefault="005F0AA4" w:rsidP="00D733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:rsidR="005F0AA4" w:rsidRPr="00E43827" w:rsidRDefault="005F0AA4" w:rsidP="00484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5F0AA4" w:rsidRPr="00E43827" w:rsidRDefault="005F0AA4" w:rsidP="00484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5F0AA4" w:rsidRPr="00E43827" w:rsidRDefault="005F0AA4" w:rsidP="00484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5F0AA4" w:rsidRPr="00E43827" w:rsidRDefault="005F0AA4" w:rsidP="00484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5F0AA4" w:rsidRPr="00E43827" w:rsidRDefault="005F0AA4" w:rsidP="00484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5F0AA4" w:rsidRPr="00E43827" w:rsidRDefault="005F0AA4" w:rsidP="00484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5F0AA4" w:rsidRPr="00E43827" w:rsidRDefault="005F0AA4" w:rsidP="00484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54BE" w:rsidRPr="000108DB" w:rsidTr="00D733C5">
        <w:trPr>
          <w:tblHeader/>
        </w:trPr>
        <w:tc>
          <w:tcPr>
            <w:tcW w:w="2292" w:type="pct"/>
          </w:tcPr>
          <w:p w:rsidR="005F0AA4" w:rsidRPr="000108DB" w:rsidRDefault="005F0AA4" w:rsidP="00003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firstLine="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08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="00003CBB" w:rsidRPr="000108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0108DB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108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</w:t>
            </w:r>
            <w:r w:rsidRPr="000108D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3" w:type="pct"/>
            <w:gridSpan w:val="7"/>
          </w:tcPr>
          <w:p w:rsidR="005F0AA4" w:rsidRPr="000108DB" w:rsidRDefault="005F0AA4" w:rsidP="00484CE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6454BE" w:rsidRPr="000108DB" w:rsidTr="00D733C5">
        <w:tc>
          <w:tcPr>
            <w:tcW w:w="2292" w:type="pct"/>
          </w:tcPr>
          <w:p w:rsidR="00626674" w:rsidRPr="000108DB" w:rsidRDefault="00626674" w:rsidP="00626674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:rsidR="00626674" w:rsidRPr="000108DB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626674" w:rsidRPr="000108DB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626674" w:rsidRPr="000108DB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626674" w:rsidRPr="000108DB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626674" w:rsidRPr="000108DB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626674" w:rsidRPr="000108DB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626674" w:rsidRPr="000108DB" w:rsidRDefault="00626674" w:rsidP="006266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A77F3" w:rsidRPr="000108DB" w:rsidTr="00D733C5">
        <w:tc>
          <w:tcPr>
            <w:tcW w:w="2292" w:type="pct"/>
            <w:vAlign w:val="center"/>
          </w:tcPr>
          <w:p w:rsidR="00FA77F3" w:rsidRPr="000108DB" w:rsidRDefault="00FA77F3" w:rsidP="00FA77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แฮป</w:t>
            </w:r>
            <w:proofErr w:type="spellEnd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ปี้ </w:t>
            </w:r>
            <w:proofErr w:type="spellStart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วิชั่นส์</w:t>
            </w:r>
            <w:proofErr w:type="spellEnd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</w:tcPr>
          <w:p w:rsidR="00FA77F3" w:rsidRPr="0063167B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144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A77F3" w:rsidRPr="000108DB" w:rsidTr="00D733C5">
        <w:tc>
          <w:tcPr>
            <w:tcW w:w="2292" w:type="pct"/>
          </w:tcPr>
          <w:p w:rsidR="00FA77F3" w:rsidRPr="000108DB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วานซ์</w:t>
            </w:r>
            <w:proofErr w:type="spellEnd"/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อีเลคท</w:t>
            </w:r>
            <w:proofErr w:type="spellEnd"/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รอ</w:t>
            </w:r>
            <w:proofErr w:type="spellStart"/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นิค</w:t>
            </w:r>
            <w:proofErr w:type="spellEnd"/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79" w:type="pct"/>
          </w:tcPr>
          <w:p w:rsidR="00FA77F3" w:rsidRPr="0063167B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107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</w:tr>
      <w:tr w:rsidR="00FA77F3" w:rsidRPr="000108DB" w:rsidTr="00D733C5">
        <w:tc>
          <w:tcPr>
            <w:tcW w:w="2292" w:type="pct"/>
            <w:vAlign w:val="center"/>
          </w:tcPr>
          <w:p w:rsidR="00FA77F3" w:rsidRPr="000108DB" w:rsidRDefault="00FA77F3" w:rsidP="00FA77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</w:t>
            </w:r>
            <w:proofErr w:type="spellStart"/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0108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</w:tcPr>
          <w:p w:rsidR="00FA77F3" w:rsidRPr="0063167B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71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161</w:t>
            </w:r>
          </w:p>
        </w:tc>
      </w:tr>
      <w:tr w:rsidR="00FA77F3" w:rsidRPr="000108DB" w:rsidTr="00D733C5">
        <w:tc>
          <w:tcPr>
            <w:tcW w:w="2292" w:type="pct"/>
            <w:vAlign w:val="center"/>
          </w:tcPr>
          <w:p w:rsidR="00FA77F3" w:rsidRPr="000108DB" w:rsidRDefault="00FA77F3" w:rsidP="00FA77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อีคอมเมิร์ซ จำกัด</w:t>
            </w:r>
          </w:p>
        </w:tc>
        <w:tc>
          <w:tcPr>
            <w:tcW w:w="579" w:type="pct"/>
          </w:tcPr>
          <w:p w:rsidR="00FA77F3" w:rsidRPr="0063167B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shd w:val="clear" w:color="auto" w:fill="auto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21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65</w:t>
            </w:r>
          </w:p>
        </w:tc>
      </w:tr>
      <w:tr w:rsidR="00FA77F3" w:rsidRPr="000108DB" w:rsidTr="00D733C5">
        <w:tc>
          <w:tcPr>
            <w:tcW w:w="2292" w:type="pct"/>
          </w:tcPr>
          <w:p w:rsidR="00FA77F3" w:rsidRPr="000108DB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  <w:r w:rsidRPr="00010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FA77F3" w:rsidRPr="004B64B7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B64B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343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0108D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226</w:t>
            </w:r>
          </w:p>
        </w:tc>
      </w:tr>
      <w:tr w:rsidR="00FA77F3" w:rsidRPr="00E43827" w:rsidTr="00D733C5">
        <w:tc>
          <w:tcPr>
            <w:tcW w:w="2292" w:type="pct"/>
          </w:tcPr>
          <w:p w:rsidR="00FA77F3" w:rsidRPr="00E43827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9" w:type="pct"/>
            <w:tcBorders>
              <w:top w:val="double" w:sz="4" w:space="0" w:color="auto"/>
            </w:tcBorders>
          </w:tcPr>
          <w:p w:rsidR="00FA77F3" w:rsidRPr="00E43827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A77F3" w:rsidRPr="00E43827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:rsidR="00FA77F3" w:rsidRPr="00E43827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A77F3" w:rsidRPr="00E43827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:rsidR="00FA77F3" w:rsidRPr="00E43827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A77F3" w:rsidRPr="00E43827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:rsidR="00FA77F3" w:rsidRPr="00E43827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A77F3" w:rsidRPr="000108DB" w:rsidTr="00D733C5">
        <w:tc>
          <w:tcPr>
            <w:tcW w:w="2292" w:type="pct"/>
          </w:tcPr>
          <w:p w:rsidR="00FA77F3" w:rsidRPr="000108DB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108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79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A77F3" w:rsidRPr="000108DB" w:rsidTr="00D733C5">
        <w:tc>
          <w:tcPr>
            <w:tcW w:w="2292" w:type="pct"/>
          </w:tcPr>
          <w:p w:rsidR="00FA77F3" w:rsidRPr="000108DB" w:rsidRDefault="00FA77F3" w:rsidP="00FA77F3">
            <w:pPr>
              <w:tabs>
                <w:tab w:val="left" w:pos="3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10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79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FA77F3" w:rsidRPr="000108DB" w:rsidTr="00D733C5">
        <w:tc>
          <w:tcPr>
            <w:tcW w:w="2292" w:type="pct"/>
            <w:vAlign w:val="center"/>
          </w:tcPr>
          <w:p w:rsidR="00FA77F3" w:rsidRPr="000108DB" w:rsidRDefault="00FA77F3" w:rsidP="00FA77F3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108D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เอเจ</w:t>
            </w:r>
            <w:r w:rsidRPr="000108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108DB">
              <w:rPr>
                <w:rFonts w:ascii="Angsana New" w:hAnsi="Angsana New" w:cs="Angsana New" w:hint="cs"/>
                <w:sz w:val="30"/>
                <w:szCs w:val="30"/>
                <w:cs/>
              </w:rPr>
              <w:t>เวน</w:t>
            </w:r>
            <w:proofErr w:type="spellStart"/>
            <w:r w:rsidRPr="000108DB">
              <w:rPr>
                <w:rFonts w:ascii="Angsana New" w:hAnsi="Angsana New" w:cs="Angsana New" w:hint="cs"/>
                <w:sz w:val="30"/>
                <w:szCs w:val="30"/>
                <w:cs/>
              </w:rPr>
              <w:t>ดิ้ง</w:t>
            </w:r>
            <w:proofErr w:type="spellEnd"/>
            <w:r w:rsidRPr="000108D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0108DB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79" w:type="pct"/>
          </w:tcPr>
          <w:p w:rsidR="00FA77F3" w:rsidRPr="0063167B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08DB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FA77F3" w:rsidRPr="000108DB" w:rsidRDefault="001B76EA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108DB">
              <w:rPr>
                <w:rFonts w:ascii="Angsana New" w:hAnsi="Angsana New"/>
                <w:sz w:val="30"/>
                <w:szCs w:val="30"/>
                <w:lang w:val="en-US" w:eastAsia="en-US"/>
              </w:rPr>
              <w:t>8,250</w:t>
            </w:r>
          </w:p>
        </w:tc>
      </w:tr>
      <w:tr w:rsidR="00FA77F3" w:rsidRPr="000108DB" w:rsidTr="00D733C5">
        <w:tc>
          <w:tcPr>
            <w:tcW w:w="2292" w:type="pct"/>
          </w:tcPr>
          <w:p w:rsidR="00FA77F3" w:rsidRPr="000108DB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0108D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FA77F3" w:rsidRPr="004B64B7" w:rsidRDefault="00FA77F3" w:rsidP="00FA7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B64B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108D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FA77F3" w:rsidRPr="000108DB" w:rsidRDefault="001B76EA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:rsidR="00FA77F3" w:rsidRPr="000108DB" w:rsidRDefault="00FA77F3" w:rsidP="00FA77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0108DB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8,250</w:t>
            </w:r>
          </w:p>
        </w:tc>
      </w:tr>
    </w:tbl>
    <w:p w:rsidR="001D2404" w:rsidRPr="00E43827" w:rsidRDefault="001D2404" w:rsidP="001D24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:rsidR="00E338E2" w:rsidRDefault="00E338E2" w:rsidP="001D24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</w:pPr>
      <w:r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br w:type="page"/>
      </w:r>
    </w:p>
    <w:p w:rsidR="001D2404" w:rsidRPr="00B06D82" w:rsidRDefault="001D2404" w:rsidP="001D24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</w:pP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val="en-US" w:eastAsia="en-US"/>
        </w:rPr>
        <w:t>เก้า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เดือนสิ้นสุดวันที่ 30 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val="en-US" w:eastAsia="en-US"/>
        </w:rPr>
        <w:t>กันยายน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 </w:t>
      </w:r>
      <w:r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>256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val="en-US" w:eastAsia="en-US"/>
        </w:rPr>
        <w:t>1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 xml:space="preserve"> 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และ </w:t>
      </w:r>
      <w:r>
        <w:rPr>
          <w:rFonts w:asciiTheme="majorBidi" w:eastAsia="Times New Roman" w:hAnsiTheme="majorBidi" w:cstheme="majorBidi"/>
          <w:spacing w:val="-4"/>
          <w:sz w:val="30"/>
          <w:szCs w:val="30"/>
          <w:lang w:val="en-US" w:eastAsia="en-US"/>
        </w:rPr>
        <w:t>25</w:t>
      </w:r>
      <w:r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val="en-US" w:eastAsia="en-US"/>
        </w:rPr>
        <w:t>60</w:t>
      </w:r>
      <w:r w:rsidRPr="00B06D82">
        <w:rPr>
          <w:rFonts w:asciiTheme="majorBidi" w:eastAsia="Times New Roman" w:hAnsiTheme="majorBidi" w:cstheme="majorBidi"/>
          <w:spacing w:val="-4"/>
          <w:sz w:val="30"/>
          <w:szCs w:val="30"/>
          <w:cs/>
          <w:lang w:val="en-US" w:eastAsia="en-US"/>
        </w:rPr>
        <w:t xml:space="preserve"> มีดังนี้</w:t>
      </w:r>
    </w:p>
    <w:p w:rsidR="001D2404" w:rsidRPr="00A27AD6" w:rsidRDefault="001D2404" w:rsidP="001D24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eastAsia="Times New Roman" w:hAnsiTheme="majorBidi" w:cstheme="majorBidi"/>
          <w:spacing w:val="-4"/>
          <w:sz w:val="20"/>
          <w:szCs w:val="20"/>
          <w:lang w:val="en-US" w:eastAsia="en-US"/>
        </w:rPr>
      </w:pPr>
    </w:p>
    <w:tbl>
      <w:tblPr>
        <w:tblW w:w="9309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4279"/>
        <w:gridCol w:w="1082"/>
        <w:gridCol w:w="236"/>
        <w:gridCol w:w="1052"/>
        <w:gridCol w:w="236"/>
        <w:gridCol w:w="1104"/>
        <w:gridCol w:w="236"/>
        <w:gridCol w:w="1084"/>
      </w:tblGrid>
      <w:tr w:rsidR="000571E6" w:rsidRPr="00B06D82" w:rsidTr="000571E6">
        <w:tc>
          <w:tcPr>
            <w:tcW w:w="2298" w:type="pct"/>
          </w:tcPr>
          <w:p w:rsidR="008E36EE" w:rsidRPr="00B06D82" w:rsidRDefault="008E36E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73" w:type="pct"/>
            <w:gridSpan w:val="3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02" w:type="pct"/>
            <w:gridSpan w:val="3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40756D" w:rsidRPr="00B06D82" w:rsidTr="000571E6">
        <w:tc>
          <w:tcPr>
            <w:tcW w:w="2298" w:type="pct"/>
          </w:tcPr>
          <w:p w:rsidR="008E36EE" w:rsidRPr="00B06D82" w:rsidRDefault="008E36E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27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27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</w:t>
            </w: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27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40756D" w:rsidRPr="00B06D82" w:rsidTr="000571E6">
        <w:tc>
          <w:tcPr>
            <w:tcW w:w="2298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2702" w:type="pct"/>
            <w:gridSpan w:val="7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40756D" w:rsidRPr="00B06D82" w:rsidTr="000571E6">
        <w:tc>
          <w:tcPr>
            <w:tcW w:w="2298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บริษัทย่อย </w:t>
            </w:r>
          </w:p>
        </w:tc>
        <w:tc>
          <w:tcPr>
            <w:tcW w:w="581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8E36EE" w:rsidRPr="00B06D82" w:rsidRDefault="008E36E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</w:tr>
      <w:tr w:rsidR="00C62575" w:rsidRPr="00B06D82" w:rsidTr="000571E6">
        <w:tc>
          <w:tcPr>
            <w:tcW w:w="2298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B06D82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1" w:type="pct"/>
          </w:tcPr>
          <w:p w:rsidR="00C62575" w:rsidRPr="0063167B" w:rsidRDefault="00C62575" w:rsidP="00C6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8,250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458,456</w:t>
            </w:r>
          </w:p>
        </w:tc>
      </w:tr>
      <w:tr w:rsidR="00C62575" w:rsidRPr="00B06D82" w:rsidTr="000571E6">
        <w:tc>
          <w:tcPr>
            <w:tcW w:w="2298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581" w:type="pct"/>
          </w:tcPr>
          <w:p w:rsidR="00C62575" w:rsidRPr="0063167B" w:rsidRDefault="00C62575" w:rsidP="00C6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</w:tcPr>
          <w:p w:rsidR="00C62575" w:rsidRPr="000108DB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180,109</w:t>
            </w:r>
          </w:p>
        </w:tc>
      </w:tr>
      <w:tr w:rsidR="00C62575" w:rsidRPr="00B06D82" w:rsidTr="000571E6">
        <w:tc>
          <w:tcPr>
            <w:tcW w:w="2298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ลดลง</w:t>
            </w: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C62575" w:rsidRPr="0063167B" w:rsidRDefault="00C62575" w:rsidP="00C6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B06D82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(8,250)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(138,600)</w:t>
            </w:r>
          </w:p>
        </w:tc>
      </w:tr>
      <w:tr w:rsidR="00C62575" w:rsidRPr="00B06D82" w:rsidTr="000571E6">
        <w:tc>
          <w:tcPr>
            <w:tcW w:w="2298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30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</w:t>
            </w:r>
            <w:r w:rsidRPr="00B06D8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C62575" w:rsidRPr="004B64B7" w:rsidRDefault="00C62575" w:rsidP="00C62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B64B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C62575" w:rsidRPr="001D2404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:rsidR="00C62575" w:rsidRPr="001D2404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1D240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C62575" w:rsidRPr="000108DB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:rsidR="00C62575" w:rsidRPr="00B06D82" w:rsidRDefault="00C62575" w:rsidP="00C62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  <w:t>499,965</w:t>
            </w:r>
          </w:p>
        </w:tc>
      </w:tr>
    </w:tbl>
    <w:p w:rsidR="001D2404" w:rsidRPr="00A27AD6" w:rsidRDefault="001D2404" w:rsidP="001D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B5178D" w:rsidRPr="00B52ED4" w:rsidRDefault="00202E5A" w:rsidP="005D5A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63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B52ED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4C055F" w:rsidRPr="00B52ED4">
        <w:rPr>
          <w:rFonts w:ascii="Angsana New" w:hAnsi="Angsana New" w:cs="Angsana New"/>
          <w:spacing w:val="-4"/>
          <w:sz w:val="30"/>
          <w:szCs w:val="30"/>
        </w:rPr>
        <w:t>31</w:t>
      </w:r>
      <w:r w:rsidR="004C055F" w:rsidRPr="00B52ED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ธันวาคม </w:t>
      </w:r>
      <w:r w:rsidR="004C055F" w:rsidRPr="00B52ED4">
        <w:rPr>
          <w:rFonts w:ascii="Angsana New" w:hAnsi="Angsana New" w:cs="Angsana New"/>
          <w:spacing w:val="-4"/>
          <w:sz w:val="30"/>
          <w:szCs w:val="30"/>
        </w:rPr>
        <w:t>2560</w:t>
      </w:r>
      <w:r w:rsidRPr="00B52ED4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B52ED4">
        <w:rPr>
          <w:rFonts w:ascii="Angsana New" w:hAnsi="Angsana New" w:cs="Angsana New"/>
          <w:spacing w:val="-4"/>
          <w:sz w:val="30"/>
          <w:szCs w:val="30"/>
          <w:cs/>
        </w:rPr>
        <w:t>เงิน</w:t>
      </w:r>
      <w:r w:rsidRPr="00B52ED4">
        <w:rPr>
          <w:rFonts w:ascii="Angsana New" w:hAnsi="Angsana New" w:cs="Angsana New" w:hint="cs"/>
          <w:spacing w:val="-4"/>
          <w:sz w:val="30"/>
          <w:szCs w:val="30"/>
          <w:cs/>
        </w:rPr>
        <w:t>ให้</w:t>
      </w:r>
      <w:r w:rsidRPr="00B52ED4">
        <w:rPr>
          <w:rFonts w:ascii="Angsana New" w:hAnsi="Angsana New" w:cs="Angsana New"/>
          <w:spacing w:val="-4"/>
          <w:sz w:val="30"/>
          <w:szCs w:val="30"/>
          <w:cs/>
        </w:rPr>
        <w:t>กู้ยืมระยะสั้น</w:t>
      </w:r>
      <w:r w:rsidRPr="00B52ED4">
        <w:rPr>
          <w:rFonts w:ascii="Angsana New" w:hAnsi="Angsana New" w:cs="Angsana New" w:hint="cs"/>
          <w:spacing w:val="-4"/>
          <w:sz w:val="30"/>
          <w:szCs w:val="30"/>
          <w:cs/>
        </w:rPr>
        <w:t>แก่บริษัทย่อย</w:t>
      </w:r>
      <w:r w:rsidR="00506B16" w:rsidRPr="00B52ED4">
        <w:rPr>
          <w:rFonts w:ascii="Angsana New" w:hAnsi="Angsana New" w:cs="Angsana New" w:hint="cs"/>
          <w:spacing w:val="-4"/>
          <w:sz w:val="30"/>
          <w:szCs w:val="30"/>
          <w:cs/>
        </w:rPr>
        <w:t>จำนวน</w:t>
      </w:r>
      <w:r w:rsidR="00AB7771" w:rsidRPr="00B52ED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EF582A" w:rsidRPr="00B52ED4">
        <w:rPr>
          <w:rFonts w:ascii="Angsana New" w:hAnsi="Angsana New" w:cs="Angsana New"/>
          <w:spacing w:val="-4"/>
          <w:sz w:val="30"/>
          <w:szCs w:val="30"/>
        </w:rPr>
        <w:t>8.25</w:t>
      </w:r>
      <w:r w:rsidR="00D10917" w:rsidRPr="00B52ED4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ล้านบาท</w:t>
      </w:r>
      <w:r w:rsidR="00CD63B7" w:rsidRPr="00B52ED4">
        <w:rPr>
          <w:rFonts w:ascii="Angsana New" w:hAnsi="Angsana New" w:cs="Angsana New"/>
          <w:sz w:val="30"/>
          <w:szCs w:val="30"/>
          <w:cs/>
        </w:rPr>
        <w:t>มีกำหนดจ่ายชำระคืนเมื่อทวงถาม</w:t>
      </w:r>
      <w:r w:rsidR="00CD63B7" w:rsidRPr="00B52ED4">
        <w:rPr>
          <w:rFonts w:ascii="Angsana New" w:hAnsi="Angsana New" w:cs="Angsana New"/>
          <w:sz w:val="30"/>
          <w:szCs w:val="30"/>
        </w:rPr>
        <w:t xml:space="preserve"> </w:t>
      </w:r>
      <w:r w:rsidR="00967947">
        <w:rPr>
          <w:rFonts w:ascii="Angsana New" w:hAnsi="Angsana New" w:cs="Angsana New" w:hint="cs"/>
          <w:sz w:val="30"/>
          <w:szCs w:val="30"/>
          <w:cs/>
        </w:rPr>
        <w:t>โดย</w:t>
      </w:r>
      <w:r w:rsidR="00CD63B7" w:rsidRPr="00B52ED4">
        <w:rPr>
          <w:rFonts w:ascii="Angsana New" w:hAnsi="Angsana New" w:cs="Angsana New"/>
          <w:sz w:val="30"/>
          <w:szCs w:val="30"/>
          <w:cs/>
        </w:rPr>
        <w:t>มีอัตราดอกเบี้ย</w:t>
      </w:r>
      <w:r w:rsidR="00CD63B7" w:rsidRPr="00B52ED4">
        <w:rPr>
          <w:rFonts w:ascii="Angsana New" w:hAnsi="Angsana New" w:cs="Angsana New" w:hint="cs"/>
          <w:sz w:val="30"/>
          <w:szCs w:val="30"/>
          <w:cs/>
        </w:rPr>
        <w:t xml:space="preserve">ร้อยละ </w:t>
      </w:r>
      <w:r w:rsidR="00CD63B7" w:rsidRPr="00B52ED4">
        <w:rPr>
          <w:rFonts w:ascii="Angsana New" w:hAnsi="Angsana New" w:cs="Angsana New"/>
          <w:spacing w:val="-4"/>
          <w:sz w:val="30"/>
          <w:szCs w:val="30"/>
        </w:rPr>
        <w:t xml:space="preserve">6.85 </w:t>
      </w:r>
      <w:r w:rsidR="00CD63B7" w:rsidRPr="00B52ED4">
        <w:rPr>
          <w:rFonts w:ascii="Angsana New" w:hAnsi="Angsana New" w:cs="Angsana New"/>
          <w:spacing w:val="-4"/>
          <w:sz w:val="30"/>
          <w:szCs w:val="30"/>
          <w:cs/>
        </w:rPr>
        <w:t>ต่อป</w:t>
      </w:r>
      <w:r w:rsidR="00CD63B7" w:rsidRPr="00B52ED4">
        <w:rPr>
          <w:rFonts w:ascii="Angsana New" w:hAnsi="Angsana New" w:cs="Angsana New" w:hint="cs"/>
          <w:spacing w:val="-4"/>
          <w:sz w:val="30"/>
          <w:szCs w:val="30"/>
          <w:cs/>
        </w:rPr>
        <w:t>ี</w:t>
      </w:r>
    </w:p>
    <w:p w:rsidR="00192BD8" w:rsidRPr="00A27AD6" w:rsidRDefault="00192BD8" w:rsidP="00192BD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rPr>
          <w:rFonts w:ascii="Angsana New" w:eastAsia="Times New Roman" w:hAnsi="Angsana New"/>
          <w:spacing w:val="-4"/>
          <w:sz w:val="20"/>
          <w:szCs w:val="20"/>
          <w:lang w:val="en-US" w:eastAsia="en-US"/>
        </w:rPr>
      </w:pPr>
    </w:p>
    <w:tbl>
      <w:tblPr>
        <w:tblW w:w="932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285"/>
        <w:gridCol w:w="1087"/>
        <w:gridCol w:w="237"/>
        <w:gridCol w:w="1078"/>
        <w:gridCol w:w="9"/>
        <w:gridCol w:w="228"/>
        <w:gridCol w:w="9"/>
        <w:gridCol w:w="1082"/>
        <w:gridCol w:w="237"/>
        <w:gridCol w:w="1072"/>
      </w:tblGrid>
      <w:tr w:rsidR="00CA2615" w:rsidRPr="00CA2615" w:rsidTr="00B54278">
        <w:tc>
          <w:tcPr>
            <w:tcW w:w="2298" w:type="pct"/>
          </w:tcPr>
          <w:p w:rsidR="00AB7771" w:rsidRPr="00CA2615" w:rsidRDefault="00AB7771" w:rsidP="007268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3" w:type="pct"/>
            <w:gridSpan w:val="4"/>
          </w:tcPr>
          <w:p w:rsidR="00AB7771" w:rsidRPr="00CA2615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:rsidR="00AB7771" w:rsidRPr="00CA2615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82" w:type="pct"/>
            <w:gridSpan w:val="3"/>
          </w:tcPr>
          <w:p w:rsidR="00AB7771" w:rsidRPr="00CA2615" w:rsidRDefault="00AB7771" w:rsidP="007268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A2615" w:rsidRPr="00CA2615" w:rsidTr="00B54278">
        <w:trPr>
          <w:trHeight w:val="74"/>
        </w:trPr>
        <w:tc>
          <w:tcPr>
            <w:tcW w:w="2298" w:type="pct"/>
          </w:tcPr>
          <w:p w:rsidR="00BB6371" w:rsidRPr="00CA261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83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1D2404" w:rsidRPr="00CA2615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7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CA261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27" w:type="pct"/>
            <w:gridSpan w:val="2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1D2404" w:rsidRPr="00CA2615">
              <w:rPr>
                <w:rFonts w:asciiTheme="majorBidi" w:eastAsia="Times New Roman" w:hAnsiTheme="majorBidi" w:cstheme="majorBidi" w:hint="cs"/>
                <w:spacing w:val="-4"/>
                <w:sz w:val="30"/>
                <w:szCs w:val="30"/>
                <w:cs/>
                <w:lang w:val="en-US" w:eastAsia="en-US"/>
              </w:rPr>
              <w:t>กันยายน</w:t>
            </w:r>
          </w:p>
        </w:tc>
        <w:tc>
          <w:tcPr>
            <w:tcW w:w="127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CA2615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A2615" w:rsidRPr="00CA2615" w:rsidTr="00B54278">
        <w:tc>
          <w:tcPr>
            <w:tcW w:w="2298" w:type="pct"/>
          </w:tcPr>
          <w:p w:rsidR="00BB6371" w:rsidRPr="00CA261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</w:p>
        </w:tc>
        <w:tc>
          <w:tcPr>
            <w:tcW w:w="583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7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127" w:type="pct"/>
            <w:gridSpan w:val="2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127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B54278" w:rsidRPr="00CA2615" w:rsidTr="00B54278">
        <w:tc>
          <w:tcPr>
            <w:tcW w:w="2298" w:type="pct"/>
          </w:tcPr>
          <w:p w:rsidR="00BB6371" w:rsidRPr="00CA2615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A2615">
              <w:rPr>
                <w:sz w:val="30"/>
                <w:szCs w:val="30"/>
              </w:rPr>
              <w:br w:type="page"/>
            </w:r>
            <w:r w:rsidRPr="00CA2615">
              <w:rPr>
                <w:sz w:val="30"/>
                <w:szCs w:val="30"/>
              </w:rPr>
              <w:br w:type="page"/>
            </w:r>
            <w:r w:rsidRPr="00CA26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CA261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อื่น </w:t>
            </w:r>
            <w:r w:rsidRPr="00CA26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-  </w:t>
            </w:r>
            <w:r w:rsidRPr="00CA261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2702" w:type="pct"/>
            <w:gridSpan w:val="9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CA2615" w:rsidRPr="00CA2615" w:rsidTr="00B54278">
        <w:tc>
          <w:tcPr>
            <w:tcW w:w="2298" w:type="pct"/>
          </w:tcPr>
          <w:p w:rsidR="00BB6371" w:rsidRPr="00CA2615" w:rsidRDefault="00BB6371" w:rsidP="00BB6371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  <w:gridSpan w:val="2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27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:rsidR="00BB6371" w:rsidRPr="00CA2615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A04F37" w:rsidRPr="00CA2615" w:rsidTr="00B54278">
        <w:tc>
          <w:tcPr>
            <w:tcW w:w="2298" w:type="pct"/>
            <w:vAlign w:val="center"/>
          </w:tcPr>
          <w:p w:rsidR="00A04F37" w:rsidRPr="00CA2615" w:rsidRDefault="00A04F37" w:rsidP="00A04F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แฮป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ปี้</w:t>
            </w:r>
            <w:r w:rsidRPr="00CA26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3" w:type="pct"/>
          </w:tcPr>
          <w:p w:rsidR="00A04F37" w:rsidRPr="0063167B" w:rsidRDefault="00A04F37" w:rsidP="00A0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  <w:gridSpan w:val="2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</w:tcPr>
          <w:p w:rsidR="00A04F37" w:rsidRPr="000108DB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/>
              </w:rPr>
              <w:t>1,536</w:t>
            </w:r>
          </w:p>
        </w:tc>
      </w:tr>
      <w:tr w:rsidR="00A04F37" w:rsidRPr="00CA2615" w:rsidTr="00B54278">
        <w:tc>
          <w:tcPr>
            <w:tcW w:w="2298" w:type="pct"/>
            <w:vAlign w:val="center"/>
          </w:tcPr>
          <w:p w:rsidR="00A04F37" w:rsidRPr="00CA2615" w:rsidRDefault="00A04F37" w:rsidP="00A0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61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CA2615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A261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 w:rsidRPr="00CA2615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A261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CA2615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A261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583" w:type="pct"/>
          </w:tcPr>
          <w:p w:rsidR="00A04F37" w:rsidRPr="0063167B" w:rsidRDefault="00A04F37" w:rsidP="00A0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gridSpan w:val="2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</w:tcPr>
          <w:p w:rsidR="00A04F37" w:rsidRPr="000108DB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/>
              </w:rPr>
              <w:t>806</w:t>
            </w:r>
          </w:p>
        </w:tc>
      </w:tr>
      <w:tr w:rsidR="00A04F37" w:rsidRPr="00CA2615" w:rsidTr="00B54278">
        <w:tc>
          <w:tcPr>
            <w:tcW w:w="2298" w:type="pct"/>
          </w:tcPr>
          <w:p w:rsidR="00A04F37" w:rsidRPr="00CA2615" w:rsidRDefault="00A04F37" w:rsidP="00A04F37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อีเลคท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รอ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นิค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83" w:type="pct"/>
          </w:tcPr>
          <w:p w:rsidR="00A04F37" w:rsidRPr="0063167B" w:rsidRDefault="00A04F37" w:rsidP="00A0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  <w:tc>
          <w:tcPr>
            <w:tcW w:w="127" w:type="pct"/>
            <w:gridSpan w:val="2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</w:tcPr>
          <w:p w:rsidR="00A04F37" w:rsidRPr="000108DB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/>
              </w:rPr>
              <w:t>25</w:t>
            </w:r>
          </w:p>
        </w:tc>
      </w:tr>
      <w:tr w:rsidR="00A04F37" w:rsidRPr="00CA2615" w:rsidTr="00B54278">
        <w:tc>
          <w:tcPr>
            <w:tcW w:w="2298" w:type="pct"/>
          </w:tcPr>
          <w:p w:rsidR="00A04F37" w:rsidRPr="00CA2615" w:rsidRDefault="00A04F37" w:rsidP="00A04F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83" w:type="pct"/>
          </w:tcPr>
          <w:p w:rsidR="00A04F37" w:rsidRPr="0063167B" w:rsidRDefault="00A04F37" w:rsidP="00A0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/>
              </w:rPr>
              <w:t>52</w:t>
            </w:r>
          </w:p>
        </w:tc>
        <w:tc>
          <w:tcPr>
            <w:tcW w:w="127" w:type="pct"/>
            <w:gridSpan w:val="2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</w:tcPr>
          <w:p w:rsidR="00A04F37" w:rsidRPr="000108DB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-</w:t>
            </w:r>
          </w:p>
        </w:tc>
      </w:tr>
      <w:tr w:rsidR="00A04F37" w:rsidRPr="00CA2615" w:rsidTr="00B54278">
        <w:tc>
          <w:tcPr>
            <w:tcW w:w="2298" w:type="pct"/>
          </w:tcPr>
          <w:p w:rsidR="00A04F37" w:rsidRPr="00CA2615" w:rsidRDefault="00A04F37" w:rsidP="00A0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CA26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:rsidR="00A04F37" w:rsidRPr="004B64B7" w:rsidRDefault="00A04F37" w:rsidP="00A04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B64B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A2615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52</w:t>
            </w:r>
          </w:p>
        </w:tc>
        <w:tc>
          <w:tcPr>
            <w:tcW w:w="127" w:type="pct"/>
            <w:gridSpan w:val="2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8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A04F37" w:rsidRPr="00A04F37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04F3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26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2,367</w:t>
            </w:r>
          </w:p>
        </w:tc>
      </w:tr>
      <w:tr w:rsidR="00A04F37" w:rsidRPr="00A27AD6" w:rsidTr="00B54278">
        <w:tc>
          <w:tcPr>
            <w:tcW w:w="5000" w:type="pct"/>
            <w:gridSpan w:val="10"/>
            <w:shd w:val="clear" w:color="auto" w:fill="auto"/>
          </w:tcPr>
          <w:p w:rsidR="00A04F37" w:rsidRPr="00A27AD6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69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</w:tr>
      <w:tr w:rsidR="00A04F37" w:rsidRPr="00CA2615" w:rsidTr="00B54278">
        <w:tc>
          <w:tcPr>
            <w:tcW w:w="5000" w:type="pct"/>
            <w:gridSpan w:val="10"/>
            <w:shd w:val="clear" w:color="auto" w:fill="auto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CA26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</w:t>
            </w:r>
            <w:r w:rsidRPr="00CA2615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  <w:r w:rsidRPr="00CA261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A04F37" w:rsidRPr="00CA2615" w:rsidTr="00B54278">
        <w:tc>
          <w:tcPr>
            <w:tcW w:w="2298" w:type="pct"/>
            <w:shd w:val="clear" w:color="auto" w:fill="auto"/>
            <w:vAlign w:val="center"/>
          </w:tcPr>
          <w:p w:rsidR="00A04F37" w:rsidRPr="00CA2615" w:rsidRDefault="00A04F37" w:rsidP="00A04F37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3" w:type="pct"/>
            <w:shd w:val="clear" w:color="auto" w:fill="auto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7" w:type="pct"/>
            <w:gridSpan w:val="2"/>
            <w:shd w:val="clear" w:color="auto" w:fill="auto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" w:type="pct"/>
            <w:shd w:val="clear" w:color="auto" w:fill="auto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A04F37" w:rsidRPr="00CA2615" w:rsidRDefault="00A04F37" w:rsidP="00A04F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7A355F" w:rsidRPr="00CA2615" w:rsidTr="00B54278">
        <w:tc>
          <w:tcPr>
            <w:tcW w:w="2298" w:type="pct"/>
            <w:shd w:val="clear" w:color="auto" w:fill="auto"/>
            <w:vAlign w:val="center"/>
          </w:tcPr>
          <w:p w:rsidR="007A355F" w:rsidRPr="00CA2615" w:rsidRDefault="007A355F" w:rsidP="007A355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แฮป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ปี้</w:t>
            </w:r>
            <w:r w:rsidRPr="00CA26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วิชั่นส์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83" w:type="pct"/>
            <w:shd w:val="clear" w:color="auto" w:fill="auto"/>
          </w:tcPr>
          <w:p w:rsidR="007A355F" w:rsidRPr="0063167B" w:rsidRDefault="007A355F" w:rsidP="007A3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CA261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7A355F" w:rsidRPr="000108DB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/>
              </w:rPr>
              <w:t>32,000</w:t>
            </w:r>
          </w:p>
        </w:tc>
      </w:tr>
      <w:tr w:rsidR="007A355F" w:rsidRPr="00CA2615" w:rsidTr="00B54278">
        <w:tc>
          <w:tcPr>
            <w:tcW w:w="2298" w:type="pct"/>
            <w:shd w:val="clear" w:color="auto" w:fill="auto"/>
            <w:vAlign w:val="center"/>
          </w:tcPr>
          <w:p w:rsidR="007A355F" w:rsidRPr="00CA2615" w:rsidRDefault="007A355F" w:rsidP="007A3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5" w:hanging="25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61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บริษัท</w:t>
            </w:r>
            <w:r w:rsidRPr="00CA2615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A261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เอเจ</w:t>
            </w:r>
            <w:r w:rsidRPr="00CA2615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A261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อีคอมเมิร์ซ</w:t>
            </w:r>
            <w:r w:rsidRPr="00CA2615">
              <w:rPr>
                <w:rFonts w:ascii="Angsana New" w:eastAsia="MS Mincho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CA261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จำกัด</w:t>
            </w:r>
          </w:p>
        </w:tc>
        <w:tc>
          <w:tcPr>
            <w:tcW w:w="583" w:type="pct"/>
            <w:shd w:val="clear" w:color="auto" w:fill="auto"/>
          </w:tcPr>
          <w:p w:rsidR="007A355F" w:rsidRPr="0063167B" w:rsidRDefault="007A355F" w:rsidP="007A3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CA261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7A355F" w:rsidRPr="000108DB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/>
              </w:rPr>
              <w:t>25,000</w:t>
            </w:r>
          </w:p>
        </w:tc>
      </w:tr>
      <w:tr w:rsidR="007A355F" w:rsidRPr="00CA2615" w:rsidTr="00B54278">
        <w:tc>
          <w:tcPr>
            <w:tcW w:w="2298" w:type="pct"/>
            <w:shd w:val="clear" w:color="auto" w:fill="auto"/>
            <w:vAlign w:val="center"/>
          </w:tcPr>
          <w:p w:rsidR="007A355F" w:rsidRPr="00CA2615" w:rsidRDefault="007A355F" w:rsidP="007A355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วานซ์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อีเลคท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รอ</w:t>
            </w:r>
            <w:proofErr w:type="spellStart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>นิค</w:t>
            </w:r>
            <w:proofErr w:type="spellEnd"/>
            <w:r w:rsidRPr="00CA2615">
              <w:rPr>
                <w:rFonts w:ascii="Angsana New" w:hAnsi="Angsana New" w:cs="Angsana New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583" w:type="pct"/>
            <w:shd w:val="clear" w:color="auto" w:fill="auto"/>
          </w:tcPr>
          <w:p w:rsidR="007A355F" w:rsidRPr="0063167B" w:rsidRDefault="007A355F" w:rsidP="007A3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CA261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26"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7A355F" w:rsidRPr="000108DB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after="0" w:line="240" w:lineRule="auto"/>
              <w:ind w:right="-81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A2615">
              <w:rPr>
                <w:rFonts w:ascii="Angsana New" w:hAnsi="Angsana New"/>
                <w:sz w:val="30"/>
                <w:szCs w:val="30"/>
                <w:lang w:val="en-US"/>
              </w:rPr>
              <w:t>4,600</w:t>
            </w:r>
          </w:p>
        </w:tc>
      </w:tr>
      <w:tr w:rsidR="007A355F" w:rsidRPr="00CA2615" w:rsidTr="00B54278">
        <w:tc>
          <w:tcPr>
            <w:tcW w:w="2298" w:type="pct"/>
            <w:shd w:val="clear" w:color="auto" w:fill="auto"/>
          </w:tcPr>
          <w:p w:rsidR="007A355F" w:rsidRPr="00CA2615" w:rsidRDefault="007A355F" w:rsidP="007A355F">
            <w:pPr>
              <w:tabs>
                <w:tab w:val="left" w:pos="34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CA2615">
              <w:rPr>
                <w:rFonts w:ascii="Angsana New" w:hAnsi="Angsana New" w:cs="Angsana New"/>
                <w:b/>
                <w:bCs/>
                <w:snapToGrid w:val="0"/>
                <w:sz w:val="30"/>
                <w:szCs w:val="30"/>
                <w:cs/>
                <w:lang w:eastAsia="th-TH"/>
              </w:rPr>
              <w:t>ผู้บริหารสำคัญ</w:t>
            </w:r>
          </w:p>
        </w:tc>
        <w:tc>
          <w:tcPr>
            <w:tcW w:w="583" w:type="pct"/>
            <w:shd w:val="clear" w:color="auto" w:fill="auto"/>
          </w:tcPr>
          <w:p w:rsidR="007A355F" w:rsidRPr="0063167B" w:rsidRDefault="007A355F" w:rsidP="007A3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  <w:tc>
          <w:tcPr>
            <w:tcW w:w="583" w:type="pct"/>
            <w:gridSpan w:val="2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CA2615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5,500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:rsidR="007A355F" w:rsidRPr="000108DB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5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CA2615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7A355F" w:rsidRPr="00CA2615" w:rsidTr="00B54278">
        <w:tc>
          <w:tcPr>
            <w:tcW w:w="2298" w:type="pct"/>
            <w:shd w:val="clear" w:color="auto" w:fill="auto"/>
          </w:tcPr>
          <w:p w:rsidR="007A355F" w:rsidRPr="00CA2615" w:rsidRDefault="007A355F" w:rsidP="007A355F">
            <w:pPr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CA2615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355F" w:rsidRPr="004B64B7" w:rsidRDefault="007A355F" w:rsidP="007A35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7"/>
              </w:tabs>
              <w:spacing w:line="240" w:lineRule="auto"/>
              <w:ind w:left="-108" w:right="-80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4B64B7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CA261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5,500</w:t>
            </w:r>
          </w:p>
        </w:tc>
        <w:tc>
          <w:tcPr>
            <w:tcW w:w="127" w:type="pct"/>
            <w:gridSpan w:val="2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after="0" w:line="240" w:lineRule="auto"/>
              <w:ind w:left="-77" w:right="-10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355F" w:rsidRPr="00A04F37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 w:right="-8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04F37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A355F" w:rsidRPr="00CA2615" w:rsidRDefault="007A355F" w:rsidP="007A3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after="0" w:line="240" w:lineRule="auto"/>
              <w:ind w:right="-162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CA2615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61,600</w:t>
            </w:r>
          </w:p>
        </w:tc>
      </w:tr>
    </w:tbl>
    <w:p w:rsidR="001D2404" w:rsidRPr="003F0FA5" w:rsidRDefault="001D2404" w:rsidP="001D240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43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รายการเคลื่อนไหวของเงินกู้ยืมระยะสั้นจากบุคคล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>หรือ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>กิจการที่เกี่ยวข้องกันสำหรับงวด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เก้า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เดือนสิ้นสุดวันที่ 30 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3F0F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F0FA5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  <w:lang w:val="en-US"/>
        </w:rPr>
        <w:t>6</w:t>
      </w:r>
      <w:r>
        <w:rPr>
          <w:rFonts w:asciiTheme="majorBidi" w:hAnsiTheme="majorBidi" w:cstheme="majorBidi" w:hint="cs"/>
          <w:sz w:val="30"/>
          <w:szCs w:val="30"/>
          <w:cs/>
          <w:lang w:val="en-US"/>
        </w:rPr>
        <w:t>1</w:t>
      </w:r>
      <w:r w:rsidRPr="003F0FA5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 xml:space="preserve">และ </w:t>
      </w:r>
      <w:r>
        <w:rPr>
          <w:rFonts w:asciiTheme="majorBidi" w:hAnsiTheme="majorBidi" w:cstheme="majorBidi"/>
          <w:spacing w:val="-6"/>
          <w:sz w:val="30"/>
          <w:szCs w:val="30"/>
        </w:rPr>
        <w:t>25</w:t>
      </w:r>
      <w:r>
        <w:rPr>
          <w:rFonts w:asciiTheme="majorBidi" w:hAnsiTheme="majorBidi" w:cstheme="majorBidi" w:hint="cs"/>
          <w:spacing w:val="-6"/>
          <w:sz w:val="30"/>
          <w:szCs w:val="30"/>
          <w:cs/>
        </w:rPr>
        <w:t>60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  <w:lang w:val="en-US"/>
        </w:rPr>
        <w:t xml:space="preserve"> </w:t>
      </w:r>
      <w:r w:rsidRPr="003F0FA5">
        <w:rPr>
          <w:rFonts w:asciiTheme="majorBidi" w:hAnsiTheme="majorBidi" w:cstheme="majorBidi"/>
          <w:spacing w:val="-6"/>
          <w:sz w:val="30"/>
          <w:szCs w:val="30"/>
          <w:cs/>
        </w:rPr>
        <w:t>มีดังนี้</w:t>
      </w:r>
    </w:p>
    <w:p w:rsidR="001D2404" w:rsidRPr="0063167B" w:rsidRDefault="001D2404" w:rsidP="001D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5"/>
        <w:rPr>
          <w:rFonts w:ascii="Angsana New" w:eastAsia="Calibri" w:hAnsi="Angsana New" w:cs="Angsana New"/>
          <w:spacing w:val="-6"/>
          <w:sz w:val="30"/>
          <w:szCs w:val="30"/>
          <w:lang w:eastAsia="x-none"/>
        </w:rPr>
      </w:pPr>
    </w:p>
    <w:tbl>
      <w:tblPr>
        <w:tblW w:w="930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7"/>
        <w:gridCol w:w="838"/>
        <w:gridCol w:w="1081"/>
        <w:gridCol w:w="236"/>
        <w:gridCol w:w="1072"/>
        <w:gridCol w:w="236"/>
        <w:gridCol w:w="1102"/>
        <w:gridCol w:w="236"/>
        <w:gridCol w:w="1078"/>
      </w:tblGrid>
      <w:tr w:rsidR="002855FF" w:rsidRPr="0063167B" w:rsidTr="00373825">
        <w:trPr>
          <w:tblHeader/>
        </w:trPr>
        <w:tc>
          <w:tcPr>
            <w:tcW w:w="1841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450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pct"/>
            <w:gridSpan w:val="3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27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98" w:type="pct"/>
            <w:gridSpan w:val="3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2855FF" w:rsidRPr="0063167B" w:rsidTr="005A5AC2">
        <w:trPr>
          <w:tblHeader/>
        </w:trPr>
        <w:tc>
          <w:tcPr>
            <w:tcW w:w="1841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0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27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  <w:tc>
          <w:tcPr>
            <w:tcW w:w="127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</w:t>
            </w:r>
            <w:r>
              <w:rPr>
                <w:rFonts w:ascii="Angsana New" w:eastAsia="Calibri" w:hAnsi="Angsana New" w:cs="Angsana New" w:hint="cs"/>
                <w:sz w:val="30"/>
                <w:szCs w:val="30"/>
                <w:cs/>
                <w:lang w:val="x-none" w:eastAsia="x-none"/>
              </w:rPr>
              <w:t>61</w:t>
            </w:r>
          </w:p>
        </w:tc>
        <w:tc>
          <w:tcPr>
            <w:tcW w:w="127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2560</w:t>
            </w:r>
          </w:p>
        </w:tc>
      </w:tr>
      <w:tr w:rsidR="001D2404" w:rsidRPr="0063167B" w:rsidTr="00D26BCF">
        <w:trPr>
          <w:tblHeader/>
        </w:trPr>
        <w:tc>
          <w:tcPr>
            <w:tcW w:w="1841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450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708" w:type="pct"/>
            <w:gridSpan w:val="7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(พันบาท)</w:t>
            </w:r>
          </w:p>
        </w:tc>
      </w:tr>
      <w:tr w:rsidR="002855FF" w:rsidRPr="0063167B" w:rsidTr="00D26BCF">
        <w:tc>
          <w:tcPr>
            <w:tcW w:w="1841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บริษัทย่อย </w:t>
            </w:r>
          </w:p>
        </w:tc>
        <w:tc>
          <w:tcPr>
            <w:tcW w:w="450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7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7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7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1D2404" w:rsidRPr="0063167B" w:rsidRDefault="001D2404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B95260" w:rsidRPr="0063167B" w:rsidTr="00D26BCF">
        <w:tc>
          <w:tcPr>
            <w:tcW w:w="1841" w:type="pct"/>
          </w:tcPr>
          <w:p w:rsidR="00B95260" w:rsidRPr="0063167B" w:rsidRDefault="00B95260" w:rsidP="00B9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 xml:space="preserve">1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มกราคม</w:t>
            </w:r>
          </w:p>
        </w:tc>
        <w:tc>
          <w:tcPr>
            <w:tcW w:w="450" w:type="pct"/>
          </w:tcPr>
          <w:p w:rsidR="00B95260" w:rsidRPr="0063167B" w:rsidRDefault="00B95260" w:rsidP="00B9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B95260" w:rsidRPr="004752FA" w:rsidRDefault="00B95260" w:rsidP="00B9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B95260" w:rsidRPr="0063167B" w:rsidRDefault="00B95260" w:rsidP="00B9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B95260" w:rsidRPr="004752FA" w:rsidRDefault="00B95260" w:rsidP="00B952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B95260" w:rsidRPr="0063167B" w:rsidRDefault="00B95260" w:rsidP="00B9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B95260" w:rsidRPr="00607988" w:rsidRDefault="00373825" w:rsidP="00B9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61,600</w:t>
            </w:r>
          </w:p>
        </w:tc>
        <w:tc>
          <w:tcPr>
            <w:tcW w:w="127" w:type="pct"/>
          </w:tcPr>
          <w:p w:rsidR="00B95260" w:rsidRPr="0063167B" w:rsidRDefault="00B95260" w:rsidP="00B9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B95260" w:rsidRPr="00607988" w:rsidRDefault="00B95260" w:rsidP="00B952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14,769</w:t>
            </w:r>
          </w:p>
        </w:tc>
      </w:tr>
      <w:tr w:rsidR="005A5AC2" w:rsidRPr="0063167B" w:rsidTr="00D26BCF">
        <w:tc>
          <w:tcPr>
            <w:tcW w:w="1841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เพิ่มขึ้น</w:t>
            </w:r>
          </w:p>
        </w:tc>
        <w:tc>
          <w:tcPr>
            <w:tcW w:w="450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5A5AC2" w:rsidRPr="004752FA" w:rsidRDefault="005A5AC2" w:rsidP="005A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5A5AC2" w:rsidRPr="004752FA" w:rsidRDefault="005A5AC2" w:rsidP="005A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5A5AC2" w:rsidRPr="004752FA" w:rsidRDefault="005A5AC2" w:rsidP="005A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5A5AC2" w:rsidRPr="00607988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75,000</w:t>
            </w:r>
          </w:p>
        </w:tc>
      </w:tr>
      <w:tr w:rsidR="005A5AC2" w:rsidRPr="0063167B" w:rsidTr="00373825">
        <w:tc>
          <w:tcPr>
            <w:tcW w:w="1841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ลดลง</w:t>
            </w:r>
          </w:p>
        </w:tc>
        <w:tc>
          <w:tcPr>
            <w:tcW w:w="450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5A5AC2" w:rsidRPr="004752FA" w:rsidRDefault="005A5AC2" w:rsidP="005A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5A5AC2" w:rsidRPr="004752FA" w:rsidRDefault="005A5AC2" w:rsidP="005A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5A5AC2" w:rsidRPr="00607988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(61,600)</w:t>
            </w: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5A5AC2" w:rsidRPr="00607988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(4,869)</w:t>
            </w:r>
          </w:p>
        </w:tc>
      </w:tr>
      <w:tr w:rsidR="005A5AC2" w:rsidRPr="0063167B" w:rsidTr="00373825">
        <w:tc>
          <w:tcPr>
            <w:tcW w:w="1841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ณ วันที่ 30 กันยายน</w:t>
            </w:r>
          </w:p>
        </w:tc>
        <w:tc>
          <w:tcPr>
            <w:tcW w:w="450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5A5AC2" w:rsidRPr="00514731" w:rsidRDefault="005A5AC2" w:rsidP="005A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5A5AC2" w:rsidRPr="00514731" w:rsidRDefault="005A5AC2" w:rsidP="005A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5A5AC2" w:rsidRPr="00514731" w:rsidRDefault="005A5AC2" w:rsidP="005A5A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5A5AC2" w:rsidRPr="00607988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84,900</w:t>
            </w:r>
          </w:p>
        </w:tc>
      </w:tr>
      <w:tr w:rsidR="005A5AC2" w:rsidRPr="0063167B" w:rsidTr="00373825">
        <w:tc>
          <w:tcPr>
            <w:tcW w:w="1841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16"/>
                <w:szCs w:val="16"/>
                <w:lang w:val="x-none" w:eastAsia="x-none"/>
              </w:rPr>
            </w:pPr>
          </w:p>
        </w:tc>
        <w:tc>
          <w:tcPr>
            <w:tcW w:w="450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81" w:type="pct"/>
          </w:tcPr>
          <w:p w:rsidR="005A5AC2" w:rsidRPr="00E546DF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16"/>
                <w:szCs w:val="16"/>
                <w:highlight w:val="yellow"/>
                <w:lang w:val="x-none" w:eastAsia="x-none"/>
              </w:rPr>
            </w:pP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76" w:type="pct"/>
          </w:tcPr>
          <w:p w:rsidR="005A5AC2" w:rsidRPr="00E546DF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16"/>
                <w:szCs w:val="16"/>
                <w:highlight w:val="yellow"/>
                <w:lang w:val="x-none" w:eastAsia="x-none"/>
              </w:rPr>
            </w:pP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92" w:type="pct"/>
          </w:tcPr>
          <w:p w:rsidR="005A5AC2" w:rsidRPr="00607988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79" w:type="pct"/>
          </w:tcPr>
          <w:p w:rsidR="005A5AC2" w:rsidRPr="00607988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</w:tr>
      <w:tr w:rsidR="005A5AC2" w:rsidRPr="0063167B" w:rsidTr="00373825">
        <w:tc>
          <w:tcPr>
            <w:tcW w:w="1841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 xml:space="preserve">ผู้บริหารสำคัญ </w:t>
            </w:r>
          </w:p>
        </w:tc>
        <w:tc>
          <w:tcPr>
            <w:tcW w:w="450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5A5AC2" w:rsidRPr="00E546DF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5A5AC2" w:rsidRPr="00E546DF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5A5AC2" w:rsidRPr="00607988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7" w:type="pct"/>
          </w:tcPr>
          <w:p w:rsidR="005A5AC2" w:rsidRPr="0063167B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5A5AC2" w:rsidRPr="00607988" w:rsidRDefault="005A5AC2" w:rsidP="005A5A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 xml:space="preserve">1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มกราคม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5,500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188,160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4B6C00" w:rsidRPr="00607988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173,160</w:t>
            </w: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เพิ่มขึ้น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169,000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4B6C00" w:rsidRPr="00607988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43,000</w:t>
            </w: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ลดลง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(5,500)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(148,160)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4B6C00" w:rsidRPr="00607988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(103,160)</w:t>
            </w: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ณ วันที่ 30 กันยายน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4B6C00" w:rsidRPr="00514731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209,000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4B6C00" w:rsidRPr="00514731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4B6C00" w:rsidRPr="00607988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113,000</w:t>
            </w: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8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76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92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79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</w:tr>
      <w:tr w:rsidR="004B6C00" w:rsidRPr="0063167B" w:rsidTr="00373825">
        <w:tc>
          <w:tcPr>
            <w:tcW w:w="1841" w:type="pct"/>
          </w:tcPr>
          <w:p w:rsidR="004B6C00" w:rsidRPr="002F1C65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ผู้ถือหุ้น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 xml:space="preserve">1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มกราคม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เพิ่มขึ้น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11,000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11,000</w:t>
            </w: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ลดลง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4B6C00" w:rsidRPr="004752FA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ณ วันที่ 30 กันยายน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4B6C00" w:rsidRPr="00514731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11,000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4B6C00" w:rsidRPr="00514731" w:rsidRDefault="004B6C00" w:rsidP="004B6C0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11,000</w:t>
            </w: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16"/>
                <w:szCs w:val="16"/>
                <w:cs/>
                <w:lang w:val="x-none" w:eastAsia="x-none"/>
              </w:rPr>
            </w:pP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81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76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92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val="x-none" w:eastAsia="x-none"/>
              </w:rPr>
            </w:pPr>
          </w:p>
        </w:tc>
        <w:tc>
          <w:tcPr>
            <w:tcW w:w="579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16"/>
                <w:szCs w:val="16"/>
                <w:lang w:eastAsia="x-none"/>
              </w:rPr>
            </w:pP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รวมเงินกู้ยืมระยะสั้นจากบุคคลหรือ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4B6C00" w:rsidRPr="0063167B" w:rsidTr="00373825">
        <w:tc>
          <w:tcPr>
            <w:tcW w:w="1841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450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4B6C00" w:rsidRPr="00C42F0D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27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4B6C00" w:rsidRPr="0063167B" w:rsidRDefault="004B6C00" w:rsidP="004B6C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AC345A" w:rsidRPr="0063167B" w:rsidTr="00373825">
        <w:tc>
          <w:tcPr>
            <w:tcW w:w="1841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 xml:space="preserve">ณ วันที่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 xml:space="preserve">1 </w:t>
            </w: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มกราคม</w:t>
            </w:r>
          </w:p>
        </w:tc>
        <w:tc>
          <w:tcPr>
            <w:tcW w:w="450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AC345A" w:rsidRPr="00C42F0D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5,500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AC345A" w:rsidRPr="00C42F0D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188,160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AC345A" w:rsidRPr="00607988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61,600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187,929</w:t>
            </w:r>
          </w:p>
        </w:tc>
      </w:tr>
      <w:tr w:rsidR="00AC345A" w:rsidRPr="0063167B" w:rsidTr="00373825">
        <w:tc>
          <w:tcPr>
            <w:tcW w:w="1841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เพิ่มขึ้น</w:t>
            </w:r>
          </w:p>
        </w:tc>
        <w:tc>
          <w:tcPr>
            <w:tcW w:w="450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</w:tcPr>
          <w:p w:rsidR="00AC345A" w:rsidRPr="004752FA" w:rsidRDefault="00AC345A" w:rsidP="00AC3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</w:tcPr>
          <w:p w:rsidR="00AC345A" w:rsidRPr="00C42F0D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180,000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</w:tcPr>
          <w:p w:rsidR="00AC345A" w:rsidRPr="004752FA" w:rsidRDefault="00AC345A" w:rsidP="00AC3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129,000</w:t>
            </w:r>
          </w:p>
        </w:tc>
      </w:tr>
      <w:tr w:rsidR="00AC345A" w:rsidRPr="0063167B" w:rsidTr="00373825">
        <w:tc>
          <w:tcPr>
            <w:tcW w:w="1841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ลดลง</w:t>
            </w:r>
          </w:p>
        </w:tc>
        <w:tc>
          <w:tcPr>
            <w:tcW w:w="450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:rsidR="00AC345A" w:rsidRPr="00C42F0D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(5,500)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:rsidR="00AC345A" w:rsidRPr="00C42F0D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(148,160)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AC345A" w:rsidRPr="00607988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 w:right="-131"/>
              <w:rPr>
                <w:rFonts w:ascii="Angsana New" w:eastAsia="Calibri" w:hAnsi="Angsana New" w:cs="Angsana New"/>
                <w:sz w:val="30"/>
                <w:szCs w:val="30"/>
                <w:cs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(61,600)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(108,029)</w:t>
            </w:r>
          </w:p>
        </w:tc>
      </w:tr>
      <w:tr w:rsidR="00AC345A" w:rsidRPr="0063167B" w:rsidTr="00373825">
        <w:tc>
          <w:tcPr>
            <w:tcW w:w="1841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63167B"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t>ณ วันที่ 30 กันยายน</w:t>
            </w:r>
          </w:p>
        </w:tc>
        <w:tc>
          <w:tcPr>
            <w:tcW w:w="450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:rsidR="00AC345A" w:rsidRPr="00514731" w:rsidRDefault="00AC345A" w:rsidP="00AC3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:rsidR="00AC345A" w:rsidRPr="00C42F0D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220,000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6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:rsidR="00AC345A" w:rsidRPr="00514731" w:rsidRDefault="00AC345A" w:rsidP="00AC34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514731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:rsidR="00AC345A" w:rsidRPr="0063167B" w:rsidRDefault="00AC345A" w:rsidP="00AC34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208,900</w:t>
            </w:r>
          </w:p>
        </w:tc>
      </w:tr>
    </w:tbl>
    <w:p w:rsidR="00BB6371" w:rsidRDefault="00BB6371" w:rsidP="0038534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</w:pPr>
    </w:p>
    <w:p w:rsidR="001D2404" w:rsidRDefault="001D24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</w:pPr>
      <w:r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  <w:br w:type="page"/>
      </w:r>
    </w:p>
    <w:p w:rsidR="0085159F" w:rsidRPr="00564A0E" w:rsidRDefault="00E54B66" w:rsidP="00385345">
      <w:pPr>
        <w:tabs>
          <w:tab w:val="clear" w:pos="454"/>
          <w:tab w:val="left" w:pos="540"/>
        </w:tabs>
        <w:spacing w:line="240" w:lineRule="auto"/>
        <w:ind w:left="540" w:right="-45"/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  <w:r w:rsidRPr="00564A0E"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  <w:lastRenderedPageBreak/>
        <w:t>ณ วันที่</w:t>
      </w:r>
      <w:r w:rsidRPr="00564A0E">
        <w:rPr>
          <w:rFonts w:ascii="Angsana New" w:eastAsia="Calibri" w:hAnsi="Angsana New" w:cs="Angsana New"/>
          <w:spacing w:val="-4"/>
          <w:sz w:val="30"/>
          <w:szCs w:val="30"/>
          <w:lang w:val="x-none" w:eastAsia="x-none"/>
        </w:rPr>
        <w:t xml:space="preserve"> </w:t>
      </w:r>
      <w:r w:rsidR="00820664" w:rsidRPr="00564A0E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>31</w:t>
      </w:r>
      <w:r w:rsidR="00820664" w:rsidRPr="00564A0E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 ธันวาคม </w:t>
      </w:r>
      <w:r w:rsidR="00820664" w:rsidRPr="00564A0E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>2560</w:t>
      </w:r>
      <w:r w:rsidRPr="00564A0E">
        <w:rPr>
          <w:rFonts w:ascii="Angsana New" w:eastAsia="Calibri" w:hAnsi="Angsana New" w:cs="Angsana New"/>
          <w:spacing w:val="-4"/>
          <w:sz w:val="30"/>
          <w:szCs w:val="30"/>
          <w:lang w:val="x-none" w:eastAsia="x-none"/>
        </w:rPr>
        <w:t xml:space="preserve"> </w:t>
      </w:r>
      <w:r w:rsidRPr="00564A0E"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  <w:t>เงินกู้ยืมระยะสั้นจาก</w:t>
      </w:r>
      <w:r w:rsidR="00931B6B" w:rsidRPr="00564A0E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บุคคลหรือ</w:t>
      </w:r>
      <w:r w:rsidRPr="00564A0E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กิจการ</w:t>
      </w:r>
      <w:r w:rsidRPr="00564A0E">
        <w:rPr>
          <w:rFonts w:ascii="Angsana New" w:eastAsia="Calibri" w:hAnsi="Angsana New" w:cs="Angsana New"/>
          <w:spacing w:val="-4"/>
          <w:sz w:val="30"/>
          <w:szCs w:val="30"/>
          <w:cs/>
          <w:lang w:val="x-none" w:eastAsia="x-none"/>
        </w:rPr>
        <w:t>ที่เกี่ยวข้องกันของ</w:t>
      </w:r>
      <w:r w:rsidR="003810A2" w:rsidRPr="00564A0E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กลุ่ม</w:t>
      </w:r>
      <w:r w:rsidR="00727892" w:rsidRPr="00564A0E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>บริษัท</w:t>
      </w:r>
      <w:r w:rsidR="00564A0E" w:rsidRPr="00564A0E">
        <w:rPr>
          <w:rFonts w:ascii="Angsana New" w:eastAsia="Calibri" w:hAnsi="Angsana New" w:cs="Angsana New" w:hint="cs"/>
          <w:spacing w:val="-4"/>
          <w:sz w:val="30"/>
          <w:szCs w:val="30"/>
          <w:cs/>
          <w:lang w:val="x-none" w:eastAsia="x-none"/>
        </w:rPr>
        <w:t xml:space="preserve">จำนวน </w:t>
      </w:r>
      <w:r w:rsidR="00564A0E" w:rsidRPr="00564A0E"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  <w:t>5.5</w:t>
      </w:r>
      <w:r w:rsidR="00564A0E" w:rsidRPr="00564A0E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 xml:space="preserve"> ล้าน</w:t>
      </w:r>
      <w:r w:rsidR="0099377B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บาท</w:t>
      </w:r>
      <w:r w:rsidR="00D444F1" w:rsidRPr="00564A0E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 xml:space="preserve"> </w:t>
      </w:r>
      <w:r w:rsidR="00564A0E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br/>
      </w:r>
      <w:r w:rsidRPr="00564A0E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 xml:space="preserve">มีกำหนดจ่ายชำระคืนเมื่อทวงถาม </w:t>
      </w:r>
      <w:r w:rsidR="00B21B59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โดย</w:t>
      </w:r>
      <w:r w:rsidRPr="00564A0E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มีอัตราดอกเบี้ย</w:t>
      </w:r>
      <w:r w:rsidR="00561601" w:rsidRPr="00564A0E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ร้อยละ</w:t>
      </w:r>
      <w:r w:rsidRPr="00564A0E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="00F34AF8" w:rsidRPr="00564A0E">
        <w:rPr>
          <w:rFonts w:ascii="Angsana New" w:eastAsia="Calibri" w:hAnsi="Angsana New" w:cs="Angsana New"/>
          <w:sz w:val="30"/>
          <w:szCs w:val="30"/>
          <w:lang w:eastAsia="x-none"/>
        </w:rPr>
        <w:t>3.20</w:t>
      </w:r>
      <w:r w:rsidR="008B3C1C" w:rsidRPr="00564A0E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564A0E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ต่อปี</w:t>
      </w:r>
    </w:p>
    <w:p w:rsidR="00741C54" w:rsidRPr="004E7F72" w:rsidRDefault="00741C54" w:rsidP="00385345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</w:p>
    <w:p w:rsidR="001D2404" w:rsidRPr="00BF0755" w:rsidRDefault="008B3C1C" w:rsidP="00936111">
      <w:pPr>
        <w:tabs>
          <w:tab w:val="clear" w:pos="454"/>
          <w:tab w:val="left" w:pos="540"/>
        </w:tabs>
        <w:spacing w:line="240" w:lineRule="auto"/>
        <w:ind w:left="540" w:right="-63"/>
        <w:jc w:val="thaiDistribute"/>
        <w:rPr>
          <w:rFonts w:ascii="Angsana New" w:eastAsia="Calibri" w:hAnsi="Angsana New" w:cs="Angsana New"/>
          <w:sz w:val="30"/>
          <w:szCs w:val="30"/>
          <w:lang w:val="x-none" w:eastAsia="x-none"/>
        </w:rPr>
      </w:pPr>
      <w:r w:rsidRPr="00BF0755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ณ วันที่</w:t>
      </w:r>
      <w:r w:rsidRPr="00BF0755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="00A02F76" w:rsidRPr="00BF0755">
        <w:rPr>
          <w:rFonts w:ascii="Angsana New" w:eastAsia="Calibri" w:hAnsi="Angsana New" w:cs="Angsana New"/>
          <w:sz w:val="30"/>
          <w:szCs w:val="30"/>
          <w:lang w:eastAsia="x-none"/>
        </w:rPr>
        <w:t>31</w:t>
      </w:r>
      <w:r w:rsidR="00A02F76" w:rsidRPr="00BF0755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ธันวาคม </w:t>
      </w:r>
      <w:r w:rsidR="00A02F76" w:rsidRPr="00BF0755">
        <w:rPr>
          <w:rFonts w:ascii="Angsana New" w:eastAsia="Calibri" w:hAnsi="Angsana New" w:cs="Angsana New"/>
          <w:sz w:val="30"/>
          <w:szCs w:val="30"/>
          <w:lang w:eastAsia="x-none"/>
        </w:rPr>
        <w:t>2560</w:t>
      </w:r>
      <w:r w:rsidRPr="00BF0755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BF0755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เงินกู้ยืมระยะสั้นจาก</w:t>
      </w:r>
      <w:r w:rsidRPr="00BF075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บุคคลหรือกิจการ</w:t>
      </w:r>
      <w:r w:rsidRPr="00BF0755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ที่เกี่ยวข้องกันของ</w:t>
      </w:r>
      <w:r w:rsidR="00B75796" w:rsidRPr="00BF075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>บริษัท</w:t>
      </w:r>
      <w:r w:rsidR="00067DC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จำนวน</w:t>
      </w:r>
      <w:r w:rsidRPr="00BF0755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="006851D7" w:rsidRPr="00BF0755">
        <w:rPr>
          <w:rFonts w:ascii="Angsana New" w:eastAsia="Calibri" w:hAnsi="Angsana New" w:cs="Angsana New"/>
          <w:sz w:val="30"/>
          <w:szCs w:val="30"/>
          <w:lang w:eastAsia="x-none"/>
        </w:rPr>
        <w:t>61.6</w:t>
      </w:r>
      <w:r w:rsidR="00E25738" w:rsidRPr="00BF0755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BF0755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Pr="00BF0755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ล้านบาท</w:t>
      </w:r>
      <w:r w:rsidR="00E070FF" w:rsidRPr="00BF0755">
        <w:rPr>
          <w:rFonts w:ascii="Angsana New" w:eastAsia="Calibri" w:hAnsi="Angsana New" w:cs="Angsana New" w:hint="cs"/>
          <w:sz w:val="30"/>
          <w:szCs w:val="30"/>
          <w:cs/>
          <w:lang w:val="x-none" w:eastAsia="x-none"/>
        </w:rPr>
        <w:t xml:space="preserve"> </w:t>
      </w:r>
      <w:r w:rsidR="00067DCD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br/>
      </w:r>
      <w:r w:rsidRPr="00BF0755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 xml:space="preserve">มีกำหนดจ่ายชำระคืนเมื่อทวงถาม </w:t>
      </w:r>
      <w:r w:rsidR="007F125C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โดย</w:t>
      </w:r>
      <w:r w:rsidR="007F125C" w:rsidRPr="00564A0E">
        <w:rPr>
          <w:rFonts w:ascii="Angsana New" w:eastAsia="Calibri" w:hAnsi="Angsana New" w:cs="Angsana New"/>
          <w:spacing w:val="-2"/>
          <w:sz w:val="30"/>
          <w:szCs w:val="30"/>
          <w:cs/>
          <w:lang w:val="x-none" w:eastAsia="x-none"/>
        </w:rPr>
        <w:t>มีอัตราดอกเบี้ย</w:t>
      </w:r>
      <w:r w:rsidR="007F125C" w:rsidRPr="00564A0E">
        <w:rPr>
          <w:rFonts w:ascii="Angsana New" w:eastAsia="Calibri" w:hAnsi="Angsana New" w:cs="Angsana New" w:hint="cs"/>
          <w:spacing w:val="-2"/>
          <w:sz w:val="30"/>
          <w:szCs w:val="30"/>
          <w:cs/>
          <w:lang w:val="x-none" w:eastAsia="x-none"/>
        </w:rPr>
        <w:t>ร้อยละ</w:t>
      </w:r>
      <w:r w:rsidR="007F125C" w:rsidRPr="00564A0E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="007F125C" w:rsidRPr="00564A0E">
        <w:rPr>
          <w:rFonts w:ascii="Angsana New" w:eastAsia="Calibri" w:hAnsi="Angsana New" w:cs="Angsana New"/>
          <w:sz w:val="30"/>
          <w:szCs w:val="30"/>
          <w:lang w:eastAsia="x-none"/>
        </w:rPr>
        <w:t>3.20</w:t>
      </w:r>
      <w:r w:rsidR="007F125C" w:rsidRPr="00564A0E">
        <w:rPr>
          <w:rFonts w:ascii="Angsana New" w:eastAsia="Calibri" w:hAnsi="Angsana New" w:cs="Angsana New"/>
          <w:sz w:val="30"/>
          <w:szCs w:val="30"/>
          <w:lang w:val="x-none" w:eastAsia="x-none"/>
        </w:rPr>
        <w:t xml:space="preserve"> </w:t>
      </w:r>
      <w:r w:rsidR="007F125C" w:rsidRPr="00564A0E">
        <w:rPr>
          <w:rFonts w:ascii="Angsana New" w:eastAsia="Calibri" w:hAnsi="Angsana New" w:cs="Angsana New"/>
          <w:sz w:val="30"/>
          <w:szCs w:val="30"/>
          <w:cs/>
          <w:lang w:val="x-none" w:eastAsia="x-none"/>
        </w:rPr>
        <w:t>ต่อปี</w:t>
      </w:r>
      <w:r w:rsidR="00BF0755" w:rsidRPr="00BF0755">
        <w:rPr>
          <w:rFonts w:ascii="Angsana New" w:eastAsia="Calibri" w:hAnsi="Angsana New" w:cs="Angsana New"/>
          <w:sz w:val="30"/>
          <w:szCs w:val="30"/>
          <w:lang w:val="x-none" w:eastAsia="x-none"/>
        </w:rPr>
        <w:tab/>
      </w:r>
    </w:p>
    <w:p w:rsidR="001D2404" w:rsidRDefault="001D2404" w:rsidP="00936111">
      <w:pPr>
        <w:tabs>
          <w:tab w:val="clear" w:pos="454"/>
          <w:tab w:val="left" w:pos="540"/>
        </w:tabs>
        <w:spacing w:line="240" w:lineRule="auto"/>
        <w:ind w:left="540" w:right="-63"/>
        <w:jc w:val="thaiDistribute"/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</w:pPr>
    </w:p>
    <w:p w:rsidR="006903AD" w:rsidRPr="00DA1D90" w:rsidRDefault="00D03918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 w:cs="Angsana New"/>
          <w:sz w:val="30"/>
          <w:szCs w:val="30"/>
        </w:rPr>
      </w:pPr>
      <w:r w:rsidRPr="00DA1D90">
        <w:rPr>
          <w:rFonts w:ascii="Angsana New" w:eastAsia="MS Mincho" w:hAnsi="Angsana New" w:cs="Angsana New"/>
          <w:b/>
          <w:bCs/>
          <w:i/>
          <w:iCs/>
          <w:sz w:val="30"/>
          <w:szCs w:val="30"/>
          <w:lang w:val="en-GB"/>
        </w:rPr>
        <w:tab/>
      </w:r>
      <w:r w:rsidR="006903AD" w:rsidRPr="00DA1D90">
        <w:rPr>
          <w:rFonts w:ascii="Angsana New" w:eastAsia="MS Mincho" w:hAnsi="Angsana New" w:cs="Angsana New"/>
          <w:b/>
          <w:bCs/>
          <w:i/>
          <w:iCs/>
          <w:sz w:val="30"/>
          <w:szCs w:val="30"/>
          <w:cs/>
          <w:lang w:val="en-GB"/>
        </w:rPr>
        <w:t>การค้ำประกัน</w:t>
      </w:r>
    </w:p>
    <w:p w:rsidR="006903AD" w:rsidRPr="00DA1D90" w:rsidRDefault="006903AD" w:rsidP="00E25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5"/>
        <w:jc w:val="thaiDistribute"/>
        <w:rPr>
          <w:rFonts w:ascii="Angsana New" w:eastAsia="MS Mincho" w:hAnsi="Angsana New" w:cs="Angsana New"/>
          <w:sz w:val="30"/>
          <w:szCs w:val="30"/>
          <w:lang w:val="en-GB"/>
        </w:rPr>
      </w:pPr>
    </w:p>
    <w:p w:rsidR="00E25002" w:rsidRPr="004752FA" w:rsidRDefault="00E25002" w:rsidP="00E25002">
      <w:pPr>
        <w:tabs>
          <w:tab w:val="clear" w:pos="227"/>
          <w:tab w:val="clear" w:pos="454"/>
          <w:tab w:val="clear" w:pos="680"/>
        </w:tabs>
        <w:spacing w:line="240" w:lineRule="auto"/>
        <w:ind w:left="558" w:hanging="405"/>
        <w:jc w:val="thaiDistribute"/>
        <w:rPr>
          <w:rFonts w:ascii="Angsana New" w:hAnsi="Angsana New" w:cs="Angsana New"/>
          <w:sz w:val="30"/>
          <w:szCs w:val="30"/>
        </w:rPr>
      </w:pPr>
      <w:r w:rsidRPr="004752FA">
        <w:rPr>
          <w:rFonts w:ascii="Angsana New" w:hAnsi="Angsana New" w:cs="Angsana New"/>
          <w:sz w:val="30"/>
          <w:szCs w:val="30"/>
        </w:rPr>
        <w:tab/>
      </w:r>
      <w:r w:rsidR="00F34AF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34AF8">
        <w:rPr>
          <w:rFonts w:ascii="Angsana New" w:hAnsi="Angsana New" w:cs="Angsana New"/>
          <w:sz w:val="30"/>
          <w:szCs w:val="30"/>
        </w:rPr>
        <w:t>3</w:t>
      </w:r>
      <w:r w:rsidR="00BB6371">
        <w:rPr>
          <w:rFonts w:ascii="Angsana New" w:hAnsi="Angsana New" w:cs="Angsana New" w:hint="cs"/>
          <w:sz w:val="30"/>
          <w:szCs w:val="30"/>
          <w:cs/>
        </w:rPr>
        <w:t>0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</w:t>
      </w:r>
      <w:r w:rsidR="00403B2A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2561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และ </w:t>
      </w:r>
      <w:r>
        <w:rPr>
          <w:rFonts w:ascii="Angsana New" w:hAnsi="Angsana New" w:cs="Angsana New"/>
          <w:sz w:val="30"/>
          <w:szCs w:val="30"/>
        </w:rPr>
        <w:t>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 </w:t>
      </w:r>
      <w:r w:rsidRPr="004752FA">
        <w:rPr>
          <w:rFonts w:ascii="Angsana New" w:hAnsi="Angsana New" w:cs="Angsana New"/>
          <w:sz w:val="30"/>
          <w:szCs w:val="30"/>
          <w:cs/>
        </w:rPr>
        <w:t>25</w:t>
      </w:r>
      <w:r>
        <w:rPr>
          <w:rFonts w:ascii="Angsana New" w:hAnsi="Angsana New" w:cs="Angsana New"/>
          <w:sz w:val="30"/>
          <w:szCs w:val="30"/>
        </w:rPr>
        <w:t>60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บริษัทย่อยมีหนี้สินที่อาจเกิดขึ้นจากการค้ำประกันเงินกู้ยืม</w:t>
      </w:r>
      <w:r w:rsidR="003C60E5">
        <w:rPr>
          <w:rFonts w:ascii="Angsana New" w:hAnsi="Angsana New" w:cs="Angsana New"/>
          <w:sz w:val="30"/>
          <w:szCs w:val="30"/>
        </w:rPr>
        <w:br/>
      </w:r>
      <w:r w:rsidRPr="004752FA">
        <w:rPr>
          <w:rFonts w:ascii="Angsana New" w:hAnsi="Angsana New" w:cs="Angsana New"/>
          <w:sz w:val="30"/>
          <w:szCs w:val="30"/>
          <w:cs/>
        </w:rPr>
        <w:t>และวงเงินสินเชื่อทุกประเภท</w:t>
      </w:r>
      <w:r>
        <w:rPr>
          <w:rFonts w:ascii="Angsana New" w:hAnsi="Angsana New" w:cs="Angsana New" w:hint="cs"/>
          <w:sz w:val="30"/>
          <w:szCs w:val="30"/>
          <w:cs/>
        </w:rPr>
        <w:t>ให้แก่บริษัท</w:t>
      </w:r>
      <w:r w:rsidRPr="004752FA">
        <w:rPr>
          <w:rFonts w:ascii="Angsana New" w:hAnsi="Angsana New" w:cs="Angsana New"/>
          <w:sz w:val="30"/>
          <w:szCs w:val="30"/>
          <w:cs/>
        </w:rPr>
        <w:t>ดังนี้</w:t>
      </w:r>
    </w:p>
    <w:p w:rsidR="00144DE9" w:rsidRPr="004752FA" w:rsidRDefault="00144DE9" w:rsidP="00144DE9">
      <w:pPr>
        <w:spacing w:line="240" w:lineRule="auto"/>
        <w:ind w:left="540"/>
        <w:rPr>
          <w:rFonts w:ascii="Angsana New" w:hAnsi="Angsana New" w:cs="Angsana New"/>
          <w:i/>
          <w:iCs/>
          <w:sz w:val="30"/>
          <w:szCs w:val="30"/>
        </w:rPr>
      </w:pPr>
    </w:p>
    <w:tbl>
      <w:tblPr>
        <w:tblW w:w="933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85"/>
        <w:gridCol w:w="1053"/>
        <w:gridCol w:w="288"/>
        <w:gridCol w:w="1107"/>
      </w:tblGrid>
      <w:tr w:rsidR="00144DE9" w:rsidRPr="00734ABE" w:rsidTr="00CC2D68">
        <w:trPr>
          <w:cantSplit/>
          <w:trHeight w:val="70"/>
        </w:trPr>
        <w:tc>
          <w:tcPr>
            <w:tcW w:w="6885" w:type="dxa"/>
            <w:vAlign w:val="bottom"/>
          </w:tcPr>
          <w:p w:rsidR="00144DE9" w:rsidRPr="004752FA" w:rsidRDefault="00144D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:rsidR="00144DE9" w:rsidRPr="004752FA" w:rsidRDefault="00144DE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ผู้ค้ำประกัน</w:t>
            </w:r>
          </w:p>
        </w:tc>
      </w:tr>
      <w:tr w:rsidR="002E7979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 สยามแอด</w:t>
            </w:r>
            <w:proofErr w:type="spellStart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วานซ์</w:t>
            </w:r>
            <w:proofErr w:type="spellEnd"/>
          </w:p>
        </w:tc>
      </w:tr>
      <w:tr w:rsidR="002E7979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:rsidR="002E7979" w:rsidRPr="004752FA" w:rsidRDefault="002E7979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proofErr w:type="spellStart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อีเลคท</w:t>
            </w:r>
            <w:proofErr w:type="spellEnd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รอ</w:t>
            </w:r>
            <w:proofErr w:type="spellStart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นิค</w:t>
            </w:r>
            <w:proofErr w:type="spellEnd"/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จำกัด</w:t>
            </w:r>
          </w:p>
        </w:tc>
      </w:tr>
      <w:tr w:rsidR="00123D9D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123D9D" w:rsidRPr="004752FA" w:rsidRDefault="00123D9D" w:rsidP="00123D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123D9D" w:rsidRPr="007402B8" w:rsidRDefault="00BB6371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403B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8" w:type="dxa"/>
          </w:tcPr>
          <w:p w:rsidR="00123D9D" w:rsidRPr="007402B8" w:rsidRDefault="00123D9D" w:rsidP="00123D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7" w:type="dxa"/>
          </w:tcPr>
          <w:p w:rsidR="00123D9D" w:rsidRPr="007402B8" w:rsidRDefault="00123D9D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402B8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7402B8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9E0522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</w:tcPr>
          <w:p w:rsidR="009E0522" w:rsidRPr="007402B8" w:rsidRDefault="009E0522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88" w:type="dxa"/>
          </w:tcPr>
          <w:p w:rsidR="009E0522" w:rsidRPr="007402B8" w:rsidRDefault="009E0522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7" w:type="dxa"/>
          </w:tcPr>
          <w:p w:rsidR="009E0522" w:rsidRPr="007402B8" w:rsidRDefault="009E0522" w:rsidP="009E05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9E0522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 w:right="9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8" w:type="dxa"/>
            <w:gridSpan w:val="3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E0522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9E0522" w:rsidRPr="004752FA" w:rsidRDefault="009E0522" w:rsidP="004C0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8" w:right="9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</w:t>
            </w: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ได้รับการค้ำประกัน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ใน</w:t>
            </w:r>
          </w:p>
        </w:tc>
        <w:tc>
          <w:tcPr>
            <w:tcW w:w="1053" w:type="dxa"/>
            <w:vAlign w:val="bottom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" w:type="dxa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9E0522" w:rsidRPr="004752FA" w:rsidRDefault="009E0522" w:rsidP="009E0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B26C4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BB26C4" w:rsidRPr="00574EC0" w:rsidRDefault="00BB26C4" w:rsidP="00BB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9" w:righ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74EC0">
              <w:rPr>
                <w:rFonts w:ascii="Angsana New" w:hAnsi="Angsana New" w:cs="Angsana New" w:hint="cs"/>
                <w:sz w:val="30"/>
                <w:szCs w:val="30"/>
                <w:cs/>
              </w:rPr>
              <w:t>สกุลเงินบาท</w:t>
            </w:r>
          </w:p>
        </w:tc>
        <w:tc>
          <w:tcPr>
            <w:tcW w:w="1053" w:type="dxa"/>
          </w:tcPr>
          <w:p w:rsidR="00BB26C4" w:rsidRPr="003F0FA5" w:rsidRDefault="003C73CD" w:rsidP="00BB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:rsidR="00BB26C4" w:rsidRPr="004752FA" w:rsidRDefault="00BB26C4" w:rsidP="00BB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:rsidR="00BB26C4" w:rsidRPr="00154822" w:rsidRDefault="00BB26C4" w:rsidP="00CC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16,394</w:t>
            </w:r>
          </w:p>
        </w:tc>
      </w:tr>
      <w:tr w:rsidR="00BB26C4" w:rsidRPr="00734ABE" w:rsidTr="00CC2D68">
        <w:trPr>
          <w:cantSplit/>
          <w:trHeight w:val="20"/>
        </w:trPr>
        <w:tc>
          <w:tcPr>
            <w:tcW w:w="6885" w:type="dxa"/>
            <w:vAlign w:val="bottom"/>
          </w:tcPr>
          <w:p w:rsidR="00BB26C4" w:rsidRPr="004752FA" w:rsidRDefault="00BB26C4" w:rsidP="00BB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5" w:hanging="5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BB26C4" w:rsidRPr="003F0FA5" w:rsidRDefault="003C73CD" w:rsidP="00BB2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88" w:type="dxa"/>
          </w:tcPr>
          <w:p w:rsidR="00BB26C4" w:rsidRPr="003C7A63" w:rsidRDefault="00BB26C4" w:rsidP="00BB26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</w:tcPr>
          <w:p w:rsidR="00BB26C4" w:rsidRPr="003C7A63" w:rsidRDefault="00BB26C4" w:rsidP="00CC2D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16,394</w:t>
            </w:r>
          </w:p>
        </w:tc>
      </w:tr>
    </w:tbl>
    <w:p w:rsidR="00FF0627" w:rsidRPr="00DA1D90" w:rsidRDefault="00FF0627" w:rsidP="00FF0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eastAsia="MS Mincho" w:hAnsi="Angsana New" w:cs="Angsana New"/>
          <w:sz w:val="30"/>
          <w:szCs w:val="30"/>
        </w:rPr>
      </w:pPr>
    </w:p>
    <w:p w:rsidR="000A56E6" w:rsidRDefault="000A56E6" w:rsidP="00AD0753">
      <w:pPr>
        <w:pStyle w:val="Heading1"/>
        <w:keepLines/>
        <w:numPr>
          <w:ilvl w:val="0"/>
          <w:numId w:val="22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เงินสดและรายการเทียบเท่าเงินสด</w:t>
      </w:r>
    </w:p>
    <w:p w:rsidR="000A56E6" w:rsidRPr="000A56E6" w:rsidRDefault="000A56E6" w:rsidP="000A56E6">
      <w:pPr>
        <w:rPr>
          <w:rFonts w:cstheme="minorBidi"/>
          <w:sz w:val="28"/>
          <w:szCs w:val="28"/>
          <w:lang w:eastAsia="x-none"/>
        </w:rPr>
      </w:pPr>
    </w:p>
    <w:tbl>
      <w:tblPr>
        <w:tblW w:w="9342" w:type="dxa"/>
        <w:tblInd w:w="432" w:type="dxa"/>
        <w:tblLook w:val="01E0" w:firstRow="1" w:lastRow="1" w:firstColumn="1" w:lastColumn="1" w:noHBand="0" w:noVBand="0"/>
      </w:tblPr>
      <w:tblGrid>
        <w:gridCol w:w="4230"/>
        <w:gridCol w:w="1062"/>
        <w:gridCol w:w="236"/>
        <w:gridCol w:w="1105"/>
        <w:gridCol w:w="270"/>
        <w:gridCol w:w="1062"/>
        <w:gridCol w:w="270"/>
        <w:gridCol w:w="1107"/>
      </w:tblGrid>
      <w:tr w:rsidR="000A56E6" w:rsidRPr="00BB6371" w:rsidTr="00F22663">
        <w:tc>
          <w:tcPr>
            <w:tcW w:w="4230" w:type="dxa"/>
          </w:tcPr>
          <w:p w:rsidR="000A56E6" w:rsidRPr="00BB6371" w:rsidRDefault="000A56E6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shd w:val="clear" w:color="auto" w:fill="auto"/>
          </w:tcPr>
          <w:p w:rsidR="000A56E6" w:rsidRPr="00BB6371" w:rsidRDefault="000A56E6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0A56E6" w:rsidRPr="00BB6371" w:rsidRDefault="000A56E6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shd w:val="clear" w:color="auto" w:fill="auto"/>
          </w:tcPr>
          <w:p w:rsidR="000A56E6" w:rsidRPr="00BB6371" w:rsidRDefault="000A56E6" w:rsidP="001B7A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71" w:rsidRPr="00BB6371" w:rsidTr="00E61BC0">
        <w:tc>
          <w:tcPr>
            <w:tcW w:w="423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403B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403B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shd w:val="clear" w:color="auto" w:fill="auto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12" w:type="dxa"/>
            <w:gridSpan w:val="7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9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62" w:type="dxa"/>
          </w:tcPr>
          <w:p w:rsidR="00BB6371" w:rsidRPr="00AA3838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2,595</w:t>
            </w:r>
          </w:p>
        </w:tc>
        <w:tc>
          <w:tcPr>
            <w:tcW w:w="236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BB6371" w:rsidRPr="00BB6371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62" w:type="dxa"/>
          </w:tcPr>
          <w:p w:rsidR="00BB6371" w:rsidRPr="00FF0F5C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14,362</w:t>
            </w:r>
          </w:p>
        </w:tc>
        <w:tc>
          <w:tcPr>
            <w:tcW w:w="236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8,558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BB6371" w:rsidRPr="00BB6371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932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3,664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62" w:type="dxa"/>
          </w:tcPr>
          <w:p w:rsidR="00BB6371" w:rsidRPr="00BB6371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252,612</w:t>
            </w:r>
          </w:p>
        </w:tc>
        <w:tc>
          <w:tcPr>
            <w:tcW w:w="236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72,018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BB6371" w:rsidRPr="00BB6371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159,100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22,814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เงินลงทุนระยะสั้นที่มีสภาพคล่องสูง</w:t>
            </w:r>
          </w:p>
        </w:tc>
        <w:tc>
          <w:tcPr>
            <w:tcW w:w="1062" w:type="dxa"/>
          </w:tcPr>
          <w:p w:rsidR="00BB6371" w:rsidRPr="00BB6371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  <w:tc>
          <w:tcPr>
            <w:tcW w:w="236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</w:tcPr>
          <w:p w:rsidR="00BB6371" w:rsidRPr="00BB6371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1,007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1,425</w:t>
            </w:r>
          </w:p>
        </w:tc>
      </w:tr>
      <w:tr w:rsidR="00BB6371" w:rsidRPr="00BB6371" w:rsidTr="00F22663">
        <w:tc>
          <w:tcPr>
            <w:tcW w:w="4230" w:type="dxa"/>
          </w:tcPr>
          <w:p w:rsidR="00BB6371" w:rsidRPr="00BB6371" w:rsidRDefault="00BB6371" w:rsidP="00BB6371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B637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BB6371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270,576</w:t>
            </w:r>
          </w:p>
        </w:tc>
        <w:tc>
          <w:tcPr>
            <w:tcW w:w="236" w:type="dxa"/>
            <w:vAlign w:val="bottom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82,706</w:t>
            </w:r>
          </w:p>
        </w:tc>
        <w:tc>
          <w:tcPr>
            <w:tcW w:w="270" w:type="dxa"/>
            <w:vAlign w:val="bottom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BB6371" w:rsidRDefault="00A3633B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2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161,161</w:t>
            </w:r>
          </w:p>
        </w:tc>
        <w:tc>
          <w:tcPr>
            <w:tcW w:w="270" w:type="dxa"/>
            <w:vAlign w:val="bottom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B6371" w:rsidRPr="00BB6371" w:rsidRDefault="00BB6371" w:rsidP="00BB6371">
            <w:pPr>
              <w:pStyle w:val="acctfourfigures"/>
              <w:tabs>
                <w:tab w:val="clear" w:pos="765"/>
              </w:tabs>
              <w:spacing w:line="240" w:lineRule="atLeast"/>
              <w:ind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27,957</w:t>
            </w:r>
          </w:p>
        </w:tc>
      </w:tr>
    </w:tbl>
    <w:p w:rsidR="0056638E" w:rsidRDefault="00E768E9" w:rsidP="00AD0753">
      <w:pPr>
        <w:pStyle w:val="Heading1"/>
        <w:keepLines/>
        <w:numPr>
          <w:ilvl w:val="0"/>
          <w:numId w:val="22"/>
        </w:numPr>
        <w:shd w:val="clear" w:color="auto" w:fill="auto"/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u w:val="none"/>
          <w:lang w:val="en-US"/>
        </w:rPr>
      </w:pPr>
      <w:r>
        <w:rPr>
          <w:rFonts w:ascii="Angsana New" w:hAnsi="Angsana New" w:hint="cs"/>
          <w:color w:val="000000"/>
          <w:sz w:val="30"/>
          <w:szCs w:val="30"/>
          <w:u w:val="none"/>
          <w:cs/>
          <w:lang w:val="en-US"/>
        </w:rPr>
        <w:lastRenderedPageBreak/>
        <w:t>เงินลงทุนอื่น</w:t>
      </w:r>
    </w:p>
    <w:p w:rsidR="00E768E9" w:rsidRPr="00C9038D" w:rsidRDefault="00E768E9" w:rsidP="00E768E9">
      <w:pPr>
        <w:rPr>
          <w:rFonts w:cstheme="minorBidi"/>
          <w:sz w:val="30"/>
          <w:szCs w:val="30"/>
          <w:lang w:eastAsia="x-none"/>
        </w:rPr>
      </w:pPr>
    </w:p>
    <w:tbl>
      <w:tblPr>
        <w:tblW w:w="9352" w:type="dxa"/>
        <w:tblInd w:w="423" w:type="dxa"/>
        <w:tblLook w:val="01E0" w:firstRow="1" w:lastRow="1" w:firstColumn="1" w:lastColumn="1" w:noHBand="0" w:noVBand="0"/>
      </w:tblPr>
      <w:tblGrid>
        <w:gridCol w:w="3933"/>
        <w:gridCol w:w="270"/>
        <w:gridCol w:w="1074"/>
        <w:gridCol w:w="268"/>
        <w:gridCol w:w="1054"/>
        <w:gridCol w:w="268"/>
        <w:gridCol w:w="1135"/>
        <w:gridCol w:w="268"/>
        <w:gridCol w:w="1082"/>
      </w:tblGrid>
      <w:tr w:rsidR="0077034C" w:rsidRPr="00C9038D" w:rsidTr="004747EC">
        <w:tc>
          <w:tcPr>
            <w:tcW w:w="3933" w:type="dxa"/>
          </w:tcPr>
          <w:p w:rsidR="0077034C" w:rsidRPr="00C9038D" w:rsidRDefault="0077034C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77034C" w:rsidRPr="00C9038D" w:rsidRDefault="0077034C" w:rsidP="00484CE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396" w:type="dxa"/>
            <w:gridSpan w:val="3"/>
            <w:shd w:val="clear" w:color="auto" w:fill="auto"/>
            <w:vAlign w:val="bottom"/>
          </w:tcPr>
          <w:p w:rsidR="0077034C" w:rsidRPr="00C9038D" w:rsidRDefault="0077034C" w:rsidP="00484CE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  <w:r w:rsidRPr="00C9038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68" w:type="dxa"/>
            <w:shd w:val="clear" w:color="auto" w:fill="auto"/>
          </w:tcPr>
          <w:p w:rsidR="0077034C" w:rsidRPr="00C9038D" w:rsidRDefault="0077034C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85" w:type="dxa"/>
            <w:gridSpan w:val="3"/>
            <w:shd w:val="clear" w:color="auto" w:fill="auto"/>
            <w:vAlign w:val="bottom"/>
          </w:tcPr>
          <w:p w:rsidR="0077034C" w:rsidRPr="00C9038D" w:rsidRDefault="0077034C" w:rsidP="00484CE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034C" w:rsidRPr="00C9038D" w:rsidTr="004747EC">
        <w:tc>
          <w:tcPr>
            <w:tcW w:w="3933" w:type="dxa"/>
          </w:tcPr>
          <w:p w:rsidR="0077034C" w:rsidRPr="00C9038D" w:rsidRDefault="0077034C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9038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 xml:space="preserve">30 </w:t>
            </w:r>
            <w:r w:rsidRPr="00C9038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8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9038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9038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268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9038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 xml:space="preserve">30 </w:t>
            </w:r>
            <w:r w:rsidRPr="00C9038D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</w:t>
            </w:r>
            <w:r w:rsidRPr="00C9038D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en-US"/>
              </w:rPr>
              <w:t>น</w:t>
            </w:r>
          </w:p>
        </w:tc>
        <w:tc>
          <w:tcPr>
            <w:tcW w:w="268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9038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31</w:t>
            </w:r>
            <w:r w:rsidRPr="00C9038D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77034C" w:rsidRPr="00C9038D" w:rsidTr="004747EC">
        <w:tc>
          <w:tcPr>
            <w:tcW w:w="3933" w:type="dxa"/>
          </w:tcPr>
          <w:p w:rsidR="0077034C" w:rsidRPr="00C9038D" w:rsidRDefault="0077034C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9038D">
              <w:rPr>
                <w:rFonts w:asciiTheme="majorBidi" w:eastAsia="Times New Roman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9038D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9038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  <w:tc>
          <w:tcPr>
            <w:tcW w:w="268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tabs>
                <w:tab w:val="clear" w:pos="907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US"/>
              </w:rPr>
            </w:pPr>
            <w:r w:rsidRPr="00C9038D">
              <w:rPr>
                <w:rFonts w:asciiTheme="majorBidi" w:eastAsia="Times New Roman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8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</w:tcPr>
          <w:p w:rsidR="0077034C" w:rsidRPr="00C9038D" w:rsidRDefault="0077034C" w:rsidP="00484CE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C9038D">
              <w:rPr>
                <w:rFonts w:asciiTheme="majorBidi" w:eastAsia="Times New Roman" w:hAnsiTheme="majorBidi" w:cstheme="majorBidi"/>
                <w:sz w:val="30"/>
                <w:szCs w:val="30"/>
              </w:rPr>
              <w:t>25</w:t>
            </w:r>
            <w:r w:rsidRPr="00C9038D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60</w:t>
            </w:r>
          </w:p>
        </w:tc>
      </w:tr>
      <w:tr w:rsidR="0077034C" w:rsidRPr="00C9038D" w:rsidTr="004747EC">
        <w:tc>
          <w:tcPr>
            <w:tcW w:w="3933" w:type="dxa"/>
          </w:tcPr>
          <w:p w:rsidR="0077034C" w:rsidRPr="00C9038D" w:rsidRDefault="0077034C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77034C" w:rsidRPr="00C9038D" w:rsidRDefault="0077034C" w:rsidP="00484CE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149" w:type="dxa"/>
            <w:gridSpan w:val="7"/>
            <w:shd w:val="clear" w:color="auto" w:fill="auto"/>
            <w:vAlign w:val="bottom"/>
          </w:tcPr>
          <w:p w:rsidR="0077034C" w:rsidRPr="00C9038D" w:rsidRDefault="0077034C" w:rsidP="00484CE0">
            <w:pPr>
              <w:pStyle w:val="acctfourfigures"/>
              <w:tabs>
                <w:tab w:val="clear" w:pos="765"/>
              </w:tabs>
              <w:spacing w:line="240" w:lineRule="auto"/>
              <w:ind w:left="-108" w:right="-72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C9038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C9038D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6334B" w:rsidRPr="00C9038D" w:rsidTr="0020458A">
        <w:tc>
          <w:tcPr>
            <w:tcW w:w="3933" w:type="dxa"/>
          </w:tcPr>
          <w:p w:rsidR="00D6334B" w:rsidRPr="00C9038D" w:rsidRDefault="00D17FD2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3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</w:t>
            </w:r>
            <w:r w:rsidRPr="00C9038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ชั่วคราว</w:t>
            </w:r>
          </w:p>
        </w:tc>
        <w:tc>
          <w:tcPr>
            <w:tcW w:w="270" w:type="dxa"/>
          </w:tcPr>
          <w:p w:rsidR="00D6334B" w:rsidRPr="00C9038D" w:rsidRDefault="00D6334B" w:rsidP="00731A35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D6334B" w:rsidRPr="00C9038D" w:rsidRDefault="00D6334B" w:rsidP="00731A35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D6334B" w:rsidRPr="00C9038D" w:rsidRDefault="00D6334B" w:rsidP="00731A35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  <w:lang w:val="en-US"/>
              </w:rPr>
            </w:pP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6334B" w:rsidRPr="00C9038D" w:rsidRDefault="00D6334B" w:rsidP="00731A35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D6334B" w:rsidRPr="00C9038D" w:rsidRDefault="00D6334B" w:rsidP="00731A35">
            <w:pPr>
              <w:pStyle w:val="acctfourfigures"/>
              <w:tabs>
                <w:tab w:val="clear" w:pos="765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6334B" w:rsidRPr="00C9038D" w:rsidTr="0020458A">
        <w:tc>
          <w:tcPr>
            <w:tcW w:w="3933" w:type="dxa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38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  <w:r w:rsidRPr="00C9038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9038D">
              <w:rPr>
                <w:rFonts w:asciiTheme="majorBidi" w:hAnsiTheme="majorBidi" w:cstheme="majorBidi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270" w:type="dxa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34B" w:rsidRPr="00C9038D" w:rsidRDefault="0025474D" w:rsidP="00D6334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296,842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</w:tcPr>
          <w:p w:rsidR="00D6334B" w:rsidRPr="00C9038D" w:rsidRDefault="00D6334B" w:rsidP="00D63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D6334B" w:rsidRPr="00C9038D" w:rsidRDefault="00D6334B" w:rsidP="00D63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03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6334B" w:rsidRPr="00C9038D" w:rsidRDefault="0025474D" w:rsidP="00D6334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296,842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</w:tcPr>
          <w:p w:rsidR="00D6334B" w:rsidRPr="00C9038D" w:rsidRDefault="00D6334B" w:rsidP="00D63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  <w:p w:rsidR="00D6334B" w:rsidRPr="00C9038D" w:rsidRDefault="00D6334B" w:rsidP="00D63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C9038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D6334B" w:rsidRPr="00C9038D" w:rsidTr="0020458A">
        <w:tc>
          <w:tcPr>
            <w:tcW w:w="3933" w:type="dxa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7841E2" w:rsidRPr="00C9038D" w:rsidTr="004747EC">
        <w:tc>
          <w:tcPr>
            <w:tcW w:w="3933" w:type="dxa"/>
          </w:tcPr>
          <w:p w:rsidR="007841E2" w:rsidRPr="00C9038D" w:rsidRDefault="007841E2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9038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เงินลงทุนระยะยาวอื่น</w:t>
            </w:r>
          </w:p>
        </w:tc>
        <w:tc>
          <w:tcPr>
            <w:tcW w:w="270" w:type="dxa"/>
          </w:tcPr>
          <w:p w:rsidR="007841E2" w:rsidRPr="00C9038D" w:rsidRDefault="007841E2" w:rsidP="0004129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7841E2" w:rsidRPr="00C9038D" w:rsidRDefault="007841E2" w:rsidP="0004129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7841E2" w:rsidRPr="00C9038D" w:rsidRDefault="007841E2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7841E2" w:rsidRPr="00C9038D" w:rsidRDefault="007841E2" w:rsidP="0004129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7841E2" w:rsidRPr="00C9038D" w:rsidRDefault="007841E2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7841E2" w:rsidRPr="00C9038D" w:rsidRDefault="007841E2" w:rsidP="0004129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7841E2" w:rsidRPr="00C9038D" w:rsidRDefault="007841E2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7841E2" w:rsidRPr="00C9038D" w:rsidRDefault="007841E2" w:rsidP="0004129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</w:tr>
      <w:tr w:rsidR="00D6334B" w:rsidRPr="00C9038D" w:rsidTr="004747EC">
        <w:tc>
          <w:tcPr>
            <w:tcW w:w="3933" w:type="dxa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38D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  <w:r w:rsidR="004747EC" w:rsidRPr="00C9038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ที่มีข้อจำกัดในการใช้</w:t>
            </w:r>
          </w:p>
        </w:tc>
        <w:tc>
          <w:tcPr>
            <w:tcW w:w="270" w:type="dxa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D6334B" w:rsidRPr="00C9038D" w:rsidRDefault="00041E20" w:rsidP="00D6334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Cs/>
                <w:sz w:val="30"/>
                <w:szCs w:val="30"/>
              </w:rPr>
              <w:t>28,242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Cs/>
                <w:sz w:val="30"/>
                <w:szCs w:val="30"/>
              </w:rPr>
              <w:t>58,442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6334B" w:rsidRPr="00C9038D" w:rsidRDefault="00041E20" w:rsidP="00D6334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Cs/>
                <w:sz w:val="30"/>
                <w:szCs w:val="30"/>
              </w:rPr>
              <w:t>27,262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Cs/>
                <w:sz w:val="30"/>
                <w:szCs w:val="30"/>
              </w:rPr>
              <w:t>58,262</w:t>
            </w:r>
          </w:p>
        </w:tc>
      </w:tr>
      <w:tr w:rsidR="00D6334B" w:rsidRPr="00C9038D" w:rsidTr="004747EC">
        <w:tc>
          <w:tcPr>
            <w:tcW w:w="3933" w:type="dxa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</w:tr>
      <w:tr w:rsidR="00D6334B" w:rsidRPr="00C9038D" w:rsidTr="004747EC">
        <w:tc>
          <w:tcPr>
            <w:tcW w:w="3933" w:type="dxa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288" w:hanging="2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38D">
              <w:rPr>
                <w:rFonts w:asciiTheme="majorBidi" w:hAnsiTheme="majorBidi" w:cstheme="majorBidi"/>
                <w:sz w:val="30"/>
                <w:szCs w:val="30"/>
                <w:cs/>
              </w:rPr>
              <w:t>ตราสารทุนอื่นที่ไม่อยู่ในความต้องการ</w:t>
            </w:r>
            <w:r w:rsidRPr="00C9038D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C9038D">
              <w:rPr>
                <w:rFonts w:asciiTheme="majorBidi" w:hAnsiTheme="majorBidi" w:cstheme="majorBidi"/>
                <w:sz w:val="30"/>
                <w:szCs w:val="30"/>
                <w:cs/>
              </w:rPr>
              <w:t>ของตลาด</w:t>
            </w:r>
          </w:p>
        </w:tc>
        <w:tc>
          <w:tcPr>
            <w:tcW w:w="270" w:type="dxa"/>
          </w:tcPr>
          <w:p w:rsidR="00D6334B" w:rsidRPr="00C9038D" w:rsidRDefault="00D6334B" w:rsidP="00D6334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:rsidR="00D6334B" w:rsidRPr="00C9038D" w:rsidRDefault="00BA6CE6" w:rsidP="00D63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8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4" w:type="dxa"/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sz w:val="30"/>
                <w:szCs w:val="30"/>
              </w:rPr>
              <w:t>137,223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:rsidR="00D6334B" w:rsidRPr="00C9038D" w:rsidRDefault="00BA6CE6" w:rsidP="00D6334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C9038D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sz w:val="30"/>
                <w:szCs w:val="30"/>
              </w:rPr>
              <w:t>120,160</w:t>
            </w:r>
          </w:p>
        </w:tc>
      </w:tr>
      <w:tr w:rsidR="00D6334B" w:rsidRPr="00C9038D" w:rsidTr="00C65468">
        <w:tc>
          <w:tcPr>
            <w:tcW w:w="3933" w:type="dxa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334B" w:rsidRPr="00C9038D" w:rsidRDefault="00162ECA" w:rsidP="00162ECA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/>
                <w:sz w:val="30"/>
                <w:szCs w:val="30"/>
              </w:rPr>
              <w:t>28,242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/>
                <w:sz w:val="30"/>
                <w:szCs w:val="30"/>
              </w:rPr>
              <w:t>195,665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334B" w:rsidRPr="00C9038D" w:rsidRDefault="00162ECA" w:rsidP="00D6334B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  <w:cs/>
                <w:lang w:bidi="th-TH"/>
              </w:rPr>
            </w:pPr>
            <w:r w:rsidRPr="00C9038D">
              <w:rPr>
                <w:rFonts w:asciiTheme="majorBidi" w:hAnsiTheme="majorBidi" w:cstheme="majorBidi"/>
                <w:b/>
                <w:sz w:val="30"/>
                <w:szCs w:val="30"/>
              </w:rPr>
              <w:t>27,262</w:t>
            </w:r>
          </w:p>
        </w:tc>
        <w:tc>
          <w:tcPr>
            <w:tcW w:w="268" w:type="dxa"/>
            <w:shd w:val="clear" w:color="auto" w:fill="auto"/>
          </w:tcPr>
          <w:p w:rsidR="00D6334B" w:rsidRPr="00C9038D" w:rsidRDefault="00D6334B" w:rsidP="00D633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6334B" w:rsidRPr="00C9038D" w:rsidRDefault="00D6334B" w:rsidP="00D6334B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/>
                <w:sz w:val="30"/>
                <w:szCs w:val="30"/>
              </w:rPr>
              <w:t>178,422</w:t>
            </w:r>
          </w:p>
        </w:tc>
      </w:tr>
      <w:tr w:rsidR="009B5A63" w:rsidRPr="00C9038D" w:rsidTr="009B5A63">
        <w:tc>
          <w:tcPr>
            <w:tcW w:w="3933" w:type="dxa"/>
          </w:tcPr>
          <w:p w:rsidR="009B5A63" w:rsidRPr="00C9038D" w:rsidRDefault="009B5A63" w:rsidP="00025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9038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9B5A63" w:rsidRPr="00C9038D" w:rsidRDefault="009B5A63" w:rsidP="00025EDD">
            <w:pPr>
              <w:pStyle w:val="acctfourfigures"/>
              <w:tabs>
                <w:tab w:val="clear" w:pos="765"/>
                <w:tab w:val="decimal" w:pos="936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5A63" w:rsidRPr="00C9038D" w:rsidRDefault="00393CDC" w:rsidP="00025EDD">
            <w:pPr>
              <w:pStyle w:val="acctfourfigures"/>
              <w:tabs>
                <w:tab w:val="clear" w:pos="765"/>
                <w:tab w:val="decimal" w:pos="83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/>
                <w:sz w:val="30"/>
                <w:szCs w:val="30"/>
              </w:rPr>
              <w:t>325,084</w:t>
            </w:r>
          </w:p>
        </w:tc>
        <w:tc>
          <w:tcPr>
            <w:tcW w:w="268" w:type="dxa"/>
            <w:shd w:val="clear" w:color="auto" w:fill="auto"/>
          </w:tcPr>
          <w:p w:rsidR="009B5A63" w:rsidRPr="00C9038D" w:rsidRDefault="009B5A63" w:rsidP="00025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5A63" w:rsidRPr="00C9038D" w:rsidRDefault="009B5A63" w:rsidP="00025EDD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/>
                <w:sz w:val="30"/>
                <w:szCs w:val="30"/>
              </w:rPr>
              <w:t>195,665</w:t>
            </w:r>
          </w:p>
        </w:tc>
        <w:tc>
          <w:tcPr>
            <w:tcW w:w="268" w:type="dxa"/>
            <w:shd w:val="clear" w:color="auto" w:fill="auto"/>
          </w:tcPr>
          <w:p w:rsidR="009B5A63" w:rsidRPr="00C9038D" w:rsidRDefault="009B5A63" w:rsidP="00025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5A63" w:rsidRPr="00C9038D" w:rsidRDefault="00393CDC" w:rsidP="00025EDD">
            <w:pPr>
              <w:pStyle w:val="acctfourfigures"/>
              <w:tabs>
                <w:tab w:val="clear" w:pos="765"/>
                <w:tab w:val="decimal" w:pos="8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  <w:rtl/>
                <w:cs/>
              </w:rPr>
            </w:pPr>
            <w:r w:rsidRPr="00C9038D">
              <w:rPr>
                <w:rFonts w:asciiTheme="majorBidi" w:hAnsiTheme="majorBidi" w:cstheme="majorBidi"/>
                <w:b/>
                <w:sz w:val="30"/>
                <w:szCs w:val="30"/>
              </w:rPr>
              <w:t>324,104</w:t>
            </w:r>
          </w:p>
        </w:tc>
        <w:tc>
          <w:tcPr>
            <w:tcW w:w="268" w:type="dxa"/>
            <w:shd w:val="clear" w:color="auto" w:fill="auto"/>
          </w:tcPr>
          <w:p w:rsidR="009B5A63" w:rsidRPr="00C9038D" w:rsidRDefault="009B5A63" w:rsidP="00025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ind w:left="-108"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B5A63" w:rsidRPr="00C9038D" w:rsidRDefault="009B5A63" w:rsidP="00025EDD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C9038D">
              <w:rPr>
                <w:rFonts w:asciiTheme="majorBidi" w:hAnsiTheme="majorBidi" w:cstheme="majorBidi"/>
                <w:b/>
                <w:sz w:val="30"/>
                <w:szCs w:val="30"/>
              </w:rPr>
              <w:t>178,422</w:t>
            </w:r>
          </w:p>
        </w:tc>
      </w:tr>
    </w:tbl>
    <w:p w:rsidR="0077034C" w:rsidRPr="00C9038D" w:rsidRDefault="0077034C" w:rsidP="0077034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</w:p>
    <w:p w:rsidR="00D64764" w:rsidRPr="00C9038D" w:rsidRDefault="007A61D1" w:rsidP="00D64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038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เงินลงทุนชั่วคราว</w:t>
      </w:r>
    </w:p>
    <w:p w:rsidR="00D64764" w:rsidRPr="00C9038D" w:rsidRDefault="00D64764" w:rsidP="0077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rPr>
          <w:rFonts w:asciiTheme="majorBidi" w:hAnsiTheme="majorBidi" w:cstheme="majorBidi"/>
          <w:sz w:val="30"/>
          <w:szCs w:val="30"/>
        </w:rPr>
      </w:pPr>
    </w:p>
    <w:p w:rsidR="007A61D1" w:rsidRPr="00C9038D" w:rsidRDefault="005C1428" w:rsidP="00037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9038D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C9038D">
        <w:rPr>
          <w:rFonts w:asciiTheme="majorBidi" w:hAnsiTheme="majorBidi" w:cstheme="majorBidi"/>
          <w:sz w:val="30"/>
          <w:szCs w:val="30"/>
        </w:rPr>
        <w:t xml:space="preserve">30 </w:t>
      </w:r>
      <w:r w:rsidRPr="00C9038D">
        <w:rPr>
          <w:rFonts w:asciiTheme="majorBidi" w:hAnsiTheme="majorBidi" w:cstheme="majorBidi" w:hint="cs"/>
          <w:sz w:val="30"/>
          <w:szCs w:val="30"/>
          <w:cs/>
        </w:rPr>
        <w:t xml:space="preserve">กันยายน </w:t>
      </w:r>
      <w:r w:rsidRPr="00C9038D">
        <w:rPr>
          <w:rFonts w:asciiTheme="majorBidi" w:hAnsiTheme="majorBidi" w:cstheme="majorBidi"/>
          <w:sz w:val="30"/>
          <w:szCs w:val="30"/>
        </w:rPr>
        <w:t>2561</w:t>
      </w:r>
      <w:r w:rsidRPr="00C9038D">
        <w:rPr>
          <w:rFonts w:asciiTheme="majorBidi" w:hAnsiTheme="majorBidi" w:cstheme="majorBidi" w:hint="cs"/>
          <w:sz w:val="30"/>
          <w:szCs w:val="30"/>
          <w:cs/>
        </w:rPr>
        <w:t xml:space="preserve"> บริษัทมีเงินลงทุนชั่วคราวในหน่วยลงทุนของกองทุนปิด</w:t>
      </w:r>
      <w:r w:rsidR="00683C2C" w:rsidRPr="00C9038D">
        <w:rPr>
          <w:rFonts w:asciiTheme="majorBidi" w:hAnsiTheme="majorBidi" w:cstheme="majorBidi" w:hint="cs"/>
          <w:sz w:val="30"/>
          <w:szCs w:val="30"/>
          <w:cs/>
        </w:rPr>
        <w:t>ในต่างประเทศแห่งหนึ่ง</w:t>
      </w:r>
      <w:r w:rsidR="00403C35" w:rsidRPr="00C9038D">
        <w:rPr>
          <w:rFonts w:asciiTheme="majorBidi" w:hAnsiTheme="majorBidi" w:cstheme="majorBidi"/>
          <w:sz w:val="30"/>
          <w:szCs w:val="30"/>
          <w:cs/>
        </w:rPr>
        <w:br/>
      </w:r>
      <w:r w:rsidR="00D56FD9" w:rsidRPr="00C9038D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56FD9" w:rsidRPr="00C9038D">
        <w:rPr>
          <w:rFonts w:asciiTheme="majorBidi" w:hAnsiTheme="majorBidi" w:cstheme="majorBidi"/>
          <w:sz w:val="30"/>
          <w:szCs w:val="30"/>
        </w:rPr>
        <w:t xml:space="preserve">91,000 </w:t>
      </w:r>
      <w:r w:rsidR="00D56FD9" w:rsidRPr="00C9038D">
        <w:rPr>
          <w:rFonts w:asciiTheme="majorBidi" w:hAnsiTheme="majorBidi" w:cstheme="majorBidi" w:hint="cs"/>
          <w:sz w:val="30"/>
          <w:szCs w:val="30"/>
          <w:cs/>
        </w:rPr>
        <w:t xml:space="preserve">หน่วย </w:t>
      </w:r>
      <w:r w:rsidR="0012148E" w:rsidRPr="00C9038D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103E6B" w:rsidRPr="00C9038D">
        <w:rPr>
          <w:rFonts w:asciiTheme="majorBidi" w:hAnsiTheme="majorBidi" w:cstheme="majorBidi" w:hint="cs"/>
          <w:sz w:val="30"/>
          <w:szCs w:val="30"/>
          <w:cs/>
        </w:rPr>
        <w:t>ราคาทุน</w:t>
      </w:r>
      <w:r w:rsidR="00D56FD9" w:rsidRPr="00C9038D">
        <w:rPr>
          <w:rFonts w:asciiTheme="majorBidi" w:hAnsiTheme="majorBidi" w:cstheme="majorBidi" w:hint="cs"/>
          <w:sz w:val="30"/>
          <w:szCs w:val="30"/>
          <w:cs/>
        </w:rPr>
        <w:t>หน่วยละ</w:t>
      </w:r>
      <w:r w:rsidR="00103E6B" w:rsidRPr="00C903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6FD9" w:rsidRPr="00C9038D">
        <w:rPr>
          <w:rFonts w:asciiTheme="majorBidi" w:hAnsiTheme="majorBidi" w:cstheme="majorBidi"/>
          <w:sz w:val="30"/>
          <w:szCs w:val="30"/>
        </w:rPr>
        <w:t xml:space="preserve">100 </w:t>
      </w:r>
      <w:r w:rsidR="00055F2A" w:rsidRPr="00C9038D">
        <w:rPr>
          <w:rFonts w:asciiTheme="majorBidi" w:hAnsiTheme="majorBidi" w:cstheme="majorBidi" w:hint="cs"/>
          <w:sz w:val="30"/>
          <w:szCs w:val="30"/>
          <w:cs/>
        </w:rPr>
        <w:t>เหร</w:t>
      </w:r>
      <w:r w:rsidR="005F2325" w:rsidRPr="00C9038D">
        <w:rPr>
          <w:rFonts w:asciiTheme="majorBidi" w:hAnsiTheme="majorBidi" w:cstheme="majorBidi" w:hint="cs"/>
          <w:sz w:val="30"/>
          <w:szCs w:val="30"/>
          <w:cs/>
        </w:rPr>
        <w:t>ียญสห</w:t>
      </w:r>
      <w:r w:rsidR="00055F2A" w:rsidRPr="00C9038D">
        <w:rPr>
          <w:rFonts w:asciiTheme="majorBidi" w:hAnsiTheme="majorBidi" w:cstheme="majorBidi" w:hint="cs"/>
          <w:sz w:val="30"/>
          <w:szCs w:val="30"/>
          <w:cs/>
        </w:rPr>
        <w:t>ร</w:t>
      </w:r>
      <w:r w:rsidR="005F2325" w:rsidRPr="00C9038D">
        <w:rPr>
          <w:rFonts w:asciiTheme="majorBidi" w:hAnsiTheme="majorBidi" w:cstheme="majorBidi" w:hint="cs"/>
          <w:sz w:val="30"/>
          <w:szCs w:val="30"/>
          <w:cs/>
        </w:rPr>
        <w:t>ั</w:t>
      </w:r>
      <w:r w:rsidR="00055F2A" w:rsidRPr="00C9038D">
        <w:rPr>
          <w:rFonts w:asciiTheme="majorBidi" w:hAnsiTheme="majorBidi" w:cstheme="majorBidi" w:hint="cs"/>
          <w:sz w:val="30"/>
          <w:szCs w:val="30"/>
          <w:cs/>
        </w:rPr>
        <w:t>ฐอเมริกา</w:t>
      </w:r>
      <w:r w:rsidR="00715F5D" w:rsidRPr="00C903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46166" w:rsidRPr="00C9038D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281784" w:rsidRPr="00C9038D">
        <w:rPr>
          <w:rFonts w:asciiTheme="majorBidi" w:hAnsiTheme="majorBidi" w:cstheme="majorBidi" w:hint="cs"/>
          <w:sz w:val="30"/>
          <w:szCs w:val="30"/>
          <w:cs/>
        </w:rPr>
        <w:t xml:space="preserve">ราคาทุนรวม </w:t>
      </w:r>
      <w:r w:rsidR="00281784" w:rsidRPr="00C9038D">
        <w:rPr>
          <w:rFonts w:asciiTheme="majorBidi" w:hAnsiTheme="majorBidi" w:cstheme="majorBidi"/>
          <w:sz w:val="30"/>
          <w:szCs w:val="30"/>
        </w:rPr>
        <w:t xml:space="preserve">9.1 </w:t>
      </w:r>
      <w:r w:rsidR="00281784" w:rsidRPr="00C9038D">
        <w:rPr>
          <w:rFonts w:asciiTheme="majorBidi" w:hAnsiTheme="majorBidi" w:cstheme="majorBidi" w:hint="cs"/>
          <w:sz w:val="30"/>
          <w:szCs w:val="30"/>
          <w:cs/>
        </w:rPr>
        <w:t xml:space="preserve">ล้านเหรียญสหรัฐอเมริกา </w:t>
      </w:r>
      <w:r w:rsidR="00715F5D" w:rsidRPr="00C9038D">
        <w:rPr>
          <w:rFonts w:asciiTheme="majorBidi" w:hAnsiTheme="majorBidi" w:cstheme="majorBidi" w:hint="cs"/>
          <w:spacing w:val="-4"/>
          <w:sz w:val="30"/>
          <w:szCs w:val="30"/>
          <w:cs/>
        </w:rPr>
        <w:t>(เทียบเท่า</w:t>
      </w:r>
      <w:r w:rsidR="00715F5D" w:rsidRPr="00C9038D">
        <w:rPr>
          <w:rFonts w:asciiTheme="majorBidi" w:hAnsiTheme="majorBidi" w:cstheme="majorBidi"/>
          <w:spacing w:val="-4"/>
          <w:sz w:val="30"/>
          <w:szCs w:val="30"/>
        </w:rPr>
        <w:t xml:space="preserve"> 296.8</w:t>
      </w:r>
      <w:r w:rsidR="00715F5D" w:rsidRPr="00C9038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ล้านบาท)</w:t>
      </w:r>
      <w:r w:rsidR="008E622A" w:rsidRPr="00C9038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โดยที่กองทุนดังกล่าวมีมู</w:t>
      </w:r>
      <w:r w:rsidR="00AC7871">
        <w:rPr>
          <w:rFonts w:asciiTheme="majorBidi" w:hAnsiTheme="majorBidi" w:cstheme="majorBidi" w:hint="cs"/>
          <w:spacing w:val="-4"/>
          <w:sz w:val="30"/>
          <w:szCs w:val="30"/>
          <w:cs/>
        </w:rPr>
        <w:t>ลค่า</w:t>
      </w:r>
      <w:r w:rsidR="008E622A" w:rsidRPr="00C9038D">
        <w:rPr>
          <w:rFonts w:asciiTheme="majorBidi" w:hAnsiTheme="majorBidi" w:cstheme="majorBidi" w:hint="cs"/>
          <w:spacing w:val="-4"/>
          <w:sz w:val="30"/>
          <w:szCs w:val="30"/>
          <w:cs/>
        </w:rPr>
        <w:t>สุทธิทางบัญชี</w:t>
      </w:r>
      <w:r w:rsidR="00F815F3" w:rsidRPr="00C9038D">
        <w:rPr>
          <w:rFonts w:asciiTheme="majorBidi" w:hAnsiTheme="majorBidi" w:cstheme="majorBidi"/>
          <w:spacing w:val="-4"/>
          <w:sz w:val="30"/>
          <w:szCs w:val="30"/>
        </w:rPr>
        <w:t xml:space="preserve"> (NAV) </w:t>
      </w:r>
      <w:r w:rsidR="008E622A" w:rsidRPr="00C9038D">
        <w:rPr>
          <w:rFonts w:asciiTheme="majorBidi" w:hAnsiTheme="majorBidi" w:cstheme="majorBidi" w:hint="cs"/>
          <w:spacing w:val="-4"/>
          <w:sz w:val="30"/>
          <w:szCs w:val="30"/>
          <w:cs/>
        </w:rPr>
        <w:t>ตามรายงาน</w:t>
      </w:r>
      <w:r w:rsidR="004F7BF0" w:rsidRPr="00C9038D">
        <w:rPr>
          <w:rFonts w:asciiTheme="majorBidi" w:hAnsiTheme="majorBidi" w:cstheme="majorBidi" w:hint="cs"/>
          <w:spacing w:val="-4"/>
          <w:sz w:val="30"/>
          <w:szCs w:val="30"/>
          <w:cs/>
        </w:rPr>
        <w:t>ที่</w:t>
      </w:r>
      <w:r w:rsidR="0089222F" w:rsidRPr="00C9038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หน่วยละ </w:t>
      </w:r>
      <w:r w:rsidR="00F815F3" w:rsidRPr="00C9038D">
        <w:rPr>
          <w:rFonts w:asciiTheme="majorBidi" w:hAnsiTheme="majorBidi" w:cstheme="majorBidi"/>
          <w:spacing w:val="-4"/>
          <w:sz w:val="30"/>
          <w:szCs w:val="30"/>
        </w:rPr>
        <w:br/>
      </w:r>
      <w:r w:rsidR="0089222F" w:rsidRPr="00C9038D">
        <w:rPr>
          <w:rFonts w:asciiTheme="majorBidi" w:hAnsiTheme="majorBidi" w:cstheme="majorBidi"/>
          <w:spacing w:val="-4"/>
          <w:sz w:val="30"/>
          <w:szCs w:val="30"/>
        </w:rPr>
        <w:t>103</w:t>
      </w:r>
      <w:r w:rsidR="0089222F" w:rsidRPr="00C9038D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เหรียญ</w:t>
      </w:r>
      <w:r w:rsidR="008F5F45" w:rsidRPr="00C9038D">
        <w:rPr>
          <w:rFonts w:asciiTheme="majorBidi" w:hAnsiTheme="majorBidi" w:cstheme="majorBidi" w:hint="cs"/>
          <w:spacing w:val="-4"/>
          <w:sz w:val="30"/>
          <w:szCs w:val="30"/>
          <w:cs/>
        </w:rPr>
        <w:t>สหรัฐอเมริกา</w:t>
      </w:r>
      <w:r w:rsidR="00C46166" w:rsidRPr="00C9038D">
        <w:rPr>
          <w:rFonts w:asciiTheme="majorBidi" w:hAnsiTheme="majorBidi" w:cstheme="majorBidi" w:hint="cs"/>
          <w:sz w:val="30"/>
          <w:szCs w:val="30"/>
          <w:cs/>
        </w:rPr>
        <w:t xml:space="preserve"> มี</w:t>
      </w:r>
      <w:r w:rsidR="00233FD1" w:rsidRPr="00C9038D">
        <w:rPr>
          <w:rFonts w:asciiTheme="majorBidi" w:hAnsiTheme="majorBidi" w:cstheme="majorBidi" w:hint="cs"/>
          <w:sz w:val="30"/>
          <w:szCs w:val="30"/>
          <w:cs/>
        </w:rPr>
        <w:t>มูลค่ารวม</w:t>
      </w:r>
      <w:r w:rsidR="004F7BF0" w:rsidRPr="00C903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2325" w:rsidRPr="00C9038D">
        <w:rPr>
          <w:rFonts w:asciiTheme="majorBidi" w:hAnsiTheme="majorBidi" w:cstheme="majorBidi"/>
          <w:sz w:val="30"/>
          <w:szCs w:val="30"/>
        </w:rPr>
        <w:t xml:space="preserve">9.4 </w:t>
      </w:r>
      <w:r w:rsidR="005F2325" w:rsidRPr="00C9038D">
        <w:rPr>
          <w:rFonts w:asciiTheme="majorBidi" w:hAnsiTheme="majorBidi" w:cstheme="majorBidi" w:hint="cs"/>
          <w:sz w:val="30"/>
          <w:szCs w:val="30"/>
          <w:cs/>
        </w:rPr>
        <w:t>ล้านเหรียญสหรัฐอเมริกา</w:t>
      </w:r>
      <w:r w:rsidR="004F7BF0" w:rsidRPr="00C9038D">
        <w:rPr>
          <w:rFonts w:asciiTheme="majorBidi" w:hAnsiTheme="majorBidi" w:cstheme="majorBidi"/>
          <w:sz w:val="30"/>
          <w:szCs w:val="30"/>
        </w:rPr>
        <w:t xml:space="preserve"> </w:t>
      </w:r>
      <w:r w:rsidR="007310F6" w:rsidRPr="00C9038D">
        <w:rPr>
          <w:rFonts w:asciiTheme="majorBidi" w:hAnsiTheme="majorBidi" w:cstheme="majorBidi" w:hint="cs"/>
          <w:sz w:val="30"/>
          <w:szCs w:val="30"/>
          <w:cs/>
        </w:rPr>
        <w:t xml:space="preserve">(เทียบเท่า </w:t>
      </w:r>
      <w:r w:rsidR="0046261F" w:rsidRPr="00C9038D">
        <w:rPr>
          <w:rFonts w:asciiTheme="majorBidi" w:hAnsiTheme="majorBidi" w:cstheme="majorBidi"/>
          <w:sz w:val="30"/>
          <w:szCs w:val="30"/>
        </w:rPr>
        <w:t>304</w:t>
      </w:r>
      <w:r w:rsidR="007F263C" w:rsidRPr="00C903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46261F" w:rsidRPr="00C9038D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7F263C" w:rsidRPr="00C9038D">
        <w:rPr>
          <w:rFonts w:asciiTheme="majorBidi" w:hAnsiTheme="majorBidi" w:cstheme="majorBidi" w:hint="cs"/>
          <w:sz w:val="30"/>
          <w:szCs w:val="30"/>
          <w:cs/>
        </w:rPr>
        <w:t>บาท) โดยบริษัทมีความตั้งใจที่จะถือหน่วย</w:t>
      </w:r>
      <w:r w:rsidR="00DF0565" w:rsidRPr="00C9038D">
        <w:rPr>
          <w:rFonts w:asciiTheme="majorBidi" w:hAnsiTheme="majorBidi" w:cstheme="majorBidi" w:hint="cs"/>
          <w:sz w:val="30"/>
          <w:szCs w:val="30"/>
          <w:cs/>
        </w:rPr>
        <w:t>ลงทุนในกองทุนดังกล่าวไม่เกินระยะเวลา</w:t>
      </w:r>
      <w:r w:rsidR="00F815F3" w:rsidRPr="00C9038D">
        <w:rPr>
          <w:rFonts w:asciiTheme="majorBidi" w:hAnsiTheme="majorBidi" w:cstheme="majorBidi"/>
          <w:sz w:val="30"/>
          <w:szCs w:val="30"/>
        </w:rPr>
        <w:t xml:space="preserve"> </w:t>
      </w:r>
      <w:r w:rsidR="00DF0565" w:rsidRPr="00C9038D">
        <w:rPr>
          <w:rFonts w:asciiTheme="majorBidi" w:hAnsiTheme="majorBidi" w:cstheme="majorBidi"/>
          <w:sz w:val="30"/>
          <w:szCs w:val="30"/>
        </w:rPr>
        <w:t>1</w:t>
      </w:r>
      <w:r w:rsidR="00DF0565" w:rsidRPr="00C9038D">
        <w:rPr>
          <w:rFonts w:asciiTheme="majorBidi" w:hAnsiTheme="majorBidi" w:cstheme="majorBidi" w:hint="cs"/>
          <w:sz w:val="30"/>
          <w:szCs w:val="30"/>
          <w:cs/>
        </w:rPr>
        <w:t xml:space="preserve"> ปี</w:t>
      </w:r>
    </w:p>
    <w:p w:rsidR="007A61D1" w:rsidRPr="00C9038D" w:rsidRDefault="007A61D1" w:rsidP="0077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rPr>
          <w:rFonts w:asciiTheme="majorBidi" w:hAnsiTheme="majorBidi" w:cstheme="majorBidi"/>
          <w:sz w:val="30"/>
          <w:szCs w:val="30"/>
        </w:rPr>
      </w:pPr>
    </w:p>
    <w:p w:rsidR="0077034C" w:rsidRPr="00C9038D" w:rsidRDefault="0077034C" w:rsidP="0077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22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038D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เงินฝากสถาบันการเงิน</w:t>
      </w:r>
      <w:r w:rsidRPr="00C9038D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ที่มีข้อจำกัดในการใช้</w:t>
      </w:r>
    </w:p>
    <w:p w:rsidR="0077034C" w:rsidRPr="00C9038D" w:rsidRDefault="0077034C" w:rsidP="0077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:rsidR="005F66DA" w:rsidRDefault="0077034C" w:rsidP="00C9038D">
      <w:pPr>
        <w:tabs>
          <w:tab w:val="clear" w:pos="227"/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C9038D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ณ วันที่ </w:t>
      </w:r>
      <w:r w:rsidRPr="00C9038D">
        <w:rPr>
          <w:rFonts w:asciiTheme="majorBidi" w:hAnsiTheme="majorBidi" w:cstheme="majorBidi"/>
          <w:bCs/>
          <w:spacing w:val="-10"/>
          <w:sz w:val="30"/>
          <w:szCs w:val="30"/>
        </w:rPr>
        <w:t>3</w:t>
      </w:r>
      <w:r w:rsidRPr="00C9038D">
        <w:rPr>
          <w:rFonts w:asciiTheme="majorBidi" w:hAnsiTheme="majorBidi" w:cstheme="majorBidi" w:hint="cs"/>
          <w:b/>
          <w:spacing w:val="-10"/>
          <w:sz w:val="30"/>
          <w:szCs w:val="30"/>
          <w:cs/>
        </w:rPr>
        <w:t>0</w:t>
      </w:r>
      <w:r w:rsidRPr="00C9038D">
        <w:rPr>
          <w:rFonts w:asciiTheme="majorBidi" w:hAnsiTheme="majorBidi" w:cstheme="majorBidi"/>
          <w:bCs/>
          <w:spacing w:val="-10"/>
          <w:sz w:val="30"/>
          <w:szCs w:val="30"/>
        </w:rPr>
        <w:t xml:space="preserve"> </w:t>
      </w:r>
      <w:r w:rsidRPr="00C9038D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C9038D">
        <w:rPr>
          <w:rFonts w:asciiTheme="majorBidi" w:hAnsiTheme="majorBidi" w:cstheme="majorBidi"/>
          <w:b/>
          <w:spacing w:val="-10"/>
          <w:sz w:val="30"/>
          <w:szCs w:val="30"/>
          <w:cs/>
        </w:rPr>
        <w:t xml:space="preserve"> </w:t>
      </w:r>
      <w:r w:rsidRPr="00C9038D">
        <w:rPr>
          <w:rFonts w:asciiTheme="majorBidi" w:hAnsiTheme="majorBidi" w:cstheme="majorBidi"/>
          <w:bCs/>
          <w:spacing w:val="-10"/>
          <w:sz w:val="30"/>
          <w:szCs w:val="30"/>
        </w:rPr>
        <w:t xml:space="preserve">2561 </w:t>
      </w:r>
      <w:r w:rsidRPr="00C9038D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กลุ่มบริษัทและบริษัทมีเงินฝากประจำกับสถาบันการเงินหลายแห่ง จำนวนเงิน</w:t>
      </w:r>
      <w:r w:rsidRPr="00C9038D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="00090F8A" w:rsidRPr="00C9038D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>28.2</w:t>
      </w:r>
      <w:r w:rsidR="00D2328E" w:rsidRPr="00C9038D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9038D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>ล้านบาท</w:t>
      </w:r>
      <w:r w:rsidRPr="00C9038D">
        <w:rPr>
          <w:rFonts w:asciiTheme="majorBidi" w:eastAsia="MS Mincho" w:hAnsiTheme="majorBidi" w:cstheme="majorBidi"/>
          <w:spacing w:val="-10"/>
          <w:sz w:val="30"/>
          <w:szCs w:val="30"/>
          <w:lang w:val="en-GB"/>
        </w:rPr>
        <w:t xml:space="preserve"> </w:t>
      </w:r>
      <w:r w:rsidRPr="00C9038D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br/>
      </w:r>
      <w:r w:rsidRPr="00041E20">
        <w:rPr>
          <w:rFonts w:asciiTheme="majorBidi" w:eastAsia="MS Mincho" w:hAnsiTheme="majorBidi" w:cstheme="majorBidi"/>
          <w:spacing w:val="-10"/>
          <w:sz w:val="30"/>
          <w:szCs w:val="30"/>
          <w:cs/>
          <w:lang w:val="en-GB"/>
        </w:rPr>
        <w:t xml:space="preserve">และ </w:t>
      </w:r>
      <w:r w:rsidR="00151CBF">
        <w:rPr>
          <w:rFonts w:asciiTheme="majorBidi" w:eastAsia="MS Mincho" w:hAnsiTheme="majorBidi" w:cstheme="majorBidi"/>
          <w:spacing w:val="-10"/>
          <w:sz w:val="30"/>
          <w:szCs w:val="30"/>
        </w:rPr>
        <w:t xml:space="preserve">27.3 </w:t>
      </w:r>
      <w:r w:rsidRPr="00041E20">
        <w:rPr>
          <w:rFonts w:asciiTheme="majorBidi" w:eastAsia="MS Mincho" w:hAnsiTheme="majorBidi" w:cstheme="majorBidi"/>
          <w:spacing w:val="-10"/>
          <w:sz w:val="30"/>
          <w:szCs w:val="30"/>
          <w:cs/>
        </w:rPr>
        <w:t>ล้านบาท</w:t>
      </w:r>
      <w:r w:rsidRPr="00041E20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>ในงบการเงินรวมและงบการเงินเฉพาะกิจการ</w:t>
      </w:r>
      <w:r w:rsidRPr="00041E20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ตามลำดับ</w:t>
      </w:r>
      <w:r w:rsidRPr="00041E20">
        <w:rPr>
          <w:rFonts w:asciiTheme="majorBidi" w:eastAsia="MS Mincho" w:hAnsiTheme="majorBidi" w:cstheme="majorBidi" w:hint="cs"/>
          <w:spacing w:val="-10"/>
          <w:sz w:val="30"/>
          <w:szCs w:val="30"/>
          <w:cs/>
        </w:rPr>
        <w:t xml:space="preserve"> </w:t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</w:rPr>
        <w:t>(31</w:t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</w:rPr>
        <w:t xml:space="preserve">2560: 58.4 </w:t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ล้า</w:t>
      </w:r>
      <w:r w:rsidRPr="00041E20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>น</w:t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บาท </w:t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</w:rPr>
        <w:br/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และ </w:t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</w:rPr>
        <w:t>58.3</w:t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041E20">
        <w:rPr>
          <w:rFonts w:asciiTheme="majorBidi" w:eastAsia="MS Mincho" w:hAnsiTheme="majorBidi" w:cstheme="majorBidi" w:hint="cs"/>
          <w:i/>
          <w:iCs/>
          <w:sz w:val="30"/>
          <w:szCs w:val="30"/>
          <w:cs/>
        </w:rPr>
        <w:t xml:space="preserve"> ตามลำดับ</w:t>
      </w:r>
      <w:r w:rsidRPr="00041E20">
        <w:rPr>
          <w:rFonts w:asciiTheme="majorBidi" w:eastAsia="MS Mincho" w:hAnsiTheme="majorBidi" w:cstheme="majorBidi"/>
          <w:i/>
          <w:iCs/>
          <w:sz w:val="30"/>
          <w:szCs w:val="30"/>
        </w:rPr>
        <w:t>)</w:t>
      </w:r>
      <w:r w:rsidRPr="00041E20">
        <w:rPr>
          <w:rFonts w:asciiTheme="majorBidi" w:eastAsia="MS Mincho" w:hAnsiTheme="majorBidi" w:cstheme="majorBidi"/>
          <w:spacing w:val="-10"/>
          <w:sz w:val="30"/>
          <w:szCs w:val="30"/>
          <w:cs/>
        </w:rPr>
        <w:t xml:space="preserve"> </w:t>
      </w:r>
      <w:r w:rsidRPr="00041E2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ซึ่งได้นำไปเป็นหลักทรัพย์เพื่อค้ำประกัน</w:t>
      </w:r>
      <w:r w:rsidRPr="00041E20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เงินกู้ยืม </w:t>
      </w:r>
      <w:r w:rsidRPr="00041E20">
        <w:rPr>
          <w:rFonts w:asciiTheme="majorBidi" w:eastAsia="MS Mincho" w:hAnsiTheme="majorBidi" w:cstheme="majorBidi"/>
          <w:sz w:val="30"/>
          <w:szCs w:val="30"/>
          <w:cs/>
          <w:lang w:val="en-GB"/>
        </w:rPr>
        <w:t>การใช้ไฟฟ้า ค้ำประกันลูกหนี้ให้กับสถาบันการเงิน และค้ำประกันอื่น</w:t>
      </w:r>
      <w:r w:rsidRPr="00041E20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041E20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ๆ </w:t>
      </w:r>
      <w:r w:rsidR="005F66DA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77034C" w:rsidRPr="00041E20" w:rsidRDefault="0077034C" w:rsidP="00770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041E20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</w:t>
      </w:r>
      <w:r w:rsidRPr="00041E20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ลงทุนระยะยาวอื่น</w:t>
      </w:r>
    </w:p>
    <w:p w:rsidR="0077034C" w:rsidRPr="00041E20" w:rsidRDefault="0077034C" w:rsidP="0077034C">
      <w:pPr>
        <w:tabs>
          <w:tab w:val="clear" w:pos="227"/>
          <w:tab w:val="clear" w:pos="454"/>
        </w:tabs>
        <w:ind w:left="540"/>
        <w:jc w:val="thaiDistribute"/>
        <w:rPr>
          <w:rFonts w:ascii="Angsana New" w:eastAsia="MS Mincho" w:hAnsi="Angsana New" w:cs="Angsana New"/>
          <w:i/>
          <w:iCs/>
          <w:sz w:val="22"/>
          <w:szCs w:val="22"/>
        </w:rPr>
      </w:pPr>
    </w:p>
    <w:p w:rsidR="0077034C" w:rsidRDefault="0077034C" w:rsidP="0077034C">
      <w:pPr>
        <w:tabs>
          <w:tab w:val="clear" w:pos="227"/>
          <w:tab w:val="clear" w:pos="454"/>
        </w:tabs>
        <w:ind w:left="540"/>
        <w:jc w:val="thaiDistribute"/>
        <w:rPr>
          <w:rFonts w:ascii="Angsana New" w:eastAsia="MS Mincho" w:hAnsi="Angsana New" w:cs="Angsana New"/>
          <w:sz w:val="30"/>
          <w:szCs w:val="30"/>
        </w:rPr>
      </w:pPr>
      <w:r w:rsidRPr="00041E20">
        <w:rPr>
          <w:rFonts w:ascii="Angsana New" w:eastAsia="MS Mincho" w:hAnsi="Angsana New" w:cs="Angsana New" w:hint="cs"/>
          <w:sz w:val="30"/>
          <w:szCs w:val="30"/>
          <w:cs/>
        </w:rPr>
        <w:t>เมื่อวันที่</w:t>
      </w:r>
      <w:r w:rsidRPr="00041E20">
        <w:rPr>
          <w:rFonts w:ascii="Angsana New" w:eastAsia="MS Mincho" w:hAnsi="Angsana New" w:cs="Angsana New"/>
          <w:sz w:val="30"/>
          <w:szCs w:val="30"/>
        </w:rPr>
        <w:t xml:space="preserve"> 9</w:t>
      </w:r>
      <w:r w:rsidRPr="00041E20">
        <w:rPr>
          <w:rFonts w:ascii="Angsana New" w:eastAsia="MS Mincho" w:hAnsi="Angsana New" w:cs="Angsana New" w:hint="cs"/>
          <w:sz w:val="30"/>
          <w:szCs w:val="30"/>
          <w:cs/>
        </w:rPr>
        <w:t xml:space="preserve"> กุมภาพันธ์</w:t>
      </w:r>
      <w:r w:rsidRPr="00041E20">
        <w:rPr>
          <w:rFonts w:ascii="Angsana New" w:eastAsia="MS Mincho" w:hAnsi="Angsana New" w:cs="Angsana New"/>
          <w:sz w:val="30"/>
          <w:szCs w:val="30"/>
        </w:rPr>
        <w:t xml:space="preserve"> 2561 </w:t>
      </w:r>
      <w:r w:rsidRPr="00041E20">
        <w:rPr>
          <w:rFonts w:ascii="Angsana New" w:eastAsia="MS Mincho" w:hAnsi="Angsana New" w:cs="Angsana New" w:hint="cs"/>
          <w:sz w:val="30"/>
          <w:szCs w:val="30"/>
          <w:cs/>
        </w:rPr>
        <w:t>ที่ประชุมคณะกรรมการบริษัทของบริษัท มีมติอนุมัติให้บริษัทสละสิทธิการจองซื้อหุ้น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เพิ่มทุนของ</w:t>
      </w:r>
      <w:r>
        <w:rPr>
          <w:rFonts w:ascii="Angsana New" w:eastAsia="MS Mincho" w:hAnsi="Angsana New" w:cs="Angsana New" w:hint="cs"/>
          <w:sz w:val="30"/>
          <w:szCs w:val="30"/>
          <w:cs/>
        </w:rPr>
        <w:t>บริษัทแห่งหนึ่ง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ทำให้สัดส่วนการถือหุ้นของบริษัทจะลดลงจากร้อยละ </w:t>
      </w:r>
      <w:r w:rsidRPr="00CC1EE9">
        <w:rPr>
          <w:rFonts w:ascii="Angsana New" w:eastAsia="MS Mincho" w:hAnsi="Angsana New" w:cs="Angsana New"/>
          <w:sz w:val="30"/>
          <w:szCs w:val="30"/>
        </w:rPr>
        <w:t>17.67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>
        <w:rPr>
          <w:rFonts w:ascii="Angsana New" w:eastAsia="MS Mincho" w:hAnsi="Angsana New" w:cs="Angsana New" w:hint="cs"/>
          <w:sz w:val="30"/>
          <w:szCs w:val="30"/>
          <w:cs/>
        </w:rPr>
        <w:t>เหลือ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ร้อยละ </w:t>
      </w:r>
      <w:r w:rsidRPr="00CC1EE9">
        <w:rPr>
          <w:rFonts w:ascii="Angsana New" w:eastAsia="MS Mincho" w:hAnsi="Angsana New" w:cs="Angsana New"/>
          <w:sz w:val="30"/>
          <w:szCs w:val="30"/>
        </w:rPr>
        <w:t>14.48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 xml:space="preserve"> ของทุนจดทะเบียนทั้งหมด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</w:t>
      </w:r>
      <w:r w:rsidR="009B69BA">
        <w:rPr>
          <w:rFonts w:ascii="Angsana New" w:eastAsia="MS Mincho" w:hAnsi="Angsana New" w:cs="Angsana New" w:hint="cs"/>
          <w:sz w:val="30"/>
          <w:szCs w:val="30"/>
          <w:cs/>
        </w:rPr>
        <w:t>ต่อมา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เมื่อวันที่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</w:t>
      </w:r>
      <w:r>
        <w:rPr>
          <w:rFonts w:ascii="Angsana New" w:eastAsia="MS Mincho" w:hAnsi="Angsana New" w:cs="Angsana New"/>
          <w:sz w:val="30"/>
          <w:szCs w:val="30"/>
        </w:rPr>
        <w:t>5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เมษายน </w:t>
      </w:r>
      <w:r>
        <w:rPr>
          <w:rFonts w:ascii="Angsana New" w:eastAsia="MS Mincho" w:hAnsi="Angsana New" w:cs="Angsana New"/>
          <w:sz w:val="30"/>
          <w:szCs w:val="30"/>
        </w:rPr>
        <w:t>2561</w:t>
      </w:r>
      <w:r w:rsidRPr="00CC1EE9">
        <w:rPr>
          <w:rFonts w:ascii="Angsana New" w:eastAsia="MS Mincho" w:hAnsi="Angsana New" w:cs="Angsana New"/>
          <w:sz w:val="30"/>
          <w:szCs w:val="30"/>
        </w:rPr>
        <w:t xml:space="preserve"> </w:t>
      </w:r>
      <w:r>
        <w:rPr>
          <w:rFonts w:ascii="Angsana New" w:eastAsia="MS Mincho" w:hAnsi="Angsana New" w:cs="Angsana New" w:hint="cs"/>
          <w:sz w:val="30"/>
          <w:szCs w:val="30"/>
          <w:cs/>
        </w:rPr>
        <w:t>ที่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ประชุมคณะกรรมการบริษัท</w:t>
      </w:r>
      <w:r>
        <w:rPr>
          <w:rFonts w:ascii="Angsana New" w:eastAsia="MS Mincho" w:hAnsi="Angsana New" w:cs="Angsana New" w:hint="cs"/>
          <w:sz w:val="30"/>
          <w:szCs w:val="30"/>
          <w:cs/>
        </w:rPr>
        <w:t>ได้</w:t>
      </w:r>
      <w:r w:rsidRPr="00CC1EE9">
        <w:rPr>
          <w:rFonts w:ascii="Angsana New" w:eastAsia="MS Mincho" w:hAnsi="Angsana New" w:cs="Angsana New" w:hint="cs"/>
          <w:sz w:val="30"/>
          <w:szCs w:val="30"/>
          <w:cs/>
        </w:rPr>
        <w:t>มีมติอนุมัติให้บริษัท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จำหน่ายเงินลงทุนระยะยาวอื่นทั้งหมดในราคาหุ้นละ </w:t>
      </w:r>
      <w:r>
        <w:rPr>
          <w:rFonts w:ascii="Angsana New" w:eastAsia="MS Mincho" w:hAnsi="Angsana New" w:cs="Angsana New"/>
          <w:sz w:val="30"/>
          <w:szCs w:val="30"/>
        </w:rPr>
        <w:t xml:space="preserve">150 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บาท เป็นจำนวนเงิน </w:t>
      </w:r>
      <w:r>
        <w:rPr>
          <w:rFonts w:ascii="Angsana New" w:eastAsia="MS Mincho" w:hAnsi="Angsana New" w:cs="Angsana New"/>
          <w:sz w:val="30"/>
          <w:szCs w:val="30"/>
        </w:rPr>
        <w:t>180.24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ล้านบาทให้แก่บุคคลอื่น</w:t>
      </w:r>
      <w:r>
        <w:rPr>
          <w:rFonts w:ascii="Angsana New" w:eastAsia="MS Mincho" w:hAnsi="Angsana New" w:cs="Angsana New"/>
          <w:sz w:val="30"/>
          <w:szCs w:val="30"/>
        </w:rPr>
        <w:t xml:space="preserve"> </w:t>
      </w:r>
      <w:r w:rsidR="00A1285B">
        <w:rPr>
          <w:rFonts w:ascii="Angsana New" w:eastAsia="MS Mincho" w:hAnsi="Angsana New" w:cs="Angsana New"/>
          <w:sz w:val="30"/>
          <w:szCs w:val="30"/>
          <w:cs/>
        </w:rPr>
        <w:br/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และบริษัทได้รับชำระเงินในเดือนเมษายน </w:t>
      </w:r>
      <w:r>
        <w:rPr>
          <w:rFonts w:ascii="Angsana New" w:eastAsia="MS Mincho" w:hAnsi="Angsana New" w:cs="Angsana New"/>
          <w:sz w:val="30"/>
          <w:szCs w:val="30"/>
        </w:rPr>
        <w:t>2561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โดยบริษัทได้รับรู้กำไรจากการจำหน่ายเงินลงทุนดังกล่าว </w:t>
      </w:r>
      <w:r w:rsidR="00C43ADB">
        <w:rPr>
          <w:rFonts w:ascii="Angsana New" w:eastAsia="MS Mincho" w:hAnsi="Angsana New" w:cs="Angsana New"/>
          <w:sz w:val="30"/>
          <w:szCs w:val="30"/>
          <w:cs/>
        </w:rPr>
        <w:br/>
      </w:r>
      <w:r>
        <w:rPr>
          <w:rFonts w:ascii="Angsana New" w:eastAsia="MS Mincho" w:hAnsi="Angsana New" w:cs="Angsana New" w:hint="cs"/>
          <w:sz w:val="30"/>
          <w:szCs w:val="30"/>
          <w:cs/>
        </w:rPr>
        <w:t>ซึ่งแสดงภายใต้รายได้อื่นในงบกำไรขาดทุนเบ็ดเสร็จรวมและงบกำไรขาดทุนเบ็ดเสร็จเฉพาะกิจการ</w:t>
      </w:r>
      <w:r>
        <w:rPr>
          <w:rFonts w:ascii="Angsana New" w:eastAsia="MS Mincho" w:hAnsi="Angsana New" w:cs="Angsana New"/>
          <w:sz w:val="30"/>
          <w:szCs w:val="30"/>
        </w:rPr>
        <w:br/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เป็นจำนวน </w:t>
      </w:r>
      <w:r>
        <w:rPr>
          <w:rFonts w:ascii="Angsana New" w:eastAsia="MS Mincho" w:hAnsi="Angsana New" w:cs="Angsana New"/>
          <w:sz w:val="30"/>
          <w:szCs w:val="30"/>
        </w:rPr>
        <w:t>43.02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ล้านบาท และ </w:t>
      </w:r>
      <w:r>
        <w:rPr>
          <w:rFonts w:ascii="Angsana New" w:eastAsia="MS Mincho" w:hAnsi="Angsana New" w:cs="Angsana New"/>
          <w:sz w:val="30"/>
          <w:szCs w:val="30"/>
        </w:rPr>
        <w:t>60.08</w:t>
      </w:r>
      <w:r>
        <w:rPr>
          <w:rFonts w:ascii="Angsana New" w:eastAsia="MS Mincho" w:hAnsi="Angsana New" w:cs="Angsana New" w:hint="cs"/>
          <w:sz w:val="30"/>
          <w:szCs w:val="30"/>
          <w:cs/>
        </w:rPr>
        <w:t xml:space="preserve"> ล้านบาท ตามลำดับ</w:t>
      </w:r>
    </w:p>
    <w:p w:rsidR="009D03CF" w:rsidRPr="00905767" w:rsidRDefault="009D03CF" w:rsidP="0077034C">
      <w:pPr>
        <w:tabs>
          <w:tab w:val="clear" w:pos="227"/>
          <w:tab w:val="clear" w:pos="454"/>
        </w:tabs>
        <w:ind w:left="540"/>
        <w:jc w:val="thaiDistribute"/>
        <w:rPr>
          <w:rFonts w:ascii="Angsana New" w:eastAsia="MS Mincho" w:hAnsi="Angsana New" w:cs="Angsana New"/>
          <w:sz w:val="30"/>
          <w:szCs w:val="30"/>
          <w:cs/>
        </w:rPr>
      </w:pPr>
    </w:p>
    <w:p w:rsidR="00FF4997" w:rsidRPr="00DA1D90" w:rsidRDefault="008E3B4C" w:rsidP="00AD0753">
      <w:pPr>
        <w:pStyle w:val="Heading1"/>
        <w:keepLines/>
        <w:numPr>
          <w:ilvl w:val="0"/>
          <w:numId w:val="22"/>
        </w:numPr>
        <w:shd w:val="clear" w:color="auto" w:fill="auto"/>
        <w:spacing w:line="240" w:lineRule="auto"/>
        <w:ind w:left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DA1D90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ลูกหนี้การค้า</w:t>
      </w:r>
    </w:p>
    <w:p w:rsidR="007423B8" w:rsidRPr="00DA1D90" w:rsidRDefault="007423B8" w:rsidP="007423B8">
      <w:pPr>
        <w:rPr>
          <w:rFonts w:cstheme="minorBidi"/>
          <w:sz w:val="30"/>
          <w:szCs w:val="30"/>
          <w:cs/>
          <w:lang w:val="th-TH" w:eastAsia="x-none"/>
        </w:rPr>
      </w:pPr>
    </w:p>
    <w:tbl>
      <w:tblPr>
        <w:tblW w:w="936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402"/>
        <w:gridCol w:w="7"/>
        <w:gridCol w:w="830"/>
        <w:gridCol w:w="1053"/>
        <w:gridCol w:w="254"/>
        <w:gridCol w:w="1098"/>
        <w:gridCol w:w="270"/>
        <w:gridCol w:w="1080"/>
        <w:gridCol w:w="261"/>
        <w:gridCol w:w="7"/>
        <w:gridCol w:w="1100"/>
      </w:tblGrid>
      <w:tr w:rsidR="00F917AF" w:rsidRPr="00DA1D90" w:rsidTr="00287B91">
        <w:trPr>
          <w:trHeight w:val="74"/>
        </w:trPr>
        <w:tc>
          <w:tcPr>
            <w:tcW w:w="3409" w:type="dxa"/>
            <w:gridSpan w:val="2"/>
          </w:tcPr>
          <w:p w:rsidR="00F917AF" w:rsidRPr="00DA1D90" w:rsidRDefault="00F917AF" w:rsidP="00963C1E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F917AF" w:rsidRPr="00DA1D90" w:rsidRDefault="00F917AF" w:rsidP="00963C1E">
            <w:pPr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405" w:type="dxa"/>
            <w:gridSpan w:val="3"/>
            <w:vAlign w:val="bottom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4"/>
            <w:vAlign w:val="bottom"/>
          </w:tcPr>
          <w:p w:rsidR="00F917AF" w:rsidRPr="00DA1D90" w:rsidRDefault="00F917AF" w:rsidP="00963C1E">
            <w:pPr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71" w:rsidRPr="00DA1D90" w:rsidTr="00287B91">
        <w:trPr>
          <w:trHeight w:val="74"/>
        </w:trPr>
        <w:tc>
          <w:tcPr>
            <w:tcW w:w="3409" w:type="dxa"/>
            <w:gridSpan w:val="2"/>
          </w:tcPr>
          <w:p w:rsidR="00BB6371" w:rsidRPr="00DA1D90" w:rsidRDefault="00BB6371" w:rsidP="00BB6371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BB6371" w:rsidRPr="00DA1D90" w:rsidRDefault="00BB6371" w:rsidP="00BB6371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53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403B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4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403B2A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BB6371" w:rsidRPr="00DA1D90" w:rsidTr="00287B91">
        <w:tc>
          <w:tcPr>
            <w:tcW w:w="3409" w:type="dxa"/>
            <w:gridSpan w:val="2"/>
          </w:tcPr>
          <w:p w:rsidR="00BB6371" w:rsidRPr="00DA1D90" w:rsidRDefault="00BB6371" w:rsidP="00BB6371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BB6371" w:rsidRPr="00DA1D90" w:rsidRDefault="00BB6371" w:rsidP="00BB6371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08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53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54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270" w:type="dxa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1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1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</w:tr>
      <w:tr w:rsidR="00BB6371" w:rsidRPr="00DA1D90" w:rsidTr="00287B91">
        <w:tc>
          <w:tcPr>
            <w:tcW w:w="3409" w:type="dxa"/>
            <w:gridSpan w:val="2"/>
          </w:tcPr>
          <w:p w:rsidR="00BB6371" w:rsidRPr="00DA1D90" w:rsidRDefault="00BB6371" w:rsidP="00BB6371">
            <w:pPr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830" w:type="dxa"/>
          </w:tcPr>
          <w:p w:rsidR="00BB6371" w:rsidRPr="00DA1D90" w:rsidRDefault="00BB6371" w:rsidP="00BB6371">
            <w:pPr>
              <w:tabs>
                <w:tab w:val="clear" w:pos="227"/>
                <w:tab w:val="center" w:pos="252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3" w:type="dxa"/>
            <w:gridSpan w:val="8"/>
            <w:vAlign w:val="bottom"/>
          </w:tcPr>
          <w:p w:rsidR="00BB6371" w:rsidRPr="00DA1D90" w:rsidRDefault="00BB6371" w:rsidP="00BB6371">
            <w:pPr>
              <w:tabs>
                <w:tab w:val="clear" w:pos="227"/>
                <w:tab w:val="center" w:pos="252"/>
              </w:tabs>
              <w:spacing w:line="240" w:lineRule="auto"/>
              <w:ind w:left="-99" w:right="-108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2247D" w:rsidRPr="00DA1D90" w:rsidTr="00287B91">
        <w:tc>
          <w:tcPr>
            <w:tcW w:w="3409" w:type="dxa"/>
            <w:gridSpan w:val="2"/>
          </w:tcPr>
          <w:p w:rsidR="0082247D" w:rsidRPr="00DA1D90" w:rsidRDefault="0082247D" w:rsidP="0082247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30" w:type="dxa"/>
          </w:tcPr>
          <w:p w:rsidR="0082247D" w:rsidRPr="00B822AE" w:rsidRDefault="0082247D" w:rsidP="0082247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</w:pPr>
            <w:r w:rsidRPr="00B822AE">
              <w:rPr>
                <w:rFonts w:ascii="Angsana New" w:eastAsia="Calibri" w:hAnsi="Angsana New" w:cs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" w:type="dxa"/>
            <w:shd w:val="clear" w:color="auto" w:fill="auto"/>
          </w:tcPr>
          <w:p w:rsidR="0082247D" w:rsidRPr="00154822" w:rsidRDefault="0082247D" w:rsidP="00822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54" w:type="dxa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82247D" w:rsidRPr="00154822" w:rsidRDefault="0082247D" w:rsidP="00822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  <w:r w:rsidRPr="00154822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757</w:t>
            </w:r>
          </w:p>
        </w:tc>
        <w:tc>
          <w:tcPr>
            <w:tcW w:w="261" w:type="dxa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07" w:type="dxa"/>
            <w:gridSpan w:val="2"/>
            <w:vAlign w:val="bottom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2</w:t>
            </w:r>
          </w:p>
        </w:tc>
      </w:tr>
      <w:tr w:rsidR="0082247D" w:rsidRPr="00DA1D90" w:rsidTr="0082247D">
        <w:tc>
          <w:tcPr>
            <w:tcW w:w="3402" w:type="dxa"/>
          </w:tcPr>
          <w:p w:rsidR="0082247D" w:rsidRPr="00DA1D90" w:rsidRDefault="0082247D" w:rsidP="0082247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บุคคลหรือกิจการอื่น</w:t>
            </w: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ๆ</w:t>
            </w:r>
          </w:p>
        </w:tc>
        <w:tc>
          <w:tcPr>
            <w:tcW w:w="837" w:type="dxa"/>
            <w:gridSpan w:val="2"/>
          </w:tcPr>
          <w:p w:rsidR="0082247D" w:rsidRPr="00DA1D90" w:rsidRDefault="0082247D" w:rsidP="0082247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47D" w:rsidRPr="0082247D" w:rsidRDefault="005D29F2" w:rsidP="00E9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22</w:t>
            </w:r>
            <w:r w:rsidR="00F70C01">
              <w:rPr>
                <w:rFonts w:ascii="Angsana New" w:hAnsi="Angsana New"/>
                <w:sz w:val="30"/>
                <w:szCs w:val="30"/>
                <w:lang w:val="en-US"/>
              </w:rPr>
              <w:t>8,391</w:t>
            </w:r>
          </w:p>
        </w:tc>
        <w:tc>
          <w:tcPr>
            <w:tcW w:w="254" w:type="dxa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82247D" w:rsidRPr="00DA1D90" w:rsidRDefault="0082247D" w:rsidP="00822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A1D90">
              <w:rPr>
                <w:rFonts w:ascii="Angsana New" w:hAnsi="Angsana New"/>
                <w:sz w:val="30"/>
                <w:szCs w:val="30"/>
              </w:rPr>
              <w:t>413,053</w:t>
            </w:r>
          </w:p>
        </w:tc>
        <w:tc>
          <w:tcPr>
            <w:tcW w:w="270" w:type="dxa"/>
          </w:tcPr>
          <w:p w:rsidR="0082247D" w:rsidRPr="00DA1D90" w:rsidRDefault="0082247D" w:rsidP="00822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186,736</w:t>
            </w:r>
          </w:p>
        </w:tc>
        <w:tc>
          <w:tcPr>
            <w:tcW w:w="268" w:type="dxa"/>
            <w:gridSpan w:val="2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411,849</w:t>
            </w:r>
          </w:p>
        </w:tc>
      </w:tr>
      <w:tr w:rsidR="0082247D" w:rsidRPr="00DA1D90" w:rsidTr="0082247D">
        <w:tc>
          <w:tcPr>
            <w:tcW w:w="3402" w:type="dxa"/>
          </w:tcPr>
          <w:p w:rsidR="0082247D" w:rsidRPr="00DA1D90" w:rsidRDefault="0082247D" w:rsidP="0082247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  <w:gridSpan w:val="2"/>
          </w:tcPr>
          <w:p w:rsidR="0082247D" w:rsidRPr="00DA1D90" w:rsidRDefault="0082247D" w:rsidP="0082247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47D" w:rsidRPr="00DA1D90" w:rsidRDefault="005D29F2" w:rsidP="00E9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  <w:r w:rsidR="00F70C01">
              <w:rPr>
                <w:rFonts w:ascii="Angsana New" w:hAnsi="Angsana New"/>
                <w:b/>
                <w:bCs/>
                <w:sz w:val="30"/>
                <w:szCs w:val="30"/>
              </w:rPr>
              <w:t>8,391</w:t>
            </w:r>
          </w:p>
        </w:tc>
        <w:tc>
          <w:tcPr>
            <w:tcW w:w="254" w:type="dxa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82247D" w:rsidRPr="00DA1D90" w:rsidRDefault="0082247D" w:rsidP="00E9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1D90">
              <w:rPr>
                <w:rFonts w:ascii="Angsana New" w:hAnsi="Angsana New"/>
                <w:b/>
                <w:bCs/>
                <w:sz w:val="30"/>
                <w:szCs w:val="30"/>
              </w:rPr>
              <w:t>413,053</w:t>
            </w:r>
          </w:p>
        </w:tc>
        <w:tc>
          <w:tcPr>
            <w:tcW w:w="270" w:type="dxa"/>
          </w:tcPr>
          <w:p w:rsidR="0082247D" w:rsidRPr="00DA1D90" w:rsidRDefault="0082247D" w:rsidP="00822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187,493</w:t>
            </w:r>
          </w:p>
        </w:tc>
        <w:tc>
          <w:tcPr>
            <w:tcW w:w="268" w:type="dxa"/>
            <w:gridSpan w:val="2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</w:tcBorders>
            <w:vAlign w:val="bottom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</w:rPr>
              <w:t>411,851</w:t>
            </w:r>
          </w:p>
        </w:tc>
      </w:tr>
      <w:tr w:rsidR="0082247D" w:rsidRPr="00DA1D90" w:rsidTr="0082247D">
        <w:tc>
          <w:tcPr>
            <w:tcW w:w="3402" w:type="dxa"/>
          </w:tcPr>
          <w:p w:rsidR="0082247D" w:rsidRPr="00DA1D90" w:rsidRDefault="0082247D" w:rsidP="0082247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  <w:r w:rsidRPr="00DA1D90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หัก</w:t>
            </w:r>
            <w:r w:rsidRPr="00DA1D90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 xml:space="preserve"> ค่าเผื่อหนี้สงสัยจะสูญ</w:t>
            </w:r>
          </w:p>
        </w:tc>
        <w:tc>
          <w:tcPr>
            <w:tcW w:w="837" w:type="dxa"/>
            <w:gridSpan w:val="2"/>
          </w:tcPr>
          <w:p w:rsidR="0082247D" w:rsidRPr="00DA1D90" w:rsidRDefault="0082247D" w:rsidP="0082247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82247D" w:rsidRPr="00DA1D90" w:rsidRDefault="005D29F2" w:rsidP="00E9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(21,91</w:t>
            </w:r>
            <w:r w:rsidR="009B04E2">
              <w:rPr>
                <w:rFonts w:ascii="Angsana New" w:eastAsia="Calibri" w:hAnsi="Angsana New" w:cs="Angsana New"/>
                <w:bCs/>
                <w:sz w:val="30"/>
                <w:szCs w:val="30"/>
              </w:rPr>
              <w:t>5</w:t>
            </w:r>
            <w:r w:rsidR="0082247D"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)</w:t>
            </w:r>
          </w:p>
        </w:tc>
        <w:tc>
          <w:tcPr>
            <w:tcW w:w="254" w:type="dxa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  <w:tc>
          <w:tcPr>
            <w:tcW w:w="270" w:type="dxa"/>
            <w:vAlign w:val="bottom"/>
          </w:tcPr>
          <w:p w:rsidR="0082247D" w:rsidRPr="00DA1D90" w:rsidRDefault="0082247D" w:rsidP="00822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(21,915)</w:t>
            </w:r>
          </w:p>
        </w:tc>
        <w:tc>
          <w:tcPr>
            <w:tcW w:w="268" w:type="dxa"/>
            <w:gridSpan w:val="2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82247D" w:rsidRPr="00DA1D90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DA1D9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</w:tr>
      <w:tr w:rsidR="0082247D" w:rsidRPr="00734ABE" w:rsidTr="0082247D">
        <w:tc>
          <w:tcPr>
            <w:tcW w:w="3402" w:type="dxa"/>
          </w:tcPr>
          <w:p w:rsidR="0082247D" w:rsidRPr="00F917AF" w:rsidRDefault="0082247D" w:rsidP="0082247D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  <w:r w:rsidRPr="00F917AF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37" w:type="dxa"/>
            <w:gridSpan w:val="2"/>
          </w:tcPr>
          <w:p w:rsidR="0082247D" w:rsidRPr="00F917AF" w:rsidRDefault="0082247D" w:rsidP="0082247D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247D" w:rsidRPr="004752FA" w:rsidRDefault="00F70C01" w:rsidP="00E93F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206,476</w:t>
            </w:r>
          </w:p>
        </w:tc>
        <w:tc>
          <w:tcPr>
            <w:tcW w:w="254" w:type="dxa"/>
          </w:tcPr>
          <w:p w:rsidR="0082247D" w:rsidRPr="004752FA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247D" w:rsidRPr="004752FA" w:rsidRDefault="0082247D" w:rsidP="008224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>374,873</w:t>
            </w:r>
          </w:p>
        </w:tc>
        <w:tc>
          <w:tcPr>
            <w:tcW w:w="270" w:type="dxa"/>
          </w:tcPr>
          <w:p w:rsidR="0082247D" w:rsidRPr="004752FA" w:rsidRDefault="0082247D" w:rsidP="0082247D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82247D" w:rsidRPr="004752FA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165,578</w:t>
            </w:r>
          </w:p>
        </w:tc>
        <w:tc>
          <w:tcPr>
            <w:tcW w:w="268" w:type="dxa"/>
            <w:gridSpan w:val="2"/>
          </w:tcPr>
          <w:p w:rsidR="0082247D" w:rsidRPr="004752FA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2247D" w:rsidRPr="004752FA" w:rsidRDefault="0082247D" w:rsidP="00822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373,671</w:t>
            </w:r>
          </w:p>
        </w:tc>
      </w:tr>
    </w:tbl>
    <w:p w:rsidR="00BB6371" w:rsidRDefault="00BB6371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68"/>
        <w:gridCol w:w="1044"/>
        <w:gridCol w:w="1071"/>
        <w:gridCol w:w="236"/>
        <w:gridCol w:w="1096"/>
        <w:gridCol w:w="261"/>
        <w:gridCol w:w="1098"/>
        <w:gridCol w:w="265"/>
        <w:gridCol w:w="1085"/>
      </w:tblGrid>
      <w:tr w:rsidR="00054E8E" w:rsidRPr="00E56338" w:rsidTr="000C7423">
        <w:tc>
          <w:tcPr>
            <w:tcW w:w="3168" w:type="dxa"/>
          </w:tcPr>
          <w:p w:rsidR="00054E8E" w:rsidRPr="006D0BC0" w:rsidRDefault="00054E8E" w:rsidP="00BA5472">
            <w:pPr>
              <w:tabs>
                <w:tab w:val="left" w:pos="117"/>
              </w:tabs>
              <w:spacing w:line="240" w:lineRule="auto"/>
              <w:rPr>
                <w:rFonts w:ascii="Angsana New" w:eastAsia="Calibri" w:hAnsi="Angsana New" w:cs="Angsana New"/>
                <w:b/>
                <w:sz w:val="28"/>
                <w:szCs w:val="28"/>
                <w:cs/>
              </w:rPr>
            </w:pPr>
          </w:p>
        </w:tc>
        <w:tc>
          <w:tcPr>
            <w:tcW w:w="1044" w:type="dxa"/>
          </w:tcPr>
          <w:p w:rsidR="00054E8E" w:rsidRPr="00F917AF" w:rsidRDefault="00054E8E" w:rsidP="00BA547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16"/>
                <w:szCs w:val="16"/>
              </w:rPr>
            </w:pPr>
          </w:p>
        </w:tc>
        <w:tc>
          <w:tcPr>
            <w:tcW w:w="1071" w:type="dxa"/>
            <w:shd w:val="clear" w:color="auto" w:fill="auto"/>
          </w:tcPr>
          <w:p w:rsidR="00054E8E" w:rsidRPr="00E56338" w:rsidRDefault="00054E8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61</w:t>
            </w:r>
          </w:p>
        </w:tc>
        <w:tc>
          <w:tcPr>
            <w:tcW w:w="236" w:type="dxa"/>
          </w:tcPr>
          <w:p w:rsidR="00054E8E" w:rsidRPr="00E56338" w:rsidRDefault="00054E8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6" w:type="dxa"/>
          </w:tcPr>
          <w:p w:rsidR="00054E8E" w:rsidRPr="00E56338" w:rsidRDefault="00054E8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  <w:tc>
          <w:tcPr>
            <w:tcW w:w="261" w:type="dxa"/>
          </w:tcPr>
          <w:p w:rsidR="00054E8E" w:rsidRPr="00F917AF" w:rsidRDefault="00054E8E" w:rsidP="00BA547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</w:tcPr>
          <w:p w:rsidR="00054E8E" w:rsidRPr="00E56338" w:rsidRDefault="00054E8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61</w:t>
            </w:r>
          </w:p>
        </w:tc>
        <w:tc>
          <w:tcPr>
            <w:tcW w:w="265" w:type="dxa"/>
          </w:tcPr>
          <w:p w:rsidR="00054E8E" w:rsidRPr="00E56338" w:rsidRDefault="00054E8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5" w:type="dxa"/>
          </w:tcPr>
          <w:p w:rsidR="00054E8E" w:rsidRPr="00E56338" w:rsidRDefault="00054E8E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60</w:t>
            </w:r>
          </w:p>
        </w:tc>
      </w:tr>
      <w:tr w:rsidR="00054E8E" w:rsidTr="000C7423">
        <w:tc>
          <w:tcPr>
            <w:tcW w:w="3168" w:type="dxa"/>
          </w:tcPr>
          <w:p w:rsidR="00054E8E" w:rsidRPr="004752FA" w:rsidRDefault="00054E8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44" w:type="dxa"/>
          </w:tcPr>
          <w:p w:rsidR="00054E8E" w:rsidRPr="004752FA" w:rsidRDefault="00054E8E" w:rsidP="00BA547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-126" w:right="-126"/>
              <w:jc w:val="center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5112" w:type="dxa"/>
            <w:gridSpan w:val="7"/>
            <w:shd w:val="clear" w:color="auto" w:fill="auto"/>
            <w:vAlign w:val="bottom"/>
          </w:tcPr>
          <w:p w:rsidR="00054E8E" w:rsidRDefault="00054E8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jc w:val="center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F917AF"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4E8E" w:rsidRPr="004752FA" w:rsidTr="000C7423">
        <w:tc>
          <w:tcPr>
            <w:tcW w:w="4212" w:type="dxa"/>
            <w:gridSpan w:val="2"/>
          </w:tcPr>
          <w:p w:rsidR="00054E8E" w:rsidRPr="00F917AF" w:rsidRDefault="00054E8E" w:rsidP="00BA5472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หนี้สูญและหนี้สงสัยจะสูญ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(กลับรายการ)</w:t>
            </w:r>
          </w:p>
        </w:tc>
        <w:tc>
          <w:tcPr>
            <w:tcW w:w="1071" w:type="dxa"/>
            <w:shd w:val="clear" w:color="auto" w:fill="auto"/>
            <w:vAlign w:val="bottom"/>
          </w:tcPr>
          <w:p w:rsidR="00054E8E" w:rsidRPr="004752FA" w:rsidRDefault="00054E8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36" w:type="dxa"/>
          </w:tcPr>
          <w:p w:rsidR="00054E8E" w:rsidRPr="004752FA" w:rsidRDefault="00054E8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  <w:vAlign w:val="bottom"/>
          </w:tcPr>
          <w:p w:rsidR="00054E8E" w:rsidRPr="004752FA" w:rsidRDefault="00054E8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61" w:type="dxa"/>
            <w:vAlign w:val="bottom"/>
          </w:tcPr>
          <w:p w:rsidR="00054E8E" w:rsidRPr="004752FA" w:rsidRDefault="00054E8E" w:rsidP="00BA5472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shd w:val="clear" w:color="auto" w:fill="auto"/>
            <w:vAlign w:val="bottom"/>
          </w:tcPr>
          <w:p w:rsidR="00054E8E" w:rsidRPr="004752FA" w:rsidRDefault="00054E8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265" w:type="dxa"/>
          </w:tcPr>
          <w:p w:rsidR="00054E8E" w:rsidRPr="004752FA" w:rsidRDefault="00054E8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vAlign w:val="bottom"/>
          </w:tcPr>
          <w:p w:rsidR="00054E8E" w:rsidRPr="004752FA" w:rsidRDefault="00054E8E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</w:tr>
      <w:tr w:rsidR="00054E8E" w:rsidRPr="004752FA" w:rsidTr="000C7423">
        <w:tc>
          <w:tcPr>
            <w:tcW w:w="4212" w:type="dxa"/>
            <w:gridSpan w:val="2"/>
          </w:tcPr>
          <w:p w:rsidR="00054E8E" w:rsidRPr="00F917AF" w:rsidRDefault="00054E8E" w:rsidP="001650AA">
            <w:pPr>
              <w:tabs>
                <w:tab w:val="clear" w:pos="227"/>
                <w:tab w:val="decimal" w:pos="747"/>
              </w:tabs>
              <w:spacing w:line="240" w:lineRule="auto"/>
              <w:ind w:left="180"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งวดสามเดือนสิ้นสุดวันที่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7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4E8E" w:rsidRPr="004752FA" w:rsidRDefault="00DB7345" w:rsidP="00E9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:rsidR="00054E8E" w:rsidRPr="004752FA" w:rsidRDefault="00054E8E" w:rsidP="0005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  <w:tcBorders>
              <w:bottom w:val="double" w:sz="4" w:space="0" w:color="auto"/>
            </w:tcBorders>
            <w:vAlign w:val="bottom"/>
          </w:tcPr>
          <w:p w:rsidR="00054E8E" w:rsidRPr="004752FA" w:rsidRDefault="00054E8E" w:rsidP="00E9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5,090</w:t>
            </w:r>
          </w:p>
        </w:tc>
        <w:tc>
          <w:tcPr>
            <w:tcW w:w="261" w:type="dxa"/>
            <w:vAlign w:val="bottom"/>
          </w:tcPr>
          <w:p w:rsidR="00054E8E" w:rsidRPr="004752FA" w:rsidRDefault="00054E8E" w:rsidP="00054E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054E8E" w:rsidRPr="004752FA" w:rsidRDefault="00DB7345" w:rsidP="00E9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39</w:t>
            </w:r>
          </w:p>
        </w:tc>
        <w:tc>
          <w:tcPr>
            <w:tcW w:w="265" w:type="dxa"/>
          </w:tcPr>
          <w:p w:rsidR="00054E8E" w:rsidRPr="004752FA" w:rsidRDefault="00054E8E" w:rsidP="0005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  <w:vAlign w:val="bottom"/>
          </w:tcPr>
          <w:p w:rsidR="00054E8E" w:rsidRPr="004752FA" w:rsidRDefault="00054E8E" w:rsidP="00E9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3,606</w:t>
            </w:r>
          </w:p>
        </w:tc>
      </w:tr>
      <w:tr w:rsidR="00054E8E" w:rsidTr="000C7423">
        <w:tc>
          <w:tcPr>
            <w:tcW w:w="4212" w:type="dxa"/>
            <w:gridSpan w:val="2"/>
          </w:tcPr>
          <w:p w:rsidR="00054E8E" w:rsidRPr="00F917AF" w:rsidRDefault="00054E8E" w:rsidP="00054E8E">
            <w:pPr>
              <w:tabs>
                <w:tab w:val="clear" w:pos="227"/>
                <w:tab w:val="center" w:pos="252"/>
                <w:tab w:val="decimal" w:pos="747"/>
              </w:tabs>
              <w:spacing w:line="240" w:lineRule="auto"/>
              <w:ind w:left="162" w:right="-126"/>
              <w:rPr>
                <w:rFonts w:ascii="Angsana New" w:eastAsia="Calibri" w:hAnsi="Angsana New" w:cs="Angsana New"/>
                <w:b/>
                <w:i/>
                <w:iCs/>
                <w:sz w:val="30"/>
                <w:szCs w:val="30"/>
              </w:rPr>
            </w:pP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  <w:t>สำหรับ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งวด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เก้า</w:t>
            </w:r>
            <w:r w:rsidRPr="0085159F"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>เดือนสิ้นสุดวันที่</w:t>
            </w:r>
            <w:r w:rsidRPr="0085159F">
              <w:rPr>
                <w:rFonts w:ascii="Angsana New" w:eastAsia="Calibri" w:hAnsi="Angsana New" w:cs="Angsana New"/>
                <w:b/>
                <w:sz w:val="30"/>
                <w:szCs w:val="30"/>
              </w:rPr>
              <w:t xml:space="preserve"> </w:t>
            </w: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30</w:t>
            </w:r>
            <w:r>
              <w:rPr>
                <w:rFonts w:ascii="Angsana New" w:eastAsia="Calibri" w:hAnsi="Angsana New" w:cs="Angsana New" w:hint="cs"/>
                <w:b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1071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4E8E" w:rsidRDefault="00DB7345" w:rsidP="00E9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(16,112</w:t>
            </w:r>
            <w:r w:rsidR="0082247D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:rsidR="00054E8E" w:rsidRPr="004752FA" w:rsidRDefault="00054E8E" w:rsidP="0005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09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4E8E" w:rsidRDefault="00054E8E" w:rsidP="00E9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15,115</w:t>
            </w:r>
          </w:p>
        </w:tc>
        <w:tc>
          <w:tcPr>
            <w:tcW w:w="261" w:type="dxa"/>
            <w:vAlign w:val="bottom"/>
          </w:tcPr>
          <w:p w:rsidR="00054E8E" w:rsidRPr="004752FA" w:rsidRDefault="00054E8E" w:rsidP="00054E8E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054E8E" w:rsidRDefault="00DB7345" w:rsidP="00E9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(16,112</w:t>
            </w:r>
            <w:r w:rsidR="0097347B">
              <w:rPr>
                <w:rFonts w:ascii="Angsana New" w:eastAsia="Calibri" w:hAnsi="Angsana New" w:cs="Angsana New"/>
                <w:b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:rsidR="00054E8E" w:rsidRPr="004752FA" w:rsidRDefault="00054E8E" w:rsidP="00054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054E8E" w:rsidRDefault="00054E8E" w:rsidP="00E93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13,110</w:t>
            </w:r>
          </w:p>
        </w:tc>
      </w:tr>
    </w:tbl>
    <w:p w:rsidR="00B94565" w:rsidRDefault="00B945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7960D3" w:rsidRDefault="007960D3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:rsidR="00F74A4F" w:rsidRDefault="00F74A4F" w:rsidP="00F47B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  <w:r w:rsidRPr="00BF2E18">
        <w:rPr>
          <w:rFonts w:ascii="Angsana New" w:hAnsi="Angsana New" w:cs="Angsana New"/>
          <w:sz w:val="30"/>
          <w:szCs w:val="30"/>
          <w:cs/>
        </w:rPr>
        <w:lastRenderedPageBreak/>
        <w:t>การวิเคราะห์อายุของลูกหนี้การค้า มีดังนี้</w:t>
      </w:r>
    </w:p>
    <w:p w:rsidR="00BE1C5A" w:rsidRDefault="00BE1C5A" w:rsidP="007C0F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rPr>
          <w:rFonts w:ascii="Angsana New" w:hAnsi="Angsana New" w:cs="Angsana New"/>
          <w:sz w:val="30"/>
          <w:szCs w:val="30"/>
        </w:rPr>
      </w:pP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1333"/>
        <w:gridCol w:w="1053"/>
        <w:gridCol w:w="270"/>
        <w:gridCol w:w="1080"/>
        <w:gridCol w:w="288"/>
        <w:gridCol w:w="1062"/>
        <w:gridCol w:w="261"/>
        <w:gridCol w:w="1116"/>
      </w:tblGrid>
      <w:tr w:rsidR="001868B0" w:rsidRPr="00734ABE" w:rsidTr="00205544">
        <w:trPr>
          <w:trHeight w:val="399"/>
        </w:trPr>
        <w:tc>
          <w:tcPr>
            <w:tcW w:w="2879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1333" w:type="dxa"/>
          </w:tcPr>
          <w:p w:rsidR="001868B0" w:rsidRPr="004752FA" w:rsidRDefault="001868B0" w:rsidP="00514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88" w:type="dxa"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9" w:type="dxa"/>
            <w:gridSpan w:val="3"/>
            <w:hideMark/>
          </w:tcPr>
          <w:p w:rsidR="001868B0" w:rsidRPr="004752FA" w:rsidRDefault="001868B0" w:rsidP="0051455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B6371" w:rsidRPr="00734ABE" w:rsidTr="00205544">
        <w:trPr>
          <w:trHeight w:val="385"/>
        </w:trPr>
        <w:tc>
          <w:tcPr>
            <w:tcW w:w="2879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054E8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BB6371" w:rsidRPr="00787A9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BB6371" w:rsidRPr="00787A9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288" w:type="dxa"/>
          </w:tcPr>
          <w:p w:rsidR="00BB6371" w:rsidRPr="00F917AF" w:rsidRDefault="00BB6371" w:rsidP="00BB6371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30 </w:t>
            </w:r>
            <w:r w:rsidR="00054E8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61" w:type="dxa"/>
          </w:tcPr>
          <w:p w:rsidR="00BB6371" w:rsidRPr="00787A9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</w:tcPr>
          <w:p w:rsidR="00BB6371" w:rsidRPr="00787A9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787A9A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BB6371" w:rsidRPr="00734ABE" w:rsidTr="00205544">
        <w:trPr>
          <w:trHeight w:val="385"/>
        </w:trPr>
        <w:tc>
          <w:tcPr>
            <w:tcW w:w="2879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288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:rsidR="00BB6371" w:rsidRPr="00BB6371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B6371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  <w:tc>
          <w:tcPr>
            <w:tcW w:w="261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</w:tcPr>
          <w:p w:rsidR="00BB6371" w:rsidRPr="00886D19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BB6371" w:rsidRPr="00734ABE" w:rsidTr="00205544">
        <w:trPr>
          <w:trHeight w:val="399"/>
        </w:trPr>
        <w:tc>
          <w:tcPr>
            <w:tcW w:w="2879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33" w:type="dxa"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hideMark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B6371" w:rsidRPr="00734ABE" w:rsidTr="00205544">
        <w:trPr>
          <w:trHeight w:val="399"/>
        </w:trPr>
        <w:tc>
          <w:tcPr>
            <w:tcW w:w="2879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33" w:type="dxa"/>
            <w:hideMark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vAlign w:val="bottom"/>
            <w:hideMark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BB6371" w:rsidRPr="004752FA" w:rsidRDefault="00BB6371" w:rsidP="00BB6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BB6371" w:rsidRPr="004752FA" w:rsidRDefault="00BB6371" w:rsidP="00BB63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EB7" w:rsidRPr="00734ABE" w:rsidTr="00205544">
        <w:trPr>
          <w:trHeight w:val="399"/>
        </w:trPr>
        <w:tc>
          <w:tcPr>
            <w:tcW w:w="2879" w:type="dxa"/>
          </w:tcPr>
          <w:p w:rsidR="00964EB7" w:rsidRPr="004752FA" w:rsidRDefault="00964EB7" w:rsidP="00964EB7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  <w:hideMark/>
          </w:tcPr>
          <w:p w:rsidR="00964EB7" w:rsidRPr="004752FA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64EB7" w:rsidRPr="004752FA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4EB7" w:rsidRPr="004752FA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964EB7" w:rsidRPr="004752FA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52F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964EB7" w:rsidRPr="004752FA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64EB7" w:rsidRPr="00C121B4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757</w:t>
            </w:r>
          </w:p>
        </w:tc>
        <w:tc>
          <w:tcPr>
            <w:tcW w:w="261" w:type="dxa"/>
          </w:tcPr>
          <w:p w:rsidR="00964EB7" w:rsidRPr="004752FA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964EB7" w:rsidRPr="004752FA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964EB7" w:rsidRPr="00734ABE" w:rsidTr="00205544">
        <w:trPr>
          <w:trHeight w:val="399"/>
        </w:trPr>
        <w:tc>
          <w:tcPr>
            <w:tcW w:w="2879" w:type="dxa"/>
          </w:tcPr>
          <w:p w:rsidR="00964EB7" w:rsidRPr="004752FA" w:rsidRDefault="00964EB7" w:rsidP="00964EB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964EB7" w:rsidRPr="004752FA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4EB7" w:rsidRPr="00C121B4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1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964EB7" w:rsidRPr="00C121B4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4EB7" w:rsidRPr="00C121B4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121B4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88" w:type="dxa"/>
          </w:tcPr>
          <w:p w:rsidR="00964EB7" w:rsidRPr="004752FA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4EB7" w:rsidRPr="004752FA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757</w:t>
            </w:r>
          </w:p>
        </w:tc>
        <w:tc>
          <w:tcPr>
            <w:tcW w:w="261" w:type="dxa"/>
          </w:tcPr>
          <w:p w:rsidR="00964EB7" w:rsidRPr="004752FA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4EB7" w:rsidRPr="004752FA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2</w:t>
            </w:r>
          </w:p>
        </w:tc>
      </w:tr>
      <w:tr w:rsidR="00964EB7" w:rsidRPr="00734ABE" w:rsidTr="00205544">
        <w:trPr>
          <w:trHeight w:val="385"/>
        </w:trPr>
        <w:tc>
          <w:tcPr>
            <w:tcW w:w="2879" w:type="dxa"/>
          </w:tcPr>
          <w:p w:rsidR="00964EB7" w:rsidRPr="004752FA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964EB7" w:rsidRPr="004752FA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3" w:type="dxa"/>
            <w:vAlign w:val="center"/>
          </w:tcPr>
          <w:p w:rsidR="00964EB7" w:rsidRPr="00BB6371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:rsidR="00964EB7" w:rsidRPr="00886D19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964EB7" w:rsidRPr="00886D19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288" w:type="dxa"/>
          </w:tcPr>
          <w:p w:rsidR="00964EB7" w:rsidRPr="00886D19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  <w:vAlign w:val="center"/>
          </w:tcPr>
          <w:p w:rsidR="00964EB7" w:rsidRPr="00BB6371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9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61" w:type="dxa"/>
          </w:tcPr>
          <w:p w:rsidR="00964EB7" w:rsidRPr="00886D19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16" w:type="dxa"/>
          </w:tcPr>
          <w:p w:rsidR="00964EB7" w:rsidRPr="00886D19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6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1333" w:type="dxa"/>
            <w:hideMark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1333" w:type="dxa"/>
            <w:hideMark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64EB7" w:rsidRPr="00345920" w:rsidRDefault="00682E8C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115,835</w:t>
            </w: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115,734</w:t>
            </w: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64EB7" w:rsidRPr="00345920" w:rsidRDefault="00682E8C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114,898</w:t>
            </w: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115,734</w:t>
            </w: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ind w:left="-36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เกินกำหนดชำระ :</w:t>
            </w:r>
          </w:p>
        </w:tc>
        <w:tc>
          <w:tcPr>
            <w:tcW w:w="1333" w:type="dxa"/>
            <w:hideMark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น้อยกว่า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3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333" w:type="dxa"/>
            <w:hideMark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64EB7" w:rsidRPr="00345920" w:rsidRDefault="00BB1469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40,735</w:t>
            </w: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182,812</w:t>
            </w: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64EB7" w:rsidRPr="00345920" w:rsidRDefault="00F00555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40,396</w:t>
            </w: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182,598</w:t>
            </w: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 xml:space="preserve">3 -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6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64EB7" w:rsidRPr="00345920" w:rsidRDefault="00BB1469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47,403</w:t>
            </w: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18,927</w:t>
            </w: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64EB7" w:rsidRPr="00345920" w:rsidRDefault="00F00555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7,024</w:t>
            </w: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18,473</w:t>
            </w: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6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 xml:space="preserve">- 12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  <w:hideMark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:rsidR="00964EB7" w:rsidRPr="00345920" w:rsidRDefault="00682E8C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6,907</w:t>
            </w: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66,059</w:t>
            </w: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964EB7" w:rsidRPr="00345920" w:rsidRDefault="00682E8C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6,907</w:t>
            </w: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  <w:hideMark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65,523</w:t>
            </w: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ab/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มากกว่า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 </w:t>
            </w:r>
            <w:r w:rsidRPr="00345920">
              <w:rPr>
                <w:rFonts w:ascii="Angsana New" w:hAnsi="Angsana New" w:cs="Angsana New"/>
                <w:bCs/>
                <w:sz w:val="30"/>
                <w:szCs w:val="30"/>
              </w:rPr>
              <w:t>12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</w:rPr>
              <w:t xml:space="preserve">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เดือน</w:t>
            </w:r>
          </w:p>
        </w:tc>
        <w:tc>
          <w:tcPr>
            <w:tcW w:w="1333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4EB7" w:rsidRPr="00345920" w:rsidRDefault="00682E8C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17,511</w:t>
            </w: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29,521</w:t>
            </w: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4EB7" w:rsidRPr="00345920" w:rsidRDefault="00682E8C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17,511</w:t>
            </w: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29,521</w:t>
            </w: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33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4EB7" w:rsidRPr="00345920" w:rsidRDefault="00F70C01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228,391</w:t>
            </w: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</w:rPr>
              <w:t>413,053</w:t>
            </w: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4EB7" w:rsidRPr="00345920" w:rsidRDefault="00F00555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186,736</w:t>
            </w: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/>
                <w:sz w:val="30"/>
                <w:szCs w:val="30"/>
              </w:rPr>
              <w:t>411,849</w:t>
            </w: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ind w:left="-9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 xml:space="preserve">หัก </w:t>
            </w:r>
            <w:r w:rsidRPr="00345920">
              <w:rPr>
                <w:rFonts w:ascii="Angsana New" w:hAnsi="Angsana New" w:cs="Angsana New"/>
                <w:b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333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4EB7" w:rsidRPr="00345920" w:rsidRDefault="00F00555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(21,915)</w:t>
            </w: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64EB7" w:rsidRPr="00345920" w:rsidRDefault="00F00555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Cs/>
                <w:sz w:val="30"/>
                <w:szCs w:val="30"/>
              </w:rPr>
              <w:t>(21,915)</w:t>
            </w: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Cs/>
                <w:sz w:val="30"/>
                <w:szCs w:val="30"/>
              </w:rPr>
              <w:t>(38,180)</w:t>
            </w: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4EB7" w:rsidRPr="00345920" w:rsidRDefault="00F70C01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206,476</w:t>
            </w: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sz w:val="30"/>
                <w:szCs w:val="30"/>
              </w:rPr>
              <w:t>374,873</w:t>
            </w: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64EB7" w:rsidRPr="00345920" w:rsidRDefault="00F00555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164,821</w:t>
            </w: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</w:rPr>
              <w:t>373,669</w:t>
            </w:r>
          </w:p>
        </w:tc>
      </w:tr>
      <w:tr w:rsidR="00964EB7" w:rsidRPr="00345920" w:rsidTr="00205544">
        <w:trPr>
          <w:trHeight w:val="100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333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ind w:left="-108" w:right="-9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64EB7" w:rsidRPr="00345920" w:rsidTr="00205544">
        <w:trPr>
          <w:trHeight w:val="399"/>
        </w:trPr>
        <w:tc>
          <w:tcPr>
            <w:tcW w:w="2879" w:type="dxa"/>
          </w:tcPr>
          <w:p w:rsidR="00964EB7" w:rsidRPr="00345920" w:rsidRDefault="00964EB7" w:rsidP="00964EB7">
            <w:pPr>
              <w:tabs>
                <w:tab w:val="left" w:pos="189"/>
              </w:tabs>
              <w:spacing w:line="240" w:lineRule="auto"/>
              <w:ind w:left="-18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33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4EB7" w:rsidRPr="009C2FD5" w:rsidRDefault="00F70C01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sz w:val="30"/>
                <w:szCs w:val="30"/>
                <w:lang w:val="en-US"/>
              </w:rPr>
              <w:t>206,476</w:t>
            </w:r>
          </w:p>
        </w:tc>
        <w:tc>
          <w:tcPr>
            <w:tcW w:w="270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:rsidR="00964EB7" w:rsidRPr="00345920" w:rsidRDefault="00964EB7" w:rsidP="00964E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  <w:r w:rsidRPr="00345920">
              <w:rPr>
                <w:rFonts w:ascii="Angsana New" w:hAnsi="Angsana New"/>
                <w:b/>
                <w:sz w:val="30"/>
                <w:szCs w:val="30"/>
              </w:rPr>
              <w:t>374,873</w:t>
            </w:r>
          </w:p>
        </w:tc>
        <w:tc>
          <w:tcPr>
            <w:tcW w:w="288" w:type="dxa"/>
          </w:tcPr>
          <w:p w:rsidR="00964EB7" w:rsidRPr="00345920" w:rsidRDefault="00964EB7" w:rsidP="00964EB7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964EB7" w:rsidRPr="00345920" w:rsidRDefault="00F00555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b/>
                <w:sz w:val="30"/>
                <w:szCs w:val="30"/>
              </w:rPr>
              <w:t>165,578</w:t>
            </w:r>
          </w:p>
        </w:tc>
        <w:tc>
          <w:tcPr>
            <w:tcW w:w="261" w:type="dxa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1116" w:type="dxa"/>
            <w:tcBorders>
              <w:bottom w:val="double" w:sz="4" w:space="0" w:color="auto"/>
            </w:tcBorders>
            <w:vAlign w:val="bottom"/>
          </w:tcPr>
          <w:p w:rsidR="00964EB7" w:rsidRPr="00345920" w:rsidRDefault="00964EB7" w:rsidP="00964E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/>
                <w:sz w:val="30"/>
                <w:szCs w:val="30"/>
              </w:rPr>
            </w:pPr>
            <w:r w:rsidRPr="00345920">
              <w:rPr>
                <w:rFonts w:ascii="Angsana New" w:eastAsia="Calibri" w:hAnsi="Angsana New" w:cs="Angsana New"/>
                <w:b/>
                <w:sz w:val="30"/>
                <w:szCs w:val="30"/>
              </w:rPr>
              <w:t>373,671</w:t>
            </w:r>
          </w:p>
        </w:tc>
      </w:tr>
    </w:tbl>
    <w:p w:rsidR="001868B0" w:rsidRPr="00345920" w:rsidRDefault="001868B0" w:rsidP="00D46B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23"/>
        <w:rPr>
          <w:rFonts w:ascii="Angsana New" w:hAnsi="Angsana New" w:cs="Angsana New"/>
          <w:sz w:val="30"/>
          <w:szCs w:val="30"/>
          <w:cs/>
          <w:lang w:val="th-TH"/>
        </w:rPr>
      </w:pPr>
    </w:p>
    <w:p w:rsidR="00F74A4F" w:rsidRPr="00345920" w:rsidRDefault="00F74A4F" w:rsidP="00E724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345920">
        <w:rPr>
          <w:rFonts w:ascii="Angsana New" w:hAnsi="Angsana New" w:cs="Angsana New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345920">
        <w:rPr>
          <w:rFonts w:ascii="Angsana New" w:hAnsi="Angsana New" w:cs="Angsana New"/>
          <w:sz w:val="30"/>
          <w:szCs w:val="30"/>
          <w:cs/>
        </w:rPr>
        <w:t>กลุ่ม</w:t>
      </w:r>
      <w:r w:rsidRPr="00345920">
        <w:rPr>
          <w:rFonts w:ascii="Angsana New" w:hAnsi="Angsana New" w:cs="Angsana New"/>
          <w:sz w:val="30"/>
          <w:szCs w:val="30"/>
          <w:cs/>
          <w:lang w:val="th-TH"/>
        </w:rPr>
        <w:t>บริษัท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มีระยะเวลาตั้งแต่ </w:t>
      </w:r>
      <w:r w:rsidR="00AA4187" w:rsidRPr="00345920">
        <w:rPr>
          <w:rFonts w:ascii="Angsana New" w:hAnsi="Angsana New" w:cs="Angsana New"/>
          <w:sz w:val="30"/>
          <w:szCs w:val="30"/>
        </w:rPr>
        <w:t>30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 xml:space="preserve">ถึง </w:t>
      </w:r>
      <w:r w:rsidR="00AA4187" w:rsidRPr="00345920">
        <w:rPr>
          <w:rFonts w:ascii="Angsana New" w:hAnsi="Angsana New" w:cs="Angsana New"/>
          <w:sz w:val="30"/>
          <w:szCs w:val="30"/>
        </w:rPr>
        <w:t>120</w:t>
      </w:r>
      <w:r w:rsidRPr="00345920">
        <w:rPr>
          <w:rFonts w:ascii="Angsana New" w:hAnsi="Angsana New" w:cs="Angsana New"/>
          <w:sz w:val="30"/>
          <w:szCs w:val="30"/>
        </w:rPr>
        <w:t xml:space="preserve"> </w:t>
      </w:r>
      <w:r w:rsidRPr="00345920">
        <w:rPr>
          <w:rFonts w:ascii="Angsana New" w:hAnsi="Angsana New" w:cs="Angsana New"/>
          <w:sz w:val="30"/>
          <w:szCs w:val="30"/>
          <w:cs/>
        </w:rPr>
        <w:t>วัน</w:t>
      </w:r>
    </w:p>
    <w:p w:rsidR="00C44391" w:rsidRDefault="00C44391" w:rsidP="009A6A62">
      <w:pPr>
        <w:rPr>
          <w:rFonts w:ascii="Angsana New" w:hAnsi="Angsana New" w:cs="Angsana New"/>
          <w:sz w:val="30"/>
          <w:szCs w:val="30"/>
          <w:lang w:val="x-none" w:eastAsia="x-none"/>
        </w:rPr>
      </w:pPr>
      <w:r>
        <w:rPr>
          <w:rFonts w:ascii="Angsana New" w:hAnsi="Angsana New" w:cs="Angsana New"/>
          <w:sz w:val="30"/>
          <w:szCs w:val="30"/>
          <w:lang w:val="x-none" w:eastAsia="x-none"/>
        </w:rPr>
        <w:br w:type="page"/>
      </w:r>
    </w:p>
    <w:p w:rsidR="009A6A62" w:rsidRDefault="009A6A62" w:rsidP="00AD0753">
      <w:pPr>
        <w:pStyle w:val="Heading1"/>
        <w:keepLines/>
        <w:numPr>
          <w:ilvl w:val="0"/>
          <w:numId w:val="22"/>
        </w:numPr>
        <w:shd w:val="clear" w:color="auto" w:fill="auto"/>
        <w:spacing w:line="240" w:lineRule="auto"/>
        <w:ind w:left="540" w:right="-45" w:hanging="594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345920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เงินให้กู้ยืมระยะสั้น</w:t>
      </w:r>
    </w:p>
    <w:p w:rsidR="00885437" w:rsidRDefault="00885437" w:rsidP="00885437">
      <w:pPr>
        <w:rPr>
          <w:rFonts w:cs="Arial"/>
          <w:cs/>
          <w:lang w:val="th-TH" w:eastAsia="x-none"/>
        </w:rPr>
      </w:pPr>
    </w:p>
    <w:tbl>
      <w:tblPr>
        <w:tblW w:w="936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402"/>
        <w:gridCol w:w="837"/>
        <w:gridCol w:w="1053"/>
        <w:gridCol w:w="252"/>
        <w:gridCol w:w="1100"/>
        <w:gridCol w:w="270"/>
        <w:gridCol w:w="1080"/>
        <w:gridCol w:w="270"/>
        <w:gridCol w:w="1098"/>
      </w:tblGrid>
      <w:tr w:rsidR="009A6A62" w:rsidRPr="00345920" w:rsidTr="00885437">
        <w:trPr>
          <w:trHeight w:val="399"/>
        </w:trPr>
        <w:tc>
          <w:tcPr>
            <w:tcW w:w="3402" w:type="dxa"/>
          </w:tcPr>
          <w:p w:rsidR="009A6A62" w:rsidRPr="00345920" w:rsidRDefault="009A6A62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837" w:type="dxa"/>
          </w:tcPr>
          <w:p w:rsidR="009A6A62" w:rsidRPr="00345920" w:rsidRDefault="009A6A62" w:rsidP="009332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405" w:type="dxa"/>
            <w:gridSpan w:val="3"/>
            <w:hideMark/>
          </w:tcPr>
          <w:p w:rsidR="009A6A62" w:rsidRPr="00345920" w:rsidRDefault="009A6A62" w:rsidP="00933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9A6A62" w:rsidRPr="00345920" w:rsidRDefault="009A6A62" w:rsidP="00933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48" w:type="dxa"/>
            <w:gridSpan w:val="3"/>
            <w:hideMark/>
          </w:tcPr>
          <w:p w:rsidR="009A6A62" w:rsidRPr="00345920" w:rsidRDefault="009A6A62" w:rsidP="0093327F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85B" w:rsidRPr="00345920" w:rsidTr="00885437">
        <w:trPr>
          <w:trHeight w:val="385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054E8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34592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054E8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345920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18785B" w:rsidRPr="00345920" w:rsidTr="00885437">
        <w:trPr>
          <w:trHeight w:val="385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/>
              </w:rPr>
            </w:pPr>
            <w:r w:rsidRPr="0034592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1053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5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10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 w:eastAsia="en-US"/>
              </w:rPr>
              <w:t>2560</w:t>
            </w:r>
          </w:p>
        </w:tc>
      </w:tr>
      <w:tr w:rsidR="0018785B" w:rsidRPr="00345920" w:rsidTr="0088543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23" w:type="dxa"/>
            <w:gridSpan w:val="7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966D4" w:rsidRPr="00345920" w:rsidTr="00885437">
        <w:trPr>
          <w:trHeight w:val="399"/>
        </w:trPr>
        <w:tc>
          <w:tcPr>
            <w:tcW w:w="3402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</w:rPr>
            </w:pPr>
            <w:r w:rsidRPr="00345920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37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53" w:type="dxa"/>
            <w:shd w:val="clear" w:color="auto" w:fill="auto"/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8,250</w:t>
            </w:r>
          </w:p>
        </w:tc>
      </w:tr>
      <w:tr w:rsidR="00B966D4" w:rsidRPr="00345920" w:rsidTr="00885437">
        <w:trPr>
          <w:trHeight w:val="399"/>
        </w:trPr>
        <w:tc>
          <w:tcPr>
            <w:tcW w:w="3402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/>
                <w:sz w:val="30"/>
                <w:szCs w:val="30"/>
                <w:cs/>
              </w:rPr>
              <w:t>บุคคลหรือกิจการอื่น</w:t>
            </w:r>
          </w:p>
        </w:tc>
        <w:tc>
          <w:tcPr>
            <w:tcW w:w="837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125,045</w:t>
            </w:r>
          </w:p>
        </w:tc>
        <w:tc>
          <w:tcPr>
            <w:tcW w:w="270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4592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97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sz w:val="30"/>
                <w:szCs w:val="30"/>
                <w:lang w:val="en-US"/>
              </w:rPr>
              <w:t>125,045</w:t>
            </w:r>
          </w:p>
        </w:tc>
      </w:tr>
      <w:tr w:rsidR="00B966D4" w:rsidRPr="00345920" w:rsidTr="00885437">
        <w:trPr>
          <w:trHeight w:val="399"/>
        </w:trPr>
        <w:tc>
          <w:tcPr>
            <w:tcW w:w="3402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345920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37" w:type="dxa"/>
            <w:hideMark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66D4" w:rsidRPr="00956A77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125,045</w:t>
            </w:r>
          </w:p>
        </w:tc>
        <w:tc>
          <w:tcPr>
            <w:tcW w:w="270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966D4" w:rsidRPr="00956A77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6A77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:rsidR="00B966D4" w:rsidRPr="00345920" w:rsidRDefault="00B966D4" w:rsidP="00B96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66D4" w:rsidRPr="00345920" w:rsidRDefault="00B966D4" w:rsidP="00B96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108" w:right="-97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133,295</w:t>
            </w:r>
          </w:p>
        </w:tc>
      </w:tr>
    </w:tbl>
    <w:p w:rsidR="00345920" w:rsidRDefault="00345920" w:rsidP="003047FD">
      <w:pPr>
        <w:tabs>
          <w:tab w:val="clear" w:pos="680"/>
          <w:tab w:val="clear" w:pos="907"/>
        </w:tabs>
        <w:ind w:left="576" w:right="-72"/>
        <w:jc w:val="thaiDistribute"/>
        <w:rPr>
          <w:rFonts w:ascii="Angsana New" w:eastAsia="Calibri" w:hAnsi="Angsana New" w:cs="Angsana New"/>
          <w:sz w:val="30"/>
          <w:szCs w:val="30"/>
          <w:cs/>
          <w:lang w:eastAsia="x-none"/>
        </w:rPr>
      </w:pPr>
    </w:p>
    <w:p w:rsidR="006D5F0E" w:rsidRPr="00345920" w:rsidRDefault="006D5F0E" w:rsidP="0029010D">
      <w:pPr>
        <w:tabs>
          <w:tab w:val="clear" w:pos="454"/>
          <w:tab w:val="clear" w:pos="680"/>
          <w:tab w:val="clear" w:pos="907"/>
        </w:tabs>
        <w:ind w:left="531" w:right="-72"/>
        <w:jc w:val="thaiDistribute"/>
        <w:rPr>
          <w:rFonts w:asciiTheme="majorBidi" w:eastAsia="Calibri" w:hAnsiTheme="majorBidi" w:cstheme="majorBidi"/>
          <w:sz w:val="30"/>
          <w:szCs w:val="30"/>
          <w:cs/>
          <w:lang w:eastAsia="x-none"/>
        </w:rPr>
      </w:pPr>
      <w:r w:rsidRPr="0034592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เมื่อวันที่</w:t>
      </w:r>
      <w:r w:rsidRPr="00345920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28 </w:t>
      </w:r>
      <w:r w:rsidRPr="0034592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กันยายน</w:t>
      </w:r>
      <w:r w:rsidRPr="00345920">
        <w:rPr>
          <w:rFonts w:ascii="Angsana New" w:eastAsia="Calibri" w:hAnsi="Angsana New" w:cs="Angsana New"/>
          <w:sz w:val="30"/>
          <w:szCs w:val="30"/>
          <w:cs/>
          <w:lang w:eastAsia="x-none"/>
        </w:rPr>
        <w:t xml:space="preserve"> 2560 </w:t>
      </w:r>
      <w:r w:rsidRPr="00345920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คณะกรรมการบริษัทมีมติอนุมัติให้บริษัทเข้าร่วมลงนามในสัญญาปรับโครงสร้างหนี้</w:t>
      </w:r>
      <w:r w:rsidRPr="00674CDA">
        <w:rPr>
          <w:rFonts w:ascii="Angsana New" w:eastAsia="Calibri" w:hAnsi="Angsana New" w:hint="cs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ระหว่างบริษัทกับผู้จองซื้อหุ้นเพิ่มทุนที่จะเข้าเป็นผู้ถือหุ้นรายใหญ่ของบริษัท</w:t>
      </w:r>
      <w:r w:rsidRPr="00674CD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เวน</w:t>
      </w:r>
      <w:proofErr w:type="spellStart"/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ดิ้ง</w:t>
      </w:r>
      <w:proofErr w:type="spellEnd"/>
      <w:r w:rsidRPr="00674CD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proofErr w:type="spellStart"/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คอร์ปอเรชั่น</w:t>
      </w:r>
      <w:proofErr w:type="spellEnd"/>
      <w:r w:rsidRPr="00674CDA">
        <w:rPr>
          <w:rFonts w:ascii="Angsana New" w:eastAsia="Calibri" w:hAnsi="Angsana New"/>
          <w:sz w:val="30"/>
          <w:szCs w:val="30"/>
          <w:cs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จำกัด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โดยทยอย</w:t>
      </w:r>
      <w:r w:rsidRPr="00674CDA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จ่ายคืนหนี้สินซึ่งประกอบด้วย เงินให้กู้ยืมระยะสั้น ดอกเบี้ยค้างจ่ายและลูกหนี้การค้า</w:t>
      </w:r>
      <w:r w:rsidRPr="00674CDA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ให้กับบริษัท</w:t>
      </w:r>
      <w:r w:rsidR="00210060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โดยมีกำหนดชำระภายในวันที่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28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กุมภาพันธ์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 2561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ซึ่งมีอัตราดอกเบี้ยร้อยละ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>6.85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ต่อปี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ณ วันที่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31 </w:t>
      </w:r>
      <w:r w:rsidRPr="00674CDA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ธันวาคม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t xml:space="preserve">2560 </w:t>
      </w:r>
      <w:r w:rsidRPr="00674CDA">
        <w:rPr>
          <w:rFonts w:ascii="Angsana New" w:eastAsia="Calibri" w:hAnsi="Angsana New" w:cs="Angsana New"/>
          <w:sz w:val="30"/>
          <w:szCs w:val="30"/>
          <w:lang w:eastAsia="x-none"/>
        </w:rPr>
        <w:br/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เงินให้กู้ยืมดังกล่าวมียอดคงเหลือ </w:t>
      </w:r>
      <w:r w:rsidRPr="00345920">
        <w:rPr>
          <w:rFonts w:asciiTheme="majorBidi" w:eastAsia="Calibri" w:hAnsiTheme="majorBidi" w:cstheme="majorBidi"/>
          <w:sz w:val="30"/>
          <w:szCs w:val="30"/>
          <w:lang w:eastAsia="x-none"/>
        </w:rPr>
        <w:t>125.05</w:t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ล้านบาท</w:t>
      </w:r>
      <w:r w:rsidRPr="00345920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ทั้งนี้</w:t>
      </w:r>
      <w:r w:rsidR="00532AD9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ในเดือนกุมภาพันธ์ </w:t>
      </w:r>
      <w:r w:rsidR="00532AD9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2561 </w:t>
      </w:r>
      <w:r w:rsidRPr="00345920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บริษัทได้รับชำระคืนเงิ</w:t>
      </w:r>
      <w:r w:rsidR="00532AD9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นให้กู้ยืมดังกล่าวแล้วทั้งจำนวน</w:t>
      </w:r>
    </w:p>
    <w:p w:rsidR="006D5F0E" w:rsidRPr="00345920" w:rsidRDefault="006D5F0E" w:rsidP="009A6A62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:rsidR="0054235E" w:rsidRPr="00345920" w:rsidRDefault="009A6A62" w:rsidP="00AD0753">
      <w:pPr>
        <w:pStyle w:val="Heading1"/>
        <w:keepLines/>
        <w:numPr>
          <w:ilvl w:val="0"/>
          <w:numId w:val="22"/>
        </w:numPr>
        <w:shd w:val="clear" w:color="auto" w:fill="auto"/>
        <w:spacing w:line="240" w:lineRule="auto"/>
        <w:ind w:left="585" w:right="-45" w:hanging="549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 w:rsidRPr="00345920">
        <w:rPr>
          <w:rFonts w:asciiTheme="majorBidi" w:hAnsiTheme="majorBidi" w:cstheme="majorBidi"/>
          <w:sz w:val="30"/>
          <w:szCs w:val="30"/>
          <w:u w:val="none"/>
          <w:cs/>
          <w:lang w:val="th-TH"/>
        </w:rPr>
        <w:t>สินค้าคงเหลือ</w:t>
      </w:r>
    </w:p>
    <w:p w:rsidR="0054235E" w:rsidRPr="00345920" w:rsidRDefault="0054235E" w:rsidP="0054235E">
      <w:pPr>
        <w:rPr>
          <w:rFonts w:asciiTheme="majorBidi" w:hAnsiTheme="majorBidi" w:cstheme="majorBidi"/>
          <w:sz w:val="30"/>
          <w:szCs w:val="30"/>
          <w:cs/>
          <w:lang w:val="th-TH"/>
        </w:rPr>
      </w:pPr>
    </w:p>
    <w:tbl>
      <w:tblPr>
        <w:tblW w:w="9342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402"/>
        <w:gridCol w:w="837"/>
        <w:gridCol w:w="1044"/>
        <w:gridCol w:w="270"/>
        <w:gridCol w:w="1062"/>
        <w:gridCol w:w="315"/>
        <w:gridCol w:w="1078"/>
        <w:gridCol w:w="236"/>
        <w:gridCol w:w="1098"/>
      </w:tblGrid>
      <w:tr w:rsidR="0054235E" w:rsidRPr="00345920" w:rsidTr="00526697">
        <w:trPr>
          <w:trHeight w:val="399"/>
        </w:trPr>
        <w:tc>
          <w:tcPr>
            <w:tcW w:w="3402" w:type="dxa"/>
          </w:tcPr>
          <w:p w:rsidR="0054235E" w:rsidRPr="00345920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837" w:type="dxa"/>
          </w:tcPr>
          <w:p w:rsidR="0054235E" w:rsidRPr="00345920" w:rsidRDefault="0054235E" w:rsidP="002012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54235E" w:rsidRPr="00345920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315" w:type="dxa"/>
          </w:tcPr>
          <w:p w:rsidR="0054235E" w:rsidRPr="00345920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hideMark/>
          </w:tcPr>
          <w:p w:rsidR="0054235E" w:rsidRPr="00345920" w:rsidRDefault="0054235E" w:rsidP="0020129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8785B" w:rsidRPr="00345920" w:rsidTr="00526697">
        <w:trPr>
          <w:trHeight w:val="385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054E8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054E8E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  <w:t>31 ธันวาคม</w:t>
            </w:r>
          </w:p>
        </w:tc>
      </w:tr>
      <w:tr w:rsidR="0018785B" w:rsidRPr="00345920" w:rsidTr="00526697">
        <w:trPr>
          <w:trHeight w:val="385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44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6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2560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7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2561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2560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837" w:type="dxa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103" w:type="dxa"/>
            <w:gridSpan w:val="7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สินค้ามีไว้เพื่อขาย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18785B" w:rsidRPr="00345920" w:rsidRDefault="00B966D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307,513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  <w:hideMark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405,776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18785B" w:rsidRPr="00345920" w:rsidRDefault="008E1AF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282,000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399,669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18785B" w:rsidRPr="00345920" w:rsidRDefault="00B966D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29,601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31,292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:rsidR="0018785B" w:rsidRPr="00345920" w:rsidRDefault="008E1AF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29,418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31,044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85B" w:rsidRPr="00345920" w:rsidRDefault="00B966D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4,210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13,839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85B" w:rsidRPr="00345920" w:rsidRDefault="008E1AF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4,210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13,839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785B" w:rsidRPr="00F84F7F" w:rsidRDefault="00B966D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341,324</w:t>
            </w:r>
          </w:p>
        </w:tc>
        <w:tc>
          <w:tcPr>
            <w:tcW w:w="270" w:type="dxa"/>
          </w:tcPr>
          <w:p w:rsidR="0018785B" w:rsidRPr="00F84F7F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:rsidR="0018785B" w:rsidRPr="00F84F7F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4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450,907</w:t>
            </w:r>
          </w:p>
        </w:tc>
        <w:tc>
          <w:tcPr>
            <w:tcW w:w="315" w:type="dxa"/>
          </w:tcPr>
          <w:p w:rsidR="0018785B" w:rsidRPr="00F84F7F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8785B" w:rsidRPr="00F84F7F" w:rsidRDefault="008E1AF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315,628</w:t>
            </w:r>
          </w:p>
        </w:tc>
        <w:tc>
          <w:tcPr>
            <w:tcW w:w="236" w:type="dxa"/>
          </w:tcPr>
          <w:p w:rsidR="0018785B" w:rsidRPr="00F84F7F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:rsidR="0018785B" w:rsidRPr="00F84F7F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84F7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444,552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4592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85B" w:rsidRPr="00345920" w:rsidRDefault="00B966D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(132,136)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(169,814)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8785B" w:rsidRPr="00345920" w:rsidRDefault="008E1AF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(132,136)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(169,814)</w:t>
            </w:r>
          </w:p>
        </w:tc>
      </w:tr>
      <w:tr w:rsidR="0018785B" w:rsidRPr="00345920" w:rsidTr="00526697">
        <w:trPr>
          <w:trHeight w:val="399"/>
        </w:trPr>
        <w:tc>
          <w:tcPr>
            <w:tcW w:w="3402" w:type="dxa"/>
          </w:tcPr>
          <w:p w:rsidR="0018785B" w:rsidRPr="00345920" w:rsidRDefault="0018785B" w:rsidP="0018785B">
            <w:pPr>
              <w:tabs>
                <w:tab w:val="clear" w:pos="227"/>
                <w:tab w:val="left" w:pos="297"/>
              </w:tabs>
              <w:spacing w:line="240" w:lineRule="auto"/>
              <w:ind w:left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37" w:type="dxa"/>
            <w:hideMark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785B" w:rsidRPr="00345920" w:rsidRDefault="00B966D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209,188</w:t>
            </w:r>
          </w:p>
        </w:tc>
        <w:tc>
          <w:tcPr>
            <w:tcW w:w="270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281,093</w:t>
            </w:r>
          </w:p>
        </w:tc>
        <w:tc>
          <w:tcPr>
            <w:tcW w:w="315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8785B" w:rsidRPr="00345920" w:rsidRDefault="008E1AF4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183,492</w:t>
            </w:r>
          </w:p>
        </w:tc>
        <w:tc>
          <w:tcPr>
            <w:tcW w:w="236" w:type="dxa"/>
          </w:tcPr>
          <w:p w:rsidR="0018785B" w:rsidRPr="00345920" w:rsidRDefault="0018785B" w:rsidP="00187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08" w:right="-9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8785B" w:rsidRPr="00345920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0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4592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274,738</w:t>
            </w:r>
          </w:p>
        </w:tc>
      </w:tr>
    </w:tbl>
    <w:p w:rsidR="006D5F0E" w:rsidRPr="00345920" w:rsidRDefault="006D5F0E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:rsidR="0018785B" w:rsidRDefault="0018785B">
      <w:pPr>
        <w:rPr>
          <w:rFonts w:cstheme="minorBidi"/>
        </w:rPr>
      </w:pPr>
      <w:r>
        <w:br w:type="page"/>
      </w:r>
    </w:p>
    <w:p w:rsidR="00A46BBC" w:rsidRPr="00A46BBC" w:rsidRDefault="00A46BBC" w:rsidP="00A46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403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387"/>
        <w:gridCol w:w="1095"/>
        <w:gridCol w:w="1035"/>
        <w:gridCol w:w="275"/>
        <w:gridCol w:w="1030"/>
        <w:gridCol w:w="270"/>
        <w:gridCol w:w="1004"/>
        <w:gridCol w:w="272"/>
        <w:gridCol w:w="1035"/>
      </w:tblGrid>
      <w:tr w:rsidR="00A46BBC" w:rsidRPr="00734ABE" w:rsidTr="00A46BBC">
        <w:trPr>
          <w:trHeight w:val="399"/>
        </w:trPr>
        <w:tc>
          <w:tcPr>
            <w:tcW w:w="3387" w:type="dxa"/>
          </w:tcPr>
          <w:p w:rsidR="00A46BBC" w:rsidRPr="001035F9" w:rsidRDefault="00A46BBC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095" w:type="dxa"/>
          </w:tcPr>
          <w:p w:rsidR="00A46BBC" w:rsidRPr="004752FA" w:rsidRDefault="00A46BBC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hideMark/>
          </w:tcPr>
          <w:p w:rsidR="00A46BBC" w:rsidRPr="004752FA" w:rsidRDefault="00A46BBC" w:rsidP="00BA5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:rsidR="00A46BBC" w:rsidRPr="004752FA" w:rsidRDefault="00A46BBC" w:rsidP="00BA5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11" w:type="dxa"/>
            <w:gridSpan w:val="3"/>
            <w:hideMark/>
          </w:tcPr>
          <w:p w:rsidR="00A46BBC" w:rsidRPr="004752FA" w:rsidRDefault="00A46BBC" w:rsidP="00BA5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46BBC" w:rsidRPr="00734ABE" w:rsidTr="00A46BBC">
        <w:trPr>
          <w:trHeight w:val="385"/>
        </w:trPr>
        <w:tc>
          <w:tcPr>
            <w:tcW w:w="3387" w:type="dxa"/>
          </w:tcPr>
          <w:p w:rsidR="00A46BBC" w:rsidRPr="004752FA" w:rsidRDefault="00A46BBC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95" w:type="dxa"/>
          </w:tcPr>
          <w:p w:rsidR="00A46BBC" w:rsidRPr="004752FA" w:rsidRDefault="00A46BBC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46BBC" w:rsidRPr="0047427A" w:rsidRDefault="00A46BBC" w:rsidP="00BA547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5" w:type="dxa"/>
          </w:tcPr>
          <w:p w:rsidR="00A46BBC" w:rsidRPr="004752FA" w:rsidRDefault="00A46BBC" w:rsidP="00BA547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0" w:type="dxa"/>
          </w:tcPr>
          <w:p w:rsidR="00A46BBC" w:rsidRPr="004752FA" w:rsidRDefault="00A46BBC" w:rsidP="00BA547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60</w:t>
            </w:r>
          </w:p>
        </w:tc>
        <w:tc>
          <w:tcPr>
            <w:tcW w:w="270" w:type="dxa"/>
          </w:tcPr>
          <w:p w:rsidR="00A46BBC" w:rsidRPr="004752FA" w:rsidRDefault="00A46BBC" w:rsidP="00BA547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04" w:type="dxa"/>
          </w:tcPr>
          <w:p w:rsidR="00A46BBC" w:rsidRPr="004752FA" w:rsidRDefault="00A46BBC" w:rsidP="00BA547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6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  <w:lang w:val="en-US"/>
              </w:rPr>
              <w:t>1</w:t>
            </w:r>
          </w:p>
        </w:tc>
        <w:tc>
          <w:tcPr>
            <w:tcW w:w="272" w:type="dxa"/>
          </w:tcPr>
          <w:p w:rsidR="00A46BBC" w:rsidRPr="004752FA" w:rsidRDefault="00A46BBC" w:rsidP="00BA547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:rsidR="00A46BBC" w:rsidRPr="004752FA" w:rsidRDefault="00A46BBC" w:rsidP="00BA547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25</w:t>
            </w:r>
            <w:r>
              <w:rPr>
                <w:rFonts w:ascii="Angsana New" w:eastAsia="Times New Roman" w:hAnsi="Angsana New" w:hint="cs"/>
                <w:sz w:val="30"/>
                <w:szCs w:val="30"/>
                <w:cs/>
              </w:rPr>
              <w:t>60</w:t>
            </w:r>
          </w:p>
        </w:tc>
      </w:tr>
      <w:tr w:rsidR="00C14427" w:rsidRPr="00734ABE" w:rsidTr="0004129B">
        <w:trPr>
          <w:trHeight w:val="399"/>
        </w:trPr>
        <w:tc>
          <w:tcPr>
            <w:tcW w:w="4482" w:type="dxa"/>
            <w:gridSpan w:val="2"/>
          </w:tcPr>
          <w:p w:rsidR="00C14427" w:rsidRPr="00FA665D" w:rsidRDefault="00C14427" w:rsidP="000412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21" w:type="dxa"/>
            <w:gridSpan w:val="7"/>
            <w:hideMark/>
          </w:tcPr>
          <w:p w:rsidR="00C14427" w:rsidRPr="004752FA" w:rsidRDefault="00C14427" w:rsidP="0004129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BBC" w:rsidRPr="00734ABE" w:rsidTr="00C14427">
        <w:trPr>
          <w:trHeight w:val="399"/>
        </w:trPr>
        <w:tc>
          <w:tcPr>
            <w:tcW w:w="4482" w:type="dxa"/>
            <w:gridSpan w:val="2"/>
          </w:tcPr>
          <w:p w:rsidR="00A46BBC" w:rsidRPr="00FA665D" w:rsidRDefault="00A46BBC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6405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สำหรับงวดสามเดือนสิ้นสุดวันที่ </w:t>
            </w:r>
            <w:r w:rsidRPr="00D640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921" w:type="dxa"/>
            <w:gridSpan w:val="7"/>
          </w:tcPr>
          <w:p w:rsidR="00A46BBC" w:rsidRPr="004752FA" w:rsidRDefault="00A46BBC" w:rsidP="00BA5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</w:rPr>
            </w:pPr>
          </w:p>
        </w:tc>
      </w:tr>
      <w:tr w:rsidR="00A46BBC" w:rsidRPr="003C3D4D" w:rsidTr="00A46BBC">
        <w:tc>
          <w:tcPr>
            <w:tcW w:w="4482" w:type="dxa"/>
            <w:gridSpan w:val="2"/>
            <w:hideMark/>
          </w:tcPr>
          <w:p w:rsidR="00A46BBC" w:rsidRPr="003C3D4D" w:rsidRDefault="00A46BBC" w:rsidP="00BA5472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35" w:type="dxa"/>
            <w:shd w:val="clear" w:color="auto" w:fill="auto"/>
          </w:tcPr>
          <w:p w:rsidR="00A46BBC" w:rsidRPr="003C3D4D" w:rsidRDefault="00A46BBC" w:rsidP="00BA547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A46BBC" w:rsidRPr="003C3D4D" w:rsidRDefault="00A46BBC" w:rsidP="00BA5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A46BBC" w:rsidRPr="003C3D4D" w:rsidRDefault="00A46BBC" w:rsidP="00BA547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46BBC" w:rsidRPr="00277643" w:rsidRDefault="00A46BBC" w:rsidP="00BA5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04" w:type="dxa"/>
          </w:tcPr>
          <w:p w:rsidR="00A46BBC" w:rsidRPr="003C3D4D" w:rsidRDefault="00A46BBC" w:rsidP="00BA5472">
            <w:pPr>
              <w:pStyle w:val="acctfourfigures"/>
              <w:tabs>
                <w:tab w:val="left" w:pos="720"/>
              </w:tabs>
              <w:spacing w:line="240" w:lineRule="atLeast"/>
              <w:ind w:left="-79" w:right="-1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A46BBC" w:rsidRPr="003C3D4D" w:rsidRDefault="00A46BBC" w:rsidP="00BA5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46BBC" w:rsidRPr="003C3D4D" w:rsidRDefault="00A46BBC" w:rsidP="00BA5472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6BBC" w:rsidRPr="003C3D4D" w:rsidTr="00A46BBC">
        <w:tc>
          <w:tcPr>
            <w:tcW w:w="4482" w:type="dxa"/>
            <w:gridSpan w:val="2"/>
            <w:hideMark/>
          </w:tcPr>
          <w:p w:rsidR="00A46BBC" w:rsidRPr="003C3D4D" w:rsidRDefault="00A46BBC" w:rsidP="00E717E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  <w:shd w:val="clear" w:color="auto" w:fill="auto"/>
          </w:tcPr>
          <w:p w:rsidR="00A46BBC" w:rsidRPr="00201290" w:rsidRDefault="002903FF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92,266</w:t>
            </w:r>
          </w:p>
        </w:tc>
        <w:tc>
          <w:tcPr>
            <w:tcW w:w="275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A46BBC" w:rsidRPr="00201290" w:rsidRDefault="009504AA" w:rsidP="00A542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94,089</w:t>
            </w:r>
          </w:p>
        </w:tc>
        <w:tc>
          <w:tcPr>
            <w:tcW w:w="270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:rsidR="00A46BBC" w:rsidRPr="00201290" w:rsidRDefault="00484CE0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79,275</w:t>
            </w:r>
          </w:p>
        </w:tc>
        <w:tc>
          <w:tcPr>
            <w:tcW w:w="272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46BBC" w:rsidRPr="00201290" w:rsidRDefault="004D55CB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87,968</w:t>
            </w:r>
          </w:p>
        </w:tc>
      </w:tr>
      <w:tr w:rsidR="00A46BBC" w:rsidRPr="003C3D4D" w:rsidTr="00A46BBC">
        <w:tc>
          <w:tcPr>
            <w:tcW w:w="4482" w:type="dxa"/>
            <w:gridSpan w:val="2"/>
            <w:hideMark/>
          </w:tcPr>
          <w:p w:rsidR="00A46BBC" w:rsidRPr="003C3D4D" w:rsidRDefault="00596AD3" w:rsidP="00E717E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(กลับรายการ) </w:t>
            </w:r>
            <w:r w:rsidR="00A46BBC"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="006C580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46BBC" w:rsidRPr="003C3D4D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35" w:type="dxa"/>
            <w:shd w:val="clear" w:color="auto" w:fill="auto"/>
          </w:tcPr>
          <w:p w:rsidR="00596AD3" w:rsidRDefault="00596AD3" w:rsidP="00A542F0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:rsidR="00A46BBC" w:rsidRPr="00201290" w:rsidRDefault="009504AA" w:rsidP="00A542F0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(3,670)</w:t>
            </w:r>
          </w:p>
        </w:tc>
        <w:tc>
          <w:tcPr>
            <w:tcW w:w="275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596AD3" w:rsidRDefault="00596AD3" w:rsidP="00A542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46BBC" w:rsidRPr="00201290" w:rsidRDefault="00A46BBC" w:rsidP="00A542F0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49,584</w:t>
            </w:r>
          </w:p>
        </w:tc>
        <w:tc>
          <w:tcPr>
            <w:tcW w:w="270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:rsidR="00596AD3" w:rsidRDefault="00596AD3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  <w:p w:rsidR="00A46BBC" w:rsidRPr="00484CE0" w:rsidRDefault="00484CE0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484CE0">
              <w:rPr>
                <w:rFonts w:ascii="Angsana New" w:eastAsia="Calibri" w:hAnsi="Angsana New" w:cs="Angsana New"/>
                <w:bCs/>
                <w:sz w:val="30"/>
                <w:szCs w:val="30"/>
              </w:rPr>
              <w:t>(3,670)</w:t>
            </w:r>
          </w:p>
        </w:tc>
        <w:tc>
          <w:tcPr>
            <w:tcW w:w="272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596AD3" w:rsidRDefault="00596AD3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46BBC" w:rsidRPr="00201290" w:rsidRDefault="00A46BBC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49,584</w:t>
            </w:r>
          </w:p>
        </w:tc>
      </w:tr>
      <w:tr w:rsidR="00A46BBC" w:rsidRPr="003C3D4D" w:rsidTr="00A46BBC">
        <w:tc>
          <w:tcPr>
            <w:tcW w:w="4482" w:type="dxa"/>
            <w:gridSpan w:val="2"/>
            <w:hideMark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6BBC" w:rsidRPr="00201290" w:rsidRDefault="002903FF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88,596</w:t>
            </w:r>
          </w:p>
        </w:tc>
        <w:tc>
          <w:tcPr>
            <w:tcW w:w="275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6BBC" w:rsidRPr="00201290" w:rsidRDefault="009504AA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143,673</w:t>
            </w:r>
          </w:p>
        </w:tc>
        <w:tc>
          <w:tcPr>
            <w:tcW w:w="270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6BBC" w:rsidRPr="00201290" w:rsidRDefault="004D55CB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75,605</w:t>
            </w:r>
          </w:p>
        </w:tc>
        <w:tc>
          <w:tcPr>
            <w:tcW w:w="272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6BBC" w:rsidRPr="00201290" w:rsidRDefault="004D55CB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137,552</w:t>
            </w:r>
          </w:p>
        </w:tc>
      </w:tr>
      <w:tr w:rsidR="00A46BBC" w:rsidRPr="003C3D4D" w:rsidTr="00A46BBC">
        <w:tc>
          <w:tcPr>
            <w:tcW w:w="4482" w:type="dxa"/>
            <w:gridSpan w:val="2"/>
          </w:tcPr>
          <w:p w:rsidR="00A46BBC" w:rsidRPr="003C3D4D" w:rsidRDefault="00A46BBC" w:rsidP="00A46BBC">
            <w:pPr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:rsidR="00A46BBC" w:rsidRPr="003C3D4D" w:rsidRDefault="00A46BBC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double" w:sz="4" w:space="0" w:color="auto"/>
              <w:left w:val="nil"/>
              <w:right w:val="nil"/>
            </w:tcBorders>
          </w:tcPr>
          <w:p w:rsidR="00A46BBC" w:rsidRPr="003C3D4D" w:rsidRDefault="00A46BBC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double" w:sz="4" w:space="0" w:color="auto"/>
              <w:left w:val="nil"/>
              <w:right w:val="nil"/>
            </w:tcBorders>
          </w:tcPr>
          <w:p w:rsidR="00A46BBC" w:rsidRDefault="00A46BBC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double" w:sz="4" w:space="0" w:color="auto"/>
              <w:left w:val="nil"/>
              <w:right w:val="nil"/>
            </w:tcBorders>
          </w:tcPr>
          <w:p w:rsidR="00A46BBC" w:rsidRDefault="00A46BBC" w:rsidP="00A46BBC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46BBC" w:rsidRPr="003C3D4D" w:rsidTr="00A46BBC">
        <w:tc>
          <w:tcPr>
            <w:tcW w:w="4482" w:type="dxa"/>
            <w:gridSpan w:val="2"/>
          </w:tcPr>
          <w:p w:rsidR="00A46BBC" w:rsidRPr="00FA665D" w:rsidRDefault="00A46BBC" w:rsidP="00A46B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4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สำหรับงวดเก้า</w:t>
            </w:r>
            <w:r w:rsidRPr="00D64056"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Pr="00D64056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>3</w:t>
            </w:r>
            <w:r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lang w:val="en-US"/>
              </w:rPr>
              <w:t xml:space="preserve">0 </w:t>
            </w:r>
            <w:r>
              <w:rPr>
                <w:rFonts w:ascii="Angsana New" w:eastAsia="Times New Roman" w:hAnsi="Angsana New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:rsidR="00A46BBC" w:rsidRPr="003C3D4D" w:rsidRDefault="00A46BBC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left w:val="nil"/>
              <w:right w:val="nil"/>
            </w:tcBorders>
          </w:tcPr>
          <w:p w:rsidR="00A46BBC" w:rsidRPr="003C3D4D" w:rsidRDefault="00A46BBC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left w:val="nil"/>
              <w:right w:val="nil"/>
            </w:tcBorders>
          </w:tcPr>
          <w:p w:rsidR="00A46BBC" w:rsidRDefault="00A46BBC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2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</w:tcPr>
          <w:p w:rsidR="00A46BBC" w:rsidRDefault="00A46BBC" w:rsidP="00A46BBC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46BBC" w:rsidRPr="003C3D4D" w:rsidTr="00A46BBC">
        <w:tc>
          <w:tcPr>
            <w:tcW w:w="4482" w:type="dxa"/>
            <w:gridSpan w:val="2"/>
            <w:hideMark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ต้นทุนของสินค้าคงเหลือที่บันทึกเป็นค่าใช้จ่ายและได้รวมในบัญชีต้นทุนขาย</w:t>
            </w:r>
          </w:p>
        </w:tc>
        <w:tc>
          <w:tcPr>
            <w:tcW w:w="1035" w:type="dxa"/>
          </w:tcPr>
          <w:p w:rsidR="00A46BBC" w:rsidRPr="003C3D4D" w:rsidRDefault="00A46BBC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5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A46BBC" w:rsidRPr="003C3D4D" w:rsidRDefault="00A46BBC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:rsidR="00A46BBC" w:rsidRPr="00277643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04" w:type="dxa"/>
          </w:tcPr>
          <w:p w:rsidR="00A46BBC" w:rsidRPr="003C3D4D" w:rsidRDefault="00A46BBC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46BBC" w:rsidRPr="003C3D4D" w:rsidRDefault="00A46BBC" w:rsidP="00A46BBC">
            <w:pPr>
              <w:pStyle w:val="acctfourfigures"/>
              <w:tabs>
                <w:tab w:val="clear" w:pos="765"/>
                <w:tab w:val="left" w:pos="742"/>
              </w:tabs>
              <w:spacing w:line="240" w:lineRule="atLeast"/>
              <w:ind w:left="-79" w:right="6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46BBC" w:rsidRPr="003C3D4D" w:rsidTr="00A46BBC">
        <w:tc>
          <w:tcPr>
            <w:tcW w:w="4482" w:type="dxa"/>
            <w:gridSpan w:val="2"/>
            <w:hideMark/>
          </w:tcPr>
          <w:p w:rsidR="00A46BBC" w:rsidRPr="003C3D4D" w:rsidRDefault="00A46BBC" w:rsidP="00E717E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035" w:type="dxa"/>
            <w:shd w:val="clear" w:color="auto" w:fill="auto"/>
          </w:tcPr>
          <w:p w:rsidR="00A46BBC" w:rsidRPr="00201290" w:rsidRDefault="00CC22AB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411,220</w:t>
            </w:r>
          </w:p>
        </w:tc>
        <w:tc>
          <w:tcPr>
            <w:tcW w:w="275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A46BBC" w:rsidRPr="00201290" w:rsidRDefault="009504AA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375,868</w:t>
            </w:r>
          </w:p>
        </w:tc>
        <w:tc>
          <w:tcPr>
            <w:tcW w:w="270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:rsidR="00A46BBC" w:rsidRPr="00E527CC" w:rsidRDefault="00E527CC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394,077</w:t>
            </w:r>
          </w:p>
        </w:tc>
        <w:tc>
          <w:tcPr>
            <w:tcW w:w="272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A46BBC" w:rsidRPr="00201290" w:rsidRDefault="00F75AB3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355,970</w:t>
            </w:r>
          </w:p>
        </w:tc>
      </w:tr>
      <w:tr w:rsidR="00A46BBC" w:rsidRPr="003C3D4D" w:rsidTr="00A46BBC">
        <w:tc>
          <w:tcPr>
            <w:tcW w:w="4482" w:type="dxa"/>
            <w:gridSpan w:val="2"/>
            <w:hideMark/>
          </w:tcPr>
          <w:p w:rsidR="00A46BBC" w:rsidRPr="003C3D4D" w:rsidRDefault="00596AD3" w:rsidP="00E717EB">
            <w:pPr>
              <w:numPr>
                <w:ilvl w:val="0"/>
                <w:numId w:val="8"/>
              </w:num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(กลับราย</w:t>
            </w:r>
            <w:r w:rsidR="00E3487F">
              <w:rPr>
                <w:rFonts w:ascii="Angsana New" w:hAnsi="Angsana New" w:cs="Angsana New" w:hint="cs"/>
                <w:sz w:val="30"/>
                <w:szCs w:val="30"/>
                <w:cs/>
              </w:rPr>
              <w:t>การ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) </w:t>
            </w:r>
            <w:r w:rsidR="00A46BBC" w:rsidRPr="003C3D4D">
              <w:rPr>
                <w:rFonts w:ascii="Angsana New" w:hAnsi="Angsana New" w:cs="Angsana New"/>
                <w:sz w:val="30"/>
                <w:szCs w:val="30"/>
                <w:cs/>
              </w:rPr>
              <w:t>การปรับลดมูลค่าเป็นมูลค่าสุทธิ</w:t>
            </w:r>
            <w:r w:rsidR="006C5805"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 w:rsidR="00A46BBC" w:rsidRPr="003C3D4D">
              <w:rPr>
                <w:rFonts w:ascii="Angsana New" w:hAnsi="Angsana New" w:cs="Angsana New"/>
                <w:sz w:val="30"/>
                <w:szCs w:val="30"/>
                <w:cs/>
              </w:rPr>
              <w:t>ที่คาดว่าจะได้รับ</w:t>
            </w:r>
          </w:p>
        </w:tc>
        <w:tc>
          <w:tcPr>
            <w:tcW w:w="1035" w:type="dxa"/>
            <w:shd w:val="clear" w:color="auto" w:fill="auto"/>
          </w:tcPr>
          <w:p w:rsidR="00596AD3" w:rsidRDefault="00596AD3" w:rsidP="00B7372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A46BBC" w:rsidRPr="00201290" w:rsidRDefault="009504AA" w:rsidP="00B73727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(37,678)</w:t>
            </w:r>
          </w:p>
        </w:tc>
        <w:tc>
          <w:tcPr>
            <w:tcW w:w="275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0" w:type="dxa"/>
          </w:tcPr>
          <w:p w:rsidR="00596AD3" w:rsidRDefault="00596AD3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46BBC" w:rsidRPr="00201290" w:rsidRDefault="00A46BBC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16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137,523</w:t>
            </w:r>
          </w:p>
        </w:tc>
        <w:tc>
          <w:tcPr>
            <w:tcW w:w="270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:rsidR="00596AD3" w:rsidRDefault="00596AD3" w:rsidP="00E5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</w:p>
          <w:p w:rsidR="00A46BBC" w:rsidRPr="00E527CC" w:rsidRDefault="00E527CC" w:rsidP="00E52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08" w:right="-108"/>
              <w:rPr>
                <w:rFonts w:ascii="Angsana New" w:eastAsia="Calibri" w:hAnsi="Angsana New" w:cs="Angsana New"/>
                <w:bCs/>
                <w:sz w:val="30"/>
                <w:szCs w:val="30"/>
              </w:rPr>
            </w:pPr>
            <w:r w:rsidRPr="00E527CC">
              <w:rPr>
                <w:rFonts w:ascii="Angsana New" w:eastAsia="Calibri" w:hAnsi="Angsana New" w:cs="Angsana New"/>
                <w:bCs/>
                <w:sz w:val="30"/>
                <w:szCs w:val="30"/>
              </w:rPr>
              <w:t>(37,678)</w:t>
            </w:r>
          </w:p>
        </w:tc>
        <w:tc>
          <w:tcPr>
            <w:tcW w:w="272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5" w:type="dxa"/>
          </w:tcPr>
          <w:p w:rsidR="00596AD3" w:rsidRDefault="00596AD3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A46BBC" w:rsidRPr="00201290" w:rsidRDefault="00A46BBC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137,523</w:t>
            </w:r>
          </w:p>
        </w:tc>
      </w:tr>
      <w:tr w:rsidR="00A46BBC" w:rsidRPr="003C3D4D" w:rsidTr="00A46BBC">
        <w:tc>
          <w:tcPr>
            <w:tcW w:w="4482" w:type="dxa"/>
            <w:gridSpan w:val="2"/>
            <w:hideMark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left" w:pos="414"/>
              </w:tabs>
              <w:ind w:left="441" w:hanging="252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3C3D4D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A46BBC" w:rsidRPr="00201290" w:rsidRDefault="00CC22AB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373,542</w:t>
            </w:r>
          </w:p>
        </w:tc>
        <w:tc>
          <w:tcPr>
            <w:tcW w:w="275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6BBC" w:rsidRPr="00201290" w:rsidRDefault="009504AA" w:rsidP="00A46BBC">
            <w:pPr>
              <w:pStyle w:val="acctfourfigures"/>
              <w:tabs>
                <w:tab w:val="left" w:pos="720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513,391</w:t>
            </w:r>
          </w:p>
        </w:tc>
        <w:tc>
          <w:tcPr>
            <w:tcW w:w="270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6BBC" w:rsidRPr="00201290" w:rsidRDefault="00E527CC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356,399</w:t>
            </w:r>
          </w:p>
        </w:tc>
        <w:tc>
          <w:tcPr>
            <w:tcW w:w="272" w:type="dxa"/>
          </w:tcPr>
          <w:p w:rsidR="00A46BBC" w:rsidRPr="003C3D4D" w:rsidRDefault="00A46BBC" w:rsidP="00A46BB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6BBC" w:rsidRPr="00201290" w:rsidRDefault="00F75AB3" w:rsidP="00A46BBC">
            <w:pPr>
              <w:pStyle w:val="acctfourfigures"/>
              <w:tabs>
                <w:tab w:val="clear" w:pos="765"/>
              </w:tabs>
              <w:spacing w:line="240" w:lineRule="atLeast"/>
              <w:ind w:left="-79" w:right="2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493,493</w:t>
            </w:r>
          </w:p>
        </w:tc>
      </w:tr>
    </w:tbl>
    <w:p w:rsidR="00FA0E7C" w:rsidRPr="0097347B" w:rsidRDefault="00FA0E7C" w:rsidP="00A46BB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76" w:right="-45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>
        <w:rPr>
          <w:rFonts w:ascii="Angsana New" w:hAnsi="Angsana New"/>
          <w:sz w:val="30"/>
          <w:szCs w:val="30"/>
          <w:u w:val="none"/>
          <w:cs/>
          <w:lang w:val="th-TH"/>
        </w:rPr>
        <w:br w:type="page"/>
      </w:r>
    </w:p>
    <w:p w:rsidR="00A57556" w:rsidRPr="00A57556" w:rsidRDefault="00A57556" w:rsidP="00E717EB">
      <w:pPr>
        <w:pStyle w:val="Heading1"/>
        <w:keepLines/>
        <w:numPr>
          <w:ilvl w:val="0"/>
          <w:numId w:val="11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 w:rsidRPr="00A57556">
        <w:rPr>
          <w:rFonts w:ascii="Angsana New" w:hAnsi="Angsana New" w:hint="cs"/>
          <w:sz w:val="30"/>
          <w:szCs w:val="30"/>
          <w:u w:val="none"/>
          <w:cs/>
          <w:lang w:val="th-TH"/>
        </w:rPr>
        <w:lastRenderedPageBreak/>
        <w:t>เงินลงทุนในบริษัทร่วมและการร่วมค้า</w:t>
      </w:r>
    </w:p>
    <w:p w:rsidR="00A46BBC" w:rsidRPr="0080535C" w:rsidRDefault="00A46BBC" w:rsidP="00A5755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540"/>
        <w:jc w:val="thaiDistribute"/>
        <w:rPr>
          <w:rFonts w:ascii="Angsana New" w:hAnsi="Angsana New"/>
          <w:bCs/>
          <w:sz w:val="30"/>
          <w:szCs w:val="30"/>
          <w:lang w:val="en-US"/>
        </w:rPr>
      </w:pPr>
    </w:p>
    <w:tbl>
      <w:tblPr>
        <w:tblW w:w="9342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4221"/>
        <w:gridCol w:w="1044"/>
        <w:gridCol w:w="270"/>
        <w:gridCol w:w="1062"/>
        <w:gridCol w:w="315"/>
        <w:gridCol w:w="1071"/>
        <w:gridCol w:w="243"/>
        <w:gridCol w:w="1116"/>
      </w:tblGrid>
      <w:tr w:rsidR="00A57556" w:rsidRPr="00E10E88" w:rsidTr="000E10DD">
        <w:trPr>
          <w:trHeight w:val="399"/>
          <w:tblHeader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color w:val="0000FF"/>
                <w:sz w:val="30"/>
                <w:szCs w:val="30"/>
              </w:rPr>
            </w:pPr>
          </w:p>
        </w:tc>
        <w:tc>
          <w:tcPr>
            <w:tcW w:w="2376" w:type="dxa"/>
            <w:gridSpan w:val="3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57556" w:rsidRPr="00E10E88" w:rsidTr="000E10DD">
        <w:trPr>
          <w:trHeight w:val="385"/>
          <w:tblHeader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315" w:type="dxa"/>
          </w:tcPr>
          <w:p w:rsidR="00A57556" w:rsidRPr="00E10E88" w:rsidRDefault="00A57556" w:rsidP="00E61BC0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43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:rsidR="00A57556" w:rsidRPr="00B71F1F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A57556" w:rsidRPr="00E10E88" w:rsidTr="000E10DD">
        <w:trPr>
          <w:trHeight w:val="385"/>
          <w:tblHeader/>
        </w:trPr>
        <w:tc>
          <w:tcPr>
            <w:tcW w:w="4221" w:type="dxa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5121" w:type="dxa"/>
            <w:gridSpan w:val="7"/>
            <w:hideMark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57556" w:rsidRPr="00E10E88" w:rsidTr="00A77C15">
        <w:trPr>
          <w:trHeight w:val="399"/>
        </w:trPr>
        <w:tc>
          <w:tcPr>
            <w:tcW w:w="4221" w:type="dxa"/>
          </w:tcPr>
          <w:p w:rsidR="00A57556" w:rsidRPr="00E10E88" w:rsidRDefault="00A57556" w:rsidP="00E72493">
            <w:pPr>
              <w:spacing w:line="240" w:lineRule="auto"/>
              <w:ind w:left="2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57556" w:rsidRPr="00E10E88" w:rsidRDefault="00A57556" w:rsidP="00E61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A57556" w:rsidRPr="00E10E88" w:rsidRDefault="00A57556" w:rsidP="00E61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2CC5" w:rsidRPr="00E10E88" w:rsidTr="007D3489">
        <w:trPr>
          <w:trHeight w:val="399"/>
        </w:trPr>
        <w:tc>
          <w:tcPr>
            <w:tcW w:w="4221" w:type="dxa"/>
          </w:tcPr>
          <w:p w:rsidR="00AF2CC5" w:rsidRPr="00E10E88" w:rsidRDefault="00AF2CC5" w:rsidP="007D3489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AF2CC5" w:rsidRPr="00A97B3C" w:rsidRDefault="00934D44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  <w:tc>
          <w:tcPr>
            <w:tcW w:w="270" w:type="dxa"/>
          </w:tcPr>
          <w:p w:rsidR="00AF2CC5" w:rsidRPr="00E10E88" w:rsidRDefault="00AF2CC5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F2CC5" w:rsidRPr="00A97B3C" w:rsidRDefault="00934D44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315" w:type="dxa"/>
          </w:tcPr>
          <w:p w:rsidR="00AF2CC5" w:rsidRPr="00E10E88" w:rsidRDefault="00AF2CC5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F2CC5" w:rsidRPr="00A97B3C" w:rsidRDefault="00934D44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243" w:type="dxa"/>
          </w:tcPr>
          <w:p w:rsidR="00AF2CC5" w:rsidRPr="00E10E88" w:rsidRDefault="00AF2CC5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AF2CC5" w:rsidRPr="00AA2018" w:rsidRDefault="00934D44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224540" w:rsidRPr="00E10E88" w:rsidTr="00A77C15">
        <w:trPr>
          <w:trHeight w:val="399"/>
        </w:trPr>
        <w:tc>
          <w:tcPr>
            <w:tcW w:w="4221" w:type="dxa"/>
          </w:tcPr>
          <w:p w:rsidR="00224540" w:rsidRPr="00E10E88" w:rsidRDefault="00224540" w:rsidP="00224540">
            <w:pPr>
              <w:spacing w:line="240" w:lineRule="auto"/>
              <w:ind w:left="2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224540" w:rsidRPr="00A97B3C" w:rsidRDefault="00835FAC" w:rsidP="00990A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270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224540" w:rsidRPr="00452836" w:rsidRDefault="003239A2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224540" w:rsidRPr="00A97B3C" w:rsidRDefault="006E7DA5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9,837</w:t>
            </w:r>
          </w:p>
        </w:tc>
        <w:tc>
          <w:tcPr>
            <w:tcW w:w="243" w:type="dxa"/>
          </w:tcPr>
          <w:p w:rsidR="00224540" w:rsidRPr="00E10E88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224540" w:rsidRPr="00A918F9" w:rsidRDefault="00C00448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4540" w:rsidRPr="00E10E88" w:rsidTr="00A77C15">
        <w:trPr>
          <w:trHeight w:val="399"/>
        </w:trPr>
        <w:tc>
          <w:tcPr>
            <w:tcW w:w="4221" w:type="dxa"/>
          </w:tcPr>
          <w:p w:rsidR="00224540" w:rsidRPr="00E10E88" w:rsidRDefault="00224540" w:rsidP="00CC2FF3">
            <w:pPr>
              <w:tabs>
                <w:tab w:val="clear" w:pos="227"/>
              </w:tabs>
              <w:spacing w:line="240" w:lineRule="auto"/>
              <w:ind w:left="243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</w:t>
            </w:r>
            <w:r w:rsidR="00B12DEC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1044" w:type="dxa"/>
            <w:shd w:val="clear" w:color="auto" w:fill="auto"/>
          </w:tcPr>
          <w:p w:rsidR="002449C0" w:rsidRPr="00E91953" w:rsidRDefault="002449C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(12)</w:t>
            </w:r>
          </w:p>
        </w:tc>
        <w:tc>
          <w:tcPr>
            <w:tcW w:w="270" w:type="dxa"/>
          </w:tcPr>
          <w:p w:rsidR="00224540" w:rsidRPr="00E10E88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224540" w:rsidRPr="00A97B3C" w:rsidRDefault="00CC2FF3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(</w:t>
            </w:r>
            <w:r w:rsidR="003239A2">
              <w:rPr>
                <w:rFonts w:ascii="Angsana New" w:hAnsi="Angsana New"/>
                <w:sz w:val="30"/>
                <w:szCs w:val="30"/>
                <w:lang w:val="en-US"/>
              </w:rPr>
              <w:t>3)</w:t>
            </w:r>
          </w:p>
        </w:tc>
        <w:tc>
          <w:tcPr>
            <w:tcW w:w="315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6E7DA5" w:rsidRPr="005C1F17" w:rsidRDefault="006E7DA5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224540" w:rsidRPr="00E10E88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224540" w:rsidRPr="00A918F9" w:rsidRDefault="00C00448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224540" w:rsidRPr="00E10E88" w:rsidTr="00213E93">
        <w:trPr>
          <w:trHeight w:val="399"/>
        </w:trPr>
        <w:tc>
          <w:tcPr>
            <w:tcW w:w="4221" w:type="dxa"/>
          </w:tcPr>
          <w:p w:rsidR="00224540" w:rsidRPr="00E10E88" w:rsidRDefault="00224540" w:rsidP="00224540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24540" w:rsidRPr="005C1F17" w:rsidRDefault="00E56445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224540" w:rsidRPr="00452836" w:rsidRDefault="003239A2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224540" w:rsidRPr="00E10E88" w:rsidRDefault="00224540" w:rsidP="002245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224540" w:rsidRPr="00E91953" w:rsidRDefault="006E7DA5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243" w:type="dxa"/>
          </w:tcPr>
          <w:p w:rsidR="00224540" w:rsidRPr="00E10E88" w:rsidRDefault="00224540" w:rsidP="00224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224540" w:rsidRPr="00A918F9" w:rsidRDefault="00E470F6" w:rsidP="00E4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AB16D4" w:rsidRPr="00E10E88" w:rsidTr="00A77C15">
        <w:trPr>
          <w:trHeight w:val="399"/>
        </w:trPr>
        <w:tc>
          <w:tcPr>
            <w:tcW w:w="4221" w:type="dxa"/>
          </w:tcPr>
          <w:p w:rsidR="00AB16D4" w:rsidRPr="00E10E88" w:rsidRDefault="00AB16D4" w:rsidP="00E105E4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0 </w:t>
            </w:r>
            <w:r w:rsidR="00E105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16D4" w:rsidRPr="00A97B3C" w:rsidRDefault="0053026B" w:rsidP="00AB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10,172</w:t>
            </w:r>
          </w:p>
        </w:tc>
        <w:tc>
          <w:tcPr>
            <w:tcW w:w="270" w:type="dxa"/>
          </w:tcPr>
          <w:p w:rsidR="00AB16D4" w:rsidRPr="00E10E88" w:rsidRDefault="00AB16D4" w:rsidP="00AB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16D4" w:rsidRPr="00A97B3C" w:rsidRDefault="003239A2" w:rsidP="00AB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315" w:type="dxa"/>
          </w:tcPr>
          <w:p w:rsidR="00AB16D4" w:rsidRPr="00E10E88" w:rsidRDefault="00AB16D4" w:rsidP="00AB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B16D4" w:rsidRPr="00A97B3C" w:rsidRDefault="00812CE8" w:rsidP="00AB16D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10,172</w:t>
            </w:r>
          </w:p>
        </w:tc>
        <w:tc>
          <w:tcPr>
            <w:tcW w:w="243" w:type="dxa"/>
          </w:tcPr>
          <w:p w:rsidR="00AB16D4" w:rsidRPr="00E10E88" w:rsidRDefault="00AB16D4" w:rsidP="00AB16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B16D4" w:rsidRPr="0036055A" w:rsidRDefault="00C00448" w:rsidP="00E470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E470F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39</w:t>
            </w:r>
          </w:p>
        </w:tc>
      </w:tr>
      <w:tr w:rsidR="0018785B" w:rsidRPr="00E10E88" w:rsidTr="0018785B">
        <w:trPr>
          <w:trHeight w:val="385"/>
        </w:trPr>
        <w:tc>
          <w:tcPr>
            <w:tcW w:w="4221" w:type="dxa"/>
          </w:tcPr>
          <w:p w:rsidR="0018785B" w:rsidRPr="00E10E88" w:rsidRDefault="0018785B" w:rsidP="00187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44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62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315" w:type="dxa"/>
          </w:tcPr>
          <w:p w:rsidR="0018785B" w:rsidRPr="00E10E88" w:rsidRDefault="0018785B" w:rsidP="0018785B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43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116" w:type="dxa"/>
            <w:vAlign w:val="center"/>
          </w:tcPr>
          <w:p w:rsidR="0018785B" w:rsidRPr="00B71F1F" w:rsidRDefault="0018785B" w:rsidP="0018785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</w:tr>
      <w:tr w:rsidR="00F12F62" w:rsidRPr="00E10E88" w:rsidTr="006E19A4">
        <w:trPr>
          <w:trHeight w:val="399"/>
        </w:trPr>
        <w:tc>
          <w:tcPr>
            <w:tcW w:w="4221" w:type="dxa"/>
          </w:tcPr>
          <w:p w:rsidR="00F12F62" w:rsidRPr="00E10E88" w:rsidRDefault="00F12F62" w:rsidP="00E72493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F12F62" w:rsidRPr="00E10E88" w:rsidRDefault="00F12F62" w:rsidP="00F12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F12F62" w:rsidRPr="00E10E88" w:rsidRDefault="00F12F62" w:rsidP="00F12F6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C1F17" w:rsidRPr="00E10E88" w:rsidTr="00E61BC0">
        <w:trPr>
          <w:trHeight w:val="399"/>
        </w:trPr>
        <w:tc>
          <w:tcPr>
            <w:tcW w:w="4221" w:type="dxa"/>
          </w:tcPr>
          <w:p w:rsidR="005C1F17" w:rsidRPr="00E10E88" w:rsidRDefault="005C1F17" w:rsidP="005C1F17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5C1F17" w:rsidRPr="00A97B3C" w:rsidRDefault="00DB1DA7" w:rsidP="006D66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</w:t>
            </w:r>
            <w:r w:rsidR="006D660A">
              <w:rPr>
                <w:rFonts w:ascii="Angsana New" w:hAnsi="Angsana New"/>
                <w:sz w:val="30"/>
                <w:szCs w:val="30"/>
                <w:lang w:val="en-US"/>
              </w:rPr>
              <w:t>231</w:t>
            </w:r>
          </w:p>
        </w:tc>
        <w:tc>
          <w:tcPr>
            <w:tcW w:w="270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5C1F17" w:rsidRPr="005C1F17" w:rsidRDefault="003239A2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5C1F17" w:rsidRPr="00A97B3C" w:rsidRDefault="00FE1EAA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5,625</w:t>
            </w:r>
          </w:p>
        </w:tc>
        <w:tc>
          <w:tcPr>
            <w:tcW w:w="243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5C1F17" w:rsidRPr="005C1F17" w:rsidRDefault="004B3645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5C1F17" w:rsidRPr="00E10E88" w:rsidTr="00E61BC0">
        <w:trPr>
          <w:trHeight w:val="399"/>
        </w:trPr>
        <w:tc>
          <w:tcPr>
            <w:tcW w:w="4221" w:type="dxa"/>
          </w:tcPr>
          <w:p w:rsidR="005C1F17" w:rsidRPr="00E10E88" w:rsidRDefault="005C1F17" w:rsidP="005C1F17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5C1F17" w:rsidRPr="00A97B3C" w:rsidRDefault="009A327F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10,125</w:t>
            </w:r>
          </w:p>
        </w:tc>
        <w:tc>
          <w:tcPr>
            <w:tcW w:w="270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5C1F17" w:rsidRPr="005C1F17" w:rsidRDefault="003239A2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5C1F17" w:rsidRPr="00A97B3C" w:rsidRDefault="009878A7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10,125</w:t>
            </w:r>
          </w:p>
        </w:tc>
        <w:tc>
          <w:tcPr>
            <w:tcW w:w="243" w:type="dxa"/>
          </w:tcPr>
          <w:p w:rsidR="005C1F17" w:rsidRPr="00E10E88" w:rsidRDefault="005C1F17" w:rsidP="005C1F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5C1F17" w:rsidRPr="005C1F17" w:rsidRDefault="004B3645" w:rsidP="005C1F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5E82" w:rsidRPr="00E10E88" w:rsidTr="00E61BC0">
        <w:trPr>
          <w:trHeight w:val="399"/>
        </w:trPr>
        <w:tc>
          <w:tcPr>
            <w:tcW w:w="4221" w:type="dxa"/>
          </w:tcPr>
          <w:p w:rsidR="00C25E82" w:rsidRPr="00E10E88" w:rsidRDefault="00C25E82" w:rsidP="00C61E89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1044" w:type="dxa"/>
            <w:shd w:val="clear" w:color="auto" w:fill="auto"/>
          </w:tcPr>
          <w:p w:rsidR="009A327F" w:rsidRPr="00E91953" w:rsidRDefault="009A327F" w:rsidP="00506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(5,105)</w:t>
            </w:r>
          </w:p>
        </w:tc>
        <w:tc>
          <w:tcPr>
            <w:tcW w:w="270" w:type="dxa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5C1F17" w:rsidRDefault="003239A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5C1F17" w:rsidRDefault="009878A7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5C1F17" w:rsidRDefault="004B3645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5E82" w:rsidRPr="00E10E88" w:rsidTr="00E61BC0">
        <w:trPr>
          <w:trHeight w:val="399"/>
        </w:trPr>
        <w:tc>
          <w:tcPr>
            <w:tcW w:w="4221" w:type="dxa"/>
          </w:tcPr>
          <w:p w:rsidR="00C25E82" w:rsidRPr="00D24D5F" w:rsidRDefault="00C25E82" w:rsidP="00C25E82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C25E82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60FF7" w:rsidRPr="00E91953" w:rsidRDefault="006B2D95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560FF7">
              <w:rPr>
                <w:rFonts w:ascii="Angsana New" w:hAnsi="Angsana New"/>
                <w:sz w:val="30"/>
                <w:szCs w:val="30"/>
                <w:lang w:val="en-US"/>
              </w:rPr>
              <w:t>65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5C1F17" w:rsidRDefault="003239A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5C1F17" w:rsidRDefault="009878A7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5C1F17" w:rsidRDefault="004B3645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C25E82" w:rsidRPr="00E10E88" w:rsidTr="00E61BC0">
        <w:trPr>
          <w:trHeight w:val="399"/>
        </w:trPr>
        <w:tc>
          <w:tcPr>
            <w:tcW w:w="4221" w:type="dxa"/>
          </w:tcPr>
          <w:p w:rsidR="00C25E82" w:rsidRPr="00E10E88" w:rsidRDefault="00C25E82" w:rsidP="00C25E82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30 </w:t>
            </w:r>
            <w:r w:rsidR="00E105E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E82" w:rsidRPr="00A97B3C" w:rsidRDefault="0053026B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10,186</w:t>
            </w:r>
          </w:p>
        </w:tc>
        <w:tc>
          <w:tcPr>
            <w:tcW w:w="270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5E82" w:rsidRPr="005C1F17" w:rsidRDefault="003239A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25E82" w:rsidRPr="00A97B3C" w:rsidRDefault="005B449E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15,750</w:t>
            </w:r>
          </w:p>
        </w:tc>
        <w:tc>
          <w:tcPr>
            <w:tcW w:w="243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25E82" w:rsidRPr="005C1F17" w:rsidRDefault="004B3645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  <w:tr w:rsidR="00C25E82" w:rsidRPr="0080535C" w:rsidTr="006E19A4">
        <w:trPr>
          <w:trHeight w:val="399"/>
        </w:trPr>
        <w:tc>
          <w:tcPr>
            <w:tcW w:w="4221" w:type="dxa"/>
          </w:tcPr>
          <w:p w:rsidR="00C25E82" w:rsidRPr="0080535C" w:rsidRDefault="00C25E82" w:rsidP="00C25E82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:rsidR="00C25E82" w:rsidRPr="0080535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5E82" w:rsidRPr="0080535C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80535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C25E82" w:rsidRPr="0080535C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80535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25E82" w:rsidRPr="0080535C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80535C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5E82" w:rsidRPr="00E10E88" w:rsidTr="006E19A4">
        <w:trPr>
          <w:trHeight w:val="399"/>
        </w:trPr>
        <w:tc>
          <w:tcPr>
            <w:tcW w:w="4221" w:type="dxa"/>
          </w:tcPr>
          <w:p w:rsidR="00C25E82" w:rsidRPr="00E10E88" w:rsidRDefault="00C25E82" w:rsidP="00C25E82">
            <w:pPr>
              <w:spacing w:line="240" w:lineRule="auto"/>
              <w:ind w:left="36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E10E88" w:rsidRDefault="00C25E8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25E82" w:rsidRPr="00E10E88" w:rsidTr="006E19A4">
        <w:trPr>
          <w:trHeight w:val="399"/>
        </w:trPr>
        <w:tc>
          <w:tcPr>
            <w:tcW w:w="4221" w:type="dxa"/>
          </w:tcPr>
          <w:p w:rsidR="00C25E82" w:rsidRPr="00E10E88" w:rsidRDefault="00C25E82" w:rsidP="00C25E82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E10E88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C25E82" w:rsidRPr="0036055A" w:rsidRDefault="006D660A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5,578</w:t>
            </w:r>
          </w:p>
        </w:tc>
        <w:tc>
          <w:tcPr>
            <w:tcW w:w="270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C25E82" w:rsidRPr="00A97B3C" w:rsidRDefault="003239A2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  <w:tc>
          <w:tcPr>
            <w:tcW w:w="315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C25E82" w:rsidRPr="0036055A" w:rsidRDefault="007440A8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5,967</w:t>
            </w:r>
          </w:p>
        </w:tc>
        <w:tc>
          <w:tcPr>
            <w:tcW w:w="243" w:type="dxa"/>
          </w:tcPr>
          <w:p w:rsidR="00C25E82" w:rsidRPr="00E10E88" w:rsidRDefault="00C25E82" w:rsidP="00C25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C25E82" w:rsidRPr="0036055A" w:rsidRDefault="004B3645" w:rsidP="00C25E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342</w:t>
            </w:r>
          </w:p>
        </w:tc>
      </w:tr>
      <w:tr w:rsidR="00D409C5" w:rsidRPr="00E10E88" w:rsidTr="00E61BC0">
        <w:trPr>
          <w:trHeight w:val="399"/>
        </w:trPr>
        <w:tc>
          <w:tcPr>
            <w:tcW w:w="4221" w:type="dxa"/>
          </w:tcPr>
          <w:p w:rsidR="00D409C5" w:rsidRPr="00E10E88" w:rsidRDefault="00D409C5" w:rsidP="00D409C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044" w:type="dxa"/>
            <w:shd w:val="clear" w:color="auto" w:fill="auto"/>
            <w:vAlign w:val="bottom"/>
          </w:tcPr>
          <w:p w:rsidR="00D409C5" w:rsidRPr="0036055A" w:rsidRDefault="00025E70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19,962</w:t>
            </w:r>
          </w:p>
        </w:tc>
        <w:tc>
          <w:tcPr>
            <w:tcW w:w="270" w:type="dxa"/>
          </w:tcPr>
          <w:p w:rsidR="00D409C5" w:rsidRPr="00E10E88" w:rsidRDefault="00D409C5" w:rsidP="00D4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D409C5" w:rsidRPr="00071694" w:rsidRDefault="003239A2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D409C5" w:rsidRPr="00E10E88" w:rsidRDefault="00D409C5" w:rsidP="00D4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9C5" w:rsidRPr="0036055A" w:rsidRDefault="007440A8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19,962</w:t>
            </w:r>
          </w:p>
        </w:tc>
        <w:tc>
          <w:tcPr>
            <w:tcW w:w="243" w:type="dxa"/>
          </w:tcPr>
          <w:p w:rsidR="00D409C5" w:rsidRPr="00E10E88" w:rsidRDefault="00D409C5" w:rsidP="00D4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D409C5" w:rsidRPr="00071694" w:rsidRDefault="004B364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D409C5" w:rsidRPr="00E10E88" w:rsidTr="00E61BC0">
        <w:trPr>
          <w:trHeight w:val="399"/>
        </w:trPr>
        <w:tc>
          <w:tcPr>
            <w:tcW w:w="4221" w:type="dxa"/>
          </w:tcPr>
          <w:p w:rsidR="00D409C5" w:rsidRPr="00E10E88" w:rsidRDefault="00D409C5" w:rsidP="001F5ED8">
            <w:pPr>
              <w:tabs>
                <w:tab w:val="clear" w:pos="227"/>
                <w:tab w:val="clear" w:pos="3742"/>
              </w:tabs>
              <w:spacing w:line="240" w:lineRule="auto"/>
              <w:ind w:left="252" w:right="-54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ส่วนแบ่งขาดทุนจากเงินลงทุน</w:t>
            </w: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ในบริษัทร่วม</w:t>
            </w:r>
            <w:r w:rsidR="001F5ED8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44" w:type="dxa"/>
            <w:shd w:val="clear" w:color="auto" w:fill="auto"/>
          </w:tcPr>
          <w:p w:rsidR="00D409C5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53026B" w:rsidRPr="00E91953" w:rsidRDefault="0053026B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(5,117)</w:t>
            </w:r>
          </w:p>
        </w:tc>
        <w:tc>
          <w:tcPr>
            <w:tcW w:w="270" w:type="dxa"/>
          </w:tcPr>
          <w:p w:rsidR="00D409C5" w:rsidRPr="00E10E88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D409C5" w:rsidRPr="00A97B3C" w:rsidRDefault="003239A2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  <w:tc>
          <w:tcPr>
            <w:tcW w:w="315" w:type="dxa"/>
          </w:tcPr>
          <w:p w:rsidR="00D409C5" w:rsidRPr="00E10E88" w:rsidRDefault="00D409C5" w:rsidP="00D409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D409C5" w:rsidRPr="00C25E82" w:rsidRDefault="007440A8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D409C5" w:rsidRPr="00E10E88" w:rsidRDefault="00D409C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D409C5" w:rsidRPr="00C25E82" w:rsidRDefault="004B3645" w:rsidP="00D409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AC5BC0" w:rsidRPr="00E10E88" w:rsidTr="00E61BC0">
        <w:trPr>
          <w:trHeight w:val="399"/>
        </w:trPr>
        <w:tc>
          <w:tcPr>
            <w:tcW w:w="4221" w:type="dxa"/>
          </w:tcPr>
          <w:p w:rsidR="00AC5BC0" w:rsidRPr="00D24D5F" w:rsidRDefault="00AC5BC0" w:rsidP="00AC5BC0">
            <w:pPr>
              <w:tabs>
                <w:tab w:val="clear" w:pos="227"/>
              </w:tabs>
              <w:spacing w:line="240" w:lineRule="auto"/>
              <w:ind w:left="261" w:hanging="19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การตัดกำไรระหว่างกันที่ยังไม่ได้รับรู้จากการขายสินค้าให้แก่บริษัทร่วมค้า (</w:t>
            </w:r>
            <w:r>
              <w:rPr>
                <w:rFonts w:ascii="Angsana New" w:hAnsi="Angsana New" w:cs="Angsana New"/>
                <w:sz w:val="30"/>
                <w:szCs w:val="30"/>
              </w:rPr>
              <w:t>Downstream)</w:t>
            </w:r>
          </w:p>
        </w:tc>
        <w:tc>
          <w:tcPr>
            <w:tcW w:w="1044" w:type="dxa"/>
            <w:shd w:val="clear" w:color="auto" w:fill="auto"/>
          </w:tcPr>
          <w:p w:rsidR="00AC5BC0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:rsidR="00025E70" w:rsidRPr="00E91953" w:rsidRDefault="00025E7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(65)</w:t>
            </w:r>
          </w:p>
        </w:tc>
        <w:tc>
          <w:tcPr>
            <w:tcW w:w="270" w:type="dxa"/>
          </w:tcPr>
          <w:p w:rsidR="00AC5BC0" w:rsidRPr="00E10E88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:rsidR="00AC5BC0" w:rsidRPr="00C25E82" w:rsidRDefault="003239A2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AC5BC0" w:rsidRPr="00E10E88" w:rsidRDefault="00AC5BC0" w:rsidP="00AC5B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shd w:val="clear" w:color="auto" w:fill="auto"/>
            <w:vAlign w:val="bottom"/>
          </w:tcPr>
          <w:p w:rsidR="00AC5BC0" w:rsidRPr="00C25E82" w:rsidRDefault="007440A8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AC5BC0" w:rsidRPr="00E10E88" w:rsidRDefault="00AC5BC0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:rsidR="00AC5BC0" w:rsidRPr="00C25E82" w:rsidRDefault="004B3645" w:rsidP="00AC5B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4B3645" w:rsidRPr="00E10E88" w:rsidTr="00E61BC0">
        <w:trPr>
          <w:trHeight w:val="399"/>
        </w:trPr>
        <w:tc>
          <w:tcPr>
            <w:tcW w:w="4221" w:type="dxa"/>
          </w:tcPr>
          <w:p w:rsidR="004B3645" w:rsidRPr="00E10E88" w:rsidRDefault="004B3645" w:rsidP="004B364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 w:hint="cs"/>
                <w:sz w:val="30"/>
                <w:szCs w:val="30"/>
                <w:cs/>
              </w:rPr>
              <w:t>ขาดทุนจาก</w:t>
            </w:r>
            <w:r w:rsidRPr="00E10E88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B3645" w:rsidRPr="00C25E82" w:rsidRDefault="00025E70" w:rsidP="004B3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:rsidR="004B3645" w:rsidRPr="00E10E88" w:rsidRDefault="004B3645" w:rsidP="004B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4B3645" w:rsidRPr="00C25E82" w:rsidRDefault="003239A2" w:rsidP="004B3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315" w:type="dxa"/>
          </w:tcPr>
          <w:p w:rsidR="004B3645" w:rsidRPr="00E10E88" w:rsidRDefault="004B3645" w:rsidP="004B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</w:tcPr>
          <w:p w:rsidR="004B3645" w:rsidRPr="0036055A" w:rsidRDefault="007440A8" w:rsidP="004B3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(7)</w:t>
            </w:r>
          </w:p>
        </w:tc>
        <w:tc>
          <w:tcPr>
            <w:tcW w:w="243" w:type="dxa"/>
          </w:tcPr>
          <w:p w:rsidR="004B3645" w:rsidRPr="00E10E88" w:rsidRDefault="004B3645" w:rsidP="004B3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after="0" w:line="240" w:lineRule="auto"/>
              <w:ind w:left="-90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:rsidR="004B3645" w:rsidRPr="00A918F9" w:rsidRDefault="004B3645" w:rsidP="004B3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right="-2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(3)</w:t>
            </w:r>
          </w:p>
        </w:tc>
      </w:tr>
      <w:tr w:rsidR="004B3645" w:rsidRPr="00E10E88" w:rsidTr="006E19A4">
        <w:trPr>
          <w:trHeight w:val="399"/>
        </w:trPr>
        <w:tc>
          <w:tcPr>
            <w:tcW w:w="4221" w:type="dxa"/>
          </w:tcPr>
          <w:p w:rsidR="004B3645" w:rsidRPr="00E10E88" w:rsidRDefault="004B3645" w:rsidP="004B3645">
            <w:pPr>
              <w:spacing w:line="240" w:lineRule="auto"/>
              <w:ind w:left="36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10E88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645" w:rsidRPr="0036055A" w:rsidRDefault="006D660A" w:rsidP="004B3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20,358</w:t>
            </w:r>
          </w:p>
        </w:tc>
        <w:tc>
          <w:tcPr>
            <w:tcW w:w="270" w:type="dxa"/>
          </w:tcPr>
          <w:p w:rsidR="004B3645" w:rsidRPr="00E10E88" w:rsidRDefault="004B3645" w:rsidP="004B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3645" w:rsidRPr="00A97B3C" w:rsidRDefault="003239A2" w:rsidP="004B3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  <w:tc>
          <w:tcPr>
            <w:tcW w:w="315" w:type="dxa"/>
          </w:tcPr>
          <w:p w:rsidR="004B3645" w:rsidRPr="00E10E88" w:rsidRDefault="004B3645" w:rsidP="004B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B3645" w:rsidRPr="0036055A" w:rsidRDefault="005E24D4" w:rsidP="004B3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25,922</w:t>
            </w:r>
          </w:p>
        </w:tc>
        <w:tc>
          <w:tcPr>
            <w:tcW w:w="243" w:type="dxa"/>
          </w:tcPr>
          <w:p w:rsidR="004B3645" w:rsidRPr="00E10E88" w:rsidRDefault="004B3645" w:rsidP="004B3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ind w:left="-90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B3645" w:rsidRPr="0036055A" w:rsidRDefault="004B3645" w:rsidP="004B3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90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339</w:t>
            </w:r>
          </w:p>
        </w:tc>
      </w:tr>
    </w:tbl>
    <w:p w:rsidR="00E105E4" w:rsidRDefault="00E105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br w:type="page"/>
      </w:r>
    </w:p>
    <w:p w:rsidR="00B77D51" w:rsidRPr="00E961FD" w:rsidRDefault="00B77D51" w:rsidP="00D756AC">
      <w:pPr>
        <w:tabs>
          <w:tab w:val="clear" w:pos="454"/>
          <w:tab w:val="clear" w:pos="680"/>
          <w:tab w:val="clear" w:pos="907"/>
        </w:tabs>
        <w:ind w:left="585" w:right="54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b/>
          <w:bCs/>
          <w:i/>
          <w:iCs/>
          <w:sz w:val="30"/>
          <w:szCs w:val="30"/>
          <w:cs/>
          <w:lang w:val="th-TH" w:eastAsia="x-none"/>
        </w:rPr>
        <w:lastRenderedPageBreak/>
        <w:t>การซื้อเงินลงทุน</w:t>
      </w:r>
    </w:p>
    <w:p w:rsidR="00B77D51" w:rsidRDefault="00B77D51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</w:p>
    <w:p w:rsidR="00CF5F48" w:rsidRDefault="00CF5F48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 w:cs="Angsana New" w:hint="cs"/>
          <w:i/>
          <w:iCs/>
          <w:sz w:val="30"/>
          <w:szCs w:val="30"/>
          <w:cs/>
          <w:lang w:val="th-TH" w:eastAsia="x-none"/>
        </w:rPr>
        <w:t>บริษัทร่วม</w:t>
      </w:r>
    </w:p>
    <w:p w:rsidR="00CF5F48" w:rsidRDefault="00CF5F48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</w:p>
    <w:p w:rsidR="00156064" w:rsidRDefault="00156064" w:rsidP="00895662">
      <w:pPr>
        <w:pStyle w:val="block"/>
        <w:spacing w:after="0" w:line="240" w:lineRule="auto"/>
        <w:ind w:left="58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บริษัท บี</w:t>
      </w:r>
      <w:proofErr w:type="spellStart"/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แอล</w:t>
      </w:r>
      <w:proofErr w:type="spellEnd"/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ทีซี อิน</w:t>
      </w:r>
      <w:proofErr w:type="spellStart"/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คอร์ปอเรชั่น</w:t>
      </w:r>
      <w:proofErr w:type="spellEnd"/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(ประเทศไทย) จำกัด</w:t>
      </w:r>
    </w:p>
    <w:p w:rsidR="00156064" w:rsidRDefault="00156064" w:rsidP="0015606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:rsidR="00156064" w:rsidRDefault="00156064" w:rsidP="00D756AC">
      <w:pPr>
        <w:tabs>
          <w:tab w:val="clear" w:pos="454"/>
          <w:tab w:val="clear" w:pos="680"/>
        </w:tabs>
        <w:autoSpaceDE w:val="0"/>
        <w:autoSpaceDN w:val="0"/>
        <w:spacing w:line="240" w:lineRule="auto"/>
        <w:ind w:left="621" w:right="-72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  <w:r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ที่</w:t>
      </w:r>
      <w:r w:rsidRPr="00F80EAF"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>ประชุมคณะกรรมการของบริษัทเมื่อวันที่</w:t>
      </w:r>
      <w:r w:rsidRPr="00F80EAF">
        <w:rPr>
          <w:rFonts w:asciiTheme="majorBidi" w:eastAsia="Calibri" w:hAnsiTheme="majorBidi" w:cstheme="majorBidi"/>
          <w:sz w:val="30"/>
          <w:szCs w:val="30"/>
          <w:lang w:val="en-GB" w:eastAsia="x-none"/>
        </w:rPr>
        <w:t> </w:t>
      </w:r>
      <w:r>
        <w:rPr>
          <w:rFonts w:asciiTheme="majorBidi" w:eastAsia="Calibri" w:hAnsiTheme="majorBidi" w:cstheme="majorBidi"/>
          <w:sz w:val="30"/>
          <w:szCs w:val="30"/>
          <w:lang w:val="en-GB" w:eastAsia="x-none"/>
        </w:rPr>
        <w:t>5</w:t>
      </w:r>
      <w:r>
        <w:rPr>
          <w:rFonts w:asciiTheme="majorBidi" w:eastAsia="Calibri" w:hAnsiTheme="majorBidi" w:cstheme="majorBidi"/>
          <w:sz w:val="30"/>
          <w:szCs w:val="30"/>
          <w:cs/>
          <w:lang w:val="en-GB" w:eastAsia="x-none"/>
        </w:rPr>
        <w:t xml:space="preserve"> </w:t>
      </w:r>
      <w:r>
        <w:rPr>
          <w:rFonts w:asciiTheme="majorBidi" w:eastAsia="Calibri" w:hAnsiTheme="majorBidi" w:cstheme="majorBidi" w:hint="cs"/>
          <w:sz w:val="30"/>
          <w:szCs w:val="30"/>
          <w:cs/>
          <w:lang w:val="en-GB" w:eastAsia="x-none"/>
        </w:rPr>
        <w:t>เมษายน</w:t>
      </w:r>
      <w:r>
        <w:rPr>
          <w:rFonts w:asciiTheme="majorBidi" w:eastAsia="Calibri" w:hAnsiTheme="majorBidi" w:cstheme="majorBidi"/>
          <w:sz w:val="30"/>
          <w:szCs w:val="30"/>
          <w:lang w:val="en-GB" w:eastAsia="x-none"/>
        </w:rPr>
        <w:t> 2561</w:t>
      </w:r>
      <w:r w:rsidRPr="00F80EAF">
        <w:rPr>
          <w:rFonts w:asciiTheme="majorBidi" w:eastAsia="Calibri" w:hAnsiTheme="majorBidi" w:cstheme="majorBidi"/>
          <w:sz w:val="30"/>
          <w:szCs w:val="30"/>
          <w:lang w:val="en-GB" w:eastAsia="x-none"/>
        </w:rPr>
        <w:t> </w:t>
      </w:r>
      <w:r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ที่ประชุมไ</w:t>
      </w:r>
      <w:r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ด้มีมติอนุมัติจัดตั้ง</w:t>
      </w:r>
      <w:r w:rsidR="00757DDD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บริษัท บี</w:t>
      </w:r>
      <w:proofErr w:type="spellStart"/>
      <w:r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แอล</w:t>
      </w:r>
      <w:proofErr w:type="spellEnd"/>
      <w:r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ทีซี อิน</w:t>
      </w:r>
      <w:proofErr w:type="spellStart"/>
      <w:r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>คอร์ปอเรชั่น</w:t>
      </w:r>
      <w:proofErr w:type="spellEnd"/>
      <w:r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(ปร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ะเทศไทย) จำกัด</w:t>
      </w:r>
      <w:r w:rsidR="00956ED2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(“</w:t>
      </w:r>
      <w:r w:rsidR="00D756A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บี</w:t>
      </w:r>
      <w:proofErr w:type="spellStart"/>
      <w:r w:rsidR="00D756A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แอล</w:t>
      </w:r>
      <w:proofErr w:type="spellEnd"/>
      <w:r w:rsidR="00D756AC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ทีซี</w:t>
      </w:r>
      <w:r w:rsidR="00956ED2">
        <w:rPr>
          <w:rFonts w:asciiTheme="majorBidi" w:eastAsia="Calibri" w:hAnsiTheme="majorBidi" w:cstheme="majorBidi"/>
          <w:sz w:val="30"/>
          <w:szCs w:val="30"/>
          <w:lang w:eastAsia="x-none"/>
        </w:rPr>
        <w:t>”)</w:t>
      </w:r>
      <w:r w:rsidRPr="00F80EAF">
        <w:rPr>
          <w:rFonts w:asciiTheme="majorBidi" w:eastAsia="Calibri" w:hAnsiTheme="majorBidi" w:cstheme="majorBidi"/>
          <w:sz w:val="30"/>
          <w:szCs w:val="30"/>
          <w:cs/>
          <w:lang w:eastAsia="x-none"/>
        </w:rPr>
        <w:t xml:space="preserve"> เพื่อประกอบธุรกิจเกี่ยวกับ</w:t>
      </w:r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ธุรกิจ</w:t>
      </w:r>
      <w:proofErr w:type="spellStart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โล</w:t>
      </w:r>
      <w:proofErr w:type="spellEnd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จิ</w:t>
      </w:r>
      <w:proofErr w:type="spellStart"/>
      <w:r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สติกส์</w:t>
      </w:r>
      <w:proofErr w:type="spellEnd"/>
      <w:r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3B012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>โดย</w:t>
      </w:r>
      <w:r w:rsidRPr="003B012D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มีทุนจดทะเบียน</w:t>
      </w:r>
      <w:r w:rsidRPr="003B012D">
        <w:rPr>
          <w:rFonts w:ascii="Angsana New" w:eastAsia="Calibri" w:hAnsi="Angsana New" w:cs="Angsana New" w:hint="cs"/>
          <w:sz w:val="30"/>
          <w:szCs w:val="30"/>
          <w:cs/>
          <w:lang w:val="en-GB" w:eastAsia="x-none"/>
        </w:rPr>
        <w:t xml:space="preserve">เริ่มต้น </w:t>
      </w:r>
      <w:r>
        <w:rPr>
          <w:rFonts w:ascii="Angsana New" w:eastAsia="Calibri" w:hAnsi="Angsana New" w:cs="Angsana New"/>
          <w:sz w:val="30"/>
          <w:szCs w:val="30"/>
          <w:lang w:eastAsia="x-none"/>
        </w:rPr>
        <w:t>16.32</w:t>
      </w:r>
      <w:r w:rsidRPr="003B012D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ล้าน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บาท (หุ้นสามัญ 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>163,200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หุ้น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มูลค่าที่ตราไว้หุ้นละ 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 xml:space="preserve">100 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บาท)</w:t>
      </w:r>
      <w:r w:rsidRPr="00C36E8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 xml:space="preserve"> 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ซึ่งบริษัทถือหุ้นในสัดส่วนร้อยละ </w:t>
      </w:r>
      <w:r w:rsidR="00146AC3" w:rsidRPr="00C36E84">
        <w:rPr>
          <w:rFonts w:ascii="Angsana New" w:eastAsia="Calibri" w:hAnsi="Angsana New" w:cs="Angsana New"/>
          <w:sz w:val="30"/>
          <w:szCs w:val="30"/>
          <w:lang w:eastAsia="x-none"/>
        </w:rPr>
        <w:t>60</w:t>
      </w:r>
      <w:r w:rsidR="0072777B" w:rsidRPr="00C36E84">
        <w:rPr>
          <w:rFonts w:ascii="Angsana New" w:eastAsia="Calibri" w:hAnsi="Angsana New" w:cs="Angsana New"/>
          <w:sz w:val="30"/>
          <w:szCs w:val="30"/>
          <w:lang w:eastAsia="x-none"/>
        </w:rPr>
        <w:t>.28</w:t>
      </w:r>
      <w:r w:rsidR="00A5264B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ทั้งนี้บริษัท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ดังกล่าวได้จดทะเบียนจัดตั้งบริษัทเมื่อวันที่ 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 xml:space="preserve">18 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มิถุนายน </w:t>
      </w:r>
      <w:r w:rsidRPr="00C36E84">
        <w:rPr>
          <w:rFonts w:ascii="Angsana New" w:eastAsia="Calibri" w:hAnsi="Angsana New" w:cs="Angsana New"/>
          <w:sz w:val="30"/>
          <w:szCs w:val="30"/>
          <w:lang w:eastAsia="x-none"/>
        </w:rPr>
        <w:t>2561</w:t>
      </w:r>
      <w:r w:rsidRPr="00C36E84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 xml:space="preserve"> </w:t>
      </w:r>
      <w:r w:rsidRPr="00C36E84">
        <w:rPr>
          <w:rFonts w:ascii="Angsana New" w:eastAsia="Calibri" w:hAnsi="Angsana New" w:cs="Angsana New"/>
          <w:sz w:val="30"/>
          <w:szCs w:val="30"/>
          <w:cs/>
          <w:lang w:val="en-GB" w:eastAsia="x-none"/>
        </w:rPr>
        <w:t>และ</w:t>
      </w:r>
      <w:r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บริษัทได้จ่ายชำระค่าหุ้น</w:t>
      </w:r>
      <w:r w:rsidR="003B30EC"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ตามสัดส่วน</w:t>
      </w:r>
      <w:r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เป็นจำนวนเงิน </w:t>
      </w:r>
      <w:r w:rsidR="003B30EC" w:rsidRPr="00C36E84">
        <w:rPr>
          <w:rFonts w:asciiTheme="majorBidi" w:eastAsia="Calibri" w:hAnsiTheme="majorBidi" w:cstheme="majorBidi"/>
          <w:sz w:val="30"/>
          <w:szCs w:val="30"/>
          <w:lang w:eastAsia="x-none"/>
        </w:rPr>
        <w:t>9.84</w:t>
      </w:r>
      <w:r w:rsidRPr="00C36E84">
        <w:rPr>
          <w:rFonts w:asciiTheme="majorBidi" w:eastAsia="Calibri" w:hAnsiTheme="majorBidi" w:cstheme="majorBidi"/>
          <w:sz w:val="30"/>
          <w:szCs w:val="30"/>
          <w:lang w:eastAsia="x-none"/>
        </w:rPr>
        <w:t xml:space="preserve"> </w:t>
      </w:r>
      <w:r w:rsidR="003540B9"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ล้านบาทในเดือน</w:t>
      </w:r>
      <w:proofErr w:type="spellStart"/>
      <w:r w:rsidR="003540B9"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>กรกฏาคม</w:t>
      </w:r>
      <w:proofErr w:type="spellEnd"/>
      <w:r w:rsidR="003540B9" w:rsidRPr="00C36E84">
        <w:rPr>
          <w:rFonts w:asciiTheme="majorBidi" w:eastAsia="Calibri" w:hAnsiTheme="majorBidi" w:cstheme="majorBidi" w:hint="cs"/>
          <w:sz w:val="30"/>
          <w:szCs w:val="30"/>
          <w:cs/>
          <w:lang w:eastAsia="x-none"/>
        </w:rPr>
        <w:t xml:space="preserve"> </w:t>
      </w:r>
      <w:r w:rsidRPr="00C36E84">
        <w:rPr>
          <w:rFonts w:asciiTheme="majorBidi" w:eastAsia="Calibri" w:hAnsiTheme="majorBidi" w:cstheme="majorBidi"/>
          <w:sz w:val="30"/>
          <w:szCs w:val="30"/>
          <w:lang w:eastAsia="x-none"/>
        </w:rPr>
        <w:t>256</w:t>
      </w:r>
      <w:r w:rsidR="003540B9" w:rsidRPr="00C36E84">
        <w:rPr>
          <w:rFonts w:asciiTheme="majorBidi" w:eastAsia="Calibri" w:hAnsiTheme="majorBidi" w:cstheme="majorBidi"/>
          <w:sz w:val="30"/>
          <w:szCs w:val="30"/>
          <w:lang w:eastAsia="x-none"/>
        </w:rPr>
        <w:t>1</w:t>
      </w:r>
    </w:p>
    <w:p w:rsidR="00BE2918" w:rsidRDefault="00BE2918" w:rsidP="00895662">
      <w:pPr>
        <w:tabs>
          <w:tab w:val="clear" w:pos="454"/>
        </w:tabs>
        <w:autoSpaceDE w:val="0"/>
        <w:autoSpaceDN w:val="0"/>
        <w:spacing w:line="240" w:lineRule="auto"/>
        <w:ind w:left="621" w:right="-72"/>
        <w:jc w:val="thaiDistribute"/>
        <w:rPr>
          <w:rFonts w:asciiTheme="majorBidi" w:eastAsia="Calibri" w:hAnsiTheme="majorBidi" w:cstheme="majorBidi"/>
          <w:sz w:val="30"/>
          <w:szCs w:val="30"/>
          <w:lang w:eastAsia="x-none"/>
        </w:rPr>
      </w:pPr>
    </w:p>
    <w:p w:rsidR="00BE2918" w:rsidRPr="00A47894" w:rsidRDefault="00735882" w:rsidP="00D756AC">
      <w:pPr>
        <w:tabs>
          <w:tab w:val="clear" w:pos="454"/>
          <w:tab w:val="clear" w:pos="680"/>
        </w:tabs>
        <w:ind w:left="603" w:right="-72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t>ผู้บริหารพิจารณาแล้วเห็นว่า</w:t>
      </w:r>
      <w:r w:rsidR="00BE2918" w:rsidRPr="004603D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E291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BE2918" w:rsidRPr="004603DE">
        <w:rPr>
          <w:rFonts w:asciiTheme="majorBidi" w:hAnsiTheme="majorBidi" w:cstheme="majorBidi"/>
          <w:sz w:val="30"/>
          <w:szCs w:val="30"/>
          <w:cs/>
        </w:rPr>
        <w:t>มีอำนาจควบคุม</w:t>
      </w:r>
      <w:r w:rsidR="004A3D05">
        <w:rPr>
          <w:rFonts w:asciiTheme="majorBidi" w:hAnsiTheme="majorBidi" w:cstheme="majorBidi" w:hint="cs"/>
          <w:sz w:val="30"/>
          <w:szCs w:val="30"/>
          <w:cs/>
        </w:rPr>
        <w:t>บี</w:t>
      </w:r>
      <w:proofErr w:type="spellStart"/>
      <w:r w:rsidR="004A3D05">
        <w:rPr>
          <w:rFonts w:asciiTheme="majorBidi" w:hAnsiTheme="majorBidi" w:cstheme="majorBidi" w:hint="cs"/>
          <w:sz w:val="30"/>
          <w:szCs w:val="30"/>
          <w:cs/>
        </w:rPr>
        <w:t>แอล</w:t>
      </w:r>
      <w:proofErr w:type="spellEnd"/>
      <w:r w:rsidR="00D756AC">
        <w:rPr>
          <w:rFonts w:asciiTheme="majorBidi" w:hAnsiTheme="majorBidi" w:cstheme="majorBidi" w:hint="cs"/>
          <w:sz w:val="30"/>
          <w:szCs w:val="30"/>
          <w:cs/>
        </w:rPr>
        <w:t xml:space="preserve">ทีซี </w:t>
      </w:r>
      <w:r w:rsidR="00BE2918" w:rsidRPr="004603DE">
        <w:rPr>
          <w:rFonts w:asciiTheme="majorBidi" w:hAnsiTheme="majorBidi" w:cstheme="majorBidi"/>
          <w:sz w:val="30"/>
          <w:szCs w:val="30"/>
          <w:cs/>
        </w:rPr>
        <w:t>เนื่องจาก</w:t>
      </w:r>
      <w:r w:rsidR="00456E49">
        <w:rPr>
          <w:rFonts w:asciiTheme="majorBidi" w:hAnsiTheme="majorBidi" w:cstheme="majorBidi" w:hint="cs"/>
          <w:sz w:val="30"/>
          <w:szCs w:val="30"/>
          <w:cs/>
        </w:rPr>
        <w:t>มี</w:t>
      </w:r>
      <w:r w:rsidR="00BE2918" w:rsidRPr="004603DE">
        <w:rPr>
          <w:rFonts w:asciiTheme="majorBidi" w:hAnsiTheme="majorBidi" w:cstheme="majorBidi"/>
          <w:sz w:val="30"/>
          <w:szCs w:val="30"/>
          <w:cs/>
        </w:rPr>
        <w:t>ข้อตกลงตามสัญญากับผู้ถือหุ้นรายอื่น</w:t>
      </w:r>
      <w:r w:rsidR="007C47A6">
        <w:rPr>
          <w:rFonts w:asciiTheme="majorBidi" w:hAnsiTheme="majorBidi" w:cstheme="majorBidi" w:hint="cs"/>
          <w:sz w:val="30"/>
          <w:szCs w:val="30"/>
          <w:cs/>
        </w:rPr>
        <w:t>ระบุ</w:t>
      </w:r>
      <w:r w:rsidR="00BE2918" w:rsidRPr="004603DE">
        <w:rPr>
          <w:rFonts w:asciiTheme="majorBidi" w:hAnsiTheme="majorBidi" w:cstheme="majorBidi"/>
          <w:sz w:val="30"/>
          <w:szCs w:val="30"/>
          <w:cs/>
        </w:rPr>
        <w:t>ว่าบริษัทถือหุ้น</w:t>
      </w:r>
      <w:r w:rsidR="00BE291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BE2918">
        <w:rPr>
          <w:rFonts w:asciiTheme="majorBidi" w:hAnsiTheme="majorBidi" w:cstheme="majorBidi"/>
          <w:sz w:val="30"/>
          <w:szCs w:val="30"/>
        </w:rPr>
        <w:t>60</w:t>
      </w:r>
      <w:r w:rsidR="00956ED2">
        <w:rPr>
          <w:rFonts w:asciiTheme="majorBidi" w:hAnsiTheme="majorBidi" w:cstheme="majorBidi"/>
          <w:sz w:val="30"/>
          <w:szCs w:val="30"/>
        </w:rPr>
        <w:t>.28</w:t>
      </w:r>
      <w:r w:rsidR="00BE2918">
        <w:rPr>
          <w:rFonts w:asciiTheme="majorBidi" w:hAnsiTheme="majorBidi" w:cstheme="majorBidi"/>
          <w:sz w:val="30"/>
          <w:szCs w:val="30"/>
        </w:rPr>
        <w:t xml:space="preserve"> </w:t>
      </w:r>
      <w:r w:rsidR="00BE2918">
        <w:rPr>
          <w:rFonts w:asciiTheme="majorBidi" w:hAnsiTheme="majorBidi" w:cstheme="majorBidi"/>
          <w:sz w:val="30"/>
          <w:szCs w:val="30"/>
          <w:cs/>
        </w:rPr>
        <w:t>แต่</w:t>
      </w:r>
      <w:r w:rsidR="00BE2918" w:rsidRPr="004603DE">
        <w:rPr>
          <w:rFonts w:asciiTheme="majorBidi" w:hAnsiTheme="majorBidi" w:cstheme="majorBidi"/>
          <w:sz w:val="30"/>
          <w:szCs w:val="30"/>
          <w:cs/>
        </w:rPr>
        <w:t>มีสิทธิในการออกเสียง</w:t>
      </w:r>
      <w:r w:rsidR="00BE2918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BE2918">
        <w:rPr>
          <w:rFonts w:asciiTheme="majorBidi" w:hAnsiTheme="majorBidi" w:cstheme="majorBidi"/>
          <w:sz w:val="30"/>
          <w:szCs w:val="30"/>
        </w:rPr>
        <w:t>13</w:t>
      </w:r>
      <w:r w:rsidR="00956ED2">
        <w:rPr>
          <w:rFonts w:asciiTheme="majorBidi" w:hAnsiTheme="majorBidi" w:cstheme="majorBidi"/>
          <w:sz w:val="30"/>
          <w:szCs w:val="30"/>
        </w:rPr>
        <w:t>.39</w:t>
      </w:r>
      <w:r w:rsidR="00BE2918">
        <w:rPr>
          <w:rFonts w:asciiTheme="majorBidi" w:hAnsiTheme="majorBidi" w:cstheme="majorBidi"/>
          <w:sz w:val="30"/>
          <w:szCs w:val="30"/>
        </w:rPr>
        <w:t xml:space="preserve"> </w:t>
      </w:r>
      <w:r w:rsidR="00BE2918">
        <w:rPr>
          <w:rFonts w:asciiTheme="majorBidi" w:hAnsiTheme="majorBidi" w:cstheme="majorBidi" w:hint="cs"/>
          <w:sz w:val="30"/>
          <w:szCs w:val="30"/>
          <w:cs/>
        </w:rPr>
        <w:t>ทำให้</w:t>
      </w:r>
      <w:r w:rsidR="00BE2918" w:rsidRPr="004603DE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BE2918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BE2918" w:rsidRPr="004603DE">
        <w:rPr>
          <w:rFonts w:asciiTheme="majorBidi" w:hAnsiTheme="majorBidi" w:cstheme="majorBidi"/>
          <w:sz w:val="30"/>
          <w:szCs w:val="30"/>
          <w:cs/>
        </w:rPr>
        <w:t>มีอำนาจในการออกเสียงเห</w:t>
      </w:r>
      <w:r w:rsidR="00BE2918">
        <w:rPr>
          <w:rFonts w:asciiTheme="majorBidi" w:hAnsiTheme="majorBidi" w:cstheme="majorBidi"/>
          <w:sz w:val="30"/>
          <w:szCs w:val="30"/>
          <w:cs/>
        </w:rPr>
        <w:t>นือผู้ถือหุ้นรายอื่น</w:t>
      </w:r>
      <w:r w:rsidR="00BE291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E0FB7">
        <w:rPr>
          <w:rFonts w:asciiTheme="majorBidi" w:hAnsiTheme="majorBidi" w:cstheme="majorBidi" w:hint="cs"/>
          <w:sz w:val="30"/>
          <w:szCs w:val="30"/>
          <w:cs/>
        </w:rPr>
        <w:t>อย่าง</w:t>
      </w:r>
      <w:r w:rsidR="00BD1472">
        <w:rPr>
          <w:rFonts w:asciiTheme="majorBidi" w:hAnsiTheme="majorBidi" w:cstheme="majorBidi" w:hint="cs"/>
          <w:sz w:val="30"/>
          <w:szCs w:val="30"/>
          <w:cs/>
        </w:rPr>
        <w:t>ไ</w:t>
      </w:r>
      <w:r w:rsidR="008E0FB7">
        <w:rPr>
          <w:rFonts w:asciiTheme="majorBidi" w:hAnsiTheme="majorBidi" w:cstheme="majorBidi" w:hint="cs"/>
          <w:sz w:val="30"/>
          <w:szCs w:val="30"/>
          <w:cs/>
        </w:rPr>
        <w:t>รก็ตาม</w:t>
      </w:r>
      <w:r w:rsidR="00C11423" w:rsidRPr="004603DE">
        <w:rPr>
          <w:rFonts w:asciiTheme="majorBidi" w:hAnsiTheme="majorBidi" w:cstheme="majorBidi"/>
          <w:sz w:val="30"/>
          <w:szCs w:val="30"/>
          <w:cs/>
        </w:rPr>
        <w:t xml:space="preserve">บริษัทพิจารณาว่าบริษัทมีอิทธิพลอย่างมีนัยสำคัญในบริษัทร่วมดังกล่าว </w:t>
      </w:r>
      <w:r w:rsidR="007638CC">
        <w:rPr>
          <w:rFonts w:asciiTheme="majorBidi" w:hAnsiTheme="majorBidi" w:cstheme="majorBidi"/>
          <w:sz w:val="30"/>
          <w:szCs w:val="30"/>
        </w:rPr>
        <w:br/>
      </w:r>
      <w:r w:rsidR="00C11423" w:rsidRPr="004603DE">
        <w:rPr>
          <w:rFonts w:asciiTheme="majorBidi" w:hAnsiTheme="majorBidi" w:cstheme="majorBidi"/>
          <w:sz w:val="30"/>
          <w:szCs w:val="30"/>
          <w:cs/>
        </w:rPr>
        <w:t>จากการที่บริษัทมีตัวแทนเป็นคณะกรรมการ</w:t>
      </w:r>
      <w:r w:rsidR="0003204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7B79E0">
        <w:rPr>
          <w:rFonts w:asciiTheme="majorBidi" w:hAnsiTheme="majorBidi" w:cstheme="majorBidi" w:hint="cs"/>
          <w:sz w:val="30"/>
          <w:szCs w:val="30"/>
          <w:cs/>
        </w:rPr>
        <w:t>ใน</w:t>
      </w:r>
      <w:r w:rsidR="00C11423" w:rsidRPr="004603DE">
        <w:rPr>
          <w:rFonts w:asciiTheme="majorBidi" w:hAnsiTheme="majorBidi" w:cstheme="majorBidi"/>
          <w:sz w:val="30"/>
          <w:szCs w:val="30"/>
          <w:cs/>
        </w:rPr>
        <w:t>บริษัทร่วมนั้น</w:t>
      </w:r>
    </w:p>
    <w:p w:rsidR="00A30D0E" w:rsidRPr="0080535C" w:rsidRDefault="00A30D0E" w:rsidP="00B77D51">
      <w:pPr>
        <w:tabs>
          <w:tab w:val="clear" w:pos="907"/>
        </w:tabs>
        <w:ind w:left="585" w:right="544"/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 w:eastAsia="x-none"/>
        </w:rPr>
      </w:pPr>
    </w:p>
    <w:p w:rsidR="00CF5F48" w:rsidRDefault="00CF5F48" w:rsidP="00D756AC">
      <w:pPr>
        <w:tabs>
          <w:tab w:val="clear" w:pos="907"/>
        </w:tabs>
        <w:ind w:left="603" w:right="544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  <w:lang w:val="th-TH" w:eastAsia="x-none"/>
        </w:rPr>
        <w:t>การร่วมค้า</w:t>
      </w:r>
    </w:p>
    <w:p w:rsidR="00CF5F48" w:rsidRDefault="00CF5F48" w:rsidP="00B77D51">
      <w:pPr>
        <w:tabs>
          <w:tab w:val="clear" w:pos="907"/>
        </w:tabs>
        <w:ind w:left="585" w:right="544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</w:pPr>
    </w:p>
    <w:p w:rsidR="00B77D51" w:rsidRPr="00E961FD" w:rsidRDefault="00B77D51" w:rsidP="00B77D51">
      <w:pPr>
        <w:tabs>
          <w:tab w:val="clear" w:pos="907"/>
        </w:tabs>
        <w:ind w:left="585" w:right="544"/>
        <w:jc w:val="thaiDistribute"/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</w:pPr>
      <w:r w:rsidRPr="00E961FD"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  <w:t>บริษัท ไรเซน เอน</w:t>
      </w:r>
      <w:proofErr w:type="spellStart"/>
      <w:r w:rsidRPr="00E961FD"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  <w:t>เนอร์</w:t>
      </w:r>
      <w:proofErr w:type="spellEnd"/>
      <w:r w:rsidRPr="00E961FD">
        <w:rPr>
          <w:rFonts w:ascii="Angsana New" w:hAnsi="Angsana New" w:cs="Angsana New"/>
          <w:i/>
          <w:iCs/>
          <w:sz w:val="30"/>
          <w:szCs w:val="30"/>
          <w:cs/>
          <w:lang w:val="th-TH" w:eastAsia="x-none"/>
        </w:rPr>
        <w:t>จี จำกัด</w:t>
      </w:r>
    </w:p>
    <w:p w:rsidR="00B77D51" w:rsidRPr="0080535C" w:rsidRDefault="00B77D51" w:rsidP="00B77D51">
      <w:pPr>
        <w:pStyle w:val="block"/>
        <w:spacing w:after="0" w:line="240" w:lineRule="atLeast"/>
        <w:ind w:left="518" w:right="-45"/>
        <w:jc w:val="thaiDistribute"/>
        <w:rPr>
          <w:rFonts w:asciiTheme="majorBidi" w:hAnsiTheme="majorBidi" w:cstheme="majorBidi"/>
          <w:sz w:val="30"/>
          <w:szCs w:val="30"/>
          <w:highlight w:val="cyan"/>
          <w:lang w:val="en-US" w:bidi="th-TH"/>
        </w:rPr>
      </w:pPr>
    </w:p>
    <w:p w:rsidR="00A57556" w:rsidRPr="00EF20B4" w:rsidRDefault="00B77D51" w:rsidP="003C45DE">
      <w:pPr>
        <w:tabs>
          <w:tab w:val="clear" w:pos="454"/>
          <w:tab w:val="clear" w:pos="680"/>
          <w:tab w:val="clear" w:pos="907"/>
        </w:tabs>
        <w:autoSpaceDE w:val="0"/>
        <w:autoSpaceDN w:val="0"/>
        <w:spacing w:line="240" w:lineRule="auto"/>
        <w:ind w:left="603" w:right="-63"/>
        <w:jc w:val="thaiDistribute"/>
        <w:rPr>
          <w:rFonts w:cstheme="minorBidi"/>
          <w:spacing w:val="-2"/>
        </w:rPr>
      </w:pPr>
      <w:r w:rsidRPr="00EF20B4">
        <w:rPr>
          <w:rFonts w:ascii="Angsana New" w:eastAsia="Calibri" w:hAnsi="Angsana New" w:cs="Angsana New"/>
          <w:spacing w:val="-2"/>
          <w:sz w:val="30"/>
          <w:szCs w:val="30"/>
          <w:cs/>
          <w:lang w:val="en-GB" w:eastAsia="x-none"/>
        </w:rPr>
        <w:t>ใน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val="en-GB" w:eastAsia="x-none"/>
        </w:rPr>
        <w:t xml:space="preserve">ระหว่างปี </w:t>
      </w:r>
      <w:r w:rsidR="002000A7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2561 </w:t>
      </w:r>
      <w:r w:rsidR="00F34AF8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ที่</w:t>
      </w:r>
      <w:r w:rsidR="00013C2E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ประชุมคณะกรรมการบริษัทของ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บริษัท ไรเซน เอน</w:t>
      </w:r>
      <w:proofErr w:type="spellStart"/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เนอร์</w:t>
      </w:r>
      <w:proofErr w:type="spellEnd"/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จี จำกัด มีมติอนุมัติให้เรียกชำระค่าหุ้นเพิ่มอีกร้อยละ </w:t>
      </w:r>
      <w:r w:rsidR="004D3602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4</w:t>
      </w:r>
      <w:r w:rsidR="002000A7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5</w:t>
      </w:r>
      <w:r w:rsidR="008779D1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ของทุนจดทะเบียน บริษัทได้จ่ายชำระค่าหุ้น</w:t>
      </w:r>
      <w:r w:rsidR="00F34AF8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ตามสัดส่วนการลงทุน</w:t>
      </w:r>
      <w:r w:rsidR="00EF20B4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เป็นจำนวนเงิน </w:t>
      </w:r>
      <w:r w:rsidR="004D3602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10.13</w:t>
      </w:r>
      <w:r w:rsidR="002000A7"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="002000A7"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ล้านบาท</w:t>
      </w:r>
    </w:p>
    <w:p w:rsidR="00A57556" w:rsidRPr="00BF1A85" w:rsidRDefault="00A57556" w:rsidP="006114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</w:rPr>
        <w:sectPr w:rsidR="00A57556" w:rsidRPr="00BF1A85" w:rsidSect="00026B1E">
          <w:headerReference w:type="default" r:id="rId9"/>
          <w:footerReference w:type="default" r:id="rId10"/>
          <w:pgSz w:w="11907" w:h="16840" w:code="9"/>
          <w:pgMar w:top="691" w:right="1152" w:bottom="576" w:left="1152" w:header="720" w:footer="720" w:gutter="0"/>
          <w:pgNumType w:start="17"/>
          <w:cols w:space="708"/>
          <w:docGrid w:linePitch="360"/>
        </w:sectPr>
      </w:pPr>
    </w:p>
    <w:p w:rsidR="00527350" w:rsidRPr="00BD5B5E" w:rsidRDefault="0052735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BD5B5E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23937" w:rsidRPr="00BD5B5E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Pr="00BD5B5E">
        <w:rPr>
          <w:rFonts w:asciiTheme="majorBidi" w:hAnsiTheme="majorBidi" w:cstheme="majorBidi"/>
          <w:sz w:val="30"/>
          <w:szCs w:val="30"/>
        </w:rPr>
        <w:t>3</w:t>
      </w:r>
      <w:r w:rsidR="0018785B">
        <w:rPr>
          <w:rFonts w:asciiTheme="majorBidi" w:hAnsiTheme="majorBidi" w:cstheme="majorBidi" w:hint="cs"/>
          <w:sz w:val="30"/>
          <w:szCs w:val="30"/>
          <w:cs/>
        </w:rPr>
        <w:t>0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="00E105E4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C52A56" w:rsidRPr="00BD5B5E">
        <w:rPr>
          <w:rFonts w:asciiTheme="majorBidi" w:hAnsiTheme="majorBidi" w:cstheme="majorBidi"/>
          <w:sz w:val="30"/>
          <w:szCs w:val="30"/>
        </w:rPr>
        <w:t>6</w:t>
      </w:r>
      <w:r w:rsidR="003B012D" w:rsidRPr="00BD5B5E">
        <w:rPr>
          <w:rFonts w:asciiTheme="majorBidi" w:hAnsiTheme="majorBidi" w:cstheme="majorBidi"/>
          <w:sz w:val="30"/>
          <w:szCs w:val="30"/>
        </w:rPr>
        <w:t>1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BD5B5E">
        <w:rPr>
          <w:rFonts w:asciiTheme="majorBidi" w:hAnsiTheme="majorBidi" w:cstheme="majorBidi"/>
          <w:sz w:val="30"/>
          <w:szCs w:val="30"/>
        </w:rPr>
        <w:t xml:space="preserve">31 </w:t>
      </w:r>
      <w:r w:rsidRPr="00BD5B5E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D5B5E">
        <w:rPr>
          <w:rFonts w:asciiTheme="majorBidi" w:hAnsiTheme="majorBidi" w:cstheme="majorBidi"/>
          <w:sz w:val="30"/>
          <w:szCs w:val="30"/>
        </w:rPr>
        <w:t>25</w:t>
      </w:r>
      <w:r w:rsidR="003B012D" w:rsidRPr="00BD5B5E">
        <w:rPr>
          <w:rFonts w:asciiTheme="majorBidi" w:hAnsiTheme="majorBidi" w:cstheme="majorBidi"/>
          <w:sz w:val="30"/>
          <w:szCs w:val="30"/>
        </w:rPr>
        <w:t>60</w:t>
      </w:r>
      <w:r w:rsidRPr="00BD5B5E">
        <w:rPr>
          <w:rFonts w:asciiTheme="majorBidi" w:hAnsiTheme="majorBidi" w:cstheme="majorBidi"/>
          <w:sz w:val="30"/>
          <w:szCs w:val="30"/>
        </w:rPr>
        <w:t xml:space="preserve"> </w:t>
      </w:r>
      <w:r w:rsidRPr="00BD5B5E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8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744"/>
        <w:gridCol w:w="236"/>
        <w:gridCol w:w="1080"/>
        <w:gridCol w:w="236"/>
        <w:gridCol w:w="1080"/>
        <w:gridCol w:w="236"/>
        <w:gridCol w:w="1085"/>
        <w:gridCol w:w="236"/>
        <w:gridCol w:w="1077"/>
        <w:gridCol w:w="236"/>
        <w:gridCol w:w="1087"/>
        <w:gridCol w:w="236"/>
        <w:gridCol w:w="1078"/>
        <w:gridCol w:w="236"/>
        <w:gridCol w:w="1078"/>
        <w:gridCol w:w="236"/>
        <w:gridCol w:w="1087"/>
      </w:tblGrid>
      <w:tr w:rsidR="00666248" w:rsidRPr="00BD5B5E" w:rsidTr="00DD3C81">
        <w:trPr>
          <w:trHeight w:val="126"/>
        </w:trPr>
        <w:tc>
          <w:tcPr>
            <w:tcW w:w="3744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304" w:type="dxa"/>
            <w:gridSpan w:val="15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66248" w:rsidRPr="00BD5B5E" w:rsidTr="00DD3C81">
        <w:tc>
          <w:tcPr>
            <w:tcW w:w="3744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</w:t>
            </w:r>
          </w:p>
        </w:tc>
      </w:tr>
      <w:tr w:rsidR="00666248" w:rsidRPr="00BD5B5E" w:rsidTr="00DD3C81">
        <w:tc>
          <w:tcPr>
            <w:tcW w:w="3744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ความเป็นเจ้าของ</w:t>
            </w:r>
          </w:p>
        </w:tc>
        <w:tc>
          <w:tcPr>
            <w:tcW w:w="236" w:type="dxa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98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1" w:type="dxa"/>
            <w:gridSpan w:val="3"/>
            <w:shd w:val="clear" w:color="auto" w:fill="auto"/>
          </w:tcPr>
          <w:p w:rsidR="00666248" w:rsidRPr="00BD5B5E" w:rsidRDefault="00666248" w:rsidP="000A56E6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วิธีส่วนได้เสีย</w:t>
            </w:r>
          </w:p>
        </w:tc>
      </w:tr>
      <w:tr w:rsidR="0018785B" w:rsidRPr="00BD5B5E" w:rsidTr="00DD3C81">
        <w:tc>
          <w:tcPr>
            <w:tcW w:w="3744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E105E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5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E105E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32" w:hanging="3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E105E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E105E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 xml:space="preserve">31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ธันวาคม 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</w:tr>
      <w:tr w:rsidR="0018785B" w:rsidRPr="00BD5B5E" w:rsidTr="00DD3C81">
        <w:tc>
          <w:tcPr>
            <w:tcW w:w="3744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96" w:type="dxa"/>
            <w:gridSpan w:val="3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672" w:type="dxa"/>
            <w:gridSpan w:val="11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85B" w:rsidRPr="00BD5B5E" w:rsidTr="00DD3C81">
        <w:tc>
          <w:tcPr>
            <w:tcW w:w="3744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2FE5" w:rsidRPr="00BD5B5E" w:rsidTr="00DD3C81">
        <w:tc>
          <w:tcPr>
            <w:tcW w:w="3744" w:type="dxa"/>
            <w:shd w:val="clear" w:color="auto" w:fill="auto"/>
          </w:tcPr>
          <w:p w:rsidR="00FF2FE5" w:rsidRPr="00BD5B5E" w:rsidRDefault="00FF2FE5" w:rsidP="007D3489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เมืองไทย</w:t>
            </w:r>
            <w:r w:rsidRPr="00BD5B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ดิจิตอล จำกัด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236" w:type="dxa"/>
          </w:tcPr>
          <w:p w:rsidR="00FF2FE5" w:rsidRPr="00BD5B5E" w:rsidRDefault="00FF2FE5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F2FE5" w:rsidRPr="00BD5B5E" w:rsidRDefault="00191BDF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FF2FE5" w:rsidRPr="00BD5B5E" w:rsidRDefault="00FF2FE5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FF2FE5" w:rsidRPr="00BD5B5E" w:rsidRDefault="00FF2FE5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FF2FE5" w:rsidRPr="00BD5B5E" w:rsidRDefault="00191BDF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FF2FE5" w:rsidRPr="00BD5B5E" w:rsidRDefault="00191BDF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FF2FE5" w:rsidRPr="00BD5B5E" w:rsidRDefault="00C44746" w:rsidP="007D3489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  <w:tc>
          <w:tcPr>
            <w:tcW w:w="236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FF2FE5" w:rsidRPr="00BD5B5E" w:rsidRDefault="00FF2FE5" w:rsidP="007D3489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347</w:t>
            </w:r>
          </w:p>
        </w:tc>
      </w:tr>
      <w:tr w:rsidR="00505CAE" w:rsidRPr="00BD5B5E" w:rsidTr="0038545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</w:tabs>
              <w:spacing w:line="320" w:lineRule="exact"/>
              <w:ind w:left="207" w:right="-108" w:hanging="207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บี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ทีซี อิน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คอร์ปอเรชั่น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(ประเทศไทย)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Default="00505CAE" w:rsidP="001B23B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1BDF" w:rsidRPr="00BD5B5E" w:rsidRDefault="00191BDF" w:rsidP="001B23B0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1BDF" w:rsidRPr="00BD5B5E" w:rsidRDefault="00191BDF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16,320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295"/>
                <w:tab w:val="right" w:pos="705"/>
              </w:tabs>
              <w:spacing w:line="320" w:lineRule="exact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191BDF" w:rsidRPr="00BD5B5E" w:rsidRDefault="00191BDF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295"/>
                <w:tab w:val="right" w:pos="705"/>
              </w:tabs>
              <w:spacing w:line="320" w:lineRule="exact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191BDF" w:rsidRDefault="00191BDF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D138DE" w:rsidRPr="00BD5B5E" w:rsidRDefault="00D138D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85451">
              <w:rPr>
                <w:rFonts w:asciiTheme="majorBidi" w:hAnsiTheme="majorBidi" w:cstheme="majorBidi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:rsidR="00505CAE" w:rsidRPr="00BD5B5E" w:rsidRDefault="00505CAE" w:rsidP="00505C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295"/>
                <w:tab w:val="right" w:pos="705"/>
              </w:tabs>
              <w:spacing w:line="320" w:lineRule="exact"/>
              <w:ind w:left="-115" w:right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  <w:t>-</w:t>
            </w:r>
          </w:p>
        </w:tc>
      </w:tr>
      <w:tr w:rsidR="00505CAE" w:rsidRPr="00BD5B5E" w:rsidTr="00DD3C8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907"/>
              </w:tabs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5CAE" w:rsidRPr="00BD5B5E" w:rsidTr="00DD3C8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05CAE" w:rsidRPr="00BD5B5E" w:rsidTr="00DD3C8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ไรเซน เอน</w:t>
            </w:r>
            <w:proofErr w:type="spellStart"/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เนอร์</w:t>
            </w:r>
            <w:proofErr w:type="spellEnd"/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>จี จำกัด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3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782BE7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Pr="00BD5B5E" w:rsidRDefault="008F03AA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35,000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clear" w:pos="907"/>
              </w:tabs>
              <w:spacing w:line="320" w:lineRule="exact"/>
              <w:ind w:left="-111" w:right="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12,500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6A2FD8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5,625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shd w:val="clear" w:color="auto" w:fill="auto"/>
          </w:tcPr>
          <w:p w:rsidR="00505CAE" w:rsidRPr="00BD5B5E" w:rsidRDefault="000F484B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10,186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</w:rPr>
              <w:t>5,231</w:t>
            </w:r>
          </w:p>
        </w:tc>
      </w:tr>
      <w:tr w:rsidR="00505CAE" w:rsidRPr="00BD5B5E" w:rsidTr="00DD3C81">
        <w:tc>
          <w:tcPr>
            <w:tcW w:w="3744" w:type="dxa"/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505CAE" w:rsidRPr="00BD5B5E" w:rsidRDefault="00505CAE" w:rsidP="00505CA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shd w:val="clear" w:color="auto" w:fill="auto"/>
          </w:tcPr>
          <w:p w:rsidR="00505CAE" w:rsidRPr="00BD5B5E" w:rsidRDefault="00505CAE" w:rsidP="00505CA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</w:tcPr>
          <w:p w:rsidR="00505CAE" w:rsidRPr="00BD5B5E" w:rsidRDefault="00505CAE" w:rsidP="00505CAE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CAE" w:rsidRPr="00BD5B5E" w:rsidRDefault="006A2FD8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</w:tabs>
              <w:spacing w:line="320" w:lineRule="exact"/>
              <w:ind w:left="-111" w:right="8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6,486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CAE" w:rsidRPr="00BD5B5E" w:rsidRDefault="00513E87" w:rsidP="00243F4F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20,358</w:t>
            </w:r>
          </w:p>
        </w:tc>
        <w:tc>
          <w:tcPr>
            <w:tcW w:w="236" w:type="dxa"/>
            <w:shd w:val="clear" w:color="auto" w:fill="auto"/>
          </w:tcPr>
          <w:p w:rsidR="00505CAE" w:rsidRPr="00BD5B5E" w:rsidRDefault="00505CAE" w:rsidP="00505CAE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05CAE" w:rsidRPr="00BD5B5E" w:rsidRDefault="00505CAE" w:rsidP="00505CAE">
            <w:pPr>
              <w:spacing w:line="320" w:lineRule="exact"/>
              <w:ind w:left="-111" w:right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5,578</w:t>
            </w:r>
          </w:p>
        </w:tc>
      </w:tr>
    </w:tbl>
    <w:p w:rsidR="00B55FE4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8159DF" w:rsidRDefault="008159DF" w:rsidP="00E717EB">
      <w:pPr>
        <w:numPr>
          <w:ilvl w:val="0"/>
          <w:numId w:val="6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4F432E">
        <w:rPr>
          <w:rFonts w:ascii="Angsana New" w:hAnsi="Angsana New" w:cs="Angsana New" w:hint="cs"/>
          <w:sz w:val="30"/>
          <w:szCs w:val="30"/>
          <w:cs/>
        </w:rPr>
        <w:t>ร่วม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ดำเนินธุรกิจในประเทศไทยเกี่ยวกับการขายส่งและขายปลีกเครื่องใช้ไฟฟ้ารวมทั้งอุปกรณ์</w:t>
      </w:r>
    </w:p>
    <w:p w:rsidR="009E5111" w:rsidRPr="009440EC" w:rsidRDefault="009E5111" w:rsidP="00E717EB">
      <w:pPr>
        <w:numPr>
          <w:ilvl w:val="0"/>
          <w:numId w:val="6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บริษัทร่วมดำเนินธุรกิจในประเทศไทยเกี่ยว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กับโล</w:t>
      </w:r>
      <w:proofErr w:type="spellEnd"/>
      <w:r>
        <w:rPr>
          <w:rFonts w:ascii="Angsana New" w:hAnsi="Angsana New" w:cs="Angsana New" w:hint="cs"/>
          <w:sz w:val="30"/>
          <w:szCs w:val="30"/>
          <w:cs/>
        </w:rPr>
        <w:t>จิ</w:t>
      </w:r>
      <w:proofErr w:type="spellStart"/>
      <w:r>
        <w:rPr>
          <w:rFonts w:ascii="Angsana New" w:hAnsi="Angsana New" w:cs="Angsana New" w:hint="cs"/>
          <w:sz w:val="30"/>
          <w:szCs w:val="30"/>
          <w:cs/>
        </w:rPr>
        <w:t>สติกส์</w:t>
      </w:r>
      <w:proofErr w:type="spellEnd"/>
    </w:p>
    <w:p w:rsidR="008159DF" w:rsidRPr="009440EC" w:rsidRDefault="004F432E" w:rsidP="00E717EB">
      <w:pPr>
        <w:numPr>
          <w:ilvl w:val="0"/>
          <w:numId w:val="6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="008159DF"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</w:t>
      </w:r>
      <w:r w:rsidR="00201F81">
        <w:rPr>
          <w:rFonts w:ascii="Angsana New" w:hAnsi="Angsana New" w:cs="Angsana New" w:hint="cs"/>
          <w:sz w:val="30"/>
          <w:szCs w:val="30"/>
          <w:cs/>
        </w:rPr>
        <w:t>การ</w:t>
      </w:r>
      <w:r w:rsidR="00201F81" w:rsidRPr="005F7E52">
        <w:rPr>
          <w:rFonts w:ascii="Angsana New" w:hAnsi="Angsana New" w:cs="Angsana New"/>
          <w:sz w:val="30"/>
          <w:szCs w:val="30"/>
          <w:cs/>
          <w:lang w:val="th-TH"/>
        </w:rPr>
        <w:t>นำเข้าและจำหน่ายรถยนต์พลังงานไฟฟ้า ธุรกิจโรงงานผลิตแบตเตอรี่ และโรงงานผลิตรถยนต์ไฟฟ้า</w:t>
      </w:r>
    </w:p>
    <w:p w:rsidR="005C2B10" w:rsidRPr="008159DF" w:rsidRDefault="005C2B10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:rsidR="004764CE" w:rsidRDefault="004764CE">
      <w:r>
        <w:br w:type="page"/>
      </w:r>
    </w:p>
    <w:tbl>
      <w:tblPr>
        <w:tblW w:w="14211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907"/>
        <w:gridCol w:w="927"/>
        <w:gridCol w:w="236"/>
        <w:gridCol w:w="916"/>
        <w:gridCol w:w="236"/>
        <w:gridCol w:w="907"/>
        <w:gridCol w:w="237"/>
        <w:gridCol w:w="915"/>
        <w:gridCol w:w="236"/>
        <w:gridCol w:w="925"/>
        <w:gridCol w:w="236"/>
        <w:gridCol w:w="916"/>
        <w:gridCol w:w="236"/>
        <w:gridCol w:w="916"/>
        <w:gridCol w:w="236"/>
        <w:gridCol w:w="925"/>
        <w:gridCol w:w="236"/>
        <w:gridCol w:w="916"/>
        <w:gridCol w:w="237"/>
        <w:gridCol w:w="915"/>
      </w:tblGrid>
      <w:tr w:rsidR="00425A1C" w:rsidRPr="00734ABE" w:rsidTr="00C46964">
        <w:tc>
          <w:tcPr>
            <w:tcW w:w="290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304" w:type="dxa"/>
            <w:gridSpan w:val="19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5A1C" w:rsidRPr="00734ABE" w:rsidTr="00C46964">
        <w:trPr>
          <w:trHeight w:val="279"/>
        </w:trPr>
        <w:tc>
          <w:tcPr>
            <w:tcW w:w="290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425A1C" w:rsidRPr="00A87989" w:rsidRDefault="00425A1C" w:rsidP="009503A2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สัดส่วน</w:t>
            </w:r>
          </w:p>
        </w:tc>
        <w:tc>
          <w:tcPr>
            <w:tcW w:w="236" w:type="dxa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5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425A1C" w:rsidRPr="00734ABE" w:rsidTr="00C46964">
        <w:trPr>
          <w:trHeight w:val="234"/>
        </w:trPr>
        <w:tc>
          <w:tcPr>
            <w:tcW w:w="2907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ind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ความ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เป็นเจ้าของ</w:t>
            </w:r>
          </w:p>
        </w:tc>
        <w:tc>
          <w:tcPr>
            <w:tcW w:w="236" w:type="dxa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59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ทุนชำระแล้ว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77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การด้อยค่า</w:t>
            </w:r>
          </w:p>
        </w:tc>
        <w:tc>
          <w:tcPr>
            <w:tcW w:w="236" w:type="dxa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068" w:type="dxa"/>
            <w:gridSpan w:val="3"/>
            <w:shd w:val="clear" w:color="auto" w:fill="auto"/>
          </w:tcPr>
          <w:p w:rsidR="00425A1C" w:rsidRPr="00A87989" w:rsidRDefault="00425A1C" w:rsidP="000A56E6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ราคาทุน</w:t>
            </w:r>
            <w:r w:rsidRPr="00A87989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A87989">
              <w:rPr>
                <w:rFonts w:ascii="Angsana New" w:hAnsi="Angsana New" w:cs="Angsana New"/>
                <w:sz w:val="30"/>
                <w:szCs w:val="30"/>
                <w:cs/>
              </w:rPr>
              <w:t>สุทธิ</w:t>
            </w:r>
          </w:p>
        </w:tc>
      </w:tr>
      <w:tr w:rsidR="0018785B" w:rsidRPr="00734ABE" w:rsidTr="00C46964">
        <w:tc>
          <w:tcPr>
            <w:tcW w:w="290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E105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br/>
            </w:r>
            <w:r w:rsidR="00E105E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60</w:t>
            </w:r>
          </w:p>
        </w:tc>
        <w:tc>
          <w:tcPr>
            <w:tcW w:w="236" w:type="dxa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</w:p>
        </w:tc>
        <w:tc>
          <w:tcPr>
            <w:tcW w:w="907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E105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br/>
            </w:r>
            <w:r w:rsidR="00E105E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7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E105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br/>
            </w:r>
            <w:r w:rsidR="00E105E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E105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br/>
            </w:r>
            <w:r w:rsidR="00E105E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BD5B5E" w:rsidRDefault="0018785B" w:rsidP="0018785B">
            <w:pPr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E105E4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br/>
            </w:r>
            <w:r w:rsidR="00E105E4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  <w:r w:rsidRPr="00BD5B5E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7" w:type="dxa"/>
            <w:shd w:val="clear" w:color="auto" w:fill="auto"/>
          </w:tcPr>
          <w:p w:rsidR="0018785B" w:rsidRPr="001A7000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18785B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 xml:space="preserve">31 </w:t>
            </w:r>
          </w:p>
          <w:p w:rsidR="0018785B" w:rsidRPr="0050317C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</w:pPr>
            <w:r w:rsidRPr="0050317C">
              <w:rPr>
                <w:rFonts w:ascii="Angsana New" w:eastAsia="MS Mincho" w:hAnsi="Angsana New" w:cs="Angsana New"/>
                <w:sz w:val="28"/>
                <w:szCs w:val="28"/>
                <w:cs/>
                <w:lang w:val="en-GB"/>
              </w:rPr>
              <w:t xml:space="preserve">ธันวาคม </w:t>
            </w:r>
            <w:r>
              <w:rPr>
                <w:rFonts w:ascii="Angsana New" w:eastAsia="MS Mincho" w:hAnsi="Angsana New" w:cs="Angsana New"/>
                <w:sz w:val="28"/>
                <w:szCs w:val="28"/>
                <w:lang w:val="en-GB"/>
              </w:rPr>
              <w:t>2560</w:t>
            </w:r>
          </w:p>
        </w:tc>
      </w:tr>
      <w:tr w:rsidR="0018785B" w:rsidRPr="00734ABE" w:rsidTr="00C46964">
        <w:tc>
          <w:tcPr>
            <w:tcW w:w="290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79" w:type="dxa"/>
            <w:gridSpan w:val="3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36" w:type="dxa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89" w:type="dxa"/>
            <w:gridSpan w:val="15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A87989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8785B" w:rsidRPr="00734ABE" w:rsidTr="00C46964">
        <w:tc>
          <w:tcPr>
            <w:tcW w:w="290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87989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92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16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18785B" w:rsidRPr="00A87989" w:rsidRDefault="0018785B" w:rsidP="0018785B">
            <w:pPr>
              <w:spacing w:line="32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82181" w:rsidRPr="00460987" w:rsidTr="007D3489">
        <w:tc>
          <w:tcPr>
            <w:tcW w:w="2907" w:type="dxa"/>
            <w:shd w:val="clear" w:color="auto" w:fill="auto"/>
          </w:tcPr>
          <w:p w:rsidR="00482181" w:rsidRPr="00460987" w:rsidRDefault="00482181" w:rsidP="007D3489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บริษัท เมืองไทย</w:t>
            </w:r>
            <w:r w:rsidRPr="0046098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60987">
              <w:rPr>
                <w:rFonts w:ascii="Angsana New" w:hAnsi="Angsana New" w:cs="Angsana New"/>
                <w:sz w:val="30"/>
                <w:szCs w:val="30"/>
                <w:cs/>
              </w:rPr>
              <w:t>ดิจิตอล จำกัด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927" w:type="dxa"/>
            <w:shd w:val="clear" w:color="auto" w:fill="auto"/>
          </w:tcPr>
          <w:p w:rsidR="00482181" w:rsidRPr="00460987" w:rsidRDefault="00F8510B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482181" w:rsidRPr="00460987" w:rsidRDefault="00482181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  <w:tc>
          <w:tcPr>
            <w:tcW w:w="236" w:type="dxa"/>
          </w:tcPr>
          <w:p w:rsidR="00482181" w:rsidRDefault="00482181" w:rsidP="007D3489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482181" w:rsidRPr="001A7000" w:rsidRDefault="00F8510B" w:rsidP="007D3489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7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82181" w:rsidRPr="001A7000" w:rsidRDefault="00482181" w:rsidP="007D3489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482181" w:rsidRPr="00460987" w:rsidRDefault="00F8510B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>861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82181" w:rsidRPr="00460987" w:rsidRDefault="002B0CF7" w:rsidP="007D3489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(526)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460987">
              <w:rPr>
                <w:rFonts w:ascii="Angsana New" w:hAnsi="Angsana New" w:cs="Angsana New"/>
                <w:sz w:val="30"/>
                <w:szCs w:val="30"/>
              </w:rPr>
              <w:t xml:space="preserve"> (519)</w:t>
            </w:r>
          </w:p>
        </w:tc>
        <w:tc>
          <w:tcPr>
            <w:tcW w:w="236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482181" w:rsidRPr="00460987" w:rsidRDefault="00485966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335</w:t>
            </w:r>
          </w:p>
        </w:tc>
        <w:tc>
          <w:tcPr>
            <w:tcW w:w="237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482181" w:rsidRPr="00460987" w:rsidRDefault="00482181" w:rsidP="007D3489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342</w:t>
            </w:r>
          </w:p>
        </w:tc>
      </w:tr>
      <w:tr w:rsidR="00F8510B" w:rsidRPr="00460987" w:rsidTr="00C46964">
        <w:tc>
          <w:tcPr>
            <w:tcW w:w="2907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227"/>
              </w:tabs>
              <w:spacing w:line="320" w:lineRule="exact"/>
              <w:ind w:left="207" w:right="-108" w:hanging="207"/>
              <w:rPr>
                <w:rFonts w:asciiTheme="majorBidi" w:hAnsiTheme="majorBidi" w:cstheme="majorBidi"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บี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แอล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ทีซี อิน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คอร์ปอเรชั่น</w:t>
            </w:r>
            <w:proofErr w:type="spellEnd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(ประเทศไทย)</w:t>
            </w:r>
            <w:r w:rsidRPr="00BD5B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  <w:r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</w:t>
            </w:r>
            <w:r w:rsidRPr="007E4D57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:rsidR="00F8510B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F8510B" w:rsidRPr="00460987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:rsidR="00F8510B" w:rsidRPr="00460987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  <w:p w:rsidR="00F8510B" w:rsidRPr="00460987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:rsidR="00F8510B" w:rsidRDefault="00F8510B" w:rsidP="00F8510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F8510B" w:rsidRDefault="00F8510B" w:rsidP="00F8510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F8510B" w:rsidRPr="001A7000" w:rsidRDefault="00F8510B" w:rsidP="00F8510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16,320</w:t>
            </w:r>
          </w:p>
        </w:tc>
        <w:tc>
          <w:tcPr>
            <w:tcW w:w="23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F8510B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:rsidR="009C6103" w:rsidRPr="00460987" w:rsidRDefault="009C6103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9,837</w:t>
            </w:r>
          </w:p>
        </w:tc>
        <w:tc>
          <w:tcPr>
            <w:tcW w:w="23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enter" w:pos="519"/>
              </w:tabs>
              <w:spacing w:line="320" w:lineRule="exact"/>
              <w:ind w:left="-111" w:right="-45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ab/>
            </w:r>
            <w:r>
              <w:rPr>
                <w:rFonts w:ascii="Angsana New" w:hAnsi="Angsana New" w:cs="Angsana New"/>
                <w:sz w:val="30"/>
                <w:szCs w:val="30"/>
              </w:rPr>
              <w:tab/>
              <w:t>-</w:t>
            </w:r>
          </w:p>
        </w:tc>
      </w:tr>
      <w:tr w:rsidR="00F8510B" w:rsidRPr="00460987" w:rsidTr="00C46964">
        <w:tc>
          <w:tcPr>
            <w:tcW w:w="2907" w:type="dxa"/>
            <w:shd w:val="clear" w:color="auto" w:fill="auto"/>
          </w:tcPr>
          <w:p w:rsidR="00F8510B" w:rsidRPr="00460987" w:rsidRDefault="00F8510B" w:rsidP="00F8510B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927" w:type="dxa"/>
            <w:shd w:val="clear" w:color="auto" w:fill="auto"/>
          </w:tcPr>
          <w:p w:rsidR="00F8510B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8510B" w:rsidRPr="00460987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8510B" w:rsidRDefault="00F8510B" w:rsidP="00F8510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F8510B" w:rsidRDefault="00F8510B" w:rsidP="00F8510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F8510B" w:rsidRDefault="00F8510B" w:rsidP="00F8510B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F8510B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10B" w:rsidRPr="00460987" w:rsidTr="00C46964">
        <w:tc>
          <w:tcPr>
            <w:tcW w:w="2907" w:type="dxa"/>
            <w:shd w:val="clear" w:color="auto" w:fill="auto"/>
          </w:tcPr>
          <w:p w:rsidR="00F8510B" w:rsidRPr="001A7000" w:rsidRDefault="00F8510B" w:rsidP="00F8510B">
            <w:pPr>
              <w:spacing w:line="32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2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8510B" w:rsidRPr="00460987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:rsidR="00F8510B" w:rsidRPr="001A7000" w:rsidRDefault="00F8510B" w:rsidP="00F8510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F8510B" w:rsidRPr="001A7000" w:rsidRDefault="00F8510B" w:rsidP="00F8510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F8510B" w:rsidRPr="001A7000" w:rsidRDefault="00F8510B" w:rsidP="00F8510B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907"/>
                <w:tab w:val="decimal" w:pos="486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907"/>
                <w:tab w:val="decimal" w:pos="486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8510B" w:rsidRPr="00460987" w:rsidTr="00E61BC0">
        <w:trPr>
          <w:trHeight w:val="254"/>
        </w:trPr>
        <w:tc>
          <w:tcPr>
            <w:tcW w:w="2907" w:type="dxa"/>
            <w:shd w:val="clear" w:color="auto" w:fill="auto"/>
          </w:tcPr>
          <w:p w:rsidR="00F8510B" w:rsidRPr="00AD4E70" w:rsidRDefault="00F8510B" w:rsidP="00F8510B">
            <w:pPr>
              <w:spacing w:line="320" w:lineRule="exact"/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ไรเซน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เอน</w:t>
            </w:r>
            <w:proofErr w:type="spellStart"/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เนอร์</w:t>
            </w:r>
            <w:proofErr w:type="spellEnd"/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จี</w:t>
            </w:r>
            <w:r w:rsidRPr="009578F4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578F4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3</w:t>
            </w:r>
            <w:r w:rsidRPr="00096681">
              <w:rPr>
                <w:rFonts w:ascii="Angsana New" w:hAnsi="Angsana New" w:cs="Angsana New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92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F8510B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</w:t>
            </w:r>
          </w:p>
        </w:tc>
        <w:tc>
          <w:tcPr>
            <w:tcW w:w="236" w:type="dxa"/>
          </w:tcPr>
          <w:p w:rsidR="00F8510B" w:rsidRDefault="00F8510B" w:rsidP="00F8510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F8510B" w:rsidRPr="001A7000" w:rsidRDefault="00F8510B" w:rsidP="00F8510B">
            <w:pPr>
              <w:tabs>
                <w:tab w:val="clear" w:pos="680"/>
              </w:tabs>
              <w:spacing w:line="320" w:lineRule="exact"/>
              <w:ind w:left="-111" w:right="-18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35,000</w:t>
            </w:r>
          </w:p>
        </w:tc>
        <w:tc>
          <w:tcPr>
            <w:tcW w:w="23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F8510B" w:rsidRPr="001A7000" w:rsidRDefault="00F8510B" w:rsidP="00F8510B">
            <w:pPr>
              <w:tabs>
                <w:tab w:val="clear" w:pos="454"/>
                <w:tab w:val="clear" w:pos="680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12,500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5,625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20" w:lineRule="exact"/>
              <w:ind w:left="-111" w:right="-4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460987" w:rsidRDefault="009C6103" w:rsidP="00F8510B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15,750</w:t>
            </w:r>
          </w:p>
        </w:tc>
        <w:tc>
          <w:tcPr>
            <w:tcW w:w="237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F8510B" w:rsidRPr="00460987" w:rsidRDefault="00F8510B" w:rsidP="00F8510B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5,625</w:t>
            </w:r>
          </w:p>
        </w:tc>
      </w:tr>
      <w:tr w:rsidR="00F8510B" w:rsidRPr="00BD5B5E" w:rsidTr="00C46964">
        <w:tc>
          <w:tcPr>
            <w:tcW w:w="2907" w:type="dxa"/>
            <w:shd w:val="clear" w:color="auto" w:fill="auto"/>
          </w:tcPr>
          <w:p w:rsidR="00F8510B" w:rsidRPr="00BD5B5E" w:rsidRDefault="00F8510B" w:rsidP="00F8510B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27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8510B" w:rsidRPr="00BD5B5E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6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227"/>
                <w:tab w:val="decimal" w:pos="252"/>
              </w:tabs>
              <w:spacing w:line="320" w:lineRule="exact"/>
              <w:ind w:left="-115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:rsidR="00F8510B" w:rsidRPr="00BD5B5E" w:rsidRDefault="00F8510B" w:rsidP="00F8510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shd w:val="clear" w:color="auto" w:fill="auto"/>
          </w:tcPr>
          <w:p w:rsidR="00F8510B" w:rsidRPr="00BD5B5E" w:rsidRDefault="00F8510B" w:rsidP="00F8510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7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:rsidR="00F8510B" w:rsidRPr="00BD5B5E" w:rsidRDefault="00F8510B" w:rsidP="00F8510B">
            <w:pPr>
              <w:tabs>
                <w:tab w:val="decimal" w:pos="612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510B" w:rsidRPr="00BD5B5E" w:rsidRDefault="00F8510B" w:rsidP="00F85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61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26,448</w:t>
            </w:r>
          </w:p>
        </w:tc>
        <w:tc>
          <w:tcPr>
            <w:tcW w:w="236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510B" w:rsidRPr="00BD5B5E" w:rsidRDefault="00F8510B" w:rsidP="00F8510B">
            <w:pPr>
              <w:tabs>
                <w:tab w:val="clear" w:pos="227"/>
                <w:tab w:val="clear" w:pos="454"/>
                <w:tab w:val="clear" w:pos="907"/>
                <w:tab w:val="decimal" w:pos="61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6,486</w:t>
            </w:r>
          </w:p>
        </w:tc>
        <w:tc>
          <w:tcPr>
            <w:tcW w:w="236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510B" w:rsidRPr="00BD5B5E" w:rsidRDefault="002B0CF7" w:rsidP="00F8510B">
            <w:pPr>
              <w:tabs>
                <w:tab w:val="clear" w:pos="680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(526)</w:t>
            </w:r>
          </w:p>
        </w:tc>
        <w:tc>
          <w:tcPr>
            <w:tcW w:w="236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510B" w:rsidRPr="00BD5B5E" w:rsidRDefault="00F8510B" w:rsidP="00F8510B">
            <w:pPr>
              <w:tabs>
                <w:tab w:val="clear" w:pos="454"/>
                <w:tab w:val="clear" w:pos="680"/>
              </w:tabs>
              <w:spacing w:line="320" w:lineRule="exact"/>
              <w:ind w:left="-1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(519)</w:t>
            </w:r>
          </w:p>
        </w:tc>
        <w:tc>
          <w:tcPr>
            <w:tcW w:w="236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510B" w:rsidRPr="00BD5B5E" w:rsidRDefault="00485966" w:rsidP="00F8510B">
            <w:pPr>
              <w:tabs>
                <w:tab w:val="clear" w:pos="454"/>
                <w:tab w:val="clear" w:pos="907"/>
              </w:tabs>
              <w:spacing w:line="320" w:lineRule="exact"/>
              <w:ind w:left="-111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25,922</w:t>
            </w:r>
          </w:p>
        </w:tc>
        <w:tc>
          <w:tcPr>
            <w:tcW w:w="237" w:type="dxa"/>
            <w:shd w:val="clear" w:color="auto" w:fill="auto"/>
          </w:tcPr>
          <w:p w:rsidR="00F8510B" w:rsidRPr="00BD5B5E" w:rsidRDefault="00F8510B" w:rsidP="00F8510B">
            <w:pPr>
              <w:tabs>
                <w:tab w:val="clear" w:pos="680"/>
                <w:tab w:val="decimal" w:pos="675"/>
              </w:tabs>
              <w:spacing w:line="320" w:lineRule="exact"/>
              <w:ind w:left="-111" w:right="-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8510B" w:rsidRPr="00BD5B5E" w:rsidRDefault="00F8510B" w:rsidP="00F8510B">
            <w:pPr>
              <w:tabs>
                <w:tab w:val="clear" w:pos="454"/>
                <w:tab w:val="clear" w:pos="907"/>
              </w:tabs>
              <w:spacing w:line="320" w:lineRule="exact"/>
              <w:ind w:left="-111" w:right="-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D5B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5,967</w:t>
            </w:r>
          </w:p>
        </w:tc>
      </w:tr>
    </w:tbl>
    <w:p w:rsidR="00096681" w:rsidRDefault="00096681" w:rsidP="000966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096681" w:rsidRPr="009440EC" w:rsidRDefault="00096681" w:rsidP="00E717EB">
      <w:pPr>
        <w:numPr>
          <w:ilvl w:val="0"/>
          <w:numId w:val="14"/>
        </w:numPr>
        <w:tabs>
          <w:tab w:val="clear" w:pos="907"/>
          <w:tab w:val="left" w:pos="990"/>
        </w:tabs>
        <w:spacing w:line="240" w:lineRule="auto"/>
        <w:ind w:left="990" w:hanging="450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ดำเนินธุรกิจในประเทศไทยเกี่ยวกับการขายส่งและขายปลีกเครื่องใช้ไฟฟ้ารวมทั้งอุปกรณ์</w:t>
      </w:r>
    </w:p>
    <w:p w:rsidR="00BF6225" w:rsidRPr="009440EC" w:rsidRDefault="00C25F7E" w:rsidP="00E717EB">
      <w:pPr>
        <w:numPr>
          <w:ilvl w:val="0"/>
          <w:numId w:val="14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บริษัทร่วมดำเนินธุรกิจ</w:t>
      </w:r>
      <w:r w:rsidR="00A966E7">
        <w:rPr>
          <w:rFonts w:ascii="Angsana New" w:hAnsi="Angsana New" w:cs="Angsana New" w:hint="cs"/>
          <w:sz w:val="30"/>
          <w:szCs w:val="30"/>
          <w:cs/>
        </w:rPr>
        <w:t>ในประเทศไทย</w:t>
      </w:r>
      <w:r w:rsidR="005E57F1">
        <w:rPr>
          <w:rFonts w:ascii="Angsana New" w:hAnsi="Angsana New" w:cs="Angsana New" w:hint="cs"/>
          <w:sz w:val="30"/>
          <w:szCs w:val="30"/>
          <w:cs/>
        </w:rPr>
        <w:t>เกี่ยว</w:t>
      </w:r>
      <w:proofErr w:type="spellStart"/>
      <w:r w:rsidR="005E57F1">
        <w:rPr>
          <w:rFonts w:ascii="Angsana New" w:hAnsi="Angsana New" w:cs="Angsana New" w:hint="cs"/>
          <w:sz w:val="30"/>
          <w:szCs w:val="30"/>
          <w:cs/>
        </w:rPr>
        <w:t>กับโล</w:t>
      </w:r>
      <w:proofErr w:type="spellEnd"/>
      <w:r w:rsidR="005E57F1">
        <w:rPr>
          <w:rFonts w:ascii="Angsana New" w:hAnsi="Angsana New" w:cs="Angsana New" w:hint="cs"/>
          <w:sz w:val="30"/>
          <w:szCs w:val="30"/>
          <w:cs/>
        </w:rPr>
        <w:t>จิ</w:t>
      </w:r>
      <w:proofErr w:type="spellStart"/>
      <w:r w:rsidR="005E57F1">
        <w:rPr>
          <w:rFonts w:ascii="Angsana New" w:hAnsi="Angsana New" w:cs="Angsana New" w:hint="cs"/>
          <w:sz w:val="30"/>
          <w:szCs w:val="30"/>
          <w:cs/>
        </w:rPr>
        <w:t>สติกส์</w:t>
      </w:r>
      <w:proofErr w:type="spellEnd"/>
    </w:p>
    <w:p w:rsidR="00BF6225" w:rsidRPr="009440EC" w:rsidRDefault="00BF6225" w:rsidP="00E717EB">
      <w:pPr>
        <w:numPr>
          <w:ilvl w:val="0"/>
          <w:numId w:val="14"/>
        </w:numPr>
        <w:tabs>
          <w:tab w:val="clear" w:pos="907"/>
          <w:tab w:val="left" w:pos="990"/>
        </w:tabs>
        <w:spacing w:line="240" w:lineRule="auto"/>
        <w:ind w:hanging="857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การร่วมค้า</w:t>
      </w:r>
      <w:r w:rsidRPr="00C31808">
        <w:rPr>
          <w:rFonts w:ascii="Angsana New" w:hAnsi="Angsana New" w:cs="Angsana New" w:hint="cs"/>
          <w:sz w:val="30"/>
          <w:szCs w:val="30"/>
          <w:cs/>
        </w:rPr>
        <w:t>ดำเนินธุรกิจในประเทศไทยเกี่ยวกับ</w:t>
      </w:r>
      <w:r>
        <w:rPr>
          <w:rFonts w:ascii="Angsana New" w:hAnsi="Angsana New" w:cs="Angsana New" w:hint="cs"/>
          <w:sz w:val="30"/>
          <w:szCs w:val="30"/>
          <w:cs/>
        </w:rPr>
        <w:t>การ</w:t>
      </w:r>
      <w:r w:rsidRPr="005F7E52">
        <w:rPr>
          <w:rFonts w:ascii="Angsana New" w:hAnsi="Angsana New" w:cs="Angsana New"/>
          <w:sz w:val="30"/>
          <w:szCs w:val="30"/>
          <w:cs/>
          <w:lang w:val="th-TH"/>
        </w:rPr>
        <w:t>นำเข้าและจำหน่ายรถยนต์พลังงานไฟฟ้า ธุรกิจโรงงานผลิตแบตเตอรี่ และโรงงานผลิตรถยนต์ไฟฟ้า</w:t>
      </w:r>
    </w:p>
    <w:p w:rsidR="00B55FE4" w:rsidRPr="00BD5B5E" w:rsidRDefault="00B55FE4" w:rsidP="005273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:rsidR="00716D74" w:rsidRPr="00590C39" w:rsidRDefault="00711CBE" w:rsidP="00FD74B9">
      <w:pPr>
        <w:tabs>
          <w:tab w:val="clear" w:pos="907"/>
          <w:tab w:val="left" w:pos="990"/>
        </w:tabs>
        <w:spacing w:line="240" w:lineRule="auto"/>
        <w:ind w:left="540"/>
        <w:rPr>
          <w:rFonts w:ascii="Angsana New" w:hAnsi="Angsana New" w:cs="Angsana New"/>
          <w:sz w:val="30"/>
          <w:szCs w:val="30"/>
          <w:cs/>
        </w:rPr>
        <w:sectPr w:rsidR="00716D74" w:rsidRPr="00590C39" w:rsidSect="00490495">
          <w:headerReference w:type="default" r:id="rId11"/>
          <w:footerReference w:type="default" r:id="rId1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B821D3" w:rsidRPr="004E5A58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B821D3">
        <w:rPr>
          <w:rFonts w:ascii="Angsana New" w:hAnsi="Angsana New" w:cs="Angsana New" w:hint="cs"/>
          <w:sz w:val="30"/>
          <w:szCs w:val="30"/>
          <w:cs/>
        </w:rPr>
        <w:t>ไม่มีเงินลงทุนใน</w:t>
      </w:r>
      <w:r w:rsidR="006B0603">
        <w:rPr>
          <w:rFonts w:ascii="Angsana New" w:hAnsi="Angsana New" w:cs="Angsana New" w:hint="cs"/>
          <w:sz w:val="30"/>
          <w:szCs w:val="30"/>
          <w:cs/>
        </w:rPr>
        <w:t>บริษัทร่วมและการร่วมค้า</w:t>
      </w:r>
      <w:r w:rsidR="00B821D3">
        <w:rPr>
          <w:rFonts w:ascii="Angsana New" w:hAnsi="Angsana New" w:cs="Angsana New" w:hint="cs"/>
          <w:sz w:val="30"/>
          <w:szCs w:val="30"/>
          <w:cs/>
        </w:rPr>
        <w:t>ซึ่งจดทะเบียนในตลาดหลักทรัพย์ ดังนั้นจ</w:t>
      </w:r>
      <w:r w:rsidR="00716D74">
        <w:rPr>
          <w:rFonts w:ascii="Angsana New" w:hAnsi="Angsana New" w:cs="Angsana New" w:hint="cs"/>
          <w:sz w:val="30"/>
          <w:szCs w:val="30"/>
          <w:cs/>
        </w:rPr>
        <w:t>ึงไม่มีราคาที่เปิดเผยต่อสาธารณ</w:t>
      </w:r>
      <w:r w:rsidR="006B0603">
        <w:rPr>
          <w:rFonts w:ascii="Angsana New" w:hAnsi="Angsana New" w:cs="Angsana New" w:hint="cs"/>
          <w:sz w:val="30"/>
          <w:szCs w:val="30"/>
          <w:cs/>
        </w:rPr>
        <w:t>ชน</w:t>
      </w:r>
    </w:p>
    <w:p w:rsidR="00716D74" w:rsidRPr="006A11E0" w:rsidRDefault="00716D74" w:rsidP="00E717EB">
      <w:pPr>
        <w:pStyle w:val="Heading1"/>
        <w:keepLines/>
        <w:numPr>
          <w:ilvl w:val="0"/>
          <w:numId w:val="15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A11E0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lastRenderedPageBreak/>
        <w:t>เงินลงทุนในบริษัทย่อย</w:t>
      </w:r>
    </w:p>
    <w:p w:rsidR="001B21C1" w:rsidRPr="00BB40DA" w:rsidRDefault="001B21C1" w:rsidP="001B2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Theme="majorBidi" w:hAnsiTheme="majorBidi" w:cstheme="majorBidi"/>
          <w:b/>
          <w:bCs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88"/>
        <w:gridCol w:w="1260"/>
        <w:gridCol w:w="1035"/>
        <w:gridCol w:w="315"/>
        <w:gridCol w:w="990"/>
      </w:tblGrid>
      <w:tr w:rsidR="001B21C1" w:rsidRPr="00F46C80" w:rsidTr="00BA5472">
        <w:trPr>
          <w:trHeight w:val="399"/>
        </w:trPr>
        <w:tc>
          <w:tcPr>
            <w:tcW w:w="5688" w:type="dxa"/>
          </w:tcPr>
          <w:p w:rsidR="001B21C1" w:rsidRPr="00F46C80" w:rsidRDefault="001B21C1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</w:tcPr>
          <w:p w:rsidR="001B21C1" w:rsidRPr="00F46C80" w:rsidRDefault="001B21C1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:rsidR="001B21C1" w:rsidRPr="00F46C80" w:rsidRDefault="001B21C1" w:rsidP="00BA5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C80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B21C1" w:rsidRPr="00F46C80" w:rsidTr="00BA5472">
        <w:trPr>
          <w:trHeight w:val="385"/>
        </w:trPr>
        <w:tc>
          <w:tcPr>
            <w:tcW w:w="5688" w:type="dxa"/>
          </w:tcPr>
          <w:p w:rsidR="001B21C1" w:rsidRPr="00F46C80" w:rsidRDefault="001B21C1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B21C1" w:rsidRPr="00F46C80" w:rsidRDefault="001B21C1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35" w:type="dxa"/>
          </w:tcPr>
          <w:p w:rsidR="001B21C1" w:rsidRPr="00F46C80" w:rsidRDefault="001B21C1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C80">
              <w:rPr>
                <w:rFonts w:asciiTheme="majorBidi" w:hAnsiTheme="majorBidi" w:cstheme="majorBidi"/>
                <w:bCs/>
                <w:sz w:val="30"/>
                <w:szCs w:val="30"/>
              </w:rPr>
              <w:t>2561</w:t>
            </w:r>
          </w:p>
        </w:tc>
        <w:tc>
          <w:tcPr>
            <w:tcW w:w="315" w:type="dxa"/>
          </w:tcPr>
          <w:p w:rsidR="001B21C1" w:rsidRPr="00F46C80" w:rsidRDefault="001B21C1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:rsidR="001B21C1" w:rsidRPr="00F46C80" w:rsidRDefault="001B21C1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C80">
              <w:rPr>
                <w:rFonts w:asciiTheme="majorBidi" w:hAnsiTheme="majorBidi" w:cstheme="majorBidi"/>
                <w:bCs/>
                <w:sz w:val="30"/>
                <w:szCs w:val="30"/>
              </w:rPr>
              <w:t>2560</w:t>
            </w:r>
          </w:p>
        </w:tc>
      </w:tr>
      <w:tr w:rsidR="001B21C1" w:rsidRPr="00F46C80" w:rsidTr="00BA5472">
        <w:trPr>
          <w:trHeight w:val="385"/>
        </w:trPr>
        <w:tc>
          <w:tcPr>
            <w:tcW w:w="5688" w:type="dxa"/>
          </w:tcPr>
          <w:p w:rsidR="001B21C1" w:rsidRPr="00F46C80" w:rsidRDefault="001B21C1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08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:rsidR="001B21C1" w:rsidRPr="00F46C80" w:rsidRDefault="001B21C1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79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hideMark/>
          </w:tcPr>
          <w:p w:rsidR="001B21C1" w:rsidRPr="00F46C80" w:rsidRDefault="001B21C1" w:rsidP="00BA5472">
            <w:pPr>
              <w:tabs>
                <w:tab w:val="clear" w:pos="227"/>
                <w:tab w:val="clear" w:pos="454"/>
                <w:tab w:val="clear" w:pos="680"/>
                <w:tab w:val="left" w:pos="795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F46C80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21C1" w:rsidRPr="00F46C80" w:rsidTr="00BA5472">
        <w:trPr>
          <w:trHeight w:val="399"/>
        </w:trPr>
        <w:tc>
          <w:tcPr>
            <w:tcW w:w="5688" w:type="dxa"/>
          </w:tcPr>
          <w:p w:rsidR="001B21C1" w:rsidRPr="00F46C80" w:rsidRDefault="001B21C1" w:rsidP="001B21C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46C80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46C80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F46C80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60" w:type="dxa"/>
          </w:tcPr>
          <w:p w:rsidR="001B21C1" w:rsidRPr="00F46C80" w:rsidRDefault="001B21C1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:rsidR="001B21C1" w:rsidRPr="00F46C80" w:rsidRDefault="00B66689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C80">
              <w:rPr>
                <w:rFonts w:ascii="Angsana New" w:hAnsi="Angsana New"/>
                <w:sz w:val="30"/>
                <w:szCs w:val="30"/>
                <w:lang w:val="en-US"/>
              </w:rPr>
              <w:t>75,950</w:t>
            </w:r>
          </w:p>
        </w:tc>
        <w:tc>
          <w:tcPr>
            <w:tcW w:w="315" w:type="dxa"/>
          </w:tcPr>
          <w:p w:rsidR="001B21C1" w:rsidRPr="00F46C80" w:rsidRDefault="001B21C1" w:rsidP="001B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:rsidR="001B21C1" w:rsidRPr="00F46C80" w:rsidRDefault="001B21C1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6C80">
              <w:rPr>
                <w:rFonts w:ascii="Angsana New" w:hAnsi="Angsana New"/>
                <w:sz w:val="30"/>
                <w:szCs w:val="30"/>
                <w:lang w:val="en-US"/>
              </w:rPr>
              <w:t>148,060</w:t>
            </w:r>
          </w:p>
        </w:tc>
      </w:tr>
      <w:tr w:rsidR="001B21C1" w:rsidRPr="00F46C80" w:rsidTr="00BA5472">
        <w:trPr>
          <w:trHeight w:val="399"/>
        </w:trPr>
        <w:tc>
          <w:tcPr>
            <w:tcW w:w="5688" w:type="dxa"/>
          </w:tcPr>
          <w:p w:rsidR="001B21C1" w:rsidRPr="00F46C80" w:rsidRDefault="001B21C1" w:rsidP="001B21C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F46C80">
              <w:rPr>
                <w:rFonts w:ascii="Angsana New" w:hAnsi="Angsana New" w:cs="Angsana New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260" w:type="dxa"/>
          </w:tcPr>
          <w:p w:rsidR="001B21C1" w:rsidRPr="00F46C80" w:rsidRDefault="001B21C1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69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1B21C1" w:rsidRPr="00F46C80" w:rsidRDefault="008B1C19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F46C80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19,175</w:t>
            </w:r>
          </w:p>
        </w:tc>
        <w:tc>
          <w:tcPr>
            <w:tcW w:w="315" w:type="dxa"/>
          </w:tcPr>
          <w:p w:rsidR="001B21C1" w:rsidRPr="00F46C80" w:rsidRDefault="001B21C1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8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:rsidR="001B21C1" w:rsidRPr="00F46C80" w:rsidRDefault="001B21C1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ind w:left="-109" w:right="-169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 w:rsidRPr="00F46C80">
              <w:rPr>
                <w:rFonts w:ascii="Angsana New" w:eastAsia="Times New Roman" w:hAnsi="Angsana New"/>
                <w:sz w:val="30"/>
                <w:szCs w:val="30"/>
                <w:lang w:val="en-US"/>
              </w:rPr>
              <w:t>20,625</w:t>
            </w:r>
          </w:p>
        </w:tc>
      </w:tr>
      <w:tr w:rsidR="001B21C1" w:rsidRPr="00F46C80" w:rsidTr="00BA5472">
        <w:trPr>
          <w:trHeight w:val="399"/>
        </w:trPr>
        <w:tc>
          <w:tcPr>
            <w:tcW w:w="5688" w:type="dxa"/>
          </w:tcPr>
          <w:p w:rsidR="001B21C1" w:rsidRPr="00F46C80" w:rsidRDefault="001B21C1" w:rsidP="001B21C1">
            <w:pPr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46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6C80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 w:rsidRPr="00F46C8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0 กันยายน</w:t>
            </w:r>
          </w:p>
        </w:tc>
        <w:tc>
          <w:tcPr>
            <w:tcW w:w="1260" w:type="dxa"/>
          </w:tcPr>
          <w:p w:rsidR="001B21C1" w:rsidRPr="00F46C80" w:rsidRDefault="001B21C1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B21C1" w:rsidRPr="00F46C80" w:rsidRDefault="00854D9C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6C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95,125</w:t>
            </w:r>
          </w:p>
        </w:tc>
        <w:tc>
          <w:tcPr>
            <w:tcW w:w="315" w:type="dxa"/>
          </w:tcPr>
          <w:p w:rsidR="001B21C1" w:rsidRPr="00F46C80" w:rsidRDefault="001B21C1" w:rsidP="001B21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91" w:right="-11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21C1" w:rsidRPr="00F46C80" w:rsidRDefault="001B21C1" w:rsidP="001B21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6C8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168,685</w:t>
            </w:r>
          </w:p>
        </w:tc>
      </w:tr>
    </w:tbl>
    <w:p w:rsidR="001B21C1" w:rsidRPr="00BB40DA" w:rsidRDefault="001B21C1" w:rsidP="001B21C1">
      <w:pPr>
        <w:spacing w:line="240" w:lineRule="auto"/>
        <w:rPr>
          <w:rFonts w:asciiTheme="majorBidi" w:hAnsiTheme="majorBidi" w:cstheme="majorBidi"/>
          <w:cs/>
          <w:lang w:val="th-TH" w:eastAsia="x-none"/>
        </w:rPr>
      </w:pPr>
    </w:p>
    <w:p w:rsidR="001B21C1" w:rsidRPr="00F46C80" w:rsidRDefault="001B21C1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  <w:r w:rsidRPr="00F46C80">
        <w:rPr>
          <w:rFonts w:ascii="Angsana New" w:hAnsi="Angsana New" w:hint="cs"/>
          <w:b/>
          <w:bCs/>
          <w:i/>
          <w:iCs/>
          <w:sz w:val="30"/>
          <w:szCs w:val="30"/>
          <w:cs/>
          <w:lang w:bidi="th-TH"/>
        </w:rPr>
        <w:t>การซื้อเงินลงทุน</w:t>
      </w:r>
    </w:p>
    <w:p w:rsidR="001B21C1" w:rsidRPr="00BB40DA" w:rsidRDefault="001B21C1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  <w:lang w:bidi="th-TH"/>
        </w:rPr>
      </w:pPr>
    </w:p>
    <w:p w:rsidR="00987994" w:rsidRPr="00F46C80" w:rsidRDefault="00987994" w:rsidP="00987994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46C80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สำหรับงวดเก้าเดือน สิ้นสุดวันที่ </w:t>
      </w:r>
      <w:r w:rsidRPr="00F46C80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30 </w:t>
      </w:r>
      <w:r w:rsidRPr="00F46C8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กันยายน </w:t>
      </w:r>
      <w:r w:rsidRPr="00F46C80">
        <w:rPr>
          <w:rFonts w:ascii="Angsana New" w:hAnsi="Angsana New"/>
          <w:i/>
          <w:iCs/>
          <w:sz w:val="30"/>
          <w:szCs w:val="30"/>
          <w:lang w:val="en-US" w:bidi="th-TH"/>
        </w:rPr>
        <w:t>2561</w:t>
      </w:r>
    </w:p>
    <w:p w:rsidR="00987994" w:rsidRPr="00BB40DA" w:rsidRDefault="00987994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  <w:lang w:val="en-US" w:bidi="th-TH"/>
        </w:rPr>
      </w:pPr>
    </w:p>
    <w:p w:rsidR="00454995" w:rsidRPr="00F46C80" w:rsidRDefault="00454995" w:rsidP="0045499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F46C8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บริษัท </w:t>
      </w:r>
      <w:r w:rsidR="004E2518" w:rsidRPr="00F46C80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ยูไทกรุ๊ป</w:t>
      </w:r>
      <w:r w:rsidRPr="00F46C8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จำกัด</w:t>
      </w:r>
    </w:p>
    <w:p w:rsidR="00454995" w:rsidRPr="00BB40DA" w:rsidRDefault="00454995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  <w:lang w:val="en-US" w:bidi="th-TH"/>
        </w:rPr>
      </w:pPr>
    </w:p>
    <w:p w:rsidR="00DD3F6D" w:rsidRPr="00311718" w:rsidRDefault="00311718" w:rsidP="00DD3F6D">
      <w:pPr>
        <w:tabs>
          <w:tab w:val="decimal" w:pos="81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>26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ที่ประชุมได้มีมติอนุมัติจัดตั้งบริษัทย่อยคือ 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8E05D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บริษัท ยูไทกรุ๊ป จำกัด เพื่อประกอบธุรกิจส่งออกสินค้า โดยมีทุนจดทะเบียนเริ่มต้น </w:t>
      </w:r>
      <w:r w:rsidRPr="008E05D0">
        <w:rPr>
          <w:rFonts w:asciiTheme="majorBidi" w:hAnsiTheme="majorBidi" w:cstheme="majorBidi"/>
          <w:spacing w:val="-6"/>
          <w:sz w:val="30"/>
          <w:szCs w:val="30"/>
        </w:rPr>
        <w:t xml:space="preserve">50 </w:t>
      </w:r>
      <w:r w:rsidRPr="008E05D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ล้านบาท (หุ้นสามัญ </w:t>
      </w:r>
      <w:r w:rsidRPr="008E05D0">
        <w:rPr>
          <w:rFonts w:asciiTheme="majorBidi" w:hAnsiTheme="majorBidi" w:cstheme="majorBidi"/>
          <w:spacing w:val="-6"/>
          <w:sz w:val="30"/>
          <w:szCs w:val="30"/>
        </w:rPr>
        <w:t xml:space="preserve">500,000 </w:t>
      </w:r>
      <w:r w:rsidRPr="008E05D0">
        <w:rPr>
          <w:rFonts w:asciiTheme="majorBidi" w:hAnsiTheme="majorBidi" w:cstheme="majorBidi" w:hint="cs"/>
          <w:spacing w:val="-6"/>
          <w:sz w:val="30"/>
          <w:szCs w:val="30"/>
          <w:cs/>
        </w:rPr>
        <w:t>หุ้น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มูลค่าที่ตราไว้หุ้นละ </w:t>
      </w:r>
      <w:r>
        <w:rPr>
          <w:rFonts w:asciiTheme="majorBidi" w:hAnsiTheme="majorBidi" w:cstheme="majorBidi"/>
          <w:sz w:val="30"/>
          <w:szCs w:val="30"/>
        </w:rPr>
        <w:t xml:space="preserve">100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บาท) ซึ่งบริษัทถือหุ้นในสัดส่วนร้อยละ </w:t>
      </w:r>
      <w:r>
        <w:rPr>
          <w:rFonts w:asciiTheme="majorBidi" w:hAnsiTheme="majorBidi" w:cstheme="majorBidi"/>
          <w:sz w:val="30"/>
          <w:szCs w:val="30"/>
        </w:rPr>
        <w:t xml:space="preserve">51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ทั้งนี้บริษัทดังกล่าวได้จดทะเบียนจัดตั้งบริษัทเมื่อวันที่ </w:t>
      </w:r>
      <w:r>
        <w:rPr>
          <w:rFonts w:asciiTheme="majorBidi" w:hAnsiTheme="majorBidi" w:cstheme="majorBidi"/>
          <w:sz w:val="30"/>
          <w:szCs w:val="30"/>
        </w:rPr>
        <w:t xml:space="preserve">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>
        <w:rPr>
          <w:rFonts w:asciiTheme="majorBidi" w:hAnsiTheme="majorBidi" w:cstheme="majorBidi"/>
          <w:sz w:val="30"/>
          <w:szCs w:val="30"/>
        </w:rPr>
        <w:t xml:space="preserve">2561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และได้เรียกชำระค่าหุ้นในคราวแรกร้อยละ </w:t>
      </w:r>
      <w:r>
        <w:rPr>
          <w:rFonts w:asciiTheme="majorBidi" w:hAnsiTheme="majorBidi" w:cstheme="majorBidi"/>
          <w:sz w:val="30"/>
          <w:szCs w:val="30"/>
        </w:rPr>
        <w:t xml:space="preserve">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บริษัทได้จ่ายชำระค่าหุ้นเป็นจำนวน </w:t>
      </w:r>
      <w:r w:rsidR="006B04ED"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/>
          <w:sz w:val="30"/>
          <w:szCs w:val="30"/>
        </w:rPr>
        <w:t>6.4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ล้านบาทในเดือนสิงหาคม </w:t>
      </w:r>
      <w:r>
        <w:rPr>
          <w:rFonts w:asciiTheme="majorBidi" w:hAnsiTheme="majorBidi" w:cstheme="majorBidi"/>
          <w:sz w:val="30"/>
          <w:szCs w:val="30"/>
        </w:rPr>
        <w:t>2561</w:t>
      </w:r>
    </w:p>
    <w:p w:rsidR="00454995" w:rsidRPr="00BB40DA" w:rsidRDefault="00454995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18"/>
          <w:szCs w:val="18"/>
          <w:lang w:val="en-US" w:bidi="th-TH"/>
        </w:rPr>
      </w:pPr>
    </w:p>
    <w:p w:rsidR="008B46A3" w:rsidRPr="00F46C80" w:rsidRDefault="008B46A3" w:rsidP="008B46A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F46C8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บริษัท เอเจ เวน</w:t>
      </w:r>
      <w:proofErr w:type="spellStart"/>
      <w:r w:rsidRPr="00F46C8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ดิ้ง</w:t>
      </w:r>
      <w:proofErr w:type="spellEnd"/>
      <w:r w:rsidRPr="00F46C8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จำกัด</w:t>
      </w:r>
    </w:p>
    <w:p w:rsidR="008B46A3" w:rsidRPr="00BB40DA" w:rsidRDefault="008B46A3" w:rsidP="008B46A3">
      <w:pPr>
        <w:ind w:left="-90" w:firstLine="630"/>
        <w:rPr>
          <w:rFonts w:asciiTheme="majorBidi" w:hAnsiTheme="majorBidi" w:cs="Angsana New"/>
          <w:i/>
          <w:iCs/>
          <w:lang w:eastAsia="x-none"/>
        </w:rPr>
      </w:pPr>
    </w:p>
    <w:p w:rsidR="008B46A3" w:rsidRDefault="008B46A3" w:rsidP="008B46A3">
      <w:pPr>
        <w:tabs>
          <w:tab w:val="decimal" w:pos="81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F46C80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F46C80">
        <w:rPr>
          <w:rFonts w:asciiTheme="majorBidi" w:hAnsiTheme="majorBidi" w:cstheme="majorBidi"/>
          <w:sz w:val="30"/>
          <w:szCs w:val="30"/>
          <w:cs/>
        </w:rPr>
        <w:t>ประชุม</w:t>
      </w:r>
      <w:r w:rsidRPr="00F46C80">
        <w:rPr>
          <w:rFonts w:asciiTheme="majorBidi" w:hAnsiTheme="majorBidi" w:cstheme="majorBidi" w:hint="cs"/>
          <w:sz w:val="30"/>
          <w:szCs w:val="30"/>
          <w:cs/>
        </w:rPr>
        <w:t>วิสามัญผู้ถือหุ้น</w:t>
      </w:r>
      <w:r w:rsidRPr="00F46C80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Pr="00F46C80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F46C80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F46C80">
        <w:rPr>
          <w:rFonts w:asciiTheme="majorBidi" w:hAnsiTheme="majorBidi" w:cstheme="majorBidi"/>
          <w:sz w:val="30"/>
          <w:szCs w:val="30"/>
        </w:rPr>
        <w:t> 28</w:t>
      </w:r>
      <w:r w:rsidRPr="00F46C8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Pr="00F46C80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Pr="00F46C80">
        <w:rPr>
          <w:rFonts w:asciiTheme="majorBidi" w:hAnsiTheme="majorBidi" w:cstheme="majorBidi"/>
          <w:sz w:val="30"/>
          <w:szCs w:val="30"/>
        </w:rPr>
        <w:t>2561 </w:t>
      </w:r>
      <w:r w:rsidRPr="00F46C80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Pr="00F46C80">
        <w:rPr>
          <w:rFonts w:asciiTheme="majorBidi" w:hAnsiTheme="majorBidi" w:cstheme="majorBidi"/>
          <w:sz w:val="30"/>
          <w:szCs w:val="30"/>
          <w:cs/>
        </w:rPr>
        <w:t>มีมติอนุมัติ</w:t>
      </w:r>
      <w:r w:rsidRPr="00F46C80">
        <w:rPr>
          <w:rFonts w:asciiTheme="majorBidi" w:hAnsiTheme="majorBidi" w:cstheme="majorBidi" w:hint="cs"/>
          <w:sz w:val="30"/>
          <w:szCs w:val="30"/>
          <w:cs/>
        </w:rPr>
        <w:t xml:space="preserve">เพิ่มทุนจดทะเบียน </w:t>
      </w:r>
      <w:r w:rsidRPr="00F46C80">
        <w:rPr>
          <w:rFonts w:asciiTheme="majorBidi" w:hAnsiTheme="majorBidi" w:cstheme="majorBidi"/>
          <w:sz w:val="30"/>
          <w:szCs w:val="30"/>
          <w:cs/>
        </w:rPr>
        <w:br/>
      </w:r>
      <w:r w:rsidRPr="00F46C80">
        <w:rPr>
          <w:rFonts w:asciiTheme="majorBidi" w:hAnsiTheme="majorBidi" w:cstheme="majorBidi" w:hint="cs"/>
          <w:sz w:val="30"/>
          <w:szCs w:val="30"/>
          <w:cs/>
        </w:rPr>
        <w:t xml:space="preserve">จากทุนจดทะเบียนเดิมจำนวน </w:t>
      </w:r>
      <w:r w:rsidRPr="00F46C80">
        <w:rPr>
          <w:rFonts w:asciiTheme="majorBidi" w:hAnsiTheme="majorBidi" w:cstheme="majorBidi"/>
          <w:sz w:val="30"/>
          <w:szCs w:val="30"/>
        </w:rPr>
        <w:t xml:space="preserve">50 </w:t>
      </w:r>
      <w:r w:rsidRPr="00F46C80">
        <w:rPr>
          <w:rFonts w:asciiTheme="majorBidi" w:hAnsiTheme="majorBidi" w:cstheme="majorBidi" w:hint="cs"/>
          <w:sz w:val="30"/>
          <w:szCs w:val="30"/>
          <w:cs/>
        </w:rPr>
        <w:t xml:space="preserve">ล้านบาท เป็นทุนจดทะเบียนจำนวน </w:t>
      </w:r>
      <w:r w:rsidRPr="00F46C80">
        <w:rPr>
          <w:rFonts w:asciiTheme="majorBidi" w:hAnsiTheme="majorBidi" w:cstheme="majorBidi"/>
          <w:sz w:val="30"/>
          <w:szCs w:val="30"/>
        </w:rPr>
        <w:t xml:space="preserve">70 </w:t>
      </w:r>
      <w:r w:rsidRPr="00F46C80">
        <w:rPr>
          <w:rFonts w:asciiTheme="majorBidi" w:hAnsiTheme="majorBidi" w:cstheme="majorBidi" w:hint="cs"/>
          <w:sz w:val="30"/>
          <w:szCs w:val="30"/>
          <w:cs/>
        </w:rPr>
        <w:t>ล้านบาท โดยการออกหุ้นสามัญเพิ่มทุน</w:t>
      </w:r>
      <w:r w:rsidRPr="00F46C8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จำนวน </w:t>
      </w:r>
      <w:r w:rsidRPr="00F46C80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F46C8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ล้านหุ้น มูลค่าที่ตราไว้หุ้นละ </w:t>
      </w:r>
      <w:r w:rsidRPr="00F46C80">
        <w:rPr>
          <w:rFonts w:asciiTheme="majorBidi" w:hAnsiTheme="majorBidi" w:cstheme="majorBidi"/>
          <w:spacing w:val="-2"/>
          <w:sz w:val="30"/>
          <w:szCs w:val="30"/>
        </w:rPr>
        <w:t xml:space="preserve">10 </w:t>
      </w:r>
      <w:r w:rsidRPr="00F46C80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บาท บริษัทได้จ่ายชำระค่าหุ้นตามสัดส่วนเป็นจำนวนเงิน </w:t>
      </w:r>
      <w:r w:rsidRPr="00F46C80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Pr="00F46C80">
        <w:rPr>
          <w:rFonts w:asciiTheme="majorBidi" w:hAnsiTheme="majorBidi" w:cstheme="majorBidi" w:hint="cs"/>
          <w:spacing w:val="-2"/>
          <w:sz w:val="30"/>
          <w:szCs w:val="30"/>
          <w:cs/>
        </w:rPr>
        <w:t>ล้านบาท</w:t>
      </w:r>
      <w:r w:rsidRPr="00F46C80">
        <w:rPr>
          <w:rFonts w:asciiTheme="majorBidi" w:hAnsiTheme="majorBidi" w:cstheme="majorBidi"/>
          <w:sz w:val="30"/>
          <w:szCs w:val="30"/>
        </w:rPr>
        <w:t xml:space="preserve"> </w:t>
      </w:r>
      <w:r w:rsidRPr="00F46C80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บริษัทย่อยดังกล่าวได้จดทะเบียนเพิ่มทุนชำระแล้วกับกระทรวงพาณิชย์ในวันที่ </w:t>
      </w:r>
      <w:r w:rsidRPr="00F46C80">
        <w:rPr>
          <w:rFonts w:asciiTheme="majorBidi" w:hAnsiTheme="majorBidi" w:cstheme="majorBidi"/>
          <w:sz w:val="30"/>
          <w:szCs w:val="30"/>
        </w:rPr>
        <w:t xml:space="preserve">4 </w:t>
      </w:r>
      <w:r w:rsidRPr="00F46C80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Pr="00F46C80">
        <w:rPr>
          <w:rFonts w:asciiTheme="majorBidi" w:hAnsiTheme="majorBidi" w:cstheme="majorBidi"/>
          <w:sz w:val="30"/>
          <w:szCs w:val="30"/>
        </w:rPr>
        <w:t>2561</w:t>
      </w:r>
    </w:p>
    <w:p w:rsidR="003203D0" w:rsidRPr="00BB40DA" w:rsidRDefault="003203D0" w:rsidP="003203D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18"/>
          <w:szCs w:val="18"/>
          <w:lang w:bidi="th-TH"/>
        </w:rPr>
      </w:pPr>
    </w:p>
    <w:p w:rsidR="003203D0" w:rsidRPr="00F46C80" w:rsidRDefault="003203D0" w:rsidP="003203D0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  <w:r w:rsidRPr="00F46C8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บริษัท </w:t>
      </w:r>
      <w:proofErr w:type="spellStart"/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แฮป</w:t>
      </w:r>
      <w:proofErr w:type="spellEnd"/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ปี้ </w:t>
      </w:r>
      <w:proofErr w:type="spellStart"/>
      <w:r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>วิชั่นส์</w:t>
      </w:r>
      <w:proofErr w:type="spellEnd"/>
      <w:r w:rsidRPr="00F46C80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จำกัด</w:t>
      </w:r>
    </w:p>
    <w:p w:rsidR="003203D0" w:rsidRPr="00BB40DA" w:rsidRDefault="003203D0" w:rsidP="00C26C49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18"/>
          <w:szCs w:val="18"/>
        </w:rPr>
      </w:pPr>
    </w:p>
    <w:p w:rsidR="00F46C80" w:rsidRPr="00C26C49" w:rsidRDefault="00C26C49" w:rsidP="00C26C49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t xml:space="preserve">ในเดือนกันยายน </w:t>
      </w:r>
      <w:r>
        <w:rPr>
          <w:rFonts w:ascii="Angsana New" w:hAnsi="Angsana New"/>
          <w:sz w:val="30"/>
          <w:szCs w:val="30"/>
        </w:rPr>
        <w:t xml:space="preserve">2561 </w:t>
      </w:r>
      <w:r>
        <w:rPr>
          <w:rFonts w:ascii="Angsana New" w:hAnsi="Angsana New" w:hint="cs"/>
          <w:sz w:val="30"/>
          <w:szCs w:val="30"/>
          <w:cs/>
        </w:rPr>
        <w:t>กลุ่มบริษัทได้ซื้อส่วนได้เสียใน</w:t>
      </w:r>
      <w:r w:rsidRPr="00C26C49">
        <w:rPr>
          <w:rFonts w:ascii="Angsana New" w:hAnsi="Angsana New" w:hint="cs"/>
          <w:sz w:val="30"/>
          <w:szCs w:val="30"/>
          <w:cs/>
        </w:rPr>
        <w:t>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 w:hint="cs"/>
          <w:sz w:val="30"/>
          <w:szCs w:val="30"/>
          <w:cs/>
        </w:rPr>
        <w:t>แฮป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ปี้ </w:t>
      </w:r>
      <w:proofErr w:type="spellStart"/>
      <w:r>
        <w:rPr>
          <w:rFonts w:ascii="Angsana New" w:hAnsi="Angsana New" w:hint="cs"/>
          <w:sz w:val="30"/>
          <w:szCs w:val="30"/>
          <w:cs/>
        </w:rPr>
        <w:t>วิชั่นส์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เพิ่มเติมร้อยละ</w:t>
      </w:r>
      <w:r w:rsidR="00CC2250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9</w:t>
      </w:r>
      <w:r>
        <w:rPr>
          <w:rFonts w:ascii="Angsana New" w:hAnsi="Angsana New" w:hint="cs"/>
          <w:sz w:val="30"/>
          <w:szCs w:val="30"/>
          <w:cs/>
        </w:rPr>
        <w:t xml:space="preserve"> เป็นจำนวน</w:t>
      </w:r>
      <w:r w:rsidR="00AE46F9">
        <w:rPr>
          <w:rFonts w:ascii="Angsana New" w:hAnsi="Angsana New" w:hint="cs"/>
          <w:sz w:val="30"/>
          <w:szCs w:val="30"/>
          <w:cs/>
        </w:rPr>
        <w:t>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1.8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ทำให้สัดส่วนความเป็นเจ้าของเพิ่มขึ้นจากร้อยละ </w:t>
      </w:r>
      <w:r>
        <w:rPr>
          <w:rFonts w:ascii="Angsana New" w:hAnsi="Angsana New"/>
          <w:sz w:val="30"/>
          <w:szCs w:val="30"/>
        </w:rPr>
        <w:t>90</w:t>
      </w:r>
      <w:r>
        <w:rPr>
          <w:rFonts w:ascii="Angsana New" w:hAnsi="Angsana New" w:hint="cs"/>
          <w:sz w:val="30"/>
          <w:szCs w:val="30"/>
          <w:cs/>
        </w:rPr>
        <w:t xml:space="preserve"> เป็นร้อยละ </w:t>
      </w:r>
      <w:r>
        <w:rPr>
          <w:rFonts w:ascii="Angsana New" w:hAnsi="Angsana New"/>
          <w:sz w:val="30"/>
          <w:szCs w:val="30"/>
        </w:rPr>
        <w:t>9</w:t>
      </w:r>
      <w:r w:rsidR="00C42254">
        <w:rPr>
          <w:rFonts w:ascii="Angsana New" w:hAnsi="Angsana New"/>
          <w:sz w:val="30"/>
          <w:szCs w:val="30"/>
          <w:lang w:val="en-US"/>
        </w:rPr>
        <w:t>9</w:t>
      </w:r>
      <w:r>
        <w:rPr>
          <w:rFonts w:ascii="Angsana New" w:hAnsi="Angsana New"/>
          <w:sz w:val="30"/>
          <w:szCs w:val="30"/>
        </w:rPr>
        <w:t xml:space="preserve"> </w:t>
      </w:r>
      <w:r w:rsidR="00BF66BA">
        <w:rPr>
          <w:rFonts w:ascii="Angsana New" w:hAnsi="Angsana New" w:hint="cs"/>
          <w:sz w:val="30"/>
          <w:szCs w:val="30"/>
          <w:cs/>
        </w:rPr>
        <w:t>ของทุนจด</w:t>
      </w:r>
      <w:r w:rsidR="00B841D9">
        <w:rPr>
          <w:rFonts w:ascii="Angsana New" w:hAnsi="Angsana New" w:hint="cs"/>
          <w:sz w:val="30"/>
          <w:szCs w:val="30"/>
          <w:cs/>
        </w:rPr>
        <w:t>ทะเบียน โดย</w:t>
      </w:r>
      <w:r>
        <w:rPr>
          <w:rFonts w:ascii="Angsana New" w:hAnsi="Angsana New" w:hint="cs"/>
          <w:sz w:val="30"/>
          <w:szCs w:val="30"/>
          <w:cs/>
        </w:rPr>
        <w:t>มูลค่า</w:t>
      </w:r>
      <w:r w:rsidR="00F81E76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>ตามบัญชีของสินทรัพย์สุทธิ</w:t>
      </w:r>
      <w:r w:rsidRPr="00C26C49">
        <w:rPr>
          <w:rFonts w:ascii="Angsana New" w:hAnsi="Angsana New" w:hint="cs"/>
          <w:sz w:val="30"/>
          <w:szCs w:val="30"/>
          <w:cs/>
        </w:rPr>
        <w:t>ของบริษัท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proofErr w:type="spellStart"/>
      <w:r>
        <w:rPr>
          <w:rFonts w:ascii="Angsana New" w:hAnsi="Angsana New" w:hint="cs"/>
          <w:sz w:val="30"/>
          <w:szCs w:val="30"/>
          <w:cs/>
        </w:rPr>
        <w:t>แฮป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ปี้ </w:t>
      </w:r>
      <w:proofErr w:type="spellStart"/>
      <w:r>
        <w:rPr>
          <w:rFonts w:ascii="Angsana New" w:hAnsi="Angsana New" w:hint="cs"/>
          <w:sz w:val="30"/>
          <w:szCs w:val="30"/>
          <w:cs/>
        </w:rPr>
        <w:t>วิชั่นส์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 ในงบการเงินของกลุ่มบริษัท ณ วันที่ซื้อเป็นเงิน</w:t>
      </w:r>
      <w:r w:rsidR="00D54C2F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จำนวน </w:t>
      </w:r>
      <w:r>
        <w:rPr>
          <w:rFonts w:ascii="Angsana New" w:hAnsi="Angsana New"/>
          <w:sz w:val="30"/>
          <w:szCs w:val="30"/>
        </w:rPr>
        <w:t xml:space="preserve">3.86 </w:t>
      </w:r>
      <w:r>
        <w:rPr>
          <w:rFonts w:ascii="Angsana New" w:hAnsi="Angsana New" w:hint="cs"/>
          <w:sz w:val="30"/>
          <w:szCs w:val="30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>
        <w:rPr>
          <w:rFonts w:ascii="Angsana New" w:hAnsi="Angsana New"/>
          <w:sz w:val="30"/>
          <w:szCs w:val="30"/>
        </w:rPr>
        <w:t xml:space="preserve">3.86 </w:t>
      </w:r>
      <w:r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9D66E5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และกำไรสะสมเพิ่มขึ้นเป็นจำนวน </w:t>
      </w:r>
      <w:r>
        <w:rPr>
          <w:rFonts w:ascii="Angsana New" w:hAnsi="Angsana New"/>
          <w:sz w:val="30"/>
          <w:szCs w:val="30"/>
        </w:rPr>
        <w:t xml:space="preserve">2.06 </w:t>
      </w:r>
      <w:r>
        <w:rPr>
          <w:rFonts w:ascii="Angsana New" w:hAnsi="Angsana New" w:hint="cs"/>
          <w:sz w:val="30"/>
          <w:szCs w:val="30"/>
          <w:cs/>
        </w:rPr>
        <w:t>ล้านบาท ซึ่งเกิดจากการเปลี่ยนแปลงส่วนของเจ้าของ</w:t>
      </w:r>
      <w:r w:rsidR="00DB2ECF">
        <w:rPr>
          <w:rFonts w:ascii="Angsana New" w:hAnsi="Angsana New"/>
          <w:sz w:val="30"/>
          <w:szCs w:val="30"/>
          <w:cs/>
        </w:rPr>
        <w:br/>
      </w:r>
      <w:r>
        <w:rPr>
          <w:rFonts w:ascii="Angsana New" w:hAnsi="Angsana New" w:hint="cs"/>
          <w:sz w:val="30"/>
          <w:szCs w:val="30"/>
          <w:cs/>
        </w:rPr>
        <w:t xml:space="preserve">ในบริษัท </w:t>
      </w:r>
      <w:proofErr w:type="spellStart"/>
      <w:r>
        <w:rPr>
          <w:rFonts w:ascii="Angsana New" w:hAnsi="Angsana New" w:hint="cs"/>
          <w:sz w:val="30"/>
          <w:szCs w:val="30"/>
          <w:cs/>
        </w:rPr>
        <w:t>แฮป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ปี้ </w:t>
      </w:r>
      <w:proofErr w:type="spellStart"/>
      <w:r>
        <w:rPr>
          <w:rFonts w:ascii="Angsana New" w:hAnsi="Angsana New" w:hint="cs"/>
          <w:sz w:val="30"/>
          <w:szCs w:val="30"/>
          <w:cs/>
        </w:rPr>
        <w:t>วิชั่นส์</w:t>
      </w:r>
      <w:proofErr w:type="spellEnd"/>
      <w:r>
        <w:rPr>
          <w:rFonts w:ascii="Angsana New" w:hAnsi="Angsana New" w:hint="cs"/>
          <w:sz w:val="30"/>
          <w:szCs w:val="30"/>
          <w:cs/>
        </w:rPr>
        <w:t xml:space="preserve"> จำกัด</w:t>
      </w:r>
    </w:p>
    <w:p w:rsidR="001B21C1" w:rsidRPr="00F46C80" w:rsidRDefault="001B21C1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46C80">
        <w:rPr>
          <w:rFonts w:ascii="Angsana New" w:hAnsi="Angsana New" w:hint="cs"/>
          <w:i/>
          <w:iCs/>
          <w:sz w:val="30"/>
          <w:szCs w:val="30"/>
          <w:cs/>
          <w:lang w:bidi="th-TH"/>
        </w:rPr>
        <w:lastRenderedPageBreak/>
        <w:t xml:space="preserve">สำหรับงวดเก้าเดือน สิ้นสุดวันที่ </w:t>
      </w:r>
      <w:r w:rsidRPr="00F46C80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30 </w:t>
      </w:r>
      <w:r w:rsidRPr="00F46C80">
        <w:rPr>
          <w:rFonts w:ascii="Angsana New" w:hAnsi="Angsana New" w:hint="cs"/>
          <w:i/>
          <w:iCs/>
          <w:sz w:val="30"/>
          <w:szCs w:val="30"/>
          <w:cs/>
          <w:lang w:val="en-US" w:bidi="th-TH"/>
        </w:rPr>
        <w:t xml:space="preserve">กันยายน </w:t>
      </w:r>
      <w:r w:rsidRPr="00F46C80">
        <w:rPr>
          <w:rFonts w:ascii="Angsana New" w:hAnsi="Angsana New"/>
          <w:i/>
          <w:iCs/>
          <w:sz w:val="30"/>
          <w:szCs w:val="30"/>
          <w:lang w:val="en-US" w:bidi="th-TH"/>
        </w:rPr>
        <w:t>2560</w:t>
      </w:r>
    </w:p>
    <w:p w:rsidR="001B21C1" w:rsidRPr="007D2D0D" w:rsidRDefault="001B21C1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</w:p>
    <w:p w:rsidR="001B21C1" w:rsidRPr="00F46C80" w:rsidRDefault="00561134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F46C80">
        <w:rPr>
          <w:rFonts w:ascii="Angsana New" w:hAnsi="Angsana New" w:hint="cs"/>
          <w:i/>
          <w:iCs/>
          <w:sz w:val="30"/>
          <w:szCs w:val="30"/>
          <w:cs/>
          <w:lang w:bidi="th-TH"/>
        </w:rPr>
        <w:t>บริษัท เอเจ เวน</w:t>
      </w:r>
      <w:proofErr w:type="spellStart"/>
      <w:r w:rsidRPr="00F46C80">
        <w:rPr>
          <w:rFonts w:ascii="Angsana New" w:hAnsi="Angsana New" w:hint="cs"/>
          <w:i/>
          <w:iCs/>
          <w:sz w:val="30"/>
          <w:szCs w:val="30"/>
          <w:cs/>
          <w:lang w:bidi="th-TH"/>
        </w:rPr>
        <w:t>ดิ้ง</w:t>
      </w:r>
      <w:proofErr w:type="spellEnd"/>
      <w:r w:rsidRPr="00F46C80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 จำกัด</w:t>
      </w:r>
    </w:p>
    <w:p w:rsidR="001B21C1" w:rsidRPr="007D2D0D" w:rsidRDefault="001B21C1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</w:p>
    <w:p w:rsidR="00872B9A" w:rsidRPr="00F46C80" w:rsidRDefault="00872B9A" w:rsidP="00872B9A">
      <w:pPr>
        <w:tabs>
          <w:tab w:val="clear" w:pos="454"/>
        </w:tabs>
        <w:autoSpaceDE w:val="0"/>
        <w:autoSpaceDN w:val="0"/>
        <w:spacing w:line="240" w:lineRule="auto"/>
        <w:ind w:left="540" w:right="-72"/>
        <w:jc w:val="thaiDistribute"/>
        <w:rPr>
          <w:rFonts w:asciiTheme="majorBidi" w:eastAsia="Calibri" w:hAnsiTheme="majorBidi" w:cstheme="majorBidi"/>
          <w:spacing w:val="-8"/>
          <w:sz w:val="30"/>
          <w:szCs w:val="30"/>
          <w:cs/>
          <w:lang w:eastAsia="x-none"/>
        </w:rPr>
      </w:pPr>
      <w:r w:rsidRPr="00F46C80">
        <w:rPr>
          <w:rFonts w:asciiTheme="majorBidi" w:eastAsia="Calibri" w:hAnsiTheme="majorBidi" w:cstheme="majorBidi" w:hint="cs"/>
          <w:spacing w:val="-8"/>
          <w:sz w:val="30"/>
          <w:szCs w:val="30"/>
          <w:cs/>
          <w:lang w:val="en-GB" w:eastAsia="x-none"/>
        </w:rPr>
        <w:t>ในการ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cs/>
          <w:lang w:val="en-GB" w:eastAsia="x-none"/>
        </w:rPr>
        <w:t>ประชุมคณะกรรมการของบริษัทเมื่อวันที่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lang w:val="en-GB" w:eastAsia="x-none"/>
        </w:rPr>
        <w:t> 23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cs/>
          <w:lang w:val="en-GB" w:eastAsia="x-none"/>
        </w:rPr>
        <w:t xml:space="preserve"> มกราคม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lang w:val="en-GB" w:eastAsia="x-none"/>
        </w:rPr>
        <w:t> 2560 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cs/>
          <w:lang w:eastAsia="x-none"/>
        </w:rPr>
        <w:t>ที่ประชุมได้มีมติอนุมัติจัดตั้งบริษัทย่อยคือ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  <w:br/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cs/>
          <w:lang w:eastAsia="x-none"/>
        </w:rPr>
        <w:t>บริษัท เอเจ เวน</w:t>
      </w:r>
      <w:proofErr w:type="spellStart"/>
      <w:r w:rsidRPr="00F46C80">
        <w:rPr>
          <w:rFonts w:asciiTheme="majorBidi" w:eastAsia="Calibri" w:hAnsiTheme="majorBidi" w:cstheme="majorBidi"/>
          <w:spacing w:val="-8"/>
          <w:sz w:val="30"/>
          <w:szCs w:val="30"/>
          <w:cs/>
          <w:lang w:eastAsia="x-none"/>
        </w:rPr>
        <w:t>ดิ้ง</w:t>
      </w:r>
      <w:proofErr w:type="spellEnd"/>
      <w:r w:rsidRPr="00F46C80">
        <w:rPr>
          <w:rFonts w:asciiTheme="majorBidi" w:eastAsia="Calibri" w:hAnsiTheme="majorBidi" w:cstheme="majorBidi"/>
          <w:spacing w:val="-8"/>
          <w:sz w:val="30"/>
          <w:szCs w:val="30"/>
          <w:cs/>
          <w:lang w:eastAsia="x-none"/>
        </w:rPr>
        <w:t xml:space="preserve"> จำกัด เพื่อประกอบธุรกิจเกี่ยวกับให้บริการตู้ขายอาหารและน้ำอัตโนมัติ และ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ตู้น้ำลิตร 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br/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val="en-GB" w:eastAsia="x-none"/>
        </w:rPr>
        <w:t>โดย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cs/>
          <w:lang w:val="en-GB" w:eastAsia="x-none"/>
        </w:rPr>
        <w:t>มีทุนจดทะเบียน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val="en-GB" w:eastAsia="x-none"/>
        </w:rPr>
        <w:t xml:space="preserve">เริ่มต้น 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>50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 ล้านบาท (หุ้นสามัญ 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>5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 ล้านหุ้น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 xml:space="preserve"> 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มูลค่าที่ตราไว้หุ้นละ 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 xml:space="preserve">10 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>บาท)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cs/>
          <w:lang w:val="en-GB" w:eastAsia="x-none"/>
        </w:rPr>
        <w:t xml:space="preserve"> 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>ซึ่งบริษัทถือหุ้น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br/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ในสัดส่วนร้อยละ 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>55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 ทั้งนี้บริษัทย่อยดังกล่าวได้จดทะเบียนจัดตั้งบริษัทเมื่อวันที่ 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 xml:space="preserve">2 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กุมภาพันธ์ 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lang w:eastAsia="x-none"/>
        </w:rPr>
        <w:t>2560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eastAsia="x-none"/>
        </w:rPr>
        <w:t xml:space="preserve"> 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cs/>
          <w:lang w:val="en-GB" w:eastAsia="x-none"/>
        </w:rPr>
        <w:t>และ</w:t>
      </w:r>
      <w:r w:rsidRPr="00F46C80">
        <w:rPr>
          <w:rFonts w:ascii="Angsana New" w:eastAsia="Calibri" w:hAnsi="Angsana New" w:cs="Angsana New" w:hint="cs"/>
          <w:spacing w:val="-8"/>
          <w:sz w:val="30"/>
          <w:szCs w:val="30"/>
          <w:cs/>
          <w:lang w:val="en-GB" w:eastAsia="x-none"/>
        </w:rPr>
        <w:t>ได้เรียก</w:t>
      </w:r>
      <w:r w:rsidRPr="00F46C80">
        <w:rPr>
          <w:rFonts w:ascii="Angsana New" w:eastAsia="Calibri" w:hAnsi="Angsana New" w:cs="Angsana New"/>
          <w:spacing w:val="-8"/>
          <w:sz w:val="30"/>
          <w:szCs w:val="30"/>
          <w:cs/>
          <w:lang w:val="en-GB" w:eastAsia="x-none"/>
        </w:rPr>
        <w:t>ชำระ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cs/>
          <w:lang w:val="en-GB" w:eastAsia="x-none"/>
        </w:rPr>
        <w:t xml:space="preserve">ค่าหุ้นในคราวแรกร้อยละ 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  <w:t>25</w:t>
      </w:r>
      <w:r w:rsidRPr="00F46C80">
        <w:rPr>
          <w:rFonts w:asciiTheme="majorBidi" w:eastAsia="Calibri" w:hAnsiTheme="majorBidi" w:cstheme="majorBidi" w:hint="cs"/>
          <w:spacing w:val="-8"/>
          <w:sz w:val="30"/>
          <w:szCs w:val="30"/>
          <w:cs/>
          <w:lang w:eastAsia="x-none"/>
        </w:rPr>
        <w:t xml:space="preserve"> บริษัทได้จ่ายชำระค่าหุ้นเป็นจำนวนเงิน 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  <w:t xml:space="preserve">6.87 </w:t>
      </w:r>
      <w:r w:rsidRPr="00F46C80">
        <w:rPr>
          <w:rFonts w:asciiTheme="majorBidi" w:eastAsia="Calibri" w:hAnsiTheme="majorBidi" w:cstheme="majorBidi" w:hint="cs"/>
          <w:spacing w:val="-8"/>
          <w:sz w:val="30"/>
          <w:szCs w:val="30"/>
          <w:cs/>
          <w:lang w:eastAsia="x-none"/>
        </w:rPr>
        <w:t xml:space="preserve">ล้านบาทในเดือนกุมภาพันธ์ </w:t>
      </w:r>
      <w:r w:rsidRPr="00F46C80">
        <w:rPr>
          <w:rFonts w:asciiTheme="majorBidi" w:eastAsia="Calibri" w:hAnsiTheme="majorBidi" w:cstheme="majorBidi"/>
          <w:spacing w:val="-8"/>
          <w:sz w:val="30"/>
          <w:szCs w:val="30"/>
          <w:lang w:eastAsia="x-none"/>
        </w:rPr>
        <w:t>2560</w:t>
      </w:r>
    </w:p>
    <w:p w:rsidR="0018766F" w:rsidRPr="007D2D0D" w:rsidRDefault="0018766F" w:rsidP="0018766F">
      <w:pPr>
        <w:tabs>
          <w:tab w:val="clear" w:pos="454"/>
        </w:tabs>
        <w:autoSpaceDE w:val="0"/>
        <w:autoSpaceDN w:val="0"/>
        <w:spacing w:line="240" w:lineRule="auto"/>
        <w:ind w:left="540" w:right="-72"/>
        <w:jc w:val="thaiDistribute"/>
        <w:rPr>
          <w:rFonts w:asciiTheme="majorBidi" w:eastAsia="Calibri" w:hAnsiTheme="majorBidi" w:cstheme="majorBidi"/>
          <w:spacing w:val="-8"/>
          <w:sz w:val="24"/>
          <w:szCs w:val="24"/>
          <w:lang w:eastAsia="x-none"/>
        </w:rPr>
      </w:pPr>
    </w:p>
    <w:p w:rsidR="00433DF4" w:rsidRDefault="00433DF4" w:rsidP="00931FBB">
      <w:pPr>
        <w:tabs>
          <w:tab w:val="clear" w:pos="454"/>
          <w:tab w:val="clear" w:pos="680"/>
          <w:tab w:val="clear" w:pos="907"/>
        </w:tabs>
        <w:autoSpaceDE w:val="0"/>
        <w:autoSpaceDN w:val="0"/>
        <w:spacing w:line="240" w:lineRule="auto"/>
        <w:ind w:left="549" w:right="-63"/>
        <w:jc w:val="thaiDistribute"/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</w:pPr>
      <w:r w:rsidRPr="00EF20B4">
        <w:rPr>
          <w:rFonts w:ascii="Angsana New" w:eastAsia="Calibri" w:hAnsi="Angsana New" w:cs="Angsana New"/>
          <w:spacing w:val="-2"/>
          <w:sz w:val="30"/>
          <w:szCs w:val="30"/>
          <w:cs/>
          <w:lang w:val="en-GB" w:eastAsia="x-none"/>
        </w:rPr>
        <w:t>ใน</w:t>
      </w:r>
      <w:r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val="en-GB" w:eastAsia="x-none"/>
        </w:rPr>
        <w:t xml:space="preserve">ระหว่างปี </w:t>
      </w:r>
      <w:r w:rsidR="00E47F05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2560</w:t>
      </w:r>
      <w:r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ที่</w:t>
      </w:r>
      <w:r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ประชุมคณะกรรมการบริษัทของ</w:t>
      </w:r>
      <w:r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บริษัท </w:t>
      </w:r>
      <w:r w:rsidR="00E47F05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เอเจ เวน</w:t>
      </w:r>
      <w:proofErr w:type="spellStart"/>
      <w:r w:rsidR="00E47F05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ดิ้ง</w:t>
      </w:r>
      <w:proofErr w:type="spellEnd"/>
      <w:r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จำกัด มีมติอนุมัติให้เรียกชำระค่าหุ้นเพิ่มอีกร้อยละ </w:t>
      </w:r>
      <w:r w:rsidR="00133640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7</w:t>
      </w:r>
      <w:r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5</w:t>
      </w:r>
      <w:r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 ของทุนจดทะเบียน บริษัทได้จ่ายชำระค่าหุ้นตามสัดส่วนการลงทุน</w:t>
      </w:r>
      <w:r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 xml:space="preserve">เป็นจำนวนเงิน </w:t>
      </w:r>
      <w:r w:rsidR="00E17469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>20.63</w:t>
      </w:r>
      <w:r w:rsidRPr="00EF20B4">
        <w:rPr>
          <w:rFonts w:ascii="Angsana New" w:eastAsia="Calibri" w:hAnsi="Angsana New" w:cs="Angsana New"/>
          <w:spacing w:val="-2"/>
          <w:sz w:val="30"/>
          <w:szCs w:val="30"/>
          <w:lang w:eastAsia="x-none"/>
        </w:rPr>
        <w:t xml:space="preserve"> </w:t>
      </w:r>
      <w:r w:rsidRPr="00EF20B4">
        <w:rPr>
          <w:rFonts w:ascii="Angsana New" w:eastAsia="Calibri" w:hAnsi="Angsana New" w:cs="Angsana New" w:hint="cs"/>
          <w:spacing w:val="-2"/>
          <w:sz w:val="30"/>
          <w:szCs w:val="30"/>
          <w:cs/>
          <w:lang w:eastAsia="x-none"/>
        </w:rPr>
        <w:t>ล้านบาท</w:t>
      </w:r>
    </w:p>
    <w:p w:rsidR="001B21C1" w:rsidRPr="007D2D0D" w:rsidRDefault="001B21C1" w:rsidP="001B21C1">
      <w:pPr>
        <w:pStyle w:val="block"/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  <w:lang w:bidi="th-TH"/>
        </w:rPr>
      </w:pPr>
    </w:p>
    <w:p w:rsidR="001B21C1" w:rsidRPr="00F46C80" w:rsidRDefault="001B21C1" w:rsidP="00FD0ECC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</w:p>
    <w:p w:rsidR="00716D74" w:rsidRPr="00F46C80" w:rsidRDefault="00716D74" w:rsidP="00EE510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716D74" w:rsidRPr="00F46C80" w:rsidSect="00273C9A">
          <w:footerReference w:type="default" r:id="rId13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305075" w:rsidRPr="0050737D" w:rsidRDefault="00305075" w:rsidP="00050F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lang w:val="en-GB"/>
        </w:rPr>
      </w:pP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lastRenderedPageBreak/>
        <w:t>เงินลงทุนในบริษัทย่อย ณ วันที่</w:t>
      </w:r>
      <w:r w:rsidR="00050F90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3</w:t>
      </w:r>
      <w:r w:rsidR="00536B59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>0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="001B21C1">
        <w:rPr>
          <w:rFonts w:asciiTheme="majorBidi" w:hAnsiTheme="majorBidi" w:cstheme="majorBidi" w:hint="cs"/>
          <w:spacing w:val="-6"/>
          <w:sz w:val="30"/>
          <w:szCs w:val="30"/>
          <w:cs/>
        </w:rPr>
        <w:t>กันยายน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256</w:t>
      </w:r>
      <w:r w:rsidR="00CD096F" w:rsidRPr="0050737D">
        <w:rPr>
          <w:rFonts w:asciiTheme="majorBidi" w:eastAsia="MS Mincho" w:hAnsiTheme="majorBidi" w:cstheme="majorBidi"/>
          <w:sz w:val="30"/>
          <w:szCs w:val="30"/>
        </w:rPr>
        <w:t>1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 xml:space="preserve"> 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>และ</w:t>
      </w:r>
      <w:r w:rsidR="007008A6">
        <w:rPr>
          <w:rFonts w:asciiTheme="majorBidi" w:eastAsia="MS Mincho" w:hAnsiTheme="majorBidi" w:cstheme="majorBidi" w:hint="cs"/>
          <w:sz w:val="30"/>
          <w:szCs w:val="30"/>
          <w:cs/>
          <w:lang w:val="en-GB"/>
        </w:rPr>
        <w:t xml:space="preserve"> 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31</w:t>
      </w:r>
      <w:r w:rsidR="00CD096F"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ธันวาคม </w:t>
      </w:r>
      <w:r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25</w:t>
      </w:r>
      <w:r w:rsidR="00CD096F" w:rsidRPr="0050737D">
        <w:rPr>
          <w:rFonts w:asciiTheme="majorBidi" w:eastAsia="MS Mincho" w:hAnsiTheme="majorBidi" w:cstheme="majorBidi"/>
          <w:sz w:val="30"/>
          <w:szCs w:val="30"/>
          <w:lang w:val="en-GB"/>
        </w:rPr>
        <w:t>60</w:t>
      </w:r>
      <w:r w:rsidRPr="0050737D">
        <w:rPr>
          <w:rFonts w:asciiTheme="majorBidi" w:eastAsia="MS Mincho" w:hAnsiTheme="majorBidi" w:cstheme="majorBidi"/>
          <w:sz w:val="30"/>
          <w:szCs w:val="30"/>
          <w:cs/>
          <w:lang w:val="en-GB"/>
        </w:rPr>
        <w:t xml:space="preserve"> มีดังนี้ </w:t>
      </w:r>
    </w:p>
    <w:p w:rsidR="00305075" w:rsidRPr="0050737D" w:rsidRDefault="00305075" w:rsidP="00994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23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2520"/>
        <w:gridCol w:w="4491"/>
        <w:gridCol w:w="236"/>
        <w:gridCol w:w="961"/>
        <w:gridCol w:w="236"/>
        <w:gridCol w:w="961"/>
        <w:gridCol w:w="236"/>
        <w:gridCol w:w="979"/>
        <w:gridCol w:w="236"/>
        <w:gridCol w:w="961"/>
        <w:gridCol w:w="236"/>
        <w:gridCol w:w="970"/>
        <w:gridCol w:w="252"/>
        <w:gridCol w:w="963"/>
      </w:tblGrid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6991" w:type="dxa"/>
            <w:gridSpan w:val="11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0"/>
              <w:jc w:val="center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50737D" w:rsidRPr="0050737D" w:rsidTr="00B74C43">
        <w:trPr>
          <w:trHeight w:val="254"/>
        </w:trPr>
        <w:tc>
          <w:tcPr>
            <w:tcW w:w="2520" w:type="dxa"/>
          </w:tcPr>
          <w:p w:rsidR="0050737D" w:rsidRPr="0050737D" w:rsidRDefault="0050737D" w:rsidP="000A56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ลักษณะธุรกิจ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2176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ทุนชำระแล้ว</w:t>
            </w:r>
          </w:p>
        </w:tc>
        <w:tc>
          <w:tcPr>
            <w:tcW w:w="236" w:type="dxa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185" w:type="dxa"/>
            <w:gridSpan w:val="3"/>
          </w:tcPr>
          <w:p w:rsidR="0050737D" w:rsidRPr="0050737D" w:rsidRDefault="0050737D" w:rsidP="000A56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ราคาทุน</w:t>
            </w:r>
          </w:p>
        </w:tc>
      </w:tr>
      <w:tr w:rsidR="00536B59" w:rsidRPr="0050737D" w:rsidTr="00B74C43">
        <w:trPr>
          <w:trHeight w:val="254"/>
        </w:trPr>
        <w:tc>
          <w:tcPr>
            <w:tcW w:w="2520" w:type="dxa"/>
          </w:tcPr>
          <w:p w:rsidR="00536B59" w:rsidRPr="0050737D" w:rsidRDefault="00536B59" w:rsidP="0053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1B21C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1B21C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MS Mincho" w:hAnsiTheme="majorBidi" w:cstheme="majorBidi" w:hint="cs"/>
                <w:sz w:val="30"/>
                <w:szCs w:val="30"/>
                <w:cs/>
                <w:lang w:val="en-GB"/>
              </w:rPr>
              <w:t xml:space="preserve">30 </w:t>
            </w:r>
            <w:r w:rsidR="001B21C1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2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</w:rPr>
              <w:t>31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36B59" w:rsidRPr="0050737D" w:rsidTr="00B74C43">
        <w:trPr>
          <w:trHeight w:val="254"/>
        </w:trPr>
        <w:tc>
          <w:tcPr>
            <w:tcW w:w="2520" w:type="dxa"/>
          </w:tcPr>
          <w:p w:rsidR="00536B59" w:rsidRPr="0050737D" w:rsidRDefault="00536B59" w:rsidP="0053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449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2561</w:t>
            </w:r>
          </w:p>
        </w:tc>
        <w:tc>
          <w:tcPr>
            <w:tcW w:w="252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2" w:right="-108"/>
              <w:jc w:val="center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2560</w:t>
            </w:r>
          </w:p>
        </w:tc>
      </w:tr>
      <w:tr w:rsidR="00536B59" w:rsidRPr="0050737D" w:rsidTr="00B74C43">
        <w:trPr>
          <w:trHeight w:val="254"/>
        </w:trPr>
        <w:tc>
          <w:tcPr>
            <w:tcW w:w="2520" w:type="dxa"/>
          </w:tcPr>
          <w:p w:rsidR="00536B59" w:rsidRPr="0050737D" w:rsidRDefault="00536B59" w:rsidP="00536B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5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บริษัทย่อยทางตรง</w:t>
            </w:r>
          </w:p>
        </w:tc>
        <w:tc>
          <w:tcPr>
            <w:tcW w:w="4491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2158" w:type="dxa"/>
            <w:gridSpan w:val="3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(ร้อยละ)</w:t>
            </w:r>
          </w:p>
        </w:tc>
        <w:tc>
          <w:tcPr>
            <w:tcW w:w="236" w:type="dxa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4597" w:type="dxa"/>
            <w:gridSpan w:val="7"/>
          </w:tcPr>
          <w:p w:rsidR="00536B59" w:rsidRPr="0050737D" w:rsidRDefault="00536B59" w:rsidP="00536B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jc w:val="center"/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E168BD" w:rsidRPr="0050737D" w:rsidTr="00B74C43">
        <w:trPr>
          <w:trHeight w:val="227"/>
        </w:trPr>
        <w:tc>
          <w:tcPr>
            <w:tcW w:w="2520" w:type="dxa"/>
          </w:tcPr>
          <w:p w:rsidR="00E168BD" w:rsidRPr="0050737D" w:rsidRDefault="00E168BD" w:rsidP="00E1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26" w:hanging="162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บริษัท </w:t>
            </w: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สยามแอด</w:t>
            </w:r>
            <w:proofErr w:type="spellStart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วานซ์</w:t>
            </w:r>
            <w:proofErr w:type="spellEnd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eastAsia="MS Mincho" w:hAnsiTheme="majorBidi" w:cstheme="majorBidi"/>
                <w:sz w:val="30"/>
                <w:szCs w:val="30"/>
              </w:rPr>
              <w:br/>
            </w:r>
            <w:proofErr w:type="spellStart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อีเลคท</w:t>
            </w:r>
            <w:proofErr w:type="spellEnd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รอ</w:t>
            </w:r>
            <w:proofErr w:type="spellStart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นิค</w:t>
            </w:r>
            <w:proofErr w:type="spellEnd"/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 xml:space="preserve"> จำกัด</w:t>
            </w:r>
          </w:p>
        </w:tc>
        <w:tc>
          <w:tcPr>
            <w:tcW w:w="4491" w:type="dxa"/>
          </w:tcPr>
          <w:p w:rsidR="00E168BD" w:rsidRPr="0050737D" w:rsidRDefault="00E168BD" w:rsidP="00E1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23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ขายส่งและขายปลีก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โทรศัพท์มือถือ</w:t>
            </w: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  <w:tc>
          <w:tcPr>
            <w:tcW w:w="252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25,500</w:t>
            </w:r>
          </w:p>
        </w:tc>
      </w:tr>
      <w:tr w:rsidR="00E168BD" w:rsidRPr="0050737D" w:rsidTr="00B74C43">
        <w:trPr>
          <w:trHeight w:val="200"/>
        </w:trPr>
        <w:tc>
          <w:tcPr>
            <w:tcW w:w="2520" w:type="dxa"/>
          </w:tcPr>
          <w:p w:rsidR="00E168BD" w:rsidRPr="0050737D" w:rsidRDefault="00E168BD" w:rsidP="00E1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eastAsia="MS Mincho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  <w:t>บริษัท เอเจ อีคอมเมิร์ซ จำกัด</w:t>
            </w:r>
          </w:p>
        </w:tc>
        <w:tc>
          <w:tcPr>
            <w:tcW w:w="4491" w:type="dxa"/>
          </w:tcPr>
          <w:p w:rsidR="00E168BD" w:rsidRPr="0050737D" w:rsidRDefault="00E168BD" w:rsidP="00304F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7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การเป็นตัวแทนจัดหาสมาชิกและให้บริการแก่สมาชิกในการซื้อขายสินค้าผ่านทางเว็บไซต์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100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5,000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  <w:tc>
          <w:tcPr>
            <w:tcW w:w="252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4,950</w:t>
            </w:r>
          </w:p>
        </w:tc>
      </w:tr>
      <w:tr w:rsidR="00E168BD" w:rsidRPr="0050737D" w:rsidTr="00B74C43">
        <w:trPr>
          <w:trHeight w:val="74"/>
        </w:trPr>
        <w:tc>
          <w:tcPr>
            <w:tcW w:w="2520" w:type="dxa"/>
          </w:tcPr>
          <w:p w:rsidR="00E168BD" w:rsidRPr="0050737D" w:rsidRDefault="00E168BD" w:rsidP="00E1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</w:t>
            </w:r>
            <w:proofErr w:type="spellStart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แฮป</w:t>
            </w:r>
            <w:proofErr w:type="spellEnd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ปี้ </w:t>
            </w:r>
            <w:proofErr w:type="spellStart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วิชั่นส์</w:t>
            </w:r>
            <w:proofErr w:type="spellEnd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491" w:type="dxa"/>
          </w:tcPr>
          <w:p w:rsidR="00E168BD" w:rsidRPr="0050737D" w:rsidRDefault="002010CA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ผลิตรายการละครโทรทัศน์</w:t>
            </w:r>
            <w:r w:rsidR="00E168BD" w:rsidRPr="0050737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และสื่อบันเทิงต่าง</w:t>
            </w:r>
            <w:r w:rsidR="00E168B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 </w:t>
            </w:r>
            <w:r w:rsidR="00E168BD" w:rsidRPr="0050737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99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90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20,000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19,800</w:t>
            </w:r>
          </w:p>
        </w:tc>
        <w:tc>
          <w:tcPr>
            <w:tcW w:w="252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18,000</w:t>
            </w:r>
          </w:p>
        </w:tc>
      </w:tr>
      <w:tr w:rsidR="00E168BD" w:rsidRPr="0050737D" w:rsidDel="00DD1778" w:rsidTr="00484CE0">
        <w:trPr>
          <w:trHeight w:val="297"/>
        </w:trPr>
        <w:tc>
          <w:tcPr>
            <w:tcW w:w="2520" w:type="dxa"/>
          </w:tcPr>
          <w:p w:rsidR="00E168BD" w:rsidRPr="0050737D" w:rsidRDefault="00E168BD" w:rsidP="00E1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เอเจ เวน</w:t>
            </w:r>
            <w:proofErr w:type="spellStart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>ดิ้ง</w:t>
            </w:r>
            <w:proofErr w:type="spellEnd"/>
            <w:r w:rsidRPr="0050737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449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0737D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ให้บริการตู้ขายอาหารและเครื่องดื่มผ่านเครื่องอัตโนมัติ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</w:tcPr>
          <w:p w:rsidR="00E168BD" w:rsidRPr="0050737D" w:rsidRDefault="00185388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7</w:t>
            </w:r>
            <w:r w:rsidR="00E168BD"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0,000</w:t>
            </w:r>
          </w:p>
        </w:tc>
        <w:tc>
          <w:tcPr>
            <w:tcW w:w="236" w:type="dxa"/>
          </w:tcPr>
          <w:p w:rsidR="00E168BD" w:rsidRPr="0050737D" w:rsidDel="00DD1778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50,000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E168BD" w:rsidRPr="0050737D" w:rsidDel="00DD1778" w:rsidRDefault="00DD2322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38,500</w:t>
            </w:r>
          </w:p>
        </w:tc>
        <w:tc>
          <w:tcPr>
            <w:tcW w:w="252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E168BD" w:rsidRPr="0050737D" w:rsidDel="00DD1778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27,500</w:t>
            </w:r>
          </w:p>
        </w:tc>
      </w:tr>
      <w:tr w:rsidR="00E168BD" w:rsidRPr="0050737D" w:rsidDel="00DD1778" w:rsidTr="00B74C43">
        <w:trPr>
          <w:trHeight w:val="297"/>
        </w:trPr>
        <w:tc>
          <w:tcPr>
            <w:tcW w:w="2520" w:type="dxa"/>
          </w:tcPr>
          <w:p w:rsidR="00E168BD" w:rsidRPr="0050737D" w:rsidRDefault="002E438F" w:rsidP="00E1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ยู</w:t>
            </w:r>
            <w:r w:rsidR="00E168BD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ไทกรุ๊ป จำกัด</w:t>
            </w:r>
          </w:p>
        </w:tc>
        <w:tc>
          <w:tcPr>
            <w:tcW w:w="4491" w:type="dxa"/>
          </w:tcPr>
          <w:p w:rsidR="00E168BD" w:rsidRPr="0050737D" w:rsidRDefault="009571E0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ธุรกิจ</w:t>
            </w:r>
            <w:r w:rsidR="00E168BD"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ส่งออกสินค้า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51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9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12,500</w:t>
            </w:r>
          </w:p>
        </w:tc>
        <w:tc>
          <w:tcPr>
            <w:tcW w:w="236" w:type="dxa"/>
          </w:tcPr>
          <w:p w:rsidR="00E168BD" w:rsidRPr="0050737D" w:rsidDel="00DD1778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</w:tcPr>
          <w:p w:rsidR="00E168BD" w:rsidRPr="0050737D" w:rsidDel="00DD1778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6,375</w:t>
            </w:r>
          </w:p>
        </w:tc>
        <w:tc>
          <w:tcPr>
            <w:tcW w:w="252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E168BD" w:rsidRPr="0050737D" w:rsidTr="00B74C43">
        <w:trPr>
          <w:trHeight w:val="242"/>
        </w:trPr>
        <w:tc>
          <w:tcPr>
            <w:tcW w:w="2520" w:type="dxa"/>
          </w:tcPr>
          <w:p w:rsidR="00E168BD" w:rsidRPr="0050737D" w:rsidRDefault="00E168BD" w:rsidP="00E16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52" w:right="-45" w:hanging="240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449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234"/>
              <w:jc w:val="center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right"/>
              <w:rPr>
                <w:rFonts w:asciiTheme="majorBidi" w:eastAsia="MS Mincho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979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61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6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3402"/>
                <w:tab w:val="left" w:pos="-2694"/>
                <w:tab w:val="left" w:pos="-2268"/>
                <w:tab w:val="left" w:pos="-1985"/>
                <w:tab w:val="left" w:pos="-1843"/>
                <w:tab w:val="left" w:pos="-1701"/>
                <w:tab w:val="left" w:pos="-1560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970" w:type="dxa"/>
            <w:tcBorders>
              <w:top w:val="single" w:sz="4" w:space="0" w:color="auto"/>
              <w:bottom w:val="double" w:sz="4" w:space="0" w:color="auto"/>
            </w:tcBorders>
          </w:tcPr>
          <w:p w:rsidR="00E168BD" w:rsidRPr="0050737D" w:rsidRDefault="009A64F4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95,125</w:t>
            </w:r>
          </w:p>
        </w:tc>
        <w:tc>
          <w:tcPr>
            <w:tcW w:w="252" w:type="dxa"/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</w:tcPr>
          <w:p w:rsidR="00E168BD" w:rsidRPr="0050737D" w:rsidRDefault="00E168BD" w:rsidP="00E168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90" w:right="-108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50737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lang w:val="en-GB"/>
              </w:rPr>
              <w:t>75,950</w:t>
            </w:r>
          </w:p>
        </w:tc>
      </w:tr>
    </w:tbl>
    <w:p w:rsidR="001D1E79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305075" w:rsidRDefault="00305075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</w:rPr>
      </w:pPr>
    </w:p>
    <w:p w:rsidR="001D1E79" w:rsidRPr="001D5772" w:rsidRDefault="001D1E79" w:rsidP="001D1E79">
      <w:pPr>
        <w:tabs>
          <w:tab w:val="clear" w:pos="907"/>
          <w:tab w:val="left" w:pos="990"/>
        </w:tabs>
        <w:spacing w:line="240" w:lineRule="auto"/>
        <w:rPr>
          <w:rFonts w:ascii="Angsana New" w:hAnsi="Angsana New" w:cs="Angsana New"/>
          <w:sz w:val="30"/>
          <w:szCs w:val="30"/>
          <w:cs/>
        </w:rPr>
        <w:sectPr w:rsidR="001D1E79" w:rsidRPr="001D5772" w:rsidSect="00716D74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DC45BA" w:rsidRPr="00CC1EE9" w:rsidRDefault="00DC43F9" w:rsidP="00E717EB">
      <w:pPr>
        <w:pStyle w:val="Heading1"/>
        <w:keepLines/>
        <w:numPr>
          <w:ilvl w:val="0"/>
          <w:numId w:val="16"/>
        </w:numPr>
        <w:shd w:val="clear" w:color="auto" w:fill="auto"/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  <w:lang w:val="th-TH"/>
        </w:rPr>
        <w:lastRenderedPageBreak/>
        <w:t>หนี้สินที่มีภาระดอกเบี้ย</w:t>
      </w:r>
    </w:p>
    <w:p w:rsidR="00C00349" w:rsidRPr="006F2E5E" w:rsidRDefault="00C00349" w:rsidP="00C00349">
      <w:pPr>
        <w:pStyle w:val="block"/>
        <w:spacing w:after="0" w:line="240" w:lineRule="atLeast"/>
        <w:ind w:left="540" w:right="-45"/>
        <w:jc w:val="thaiDistribute"/>
        <w:rPr>
          <w:rFonts w:ascii="Angsana New" w:hAnsi="Angsana New"/>
          <w:sz w:val="24"/>
          <w:szCs w:val="24"/>
          <w:lang w:bidi="th-TH"/>
        </w:rPr>
      </w:pPr>
    </w:p>
    <w:p w:rsidR="00C00349" w:rsidRPr="006F2E5E" w:rsidRDefault="00C00349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D34C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ณ วันที่ </w:t>
      </w:r>
      <w:r w:rsidRPr="00D34C0F">
        <w:rPr>
          <w:rFonts w:ascii="Angsana New" w:hAnsi="Angsana New"/>
          <w:spacing w:val="-4"/>
          <w:sz w:val="30"/>
          <w:szCs w:val="30"/>
          <w:lang w:bidi="th-TH"/>
        </w:rPr>
        <w:t>3</w:t>
      </w:r>
      <w:r w:rsidR="00536B59" w:rsidRPr="00D34C0F">
        <w:rPr>
          <w:rFonts w:ascii="Angsana New" w:hAnsi="Angsana New" w:hint="cs"/>
          <w:spacing w:val="-4"/>
          <w:sz w:val="30"/>
          <w:szCs w:val="30"/>
          <w:cs/>
          <w:lang w:bidi="th-TH"/>
        </w:rPr>
        <w:t>0</w:t>
      </w:r>
      <w:r w:rsidR="00246A00" w:rsidRPr="00D34C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1B21C1" w:rsidRPr="00D34C0F">
        <w:rPr>
          <w:rFonts w:asciiTheme="majorBidi" w:hAnsiTheme="majorBidi" w:cstheme="majorBidi" w:hint="cs"/>
          <w:spacing w:val="-6"/>
          <w:sz w:val="30"/>
          <w:szCs w:val="30"/>
          <w:cs/>
          <w:lang w:bidi="th-TH"/>
        </w:rPr>
        <w:t>กันยายน</w:t>
      </w:r>
      <w:r w:rsidR="00246A00" w:rsidRPr="00D34C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</w:t>
      </w:r>
      <w:r w:rsidR="00246A00" w:rsidRPr="00D34C0F">
        <w:rPr>
          <w:rFonts w:asciiTheme="majorBidi" w:hAnsiTheme="majorBidi" w:cstheme="majorBidi"/>
          <w:sz w:val="30"/>
          <w:szCs w:val="30"/>
          <w:lang w:val="en-US" w:bidi="th-TH"/>
        </w:rPr>
        <w:t>2561</w:t>
      </w:r>
      <w:r w:rsidRPr="00D34C0F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กลุ่มบริษัทและบริษัทมีวงเงินสินเชื่อซึ่งยังมิได้เบิกใช้เป็นจำนวนเงินรวม</w:t>
      </w:r>
      <w:r w:rsidRPr="00D34C0F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="00D34C0F" w:rsidRPr="00D34C0F">
        <w:rPr>
          <w:rFonts w:ascii="Angsana New" w:hAnsi="Angsana New"/>
          <w:spacing w:val="-4"/>
          <w:sz w:val="30"/>
          <w:szCs w:val="30"/>
          <w:lang w:bidi="th-TH"/>
        </w:rPr>
        <w:t>364.6</w:t>
      </w:r>
      <w:r w:rsidR="00EB319E" w:rsidRPr="00D34C0F">
        <w:rPr>
          <w:rFonts w:ascii="Angsana New" w:hAnsi="Angsana New"/>
          <w:spacing w:val="-4"/>
          <w:sz w:val="30"/>
          <w:szCs w:val="30"/>
          <w:lang w:bidi="th-TH"/>
        </w:rPr>
        <w:t xml:space="preserve"> </w:t>
      </w:r>
      <w:r w:rsidRPr="00D34C0F">
        <w:rPr>
          <w:rFonts w:ascii="Angsana New" w:hAnsi="Angsana New"/>
          <w:spacing w:val="-4"/>
          <w:sz w:val="30"/>
          <w:szCs w:val="30"/>
          <w:cs/>
          <w:lang w:val="en-US" w:bidi="th-TH"/>
        </w:rPr>
        <w:t>ล้านบาท</w:t>
      </w:r>
      <w:r w:rsidRPr="006F2E5E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6F2E5E">
        <w:rPr>
          <w:rFonts w:ascii="Angsana New" w:hAnsi="Angsana New"/>
          <w:sz w:val="30"/>
          <w:szCs w:val="30"/>
          <w:lang w:val="en-US" w:bidi="th-TH"/>
        </w:rPr>
        <w:br/>
      </w:r>
      <w:r w:rsidRPr="006F2E5E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Pr="006F2E5E">
        <w:rPr>
          <w:rFonts w:ascii="Angsana New" w:hAnsi="Angsana New"/>
          <w:i/>
          <w:iCs/>
          <w:sz w:val="30"/>
          <w:szCs w:val="30"/>
          <w:lang w:bidi="th-TH"/>
        </w:rPr>
        <w:t>31</w:t>
      </w:r>
      <w:r w:rsidRPr="006F2E5E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 ธันวาคม</w:t>
      </w:r>
      <w:r w:rsidRPr="006F2E5E">
        <w:rPr>
          <w:rFonts w:ascii="Angsana New" w:hAnsi="Angsana New"/>
          <w:sz w:val="30"/>
          <w:szCs w:val="30"/>
          <w:lang w:bidi="th-TH"/>
        </w:rPr>
        <w:t xml:space="preserve"> </w:t>
      </w:r>
      <w:r w:rsidRPr="006F2E5E">
        <w:rPr>
          <w:rFonts w:ascii="Angsana New" w:hAnsi="Angsana New"/>
          <w:i/>
          <w:iCs/>
          <w:sz w:val="30"/>
          <w:szCs w:val="30"/>
          <w:cs/>
          <w:lang w:bidi="th-TH"/>
        </w:rPr>
        <w:t>25</w:t>
      </w:r>
      <w:r w:rsidRPr="006F2E5E">
        <w:rPr>
          <w:rFonts w:ascii="Angsana New" w:hAnsi="Angsana New"/>
          <w:i/>
          <w:iCs/>
          <w:sz w:val="30"/>
          <w:szCs w:val="30"/>
          <w:lang w:bidi="th-TH"/>
        </w:rPr>
        <w:t>60</w:t>
      </w:r>
      <w:r w:rsidRPr="006F2E5E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: 1,638.4 </w:t>
      </w:r>
      <w:r w:rsidRPr="006F2E5E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ล้านบาท)</w:t>
      </w:r>
    </w:p>
    <w:p w:rsidR="00905767" w:rsidRPr="006F2E5E" w:rsidRDefault="00905767" w:rsidP="00C00349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24"/>
          <w:szCs w:val="24"/>
          <w:lang w:val="en-US" w:bidi="th-TH"/>
        </w:rPr>
      </w:pPr>
    </w:p>
    <w:p w:rsidR="00234560" w:rsidRPr="006F2E5E" w:rsidRDefault="00E16E4C" w:rsidP="00E717EB">
      <w:pPr>
        <w:pStyle w:val="Heading1"/>
        <w:keepLines/>
        <w:numPr>
          <w:ilvl w:val="0"/>
          <w:numId w:val="17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F2E5E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ทุนเรือนหุ้น</w:t>
      </w:r>
    </w:p>
    <w:p w:rsidR="00035810" w:rsidRPr="006F2E5E" w:rsidRDefault="00035810" w:rsidP="00035810">
      <w:pPr>
        <w:rPr>
          <w:rFonts w:cstheme="minorBidi"/>
          <w:sz w:val="24"/>
          <w:szCs w:val="24"/>
          <w:cs/>
          <w:lang w:val="th-TH" w:eastAsia="x-none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86"/>
        <w:gridCol w:w="1444"/>
        <w:gridCol w:w="272"/>
        <w:gridCol w:w="987"/>
        <w:gridCol w:w="270"/>
        <w:gridCol w:w="1000"/>
        <w:gridCol w:w="270"/>
        <w:gridCol w:w="1074"/>
        <w:gridCol w:w="270"/>
        <w:gridCol w:w="1077"/>
      </w:tblGrid>
      <w:tr w:rsidR="00035810" w:rsidRPr="006F2E5E" w:rsidTr="00265D19">
        <w:tc>
          <w:tcPr>
            <w:tcW w:w="1474" w:type="pct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764" w:type="pct"/>
            <w:vMerge w:val="restart"/>
            <w:vAlign w:val="bottom"/>
          </w:tcPr>
          <w:p w:rsidR="0045285B" w:rsidRDefault="00035810" w:rsidP="0045285B">
            <w:pPr>
              <w:ind w:right="-11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>มูลค่าหุ้น</w:t>
            </w:r>
          </w:p>
          <w:p w:rsidR="00035810" w:rsidRPr="006F2E5E" w:rsidRDefault="00035810" w:rsidP="0045285B">
            <w:pPr>
              <w:ind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4" w:type="pct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94" w:type="pct"/>
            <w:gridSpan w:val="3"/>
            <w:tcBorders>
              <w:bottom w:val="single" w:sz="4" w:space="0" w:color="auto"/>
            </w:tcBorders>
            <w:vAlign w:val="center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25</w:t>
            </w:r>
            <w:r w:rsidRPr="006F2E5E">
              <w:rPr>
                <w:rFonts w:ascii="Angsana New" w:eastAsia="Calibri" w:hAnsi="Angsana New" w:cs="Angsana New" w:hint="cs"/>
                <w:sz w:val="30"/>
                <w:szCs w:val="30"/>
                <w:cs/>
                <w:lang w:eastAsia="x-none"/>
              </w:rPr>
              <w:t>6</w:t>
            </w: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1</w:t>
            </w:r>
          </w:p>
        </w:tc>
        <w:tc>
          <w:tcPr>
            <w:tcW w:w="143" w:type="pct"/>
            <w:vAlign w:val="center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281" w:type="pct"/>
            <w:gridSpan w:val="3"/>
            <w:tcBorders>
              <w:bottom w:val="single" w:sz="4" w:space="0" w:color="auto"/>
            </w:tcBorders>
            <w:vAlign w:val="center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2560</w:t>
            </w:r>
          </w:p>
        </w:tc>
      </w:tr>
      <w:tr w:rsidR="00035810" w:rsidRPr="006F2E5E" w:rsidTr="006722CE">
        <w:trPr>
          <w:trHeight w:val="380"/>
        </w:trPr>
        <w:tc>
          <w:tcPr>
            <w:tcW w:w="1474" w:type="pct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764" w:type="pct"/>
            <w:vMerge/>
          </w:tcPr>
          <w:p w:rsidR="00035810" w:rsidRPr="006F2E5E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4" w:type="pct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จำนวนเงิน</w:t>
            </w:r>
          </w:p>
        </w:tc>
        <w:tc>
          <w:tcPr>
            <w:tcW w:w="143" w:type="pct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จำนวนหุ้น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cs/>
                <w:lang w:val="x-none" w:eastAsia="x-none"/>
              </w:rPr>
              <w:t>จำนวนเงิน</w:t>
            </w:r>
          </w:p>
        </w:tc>
      </w:tr>
      <w:tr w:rsidR="00035810" w:rsidRPr="006F2E5E" w:rsidTr="006722CE">
        <w:tc>
          <w:tcPr>
            <w:tcW w:w="1474" w:type="pct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764" w:type="pct"/>
          </w:tcPr>
          <w:p w:rsidR="00035810" w:rsidRPr="006F2E5E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  <w:r w:rsidRPr="006F2E5E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(บาท)</w:t>
            </w:r>
          </w:p>
        </w:tc>
        <w:tc>
          <w:tcPr>
            <w:tcW w:w="144" w:type="pct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618" w:type="pct"/>
            <w:gridSpan w:val="7"/>
          </w:tcPr>
          <w:p w:rsidR="00035810" w:rsidRPr="006F2E5E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  <w:r w:rsidRPr="006F2E5E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(พันหุ้น</w:t>
            </w:r>
            <w:r w:rsidRPr="006F2E5E"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  <w:t xml:space="preserve"> / </w:t>
            </w:r>
            <w:r w:rsidRPr="006F2E5E"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  <w:lang w:val="x-none" w:eastAsia="x-none"/>
              </w:rPr>
              <w:t>พันบาท)</w:t>
            </w:r>
          </w:p>
        </w:tc>
      </w:tr>
      <w:tr w:rsidR="00EF7DC7" w:rsidRPr="006F2E5E" w:rsidTr="0004129B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สำหรับงวดเก้าเดือนสิ้นสุดวันที่</w:t>
            </w:r>
            <w:r w:rsidRPr="006F2E5E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1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EF7DC7" w:rsidRPr="006F2E5E" w:rsidTr="00EF7DC7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  <w:r w:rsidRPr="006F2E5E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</w:t>
            </w:r>
            <w:r w:rsidRPr="006F2E5E">
              <w:rPr>
                <w:rFonts w:ascii="Angsana New" w:hAnsi="Angsana New" w:cs="Angsana New"/>
                <w:bCs/>
                <w:i/>
                <w:iCs/>
                <w:sz w:val="30"/>
                <w:szCs w:val="30"/>
                <w:cs/>
              </w:rPr>
              <w:t>30 กันยายน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EF7DC7" w:rsidRPr="006F2E5E" w:rsidTr="00EF7DC7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EF7DC7" w:rsidRPr="006F2E5E" w:rsidTr="00EF7DC7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F2E5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EF7DC7" w:rsidRPr="006F2E5E" w:rsidTr="00EF7DC7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E5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0.10</w:t>
            </w: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5,269,250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526,925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5,500,000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550,000</w:t>
            </w:r>
          </w:p>
        </w:tc>
      </w:tr>
      <w:tr w:rsidR="00EF7DC7" w:rsidRPr="006F2E5E" w:rsidTr="00EF7DC7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>ลดทุนจดทะเบียน</w:t>
            </w:r>
            <w:r w:rsidRPr="006F2E5E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0.10</w:t>
            </w: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(230,750)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(23,075)</w:t>
            </w:r>
          </w:p>
        </w:tc>
      </w:tr>
      <w:tr w:rsidR="00EF7DC7" w:rsidRPr="006F2E5E" w:rsidTr="00265D19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29" w:type="pct"/>
            <w:tcBorders>
              <w:top w:val="sing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highlight w:val="yellow"/>
                <w:lang w:val="x-none" w:eastAsia="x-none"/>
              </w:rPr>
            </w:pPr>
          </w:p>
        </w:tc>
      </w:tr>
      <w:tr w:rsidR="00EF7DC7" w:rsidRPr="006F2E5E" w:rsidTr="00265D19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0.10</w:t>
            </w: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</w:tcPr>
          <w:p w:rsidR="00EF7DC7" w:rsidRPr="006F2E5E" w:rsidRDefault="003656B5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5,269,250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  <w:tcBorders>
              <w:bottom w:val="doub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526,925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5,269,250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526,925</w:t>
            </w:r>
          </w:p>
        </w:tc>
      </w:tr>
      <w:tr w:rsidR="00EF7DC7" w:rsidRPr="006F2E5E" w:rsidTr="00265D19">
        <w:trPr>
          <w:trHeight w:val="188"/>
        </w:trPr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i/>
                <w:iCs/>
                <w:sz w:val="24"/>
                <w:szCs w:val="24"/>
                <w:lang w:val="x-none" w:eastAsia="x-none"/>
              </w:rPr>
            </w:pP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  <w:tc>
          <w:tcPr>
            <w:tcW w:w="570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24"/>
                <w:szCs w:val="24"/>
                <w:lang w:val="x-none" w:eastAsia="x-none"/>
              </w:rPr>
            </w:pPr>
          </w:p>
        </w:tc>
      </w:tr>
      <w:tr w:rsidR="00EF7DC7" w:rsidRPr="006F2E5E" w:rsidTr="00265D19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EF7DC7" w:rsidRPr="006F2E5E" w:rsidTr="00265D19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6F2E5E"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lang w:val="x-none" w:eastAsia="x-none"/>
              </w:rPr>
            </w:pP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</w:tr>
      <w:tr w:rsidR="00EF7DC7" w:rsidRPr="006F2E5E" w:rsidTr="00265D19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F2E5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0.1</w:t>
            </w: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4,240,295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424,030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4,210,429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421,043</w:t>
            </w:r>
          </w:p>
        </w:tc>
      </w:tr>
      <w:tr w:rsidR="00EF7DC7" w:rsidRPr="006F2E5E" w:rsidTr="00265D19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F2E5E">
              <w:rPr>
                <w:rFonts w:ascii="Angsana New" w:hAnsi="Angsana New" w:cs="Angsana New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  <w:t>0.1</w:t>
            </w: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</w:t>
            </w: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  <w:tcBorders>
              <w:bottom w:val="single" w:sz="4" w:space="0" w:color="000000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  <w:tcBorders>
              <w:bottom w:val="sing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29,866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2,987</w:t>
            </w:r>
          </w:p>
        </w:tc>
      </w:tr>
      <w:tr w:rsidR="00EF7DC7" w:rsidRPr="006F2E5E" w:rsidTr="00265D19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ณ วันที่ 30 กันยายน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  <w:tcBorders>
              <w:top w:val="single" w:sz="4" w:space="0" w:color="000000"/>
              <w:bottom w:val="double" w:sz="4" w:space="0" w:color="FFFFFF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9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68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70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</w:p>
        </w:tc>
      </w:tr>
      <w:tr w:rsidR="00EF7DC7" w:rsidRPr="006F2E5E" w:rsidTr="00265D19">
        <w:tc>
          <w:tcPr>
            <w:tcW w:w="147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contextualSpacing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  </w:t>
            </w:r>
            <w:r w:rsidRPr="006F2E5E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76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3" w:right="-115"/>
              <w:jc w:val="center"/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0.10</w:t>
            </w:r>
          </w:p>
        </w:tc>
        <w:tc>
          <w:tcPr>
            <w:tcW w:w="144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jc w:val="center"/>
              <w:rPr>
                <w:rFonts w:ascii="Angsana New" w:eastAsia="Calibri" w:hAnsi="Angsana New" w:cs="Angsana New"/>
                <w:sz w:val="30"/>
                <w:szCs w:val="30"/>
                <w:lang w:val="x-none" w:eastAsia="x-none"/>
              </w:rPr>
            </w:pPr>
          </w:p>
        </w:tc>
        <w:tc>
          <w:tcPr>
            <w:tcW w:w="522" w:type="pct"/>
            <w:tcBorders>
              <w:top w:val="double" w:sz="4" w:space="0" w:color="FFFFFF"/>
              <w:bottom w:val="double" w:sz="4" w:space="0" w:color="000000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4,240,295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29" w:type="pct"/>
            <w:tcBorders>
              <w:bottom w:val="double" w:sz="4" w:space="0" w:color="000000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424,030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4,240,295</w:t>
            </w:r>
          </w:p>
        </w:tc>
        <w:tc>
          <w:tcPr>
            <w:tcW w:w="143" w:type="pct"/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570" w:type="pct"/>
            <w:tcBorders>
              <w:bottom w:val="double" w:sz="4" w:space="0" w:color="auto"/>
            </w:tcBorders>
          </w:tcPr>
          <w:p w:rsidR="00EF7DC7" w:rsidRPr="006F2E5E" w:rsidRDefault="00EF7DC7" w:rsidP="00EF7D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left="-108" w:right="-131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</w:pPr>
            <w:r w:rsidRPr="006F2E5E"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eastAsia="x-none"/>
              </w:rPr>
              <w:t>424,030</w:t>
            </w:r>
          </w:p>
        </w:tc>
      </w:tr>
    </w:tbl>
    <w:p w:rsidR="00035810" w:rsidRPr="006F2E5E" w:rsidRDefault="00035810" w:rsidP="00035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4"/>
          <w:szCs w:val="24"/>
          <w:lang w:val="en-GB"/>
        </w:rPr>
      </w:pPr>
    </w:p>
    <w:p w:rsidR="00E43311" w:rsidRDefault="00E43311" w:rsidP="000358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:rsidR="00035810" w:rsidRPr="006F2E5E" w:rsidRDefault="00035810" w:rsidP="0003581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F2E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ใบสำคัญแสดงสิทธิ</w:t>
      </w:r>
    </w:p>
    <w:p w:rsidR="00035810" w:rsidRPr="00380BB3" w:rsidRDefault="00035810" w:rsidP="00035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:rsidR="00035810" w:rsidRPr="00B06D82" w:rsidRDefault="00035810" w:rsidP="00035810">
      <w:pPr>
        <w:pStyle w:val="BodyText"/>
        <w:tabs>
          <w:tab w:val="clear" w:pos="227"/>
          <w:tab w:val="clear" w:pos="454"/>
        </w:tabs>
        <w:spacing w:after="0" w:line="240" w:lineRule="auto"/>
        <w:ind w:left="540" w:right="-43" w:firstLine="3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>1.</w:t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ใบสำคัญแสดงสิทธิ รุ่นที่ </w:t>
      </w:r>
      <w:r w:rsidRPr="00B06D82">
        <w:rPr>
          <w:rFonts w:asciiTheme="majorBidi" w:hAnsiTheme="majorBidi" w:cstheme="majorBidi"/>
          <w:b/>
          <w:bCs/>
          <w:i/>
          <w:iCs/>
          <w:sz w:val="30"/>
          <w:szCs w:val="30"/>
        </w:rPr>
        <w:t>1 (AJD-W1)</w:t>
      </w:r>
    </w:p>
    <w:p w:rsidR="00035810" w:rsidRPr="00380BB3" w:rsidRDefault="00035810" w:rsidP="00035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380BB3">
        <w:rPr>
          <w:rFonts w:asciiTheme="majorBidi" w:hAnsiTheme="majorBidi" w:cstheme="majorBidi"/>
          <w:sz w:val="20"/>
          <w:szCs w:val="20"/>
          <w:cs/>
        </w:rPr>
        <w:tab/>
      </w:r>
    </w:p>
    <w:p w:rsidR="00035810" w:rsidRDefault="00035810" w:rsidP="00035810">
      <w:pPr>
        <w:pStyle w:val="BodyText"/>
        <w:tabs>
          <w:tab w:val="clear" w:pos="454"/>
          <w:tab w:val="clear" w:pos="680"/>
        </w:tabs>
        <w:spacing w:after="0"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เมื่อวันที่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26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2557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ใบสำคัญแสดงสิทธิที่จะซื้อหุ้นสามัญที่ออกใหม่ของบริษัท รุ่นที่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1 (AJD-W1)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ตามการอนุมัติในที่ประชุมวิสามัญครั้งที่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1/2557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ซึ่งจัดสรรให้แก่ผู้ถือหุ้นเดิมจำนวน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749,999,976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หน่วย ได้เข้าเป็นหลักทรัพย์จดทะเบียนและเริ่มซื้อขายในตลาดหลักทรัพย์แห่งประเทศไทย ใบสำคัญแสดงสิทธิดังกล่าวซึ่งเป็น</w:t>
      </w:r>
      <w:r w:rsidRPr="004E71D2">
        <w:rPr>
          <w:rFonts w:asciiTheme="majorBidi" w:hAnsiTheme="majorBidi" w:cstheme="majorBidi"/>
          <w:sz w:val="30"/>
          <w:szCs w:val="30"/>
          <w:cs/>
        </w:rPr>
        <w:t xml:space="preserve">ใบสำคัญแสดงสิทธิชนิดระบุชื่อผู้ถือและสามารถโอนเปลี่ยนมือได้ มีอายุ </w:t>
      </w:r>
      <w:r w:rsidRPr="004E71D2">
        <w:rPr>
          <w:rFonts w:asciiTheme="majorBidi" w:hAnsiTheme="majorBidi" w:cstheme="majorBidi"/>
          <w:sz w:val="30"/>
          <w:szCs w:val="30"/>
        </w:rPr>
        <w:t xml:space="preserve">5 </w:t>
      </w:r>
      <w:r w:rsidRPr="004E71D2">
        <w:rPr>
          <w:rFonts w:asciiTheme="majorBidi" w:hAnsiTheme="majorBidi" w:cstheme="majorBidi"/>
          <w:sz w:val="30"/>
          <w:szCs w:val="30"/>
          <w:cs/>
        </w:rPr>
        <w:t xml:space="preserve">ปี นับจากวันที่ออก </w:t>
      </w:r>
      <w:r w:rsidR="004E71D2">
        <w:rPr>
          <w:rFonts w:asciiTheme="majorBidi" w:hAnsiTheme="majorBidi" w:cstheme="majorBidi"/>
          <w:sz w:val="30"/>
          <w:szCs w:val="30"/>
        </w:rPr>
        <w:br/>
      </w:r>
      <w:r w:rsidRPr="004E71D2">
        <w:rPr>
          <w:rFonts w:asciiTheme="majorBidi" w:hAnsiTheme="majorBidi" w:cstheme="majorBidi"/>
          <w:sz w:val="30"/>
          <w:szCs w:val="30"/>
        </w:rPr>
        <w:t xml:space="preserve">(20 </w:t>
      </w:r>
      <w:r w:rsidRPr="004E71D2">
        <w:rPr>
          <w:rFonts w:asciiTheme="majorBidi" w:hAnsiTheme="majorBidi" w:cstheme="majorBidi"/>
          <w:sz w:val="30"/>
          <w:szCs w:val="30"/>
          <w:cs/>
        </w:rPr>
        <w:t xml:space="preserve">พฤศจิกายน </w:t>
      </w:r>
      <w:r w:rsidRPr="004E71D2">
        <w:rPr>
          <w:rFonts w:asciiTheme="majorBidi" w:hAnsiTheme="majorBidi" w:cstheme="majorBidi"/>
          <w:sz w:val="30"/>
          <w:szCs w:val="30"/>
        </w:rPr>
        <w:t>2557)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</w:p>
    <w:p w:rsidR="000275E4" w:rsidRPr="00380BB3" w:rsidRDefault="000275E4" w:rsidP="00035810">
      <w:pPr>
        <w:pStyle w:val="BodyText"/>
        <w:tabs>
          <w:tab w:val="clear" w:pos="454"/>
          <w:tab w:val="clear" w:pos="680"/>
        </w:tabs>
        <w:spacing w:after="0"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20"/>
          <w:szCs w:val="20"/>
        </w:rPr>
      </w:pPr>
    </w:p>
    <w:p w:rsidR="00035810" w:rsidRPr="00B06D82" w:rsidRDefault="00035810" w:rsidP="00035810">
      <w:pPr>
        <w:pStyle w:val="BodyText"/>
        <w:tabs>
          <w:tab w:val="clear" w:pos="454"/>
          <w:tab w:val="clear" w:pos="680"/>
        </w:tabs>
        <w:spacing w:after="0"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เมื่อวันที่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 1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>9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ตุลาคม 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2558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ที่ประชุมวิสามัญผู้ถือหุ้นของบริษัทได้มีมติอนุมัติแก้ไขเปลี่ยนแปลงข้อกำหนดว่าด้วยสิทธิและหน้าที่ของผู้ออกใบสำคัญแสดงสิทธิและผู้ถือใบสำคัญแสดงสิทธิที่จะซื้อหุ้นสามัญของบริษัทรุ่นที่ 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1 (AJD-W1)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โดยผู้ถือใบสำคัญแสดงสิทธิที่จะซื้อหุ้นสามัญที่ออกใหม่ของบริษัท รุ่นที่ </w:t>
      </w:r>
      <w:r w:rsidRPr="00B06D82">
        <w:rPr>
          <w:rFonts w:asciiTheme="majorBidi" w:hAnsiTheme="majorBidi" w:cstheme="majorBidi"/>
          <w:spacing w:val="-4"/>
          <w:sz w:val="30"/>
          <w:szCs w:val="30"/>
        </w:rPr>
        <w:t>1 (AJD-W1)</w:t>
      </w:r>
      <w:r w:rsidRPr="00B06D82">
        <w:rPr>
          <w:rFonts w:asciiTheme="majorBidi" w:hAnsiTheme="majorBidi" w:cstheme="majorBidi"/>
          <w:spacing w:val="-4"/>
          <w:sz w:val="30"/>
          <w:szCs w:val="30"/>
          <w:cs/>
        </w:rPr>
        <w:t xml:space="preserve"> สามารถใช้สิทธิได้มากขึ้นจากเดิม 2 ครั้งต่อปี เป็น 4 ครั้งต่อปี โดยสามารถใช้สิทธิในวันทำการสุดท้ายของเดือนมีนาคม มิถุนายน กันยายน และธันวาคม ของแต่ละปี</w:t>
      </w:r>
    </w:p>
    <w:p w:rsidR="00035810" w:rsidRPr="00380BB3" w:rsidRDefault="00035810" w:rsidP="0003581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035810" w:rsidRPr="0009315F" w:rsidRDefault="00035810" w:rsidP="0003581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09315F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30 </w:t>
      </w:r>
      <w:r>
        <w:rPr>
          <w:rFonts w:asciiTheme="majorBidi" w:eastAsia="Calibri" w:hAnsiTheme="majorBidi" w:cstheme="majorBidi" w:hint="cs"/>
          <w:sz w:val="30"/>
          <w:szCs w:val="30"/>
          <w:cs/>
        </w:rPr>
        <w:t>กันยายน</w:t>
      </w:r>
      <w:r w:rsidRPr="0009315F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>
        <w:rPr>
          <w:rFonts w:asciiTheme="majorBidi" w:eastAsia="Calibri" w:hAnsiTheme="majorBidi" w:cstheme="majorBidi"/>
          <w:sz w:val="30"/>
          <w:szCs w:val="30"/>
          <w:cs/>
        </w:rPr>
        <w:t>25</w:t>
      </w:r>
      <w:r>
        <w:rPr>
          <w:rFonts w:asciiTheme="majorBidi" w:eastAsia="Calibri" w:hAnsiTheme="majorBidi" w:cstheme="majorBidi"/>
          <w:sz w:val="30"/>
          <w:szCs w:val="30"/>
        </w:rPr>
        <w:t>6</w:t>
      </w:r>
      <w:r w:rsidR="00632A34">
        <w:rPr>
          <w:rFonts w:asciiTheme="majorBidi" w:eastAsia="Calibri" w:hAnsiTheme="majorBidi" w:cstheme="majorBidi"/>
          <w:sz w:val="30"/>
          <w:szCs w:val="30"/>
        </w:rPr>
        <w:t>1</w:t>
      </w:r>
      <w:r w:rsidRPr="0009315F">
        <w:rPr>
          <w:rFonts w:asciiTheme="majorBidi" w:eastAsia="Calibri" w:hAnsiTheme="majorBidi" w:cstheme="majorBidi"/>
          <w:sz w:val="30"/>
          <w:szCs w:val="30"/>
          <w:cs/>
        </w:rPr>
        <w:t xml:space="preserve"> ใบสำคัญแสดงสิทธิที่จะซื้อหุ้นสามัญที่ออกใหม่ของบริษัท รุ่นที่ 1 (</w:t>
      </w:r>
      <w:r w:rsidRPr="0009315F">
        <w:rPr>
          <w:rFonts w:asciiTheme="majorBidi" w:eastAsia="Calibri" w:hAnsiTheme="majorBidi" w:cstheme="majorBidi"/>
          <w:sz w:val="30"/>
          <w:szCs w:val="30"/>
        </w:rPr>
        <w:t>AJD-W</w:t>
      </w:r>
      <w:r w:rsidRPr="0009315F">
        <w:rPr>
          <w:rFonts w:asciiTheme="majorBidi" w:eastAsia="Calibri" w:hAnsiTheme="majorBidi" w:cstheme="majorBidi"/>
          <w:sz w:val="30"/>
          <w:szCs w:val="30"/>
          <w:cs/>
        </w:rPr>
        <w:t>1) มีราคาการใช้สิทธิ 1.527 บาท ต่อหุ้น ใน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อัตราการใช้สิทธิอยู่ที่ใบสำคัญแสดงสิทธิ</w:t>
      </w:r>
      <w:r w:rsidRPr="0009315F">
        <w:rPr>
          <w:rFonts w:asciiTheme="majorBidi" w:hAnsiTheme="majorBidi" w:cstheme="majorBidi"/>
          <w:spacing w:val="-4"/>
          <w:sz w:val="30"/>
          <w:szCs w:val="30"/>
        </w:rPr>
        <w:t xml:space="preserve"> 1 </w:t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หน่วย ต่อสิทธิในการซื้อ</w:t>
      </w:r>
      <w:r>
        <w:rPr>
          <w:rFonts w:asciiTheme="majorBidi" w:hAnsiTheme="majorBidi" w:cstheme="majorBidi"/>
          <w:spacing w:val="-4"/>
          <w:sz w:val="30"/>
          <w:szCs w:val="30"/>
        </w:rPr>
        <w:br/>
      </w:r>
      <w:r w:rsidRPr="0009315F">
        <w:rPr>
          <w:rFonts w:asciiTheme="majorBidi" w:hAnsiTheme="majorBidi" w:cstheme="majorBidi"/>
          <w:spacing w:val="-4"/>
          <w:sz w:val="30"/>
          <w:szCs w:val="30"/>
          <w:cs/>
        </w:rPr>
        <w:t>หุ้นสามัญ 1.30972 หุ้น</w:t>
      </w:r>
    </w:p>
    <w:p w:rsidR="00035810" w:rsidRPr="00380BB3" w:rsidRDefault="00035810" w:rsidP="00035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Calibri" w:hAnsiTheme="majorBidi" w:cstheme="majorBidi"/>
          <w:sz w:val="20"/>
          <w:szCs w:val="20"/>
        </w:rPr>
      </w:pPr>
    </w:p>
    <w:p w:rsidR="00035810" w:rsidRPr="00EF35E7" w:rsidRDefault="00035810" w:rsidP="00035810">
      <w:pPr>
        <w:pStyle w:val="BodyText"/>
        <w:tabs>
          <w:tab w:val="clear" w:pos="454"/>
          <w:tab w:val="clear" w:pos="680"/>
          <w:tab w:val="clear" w:pos="907"/>
        </w:tabs>
        <w:spacing w:after="0"/>
        <w:ind w:left="900" w:right="-45"/>
        <w:jc w:val="thaiDistribute"/>
        <w:rPr>
          <w:rFonts w:ascii="Angsana New" w:hAnsi="Angsana New"/>
          <w:sz w:val="30"/>
          <w:szCs w:val="30"/>
        </w:rPr>
      </w:pPr>
      <w:r w:rsidRPr="00EF35E7">
        <w:rPr>
          <w:rFonts w:ascii="Angsana New" w:hAnsi="Angsana New"/>
          <w:sz w:val="30"/>
          <w:szCs w:val="30"/>
          <w:cs/>
        </w:rPr>
        <w:t xml:space="preserve">รายการเคลื่อนไหวของใบสำคัญแสดงสิทธิรุ่นที่ </w:t>
      </w:r>
      <w:r w:rsidRPr="00EF35E7">
        <w:rPr>
          <w:rFonts w:ascii="Angsana New" w:hAnsi="Angsana New"/>
          <w:sz w:val="30"/>
          <w:szCs w:val="30"/>
        </w:rPr>
        <w:t xml:space="preserve">1 (AJD-W1) </w:t>
      </w:r>
      <w:r w:rsidRPr="00EF35E7">
        <w:rPr>
          <w:rFonts w:ascii="Angsana New" w:hAnsi="Angsana New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เก้า</w:t>
      </w:r>
      <w:r w:rsidRPr="00EF35E7">
        <w:rPr>
          <w:rFonts w:ascii="Angsana New" w:hAnsi="Angsana New"/>
          <w:sz w:val="30"/>
          <w:szCs w:val="30"/>
          <w:cs/>
        </w:rPr>
        <w:t>เดือนสิ้นสุดวันที่ 3</w:t>
      </w:r>
      <w:r>
        <w:rPr>
          <w:rFonts w:ascii="Angsana New" w:hAnsi="Angsana New"/>
          <w:sz w:val="30"/>
          <w:szCs w:val="30"/>
          <w:lang w:val="en-US"/>
        </w:rPr>
        <w:t>0</w:t>
      </w:r>
      <w:r>
        <w:rPr>
          <w:rFonts w:ascii="Angsana New" w:hAnsi="Angsana New" w:hint="cs"/>
          <w:sz w:val="30"/>
          <w:szCs w:val="30"/>
          <w:cs/>
        </w:rPr>
        <w:t xml:space="preserve"> กันยายน</w:t>
      </w:r>
      <w:r w:rsidRPr="00EF35E7">
        <w:rPr>
          <w:rFonts w:ascii="Angsana New" w:hAnsi="Angsana New"/>
          <w:sz w:val="30"/>
          <w:szCs w:val="30"/>
          <w:cs/>
          <w:lang w:val="en-US"/>
        </w:rPr>
        <w:t xml:space="preserve"> 25</w:t>
      </w:r>
      <w:r>
        <w:rPr>
          <w:rFonts w:ascii="Angsana New" w:hAnsi="Angsana New"/>
          <w:sz w:val="30"/>
          <w:szCs w:val="30"/>
          <w:lang w:val="en-US"/>
        </w:rPr>
        <w:t>61</w:t>
      </w:r>
      <w:r>
        <w:rPr>
          <w:rFonts w:ascii="Angsana New" w:hAnsi="Angsana New"/>
          <w:sz w:val="30"/>
          <w:szCs w:val="30"/>
          <w:cs/>
          <w:lang w:val="en-US"/>
        </w:rPr>
        <w:t xml:space="preserve"> และ 25</w:t>
      </w:r>
      <w:r>
        <w:rPr>
          <w:rFonts w:ascii="Angsana New" w:hAnsi="Angsana New"/>
          <w:sz w:val="30"/>
          <w:szCs w:val="30"/>
          <w:lang w:val="en-US"/>
        </w:rPr>
        <w:t>60</w:t>
      </w:r>
      <w:r w:rsidRPr="00EF35E7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EF35E7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:rsidR="00035810" w:rsidRPr="00380BB3" w:rsidRDefault="00035810" w:rsidP="00035810">
      <w:pPr>
        <w:pStyle w:val="BodyText"/>
        <w:tabs>
          <w:tab w:val="left" w:pos="540"/>
        </w:tabs>
        <w:spacing w:after="0" w:line="240" w:lineRule="auto"/>
        <w:ind w:left="540" w:right="-45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8892" w:type="dxa"/>
        <w:tblInd w:w="801" w:type="dxa"/>
        <w:tblLayout w:type="fixed"/>
        <w:tblLook w:val="04A0" w:firstRow="1" w:lastRow="0" w:firstColumn="1" w:lastColumn="0" w:noHBand="0" w:noVBand="1"/>
      </w:tblPr>
      <w:tblGrid>
        <w:gridCol w:w="5742"/>
        <w:gridCol w:w="1440"/>
        <w:gridCol w:w="270"/>
        <w:gridCol w:w="1440"/>
      </w:tblGrid>
      <w:tr w:rsidR="00035810" w:rsidRPr="0063167B" w:rsidTr="00BA5472">
        <w:tc>
          <w:tcPr>
            <w:tcW w:w="5742" w:type="dxa"/>
          </w:tcPr>
          <w:p w:rsidR="00035810" w:rsidRPr="0063167B" w:rsidRDefault="00035810" w:rsidP="00BA5472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631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631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63167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0" w:type="dxa"/>
          </w:tcPr>
          <w:p w:rsidR="00035810" w:rsidRPr="00035810" w:rsidRDefault="00035810" w:rsidP="00BA5472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270" w:type="dxa"/>
          </w:tcPr>
          <w:p w:rsidR="00035810" w:rsidRPr="0063167B" w:rsidRDefault="00035810" w:rsidP="00BA5472">
            <w:pPr>
              <w:pStyle w:val="BodyText"/>
              <w:tabs>
                <w:tab w:val="left" w:pos="540"/>
              </w:tabs>
              <w:spacing w:after="0" w:line="240" w:lineRule="auto"/>
              <w:ind w:left="-108" w:right="51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035810" w:rsidRPr="0063167B" w:rsidRDefault="00035810" w:rsidP="00BA5472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2560</w:t>
            </w:r>
          </w:p>
        </w:tc>
      </w:tr>
      <w:tr w:rsidR="00035810" w:rsidRPr="0063167B" w:rsidTr="00BA5472">
        <w:tc>
          <w:tcPr>
            <w:tcW w:w="5742" w:type="dxa"/>
          </w:tcPr>
          <w:p w:rsidR="00035810" w:rsidRPr="0063167B" w:rsidRDefault="00035810" w:rsidP="00BA5472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035810" w:rsidRPr="0063167B" w:rsidRDefault="00035810" w:rsidP="00BA5472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3167B">
              <w:rPr>
                <w:rFonts w:ascii="Angsana New" w:hAnsi="Angsana New"/>
                <w:sz w:val="30"/>
                <w:szCs w:val="30"/>
                <w:cs/>
              </w:rPr>
              <w:t>จำนวนหน่วย</w:t>
            </w:r>
          </w:p>
        </w:tc>
      </w:tr>
      <w:tr w:rsidR="00035810" w:rsidRPr="0063167B" w:rsidTr="00BA5472">
        <w:tc>
          <w:tcPr>
            <w:tcW w:w="5742" w:type="dxa"/>
          </w:tcPr>
          <w:p w:rsidR="00035810" w:rsidRPr="0063167B" w:rsidRDefault="00035810" w:rsidP="00BA5472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:rsidR="00035810" w:rsidRPr="0063167B" w:rsidRDefault="00035810" w:rsidP="00BA5472">
            <w:pPr>
              <w:pStyle w:val="BodyText"/>
              <w:tabs>
                <w:tab w:val="left" w:pos="540"/>
              </w:tabs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3167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(หน่วย)</w:t>
            </w:r>
          </w:p>
        </w:tc>
      </w:tr>
      <w:tr w:rsidR="00A12006" w:rsidRPr="0063167B" w:rsidTr="00BA5472">
        <w:tc>
          <w:tcPr>
            <w:tcW w:w="5742" w:type="dxa"/>
          </w:tcPr>
          <w:p w:rsidR="00A12006" w:rsidRPr="0063167B" w:rsidRDefault="00A12006" w:rsidP="00A12006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3167B">
              <w:rPr>
                <w:rFonts w:ascii="Angsana New" w:hAnsi="Angsana New"/>
                <w:sz w:val="30"/>
                <w:szCs w:val="30"/>
                <w:cs/>
              </w:rPr>
              <w:t>ใบสำคัญแสดงสิทธิ ณ วันที่ 1 มกราคม</w:t>
            </w:r>
            <w:r w:rsidRPr="0063167B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</w:tcPr>
          <w:p w:rsidR="00A12006" w:rsidRPr="00AE50D0" w:rsidRDefault="00A12006" w:rsidP="00A12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E50D0">
              <w:rPr>
                <w:rFonts w:ascii="Angsana New" w:hAnsi="Angsana New"/>
                <w:sz w:val="30"/>
                <w:szCs w:val="30"/>
                <w:lang w:val="en-US"/>
              </w:rPr>
              <w:t>749,963,976</w:t>
            </w:r>
          </w:p>
        </w:tc>
        <w:tc>
          <w:tcPr>
            <w:tcW w:w="270" w:type="dxa"/>
          </w:tcPr>
          <w:p w:rsidR="00A12006" w:rsidRPr="004251CC" w:rsidRDefault="00A12006" w:rsidP="00A12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:rsidR="00A12006" w:rsidRPr="00AE50D0" w:rsidRDefault="00A12006" w:rsidP="00A12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sz w:val="30"/>
                <w:szCs w:val="30"/>
                <w:highlight w:val="yellow"/>
                <w:lang w:val="en-US"/>
              </w:rPr>
            </w:pPr>
            <w:r w:rsidRPr="00AE50D0">
              <w:rPr>
                <w:rFonts w:ascii="Angsana New" w:hAnsi="Angsana New"/>
                <w:sz w:val="30"/>
                <w:szCs w:val="30"/>
                <w:lang w:val="en-US"/>
              </w:rPr>
              <w:t>749,963,976</w:t>
            </w:r>
          </w:p>
        </w:tc>
      </w:tr>
      <w:tr w:rsidR="00A12006" w:rsidRPr="0063167B" w:rsidTr="00BA5472">
        <w:tc>
          <w:tcPr>
            <w:tcW w:w="5742" w:type="dxa"/>
          </w:tcPr>
          <w:p w:rsidR="00A12006" w:rsidRPr="0063167B" w:rsidRDefault="00A12006" w:rsidP="00A12006">
            <w:pPr>
              <w:pStyle w:val="BodyText"/>
              <w:tabs>
                <w:tab w:val="left" w:pos="540"/>
              </w:tabs>
              <w:spacing w:after="0" w:line="240" w:lineRule="auto"/>
              <w:ind w:right="-45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3167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ใบสำคัญแสดงสิทธิ ณ วันที่ 30 กันยายน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12006" w:rsidRPr="00C941FA" w:rsidRDefault="00A12006" w:rsidP="00A12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94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749,9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C94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,976</w:t>
            </w:r>
          </w:p>
        </w:tc>
        <w:tc>
          <w:tcPr>
            <w:tcW w:w="270" w:type="dxa"/>
          </w:tcPr>
          <w:p w:rsidR="00A12006" w:rsidRPr="00C941FA" w:rsidRDefault="00A12006" w:rsidP="00A12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right="51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12006" w:rsidRPr="00C941FA" w:rsidRDefault="00A12006" w:rsidP="00A1200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4"/>
              </w:tabs>
              <w:spacing w:after="0"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  <w:lang w:val="en-US"/>
              </w:rPr>
            </w:pPr>
            <w:r w:rsidRPr="00C94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749,9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63</w:t>
            </w:r>
            <w:r w:rsidRPr="00C941F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,976</w:t>
            </w:r>
          </w:p>
        </w:tc>
      </w:tr>
    </w:tbl>
    <w:p w:rsidR="00CB2CD6" w:rsidRPr="00380BB3" w:rsidRDefault="00CB2CD6" w:rsidP="00035810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 w:hanging="540"/>
        <w:jc w:val="both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:rsidR="00035810" w:rsidRDefault="00035810" w:rsidP="00035810">
      <w:pPr>
        <w:pStyle w:val="BodyText"/>
        <w:tabs>
          <w:tab w:val="clear" w:pos="227"/>
          <w:tab w:val="clear" w:pos="454"/>
          <w:tab w:val="left" w:pos="540"/>
        </w:tabs>
        <w:spacing w:after="0" w:line="240" w:lineRule="auto"/>
        <w:ind w:left="540" w:right="-43" w:firstLine="3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2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ใบสำคัญแสดงสิทธิ รุ่นที่ 2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(AJD-W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2</w:t>
      </w:r>
      <w:r w:rsidRPr="0009315F">
        <w:rPr>
          <w:rFonts w:asciiTheme="majorBidi" w:hAnsiTheme="majorBidi" w:cstheme="majorBidi"/>
          <w:b/>
          <w:bCs/>
          <w:i/>
          <w:iCs/>
          <w:sz w:val="30"/>
          <w:szCs w:val="30"/>
        </w:rPr>
        <w:t>)</w:t>
      </w:r>
    </w:p>
    <w:p w:rsidR="00C85706" w:rsidRPr="00380BB3" w:rsidRDefault="00C85706" w:rsidP="0009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9" w:right="-45"/>
        <w:jc w:val="thaiDistribute"/>
        <w:rPr>
          <w:rFonts w:ascii="Angsana New" w:eastAsia="Calibri" w:hAnsi="Angsana New" w:cs="Angsana New"/>
          <w:sz w:val="20"/>
          <w:szCs w:val="20"/>
        </w:rPr>
      </w:pPr>
    </w:p>
    <w:p w:rsidR="00E251A9" w:rsidRPr="00F37356" w:rsidRDefault="00E251A9" w:rsidP="00090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9" w:right="-45"/>
        <w:jc w:val="thaiDistribute"/>
        <w:rPr>
          <w:rFonts w:ascii="Angsana New" w:hAnsi="Angsana New" w:cs="Angsana New"/>
          <w:spacing w:val="-2"/>
          <w:sz w:val="30"/>
          <w:szCs w:val="30"/>
          <w:cs/>
          <w:lang w:eastAsia="th-TH"/>
        </w:rPr>
      </w:pP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ในระหว่างไตรมาสที่ </w:t>
      </w:r>
      <w:r>
        <w:rPr>
          <w:rFonts w:ascii="Angsana New" w:eastAsia="Calibri" w:hAnsi="Angsana New" w:cs="Angsana New"/>
          <w:sz w:val="30"/>
          <w:szCs w:val="30"/>
        </w:rPr>
        <w:t xml:space="preserve">1 </w:t>
      </w:r>
      <w:r>
        <w:rPr>
          <w:rFonts w:ascii="Angsana New" w:eastAsia="Calibri" w:hAnsi="Angsana New" w:cs="Angsana New" w:hint="cs"/>
          <w:sz w:val="30"/>
          <w:szCs w:val="30"/>
          <w:cs/>
        </w:rPr>
        <w:t>ปี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25</w:t>
      </w:r>
      <w:r w:rsidRPr="00960220">
        <w:rPr>
          <w:rFonts w:ascii="Angsana New" w:eastAsia="Calibri" w:hAnsi="Angsana New" w:cs="Angsana New"/>
          <w:sz w:val="30"/>
          <w:szCs w:val="30"/>
        </w:rPr>
        <w:t>60</w:t>
      </w:r>
      <w:r w:rsidRPr="00960220">
        <w:rPr>
          <w:rFonts w:ascii="Angsana New" w:eastAsia="Calibri" w:hAnsi="Angsana New" w:cs="Angsana New" w:hint="cs"/>
          <w:sz w:val="30"/>
          <w:szCs w:val="30"/>
          <w:cs/>
        </w:rPr>
        <w:t xml:space="preserve"> บริษัทรับเงินค่าหุ้นเพิ่มทุนจากการใช้สิทธิตามใบสำคัญ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>แสดงสิทธิที่จะซื้อ</w:t>
      </w:r>
      <w:r w:rsidR="00090901">
        <w:rPr>
          <w:rFonts w:ascii="Angsana New" w:eastAsia="Calibri" w:hAnsi="Angsana New" w:cs="Angsana New"/>
          <w:sz w:val="30"/>
          <w:szCs w:val="30"/>
        </w:rPr>
        <w:br/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หุ้นสามัญของบริษัท รุ่นที่ 2 </w:t>
      </w:r>
      <w:r>
        <w:rPr>
          <w:rFonts w:ascii="Angsana New" w:eastAsia="Calibri" w:hAnsi="Angsana New" w:cs="Angsana New"/>
          <w:sz w:val="30"/>
          <w:szCs w:val="30"/>
        </w:rPr>
        <w:t>(AJD-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W2)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จำนวน </w:t>
      </w:r>
      <w:r w:rsidRPr="00276ADD">
        <w:rPr>
          <w:rFonts w:ascii="Angsana New" w:eastAsia="Calibri" w:hAnsi="Angsana New" w:cs="Angsana New"/>
          <w:sz w:val="30"/>
          <w:szCs w:val="30"/>
        </w:rPr>
        <w:t>29.8</w:t>
      </w:r>
      <w:r>
        <w:rPr>
          <w:rFonts w:ascii="Angsana New" w:eastAsia="Calibri" w:hAnsi="Angsana New" w:cs="Angsana New"/>
          <w:sz w:val="30"/>
          <w:szCs w:val="30"/>
        </w:rPr>
        <w:t>7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ล้านหุ้น ราคาหุ้นละ </w:t>
      </w:r>
      <w:r>
        <w:rPr>
          <w:rFonts w:ascii="Angsana New" w:eastAsia="Calibri" w:hAnsi="Angsana New" w:cs="Angsana New"/>
          <w:sz w:val="30"/>
          <w:szCs w:val="30"/>
        </w:rPr>
        <w:t>0</w:t>
      </w:r>
      <w:r>
        <w:rPr>
          <w:rFonts w:ascii="Angsana New" w:eastAsia="Calibri" w:hAnsi="Angsana New" w:cs="Angsana New" w:hint="cs"/>
          <w:sz w:val="30"/>
          <w:szCs w:val="30"/>
          <w:cs/>
        </w:rPr>
        <w:t>.</w:t>
      </w:r>
      <w:r>
        <w:rPr>
          <w:rFonts w:ascii="Angsana New" w:eastAsia="Calibri" w:hAnsi="Angsana New" w:cs="Angsana New"/>
          <w:sz w:val="30"/>
          <w:szCs w:val="30"/>
        </w:rPr>
        <w:t>189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บาท เป็นจำนวนเงินรวม </w:t>
      </w:r>
      <w:r w:rsidR="00090901">
        <w:rPr>
          <w:rFonts w:ascii="Angsana New" w:eastAsia="Calibri" w:hAnsi="Angsana New" w:cs="Angsana New"/>
          <w:sz w:val="30"/>
          <w:szCs w:val="30"/>
        </w:rPr>
        <w:br/>
      </w:r>
      <w:r w:rsidRPr="00276ADD">
        <w:rPr>
          <w:rFonts w:ascii="Angsana New" w:eastAsia="Calibri" w:hAnsi="Angsana New" w:cs="Angsana New"/>
          <w:sz w:val="30"/>
          <w:szCs w:val="30"/>
        </w:rPr>
        <w:t>5.6</w:t>
      </w:r>
      <w:r>
        <w:rPr>
          <w:rFonts w:ascii="Angsana New" w:eastAsia="Calibri" w:hAnsi="Angsana New" w:cs="Angsana New"/>
          <w:sz w:val="30"/>
          <w:szCs w:val="30"/>
        </w:rPr>
        <w:t>4</w:t>
      </w:r>
      <w:r w:rsidRPr="00276ADD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ล้านบาท (ทุน </w:t>
      </w:r>
      <w:r>
        <w:rPr>
          <w:rFonts w:ascii="Angsana New" w:eastAsia="Calibri" w:hAnsi="Angsana New" w:cs="Angsana New"/>
          <w:sz w:val="30"/>
          <w:szCs w:val="30"/>
        </w:rPr>
        <w:t>2.99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 และส่วนเกินมูลค่าหุ้น </w:t>
      </w:r>
      <w:r w:rsidRPr="00276ADD">
        <w:rPr>
          <w:rFonts w:ascii="Angsana New" w:eastAsia="Calibri" w:hAnsi="Angsana New" w:cs="Angsana New"/>
          <w:sz w:val="30"/>
          <w:szCs w:val="30"/>
        </w:rPr>
        <w:t>2.6</w:t>
      </w:r>
      <w:r>
        <w:rPr>
          <w:rFonts w:ascii="Angsana New" w:eastAsia="Calibri" w:hAnsi="Angsana New" w:cs="Angsana New"/>
          <w:sz w:val="30"/>
          <w:szCs w:val="30"/>
        </w:rPr>
        <w:t>5</w:t>
      </w:r>
      <w:r w:rsidRPr="00276ADD">
        <w:rPr>
          <w:rFonts w:ascii="Angsana New" w:eastAsia="Calibri" w:hAnsi="Angsana New" w:cs="Angsana New" w:hint="cs"/>
          <w:sz w:val="30"/>
          <w:szCs w:val="30"/>
          <w:cs/>
        </w:rPr>
        <w:t xml:space="preserve"> ล้านบาท) 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ใบสำคัญแสดงสิทธิ </w:t>
      </w:r>
      <w:r>
        <w:rPr>
          <w:rFonts w:ascii="Angsana New" w:eastAsia="Calibri" w:hAnsi="Angsana New" w:cs="Angsana New"/>
          <w:sz w:val="30"/>
          <w:szCs w:val="30"/>
        </w:rPr>
        <w:t>AJD-W2</w:t>
      </w:r>
      <w:r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="00EB2706">
        <w:rPr>
          <w:rFonts w:ascii="Angsana New" w:eastAsia="Calibri" w:hAnsi="Angsana New" w:cs="Angsana New"/>
          <w:sz w:val="30"/>
          <w:szCs w:val="30"/>
        </w:rPr>
        <w:br/>
      </w:r>
      <w:r>
        <w:rPr>
          <w:rFonts w:ascii="Angsana New" w:eastAsia="Calibri" w:hAnsi="Angsana New" w:cs="Angsana New" w:hint="cs"/>
          <w:sz w:val="30"/>
          <w:szCs w:val="30"/>
          <w:cs/>
        </w:rPr>
        <w:t>ที่เหลือทั้งหมดได้หมดอายุการใช้สิทธิ</w:t>
      </w:r>
    </w:p>
    <w:p w:rsidR="004C5F06" w:rsidRPr="00FE0A12" w:rsidRDefault="004C5F06" w:rsidP="00E717EB">
      <w:pPr>
        <w:pStyle w:val="Heading1"/>
        <w:keepLines/>
        <w:numPr>
          <w:ilvl w:val="0"/>
          <w:numId w:val="18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FE0A1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ต้นทุนในการจัดจำหน่าย</w:t>
      </w:r>
    </w:p>
    <w:p w:rsidR="00035810" w:rsidRPr="004C5F06" w:rsidRDefault="00035810" w:rsidP="00035810">
      <w:pPr>
        <w:rPr>
          <w:rFonts w:cstheme="minorBidi"/>
          <w:cs/>
          <w:lang w:val="th-TH" w:eastAsia="x-none"/>
        </w:rPr>
      </w:pPr>
    </w:p>
    <w:tbl>
      <w:tblPr>
        <w:tblW w:w="94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1440"/>
        <w:gridCol w:w="270"/>
        <w:gridCol w:w="1413"/>
        <w:gridCol w:w="251"/>
        <w:gridCol w:w="1369"/>
        <w:gridCol w:w="251"/>
        <w:gridCol w:w="1459"/>
      </w:tblGrid>
      <w:tr w:rsidR="00035810" w:rsidRPr="00734ABE" w:rsidTr="00E4111E">
        <w:trPr>
          <w:trHeight w:val="74"/>
        </w:trPr>
        <w:tc>
          <w:tcPr>
            <w:tcW w:w="2700" w:type="dxa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70" w:type="dxa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3123" w:type="dxa"/>
            <w:gridSpan w:val="3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1" w:type="dxa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810" w:rsidRPr="00734ABE" w:rsidTr="00E4111E">
        <w:tc>
          <w:tcPr>
            <w:tcW w:w="2700" w:type="dxa"/>
            <w:shd w:val="clear" w:color="auto" w:fill="FFFFFF"/>
          </w:tcPr>
          <w:p w:rsidR="00035810" w:rsidRPr="000D6B58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035810" w:rsidRPr="002C3616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35810" w:rsidRPr="00734ABE" w:rsidTr="00E4111E">
        <w:tc>
          <w:tcPr>
            <w:tcW w:w="2700" w:type="dxa"/>
          </w:tcPr>
          <w:p w:rsidR="00035810" w:rsidRPr="002E5E0F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710" w:type="dxa"/>
            <w:gridSpan w:val="2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3632B3" w:rsidRPr="00734ABE" w:rsidTr="00E4111E">
        <w:tc>
          <w:tcPr>
            <w:tcW w:w="2700" w:type="dxa"/>
          </w:tcPr>
          <w:p w:rsidR="003632B3" w:rsidRPr="002E5E0F" w:rsidRDefault="00A946B0" w:rsidP="00BA71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3632B3" w:rsidRPr="00264333" w:rsidRDefault="003632B3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3632B3" w:rsidRPr="004752FA" w:rsidRDefault="003632B3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3"/>
            <w:vAlign w:val="bottom"/>
          </w:tcPr>
          <w:p w:rsidR="003632B3" w:rsidRPr="004752FA" w:rsidRDefault="003632B3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  <w:gridSpan w:val="2"/>
          </w:tcPr>
          <w:p w:rsidR="003632B3" w:rsidRPr="004752FA" w:rsidRDefault="003632B3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4A7855" w:rsidRPr="00734ABE" w:rsidTr="00E4111E">
        <w:tc>
          <w:tcPr>
            <w:tcW w:w="2700" w:type="dxa"/>
          </w:tcPr>
          <w:p w:rsidR="004A7855" w:rsidRPr="004752FA" w:rsidRDefault="0046567E" w:rsidP="005C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</w:t>
            </w:r>
            <w:r w:rsidR="004A7855" w:rsidRPr="004752F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</w:tcPr>
          <w:p w:rsidR="004A7855" w:rsidRPr="004752FA" w:rsidRDefault="004A7855" w:rsidP="005C1428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4A7855" w:rsidRPr="004752FA" w:rsidRDefault="004A7855" w:rsidP="004656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12,657</w:t>
            </w:r>
          </w:p>
        </w:tc>
        <w:tc>
          <w:tcPr>
            <w:tcW w:w="270" w:type="dxa"/>
            <w:shd w:val="clear" w:color="auto" w:fill="auto"/>
          </w:tcPr>
          <w:p w:rsidR="004A7855" w:rsidRPr="004752FA" w:rsidRDefault="004A7855" w:rsidP="005C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4A7855" w:rsidRPr="004752FA" w:rsidRDefault="004A7855" w:rsidP="0046567E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18,060</w:t>
            </w:r>
          </w:p>
        </w:tc>
        <w:tc>
          <w:tcPr>
            <w:tcW w:w="251" w:type="dxa"/>
            <w:shd w:val="clear" w:color="auto" w:fill="auto"/>
          </w:tcPr>
          <w:p w:rsidR="004A7855" w:rsidRPr="004752FA" w:rsidRDefault="004A7855" w:rsidP="005C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4A7855" w:rsidRPr="004752FA" w:rsidRDefault="004A7855" w:rsidP="0046567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11,109</w:t>
            </w:r>
          </w:p>
        </w:tc>
        <w:tc>
          <w:tcPr>
            <w:tcW w:w="251" w:type="dxa"/>
            <w:shd w:val="clear" w:color="auto" w:fill="auto"/>
          </w:tcPr>
          <w:p w:rsidR="004A7855" w:rsidRPr="004752FA" w:rsidRDefault="004A7855" w:rsidP="005C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4A7855" w:rsidRPr="004752FA" w:rsidRDefault="004A7855" w:rsidP="0046567E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17,054</w:t>
            </w:r>
          </w:p>
        </w:tc>
      </w:tr>
      <w:tr w:rsidR="00035810" w:rsidRPr="00734ABE" w:rsidTr="00E4111E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5,731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11,393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5,447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Default="00035810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11,147</w:t>
            </w:r>
          </w:p>
        </w:tc>
      </w:tr>
      <w:tr w:rsidR="00035810" w:rsidRPr="00734ABE" w:rsidTr="00E4111E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Pr="009F6E8D" w:rsidRDefault="00C42254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4,618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Pr="009F6E8D" w:rsidRDefault="00C07C31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9,991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E4130A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3,213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10,093</w:t>
            </w:r>
          </w:p>
        </w:tc>
      </w:tr>
      <w:tr w:rsidR="00035810" w:rsidRPr="00734ABE" w:rsidTr="00E4111E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Pr="009F6E8D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2,530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Pr="009F6E8D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2,913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2,453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2,889</w:t>
            </w:r>
          </w:p>
        </w:tc>
      </w:tr>
      <w:tr w:rsidR="00035810" w:rsidRPr="00734ABE" w:rsidTr="00E4111E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52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249</w:t>
            </w:r>
          </w:p>
        </w:tc>
      </w:tr>
      <w:tr w:rsidR="00035810" w:rsidRPr="00734ABE" w:rsidTr="00E4111E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98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Pr="004752FA" w:rsidRDefault="00C07C31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eastAsia="Calibri" w:hAnsi="Angsana New" w:cs="Angsana New"/>
                <w:sz w:val="30"/>
                <w:szCs w:val="30"/>
                <w:lang w:eastAsia="x-none"/>
              </w:rPr>
              <w:t>73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035810" w:rsidRPr="00734ABE" w:rsidTr="00E4111E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9F6E8D" w:rsidRDefault="00431FB5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25,686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9F6E8D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42,679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4752FA" w:rsidRDefault="00D42BE9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22,356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41,528</w:t>
            </w:r>
          </w:p>
        </w:tc>
      </w:tr>
    </w:tbl>
    <w:p w:rsidR="00035810" w:rsidRDefault="00035810" w:rsidP="00035810">
      <w:pPr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</w:pPr>
    </w:p>
    <w:tbl>
      <w:tblPr>
        <w:tblW w:w="942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1440"/>
        <w:gridCol w:w="270"/>
        <w:gridCol w:w="1413"/>
        <w:gridCol w:w="251"/>
        <w:gridCol w:w="1369"/>
        <w:gridCol w:w="251"/>
        <w:gridCol w:w="1459"/>
      </w:tblGrid>
      <w:tr w:rsidR="000A7C55" w:rsidRPr="004752FA" w:rsidTr="004D2A8B">
        <w:tc>
          <w:tcPr>
            <w:tcW w:w="2700" w:type="dxa"/>
          </w:tcPr>
          <w:p w:rsidR="000A7C55" w:rsidRDefault="000A7C55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   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E5E0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E5E0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:rsidR="000A7C55" w:rsidRPr="004752FA" w:rsidRDefault="000A7C55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A7C55" w:rsidRDefault="000A7C55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0A7C55" w:rsidRPr="004752FA" w:rsidRDefault="000A7C55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A7C55" w:rsidRDefault="000A7C55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:rsidR="000A7C55" w:rsidRPr="004752FA" w:rsidRDefault="000A7C55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A7C55" w:rsidRDefault="000A7C55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" w:type="dxa"/>
            <w:shd w:val="clear" w:color="auto" w:fill="auto"/>
          </w:tcPr>
          <w:p w:rsidR="000A7C55" w:rsidRPr="004752FA" w:rsidRDefault="000A7C55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A7C55" w:rsidRDefault="000A7C55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0A7C55" w:rsidRPr="004752FA" w:rsidTr="004D2A8B">
        <w:tc>
          <w:tcPr>
            <w:tcW w:w="2700" w:type="dxa"/>
          </w:tcPr>
          <w:p w:rsidR="000A7C55" w:rsidRPr="004752FA" w:rsidRDefault="004D2A8B" w:rsidP="005C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น์</w:t>
            </w:r>
            <w:r w:rsidR="000A7C55" w:rsidRPr="004752FA">
              <w:rPr>
                <w:rFonts w:ascii="Angsana New" w:hAnsi="Angsana New" w:cs="Angsana New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270" w:type="dxa"/>
          </w:tcPr>
          <w:p w:rsidR="000A7C55" w:rsidRPr="004752FA" w:rsidRDefault="000A7C55" w:rsidP="005C1428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A7C55" w:rsidRPr="004752FA" w:rsidRDefault="000A7C55" w:rsidP="004D2A8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42,241</w:t>
            </w:r>
          </w:p>
        </w:tc>
        <w:tc>
          <w:tcPr>
            <w:tcW w:w="270" w:type="dxa"/>
            <w:shd w:val="clear" w:color="auto" w:fill="auto"/>
          </w:tcPr>
          <w:p w:rsidR="000A7C55" w:rsidRPr="004752FA" w:rsidRDefault="000A7C55" w:rsidP="005C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A7C55" w:rsidRPr="004752FA" w:rsidRDefault="000A7C55" w:rsidP="004D2A8B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57,882</w:t>
            </w:r>
          </w:p>
        </w:tc>
        <w:tc>
          <w:tcPr>
            <w:tcW w:w="251" w:type="dxa"/>
            <w:shd w:val="clear" w:color="auto" w:fill="auto"/>
          </w:tcPr>
          <w:p w:rsidR="000A7C55" w:rsidRPr="004752FA" w:rsidRDefault="000A7C55" w:rsidP="005C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A7C55" w:rsidRPr="004752FA" w:rsidRDefault="000A7C55" w:rsidP="004D2A8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38,158</w:t>
            </w:r>
          </w:p>
        </w:tc>
        <w:tc>
          <w:tcPr>
            <w:tcW w:w="251" w:type="dxa"/>
            <w:shd w:val="clear" w:color="auto" w:fill="auto"/>
          </w:tcPr>
          <w:p w:rsidR="000A7C55" w:rsidRPr="004752FA" w:rsidRDefault="000A7C55" w:rsidP="005C14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A7C55" w:rsidRPr="004752FA" w:rsidRDefault="000A7C55" w:rsidP="004D2A8B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56,374</w:t>
            </w:r>
          </w:p>
        </w:tc>
      </w:tr>
      <w:tr w:rsidR="00035810" w:rsidRPr="004752FA" w:rsidTr="004D2A8B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26,292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Default="00C07C31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39,407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25,418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39,08</w:t>
            </w:r>
            <w:r w:rsidR="00035810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035810" w:rsidRPr="004752FA" w:rsidTr="004D2A8B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ค่าใช้จ่ายส่งเสริมการขาย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Pr="009F6E8D" w:rsidRDefault="005F68FE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26,978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Pr="009F6E8D" w:rsidRDefault="00C07C31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46,964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D1236C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23,185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46,822</w:t>
            </w:r>
          </w:p>
        </w:tc>
      </w:tr>
      <w:tr w:rsidR="00035810" w:rsidRPr="004752FA" w:rsidTr="004D2A8B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ค่าขนส่ง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Pr="009F6E8D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10,686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Pr="009F6E8D" w:rsidRDefault="00C07C31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15,390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10,457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15,118</w:t>
            </w:r>
          </w:p>
        </w:tc>
      </w:tr>
      <w:tr w:rsidR="00035810" w:rsidRPr="004752FA" w:rsidTr="004D2A8B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ค่าลิขสิทธิ์ตัดจ่าย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155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738</w:t>
            </w:r>
          </w:p>
        </w:tc>
      </w:tr>
      <w:tr w:rsidR="00035810" w:rsidRPr="004752FA" w:rsidTr="004D2A8B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320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13" w:type="dxa"/>
            <w:shd w:val="clear" w:color="auto" w:fill="auto"/>
          </w:tcPr>
          <w:p w:rsidR="00035810" w:rsidRPr="004752FA" w:rsidRDefault="00C07C31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358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274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59" w:type="dxa"/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33</w:t>
            </w:r>
            <w:r w:rsidR="0003581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</w:tr>
      <w:tr w:rsidR="00035810" w:rsidRPr="004752FA" w:rsidTr="004D2A8B">
        <w:tc>
          <w:tcPr>
            <w:tcW w:w="270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</w:tabs>
              <w:spacing w:line="240" w:lineRule="atLeast"/>
              <w:ind w:left="-108" w:right="-63" w:firstLine="5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9F6E8D" w:rsidRDefault="0056784A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106,672</w:t>
            </w:r>
          </w:p>
        </w:tc>
        <w:tc>
          <w:tcPr>
            <w:tcW w:w="270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9F6E8D" w:rsidRDefault="00C07C31" w:rsidP="00035810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160,739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4752FA" w:rsidRDefault="0056784A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97,647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4752FA" w:rsidRDefault="00D57533" w:rsidP="00035810">
            <w:pPr>
              <w:pStyle w:val="acctfourfigures"/>
              <w:tabs>
                <w:tab w:val="clear" w:pos="765"/>
                <w:tab w:val="decimal" w:pos="1108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158,472</w:t>
            </w:r>
          </w:p>
        </w:tc>
      </w:tr>
    </w:tbl>
    <w:p w:rsidR="00035810" w:rsidRDefault="000358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color w:val="000000"/>
          <w:sz w:val="30"/>
          <w:szCs w:val="30"/>
          <w:cs/>
          <w:lang w:val="th-TH"/>
        </w:rPr>
      </w:pPr>
    </w:p>
    <w:p w:rsidR="00DD1D11" w:rsidRDefault="00DD1D11" w:rsidP="00E717EB">
      <w:pPr>
        <w:pStyle w:val="Heading1"/>
        <w:keepLines/>
        <w:numPr>
          <w:ilvl w:val="0"/>
          <w:numId w:val="9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br w:type="page"/>
      </w:r>
    </w:p>
    <w:p w:rsidR="00BF5CEF" w:rsidRPr="001746B7" w:rsidRDefault="00BF5CEF" w:rsidP="00E717EB">
      <w:pPr>
        <w:pStyle w:val="Heading1"/>
        <w:keepLines/>
        <w:numPr>
          <w:ilvl w:val="0"/>
          <w:numId w:val="19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1746B7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ค่าใช้จ่ายในการบริหาร</w:t>
      </w:r>
    </w:p>
    <w:p w:rsidR="00035810" w:rsidRPr="00BF5CEF" w:rsidRDefault="00035810" w:rsidP="00035810">
      <w:pPr>
        <w:ind w:left="518"/>
        <w:jc w:val="thaiDistribute"/>
        <w:rPr>
          <w:rFonts w:cs="Arial"/>
          <w:cs/>
          <w:lang w:val="th-TH" w:eastAsia="x-none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440"/>
        <w:gridCol w:w="315"/>
        <w:gridCol w:w="1395"/>
        <w:gridCol w:w="251"/>
        <w:gridCol w:w="1369"/>
        <w:gridCol w:w="288"/>
        <w:gridCol w:w="1422"/>
      </w:tblGrid>
      <w:tr w:rsidR="00035810" w:rsidRPr="00734ABE" w:rsidTr="00BA5472">
        <w:tc>
          <w:tcPr>
            <w:tcW w:w="2880" w:type="dxa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  <w:rtl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3150" w:type="dxa"/>
            <w:gridSpan w:val="3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4752FA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51" w:type="dxa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3079" w:type="dxa"/>
            <w:gridSpan w:val="3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35810" w:rsidRPr="00734ABE" w:rsidTr="00BA5472">
        <w:tc>
          <w:tcPr>
            <w:tcW w:w="2880" w:type="dxa"/>
            <w:shd w:val="clear" w:color="auto" w:fill="FFFFFF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:rsidR="00035810" w:rsidRPr="002C3616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315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51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88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FFFFFF"/>
            <w:vAlign w:val="bottom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035810" w:rsidRPr="00734ABE" w:rsidTr="00BA5472">
        <w:tc>
          <w:tcPr>
            <w:tcW w:w="2880" w:type="dxa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0" w:type="dxa"/>
            <w:gridSpan w:val="7"/>
          </w:tcPr>
          <w:p w:rsidR="00035810" w:rsidRPr="004752FA" w:rsidRDefault="00035810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E2855" w:rsidRPr="00734ABE" w:rsidTr="00BA5472">
        <w:tc>
          <w:tcPr>
            <w:tcW w:w="2880" w:type="dxa"/>
          </w:tcPr>
          <w:p w:rsidR="003E2855" w:rsidRPr="003E2855" w:rsidRDefault="003E2855" w:rsidP="003E28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3E2855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E285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80" w:type="dxa"/>
            <w:gridSpan w:val="7"/>
          </w:tcPr>
          <w:p w:rsidR="003E2855" w:rsidRPr="004752FA" w:rsidRDefault="003E2855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731A35" w:rsidRPr="00734ABE" w:rsidTr="00BA5472">
        <w:tc>
          <w:tcPr>
            <w:tcW w:w="2880" w:type="dxa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731A35" w:rsidRPr="00D511F0" w:rsidRDefault="00203C2A" w:rsidP="00731A3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18,05</w:t>
            </w:r>
            <w:r w:rsidR="00731A35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315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731A35" w:rsidRPr="00996B3A" w:rsidRDefault="002215C8" w:rsidP="00731A35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highlight w:val="yellow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16,513</w:t>
            </w:r>
          </w:p>
        </w:tc>
        <w:tc>
          <w:tcPr>
            <w:tcW w:w="251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731A35" w:rsidRPr="004752FA" w:rsidRDefault="00996BCC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14,570</w:t>
            </w:r>
          </w:p>
        </w:tc>
        <w:tc>
          <w:tcPr>
            <w:tcW w:w="288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731A35" w:rsidRPr="004752FA" w:rsidRDefault="002215C8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15,254</w:t>
            </w:r>
          </w:p>
        </w:tc>
      </w:tr>
      <w:tr w:rsidR="00731A35" w:rsidRPr="00734ABE" w:rsidTr="00BA5472">
        <w:tc>
          <w:tcPr>
            <w:tcW w:w="2880" w:type="dxa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731A35" w:rsidRPr="004752FA" w:rsidRDefault="00996BCC" w:rsidP="002215C8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4,038</w:t>
            </w:r>
          </w:p>
        </w:tc>
        <w:tc>
          <w:tcPr>
            <w:tcW w:w="315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731A35" w:rsidRPr="004752FA" w:rsidRDefault="002215C8" w:rsidP="00731A35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4,947</w:t>
            </w:r>
          </w:p>
        </w:tc>
        <w:tc>
          <w:tcPr>
            <w:tcW w:w="251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731A35" w:rsidRPr="004752FA" w:rsidRDefault="00996BCC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3,802</w:t>
            </w:r>
          </w:p>
        </w:tc>
        <w:tc>
          <w:tcPr>
            <w:tcW w:w="288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731A35" w:rsidRPr="004752FA" w:rsidRDefault="00731A35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4,887</w:t>
            </w:r>
          </w:p>
        </w:tc>
      </w:tr>
      <w:tr w:rsidR="00731A35" w:rsidRPr="00734ABE" w:rsidTr="00BA5472">
        <w:tc>
          <w:tcPr>
            <w:tcW w:w="2880" w:type="dxa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1440" w:type="dxa"/>
            <w:shd w:val="clear" w:color="auto" w:fill="auto"/>
          </w:tcPr>
          <w:p w:rsidR="00731A35" w:rsidRPr="004752FA" w:rsidRDefault="002215C8" w:rsidP="00731A3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2,715</w:t>
            </w:r>
          </w:p>
        </w:tc>
        <w:tc>
          <w:tcPr>
            <w:tcW w:w="315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731A35" w:rsidRPr="004752FA" w:rsidRDefault="00996BCC" w:rsidP="00731A35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7,108</w:t>
            </w:r>
          </w:p>
        </w:tc>
        <w:tc>
          <w:tcPr>
            <w:tcW w:w="251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731A35" w:rsidRPr="00BC7D50" w:rsidRDefault="00731A35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2,573</w:t>
            </w:r>
          </w:p>
        </w:tc>
        <w:tc>
          <w:tcPr>
            <w:tcW w:w="288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731A35" w:rsidRPr="00BC7D50" w:rsidRDefault="00731A35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7,015</w:t>
            </w:r>
          </w:p>
        </w:tc>
      </w:tr>
      <w:tr w:rsidR="00DD5B0E" w:rsidRPr="00734ABE" w:rsidTr="0004129B">
        <w:trPr>
          <w:trHeight w:val="362"/>
        </w:trPr>
        <w:tc>
          <w:tcPr>
            <w:tcW w:w="2880" w:type="dxa"/>
          </w:tcPr>
          <w:p w:rsidR="00DD5B0E" w:rsidRPr="004752FA" w:rsidRDefault="00DD5B0E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หนี้สูญและหนี้สงสัยจะสูญ</w:t>
            </w:r>
          </w:p>
        </w:tc>
        <w:tc>
          <w:tcPr>
            <w:tcW w:w="1440" w:type="dxa"/>
            <w:shd w:val="clear" w:color="auto" w:fill="auto"/>
          </w:tcPr>
          <w:p w:rsidR="00DD5B0E" w:rsidRPr="00D511F0" w:rsidRDefault="00DD5B0E" w:rsidP="0004129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39</w:t>
            </w:r>
          </w:p>
        </w:tc>
        <w:tc>
          <w:tcPr>
            <w:tcW w:w="315" w:type="dxa"/>
            <w:shd w:val="clear" w:color="auto" w:fill="auto"/>
          </w:tcPr>
          <w:p w:rsidR="00DD5B0E" w:rsidRPr="004752FA" w:rsidRDefault="00DD5B0E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DD5B0E" w:rsidRPr="00D511F0" w:rsidRDefault="00DD5B0E" w:rsidP="0004129B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3,607</w:t>
            </w:r>
          </w:p>
        </w:tc>
        <w:tc>
          <w:tcPr>
            <w:tcW w:w="251" w:type="dxa"/>
            <w:shd w:val="clear" w:color="auto" w:fill="auto"/>
          </w:tcPr>
          <w:p w:rsidR="00DD5B0E" w:rsidRPr="004752FA" w:rsidRDefault="00DD5B0E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DD5B0E" w:rsidRPr="004752FA" w:rsidRDefault="00DD5B0E" w:rsidP="0004129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</w:t>
            </w:r>
          </w:p>
        </w:tc>
        <w:tc>
          <w:tcPr>
            <w:tcW w:w="288" w:type="dxa"/>
            <w:shd w:val="clear" w:color="auto" w:fill="auto"/>
          </w:tcPr>
          <w:p w:rsidR="00DD5B0E" w:rsidRPr="004752FA" w:rsidRDefault="00DD5B0E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DD5B0E" w:rsidRPr="004752FA" w:rsidRDefault="00DD5B0E" w:rsidP="0004129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3,606</w:t>
            </w:r>
          </w:p>
        </w:tc>
      </w:tr>
      <w:tr w:rsidR="00731A35" w:rsidRPr="00734ABE" w:rsidTr="00164EA7">
        <w:tc>
          <w:tcPr>
            <w:tcW w:w="2880" w:type="dxa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shd w:val="clear" w:color="auto" w:fill="auto"/>
          </w:tcPr>
          <w:p w:rsidR="00731A35" w:rsidRPr="004752FA" w:rsidRDefault="00996BCC" w:rsidP="00731A3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495</w:t>
            </w:r>
          </w:p>
        </w:tc>
        <w:tc>
          <w:tcPr>
            <w:tcW w:w="315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731A35" w:rsidRPr="004752FA" w:rsidRDefault="002215C8" w:rsidP="00731A35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454</w:t>
            </w:r>
          </w:p>
        </w:tc>
        <w:tc>
          <w:tcPr>
            <w:tcW w:w="251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731A35" w:rsidRPr="00BC7D50" w:rsidRDefault="00731A35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294</w:t>
            </w:r>
          </w:p>
        </w:tc>
        <w:tc>
          <w:tcPr>
            <w:tcW w:w="288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731A35" w:rsidRPr="00BC7D50" w:rsidRDefault="00731A35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436</w:t>
            </w:r>
          </w:p>
        </w:tc>
      </w:tr>
      <w:tr w:rsidR="00731A35" w:rsidRPr="00734ABE" w:rsidTr="00164EA7">
        <w:tc>
          <w:tcPr>
            <w:tcW w:w="2880" w:type="dxa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:rsidR="00731A35" w:rsidRDefault="002215C8" w:rsidP="00731A3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182</w:t>
            </w:r>
          </w:p>
        </w:tc>
        <w:tc>
          <w:tcPr>
            <w:tcW w:w="315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731A35" w:rsidRDefault="002215C8" w:rsidP="00731A35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358</w:t>
            </w:r>
          </w:p>
        </w:tc>
        <w:tc>
          <w:tcPr>
            <w:tcW w:w="251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731A35" w:rsidRPr="00BC7D50" w:rsidRDefault="00731A35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172</w:t>
            </w:r>
          </w:p>
        </w:tc>
        <w:tc>
          <w:tcPr>
            <w:tcW w:w="288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731A35" w:rsidRPr="00BC7D50" w:rsidRDefault="00731A35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346</w:t>
            </w:r>
          </w:p>
        </w:tc>
      </w:tr>
      <w:tr w:rsidR="00731A35" w:rsidRPr="00734ABE" w:rsidTr="00164EA7">
        <w:tc>
          <w:tcPr>
            <w:tcW w:w="2880" w:type="dxa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731A35" w:rsidRPr="004752FA" w:rsidRDefault="00996BCC" w:rsidP="00731A3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4,756</w:t>
            </w:r>
          </w:p>
        </w:tc>
        <w:tc>
          <w:tcPr>
            <w:tcW w:w="315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731A35" w:rsidRPr="004752FA" w:rsidRDefault="00996BCC" w:rsidP="00731A35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10,033</w:t>
            </w:r>
          </w:p>
        </w:tc>
        <w:tc>
          <w:tcPr>
            <w:tcW w:w="251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:rsidR="00731A35" w:rsidRPr="004752FA" w:rsidRDefault="00996BCC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3,490</w:t>
            </w:r>
          </w:p>
        </w:tc>
        <w:tc>
          <w:tcPr>
            <w:tcW w:w="288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731A35" w:rsidRPr="004752FA" w:rsidRDefault="00996BCC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10,086</w:t>
            </w:r>
          </w:p>
        </w:tc>
      </w:tr>
      <w:tr w:rsidR="00731A35" w:rsidRPr="00734ABE" w:rsidTr="00BA5472">
        <w:tc>
          <w:tcPr>
            <w:tcW w:w="2880" w:type="dxa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1A35" w:rsidRPr="004752FA" w:rsidRDefault="00731A35" w:rsidP="00731A35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30,279</w:t>
            </w:r>
          </w:p>
        </w:tc>
        <w:tc>
          <w:tcPr>
            <w:tcW w:w="315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1A35" w:rsidRPr="004752FA" w:rsidRDefault="00731A35" w:rsidP="00731A35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43,020</w:t>
            </w:r>
          </w:p>
        </w:tc>
        <w:tc>
          <w:tcPr>
            <w:tcW w:w="251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1A35" w:rsidRPr="00BC7D50" w:rsidRDefault="00731A35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24,940</w:t>
            </w:r>
          </w:p>
        </w:tc>
        <w:tc>
          <w:tcPr>
            <w:tcW w:w="288" w:type="dxa"/>
            <w:shd w:val="clear" w:color="auto" w:fill="auto"/>
          </w:tcPr>
          <w:p w:rsidR="00731A35" w:rsidRPr="004752FA" w:rsidRDefault="00731A35" w:rsidP="00731A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731A35" w:rsidRPr="00BC7D50" w:rsidRDefault="00731A35" w:rsidP="00731A35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41,630</w:t>
            </w:r>
          </w:p>
        </w:tc>
      </w:tr>
    </w:tbl>
    <w:p w:rsidR="00035810" w:rsidRDefault="00035810" w:rsidP="00035810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440"/>
        <w:gridCol w:w="315"/>
        <w:gridCol w:w="1395"/>
        <w:gridCol w:w="251"/>
        <w:gridCol w:w="1369"/>
        <w:gridCol w:w="288"/>
        <w:gridCol w:w="1422"/>
      </w:tblGrid>
      <w:tr w:rsidR="00FA768F" w:rsidRPr="004752FA" w:rsidTr="00BA5472">
        <w:tc>
          <w:tcPr>
            <w:tcW w:w="2880" w:type="dxa"/>
          </w:tcPr>
          <w:p w:rsidR="00FA768F" w:rsidRPr="00FA768F" w:rsidRDefault="00FA768F" w:rsidP="00FA7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A768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สำหรับงวดเก้าเดือนสิ้นสุด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</w:t>
            </w:r>
            <w:r w:rsidRPr="00FA768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FA76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3</w:t>
            </w:r>
            <w:r w:rsidRPr="00FA76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0</w:t>
            </w:r>
            <w:r w:rsidRPr="00FA768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A768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480" w:type="dxa"/>
            <w:gridSpan w:val="7"/>
          </w:tcPr>
          <w:p w:rsidR="00FA768F" w:rsidRPr="00FA768F" w:rsidRDefault="00FA768F" w:rsidP="00BA5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035810" w:rsidRPr="004752FA" w:rsidTr="00BA5472">
        <w:tc>
          <w:tcPr>
            <w:tcW w:w="288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ค่าใช้จ่ายผลประโยชน์พนักงาน</w:t>
            </w:r>
          </w:p>
        </w:tc>
        <w:tc>
          <w:tcPr>
            <w:tcW w:w="1440" w:type="dxa"/>
            <w:shd w:val="clear" w:color="auto" w:fill="auto"/>
          </w:tcPr>
          <w:p w:rsidR="00035810" w:rsidRPr="00D511F0" w:rsidRDefault="00996B3A" w:rsidP="0003581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50,374</w:t>
            </w:r>
          </w:p>
        </w:tc>
        <w:tc>
          <w:tcPr>
            <w:tcW w:w="315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035810" w:rsidRPr="002215C8" w:rsidRDefault="002215C8" w:rsidP="0003581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51,592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882DB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45,055</w:t>
            </w:r>
          </w:p>
        </w:tc>
        <w:tc>
          <w:tcPr>
            <w:tcW w:w="288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48,498</w:t>
            </w:r>
          </w:p>
        </w:tc>
      </w:tr>
      <w:tr w:rsidR="00035810" w:rsidRPr="004752FA" w:rsidTr="00BA5472">
        <w:tc>
          <w:tcPr>
            <w:tcW w:w="288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ค่าเสื่อมราคาอาคารและอุปกรณ์</w:t>
            </w:r>
          </w:p>
        </w:tc>
        <w:tc>
          <w:tcPr>
            <w:tcW w:w="1440" w:type="dxa"/>
            <w:shd w:val="clear" w:color="auto" w:fill="auto"/>
          </w:tcPr>
          <w:p w:rsidR="00035810" w:rsidRPr="004752FA" w:rsidRDefault="006F02A4" w:rsidP="0003581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12,213</w:t>
            </w:r>
          </w:p>
        </w:tc>
        <w:tc>
          <w:tcPr>
            <w:tcW w:w="315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035810" w:rsidRPr="002215C8" w:rsidRDefault="002215C8" w:rsidP="0003581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14,259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4752FA" w:rsidRDefault="00882DB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11,384</w:t>
            </w:r>
          </w:p>
        </w:tc>
        <w:tc>
          <w:tcPr>
            <w:tcW w:w="288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035810" w:rsidRPr="004752FA" w:rsidRDefault="0003581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14,298</w:t>
            </w:r>
          </w:p>
        </w:tc>
      </w:tr>
      <w:tr w:rsidR="00035810" w:rsidRPr="00B964EE" w:rsidTr="00C3020B">
        <w:tc>
          <w:tcPr>
            <w:tcW w:w="288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ค่าบริการวิชาชีพ</w:t>
            </w:r>
          </w:p>
        </w:tc>
        <w:tc>
          <w:tcPr>
            <w:tcW w:w="1440" w:type="dxa"/>
            <w:shd w:val="clear" w:color="auto" w:fill="auto"/>
          </w:tcPr>
          <w:p w:rsidR="00035810" w:rsidRPr="004752FA" w:rsidRDefault="00996B3A" w:rsidP="0003581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9,813</w:t>
            </w:r>
          </w:p>
        </w:tc>
        <w:tc>
          <w:tcPr>
            <w:tcW w:w="315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035810" w:rsidRPr="002215C8" w:rsidRDefault="00AF71D9" w:rsidP="0003581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12,532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BC7D50" w:rsidRDefault="00882DB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9,222</w:t>
            </w:r>
          </w:p>
        </w:tc>
        <w:tc>
          <w:tcPr>
            <w:tcW w:w="288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035810" w:rsidRPr="00BC7D50" w:rsidRDefault="0003581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12,270</w:t>
            </w:r>
          </w:p>
        </w:tc>
      </w:tr>
      <w:tr w:rsidR="00BB0540" w:rsidTr="0004129B">
        <w:tc>
          <w:tcPr>
            <w:tcW w:w="2880" w:type="dxa"/>
          </w:tcPr>
          <w:p w:rsidR="00BB0540" w:rsidRPr="004752FA" w:rsidRDefault="00BB0540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hanging="23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หนี้สูญและหนี้สงสัยจะสูญ 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(กลับรายการ)</w:t>
            </w:r>
          </w:p>
        </w:tc>
        <w:tc>
          <w:tcPr>
            <w:tcW w:w="1440" w:type="dxa"/>
            <w:shd w:val="clear" w:color="auto" w:fill="auto"/>
          </w:tcPr>
          <w:p w:rsidR="00BB0540" w:rsidRDefault="00BB0540" w:rsidP="0004129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B0540" w:rsidRPr="00F56E6E" w:rsidRDefault="00BB0540" w:rsidP="0004129B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(16,112)</w:t>
            </w:r>
          </w:p>
        </w:tc>
        <w:tc>
          <w:tcPr>
            <w:tcW w:w="315" w:type="dxa"/>
            <w:shd w:val="clear" w:color="auto" w:fill="auto"/>
          </w:tcPr>
          <w:p w:rsidR="00BB0540" w:rsidRPr="004752FA" w:rsidRDefault="00BB0540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BB0540" w:rsidRPr="002215C8" w:rsidRDefault="00BB0540" w:rsidP="0004129B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B0540" w:rsidRPr="002215C8" w:rsidRDefault="00BB0540" w:rsidP="0004129B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12,017</w:t>
            </w:r>
          </w:p>
        </w:tc>
        <w:tc>
          <w:tcPr>
            <w:tcW w:w="251" w:type="dxa"/>
            <w:shd w:val="clear" w:color="auto" w:fill="auto"/>
          </w:tcPr>
          <w:p w:rsidR="00BB0540" w:rsidRPr="004752FA" w:rsidRDefault="00BB0540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BB0540" w:rsidRDefault="00BB0540" w:rsidP="0004129B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BB0540" w:rsidRDefault="00BB0540" w:rsidP="0004129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(16,112)</w:t>
            </w:r>
          </w:p>
        </w:tc>
        <w:tc>
          <w:tcPr>
            <w:tcW w:w="288" w:type="dxa"/>
            <w:shd w:val="clear" w:color="auto" w:fill="auto"/>
          </w:tcPr>
          <w:p w:rsidR="00BB0540" w:rsidRPr="004752FA" w:rsidRDefault="00BB0540" w:rsidP="000412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BB0540" w:rsidRDefault="00BB0540" w:rsidP="0004129B">
            <w:pPr>
              <w:pStyle w:val="acctfourfigures"/>
              <w:tabs>
                <w:tab w:val="clear" w:pos="765"/>
                <w:tab w:val="decimal" w:pos="721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  <w:p w:rsidR="00BB0540" w:rsidRDefault="00BB0540" w:rsidP="0004129B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13,110</w:t>
            </w:r>
          </w:p>
        </w:tc>
      </w:tr>
      <w:tr w:rsidR="00035810" w:rsidRPr="00B964EE" w:rsidTr="00C3020B">
        <w:tc>
          <w:tcPr>
            <w:tcW w:w="2880" w:type="dxa"/>
          </w:tcPr>
          <w:p w:rsidR="00035810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ค่าใช้จ่ายในการเดินทาง</w:t>
            </w:r>
          </w:p>
        </w:tc>
        <w:tc>
          <w:tcPr>
            <w:tcW w:w="1440" w:type="dxa"/>
            <w:shd w:val="clear" w:color="auto" w:fill="auto"/>
          </w:tcPr>
          <w:p w:rsidR="00035810" w:rsidRDefault="006F02A4" w:rsidP="0003581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1,398</w:t>
            </w:r>
          </w:p>
        </w:tc>
        <w:tc>
          <w:tcPr>
            <w:tcW w:w="315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035810" w:rsidRPr="002215C8" w:rsidRDefault="002215C8" w:rsidP="0003581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1,440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BC7D50" w:rsidRDefault="00882DB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1,128</w:t>
            </w:r>
          </w:p>
        </w:tc>
        <w:tc>
          <w:tcPr>
            <w:tcW w:w="288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035810" w:rsidRPr="00BC7D50" w:rsidRDefault="0003581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1,316</w:t>
            </w:r>
          </w:p>
        </w:tc>
      </w:tr>
      <w:tr w:rsidR="00035810" w:rsidRPr="00B964EE" w:rsidTr="00C3020B">
        <w:tc>
          <w:tcPr>
            <w:tcW w:w="288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ตัดจำหน่ายสินทรัพย์ไม่มีตัวตน</w:t>
            </w:r>
          </w:p>
        </w:tc>
        <w:tc>
          <w:tcPr>
            <w:tcW w:w="1440" w:type="dxa"/>
            <w:shd w:val="clear" w:color="auto" w:fill="auto"/>
          </w:tcPr>
          <w:p w:rsidR="00035810" w:rsidRDefault="00996B3A" w:rsidP="0003581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687</w:t>
            </w:r>
          </w:p>
        </w:tc>
        <w:tc>
          <w:tcPr>
            <w:tcW w:w="315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95" w:type="dxa"/>
            <w:shd w:val="clear" w:color="auto" w:fill="auto"/>
          </w:tcPr>
          <w:p w:rsidR="00035810" w:rsidRPr="002215C8" w:rsidRDefault="002215C8" w:rsidP="0003581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1,069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69" w:type="dxa"/>
            <w:shd w:val="clear" w:color="auto" w:fill="auto"/>
          </w:tcPr>
          <w:p w:rsidR="00035810" w:rsidRPr="00BC7D50" w:rsidRDefault="00882DB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651</w:t>
            </w:r>
          </w:p>
        </w:tc>
        <w:tc>
          <w:tcPr>
            <w:tcW w:w="288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22" w:type="dxa"/>
            <w:shd w:val="clear" w:color="auto" w:fill="auto"/>
          </w:tcPr>
          <w:p w:rsidR="00035810" w:rsidRPr="00BC7D50" w:rsidRDefault="00035810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1,044</w:t>
            </w:r>
          </w:p>
        </w:tc>
      </w:tr>
      <w:tr w:rsidR="00035810" w:rsidRPr="004752FA" w:rsidTr="00C3020B">
        <w:tc>
          <w:tcPr>
            <w:tcW w:w="288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อื่น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4752FA">
              <w:rPr>
                <w:rFonts w:ascii="Angsana New" w:hAnsi="Angsana New" w:cs="Angsana New"/>
                <w:sz w:val="30"/>
                <w:szCs w:val="30"/>
                <w:cs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035810" w:rsidRPr="004752FA" w:rsidRDefault="006F02A4" w:rsidP="0003581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16,876</w:t>
            </w:r>
          </w:p>
        </w:tc>
        <w:tc>
          <w:tcPr>
            <w:tcW w:w="315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</w:tcPr>
          <w:p w:rsidR="00035810" w:rsidRPr="002215C8" w:rsidRDefault="00AF71D9" w:rsidP="0003581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21,741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auto"/>
          </w:tcPr>
          <w:p w:rsidR="00035810" w:rsidRPr="004752FA" w:rsidRDefault="00AF71D9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13,789</w:t>
            </w:r>
          </w:p>
        </w:tc>
        <w:tc>
          <w:tcPr>
            <w:tcW w:w="288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</w:tcPr>
          <w:p w:rsidR="00035810" w:rsidRPr="004752FA" w:rsidRDefault="00AF71D9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22,953</w:t>
            </w:r>
          </w:p>
        </w:tc>
      </w:tr>
      <w:tr w:rsidR="00035810" w:rsidRPr="00B964EE" w:rsidTr="00BA5472">
        <w:tc>
          <w:tcPr>
            <w:tcW w:w="2880" w:type="dxa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4752FA" w:rsidRDefault="002D6B86" w:rsidP="00035810">
            <w:pPr>
              <w:pStyle w:val="acctfourfigures"/>
              <w:tabs>
                <w:tab w:val="clear" w:pos="765"/>
                <w:tab w:val="decimal" w:pos="1224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75,249</w:t>
            </w:r>
          </w:p>
        </w:tc>
        <w:tc>
          <w:tcPr>
            <w:tcW w:w="315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2215C8" w:rsidRDefault="002D6B86" w:rsidP="00035810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215C8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114,650</w:t>
            </w:r>
          </w:p>
        </w:tc>
        <w:tc>
          <w:tcPr>
            <w:tcW w:w="251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BC7D50" w:rsidRDefault="002D6B86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65,117</w:t>
            </w:r>
          </w:p>
        </w:tc>
        <w:tc>
          <w:tcPr>
            <w:tcW w:w="288" w:type="dxa"/>
            <w:shd w:val="clear" w:color="auto" w:fill="auto"/>
          </w:tcPr>
          <w:p w:rsidR="00035810" w:rsidRPr="004752FA" w:rsidRDefault="00035810" w:rsidP="0003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35810" w:rsidRPr="00BC7D50" w:rsidRDefault="002D6B86" w:rsidP="00035810">
            <w:pPr>
              <w:pStyle w:val="acctfourfigures"/>
              <w:tabs>
                <w:tab w:val="clear" w:pos="765"/>
                <w:tab w:val="decimal" w:pos="1153"/>
              </w:tabs>
              <w:spacing w:line="240" w:lineRule="atLeast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113,489</w:t>
            </w:r>
          </w:p>
        </w:tc>
      </w:tr>
    </w:tbl>
    <w:p w:rsidR="00D029B7" w:rsidRDefault="00D029B7" w:rsidP="00E717EB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sectPr w:rsidR="00D029B7" w:rsidSect="00490495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DB597C" w:rsidRPr="001746B7" w:rsidRDefault="00DB597C" w:rsidP="00E717EB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ส่วนงาน</w:t>
      </w:r>
      <w:r w:rsidR="00D46881" w:rsidRPr="001746B7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ดำเนินงาน</w:t>
      </w:r>
    </w:p>
    <w:p w:rsidR="00DB597C" w:rsidRPr="00973B2C" w:rsidRDefault="00DB597C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  <w:cs/>
        </w:rPr>
      </w:pPr>
    </w:p>
    <w:p w:rsidR="00DB597C" w:rsidRPr="006B3E39" w:rsidRDefault="00DB597C" w:rsidP="00DB597C">
      <w:pPr>
        <w:ind w:left="518"/>
        <w:jc w:val="thaiDistribute"/>
        <w:rPr>
          <w:rFonts w:ascii="AngsanaUPC" w:hAnsi="AngsanaUPC" w:cs="AngsanaUPC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 xml:space="preserve">กลุ่มบริษัทมี </w:t>
      </w:r>
      <w:r w:rsidR="00FF21F3" w:rsidRPr="006B3E39">
        <w:rPr>
          <w:rFonts w:ascii="AngsanaUPC" w:hAnsi="AngsanaUPC" w:cs="AngsanaUPC"/>
          <w:sz w:val="30"/>
          <w:szCs w:val="30"/>
        </w:rPr>
        <w:t>3</w:t>
      </w:r>
      <w:r w:rsidRPr="006B3E39">
        <w:rPr>
          <w:rFonts w:ascii="AngsanaUPC" w:hAnsi="AngsanaUPC" w:cs="AngsanaUPC"/>
          <w:sz w:val="30"/>
          <w:szCs w:val="30"/>
        </w:rPr>
        <w:t xml:space="preserve"> </w:t>
      </w:r>
      <w:r w:rsidRPr="006B3E39">
        <w:rPr>
          <w:rFonts w:ascii="AngsanaUPC" w:hAnsi="AngsanaUPC" w:cs="AngsanaUPC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</w:t>
      </w:r>
      <w:r w:rsidR="006D0F31" w:rsidRPr="006B3E39">
        <w:rPr>
          <w:rFonts w:ascii="AngsanaUPC" w:hAnsi="AngsanaUPC" w:cs="AngsanaUPC"/>
          <w:sz w:val="30"/>
          <w:szCs w:val="30"/>
          <w:cs/>
        </w:rPr>
        <w:t xml:space="preserve">กลยุทธ์ทางการตลาดที่แตกต่างกัน </w:t>
      </w:r>
      <w:r w:rsidRPr="006B3E39">
        <w:rPr>
          <w:rFonts w:ascii="AngsanaUPC" w:hAnsi="AngsanaUPC" w:cs="AngsanaUPC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</w:t>
      </w:r>
    </w:p>
    <w:p w:rsidR="00DB597C" w:rsidRPr="00973B2C" w:rsidRDefault="00DB597C" w:rsidP="00DB597C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</w:rPr>
      </w:pPr>
    </w:p>
    <w:p w:rsidR="00DB597C" w:rsidRPr="006B3E39" w:rsidRDefault="00DB597C" w:rsidP="00E717EB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ascii="AngsanaUPC" w:hAnsi="AngsanaUPC" w:cs="AngsanaUPC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390891" w:rsidRPr="006B3E39">
        <w:rPr>
          <w:rFonts w:ascii="AngsanaUPC" w:hAnsi="AngsanaUPC" w:cs="AngsanaUPC" w:hint="cs"/>
          <w:sz w:val="30"/>
          <w:szCs w:val="30"/>
          <w:cs/>
        </w:rPr>
        <w:t>1</w:t>
      </w:r>
      <w:r w:rsidRPr="006B3E39">
        <w:rPr>
          <w:rFonts w:ascii="AngsanaUPC" w:hAnsi="AngsanaUPC" w:cs="AngsanaUPC"/>
          <w:sz w:val="30"/>
          <w:szCs w:val="30"/>
          <w:cs/>
        </w:rPr>
        <w:t xml:space="preserve"> </w:t>
      </w:r>
      <w:r w:rsidRPr="006B3E39">
        <w:rPr>
          <w:rFonts w:ascii="Angsana New" w:hAnsi="Angsana New" w:hint="cs"/>
          <w:spacing w:val="-4"/>
          <w:sz w:val="30"/>
          <w:szCs w:val="30"/>
          <w:cs/>
        </w:rPr>
        <w:t>ขายส่งและขายปลีกเครื่องใช้ไฟฟ้ารวมทั้ง</w:t>
      </w:r>
      <w:r w:rsidR="00066DA6" w:rsidRPr="006B3E39">
        <w:rPr>
          <w:rFonts w:ascii="Angsana New" w:hAnsi="Angsana New" w:hint="cs"/>
          <w:spacing w:val="-4"/>
          <w:sz w:val="30"/>
          <w:szCs w:val="30"/>
          <w:cs/>
        </w:rPr>
        <w:t>ชิ้นส่วน</w:t>
      </w:r>
      <w:r w:rsidRPr="006B3E39">
        <w:rPr>
          <w:rFonts w:ascii="Angsana New" w:hAnsi="Angsana New" w:hint="cs"/>
          <w:spacing w:val="-4"/>
          <w:sz w:val="30"/>
          <w:szCs w:val="30"/>
          <w:cs/>
        </w:rPr>
        <w:t>อุปกรณ์</w:t>
      </w:r>
    </w:p>
    <w:p w:rsidR="00536C19" w:rsidRPr="006B3E39" w:rsidRDefault="00DB597C" w:rsidP="00E717EB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 xml:space="preserve">ส่วนงาน </w:t>
      </w:r>
      <w:r w:rsidR="001E3539" w:rsidRPr="006B3E39">
        <w:rPr>
          <w:rFonts w:ascii="AngsanaUPC" w:hAnsi="AngsanaUPC" w:cs="AngsanaUPC"/>
          <w:sz w:val="30"/>
          <w:szCs w:val="30"/>
        </w:rPr>
        <w:t>2</w:t>
      </w:r>
      <w:r w:rsidRPr="006B3E39">
        <w:rPr>
          <w:rFonts w:ascii="AngsanaUPC" w:hAnsi="AngsanaUPC" w:cs="AngsanaUPC"/>
          <w:sz w:val="30"/>
          <w:szCs w:val="30"/>
          <w:cs/>
        </w:rPr>
        <w:t xml:space="preserve"> </w:t>
      </w:r>
      <w:r w:rsidR="007936BE" w:rsidRPr="006B3E39">
        <w:rPr>
          <w:rFonts w:ascii="Angsana New" w:hAnsi="Angsana New" w:hint="cs"/>
          <w:sz w:val="30"/>
          <w:szCs w:val="30"/>
          <w:cs/>
        </w:rPr>
        <w:t>ขายส่งและขายปลีก</w:t>
      </w:r>
      <w:r w:rsidR="00363B81" w:rsidRPr="006B3E39">
        <w:rPr>
          <w:rFonts w:ascii="Angsana New" w:hAnsi="Angsana New" w:hint="cs"/>
          <w:sz w:val="30"/>
          <w:szCs w:val="30"/>
          <w:cs/>
        </w:rPr>
        <w:t>โทรศัพท์มือถือ</w:t>
      </w:r>
      <w:r w:rsidR="00983B32">
        <w:rPr>
          <w:rFonts w:ascii="Angsana New" w:hAnsi="Angsana New" w:hint="cs"/>
          <w:sz w:val="30"/>
          <w:szCs w:val="30"/>
          <w:cs/>
        </w:rPr>
        <w:t>รวมทั้งชิ้นส่วน</w:t>
      </w:r>
      <w:r w:rsidR="007C452A" w:rsidRPr="006B3E39">
        <w:rPr>
          <w:rFonts w:ascii="Angsana New" w:hAnsi="Angsana New" w:hint="cs"/>
          <w:sz w:val="30"/>
          <w:szCs w:val="30"/>
          <w:cs/>
        </w:rPr>
        <w:t>อุปกรณ์</w:t>
      </w:r>
    </w:p>
    <w:p w:rsidR="00301E18" w:rsidRPr="006B3E39" w:rsidRDefault="00CB3895" w:rsidP="00E717EB">
      <w:pPr>
        <w:pStyle w:val="ListParagraph"/>
        <w:numPr>
          <w:ilvl w:val="0"/>
          <w:numId w:val="7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ind w:left="990" w:hanging="450"/>
        <w:jc w:val="thaiDistribute"/>
        <w:rPr>
          <w:rFonts w:cs="Cordia New"/>
          <w:sz w:val="30"/>
          <w:szCs w:val="30"/>
        </w:rPr>
      </w:pPr>
      <w:r w:rsidRPr="006B3E39">
        <w:rPr>
          <w:rFonts w:ascii="Angsana New" w:hAnsi="Angsana New" w:hint="cs"/>
          <w:sz w:val="30"/>
          <w:szCs w:val="30"/>
          <w:cs/>
        </w:rPr>
        <w:t xml:space="preserve">ส่วนงาน </w:t>
      </w:r>
      <w:r w:rsidR="00FF21F3" w:rsidRPr="006B3E39">
        <w:rPr>
          <w:rFonts w:ascii="Angsana New" w:hAnsi="Angsana New"/>
          <w:sz w:val="30"/>
          <w:szCs w:val="30"/>
        </w:rPr>
        <w:t>3</w:t>
      </w:r>
      <w:r w:rsidRPr="006B3E39">
        <w:rPr>
          <w:rFonts w:ascii="Angsana New" w:hAnsi="Angsana New" w:hint="cs"/>
          <w:sz w:val="30"/>
          <w:szCs w:val="30"/>
          <w:cs/>
        </w:rPr>
        <w:t xml:space="preserve"> </w:t>
      </w:r>
      <w:r w:rsidR="002709CA" w:rsidRPr="006B3E39">
        <w:rPr>
          <w:rFonts w:ascii="Angsana New" w:hAnsi="Angsana New" w:hint="cs"/>
          <w:sz w:val="30"/>
          <w:szCs w:val="30"/>
          <w:cs/>
        </w:rPr>
        <w:t>อื่น</w:t>
      </w:r>
      <w:r w:rsidR="00056C73">
        <w:rPr>
          <w:rFonts w:ascii="Angsana New" w:hAnsi="Angsana New" w:hint="cs"/>
          <w:sz w:val="30"/>
          <w:szCs w:val="30"/>
          <w:cs/>
        </w:rPr>
        <w:t xml:space="preserve"> </w:t>
      </w:r>
      <w:r w:rsidR="002709CA" w:rsidRPr="006B3E39">
        <w:rPr>
          <w:rFonts w:ascii="Angsana New" w:hAnsi="Angsana New" w:hint="cs"/>
          <w:sz w:val="30"/>
          <w:szCs w:val="30"/>
          <w:cs/>
        </w:rPr>
        <w:t>ๆ</w:t>
      </w:r>
    </w:p>
    <w:p w:rsidR="00C05B75" w:rsidRPr="00973B2C" w:rsidRDefault="00C05B75" w:rsidP="00830A81">
      <w:pPr>
        <w:ind w:left="518"/>
        <w:jc w:val="thaiDistribute"/>
        <w:rPr>
          <w:rFonts w:asciiTheme="majorBidi" w:hAnsiTheme="majorBidi" w:cstheme="majorBidi"/>
          <w:b/>
          <w:bCs/>
          <w:color w:val="0000CC"/>
          <w:sz w:val="24"/>
          <w:szCs w:val="24"/>
        </w:rPr>
      </w:pPr>
    </w:p>
    <w:p w:rsidR="00912E3D" w:rsidRPr="00910720" w:rsidRDefault="00912E3D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B3E39">
        <w:rPr>
          <w:rFonts w:ascii="AngsanaUPC" w:hAnsi="AngsanaUPC" w:cs="AngsanaUPC"/>
          <w:sz w:val="30"/>
          <w:szCs w:val="30"/>
          <w:cs/>
        </w:rPr>
        <w:t>การ</w:t>
      </w:r>
      <w:r w:rsidRPr="006B3E39">
        <w:rPr>
          <w:rFonts w:asciiTheme="majorBidi" w:hAnsiTheme="majorBidi" w:cstheme="majorBidi"/>
          <w:sz w:val="30"/>
          <w:szCs w:val="30"/>
          <w:cs/>
        </w:rPr>
        <w:t>ดำเนินงานอื่นไม่มีส่วนงานใดที่</w:t>
      </w:r>
      <w:r w:rsidRPr="00910720">
        <w:rPr>
          <w:rFonts w:asciiTheme="majorBidi" w:hAnsiTheme="majorBidi" w:cstheme="majorBidi"/>
          <w:sz w:val="30"/>
          <w:szCs w:val="30"/>
          <w:cs/>
        </w:rPr>
        <w:t>เข้าเกณฑ์เชิงปริมาณเพื่อกำหนดส่วนงานที่รายงานในงวดสามเดือน</w:t>
      </w:r>
      <w:r w:rsidR="00E8428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22217">
        <w:rPr>
          <w:rFonts w:asciiTheme="majorBidi" w:hAnsiTheme="majorBidi" w:cstheme="majorBidi"/>
          <w:sz w:val="30"/>
          <w:szCs w:val="30"/>
          <w:cs/>
        </w:rPr>
        <w:br/>
      </w:r>
      <w:r w:rsidR="0053716E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E84286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910720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E8428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84286">
        <w:rPr>
          <w:rFonts w:asciiTheme="majorBidi" w:hAnsiTheme="majorBidi" w:cstheme="majorBidi"/>
          <w:sz w:val="30"/>
          <w:szCs w:val="30"/>
        </w:rPr>
        <w:t>30</w:t>
      </w:r>
      <w:r w:rsidR="005345A4" w:rsidRPr="009107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716E">
        <w:rPr>
          <w:rFonts w:asciiTheme="majorBidi" w:hAnsiTheme="majorBidi" w:cstheme="majorBidi" w:hint="cs"/>
          <w:sz w:val="30"/>
          <w:szCs w:val="30"/>
          <w:cs/>
        </w:rPr>
        <w:t>กันย</w:t>
      </w:r>
      <w:r w:rsidR="00E84286">
        <w:rPr>
          <w:rFonts w:asciiTheme="majorBidi" w:hAnsiTheme="majorBidi" w:cstheme="majorBidi" w:hint="cs"/>
          <w:sz w:val="30"/>
          <w:szCs w:val="30"/>
          <w:cs/>
        </w:rPr>
        <w:t>ายน</w:t>
      </w:r>
      <w:r w:rsidR="00246A0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46A00">
        <w:rPr>
          <w:rFonts w:asciiTheme="majorBidi" w:hAnsiTheme="majorBidi" w:cstheme="majorBidi"/>
          <w:sz w:val="30"/>
          <w:szCs w:val="30"/>
        </w:rPr>
        <w:t>2561</w:t>
      </w:r>
      <w:r w:rsidR="00246A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46A00">
        <w:rPr>
          <w:rFonts w:asciiTheme="majorBidi" w:hAnsiTheme="majorBidi" w:cstheme="majorBidi"/>
          <w:sz w:val="30"/>
          <w:szCs w:val="30"/>
        </w:rPr>
        <w:t>2560</w:t>
      </w:r>
    </w:p>
    <w:p w:rsidR="00B71506" w:rsidRPr="00910720" w:rsidRDefault="00B71506" w:rsidP="0019081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  <w:tab w:val="num" w:pos="1080"/>
        </w:tabs>
        <w:ind w:left="540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:rsidR="00912E3D" w:rsidRDefault="00912E3D" w:rsidP="00B71506">
      <w:pPr>
        <w:pStyle w:val="ListParagraph"/>
        <w:tabs>
          <w:tab w:val="clear" w:pos="227"/>
          <w:tab w:val="clear" w:pos="454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910720">
        <w:rPr>
          <w:rFonts w:asciiTheme="majorBidi" w:hAnsiTheme="majorBidi" w:cstheme="majorBidi"/>
          <w:sz w:val="30"/>
          <w:szCs w:val="30"/>
          <w:cs/>
        </w:rPr>
        <w:t>ข้อมูลผลการดำเนินงานของแต่ละส่วน</w:t>
      </w:r>
      <w:r w:rsidRPr="006B3E39">
        <w:rPr>
          <w:rFonts w:ascii="AngsanaUPC" w:hAnsi="AngsanaUPC" w:cs="AngsanaUPC"/>
          <w:sz w:val="30"/>
          <w:szCs w:val="30"/>
          <w:cs/>
        </w:rPr>
        <w:t>งานที่รายงานได้รวมอยู่ดังข้างล่างนี้ ผลการดำเนินงานวัดโดยใช้กำไร</w:t>
      </w:r>
      <w:r w:rsidRPr="006B3E39">
        <w:rPr>
          <w:rFonts w:ascii="AngsanaUPC" w:hAnsi="AngsanaUPC" w:cs="AngsanaUPC" w:hint="cs"/>
          <w:sz w:val="30"/>
          <w:szCs w:val="30"/>
          <w:cs/>
        </w:rPr>
        <w:t>จาก</w:t>
      </w:r>
      <w:r w:rsidRPr="006B3E39">
        <w:rPr>
          <w:rFonts w:ascii="AngsanaUPC" w:hAnsi="AngsanaUPC" w:cs="AngsanaUPC" w:hint="cs"/>
          <w:spacing w:val="-2"/>
          <w:sz w:val="30"/>
          <w:szCs w:val="30"/>
          <w:cs/>
        </w:rPr>
        <w:t>การ</w:t>
      </w:r>
      <w:r w:rsidRPr="006B3E39">
        <w:rPr>
          <w:rFonts w:ascii="AngsanaUPC" w:hAnsi="AngsanaUPC" w:cs="AngsanaUPC" w:hint="cs"/>
          <w:spacing w:val="-6"/>
          <w:sz w:val="30"/>
          <w:szCs w:val="30"/>
          <w:cs/>
        </w:rPr>
        <w:t>ดำเนินงาน</w:t>
      </w:r>
      <w:r w:rsidRPr="006B3E39">
        <w:rPr>
          <w:rFonts w:ascii="AngsanaUPC" w:hAnsi="AngsanaUPC" w:cs="AngsanaUPC" w:hint="cs"/>
          <w:color w:val="FFFFFF"/>
          <w:spacing w:val="-6"/>
          <w:sz w:val="30"/>
          <w:szCs w:val="30"/>
          <w:cs/>
        </w:rPr>
        <w:t>.</w:t>
      </w:r>
      <w:r w:rsidRPr="006B3E39">
        <w:rPr>
          <w:rFonts w:ascii="AngsanaUPC" w:hAnsi="AngsanaUPC" w:cs="AngsanaUPC"/>
          <w:spacing w:val="-6"/>
          <w:sz w:val="30"/>
          <w:szCs w:val="30"/>
          <w:cs/>
        </w:rPr>
        <w:t>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Pr="006B3E39">
        <w:rPr>
          <w:rFonts w:ascii="AngsanaUPC" w:hAnsi="AngsanaUPC" w:cs="AngsanaUPC"/>
          <w:spacing w:val="-4"/>
          <w:sz w:val="30"/>
          <w:szCs w:val="30"/>
          <w:cs/>
        </w:rPr>
        <w:t>กลุ่มบริษัท</w:t>
      </w:r>
      <w:r w:rsidRPr="006B3E39">
        <w:rPr>
          <w:rFonts w:ascii="AngsanaUPC" w:hAnsi="AngsanaUPC" w:cs="AngsanaUPC" w:hint="cs"/>
          <w:spacing w:val="-4"/>
          <w:sz w:val="30"/>
          <w:szCs w:val="30"/>
          <w:cs/>
        </w:rPr>
        <w:t xml:space="preserve"> </w:t>
      </w:r>
      <w:r w:rsidRPr="006B3E39">
        <w:rPr>
          <w:rFonts w:ascii="AngsanaUPC" w:hAnsi="AngsanaUPC" w:cs="AngsanaUPC"/>
          <w:spacing w:val="-8"/>
          <w:sz w:val="30"/>
          <w:szCs w:val="30"/>
          <w:cs/>
        </w:rPr>
        <w:t>ผู้บริหารเชื่อ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ว่าการใช้กำไร</w:t>
      </w:r>
      <w:r w:rsidRPr="00AF7912">
        <w:rPr>
          <w:rFonts w:ascii="AngsanaUPC" w:hAnsi="AngsanaUPC" w:cs="AngsanaUPC" w:hint="cs"/>
          <w:spacing w:val="-8"/>
          <w:sz w:val="30"/>
          <w:szCs w:val="30"/>
          <w:cs/>
        </w:rPr>
        <w:t>จากการดำเนินงาน</w:t>
      </w:r>
      <w:r w:rsidRPr="00AF7912">
        <w:rPr>
          <w:rFonts w:ascii="AngsanaUPC" w:hAnsi="AngsanaUPC" w:cs="AngsanaUPC"/>
          <w:spacing w:val="-8"/>
          <w:sz w:val="30"/>
          <w:szCs w:val="30"/>
          <w:cs/>
        </w:rPr>
        <w:t>ในการวัดผลการดำเนินงานนั้นเป็นข้อมูลที่เหมาะสมในการ</w:t>
      </w:r>
      <w:r w:rsidRPr="002A5AB7">
        <w:rPr>
          <w:rFonts w:ascii="AngsanaUPC" w:hAnsi="AngsanaUPC" w:cs="AngsanaUPC"/>
          <w:spacing w:val="-2"/>
          <w:sz w:val="30"/>
          <w:szCs w:val="30"/>
          <w:cs/>
        </w:rPr>
        <w:t>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:rsidR="00912E3D" w:rsidRPr="00B97189" w:rsidRDefault="00912E3D" w:rsidP="00B9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 w:cs="Angsana New"/>
          <w:sz w:val="30"/>
          <w:szCs w:val="30"/>
        </w:rPr>
        <w:sectPr w:rsidR="00912E3D" w:rsidRPr="00B97189" w:rsidSect="00490495"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:rsidR="00796BDA" w:rsidRDefault="00796BDA" w:rsidP="00796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</w:rPr>
      </w:pP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lastRenderedPageBreak/>
        <w:t>ข้อมูล</w:t>
      </w:r>
      <w:r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>ตาม</w:t>
      </w:r>
      <w:r w:rsidRPr="00C87A90"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t>ส่วนงานที่รายงาน</w:t>
      </w:r>
      <w:r w:rsidRPr="00C87A90">
        <w:rPr>
          <w:rFonts w:ascii="Angsana New" w:hAnsi="Angsana New" w:cs="Angsana New" w:hint="cs"/>
          <w:b/>
          <w:bCs/>
          <w:i/>
          <w:iCs/>
          <w:sz w:val="28"/>
          <w:szCs w:val="28"/>
          <w:cs/>
        </w:rPr>
        <w:t xml:space="preserve"> </w:t>
      </w:r>
    </w:p>
    <w:p w:rsidR="00796BDA" w:rsidRPr="00C70267" w:rsidRDefault="00796BDA" w:rsidP="00796B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8"/>
          <w:szCs w:val="8"/>
        </w:rPr>
      </w:pPr>
    </w:p>
    <w:tbl>
      <w:tblPr>
        <w:tblW w:w="5354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284"/>
        <w:gridCol w:w="907"/>
        <w:gridCol w:w="240"/>
        <w:gridCol w:w="916"/>
        <w:gridCol w:w="240"/>
        <w:gridCol w:w="922"/>
        <w:gridCol w:w="240"/>
        <w:gridCol w:w="907"/>
        <w:gridCol w:w="240"/>
        <w:gridCol w:w="907"/>
        <w:gridCol w:w="240"/>
        <w:gridCol w:w="932"/>
        <w:gridCol w:w="240"/>
        <w:gridCol w:w="907"/>
        <w:gridCol w:w="240"/>
        <w:gridCol w:w="913"/>
        <w:gridCol w:w="240"/>
        <w:gridCol w:w="894"/>
        <w:gridCol w:w="240"/>
        <w:gridCol w:w="910"/>
        <w:gridCol w:w="240"/>
        <w:gridCol w:w="910"/>
        <w:gridCol w:w="240"/>
        <w:gridCol w:w="847"/>
      </w:tblGrid>
      <w:tr w:rsidR="00796BDA" w:rsidRPr="005073D0" w:rsidTr="009362F9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796BDA" w:rsidRPr="00D24E49" w:rsidTr="009362F9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5" w:type="pct"/>
            <w:gridSpan w:val="3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กโทรศัพท์มือถือรวมทั้งชิ้นส่วน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76" w:type="pct"/>
            <w:shd w:val="clear" w:color="auto" w:fill="auto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</w:tcPr>
          <w:p w:rsidR="00796BDA" w:rsidRPr="00D24E49" w:rsidRDefault="00796BDA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796BDA" w:rsidRPr="00D24E49" w:rsidRDefault="00796BDA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796BDA" w:rsidRPr="00D24E49" w:rsidRDefault="00796BDA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bottom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796BDA" w:rsidRPr="00D24E49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796BDA" w:rsidRPr="005073D0" w:rsidTr="009362F9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796BDA" w:rsidRPr="005F7B0B" w:rsidRDefault="00796BDA" w:rsidP="00936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 w:rsidR="009362F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 w:rsidR="009362F9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" w:type="pct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:rsidR="00796BDA" w:rsidRPr="005073D0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796BDA" w:rsidRPr="005073D0" w:rsidTr="009362F9">
        <w:trPr>
          <w:trHeight w:val="209"/>
        </w:trPr>
        <w:tc>
          <w:tcPr>
            <w:tcW w:w="723" w:type="pct"/>
            <w:shd w:val="clear" w:color="auto" w:fill="auto"/>
            <w:noWrap/>
            <w:vAlign w:val="bottom"/>
          </w:tcPr>
          <w:p w:rsidR="00796BDA" w:rsidRPr="004E46A6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796BDA" w:rsidRPr="00C70267" w:rsidRDefault="00796BDA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  <w:cs/>
              </w:rPr>
            </w:pPr>
            <w:r w:rsidRPr="00C7026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C7026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26B1E" w:rsidRPr="005073D0" w:rsidTr="009362F9">
        <w:trPr>
          <w:trHeight w:val="245"/>
        </w:trPr>
        <w:tc>
          <w:tcPr>
            <w:tcW w:w="723" w:type="pct"/>
            <w:shd w:val="clear" w:color="auto" w:fill="auto"/>
            <w:vAlign w:val="bottom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รายได้ลูกค้าจากภายนอก</w:t>
            </w:r>
          </w:p>
        </w:tc>
        <w:tc>
          <w:tcPr>
            <w:tcW w:w="287" w:type="pct"/>
            <w:shd w:val="clear" w:color="auto" w:fill="auto"/>
          </w:tcPr>
          <w:p w:rsidR="00026B1E" w:rsidRPr="00FE5CE0" w:rsidRDefault="00CE5179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84,519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26B1E" w:rsidRPr="0064788F" w:rsidRDefault="000F7E48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99,915</w:t>
            </w:r>
          </w:p>
        </w:tc>
        <w:tc>
          <w:tcPr>
            <w:tcW w:w="76" w:type="pct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18,427</w:t>
            </w:r>
          </w:p>
        </w:tc>
        <w:tc>
          <w:tcPr>
            <w:tcW w:w="76" w:type="pct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26B1E" w:rsidRPr="005073D0" w:rsidRDefault="000B1D89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20,941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8,818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26B1E" w:rsidRPr="00507A12" w:rsidRDefault="000F7E48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216,565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26B1E" w:rsidRPr="007A0EEE" w:rsidRDefault="00CE5179" w:rsidP="00026B1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123,887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325,298</w:t>
            </w:r>
          </w:p>
        </w:tc>
      </w:tr>
      <w:tr w:rsidR="00026B1E" w:rsidRPr="005073D0" w:rsidTr="009362F9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1,267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15,551</w:t>
            </w:r>
          </w:p>
        </w:tc>
        <w:tc>
          <w:tcPr>
            <w:tcW w:w="76" w:type="pct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026B1E" w:rsidRPr="008B626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122</w:t>
            </w:r>
          </w:p>
        </w:tc>
        <w:tc>
          <w:tcPr>
            <w:tcW w:w="76" w:type="pct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(1,389)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(15,696)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026B1E" w:rsidRPr="005073D0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26B1E" w:rsidRPr="005073D0" w:rsidTr="009362F9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B8025C" w:rsidRDefault="00CE5179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85,786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494588" w:rsidRDefault="00026B1E" w:rsidP="000F7E4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0F7E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15,466</w:t>
            </w:r>
          </w:p>
        </w:tc>
        <w:tc>
          <w:tcPr>
            <w:tcW w:w="76" w:type="pct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</w:tcPr>
          <w:p w:rsidR="00026B1E" w:rsidRPr="00494588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18,549</w:t>
            </w:r>
          </w:p>
        </w:tc>
        <w:tc>
          <w:tcPr>
            <w:tcW w:w="76" w:type="pct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:rsidR="00026B1E" w:rsidRPr="00494588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273E5F" w:rsidRDefault="000B1D89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20,941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494588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8,963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026B1E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26B1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494588" w:rsidRDefault="00026B1E" w:rsidP="000F7E4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</w:t>
            </w:r>
            <w:r w:rsidR="000F7E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6,565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E45C8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(1,389)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E45C80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(15,696)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494588" w:rsidRDefault="00CE5179" w:rsidP="00026B1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123,887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26B1E" w:rsidRPr="00494588" w:rsidRDefault="00026B1E" w:rsidP="00026B1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325,298</w:t>
            </w:r>
          </w:p>
        </w:tc>
      </w:tr>
      <w:tr w:rsidR="00026B1E" w:rsidRPr="005073D0" w:rsidTr="009362F9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026B1E" w:rsidRPr="005073D0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</w:tcPr>
          <w:p w:rsidR="00026B1E" w:rsidRPr="00494588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026B1E" w:rsidRPr="00494588" w:rsidRDefault="00026B1E" w:rsidP="00026B1E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26B1E" w:rsidRPr="00494588" w:rsidRDefault="00026B1E" w:rsidP="00026B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shd w:val="clear" w:color="auto" w:fill="auto"/>
          </w:tcPr>
          <w:p w:rsidR="00026B1E" w:rsidRDefault="00026B1E" w:rsidP="00026B1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5916" w:rsidRPr="005073D0" w:rsidTr="009362F9">
        <w:trPr>
          <w:trHeight w:val="683"/>
        </w:trPr>
        <w:tc>
          <w:tcPr>
            <w:tcW w:w="723" w:type="pct"/>
            <w:shd w:val="clear" w:color="auto" w:fill="auto"/>
            <w:vAlign w:val="bottom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3" w:hanging="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073D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ขาดทุน) จากการดำเนินงานตามส่วนงาน</w:t>
            </w:r>
          </w:p>
        </w:tc>
        <w:tc>
          <w:tcPr>
            <w:tcW w:w="287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5916" w:rsidRPr="00FE5CE0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(24,256)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5916" w:rsidRPr="005073D0" w:rsidRDefault="000F7E48" w:rsidP="000F7E4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(115,598</w:t>
            </w:r>
            <w:r w:rsidR="00C059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C05916" w:rsidRPr="00494588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1,229</w:t>
            </w:r>
          </w:p>
        </w:tc>
        <w:tc>
          <w:tcPr>
            <w:tcW w:w="76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C05916" w:rsidRPr="006D4F10" w:rsidRDefault="00C05916" w:rsidP="006D11A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D11A1">
              <w:rPr>
                <w:rFonts w:asciiTheme="majorBidi" w:hAnsiTheme="majorBidi" w:cstheme="majorBidi"/>
                <w:sz w:val="28"/>
                <w:szCs w:val="28"/>
              </w:rPr>
              <w:t>373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(4,585)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5916" w:rsidRPr="005073D0" w:rsidRDefault="00C05916" w:rsidP="000F7E48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0F7E48">
              <w:rPr>
                <w:rFonts w:asciiTheme="majorBidi" w:hAnsiTheme="majorBidi" w:cstheme="majorBidi"/>
                <w:sz w:val="28"/>
                <w:szCs w:val="28"/>
              </w:rPr>
              <w:t>1,871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5916" w:rsidRPr="005073D0" w:rsidRDefault="006D11A1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(6,480)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05916" w:rsidRPr="005073D0" w:rsidRDefault="00DA0E88" w:rsidP="00DA0E8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(23,410</w:t>
            </w:r>
            <w:r w:rsidR="00C0591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C05916" w:rsidRDefault="00C05916" w:rsidP="00C059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C05916" w:rsidRPr="003C7899" w:rsidRDefault="00C05916" w:rsidP="00C059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(138,534)</w:t>
            </w:r>
          </w:p>
        </w:tc>
      </w:tr>
      <w:tr w:rsidR="00C05916" w:rsidRPr="005073D0" w:rsidTr="009362F9">
        <w:trPr>
          <w:trHeight w:val="100"/>
        </w:trPr>
        <w:tc>
          <w:tcPr>
            <w:tcW w:w="1375" w:type="pct"/>
            <w:gridSpan w:val="4"/>
            <w:shd w:val="clear" w:color="auto" w:fill="auto"/>
            <w:vAlign w:val="bottom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รายได้และ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76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5916" w:rsidRPr="005073D0" w:rsidTr="009362F9">
        <w:trPr>
          <w:trHeight w:val="164"/>
        </w:trPr>
        <w:tc>
          <w:tcPr>
            <w:tcW w:w="1743" w:type="pct"/>
            <w:gridSpan w:val="6"/>
            <w:shd w:val="clear" w:color="auto" w:fill="auto"/>
            <w:vAlign w:val="bottom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firstLine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76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053B35" w:rsidRPr="005073D0" w:rsidTr="00D90635">
        <w:trPr>
          <w:trHeight w:val="100"/>
        </w:trPr>
        <w:tc>
          <w:tcPr>
            <w:tcW w:w="1" w:type="pct"/>
            <w:gridSpan w:val="4"/>
            <w:shd w:val="clear" w:color="auto" w:fill="auto"/>
            <w:vAlign w:val="bottom"/>
          </w:tcPr>
          <w:p w:rsidR="00053B35" w:rsidRPr="005073D0" w:rsidRDefault="00053B35" w:rsidP="00DB56A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270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 (</w:t>
            </w:r>
            <w:r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) 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  <w:tc>
          <w:tcPr>
            <w:tcW w:w="76" w:type="pct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53B35" w:rsidRPr="005073D0" w:rsidRDefault="00053B35" w:rsidP="00C0591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53B35" w:rsidRPr="005073D0" w:rsidRDefault="00053B35" w:rsidP="00C05916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53B35" w:rsidRPr="005073D0" w:rsidRDefault="00053B35" w:rsidP="00C0591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53B35" w:rsidRPr="005073D0" w:rsidRDefault="00053B35" w:rsidP="00C0591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53B35" w:rsidRPr="005073D0" w:rsidRDefault="00053B35" w:rsidP="00C0591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53B35" w:rsidRPr="005073D0" w:rsidRDefault="00053B35" w:rsidP="00C0591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053B35" w:rsidRPr="005073D0" w:rsidRDefault="00053B35" w:rsidP="00C05916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53B35" w:rsidRPr="005073D0" w:rsidRDefault="00053B35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053B35" w:rsidRPr="005073D0" w:rsidRDefault="00053B35" w:rsidP="00C059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26,122</w:t>
            </w:r>
          </w:p>
        </w:tc>
      </w:tr>
      <w:tr w:rsidR="00C05916" w:rsidRPr="005073D0" w:rsidTr="009362F9">
        <w:trPr>
          <w:trHeight w:val="303"/>
        </w:trPr>
        <w:tc>
          <w:tcPr>
            <w:tcW w:w="723" w:type="pct"/>
            <w:shd w:val="clear" w:color="auto" w:fill="auto"/>
            <w:vAlign w:val="bottom"/>
          </w:tcPr>
          <w:p w:rsidR="00C05916" w:rsidRPr="005073D0" w:rsidRDefault="00304C0E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="00C059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 w:rsidR="00C059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287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05916" w:rsidRPr="005073D0" w:rsidRDefault="00C05916" w:rsidP="00C0591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5073D0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5916" w:rsidRPr="00C05916" w:rsidRDefault="00C05916" w:rsidP="00DA0E88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0591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(2</w:t>
            </w:r>
            <w:r w:rsidR="00DA0E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4,781</w:t>
            </w:r>
            <w:r w:rsidRPr="00C059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5916" w:rsidRPr="00A53EB8" w:rsidRDefault="00C05916" w:rsidP="00C059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05916" w:rsidRPr="00A53EB8" w:rsidRDefault="00C05916" w:rsidP="00C05916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(112,417)</w:t>
            </w:r>
          </w:p>
        </w:tc>
      </w:tr>
    </w:tbl>
    <w:p w:rsidR="00796BDA" w:rsidRDefault="00796BDA" w:rsidP="00B6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5354" w:type="pct"/>
        <w:tblInd w:w="-198" w:type="dxa"/>
        <w:tblLayout w:type="fixed"/>
        <w:tblLook w:val="00A0" w:firstRow="1" w:lastRow="0" w:firstColumn="1" w:lastColumn="0" w:noHBand="0" w:noVBand="0"/>
      </w:tblPr>
      <w:tblGrid>
        <w:gridCol w:w="2284"/>
        <w:gridCol w:w="907"/>
        <w:gridCol w:w="240"/>
        <w:gridCol w:w="916"/>
        <w:gridCol w:w="240"/>
        <w:gridCol w:w="922"/>
        <w:gridCol w:w="240"/>
        <w:gridCol w:w="907"/>
        <w:gridCol w:w="240"/>
        <w:gridCol w:w="907"/>
        <w:gridCol w:w="240"/>
        <w:gridCol w:w="932"/>
        <w:gridCol w:w="240"/>
        <w:gridCol w:w="907"/>
        <w:gridCol w:w="240"/>
        <w:gridCol w:w="913"/>
        <w:gridCol w:w="240"/>
        <w:gridCol w:w="894"/>
        <w:gridCol w:w="240"/>
        <w:gridCol w:w="910"/>
        <w:gridCol w:w="240"/>
        <w:gridCol w:w="910"/>
        <w:gridCol w:w="240"/>
        <w:gridCol w:w="847"/>
      </w:tblGrid>
      <w:tr w:rsidR="00862534" w:rsidRPr="005073D0" w:rsidTr="00484CE0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277" w:type="pct"/>
            <w:gridSpan w:val="23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862534" w:rsidRPr="00D24E49" w:rsidTr="00484CE0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</w:t>
            </w: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5" w:type="pct"/>
            <w:gridSpan w:val="3"/>
            <w:shd w:val="clear" w:color="auto" w:fill="auto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</w:tcPr>
          <w:p w:rsidR="00862534" w:rsidRPr="00D24E49" w:rsidRDefault="00862534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862534" w:rsidRPr="00D24E49" w:rsidRDefault="00862534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862534" w:rsidRPr="00D24E49" w:rsidRDefault="00862534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bottom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862534" w:rsidRPr="00D24E49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862534" w:rsidRPr="005073D0" w:rsidTr="00484CE0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862534" w:rsidRPr="002F512F" w:rsidRDefault="002F512F" w:rsidP="002F51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862534" w:rsidRPr="005073D0" w:rsidTr="00484CE0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  <w:shd w:val="clear" w:color="auto" w:fill="auto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862534" w:rsidRPr="005073D0" w:rsidTr="00484CE0">
        <w:trPr>
          <w:trHeight w:val="245"/>
        </w:trPr>
        <w:tc>
          <w:tcPr>
            <w:tcW w:w="723" w:type="pct"/>
            <w:shd w:val="clear" w:color="auto" w:fill="auto"/>
            <w:vAlign w:val="bottom"/>
          </w:tcPr>
          <w:p w:rsidR="00862534" w:rsidRPr="00FC2EB6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3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287" w:type="pct"/>
            <w:shd w:val="clear" w:color="auto" w:fill="auto"/>
          </w:tcPr>
          <w:p w:rsidR="00862534" w:rsidRPr="00FE5CE0" w:rsidRDefault="0086253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862534" w:rsidRPr="005073D0" w:rsidRDefault="0086253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862534" w:rsidRPr="005073D0" w:rsidRDefault="0086253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6" w:type="pct"/>
            <w:shd w:val="clear" w:color="auto" w:fill="auto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862534" w:rsidRPr="005073D0" w:rsidRDefault="0086253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862534" w:rsidRPr="005073D0" w:rsidRDefault="0086253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862534" w:rsidRPr="005073D0" w:rsidRDefault="0086253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862534" w:rsidRPr="005073D0" w:rsidRDefault="0086253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862534" w:rsidRPr="00507A12" w:rsidRDefault="0086253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862534" w:rsidRPr="005073D0" w:rsidRDefault="0086253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862534" w:rsidRPr="005073D0" w:rsidRDefault="0086253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862534" w:rsidRPr="007A0EEE" w:rsidRDefault="00862534" w:rsidP="00484CE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862534" w:rsidRPr="005073D0" w:rsidRDefault="0086253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862534" w:rsidRPr="005073D0" w:rsidRDefault="00862534" w:rsidP="00484CE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4522" w:rsidRPr="005073D0" w:rsidTr="003632B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34522" w:rsidRPr="00C9499C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7" w:type="pct"/>
            <w:shd w:val="clear" w:color="auto" w:fill="auto"/>
          </w:tcPr>
          <w:p w:rsidR="00F34522" w:rsidRPr="00593565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7,559</w:t>
            </w:r>
          </w:p>
        </w:tc>
        <w:tc>
          <w:tcPr>
            <w:tcW w:w="76" w:type="pct"/>
            <w:shd w:val="clear" w:color="auto" w:fill="auto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Pr="00524FA3" w:rsidRDefault="00F34522" w:rsidP="00F342B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F342B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34522" w:rsidRPr="008E4B49" w:rsidRDefault="00F34522" w:rsidP="00F34522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12,717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(13,304)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7,006</w:t>
            </w:r>
          </w:p>
        </w:tc>
      </w:tr>
      <w:tr w:rsidR="00F34522" w:rsidRPr="005073D0" w:rsidTr="003632B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34522" w:rsidRPr="00C9499C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7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F34522" w:rsidRPr="00AB4213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3,606</w:t>
            </w:r>
          </w:p>
        </w:tc>
        <w:tc>
          <w:tcPr>
            <w:tcW w:w="76" w:type="pct"/>
            <w:shd w:val="clear" w:color="auto" w:fill="auto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(63,358)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6F0230" w:rsidRPr="00C10766" w:rsidRDefault="006F0230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(59,752)</w:t>
            </w:r>
          </w:p>
        </w:tc>
      </w:tr>
      <w:tr w:rsidR="00F34522" w:rsidRPr="005073D0" w:rsidTr="003632B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34522" w:rsidRPr="00FC2EB6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82" w:hanging="2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ขาดทุนจากการยึดคืนสินค้า</w:t>
            </w: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138,805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138,805</w:t>
            </w:r>
          </w:p>
        </w:tc>
      </w:tr>
      <w:tr w:rsidR="00F34522" w:rsidRPr="005073D0" w:rsidTr="003632B3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34522" w:rsidRPr="008A55F9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64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ขาดทุนจากมูลค่าสินค้าลดลง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7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F34522" w:rsidRPr="005F41A3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(3,670)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49,584</w:t>
            </w:r>
          </w:p>
        </w:tc>
        <w:tc>
          <w:tcPr>
            <w:tcW w:w="76" w:type="pct"/>
            <w:shd w:val="clear" w:color="auto" w:fill="auto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4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F34522" w:rsidRPr="005F41A3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(3,670)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34522" w:rsidRDefault="00F34522" w:rsidP="00F345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49,584</w:t>
            </w:r>
          </w:p>
        </w:tc>
      </w:tr>
      <w:tr w:rsidR="00F34522" w:rsidRPr="005073D0" w:rsidTr="00484CE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34522" w:rsidRPr="00C9499C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014828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</w:t>
            </w:r>
            <w:r w:rsidR="00014828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13,022</w:t>
            </w:r>
          </w:p>
        </w:tc>
        <w:tc>
          <w:tcPr>
            <w:tcW w:w="76" w:type="pct"/>
            <w:shd w:val="clear" w:color="auto" w:fill="auto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1,201</w:t>
            </w:r>
          </w:p>
        </w:tc>
        <w:tc>
          <w:tcPr>
            <w:tcW w:w="76" w:type="pct"/>
            <w:shd w:val="clear" w:color="auto" w:fill="auto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(13,304)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34522" w:rsidRPr="005073D0" w:rsidRDefault="00F34522" w:rsidP="00F345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34522" w:rsidRPr="005073D0" w:rsidRDefault="00F34522" w:rsidP="00F34522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C0391F" w:rsidRPr="005073D0" w:rsidTr="00C66660">
        <w:trPr>
          <w:trHeight w:val="100"/>
        </w:trPr>
        <w:tc>
          <w:tcPr>
            <w:tcW w:w="2106" w:type="pct"/>
            <w:gridSpan w:val="8"/>
            <w:shd w:val="clear" w:color="auto" w:fill="auto"/>
            <w:vAlign w:val="bottom"/>
          </w:tcPr>
          <w:p w:rsidR="00C0391F" w:rsidRDefault="00C0391F" w:rsidP="00C6666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  <w:p w:rsidR="00C0391F" w:rsidRDefault="00C0391F" w:rsidP="00C6666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0D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การกระทบยอดรายได้ของส่วนงานที่รายงาน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0391F" w:rsidRPr="005073D0" w:rsidRDefault="00C0391F" w:rsidP="00C6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391F" w:rsidRDefault="00C0391F" w:rsidP="00C6666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391F" w:rsidRPr="005073D0" w:rsidRDefault="00C0391F" w:rsidP="00C6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C0391F" w:rsidRDefault="00C0391F" w:rsidP="00C6666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391F" w:rsidRPr="005073D0" w:rsidRDefault="00C0391F" w:rsidP="00C6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0391F" w:rsidRDefault="00C0391F" w:rsidP="00C66660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391F" w:rsidRPr="005073D0" w:rsidRDefault="00C0391F" w:rsidP="00C6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C0391F" w:rsidRDefault="00C0391F" w:rsidP="00C6666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391F" w:rsidRPr="005073D0" w:rsidRDefault="00C0391F" w:rsidP="00C6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C0391F" w:rsidRDefault="00C0391F" w:rsidP="00C6666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391F" w:rsidRPr="005073D0" w:rsidRDefault="00C0391F" w:rsidP="00C6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0391F" w:rsidRDefault="00C0391F" w:rsidP="00C66660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391F" w:rsidRPr="005073D0" w:rsidRDefault="00C0391F" w:rsidP="00C6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0391F" w:rsidRDefault="00C0391F" w:rsidP="00C66660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C0391F" w:rsidRPr="005073D0" w:rsidRDefault="00C0391F" w:rsidP="00C666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C0391F" w:rsidRDefault="00C0391F" w:rsidP="00C66660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14FE" w:rsidRPr="005073D0" w:rsidTr="00C66660">
        <w:trPr>
          <w:trHeight w:val="100"/>
        </w:trPr>
        <w:tc>
          <w:tcPr>
            <w:tcW w:w="1009" w:type="pct"/>
            <w:gridSpan w:val="2"/>
            <w:shd w:val="clear" w:color="auto" w:fill="auto"/>
            <w:vAlign w:val="bottom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13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รวมรายได้จากส่วนงานที่รายงาน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B14FE" w:rsidRPr="007A0EEE" w:rsidRDefault="000B14FE" w:rsidP="000B14F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123,887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B14FE" w:rsidRPr="005073D0" w:rsidRDefault="000B14FE" w:rsidP="000B14F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325,298</w:t>
            </w:r>
          </w:p>
        </w:tc>
      </w:tr>
      <w:tr w:rsidR="000B14FE" w:rsidRPr="005073D0" w:rsidTr="00C6666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0B14FE" w:rsidRPr="00BA43C3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6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3C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287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B14FE" w:rsidRDefault="000B14FE" w:rsidP="000B14FE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5073D0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14FE" w:rsidRPr="00494588" w:rsidRDefault="000B14FE" w:rsidP="000B14FE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123,887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B14FE" w:rsidRPr="00494588" w:rsidRDefault="000B14FE" w:rsidP="000B1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B14FE" w:rsidRPr="00494588" w:rsidRDefault="000B14FE" w:rsidP="000B14FE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325,298</w:t>
            </w:r>
          </w:p>
        </w:tc>
      </w:tr>
    </w:tbl>
    <w:p w:rsidR="002E260B" w:rsidRDefault="0091696F" w:rsidP="00916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28"/>
          <w:szCs w:val="28"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</w:rPr>
        <w:br w:type="page"/>
      </w:r>
    </w:p>
    <w:tbl>
      <w:tblPr>
        <w:tblW w:w="5354" w:type="pct"/>
        <w:tblInd w:w="-144" w:type="dxa"/>
        <w:tblLayout w:type="fixed"/>
        <w:tblLook w:val="00A0" w:firstRow="1" w:lastRow="0" w:firstColumn="1" w:lastColumn="0" w:noHBand="0" w:noVBand="0"/>
      </w:tblPr>
      <w:tblGrid>
        <w:gridCol w:w="2284"/>
        <w:gridCol w:w="907"/>
        <w:gridCol w:w="240"/>
        <w:gridCol w:w="916"/>
        <w:gridCol w:w="240"/>
        <w:gridCol w:w="922"/>
        <w:gridCol w:w="240"/>
        <w:gridCol w:w="907"/>
        <w:gridCol w:w="240"/>
        <w:gridCol w:w="907"/>
        <w:gridCol w:w="240"/>
        <w:gridCol w:w="932"/>
        <w:gridCol w:w="240"/>
        <w:gridCol w:w="907"/>
        <w:gridCol w:w="240"/>
        <w:gridCol w:w="913"/>
        <w:gridCol w:w="240"/>
        <w:gridCol w:w="894"/>
        <w:gridCol w:w="240"/>
        <w:gridCol w:w="910"/>
        <w:gridCol w:w="240"/>
        <w:gridCol w:w="910"/>
        <w:gridCol w:w="240"/>
        <w:gridCol w:w="847"/>
      </w:tblGrid>
      <w:tr w:rsidR="000D2094" w:rsidRPr="005073D0" w:rsidTr="00484CE0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D2094" w:rsidRPr="00D24E49" w:rsidTr="00484CE0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</w:t>
            </w: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5" w:type="pct"/>
            <w:gridSpan w:val="3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กโทรศัพท์มือถือรวมทั้งชิ้นส่วน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อุปกรณ์</w:t>
            </w:r>
          </w:p>
        </w:tc>
        <w:tc>
          <w:tcPr>
            <w:tcW w:w="76" w:type="pct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</w:tcPr>
          <w:p w:rsidR="000D2094" w:rsidRPr="00D24E49" w:rsidRDefault="000D2094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0D2094" w:rsidRPr="00D24E49" w:rsidRDefault="000D2094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0D2094" w:rsidRPr="00D24E49" w:rsidRDefault="000D2094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bottom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D2094" w:rsidRPr="005073D0" w:rsidTr="00484CE0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0D2094" w:rsidRPr="005F7B0B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7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 กันยายน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" w:type="pct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0D2094" w:rsidRPr="005073D0" w:rsidTr="00484CE0">
        <w:trPr>
          <w:trHeight w:val="209"/>
        </w:trPr>
        <w:tc>
          <w:tcPr>
            <w:tcW w:w="723" w:type="pct"/>
            <w:shd w:val="clear" w:color="auto" w:fill="auto"/>
            <w:noWrap/>
            <w:vAlign w:val="bottom"/>
          </w:tcPr>
          <w:p w:rsidR="000D2094" w:rsidRPr="004E46A6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</w:tcPr>
          <w:p w:rsidR="000D2094" w:rsidRPr="00C70267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2"/>
                <w:szCs w:val="22"/>
                <w:cs/>
              </w:rPr>
            </w:pPr>
            <w:r w:rsidRPr="00C7026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C70267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D2094" w:rsidRPr="005073D0" w:rsidTr="00484CE0">
        <w:trPr>
          <w:trHeight w:val="245"/>
        </w:trPr>
        <w:tc>
          <w:tcPr>
            <w:tcW w:w="723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รายได้ลูกค้าจากภายนอก</w:t>
            </w:r>
          </w:p>
        </w:tc>
        <w:tc>
          <w:tcPr>
            <w:tcW w:w="287" w:type="pct"/>
            <w:shd w:val="clear" w:color="auto" w:fill="auto"/>
          </w:tcPr>
          <w:p w:rsidR="000D2094" w:rsidRPr="00FE5CE0" w:rsidRDefault="00B757E3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305,913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D2094" w:rsidRPr="005073D0" w:rsidRDefault="008821C1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500,590</w:t>
            </w:r>
          </w:p>
        </w:tc>
        <w:tc>
          <w:tcPr>
            <w:tcW w:w="76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D2094" w:rsidRPr="005073D0" w:rsidRDefault="0003469B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174,454</w:t>
            </w:r>
          </w:p>
        </w:tc>
        <w:tc>
          <w:tcPr>
            <w:tcW w:w="76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D2094" w:rsidRPr="005073D0" w:rsidRDefault="0051489B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D2094" w:rsidRPr="005073D0" w:rsidRDefault="000049EC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77,304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D2094" w:rsidRPr="005073D0" w:rsidRDefault="00EE45D0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30,183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D2094" w:rsidRPr="005073D0" w:rsidRDefault="000049EC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D2094" w:rsidRPr="00507A12" w:rsidRDefault="0070458B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853,208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D2094" w:rsidRPr="005073D0" w:rsidRDefault="000049EC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D2094" w:rsidRPr="005073D0" w:rsidRDefault="002A0E7A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D2094" w:rsidRPr="007A0EEE" w:rsidRDefault="00B757E3" w:rsidP="00484CE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557,671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D2094" w:rsidRPr="005073D0" w:rsidRDefault="00EE45D0" w:rsidP="00683845">
            <w:pPr>
              <w:pStyle w:val="acctfourfigures"/>
              <w:tabs>
                <w:tab w:val="clear" w:pos="765"/>
                <w:tab w:val="decimal" w:pos="66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1,383,981</w:t>
            </w:r>
          </w:p>
        </w:tc>
      </w:tr>
      <w:tr w:rsidR="000D2094" w:rsidRPr="005073D0" w:rsidTr="00484CE0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9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0049EC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12,006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51489B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50,509</w:t>
            </w:r>
          </w:p>
        </w:tc>
        <w:tc>
          <w:tcPr>
            <w:tcW w:w="76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bottom w:val="single" w:sz="4" w:space="0" w:color="auto"/>
            </w:tcBorders>
          </w:tcPr>
          <w:p w:rsidR="000D2094" w:rsidRPr="008B6260" w:rsidRDefault="000049EC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76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</w:tcPr>
          <w:p w:rsidR="000D2094" w:rsidRPr="005073D0" w:rsidRDefault="0051489B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0049EC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EE45D0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0049EC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51489B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0049EC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(12,744)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2A0E7A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(51,465)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F71241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0D2094" w:rsidRPr="005073D0" w:rsidRDefault="00EE45D0" w:rsidP="00EE45D0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D2094" w:rsidRPr="005073D0" w:rsidTr="00484CE0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รายได้ทั้งสิ้น</w:t>
            </w: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B8025C" w:rsidRDefault="00B757E3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317,919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494588" w:rsidRDefault="0051489B" w:rsidP="008821C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551,</w:t>
            </w:r>
            <w:r w:rsidR="008821C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099</w:t>
            </w:r>
          </w:p>
        </w:tc>
        <w:tc>
          <w:tcPr>
            <w:tcW w:w="76" w:type="pct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single" w:sz="4" w:space="0" w:color="auto"/>
              <w:bottom w:val="double" w:sz="4" w:space="0" w:color="auto"/>
            </w:tcBorders>
          </w:tcPr>
          <w:p w:rsidR="000D2094" w:rsidRPr="00494588" w:rsidRDefault="0003469B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174,64</w:t>
            </w:r>
            <w:r w:rsidR="000049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6" w:type="pct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</w:tcPr>
          <w:p w:rsidR="000D2094" w:rsidRPr="00494588" w:rsidRDefault="0051489B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273E5F" w:rsidRDefault="000049EC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77,849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494588" w:rsidRDefault="00EE45D0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31,139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494588" w:rsidRDefault="000049EC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494588" w:rsidRDefault="0051489B" w:rsidP="0070458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  <w:r w:rsidR="0070458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494588" w:rsidRDefault="000049EC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(12,744)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E45C80" w:rsidRDefault="002A0E7A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(51,465)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494588" w:rsidRDefault="00B757E3" w:rsidP="00484CE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557,671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D2094" w:rsidRPr="00494588" w:rsidRDefault="00EE45D0" w:rsidP="0068384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1,383,981</w:t>
            </w:r>
          </w:p>
        </w:tc>
      </w:tr>
      <w:tr w:rsidR="000D2094" w:rsidRPr="005073D0" w:rsidTr="00484CE0">
        <w:trPr>
          <w:trHeight w:val="420"/>
        </w:trPr>
        <w:tc>
          <w:tcPr>
            <w:tcW w:w="723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tcBorders>
              <w:top w:val="double" w:sz="4" w:space="0" w:color="auto"/>
            </w:tcBorders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tcBorders>
              <w:top w:val="double" w:sz="4" w:space="0" w:color="auto"/>
            </w:tcBorders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</w:tcPr>
          <w:p w:rsidR="000D2094" w:rsidRPr="00494588" w:rsidRDefault="000D209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tcBorders>
              <w:top w:val="double" w:sz="4" w:space="0" w:color="auto"/>
            </w:tcBorders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tcBorders>
              <w:top w:val="double" w:sz="4" w:space="0" w:color="auto"/>
            </w:tcBorders>
            <w:shd w:val="clear" w:color="auto" w:fill="auto"/>
          </w:tcPr>
          <w:p w:rsidR="000D2094" w:rsidRPr="00494588" w:rsidRDefault="000D209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tcBorders>
              <w:top w:val="double" w:sz="4" w:space="0" w:color="auto"/>
            </w:tcBorders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tcBorders>
              <w:top w:val="double" w:sz="4" w:space="0" w:color="auto"/>
            </w:tcBorders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double" w:sz="4" w:space="0" w:color="auto"/>
            </w:tcBorders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494588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double" w:sz="4" w:space="0" w:color="auto"/>
            </w:tcBorders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2094" w:rsidRPr="005073D0" w:rsidTr="00484CE0">
        <w:trPr>
          <w:trHeight w:val="683"/>
        </w:trPr>
        <w:tc>
          <w:tcPr>
            <w:tcW w:w="723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33" w:hanging="234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5073D0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ขาดทุน) จากการดำเนินงานตามส่วนงาน</w:t>
            </w:r>
          </w:p>
        </w:tc>
        <w:tc>
          <w:tcPr>
            <w:tcW w:w="287" w:type="pct"/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049EC" w:rsidRPr="00FE5CE0" w:rsidRDefault="005C4463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(49,826</w:t>
            </w:r>
            <w:r w:rsidR="000049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1489B" w:rsidRPr="005073D0" w:rsidRDefault="0051489B" w:rsidP="008821C1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</w:t>
            </w:r>
            <w:r w:rsidR="008821C1">
              <w:rPr>
                <w:rFonts w:asciiTheme="majorBidi" w:hAnsiTheme="majorBidi" w:cstheme="majorBidi"/>
                <w:sz w:val="28"/>
                <w:szCs w:val="28"/>
              </w:rPr>
              <w:t>7,658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049EC" w:rsidRPr="00494588" w:rsidRDefault="005C4463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46,021</w:t>
            </w:r>
          </w:p>
        </w:tc>
        <w:tc>
          <w:tcPr>
            <w:tcW w:w="76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1489B" w:rsidRPr="005073D0" w:rsidRDefault="0051489B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0049EC" w:rsidRPr="006D4F10" w:rsidRDefault="00B42F7A" w:rsidP="00B42F7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(4,855</w:t>
            </w:r>
            <w:r w:rsidR="000049E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EE45D0" w:rsidRPr="005073D0" w:rsidRDefault="00EE45D0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(11,513)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049EC" w:rsidRPr="005073D0" w:rsidRDefault="000049EC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51489B" w:rsidRDefault="0051489B" w:rsidP="0051489B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51489B" w:rsidRPr="005073D0" w:rsidRDefault="0095556B" w:rsidP="00C503DC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70458B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C503D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70458B">
              <w:rPr>
                <w:rFonts w:asciiTheme="majorBidi" w:hAnsiTheme="majorBidi" w:cstheme="majorBidi"/>
                <w:sz w:val="28"/>
                <w:szCs w:val="28"/>
              </w:rPr>
              <w:t>,620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AD3673" w:rsidRPr="005073D0" w:rsidRDefault="00B42F7A" w:rsidP="00B42F7A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</w:t>
            </w:r>
            <w:r w:rsidR="00AD367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2A0E7A" w:rsidRPr="005073D0" w:rsidRDefault="002A0E7A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(47,204)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71241" w:rsidRPr="005073D0" w:rsidRDefault="00F71241" w:rsidP="00B42F7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B42F7A">
              <w:rPr>
                <w:rFonts w:asciiTheme="majorBidi" w:hAnsiTheme="majorBidi" w:cstheme="majorBidi"/>
                <w:sz w:val="28"/>
                <w:szCs w:val="28"/>
              </w:rPr>
              <w:t>8,764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D2094" w:rsidRDefault="000D2094" w:rsidP="00484CE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2A0E7A" w:rsidRPr="003C7899" w:rsidRDefault="002A0E7A" w:rsidP="00484CE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9900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465,995)</w:t>
            </w:r>
          </w:p>
        </w:tc>
      </w:tr>
      <w:tr w:rsidR="000D2094" w:rsidRPr="005073D0" w:rsidTr="00484CE0">
        <w:trPr>
          <w:trHeight w:val="100"/>
        </w:trPr>
        <w:tc>
          <w:tcPr>
            <w:tcW w:w="1375" w:type="pct"/>
            <w:gridSpan w:val="4"/>
            <w:shd w:val="clear" w:color="auto" w:fill="auto"/>
            <w:vAlign w:val="bottom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รายได้และ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ค่าใช้จ่ายที่ไม่ได้ปันส่วน</w:t>
            </w:r>
          </w:p>
        </w:tc>
        <w:tc>
          <w:tcPr>
            <w:tcW w:w="76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8206A" w:rsidRPr="005073D0" w:rsidTr="00731A35">
        <w:trPr>
          <w:trHeight w:val="164"/>
        </w:trPr>
        <w:tc>
          <w:tcPr>
            <w:tcW w:w="1743" w:type="pct"/>
            <w:gridSpan w:val="6"/>
            <w:shd w:val="clear" w:color="auto" w:fill="auto"/>
            <w:vAlign w:val="bottom"/>
          </w:tcPr>
          <w:p w:rsidR="00A8206A" w:rsidRPr="00A8206A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firstLine="27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A8206A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กำไรจากการจำหน่ายเงินลงทุนระยะยาวอื่น</w:t>
            </w:r>
          </w:p>
        </w:tc>
        <w:tc>
          <w:tcPr>
            <w:tcW w:w="76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8206A" w:rsidRPr="00B14351" w:rsidRDefault="00B14351" w:rsidP="00A8206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43,017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8206A" w:rsidRPr="005073D0" w:rsidTr="00484CE0">
        <w:trPr>
          <w:trHeight w:val="164"/>
        </w:trPr>
        <w:tc>
          <w:tcPr>
            <w:tcW w:w="1743" w:type="pct"/>
            <w:gridSpan w:val="6"/>
            <w:shd w:val="clear" w:color="auto" w:fill="auto"/>
            <w:vAlign w:val="bottom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 w:firstLine="27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76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8206A" w:rsidRPr="005073D0" w:rsidRDefault="004E725E" w:rsidP="00A8206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(5,117)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</w:tr>
      <w:tr w:rsidR="00A8206A" w:rsidRPr="005073D0" w:rsidTr="000A779B">
        <w:trPr>
          <w:trHeight w:val="100"/>
        </w:trPr>
        <w:tc>
          <w:tcPr>
            <w:tcW w:w="1743" w:type="pct"/>
            <w:gridSpan w:val="6"/>
            <w:shd w:val="clear" w:color="auto" w:fill="auto"/>
            <w:vAlign w:val="bottom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right="-1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Pr="005073D0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76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A8206A" w:rsidRPr="005073D0" w:rsidRDefault="004E725E" w:rsidP="00A8206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(19,820)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41,665</w:t>
            </w:r>
          </w:p>
        </w:tc>
      </w:tr>
      <w:tr w:rsidR="00A8206A" w:rsidRPr="005073D0" w:rsidTr="00484CE0">
        <w:trPr>
          <w:trHeight w:val="303"/>
        </w:trPr>
        <w:tc>
          <w:tcPr>
            <w:tcW w:w="723" w:type="pct"/>
            <w:shd w:val="clear" w:color="auto" w:fill="auto"/>
            <w:vAlign w:val="bottom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" w:right="-106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</w:p>
        </w:tc>
        <w:tc>
          <w:tcPr>
            <w:tcW w:w="287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3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56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A8206A" w:rsidRPr="005073D0" w:rsidRDefault="00A8206A" w:rsidP="00A8206A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5073D0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206A" w:rsidRPr="00A53EB8" w:rsidRDefault="00B42F7A" w:rsidP="00A8206A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9,316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A8206A" w:rsidRPr="00A53EB8" w:rsidRDefault="00A8206A" w:rsidP="00A820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A8206A" w:rsidRPr="00A53EB8" w:rsidRDefault="00A8206A" w:rsidP="00A8206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(424,333)</w:t>
            </w:r>
          </w:p>
        </w:tc>
      </w:tr>
    </w:tbl>
    <w:p w:rsidR="000D2094" w:rsidRDefault="000D2094" w:rsidP="000D209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tbl>
      <w:tblPr>
        <w:tblW w:w="5354" w:type="pct"/>
        <w:tblInd w:w="-198" w:type="dxa"/>
        <w:tblLayout w:type="fixed"/>
        <w:tblLook w:val="00A0" w:firstRow="1" w:lastRow="0" w:firstColumn="1" w:lastColumn="0" w:noHBand="0" w:noVBand="0"/>
      </w:tblPr>
      <w:tblGrid>
        <w:gridCol w:w="2284"/>
        <w:gridCol w:w="907"/>
        <w:gridCol w:w="240"/>
        <w:gridCol w:w="916"/>
        <w:gridCol w:w="240"/>
        <w:gridCol w:w="922"/>
        <w:gridCol w:w="240"/>
        <w:gridCol w:w="907"/>
        <w:gridCol w:w="240"/>
        <w:gridCol w:w="907"/>
        <w:gridCol w:w="240"/>
        <w:gridCol w:w="932"/>
        <w:gridCol w:w="240"/>
        <w:gridCol w:w="907"/>
        <w:gridCol w:w="240"/>
        <w:gridCol w:w="913"/>
        <w:gridCol w:w="240"/>
        <w:gridCol w:w="894"/>
        <w:gridCol w:w="240"/>
        <w:gridCol w:w="910"/>
        <w:gridCol w:w="240"/>
        <w:gridCol w:w="910"/>
        <w:gridCol w:w="240"/>
        <w:gridCol w:w="847"/>
      </w:tblGrid>
      <w:tr w:rsidR="000D2094" w:rsidRPr="005073D0" w:rsidTr="00484CE0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4277" w:type="pct"/>
            <w:gridSpan w:val="23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0D2094" w:rsidRPr="00D24E49" w:rsidTr="00484CE0">
        <w:trPr>
          <w:trHeight w:val="425"/>
        </w:trPr>
        <w:tc>
          <w:tcPr>
            <w:tcW w:w="723" w:type="pct"/>
            <w:shd w:val="clear" w:color="auto" w:fill="auto"/>
            <w:noWrap/>
            <w:vAlign w:val="bottom"/>
          </w:tcPr>
          <w:p w:rsidR="000D2094" w:rsidRPr="00D24E49" w:rsidRDefault="000D2094" w:rsidP="000D20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สำหรับงวดเก้าเดือน</w:t>
            </w: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ขายส่งและขายปลีก</w:t>
            </w:r>
          </w:p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เครื่องใช้ไฟฟ้ารวมทั้ง</w:t>
            </w:r>
          </w:p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5" w:type="pct"/>
            <w:gridSpan w:val="3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ธุรกิจ</w:t>
            </w: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76" w:type="pct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658" w:type="pct"/>
            <w:gridSpan w:val="3"/>
            <w:shd w:val="clear" w:color="auto" w:fill="auto"/>
          </w:tcPr>
          <w:p w:rsidR="000D2094" w:rsidRPr="00D24E49" w:rsidRDefault="000D2094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0D2094" w:rsidRPr="00D24E49" w:rsidRDefault="000D2094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  <w:p w:rsidR="000D2094" w:rsidRPr="00D24E49" w:rsidRDefault="000D2094" w:rsidP="00484CE0">
            <w:pPr>
              <w:pStyle w:val="a"/>
              <w:tabs>
                <w:tab w:val="clear" w:pos="1080"/>
              </w:tabs>
              <w:ind w:left="-74" w:firstLine="7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ธุรกิจอื่น ๆ</w:t>
            </w:r>
          </w:p>
        </w:tc>
        <w:tc>
          <w:tcPr>
            <w:tcW w:w="76" w:type="pct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652" w:type="pct"/>
            <w:gridSpan w:val="3"/>
            <w:shd w:val="clear" w:color="auto" w:fill="auto"/>
            <w:vAlign w:val="bottom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ส่วนงานที่ยกเลิก</w:t>
            </w:r>
          </w:p>
        </w:tc>
        <w:tc>
          <w:tcPr>
            <w:tcW w:w="76" w:type="pct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47" w:type="pct"/>
            <w:gridSpan w:val="3"/>
            <w:shd w:val="clear" w:color="auto" w:fill="auto"/>
            <w:vAlign w:val="bottom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รายการตัดบัญชี</w:t>
            </w:r>
          </w:p>
        </w:tc>
        <w:tc>
          <w:tcPr>
            <w:tcW w:w="76" w:type="pct"/>
            <w:shd w:val="clear" w:color="auto" w:fill="auto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632" w:type="pct"/>
            <w:gridSpan w:val="3"/>
            <w:shd w:val="clear" w:color="auto" w:fill="auto"/>
            <w:vAlign w:val="bottom"/>
          </w:tcPr>
          <w:p w:rsidR="000D2094" w:rsidRPr="00D24E49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24E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0D2094" w:rsidRPr="005073D0" w:rsidTr="00484CE0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0D2094" w:rsidRPr="002F512F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rtl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  <w:t>30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กันยายน</w:t>
            </w:r>
          </w:p>
        </w:tc>
        <w:tc>
          <w:tcPr>
            <w:tcW w:w="287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0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2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95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9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88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2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25</w:t>
            </w:r>
            <w:r w:rsidRPr="005073D0">
              <w:rPr>
                <w:rFonts w:asciiTheme="majorBidi" w:hAnsiTheme="majorBidi" w:cstheme="majorBidi"/>
                <w:b/>
                <w:color w:val="000000"/>
                <w:sz w:val="28"/>
                <w:szCs w:val="28"/>
                <w:cs/>
              </w:rPr>
              <w:t>6</w:t>
            </w: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6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68" w:type="pct"/>
            <w:shd w:val="clear" w:color="auto" w:fill="auto"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09"/>
              </w:tabs>
              <w:spacing w:line="240" w:lineRule="auto"/>
              <w:ind w:left="-115" w:right="-111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5073D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2560</w:t>
            </w:r>
          </w:p>
        </w:tc>
      </w:tr>
      <w:tr w:rsidR="000D2094" w:rsidRPr="005073D0" w:rsidTr="00484CE0">
        <w:trPr>
          <w:trHeight w:val="218"/>
        </w:trPr>
        <w:tc>
          <w:tcPr>
            <w:tcW w:w="723" w:type="pct"/>
            <w:shd w:val="clear" w:color="auto" w:fill="auto"/>
            <w:noWrap/>
            <w:vAlign w:val="bottom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4277" w:type="pct"/>
            <w:gridSpan w:val="23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</w:pP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  <w:lang w:val="en-GB"/>
              </w:rPr>
              <w:t>(พันบาท</w:t>
            </w:r>
            <w:r w:rsidRPr="005073D0">
              <w:rPr>
                <w:rFonts w:asciiTheme="majorBidi" w:hAnsiTheme="majorBidi" w:cstheme="majorBidi"/>
                <w:b/>
                <w:i/>
                <w:iCs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0D2094" w:rsidRPr="005073D0" w:rsidTr="00484CE0">
        <w:trPr>
          <w:trHeight w:val="245"/>
        </w:trPr>
        <w:tc>
          <w:tcPr>
            <w:tcW w:w="723" w:type="pct"/>
            <w:shd w:val="clear" w:color="auto" w:fill="auto"/>
            <w:vAlign w:val="bottom"/>
          </w:tcPr>
          <w:p w:rsidR="000D2094" w:rsidRPr="00FC2EB6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right="-64" w:hanging="23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รายการที่ไม่เป็นตัวเงินอื่นที่มีสาระสำคัญ</w:t>
            </w:r>
          </w:p>
        </w:tc>
        <w:tc>
          <w:tcPr>
            <w:tcW w:w="287" w:type="pct"/>
            <w:shd w:val="clear" w:color="auto" w:fill="auto"/>
          </w:tcPr>
          <w:p w:rsidR="000D2094" w:rsidRPr="00FE5CE0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76" w:type="pct"/>
            <w:shd w:val="clear" w:color="auto" w:fill="auto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0D2094" w:rsidRPr="00507A12" w:rsidRDefault="000D2094" w:rsidP="00484CE0">
            <w:pPr>
              <w:pStyle w:val="acctfourfigures"/>
              <w:tabs>
                <w:tab w:val="clear" w:pos="765"/>
                <w:tab w:val="decimal" w:pos="69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0D2094" w:rsidRPr="007A0EEE" w:rsidRDefault="000D2094" w:rsidP="00484CE0">
            <w:pPr>
              <w:pStyle w:val="acctfourfigures"/>
              <w:tabs>
                <w:tab w:val="clear" w:pos="765"/>
                <w:tab w:val="decimal" w:pos="71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0D2094" w:rsidRPr="005073D0" w:rsidRDefault="000D2094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0D2094" w:rsidRPr="005073D0" w:rsidRDefault="000D2094" w:rsidP="00484CE0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937" w:rsidRPr="005073D0" w:rsidTr="00484CE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CB6937" w:rsidRPr="00C9499C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287" w:type="pct"/>
            <w:shd w:val="clear" w:color="auto" w:fill="auto"/>
          </w:tcPr>
          <w:p w:rsidR="00CB6937" w:rsidRPr="00593565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1,250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25,352</w:t>
            </w:r>
          </w:p>
        </w:tc>
        <w:tc>
          <w:tcPr>
            <w:tcW w:w="76" w:type="pct"/>
            <w:shd w:val="clear" w:color="auto" w:fill="auto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76" w:type="pct"/>
            <w:shd w:val="clear" w:color="auto" w:fill="auto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B6937" w:rsidRPr="00524FA3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495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CB6937" w:rsidRPr="00D85249" w:rsidRDefault="00D85249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CB6937" w:rsidRPr="008E4B49" w:rsidRDefault="00D85249" w:rsidP="00CB6937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38,926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(39,659)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B6937" w:rsidRPr="005073D0" w:rsidRDefault="00F61131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1,003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CB6937" w:rsidRPr="005073D0" w:rsidRDefault="00F61131" w:rsidP="00CB6937">
            <w:pPr>
              <w:pStyle w:val="acctfourfigures"/>
              <w:tabs>
                <w:tab w:val="clear" w:pos="765"/>
                <w:tab w:val="decimal" w:pos="63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24,926</w:t>
            </w:r>
          </w:p>
        </w:tc>
      </w:tr>
      <w:tr w:rsidR="00CB6937" w:rsidRPr="005073D0" w:rsidTr="00CB6937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CB6937" w:rsidRPr="00C9499C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หนี้สูญและหนี้สงสัยจะสูญ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7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CB6937" w:rsidRPr="00AB4213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(16,112)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12,017</w:t>
            </w:r>
          </w:p>
        </w:tc>
        <w:tc>
          <w:tcPr>
            <w:tcW w:w="76" w:type="pct"/>
            <w:shd w:val="clear" w:color="auto" w:fill="auto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664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51,362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937" w:rsidRPr="005073D0" w:rsidRDefault="00CB6937" w:rsidP="00CB6937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CB6937" w:rsidRPr="00C10766" w:rsidRDefault="00CB6937" w:rsidP="00CB6937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1131">
              <w:rPr>
                <w:rFonts w:asciiTheme="majorBidi" w:hAnsiTheme="majorBidi" w:cstheme="majorBidi"/>
                <w:sz w:val="28"/>
                <w:szCs w:val="28"/>
              </w:rPr>
              <w:t>16,112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CB6937" w:rsidRPr="005073D0" w:rsidRDefault="00CB6937" w:rsidP="00CB6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CB6937" w:rsidRDefault="00CB6937" w:rsidP="00CB693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CB6937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63,379</w:t>
            </w:r>
          </w:p>
        </w:tc>
      </w:tr>
      <w:tr w:rsidR="00F61131" w:rsidRPr="005073D0" w:rsidTr="00CB6937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61131" w:rsidRPr="00FC2EB6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1" w:right="-82" w:hanging="279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ขาดทุนจากการยึดคืนสินค้า</w:t>
            </w:r>
          </w:p>
        </w:tc>
        <w:tc>
          <w:tcPr>
            <w:tcW w:w="287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402,902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402,902</w:t>
            </w:r>
          </w:p>
        </w:tc>
      </w:tr>
      <w:tr w:rsidR="00F61131" w:rsidRPr="005073D0" w:rsidTr="00CB6937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61131" w:rsidRPr="008A55F9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64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ขาดทุนจากมูลค่าสินค้าลดลง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กลับรายการ)</w:t>
            </w: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F61131" w:rsidRPr="005F41A3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(37,678)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137,523</w:t>
            </w:r>
          </w:p>
        </w:tc>
        <w:tc>
          <w:tcPr>
            <w:tcW w:w="76" w:type="pct"/>
            <w:shd w:val="clear" w:color="auto" w:fill="auto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:rsidR="00F61131" w:rsidRPr="005F41A3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(37,678)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137,523</w:t>
            </w:r>
          </w:p>
        </w:tc>
      </w:tr>
      <w:tr w:rsidR="00F61131" w:rsidRPr="005073D0" w:rsidTr="00484CE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61131" w:rsidRPr="00C9499C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287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2,539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39,112</w:t>
            </w:r>
          </w:p>
        </w:tc>
        <w:tc>
          <w:tcPr>
            <w:tcW w:w="76" w:type="pct"/>
            <w:shd w:val="clear" w:color="auto" w:fill="auto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2,770</w:t>
            </w:r>
          </w:p>
        </w:tc>
        <w:tc>
          <w:tcPr>
            <w:tcW w:w="76" w:type="pct"/>
            <w:shd w:val="clear" w:color="auto" w:fill="auto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Pr="009B6EE0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560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966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(745)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(39,659)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5,124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61131" w:rsidRPr="005073D0" w:rsidRDefault="00F61131" w:rsidP="00F611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663</w:t>
            </w:r>
          </w:p>
        </w:tc>
      </w:tr>
      <w:tr w:rsidR="00F61131" w:rsidRPr="005073D0" w:rsidTr="00484CE0">
        <w:trPr>
          <w:trHeight w:val="100"/>
        </w:trPr>
        <w:tc>
          <w:tcPr>
            <w:tcW w:w="2106" w:type="pct"/>
            <w:gridSpan w:val="8"/>
            <w:shd w:val="clear" w:color="auto" w:fill="auto"/>
            <w:vAlign w:val="bottom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  <w:p w:rsidR="00F61131" w:rsidRDefault="00F61131" w:rsidP="00F6113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60D26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การกระทบยอดรายได้ของส่วนงานที่รายงาน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1131" w:rsidRPr="005073D0" w:rsidTr="00484CE0">
        <w:trPr>
          <w:trHeight w:val="100"/>
        </w:trPr>
        <w:tc>
          <w:tcPr>
            <w:tcW w:w="1009" w:type="pct"/>
            <w:gridSpan w:val="2"/>
            <w:shd w:val="clear" w:color="auto" w:fill="auto"/>
            <w:vAlign w:val="bottom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21330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รวมรายได้จากส่วนงานที่รายงาน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Pr="003906A0" w:rsidRDefault="00120B22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557,671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1,383,981</w:t>
            </w:r>
          </w:p>
        </w:tc>
      </w:tr>
      <w:tr w:rsidR="00F61131" w:rsidRPr="005073D0" w:rsidTr="00484CE0">
        <w:trPr>
          <w:trHeight w:val="100"/>
        </w:trPr>
        <w:tc>
          <w:tcPr>
            <w:tcW w:w="1743" w:type="pct"/>
            <w:gridSpan w:val="6"/>
            <w:shd w:val="clear" w:color="auto" w:fill="auto"/>
            <w:vAlign w:val="bottom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 w:firstLine="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กำไรจากการจำหน่ายเงินลงทุนระยะยาวอื่น</w:t>
            </w:r>
          </w:p>
        </w:tc>
        <w:tc>
          <w:tcPr>
            <w:tcW w:w="76" w:type="pct"/>
            <w:shd w:val="clear" w:color="auto" w:fill="auto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bottom w:val="single" w:sz="4" w:space="0" w:color="auto"/>
            </w:tcBorders>
            <w:shd w:val="clear" w:color="auto" w:fill="auto"/>
          </w:tcPr>
          <w:p w:rsidR="00F61131" w:rsidRPr="003A495B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43,017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bottom w:val="single" w:sz="4" w:space="0" w:color="auto"/>
            </w:tcBorders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1131" w:rsidRPr="005073D0" w:rsidTr="00484CE0">
        <w:trPr>
          <w:trHeight w:val="100"/>
        </w:trPr>
        <w:tc>
          <w:tcPr>
            <w:tcW w:w="723" w:type="pct"/>
            <w:shd w:val="clear" w:color="auto" w:fill="auto"/>
            <w:vAlign w:val="bottom"/>
          </w:tcPr>
          <w:p w:rsidR="00F61131" w:rsidRPr="00BA43C3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3" w:right="-82" w:hanging="261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BA43C3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0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2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5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7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9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shd w:val="clear" w:color="auto" w:fill="auto"/>
          </w:tcPr>
          <w:p w:rsidR="00F61131" w:rsidRDefault="00F61131" w:rsidP="00F61131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1131" w:rsidRPr="003A495B" w:rsidRDefault="00120B22" w:rsidP="00F61131">
            <w:pPr>
              <w:pStyle w:val="acctfourfigures"/>
              <w:tabs>
                <w:tab w:val="clear" w:pos="765"/>
                <w:tab w:val="decimal" w:pos="623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600,688</w:t>
            </w:r>
          </w:p>
        </w:tc>
        <w:tc>
          <w:tcPr>
            <w:tcW w:w="76" w:type="pct"/>
            <w:shd w:val="clear" w:color="auto" w:fill="auto"/>
            <w:vAlign w:val="center"/>
          </w:tcPr>
          <w:p w:rsidR="00F61131" w:rsidRPr="005073D0" w:rsidRDefault="00F61131" w:rsidP="00F6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61131" w:rsidRPr="003A495B" w:rsidRDefault="00F61131" w:rsidP="00F6113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1,383,981</w:t>
            </w:r>
          </w:p>
        </w:tc>
      </w:tr>
    </w:tbl>
    <w:p w:rsidR="002E260B" w:rsidRDefault="002E260B" w:rsidP="00B603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 w:cs="Angsana New"/>
          <w:b/>
          <w:bCs/>
          <w:i/>
          <w:iCs/>
          <w:sz w:val="28"/>
          <w:szCs w:val="28"/>
          <w:cs/>
        </w:rPr>
        <w:br w:type="page"/>
      </w:r>
    </w:p>
    <w:p w:rsidR="00460B4F" w:rsidRDefault="00460B4F" w:rsidP="00460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" w:right="72"/>
        <w:jc w:val="thaiDistribute"/>
        <w:rPr>
          <w:rFonts w:ascii="Angsana New" w:hAnsi="Angsana New" w:cs="Angsana New"/>
          <w:sz w:val="30"/>
          <w:szCs w:val="30"/>
        </w:rPr>
      </w:pPr>
      <w:r w:rsidRPr="004752FA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ข้อมูลทางการเงินจำแนกตามส่วนงานทางธุรกิจสำหรับงบแสดงฐานะการเงินรวม ณ วันที่ </w:t>
      </w:r>
      <w:r>
        <w:rPr>
          <w:rFonts w:ascii="Angsana New" w:hAnsi="Angsana New" w:cs="Angsana New"/>
          <w:sz w:val="30"/>
          <w:szCs w:val="30"/>
        </w:rPr>
        <w:t xml:space="preserve">30 </w:t>
      </w:r>
      <w:r w:rsidR="0074537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/>
          <w:sz w:val="30"/>
          <w:szCs w:val="30"/>
        </w:rPr>
        <w:t>2561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และ</w:t>
      </w:r>
      <w:r>
        <w:rPr>
          <w:rFonts w:ascii="Angsana New" w:hAnsi="Angsana New" w:cs="Angsana New"/>
          <w:sz w:val="30"/>
          <w:szCs w:val="30"/>
        </w:rPr>
        <w:t xml:space="preserve"> 31</w:t>
      </w:r>
      <w:r>
        <w:rPr>
          <w:rFonts w:ascii="Angsana New" w:hAnsi="Angsana New" w:cs="Angsana New" w:hint="cs"/>
          <w:sz w:val="30"/>
          <w:szCs w:val="30"/>
          <w:cs/>
        </w:rPr>
        <w:t xml:space="preserve"> ธันวาคม</w:t>
      </w:r>
      <w:r w:rsidRPr="004752FA">
        <w:rPr>
          <w:rFonts w:ascii="Angsana New" w:hAnsi="Angsana New" w:cs="Angsana New"/>
          <w:sz w:val="30"/>
          <w:szCs w:val="30"/>
          <w:cs/>
        </w:rPr>
        <w:t xml:space="preserve"> 25</w:t>
      </w:r>
      <w:r>
        <w:rPr>
          <w:rFonts w:ascii="Angsana New" w:hAnsi="Angsana New" w:cs="Angsana New"/>
          <w:sz w:val="30"/>
          <w:szCs w:val="30"/>
        </w:rPr>
        <w:t>60</w:t>
      </w:r>
      <w:r w:rsidRPr="004752FA">
        <w:rPr>
          <w:rFonts w:ascii="Angsana New" w:hAnsi="Angsana New" w:cs="Angsana New"/>
          <w:sz w:val="30"/>
          <w:szCs w:val="30"/>
        </w:rPr>
        <w:t xml:space="preserve"> </w:t>
      </w:r>
      <w:r w:rsidRPr="004752FA">
        <w:rPr>
          <w:rFonts w:ascii="Angsana New" w:hAnsi="Angsana New" w:cs="Angsana New"/>
          <w:sz w:val="30"/>
          <w:szCs w:val="30"/>
          <w:cs/>
        </w:rPr>
        <w:t>เป็นดังต่อไปนี้</w:t>
      </w:r>
      <w:r w:rsidRPr="004752FA">
        <w:rPr>
          <w:rFonts w:ascii="Angsana New" w:hAnsi="Angsana New" w:cs="Angsana New"/>
          <w:sz w:val="30"/>
          <w:szCs w:val="30"/>
        </w:rPr>
        <w:t xml:space="preserve"> </w:t>
      </w:r>
    </w:p>
    <w:p w:rsidR="00460B4F" w:rsidRPr="00D87B65" w:rsidRDefault="00460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12"/>
          <w:szCs w:val="12"/>
          <w:lang w:eastAsia="x-none"/>
        </w:rPr>
      </w:pPr>
    </w:p>
    <w:tbl>
      <w:tblPr>
        <w:tblW w:w="5198" w:type="pct"/>
        <w:tblInd w:w="-99" w:type="dxa"/>
        <w:tblLayout w:type="fixed"/>
        <w:tblLook w:val="00A0" w:firstRow="1" w:lastRow="0" w:firstColumn="1" w:lastColumn="0" w:noHBand="0" w:noVBand="0"/>
      </w:tblPr>
      <w:tblGrid>
        <w:gridCol w:w="2795"/>
        <w:gridCol w:w="1047"/>
        <w:gridCol w:w="252"/>
        <w:gridCol w:w="1031"/>
        <w:gridCol w:w="245"/>
        <w:gridCol w:w="1037"/>
        <w:gridCol w:w="245"/>
        <w:gridCol w:w="1043"/>
        <w:gridCol w:w="245"/>
        <w:gridCol w:w="1040"/>
        <w:gridCol w:w="245"/>
        <w:gridCol w:w="1028"/>
        <w:gridCol w:w="245"/>
        <w:gridCol w:w="1024"/>
        <w:gridCol w:w="245"/>
        <w:gridCol w:w="1021"/>
        <w:gridCol w:w="245"/>
        <w:gridCol w:w="1043"/>
        <w:gridCol w:w="245"/>
        <w:gridCol w:w="1015"/>
      </w:tblGrid>
      <w:tr w:rsidR="002938D9" w:rsidRPr="002938D9" w:rsidTr="002938D9">
        <w:trPr>
          <w:tblHeader/>
        </w:trPr>
        <w:tc>
          <w:tcPr>
            <w:tcW w:w="91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FE38B8" w:rsidRPr="00D87B65" w:rsidRDefault="00FE38B8" w:rsidP="0014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4089" w:type="pct"/>
            <w:gridSpan w:val="19"/>
            <w:tcBorders>
              <w:top w:val="nil"/>
              <w:left w:val="nil"/>
              <w:bottom w:val="nil"/>
            </w:tcBorders>
            <w:vAlign w:val="bottom"/>
          </w:tcPr>
          <w:p w:rsidR="00FE38B8" w:rsidRPr="002938D9" w:rsidRDefault="00FE38B8" w:rsidP="00145A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938D9" w:rsidRPr="002938D9" w:rsidTr="007C30F4">
        <w:trPr>
          <w:tblHeader/>
        </w:trPr>
        <w:tc>
          <w:tcPr>
            <w:tcW w:w="91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hanging="117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75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ธุรกิจ</w:t>
            </w: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ขายส่งและขายปลีก</w:t>
            </w:r>
          </w:p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1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  <w:t>เครื่องใช้ไฟฟ้า</w:t>
            </w: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รวมทั้ง</w:t>
            </w:r>
          </w:p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5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</w:rPr>
              <w:t>ชิ้นส่วนอุปกรณ์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758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86BCC" w:rsidRPr="002938D9" w:rsidRDefault="00086BCC" w:rsidP="00A775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-104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ธุรกิจ</w:t>
            </w:r>
            <w:r w:rsidRPr="002938D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ขายส่งและขายปลีกโทรศัพท์มือถือรวมทั้งชิ้นส่วนอุปกรณ์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9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754" w:type="pct"/>
            <w:gridSpan w:val="3"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ธุรกิจอื่น</w:t>
            </w:r>
            <w:r w:rsidR="005C5044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 xml:space="preserve"> </w:t>
            </w: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80" w:type="pct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47" w:type="pct"/>
            <w:gridSpan w:val="3"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 w:hint="cs"/>
                <w:bCs/>
                <w:color w:val="000000"/>
                <w:sz w:val="30"/>
                <w:szCs w:val="30"/>
                <w:cs/>
                <w:lang w:val="en-GB"/>
              </w:rPr>
              <w:t>รายการตัดบัญชี</w:t>
            </w:r>
          </w:p>
        </w:tc>
        <w:tc>
          <w:tcPr>
            <w:tcW w:w="80" w:type="pct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751" w:type="pct"/>
            <w:gridSpan w:val="3"/>
            <w:vAlign w:val="bottom"/>
          </w:tcPr>
          <w:p w:rsidR="00086BCC" w:rsidRPr="002938D9" w:rsidRDefault="00086BCC" w:rsidP="00086B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290B5D" w:rsidRPr="002938D9" w:rsidTr="007C30F4">
        <w:trPr>
          <w:tblHeader/>
        </w:trPr>
        <w:tc>
          <w:tcPr>
            <w:tcW w:w="911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745378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745378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  <w:tcBorders>
              <w:top w:val="nil"/>
              <w:left w:val="nil"/>
              <w:bottom w:val="nil"/>
              <w:right w:val="nil"/>
            </w:tcBorders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339" w:type="pct"/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745378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5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4" w:type="pct"/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745378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3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  <w:tc>
          <w:tcPr>
            <w:tcW w:w="80" w:type="pct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4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vAlign w:val="bottom"/>
          </w:tcPr>
          <w:p w:rsidR="00290B5D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</w:rPr>
            </w:pPr>
            <w:r w:rsidRPr="00290B5D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</w:rPr>
              <w:t xml:space="preserve">30 </w:t>
            </w:r>
          </w:p>
          <w:p w:rsidR="00290B5D" w:rsidRPr="00290B5D" w:rsidRDefault="00745378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4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80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63"/>
              </w:tabs>
              <w:spacing w:line="240" w:lineRule="auto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1" w:type="pct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  <w:t>31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 w:hint="cs"/>
                <w:b/>
                <w:color w:val="000000"/>
                <w:sz w:val="30"/>
                <w:szCs w:val="30"/>
                <w:cs/>
                <w:lang w:val="en-GB"/>
              </w:rPr>
              <w:t>ธันวาคม</w:t>
            </w:r>
          </w:p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7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bCs/>
                <w:color w:val="000000"/>
                <w:sz w:val="30"/>
                <w:szCs w:val="30"/>
                <w:lang w:val="en-GB"/>
              </w:rPr>
              <w:t>2560</w:t>
            </w:r>
          </w:p>
        </w:tc>
      </w:tr>
      <w:tr w:rsidR="00290B5D" w:rsidRPr="002938D9" w:rsidTr="002938D9"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2" w:hanging="11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4089" w:type="pct"/>
            <w:gridSpan w:val="19"/>
            <w:tcBorders>
              <w:top w:val="nil"/>
              <w:left w:val="nil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jc w:val="center"/>
              <w:rPr>
                <w:rFonts w:ascii="Angsana New" w:hAnsi="Angsana New" w:cs="Angsana New"/>
                <w:bCs/>
                <w:color w:val="000000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  <w:t>(</w:t>
            </w:r>
            <w:r w:rsidRPr="002938D9">
              <w:rPr>
                <w:rFonts w:asciiTheme="majorBidi" w:hAnsiTheme="majorBidi" w:cstheme="majorBidi"/>
                <w:b/>
                <w:i/>
                <w:iCs/>
                <w:color w:val="000000"/>
                <w:sz w:val="30"/>
                <w:szCs w:val="30"/>
                <w:cs/>
              </w:rPr>
              <w:t>พันบาท</w:t>
            </w:r>
            <w:r w:rsidRPr="002938D9">
              <w:rPr>
                <w:rFonts w:asciiTheme="majorBidi" w:hAnsiTheme="majorBidi" w:cstheme="majorBidi"/>
                <w:bCs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290B5D" w:rsidRPr="002938D9" w:rsidTr="007C30F4"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2938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สินทรัพย์ตามส่วนงานที่รายงาน</w:t>
            </w:r>
          </w:p>
        </w:tc>
        <w:tc>
          <w:tcPr>
            <w:tcW w:w="341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D87B65" w:rsidP="005C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829,480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22ABE" w:rsidRDefault="00222ABE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1,382,30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D87B65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94,805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9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94054D" w:rsidP="005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139,913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5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128,131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FFFFFF" w:themeFill="background1"/>
          </w:tcPr>
          <w:p w:rsidR="00290B5D" w:rsidRPr="002938D9" w:rsidRDefault="00D87B65" w:rsidP="0094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9</w:t>
            </w:r>
            <w:r w:rsidR="0094054D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71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  <w:shd w:val="clear" w:color="auto" w:fill="FFFFFF" w:themeFill="background1"/>
          </w:tcPr>
          <w:p w:rsidR="00290B5D" w:rsidRPr="002938D9" w:rsidRDefault="00290B5D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 w:rsidR="00222AB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55,785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D87B65" w:rsidP="0094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1,06</w:t>
            </w:r>
            <w:r w:rsidR="0094054D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</w:t>
            </w:r>
            <w:r w:rsidR="0094054D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227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cs/>
                <w:lang w:val="en-GB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</w:t>
            </w:r>
            <w:r w:rsidR="00782D02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454,</w:t>
            </w:r>
            <w:r w:rsidR="00222AB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647</w:t>
            </w:r>
          </w:p>
        </w:tc>
      </w:tr>
      <w:tr w:rsidR="00290B5D" w:rsidRPr="002938D9" w:rsidTr="007C30F4">
        <w:tc>
          <w:tcPr>
            <w:tcW w:w="911" w:type="pct"/>
            <w:tcBorders>
              <w:top w:val="nil"/>
              <w:left w:val="nil"/>
              <w:right w:val="nil"/>
            </w:tcBorders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หนี้สินตามส่วนงานที่รายงาน</w:t>
            </w:r>
          </w:p>
        </w:tc>
        <w:tc>
          <w:tcPr>
            <w:tcW w:w="341" w:type="pct"/>
            <w:tcBorders>
              <w:top w:val="double" w:sz="4" w:space="0" w:color="auto"/>
              <w:left w:val="nil"/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D87B65" w:rsidP="005C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76,519</w:t>
            </w:r>
          </w:p>
        </w:tc>
        <w:tc>
          <w:tcPr>
            <w:tcW w:w="82" w:type="pct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6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504718" w:rsidP="00687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246,</w:t>
            </w:r>
            <w:r w:rsidR="00687A9C">
              <w:rPr>
                <w:rFonts w:ascii="Angsana New" w:hAnsi="Angsana New" w:cs="Angsana New"/>
                <w:color w:val="000000"/>
                <w:sz w:val="30"/>
                <w:szCs w:val="30"/>
              </w:rPr>
              <w:t>452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8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vAlign w:val="bottom"/>
          </w:tcPr>
          <w:p w:rsidR="00290B5D" w:rsidRPr="002938D9" w:rsidRDefault="00D87B65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6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10,213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80" w:type="pct"/>
            <w:tcBorders>
              <w:left w:val="nil"/>
              <w:right w:val="nil"/>
            </w:tcBorders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9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D87B65" w:rsidP="005C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12,532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5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5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27,309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4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D87B65" w:rsidP="00A045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(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387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)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3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(72,44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5</w:t>
            </w: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)</w:t>
            </w:r>
          </w:p>
        </w:tc>
        <w:tc>
          <w:tcPr>
            <w:tcW w:w="80" w:type="pct"/>
            <w:shd w:val="clear" w:color="auto" w:fill="FFFFFF" w:themeFill="background1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40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D87B65" w:rsidP="005C6E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98,877</w:t>
            </w:r>
          </w:p>
        </w:tc>
        <w:tc>
          <w:tcPr>
            <w:tcW w:w="80" w:type="pct"/>
            <w:shd w:val="clear" w:color="auto" w:fill="FFFFFF" w:themeFill="background1"/>
            <w:vAlign w:val="bottom"/>
          </w:tcPr>
          <w:p w:rsidR="00290B5D" w:rsidRPr="002938D9" w:rsidRDefault="00290B5D" w:rsidP="00290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331" w:type="pct"/>
            <w:tcBorders>
              <w:bottom w:val="double" w:sz="4" w:space="0" w:color="auto"/>
            </w:tcBorders>
            <w:shd w:val="clear" w:color="auto" w:fill="FFFFFF" w:themeFill="background1"/>
            <w:vAlign w:val="bottom"/>
          </w:tcPr>
          <w:p w:rsidR="00290B5D" w:rsidRPr="002938D9" w:rsidRDefault="00290B5D" w:rsidP="005C4D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2938D9">
              <w:rPr>
                <w:rFonts w:ascii="Angsana New" w:hAnsi="Angsana New" w:cs="Angsana New"/>
                <w:color w:val="000000"/>
                <w:sz w:val="30"/>
                <w:szCs w:val="30"/>
              </w:rPr>
              <w:t>201,31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6</w:t>
            </w:r>
          </w:p>
        </w:tc>
      </w:tr>
    </w:tbl>
    <w:p w:rsidR="00FE38B8" w:rsidRPr="00072320" w:rsidRDefault="00FE38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12"/>
          <w:szCs w:val="12"/>
          <w:cs/>
          <w:lang w:eastAsia="x-none"/>
        </w:rPr>
      </w:pPr>
    </w:p>
    <w:tbl>
      <w:tblPr>
        <w:tblW w:w="5201" w:type="pct"/>
        <w:tblInd w:w="-90" w:type="dxa"/>
        <w:tblLayout w:type="fixed"/>
        <w:tblLook w:val="00A0" w:firstRow="1" w:lastRow="0" w:firstColumn="1" w:lastColumn="0" w:noHBand="0" w:noVBand="0"/>
      </w:tblPr>
      <w:tblGrid>
        <w:gridCol w:w="5396"/>
        <w:gridCol w:w="250"/>
        <w:gridCol w:w="909"/>
        <w:gridCol w:w="243"/>
        <w:gridCol w:w="908"/>
        <w:gridCol w:w="242"/>
        <w:gridCol w:w="933"/>
        <w:gridCol w:w="242"/>
        <w:gridCol w:w="908"/>
        <w:gridCol w:w="242"/>
        <w:gridCol w:w="915"/>
        <w:gridCol w:w="239"/>
        <w:gridCol w:w="270"/>
        <w:gridCol w:w="276"/>
        <w:gridCol w:w="454"/>
        <w:gridCol w:w="635"/>
        <w:gridCol w:w="1007"/>
        <w:gridCol w:w="276"/>
        <w:gridCol w:w="1000"/>
      </w:tblGrid>
      <w:tr w:rsidR="00222ABE" w:rsidRPr="005073D0" w:rsidTr="00222ABE">
        <w:trPr>
          <w:trHeight w:val="100"/>
        </w:trPr>
        <w:tc>
          <w:tcPr>
            <w:tcW w:w="1758" w:type="pct"/>
            <w:shd w:val="clear" w:color="auto" w:fill="auto"/>
            <w:vAlign w:val="bottom"/>
          </w:tcPr>
          <w:p w:rsidR="00A47B41" w:rsidRPr="00D87B65" w:rsidRDefault="00A47B41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i/>
                <w:iCs/>
                <w:color w:val="000000"/>
                <w:sz w:val="12"/>
                <w:szCs w:val="12"/>
              </w:rPr>
            </w:pPr>
          </w:p>
          <w:p w:rsidR="00222ABE" w:rsidRPr="00775E2E" w:rsidRDefault="00222ABE" w:rsidP="00222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75E2E">
              <w:rPr>
                <w:rFonts w:ascii="Angsana New" w:hAnsi="Angsana New" w:cs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การกระทบยอดสินทรัพย์ของส่วนที่รายงาน</w:t>
            </w:r>
          </w:p>
        </w:tc>
        <w:tc>
          <w:tcPr>
            <w:tcW w:w="81" w:type="pct"/>
            <w:shd w:val="clear" w:color="auto" w:fill="auto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</w:tcPr>
          <w:p w:rsidR="00222ABE" w:rsidRPr="005073D0" w:rsidRDefault="00222ABE" w:rsidP="00791AAC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shd w:val="clear" w:color="auto" w:fill="auto"/>
          </w:tcPr>
          <w:p w:rsidR="00222ABE" w:rsidRPr="00D25500" w:rsidRDefault="00222ABE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222ABE" w:rsidRPr="005073D0" w:rsidRDefault="00222ABE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" w:type="pct"/>
            <w:shd w:val="clear" w:color="auto" w:fill="auto"/>
          </w:tcPr>
          <w:p w:rsidR="00222ABE" w:rsidRPr="005073D0" w:rsidRDefault="00222ABE" w:rsidP="00791AA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6B6745" w:rsidRPr="005073D0" w:rsidTr="00D87B65">
        <w:trPr>
          <w:trHeight w:val="100"/>
        </w:trPr>
        <w:tc>
          <w:tcPr>
            <w:tcW w:w="1839" w:type="pct"/>
            <w:gridSpan w:val="2"/>
            <w:shd w:val="clear" w:color="auto" w:fill="auto"/>
            <w:vAlign w:val="bottom"/>
          </w:tcPr>
          <w:p w:rsidR="008019F5" w:rsidRPr="008019F5" w:rsidRDefault="008019F5" w:rsidP="0080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019F5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shd w:val="clear" w:color="auto" w:fill="auto"/>
          </w:tcPr>
          <w:p w:rsidR="008019F5" w:rsidRPr="00222ABE" w:rsidRDefault="00D87B65" w:rsidP="0094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1,06</w:t>
            </w:r>
            <w:r w:rsidR="0094054D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94054D">
              <w:rPr>
                <w:rFonts w:ascii="Angsana New" w:hAnsi="Angsana New" w:cs="Angsana New"/>
                <w:color w:val="000000"/>
                <w:sz w:val="30"/>
                <w:szCs w:val="30"/>
              </w:rPr>
              <w:t>227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6" w:type="pct"/>
            <w:shd w:val="clear" w:color="auto" w:fill="auto"/>
          </w:tcPr>
          <w:p w:rsidR="008019F5" w:rsidRDefault="00791AAC" w:rsidP="00252D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1,454</w:t>
            </w:r>
            <w:r w:rsidR="00222ABE"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,647</w:t>
            </w:r>
          </w:p>
        </w:tc>
      </w:tr>
      <w:tr w:rsidR="006B6745" w:rsidRPr="005073D0" w:rsidTr="00D87B65">
        <w:trPr>
          <w:trHeight w:val="100"/>
        </w:trPr>
        <w:tc>
          <w:tcPr>
            <w:tcW w:w="1839" w:type="pct"/>
            <w:gridSpan w:val="2"/>
            <w:shd w:val="clear" w:color="auto" w:fill="auto"/>
            <w:vAlign w:val="bottom"/>
          </w:tcPr>
          <w:p w:rsidR="008019F5" w:rsidRPr="008019F5" w:rsidRDefault="008019F5" w:rsidP="008019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เงินลงทุนในบริษัทร่วมและบริษัทร่วมค้า</w:t>
            </w: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8019F5" w:rsidRDefault="008019F5" w:rsidP="00791AAC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8019F5" w:rsidRPr="005073D0" w:rsidRDefault="008019F5" w:rsidP="00791A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shd w:val="clear" w:color="auto" w:fill="auto"/>
          </w:tcPr>
          <w:p w:rsidR="008019F5" w:rsidRPr="00687DD8" w:rsidRDefault="00D87B65" w:rsidP="0068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20,358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8019F5" w:rsidRPr="00687DD8" w:rsidRDefault="008019F5" w:rsidP="0068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shd w:val="clear" w:color="auto" w:fill="auto"/>
          </w:tcPr>
          <w:p w:rsidR="008019F5" w:rsidRDefault="00222ABE" w:rsidP="00687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5,578</w:t>
            </w:r>
          </w:p>
        </w:tc>
      </w:tr>
      <w:tr w:rsidR="00D87B65" w:rsidRPr="005073D0" w:rsidTr="004C7AF6">
        <w:trPr>
          <w:trHeight w:val="100"/>
        </w:trPr>
        <w:tc>
          <w:tcPr>
            <w:tcW w:w="1839" w:type="pct"/>
            <w:gridSpan w:val="2"/>
            <w:shd w:val="clear" w:color="auto" w:fill="auto"/>
            <w:vAlign w:val="bottom"/>
          </w:tcPr>
          <w:p w:rsidR="00D87B65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จำนวนที่ไม่ได้ปันส่วน</w:t>
            </w: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296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shd w:val="clear" w:color="auto" w:fill="auto"/>
          </w:tcPr>
          <w:p w:rsidR="00D87B65" w:rsidRPr="00D87B65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  <w:t>296,842</w:t>
            </w:r>
          </w:p>
        </w:tc>
        <w:tc>
          <w:tcPr>
            <w:tcW w:w="90" w:type="pct"/>
            <w:shd w:val="clear" w:color="auto" w:fill="auto"/>
          </w:tcPr>
          <w:p w:rsidR="00D87B65" w:rsidRPr="002938D9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2"/>
              </w:tabs>
              <w:spacing w:line="240" w:lineRule="auto"/>
              <w:ind w:left="-115" w:right="-137"/>
              <w:rPr>
                <w:rFonts w:ascii="Angsana New" w:hAnsi="Angsana New" w:cs="Angsana New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bottom w:val="single" w:sz="4" w:space="0" w:color="auto"/>
            </w:tcBorders>
            <w:shd w:val="clear" w:color="auto" w:fill="auto"/>
          </w:tcPr>
          <w:p w:rsidR="00D87B65" w:rsidRPr="002938D9" w:rsidRDefault="00D87B65" w:rsidP="00D87B65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30"/>
                <w:szCs w:val="30"/>
              </w:rPr>
            </w:pPr>
            <w:r w:rsidRPr="002938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87B65" w:rsidRPr="005073D0" w:rsidTr="00072320">
        <w:trPr>
          <w:trHeight w:val="100"/>
        </w:trPr>
        <w:tc>
          <w:tcPr>
            <w:tcW w:w="1839" w:type="pct"/>
            <w:gridSpan w:val="2"/>
            <w:shd w:val="clear" w:color="auto" w:fill="auto"/>
            <w:vAlign w:val="bottom"/>
          </w:tcPr>
          <w:p w:rsidR="00D87B65" w:rsidRPr="008019F5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17" w:hanging="11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8019F5">
              <w:rPr>
                <w:rFonts w:ascii="Angsana New" w:hAnsi="Angsana New" w:cs="Angsana New" w:hint="cs"/>
                <w:b/>
                <w:bCs/>
                <w:color w:val="000000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296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04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6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79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98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682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8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0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8" w:type="pct"/>
            <w:shd w:val="clear" w:color="auto" w:fill="auto"/>
          </w:tcPr>
          <w:p w:rsidR="00D87B65" w:rsidRDefault="00D87B65" w:rsidP="00D87B65">
            <w:pPr>
              <w:pStyle w:val="acctfourfigures"/>
              <w:tabs>
                <w:tab w:val="clear" w:pos="765"/>
                <w:tab w:val="decimal" w:pos="480"/>
              </w:tabs>
              <w:spacing w:line="240" w:lineRule="atLeast"/>
              <w:ind w:left="-108" w:right="-12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pct"/>
            <w:shd w:val="clear" w:color="auto" w:fill="auto"/>
            <w:vAlign w:val="center"/>
          </w:tcPr>
          <w:p w:rsidR="00D87B65" w:rsidRPr="005073D0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7B65" w:rsidRPr="004C2766" w:rsidRDefault="00D87B65" w:rsidP="009405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1,3</w:t>
            </w:r>
            <w:r w:rsidR="0094054D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80,427</w:t>
            </w:r>
          </w:p>
        </w:tc>
        <w:tc>
          <w:tcPr>
            <w:tcW w:w="90" w:type="pct"/>
            <w:shd w:val="clear" w:color="auto" w:fill="auto"/>
            <w:vAlign w:val="center"/>
          </w:tcPr>
          <w:p w:rsidR="00D87B65" w:rsidRPr="004C2766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3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D87B65" w:rsidRPr="004C2766" w:rsidRDefault="00D87B65" w:rsidP="00D87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spacing w:line="240" w:lineRule="auto"/>
              <w:ind w:left="-115" w:right="-137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4C2766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lang w:val="en-GB"/>
              </w:rPr>
              <w:t>1,460,225</w:t>
            </w:r>
          </w:p>
        </w:tc>
      </w:tr>
    </w:tbl>
    <w:p w:rsidR="00F35DE5" w:rsidRPr="00D87B65" w:rsidRDefault="00F35DE5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12"/>
          <w:szCs w:val="12"/>
          <w:cs/>
          <w:lang w:val="en-US"/>
        </w:rPr>
      </w:pPr>
    </w:p>
    <w:p w:rsidR="006406B8" w:rsidRPr="002938D9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lang w:val="en-US"/>
        </w:rPr>
      </w:pPr>
      <w:r w:rsidRPr="002938D9">
        <w:rPr>
          <w:rFonts w:asciiTheme="majorBidi" w:hAnsiTheme="majorBidi" w:cstheme="majorBidi"/>
          <w:i/>
          <w:iCs/>
          <w:cs/>
          <w:lang w:val="en-US"/>
        </w:rPr>
        <w:t>ส่วนงานภูมิศาสตร์</w:t>
      </w:r>
    </w:p>
    <w:p w:rsidR="006406B8" w:rsidRPr="00D87B65" w:rsidRDefault="006406B8" w:rsidP="002938D9">
      <w:pPr>
        <w:pStyle w:val="a"/>
        <w:tabs>
          <w:tab w:val="clear" w:pos="1080"/>
        </w:tabs>
        <w:ind w:left="18"/>
        <w:rPr>
          <w:rFonts w:asciiTheme="majorBidi" w:hAnsiTheme="majorBidi" w:cstheme="majorBidi"/>
          <w:i/>
          <w:iCs/>
          <w:sz w:val="12"/>
          <w:szCs w:val="12"/>
          <w:lang w:val="en-US"/>
        </w:rPr>
      </w:pPr>
    </w:p>
    <w:p w:rsidR="006406B8" w:rsidRPr="00EF672F" w:rsidRDefault="006406B8" w:rsidP="002938D9">
      <w:pPr>
        <w:pStyle w:val="a"/>
        <w:tabs>
          <w:tab w:val="clear" w:pos="1080"/>
        </w:tabs>
        <w:ind w:left="18"/>
        <w:jc w:val="thaiDistribute"/>
        <w:rPr>
          <w:rFonts w:asciiTheme="majorBidi" w:hAnsiTheme="majorBidi" w:cstheme="majorBidi"/>
          <w:lang w:val="en-US"/>
        </w:rPr>
      </w:pPr>
      <w:r w:rsidRPr="00EF672F">
        <w:rPr>
          <w:rFonts w:asciiTheme="majorBidi" w:hAnsiTheme="majorBidi" w:cstheme="majorBidi"/>
          <w:cs/>
          <w:lang w:val="en-US"/>
        </w:rPr>
        <w:t>กลุ่มบริษัทดำเนินธุรกิจเฉพาะในประเทศไทยเท่านั้น ไม่มีรายได้จากต่างประเทศหรือสินทรัพย์ในต่างประเทศที่มีสาระสำคัญ</w:t>
      </w:r>
    </w:p>
    <w:p w:rsidR="006406B8" w:rsidRPr="004422F8" w:rsidRDefault="006406B8" w:rsidP="005244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cstheme="minorBidi"/>
          <w:cs/>
        </w:rPr>
        <w:sectPr w:rsidR="006406B8" w:rsidRPr="004422F8" w:rsidSect="00490495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:rsidR="00A22EB2" w:rsidRPr="00476062" w:rsidRDefault="00A22EB2" w:rsidP="00E717EB">
      <w:pPr>
        <w:pStyle w:val="Heading1"/>
        <w:keepLines/>
        <w:numPr>
          <w:ilvl w:val="0"/>
          <w:numId w:val="20"/>
        </w:numPr>
        <w:shd w:val="clear" w:color="auto" w:fill="auto"/>
        <w:spacing w:line="240" w:lineRule="auto"/>
        <w:jc w:val="both"/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</w:pPr>
      <w:r w:rsidRPr="00476062">
        <w:rPr>
          <w:rFonts w:asciiTheme="majorBidi" w:hAnsiTheme="majorBidi" w:cstheme="majorBidi"/>
          <w:color w:val="000000"/>
          <w:sz w:val="30"/>
          <w:szCs w:val="30"/>
          <w:u w:val="none"/>
          <w:cs/>
          <w:lang w:val="th-TH"/>
        </w:rPr>
        <w:lastRenderedPageBreak/>
        <w:t>ภาษีเงินได้</w:t>
      </w:r>
    </w:p>
    <w:p w:rsidR="00BA5472" w:rsidRPr="00670867" w:rsidRDefault="00BA5472" w:rsidP="00BA5472">
      <w:pPr>
        <w:rPr>
          <w:rFonts w:cs="Arial"/>
          <w:sz w:val="30"/>
          <w:szCs w:val="30"/>
          <w:cs/>
          <w:lang w:val="th-TH" w:eastAsia="x-none"/>
        </w:rPr>
      </w:pPr>
    </w:p>
    <w:p w:rsidR="00BA5472" w:rsidRPr="00670867" w:rsidRDefault="00BA5472" w:rsidP="00BA5472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708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:rsidR="00BA5472" w:rsidRPr="00670867" w:rsidRDefault="00BA5472" w:rsidP="00BA5472">
      <w:pPr>
        <w:pStyle w:val="BodyText"/>
        <w:tabs>
          <w:tab w:val="clear" w:pos="907"/>
          <w:tab w:val="left" w:pos="900"/>
        </w:tabs>
        <w:spacing w:after="0" w:line="240" w:lineRule="auto"/>
        <w:ind w:left="900" w:right="-43" w:hanging="353"/>
        <w:jc w:val="thaiDistribute"/>
        <w:rPr>
          <w:rFonts w:ascii="Angsana New" w:hAnsi="Angsana New"/>
          <w:sz w:val="30"/>
          <w:szCs w:val="30"/>
        </w:rPr>
      </w:pPr>
    </w:p>
    <w:tbl>
      <w:tblPr>
        <w:tblW w:w="931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909"/>
        <w:gridCol w:w="1082"/>
        <w:gridCol w:w="240"/>
        <w:gridCol w:w="1030"/>
        <w:gridCol w:w="240"/>
        <w:gridCol w:w="1019"/>
        <w:gridCol w:w="240"/>
        <w:gridCol w:w="1043"/>
      </w:tblGrid>
      <w:tr w:rsidR="00BA5472" w:rsidRPr="00670867" w:rsidTr="00BA5472">
        <w:tc>
          <w:tcPr>
            <w:tcW w:w="1884" w:type="pct"/>
          </w:tcPr>
          <w:p w:rsidR="00BA5472" w:rsidRPr="00670867" w:rsidRDefault="00BA5472" w:rsidP="00BA5472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:rsidR="00BA5472" w:rsidRPr="00670867" w:rsidRDefault="00BA5472" w:rsidP="00BA5472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3" w:type="pct"/>
            <w:gridSpan w:val="3"/>
            <w:shd w:val="clear" w:color="auto" w:fill="auto"/>
          </w:tcPr>
          <w:p w:rsidR="00BA5472" w:rsidRPr="00670867" w:rsidRDefault="00BA5472" w:rsidP="00BA547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9" w:type="pct"/>
            <w:shd w:val="clear" w:color="auto" w:fill="auto"/>
          </w:tcPr>
          <w:p w:rsidR="00BA5472" w:rsidRPr="00670867" w:rsidRDefault="00BA5472" w:rsidP="00BA547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36" w:type="pct"/>
            <w:gridSpan w:val="3"/>
            <w:shd w:val="clear" w:color="auto" w:fill="auto"/>
          </w:tcPr>
          <w:p w:rsidR="00BA5472" w:rsidRPr="00670867" w:rsidRDefault="00BA5472" w:rsidP="00BA547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472" w:rsidRPr="00670867" w:rsidTr="00BA5472">
        <w:trPr>
          <w:trHeight w:val="70"/>
        </w:trPr>
        <w:tc>
          <w:tcPr>
            <w:tcW w:w="1884" w:type="pct"/>
          </w:tcPr>
          <w:p w:rsidR="00BA5472" w:rsidRPr="00670867" w:rsidRDefault="00BA5472" w:rsidP="00BA5472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  <w:vAlign w:val="bottom"/>
          </w:tcPr>
          <w:p w:rsidR="00BA5472" w:rsidRPr="00670867" w:rsidRDefault="00BA5472" w:rsidP="00BA547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  <w:r w:rsidRPr="0067086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1" w:type="pct"/>
            <w:shd w:val="clear" w:color="auto" w:fill="auto"/>
            <w:vAlign w:val="bottom"/>
          </w:tcPr>
          <w:p w:rsidR="00BA5472" w:rsidRPr="00670867" w:rsidRDefault="00BA5472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3A4B8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3A4B8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BA5472" w:rsidRPr="00670867" w:rsidRDefault="00BA5472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53" w:type="pct"/>
            <w:shd w:val="clear" w:color="auto" w:fill="auto"/>
            <w:vAlign w:val="bottom"/>
          </w:tcPr>
          <w:p w:rsidR="00BA5472" w:rsidRPr="00670867" w:rsidRDefault="003A4B8C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BA5472" w:rsidRPr="00670867" w:rsidRDefault="00BA5472" w:rsidP="00BA5472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left="-70"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  <w:vAlign w:val="bottom"/>
          </w:tcPr>
          <w:p w:rsidR="00BA5472" w:rsidRPr="00670867" w:rsidRDefault="00BA5472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70867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</w:t>
            </w:r>
            <w:r w:rsidR="003A4B8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  <w:r w:rsidR="003A4B8C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1</w:t>
            </w:r>
          </w:p>
        </w:tc>
        <w:tc>
          <w:tcPr>
            <w:tcW w:w="129" w:type="pct"/>
            <w:shd w:val="clear" w:color="auto" w:fill="auto"/>
            <w:vAlign w:val="bottom"/>
          </w:tcPr>
          <w:p w:rsidR="00BA5472" w:rsidRPr="00670867" w:rsidRDefault="00BA5472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:rsidR="00BA5472" w:rsidRPr="00670867" w:rsidRDefault="003A4B8C" w:rsidP="00BA5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2560</w:t>
            </w:r>
          </w:p>
        </w:tc>
      </w:tr>
      <w:tr w:rsidR="00BA5472" w:rsidRPr="00670867" w:rsidTr="00BA5472">
        <w:tc>
          <w:tcPr>
            <w:tcW w:w="1884" w:type="pct"/>
          </w:tcPr>
          <w:p w:rsidR="00BA5472" w:rsidRPr="00670867" w:rsidRDefault="00BA5472" w:rsidP="00BA5472">
            <w:pPr>
              <w:pStyle w:val="BodyText"/>
              <w:spacing w:after="0" w:line="380" w:lineRule="exact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88" w:type="pct"/>
            <w:shd w:val="clear" w:color="auto" w:fill="auto"/>
          </w:tcPr>
          <w:p w:rsidR="00BA5472" w:rsidRPr="00670867" w:rsidRDefault="00BA5472" w:rsidP="00BA5472">
            <w:pPr>
              <w:pStyle w:val="BodyText"/>
              <w:spacing w:after="0" w:line="380" w:lineRule="exact"/>
              <w:ind w:left="-108" w:right="-108"/>
              <w:jc w:val="center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2628" w:type="pct"/>
            <w:gridSpan w:val="7"/>
            <w:shd w:val="clear" w:color="auto" w:fill="auto"/>
          </w:tcPr>
          <w:p w:rsidR="00BA5472" w:rsidRPr="00670867" w:rsidRDefault="00BA5472" w:rsidP="00BA5472">
            <w:pPr>
              <w:pStyle w:val="BodyText"/>
              <w:spacing w:after="0" w:line="380" w:lineRule="exact"/>
              <w:ind w:left="-108" w:right="-110"/>
              <w:jc w:val="center"/>
              <w:rPr>
                <w:rFonts w:ascii="Angsana New" w:eastAsia="Times New Roman" w:hAnsi="Angsana New"/>
                <w:i/>
                <w:iCs/>
                <w:sz w:val="30"/>
                <w:szCs w:val="30"/>
              </w:rPr>
            </w:pPr>
            <w:r w:rsidRPr="00670867"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46345" w:rsidRPr="00670867" w:rsidTr="00484CE0">
        <w:tc>
          <w:tcPr>
            <w:tcW w:w="1884" w:type="pct"/>
          </w:tcPr>
          <w:p w:rsidR="00346345" w:rsidRPr="00670867" w:rsidRDefault="00346345" w:rsidP="00346345">
            <w:pPr>
              <w:spacing w:line="380" w:lineRule="exac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   วันที่ </w:t>
            </w:r>
            <w:r w:rsidRPr="0067086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488" w:type="pct"/>
            <w:shd w:val="clear" w:color="auto" w:fill="auto"/>
          </w:tcPr>
          <w:p w:rsidR="00346345" w:rsidRPr="00670867" w:rsidRDefault="00346345" w:rsidP="00346345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346345" w:rsidRPr="00670867" w:rsidTr="00BA5472">
        <w:tc>
          <w:tcPr>
            <w:tcW w:w="1884" w:type="pct"/>
          </w:tcPr>
          <w:p w:rsidR="00346345" w:rsidRPr="00670867" w:rsidRDefault="00346345" w:rsidP="00346345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488" w:type="pct"/>
            <w:shd w:val="clear" w:color="auto" w:fill="auto"/>
          </w:tcPr>
          <w:p w:rsidR="00346345" w:rsidRPr="00670867" w:rsidRDefault="00346345" w:rsidP="00346345">
            <w:pPr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346345" w:rsidRPr="00670867" w:rsidRDefault="00346345" w:rsidP="003463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C7AF6" w:rsidRPr="00670867" w:rsidTr="00BA5472">
        <w:tc>
          <w:tcPr>
            <w:tcW w:w="1884" w:type="pct"/>
          </w:tcPr>
          <w:p w:rsidR="004C7AF6" w:rsidRPr="00670867" w:rsidRDefault="004C7AF6" w:rsidP="004C7AF6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sz w:val="30"/>
                <w:szCs w:val="30"/>
                <w:cs/>
              </w:rPr>
              <w:t>สำหรับ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งวด</w:t>
            </w:r>
            <w:r w:rsidRPr="00670867">
              <w:rPr>
                <w:rFonts w:ascii="Angsana New" w:hAnsi="Angsana New" w:cs="Angsana New"/>
                <w:sz w:val="30"/>
                <w:szCs w:val="30"/>
                <w:cs/>
              </w:rPr>
              <w:t>ปัจจุบัน</w:t>
            </w:r>
          </w:p>
        </w:tc>
        <w:tc>
          <w:tcPr>
            <w:tcW w:w="488" w:type="pct"/>
            <w:shd w:val="clear" w:color="auto" w:fill="auto"/>
          </w:tcPr>
          <w:p w:rsidR="004C7AF6" w:rsidRPr="00670867" w:rsidRDefault="004C7AF6" w:rsidP="004C7AF6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8,490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17,731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  <w:tr w:rsidR="004C7AF6" w:rsidRPr="00670867" w:rsidTr="00BA5472">
        <w:tc>
          <w:tcPr>
            <w:tcW w:w="1884" w:type="pct"/>
          </w:tcPr>
          <w:p w:rsidR="004C7AF6" w:rsidRPr="00670867" w:rsidRDefault="004C7AF6" w:rsidP="004C7AF6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488" w:type="pct"/>
            <w:shd w:val="clear" w:color="auto" w:fill="auto"/>
          </w:tcPr>
          <w:p w:rsidR="004C7AF6" w:rsidRPr="00670867" w:rsidRDefault="004C7AF6" w:rsidP="004C7AF6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313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  <w:tr w:rsidR="004C7AF6" w:rsidRPr="00670867" w:rsidTr="00BA5472">
        <w:tc>
          <w:tcPr>
            <w:tcW w:w="1884" w:type="pct"/>
          </w:tcPr>
          <w:p w:rsidR="004C7AF6" w:rsidRPr="00670867" w:rsidRDefault="004C7AF6" w:rsidP="004C7AF6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:rsidR="004C7AF6" w:rsidRPr="00670867" w:rsidRDefault="004C7AF6" w:rsidP="004C7AF6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C7AF6" w:rsidRPr="00670867" w:rsidTr="00BA5472">
        <w:tc>
          <w:tcPr>
            <w:tcW w:w="1884" w:type="pct"/>
          </w:tcPr>
          <w:p w:rsidR="004C7AF6" w:rsidRPr="00670867" w:rsidRDefault="004C7AF6" w:rsidP="004C7AF6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488" w:type="pct"/>
            <w:shd w:val="clear" w:color="auto" w:fill="auto"/>
          </w:tcPr>
          <w:p w:rsidR="004C7AF6" w:rsidRPr="00670867" w:rsidRDefault="004C7AF6" w:rsidP="004C7AF6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</w:tr>
      <w:tr w:rsidR="004C7AF6" w:rsidRPr="00670867" w:rsidTr="00BA5472">
        <w:trPr>
          <w:trHeight w:val="362"/>
        </w:trPr>
        <w:tc>
          <w:tcPr>
            <w:tcW w:w="1884" w:type="pct"/>
          </w:tcPr>
          <w:p w:rsidR="004C7AF6" w:rsidRPr="00670867" w:rsidRDefault="004C7AF6" w:rsidP="004C7AF6">
            <w:pPr>
              <w:tabs>
                <w:tab w:val="left" w:pos="180"/>
              </w:tabs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488" w:type="pct"/>
            <w:shd w:val="clear" w:color="auto" w:fill="auto"/>
          </w:tcPr>
          <w:p w:rsidR="004C7AF6" w:rsidRPr="00670867" w:rsidRDefault="004C7AF6" w:rsidP="004C7AF6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11,017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(59,396)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11,056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(29,522)</w:t>
            </w:r>
          </w:p>
        </w:tc>
      </w:tr>
      <w:tr w:rsidR="004C7AF6" w:rsidRPr="00670867" w:rsidTr="00BA5472">
        <w:tc>
          <w:tcPr>
            <w:tcW w:w="1884" w:type="pct"/>
          </w:tcPr>
          <w:p w:rsidR="004C7AF6" w:rsidRPr="00670867" w:rsidRDefault="004C7AF6" w:rsidP="004C7AF6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70867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</w:t>
            </w:r>
            <w:r w:rsidRPr="00670867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8" w:type="pct"/>
            <w:shd w:val="clear" w:color="auto" w:fill="auto"/>
          </w:tcPr>
          <w:p w:rsidR="004C7AF6" w:rsidRPr="00670867" w:rsidRDefault="004C7AF6" w:rsidP="004C7AF6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19,820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(41,665)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11,056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(29,522)</w:t>
            </w:r>
          </w:p>
        </w:tc>
      </w:tr>
      <w:tr w:rsidR="004C7AF6" w:rsidRPr="00670867" w:rsidTr="00484CE0">
        <w:tc>
          <w:tcPr>
            <w:tcW w:w="1884" w:type="pct"/>
          </w:tcPr>
          <w:p w:rsidR="004C7AF6" w:rsidRPr="00687A9C" w:rsidRDefault="004C7AF6" w:rsidP="004C7AF6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8" w:type="pct"/>
            <w:shd w:val="clear" w:color="auto" w:fill="auto"/>
          </w:tcPr>
          <w:p w:rsidR="004C7AF6" w:rsidRPr="00687A9C" w:rsidRDefault="004C7AF6" w:rsidP="004C7AF6">
            <w:pPr>
              <w:tabs>
                <w:tab w:val="left" w:pos="522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</w:tcPr>
          <w:p w:rsidR="004C7AF6" w:rsidRPr="00687A9C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87A9C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  <w:shd w:val="clear" w:color="auto" w:fill="auto"/>
          </w:tcPr>
          <w:p w:rsidR="004C7AF6" w:rsidRPr="00687A9C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87A9C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</w:tcBorders>
            <w:shd w:val="clear" w:color="auto" w:fill="auto"/>
          </w:tcPr>
          <w:p w:rsidR="004C7AF6" w:rsidRPr="00687A9C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87A9C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:rsidR="004C7AF6" w:rsidRPr="00687A9C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</w:tr>
      <w:tr w:rsidR="004C7AF6" w:rsidRPr="00476062" w:rsidTr="00484CE0">
        <w:tc>
          <w:tcPr>
            <w:tcW w:w="1884" w:type="pct"/>
          </w:tcPr>
          <w:p w:rsidR="004C7AF6" w:rsidRPr="00F65EAD" w:rsidRDefault="004C7AF6" w:rsidP="004C7AF6">
            <w:pPr>
              <w:spacing w:line="380" w:lineRule="exact"/>
              <w:ind w:right="-108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F65EA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จัดสรรไปยัง</w:t>
            </w:r>
          </w:p>
        </w:tc>
        <w:tc>
          <w:tcPr>
            <w:tcW w:w="488" w:type="pct"/>
            <w:shd w:val="clear" w:color="auto" w:fill="auto"/>
          </w:tcPr>
          <w:p w:rsidR="004C7AF6" w:rsidRPr="00687A9C" w:rsidRDefault="004C7AF6" w:rsidP="004C7AF6">
            <w:pPr>
              <w:tabs>
                <w:tab w:val="left" w:pos="522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</w:p>
        </w:tc>
      </w:tr>
      <w:tr w:rsidR="004C7AF6" w:rsidRPr="00476062" w:rsidTr="00484CE0">
        <w:tc>
          <w:tcPr>
            <w:tcW w:w="1884" w:type="pct"/>
          </w:tcPr>
          <w:p w:rsidR="004C7AF6" w:rsidRPr="008A03D1" w:rsidRDefault="004C7AF6" w:rsidP="004C7AF6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D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ภาษีเงินได้จากการดำเนินงานต่อเนื่อง</w:t>
            </w:r>
          </w:p>
        </w:tc>
        <w:tc>
          <w:tcPr>
            <w:tcW w:w="488" w:type="pct"/>
            <w:shd w:val="clear" w:color="auto" w:fill="auto"/>
          </w:tcPr>
          <w:p w:rsidR="004C7AF6" w:rsidRPr="00687A9C" w:rsidRDefault="004C7AF6" w:rsidP="004C7AF6">
            <w:pPr>
              <w:tabs>
                <w:tab w:val="left" w:pos="522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19,820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(29,333)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11,056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(29,522)</w:t>
            </w:r>
          </w:p>
        </w:tc>
      </w:tr>
      <w:tr w:rsidR="004C7AF6" w:rsidRPr="00476062" w:rsidTr="00484CE0">
        <w:tc>
          <w:tcPr>
            <w:tcW w:w="1884" w:type="pct"/>
          </w:tcPr>
          <w:p w:rsidR="004C7AF6" w:rsidRPr="008A03D1" w:rsidRDefault="004C7AF6" w:rsidP="004C7AF6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A03D1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ภาษีเงินได้จากการดำเนินงานที่ยกเลิก</w:t>
            </w:r>
          </w:p>
        </w:tc>
        <w:tc>
          <w:tcPr>
            <w:tcW w:w="488" w:type="pct"/>
            <w:shd w:val="clear" w:color="auto" w:fill="auto"/>
          </w:tcPr>
          <w:p w:rsidR="004C7AF6" w:rsidRPr="00670867" w:rsidRDefault="004C7AF6" w:rsidP="004C7AF6">
            <w:pPr>
              <w:tabs>
                <w:tab w:val="left" w:pos="180"/>
              </w:tabs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(12,332)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47" w:type="pct"/>
            <w:tcBorders>
              <w:bottom w:val="sing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3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US"/>
              </w:rPr>
              <w:t>-</w:t>
            </w:r>
          </w:p>
        </w:tc>
      </w:tr>
      <w:tr w:rsidR="004C7AF6" w:rsidRPr="00476062" w:rsidTr="00484CE0">
        <w:tc>
          <w:tcPr>
            <w:tcW w:w="1884" w:type="pct"/>
          </w:tcPr>
          <w:p w:rsidR="004C7AF6" w:rsidRPr="00862434" w:rsidRDefault="004C7AF6" w:rsidP="004C7AF6">
            <w:pPr>
              <w:spacing w:line="380" w:lineRule="exact"/>
              <w:ind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624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  <w:r w:rsidR="000837F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ค่าใช้จ่าย (รายได้) </w:t>
            </w:r>
            <w:r w:rsidRPr="00862434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488" w:type="pct"/>
            <w:shd w:val="clear" w:color="auto" w:fill="auto"/>
          </w:tcPr>
          <w:p w:rsidR="004C7AF6" w:rsidRPr="00687A9C" w:rsidRDefault="004C7AF6" w:rsidP="004C7AF6">
            <w:pPr>
              <w:tabs>
                <w:tab w:val="left" w:pos="522"/>
              </w:tabs>
              <w:spacing w:line="380" w:lineRule="exact"/>
              <w:ind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19,820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(41,665)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11,056</w:t>
            </w:r>
          </w:p>
        </w:tc>
        <w:tc>
          <w:tcPr>
            <w:tcW w:w="129" w:type="pct"/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670867" w:rsidRDefault="004C7AF6" w:rsidP="004C7A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after="0" w:line="380" w:lineRule="exact"/>
              <w:ind w:left="-108" w:right="-81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US"/>
              </w:rPr>
              <w:t>(29,522)</w:t>
            </w:r>
          </w:p>
        </w:tc>
      </w:tr>
    </w:tbl>
    <w:p w:rsidR="003622CA" w:rsidRDefault="003622CA" w:rsidP="00BA5472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p w:rsidR="002C0372" w:rsidRDefault="002C0372" w:rsidP="00BA5472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:rsidR="00BA5472" w:rsidRPr="00670867" w:rsidRDefault="00BA5472" w:rsidP="00BA5472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670867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การกระทบยอดเพื่อหาอัตราภาษีที่แท้จริง</w:t>
      </w:r>
    </w:p>
    <w:p w:rsidR="00BA5472" w:rsidRPr="00FC2DA6" w:rsidRDefault="00BA5472" w:rsidP="00BA5472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both"/>
        <w:rPr>
          <w:rFonts w:ascii="Angsana New" w:hAnsi="Angsana New"/>
          <w:i/>
          <w:iCs/>
          <w:sz w:val="24"/>
          <w:szCs w:val="24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80"/>
        <w:gridCol w:w="236"/>
        <w:gridCol w:w="7"/>
        <w:gridCol w:w="1017"/>
        <w:gridCol w:w="236"/>
        <w:gridCol w:w="1033"/>
        <w:gridCol w:w="236"/>
        <w:gridCol w:w="1042"/>
      </w:tblGrid>
      <w:tr w:rsidR="00BA5472" w:rsidRPr="001A7000" w:rsidTr="00BA5472">
        <w:tc>
          <w:tcPr>
            <w:tcW w:w="4428" w:type="dxa"/>
            <w:shd w:val="clear" w:color="auto" w:fill="auto"/>
          </w:tcPr>
          <w:p w:rsidR="00BA5472" w:rsidRPr="001A7000" w:rsidRDefault="00BA5472" w:rsidP="00BA5472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8"/>
            <w:shd w:val="clear" w:color="auto" w:fill="auto"/>
          </w:tcPr>
          <w:p w:rsidR="00BA5472" w:rsidRPr="001A7000" w:rsidRDefault="00BA5472" w:rsidP="00BA5472">
            <w:pPr>
              <w:ind w:left="-108" w:right="-10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A5472" w:rsidRPr="001A7000" w:rsidTr="00BA5472">
        <w:tc>
          <w:tcPr>
            <w:tcW w:w="4428" w:type="dxa"/>
            <w:shd w:val="clear" w:color="auto" w:fill="auto"/>
          </w:tcPr>
          <w:p w:rsidR="00BA5472" w:rsidRPr="00BE3540" w:rsidRDefault="00BA5472" w:rsidP="00BA547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BE35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E35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BE35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0" w:type="dxa"/>
            <w:gridSpan w:val="4"/>
            <w:shd w:val="clear" w:color="auto" w:fill="auto"/>
          </w:tcPr>
          <w:p w:rsidR="00BA5472" w:rsidRPr="001A7000" w:rsidRDefault="003A4B8C" w:rsidP="00BA547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BA5472" w:rsidRPr="001A7000" w:rsidRDefault="00BA5472" w:rsidP="00BA547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11" w:type="dxa"/>
            <w:gridSpan w:val="3"/>
            <w:shd w:val="clear" w:color="auto" w:fill="auto"/>
          </w:tcPr>
          <w:p w:rsidR="00BA5472" w:rsidRPr="001A7000" w:rsidRDefault="003A4B8C" w:rsidP="00BA547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BA5472" w:rsidRPr="001A7000" w:rsidTr="00BA5472">
        <w:tc>
          <w:tcPr>
            <w:tcW w:w="4428" w:type="dxa"/>
            <w:shd w:val="clear" w:color="auto" w:fill="auto"/>
          </w:tcPr>
          <w:p w:rsidR="00BA5472" w:rsidRPr="001A7000" w:rsidRDefault="00BA5472" w:rsidP="00BA5472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  <w:t xml:space="preserve">   </w:t>
            </w:r>
          </w:p>
        </w:tc>
        <w:tc>
          <w:tcPr>
            <w:tcW w:w="1080" w:type="dxa"/>
            <w:shd w:val="clear" w:color="auto" w:fill="auto"/>
          </w:tcPr>
          <w:p w:rsidR="00BA5472" w:rsidRPr="001A7000" w:rsidRDefault="00BA5472" w:rsidP="00BA547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อัตราภาษี</w:t>
            </w:r>
          </w:p>
          <w:p w:rsidR="00BA5472" w:rsidRPr="001A7000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BA5472" w:rsidRPr="001A7000" w:rsidRDefault="00BA5472" w:rsidP="00BA547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BA5472" w:rsidRPr="001A7000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A5472" w:rsidRPr="001A7000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BA5472" w:rsidRPr="001A7000" w:rsidRDefault="00BA5472" w:rsidP="00BA5472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BA5472" w:rsidRPr="001A7000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:rsidR="00BA5472" w:rsidRPr="001A7000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:rsidR="00BA5472" w:rsidRPr="001A7000" w:rsidRDefault="00BA5472" w:rsidP="00BA5472">
            <w:pPr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BA5472" w:rsidRPr="001A7000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A5472" w:rsidRPr="001A7000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12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A700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736216" w:rsidRPr="00734ABE" w:rsidTr="00BA5472">
        <w:tc>
          <w:tcPr>
            <w:tcW w:w="4428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</w:tabs>
              <w:ind w:left="135" w:hanging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080" w:type="dxa"/>
            <w:shd w:val="clear" w:color="auto" w:fill="auto"/>
          </w:tcPr>
          <w:p w:rsidR="00736216" w:rsidRPr="001A7000" w:rsidRDefault="00736216" w:rsidP="0073621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shd w:val="clear" w:color="auto" w:fill="auto"/>
          </w:tcPr>
          <w:p w:rsidR="00736216" w:rsidRDefault="00736216" w:rsidP="0073621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4C7AF6" w:rsidRPr="001A7000" w:rsidRDefault="00577706" w:rsidP="0073621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29,136</w:t>
            </w:r>
          </w:p>
        </w:tc>
        <w:tc>
          <w:tcPr>
            <w:tcW w:w="236" w:type="dxa"/>
            <w:shd w:val="clear" w:color="auto" w:fill="auto"/>
          </w:tcPr>
          <w:p w:rsidR="00736216" w:rsidRPr="004752FA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736216" w:rsidRPr="003A4B8C" w:rsidRDefault="00736216" w:rsidP="00736216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shd w:val="clear" w:color="auto" w:fill="auto"/>
          </w:tcPr>
          <w:p w:rsidR="007F7EF1" w:rsidRDefault="007F7EF1" w:rsidP="0073621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736216" w:rsidRPr="001A7000" w:rsidRDefault="00736216" w:rsidP="00CD119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CD119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276,378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736216" w:rsidRPr="001A7000" w:rsidTr="00BA5472">
        <w:tc>
          <w:tcPr>
            <w:tcW w:w="4428" w:type="dxa"/>
            <w:shd w:val="clear" w:color="auto" w:fill="auto"/>
          </w:tcPr>
          <w:p w:rsidR="00736216" w:rsidRPr="001A7000" w:rsidRDefault="00736216" w:rsidP="00736216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:rsidR="00736216" w:rsidRPr="001A7000" w:rsidRDefault="004C7AF6" w:rsidP="0073621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:rsidR="00736216" w:rsidRPr="001A7000" w:rsidRDefault="004C7AF6" w:rsidP="0057770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5,</w:t>
            </w:r>
            <w:r w:rsidR="00577706">
              <w:rPr>
                <w:rFonts w:ascii="Angsana New" w:hAnsi="Angsana New" w:cs="Angsana New"/>
                <w:sz w:val="30"/>
                <w:szCs w:val="30"/>
                <w:lang w:bidi="th-TH"/>
              </w:rPr>
              <w:t>827</w:t>
            </w: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736216" w:rsidRPr="001A7000" w:rsidRDefault="00736216" w:rsidP="0073621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double" w:sz="4" w:space="0" w:color="auto"/>
            </w:tcBorders>
            <w:shd w:val="clear" w:color="auto" w:fill="auto"/>
          </w:tcPr>
          <w:p w:rsidR="00736216" w:rsidRPr="001A7000" w:rsidRDefault="008152CE" w:rsidP="003D4B7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(55,276)</w:t>
            </w:r>
          </w:p>
        </w:tc>
      </w:tr>
      <w:tr w:rsidR="00736216" w:rsidRPr="001A7000" w:rsidTr="00BA5472">
        <w:tc>
          <w:tcPr>
            <w:tcW w:w="4428" w:type="dxa"/>
            <w:shd w:val="clear" w:color="auto" w:fill="auto"/>
          </w:tcPr>
          <w:p w:rsidR="00736216" w:rsidRPr="00251BEC" w:rsidRDefault="00736216" w:rsidP="00736216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:rsidR="00736216" w:rsidRPr="001A7000" w:rsidRDefault="00736216" w:rsidP="0073621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736216" w:rsidRPr="001A7000" w:rsidRDefault="004C7AF6" w:rsidP="004C7AF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736216" w:rsidRPr="001A7000" w:rsidRDefault="00736216" w:rsidP="0073621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736216" w:rsidRPr="001A7000" w:rsidRDefault="00736216" w:rsidP="003D4B7C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D4B7C">
              <w:rPr>
                <w:rFonts w:ascii="Angsana New" w:hAnsi="Angsana New" w:cs="Angsana New"/>
                <w:sz w:val="30"/>
                <w:szCs w:val="30"/>
                <w:lang w:bidi="th-TH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736216" w:rsidRPr="001A7000" w:rsidTr="004C7AF6">
        <w:tc>
          <w:tcPr>
            <w:tcW w:w="4428" w:type="dxa"/>
            <w:shd w:val="clear" w:color="auto" w:fill="auto"/>
          </w:tcPr>
          <w:p w:rsidR="00736216" w:rsidRPr="001A7000" w:rsidRDefault="00736216" w:rsidP="00736216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648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="002B1E12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60648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:rsidR="00736216" w:rsidRPr="001A7000" w:rsidRDefault="00736216" w:rsidP="0073621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736216" w:rsidRDefault="00736216" w:rsidP="0073621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4C7AF6" w:rsidRPr="001A7000" w:rsidRDefault="00577706" w:rsidP="0073621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8,809</w:t>
            </w: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736216" w:rsidRPr="001A7000" w:rsidRDefault="00736216" w:rsidP="0073621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736216" w:rsidRDefault="00736216" w:rsidP="0073621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:rsidR="00736216" w:rsidRPr="001A7000" w:rsidRDefault="009153B6" w:rsidP="0073621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25,37</w:t>
            </w:r>
            <w:r w:rsidR="00F807DE">
              <w:rPr>
                <w:rFonts w:ascii="Angsana New" w:hAnsi="Angsana New" w:cs="Angsana New"/>
                <w:sz w:val="30"/>
                <w:szCs w:val="30"/>
                <w:lang w:bidi="th-TH"/>
              </w:rPr>
              <w:t>8</w:t>
            </w:r>
          </w:p>
        </w:tc>
      </w:tr>
      <w:tr w:rsidR="00CA6B2B" w:rsidRPr="001A7000" w:rsidTr="006B2153">
        <w:tc>
          <w:tcPr>
            <w:tcW w:w="4428" w:type="dxa"/>
            <w:shd w:val="clear" w:color="auto" w:fill="auto"/>
          </w:tcPr>
          <w:p w:rsidR="00CA6B2B" w:rsidRPr="001A7000" w:rsidRDefault="00CA6B2B" w:rsidP="006B2153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:rsidR="00CA6B2B" w:rsidRPr="001A7000" w:rsidRDefault="00CA6B2B" w:rsidP="006B2153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A6B2B" w:rsidRPr="001A7000" w:rsidRDefault="00CA6B2B" w:rsidP="006B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CA6B2B" w:rsidRPr="001A7000" w:rsidRDefault="00713CC5" w:rsidP="006B215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493</w:t>
            </w:r>
          </w:p>
        </w:tc>
        <w:tc>
          <w:tcPr>
            <w:tcW w:w="236" w:type="dxa"/>
            <w:shd w:val="clear" w:color="auto" w:fill="auto"/>
          </w:tcPr>
          <w:p w:rsidR="00CA6B2B" w:rsidRPr="001A7000" w:rsidRDefault="00CA6B2B" w:rsidP="006B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CA6B2B" w:rsidRPr="001A7000" w:rsidRDefault="00CA6B2B" w:rsidP="006B2153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A6B2B" w:rsidRPr="001A7000" w:rsidRDefault="00CA6B2B" w:rsidP="006B21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CA6B2B" w:rsidRPr="001A7000" w:rsidRDefault="00C2103A" w:rsidP="006B2153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624</w:t>
            </w:r>
          </w:p>
        </w:tc>
      </w:tr>
      <w:tr w:rsidR="00C13CD3" w:rsidRPr="001A7000" w:rsidTr="00E24FB4">
        <w:tc>
          <w:tcPr>
            <w:tcW w:w="4428" w:type="dxa"/>
            <w:shd w:val="clear" w:color="auto" w:fill="auto"/>
          </w:tcPr>
          <w:p w:rsidR="00C13CD3" w:rsidRPr="0053285F" w:rsidRDefault="00C13CD3" w:rsidP="00E7743C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การตัดรายการระหว่างกัน 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- </w:t>
            </w:r>
            <w:r w:rsidR="00E7743C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กำไรขาดทุน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ที่ต้องเสียภาษี</w:t>
            </w:r>
          </w:p>
        </w:tc>
        <w:tc>
          <w:tcPr>
            <w:tcW w:w="1080" w:type="dxa"/>
            <w:shd w:val="clear" w:color="auto" w:fill="auto"/>
          </w:tcPr>
          <w:p w:rsidR="00C13CD3" w:rsidRPr="001A7000" w:rsidRDefault="00C13CD3" w:rsidP="00E24FB4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13CD3" w:rsidRPr="001A7000" w:rsidRDefault="00C13CD3" w:rsidP="00E2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C13CD3" w:rsidRDefault="00C13CD3" w:rsidP="00E24F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A55BD" w:rsidRPr="001A7000" w:rsidRDefault="00FA55BD" w:rsidP="00E24F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3,432</w:t>
            </w:r>
          </w:p>
        </w:tc>
        <w:tc>
          <w:tcPr>
            <w:tcW w:w="236" w:type="dxa"/>
            <w:shd w:val="clear" w:color="auto" w:fill="auto"/>
          </w:tcPr>
          <w:p w:rsidR="00C13CD3" w:rsidRPr="001A7000" w:rsidRDefault="00C13CD3" w:rsidP="00E2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C13CD3" w:rsidRPr="001A7000" w:rsidRDefault="00C13CD3" w:rsidP="00E24FB4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C13CD3" w:rsidRPr="001A7000" w:rsidRDefault="00C13CD3" w:rsidP="00E24F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C13CD3" w:rsidRDefault="00C13CD3" w:rsidP="00E24F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A55BD" w:rsidRPr="001A7000" w:rsidRDefault="00FA55BD" w:rsidP="00E24FB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(54)</w:t>
            </w:r>
          </w:p>
        </w:tc>
      </w:tr>
      <w:tr w:rsidR="00736216" w:rsidRPr="001A7000" w:rsidTr="004C7AF6">
        <w:tc>
          <w:tcPr>
            <w:tcW w:w="4428" w:type="dxa"/>
            <w:shd w:val="clear" w:color="auto" w:fill="auto"/>
          </w:tcPr>
          <w:p w:rsidR="00736216" w:rsidRPr="0053285F" w:rsidRDefault="0052243B" w:rsidP="0053285F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2243B">
              <w:rPr>
                <w:rFonts w:ascii="Angsana New" w:hAnsi="Angsana New" w:cs="Angsana New" w:hint="cs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  <w:r w:rsidR="00E270BA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52243B">
              <w:rPr>
                <w:rFonts w:ascii="Angsana New" w:hAnsi="Angsana New" w:cs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shd w:val="clear" w:color="auto" w:fill="auto"/>
          </w:tcPr>
          <w:p w:rsidR="00736216" w:rsidRPr="001A7000" w:rsidRDefault="00736216" w:rsidP="0073621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shd w:val="clear" w:color="auto" w:fill="auto"/>
          </w:tcPr>
          <w:p w:rsidR="00713CC5" w:rsidRDefault="00713CC5" w:rsidP="0057770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A55BD" w:rsidRPr="001A7000" w:rsidRDefault="00FA55BD" w:rsidP="0057770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1,023</w:t>
            </w: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:rsidR="00736216" w:rsidRPr="001A7000" w:rsidRDefault="00736216" w:rsidP="0073621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736216" w:rsidRPr="001A7000" w:rsidRDefault="00736216" w:rsidP="007362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shd w:val="clear" w:color="auto" w:fill="auto"/>
          </w:tcPr>
          <w:p w:rsidR="00C2103A" w:rsidRDefault="00C2103A" w:rsidP="009153B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FA55BD" w:rsidRPr="001A7000" w:rsidRDefault="00FA55BD" w:rsidP="009153B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</w:t>
            </w:r>
          </w:p>
        </w:tc>
      </w:tr>
      <w:tr w:rsidR="004C7AF6" w:rsidRPr="001A7000" w:rsidTr="004C7AF6">
        <w:tc>
          <w:tcPr>
            <w:tcW w:w="4428" w:type="dxa"/>
            <w:shd w:val="clear" w:color="auto" w:fill="auto"/>
          </w:tcPr>
          <w:p w:rsidR="004C7AF6" w:rsidRPr="001A7000" w:rsidRDefault="004C7AF6" w:rsidP="004C7AF6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C7AF6" w:rsidRPr="001A7000" w:rsidRDefault="004C7AF6" w:rsidP="004C7AF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C7AF6" w:rsidRPr="001A7000" w:rsidRDefault="004C7AF6" w:rsidP="004C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4C7AF6" w:rsidRPr="001A7000" w:rsidRDefault="004C7AF6" w:rsidP="004C7AF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313</w:t>
            </w:r>
          </w:p>
        </w:tc>
        <w:tc>
          <w:tcPr>
            <w:tcW w:w="236" w:type="dxa"/>
            <w:shd w:val="clear" w:color="auto" w:fill="auto"/>
          </w:tcPr>
          <w:p w:rsidR="004C7AF6" w:rsidRPr="001A7000" w:rsidRDefault="004C7AF6" w:rsidP="004C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:rsidR="004C7AF6" w:rsidRPr="001A7000" w:rsidRDefault="004C7AF6" w:rsidP="004C7AF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:rsidR="004C7AF6" w:rsidRPr="001A7000" w:rsidRDefault="004C7AF6" w:rsidP="004C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  <w:shd w:val="clear" w:color="auto" w:fill="auto"/>
          </w:tcPr>
          <w:p w:rsidR="004C7AF6" w:rsidRPr="001A7000" w:rsidRDefault="004C7AF6" w:rsidP="00AC39D7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4C7AF6" w:rsidRPr="001A7000" w:rsidTr="00BA5472">
        <w:tc>
          <w:tcPr>
            <w:tcW w:w="4428" w:type="dxa"/>
            <w:shd w:val="clear" w:color="auto" w:fill="auto"/>
          </w:tcPr>
          <w:p w:rsidR="004C7AF6" w:rsidRPr="001A7000" w:rsidRDefault="004C7AF6" w:rsidP="004C7AF6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1A7000" w:rsidRDefault="004C7AF6" w:rsidP="004C7AF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73.37</w:t>
            </w:r>
          </w:p>
        </w:tc>
        <w:tc>
          <w:tcPr>
            <w:tcW w:w="236" w:type="dxa"/>
            <w:shd w:val="clear" w:color="auto" w:fill="auto"/>
          </w:tcPr>
          <w:p w:rsidR="004C7AF6" w:rsidRPr="001A7000" w:rsidRDefault="004C7AF6" w:rsidP="004C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1A7000" w:rsidRDefault="004C7AF6" w:rsidP="004C7AF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19,820</w:t>
            </w:r>
          </w:p>
        </w:tc>
        <w:tc>
          <w:tcPr>
            <w:tcW w:w="236" w:type="dxa"/>
            <w:shd w:val="clear" w:color="auto" w:fill="auto"/>
          </w:tcPr>
          <w:p w:rsidR="004C7AF6" w:rsidRPr="001A7000" w:rsidRDefault="004C7AF6" w:rsidP="004C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1A7000" w:rsidRDefault="00CD1197" w:rsidP="004C7AF6">
            <w:pPr>
              <w:pStyle w:val="acctfourfigures"/>
              <w:tabs>
                <w:tab w:val="clear" w:pos="765"/>
                <w:tab w:val="decimal" w:pos="495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10.61</w:t>
            </w:r>
          </w:p>
        </w:tc>
        <w:tc>
          <w:tcPr>
            <w:tcW w:w="236" w:type="dxa"/>
            <w:shd w:val="clear" w:color="auto" w:fill="auto"/>
          </w:tcPr>
          <w:p w:rsidR="004C7AF6" w:rsidRPr="001A7000" w:rsidRDefault="004C7AF6" w:rsidP="004C7A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C7AF6" w:rsidRPr="001A7000" w:rsidRDefault="004C7AF6" w:rsidP="004C7AF6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(29,333)</w:t>
            </w:r>
          </w:p>
        </w:tc>
      </w:tr>
    </w:tbl>
    <w:p w:rsidR="00BA5472" w:rsidRDefault="00BA5472" w:rsidP="00BA5472">
      <w:pPr>
        <w:tabs>
          <w:tab w:val="left" w:pos="540"/>
        </w:tabs>
        <w:spacing w:line="240" w:lineRule="auto"/>
        <w:ind w:left="547" w:right="-1080" w:firstLine="720"/>
        <w:rPr>
          <w:rFonts w:ascii="Angsana New" w:hAnsi="Angsana New" w:cs="Angsana New"/>
          <w:i/>
          <w:iCs/>
          <w:sz w:val="2"/>
          <w:szCs w:val="2"/>
          <w:highlight w:val="cyan"/>
          <w:cs/>
        </w:rPr>
      </w:pPr>
    </w:p>
    <w:p w:rsidR="00BA5472" w:rsidRPr="004752FA" w:rsidRDefault="00BA5472" w:rsidP="00BA5472">
      <w:pPr>
        <w:tabs>
          <w:tab w:val="left" w:pos="540"/>
        </w:tabs>
        <w:spacing w:line="240" w:lineRule="auto"/>
        <w:ind w:left="547" w:right="-1080" w:firstLine="720"/>
        <w:rPr>
          <w:rFonts w:ascii="Angsana New" w:hAnsi="Angsana New" w:cs="Angsana New"/>
          <w:i/>
          <w:iCs/>
          <w:sz w:val="2"/>
          <w:szCs w:val="2"/>
          <w:highlight w:val="cyan"/>
        </w:rPr>
      </w:pPr>
    </w:p>
    <w:p w:rsidR="00BA5472" w:rsidRPr="00FC2DA6" w:rsidRDefault="00BA5472" w:rsidP="00BA5472">
      <w:pPr>
        <w:tabs>
          <w:tab w:val="left" w:pos="540"/>
        </w:tabs>
        <w:spacing w:line="240" w:lineRule="auto"/>
        <w:ind w:left="547" w:right="-1080"/>
        <w:rPr>
          <w:rFonts w:ascii="Angsana New" w:hAnsi="Angsana New" w:cs="Angsana New"/>
          <w:i/>
          <w:iCs/>
          <w:sz w:val="20"/>
          <w:szCs w:val="20"/>
          <w:highlight w:val="cyan"/>
        </w:rPr>
      </w:pPr>
    </w:p>
    <w:p w:rsidR="00BA5472" w:rsidRPr="00FC2DA6" w:rsidRDefault="00BA5472" w:rsidP="00BA5472">
      <w:pPr>
        <w:spacing w:line="240" w:lineRule="auto"/>
        <w:rPr>
          <w:sz w:val="4"/>
          <w:szCs w:val="4"/>
        </w:rPr>
      </w:pPr>
    </w:p>
    <w:tbl>
      <w:tblPr>
        <w:tblW w:w="93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28"/>
        <w:gridCol w:w="1062"/>
        <w:gridCol w:w="243"/>
        <w:gridCol w:w="1044"/>
        <w:gridCol w:w="236"/>
        <w:gridCol w:w="1024"/>
        <w:gridCol w:w="270"/>
        <w:gridCol w:w="1008"/>
      </w:tblGrid>
      <w:tr w:rsidR="00BA5472" w:rsidRPr="00734ABE" w:rsidTr="00BA5472">
        <w:tc>
          <w:tcPr>
            <w:tcW w:w="4428" w:type="dxa"/>
            <w:shd w:val="clear" w:color="auto" w:fill="auto"/>
          </w:tcPr>
          <w:p w:rsidR="00BA5472" w:rsidRPr="004752FA" w:rsidRDefault="00BA5472" w:rsidP="00BA5472">
            <w:pPr>
              <w:rPr>
                <w:rFonts w:ascii="Angsana New" w:hAnsi="Angsana New" w:cs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887" w:type="dxa"/>
            <w:gridSpan w:val="7"/>
            <w:shd w:val="clear" w:color="auto" w:fill="auto"/>
          </w:tcPr>
          <w:p w:rsidR="00BA5472" w:rsidRPr="004752FA" w:rsidRDefault="00BA5472" w:rsidP="00BA5472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52FA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A5472" w:rsidRPr="00734ABE" w:rsidTr="00BA5472">
        <w:tc>
          <w:tcPr>
            <w:tcW w:w="4428" w:type="dxa"/>
            <w:shd w:val="clear" w:color="auto" w:fill="auto"/>
          </w:tcPr>
          <w:p w:rsidR="00BA5472" w:rsidRPr="00BE3540" w:rsidRDefault="00BA5472" w:rsidP="00BA5472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สำหรับงวดเก้า</w:t>
            </w:r>
            <w:r w:rsidRPr="00BE3540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E354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8"/>
              </w:rPr>
              <w:t>0</w:t>
            </w:r>
            <w:r w:rsidRPr="00BE35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49" w:type="dxa"/>
            <w:gridSpan w:val="3"/>
            <w:shd w:val="clear" w:color="auto" w:fill="auto"/>
          </w:tcPr>
          <w:p w:rsidR="00BA5472" w:rsidRPr="001A7000" w:rsidRDefault="003A4B8C" w:rsidP="00BA547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:rsidR="00BA5472" w:rsidRPr="001A7000" w:rsidRDefault="00BA5472" w:rsidP="00BA547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2" w:type="dxa"/>
            <w:gridSpan w:val="3"/>
            <w:shd w:val="clear" w:color="auto" w:fill="auto"/>
          </w:tcPr>
          <w:p w:rsidR="00BA5472" w:rsidRPr="001A7000" w:rsidRDefault="003A4B8C" w:rsidP="00BA5472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60</w:t>
            </w:r>
          </w:p>
        </w:tc>
      </w:tr>
      <w:tr w:rsidR="00BA5472" w:rsidRPr="00734ABE" w:rsidTr="00BA5472">
        <w:tc>
          <w:tcPr>
            <w:tcW w:w="4428" w:type="dxa"/>
            <w:shd w:val="clear" w:color="auto" w:fill="auto"/>
          </w:tcPr>
          <w:p w:rsidR="00BA5472" w:rsidRPr="004752FA" w:rsidRDefault="00BA5472" w:rsidP="00BA5472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62" w:type="dxa"/>
            <w:shd w:val="clear" w:color="auto" w:fill="auto"/>
          </w:tcPr>
          <w:p w:rsidR="00BA5472" w:rsidRPr="004752FA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:rsidR="00BA5472" w:rsidRPr="004752FA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43" w:type="dxa"/>
            <w:shd w:val="clear" w:color="auto" w:fill="auto"/>
          </w:tcPr>
          <w:p w:rsidR="00BA5472" w:rsidRPr="004752FA" w:rsidRDefault="00BA5472" w:rsidP="00BA547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BA5472" w:rsidRPr="004752FA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A5472" w:rsidRPr="004752FA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79" w:right="-9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:rsidR="00BA5472" w:rsidRPr="004752FA" w:rsidRDefault="00BA5472" w:rsidP="00BA547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BA5472" w:rsidRPr="004752FA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อัตราภาษี</w:t>
            </w:r>
          </w:p>
          <w:p w:rsidR="00BA5472" w:rsidRPr="004752FA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:rsidR="00BA5472" w:rsidRPr="004752FA" w:rsidRDefault="00BA5472" w:rsidP="00BA5472">
            <w:pPr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BA5472" w:rsidRPr="004752FA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BA5472" w:rsidRPr="004752FA" w:rsidRDefault="00BA5472" w:rsidP="00BA5472">
            <w:pPr>
              <w:pStyle w:val="acctfourfigures"/>
              <w:tabs>
                <w:tab w:val="clear" w:pos="765"/>
              </w:tabs>
              <w:spacing w:line="240" w:lineRule="atLeast"/>
              <w:ind w:left="-79" w:right="-10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4752FA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63924" w:rsidRPr="00734ABE" w:rsidTr="00BA5472">
        <w:tc>
          <w:tcPr>
            <w:tcW w:w="4428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</w:tabs>
              <w:ind w:left="135" w:hanging="135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 w:cs="Angsana New"/>
                <w:sz w:val="30"/>
                <w:szCs w:val="30"/>
              </w:rPr>
              <w:t xml:space="preserve"> (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ขาดทุน) </w:t>
            </w: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ก่อนภาษีเงินได้</w:t>
            </w:r>
            <w:r>
              <w:rPr>
                <w:rFonts w:ascii="Angsana New" w:hAnsi="Angsana New" w:cs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จากการดำเนินงานต่อเนื่อง</w:t>
            </w:r>
          </w:p>
        </w:tc>
        <w:tc>
          <w:tcPr>
            <w:tcW w:w="1062" w:type="dxa"/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bottom w:val="double" w:sz="4" w:space="0" w:color="auto"/>
            </w:tcBorders>
            <w:shd w:val="clear" w:color="auto" w:fill="auto"/>
          </w:tcPr>
          <w:p w:rsidR="00E63924" w:rsidRDefault="00E63924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C608B" w:rsidRPr="001A7000" w:rsidRDefault="00DC608B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15,431</w:t>
            </w:r>
          </w:p>
        </w:tc>
        <w:tc>
          <w:tcPr>
            <w:tcW w:w="236" w:type="dxa"/>
            <w:shd w:val="clear" w:color="auto" w:fill="auto"/>
          </w:tcPr>
          <w:p w:rsidR="00E63924" w:rsidRPr="004752FA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63924" w:rsidRPr="003A4B8C" w:rsidRDefault="00E63924" w:rsidP="00E63924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</w:tcPr>
          <w:p w:rsidR="007F7EF1" w:rsidRDefault="007F7EF1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E63924" w:rsidRPr="001A7000" w:rsidRDefault="00E63924" w:rsidP="0039052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390529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269,029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E63924" w:rsidRPr="00734ABE" w:rsidTr="00BA5472">
        <w:tc>
          <w:tcPr>
            <w:tcW w:w="4428" w:type="dxa"/>
            <w:shd w:val="clear" w:color="auto" w:fill="auto"/>
          </w:tcPr>
          <w:p w:rsidR="00E63924" w:rsidRPr="001A7000" w:rsidRDefault="00E63924" w:rsidP="00E63924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62" w:type="dxa"/>
            <w:shd w:val="clear" w:color="auto" w:fill="auto"/>
          </w:tcPr>
          <w:p w:rsidR="00E63924" w:rsidRPr="001A7000" w:rsidRDefault="00DC608B" w:rsidP="00E6392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43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double" w:sz="4" w:space="0" w:color="auto"/>
            </w:tcBorders>
            <w:shd w:val="clear" w:color="auto" w:fill="auto"/>
          </w:tcPr>
          <w:p w:rsidR="00E63924" w:rsidRPr="001A7000" w:rsidRDefault="00DC608B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3,086</w:t>
            </w:r>
          </w:p>
        </w:tc>
        <w:tc>
          <w:tcPr>
            <w:tcW w:w="236" w:type="dxa"/>
            <w:shd w:val="clear" w:color="auto" w:fill="auto"/>
          </w:tcPr>
          <w:p w:rsidR="00E63924" w:rsidRPr="004752FA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20.00</w:t>
            </w:r>
          </w:p>
        </w:tc>
        <w:tc>
          <w:tcPr>
            <w:tcW w:w="270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shd w:val="clear" w:color="auto" w:fill="auto"/>
          </w:tcPr>
          <w:p w:rsidR="00E63924" w:rsidRPr="001A7000" w:rsidRDefault="00E63924" w:rsidP="00390529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</w:t>
            </w:r>
            <w:r w:rsidR="00390529">
              <w:rPr>
                <w:rFonts w:ascii="Angsana New" w:hAnsi="Angsana New" w:cs="Angsana New"/>
                <w:sz w:val="30"/>
                <w:szCs w:val="30"/>
                <w:lang w:bidi="th-TH"/>
              </w:rPr>
              <w:t>53,806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)</w:t>
            </w:r>
          </w:p>
        </w:tc>
      </w:tr>
      <w:tr w:rsidR="00E63924" w:rsidRPr="00734ABE" w:rsidTr="00BA5472">
        <w:tc>
          <w:tcPr>
            <w:tcW w:w="4428" w:type="dxa"/>
            <w:shd w:val="clear" w:color="auto" w:fill="auto"/>
          </w:tcPr>
          <w:p w:rsidR="00E63924" w:rsidRPr="00251BEC" w:rsidRDefault="00E63924" w:rsidP="00E63924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ค่าใช้จ่ายที่ถือเป็นค่าใช้จ่ายทางภาษีได้เพิ่มขึ้น</w:t>
            </w:r>
          </w:p>
        </w:tc>
        <w:tc>
          <w:tcPr>
            <w:tcW w:w="1062" w:type="dxa"/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E63924" w:rsidRPr="001A7000" w:rsidRDefault="00DC608B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(77)</w:t>
            </w:r>
          </w:p>
        </w:tc>
        <w:tc>
          <w:tcPr>
            <w:tcW w:w="236" w:type="dxa"/>
            <w:shd w:val="clear" w:color="auto" w:fill="auto"/>
          </w:tcPr>
          <w:p w:rsidR="00E63924" w:rsidRPr="004752FA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(6)</w:t>
            </w:r>
          </w:p>
        </w:tc>
      </w:tr>
      <w:tr w:rsidR="00E63924" w:rsidRPr="00734ABE" w:rsidTr="00BA5472">
        <w:tc>
          <w:tcPr>
            <w:tcW w:w="4428" w:type="dxa"/>
            <w:shd w:val="clear" w:color="auto" w:fill="auto"/>
          </w:tcPr>
          <w:p w:rsidR="00E63924" w:rsidRPr="001A7000" w:rsidRDefault="00E63924" w:rsidP="00E6392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60648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 w:rsidR="00975137">
              <w:rPr>
                <w:rFonts w:ascii="Angsana New" w:hAnsi="Angsana New" w:cs="Angsana New"/>
                <w:sz w:val="30"/>
                <w:szCs w:val="30"/>
              </w:rPr>
              <w:br/>
            </w:r>
            <w:r w:rsidRPr="00D60648">
              <w:rPr>
                <w:rFonts w:ascii="Angsana New" w:hAnsi="Angsana New" w:cs="Angsana New" w:hint="cs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62" w:type="dxa"/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E63924" w:rsidRDefault="00E63924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DC608B" w:rsidRPr="001A7000" w:rsidRDefault="00DC608B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7,585</w:t>
            </w:r>
          </w:p>
        </w:tc>
        <w:tc>
          <w:tcPr>
            <w:tcW w:w="236" w:type="dxa"/>
            <w:shd w:val="clear" w:color="auto" w:fill="auto"/>
          </w:tcPr>
          <w:p w:rsidR="00E63924" w:rsidRPr="004752FA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E63924" w:rsidRDefault="00E63924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:rsidR="00E63924" w:rsidRPr="001A7000" w:rsidRDefault="00390529" w:rsidP="00E93057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23,44</w:t>
            </w:r>
            <w:r w:rsidR="00E93057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</w:t>
            </w:r>
          </w:p>
        </w:tc>
      </w:tr>
      <w:tr w:rsidR="00E63924" w:rsidRPr="00734ABE" w:rsidTr="00BA5472">
        <w:tc>
          <w:tcPr>
            <w:tcW w:w="4428" w:type="dxa"/>
            <w:shd w:val="clear" w:color="auto" w:fill="auto"/>
          </w:tcPr>
          <w:p w:rsidR="00E63924" w:rsidRPr="001A7000" w:rsidRDefault="00E63924" w:rsidP="00E63924">
            <w:pPr>
              <w:ind w:left="162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shd w:val="clear" w:color="auto" w:fill="auto"/>
          </w:tcPr>
          <w:p w:rsidR="00E63924" w:rsidRPr="001A7000" w:rsidRDefault="00DC608B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462</w:t>
            </w:r>
          </w:p>
        </w:tc>
        <w:tc>
          <w:tcPr>
            <w:tcW w:w="236" w:type="dxa"/>
            <w:shd w:val="clear" w:color="auto" w:fill="auto"/>
          </w:tcPr>
          <w:p w:rsidR="00E63924" w:rsidRPr="004752FA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24" w:type="dxa"/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842</w:t>
            </w:r>
          </w:p>
        </w:tc>
      </w:tr>
      <w:tr w:rsidR="00E63924" w:rsidRPr="00734ABE" w:rsidTr="00BA5472">
        <w:tc>
          <w:tcPr>
            <w:tcW w:w="4428" w:type="dxa"/>
            <w:shd w:val="clear" w:color="auto" w:fill="auto"/>
          </w:tcPr>
          <w:p w:rsidR="00E63924" w:rsidRPr="001A7000" w:rsidRDefault="00E63924" w:rsidP="00E63924">
            <w:pPr>
              <w:ind w:left="162" w:hanging="1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1A700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924" w:rsidRPr="001A7000" w:rsidRDefault="00316D52" w:rsidP="00E6392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71.65</w:t>
            </w:r>
          </w:p>
        </w:tc>
        <w:tc>
          <w:tcPr>
            <w:tcW w:w="243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4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924" w:rsidRPr="001A7000" w:rsidRDefault="00DC608B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11,056</w:t>
            </w:r>
          </w:p>
        </w:tc>
        <w:tc>
          <w:tcPr>
            <w:tcW w:w="236" w:type="dxa"/>
            <w:shd w:val="clear" w:color="auto" w:fill="auto"/>
          </w:tcPr>
          <w:p w:rsidR="00E63924" w:rsidRPr="004752FA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924" w:rsidRPr="001A7000" w:rsidRDefault="00560D4C" w:rsidP="00E63924">
            <w:pPr>
              <w:pStyle w:val="acctfourfigures"/>
              <w:tabs>
                <w:tab w:val="clear" w:pos="765"/>
                <w:tab w:val="decimal" w:pos="439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10.97</w:t>
            </w:r>
          </w:p>
        </w:tc>
        <w:tc>
          <w:tcPr>
            <w:tcW w:w="270" w:type="dxa"/>
            <w:shd w:val="clear" w:color="auto" w:fill="auto"/>
          </w:tcPr>
          <w:p w:rsidR="00E63924" w:rsidRPr="001A7000" w:rsidRDefault="00E63924" w:rsidP="00E639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ind w:right="-108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63924" w:rsidRPr="001A7000" w:rsidRDefault="00E63924" w:rsidP="00E63924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(29,522)</w:t>
            </w:r>
          </w:p>
        </w:tc>
      </w:tr>
    </w:tbl>
    <w:p w:rsidR="00B044F6" w:rsidRDefault="00B044F6" w:rsidP="00E717EB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outlineLvl w:val="0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  <w:sectPr w:rsidR="00B044F6" w:rsidSect="00BA116E">
          <w:headerReference w:type="default" r:id="rId19"/>
          <w:pgSz w:w="11909" w:h="16834" w:code="9"/>
          <w:pgMar w:top="691" w:right="1152" w:bottom="576" w:left="1152" w:header="720" w:footer="720" w:gutter="0"/>
          <w:cols w:space="708"/>
          <w:docGrid w:linePitch="360"/>
        </w:sectPr>
      </w:pPr>
    </w:p>
    <w:p w:rsidR="00BA116E" w:rsidRPr="00BA116E" w:rsidRDefault="00BA116E" w:rsidP="00E717EB">
      <w:pPr>
        <w:keepNext/>
        <w:keepLines/>
        <w:numPr>
          <w:ilvl w:val="0"/>
          <w:numId w:val="20"/>
        </w:numPr>
        <w:tabs>
          <w:tab w:val="clear" w:pos="227"/>
          <w:tab w:val="clear" w:pos="454"/>
          <w:tab w:val="clear" w:pos="518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both"/>
        <w:outlineLvl w:val="0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</w:pPr>
      <w:r w:rsidRPr="00BA116E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  <w:lastRenderedPageBreak/>
        <w:t>กำไร</w:t>
      </w:r>
      <w:r w:rsidRPr="00BA116E">
        <w:rPr>
          <w:rFonts w:ascii="Angsana New" w:hAnsi="Angsana New" w:cs="Angsana New" w:hint="cs"/>
          <w:b/>
          <w:bCs/>
          <w:color w:val="000000"/>
          <w:sz w:val="30"/>
          <w:szCs w:val="30"/>
          <w:cs/>
          <w:lang w:val="th-TH" w:eastAsia="x-none"/>
        </w:rPr>
        <w:t xml:space="preserve"> (ขาดทุน) </w:t>
      </w:r>
      <w:r w:rsidRPr="00BA116E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 w:eastAsia="x-none"/>
        </w:rPr>
        <w:t>ต่อหุ้น</w:t>
      </w:r>
    </w:p>
    <w:p w:rsidR="00BA116E" w:rsidRPr="00BA116E" w:rsidRDefault="00BA116E" w:rsidP="00BA1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 w:cs="Angsana New"/>
          <w:b/>
          <w:bCs/>
          <w:sz w:val="20"/>
          <w:szCs w:val="20"/>
          <w:lang w:eastAsia="x-none"/>
        </w:rPr>
      </w:pPr>
    </w:p>
    <w:p w:rsidR="003D23C9" w:rsidRPr="00772FA2" w:rsidRDefault="003D23C9" w:rsidP="00057107">
      <w:pPr>
        <w:pStyle w:val="a"/>
        <w:tabs>
          <w:tab w:val="clear" w:pos="1080"/>
        </w:tabs>
        <w:ind w:left="1098"/>
        <w:rPr>
          <w:rFonts w:ascii="Angsana New" w:hAnsi="Angsana New"/>
          <w:b/>
          <w:bCs/>
          <w:i/>
          <w:iCs/>
          <w:cs/>
          <w:lang w:val="en-US"/>
        </w:rPr>
      </w:pPr>
      <w:r w:rsidRPr="00772FA2">
        <w:rPr>
          <w:rFonts w:ascii="Angsana New" w:hAnsi="Angsana New"/>
          <w:b/>
          <w:bCs/>
          <w:i/>
          <w:iCs/>
          <w:cs/>
          <w:lang w:val="en-US"/>
        </w:rPr>
        <w:t>กำไร</w:t>
      </w:r>
      <w:r w:rsidRPr="00772FA2">
        <w:rPr>
          <w:rFonts w:ascii="Angsana New" w:hAnsi="Angsana New" w:hint="cs"/>
          <w:b/>
          <w:bCs/>
          <w:i/>
          <w:iCs/>
          <w:cs/>
          <w:lang w:val="en-US"/>
        </w:rPr>
        <w:t xml:space="preserve"> (ขาดทุน) </w:t>
      </w:r>
      <w:r w:rsidRPr="00772FA2">
        <w:rPr>
          <w:rFonts w:ascii="Angsana New" w:hAnsi="Angsana New"/>
          <w:b/>
          <w:bCs/>
          <w:i/>
          <w:iCs/>
          <w:cs/>
          <w:lang w:val="en-US"/>
        </w:rPr>
        <w:t>ต่อหุ้น</w:t>
      </w:r>
      <w:r w:rsidRPr="00772FA2">
        <w:rPr>
          <w:rFonts w:ascii="Angsana New" w:hAnsi="Angsana New" w:hint="cs"/>
          <w:b/>
          <w:bCs/>
          <w:i/>
          <w:iCs/>
          <w:cs/>
          <w:lang w:val="en-US"/>
        </w:rPr>
        <w:t>ขั้นพื้นฐาน</w:t>
      </w:r>
    </w:p>
    <w:p w:rsidR="003D23C9" w:rsidRPr="00772FA2" w:rsidRDefault="003D23C9" w:rsidP="00057107">
      <w:pPr>
        <w:pStyle w:val="BodyText"/>
        <w:spacing w:after="0" w:line="240" w:lineRule="auto"/>
        <w:ind w:left="1098" w:right="-43"/>
        <w:jc w:val="thaiDistribute"/>
        <w:rPr>
          <w:rFonts w:ascii="Angsana New" w:hAnsi="Angsana New"/>
          <w:sz w:val="30"/>
          <w:szCs w:val="30"/>
        </w:rPr>
      </w:pPr>
    </w:p>
    <w:p w:rsidR="003D23C9" w:rsidRDefault="003D23C9" w:rsidP="00010BDF">
      <w:pPr>
        <w:spacing w:line="240" w:lineRule="auto"/>
        <w:ind w:left="1098" w:right="366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กำไร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(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>ขาดทุน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) ต่อหุ้นขั้นพื้นฐานสำหรับงวดสามเดือน</w:t>
      </w:r>
      <w:r w:rsidR="00C52BF1">
        <w:rPr>
          <w:rFonts w:ascii="Angsana New" w:hAnsi="Angsana New" w:cs="Angsana New" w:hint="cs"/>
          <w:sz w:val="30"/>
          <w:szCs w:val="30"/>
          <w:cs/>
          <w:lang w:eastAsia="x-none"/>
        </w:rPr>
        <w:t>และเก้า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>เดือน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สิ้นสุดวันที่ 3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0</w:t>
      </w:r>
      <w:r w:rsidR="00C52BF1">
        <w:rPr>
          <w:rFonts w:ascii="Angsana New" w:hAnsi="Angsana New" w:cs="Angsana New"/>
          <w:sz w:val="30"/>
          <w:szCs w:val="30"/>
          <w:cs/>
          <w:lang w:eastAsia="x-none"/>
        </w:rPr>
        <w:t xml:space="preserve"> กันยายน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25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>6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1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และ 25</w:t>
      </w:r>
      <w:r>
        <w:rPr>
          <w:rFonts w:ascii="Angsana New" w:hAnsi="Angsana New" w:cs="Angsana New" w:hint="cs"/>
          <w:sz w:val="30"/>
          <w:szCs w:val="30"/>
          <w:cs/>
          <w:lang w:eastAsia="x-none"/>
        </w:rPr>
        <w:t>60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 xml:space="preserve"> คำนวณจากกำไร</w:t>
      </w:r>
      <w:r w:rsidRPr="00772FA2">
        <w:rPr>
          <w:rFonts w:ascii="Angsana New" w:hAnsi="Angsana New" w:cs="Angsana New" w:hint="cs"/>
          <w:sz w:val="30"/>
          <w:szCs w:val="30"/>
          <w:cs/>
          <w:lang w:eastAsia="x-none"/>
        </w:rPr>
        <w:t xml:space="preserve"> (ขาดทุน) </w:t>
      </w:r>
      <w:r w:rsidRPr="00772FA2">
        <w:rPr>
          <w:rFonts w:ascii="Angsana New" w:hAnsi="Angsana New" w:cs="Angsana New"/>
          <w:sz w:val="30"/>
          <w:szCs w:val="30"/>
          <w:cs/>
          <w:lang w:eastAsia="x-none"/>
        </w:rPr>
        <w:t>สำหรับงวดที่เป็นส่วนของผู้ถือหุ้นสามัญของบริษัทและจำนวนหุ้นสามัญที่ออกจำหน่ายแล้วระหว่างงวด</w:t>
      </w:r>
      <w:r w:rsidR="007A5D58">
        <w:rPr>
          <w:rFonts w:ascii="Angsana New" w:hAnsi="Angsana New" w:cs="Angsana New" w:hint="cs"/>
          <w:sz w:val="30"/>
          <w:szCs w:val="30"/>
          <w:cs/>
          <w:lang w:eastAsia="x-none"/>
        </w:rPr>
        <w:t>ตามวิธีถัวเฉลี่ยถ่วงน้ำหนัก</w:t>
      </w:r>
      <w:r w:rsidRPr="00772FA2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</w:p>
    <w:p w:rsidR="009726A9" w:rsidRDefault="009726A9" w:rsidP="009726A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tbl>
      <w:tblPr>
        <w:tblW w:w="1421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824"/>
        <w:gridCol w:w="1368"/>
        <w:gridCol w:w="236"/>
        <w:gridCol w:w="1366"/>
        <w:gridCol w:w="236"/>
        <w:gridCol w:w="1366"/>
        <w:gridCol w:w="236"/>
        <w:gridCol w:w="1375"/>
        <w:gridCol w:w="236"/>
        <w:gridCol w:w="1366"/>
        <w:gridCol w:w="236"/>
        <w:gridCol w:w="1366"/>
      </w:tblGrid>
      <w:tr w:rsidR="009726A9" w:rsidRPr="0000705F" w:rsidTr="00057107">
        <w:tc>
          <w:tcPr>
            <w:tcW w:w="4824" w:type="dxa"/>
            <w:shd w:val="clear" w:color="auto" w:fill="auto"/>
          </w:tcPr>
          <w:p w:rsidR="009726A9" w:rsidRPr="0000705F" w:rsidRDefault="009726A9" w:rsidP="00484CE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  <w:shd w:val="clear" w:color="auto" w:fill="auto"/>
          </w:tcPr>
          <w:p w:rsidR="009726A9" w:rsidRPr="002024BE" w:rsidRDefault="009726A9" w:rsidP="00484CE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726A9" w:rsidRPr="0000705F" w:rsidTr="00057107">
        <w:trPr>
          <w:tblHeader/>
        </w:trPr>
        <w:tc>
          <w:tcPr>
            <w:tcW w:w="4824" w:type="dxa"/>
            <w:shd w:val="clear" w:color="auto" w:fill="auto"/>
          </w:tcPr>
          <w:p w:rsidR="009726A9" w:rsidRPr="00063A18" w:rsidRDefault="009726A9" w:rsidP="00985D49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สาม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985D49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572" w:type="dxa"/>
            <w:gridSpan w:val="5"/>
            <w:shd w:val="clear" w:color="auto" w:fill="auto"/>
          </w:tcPr>
          <w:p w:rsidR="009726A9" w:rsidRPr="0000705F" w:rsidRDefault="009726A9" w:rsidP="00484CE0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9" w:type="dxa"/>
            <w:gridSpan w:val="5"/>
            <w:shd w:val="clear" w:color="auto" w:fill="auto"/>
          </w:tcPr>
          <w:p w:rsidR="009726A9" w:rsidRPr="0000705F" w:rsidRDefault="009726A9" w:rsidP="00484CE0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9726A9" w:rsidRPr="0000705F" w:rsidTr="00057107">
        <w:trPr>
          <w:tblHeader/>
        </w:trPr>
        <w:tc>
          <w:tcPr>
            <w:tcW w:w="4824" w:type="dxa"/>
            <w:shd w:val="clear" w:color="auto" w:fill="auto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9726A9" w:rsidRPr="0000705F" w:rsidTr="00057107">
        <w:tc>
          <w:tcPr>
            <w:tcW w:w="4824" w:type="dxa"/>
            <w:shd w:val="clear" w:color="auto" w:fill="auto"/>
          </w:tcPr>
          <w:p w:rsidR="009726A9" w:rsidRPr="0000705F" w:rsidRDefault="009726A9" w:rsidP="00484CE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  <w:shd w:val="clear" w:color="auto" w:fill="auto"/>
          </w:tcPr>
          <w:p w:rsidR="009726A9" w:rsidRPr="00905F5A" w:rsidRDefault="009726A9" w:rsidP="00484CE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A97DCC" w:rsidRPr="0000705F" w:rsidTr="00057107">
        <w:tc>
          <w:tcPr>
            <w:tcW w:w="4824" w:type="dxa"/>
            <w:shd w:val="clear" w:color="auto" w:fill="auto"/>
          </w:tcPr>
          <w:p w:rsidR="00A97DCC" w:rsidRPr="0000705F" w:rsidRDefault="005A059D" w:rsidP="005A059D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A97DCC"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A97DCC"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97DCC" w:rsidRPr="00A97DCC" w:rsidRDefault="00A97DCC" w:rsidP="00265D10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7D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</w:t>
            </w:r>
            <w:r w:rsidR="00265D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5,118</w:t>
            </w:r>
            <w:r w:rsidRPr="00A97D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DC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97DCC" w:rsidRPr="00A97DCC" w:rsidRDefault="00A97DCC" w:rsidP="00265D10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D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265D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25,118</w:t>
            </w:r>
            <w:r w:rsidRPr="00A97D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7D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(114,484)</w:t>
            </w:r>
          </w:p>
        </w:tc>
        <w:tc>
          <w:tcPr>
            <w:tcW w:w="236" w:type="dxa"/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D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(265)</w:t>
            </w:r>
          </w:p>
        </w:tc>
        <w:tc>
          <w:tcPr>
            <w:tcW w:w="236" w:type="dxa"/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97DCC" w:rsidRPr="00A97DCC" w:rsidRDefault="00A97DCC" w:rsidP="00A97DCC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7D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(114,749)</w:t>
            </w:r>
          </w:p>
        </w:tc>
      </w:tr>
      <w:tr w:rsidR="00A97DCC" w:rsidRPr="008E70A4" w:rsidTr="00057107">
        <w:tc>
          <w:tcPr>
            <w:tcW w:w="4824" w:type="dxa"/>
            <w:shd w:val="clear" w:color="auto" w:fill="auto"/>
          </w:tcPr>
          <w:p w:rsidR="00A97DCC" w:rsidRPr="008E70A4" w:rsidRDefault="00A97DCC" w:rsidP="00A97DCC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A97DCC" w:rsidRPr="008E70A4" w:rsidRDefault="00A97DCC" w:rsidP="00A97DCC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97DCC" w:rsidRPr="0000705F" w:rsidTr="00057107">
        <w:tc>
          <w:tcPr>
            <w:tcW w:w="4824" w:type="dxa"/>
            <w:shd w:val="clear" w:color="auto" w:fill="auto"/>
          </w:tcPr>
          <w:p w:rsidR="00A97DCC" w:rsidRPr="0000705F" w:rsidRDefault="00A97DCC" w:rsidP="00A97DCC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กรกฏาคม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A97DCC" w:rsidRPr="0000705F" w:rsidRDefault="00A97DCC" w:rsidP="00A97DCC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</w:tr>
      <w:tr w:rsidR="00452ED2" w:rsidRPr="0000705F" w:rsidTr="00C66660">
        <w:tc>
          <w:tcPr>
            <w:tcW w:w="4824" w:type="dxa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tabs>
                <w:tab w:val="clear" w:pos="4451"/>
              </w:tabs>
              <w:ind w:left="189" w:right="-90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BD5887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265D10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(0.00</w:t>
            </w:r>
            <w:r w:rsidR="00265D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265D10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 (0.00</w:t>
            </w:r>
            <w:r w:rsidR="00265D1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9C0276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(0.02</w:t>
            </w:r>
            <w:r w:rsidR="009C02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9C0276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(0.00</w:t>
            </w:r>
            <w:r w:rsidR="009C02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</w:t>
            </w: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(0.027)</w:t>
            </w: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  <w:shd w:val="clear" w:color="auto" w:fill="auto"/>
          </w:tcPr>
          <w:p w:rsidR="00452ED2" w:rsidRPr="002024BE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452ED2" w:rsidRPr="0000705F" w:rsidTr="00057107">
        <w:trPr>
          <w:tblHeader/>
        </w:trPr>
        <w:tc>
          <w:tcPr>
            <w:tcW w:w="4824" w:type="dxa"/>
            <w:shd w:val="clear" w:color="auto" w:fill="auto"/>
          </w:tcPr>
          <w:p w:rsidR="00452ED2" w:rsidRPr="00063A18" w:rsidRDefault="00452ED2" w:rsidP="00452ED2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สำหรับงวดสาม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572" w:type="dxa"/>
            <w:gridSpan w:val="5"/>
            <w:shd w:val="clear" w:color="auto" w:fill="auto"/>
          </w:tcPr>
          <w:p w:rsidR="00452ED2" w:rsidRPr="0000705F" w:rsidRDefault="00452ED2" w:rsidP="00452ED2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9" w:type="dxa"/>
            <w:gridSpan w:val="5"/>
            <w:shd w:val="clear" w:color="auto" w:fill="auto"/>
          </w:tcPr>
          <w:p w:rsidR="00452ED2" w:rsidRPr="0000705F" w:rsidRDefault="00452ED2" w:rsidP="00452ED2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452ED2" w:rsidRPr="0000705F" w:rsidTr="00057107">
        <w:trPr>
          <w:tblHeader/>
        </w:trPr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  <w:vAlign w:val="bottom"/>
          </w:tcPr>
          <w:p w:rsidR="00452ED2" w:rsidRPr="0000705F" w:rsidRDefault="00452ED2" w:rsidP="00452ED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  <w:shd w:val="clear" w:color="auto" w:fill="auto"/>
          </w:tcPr>
          <w:p w:rsidR="00452ED2" w:rsidRPr="00905F5A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(24,713)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(24,713)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(112,072)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(2,505)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(114,577)</w:t>
            </w:r>
          </w:p>
        </w:tc>
      </w:tr>
      <w:tr w:rsidR="00452ED2" w:rsidRPr="008E70A4" w:rsidTr="00057107">
        <w:tc>
          <w:tcPr>
            <w:tcW w:w="4824" w:type="dxa"/>
            <w:shd w:val="clear" w:color="auto" w:fill="auto"/>
          </w:tcPr>
          <w:p w:rsidR="00452ED2" w:rsidRPr="008E70A4" w:rsidRDefault="00452ED2" w:rsidP="00452ED2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  <w:shd w:val="clear" w:color="auto" w:fill="auto"/>
          </w:tcPr>
          <w:p w:rsidR="00452ED2" w:rsidRPr="008E70A4" w:rsidRDefault="00452ED2" w:rsidP="00452ED2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proofErr w:type="spellStart"/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กรกฏาคม</w:t>
            </w:r>
            <w:proofErr w:type="spellEnd"/>
          </w:p>
        </w:tc>
        <w:tc>
          <w:tcPr>
            <w:tcW w:w="1368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</w:tr>
      <w:tr w:rsidR="00452ED2" w:rsidRPr="0000705F" w:rsidTr="00C66660">
        <w:tc>
          <w:tcPr>
            <w:tcW w:w="4824" w:type="dxa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tabs>
                <w:tab w:val="clear" w:pos="4451"/>
              </w:tabs>
              <w:ind w:left="189" w:right="-90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BD5887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  <w:shd w:val="clear" w:color="auto" w:fill="auto"/>
          </w:tcPr>
          <w:p w:rsidR="00452ED2" w:rsidRPr="0000705F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452ED2" w:rsidRPr="0000705F" w:rsidTr="00057107">
        <w:tc>
          <w:tcPr>
            <w:tcW w:w="4824" w:type="dxa"/>
            <w:shd w:val="clear" w:color="auto" w:fill="auto"/>
          </w:tcPr>
          <w:p w:rsidR="00452ED2" w:rsidRPr="0000705F" w:rsidRDefault="00452ED2" w:rsidP="00452ED2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(0.006)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(0.006)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556013" w:rsidP="00AE128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(0.02</w:t>
            </w:r>
            <w:r w:rsidR="00AE12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  <w:r w:rsidR="00452ED2"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556013" w:rsidP="00AE128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(0.00</w:t>
            </w:r>
            <w:r w:rsidR="00AE128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="00452ED2"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  <w:shd w:val="clear" w:color="auto" w:fill="auto"/>
          </w:tcPr>
          <w:p w:rsidR="00452ED2" w:rsidRPr="00382056" w:rsidRDefault="00452ED2" w:rsidP="00452ED2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(0.027)</w:t>
            </w:r>
          </w:p>
        </w:tc>
      </w:tr>
    </w:tbl>
    <w:p w:rsidR="009726A9" w:rsidRDefault="009726A9" w:rsidP="009726A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:rsidR="009726A9" w:rsidRDefault="009726A9" w:rsidP="009726A9">
      <w:r>
        <w:br w:type="page"/>
      </w:r>
    </w:p>
    <w:tbl>
      <w:tblPr>
        <w:tblW w:w="1421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824"/>
        <w:gridCol w:w="1368"/>
        <w:gridCol w:w="236"/>
        <w:gridCol w:w="1366"/>
        <w:gridCol w:w="236"/>
        <w:gridCol w:w="1366"/>
        <w:gridCol w:w="236"/>
        <w:gridCol w:w="1375"/>
        <w:gridCol w:w="236"/>
        <w:gridCol w:w="1366"/>
        <w:gridCol w:w="236"/>
        <w:gridCol w:w="1366"/>
      </w:tblGrid>
      <w:tr w:rsidR="009726A9" w:rsidRPr="0000705F" w:rsidTr="008808B3">
        <w:tc>
          <w:tcPr>
            <w:tcW w:w="4824" w:type="dxa"/>
          </w:tcPr>
          <w:p w:rsidR="009726A9" w:rsidRPr="0000705F" w:rsidRDefault="009726A9" w:rsidP="00484CE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</w:tcPr>
          <w:p w:rsidR="009726A9" w:rsidRPr="002024BE" w:rsidRDefault="009726A9" w:rsidP="00484CE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2024B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9726A9" w:rsidRPr="0000705F" w:rsidTr="008808B3">
        <w:trPr>
          <w:tblHeader/>
        </w:trPr>
        <w:tc>
          <w:tcPr>
            <w:tcW w:w="4824" w:type="dxa"/>
          </w:tcPr>
          <w:p w:rsidR="009726A9" w:rsidRPr="00063A18" w:rsidRDefault="009726A9" w:rsidP="0081168E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81168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="0081168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กันยายน</w:t>
            </w:r>
          </w:p>
        </w:tc>
        <w:tc>
          <w:tcPr>
            <w:tcW w:w="4572" w:type="dxa"/>
            <w:gridSpan w:val="5"/>
          </w:tcPr>
          <w:p w:rsidR="009726A9" w:rsidRPr="0000705F" w:rsidRDefault="009726A9" w:rsidP="00484CE0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9" w:type="dxa"/>
            <w:gridSpan w:val="5"/>
          </w:tcPr>
          <w:p w:rsidR="009726A9" w:rsidRPr="0000705F" w:rsidRDefault="009726A9" w:rsidP="00484CE0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9726A9" w:rsidRPr="0000705F" w:rsidTr="008808B3">
        <w:trPr>
          <w:tblHeader/>
        </w:trPr>
        <w:tc>
          <w:tcPr>
            <w:tcW w:w="4824" w:type="dxa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9726A9" w:rsidRPr="0000705F" w:rsidTr="008808B3">
        <w:tc>
          <w:tcPr>
            <w:tcW w:w="4824" w:type="dxa"/>
          </w:tcPr>
          <w:p w:rsidR="009726A9" w:rsidRPr="0000705F" w:rsidRDefault="009726A9" w:rsidP="00484CE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</w:tcPr>
          <w:p w:rsidR="009726A9" w:rsidRPr="00905F5A" w:rsidRDefault="009726A9" w:rsidP="00484CE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382056" w:rsidRPr="0000705F" w:rsidTr="008808B3">
        <w:tc>
          <w:tcPr>
            <w:tcW w:w="4824" w:type="dxa"/>
          </w:tcPr>
          <w:p w:rsidR="00382056" w:rsidRPr="0000705F" w:rsidRDefault="00AF4521" w:rsidP="00382056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382056"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ที่เป็นส่วนของผู้ถือหุ้นสามัญของบริษัท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382056"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382056" w:rsidRDefault="00382056" w:rsidP="00382056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382056" w:rsidRPr="00000FDB" w:rsidRDefault="00382056" w:rsidP="00CE6DA5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E6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Pr="00A97C29" w:rsidRDefault="00A97C29" w:rsidP="003820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382056" w:rsidRPr="00A97C29" w:rsidRDefault="00382056" w:rsidP="003820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382056" w:rsidRPr="00A97C29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382056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382056" w:rsidRPr="0000705F" w:rsidRDefault="00382056" w:rsidP="00CE6DA5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CE6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5,222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:rsidR="00382056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382056" w:rsidRPr="0000705F" w:rsidRDefault="00A97C29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(243,463</w:t>
            </w:r>
            <w:r w:rsid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382056" w:rsidRDefault="00382056" w:rsidP="00382056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382056" w:rsidRPr="0000705F" w:rsidRDefault="00A97C29" w:rsidP="00382056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(98,785</w:t>
            </w:r>
            <w:r w:rsidR="0038205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382056" w:rsidRDefault="00382056" w:rsidP="0038205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382056" w:rsidRPr="003C7EC9" w:rsidRDefault="00382056" w:rsidP="0038205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(342,248)</w:t>
            </w:r>
          </w:p>
        </w:tc>
      </w:tr>
      <w:tr w:rsidR="00382056" w:rsidRPr="008E70A4" w:rsidTr="008808B3">
        <w:tc>
          <w:tcPr>
            <w:tcW w:w="4824" w:type="dxa"/>
          </w:tcPr>
          <w:p w:rsidR="00382056" w:rsidRPr="008E70A4" w:rsidRDefault="00382056" w:rsidP="00382056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382056" w:rsidRPr="008E70A4" w:rsidRDefault="00382056" w:rsidP="00382056">
            <w:pPr>
              <w:pStyle w:val="acctfourfigures"/>
              <w:tabs>
                <w:tab w:val="clear" w:pos="765"/>
                <w:tab w:val="decimal" w:pos="108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82056" w:rsidRPr="0000705F" w:rsidTr="008808B3">
        <w:tc>
          <w:tcPr>
            <w:tcW w:w="4824" w:type="dxa"/>
          </w:tcPr>
          <w:p w:rsidR="00382056" w:rsidRPr="0000705F" w:rsidRDefault="00382056" w:rsidP="00382056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:rsidR="00382056" w:rsidRPr="00E73AF7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382056" w:rsidRPr="00E73AF7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382056" w:rsidRPr="00E73AF7" w:rsidRDefault="00382056" w:rsidP="0038205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</w:tr>
      <w:tr w:rsidR="00382056" w:rsidRPr="0000705F" w:rsidTr="008808B3">
        <w:tc>
          <w:tcPr>
            <w:tcW w:w="4824" w:type="dxa"/>
          </w:tcPr>
          <w:p w:rsidR="00382056" w:rsidRPr="0000705F" w:rsidRDefault="00382056" w:rsidP="00382056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27,788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27,788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27,788</w:t>
            </w:r>
          </w:p>
        </w:tc>
      </w:tr>
      <w:tr w:rsidR="00382056" w:rsidRPr="0000705F" w:rsidTr="008808B3">
        <w:tc>
          <w:tcPr>
            <w:tcW w:w="4824" w:type="dxa"/>
          </w:tcPr>
          <w:p w:rsidR="00382056" w:rsidRPr="0000705F" w:rsidRDefault="00382056" w:rsidP="00382056">
            <w:pPr>
              <w:tabs>
                <w:tab w:val="clear" w:pos="4451"/>
              </w:tabs>
              <w:ind w:left="189" w:right="-90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382056" w:rsidRPr="00BD5887" w:rsidRDefault="00382056" w:rsidP="00382056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4,238,217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4,238,217</w:t>
            </w: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4,238,217</w:t>
            </w:r>
          </w:p>
        </w:tc>
      </w:tr>
      <w:tr w:rsidR="00382056" w:rsidRPr="0000705F" w:rsidTr="008808B3">
        <w:tc>
          <w:tcPr>
            <w:tcW w:w="4824" w:type="dxa"/>
          </w:tcPr>
          <w:p w:rsidR="00382056" w:rsidRPr="0000705F" w:rsidRDefault="00382056" w:rsidP="00382056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382056" w:rsidRPr="0000705F" w:rsidRDefault="00382056" w:rsidP="00382056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97C29" w:rsidRPr="0000705F" w:rsidTr="008808B3">
        <w:tc>
          <w:tcPr>
            <w:tcW w:w="4824" w:type="dxa"/>
          </w:tcPr>
          <w:p w:rsidR="00A97C29" w:rsidRPr="0000705F" w:rsidRDefault="00AF4521" w:rsidP="00A97C29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="00A97C29"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="00A97C29"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A97C29" w:rsidRPr="00A97C29" w:rsidRDefault="00A97C29" w:rsidP="00CE6DA5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(0.00</w:t>
            </w:r>
            <w:r w:rsidR="00CE6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Pr="00A97C29" w:rsidRDefault="00A97C29" w:rsidP="00CE6DA5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(0.00</w:t>
            </w:r>
            <w:r w:rsidR="00CE6DA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(0.057</w:t>
            </w: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024</w:t>
            </w: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-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(0.081)</w:t>
            </w:r>
          </w:p>
        </w:tc>
      </w:tr>
    </w:tbl>
    <w:p w:rsidR="009726A9" w:rsidRPr="00772FA2" w:rsidRDefault="009726A9" w:rsidP="009726A9">
      <w:pPr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</w:p>
    <w:p w:rsidR="009726A9" w:rsidRDefault="009726A9" w:rsidP="009726A9">
      <w:r>
        <w:br w:type="page"/>
      </w:r>
    </w:p>
    <w:tbl>
      <w:tblPr>
        <w:tblW w:w="14211" w:type="dxa"/>
        <w:tblInd w:w="990" w:type="dxa"/>
        <w:tblLayout w:type="fixed"/>
        <w:tblLook w:val="01E0" w:firstRow="1" w:lastRow="1" w:firstColumn="1" w:lastColumn="1" w:noHBand="0" w:noVBand="0"/>
      </w:tblPr>
      <w:tblGrid>
        <w:gridCol w:w="4824"/>
        <w:gridCol w:w="1368"/>
        <w:gridCol w:w="236"/>
        <w:gridCol w:w="1366"/>
        <w:gridCol w:w="236"/>
        <w:gridCol w:w="1366"/>
        <w:gridCol w:w="236"/>
        <w:gridCol w:w="1375"/>
        <w:gridCol w:w="236"/>
        <w:gridCol w:w="1366"/>
        <w:gridCol w:w="236"/>
        <w:gridCol w:w="1366"/>
      </w:tblGrid>
      <w:tr w:rsidR="009726A9" w:rsidRPr="0000705F" w:rsidTr="008808B3">
        <w:tc>
          <w:tcPr>
            <w:tcW w:w="4824" w:type="dxa"/>
          </w:tcPr>
          <w:p w:rsidR="009726A9" w:rsidRPr="0000705F" w:rsidRDefault="009726A9" w:rsidP="00484CE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</w:tcPr>
          <w:p w:rsidR="009726A9" w:rsidRPr="002024BE" w:rsidRDefault="009726A9" w:rsidP="00484CE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726A9" w:rsidRPr="0000705F" w:rsidTr="008808B3">
        <w:trPr>
          <w:tblHeader/>
        </w:trPr>
        <w:tc>
          <w:tcPr>
            <w:tcW w:w="4824" w:type="dxa"/>
          </w:tcPr>
          <w:p w:rsidR="009726A9" w:rsidRPr="00063A18" w:rsidRDefault="009726A9" w:rsidP="006B5306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6B5306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เก้า</w:t>
            </w:r>
            <w:proofErr w:type="spellStart"/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ดือน</w:t>
            </w:r>
            <w:proofErr w:type="spellEnd"/>
            <w:r w:rsidRPr="0000705F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สิ้นสุดวันที่ </w:t>
            </w:r>
            <w:r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="0081168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กันยายน</w:t>
            </w:r>
          </w:p>
        </w:tc>
        <w:tc>
          <w:tcPr>
            <w:tcW w:w="4572" w:type="dxa"/>
            <w:gridSpan w:val="5"/>
          </w:tcPr>
          <w:p w:rsidR="009726A9" w:rsidRPr="0000705F" w:rsidRDefault="009726A9" w:rsidP="00484CE0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2561</w:t>
            </w:r>
          </w:p>
        </w:tc>
        <w:tc>
          <w:tcPr>
            <w:tcW w:w="236" w:type="dxa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79" w:type="dxa"/>
            <w:gridSpan w:val="5"/>
          </w:tcPr>
          <w:p w:rsidR="009726A9" w:rsidRPr="0000705F" w:rsidRDefault="009726A9" w:rsidP="00484CE0">
            <w:pPr>
              <w:pStyle w:val="BodyText"/>
              <w:tabs>
                <w:tab w:val="clear" w:pos="227"/>
                <w:tab w:val="left" w:pos="54"/>
              </w:tabs>
              <w:spacing w:after="0"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00705F"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  <w:t>2560</w:t>
            </w:r>
          </w:p>
        </w:tc>
      </w:tr>
      <w:tr w:rsidR="009726A9" w:rsidRPr="0000705F" w:rsidTr="008808B3">
        <w:trPr>
          <w:tblHeader/>
        </w:trPr>
        <w:tc>
          <w:tcPr>
            <w:tcW w:w="4824" w:type="dxa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75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การดำเนินงานต่อเนื่อง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การดำเนินงาน</w:t>
            </w: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br/>
              <w:t>ที่ยกเลิก</w:t>
            </w:r>
          </w:p>
        </w:tc>
        <w:tc>
          <w:tcPr>
            <w:tcW w:w="23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66" w:type="dxa"/>
            <w:vAlign w:val="bottom"/>
          </w:tcPr>
          <w:p w:rsidR="009726A9" w:rsidRPr="0000705F" w:rsidRDefault="009726A9" w:rsidP="00484CE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08" w:right="-108" w:hanging="9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รวม</w:t>
            </w:r>
          </w:p>
        </w:tc>
      </w:tr>
      <w:tr w:rsidR="009726A9" w:rsidRPr="0000705F" w:rsidTr="008808B3">
        <w:tc>
          <w:tcPr>
            <w:tcW w:w="4824" w:type="dxa"/>
          </w:tcPr>
          <w:p w:rsidR="009726A9" w:rsidRPr="0000705F" w:rsidRDefault="009726A9" w:rsidP="00484CE0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7" w:type="dxa"/>
            <w:gridSpan w:val="11"/>
          </w:tcPr>
          <w:p w:rsidR="009726A9" w:rsidRPr="00905F5A" w:rsidRDefault="009726A9" w:rsidP="00484CE0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05F5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Pr="00905F5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พันหุ้น)</w:t>
            </w:r>
          </w:p>
        </w:tc>
      </w:tr>
      <w:tr w:rsidR="00A97C29" w:rsidRPr="0000705F" w:rsidTr="008808B3">
        <w:tc>
          <w:tcPr>
            <w:tcW w:w="4824" w:type="dxa"/>
          </w:tcPr>
          <w:p w:rsidR="00A97C29" w:rsidRPr="0000705F" w:rsidRDefault="00A97C29" w:rsidP="00A97C29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(ขาดทุน)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ที่เป็นส่วนของผู้ถือหุ้นสามัญ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ของบริษัท (ขั้นพื้นฐาน)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A97C29" w:rsidRDefault="00A97C29" w:rsidP="00A97C29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97C29" w:rsidRPr="00000FDB" w:rsidRDefault="00A97C29" w:rsidP="00A97C29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4,375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Default="00A97C29" w:rsidP="00A97C2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:rsidR="00A97C29" w:rsidRPr="00A97C29" w:rsidRDefault="00A97C29" w:rsidP="00A97C2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Default="00A97C29" w:rsidP="00A97C29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97C29" w:rsidRPr="0000705F" w:rsidRDefault="00A97C29" w:rsidP="009A5BB5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4,375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:rsidR="00A97C29" w:rsidRDefault="00A97C29" w:rsidP="00A97C29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0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DA77D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239,507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Default="00A97C29" w:rsidP="00A97C29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DA77D7" w:rsidRPr="0000705F" w:rsidRDefault="00DA77D7" w:rsidP="00A97C29">
            <w:pPr>
              <w:pStyle w:val="acctfourfigures"/>
              <w:tabs>
                <w:tab w:val="clear" w:pos="765"/>
                <w:tab w:val="decimal" w:pos="1078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51,624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Default="00A97C29" w:rsidP="00A97C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(187,883)</w:t>
            </w:r>
          </w:p>
        </w:tc>
      </w:tr>
      <w:tr w:rsidR="00A97C29" w:rsidRPr="008E70A4" w:rsidTr="008808B3">
        <w:tc>
          <w:tcPr>
            <w:tcW w:w="4824" w:type="dxa"/>
          </w:tcPr>
          <w:p w:rsidR="00A97C29" w:rsidRPr="008E70A4" w:rsidRDefault="00A97C29" w:rsidP="00A97C29">
            <w:pPr>
              <w:ind w:left="189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  <w:tab w:val="decimal" w:pos="117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  <w:tab w:val="decimal" w:pos="119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6" w:type="dxa"/>
          </w:tcPr>
          <w:p w:rsidR="00A97C29" w:rsidRPr="008E70A4" w:rsidRDefault="00A97C29" w:rsidP="00A97C29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97C29" w:rsidRPr="0000705F" w:rsidTr="008808B3">
        <w:tc>
          <w:tcPr>
            <w:tcW w:w="4824" w:type="dxa"/>
          </w:tcPr>
          <w:p w:rsidR="00A97C29" w:rsidRPr="0000705F" w:rsidRDefault="00A97C29" w:rsidP="00A97C29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00705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368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2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4,240,295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</w:tcPr>
          <w:p w:rsidR="00A97C29" w:rsidRPr="00E73AF7" w:rsidRDefault="00A97C29" w:rsidP="00A97C29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97C29" w:rsidRPr="00E73AF7" w:rsidRDefault="00A97C29" w:rsidP="00A97C29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</w:tcPr>
          <w:p w:rsidR="00A97C29" w:rsidRPr="00E73AF7" w:rsidRDefault="00A97C29" w:rsidP="00A97C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4,210,429</w:t>
            </w:r>
          </w:p>
        </w:tc>
      </w:tr>
      <w:tr w:rsidR="00A97C29" w:rsidRPr="0000705F" w:rsidTr="008808B3">
        <w:tc>
          <w:tcPr>
            <w:tcW w:w="4824" w:type="dxa"/>
          </w:tcPr>
          <w:p w:rsidR="00A97C29" w:rsidRPr="0000705F" w:rsidRDefault="00A97C29" w:rsidP="00A97C29">
            <w:pPr>
              <w:ind w:left="189" w:hanging="1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705F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กหุ้นที่ออกและจำหน่ายในระหว่าง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</w:tcPr>
          <w:p w:rsidR="00A97C29" w:rsidRPr="0000705F" w:rsidRDefault="00DA77D7" w:rsidP="00A97C29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27,788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97C29" w:rsidRPr="0000705F" w:rsidRDefault="00DA77D7" w:rsidP="00A97C29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27,788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:rsidR="00A97C29" w:rsidRPr="0000705F" w:rsidRDefault="00DA77D7" w:rsidP="00A97C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27,788</w:t>
            </w:r>
          </w:p>
        </w:tc>
      </w:tr>
      <w:tr w:rsidR="00A97C29" w:rsidRPr="0000705F" w:rsidTr="008808B3">
        <w:tc>
          <w:tcPr>
            <w:tcW w:w="4824" w:type="dxa"/>
          </w:tcPr>
          <w:p w:rsidR="00A97C29" w:rsidRPr="0000705F" w:rsidRDefault="00A97C29" w:rsidP="00A97C29">
            <w:pPr>
              <w:tabs>
                <w:tab w:val="clear" w:pos="4451"/>
              </w:tabs>
              <w:ind w:left="189" w:right="-90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 (ขั้นพื้นฐาน)</w:t>
            </w: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97C29" w:rsidRPr="00BD5887" w:rsidRDefault="00A97C29" w:rsidP="00A97C2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D5887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4,240,295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5" w:type="dxa"/>
            <w:tcBorders>
              <w:top w:val="single" w:sz="4" w:space="0" w:color="auto"/>
              <w:bottom w:val="double" w:sz="4" w:space="0" w:color="auto"/>
            </w:tcBorders>
          </w:tcPr>
          <w:p w:rsidR="00A97C29" w:rsidRPr="0000705F" w:rsidRDefault="00DA77D7" w:rsidP="00A97C29">
            <w:pPr>
              <w:pStyle w:val="acctfourfigures"/>
              <w:tabs>
                <w:tab w:val="clear" w:pos="765"/>
                <w:tab w:val="decimal" w:pos="1114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4,238,217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97C29" w:rsidRPr="0000705F" w:rsidRDefault="00DA77D7" w:rsidP="00A97C29">
            <w:pPr>
              <w:pStyle w:val="acctfourfigures"/>
              <w:tabs>
                <w:tab w:val="clear" w:pos="765"/>
                <w:tab w:val="decimal" w:pos="1069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4,238,217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top w:val="single" w:sz="4" w:space="0" w:color="auto"/>
              <w:bottom w:val="double" w:sz="4" w:space="0" w:color="auto"/>
            </w:tcBorders>
          </w:tcPr>
          <w:p w:rsidR="00A97C29" w:rsidRPr="0000705F" w:rsidRDefault="00DA77D7" w:rsidP="00A97C29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4,238,217</w:t>
            </w:r>
          </w:p>
        </w:tc>
      </w:tr>
      <w:tr w:rsidR="00A97C29" w:rsidRPr="0000705F" w:rsidTr="008808B3">
        <w:tc>
          <w:tcPr>
            <w:tcW w:w="4824" w:type="dxa"/>
          </w:tcPr>
          <w:p w:rsidR="00A97C29" w:rsidRPr="0000705F" w:rsidRDefault="00A97C29" w:rsidP="00A97C29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900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top w:val="doub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top w:val="doub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A97C29" w:rsidRPr="0000705F" w:rsidTr="008808B3">
        <w:tc>
          <w:tcPr>
            <w:tcW w:w="4824" w:type="dxa"/>
          </w:tcPr>
          <w:p w:rsidR="00A97C29" w:rsidRPr="0000705F" w:rsidRDefault="00A97C29" w:rsidP="00A97C29">
            <w:pPr>
              <w:ind w:left="189" w:hanging="1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70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 (ขาดทุน) ต่อหุ้น (ขั้นพื้นฐาน) </w:t>
            </w:r>
            <w:r w:rsidRPr="000070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:rsidR="00A97C29" w:rsidRPr="00071933" w:rsidRDefault="00A97C29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0.001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Pr="00A97C29" w:rsidRDefault="00A97C29" w:rsidP="00A97C2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97C2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60" w:lineRule="exact"/>
              <w:ind w:left="-79" w:right="-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3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0.001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75" w:type="dxa"/>
            <w:tcBorders>
              <w:bottom w:val="double" w:sz="4" w:space="0" w:color="auto"/>
            </w:tcBorders>
          </w:tcPr>
          <w:p w:rsidR="00A97C29" w:rsidRPr="002563D0" w:rsidRDefault="00DA77D7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(0.056)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Pr="0000705F" w:rsidRDefault="00DA77D7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0.012</w:t>
            </w:r>
          </w:p>
        </w:tc>
        <w:tc>
          <w:tcPr>
            <w:tcW w:w="236" w:type="dxa"/>
          </w:tcPr>
          <w:p w:rsidR="00A97C29" w:rsidRPr="0000705F" w:rsidRDefault="00A97C29" w:rsidP="00A97C29">
            <w:pPr>
              <w:pStyle w:val="acctfourfigures"/>
              <w:tabs>
                <w:tab w:val="clear" w:pos="765"/>
                <w:tab w:val="decimal" w:pos="1143"/>
              </w:tabs>
              <w:spacing w:line="260" w:lineRule="exact"/>
              <w:ind w:left="-79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:rsidR="00A97C29" w:rsidRPr="0000705F" w:rsidRDefault="00DA77D7" w:rsidP="00A97C29">
            <w:pPr>
              <w:pStyle w:val="acctfourfigures"/>
              <w:tabs>
                <w:tab w:val="clear" w:pos="765"/>
              </w:tabs>
              <w:spacing w:line="240" w:lineRule="atLeast"/>
              <w:ind w:left="-79" w:right="-2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(0.044)</w:t>
            </w:r>
          </w:p>
        </w:tc>
      </w:tr>
    </w:tbl>
    <w:p w:rsidR="009726A9" w:rsidRDefault="009726A9" w:rsidP="009726A9">
      <w:pPr>
        <w:tabs>
          <w:tab w:val="left" w:pos="540"/>
        </w:tabs>
        <w:ind w:left="540"/>
        <w:jc w:val="thaiDistribute"/>
        <w:rPr>
          <w:rFonts w:ascii="Angsana New" w:hAnsi="Angsana New" w:cs="Angsana New"/>
          <w:b/>
          <w:bCs/>
          <w:sz w:val="30"/>
          <w:szCs w:val="30"/>
          <w:lang w:eastAsia="x-none"/>
        </w:rPr>
      </w:pPr>
    </w:p>
    <w:p w:rsidR="00BA116E" w:rsidRPr="00BA116E" w:rsidRDefault="009726A9" w:rsidP="00010B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07" w:right="375"/>
        <w:jc w:val="thaiDistribute"/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</w:pPr>
      <w:r w:rsidRPr="00D97EF4">
        <w:rPr>
          <w:rFonts w:asciiTheme="majorBidi" w:hAnsiTheme="majorBidi" w:cs="Angsana New" w:hint="cs"/>
          <w:sz w:val="30"/>
          <w:szCs w:val="30"/>
          <w:cs/>
        </w:rPr>
        <w:t>บริษัทไม่ได้</w:t>
      </w:r>
      <w:r>
        <w:rPr>
          <w:rFonts w:asciiTheme="majorBidi" w:hAnsiTheme="majorBidi" w:cs="Angsana New" w:hint="cs"/>
          <w:sz w:val="30"/>
          <w:szCs w:val="30"/>
          <w:cs/>
        </w:rPr>
        <w:t>แสดงกำไร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ต่อหุ้นปรับลดภายหลังจากผลกระ</w:t>
      </w:r>
      <w:r>
        <w:rPr>
          <w:rFonts w:asciiTheme="majorBidi" w:hAnsiTheme="majorBidi" w:cs="Angsana New" w:hint="cs"/>
          <w:sz w:val="30"/>
          <w:szCs w:val="30"/>
          <w:cs/>
        </w:rPr>
        <w:t>ทบจากการใช้สิทธิซื้อหุ้นสำหรับงวดสามเดือนและ</w:t>
      </w:r>
      <w:r w:rsidR="008379C8">
        <w:rPr>
          <w:rFonts w:asciiTheme="majorBidi" w:hAnsiTheme="majorBidi" w:cs="Angsana New" w:hint="cs"/>
          <w:sz w:val="30"/>
          <w:szCs w:val="30"/>
          <w:cs/>
        </w:rPr>
        <w:t>เก้า</w:t>
      </w:r>
      <w:r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379C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97EF4">
        <w:rPr>
          <w:rFonts w:asciiTheme="majorBidi" w:hAnsiTheme="majorBidi" w:cstheme="majorBidi"/>
          <w:sz w:val="30"/>
          <w:szCs w:val="30"/>
        </w:rPr>
        <w:t>25</w:t>
      </w:r>
      <w:r>
        <w:rPr>
          <w:rFonts w:asciiTheme="majorBidi" w:hAnsiTheme="majorBidi" w:cstheme="majorBidi"/>
          <w:sz w:val="30"/>
          <w:szCs w:val="30"/>
        </w:rPr>
        <w:t>61 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D97EF4">
        <w:rPr>
          <w:rFonts w:asciiTheme="majorBidi" w:hAnsiTheme="majorBidi" w:cstheme="majorBidi" w:hint="eastAsia"/>
          <w:sz w:val="30"/>
          <w:szCs w:val="30"/>
        </w:rPr>
        <w:t> </w:t>
      </w:r>
      <w:r>
        <w:rPr>
          <w:rFonts w:asciiTheme="majorBidi" w:hAnsiTheme="majorBidi" w:cstheme="majorBidi"/>
          <w:sz w:val="30"/>
          <w:szCs w:val="30"/>
        </w:rPr>
        <w:t>2560 </w:t>
      </w:r>
      <w:r w:rsidRPr="00D97EF4">
        <w:rPr>
          <w:rFonts w:asciiTheme="majorBidi" w:hAnsiTheme="majorBidi" w:cs="Angsana New" w:hint="cs"/>
          <w:sz w:val="30"/>
          <w:szCs w:val="30"/>
          <w:cs/>
        </w:rPr>
        <w:t>เนื่องจาก</w:t>
      </w:r>
      <w:r w:rsidR="00045EC5">
        <w:rPr>
          <w:rFonts w:asciiTheme="majorBidi" w:hAnsiTheme="majorBidi" w:cs="Angsana New"/>
          <w:sz w:val="30"/>
          <w:szCs w:val="30"/>
        </w:rPr>
        <w:br/>
      </w:r>
      <w:r w:rsidRPr="00D97EF4">
        <w:rPr>
          <w:rFonts w:asciiTheme="majorBidi" w:hAnsiTheme="majorBidi" w:cs="Angsana New" w:hint="cs"/>
          <w:sz w:val="30"/>
          <w:szCs w:val="30"/>
          <w:cs/>
        </w:rPr>
        <w:t>ราคาใช้สิทธิในการซื้อหุ้นสามัญของใบสำคัญแสดงสิทธิของบริษัทสูงกว่ามูลค่ายุติธรรมของหุ้นสามัญ</w:t>
      </w:r>
      <w:r w:rsidRPr="00D97EF4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:rsidR="00A21FE0" w:rsidRDefault="00A21FE0" w:rsidP="00290B5D">
      <w:pPr>
        <w:spacing w:line="240" w:lineRule="auto"/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sectPr w:rsidR="00A21FE0" w:rsidSect="00A21FE0">
          <w:headerReference w:type="default" r:id="rId20"/>
          <w:pgSz w:w="16834" w:h="11909" w:orient="landscape" w:code="9"/>
          <w:pgMar w:top="1152" w:right="691" w:bottom="1152" w:left="576" w:header="720" w:footer="720" w:gutter="0"/>
          <w:cols w:space="708"/>
          <w:docGrid w:linePitch="360"/>
        </w:sectPr>
      </w:pPr>
    </w:p>
    <w:p w:rsidR="006310FC" w:rsidRPr="00927A5F" w:rsidRDefault="00E30994" w:rsidP="00E3099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sz w:val="30"/>
          <w:szCs w:val="30"/>
        </w:rPr>
      </w:pPr>
      <w:r w:rsidRPr="00927A5F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lastRenderedPageBreak/>
        <w:t>1</w:t>
      </w:r>
      <w:r w:rsidR="00042DBA" w:rsidRPr="00927A5F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9</w:t>
      </w:r>
      <w:r w:rsidRPr="00927A5F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="002E6F8D" w:rsidRPr="00927A5F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เครื่องมือทางการเงิน</w:t>
      </w:r>
    </w:p>
    <w:p w:rsidR="009C4710" w:rsidRPr="00C86492" w:rsidRDefault="009C4710" w:rsidP="006310FC">
      <w:pPr>
        <w:pStyle w:val="Heading1"/>
        <w:keepLines/>
        <w:numPr>
          <w:ilvl w:val="0"/>
          <w:numId w:val="0"/>
        </w:numPr>
        <w:shd w:val="clear" w:color="auto" w:fill="auto"/>
        <w:tabs>
          <w:tab w:val="left" w:pos="540"/>
        </w:tabs>
        <w:spacing w:line="240" w:lineRule="auto"/>
        <w:ind w:left="518"/>
        <w:jc w:val="both"/>
        <w:rPr>
          <w:rFonts w:ascii="Angsana New" w:hAnsi="Angsana New"/>
          <w:sz w:val="16"/>
          <w:szCs w:val="16"/>
        </w:rPr>
      </w:pPr>
    </w:p>
    <w:p w:rsidR="006310FC" w:rsidRPr="006D5161" w:rsidRDefault="006310FC" w:rsidP="007F04C3">
      <w:pPr>
        <w:pStyle w:val="ListParagraph"/>
        <w:ind w:left="539" w:right="560"/>
        <w:jc w:val="thaiDistribute"/>
        <w:rPr>
          <w:rFonts w:ascii="Angsana New" w:hAnsi="Angsana New"/>
          <w:b/>
          <w:bCs/>
          <w:sz w:val="30"/>
          <w:szCs w:val="30"/>
        </w:rPr>
      </w:pPr>
      <w:r w:rsidRPr="006D5161">
        <w:rPr>
          <w:rFonts w:ascii="Angsana New" w:hAnsi="Angsana New"/>
          <w:b/>
          <w:bCs/>
          <w:sz w:val="30"/>
          <w:szCs w:val="30"/>
          <w:cs/>
        </w:rPr>
        <w:t>มูลค่าตามบัญชีและมูลค่ายุติธรรม</w:t>
      </w:r>
    </w:p>
    <w:p w:rsidR="006310FC" w:rsidRPr="00C86492" w:rsidRDefault="006310FC" w:rsidP="007F04C3">
      <w:pPr>
        <w:ind w:right="560"/>
        <w:jc w:val="thaiDistribute"/>
        <w:rPr>
          <w:rFonts w:ascii="Angsana New" w:hAnsi="Angsana New" w:cs="Angsana New"/>
          <w:b/>
          <w:bCs/>
          <w:sz w:val="16"/>
          <w:szCs w:val="16"/>
        </w:rPr>
      </w:pPr>
    </w:p>
    <w:p w:rsidR="00CB5027" w:rsidRPr="006D5161" w:rsidRDefault="00CB5027" w:rsidP="00C2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7"/>
        <w:jc w:val="thaiDistribute"/>
        <w:rPr>
          <w:rFonts w:ascii="Angsana New" w:eastAsia="Calibri" w:hAnsi="Angsana New" w:cs="Angsana New"/>
          <w:spacing w:val="-4"/>
          <w:sz w:val="30"/>
          <w:szCs w:val="30"/>
          <w:lang w:eastAsia="x-none"/>
        </w:rPr>
      </w:pPr>
      <w:r w:rsidRPr="006D5161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มูลค่ายุติธรรมของเงินให้กู้ยืมระยะสั้น</w:t>
      </w:r>
      <w:r w:rsidRPr="006D5161">
        <w:rPr>
          <w:rFonts w:ascii="Angsana New" w:eastAsia="Calibri" w:hAnsi="Angsana New" w:cs="Angsana New" w:hint="cs"/>
          <w:spacing w:val="-4"/>
          <w:sz w:val="30"/>
          <w:szCs w:val="30"/>
          <w:cs/>
          <w:lang w:eastAsia="x-none"/>
        </w:rPr>
        <w:t>และเงินกู้ยืมระยะสั้น</w:t>
      </w:r>
      <w:r w:rsidR="007A0917" w:rsidRPr="006D5161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แก่กิจการที่เกี่ยวข้องกัน</w:t>
      </w:r>
      <w:r w:rsidRPr="006D5161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เป็นมูลค่าที่ใกล้เคียงกับมูลค่า</w:t>
      </w:r>
      <w:r w:rsidR="00C26E2A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br/>
      </w:r>
      <w:r w:rsidRPr="006D5161">
        <w:rPr>
          <w:rFonts w:ascii="Angsana New" w:eastAsia="Calibri" w:hAnsi="Angsana New" w:cs="Angsana New"/>
          <w:spacing w:val="-4"/>
          <w:sz w:val="30"/>
          <w:szCs w:val="30"/>
          <w:cs/>
          <w:lang w:eastAsia="x-none"/>
        </w:rPr>
        <w:t>ตามบัญชี เนื่องจากอัตราดอกเบี้ยตามสัญญาใกล้เคียงกับอัตราท้องตลาด และเครื่องมือทางการเงินเหล่านี้จะครบกำหนดในระยะเวลาอันสั้น</w:t>
      </w:r>
    </w:p>
    <w:p w:rsidR="00985F08" w:rsidRPr="00C86492" w:rsidRDefault="00985F08" w:rsidP="00C2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7"/>
        <w:jc w:val="thaiDistribute"/>
        <w:rPr>
          <w:rFonts w:ascii="Angsana New" w:eastAsia="Calibri" w:hAnsi="Angsana New" w:cs="Angsana New"/>
          <w:spacing w:val="-4"/>
          <w:sz w:val="16"/>
          <w:szCs w:val="16"/>
          <w:lang w:eastAsia="x-none"/>
        </w:rPr>
      </w:pPr>
    </w:p>
    <w:p w:rsidR="005A12A1" w:rsidRPr="006D5161" w:rsidRDefault="005A12A1" w:rsidP="00C2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6D5161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มูลค่ายุติธรรมของเงินกู้ยืมระยะ</w:t>
      </w:r>
      <w:r w:rsidR="0070306A" w:rsidRPr="006D516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สั้น</w:t>
      </w:r>
      <w:r w:rsidRPr="006D5161">
        <w:rPr>
          <w:rFonts w:ascii="Angsana New" w:eastAsia="Calibri" w:hAnsi="Angsana New" w:cs="Angsana New"/>
          <w:sz w:val="30"/>
          <w:szCs w:val="30"/>
          <w:cs/>
          <w:lang w:eastAsia="x-none"/>
        </w:rPr>
        <w:t>เป็นมูลค่าที่ใกล้เคียงกับมูลค่าตามบัญชี เนื่องจากอัตราดอกเบี้ยอ้างอิงจาก</w:t>
      </w:r>
      <w:r w:rsidR="00C26E2A">
        <w:rPr>
          <w:rFonts w:ascii="Angsana New" w:eastAsia="Calibri" w:hAnsi="Angsana New" w:cs="Angsana New"/>
          <w:sz w:val="30"/>
          <w:szCs w:val="30"/>
          <w:cs/>
          <w:lang w:eastAsia="x-none"/>
        </w:rPr>
        <w:br/>
      </w:r>
      <w:r w:rsidRPr="006D5161">
        <w:rPr>
          <w:rFonts w:ascii="Angsana New" w:eastAsia="Calibri" w:hAnsi="Angsana New" w:cs="Angsana New"/>
          <w:sz w:val="30"/>
          <w:szCs w:val="30"/>
          <w:cs/>
          <w:lang w:eastAsia="x-none"/>
        </w:rPr>
        <w:t>อัตราดอกเบี้ยตามท้องตลาด</w:t>
      </w:r>
      <w:r w:rsidR="00E90798" w:rsidRPr="006D516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และเครื่องมือทางการเงินเหล่านี้จะครบกำหนดในระยะเวลาอันสั้น</w:t>
      </w:r>
    </w:p>
    <w:p w:rsidR="00865739" w:rsidRPr="00D74B55" w:rsidRDefault="00865739" w:rsidP="00C2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7"/>
        <w:jc w:val="thaiDistribute"/>
        <w:rPr>
          <w:rFonts w:ascii="Angsana New" w:eastAsia="Calibri" w:hAnsi="Angsana New" w:cs="Angsana New"/>
          <w:sz w:val="20"/>
          <w:szCs w:val="20"/>
          <w:lang w:eastAsia="x-none"/>
        </w:rPr>
      </w:pPr>
    </w:p>
    <w:p w:rsidR="001D1167" w:rsidRPr="006D5161" w:rsidRDefault="001D1167" w:rsidP="00C26E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47"/>
        <w:jc w:val="thaiDistribute"/>
        <w:rPr>
          <w:rFonts w:ascii="Angsana New" w:eastAsia="Calibri" w:hAnsi="Angsana New" w:cs="Angsana New"/>
          <w:sz w:val="30"/>
          <w:szCs w:val="30"/>
          <w:lang w:eastAsia="x-none"/>
        </w:rPr>
      </w:pPr>
      <w:r w:rsidRPr="006D5161">
        <w:rPr>
          <w:rFonts w:ascii="Angsana New" w:eastAsia="Calibri" w:hAnsi="Angsana New" w:cs="Angsana New"/>
          <w:sz w:val="30"/>
          <w:szCs w:val="30"/>
          <w:cs/>
          <w:lang w:eastAsia="x-none"/>
        </w:rPr>
        <w:t>มูลค่ายุติธรรม</w:t>
      </w:r>
      <w:r w:rsidR="007F04C3" w:rsidRPr="006D5161">
        <w:rPr>
          <w:rFonts w:ascii="Angsana New" w:eastAsia="Calibri" w:hAnsi="Angsana New" w:cs="Angsana New" w:hint="cs"/>
          <w:sz w:val="30"/>
          <w:szCs w:val="30"/>
          <w:cs/>
          <w:lang w:eastAsia="x-none"/>
        </w:rPr>
        <w:t>ของ</w:t>
      </w:r>
      <w:r w:rsidRPr="006D5161">
        <w:rPr>
          <w:rFonts w:ascii="Angsana New" w:eastAsia="Calibri" w:hAnsi="Angsana New" w:cs="Angsana New"/>
          <w:sz w:val="30"/>
          <w:szCs w:val="30"/>
          <w:cs/>
          <w:lang w:eastAsia="x-none"/>
        </w:rPr>
        <w:t>หนี้สินตามสัญญาเช่าทางการเงินเป็นมูลค่าที่ใกล้เคียงกับมูลค่าทางบัญชี เนื่องจากอัตราดอกเบี้ยตามสัญญาใกล้เคียงกับอัตราท้องตลาด</w:t>
      </w:r>
    </w:p>
    <w:p w:rsidR="00FB0562" w:rsidRPr="00D74B55" w:rsidRDefault="00FB0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20"/>
          <w:szCs w:val="20"/>
        </w:rPr>
      </w:pPr>
    </w:p>
    <w:p w:rsidR="008E57CB" w:rsidRPr="006D5161" w:rsidRDefault="00042DBA" w:rsidP="00E30994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40" w:hanging="540"/>
        <w:jc w:val="both"/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</w:pPr>
      <w:r w:rsidRPr="006D5161">
        <w:rPr>
          <w:rFonts w:ascii="Angsana New" w:hAnsi="Angsana New" w:hint="cs"/>
          <w:color w:val="000000"/>
          <w:sz w:val="30"/>
          <w:szCs w:val="30"/>
          <w:u w:val="none"/>
          <w:cs/>
          <w:lang w:val="th-TH"/>
        </w:rPr>
        <w:t>20</w:t>
      </w:r>
      <w:r w:rsidR="00E30994" w:rsidRPr="006D5161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ab/>
      </w:r>
      <w:r w:rsidR="00AC78F3" w:rsidRPr="006D5161">
        <w:rPr>
          <w:rFonts w:ascii="Angsana New" w:hAnsi="Angsana New"/>
          <w:color w:val="000000"/>
          <w:sz w:val="30"/>
          <w:szCs w:val="30"/>
          <w:u w:val="none"/>
          <w:cs/>
          <w:lang w:val="th-TH"/>
        </w:rPr>
        <w:t>ภาระผูกพัน</w:t>
      </w:r>
    </w:p>
    <w:p w:rsidR="00AC78F3" w:rsidRPr="00C86492" w:rsidRDefault="00AC78F3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sz w:val="16"/>
          <w:szCs w:val="16"/>
          <w:cs/>
          <w:lang w:val="en-US"/>
        </w:rPr>
      </w:pPr>
    </w:p>
    <w:tbl>
      <w:tblPr>
        <w:tblW w:w="9360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73"/>
        <w:gridCol w:w="884"/>
        <w:gridCol w:w="1080"/>
        <w:gridCol w:w="270"/>
        <w:gridCol w:w="1098"/>
        <w:gridCol w:w="243"/>
        <w:gridCol w:w="1080"/>
        <w:gridCol w:w="252"/>
        <w:gridCol w:w="1080"/>
      </w:tblGrid>
      <w:tr w:rsidR="00933DE5" w:rsidRPr="006D5161" w:rsidTr="000A56E6">
        <w:trPr>
          <w:cantSplit/>
        </w:trPr>
        <w:tc>
          <w:tcPr>
            <w:tcW w:w="3373" w:type="dxa"/>
            <w:shd w:val="clear" w:color="auto" w:fill="auto"/>
          </w:tcPr>
          <w:p w:rsidR="00933DE5" w:rsidRPr="006D5161" w:rsidRDefault="00933DE5" w:rsidP="000A56E6">
            <w:pPr>
              <w:pStyle w:val="acctmergecolhdg"/>
              <w:spacing w:line="240" w:lineRule="atLeast"/>
              <w:jc w:val="lef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84" w:type="dxa"/>
          </w:tcPr>
          <w:p w:rsidR="00933DE5" w:rsidRPr="006D5161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2448" w:type="dxa"/>
            <w:gridSpan w:val="3"/>
          </w:tcPr>
          <w:p w:rsidR="00933DE5" w:rsidRPr="006D5161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6D516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3" w:type="dxa"/>
          </w:tcPr>
          <w:p w:rsidR="00933DE5" w:rsidRPr="006D5161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12" w:type="dxa"/>
            <w:gridSpan w:val="3"/>
          </w:tcPr>
          <w:p w:rsidR="00933DE5" w:rsidRPr="006D5161" w:rsidRDefault="00933DE5" w:rsidP="000A56E6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E30994" w:rsidRPr="006D5161" w:rsidTr="000A56E6">
        <w:trPr>
          <w:cantSplit/>
        </w:trPr>
        <w:tc>
          <w:tcPr>
            <w:tcW w:w="3373" w:type="dxa"/>
            <w:shd w:val="clear" w:color="auto" w:fill="auto"/>
          </w:tcPr>
          <w:p w:rsidR="00E30994" w:rsidRPr="006D5161" w:rsidRDefault="00E30994" w:rsidP="00E30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E30994" w:rsidRPr="006D5161" w:rsidRDefault="00E30994" w:rsidP="00E30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</w:tcPr>
          <w:p w:rsidR="00E30994" w:rsidRPr="006D5161" w:rsidRDefault="00BA116E" w:rsidP="00BA11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30 กันย</w:t>
            </w:r>
            <w:r w:rsidR="00E30994" w:rsidRPr="006D51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70" w:type="dxa"/>
          </w:tcPr>
          <w:p w:rsidR="00E30994" w:rsidRPr="006D5161" w:rsidRDefault="00E30994" w:rsidP="00E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98" w:type="dxa"/>
          </w:tcPr>
          <w:p w:rsidR="00E30994" w:rsidRPr="006D5161" w:rsidRDefault="00E30994" w:rsidP="00E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516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6D51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243" w:type="dxa"/>
          </w:tcPr>
          <w:p w:rsidR="00E30994" w:rsidRPr="006D5161" w:rsidRDefault="00E30994" w:rsidP="00E30994">
            <w:pPr>
              <w:pStyle w:val="BodyText"/>
              <w:tabs>
                <w:tab w:val="clear" w:pos="907"/>
                <w:tab w:val="decimal" w:pos="885"/>
              </w:tabs>
              <w:spacing w:after="0"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E30994" w:rsidRPr="006D5161" w:rsidRDefault="00E30994" w:rsidP="00E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51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30 </w:t>
            </w:r>
            <w:r w:rsidR="00BA116E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กันย</w:t>
            </w:r>
            <w:r w:rsidR="00BA116E" w:rsidRPr="006D5161"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>ายน</w:t>
            </w:r>
          </w:p>
        </w:tc>
        <w:tc>
          <w:tcPr>
            <w:tcW w:w="252" w:type="dxa"/>
          </w:tcPr>
          <w:p w:rsidR="00E30994" w:rsidRPr="006D5161" w:rsidRDefault="00E30994" w:rsidP="00E309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080" w:type="dxa"/>
          </w:tcPr>
          <w:p w:rsidR="00E30994" w:rsidRPr="006D5161" w:rsidRDefault="00E30994" w:rsidP="007D3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74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6D5161">
              <w:rPr>
                <w:rFonts w:ascii="Angsana New" w:hAnsi="Angsana New"/>
                <w:sz w:val="30"/>
                <w:szCs w:val="30"/>
                <w:lang w:val="en-US" w:eastAsia="en-US"/>
              </w:rPr>
              <w:t>31</w:t>
            </w:r>
            <w:r w:rsidRPr="006D5161"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E30994" w:rsidRPr="006D5161" w:rsidTr="000A56E6">
        <w:trPr>
          <w:cantSplit/>
        </w:trPr>
        <w:tc>
          <w:tcPr>
            <w:tcW w:w="3373" w:type="dxa"/>
            <w:shd w:val="clear" w:color="auto" w:fill="auto"/>
          </w:tcPr>
          <w:p w:rsidR="00E30994" w:rsidRPr="006D5161" w:rsidRDefault="00E30994" w:rsidP="00E30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884" w:type="dxa"/>
          </w:tcPr>
          <w:p w:rsidR="00E30994" w:rsidRPr="006D5161" w:rsidRDefault="00E30994" w:rsidP="00E30994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b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  <w:tc>
          <w:tcPr>
            <w:tcW w:w="243" w:type="dxa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52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:rsidR="00E30994" w:rsidRPr="006D5161" w:rsidRDefault="00E30994" w:rsidP="00E3099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</w:rPr>
              <w:t>2560</w:t>
            </w:r>
          </w:p>
        </w:tc>
      </w:tr>
      <w:tr w:rsidR="00E30994" w:rsidRPr="006D5161" w:rsidTr="00C86492">
        <w:trPr>
          <w:cantSplit/>
          <w:trHeight w:val="290"/>
        </w:trPr>
        <w:tc>
          <w:tcPr>
            <w:tcW w:w="3373" w:type="dxa"/>
          </w:tcPr>
          <w:p w:rsidR="00E30994" w:rsidRPr="006D5161" w:rsidRDefault="00E30994" w:rsidP="00E30994">
            <w:pPr>
              <w:ind w:right="-4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84" w:type="dxa"/>
          </w:tcPr>
          <w:p w:rsidR="00E30994" w:rsidRPr="006D5161" w:rsidRDefault="00E30994" w:rsidP="00E3099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103" w:type="dxa"/>
            <w:gridSpan w:val="7"/>
          </w:tcPr>
          <w:p w:rsidR="00E30994" w:rsidRPr="006D5161" w:rsidRDefault="00E30994" w:rsidP="00E30994">
            <w:pPr>
              <w:pStyle w:val="acctfourfigures"/>
              <w:spacing w:line="240" w:lineRule="atLeast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A03704" w:rsidRPr="006D5161" w:rsidTr="007D3489">
        <w:trPr>
          <w:cantSplit/>
          <w:trHeight w:val="201"/>
        </w:trPr>
        <w:tc>
          <w:tcPr>
            <w:tcW w:w="4257" w:type="dxa"/>
            <w:gridSpan w:val="2"/>
          </w:tcPr>
          <w:p w:rsidR="00A03704" w:rsidRPr="006D5161" w:rsidRDefault="00A03704" w:rsidP="00A03704">
            <w:pPr>
              <w:pStyle w:val="acctfourfigures"/>
              <w:tabs>
                <w:tab w:val="clear" w:pos="765"/>
              </w:tabs>
              <w:spacing w:line="240" w:lineRule="atLeast"/>
              <w:ind w:left="218" w:right="281" w:hanging="218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6D51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จำนวนเงินขั้นต่ำที่ต้องจ่ายในอนาคตทั้งสิ้นภายใต้</w:t>
            </w:r>
            <w:r w:rsidRPr="006D51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สัญญาเช่าดำเนินงานที่</w:t>
            </w:r>
            <w:r w:rsidRPr="006D51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บอก</w:t>
            </w:r>
            <w:r w:rsidRPr="006D51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เลิกไม่ได้</w:t>
            </w:r>
          </w:p>
        </w:tc>
        <w:tc>
          <w:tcPr>
            <w:tcW w:w="1080" w:type="dxa"/>
            <w:shd w:val="clear" w:color="auto" w:fill="auto"/>
          </w:tcPr>
          <w:p w:rsidR="00A03704" w:rsidRPr="006D5161" w:rsidRDefault="00A03704" w:rsidP="002F7AB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:rsidR="00A03704" w:rsidRPr="006D5161" w:rsidRDefault="00A03704" w:rsidP="002F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A03704" w:rsidRPr="006D5161" w:rsidRDefault="00A03704" w:rsidP="002F7AB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A03704" w:rsidRPr="006D5161" w:rsidRDefault="00A03704" w:rsidP="002F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704" w:rsidRPr="006D5161" w:rsidRDefault="00A03704" w:rsidP="002F7AB3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A03704" w:rsidRPr="006D5161" w:rsidRDefault="00A03704" w:rsidP="002F7A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A03704" w:rsidRPr="006D5161" w:rsidRDefault="00A03704" w:rsidP="002F7AB3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0901" w:rsidRPr="006D5161" w:rsidTr="007D3489">
        <w:trPr>
          <w:cantSplit/>
          <w:trHeight w:val="201"/>
        </w:trPr>
        <w:tc>
          <w:tcPr>
            <w:tcW w:w="3373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0" w:right="-131"/>
              <w:rPr>
                <w:rFonts w:ascii="Angsana New" w:hAnsi="Angsana New"/>
                <w:sz w:val="30"/>
                <w:szCs w:val="30"/>
              </w:rPr>
            </w:pPr>
            <w:r w:rsidRPr="006D5161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884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:rsidR="00C70901" w:rsidRPr="00C70901" w:rsidRDefault="00C70901" w:rsidP="00FB6B9A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2,574</w:t>
            </w:r>
          </w:p>
        </w:tc>
        <w:tc>
          <w:tcPr>
            <w:tcW w:w="270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43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0901" w:rsidRPr="00C70901" w:rsidRDefault="00C70901" w:rsidP="00FB6B9A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680</w:t>
            </w:r>
          </w:p>
        </w:tc>
        <w:tc>
          <w:tcPr>
            <w:tcW w:w="252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</w:tr>
      <w:tr w:rsidR="00C70901" w:rsidRPr="006D5161" w:rsidTr="007D3489">
        <w:trPr>
          <w:cantSplit/>
          <w:trHeight w:val="201"/>
        </w:trPr>
        <w:tc>
          <w:tcPr>
            <w:tcW w:w="3373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0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D5161">
              <w:rPr>
                <w:rFonts w:ascii="Angsana New" w:hAnsi="Angsana New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884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0901" w:rsidRPr="006D5161" w:rsidRDefault="00C70901" w:rsidP="00FB6B9A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4,001</w:t>
            </w:r>
          </w:p>
        </w:tc>
        <w:tc>
          <w:tcPr>
            <w:tcW w:w="270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3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52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C70901" w:rsidRPr="006D5161" w:rsidTr="007D3489">
        <w:trPr>
          <w:cantSplit/>
          <w:trHeight w:val="201"/>
        </w:trPr>
        <w:tc>
          <w:tcPr>
            <w:tcW w:w="3373" w:type="dxa"/>
          </w:tcPr>
          <w:p w:rsidR="00C70901" w:rsidRPr="006D5161" w:rsidRDefault="00C70901" w:rsidP="00C70901">
            <w:pPr>
              <w:spacing w:line="380" w:lineRule="exact"/>
              <w:ind w:left="20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4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901" w:rsidRPr="006D5161" w:rsidRDefault="00C70901" w:rsidP="00FB6B9A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6,575</w:t>
            </w:r>
          </w:p>
        </w:tc>
        <w:tc>
          <w:tcPr>
            <w:tcW w:w="270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70901" w:rsidRPr="006D5161" w:rsidRDefault="00C70901" w:rsidP="00FB6B9A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680</w:t>
            </w:r>
          </w:p>
        </w:tc>
        <w:tc>
          <w:tcPr>
            <w:tcW w:w="252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74B55" w:rsidRPr="00D74B55" w:rsidTr="00D74B55">
        <w:trPr>
          <w:cantSplit/>
          <w:trHeight w:val="170"/>
        </w:trPr>
        <w:tc>
          <w:tcPr>
            <w:tcW w:w="9360" w:type="dxa"/>
            <w:gridSpan w:val="9"/>
          </w:tcPr>
          <w:p w:rsidR="00D74B55" w:rsidRPr="00D74B55" w:rsidRDefault="00D74B55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20"/>
              </w:rPr>
            </w:pPr>
          </w:p>
        </w:tc>
      </w:tr>
      <w:tr w:rsidR="00C70901" w:rsidRPr="006D5161" w:rsidTr="000A56E6">
        <w:trPr>
          <w:cantSplit/>
          <w:trHeight w:val="201"/>
        </w:trPr>
        <w:tc>
          <w:tcPr>
            <w:tcW w:w="3373" w:type="dxa"/>
          </w:tcPr>
          <w:p w:rsidR="00C70901" w:rsidRPr="006D5161" w:rsidRDefault="00C70901" w:rsidP="00C70901">
            <w:pPr>
              <w:spacing w:line="380" w:lineRule="exact"/>
              <w:ind w:left="38" w:right="-108"/>
              <w:jc w:val="both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D51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Pr="006D51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  <w:r w:rsidRPr="006D5161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D5161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884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shd w:val="clear" w:color="auto" w:fill="auto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</w:tcPr>
          <w:p w:rsidR="00C70901" w:rsidRPr="006D5161" w:rsidRDefault="00C70901" w:rsidP="00C7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259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:rsidR="00C70901" w:rsidRPr="006D5161" w:rsidRDefault="00C70901" w:rsidP="00C709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79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70901" w:rsidRPr="006D5161" w:rsidTr="001D0A9E">
        <w:trPr>
          <w:cantSplit/>
          <w:trHeight w:val="201"/>
        </w:trPr>
        <w:tc>
          <w:tcPr>
            <w:tcW w:w="3373" w:type="dxa"/>
          </w:tcPr>
          <w:p w:rsidR="00C70901" w:rsidRPr="006D5161" w:rsidRDefault="00C70901" w:rsidP="00C70901">
            <w:pPr>
              <w:tabs>
                <w:tab w:val="left" w:pos="180"/>
              </w:tabs>
              <w:spacing w:line="380" w:lineRule="exact"/>
              <w:ind w:left="38" w:right="-108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cs/>
              </w:rPr>
              <w:t>คำสั่งซื้อที่ผู้ขายสินค้าตกลงแล้ว</w:t>
            </w:r>
          </w:p>
        </w:tc>
        <w:tc>
          <w:tcPr>
            <w:tcW w:w="884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15,393</w:t>
            </w:r>
          </w:p>
        </w:tc>
        <w:tc>
          <w:tcPr>
            <w:tcW w:w="270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bidi="th-TH"/>
              </w:rPr>
              <w:t>14,597</w:t>
            </w:r>
          </w:p>
        </w:tc>
        <w:tc>
          <w:tcPr>
            <w:tcW w:w="243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15,393</w:t>
            </w:r>
          </w:p>
        </w:tc>
        <w:tc>
          <w:tcPr>
            <w:tcW w:w="252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D5161">
              <w:rPr>
                <w:rFonts w:ascii="Angsana New" w:hAnsi="Angsana New" w:cs="Angsana New"/>
                <w:sz w:val="30"/>
                <w:szCs w:val="30"/>
                <w:lang w:bidi="th-TH"/>
              </w:rPr>
              <w:t>14,597</w:t>
            </w:r>
          </w:p>
        </w:tc>
      </w:tr>
      <w:tr w:rsidR="00C70901" w:rsidRPr="006D5161" w:rsidTr="001D0A9E">
        <w:trPr>
          <w:cantSplit/>
          <w:trHeight w:val="201"/>
        </w:trPr>
        <w:tc>
          <w:tcPr>
            <w:tcW w:w="3373" w:type="dxa"/>
          </w:tcPr>
          <w:p w:rsidR="00C70901" w:rsidRPr="006D5161" w:rsidRDefault="00C70901" w:rsidP="00C70901">
            <w:pPr>
              <w:spacing w:line="380" w:lineRule="exact"/>
              <w:ind w:left="38" w:right="-108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84" w:type="dxa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488"/>
              </w:tabs>
              <w:spacing w:line="240" w:lineRule="atLeast"/>
              <w:ind w:right="11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15,393</w:t>
            </w:r>
          </w:p>
        </w:tc>
        <w:tc>
          <w:tcPr>
            <w:tcW w:w="270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14,597</w:t>
            </w:r>
          </w:p>
        </w:tc>
        <w:tc>
          <w:tcPr>
            <w:tcW w:w="243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15,393</w:t>
            </w:r>
          </w:p>
        </w:tc>
        <w:tc>
          <w:tcPr>
            <w:tcW w:w="252" w:type="dxa"/>
          </w:tcPr>
          <w:p w:rsidR="00C70901" w:rsidRPr="006D5161" w:rsidRDefault="00C70901" w:rsidP="00C709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after="0"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70901" w:rsidRPr="006D5161" w:rsidRDefault="00C70901" w:rsidP="00C70901">
            <w:pPr>
              <w:pStyle w:val="acctfourfigures"/>
              <w:tabs>
                <w:tab w:val="clear" w:pos="765"/>
                <w:tab w:val="decimal" w:pos="803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6D5161"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14,597</w:t>
            </w:r>
          </w:p>
        </w:tc>
      </w:tr>
    </w:tbl>
    <w:p w:rsidR="00933DE5" w:rsidRPr="00C86492" w:rsidRDefault="00933DE5" w:rsidP="007539E3">
      <w:pPr>
        <w:pStyle w:val="a"/>
        <w:tabs>
          <w:tab w:val="clear" w:pos="1080"/>
          <w:tab w:val="left" w:pos="540"/>
        </w:tabs>
        <w:rPr>
          <w:rFonts w:ascii="Angsana New" w:hAnsi="Angsana New"/>
          <w:b/>
          <w:bCs/>
          <w:sz w:val="20"/>
          <w:szCs w:val="20"/>
          <w:lang w:val="en-US"/>
        </w:rPr>
      </w:pPr>
    </w:p>
    <w:p w:rsidR="00D74B55" w:rsidRDefault="00D74B55" w:rsidP="00D74B55">
      <w:pPr>
        <w:pStyle w:val="a0"/>
        <w:tabs>
          <w:tab w:val="clear" w:pos="1080"/>
          <w:tab w:val="decimal" w:pos="9540"/>
        </w:tabs>
        <w:ind w:left="540" w:right="65"/>
        <w:jc w:val="thaiDistribute"/>
        <w:rPr>
          <w:rFonts w:ascii="Angsana New" w:hAnsi="Angsana New" w:cs="Angsana New"/>
          <w:lang w:val="en-US"/>
        </w:rPr>
      </w:pPr>
      <w:r w:rsidRPr="00BA116E">
        <w:rPr>
          <w:rFonts w:ascii="Angsana New" w:hAnsi="Angsana New" w:cs="Angsana New"/>
          <w:cs/>
        </w:rPr>
        <w:t xml:space="preserve">ณ วันที่ 30 </w:t>
      </w:r>
      <w:r w:rsidRPr="00BA116E">
        <w:rPr>
          <w:rFonts w:ascii="Angsana New" w:hAnsi="Angsana New" w:cs="Angsana New"/>
          <w:cs/>
          <w:lang w:val="en-US"/>
        </w:rPr>
        <w:t>กันยายน</w:t>
      </w:r>
      <w:r w:rsidRPr="00BA116E">
        <w:rPr>
          <w:rFonts w:ascii="Angsana New" w:hAnsi="Angsana New" w:cs="Angsana New"/>
          <w:cs/>
        </w:rPr>
        <w:t xml:space="preserve"> </w:t>
      </w:r>
      <w:r w:rsidRPr="00BA116E">
        <w:rPr>
          <w:rFonts w:ascii="Angsana New" w:hAnsi="Angsana New" w:cs="Angsana New"/>
          <w:lang w:val="en-US"/>
        </w:rPr>
        <w:t>2561</w:t>
      </w:r>
      <w:r w:rsidRPr="00BA116E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>กลุ่มบริษัท</w:t>
      </w:r>
      <w:r w:rsidRPr="006D5161">
        <w:rPr>
          <w:rFonts w:ascii="Angsana New" w:hAnsi="Angsana New" w:cs="Angsana New"/>
          <w:cs/>
          <w:lang w:val="en-US"/>
        </w:rPr>
        <w:t>ได้ทำ</w:t>
      </w:r>
      <w:r w:rsidRPr="006D5161">
        <w:rPr>
          <w:rFonts w:ascii="Angsana New" w:hAnsi="Angsana New" w:cs="Angsana New"/>
          <w:cs/>
        </w:rPr>
        <w:t>สัญญาเช่าดำเนินงานหลายฉบับสำหรับ</w:t>
      </w:r>
      <w:r w:rsidRPr="006D5161">
        <w:rPr>
          <w:rFonts w:ascii="Angsana New" w:hAnsi="Angsana New" w:cs="Angsana New" w:hint="cs"/>
          <w:cs/>
        </w:rPr>
        <w:t>คลังเก็บสินค้า</w:t>
      </w:r>
      <w:r w:rsidR="00802275">
        <w:rPr>
          <w:rFonts w:ascii="Angsana New" w:hAnsi="Angsana New" w:cs="Angsana New" w:hint="cs"/>
          <w:cs/>
        </w:rPr>
        <w:t xml:space="preserve"> ร้านค้า </w:t>
      </w:r>
      <w:r w:rsidR="000E3BEE">
        <w:rPr>
          <w:rFonts w:ascii="Angsana New" w:hAnsi="Angsana New" w:cs="Angsana New"/>
          <w:cs/>
        </w:rPr>
        <w:br/>
      </w:r>
      <w:r w:rsidRPr="006D5161">
        <w:rPr>
          <w:rFonts w:ascii="Angsana New" w:hAnsi="Angsana New" w:cs="Angsana New" w:hint="cs"/>
          <w:cs/>
        </w:rPr>
        <w:t>และ</w:t>
      </w:r>
      <w:r w:rsidRPr="006D5161">
        <w:rPr>
          <w:rFonts w:ascii="Angsana New" w:hAnsi="Angsana New" w:cs="Angsana New"/>
          <w:cs/>
        </w:rPr>
        <w:t xml:space="preserve">อาคารสำนักงาน </w:t>
      </w:r>
      <w:r w:rsidRPr="00DB6E99">
        <w:rPr>
          <w:rFonts w:ascii="Angsana New" w:hAnsi="Angsana New" w:cs="Angsana New"/>
          <w:cs/>
        </w:rPr>
        <w:t xml:space="preserve">โดยมีระยะเวลาการเช่า </w:t>
      </w:r>
      <w:r w:rsidR="004050AB">
        <w:rPr>
          <w:rFonts w:ascii="Angsana New" w:hAnsi="Angsana New" w:cs="Angsana New"/>
          <w:lang w:val="en-US"/>
        </w:rPr>
        <w:t>3</w:t>
      </w:r>
      <w:r w:rsidRPr="00DB6E99">
        <w:rPr>
          <w:rFonts w:ascii="Angsana New" w:hAnsi="Angsana New" w:cs="Angsana New"/>
          <w:lang w:val="en-US"/>
        </w:rPr>
        <w:t xml:space="preserve"> </w:t>
      </w:r>
      <w:r w:rsidRPr="00DB6E99">
        <w:rPr>
          <w:rFonts w:ascii="Angsana New" w:hAnsi="Angsana New" w:cs="Angsana New"/>
          <w:cs/>
          <w:lang w:val="en-US"/>
        </w:rPr>
        <w:t>ปี</w:t>
      </w:r>
    </w:p>
    <w:p w:rsidR="00D74B55" w:rsidRPr="00157629" w:rsidRDefault="00D74B55" w:rsidP="00D74B55">
      <w:pPr>
        <w:pStyle w:val="a0"/>
        <w:tabs>
          <w:tab w:val="clear" w:pos="1080"/>
          <w:tab w:val="decimal" w:pos="9540"/>
        </w:tabs>
        <w:ind w:left="540" w:right="65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D74B55" w:rsidRPr="00157629" w:rsidRDefault="001A64AA" w:rsidP="00C86492">
      <w:pPr>
        <w:pStyle w:val="a0"/>
        <w:tabs>
          <w:tab w:val="clear" w:pos="1080"/>
          <w:tab w:val="decimal" w:pos="9540"/>
        </w:tabs>
        <w:ind w:left="540" w:right="65"/>
        <w:jc w:val="thaiDistribute"/>
        <w:rPr>
          <w:rFonts w:ascii="Angsana New" w:hAnsi="Angsana New" w:cs="Angsana New"/>
          <w:lang w:val="en-US"/>
        </w:rPr>
      </w:pPr>
      <w:r w:rsidRPr="00157629">
        <w:rPr>
          <w:rFonts w:ascii="Angsana New" w:hAnsi="Angsana New" w:cs="Angsana New"/>
          <w:cs/>
        </w:rPr>
        <w:t xml:space="preserve">ณ วันที่ 30 </w:t>
      </w:r>
      <w:r w:rsidR="00BA116E" w:rsidRPr="00157629">
        <w:rPr>
          <w:rFonts w:ascii="Angsana New" w:hAnsi="Angsana New" w:cs="Angsana New"/>
          <w:cs/>
          <w:lang w:val="en-US"/>
        </w:rPr>
        <w:t>กันยายน</w:t>
      </w:r>
      <w:r w:rsidRPr="00157629">
        <w:rPr>
          <w:rFonts w:ascii="Angsana New" w:hAnsi="Angsana New" w:cs="Angsana New"/>
          <w:cs/>
        </w:rPr>
        <w:t xml:space="preserve"> </w:t>
      </w:r>
      <w:r w:rsidRPr="00157629">
        <w:rPr>
          <w:rFonts w:ascii="Angsana New" w:hAnsi="Angsana New" w:cs="Angsana New"/>
          <w:lang w:val="en-US"/>
        </w:rPr>
        <w:t>2561</w:t>
      </w:r>
      <w:r w:rsidRPr="00157629">
        <w:rPr>
          <w:rFonts w:ascii="Angsana New" w:hAnsi="Angsana New" w:cs="Angsana New"/>
          <w:cs/>
        </w:rPr>
        <w:t xml:space="preserve"> บริษัท</w:t>
      </w:r>
      <w:r w:rsidRPr="00157629">
        <w:rPr>
          <w:rFonts w:ascii="Angsana New" w:hAnsi="Angsana New" w:cs="Angsana New"/>
          <w:cs/>
          <w:lang w:val="en-US"/>
        </w:rPr>
        <w:t>ได้ทำ</w:t>
      </w:r>
      <w:r w:rsidRPr="00157629">
        <w:rPr>
          <w:rFonts w:ascii="Angsana New" w:hAnsi="Angsana New" w:cs="Angsana New"/>
          <w:cs/>
        </w:rPr>
        <w:t>สัญญาเช่าดำเนินงานสำหรับ</w:t>
      </w:r>
      <w:r w:rsidR="00462201">
        <w:rPr>
          <w:rFonts w:ascii="Angsana New" w:hAnsi="Angsana New" w:cs="Angsana New" w:hint="cs"/>
          <w:cs/>
        </w:rPr>
        <w:t>คลังสินค้า</w:t>
      </w:r>
      <w:r w:rsidRPr="00157629">
        <w:rPr>
          <w:rFonts w:ascii="Angsana New" w:hAnsi="Angsana New" w:cs="Angsana New"/>
          <w:cs/>
        </w:rPr>
        <w:t xml:space="preserve"> โดยมีระยะเวลาการเช่า </w:t>
      </w:r>
      <w:r w:rsidR="004050AB" w:rsidRPr="00157629">
        <w:rPr>
          <w:rFonts w:ascii="Angsana New" w:hAnsi="Angsana New" w:cs="Angsana New"/>
          <w:lang w:val="en-US"/>
        </w:rPr>
        <w:t>1</w:t>
      </w:r>
      <w:r w:rsidRPr="00157629">
        <w:rPr>
          <w:rFonts w:ascii="Angsana New" w:hAnsi="Angsana New" w:cs="Angsana New"/>
          <w:lang w:val="en-US"/>
        </w:rPr>
        <w:t xml:space="preserve"> </w:t>
      </w:r>
      <w:r w:rsidRPr="00157629">
        <w:rPr>
          <w:rFonts w:ascii="Angsana New" w:hAnsi="Angsana New" w:cs="Angsana New"/>
          <w:cs/>
          <w:lang w:val="en-US"/>
        </w:rPr>
        <w:t>ปี</w:t>
      </w:r>
    </w:p>
    <w:p w:rsidR="009626AA" w:rsidRDefault="009626AA" w:rsidP="00BA1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65" w:firstLine="540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A02029" w:rsidRPr="006D5161" w:rsidRDefault="00A02029" w:rsidP="00BA1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right="65" w:firstLine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6D5161">
        <w:rPr>
          <w:rFonts w:ascii="Angsana New" w:hAnsi="Angsana New" w:hint="cs"/>
          <w:i/>
          <w:iCs/>
          <w:sz w:val="30"/>
          <w:szCs w:val="30"/>
          <w:cs/>
        </w:rPr>
        <w:lastRenderedPageBreak/>
        <w:t>สัญญาซื้อขายสินค้า</w:t>
      </w:r>
    </w:p>
    <w:p w:rsidR="00AC53E4" w:rsidRPr="006D5161" w:rsidRDefault="00AC53E4" w:rsidP="00BA116E">
      <w:pPr>
        <w:pStyle w:val="a"/>
        <w:tabs>
          <w:tab w:val="clear" w:pos="1080"/>
          <w:tab w:val="left" w:pos="540"/>
        </w:tabs>
        <w:ind w:right="65"/>
        <w:rPr>
          <w:rFonts w:ascii="Angsana New" w:hAnsi="Angsana New"/>
          <w:b/>
          <w:bCs/>
          <w:lang w:val="en-US"/>
        </w:rPr>
      </w:pPr>
    </w:p>
    <w:p w:rsidR="00E570D6" w:rsidRPr="006D5161" w:rsidRDefault="00377247" w:rsidP="00BA1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6D5161">
        <w:rPr>
          <w:rFonts w:ascii="Angsana New" w:hAnsi="Angsana New" w:hint="cs"/>
          <w:sz w:val="30"/>
          <w:szCs w:val="30"/>
          <w:cs/>
        </w:rPr>
        <w:t>กลุ่ม</w:t>
      </w:r>
      <w:r w:rsidR="00A02029" w:rsidRPr="006D5161">
        <w:rPr>
          <w:rFonts w:ascii="Angsana New" w:hAnsi="Angsana New" w:hint="cs"/>
          <w:sz w:val="30"/>
          <w:szCs w:val="30"/>
          <w:cs/>
        </w:rPr>
        <w:t>บริษัททำสัญญาซื้อขายสินค้ากับธุรกิจโม</w:t>
      </w:r>
      <w:proofErr w:type="spellStart"/>
      <w:r w:rsidR="00A02029" w:rsidRPr="006D5161">
        <w:rPr>
          <w:rFonts w:ascii="Angsana New" w:hAnsi="Angsana New" w:hint="cs"/>
          <w:sz w:val="30"/>
          <w:szCs w:val="30"/>
          <w:cs/>
        </w:rPr>
        <w:t>เดิร์น</w:t>
      </w:r>
      <w:proofErr w:type="spellEnd"/>
      <w:r w:rsidR="00A02029" w:rsidRPr="006D5161">
        <w:rPr>
          <w:rFonts w:ascii="Angsana New" w:hAnsi="Angsana New" w:hint="cs"/>
          <w:sz w:val="30"/>
          <w:szCs w:val="30"/>
          <w:cs/>
        </w:rPr>
        <w:t xml:space="preserve">เทรด เพื่อจำหน่ายสินค้าภายใต้เครื่องหมายการค้า </w:t>
      </w:r>
      <w:r w:rsidR="00A02029" w:rsidRPr="006D5161">
        <w:rPr>
          <w:rFonts w:ascii="Angsana New" w:hAnsi="Angsana New"/>
          <w:sz w:val="30"/>
          <w:szCs w:val="30"/>
        </w:rPr>
        <w:t xml:space="preserve">“AJ” </w:t>
      </w:r>
      <w:r w:rsidR="00A02029" w:rsidRPr="006D5161">
        <w:rPr>
          <w:rFonts w:ascii="Angsana New" w:hAnsi="Angsana New" w:hint="cs"/>
          <w:sz w:val="30"/>
          <w:szCs w:val="30"/>
          <w:cs/>
        </w:rPr>
        <w:t>บริษัทมีภาระผูกพันในการจ่ายค่าส่งเสริมการขายและค่าใช้จ่ายที่เกี่ยวข้องกับการขายตามที่ตกลงกันในสัญญา สัญญามีกำหนดระยะเวลาภายในหนึ่งปี ต่อสัญญาโดยอัตโนมัติจนกว่าฝ่ายหนึ่งฝ่ายใดจะบอกยกเลิก</w:t>
      </w:r>
    </w:p>
    <w:p w:rsidR="008276FB" w:rsidRPr="006D5161" w:rsidRDefault="008276FB" w:rsidP="00BA1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65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</w:p>
    <w:p w:rsidR="000D179B" w:rsidRPr="006D5161" w:rsidRDefault="000D179B" w:rsidP="00BA1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65" w:firstLine="540"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6D5161">
        <w:rPr>
          <w:rFonts w:ascii="Angsana New" w:hAnsi="Angsana New"/>
          <w:i/>
          <w:iCs/>
          <w:sz w:val="30"/>
          <w:szCs w:val="30"/>
          <w:cs/>
          <w:lang w:val="en-US"/>
        </w:rPr>
        <w:t>สัญญาบริการ</w:t>
      </w:r>
    </w:p>
    <w:p w:rsidR="000D179B" w:rsidRPr="006D5161" w:rsidRDefault="000D179B" w:rsidP="00BA1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65" w:firstLine="540"/>
        <w:jc w:val="thaiDistribute"/>
        <w:rPr>
          <w:rFonts w:ascii="Angsana New" w:hAnsi="Angsana New"/>
          <w:sz w:val="30"/>
          <w:szCs w:val="30"/>
          <w:lang w:val="en-US"/>
        </w:rPr>
      </w:pPr>
    </w:p>
    <w:p w:rsidR="000D179B" w:rsidRPr="006D5161" w:rsidRDefault="000D179B" w:rsidP="00BA1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  <w:r w:rsidRPr="006D5161">
        <w:rPr>
          <w:rFonts w:ascii="Angsana New" w:hAnsi="Angsana New"/>
          <w:spacing w:val="-8"/>
          <w:sz w:val="30"/>
          <w:szCs w:val="30"/>
          <w:cs/>
          <w:lang w:val="en-US"/>
        </w:rPr>
        <w:t>บริษัททำสัญญาบริการกับ</w:t>
      </w:r>
      <w:r w:rsidR="00A02029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บริษัทหลายแห่ง ซึ่งครอบคลุมบริการเช่าคลังสินค้า</w:t>
      </w:r>
      <w:r w:rsidR="00A02029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บริการพนักงานรักษาความปลอดภัย</w:t>
      </w:r>
      <w:r w:rsidR="00A02029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2C79A3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2C79A3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สัญญาบริการระบบนักลงทุนสัมพันธ์</w:t>
      </w:r>
      <w:r w:rsidR="002C79A3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บริการโฆษณาส่งเสริมการขาย และบริการอื่น</w:t>
      </w:r>
      <w:r w:rsidR="00665487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A02029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ๆ บริษัทมีภาระผูกพันในการจ่ายค่าบริการเป็นจำนวนเงินตามที่ระบุในสัญญา สัญญามีกำหนดระยะเวลา</w:t>
      </w:r>
      <w:r w:rsidR="00512711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6</w:t>
      </w:r>
      <w:r w:rsidR="00EC1046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 </w:t>
      </w:r>
      <w:r w:rsidR="00EC1046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 xml:space="preserve">ถึง </w:t>
      </w:r>
      <w:r w:rsidR="00512711" w:rsidRPr="006D5161">
        <w:rPr>
          <w:rFonts w:ascii="Angsana New" w:hAnsi="Angsana New"/>
          <w:spacing w:val="-8"/>
          <w:sz w:val="30"/>
          <w:szCs w:val="30"/>
          <w:lang w:val="en-US"/>
        </w:rPr>
        <w:t xml:space="preserve">12 </w:t>
      </w:r>
      <w:r w:rsidR="00512711" w:rsidRPr="006D5161">
        <w:rPr>
          <w:rFonts w:ascii="Angsana New" w:hAnsi="Angsana New" w:hint="cs"/>
          <w:spacing w:val="-8"/>
          <w:sz w:val="30"/>
          <w:szCs w:val="30"/>
          <w:cs/>
          <w:lang w:val="en-US"/>
        </w:rPr>
        <w:t>เดือน</w:t>
      </w:r>
    </w:p>
    <w:p w:rsidR="00843F05" w:rsidRPr="006D5161" w:rsidRDefault="00843F05" w:rsidP="00BA116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65"/>
        <w:jc w:val="thaiDistribute"/>
        <w:rPr>
          <w:rFonts w:ascii="Angsana New" w:hAnsi="Angsana New"/>
          <w:spacing w:val="-8"/>
          <w:sz w:val="30"/>
          <w:szCs w:val="30"/>
          <w:lang w:val="en-US"/>
        </w:rPr>
      </w:pPr>
    </w:p>
    <w:p w:rsidR="00DC10DB" w:rsidRPr="006D5161" w:rsidRDefault="00DC10DB" w:rsidP="00BA116E">
      <w:pPr>
        <w:pStyle w:val="BodyText"/>
        <w:spacing w:after="0" w:line="240" w:lineRule="auto"/>
        <w:ind w:left="547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6D5161">
        <w:rPr>
          <w:rFonts w:ascii="Angsana New" w:hAnsi="Angsana New"/>
          <w:i/>
          <w:iCs/>
          <w:sz w:val="30"/>
          <w:szCs w:val="30"/>
          <w:cs/>
        </w:rPr>
        <w:t>สัญญาความร่วมมือ</w:t>
      </w:r>
    </w:p>
    <w:p w:rsidR="00DC10DB" w:rsidRPr="006D5161" w:rsidRDefault="00DC10DB" w:rsidP="00BA116E">
      <w:pPr>
        <w:tabs>
          <w:tab w:val="clear" w:pos="454"/>
          <w:tab w:val="clear" w:pos="680"/>
          <w:tab w:val="left" w:pos="547"/>
        </w:tabs>
        <w:spacing w:line="240" w:lineRule="auto"/>
        <w:ind w:left="547" w:right="65"/>
        <w:jc w:val="thaiDistribute"/>
        <w:rPr>
          <w:rFonts w:ascii="Angsana New" w:hAnsi="Angsana New" w:cs="Angsana New"/>
          <w:spacing w:val="-6"/>
          <w:sz w:val="30"/>
          <w:szCs w:val="30"/>
        </w:rPr>
      </w:pPr>
    </w:p>
    <w:p w:rsidR="00DC10DB" w:rsidRPr="006D5161" w:rsidRDefault="00DC10DB" w:rsidP="00BA116E">
      <w:pPr>
        <w:spacing w:line="240" w:lineRule="auto"/>
        <w:ind w:left="54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6D5161">
        <w:rPr>
          <w:rFonts w:ascii="Angsana New" w:hAnsi="Angsana New" w:cs="Angsana New"/>
          <w:spacing w:val="-2"/>
          <w:sz w:val="30"/>
          <w:szCs w:val="30"/>
          <w:cs/>
        </w:rPr>
        <w:t xml:space="preserve">บริษัททำสัญญาความร่วมมือกับสถาบันการเงินแห่งหนึ่งและบริษัทแห่งหนึ่งที่บริษัททำสัญญาเป็นตัวแทนจัดหาสมาชิกในการซื้อขายสินค้าผ่านเว็บไซต์ ซึ่งสถาบันการเงินดังกล่าวจะเป็นผู้จัดกิจกรรมทางการตลาดและให้บริการธุรกรรมทางการเงินในการซื้อขายสินค้าผ่านเว็บไซต์ โดยบริษัทมีภาระผูกพันในการจ่ายค่าธรรมเนียมตามที่ระบุในสัญญา สัญญาความร่วมมือมีกำหนดระยะเวลา </w:t>
      </w:r>
      <w:r w:rsidRPr="006D5161">
        <w:rPr>
          <w:rFonts w:ascii="Angsana New" w:hAnsi="Angsana New" w:cs="Angsana New"/>
          <w:spacing w:val="-2"/>
          <w:sz w:val="30"/>
          <w:szCs w:val="30"/>
        </w:rPr>
        <w:t>12</w:t>
      </w:r>
      <w:r w:rsidRPr="006D5161">
        <w:rPr>
          <w:rFonts w:ascii="Angsana New" w:hAnsi="Angsana New" w:cs="Angsana New"/>
          <w:spacing w:val="-2"/>
          <w:sz w:val="30"/>
          <w:szCs w:val="30"/>
          <w:cs/>
        </w:rPr>
        <w:t xml:space="preserve"> เดือน</w:t>
      </w:r>
    </w:p>
    <w:p w:rsidR="009C5BA7" w:rsidRPr="006D5161" w:rsidRDefault="009C5BA7" w:rsidP="00BA116E">
      <w:pPr>
        <w:spacing w:line="240" w:lineRule="auto"/>
        <w:ind w:left="547" w:right="65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:rsidR="00DC10DB" w:rsidRPr="006D5161" w:rsidRDefault="00DC10DB" w:rsidP="00BA116E">
      <w:pPr>
        <w:pStyle w:val="BodyText"/>
        <w:spacing w:after="0" w:line="240" w:lineRule="auto"/>
        <w:ind w:left="547" w:right="65"/>
        <w:jc w:val="thaiDistribute"/>
        <w:rPr>
          <w:rFonts w:ascii="Angsana New" w:hAnsi="Angsana New"/>
          <w:i/>
          <w:iCs/>
          <w:sz w:val="30"/>
          <w:szCs w:val="30"/>
        </w:rPr>
      </w:pPr>
      <w:r w:rsidRPr="006D5161">
        <w:rPr>
          <w:rFonts w:ascii="Angsana New" w:hAnsi="Angsana New"/>
          <w:i/>
          <w:iCs/>
          <w:sz w:val="30"/>
          <w:szCs w:val="30"/>
          <w:cs/>
        </w:rPr>
        <w:t>สัญญาแต่งตั้งตัวแทน</w:t>
      </w:r>
    </w:p>
    <w:p w:rsidR="00DC10DB" w:rsidRPr="006D5161" w:rsidRDefault="00DC10DB" w:rsidP="00BA116E">
      <w:pPr>
        <w:pStyle w:val="BodyText"/>
        <w:spacing w:after="0" w:line="240" w:lineRule="auto"/>
        <w:ind w:left="547" w:right="65"/>
        <w:jc w:val="thaiDistribute"/>
        <w:rPr>
          <w:rFonts w:ascii="Angsana New" w:hAnsi="Angsana New"/>
          <w:i/>
          <w:iCs/>
          <w:sz w:val="30"/>
          <w:szCs w:val="30"/>
        </w:rPr>
      </w:pPr>
    </w:p>
    <w:p w:rsidR="005741FA" w:rsidRPr="00C86492" w:rsidRDefault="00DC10DB" w:rsidP="00BA116E">
      <w:pPr>
        <w:pStyle w:val="BodyText"/>
        <w:spacing w:after="0" w:line="240" w:lineRule="auto"/>
        <w:ind w:left="547" w:right="65"/>
        <w:jc w:val="thaiDistribute"/>
        <w:rPr>
          <w:rFonts w:ascii="Angsana New" w:hAnsi="Angsana New"/>
          <w:sz w:val="30"/>
          <w:szCs w:val="30"/>
        </w:rPr>
      </w:pPr>
      <w:r w:rsidRPr="00C86492">
        <w:rPr>
          <w:rFonts w:ascii="Angsana New" w:hAnsi="Angsana New"/>
          <w:sz w:val="30"/>
          <w:szCs w:val="30"/>
          <w:cs/>
        </w:rPr>
        <w:t>บริษัททำสัญญาแต่งตั้งตัวแทนกับบริษัทแห่งหนึ่ง ภายใต้สัญญาดังกล่าว</w:t>
      </w:r>
      <w:r w:rsidRPr="00C86492">
        <w:rPr>
          <w:rFonts w:ascii="Angsana New" w:hAnsi="Angsana New"/>
          <w:sz w:val="30"/>
          <w:szCs w:val="30"/>
        </w:rPr>
        <w:t xml:space="preserve"> </w:t>
      </w:r>
      <w:r w:rsidRPr="00C86492">
        <w:rPr>
          <w:rFonts w:ascii="Angsana New" w:hAnsi="Angsana New"/>
          <w:sz w:val="30"/>
          <w:szCs w:val="30"/>
          <w:cs/>
        </w:rPr>
        <w:t xml:space="preserve">บริษัทผู้เป็นตัวแทนมีหน้าที่จัดหาสมาชิกและให้บริการแก่สมาชิกในการเข้าซื้อขายสินค้าผ่านทางเว็บไซต์ ที่บริษัททำสัญญาเป็นตัวแทนจัดหาสมาชิกและให้บริการแก่สมาชิก โดยบริษัทมีภาระผูกพันในการจ่ายค่านายหน้าตามที่ระบุในสัญญา สัญญาแต่งตั้งตัวแทนมีกำหนดระยะเวลา </w:t>
      </w:r>
      <w:r w:rsidRPr="00C86492">
        <w:rPr>
          <w:rFonts w:ascii="Angsana New" w:hAnsi="Angsana New"/>
          <w:sz w:val="30"/>
          <w:szCs w:val="30"/>
        </w:rPr>
        <w:t xml:space="preserve">12 </w:t>
      </w:r>
      <w:r w:rsidR="00BE2B89" w:rsidRPr="00C86492">
        <w:rPr>
          <w:rFonts w:ascii="Angsana New" w:hAnsi="Angsana New"/>
          <w:sz w:val="30"/>
          <w:szCs w:val="30"/>
          <w:cs/>
        </w:rPr>
        <w:t>เดือน</w:t>
      </w:r>
    </w:p>
    <w:p w:rsidR="000D2DB5" w:rsidRPr="00C86492" w:rsidRDefault="000D2DB5" w:rsidP="00C86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 w:cstheme="minorBidi"/>
          <w:spacing w:val="-12"/>
          <w:sz w:val="30"/>
          <w:szCs w:val="30"/>
          <w:cs/>
          <w:lang w:val="x-none" w:eastAsia="x-none"/>
        </w:rPr>
      </w:pPr>
    </w:p>
    <w:p w:rsidR="006B64F6" w:rsidRPr="009626AA" w:rsidRDefault="006B64F6" w:rsidP="00BA116E">
      <w:pPr>
        <w:pStyle w:val="BodyText"/>
        <w:spacing w:after="100" w:afterAutospacing="1" w:line="240" w:lineRule="auto"/>
        <w:ind w:left="547" w:right="65"/>
        <w:jc w:val="thaiDistribute"/>
        <w:rPr>
          <w:rFonts w:ascii="Angsana New" w:hAnsi="Angsana New"/>
          <w:spacing w:val="-8"/>
          <w:sz w:val="30"/>
          <w:szCs w:val="30"/>
        </w:rPr>
      </w:pPr>
    </w:p>
    <w:sectPr w:rsidR="006B64F6" w:rsidRPr="009626AA" w:rsidSect="00BA116E">
      <w:headerReference w:type="default" r:id="rId21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018" w:rsidRDefault="00873018" w:rsidP="00CC134C">
      <w:pPr>
        <w:spacing w:line="240" w:lineRule="auto"/>
      </w:pPr>
      <w:r>
        <w:separator/>
      </w:r>
    </w:p>
  </w:endnote>
  <w:endnote w:type="continuationSeparator" w:id="0">
    <w:p w:rsidR="00873018" w:rsidRDefault="00873018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Pr="00E40A5D" w:rsidRDefault="005C1428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352985">
      <w:rPr>
        <w:rFonts w:ascii="Angsana New" w:hAnsi="Angsana New"/>
        <w:noProof/>
        <w:sz w:val="30"/>
        <w:szCs w:val="30"/>
      </w:rPr>
      <w:t>40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Pr="00E40A5D" w:rsidRDefault="005C1428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352985">
      <w:rPr>
        <w:rFonts w:ascii="Angsana New" w:hAnsi="Angsana New"/>
        <w:noProof/>
        <w:sz w:val="30"/>
        <w:szCs w:val="30"/>
      </w:rPr>
      <w:t>42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Pr="00E40A5D" w:rsidRDefault="005C1428" w:rsidP="00EE322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352985">
      <w:rPr>
        <w:rFonts w:ascii="Angsana New" w:hAnsi="Angsana New"/>
        <w:noProof/>
        <w:sz w:val="30"/>
        <w:szCs w:val="30"/>
      </w:rPr>
      <w:t>44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Pr="00E40A5D" w:rsidRDefault="005C1428" w:rsidP="00537D3C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711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352985">
      <w:rPr>
        <w:rFonts w:ascii="Angsana New" w:hAnsi="Angsana New"/>
        <w:noProof/>
        <w:sz w:val="30"/>
        <w:szCs w:val="30"/>
      </w:rPr>
      <w:t>45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Pr="00E40A5D" w:rsidRDefault="005C1428" w:rsidP="00E74A50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  <w:lang w:val="en-US"/>
      </w:rPr>
      <w:tab/>
    </w: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352985">
      <w:rPr>
        <w:rFonts w:ascii="Angsana New" w:hAnsi="Angsana New"/>
        <w:noProof/>
        <w:sz w:val="30"/>
        <w:szCs w:val="30"/>
      </w:rPr>
      <w:t>50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Pr="00E40A5D" w:rsidRDefault="005C1428" w:rsidP="005D4774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5040"/>
      </w:tabs>
      <w:jc w:val="center"/>
      <w:rPr>
        <w:rFonts w:ascii="Angsana New" w:hAnsi="Angsana New"/>
        <w:sz w:val="30"/>
        <w:szCs w:val="30"/>
      </w:rPr>
    </w:pPr>
    <w:r w:rsidRPr="003960ED">
      <w:rPr>
        <w:rFonts w:ascii="Angsana New" w:hAnsi="Angsana New"/>
        <w:sz w:val="30"/>
        <w:szCs w:val="30"/>
      </w:rPr>
      <w:fldChar w:fldCharType="begin"/>
    </w:r>
    <w:r w:rsidRPr="003960ED">
      <w:rPr>
        <w:rFonts w:ascii="Angsana New" w:hAnsi="Angsana New"/>
        <w:sz w:val="30"/>
        <w:szCs w:val="30"/>
      </w:rPr>
      <w:instrText xml:space="preserve"> PAGE   \* MERGEFORMAT </w:instrText>
    </w:r>
    <w:r w:rsidRPr="003960ED">
      <w:rPr>
        <w:rFonts w:ascii="Angsana New" w:hAnsi="Angsana New"/>
        <w:sz w:val="30"/>
        <w:szCs w:val="30"/>
      </w:rPr>
      <w:fldChar w:fldCharType="separate"/>
    </w:r>
    <w:r w:rsidR="00352985">
      <w:rPr>
        <w:rFonts w:ascii="Angsana New" w:hAnsi="Angsana New"/>
        <w:noProof/>
        <w:sz w:val="30"/>
        <w:szCs w:val="30"/>
      </w:rPr>
      <w:t>63</w:t>
    </w:r>
    <w:r w:rsidRPr="003960ED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018" w:rsidRDefault="00873018" w:rsidP="00CC134C">
      <w:pPr>
        <w:spacing w:line="240" w:lineRule="auto"/>
      </w:pPr>
      <w:r>
        <w:separator/>
      </w:r>
    </w:p>
  </w:footnote>
  <w:footnote w:type="continuationSeparator" w:id="0">
    <w:p w:rsidR="00873018" w:rsidRDefault="00873018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Default="005C1428" w:rsidP="00C67D5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C1428" w:rsidRDefault="005C1428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C1428" w:rsidRPr="00B71C38" w:rsidRDefault="005C1428" w:rsidP="00983C4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C1428" w:rsidRPr="0024579E" w:rsidRDefault="005C1428">
    <w:pPr>
      <w:pStyle w:val="Header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Default="005C1428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C1428" w:rsidRDefault="005C1428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C1428" w:rsidRPr="00B71C38" w:rsidRDefault="005C1428" w:rsidP="00BA7EF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C1428" w:rsidRPr="0024579E" w:rsidRDefault="005C1428">
    <w:pPr>
      <w:pStyle w:val="Header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Default="005C1428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C1428" w:rsidRDefault="005C1428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C1428" w:rsidRPr="00B71C38" w:rsidRDefault="005C1428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C1428" w:rsidRPr="0024579E" w:rsidRDefault="005C1428">
    <w:pPr>
      <w:pStyle w:val="Header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Default="005C1428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C1428" w:rsidRDefault="005C1428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C1428" w:rsidRPr="00B71C38" w:rsidRDefault="005C1428" w:rsidP="00E87F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สำหรับงวดสามเดือนและ</w:t>
    </w:r>
    <w:r w:rsidR="00805C0C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 w:hint="cs"/>
        <w:b/>
        <w:bCs/>
        <w:sz w:val="32"/>
        <w:szCs w:val="32"/>
        <w:cs/>
      </w:rPr>
      <w:t>0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805C0C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C1428" w:rsidRPr="0024579E" w:rsidRDefault="005C1428">
    <w:pPr>
      <w:pStyle w:val="Header"/>
      <w:rPr>
        <w:rFonts w:ascii="Angsana New" w:hAnsi="Angsana New"/>
        <w:sz w:val="30"/>
        <w:szCs w:val="3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Default="005C1428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C1428" w:rsidRDefault="005C1428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C1428" w:rsidRPr="00B71C38" w:rsidRDefault="005C1428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C1428" w:rsidRPr="006D5161" w:rsidRDefault="005C1428" w:rsidP="008249D9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Default="005C1428" w:rsidP="00350D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76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C1428" w:rsidRDefault="005C1428" w:rsidP="00350D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76"/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C1428" w:rsidRPr="00B71C38" w:rsidRDefault="005C1428" w:rsidP="00350D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576"/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C1428" w:rsidRPr="006D5161" w:rsidRDefault="005C1428" w:rsidP="008249D9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428" w:rsidRDefault="005C1428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เอเจ แอด</w:t>
    </w:r>
    <w:proofErr w:type="spellStart"/>
    <w:r>
      <w:rPr>
        <w:rFonts w:ascii="Angsana New" w:hAnsi="Angsana New" w:hint="cs"/>
        <w:b/>
        <w:bCs/>
        <w:sz w:val="32"/>
        <w:szCs w:val="32"/>
        <w:cs/>
      </w:rPr>
      <w:t>วานซ์</w:t>
    </w:r>
    <w:proofErr w:type="spellEnd"/>
    <w:r>
      <w:rPr>
        <w:rFonts w:ascii="Angsana New" w:hAnsi="Angsana New" w:hint="cs"/>
        <w:b/>
        <w:bCs/>
        <w:sz w:val="32"/>
        <w:szCs w:val="32"/>
        <w:cs/>
      </w:rPr>
      <w:t xml:space="preserve"> เทคโนโลยี </w:t>
    </w:r>
    <w:r w:rsidRPr="00B93E8A">
      <w:rPr>
        <w:rFonts w:ascii="Angsana New" w:hAnsi="Angsana New"/>
        <w:b/>
        <w:bCs/>
        <w:sz w:val="32"/>
        <w:szCs w:val="32"/>
        <w:cs/>
      </w:rPr>
      <w:t xml:space="preserve">จำกัด </w:t>
    </w:r>
    <w:r w:rsidRPr="00B93E8A">
      <w:rPr>
        <w:rFonts w:ascii="Angsana New" w:hAnsi="Angsana New"/>
        <w:b/>
        <w:bCs/>
        <w:sz w:val="32"/>
        <w:szCs w:val="32"/>
      </w:rPr>
      <w:t>(</w:t>
    </w:r>
    <w:proofErr w:type="spellStart"/>
    <w:r w:rsidRPr="00B93E8A">
      <w:rPr>
        <w:rFonts w:ascii="Angsana New" w:hAnsi="Angsana New"/>
        <w:b/>
        <w:bCs/>
        <w:sz w:val="32"/>
        <w:szCs w:val="32"/>
        <w:cs/>
      </w:rPr>
      <w:t>มหาชน</w:t>
    </w:r>
    <w:proofErr w:type="spellEnd"/>
    <w:r w:rsidRPr="00B93E8A">
      <w:rPr>
        <w:rFonts w:ascii="Angsana New" w:hAnsi="Angsana New"/>
        <w:b/>
        <w:bCs/>
        <w:sz w:val="32"/>
        <w:szCs w:val="32"/>
      </w:rPr>
      <w:t xml:space="preserve">) </w:t>
    </w:r>
    <w:r w:rsidRPr="00B93E8A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5C1428" w:rsidRDefault="005C1428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B93E8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5C1428" w:rsidRPr="00B71C38" w:rsidRDefault="005C1428" w:rsidP="001A6FA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351D41">
      <w:rPr>
        <w:rFonts w:ascii="Angsana New" w:hAnsi="Angsana New" w:hint="cs"/>
        <w:b/>
        <w:bCs/>
        <w:sz w:val="32"/>
        <w:szCs w:val="32"/>
        <w:cs/>
      </w:rPr>
      <w:t>สำหรับงวด</w:t>
    </w:r>
    <w:r>
      <w:rPr>
        <w:rFonts w:ascii="Angsana New" w:hAnsi="Angsana New" w:hint="cs"/>
        <w:b/>
        <w:bCs/>
        <w:sz w:val="32"/>
        <w:szCs w:val="32"/>
        <w:cs/>
      </w:rPr>
      <w:t>สามเดือนและเก้า</w:t>
    </w:r>
    <w:r w:rsidRPr="00351D41">
      <w:rPr>
        <w:rFonts w:ascii="Angsana New" w:hAnsi="Angsana New" w:hint="cs"/>
        <w:b/>
        <w:bCs/>
        <w:sz w:val="32"/>
        <w:szCs w:val="32"/>
        <w:cs/>
      </w:rPr>
      <w:t xml:space="preserve">เดือนสิ้นสุดวันที่ 30 </w:t>
    </w:r>
    <w:r>
      <w:rPr>
        <w:rFonts w:ascii="Angsana New" w:hAnsi="Angsana New" w:hint="cs"/>
        <w:b/>
        <w:bCs/>
        <w:sz w:val="32"/>
        <w:szCs w:val="32"/>
        <w:cs/>
      </w:rPr>
      <w:t xml:space="preserve">กันยายน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  <w:lang w:val="en-US"/>
      </w:rPr>
      <w:t>1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:rsidR="005C1428" w:rsidRPr="006D5161" w:rsidRDefault="005C1428" w:rsidP="008249D9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11761CD"/>
    <w:multiLevelType w:val="multilevel"/>
    <w:tmpl w:val="910CF546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23AB003B"/>
    <w:multiLevelType w:val="multilevel"/>
    <w:tmpl w:val="A34C3AC4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>
    <w:nsid w:val="31C107B9"/>
    <w:multiLevelType w:val="multilevel"/>
    <w:tmpl w:val="0FDA7F94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>
    <w:nsid w:val="3F3D4C92"/>
    <w:multiLevelType w:val="multilevel"/>
    <w:tmpl w:val="954E7F1A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>
    <w:nsid w:val="51F6206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3">
    <w:nsid w:val="55752B53"/>
    <w:multiLevelType w:val="multilevel"/>
    <w:tmpl w:val="1730D61C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16">
    <w:nsid w:val="5BFF13E7"/>
    <w:multiLevelType w:val="multilevel"/>
    <w:tmpl w:val="CE0A1554"/>
    <w:lvl w:ilvl="0">
      <w:start w:val="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69FD6745"/>
    <w:multiLevelType w:val="multilevel"/>
    <w:tmpl w:val="C2DE5D26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6A6A24E4"/>
    <w:multiLevelType w:val="multilevel"/>
    <w:tmpl w:val="1018A83E"/>
    <w:lvl w:ilvl="0">
      <w:start w:val="1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74DC6602"/>
    <w:multiLevelType w:val="multilevel"/>
    <w:tmpl w:val="86C25154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2"/>
  </w:num>
  <w:num w:numId="3">
    <w:abstractNumId w:val="10"/>
  </w:num>
  <w:num w:numId="4">
    <w:abstractNumId w:val="0"/>
  </w:num>
  <w:num w:numId="5">
    <w:abstractNumId w:val="9"/>
  </w:num>
  <w:num w:numId="6">
    <w:abstractNumId w:val="15"/>
  </w:num>
  <w:num w:numId="7">
    <w:abstractNumId w:val="11"/>
  </w:num>
  <w:num w:numId="8">
    <w:abstractNumId w:val="21"/>
  </w:num>
  <w:num w:numId="9">
    <w:abstractNumId w:val="6"/>
  </w:num>
  <w:num w:numId="10">
    <w:abstractNumId w:val="14"/>
  </w:num>
  <w:num w:numId="11">
    <w:abstractNumId w:val="4"/>
  </w:num>
  <w:num w:numId="12">
    <w:abstractNumId w:val="19"/>
  </w:num>
  <w:num w:numId="13">
    <w:abstractNumId w:val="5"/>
  </w:num>
  <w:num w:numId="14">
    <w:abstractNumId w:val="12"/>
  </w:num>
  <w:num w:numId="15">
    <w:abstractNumId w:val="20"/>
  </w:num>
  <w:num w:numId="16">
    <w:abstractNumId w:val="8"/>
  </w:num>
  <w:num w:numId="17">
    <w:abstractNumId w:val="13"/>
  </w:num>
  <w:num w:numId="18">
    <w:abstractNumId w:val="17"/>
  </w:num>
  <w:num w:numId="19">
    <w:abstractNumId w:val="3"/>
  </w:num>
  <w:num w:numId="20">
    <w:abstractNumId w:val="18"/>
  </w:num>
  <w:num w:numId="21">
    <w:abstractNumId w:val="1"/>
  </w:num>
  <w:num w:numId="22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hideGrammaticalErrors/>
  <w:proofState w:spelling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F8"/>
    <w:rsid w:val="00001711"/>
    <w:rsid w:val="000019C9"/>
    <w:rsid w:val="000019E2"/>
    <w:rsid w:val="00001E3D"/>
    <w:rsid w:val="00001EBE"/>
    <w:rsid w:val="000031CE"/>
    <w:rsid w:val="00003206"/>
    <w:rsid w:val="00003546"/>
    <w:rsid w:val="00003CBB"/>
    <w:rsid w:val="00003EF4"/>
    <w:rsid w:val="00003F68"/>
    <w:rsid w:val="00004585"/>
    <w:rsid w:val="00004669"/>
    <w:rsid w:val="000048C7"/>
    <w:rsid w:val="000049D6"/>
    <w:rsid w:val="000049EC"/>
    <w:rsid w:val="00005038"/>
    <w:rsid w:val="00005221"/>
    <w:rsid w:val="00005A1B"/>
    <w:rsid w:val="000060EB"/>
    <w:rsid w:val="00006152"/>
    <w:rsid w:val="00006751"/>
    <w:rsid w:val="00006A00"/>
    <w:rsid w:val="00006ED8"/>
    <w:rsid w:val="00006FDD"/>
    <w:rsid w:val="00007032"/>
    <w:rsid w:val="0000705F"/>
    <w:rsid w:val="00007806"/>
    <w:rsid w:val="0000795C"/>
    <w:rsid w:val="000079D4"/>
    <w:rsid w:val="00007B73"/>
    <w:rsid w:val="00007EA4"/>
    <w:rsid w:val="000108DB"/>
    <w:rsid w:val="00010BDF"/>
    <w:rsid w:val="00010CCC"/>
    <w:rsid w:val="00010E6C"/>
    <w:rsid w:val="00010E84"/>
    <w:rsid w:val="000113D2"/>
    <w:rsid w:val="000114E7"/>
    <w:rsid w:val="00011BFD"/>
    <w:rsid w:val="00011C0D"/>
    <w:rsid w:val="00011F0E"/>
    <w:rsid w:val="0001213C"/>
    <w:rsid w:val="000122BB"/>
    <w:rsid w:val="00013187"/>
    <w:rsid w:val="00013B63"/>
    <w:rsid w:val="00013C2E"/>
    <w:rsid w:val="00014116"/>
    <w:rsid w:val="00014221"/>
    <w:rsid w:val="00014515"/>
    <w:rsid w:val="00014617"/>
    <w:rsid w:val="00014828"/>
    <w:rsid w:val="00014DF1"/>
    <w:rsid w:val="00015355"/>
    <w:rsid w:val="00015451"/>
    <w:rsid w:val="00015835"/>
    <w:rsid w:val="0001586A"/>
    <w:rsid w:val="000158BC"/>
    <w:rsid w:val="00015BA4"/>
    <w:rsid w:val="00016092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8F8"/>
    <w:rsid w:val="00017C9B"/>
    <w:rsid w:val="00017D40"/>
    <w:rsid w:val="00020723"/>
    <w:rsid w:val="000213A2"/>
    <w:rsid w:val="00021535"/>
    <w:rsid w:val="00021631"/>
    <w:rsid w:val="000217B9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0AB"/>
    <w:rsid w:val="00023446"/>
    <w:rsid w:val="00023896"/>
    <w:rsid w:val="000239E1"/>
    <w:rsid w:val="00023F10"/>
    <w:rsid w:val="00024604"/>
    <w:rsid w:val="000248FE"/>
    <w:rsid w:val="0002494C"/>
    <w:rsid w:val="00024B99"/>
    <w:rsid w:val="00024C2A"/>
    <w:rsid w:val="00024DF5"/>
    <w:rsid w:val="00024F25"/>
    <w:rsid w:val="0002521F"/>
    <w:rsid w:val="0002527F"/>
    <w:rsid w:val="00025586"/>
    <w:rsid w:val="00025B05"/>
    <w:rsid w:val="00025B9F"/>
    <w:rsid w:val="00025D09"/>
    <w:rsid w:val="00025E70"/>
    <w:rsid w:val="00026A88"/>
    <w:rsid w:val="00026B1E"/>
    <w:rsid w:val="00026C46"/>
    <w:rsid w:val="00026F91"/>
    <w:rsid w:val="000272D3"/>
    <w:rsid w:val="00027461"/>
    <w:rsid w:val="000275E4"/>
    <w:rsid w:val="00027775"/>
    <w:rsid w:val="000279FE"/>
    <w:rsid w:val="00027B4D"/>
    <w:rsid w:val="000303BF"/>
    <w:rsid w:val="0003058F"/>
    <w:rsid w:val="0003095F"/>
    <w:rsid w:val="000309D5"/>
    <w:rsid w:val="000309E9"/>
    <w:rsid w:val="00030C6E"/>
    <w:rsid w:val="00030D07"/>
    <w:rsid w:val="00030E41"/>
    <w:rsid w:val="00031471"/>
    <w:rsid w:val="000316EF"/>
    <w:rsid w:val="00031CC2"/>
    <w:rsid w:val="00032002"/>
    <w:rsid w:val="00032043"/>
    <w:rsid w:val="000321DB"/>
    <w:rsid w:val="000321F4"/>
    <w:rsid w:val="000325F2"/>
    <w:rsid w:val="00032F7D"/>
    <w:rsid w:val="0003349F"/>
    <w:rsid w:val="000334D9"/>
    <w:rsid w:val="00033916"/>
    <w:rsid w:val="00034698"/>
    <w:rsid w:val="0003469B"/>
    <w:rsid w:val="00034841"/>
    <w:rsid w:val="00034F24"/>
    <w:rsid w:val="00035131"/>
    <w:rsid w:val="0003534E"/>
    <w:rsid w:val="00035810"/>
    <w:rsid w:val="00035832"/>
    <w:rsid w:val="00035898"/>
    <w:rsid w:val="000358F2"/>
    <w:rsid w:val="00035B8F"/>
    <w:rsid w:val="00035BC9"/>
    <w:rsid w:val="00036218"/>
    <w:rsid w:val="000362AD"/>
    <w:rsid w:val="00036334"/>
    <w:rsid w:val="00036413"/>
    <w:rsid w:val="00036C1C"/>
    <w:rsid w:val="000370FC"/>
    <w:rsid w:val="0003716E"/>
    <w:rsid w:val="00037839"/>
    <w:rsid w:val="0003796A"/>
    <w:rsid w:val="00037A95"/>
    <w:rsid w:val="00037D71"/>
    <w:rsid w:val="00040102"/>
    <w:rsid w:val="000404E4"/>
    <w:rsid w:val="0004070E"/>
    <w:rsid w:val="00040F5F"/>
    <w:rsid w:val="00041201"/>
    <w:rsid w:val="0004179F"/>
    <w:rsid w:val="0004188B"/>
    <w:rsid w:val="000418B6"/>
    <w:rsid w:val="0004196B"/>
    <w:rsid w:val="00041971"/>
    <w:rsid w:val="00041A20"/>
    <w:rsid w:val="00041E20"/>
    <w:rsid w:val="00041EB7"/>
    <w:rsid w:val="00042156"/>
    <w:rsid w:val="00042ACB"/>
    <w:rsid w:val="00042DBA"/>
    <w:rsid w:val="000434A0"/>
    <w:rsid w:val="000439D3"/>
    <w:rsid w:val="00043AFF"/>
    <w:rsid w:val="00043C0D"/>
    <w:rsid w:val="00043F88"/>
    <w:rsid w:val="0004409E"/>
    <w:rsid w:val="00044308"/>
    <w:rsid w:val="00044F69"/>
    <w:rsid w:val="000456C4"/>
    <w:rsid w:val="000457B2"/>
    <w:rsid w:val="000457CD"/>
    <w:rsid w:val="00045EC5"/>
    <w:rsid w:val="00046108"/>
    <w:rsid w:val="0004617F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85"/>
    <w:rsid w:val="000510F8"/>
    <w:rsid w:val="00051164"/>
    <w:rsid w:val="000515A2"/>
    <w:rsid w:val="00051839"/>
    <w:rsid w:val="00051B69"/>
    <w:rsid w:val="00051C63"/>
    <w:rsid w:val="00051FBF"/>
    <w:rsid w:val="000523E1"/>
    <w:rsid w:val="000526E5"/>
    <w:rsid w:val="00052748"/>
    <w:rsid w:val="00052B3A"/>
    <w:rsid w:val="00052CBA"/>
    <w:rsid w:val="00053063"/>
    <w:rsid w:val="00053254"/>
    <w:rsid w:val="00053464"/>
    <w:rsid w:val="00053677"/>
    <w:rsid w:val="0005385D"/>
    <w:rsid w:val="00053A4B"/>
    <w:rsid w:val="00053B35"/>
    <w:rsid w:val="00053B70"/>
    <w:rsid w:val="00053E48"/>
    <w:rsid w:val="000543D0"/>
    <w:rsid w:val="0005456E"/>
    <w:rsid w:val="00054827"/>
    <w:rsid w:val="000548B7"/>
    <w:rsid w:val="00054946"/>
    <w:rsid w:val="00054D86"/>
    <w:rsid w:val="00054E8E"/>
    <w:rsid w:val="00054F26"/>
    <w:rsid w:val="00055173"/>
    <w:rsid w:val="000558A0"/>
    <w:rsid w:val="00055F2A"/>
    <w:rsid w:val="00055F3A"/>
    <w:rsid w:val="0005621E"/>
    <w:rsid w:val="0005675B"/>
    <w:rsid w:val="0005699B"/>
    <w:rsid w:val="00056C73"/>
    <w:rsid w:val="00056FD6"/>
    <w:rsid w:val="00057107"/>
    <w:rsid w:val="000571E6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776"/>
    <w:rsid w:val="000629C8"/>
    <w:rsid w:val="00062C00"/>
    <w:rsid w:val="00062C0C"/>
    <w:rsid w:val="000638BF"/>
    <w:rsid w:val="00063A18"/>
    <w:rsid w:val="00063A8B"/>
    <w:rsid w:val="00063DCF"/>
    <w:rsid w:val="00063FBB"/>
    <w:rsid w:val="000641A7"/>
    <w:rsid w:val="0006430F"/>
    <w:rsid w:val="0006463C"/>
    <w:rsid w:val="0006478A"/>
    <w:rsid w:val="00065224"/>
    <w:rsid w:val="000652A4"/>
    <w:rsid w:val="00065313"/>
    <w:rsid w:val="000656E0"/>
    <w:rsid w:val="00065EA9"/>
    <w:rsid w:val="00066008"/>
    <w:rsid w:val="00066205"/>
    <w:rsid w:val="000663B1"/>
    <w:rsid w:val="00066662"/>
    <w:rsid w:val="0006676D"/>
    <w:rsid w:val="000667CA"/>
    <w:rsid w:val="000667D2"/>
    <w:rsid w:val="00066885"/>
    <w:rsid w:val="0006697F"/>
    <w:rsid w:val="00066DA6"/>
    <w:rsid w:val="00066F3D"/>
    <w:rsid w:val="00066FDE"/>
    <w:rsid w:val="00067138"/>
    <w:rsid w:val="00067784"/>
    <w:rsid w:val="00067DCD"/>
    <w:rsid w:val="00067F1C"/>
    <w:rsid w:val="00067F4F"/>
    <w:rsid w:val="0007065A"/>
    <w:rsid w:val="00070DDA"/>
    <w:rsid w:val="00070E6C"/>
    <w:rsid w:val="00070F0A"/>
    <w:rsid w:val="000710BF"/>
    <w:rsid w:val="00071460"/>
    <w:rsid w:val="000714C7"/>
    <w:rsid w:val="00071694"/>
    <w:rsid w:val="00071933"/>
    <w:rsid w:val="000720F3"/>
    <w:rsid w:val="00072320"/>
    <w:rsid w:val="0007235A"/>
    <w:rsid w:val="000723C6"/>
    <w:rsid w:val="00072B0C"/>
    <w:rsid w:val="00072FFA"/>
    <w:rsid w:val="00073BE5"/>
    <w:rsid w:val="000741D3"/>
    <w:rsid w:val="0007440D"/>
    <w:rsid w:val="00074CF0"/>
    <w:rsid w:val="00074E95"/>
    <w:rsid w:val="00074F4C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312"/>
    <w:rsid w:val="0008158B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37FD"/>
    <w:rsid w:val="00083B7C"/>
    <w:rsid w:val="00083F35"/>
    <w:rsid w:val="0008407B"/>
    <w:rsid w:val="0008417E"/>
    <w:rsid w:val="00084347"/>
    <w:rsid w:val="00084C16"/>
    <w:rsid w:val="00084FE7"/>
    <w:rsid w:val="00085176"/>
    <w:rsid w:val="00085564"/>
    <w:rsid w:val="000856FD"/>
    <w:rsid w:val="00085887"/>
    <w:rsid w:val="00085B88"/>
    <w:rsid w:val="00085C27"/>
    <w:rsid w:val="00085CF1"/>
    <w:rsid w:val="00085ECE"/>
    <w:rsid w:val="00085F23"/>
    <w:rsid w:val="0008660D"/>
    <w:rsid w:val="000868B1"/>
    <w:rsid w:val="00086BCC"/>
    <w:rsid w:val="00086D27"/>
    <w:rsid w:val="00087427"/>
    <w:rsid w:val="000874CC"/>
    <w:rsid w:val="00087B75"/>
    <w:rsid w:val="0009000F"/>
    <w:rsid w:val="00090068"/>
    <w:rsid w:val="000900FB"/>
    <w:rsid w:val="00090458"/>
    <w:rsid w:val="000908A5"/>
    <w:rsid w:val="000908E9"/>
    <w:rsid w:val="00090901"/>
    <w:rsid w:val="00090D3C"/>
    <w:rsid w:val="00090F8A"/>
    <w:rsid w:val="00090F9E"/>
    <w:rsid w:val="0009105E"/>
    <w:rsid w:val="0009107F"/>
    <w:rsid w:val="0009143D"/>
    <w:rsid w:val="00091E98"/>
    <w:rsid w:val="0009215F"/>
    <w:rsid w:val="00092ADC"/>
    <w:rsid w:val="00092C68"/>
    <w:rsid w:val="00092DA0"/>
    <w:rsid w:val="00092E91"/>
    <w:rsid w:val="00093733"/>
    <w:rsid w:val="00093972"/>
    <w:rsid w:val="00093A19"/>
    <w:rsid w:val="00093D16"/>
    <w:rsid w:val="0009414A"/>
    <w:rsid w:val="00094220"/>
    <w:rsid w:val="000943C9"/>
    <w:rsid w:val="000945B4"/>
    <w:rsid w:val="0009473A"/>
    <w:rsid w:val="0009476C"/>
    <w:rsid w:val="00094A26"/>
    <w:rsid w:val="00094CA6"/>
    <w:rsid w:val="0009522B"/>
    <w:rsid w:val="00095678"/>
    <w:rsid w:val="00095BC4"/>
    <w:rsid w:val="00095F3A"/>
    <w:rsid w:val="000963D9"/>
    <w:rsid w:val="000964F3"/>
    <w:rsid w:val="00096681"/>
    <w:rsid w:val="0009681B"/>
    <w:rsid w:val="00096903"/>
    <w:rsid w:val="00096C5A"/>
    <w:rsid w:val="00096F4C"/>
    <w:rsid w:val="00096FA2"/>
    <w:rsid w:val="0009768A"/>
    <w:rsid w:val="00097937"/>
    <w:rsid w:val="00097A9A"/>
    <w:rsid w:val="00097AE8"/>
    <w:rsid w:val="000A0248"/>
    <w:rsid w:val="000A02DA"/>
    <w:rsid w:val="000A04F7"/>
    <w:rsid w:val="000A0522"/>
    <w:rsid w:val="000A090C"/>
    <w:rsid w:val="000A0B41"/>
    <w:rsid w:val="000A130F"/>
    <w:rsid w:val="000A1727"/>
    <w:rsid w:val="000A177C"/>
    <w:rsid w:val="000A1A71"/>
    <w:rsid w:val="000A1B93"/>
    <w:rsid w:val="000A1C7E"/>
    <w:rsid w:val="000A24D6"/>
    <w:rsid w:val="000A254D"/>
    <w:rsid w:val="000A254F"/>
    <w:rsid w:val="000A25BF"/>
    <w:rsid w:val="000A2AA8"/>
    <w:rsid w:val="000A2AD2"/>
    <w:rsid w:val="000A2BE7"/>
    <w:rsid w:val="000A2C7B"/>
    <w:rsid w:val="000A2D32"/>
    <w:rsid w:val="000A2D69"/>
    <w:rsid w:val="000A2EAD"/>
    <w:rsid w:val="000A3142"/>
    <w:rsid w:val="000A3792"/>
    <w:rsid w:val="000A3B29"/>
    <w:rsid w:val="000A432E"/>
    <w:rsid w:val="000A454B"/>
    <w:rsid w:val="000A4CAA"/>
    <w:rsid w:val="000A528F"/>
    <w:rsid w:val="000A5643"/>
    <w:rsid w:val="000A56E6"/>
    <w:rsid w:val="000A5961"/>
    <w:rsid w:val="000A5C1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C88"/>
    <w:rsid w:val="000A6F73"/>
    <w:rsid w:val="000A706F"/>
    <w:rsid w:val="000A74DA"/>
    <w:rsid w:val="000A7747"/>
    <w:rsid w:val="000A779B"/>
    <w:rsid w:val="000A7803"/>
    <w:rsid w:val="000A79A3"/>
    <w:rsid w:val="000A7BFB"/>
    <w:rsid w:val="000A7C55"/>
    <w:rsid w:val="000A7CA0"/>
    <w:rsid w:val="000A7D92"/>
    <w:rsid w:val="000B001F"/>
    <w:rsid w:val="000B0386"/>
    <w:rsid w:val="000B0621"/>
    <w:rsid w:val="000B0DCA"/>
    <w:rsid w:val="000B0F65"/>
    <w:rsid w:val="000B0FC0"/>
    <w:rsid w:val="000B1010"/>
    <w:rsid w:val="000B111D"/>
    <w:rsid w:val="000B139F"/>
    <w:rsid w:val="000B14FE"/>
    <w:rsid w:val="000B15E3"/>
    <w:rsid w:val="000B176C"/>
    <w:rsid w:val="000B17D5"/>
    <w:rsid w:val="000B1D89"/>
    <w:rsid w:val="000B1DBF"/>
    <w:rsid w:val="000B1E3E"/>
    <w:rsid w:val="000B1F6B"/>
    <w:rsid w:val="000B287F"/>
    <w:rsid w:val="000B2CCA"/>
    <w:rsid w:val="000B2CEF"/>
    <w:rsid w:val="000B2E59"/>
    <w:rsid w:val="000B311F"/>
    <w:rsid w:val="000B3773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AA3"/>
    <w:rsid w:val="000B6F12"/>
    <w:rsid w:val="000B76C9"/>
    <w:rsid w:val="000B77D0"/>
    <w:rsid w:val="000B7B6D"/>
    <w:rsid w:val="000B7B72"/>
    <w:rsid w:val="000B7D14"/>
    <w:rsid w:val="000C07F5"/>
    <w:rsid w:val="000C086E"/>
    <w:rsid w:val="000C0CEE"/>
    <w:rsid w:val="000C10A1"/>
    <w:rsid w:val="000C1238"/>
    <w:rsid w:val="000C1AC5"/>
    <w:rsid w:val="000C1C08"/>
    <w:rsid w:val="000C258C"/>
    <w:rsid w:val="000C2B13"/>
    <w:rsid w:val="000C2D49"/>
    <w:rsid w:val="000C2F3C"/>
    <w:rsid w:val="000C3253"/>
    <w:rsid w:val="000C3A04"/>
    <w:rsid w:val="000C3AF6"/>
    <w:rsid w:val="000C3D96"/>
    <w:rsid w:val="000C3F24"/>
    <w:rsid w:val="000C45BB"/>
    <w:rsid w:val="000C4815"/>
    <w:rsid w:val="000C48D1"/>
    <w:rsid w:val="000C498C"/>
    <w:rsid w:val="000C4CFA"/>
    <w:rsid w:val="000C4D36"/>
    <w:rsid w:val="000C5130"/>
    <w:rsid w:val="000C5141"/>
    <w:rsid w:val="000C5D1E"/>
    <w:rsid w:val="000C6361"/>
    <w:rsid w:val="000C6835"/>
    <w:rsid w:val="000C71CE"/>
    <w:rsid w:val="000C7423"/>
    <w:rsid w:val="000C772A"/>
    <w:rsid w:val="000C79E5"/>
    <w:rsid w:val="000C7EA1"/>
    <w:rsid w:val="000D0343"/>
    <w:rsid w:val="000D0387"/>
    <w:rsid w:val="000D09F6"/>
    <w:rsid w:val="000D0C96"/>
    <w:rsid w:val="000D0E3A"/>
    <w:rsid w:val="000D158D"/>
    <w:rsid w:val="000D179B"/>
    <w:rsid w:val="000D1905"/>
    <w:rsid w:val="000D1E90"/>
    <w:rsid w:val="000D2094"/>
    <w:rsid w:val="000D2203"/>
    <w:rsid w:val="000D2285"/>
    <w:rsid w:val="000D2343"/>
    <w:rsid w:val="000D27EB"/>
    <w:rsid w:val="000D2A86"/>
    <w:rsid w:val="000D2DB1"/>
    <w:rsid w:val="000D2DB5"/>
    <w:rsid w:val="000D2E46"/>
    <w:rsid w:val="000D2F9F"/>
    <w:rsid w:val="000D32BC"/>
    <w:rsid w:val="000D3812"/>
    <w:rsid w:val="000D427B"/>
    <w:rsid w:val="000D485D"/>
    <w:rsid w:val="000D5025"/>
    <w:rsid w:val="000D53E0"/>
    <w:rsid w:val="000D5502"/>
    <w:rsid w:val="000D5724"/>
    <w:rsid w:val="000D5B06"/>
    <w:rsid w:val="000D5EB4"/>
    <w:rsid w:val="000D606C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1EA"/>
    <w:rsid w:val="000D7F0B"/>
    <w:rsid w:val="000E02F6"/>
    <w:rsid w:val="000E02FE"/>
    <w:rsid w:val="000E0879"/>
    <w:rsid w:val="000E0C53"/>
    <w:rsid w:val="000E0DDA"/>
    <w:rsid w:val="000E10DD"/>
    <w:rsid w:val="000E13E9"/>
    <w:rsid w:val="000E1897"/>
    <w:rsid w:val="000E18BB"/>
    <w:rsid w:val="000E1929"/>
    <w:rsid w:val="000E19C6"/>
    <w:rsid w:val="000E2368"/>
    <w:rsid w:val="000E26F1"/>
    <w:rsid w:val="000E27B0"/>
    <w:rsid w:val="000E2B29"/>
    <w:rsid w:val="000E2DD5"/>
    <w:rsid w:val="000E364F"/>
    <w:rsid w:val="000E365A"/>
    <w:rsid w:val="000E3934"/>
    <w:rsid w:val="000E39FC"/>
    <w:rsid w:val="000E3BEE"/>
    <w:rsid w:val="000E454D"/>
    <w:rsid w:val="000E47CA"/>
    <w:rsid w:val="000E48F8"/>
    <w:rsid w:val="000E4969"/>
    <w:rsid w:val="000E4BC4"/>
    <w:rsid w:val="000E50FC"/>
    <w:rsid w:val="000E5919"/>
    <w:rsid w:val="000E5A82"/>
    <w:rsid w:val="000E5DC3"/>
    <w:rsid w:val="000E5E5C"/>
    <w:rsid w:val="000E5F0F"/>
    <w:rsid w:val="000E639B"/>
    <w:rsid w:val="000E665B"/>
    <w:rsid w:val="000E6DF2"/>
    <w:rsid w:val="000E6EC8"/>
    <w:rsid w:val="000E70F0"/>
    <w:rsid w:val="000E7113"/>
    <w:rsid w:val="000E75DF"/>
    <w:rsid w:val="000F01F9"/>
    <w:rsid w:val="000F045C"/>
    <w:rsid w:val="000F0C15"/>
    <w:rsid w:val="000F0E03"/>
    <w:rsid w:val="000F0EC9"/>
    <w:rsid w:val="000F0F10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79B"/>
    <w:rsid w:val="000F3A11"/>
    <w:rsid w:val="000F3EE0"/>
    <w:rsid w:val="000F40C0"/>
    <w:rsid w:val="000F436D"/>
    <w:rsid w:val="000F448D"/>
    <w:rsid w:val="000F4565"/>
    <w:rsid w:val="000F484B"/>
    <w:rsid w:val="000F4890"/>
    <w:rsid w:val="000F5739"/>
    <w:rsid w:val="000F5A52"/>
    <w:rsid w:val="000F5D41"/>
    <w:rsid w:val="000F620D"/>
    <w:rsid w:val="000F6587"/>
    <w:rsid w:val="000F696B"/>
    <w:rsid w:val="000F6CC7"/>
    <w:rsid w:val="000F6E8A"/>
    <w:rsid w:val="000F7893"/>
    <w:rsid w:val="000F796C"/>
    <w:rsid w:val="000F7B03"/>
    <w:rsid w:val="000F7DB9"/>
    <w:rsid w:val="000F7DC0"/>
    <w:rsid w:val="000F7E48"/>
    <w:rsid w:val="00100047"/>
    <w:rsid w:val="00100485"/>
    <w:rsid w:val="00100502"/>
    <w:rsid w:val="00100DFF"/>
    <w:rsid w:val="00100E3E"/>
    <w:rsid w:val="0010119E"/>
    <w:rsid w:val="00101426"/>
    <w:rsid w:val="0010147E"/>
    <w:rsid w:val="00101BA5"/>
    <w:rsid w:val="00101C8E"/>
    <w:rsid w:val="00101FDB"/>
    <w:rsid w:val="001028F4"/>
    <w:rsid w:val="0010314F"/>
    <w:rsid w:val="001035F9"/>
    <w:rsid w:val="001036C1"/>
    <w:rsid w:val="00103BC3"/>
    <w:rsid w:val="00103E6B"/>
    <w:rsid w:val="001040BF"/>
    <w:rsid w:val="00104289"/>
    <w:rsid w:val="00104503"/>
    <w:rsid w:val="00104568"/>
    <w:rsid w:val="00104A8F"/>
    <w:rsid w:val="00104B0E"/>
    <w:rsid w:val="00104EF4"/>
    <w:rsid w:val="001052D6"/>
    <w:rsid w:val="001055A0"/>
    <w:rsid w:val="00105628"/>
    <w:rsid w:val="00105A29"/>
    <w:rsid w:val="00105BD1"/>
    <w:rsid w:val="00105C7B"/>
    <w:rsid w:val="00105FB7"/>
    <w:rsid w:val="00106233"/>
    <w:rsid w:val="001064D0"/>
    <w:rsid w:val="0010662F"/>
    <w:rsid w:val="00106A49"/>
    <w:rsid w:val="00106C02"/>
    <w:rsid w:val="00106E52"/>
    <w:rsid w:val="0010706B"/>
    <w:rsid w:val="001070C7"/>
    <w:rsid w:val="001075C6"/>
    <w:rsid w:val="001076B4"/>
    <w:rsid w:val="00107753"/>
    <w:rsid w:val="0010778A"/>
    <w:rsid w:val="0010797C"/>
    <w:rsid w:val="00107DCC"/>
    <w:rsid w:val="00107F2C"/>
    <w:rsid w:val="0011039A"/>
    <w:rsid w:val="001103A6"/>
    <w:rsid w:val="001103DE"/>
    <w:rsid w:val="00110404"/>
    <w:rsid w:val="00110441"/>
    <w:rsid w:val="001106BB"/>
    <w:rsid w:val="0011090D"/>
    <w:rsid w:val="00110E58"/>
    <w:rsid w:val="00110FDF"/>
    <w:rsid w:val="00111293"/>
    <w:rsid w:val="00111786"/>
    <w:rsid w:val="00111BF8"/>
    <w:rsid w:val="001123AD"/>
    <w:rsid w:val="001127F2"/>
    <w:rsid w:val="00112CDB"/>
    <w:rsid w:val="00112D36"/>
    <w:rsid w:val="001131B2"/>
    <w:rsid w:val="0011349D"/>
    <w:rsid w:val="001137C9"/>
    <w:rsid w:val="00113881"/>
    <w:rsid w:val="00113C5F"/>
    <w:rsid w:val="00113DB5"/>
    <w:rsid w:val="001142F1"/>
    <w:rsid w:val="00114415"/>
    <w:rsid w:val="00114496"/>
    <w:rsid w:val="001144A8"/>
    <w:rsid w:val="001148B1"/>
    <w:rsid w:val="00114901"/>
    <w:rsid w:val="00114DAE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7ED"/>
    <w:rsid w:val="001178A8"/>
    <w:rsid w:val="00117A16"/>
    <w:rsid w:val="00117BAA"/>
    <w:rsid w:val="00117DFC"/>
    <w:rsid w:val="001203AA"/>
    <w:rsid w:val="00120B22"/>
    <w:rsid w:val="00120C95"/>
    <w:rsid w:val="00120E5D"/>
    <w:rsid w:val="00121003"/>
    <w:rsid w:val="001213C7"/>
    <w:rsid w:val="0012148E"/>
    <w:rsid w:val="001215BA"/>
    <w:rsid w:val="00121B9F"/>
    <w:rsid w:val="001225C0"/>
    <w:rsid w:val="00122975"/>
    <w:rsid w:val="00122993"/>
    <w:rsid w:val="00122BF8"/>
    <w:rsid w:val="00122C69"/>
    <w:rsid w:val="00122D07"/>
    <w:rsid w:val="00123592"/>
    <w:rsid w:val="001239A4"/>
    <w:rsid w:val="00123A0C"/>
    <w:rsid w:val="00123B45"/>
    <w:rsid w:val="00123D9D"/>
    <w:rsid w:val="00123EAB"/>
    <w:rsid w:val="00124078"/>
    <w:rsid w:val="00124200"/>
    <w:rsid w:val="00124424"/>
    <w:rsid w:val="00125156"/>
    <w:rsid w:val="001254BD"/>
    <w:rsid w:val="00125615"/>
    <w:rsid w:val="001260AA"/>
    <w:rsid w:val="001263D8"/>
    <w:rsid w:val="00127CFA"/>
    <w:rsid w:val="00127E7C"/>
    <w:rsid w:val="00130040"/>
    <w:rsid w:val="0013032C"/>
    <w:rsid w:val="001303EA"/>
    <w:rsid w:val="0013072E"/>
    <w:rsid w:val="00130849"/>
    <w:rsid w:val="00131326"/>
    <w:rsid w:val="001313DA"/>
    <w:rsid w:val="0013186D"/>
    <w:rsid w:val="00131E29"/>
    <w:rsid w:val="00131FE4"/>
    <w:rsid w:val="0013202E"/>
    <w:rsid w:val="00132278"/>
    <w:rsid w:val="00132319"/>
    <w:rsid w:val="00132881"/>
    <w:rsid w:val="00132E84"/>
    <w:rsid w:val="001332FE"/>
    <w:rsid w:val="00133454"/>
    <w:rsid w:val="00133561"/>
    <w:rsid w:val="00133640"/>
    <w:rsid w:val="00133FF2"/>
    <w:rsid w:val="001346D3"/>
    <w:rsid w:val="00134784"/>
    <w:rsid w:val="00134CCE"/>
    <w:rsid w:val="00134E33"/>
    <w:rsid w:val="00134EF1"/>
    <w:rsid w:val="00134F1F"/>
    <w:rsid w:val="00134FAD"/>
    <w:rsid w:val="001357F2"/>
    <w:rsid w:val="00135AB2"/>
    <w:rsid w:val="00135E3C"/>
    <w:rsid w:val="00135FAC"/>
    <w:rsid w:val="0013606A"/>
    <w:rsid w:val="00136452"/>
    <w:rsid w:val="001373A7"/>
    <w:rsid w:val="00137A42"/>
    <w:rsid w:val="00137B03"/>
    <w:rsid w:val="0014016F"/>
    <w:rsid w:val="0014051C"/>
    <w:rsid w:val="001405E2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2147"/>
    <w:rsid w:val="00142DAD"/>
    <w:rsid w:val="00142DB5"/>
    <w:rsid w:val="0014308B"/>
    <w:rsid w:val="00143E78"/>
    <w:rsid w:val="00143F97"/>
    <w:rsid w:val="001444C2"/>
    <w:rsid w:val="001447EA"/>
    <w:rsid w:val="0014492E"/>
    <w:rsid w:val="00144DB5"/>
    <w:rsid w:val="00144DE9"/>
    <w:rsid w:val="0014510E"/>
    <w:rsid w:val="00145195"/>
    <w:rsid w:val="001454CA"/>
    <w:rsid w:val="00145A22"/>
    <w:rsid w:val="00145AF5"/>
    <w:rsid w:val="00145DD8"/>
    <w:rsid w:val="0014611A"/>
    <w:rsid w:val="0014626E"/>
    <w:rsid w:val="0014670F"/>
    <w:rsid w:val="00146AC3"/>
    <w:rsid w:val="00146B4D"/>
    <w:rsid w:val="00146FC4"/>
    <w:rsid w:val="001470D5"/>
    <w:rsid w:val="00147168"/>
    <w:rsid w:val="001472A4"/>
    <w:rsid w:val="00147903"/>
    <w:rsid w:val="00147B88"/>
    <w:rsid w:val="00147CD9"/>
    <w:rsid w:val="00150361"/>
    <w:rsid w:val="0015043A"/>
    <w:rsid w:val="001506FA"/>
    <w:rsid w:val="00150A65"/>
    <w:rsid w:val="00150BBD"/>
    <w:rsid w:val="00150DBD"/>
    <w:rsid w:val="00150EC0"/>
    <w:rsid w:val="00150F5C"/>
    <w:rsid w:val="001511F0"/>
    <w:rsid w:val="0015124B"/>
    <w:rsid w:val="0015179B"/>
    <w:rsid w:val="00151994"/>
    <w:rsid w:val="00151A5E"/>
    <w:rsid w:val="00151A8B"/>
    <w:rsid w:val="00151B4F"/>
    <w:rsid w:val="00151B71"/>
    <w:rsid w:val="00151CBF"/>
    <w:rsid w:val="00152109"/>
    <w:rsid w:val="0015248A"/>
    <w:rsid w:val="001529A8"/>
    <w:rsid w:val="00152CD1"/>
    <w:rsid w:val="00152D98"/>
    <w:rsid w:val="00152FF3"/>
    <w:rsid w:val="00153116"/>
    <w:rsid w:val="001536CA"/>
    <w:rsid w:val="00153706"/>
    <w:rsid w:val="00153F3E"/>
    <w:rsid w:val="00154015"/>
    <w:rsid w:val="001543D6"/>
    <w:rsid w:val="0015463C"/>
    <w:rsid w:val="00154822"/>
    <w:rsid w:val="00154880"/>
    <w:rsid w:val="00154A49"/>
    <w:rsid w:val="00154A66"/>
    <w:rsid w:val="001551E5"/>
    <w:rsid w:val="00155479"/>
    <w:rsid w:val="00155BEB"/>
    <w:rsid w:val="00156064"/>
    <w:rsid w:val="00156B82"/>
    <w:rsid w:val="00157088"/>
    <w:rsid w:val="001571DC"/>
    <w:rsid w:val="001575C4"/>
    <w:rsid w:val="00157629"/>
    <w:rsid w:val="0015762B"/>
    <w:rsid w:val="0015787C"/>
    <w:rsid w:val="00160048"/>
    <w:rsid w:val="0016010E"/>
    <w:rsid w:val="00160302"/>
    <w:rsid w:val="00160312"/>
    <w:rsid w:val="0016041F"/>
    <w:rsid w:val="001605B0"/>
    <w:rsid w:val="00160859"/>
    <w:rsid w:val="00160CF0"/>
    <w:rsid w:val="00161E6E"/>
    <w:rsid w:val="00161F93"/>
    <w:rsid w:val="00162871"/>
    <w:rsid w:val="0016296B"/>
    <w:rsid w:val="00162ECA"/>
    <w:rsid w:val="001632A2"/>
    <w:rsid w:val="0016345E"/>
    <w:rsid w:val="00163533"/>
    <w:rsid w:val="00163535"/>
    <w:rsid w:val="0016373B"/>
    <w:rsid w:val="00163D52"/>
    <w:rsid w:val="00163DF4"/>
    <w:rsid w:val="0016484C"/>
    <w:rsid w:val="001649BA"/>
    <w:rsid w:val="00164ADB"/>
    <w:rsid w:val="00164E83"/>
    <w:rsid w:val="00164EA7"/>
    <w:rsid w:val="00164F4E"/>
    <w:rsid w:val="001650AA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A3F"/>
    <w:rsid w:val="00167BB7"/>
    <w:rsid w:val="00167BE4"/>
    <w:rsid w:val="001702F2"/>
    <w:rsid w:val="00170773"/>
    <w:rsid w:val="0017145C"/>
    <w:rsid w:val="0017195F"/>
    <w:rsid w:val="00171B83"/>
    <w:rsid w:val="0017262E"/>
    <w:rsid w:val="0017299B"/>
    <w:rsid w:val="00172AA8"/>
    <w:rsid w:val="00173216"/>
    <w:rsid w:val="00173480"/>
    <w:rsid w:val="0017368B"/>
    <w:rsid w:val="0017381B"/>
    <w:rsid w:val="00173BE1"/>
    <w:rsid w:val="00173BFD"/>
    <w:rsid w:val="00173C3E"/>
    <w:rsid w:val="00173E01"/>
    <w:rsid w:val="00173FB2"/>
    <w:rsid w:val="001746B7"/>
    <w:rsid w:val="00174AF7"/>
    <w:rsid w:val="00174B7E"/>
    <w:rsid w:val="00174E87"/>
    <w:rsid w:val="00175258"/>
    <w:rsid w:val="001756A7"/>
    <w:rsid w:val="00175B48"/>
    <w:rsid w:val="001763A5"/>
    <w:rsid w:val="00176429"/>
    <w:rsid w:val="00176583"/>
    <w:rsid w:val="00176EB0"/>
    <w:rsid w:val="00176F8B"/>
    <w:rsid w:val="00177030"/>
    <w:rsid w:val="001770CC"/>
    <w:rsid w:val="001771C4"/>
    <w:rsid w:val="001771C7"/>
    <w:rsid w:val="00177751"/>
    <w:rsid w:val="0017793A"/>
    <w:rsid w:val="00177E94"/>
    <w:rsid w:val="00180281"/>
    <w:rsid w:val="0018028C"/>
    <w:rsid w:val="00180920"/>
    <w:rsid w:val="0018094F"/>
    <w:rsid w:val="001809C7"/>
    <w:rsid w:val="00180BD1"/>
    <w:rsid w:val="00180DC7"/>
    <w:rsid w:val="001811AE"/>
    <w:rsid w:val="0018143D"/>
    <w:rsid w:val="00181533"/>
    <w:rsid w:val="00181936"/>
    <w:rsid w:val="00181B46"/>
    <w:rsid w:val="00181DCF"/>
    <w:rsid w:val="00181EF2"/>
    <w:rsid w:val="0018215F"/>
    <w:rsid w:val="00182255"/>
    <w:rsid w:val="001824C9"/>
    <w:rsid w:val="00182793"/>
    <w:rsid w:val="0018287A"/>
    <w:rsid w:val="00182924"/>
    <w:rsid w:val="00182CC0"/>
    <w:rsid w:val="00182D71"/>
    <w:rsid w:val="00182E9C"/>
    <w:rsid w:val="00182FAA"/>
    <w:rsid w:val="0018335E"/>
    <w:rsid w:val="00183400"/>
    <w:rsid w:val="00183605"/>
    <w:rsid w:val="00183801"/>
    <w:rsid w:val="00183D9A"/>
    <w:rsid w:val="00184680"/>
    <w:rsid w:val="00184DD5"/>
    <w:rsid w:val="00184E8F"/>
    <w:rsid w:val="001852E8"/>
    <w:rsid w:val="00185388"/>
    <w:rsid w:val="001853B7"/>
    <w:rsid w:val="001856C7"/>
    <w:rsid w:val="00185A45"/>
    <w:rsid w:val="001860DE"/>
    <w:rsid w:val="001862BB"/>
    <w:rsid w:val="001868B0"/>
    <w:rsid w:val="00186A14"/>
    <w:rsid w:val="00186C60"/>
    <w:rsid w:val="001870C6"/>
    <w:rsid w:val="0018744A"/>
    <w:rsid w:val="0018766F"/>
    <w:rsid w:val="0018785B"/>
    <w:rsid w:val="00187A7F"/>
    <w:rsid w:val="00187C57"/>
    <w:rsid w:val="00190816"/>
    <w:rsid w:val="001908D1"/>
    <w:rsid w:val="00191BDF"/>
    <w:rsid w:val="00191FD8"/>
    <w:rsid w:val="00192252"/>
    <w:rsid w:val="0019231F"/>
    <w:rsid w:val="001925D3"/>
    <w:rsid w:val="00192808"/>
    <w:rsid w:val="00192BA6"/>
    <w:rsid w:val="00192BD8"/>
    <w:rsid w:val="00193349"/>
    <w:rsid w:val="00193F3E"/>
    <w:rsid w:val="00194988"/>
    <w:rsid w:val="00194EFA"/>
    <w:rsid w:val="00195759"/>
    <w:rsid w:val="0019599C"/>
    <w:rsid w:val="00195A29"/>
    <w:rsid w:val="001961B0"/>
    <w:rsid w:val="0019672D"/>
    <w:rsid w:val="00196779"/>
    <w:rsid w:val="001968B5"/>
    <w:rsid w:val="00196C61"/>
    <w:rsid w:val="00196E5B"/>
    <w:rsid w:val="00196F06"/>
    <w:rsid w:val="00197060"/>
    <w:rsid w:val="0019710A"/>
    <w:rsid w:val="00197601"/>
    <w:rsid w:val="001976D0"/>
    <w:rsid w:val="001978C3"/>
    <w:rsid w:val="00197904"/>
    <w:rsid w:val="0019791B"/>
    <w:rsid w:val="00197CA5"/>
    <w:rsid w:val="00197DB3"/>
    <w:rsid w:val="00197FC2"/>
    <w:rsid w:val="001A023E"/>
    <w:rsid w:val="001A0340"/>
    <w:rsid w:val="001A04DB"/>
    <w:rsid w:val="001A064B"/>
    <w:rsid w:val="001A0978"/>
    <w:rsid w:val="001A0A3C"/>
    <w:rsid w:val="001A0B20"/>
    <w:rsid w:val="001A0C18"/>
    <w:rsid w:val="001A0FF7"/>
    <w:rsid w:val="001A1109"/>
    <w:rsid w:val="001A130A"/>
    <w:rsid w:val="001A1330"/>
    <w:rsid w:val="001A133B"/>
    <w:rsid w:val="001A1700"/>
    <w:rsid w:val="001A195A"/>
    <w:rsid w:val="001A1AAA"/>
    <w:rsid w:val="001A1B0A"/>
    <w:rsid w:val="001A1E5C"/>
    <w:rsid w:val="001A2498"/>
    <w:rsid w:val="001A2670"/>
    <w:rsid w:val="001A2946"/>
    <w:rsid w:val="001A2C2A"/>
    <w:rsid w:val="001A2E3A"/>
    <w:rsid w:val="001A2FE7"/>
    <w:rsid w:val="001A3342"/>
    <w:rsid w:val="001A3810"/>
    <w:rsid w:val="001A3C3E"/>
    <w:rsid w:val="001A3CD9"/>
    <w:rsid w:val="001A4032"/>
    <w:rsid w:val="001A4160"/>
    <w:rsid w:val="001A44A7"/>
    <w:rsid w:val="001A4512"/>
    <w:rsid w:val="001A4564"/>
    <w:rsid w:val="001A4BAC"/>
    <w:rsid w:val="001A4D40"/>
    <w:rsid w:val="001A4E92"/>
    <w:rsid w:val="001A4F73"/>
    <w:rsid w:val="001A4F8D"/>
    <w:rsid w:val="001A5026"/>
    <w:rsid w:val="001A50F9"/>
    <w:rsid w:val="001A5548"/>
    <w:rsid w:val="001A5A5F"/>
    <w:rsid w:val="001A5A89"/>
    <w:rsid w:val="001A5CBF"/>
    <w:rsid w:val="001A5F42"/>
    <w:rsid w:val="001A6393"/>
    <w:rsid w:val="001A6497"/>
    <w:rsid w:val="001A64AA"/>
    <w:rsid w:val="001A64BE"/>
    <w:rsid w:val="001A6697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681"/>
    <w:rsid w:val="001B07E7"/>
    <w:rsid w:val="001B0BD5"/>
    <w:rsid w:val="001B0F01"/>
    <w:rsid w:val="001B0F0B"/>
    <w:rsid w:val="001B15BE"/>
    <w:rsid w:val="001B1663"/>
    <w:rsid w:val="001B1753"/>
    <w:rsid w:val="001B1820"/>
    <w:rsid w:val="001B1E8F"/>
    <w:rsid w:val="001B210E"/>
    <w:rsid w:val="001B21C1"/>
    <w:rsid w:val="001B23B0"/>
    <w:rsid w:val="001B275B"/>
    <w:rsid w:val="001B2C35"/>
    <w:rsid w:val="001B3078"/>
    <w:rsid w:val="001B33C1"/>
    <w:rsid w:val="001B3563"/>
    <w:rsid w:val="001B360E"/>
    <w:rsid w:val="001B385C"/>
    <w:rsid w:val="001B3E3F"/>
    <w:rsid w:val="001B3F42"/>
    <w:rsid w:val="001B410D"/>
    <w:rsid w:val="001B46DF"/>
    <w:rsid w:val="001B4929"/>
    <w:rsid w:val="001B4FCB"/>
    <w:rsid w:val="001B55D6"/>
    <w:rsid w:val="001B5C24"/>
    <w:rsid w:val="001B5E20"/>
    <w:rsid w:val="001B61D3"/>
    <w:rsid w:val="001B68C2"/>
    <w:rsid w:val="001B69E9"/>
    <w:rsid w:val="001B6AA1"/>
    <w:rsid w:val="001B7248"/>
    <w:rsid w:val="001B7649"/>
    <w:rsid w:val="001B76EA"/>
    <w:rsid w:val="001B77EC"/>
    <w:rsid w:val="001B7A2B"/>
    <w:rsid w:val="001B7C72"/>
    <w:rsid w:val="001B7DFF"/>
    <w:rsid w:val="001B7E19"/>
    <w:rsid w:val="001C0189"/>
    <w:rsid w:val="001C0283"/>
    <w:rsid w:val="001C0535"/>
    <w:rsid w:val="001C0BE8"/>
    <w:rsid w:val="001C0D41"/>
    <w:rsid w:val="001C0E6A"/>
    <w:rsid w:val="001C10B4"/>
    <w:rsid w:val="001C14DB"/>
    <w:rsid w:val="001C1CC8"/>
    <w:rsid w:val="001C207C"/>
    <w:rsid w:val="001C20E6"/>
    <w:rsid w:val="001C221B"/>
    <w:rsid w:val="001C24AE"/>
    <w:rsid w:val="001C253F"/>
    <w:rsid w:val="001C26C1"/>
    <w:rsid w:val="001C3442"/>
    <w:rsid w:val="001C387B"/>
    <w:rsid w:val="001C3BF7"/>
    <w:rsid w:val="001C3F9A"/>
    <w:rsid w:val="001C3FAB"/>
    <w:rsid w:val="001C428B"/>
    <w:rsid w:val="001C5182"/>
    <w:rsid w:val="001C53F4"/>
    <w:rsid w:val="001C573D"/>
    <w:rsid w:val="001C5930"/>
    <w:rsid w:val="001C59B1"/>
    <w:rsid w:val="001C5A1B"/>
    <w:rsid w:val="001C5E8C"/>
    <w:rsid w:val="001C64CB"/>
    <w:rsid w:val="001C6693"/>
    <w:rsid w:val="001C6A94"/>
    <w:rsid w:val="001C6C57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456"/>
    <w:rsid w:val="001D074C"/>
    <w:rsid w:val="001D0A9E"/>
    <w:rsid w:val="001D0CDB"/>
    <w:rsid w:val="001D1167"/>
    <w:rsid w:val="001D12D2"/>
    <w:rsid w:val="001D12ED"/>
    <w:rsid w:val="001D1315"/>
    <w:rsid w:val="001D145C"/>
    <w:rsid w:val="001D1899"/>
    <w:rsid w:val="001D1A0A"/>
    <w:rsid w:val="001D1E79"/>
    <w:rsid w:val="001D1ED5"/>
    <w:rsid w:val="001D2404"/>
    <w:rsid w:val="001D257D"/>
    <w:rsid w:val="001D2A96"/>
    <w:rsid w:val="001D3070"/>
    <w:rsid w:val="001D3135"/>
    <w:rsid w:val="001D317A"/>
    <w:rsid w:val="001D3DAF"/>
    <w:rsid w:val="001D4167"/>
    <w:rsid w:val="001D4411"/>
    <w:rsid w:val="001D46D9"/>
    <w:rsid w:val="001D47AD"/>
    <w:rsid w:val="001D4962"/>
    <w:rsid w:val="001D4D04"/>
    <w:rsid w:val="001D50FE"/>
    <w:rsid w:val="001D51E9"/>
    <w:rsid w:val="001D5468"/>
    <w:rsid w:val="001D54C6"/>
    <w:rsid w:val="001D5565"/>
    <w:rsid w:val="001D5772"/>
    <w:rsid w:val="001D5A1E"/>
    <w:rsid w:val="001D5A5C"/>
    <w:rsid w:val="001D675B"/>
    <w:rsid w:val="001D7068"/>
    <w:rsid w:val="001D7621"/>
    <w:rsid w:val="001D7F3D"/>
    <w:rsid w:val="001E0196"/>
    <w:rsid w:val="001E01A7"/>
    <w:rsid w:val="001E032C"/>
    <w:rsid w:val="001E0587"/>
    <w:rsid w:val="001E05A5"/>
    <w:rsid w:val="001E06FD"/>
    <w:rsid w:val="001E09D3"/>
    <w:rsid w:val="001E0B26"/>
    <w:rsid w:val="001E0C90"/>
    <w:rsid w:val="001E0F4E"/>
    <w:rsid w:val="001E1188"/>
    <w:rsid w:val="001E1763"/>
    <w:rsid w:val="001E1B01"/>
    <w:rsid w:val="001E1E35"/>
    <w:rsid w:val="001E1F62"/>
    <w:rsid w:val="001E1F8D"/>
    <w:rsid w:val="001E20B3"/>
    <w:rsid w:val="001E225B"/>
    <w:rsid w:val="001E290F"/>
    <w:rsid w:val="001E2BEB"/>
    <w:rsid w:val="001E30D3"/>
    <w:rsid w:val="001E329E"/>
    <w:rsid w:val="001E33B3"/>
    <w:rsid w:val="001E342E"/>
    <w:rsid w:val="001E3430"/>
    <w:rsid w:val="001E3539"/>
    <w:rsid w:val="001E38B0"/>
    <w:rsid w:val="001E3917"/>
    <w:rsid w:val="001E4F21"/>
    <w:rsid w:val="001E4F25"/>
    <w:rsid w:val="001E572B"/>
    <w:rsid w:val="001E5FD6"/>
    <w:rsid w:val="001E6DD8"/>
    <w:rsid w:val="001E6E49"/>
    <w:rsid w:val="001E70C6"/>
    <w:rsid w:val="001E76EC"/>
    <w:rsid w:val="001E771A"/>
    <w:rsid w:val="001E7A2A"/>
    <w:rsid w:val="001E7A41"/>
    <w:rsid w:val="001E7C39"/>
    <w:rsid w:val="001F054F"/>
    <w:rsid w:val="001F08AC"/>
    <w:rsid w:val="001F0B3E"/>
    <w:rsid w:val="001F16AA"/>
    <w:rsid w:val="001F17DF"/>
    <w:rsid w:val="001F1A30"/>
    <w:rsid w:val="001F1A8B"/>
    <w:rsid w:val="001F1B3D"/>
    <w:rsid w:val="001F1DB7"/>
    <w:rsid w:val="001F1EC7"/>
    <w:rsid w:val="001F2415"/>
    <w:rsid w:val="001F2566"/>
    <w:rsid w:val="001F25C4"/>
    <w:rsid w:val="001F25CC"/>
    <w:rsid w:val="001F28A3"/>
    <w:rsid w:val="001F2BF0"/>
    <w:rsid w:val="001F2BF8"/>
    <w:rsid w:val="001F3579"/>
    <w:rsid w:val="001F35CC"/>
    <w:rsid w:val="001F35ED"/>
    <w:rsid w:val="001F39BF"/>
    <w:rsid w:val="001F3B26"/>
    <w:rsid w:val="001F3CBD"/>
    <w:rsid w:val="001F4440"/>
    <w:rsid w:val="001F4868"/>
    <w:rsid w:val="001F4BBA"/>
    <w:rsid w:val="001F50D9"/>
    <w:rsid w:val="001F53A4"/>
    <w:rsid w:val="001F54DF"/>
    <w:rsid w:val="001F55C8"/>
    <w:rsid w:val="001F5D8A"/>
    <w:rsid w:val="001F5ED8"/>
    <w:rsid w:val="001F5F94"/>
    <w:rsid w:val="001F600C"/>
    <w:rsid w:val="001F60A5"/>
    <w:rsid w:val="001F6447"/>
    <w:rsid w:val="001F6506"/>
    <w:rsid w:val="001F66AA"/>
    <w:rsid w:val="001F677E"/>
    <w:rsid w:val="001F6A3D"/>
    <w:rsid w:val="001F6B05"/>
    <w:rsid w:val="001F6D20"/>
    <w:rsid w:val="001F71DA"/>
    <w:rsid w:val="001F7498"/>
    <w:rsid w:val="001F7862"/>
    <w:rsid w:val="001F7DFA"/>
    <w:rsid w:val="002000A7"/>
    <w:rsid w:val="002010CA"/>
    <w:rsid w:val="00201290"/>
    <w:rsid w:val="0020172F"/>
    <w:rsid w:val="00201F81"/>
    <w:rsid w:val="00202480"/>
    <w:rsid w:val="002024BE"/>
    <w:rsid w:val="002028D7"/>
    <w:rsid w:val="00202C2A"/>
    <w:rsid w:val="00202D2A"/>
    <w:rsid w:val="00202E5A"/>
    <w:rsid w:val="00202E78"/>
    <w:rsid w:val="00203094"/>
    <w:rsid w:val="00203151"/>
    <w:rsid w:val="00203421"/>
    <w:rsid w:val="002036B6"/>
    <w:rsid w:val="002039FD"/>
    <w:rsid w:val="00203AD0"/>
    <w:rsid w:val="00203B96"/>
    <w:rsid w:val="00203C2A"/>
    <w:rsid w:val="00203C3E"/>
    <w:rsid w:val="00203CA8"/>
    <w:rsid w:val="0020423D"/>
    <w:rsid w:val="002042B0"/>
    <w:rsid w:val="00204446"/>
    <w:rsid w:val="0020458A"/>
    <w:rsid w:val="00204696"/>
    <w:rsid w:val="00204A9F"/>
    <w:rsid w:val="002050F9"/>
    <w:rsid w:val="00205544"/>
    <w:rsid w:val="002057F8"/>
    <w:rsid w:val="00205890"/>
    <w:rsid w:val="00205A5D"/>
    <w:rsid w:val="00205E03"/>
    <w:rsid w:val="002061F1"/>
    <w:rsid w:val="00206334"/>
    <w:rsid w:val="00206562"/>
    <w:rsid w:val="00206750"/>
    <w:rsid w:val="002067E5"/>
    <w:rsid w:val="00207011"/>
    <w:rsid w:val="002073CC"/>
    <w:rsid w:val="00207612"/>
    <w:rsid w:val="00207D32"/>
    <w:rsid w:val="00207F97"/>
    <w:rsid w:val="00210060"/>
    <w:rsid w:val="00210071"/>
    <w:rsid w:val="0021032E"/>
    <w:rsid w:val="00210638"/>
    <w:rsid w:val="0021079B"/>
    <w:rsid w:val="002108C5"/>
    <w:rsid w:val="00210BB8"/>
    <w:rsid w:val="00210D81"/>
    <w:rsid w:val="00210DA7"/>
    <w:rsid w:val="00210F10"/>
    <w:rsid w:val="00210F4E"/>
    <w:rsid w:val="00210F6F"/>
    <w:rsid w:val="00211022"/>
    <w:rsid w:val="002112F0"/>
    <w:rsid w:val="00211410"/>
    <w:rsid w:val="00211671"/>
    <w:rsid w:val="00211888"/>
    <w:rsid w:val="00211A7B"/>
    <w:rsid w:val="00211EEA"/>
    <w:rsid w:val="002120C7"/>
    <w:rsid w:val="002123CB"/>
    <w:rsid w:val="0021256E"/>
    <w:rsid w:val="00212953"/>
    <w:rsid w:val="00212D3A"/>
    <w:rsid w:val="00212ED0"/>
    <w:rsid w:val="00213366"/>
    <w:rsid w:val="00213498"/>
    <w:rsid w:val="00213905"/>
    <w:rsid w:val="00213A2F"/>
    <w:rsid w:val="00213E93"/>
    <w:rsid w:val="00213FCA"/>
    <w:rsid w:val="00214158"/>
    <w:rsid w:val="00214542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8B0"/>
    <w:rsid w:val="002169AB"/>
    <w:rsid w:val="0021706D"/>
    <w:rsid w:val="00217083"/>
    <w:rsid w:val="0021715F"/>
    <w:rsid w:val="00217619"/>
    <w:rsid w:val="00217824"/>
    <w:rsid w:val="00217879"/>
    <w:rsid w:val="002178E4"/>
    <w:rsid w:val="002179BD"/>
    <w:rsid w:val="00217F94"/>
    <w:rsid w:val="00220041"/>
    <w:rsid w:val="002203A6"/>
    <w:rsid w:val="00220C16"/>
    <w:rsid w:val="00220CAD"/>
    <w:rsid w:val="00220DAC"/>
    <w:rsid w:val="0022115B"/>
    <w:rsid w:val="00221212"/>
    <w:rsid w:val="002215C8"/>
    <w:rsid w:val="002217A1"/>
    <w:rsid w:val="00221F40"/>
    <w:rsid w:val="00221F72"/>
    <w:rsid w:val="002221C9"/>
    <w:rsid w:val="00222489"/>
    <w:rsid w:val="00222ABE"/>
    <w:rsid w:val="00222DE3"/>
    <w:rsid w:val="00222F39"/>
    <w:rsid w:val="00223195"/>
    <w:rsid w:val="002233C0"/>
    <w:rsid w:val="00223581"/>
    <w:rsid w:val="00223BA8"/>
    <w:rsid w:val="00223D61"/>
    <w:rsid w:val="00224540"/>
    <w:rsid w:val="002245A4"/>
    <w:rsid w:val="002248BA"/>
    <w:rsid w:val="002249DC"/>
    <w:rsid w:val="00224BD2"/>
    <w:rsid w:val="00224F96"/>
    <w:rsid w:val="002250F8"/>
    <w:rsid w:val="00225436"/>
    <w:rsid w:val="002254A2"/>
    <w:rsid w:val="00225E52"/>
    <w:rsid w:val="00225EB1"/>
    <w:rsid w:val="00226075"/>
    <w:rsid w:val="00226257"/>
    <w:rsid w:val="00226850"/>
    <w:rsid w:val="00227405"/>
    <w:rsid w:val="00227535"/>
    <w:rsid w:val="00227E51"/>
    <w:rsid w:val="00230E69"/>
    <w:rsid w:val="0023118B"/>
    <w:rsid w:val="00231E59"/>
    <w:rsid w:val="00232031"/>
    <w:rsid w:val="00232243"/>
    <w:rsid w:val="00232350"/>
    <w:rsid w:val="002324AA"/>
    <w:rsid w:val="0023264E"/>
    <w:rsid w:val="00232C5B"/>
    <w:rsid w:val="00233082"/>
    <w:rsid w:val="002330BF"/>
    <w:rsid w:val="002330CB"/>
    <w:rsid w:val="002332E5"/>
    <w:rsid w:val="002336FA"/>
    <w:rsid w:val="0023381A"/>
    <w:rsid w:val="00233DB8"/>
    <w:rsid w:val="00233E2B"/>
    <w:rsid w:val="00233FD1"/>
    <w:rsid w:val="00234560"/>
    <w:rsid w:val="0023476A"/>
    <w:rsid w:val="00234DBE"/>
    <w:rsid w:val="002350CD"/>
    <w:rsid w:val="002357D9"/>
    <w:rsid w:val="00235870"/>
    <w:rsid w:val="0023595B"/>
    <w:rsid w:val="00235F5A"/>
    <w:rsid w:val="0023609D"/>
    <w:rsid w:val="002360FB"/>
    <w:rsid w:val="002361CF"/>
    <w:rsid w:val="002369DD"/>
    <w:rsid w:val="00236AEA"/>
    <w:rsid w:val="00236C4D"/>
    <w:rsid w:val="00236D98"/>
    <w:rsid w:val="00236FF5"/>
    <w:rsid w:val="002370B9"/>
    <w:rsid w:val="002376C7"/>
    <w:rsid w:val="002378A1"/>
    <w:rsid w:val="00237A3D"/>
    <w:rsid w:val="00237A8D"/>
    <w:rsid w:val="00237EF0"/>
    <w:rsid w:val="0024015C"/>
    <w:rsid w:val="00240714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D0"/>
    <w:rsid w:val="00242024"/>
    <w:rsid w:val="00242071"/>
    <w:rsid w:val="00242618"/>
    <w:rsid w:val="00242693"/>
    <w:rsid w:val="002429BB"/>
    <w:rsid w:val="002429EE"/>
    <w:rsid w:val="00242B01"/>
    <w:rsid w:val="00243276"/>
    <w:rsid w:val="002432DB"/>
    <w:rsid w:val="0024350D"/>
    <w:rsid w:val="00243E3B"/>
    <w:rsid w:val="00243E43"/>
    <w:rsid w:val="00243F4F"/>
    <w:rsid w:val="00243F96"/>
    <w:rsid w:val="00244096"/>
    <w:rsid w:val="002441A4"/>
    <w:rsid w:val="002445BF"/>
    <w:rsid w:val="002446D5"/>
    <w:rsid w:val="002447BC"/>
    <w:rsid w:val="002449C0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931"/>
    <w:rsid w:val="00246955"/>
    <w:rsid w:val="0024699E"/>
    <w:rsid w:val="00246A00"/>
    <w:rsid w:val="00246AA2"/>
    <w:rsid w:val="00247107"/>
    <w:rsid w:val="0024729F"/>
    <w:rsid w:val="002477E2"/>
    <w:rsid w:val="00247D51"/>
    <w:rsid w:val="00250032"/>
    <w:rsid w:val="0025005D"/>
    <w:rsid w:val="00250178"/>
    <w:rsid w:val="0025021E"/>
    <w:rsid w:val="00250814"/>
    <w:rsid w:val="00250B73"/>
    <w:rsid w:val="00250C3D"/>
    <w:rsid w:val="00250DE8"/>
    <w:rsid w:val="00250EC0"/>
    <w:rsid w:val="002513A4"/>
    <w:rsid w:val="00251679"/>
    <w:rsid w:val="00251886"/>
    <w:rsid w:val="00251BAA"/>
    <w:rsid w:val="00251BEC"/>
    <w:rsid w:val="0025217B"/>
    <w:rsid w:val="002521F7"/>
    <w:rsid w:val="00252881"/>
    <w:rsid w:val="00252A7C"/>
    <w:rsid w:val="00252D62"/>
    <w:rsid w:val="0025306B"/>
    <w:rsid w:val="0025326E"/>
    <w:rsid w:val="002534AF"/>
    <w:rsid w:val="002535F3"/>
    <w:rsid w:val="00253B47"/>
    <w:rsid w:val="00253C1C"/>
    <w:rsid w:val="00253DDD"/>
    <w:rsid w:val="00253E82"/>
    <w:rsid w:val="00254011"/>
    <w:rsid w:val="002540EF"/>
    <w:rsid w:val="00254554"/>
    <w:rsid w:val="0025474D"/>
    <w:rsid w:val="00254B53"/>
    <w:rsid w:val="00254CCF"/>
    <w:rsid w:val="002550F8"/>
    <w:rsid w:val="0025564E"/>
    <w:rsid w:val="00255A80"/>
    <w:rsid w:val="00255B9F"/>
    <w:rsid w:val="00255E3C"/>
    <w:rsid w:val="00255F0F"/>
    <w:rsid w:val="0025602B"/>
    <w:rsid w:val="00256126"/>
    <w:rsid w:val="00256323"/>
    <w:rsid w:val="002563D0"/>
    <w:rsid w:val="00256A82"/>
    <w:rsid w:val="00256B9E"/>
    <w:rsid w:val="00256F3D"/>
    <w:rsid w:val="002572FD"/>
    <w:rsid w:val="002577E1"/>
    <w:rsid w:val="002577EC"/>
    <w:rsid w:val="0025797A"/>
    <w:rsid w:val="002579E7"/>
    <w:rsid w:val="0026000B"/>
    <w:rsid w:val="002602A9"/>
    <w:rsid w:val="0026069F"/>
    <w:rsid w:val="00260E6D"/>
    <w:rsid w:val="00261482"/>
    <w:rsid w:val="00261828"/>
    <w:rsid w:val="00261E5B"/>
    <w:rsid w:val="002621EA"/>
    <w:rsid w:val="00262475"/>
    <w:rsid w:val="002638D7"/>
    <w:rsid w:val="002638FE"/>
    <w:rsid w:val="002639B1"/>
    <w:rsid w:val="00263C9B"/>
    <w:rsid w:val="00264333"/>
    <w:rsid w:val="002647FD"/>
    <w:rsid w:val="00264EB7"/>
    <w:rsid w:val="00264F3E"/>
    <w:rsid w:val="00265022"/>
    <w:rsid w:val="002653A9"/>
    <w:rsid w:val="002657BB"/>
    <w:rsid w:val="00265A55"/>
    <w:rsid w:val="00265B50"/>
    <w:rsid w:val="00265D10"/>
    <w:rsid w:val="00265D19"/>
    <w:rsid w:val="00265DDE"/>
    <w:rsid w:val="0026607E"/>
    <w:rsid w:val="00266329"/>
    <w:rsid w:val="002667B0"/>
    <w:rsid w:val="00266C37"/>
    <w:rsid w:val="00266FAA"/>
    <w:rsid w:val="00267493"/>
    <w:rsid w:val="0026755E"/>
    <w:rsid w:val="00267578"/>
    <w:rsid w:val="00267943"/>
    <w:rsid w:val="00267FB9"/>
    <w:rsid w:val="00270007"/>
    <w:rsid w:val="0027000A"/>
    <w:rsid w:val="002703EE"/>
    <w:rsid w:val="002709CA"/>
    <w:rsid w:val="00270B2A"/>
    <w:rsid w:val="00270B30"/>
    <w:rsid w:val="00270B75"/>
    <w:rsid w:val="00271008"/>
    <w:rsid w:val="00271118"/>
    <w:rsid w:val="00271572"/>
    <w:rsid w:val="00271C04"/>
    <w:rsid w:val="00271E01"/>
    <w:rsid w:val="00271EDE"/>
    <w:rsid w:val="00271F3C"/>
    <w:rsid w:val="002720B1"/>
    <w:rsid w:val="002720D9"/>
    <w:rsid w:val="00272A40"/>
    <w:rsid w:val="0027322C"/>
    <w:rsid w:val="00273AD0"/>
    <w:rsid w:val="00273C34"/>
    <w:rsid w:val="00273C9A"/>
    <w:rsid w:val="00273E5F"/>
    <w:rsid w:val="00273E66"/>
    <w:rsid w:val="00273F0E"/>
    <w:rsid w:val="002740F7"/>
    <w:rsid w:val="00274634"/>
    <w:rsid w:val="002747AF"/>
    <w:rsid w:val="002759CF"/>
    <w:rsid w:val="00275AB3"/>
    <w:rsid w:val="00275AF2"/>
    <w:rsid w:val="00275FB4"/>
    <w:rsid w:val="0027629A"/>
    <w:rsid w:val="0027665F"/>
    <w:rsid w:val="0027677F"/>
    <w:rsid w:val="00276ADD"/>
    <w:rsid w:val="00277240"/>
    <w:rsid w:val="002773DC"/>
    <w:rsid w:val="00277595"/>
    <w:rsid w:val="002775DC"/>
    <w:rsid w:val="00277D63"/>
    <w:rsid w:val="002803D7"/>
    <w:rsid w:val="0028047D"/>
    <w:rsid w:val="0028047F"/>
    <w:rsid w:val="002804C2"/>
    <w:rsid w:val="0028056F"/>
    <w:rsid w:val="00280701"/>
    <w:rsid w:val="002809AD"/>
    <w:rsid w:val="00280B83"/>
    <w:rsid w:val="00280B9E"/>
    <w:rsid w:val="00280CD5"/>
    <w:rsid w:val="00280E17"/>
    <w:rsid w:val="00280EE9"/>
    <w:rsid w:val="00280F35"/>
    <w:rsid w:val="00280FE4"/>
    <w:rsid w:val="00281186"/>
    <w:rsid w:val="002813FA"/>
    <w:rsid w:val="00281784"/>
    <w:rsid w:val="00281955"/>
    <w:rsid w:val="00281DC2"/>
    <w:rsid w:val="00281EAB"/>
    <w:rsid w:val="00282179"/>
    <w:rsid w:val="0028223B"/>
    <w:rsid w:val="002822B6"/>
    <w:rsid w:val="002823AF"/>
    <w:rsid w:val="00282586"/>
    <w:rsid w:val="00282662"/>
    <w:rsid w:val="00283689"/>
    <w:rsid w:val="00283959"/>
    <w:rsid w:val="00283DDA"/>
    <w:rsid w:val="00284184"/>
    <w:rsid w:val="00284372"/>
    <w:rsid w:val="00284575"/>
    <w:rsid w:val="00284BE6"/>
    <w:rsid w:val="002855FF"/>
    <w:rsid w:val="002858E2"/>
    <w:rsid w:val="00285A85"/>
    <w:rsid w:val="00286083"/>
    <w:rsid w:val="002863E1"/>
    <w:rsid w:val="0028662D"/>
    <w:rsid w:val="00286947"/>
    <w:rsid w:val="00286BE8"/>
    <w:rsid w:val="00286E0D"/>
    <w:rsid w:val="002872BE"/>
    <w:rsid w:val="0028748E"/>
    <w:rsid w:val="0028772E"/>
    <w:rsid w:val="002878D7"/>
    <w:rsid w:val="002879CD"/>
    <w:rsid w:val="00287AEB"/>
    <w:rsid w:val="00287B91"/>
    <w:rsid w:val="0029010D"/>
    <w:rsid w:val="00290199"/>
    <w:rsid w:val="002903FF"/>
    <w:rsid w:val="002905D2"/>
    <w:rsid w:val="002907BC"/>
    <w:rsid w:val="00290B5D"/>
    <w:rsid w:val="00290C42"/>
    <w:rsid w:val="00291211"/>
    <w:rsid w:val="002912DC"/>
    <w:rsid w:val="002913DE"/>
    <w:rsid w:val="002915A5"/>
    <w:rsid w:val="00291635"/>
    <w:rsid w:val="00291AD7"/>
    <w:rsid w:val="00291C62"/>
    <w:rsid w:val="00291E9E"/>
    <w:rsid w:val="00292E9F"/>
    <w:rsid w:val="0029355A"/>
    <w:rsid w:val="002935E5"/>
    <w:rsid w:val="002935EC"/>
    <w:rsid w:val="002938D9"/>
    <w:rsid w:val="00293AB1"/>
    <w:rsid w:val="00293C12"/>
    <w:rsid w:val="00294ADA"/>
    <w:rsid w:val="0029507D"/>
    <w:rsid w:val="0029508A"/>
    <w:rsid w:val="002951D0"/>
    <w:rsid w:val="00295248"/>
    <w:rsid w:val="0029574C"/>
    <w:rsid w:val="00296CE0"/>
    <w:rsid w:val="00297096"/>
    <w:rsid w:val="002971B4"/>
    <w:rsid w:val="00297388"/>
    <w:rsid w:val="002975F8"/>
    <w:rsid w:val="00297B83"/>
    <w:rsid w:val="00297F5F"/>
    <w:rsid w:val="002A0E7A"/>
    <w:rsid w:val="002A12FD"/>
    <w:rsid w:val="002A2142"/>
    <w:rsid w:val="002A2165"/>
    <w:rsid w:val="002A2A84"/>
    <w:rsid w:val="002A320A"/>
    <w:rsid w:val="002A3450"/>
    <w:rsid w:val="002A371C"/>
    <w:rsid w:val="002A37D5"/>
    <w:rsid w:val="002A3E91"/>
    <w:rsid w:val="002A44FF"/>
    <w:rsid w:val="002A4CEE"/>
    <w:rsid w:val="002A4D39"/>
    <w:rsid w:val="002A4F69"/>
    <w:rsid w:val="002A50EE"/>
    <w:rsid w:val="002A52EB"/>
    <w:rsid w:val="002A5312"/>
    <w:rsid w:val="002A5908"/>
    <w:rsid w:val="002A5AB7"/>
    <w:rsid w:val="002A5BD7"/>
    <w:rsid w:val="002A604F"/>
    <w:rsid w:val="002A6EFD"/>
    <w:rsid w:val="002A7507"/>
    <w:rsid w:val="002A75BC"/>
    <w:rsid w:val="002A768B"/>
    <w:rsid w:val="002A784D"/>
    <w:rsid w:val="002A7BA4"/>
    <w:rsid w:val="002B0465"/>
    <w:rsid w:val="002B0810"/>
    <w:rsid w:val="002B0C36"/>
    <w:rsid w:val="002B0CF7"/>
    <w:rsid w:val="002B11FC"/>
    <w:rsid w:val="002B13D4"/>
    <w:rsid w:val="002B1924"/>
    <w:rsid w:val="002B1D09"/>
    <w:rsid w:val="002B1D53"/>
    <w:rsid w:val="002B1E12"/>
    <w:rsid w:val="002B206C"/>
    <w:rsid w:val="002B2484"/>
    <w:rsid w:val="002B2715"/>
    <w:rsid w:val="002B285F"/>
    <w:rsid w:val="002B2B3B"/>
    <w:rsid w:val="002B2F86"/>
    <w:rsid w:val="002B33CF"/>
    <w:rsid w:val="002B40FA"/>
    <w:rsid w:val="002B48DA"/>
    <w:rsid w:val="002B4995"/>
    <w:rsid w:val="002B56E2"/>
    <w:rsid w:val="002B57E4"/>
    <w:rsid w:val="002B58BD"/>
    <w:rsid w:val="002B5AF8"/>
    <w:rsid w:val="002B6123"/>
    <w:rsid w:val="002B6126"/>
    <w:rsid w:val="002B6381"/>
    <w:rsid w:val="002B6480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372"/>
    <w:rsid w:val="002C0768"/>
    <w:rsid w:val="002C07F8"/>
    <w:rsid w:val="002C0824"/>
    <w:rsid w:val="002C0A2C"/>
    <w:rsid w:val="002C0BAD"/>
    <w:rsid w:val="002C0EB6"/>
    <w:rsid w:val="002C1632"/>
    <w:rsid w:val="002C172E"/>
    <w:rsid w:val="002C190E"/>
    <w:rsid w:val="002C190F"/>
    <w:rsid w:val="002C1DB1"/>
    <w:rsid w:val="002C2560"/>
    <w:rsid w:val="002C26CC"/>
    <w:rsid w:val="002C2EAF"/>
    <w:rsid w:val="002C3061"/>
    <w:rsid w:val="002C31F4"/>
    <w:rsid w:val="002C3616"/>
    <w:rsid w:val="002C37C0"/>
    <w:rsid w:val="002C3BC3"/>
    <w:rsid w:val="002C3BC8"/>
    <w:rsid w:val="002C3C18"/>
    <w:rsid w:val="002C3D46"/>
    <w:rsid w:val="002C4245"/>
    <w:rsid w:val="002C426F"/>
    <w:rsid w:val="002C4459"/>
    <w:rsid w:val="002C44F5"/>
    <w:rsid w:val="002C4576"/>
    <w:rsid w:val="002C485F"/>
    <w:rsid w:val="002C4913"/>
    <w:rsid w:val="002C4E63"/>
    <w:rsid w:val="002C5140"/>
    <w:rsid w:val="002C572D"/>
    <w:rsid w:val="002C58D2"/>
    <w:rsid w:val="002C5A35"/>
    <w:rsid w:val="002C5D47"/>
    <w:rsid w:val="002C62B6"/>
    <w:rsid w:val="002C65FF"/>
    <w:rsid w:val="002C68A6"/>
    <w:rsid w:val="002C6BBD"/>
    <w:rsid w:val="002C6D9C"/>
    <w:rsid w:val="002C6F0E"/>
    <w:rsid w:val="002C72A4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1DD6"/>
    <w:rsid w:val="002D21E7"/>
    <w:rsid w:val="002D25E2"/>
    <w:rsid w:val="002D271E"/>
    <w:rsid w:val="002D2BD1"/>
    <w:rsid w:val="002D2BFB"/>
    <w:rsid w:val="002D2C89"/>
    <w:rsid w:val="002D2EDD"/>
    <w:rsid w:val="002D3115"/>
    <w:rsid w:val="002D378F"/>
    <w:rsid w:val="002D3DC2"/>
    <w:rsid w:val="002D3EBD"/>
    <w:rsid w:val="002D3EC8"/>
    <w:rsid w:val="002D3F09"/>
    <w:rsid w:val="002D40C0"/>
    <w:rsid w:val="002D4229"/>
    <w:rsid w:val="002D469E"/>
    <w:rsid w:val="002D48F7"/>
    <w:rsid w:val="002D497B"/>
    <w:rsid w:val="002D60B4"/>
    <w:rsid w:val="002D616F"/>
    <w:rsid w:val="002D62F9"/>
    <w:rsid w:val="002D6347"/>
    <w:rsid w:val="002D67CA"/>
    <w:rsid w:val="002D6A68"/>
    <w:rsid w:val="002D6B86"/>
    <w:rsid w:val="002D6BF8"/>
    <w:rsid w:val="002D7160"/>
    <w:rsid w:val="002D7329"/>
    <w:rsid w:val="002D73DF"/>
    <w:rsid w:val="002D747C"/>
    <w:rsid w:val="002D7669"/>
    <w:rsid w:val="002D772A"/>
    <w:rsid w:val="002D799F"/>
    <w:rsid w:val="002D7AF5"/>
    <w:rsid w:val="002D7C97"/>
    <w:rsid w:val="002D7D07"/>
    <w:rsid w:val="002D7D8A"/>
    <w:rsid w:val="002D7EEA"/>
    <w:rsid w:val="002D7F52"/>
    <w:rsid w:val="002E0C9E"/>
    <w:rsid w:val="002E0ED3"/>
    <w:rsid w:val="002E0FC9"/>
    <w:rsid w:val="002E1987"/>
    <w:rsid w:val="002E1EB0"/>
    <w:rsid w:val="002E1FDC"/>
    <w:rsid w:val="002E210C"/>
    <w:rsid w:val="002E2300"/>
    <w:rsid w:val="002E260B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38F"/>
    <w:rsid w:val="002E452A"/>
    <w:rsid w:val="002E45BA"/>
    <w:rsid w:val="002E45D8"/>
    <w:rsid w:val="002E5013"/>
    <w:rsid w:val="002E50E0"/>
    <w:rsid w:val="002E513A"/>
    <w:rsid w:val="002E535E"/>
    <w:rsid w:val="002E5478"/>
    <w:rsid w:val="002E55CB"/>
    <w:rsid w:val="002E58ED"/>
    <w:rsid w:val="002E59BE"/>
    <w:rsid w:val="002E5A71"/>
    <w:rsid w:val="002E5C82"/>
    <w:rsid w:val="002E5E0F"/>
    <w:rsid w:val="002E6160"/>
    <w:rsid w:val="002E616C"/>
    <w:rsid w:val="002E6172"/>
    <w:rsid w:val="002E6590"/>
    <w:rsid w:val="002E6971"/>
    <w:rsid w:val="002E6BF7"/>
    <w:rsid w:val="002E6F15"/>
    <w:rsid w:val="002E6F8D"/>
    <w:rsid w:val="002E7201"/>
    <w:rsid w:val="002E7696"/>
    <w:rsid w:val="002E7979"/>
    <w:rsid w:val="002E7D98"/>
    <w:rsid w:val="002E7F55"/>
    <w:rsid w:val="002F00A6"/>
    <w:rsid w:val="002F00EA"/>
    <w:rsid w:val="002F0345"/>
    <w:rsid w:val="002F0544"/>
    <w:rsid w:val="002F0670"/>
    <w:rsid w:val="002F084D"/>
    <w:rsid w:val="002F0BE5"/>
    <w:rsid w:val="002F1117"/>
    <w:rsid w:val="002F1421"/>
    <w:rsid w:val="002F1575"/>
    <w:rsid w:val="002F164A"/>
    <w:rsid w:val="002F1766"/>
    <w:rsid w:val="002F17BF"/>
    <w:rsid w:val="002F18B5"/>
    <w:rsid w:val="002F1D2A"/>
    <w:rsid w:val="002F24BD"/>
    <w:rsid w:val="002F2619"/>
    <w:rsid w:val="002F2A72"/>
    <w:rsid w:val="002F2BD6"/>
    <w:rsid w:val="002F3083"/>
    <w:rsid w:val="002F3BB2"/>
    <w:rsid w:val="002F3FD3"/>
    <w:rsid w:val="002F4123"/>
    <w:rsid w:val="002F481D"/>
    <w:rsid w:val="002F4988"/>
    <w:rsid w:val="002F49FA"/>
    <w:rsid w:val="002F4AD1"/>
    <w:rsid w:val="002F512F"/>
    <w:rsid w:val="002F54DA"/>
    <w:rsid w:val="002F5EAB"/>
    <w:rsid w:val="002F5F93"/>
    <w:rsid w:val="002F607B"/>
    <w:rsid w:val="002F61CB"/>
    <w:rsid w:val="002F6437"/>
    <w:rsid w:val="002F64D0"/>
    <w:rsid w:val="002F6562"/>
    <w:rsid w:val="002F6D46"/>
    <w:rsid w:val="002F7122"/>
    <w:rsid w:val="002F7677"/>
    <w:rsid w:val="002F7AB3"/>
    <w:rsid w:val="002F7E19"/>
    <w:rsid w:val="00300031"/>
    <w:rsid w:val="003005B0"/>
    <w:rsid w:val="00300AD0"/>
    <w:rsid w:val="00300B74"/>
    <w:rsid w:val="0030126B"/>
    <w:rsid w:val="00301785"/>
    <w:rsid w:val="00301BFC"/>
    <w:rsid w:val="00301C1E"/>
    <w:rsid w:val="00301E18"/>
    <w:rsid w:val="00302688"/>
    <w:rsid w:val="003027A8"/>
    <w:rsid w:val="003029B9"/>
    <w:rsid w:val="00302ACE"/>
    <w:rsid w:val="00303554"/>
    <w:rsid w:val="003035F1"/>
    <w:rsid w:val="003037A1"/>
    <w:rsid w:val="00303ACB"/>
    <w:rsid w:val="00303BEA"/>
    <w:rsid w:val="0030451B"/>
    <w:rsid w:val="0030454F"/>
    <w:rsid w:val="003047FD"/>
    <w:rsid w:val="00304801"/>
    <w:rsid w:val="00304A96"/>
    <w:rsid w:val="00304C0E"/>
    <w:rsid w:val="00304C67"/>
    <w:rsid w:val="00304F0B"/>
    <w:rsid w:val="00305075"/>
    <w:rsid w:val="003051EF"/>
    <w:rsid w:val="00305263"/>
    <w:rsid w:val="00305826"/>
    <w:rsid w:val="00305BA9"/>
    <w:rsid w:val="00305CB8"/>
    <w:rsid w:val="00305E31"/>
    <w:rsid w:val="003060A8"/>
    <w:rsid w:val="003061F9"/>
    <w:rsid w:val="0030645E"/>
    <w:rsid w:val="003065D0"/>
    <w:rsid w:val="00306956"/>
    <w:rsid w:val="00306BF8"/>
    <w:rsid w:val="00306C29"/>
    <w:rsid w:val="00306FEE"/>
    <w:rsid w:val="00307905"/>
    <w:rsid w:val="00307CA4"/>
    <w:rsid w:val="00310B7B"/>
    <w:rsid w:val="00311296"/>
    <w:rsid w:val="00311682"/>
    <w:rsid w:val="00311718"/>
    <w:rsid w:val="00311753"/>
    <w:rsid w:val="00311A16"/>
    <w:rsid w:val="00311E76"/>
    <w:rsid w:val="003120D8"/>
    <w:rsid w:val="0031235D"/>
    <w:rsid w:val="00312435"/>
    <w:rsid w:val="0031261D"/>
    <w:rsid w:val="00312FAE"/>
    <w:rsid w:val="00313042"/>
    <w:rsid w:val="0031354E"/>
    <w:rsid w:val="00313637"/>
    <w:rsid w:val="00313A4F"/>
    <w:rsid w:val="00313BCB"/>
    <w:rsid w:val="00313BE9"/>
    <w:rsid w:val="00313E93"/>
    <w:rsid w:val="00314403"/>
    <w:rsid w:val="00314990"/>
    <w:rsid w:val="003149A3"/>
    <w:rsid w:val="00314A8B"/>
    <w:rsid w:val="00314DC6"/>
    <w:rsid w:val="00314E3B"/>
    <w:rsid w:val="00315191"/>
    <w:rsid w:val="0031543B"/>
    <w:rsid w:val="00315533"/>
    <w:rsid w:val="00315537"/>
    <w:rsid w:val="00315981"/>
    <w:rsid w:val="00315AD0"/>
    <w:rsid w:val="00315E26"/>
    <w:rsid w:val="00315EB2"/>
    <w:rsid w:val="00315F41"/>
    <w:rsid w:val="00315FA6"/>
    <w:rsid w:val="00316398"/>
    <w:rsid w:val="00316ABC"/>
    <w:rsid w:val="00316AEB"/>
    <w:rsid w:val="00316BE2"/>
    <w:rsid w:val="00316D52"/>
    <w:rsid w:val="00317197"/>
    <w:rsid w:val="003171CB"/>
    <w:rsid w:val="00317406"/>
    <w:rsid w:val="00317460"/>
    <w:rsid w:val="0031793A"/>
    <w:rsid w:val="00317F76"/>
    <w:rsid w:val="0032014D"/>
    <w:rsid w:val="003201C9"/>
    <w:rsid w:val="00320205"/>
    <w:rsid w:val="003203D0"/>
    <w:rsid w:val="0032073C"/>
    <w:rsid w:val="00320D8E"/>
    <w:rsid w:val="0032110C"/>
    <w:rsid w:val="003213B2"/>
    <w:rsid w:val="00321E40"/>
    <w:rsid w:val="003220C5"/>
    <w:rsid w:val="00322219"/>
    <w:rsid w:val="003226CD"/>
    <w:rsid w:val="00322847"/>
    <w:rsid w:val="003228C2"/>
    <w:rsid w:val="00322A9B"/>
    <w:rsid w:val="00323478"/>
    <w:rsid w:val="003235E9"/>
    <w:rsid w:val="00323750"/>
    <w:rsid w:val="003237E7"/>
    <w:rsid w:val="003239A2"/>
    <w:rsid w:val="00324825"/>
    <w:rsid w:val="00324D05"/>
    <w:rsid w:val="00324D72"/>
    <w:rsid w:val="00324EFE"/>
    <w:rsid w:val="003257FB"/>
    <w:rsid w:val="00325827"/>
    <w:rsid w:val="00325FCC"/>
    <w:rsid w:val="00326200"/>
    <w:rsid w:val="003266EF"/>
    <w:rsid w:val="003267FF"/>
    <w:rsid w:val="0032690E"/>
    <w:rsid w:val="00326EC2"/>
    <w:rsid w:val="0032719A"/>
    <w:rsid w:val="003273A8"/>
    <w:rsid w:val="003279B7"/>
    <w:rsid w:val="00327C55"/>
    <w:rsid w:val="003302BE"/>
    <w:rsid w:val="0033042D"/>
    <w:rsid w:val="003306C5"/>
    <w:rsid w:val="0033072D"/>
    <w:rsid w:val="00330865"/>
    <w:rsid w:val="00330E69"/>
    <w:rsid w:val="0033152E"/>
    <w:rsid w:val="003316DF"/>
    <w:rsid w:val="0033185F"/>
    <w:rsid w:val="00331A0F"/>
    <w:rsid w:val="00331C6D"/>
    <w:rsid w:val="003321FF"/>
    <w:rsid w:val="00332393"/>
    <w:rsid w:val="0033246F"/>
    <w:rsid w:val="0033292F"/>
    <w:rsid w:val="00332D57"/>
    <w:rsid w:val="00332FB9"/>
    <w:rsid w:val="0033314C"/>
    <w:rsid w:val="00333402"/>
    <w:rsid w:val="00333B42"/>
    <w:rsid w:val="003341BA"/>
    <w:rsid w:val="0033458A"/>
    <w:rsid w:val="003345CD"/>
    <w:rsid w:val="00334669"/>
    <w:rsid w:val="003349E6"/>
    <w:rsid w:val="00334F32"/>
    <w:rsid w:val="0033510A"/>
    <w:rsid w:val="003351FF"/>
    <w:rsid w:val="003354DD"/>
    <w:rsid w:val="003359D3"/>
    <w:rsid w:val="003362FF"/>
    <w:rsid w:val="003363FD"/>
    <w:rsid w:val="00336402"/>
    <w:rsid w:val="00336E4E"/>
    <w:rsid w:val="00336FA6"/>
    <w:rsid w:val="0033725B"/>
    <w:rsid w:val="00337435"/>
    <w:rsid w:val="003374B2"/>
    <w:rsid w:val="00337786"/>
    <w:rsid w:val="00337A4B"/>
    <w:rsid w:val="00337CE9"/>
    <w:rsid w:val="00337FF2"/>
    <w:rsid w:val="0034045E"/>
    <w:rsid w:val="00340485"/>
    <w:rsid w:val="00340BC1"/>
    <w:rsid w:val="00340BE1"/>
    <w:rsid w:val="00340C52"/>
    <w:rsid w:val="00341049"/>
    <w:rsid w:val="0034132F"/>
    <w:rsid w:val="00341685"/>
    <w:rsid w:val="00341753"/>
    <w:rsid w:val="00341D81"/>
    <w:rsid w:val="00341DB5"/>
    <w:rsid w:val="003420D5"/>
    <w:rsid w:val="003421FD"/>
    <w:rsid w:val="0034248D"/>
    <w:rsid w:val="0034297E"/>
    <w:rsid w:val="003429EE"/>
    <w:rsid w:val="00342B56"/>
    <w:rsid w:val="00342ECF"/>
    <w:rsid w:val="00342F0F"/>
    <w:rsid w:val="003435A7"/>
    <w:rsid w:val="003435AF"/>
    <w:rsid w:val="00343A2F"/>
    <w:rsid w:val="003441BA"/>
    <w:rsid w:val="003442A8"/>
    <w:rsid w:val="003447BC"/>
    <w:rsid w:val="00344CA9"/>
    <w:rsid w:val="00344CAD"/>
    <w:rsid w:val="00344DDC"/>
    <w:rsid w:val="0034573F"/>
    <w:rsid w:val="00345920"/>
    <w:rsid w:val="00346311"/>
    <w:rsid w:val="00346345"/>
    <w:rsid w:val="00346682"/>
    <w:rsid w:val="003467C5"/>
    <w:rsid w:val="00346B7A"/>
    <w:rsid w:val="00346E24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49B"/>
    <w:rsid w:val="00350B6E"/>
    <w:rsid w:val="00350DA7"/>
    <w:rsid w:val="00350EE6"/>
    <w:rsid w:val="00350F23"/>
    <w:rsid w:val="00350FFF"/>
    <w:rsid w:val="00351346"/>
    <w:rsid w:val="00351352"/>
    <w:rsid w:val="003513C1"/>
    <w:rsid w:val="00351E1F"/>
    <w:rsid w:val="00351FB4"/>
    <w:rsid w:val="0035265A"/>
    <w:rsid w:val="003528F3"/>
    <w:rsid w:val="00352985"/>
    <w:rsid w:val="00353F22"/>
    <w:rsid w:val="003540B9"/>
    <w:rsid w:val="00354321"/>
    <w:rsid w:val="00354407"/>
    <w:rsid w:val="00354852"/>
    <w:rsid w:val="003549F3"/>
    <w:rsid w:val="00354AF2"/>
    <w:rsid w:val="00354AF6"/>
    <w:rsid w:val="00354E9F"/>
    <w:rsid w:val="00355506"/>
    <w:rsid w:val="003556DB"/>
    <w:rsid w:val="00355C61"/>
    <w:rsid w:val="00355D16"/>
    <w:rsid w:val="0035720C"/>
    <w:rsid w:val="003572AC"/>
    <w:rsid w:val="00357528"/>
    <w:rsid w:val="003575C3"/>
    <w:rsid w:val="003576DA"/>
    <w:rsid w:val="00357C4E"/>
    <w:rsid w:val="00357EDE"/>
    <w:rsid w:val="00360047"/>
    <w:rsid w:val="0036011B"/>
    <w:rsid w:val="0036055A"/>
    <w:rsid w:val="0036057E"/>
    <w:rsid w:val="00360584"/>
    <w:rsid w:val="00360B9E"/>
    <w:rsid w:val="0036112E"/>
    <w:rsid w:val="0036133A"/>
    <w:rsid w:val="0036159E"/>
    <w:rsid w:val="0036184E"/>
    <w:rsid w:val="00361AA7"/>
    <w:rsid w:val="00361CAD"/>
    <w:rsid w:val="003622CA"/>
    <w:rsid w:val="003624D5"/>
    <w:rsid w:val="00362654"/>
    <w:rsid w:val="003626DA"/>
    <w:rsid w:val="00363050"/>
    <w:rsid w:val="003632B3"/>
    <w:rsid w:val="00363371"/>
    <w:rsid w:val="003635A0"/>
    <w:rsid w:val="00363803"/>
    <w:rsid w:val="00363B4E"/>
    <w:rsid w:val="00363B81"/>
    <w:rsid w:val="0036428E"/>
    <w:rsid w:val="00364355"/>
    <w:rsid w:val="00364567"/>
    <w:rsid w:val="0036486F"/>
    <w:rsid w:val="00364B4B"/>
    <w:rsid w:val="00365111"/>
    <w:rsid w:val="003656B5"/>
    <w:rsid w:val="0036575D"/>
    <w:rsid w:val="00365997"/>
    <w:rsid w:val="00365D13"/>
    <w:rsid w:val="003663CA"/>
    <w:rsid w:val="00366BD1"/>
    <w:rsid w:val="00366F4F"/>
    <w:rsid w:val="0036712D"/>
    <w:rsid w:val="0036736C"/>
    <w:rsid w:val="00367477"/>
    <w:rsid w:val="00367B56"/>
    <w:rsid w:val="00367EEB"/>
    <w:rsid w:val="00367F8F"/>
    <w:rsid w:val="00370029"/>
    <w:rsid w:val="00370711"/>
    <w:rsid w:val="003708E3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825"/>
    <w:rsid w:val="00373ECA"/>
    <w:rsid w:val="0037469A"/>
    <w:rsid w:val="00375170"/>
    <w:rsid w:val="0037542D"/>
    <w:rsid w:val="00375FEF"/>
    <w:rsid w:val="00376067"/>
    <w:rsid w:val="00376190"/>
    <w:rsid w:val="00376EFE"/>
    <w:rsid w:val="00377247"/>
    <w:rsid w:val="003773CD"/>
    <w:rsid w:val="00377D75"/>
    <w:rsid w:val="00377F02"/>
    <w:rsid w:val="00377F34"/>
    <w:rsid w:val="003800DA"/>
    <w:rsid w:val="003801A6"/>
    <w:rsid w:val="00380321"/>
    <w:rsid w:val="00380588"/>
    <w:rsid w:val="0038068D"/>
    <w:rsid w:val="0038082E"/>
    <w:rsid w:val="003808A4"/>
    <w:rsid w:val="00380BB3"/>
    <w:rsid w:val="00380BE0"/>
    <w:rsid w:val="00380C69"/>
    <w:rsid w:val="00380E17"/>
    <w:rsid w:val="003810A2"/>
    <w:rsid w:val="00381444"/>
    <w:rsid w:val="003815E0"/>
    <w:rsid w:val="0038183C"/>
    <w:rsid w:val="00381D0B"/>
    <w:rsid w:val="00382056"/>
    <w:rsid w:val="0038245B"/>
    <w:rsid w:val="00382558"/>
    <w:rsid w:val="00382C88"/>
    <w:rsid w:val="00382E15"/>
    <w:rsid w:val="0038396B"/>
    <w:rsid w:val="003847C6"/>
    <w:rsid w:val="0038498E"/>
    <w:rsid w:val="003849ED"/>
    <w:rsid w:val="00384FBE"/>
    <w:rsid w:val="00385345"/>
    <w:rsid w:val="00385430"/>
    <w:rsid w:val="00385451"/>
    <w:rsid w:val="00385C0B"/>
    <w:rsid w:val="00385D55"/>
    <w:rsid w:val="00385FEE"/>
    <w:rsid w:val="003860D6"/>
    <w:rsid w:val="00386258"/>
    <w:rsid w:val="00386836"/>
    <w:rsid w:val="00386FD1"/>
    <w:rsid w:val="0038703B"/>
    <w:rsid w:val="00387105"/>
    <w:rsid w:val="00387827"/>
    <w:rsid w:val="00387BFF"/>
    <w:rsid w:val="003900D9"/>
    <w:rsid w:val="00390529"/>
    <w:rsid w:val="003906A0"/>
    <w:rsid w:val="0039077E"/>
    <w:rsid w:val="00390891"/>
    <w:rsid w:val="0039110B"/>
    <w:rsid w:val="003917FC"/>
    <w:rsid w:val="00391A5E"/>
    <w:rsid w:val="00391BEA"/>
    <w:rsid w:val="00391CCE"/>
    <w:rsid w:val="0039210D"/>
    <w:rsid w:val="00392279"/>
    <w:rsid w:val="003922AA"/>
    <w:rsid w:val="00392789"/>
    <w:rsid w:val="00392872"/>
    <w:rsid w:val="00392958"/>
    <w:rsid w:val="00392DAA"/>
    <w:rsid w:val="00392F8C"/>
    <w:rsid w:val="003936F6"/>
    <w:rsid w:val="00393788"/>
    <w:rsid w:val="00393810"/>
    <w:rsid w:val="0039397D"/>
    <w:rsid w:val="003939A6"/>
    <w:rsid w:val="00393A03"/>
    <w:rsid w:val="00393CDC"/>
    <w:rsid w:val="00394402"/>
    <w:rsid w:val="00394520"/>
    <w:rsid w:val="003947FE"/>
    <w:rsid w:val="0039483B"/>
    <w:rsid w:val="00394B96"/>
    <w:rsid w:val="003954FF"/>
    <w:rsid w:val="00395951"/>
    <w:rsid w:val="00395AC6"/>
    <w:rsid w:val="00395C84"/>
    <w:rsid w:val="00395DB0"/>
    <w:rsid w:val="003960ED"/>
    <w:rsid w:val="00396449"/>
    <w:rsid w:val="0039668B"/>
    <w:rsid w:val="00396B4A"/>
    <w:rsid w:val="00396DBA"/>
    <w:rsid w:val="00396F70"/>
    <w:rsid w:val="0039738F"/>
    <w:rsid w:val="003974F4"/>
    <w:rsid w:val="00397516"/>
    <w:rsid w:val="00397663"/>
    <w:rsid w:val="00397764"/>
    <w:rsid w:val="003979B4"/>
    <w:rsid w:val="00397C43"/>
    <w:rsid w:val="00397DDD"/>
    <w:rsid w:val="00397E4F"/>
    <w:rsid w:val="003A00D4"/>
    <w:rsid w:val="003A00D9"/>
    <w:rsid w:val="003A0B04"/>
    <w:rsid w:val="003A0E2D"/>
    <w:rsid w:val="003A112D"/>
    <w:rsid w:val="003A1165"/>
    <w:rsid w:val="003A1563"/>
    <w:rsid w:val="003A1A69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2A8"/>
    <w:rsid w:val="003A352D"/>
    <w:rsid w:val="003A397A"/>
    <w:rsid w:val="003A3AB6"/>
    <w:rsid w:val="003A3BAC"/>
    <w:rsid w:val="003A3D3E"/>
    <w:rsid w:val="003A4005"/>
    <w:rsid w:val="003A4305"/>
    <w:rsid w:val="003A45C4"/>
    <w:rsid w:val="003A47A1"/>
    <w:rsid w:val="003A495B"/>
    <w:rsid w:val="003A4982"/>
    <w:rsid w:val="003A49A9"/>
    <w:rsid w:val="003A4B8C"/>
    <w:rsid w:val="003A4BAC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A7F06"/>
    <w:rsid w:val="003B012D"/>
    <w:rsid w:val="003B0310"/>
    <w:rsid w:val="003B0D15"/>
    <w:rsid w:val="003B1030"/>
    <w:rsid w:val="003B1578"/>
    <w:rsid w:val="003B1BE1"/>
    <w:rsid w:val="003B1C6D"/>
    <w:rsid w:val="003B1DCC"/>
    <w:rsid w:val="003B22B9"/>
    <w:rsid w:val="003B26F3"/>
    <w:rsid w:val="003B2870"/>
    <w:rsid w:val="003B2D18"/>
    <w:rsid w:val="003B2DFC"/>
    <w:rsid w:val="003B30EC"/>
    <w:rsid w:val="003B33AD"/>
    <w:rsid w:val="003B33B1"/>
    <w:rsid w:val="003B389B"/>
    <w:rsid w:val="003B3AE7"/>
    <w:rsid w:val="003B3C82"/>
    <w:rsid w:val="003B3CEC"/>
    <w:rsid w:val="003B3E0F"/>
    <w:rsid w:val="003B4348"/>
    <w:rsid w:val="003B4F0B"/>
    <w:rsid w:val="003B4F9C"/>
    <w:rsid w:val="003B51D1"/>
    <w:rsid w:val="003B56DA"/>
    <w:rsid w:val="003B599B"/>
    <w:rsid w:val="003B5C9A"/>
    <w:rsid w:val="003B5F6A"/>
    <w:rsid w:val="003B607C"/>
    <w:rsid w:val="003B6177"/>
    <w:rsid w:val="003B63A8"/>
    <w:rsid w:val="003B6DB4"/>
    <w:rsid w:val="003B6F8C"/>
    <w:rsid w:val="003B73C7"/>
    <w:rsid w:val="003B7507"/>
    <w:rsid w:val="003B75AD"/>
    <w:rsid w:val="003B7712"/>
    <w:rsid w:val="003B784F"/>
    <w:rsid w:val="003C017B"/>
    <w:rsid w:val="003C05C5"/>
    <w:rsid w:val="003C116A"/>
    <w:rsid w:val="003C14AA"/>
    <w:rsid w:val="003C187B"/>
    <w:rsid w:val="003C1C08"/>
    <w:rsid w:val="003C2281"/>
    <w:rsid w:val="003C27A9"/>
    <w:rsid w:val="003C2A4E"/>
    <w:rsid w:val="003C2CC5"/>
    <w:rsid w:val="003C2FB8"/>
    <w:rsid w:val="003C3036"/>
    <w:rsid w:val="003C3D4D"/>
    <w:rsid w:val="003C3EC4"/>
    <w:rsid w:val="003C42A9"/>
    <w:rsid w:val="003C434C"/>
    <w:rsid w:val="003C455E"/>
    <w:rsid w:val="003C45DE"/>
    <w:rsid w:val="003C47DC"/>
    <w:rsid w:val="003C4BC5"/>
    <w:rsid w:val="003C50D4"/>
    <w:rsid w:val="003C50F9"/>
    <w:rsid w:val="003C5150"/>
    <w:rsid w:val="003C5589"/>
    <w:rsid w:val="003C5E31"/>
    <w:rsid w:val="003C5E6C"/>
    <w:rsid w:val="003C5F58"/>
    <w:rsid w:val="003C60E5"/>
    <w:rsid w:val="003C60EF"/>
    <w:rsid w:val="003C6691"/>
    <w:rsid w:val="003C69FA"/>
    <w:rsid w:val="003C6A26"/>
    <w:rsid w:val="003C6FFB"/>
    <w:rsid w:val="003C7282"/>
    <w:rsid w:val="003C73CD"/>
    <w:rsid w:val="003C7502"/>
    <w:rsid w:val="003C7899"/>
    <w:rsid w:val="003C7A63"/>
    <w:rsid w:val="003C7D82"/>
    <w:rsid w:val="003C7EAE"/>
    <w:rsid w:val="003C7EC9"/>
    <w:rsid w:val="003C7FDF"/>
    <w:rsid w:val="003D0BC1"/>
    <w:rsid w:val="003D0EDD"/>
    <w:rsid w:val="003D0F30"/>
    <w:rsid w:val="003D10D0"/>
    <w:rsid w:val="003D1394"/>
    <w:rsid w:val="003D16B6"/>
    <w:rsid w:val="003D1D1E"/>
    <w:rsid w:val="003D1D91"/>
    <w:rsid w:val="003D1E4A"/>
    <w:rsid w:val="003D1E6D"/>
    <w:rsid w:val="003D1FDE"/>
    <w:rsid w:val="003D20AA"/>
    <w:rsid w:val="003D23C9"/>
    <w:rsid w:val="003D25FE"/>
    <w:rsid w:val="003D285B"/>
    <w:rsid w:val="003D2DD8"/>
    <w:rsid w:val="003D2ED8"/>
    <w:rsid w:val="003D2EEB"/>
    <w:rsid w:val="003D3136"/>
    <w:rsid w:val="003D31BA"/>
    <w:rsid w:val="003D3629"/>
    <w:rsid w:val="003D3677"/>
    <w:rsid w:val="003D3B21"/>
    <w:rsid w:val="003D4221"/>
    <w:rsid w:val="003D4617"/>
    <w:rsid w:val="003D4A78"/>
    <w:rsid w:val="003D4B7C"/>
    <w:rsid w:val="003D4E4D"/>
    <w:rsid w:val="003D50C5"/>
    <w:rsid w:val="003D54ED"/>
    <w:rsid w:val="003D56CF"/>
    <w:rsid w:val="003D5837"/>
    <w:rsid w:val="003D6310"/>
    <w:rsid w:val="003D646E"/>
    <w:rsid w:val="003D6897"/>
    <w:rsid w:val="003D6D27"/>
    <w:rsid w:val="003D6FBA"/>
    <w:rsid w:val="003D74F2"/>
    <w:rsid w:val="003D76D3"/>
    <w:rsid w:val="003E03C3"/>
    <w:rsid w:val="003E043F"/>
    <w:rsid w:val="003E052E"/>
    <w:rsid w:val="003E0555"/>
    <w:rsid w:val="003E0A90"/>
    <w:rsid w:val="003E0C5C"/>
    <w:rsid w:val="003E0DCD"/>
    <w:rsid w:val="003E0F80"/>
    <w:rsid w:val="003E135B"/>
    <w:rsid w:val="003E1535"/>
    <w:rsid w:val="003E1A5A"/>
    <w:rsid w:val="003E1C1A"/>
    <w:rsid w:val="003E1C2D"/>
    <w:rsid w:val="003E1DCC"/>
    <w:rsid w:val="003E224C"/>
    <w:rsid w:val="003E227D"/>
    <w:rsid w:val="003E23BC"/>
    <w:rsid w:val="003E2855"/>
    <w:rsid w:val="003E2934"/>
    <w:rsid w:val="003E2DA6"/>
    <w:rsid w:val="003E3000"/>
    <w:rsid w:val="003E329C"/>
    <w:rsid w:val="003E342B"/>
    <w:rsid w:val="003E35EE"/>
    <w:rsid w:val="003E36B3"/>
    <w:rsid w:val="003E37B9"/>
    <w:rsid w:val="003E37CE"/>
    <w:rsid w:val="003E397B"/>
    <w:rsid w:val="003E3A44"/>
    <w:rsid w:val="003E3F7F"/>
    <w:rsid w:val="003E41EE"/>
    <w:rsid w:val="003E5189"/>
    <w:rsid w:val="003E541B"/>
    <w:rsid w:val="003E564C"/>
    <w:rsid w:val="003E5933"/>
    <w:rsid w:val="003E5D8E"/>
    <w:rsid w:val="003E5EF8"/>
    <w:rsid w:val="003E6181"/>
    <w:rsid w:val="003E645E"/>
    <w:rsid w:val="003E69F7"/>
    <w:rsid w:val="003E6ADC"/>
    <w:rsid w:val="003E6F48"/>
    <w:rsid w:val="003E6FAA"/>
    <w:rsid w:val="003E7001"/>
    <w:rsid w:val="003E73C9"/>
    <w:rsid w:val="003E7504"/>
    <w:rsid w:val="003F0242"/>
    <w:rsid w:val="003F06FD"/>
    <w:rsid w:val="003F0A46"/>
    <w:rsid w:val="003F0F77"/>
    <w:rsid w:val="003F1074"/>
    <w:rsid w:val="003F1591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6CE"/>
    <w:rsid w:val="003F380D"/>
    <w:rsid w:val="003F38CB"/>
    <w:rsid w:val="003F3E04"/>
    <w:rsid w:val="003F3E29"/>
    <w:rsid w:val="003F4810"/>
    <w:rsid w:val="003F49BD"/>
    <w:rsid w:val="003F5426"/>
    <w:rsid w:val="003F5616"/>
    <w:rsid w:val="003F5909"/>
    <w:rsid w:val="003F5C49"/>
    <w:rsid w:val="003F5C5B"/>
    <w:rsid w:val="003F5EBD"/>
    <w:rsid w:val="003F63E1"/>
    <w:rsid w:val="003F6855"/>
    <w:rsid w:val="003F6B34"/>
    <w:rsid w:val="003F75C5"/>
    <w:rsid w:val="003F75DD"/>
    <w:rsid w:val="003F7DED"/>
    <w:rsid w:val="0040002D"/>
    <w:rsid w:val="004005CF"/>
    <w:rsid w:val="004006E5"/>
    <w:rsid w:val="00400773"/>
    <w:rsid w:val="00400895"/>
    <w:rsid w:val="00400D61"/>
    <w:rsid w:val="00401079"/>
    <w:rsid w:val="004014C6"/>
    <w:rsid w:val="0040177F"/>
    <w:rsid w:val="00401BB7"/>
    <w:rsid w:val="00402197"/>
    <w:rsid w:val="0040234C"/>
    <w:rsid w:val="0040234D"/>
    <w:rsid w:val="00402421"/>
    <w:rsid w:val="00402709"/>
    <w:rsid w:val="00402777"/>
    <w:rsid w:val="00402823"/>
    <w:rsid w:val="00402950"/>
    <w:rsid w:val="00402ABD"/>
    <w:rsid w:val="00402B6D"/>
    <w:rsid w:val="00402C6A"/>
    <w:rsid w:val="00402F4A"/>
    <w:rsid w:val="00403497"/>
    <w:rsid w:val="00403B2A"/>
    <w:rsid w:val="00403C35"/>
    <w:rsid w:val="00403FED"/>
    <w:rsid w:val="00404221"/>
    <w:rsid w:val="00404545"/>
    <w:rsid w:val="00404566"/>
    <w:rsid w:val="004049F3"/>
    <w:rsid w:val="00404A07"/>
    <w:rsid w:val="00404AB5"/>
    <w:rsid w:val="00404B74"/>
    <w:rsid w:val="004050AB"/>
    <w:rsid w:val="0040521E"/>
    <w:rsid w:val="00405904"/>
    <w:rsid w:val="00405ABD"/>
    <w:rsid w:val="00405C98"/>
    <w:rsid w:val="004061D7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56D"/>
    <w:rsid w:val="00407D89"/>
    <w:rsid w:val="00407F11"/>
    <w:rsid w:val="00410004"/>
    <w:rsid w:val="00410118"/>
    <w:rsid w:val="00410EDC"/>
    <w:rsid w:val="00411132"/>
    <w:rsid w:val="00411356"/>
    <w:rsid w:val="00411512"/>
    <w:rsid w:val="00411797"/>
    <w:rsid w:val="00412431"/>
    <w:rsid w:val="004125F0"/>
    <w:rsid w:val="004127B4"/>
    <w:rsid w:val="00412971"/>
    <w:rsid w:val="00412BCB"/>
    <w:rsid w:val="004130DD"/>
    <w:rsid w:val="004132A7"/>
    <w:rsid w:val="004132C3"/>
    <w:rsid w:val="0041361D"/>
    <w:rsid w:val="004138F9"/>
    <w:rsid w:val="004140F5"/>
    <w:rsid w:val="0041422C"/>
    <w:rsid w:val="004146D1"/>
    <w:rsid w:val="00414D4F"/>
    <w:rsid w:val="0041584B"/>
    <w:rsid w:val="00415B29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1020"/>
    <w:rsid w:val="00421503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729"/>
    <w:rsid w:val="004229D9"/>
    <w:rsid w:val="00422BEF"/>
    <w:rsid w:val="00422DE1"/>
    <w:rsid w:val="00422E49"/>
    <w:rsid w:val="0042335F"/>
    <w:rsid w:val="00423725"/>
    <w:rsid w:val="00423D79"/>
    <w:rsid w:val="00423EEB"/>
    <w:rsid w:val="0042414F"/>
    <w:rsid w:val="0042470F"/>
    <w:rsid w:val="00424823"/>
    <w:rsid w:val="0042486D"/>
    <w:rsid w:val="00424958"/>
    <w:rsid w:val="00424DC8"/>
    <w:rsid w:val="00424F7C"/>
    <w:rsid w:val="004252C0"/>
    <w:rsid w:val="0042530D"/>
    <w:rsid w:val="004254C2"/>
    <w:rsid w:val="00425A1C"/>
    <w:rsid w:val="00425C67"/>
    <w:rsid w:val="00426027"/>
    <w:rsid w:val="004263A3"/>
    <w:rsid w:val="0042640E"/>
    <w:rsid w:val="004269CA"/>
    <w:rsid w:val="00426D1B"/>
    <w:rsid w:val="00427176"/>
    <w:rsid w:val="00427927"/>
    <w:rsid w:val="00427ADD"/>
    <w:rsid w:val="00427BF2"/>
    <w:rsid w:val="00427FEE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5F"/>
    <w:rsid w:val="00431FB5"/>
    <w:rsid w:val="004321E1"/>
    <w:rsid w:val="00432584"/>
    <w:rsid w:val="00432680"/>
    <w:rsid w:val="00432917"/>
    <w:rsid w:val="00432B41"/>
    <w:rsid w:val="0043301D"/>
    <w:rsid w:val="004333CE"/>
    <w:rsid w:val="004333EA"/>
    <w:rsid w:val="00433DF4"/>
    <w:rsid w:val="00433F94"/>
    <w:rsid w:val="00434062"/>
    <w:rsid w:val="00434344"/>
    <w:rsid w:val="0043483D"/>
    <w:rsid w:val="004349FA"/>
    <w:rsid w:val="00434C1C"/>
    <w:rsid w:val="00434D95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886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0D81"/>
    <w:rsid w:val="0044116E"/>
    <w:rsid w:val="004411D7"/>
    <w:rsid w:val="0044134B"/>
    <w:rsid w:val="004414ED"/>
    <w:rsid w:val="004418E4"/>
    <w:rsid w:val="00441DD7"/>
    <w:rsid w:val="00441F02"/>
    <w:rsid w:val="00441F67"/>
    <w:rsid w:val="00441FA2"/>
    <w:rsid w:val="004422F8"/>
    <w:rsid w:val="00442688"/>
    <w:rsid w:val="0044288C"/>
    <w:rsid w:val="004428E9"/>
    <w:rsid w:val="00442A2E"/>
    <w:rsid w:val="00442B94"/>
    <w:rsid w:val="00442EAC"/>
    <w:rsid w:val="004431B7"/>
    <w:rsid w:val="004431C8"/>
    <w:rsid w:val="0044327B"/>
    <w:rsid w:val="00443757"/>
    <w:rsid w:val="004439FB"/>
    <w:rsid w:val="00443C4F"/>
    <w:rsid w:val="00443C8A"/>
    <w:rsid w:val="004441E6"/>
    <w:rsid w:val="00444855"/>
    <w:rsid w:val="004448C1"/>
    <w:rsid w:val="00444AB4"/>
    <w:rsid w:val="00444FDF"/>
    <w:rsid w:val="00445190"/>
    <w:rsid w:val="00445227"/>
    <w:rsid w:val="004452A1"/>
    <w:rsid w:val="00445578"/>
    <w:rsid w:val="00445A5A"/>
    <w:rsid w:val="00445D95"/>
    <w:rsid w:val="00445E65"/>
    <w:rsid w:val="0044670E"/>
    <w:rsid w:val="00446A1F"/>
    <w:rsid w:val="004473CB"/>
    <w:rsid w:val="0044753A"/>
    <w:rsid w:val="00447554"/>
    <w:rsid w:val="0044765D"/>
    <w:rsid w:val="0044776C"/>
    <w:rsid w:val="0044793A"/>
    <w:rsid w:val="00447C49"/>
    <w:rsid w:val="00450078"/>
    <w:rsid w:val="00450084"/>
    <w:rsid w:val="0045011E"/>
    <w:rsid w:val="0045022C"/>
    <w:rsid w:val="00450373"/>
    <w:rsid w:val="00450C1A"/>
    <w:rsid w:val="00450E8C"/>
    <w:rsid w:val="00450EE1"/>
    <w:rsid w:val="00450FDB"/>
    <w:rsid w:val="004513D3"/>
    <w:rsid w:val="00451547"/>
    <w:rsid w:val="0045160A"/>
    <w:rsid w:val="00451950"/>
    <w:rsid w:val="0045195F"/>
    <w:rsid w:val="0045206A"/>
    <w:rsid w:val="004520EF"/>
    <w:rsid w:val="00452522"/>
    <w:rsid w:val="00452836"/>
    <w:rsid w:val="0045285B"/>
    <w:rsid w:val="00452CE3"/>
    <w:rsid w:val="00452ED2"/>
    <w:rsid w:val="004533BE"/>
    <w:rsid w:val="004538D8"/>
    <w:rsid w:val="00453A7E"/>
    <w:rsid w:val="00453C9A"/>
    <w:rsid w:val="00453DA2"/>
    <w:rsid w:val="00454147"/>
    <w:rsid w:val="004542AA"/>
    <w:rsid w:val="00454995"/>
    <w:rsid w:val="00454BF1"/>
    <w:rsid w:val="00455052"/>
    <w:rsid w:val="0045506F"/>
    <w:rsid w:val="004552FF"/>
    <w:rsid w:val="004554BA"/>
    <w:rsid w:val="004554C6"/>
    <w:rsid w:val="004557A8"/>
    <w:rsid w:val="004557C7"/>
    <w:rsid w:val="0045581C"/>
    <w:rsid w:val="00455B6E"/>
    <w:rsid w:val="00455D80"/>
    <w:rsid w:val="00456091"/>
    <w:rsid w:val="00456480"/>
    <w:rsid w:val="00456534"/>
    <w:rsid w:val="0045680F"/>
    <w:rsid w:val="00456E49"/>
    <w:rsid w:val="004573C1"/>
    <w:rsid w:val="00457479"/>
    <w:rsid w:val="0045750A"/>
    <w:rsid w:val="004576FA"/>
    <w:rsid w:val="00457ECF"/>
    <w:rsid w:val="00460209"/>
    <w:rsid w:val="00460369"/>
    <w:rsid w:val="004603D7"/>
    <w:rsid w:val="00460885"/>
    <w:rsid w:val="00460B4F"/>
    <w:rsid w:val="00460DCC"/>
    <w:rsid w:val="00460F5B"/>
    <w:rsid w:val="00461110"/>
    <w:rsid w:val="0046118E"/>
    <w:rsid w:val="00461248"/>
    <w:rsid w:val="004612FE"/>
    <w:rsid w:val="004613D4"/>
    <w:rsid w:val="00461F31"/>
    <w:rsid w:val="00461FFB"/>
    <w:rsid w:val="00462201"/>
    <w:rsid w:val="004624C5"/>
    <w:rsid w:val="0046261F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CD"/>
    <w:rsid w:val="004653D6"/>
    <w:rsid w:val="0046567E"/>
    <w:rsid w:val="00465C64"/>
    <w:rsid w:val="00466644"/>
    <w:rsid w:val="004666C6"/>
    <w:rsid w:val="004667C4"/>
    <w:rsid w:val="004668A9"/>
    <w:rsid w:val="00466B95"/>
    <w:rsid w:val="00466BE6"/>
    <w:rsid w:val="00466D76"/>
    <w:rsid w:val="0046715A"/>
    <w:rsid w:val="00467576"/>
    <w:rsid w:val="00467FE3"/>
    <w:rsid w:val="00470245"/>
    <w:rsid w:val="00470564"/>
    <w:rsid w:val="004710F1"/>
    <w:rsid w:val="004727F2"/>
    <w:rsid w:val="0047288B"/>
    <w:rsid w:val="00472AC1"/>
    <w:rsid w:val="00472F7F"/>
    <w:rsid w:val="0047325D"/>
    <w:rsid w:val="00473420"/>
    <w:rsid w:val="004737DB"/>
    <w:rsid w:val="00473AB1"/>
    <w:rsid w:val="00473E3C"/>
    <w:rsid w:val="00473FAA"/>
    <w:rsid w:val="0047427A"/>
    <w:rsid w:val="004747EC"/>
    <w:rsid w:val="00474A48"/>
    <w:rsid w:val="00474BCC"/>
    <w:rsid w:val="00474CDC"/>
    <w:rsid w:val="00474D97"/>
    <w:rsid w:val="00474FEA"/>
    <w:rsid w:val="00475017"/>
    <w:rsid w:val="004750D9"/>
    <w:rsid w:val="004752EC"/>
    <w:rsid w:val="00475459"/>
    <w:rsid w:val="004754EC"/>
    <w:rsid w:val="004756ED"/>
    <w:rsid w:val="00475975"/>
    <w:rsid w:val="00475A61"/>
    <w:rsid w:val="00475BC1"/>
    <w:rsid w:val="00475E92"/>
    <w:rsid w:val="00476062"/>
    <w:rsid w:val="0047629B"/>
    <w:rsid w:val="004764CE"/>
    <w:rsid w:val="0047693F"/>
    <w:rsid w:val="00476F24"/>
    <w:rsid w:val="004770AE"/>
    <w:rsid w:val="00477335"/>
    <w:rsid w:val="00477A10"/>
    <w:rsid w:val="00477B31"/>
    <w:rsid w:val="00477C51"/>
    <w:rsid w:val="0048059B"/>
    <w:rsid w:val="0048081D"/>
    <w:rsid w:val="00480AD0"/>
    <w:rsid w:val="00480E5F"/>
    <w:rsid w:val="00481121"/>
    <w:rsid w:val="004812E7"/>
    <w:rsid w:val="00481638"/>
    <w:rsid w:val="00481E64"/>
    <w:rsid w:val="00482181"/>
    <w:rsid w:val="004824B5"/>
    <w:rsid w:val="00482807"/>
    <w:rsid w:val="0048294E"/>
    <w:rsid w:val="00482AB3"/>
    <w:rsid w:val="00482C3A"/>
    <w:rsid w:val="00482D90"/>
    <w:rsid w:val="00483069"/>
    <w:rsid w:val="00483206"/>
    <w:rsid w:val="00483469"/>
    <w:rsid w:val="00483D8D"/>
    <w:rsid w:val="00483E13"/>
    <w:rsid w:val="00483F47"/>
    <w:rsid w:val="00484079"/>
    <w:rsid w:val="00484162"/>
    <w:rsid w:val="0048425F"/>
    <w:rsid w:val="00484547"/>
    <w:rsid w:val="0048471B"/>
    <w:rsid w:val="00484868"/>
    <w:rsid w:val="00484CE0"/>
    <w:rsid w:val="00485603"/>
    <w:rsid w:val="00485966"/>
    <w:rsid w:val="00486175"/>
    <w:rsid w:val="004866F9"/>
    <w:rsid w:val="00486732"/>
    <w:rsid w:val="004867C3"/>
    <w:rsid w:val="00486962"/>
    <w:rsid w:val="004869D4"/>
    <w:rsid w:val="00486ECF"/>
    <w:rsid w:val="004874A7"/>
    <w:rsid w:val="004879AF"/>
    <w:rsid w:val="00487A23"/>
    <w:rsid w:val="00487AA3"/>
    <w:rsid w:val="00487E93"/>
    <w:rsid w:val="00490147"/>
    <w:rsid w:val="00490495"/>
    <w:rsid w:val="0049059C"/>
    <w:rsid w:val="00490B8C"/>
    <w:rsid w:val="00490CA1"/>
    <w:rsid w:val="00490FA5"/>
    <w:rsid w:val="0049132B"/>
    <w:rsid w:val="00491928"/>
    <w:rsid w:val="00491A76"/>
    <w:rsid w:val="00491EF4"/>
    <w:rsid w:val="004927A4"/>
    <w:rsid w:val="0049283A"/>
    <w:rsid w:val="004929A5"/>
    <w:rsid w:val="00492A5B"/>
    <w:rsid w:val="00492B68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51"/>
    <w:rsid w:val="00495F0D"/>
    <w:rsid w:val="004963FF"/>
    <w:rsid w:val="004965B7"/>
    <w:rsid w:val="0049669F"/>
    <w:rsid w:val="004967B6"/>
    <w:rsid w:val="0049699C"/>
    <w:rsid w:val="00496A7F"/>
    <w:rsid w:val="00496B4B"/>
    <w:rsid w:val="0049703B"/>
    <w:rsid w:val="00497620"/>
    <w:rsid w:val="00497BC9"/>
    <w:rsid w:val="00497FA7"/>
    <w:rsid w:val="004A001C"/>
    <w:rsid w:val="004A0140"/>
    <w:rsid w:val="004A0338"/>
    <w:rsid w:val="004A0621"/>
    <w:rsid w:val="004A0647"/>
    <w:rsid w:val="004A11B3"/>
    <w:rsid w:val="004A13DF"/>
    <w:rsid w:val="004A1A8C"/>
    <w:rsid w:val="004A1A90"/>
    <w:rsid w:val="004A20C4"/>
    <w:rsid w:val="004A30C0"/>
    <w:rsid w:val="004A3153"/>
    <w:rsid w:val="004A31F4"/>
    <w:rsid w:val="004A34BB"/>
    <w:rsid w:val="004A3526"/>
    <w:rsid w:val="004A3D05"/>
    <w:rsid w:val="004A3DD3"/>
    <w:rsid w:val="004A4041"/>
    <w:rsid w:val="004A4644"/>
    <w:rsid w:val="004A4AFF"/>
    <w:rsid w:val="004A4F8D"/>
    <w:rsid w:val="004A5139"/>
    <w:rsid w:val="004A5146"/>
    <w:rsid w:val="004A529D"/>
    <w:rsid w:val="004A5629"/>
    <w:rsid w:val="004A58BF"/>
    <w:rsid w:val="004A591D"/>
    <w:rsid w:val="004A5F59"/>
    <w:rsid w:val="004A600B"/>
    <w:rsid w:val="004A6480"/>
    <w:rsid w:val="004A675C"/>
    <w:rsid w:val="004A67AD"/>
    <w:rsid w:val="004A6A91"/>
    <w:rsid w:val="004A6FE7"/>
    <w:rsid w:val="004A74D5"/>
    <w:rsid w:val="004A77D5"/>
    <w:rsid w:val="004A77E4"/>
    <w:rsid w:val="004A7855"/>
    <w:rsid w:val="004B02A8"/>
    <w:rsid w:val="004B0455"/>
    <w:rsid w:val="004B05F2"/>
    <w:rsid w:val="004B06CF"/>
    <w:rsid w:val="004B0772"/>
    <w:rsid w:val="004B0C36"/>
    <w:rsid w:val="004B0EEF"/>
    <w:rsid w:val="004B10E8"/>
    <w:rsid w:val="004B138D"/>
    <w:rsid w:val="004B1573"/>
    <w:rsid w:val="004B15FA"/>
    <w:rsid w:val="004B168E"/>
    <w:rsid w:val="004B179C"/>
    <w:rsid w:val="004B2500"/>
    <w:rsid w:val="004B296E"/>
    <w:rsid w:val="004B29F0"/>
    <w:rsid w:val="004B2A04"/>
    <w:rsid w:val="004B2B4A"/>
    <w:rsid w:val="004B3076"/>
    <w:rsid w:val="004B3645"/>
    <w:rsid w:val="004B376F"/>
    <w:rsid w:val="004B3796"/>
    <w:rsid w:val="004B3974"/>
    <w:rsid w:val="004B3A42"/>
    <w:rsid w:val="004B3AAE"/>
    <w:rsid w:val="004B3F77"/>
    <w:rsid w:val="004B3FCE"/>
    <w:rsid w:val="004B478F"/>
    <w:rsid w:val="004B4F93"/>
    <w:rsid w:val="004B52F4"/>
    <w:rsid w:val="004B5641"/>
    <w:rsid w:val="004B57FB"/>
    <w:rsid w:val="004B5FCF"/>
    <w:rsid w:val="004B61AD"/>
    <w:rsid w:val="004B6299"/>
    <w:rsid w:val="004B64B7"/>
    <w:rsid w:val="004B6568"/>
    <w:rsid w:val="004B660A"/>
    <w:rsid w:val="004B68FD"/>
    <w:rsid w:val="004B69B2"/>
    <w:rsid w:val="004B6C00"/>
    <w:rsid w:val="004B6CBF"/>
    <w:rsid w:val="004B73CD"/>
    <w:rsid w:val="004B740A"/>
    <w:rsid w:val="004B7490"/>
    <w:rsid w:val="004B7DC9"/>
    <w:rsid w:val="004B7FF8"/>
    <w:rsid w:val="004C00BE"/>
    <w:rsid w:val="004C0246"/>
    <w:rsid w:val="004C02CF"/>
    <w:rsid w:val="004C055F"/>
    <w:rsid w:val="004C0568"/>
    <w:rsid w:val="004C059A"/>
    <w:rsid w:val="004C0D3A"/>
    <w:rsid w:val="004C0DDA"/>
    <w:rsid w:val="004C0FFB"/>
    <w:rsid w:val="004C15D3"/>
    <w:rsid w:val="004C1D1D"/>
    <w:rsid w:val="004C24D1"/>
    <w:rsid w:val="004C264A"/>
    <w:rsid w:val="004C2766"/>
    <w:rsid w:val="004C2E00"/>
    <w:rsid w:val="004C3699"/>
    <w:rsid w:val="004C3C62"/>
    <w:rsid w:val="004C42C4"/>
    <w:rsid w:val="004C4F38"/>
    <w:rsid w:val="004C50E7"/>
    <w:rsid w:val="004C5139"/>
    <w:rsid w:val="004C5157"/>
    <w:rsid w:val="004C5209"/>
    <w:rsid w:val="004C5674"/>
    <w:rsid w:val="004C583A"/>
    <w:rsid w:val="004C5966"/>
    <w:rsid w:val="004C5B77"/>
    <w:rsid w:val="004C5F06"/>
    <w:rsid w:val="004C60CD"/>
    <w:rsid w:val="004C6552"/>
    <w:rsid w:val="004C6E24"/>
    <w:rsid w:val="004C749B"/>
    <w:rsid w:val="004C7AF6"/>
    <w:rsid w:val="004D057E"/>
    <w:rsid w:val="004D07DB"/>
    <w:rsid w:val="004D0F72"/>
    <w:rsid w:val="004D16B8"/>
    <w:rsid w:val="004D22D5"/>
    <w:rsid w:val="004D2810"/>
    <w:rsid w:val="004D2844"/>
    <w:rsid w:val="004D2A8B"/>
    <w:rsid w:val="004D2B88"/>
    <w:rsid w:val="004D2CDC"/>
    <w:rsid w:val="004D2D99"/>
    <w:rsid w:val="004D2FAF"/>
    <w:rsid w:val="004D3602"/>
    <w:rsid w:val="004D37E7"/>
    <w:rsid w:val="004D3EF0"/>
    <w:rsid w:val="004D430C"/>
    <w:rsid w:val="004D43F3"/>
    <w:rsid w:val="004D4764"/>
    <w:rsid w:val="004D4B2B"/>
    <w:rsid w:val="004D4E00"/>
    <w:rsid w:val="004D4E04"/>
    <w:rsid w:val="004D510E"/>
    <w:rsid w:val="004D5441"/>
    <w:rsid w:val="004D55CB"/>
    <w:rsid w:val="004D5763"/>
    <w:rsid w:val="004D58E4"/>
    <w:rsid w:val="004D597A"/>
    <w:rsid w:val="004D597D"/>
    <w:rsid w:val="004D5C08"/>
    <w:rsid w:val="004D5CBD"/>
    <w:rsid w:val="004D5F7B"/>
    <w:rsid w:val="004D6186"/>
    <w:rsid w:val="004D6965"/>
    <w:rsid w:val="004D6A46"/>
    <w:rsid w:val="004D6C86"/>
    <w:rsid w:val="004D6FAB"/>
    <w:rsid w:val="004D72DC"/>
    <w:rsid w:val="004D7C85"/>
    <w:rsid w:val="004D7EF5"/>
    <w:rsid w:val="004D7FAD"/>
    <w:rsid w:val="004E0112"/>
    <w:rsid w:val="004E16E6"/>
    <w:rsid w:val="004E1AF1"/>
    <w:rsid w:val="004E203A"/>
    <w:rsid w:val="004E2162"/>
    <w:rsid w:val="004E24FC"/>
    <w:rsid w:val="004E2518"/>
    <w:rsid w:val="004E2648"/>
    <w:rsid w:val="004E26DE"/>
    <w:rsid w:val="004E2EB8"/>
    <w:rsid w:val="004E3125"/>
    <w:rsid w:val="004E3425"/>
    <w:rsid w:val="004E34F8"/>
    <w:rsid w:val="004E382C"/>
    <w:rsid w:val="004E3AA1"/>
    <w:rsid w:val="004E4131"/>
    <w:rsid w:val="004E4187"/>
    <w:rsid w:val="004E46A6"/>
    <w:rsid w:val="004E49F4"/>
    <w:rsid w:val="004E4D89"/>
    <w:rsid w:val="004E4E13"/>
    <w:rsid w:val="004E54A1"/>
    <w:rsid w:val="004E58BF"/>
    <w:rsid w:val="004E5B88"/>
    <w:rsid w:val="004E5BF9"/>
    <w:rsid w:val="004E5CB3"/>
    <w:rsid w:val="004E5F65"/>
    <w:rsid w:val="004E60B9"/>
    <w:rsid w:val="004E64EA"/>
    <w:rsid w:val="004E66B7"/>
    <w:rsid w:val="004E66C0"/>
    <w:rsid w:val="004E6891"/>
    <w:rsid w:val="004E6982"/>
    <w:rsid w:val="004E6EAA"/>
    <w:rsid w:val="004E71D2"/>
    <w:rsid w:val="004E725E"/>
    <w:rsid w:val="004E78DD"/>
    <w:rsid w:val="004E7BE1"/>
    <w:rsid w:val="004E7CF4"/>
    <w:rsid w:val="004E7D39"/>
    <w:rsid w:val="004E7F09"/>
    <w:rsid w:val="004E7F72"/>
    <w:rsid w:val="004F099B"/>
    <w:rsid w:val="004F0AF8"/>
    <w:rsid w:val="004F0C80"/>
    <w:rsid w:val="004F0D59"/>
    <w:rsid w:val="004F0DF2"/>
    <w:rsid w:val="004F1311"/>
    <w:rsid w:val="004F15BF"/>
    <w:rsid w:val="004F161E"/>
    <w:rsid w:val="004F1AA9"/>
    <w:rsid w:val="004F1D67"/>
    <w:rsid w:val="004F2178"/>
    <w:rsid w:val="004F2197"/>
    <w:rsid w:val="004F241D"/>
    <w:rsid w:val="004F2B83"/>
    <w:rsid w:val="004F2BC7"/>
    <w:rsid w:val="004F3222"/>
    <w:rsid w:val="004F3749"/>
    <w:rsid w:val="004F3D85"/>
    <w:rsid w:val="004F4008"/>
    <w:rsid w:val="004F432E"/>
    <w:rsid w:val="004F45E1"/>
    <w:rsid w:val="004F495C"/>
    <w:rsid w:val="004F4CED"/>
    <w:rsid w:val="004F4F57"/>
    <w:rsid w:val="004F50DA"/>
    <w:rsid w:val="004F51F9"/>
    <w:rsid w:val="004F5213"/>
    <w:rsid w:val="004F561F"/>
    <w:rsid w:val="004F5E1E"/>
    <w:rsid w:val="004F6255"/>
    <w:rsid w:val="004F6587"/>
    <w:rsid w:val="004F69EC"/>
    <w:rsid w:val="004F6B69"/>
    <w:rsid w:val="004F6C87"/>
    <w:rsid w:val="004F71EA"/>
    <w:rsid w:val="004F7270"/>
    <w:rsid w:val="004F733B"/>
    <w:rsid w:val="004F738E"/>
    <w:rsid w:val="004F7417"/>
    <w:rsid w:val="004F757D"/>
    <w:rsid w:val="004F7736"/>
    <w:rsid w:val="004F7A9F"/>
    <w:rsid w:val="004F7BF0"/>
    <w:rsid w:val="005007F0"/>
    <w:rsid w:val="00500FFA"/>
    <w:rsid w:val="00501466"/>
    <w:rsid w:val="00501988"/>
    <w:rsid w:val="005020AB"/>
    <w:rsid w:val="00502276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18"/>
    <w:rsid w:val="005047FD"/>
    <w:rsid w:val="0050497D"/>
    <w:rsid w:val="005050ED"/>
    <w:rsid w:val="00505798"/>
    <w:rsid w:val="00505CAE"/>
    <w:rsid w:val="00506126"/>
    <w:rsid w:val="0050653F"/>
    <w:rsid w:val="005068E6"/>
    <w:rsid w:val="00506A86"/>
    <w:rsid w:val="00506B16"/>
    <w:rsid w:val="00506B9A"/>
    <w:rsid w:val="00506D06"/>
    <w:rsid w:val="00506D48"/>
    <w:rsid w:val="00506DDC"/>
    <w:rsid w:val="0050723A"/>
    <w:rsid w:val="0050737D"/>
    <w:rsid w:val="005073D0"/>
    <w:rsid w:val="00507718"/>
    <w:rsid w:val="005078C7"/>
    <w:rsid w:val="00507A12"/>
    <w:rsid w:val="00507CE0"/>
    <w:rsid w:val="00507DAE"/>
    <w:rsid w:val="00507F4C"/>
    <w:rsid w:val="00510341"/>
    <w:rsid w:val="00510BE4"/>
    <w:rsid w:val="00510F5B"/>
    <w:rsid w:val="00511216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6E"/>
    <w:rsid w:val="005134ED"/>
    <w:rsid w:val="005136E1"/>
    <w:rsid w:val="00513848"/>
    <w:rsid w:val="00513D5D"/>
    <w:rsid w:val="00513E87"/>
    <w:rsid w:val="00513EDA"/>
    <w:rsid w:val="00513FCE"/>
    <w:rsid w:val="005140C0"/>
    <w:rsid w:val="005142A0"/>
    <w:rsid w:val="0051455D"/>
    <w:rsid w:val="00514599"/>
    <w:rsid w:val="0051465C"/>
    <w:rsid w:val="0051489B"/>
    <w:rsid w:val="00514F4B"/>
    <w:rsid w:val="0051502F"/>
    <w:rsid w:val="005153AE"/>
    <w:rsid w:val="0051544F"/>
    <w:rsid w:val="00515459"/>
    <w:rsid w:val="0051603D"/>
    <w:rsid w:val="005162C9"/>
    <w:rsid w:val="00516375"/>
    <w:rsid w:val="005165B8"/>
    <w:rsid w:val="005168E0"/>
    <w:rsid w:val="00516AD6"/>
    <w:rsid w:val="00516B67"/>
    <w:rsid w:val="00516F77"/>
    <w:rsid w:val="0051735C"/>
    <w:rsid w:val="00517585"/>
    <w:rsid w:val="00517869"/>
    <w:rsid w:val="0051791E"/>
    <w:rsid w:val="00517A48"/>
    <w:rsid w:val="005200BF"/>
    <w:rsid w:val="0052061C"/>
    <w:rsid w:val="00520B69"/>
    <w:rsid w:val="00520FF7"/>
    <w:rsid w:val="005211D9"/>
    <w:rsid w:val="005211DD"/>
    <w:rsid w:val="005214C7"/>
    <w:rsid w:val="005214EA"/>
    <w:rsid w:val="00521811"/>
    <w:rsid w:val="00521915"/>
    <w:rsid w:val="00521D60"/>
    <w:rsid w:val="0052243B"/>
    <w:rsid w:val="00522A6E"/>
    <w:rsid w:val="00522B4E"/>
    <w:rsid w:val="00522DD9"/>
    <w:rsid w:val="00522F4C"/>
    <w:rsid w:val="00522F63"/>
    <w:rsid w:val="005230B7"/>
    <w:rsid w:val="00523324"/>
    <w:rsid w:val="0052351E"/>
    <w:rsid w:val="00523723"/>
    <w:rsid w:val="0052381F"/>
    <w:rsid w:val="00523E7C"/>
    <w:rsid w:val="00524143"/>
    <w:rsid w:val="005241B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697"/>
    <w:rsid w:val="005267A2"/>
    <w:rsid w:val="00526AC8"/>
    <w:rsid w:val="00527158"/>
    <w:rsid w:val="005271B7"/>
    <w:rsid w:val="00527350"/>
    <w:rsid w:val="00527539"/>
    <w:rsid w:val="00527596"/>
    <w:rsid w:val="00527899"/>
    <w:rsid w:val="005278F4"/>
    <w:rsid w:val="00527B53"/>
    <w:rsid w:val="00527E58"/>
    <w:rsid w:val="0053026B"/>
    <w:rsid w:val="005303B3"/>
    <w:rsid w:val="00530431"/>
    <w:rsid w:val="00530502"/>
    <w:rsid w:val="00530629"/>
    <w:rsid w:val="00530711"/>
    <w:rsid w:val="00531140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85F"/>
    <w:rsid w:val="00532AD9"/>
    <w:rsid w:val="00532D02"/>
    <w:rsid w:val="00532F86"/>
    <w:rsid w:val="00533145"/>
    <w:rsid w:val="005332C3"/>
    <w:rsid w:val="005339C5"/>
    <w:rsid w:val="005344A0"/>
    <w:rsid w:val="005345A4"/>
    <w:rsid w:val="005347AA"/>
    <w:rsid w:val="0053494D"/>
    <w:rsid w:val="00534ACE"/>
    <w:rsid w:val="00534C49"/>
    <w:rsid w:val="00534FF1"/>
    <w:rsid w:val="00535349"/>
    <w:rsid w:val="0053550D"/>
    <w:rsid w:val="005356A7"/>
    <w:rsid w:val="00535953"/>
    <w:rsid w:val="00535F4D"/>
    <w:rsid w:val="00536223"/>
    <w:rsid w:val="00536B59"/>
    <w:rsid w:val="00536B5E"/>
    <w:rsid w:val="00536C19"/>
    <w:rsid w:val="00536D84"/>
    <w:rsid w:val="0053716E"/>
    <w:rsid w:val="0053740A"/>
    <w:rsid w:val="005374EC"/>
    <w:rsid w:val="005376E2"/>
    <w:rsid w:val="00537BC9"/>
    <w:rsid w:val="00537D3C"/>
    <w:rsid w:val="00537D60"/>
    <w:rsid w:val="00540137"/>
    <w:rsid w:val="0054053C"/>
    <w:rsid w:val="00540720"/>
    <w:rsid w:val="0054084C"/>
    <w:rsid w:val="00540963"/>
    <w:rsid w:val="005410EA"/>
    <w:rsid w:val="00541220"/>
    <w:rsid w:val="005416AB"/>
    <w:rsid w:val="005418B4"/>
    <w:rsid w:val="005419F6"/>
    <w:rsid w:val="00541DB7"/>
    <w:rsid w:val="0054235E"/>
    <w:rsid w:val="00542B2C"/>
    <w:rsid w:val="00542C38"/>
    <w:rsid w:val="005435E6"/>
    <w:rsid w:val="00543C38"/>
    <w:rsid w:val="00543CD3"/>
    <w:rsid w:val="00543F65"/>
    <w:rsid w:val="00544116"/>
    <w:rsid w:val="00544226"/>
    <w:rsid w:val="00544640"/>
    <w:rsid w:val="00544B63"/>
    <w:rsid w:val="00544D9F"/>
    <w:rsid w:val="00544E41"/>
    <w:rsid w:val="005453AD"/>
    <w:rsid w:val="005453C1"/>
    <w:rsid w:val="00545553"/>
    <w:rsid w:val="0054568F"/>
    <w:rsid w:val="00545790"/>
    <w:rsid w:val="00545849"/>
    <w:rsid w:val="00545FB9"/>
    <w:rsid w:val="0054652A"/>
    <w:rsid w:val="0054683B"/>
    <w:rsid w:val="00546A2D"/>
    <w:rsid w:val="00546BF5"/>
    <w:rsid w:val="00546FBD"/>
    <w:rsid w:val="0054703B"/>
    <w:rsid w:val="00547126"/>
    <w:rsid w:val="00547319"/>
    <w:rsid w:val="00547340"/>
    <w:rsid w:val="0054735F"/>
    <w:rsid w:val="005473F5"/>
    <w:rsid w:val="00547445"/>
    <w:rsid w:val="005475B4"/>
    <w:rsid w:val="005478E3"/>
    <w:rsid w:val="00547912"/>
    <w:rsid w:val="00547913"/>
    <w:rsid w:val="00547CB4"/>
    <w:rsid w:val="005503E2"/>
    <w:rsid w:val="00550425"/>
    <w:rsid w:val="005509D1"/>
    <w:rsid w:val="00550B4C"/>
    <w:rsid w:val="0055195F"/>
    <w:rsid w:val="0055290F"/>
    <w:rsid w:val="005530C2"/>
    <w:rsid w:val="005534D1"/>
    <w:rsid w:val="0055364D"/>
    <w:rsid w:val="005539AF"/>
    <w:rsid w:val="00554022"/>
    <w:rsid w:val="00554083"/>
    <w:rsid w:val="00554256"/>
    <w:rsid w:val="005542D7"/>
    <w:rsid w:val="00554A3F"/>
    <w:rsid w:val="005554CB"/>
    <w:rsid w:val="005554EB"/>
    <w:rsid w:val="0055557C"/>
    <w:rsid w:val="0055574C"/>
    <w:rsid w:val="00555B18"/>
    <w:rsid w:val="00555BF9"/>
    <w:rsid w:val="00556013"/>
    <w:rsid w:val="00556292"/>
    <w:rsid w:val="00556496"/>
    <w:rsid w:val="005565DF"/>
    <w:rsid w:val="005566E1"/>
    <w:rsid w:val="00556997"/>
    <w:rsid w:val="00557434"/>
    <w:rsid w:val="00557779"/>
    <w:rsid w:val="005579C8"/>
    <w:rsid w:val="00557C82"/>
    <w:rsid w:val="00557EFA"/>
    <w:rsid w:val="005600B0"/>
    <w:rsid w:val="00560194"/>
    <w:rsid w:val="00560B9F"/>
    <w:rsid w:val="00560D4C"/>
    <w:rsid w:val="00560FF7"/>
    <w:rsid w:val="00561134"/>
    <w:rsid w:val="00561545"/>
    <w:rsid w:val="00561601"/>
    <w:rsid w:val="00562EB9"/>
    <w:rsid w:val="00564A0E"/>
    <w:rsid w:val="0056523F"/>
    <w:rsid w:val="00565D2B"/>
    <w:rsid w:val="005662B5"/>
    <w:rsid w:val="0056630C"/>
    <w:rsid w:val="0056638E"/>
    <w:rsid w:val="00566C3C"/>
    <w:rsid w:val="00566C5B"/>
    <w:rsid w:val="00566CF0"/>
    <w:rsid w:val="00566E2A"/>
    <w:rsid w:val="005674FE"/>
    <w:rsid w:val="00567708"/>
    <w:rsid w:val="0056784A"/>
    <w:rsid w:val="00567E12"/>
    <w:rsid w:val="00567FAA"/>
    <w:rsid w:val="00570224"/>
    <w:rsid w:val="005708DE"/>
    <w:rsid w:val="00570A6F"/>
    <w:rsid w:val="0057107F"/>
    <w:rsid w:val="005711BA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9A6"/>
    <w:rsid w:val="00574C70"/>
    <w:rsid w:val="00574CA0"/>
    <w:rsid w:val="00574D2B"/>
    <w:rsid w:val="005751F2"/>
    <w:rsid w:val="00575604"/>
    <w:rsid w:val="005756FB"/>
    <w:rsid w:val="00575BAC"/>
    <w:rsid w:val="00575C55"/>
    <w:rsid w:val="00575EF9"/>
    <w:rsid w:val="005760CA"/>
    <w:rsid w:val="005765B7"/>
    <w:rsid w:val="00576F86"/>
    <w:rsid w:val="005772FD"/>
    <w:rsid w:val="0057763D"/>
    <w:rsid w:val="00577706"/>
    <w:rsid w:val="005779EE"/>
    <w:rsid w:val="00580884"/>
    <w:rsid w:val="005808CB"/>
    <w:rsid w:val="00580C0A"/>
    <w:rsid w:val="00580FAB"/>
    <w:rsid w:val="0058129E"/>
    <w:rsid w:val="0058169A"/>
    <w:rsid w:val="0058189F"/>
    <w:rsid w:val="00581B7F"/>
    <w:rsid w:val="00581E4F"/>
    <w:rsid w:val="00581E50"/>
    <w:rsid w:val="00582431"/>
    <w:rsid w:val="005824DA"/>
    <w:rsid w:val="005825FD"/>
    <w:rsid w:val="0058286C"/>
    <w:rsid w:val="00582BCA"/>
    <w:rsid w:val="00582E0B"/>
    <w:rsid w:val="00582F4E"/>
    <w:rsid w:val="005831F7"/>
    <w:rsid w:val="00583399"/>
    <w:rsid w:val="005833F3"/>
    <w:rsid w:val="0058370C"/>
    <w:rsid w:val="00583751"/>
    <w:rsid w:val="00583B6B"/>
    <w:rsid w:val="00583BF4"/>
    <w:rsid w:val="00583D68"/>
    <w:rsid w:val="00583DA0"/>
    <w:rsid w:val="00583EAA"/>
    <w:rsid w:val="00583F5F"/>
    <w:rsid w:val="00584070"/>
    <w:rsid w:val="005846BD"/>
    <w:rsid w:val="00584766"/>
    <w:rsid w:val="00585205"/>
    <w:rsid w:val="00585328"/>
    <w:rsid w:val="0058552E"/>
    <w:rsid w:val="00585557"/>
    <w:rsid w:val="005856F8"/>
    <w:rsid w:val="005857EA"/>
    <w:rsid w:val="00585824"/>
    <w:rsid w:val="00585914"/>
    <w:rsid w:val="00586896"/>
    <w:rsid w:val="00586B3E"/>
    <w:rsid w:val="00586EDD"/>
    <w:rsid w:val="00587AE0"/>
    <w:rsid w:val="005901C1"/>
    <w:rsid w:val="005906DD"/>
    <w:rsid w:val="005906F5"/>
    <w:rsid w:val="005909D2"/>
    <w:rsid w:val="00590AA9"/>
    <w:rsid w:val="00590AFB"/>
    <w:rsid w:val="00590C39"/>
    <w:rsid w:val="00590FBB"/>
    <w:rsid w:val="00591A85"/>
    <w:rsid w:val="00591B04"/>
    <w:rsid w:val="00592087"/>
    <w:rsid w:val="0059212F"/>
    <w:rsid w:val="005922CB"/>
    <w:rsid w:val="005926D8"/>
    <w:rsid w:val="00592FA6"/>
    <w:rsid w:val="005931A1"/>
    <w:rsid w:val="00593565"/>
    <w:rsid w:val="00593A6E"/>
    <w:rsid w:val="00593B99"/>
    <w:rsid w:val="00593C43"/>
    <w:rsid w:val="00593CEB"/>
    <w:rsid w:val="00594057"/>
    <w:rsid w:val="00594397"/>
    <w:rsid w:val="005946ED"/>
    <w:rsid w:val="00594AA0"/>
    <w:rsid w:val="00594ECF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AD3"/>
    <w:rsid w:val="00596D5E"/>
    <w:rsid w:val="00596D96"/>
    <w:rsid w:val="0059710A"/>
    <w:rsid w:val="0059719A"/>
    <w:rsid w:val="005974B0"/>
    <w:rsid w:val="005975D3"/>
    <w:rsid w:val="00597C14"/>
    <w:rsid w:val="00597E66"/>
    <w:rsid w:val="00597F72"/>
    <w:rsid w:val="005A009A"/>
    <w:rsid w:val="005A020B"/>
    <w:rsid w:val="005A04FD"/>
    <w:rsid w:val="005A059D"/>
    <w:rsid w:val="005A0990"/>
    <w:rsid w:val="005A12A1"/>
    <w:rsid w:val="005A1E02"/>
    <w:rsid w:val="005A21F7"/>
    <w:rsid w:val="005A2282"/>
    <w:rsid w:val="005A246C"/>
    <w:rsid w:val="005A25D1"/>
    <w:rsid w:val="005A2DDF"/>
    <w:rsid w:val="005A2F52"/>
    <w:rsid w:val="005A3259"/>
    <w:rsid w:val="005A347B"/>
    <w:rsid w:val="005A38E3"/>
    <w:rsid w:val="005A3D94"/>
    <w:rsid w:val="005A3E50"/>
    <w:rsid w:val="005A4045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AC2"/>
    <w:rsid w:val="005A5BE5"/>
    <w:rsid w:val="005A5C2B"/>
    <w:rsid w:val="005A5F4E"/>
    <w:rsid w:val="005A6041"/>
    <w:rsid w:val="005A6077"/>
    <w:rsid w:val="005A6450"/>
    <w:rsid w:val="005A6810"/>
    <w:rsid w:val="005A6872"/>
    <w:rsid w:val="005A6B2E"/>
    <w:rsid w:val="005A6BC7"/>
    <w:rsid w:val="005A6D31"/>
    <w:rsid w:val="005A6E27"/>
    <w:rsid w:val="005A7155"/>
    <w:rsid w:val="005A73B2"/>
    <w:rsid w:val="005A7855"/>
    <w:rsid w:val="005A7BD5"/>
    <w:rsid w:val="005B06D5"/>
    <w:rsid w:val="005B0ABA"/>
    <w:rsid w:val="005B1CC9"/>
    <w:rsid w:val="005B1F8B"/>
    <w:rsid w:val="005B214D"/>
    <w:rsid w:val="005B21C3"/>
    <w:rsid w:val="005B26C0"/>
    <w:rsid w:val="005B279A"/>
    <w:rsid w:val="005B2E23"/>
    <w:rsid w:val="005B2EDA"/>
    <w:rsid w:val="005B30FD"/>
    <w:rsid w:val="005B3297"/>
    <w:rsid w:val="005B3382"/>
    <w:rsid w:val="005B39B4"/>
    <w:rsid w:val="005B3A49"/>
    <w:rsid w:val="005B3CD0"/>
    <w:rsid w:val="005B3E5E"/>
    <w:rsid w:val="005B3F83"/>
    <w:rsid w:val="005B418E"/>
    <w:rsid w:val="005B449E"/>
    <w:rsid w:val="005B45B2"/>
    <w:rsid w:val="005B49FC"/>
    <w:rsid w:val="005B53D0"/>
    <w:rsid w:val="005B5492"/>
    <w:rsid w:val="005B589E"/>
    <w:rsid w:val="005B5ED4"/>
    <w:rsid w:val="005B6121"/>
    <w:rsid w:val="005B62C3"/>
    <w:rsid w:val="005B6453"/>
    <w:rsid w:val="005B65A5"/>
    <w:rsid w:val="005B7291"/>
    <w:rsid w:val="005B74F7"/>
    <w:rsid w:val="005B7571"/>
    <w:rsid w:val="005B7812"/>
    <w:rsid w:val="005B7BE8"/>
    <w:rsid w:val="005B7C3F"/>
    <w:rsid w:val="005B7E9E"/>
    <w:rsid w:val="005B7F16"/>
    <w:rsid w:val="005C0703"/>
    <w:rsid w:val="005C0951"/>
    <w:rsid w:val="005C0B4B"/>
    <w:rsid w:val="005C0B7C"/>
    <w:rsid w:val="005C0E6F"/>
    <w:rsid w:val="005C10B5"/>
    <w:rsid w:val="005C1428"/>
    <w:rsid w:val="005C1610"/>
    <w:rsid w:val="005C16F0"/>
    <w:rsid w:val="005C1F17"/>
    <w:rsid w:val="005C1F6C"/>
    <w:rsid w:val="005C1F6E"/>
    <w:rsid w:val="005C20FC"/>
    <w:rsid w:val="005C2226"/>
    <w:rsid w:val="005C2A4E"/>
    <w:rsid w:val="005C2A88"/>
    <w:rsid w:val="005C2AF8"/>
    <w:rsid w:val="005C2B10"/>
    <w:rsid w:val="005C2CB8"/>
    <w:rsid w:val="005C2F24"/>
    <w:rsid w:val="005C2F58"/>
    <w:rsid w:val="005C31A6"/>
    <w:rsid w:val="005C31AC"/>
    <w:rsid w:val="005C31D9"/>
    <w:rsid w:val="005C31FA"/>
    <w:rsid w:val="005C35E7"/>
    <w:rsid w:val="005C38A6"/>
    <w:rsid w:val="005C3AC3"/>
    <w:rsid w:val="005C4023"/>
    <w:rsid w:val="005C42B6"/>
    <w:rsid w:val="005C4463"/>
    <w:rsid w:val="005C4A8D"/>
    <w:rsid w:val="005C4C43"/>
    <w:rsid w:val="005C4C48"/>
    <w:rsid w:val="005C4D36"/>
    <w:rsid w:val="005C4E12"/>
    <w:rsid w:val="005C4F5E"/>
    <w:rsid w:val="005C5044"/>
    <w:rsid w:val="005C50CA"/>
    <w:rsid w:val="005C5465"/>
    <w:rsid w:val="005C573F"/>
    <w:rsid w:val="005C5BDD"/>
    <w:rsid w:val="005C5F0B"/>
    <w:rsid w:val="005C60C6"/>
    <w:rsid w:val="005C626A"/>
    <w:rsid w:val="005C65E2"/>
    <w:rsid w:val="005C66B3"/>
    <w:rsid w:val="005C677D"/>
    <w:rsid w:val="005C6C0A"/>
    <w:rsid w:val="005C6E89"/>
    <w:rsid w:val="005C71C8"/>
    <w:rsid w:val="005C7792"/>
    <w:rsid w:val="005C7815"/>
    <w:rsid w:val="005C7BEE"/>
    <w:rsid w:val="005C7CBE"/>
    <w:rsid w:val="005C7E69"/>
    <w:rsid w:val="005C7EF5"/>
    <w:rsid w:val="005D0222"/>
    <w:rsid w:val="005D0267"/>
    <w:rsid w:val="005D03D5"/>
    <w:rsid w:val="005D0777"/>
    <w:rsid w:val="005D0829"/>
    <w:rsid w:val="005D0833"/>
    <w:rsid w:val="005D087A"/>
    <w:rsid w:val="005D12EB"/>
    <w:rsid w:val="005D13E5"/>
    <w:rsid w:val="005D212D"/>
    <w:rsid w:val="005D2218"/>
    <w:rsid w:val="005D25EC"/>
    <w:rsid w:val="005D26A1"/>
    <w:rsid w:val="005D2775"/>
    <w:rsid w:val="005D2888"/>
    <w:rsid w:val="005D2957"/>
    <w:rsid w:val="005D29F2"/>
    <w:rsid w:val="005D2A1E"/>
    <w:rsid w:val="005D2B55"/>
    <w:rsid w:val="005D2DDD"/>
    <w:rsid w:val="005D2E2A"/>
    <w:rsid w:val="005D303A"/>
    <w:rsid w:val="005D3546"/>
    <w:rsid w:val="005D3D8B"/>
    <w:rsid w:val="005D3F13"/>
    <w:rsid w:val="005D4398"/>
    <w:rsid w:val="005D439A"/>
    <w:rsid w:val="005D43F1"/>
    <w:rsid w:val="005D4570"/>
    <w:rsid w:val="005D4774"/>
    <w:rsid w:val="005D4ECE"/>
    <w:rsid w:val="005D5159"/>
    <w:rsid w:val="005D53DE"/>
    <w:rsid w:val="005D5408"/>
    <w:rsid w:val="005D59B0"/>
    <w:rsid w:val="005D5A99"/>
    <w:rsid w:val="005D5B56"/>
    <w:rsid w:val="005D5CA8"/>
    <w:rsid w:val="005D5CC2"/>
    <w:rsid w:val="005D5E16"/>
    <w:rsid w:val="005D622C"/>
    <w:rsid w:val="005D644B"/>
    <w:rsid w:val="005D67D1"/>
    <w:rsid w:val="005D6AA7"/>
    <w:rsid w:val="005D6C68"/>
    <w:rsid w:val="005D6D0C"/>
    <w:rsid w:val="005D7124"/>
    <w:rsid w:val="005D76AF"/>
    <w:rsid w:val="005D7865"/>
    <w:rsid w:val="005D796F"/>
    <w:rsid w:val="005D7BDA"/>
    <w:rsid w:val="005D7E54"/>
    <w:rsid w:val="005E0786"/>
    <w:rsid w:val="005E081E"/>
    <w:rsid w:val="005E10FC"/>
    <w:rsid w:val="005E1163"/>
    <w:rsid w:val="005E131E"/>
    <w:rsid w:val="005E1375"/>
    <w:rsid w:val="005E1A32"/>
    <w:rsid w:val="005E1A9F"/>
    <w:rsid w:val="005E1E36"/>
    <w:rsid w:val="005E1EDA"/>
    <w:rsid w:val="005E2161"/>
    <w:rsid w:val="005E24D4"/>
    <w:rsid w:val="005E25D2"/>
    <w:rsid w:val="005E327C"/>
    <w:rsid w:val="005E3484"/>
    <w:rsid w:val="005E38EB"/>
    <w:rsid w:val="005E3CBF"/>
    <w:rsid w:val="005E3DAC"/>
    <w:rsid w:val="005E3EB4"/>
    <w:rsid w:val="005E4092"/>
    <w:rsid w:val="005E416B"/>
    <w:rsid w:val="005E41AF"/>
    <w:rsid w:val="005E4452"/>
    <w:rsid w:val="005E4659"/>
    <w:rsid w:val="005E4848"/>
    <w:rsid w:val="005E4EE3"/>
    <w:rsid w:val="005E4F74"/>
    <w:rsid w:val="005E5347"/>
    <w:rsid w:val="005E55B0"/>
    <w:rsid w:val="005E57EF"/>
    <w:rsid w:val="005E57F1"/>
    <w:rsid w:val="005E593A"/>
    <w:rsid w:val="005E5B50"/>
    <w:rsid w:val="005E5E13"/>
    <w:rsid w:val="005E5FA0"/>
    <w:rsid w:val="005E6091"/>
    <w:rsid w:val="005E6137"/>
    <w:rsid w:val="005E65A3"/>
    <w:rsid w:val="005E67D3"/>
    <w:rsid w:val="005E6A02"/>
    <w:rsid w:val="005E6DE2"/>
    <w:rsid w:val="005E76C8"/>
    <w:rsid w:val="005E7866"/>
    <w:rsid w:val="005E7A76"/>
    <w:rsid w:val="005F08CA"/>
    <w:rsid w:val="005F0A40"/>
    <w:rsid w:val="005F0AA4"/>
    <w:rsid w:val="005F0D85"/>
    <w:rsid w:val="005F0F01"/>
    <w:rsid w:val="005F10C0"/>
    <w:rsid w:val="005F143F"/>
    <w:rsid w:val="005F1664"/>
    <w:rsid w:val="005F1681"/>
    <w:rsid w:val="005F18CA"/>
    <w:rsid w:val="005F1DA2"/>
    <w:rsid w:val="005F2325"/>
    <w:rsid w:val="005F240B"/>
    <w:rsid w:val="005F24C9"/>
    <w:rsid w:val="005F24FB"/>
    <w:rsid w:val="005F279C"/>
    <w:rsid w:val="005F2844"/>
    <w:rsid w:val="005F29F5"/>
    <w:rsid w:val="005F3237"/>
    <w:rsid w:val="005F34A7"/>
    <w:rsid w:val="005F3E6C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4B3"/>
    <w:rsid w:val="005F66C1"/>
    <w:rsid w:val="005F66DA"/>
    <w:rsid w:val="005F6709"/>
    <w:rsid w:val="005F689B"/>
    <w:rsid w:val="005F68FE"/>
    <w:rsid w:val="005F6A4C"/>
    <w:rsid w:val="005F733C"/>
    <w:rsid w:val="005F742D"/>
    <w:rsid w:val="005F7759"/>
    <w:rsid w:val="005F7967"/>
    <w:rsid w:val="005F7A9F"/>
    <w:rsid w:val="005F7AA8"/>
    <w:rsid w:val="005F7B0B"/>
    <w:rsid w:val="005F7DC9"/>
    <w:rsid w:val="005F7FCD"/>
    <w:rsid w:val="006000E3"/>
    <w:rsid w:val="0060037B"/>
    <w:rsid w:val="006003BD"/>
    <w:rsid w:val="006005A4"/>
    <w:rsid w:val="00600685"/>
    <w:rsid w:val="0060098E"/>
    <w:rsid w:val="00601F0E"/>
    <w:rsid w:val="006020BF"/>
    <w:rsid w:val="00602111"/>
    <w:rsid w:val="00602C38"/>
    <w:rsid w:val="00602E03"/>
    <w:rsid w:val="00602EDB"/>
    <w:rsid w:val="00603A42"/>
    <w:rsid w:val="00603B14"/>
    <w:rsid w:val="00603B78"/>
    <w:rsid w:val="00603DC8"/>
    <w:rsid w:val="00603E2B"/>
    <w:rsid w:val="00604908"/>
    <w:rsid w:val="00604C44"/>
    <w:rsid w:val="0060539B"/>
    <w:rsid w:val="00605F8A"/>
    <w:rsid w:val="00606056"/>
    <w:rsid w:val="006066A2"/>
    <w:rsid w:val="00606879"/>
    <w:rsid w:val="00606AED"/>
    <w:rsid w:val="00606B12"/>
    <w:rsid w:val="0060775A"/>
    <w:rsid w:val="00607ACA"/>
    <w:rsid w:val="00607B31"/>
    <w:rsid w:val="00607D75"/>
    <w:rsid w:val="00610200"/>
    <w:rsid w:val="00610517"/>
    <w:rsid w:val="00610BCA"/>
    <w:rsid w:val="00610D21"/>
    <w:rsid w:val="00610EB0"/>
    <w:rsid w:val="00610FE2"/>
    <w:rsid w:val="0061103D"/>
    <w:rsid w:val="00611044"/>
    <w:rsid w:val="006114C6"/>
    <w:rsid w:val="00611B6A"/>
    <w:rsid w:val="00611D21"/>
    <w:rsid w:val="0061259D"/>
    <w:rsid w:val="00612884"/>
    <w:rsid w:val="00612DC3"/>
    <w:rsid w:val="00612EA6"/>
    <w:rsid w:val="00613289"/>
    <w:rsid w:val="006139B6"/>
    <w:rsid w:val="00613C69"/>
    <w:rsid w:val="0061419A"/>
    <w:rsid w:val="00614442"/>
    <w:rsid w:val="006148C7"/>
    <w:rsid w:val="00614909"/>
    <w:rsid w:val="006149AA"/>
    <w:rsid w:val="00614DC9"/>
    <w:rsid w:val="00614E76"/>
    <w:rsid w:val="00615155"/>
    <w:rsid w:val="006151B7"/>
    <w:rsid w:val="006151E6"/>
    <w:rsid w:val="00615211"/>
    <w:rsid w:val="00615421"/>
    <w:rsid w:val="006157EA"/>
    <w:rsid w:val="00615800"/>
    <w:rsid w:val="006159D6"/>
    <w:rsid w:val="00615E0E"/>
    <w:rsid w:val="00616491"/>
    <w:rsid w:val="00616F4C"/>
    <w:rsid w:val="0061703D"/>
    <w:rsid w:val="006171EA"/>
    <w:rsid w:val="00617DC4"/>
    <w:rsid w:val="00620003"/>
    <w:rsid w:val="00620687"/>
    <w:rsid w:val="006208AD"/>
    <w:rsid w:val="0062177E"/>
    <w:rsid w:val="006218EC"/>
    <w:rsid w:val="00621A2D"/>
    <w:rsid w:val="00621CA5"/>
    <w:rsid w:val="00621CB6"/>
    <w:rsid w:val="00621DAC"/>
    <w:rsid w:val="00622376"/>
    <w:rsid w:val="0062259D"/>
    <w:rsid w:val="00622C08"/>
    <w:rsid w:val="0062325D"/>
    <w:rsid w:val="006234A2"/>
    <w:rsid w:val="00623608"/>
    <w:rsid w:val="006236AE"/>
    <w:rsid w:val="0062385B"/>
    <w:rsid w:val="00623C14"/>
    <w:rsid w:val="00623CBF"/>
    <w:rsid w:val="00623D27"/>
    <w:rsid w:val="006241BA"/>
    <w:rsid w:val="00624238"/>
    <w:rsid w:val="006242C8"/>
    <w:rsid w:val="006246F1"/>
    <w:rsid w:val="0062478A"/>
    <w:rsid w:val="00624EB3"/>
    <w:rsid w:val="00625133"/>
    <w:rsid w:val="00625214"/>
    <w:rsid w:val="00625249"/>
    <w:rsid w:val="0062591C"/>
    <w:rsid w:val="006259FC"/>
    <w:rsid w:val="00625C4B"/>
    <w:rsid w:val="00625F4A"/>
    <w:rsid w:val="006261F6"/>
    <w:rsid w:val="0062628C"/>
    <w:rsid w:val="00626335"/>
    <w:rsid w:val="00626674"/>
    <w:rsid w:val="00626DA3"/>
    <w:rsid w:val="00626E05"/>
    <w:rsid w:val="006273C0"/>
    <w:rsid w:val="00627BCC"/>
    <w:rsid w:val="00627BFF"/>
    <w:rsid w:val="00627D3E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CFB"/>
    <w:rsid w:val="00632047"/>
    <w:rsid w:val="00632438"/>
    <w:rsid w:val="0063282B"/>
    <w:rsid w:val="00632A34"/>
    <w:rsid w:val="00632C4B"/>
    <w:rsid w:val="00632DC7"/>
    <w:rsid w:val="00632E7B"/>
    <w:rsid w:val="00632F8D"/>
    <w:rsid w:val="006334DF"/>
    <w:rsid w:val="00633502"/>
    <w:rsid w:val="00633622"/>
    <w:rsid w:val="00633760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B4A"/>
    <w:rsid w:val="00635FAB"/>
    <w:rsid w:val="00637157"/>
    <w:rsid w:val="00637189"/>
    <w:rsid w:val="006372E7"/>
    <w:rsid w:val="00637472"/>
    <w:rsid w:val="0063750F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DC"/>
    <w:rsid w:val="00640BD8"/>
    <w:rsid w:val="00640E2E"/>
    <w:rsid w:val="00641B93"/>
    <w:rsid w:val="00641FEC"/>
    <w:rsid w:val="00642046"/>
    <w:rsid w:val="006422A4"/>
    <w:rsid w:val="00642375"/>
    <w:rsid w:val="00642BBD"/>
    <w:rsid w:val="00642F1B"/>
    <w:rsid w:val="00642F70"/>
    <w:rsid w:val="00643707"/>
    <w:rsid w:val="00643A9F"/>
    <w:rsid w:val="0064478F"/>
    <w:rsid w:val="006453EE"/>
    <w:rsid w:val="006454BE"/>
    <w:rsid w:val="0064555B"/>
    <w:rsid w:val="00645586"/>
    <w:rsid w:val="006459C2"/>
    <w:rsid w:val="00645C46"/>
    <w:rsid w:val="006460F5"/>
    <w:rsid w:val="00646432"/>
    <w:rsid w:val="0064685A"/>
    <w:rsid w:val="00646A44"/>
    <w:rsid w:val="00647405"/>
    <w:rsid w:val="0064744C"/>
    <w:rsid w:val="0064748D"/>
    <w:rsid w:val="0064763F"/>
    <w:rsid w:val="00647640"/>
    <w:rsid w:val="0064788F"/>
    <w:rsid w:val="006478EE"/>
    <w:rsid w:val="006479FA"/>
    <w:rsid w:val="00647A3E"/>
    <w:rsid w:val="00647AED"/>
    <w:rsid w:val="00647F3A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E2"/>
    <w:rsid w:val="0065205A"/>
    <w:rsid w:val="006520BC"/>
    <w:rsid w:val="006524FD"/>
    <w:rsid w:val="006526B0"/>
    <w:rsid w:val="00652C2C"/>
    <w:rsid w:val="00652D46"/>
    <w:rsid w:val="0065301F"/>
    <w:rsid w:val="00653754"/>
    <w:rsid w:val="00653DC8"/>
    <w:rsid w:val="00653ECB"/>
    <w:rsid w:val="00653FE4"/>
    <w:rsid w:val="0065419E"/>
    <w:rsid w:val="00654AA0"/>
    <w:rsid w:val="00654B04"/>
    <w:rsid w:val="00654D25"/>
    <w:rsid w:val="00655302"/>
    <w:rsid w:val="006553AA"/>
    <w:rsid w:val="0065576B"/>
    <w:rsid w:val="006558D4"/>
    <w:rsid w:val="00655A08"/>
    <w:rsid w:val="00655CBA"/>
    <w:rsid w:val="00656124"/>
    <w:rsid w:val="0065626C"/>
    <w:rsid w:val="00656636"/>
    <w:rsid w:val="00656FCE"/>
    <w:rsid w:val="00657592"/>
    <w:rsid w:val="006577AC"/>
    <w:rsid w:val="006579FB"/>
    <w:rsid w:val="00657C31"/>
    <w:rsid w:val="00657F3D"/>
    <w:rsid w:val="00660491"/>
    <w:rsid w:val="006605C6"/>
    <w:rsid w:val="00660679"/>
    <w:rsid w:val="00660828"/>
    <w:rsid w:val="00660A3A"/>
    <w:rsid w:val="00661482"/>
    <w:rsid w:val="006614FB"/>
    <w:rsid w:val="006615C2"/>
    <w:rsid w:val="006615E1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23"/>
    <w:rsid w:val="00663EF9"/>
    <w:rsid w:val="00663F38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5ECC"/>
    <w:rsid w:val="00666131"/>
    <w:rsid w:val="00666248"/>
    <w:rsid w:val="006663CF"/>
    <w:rsid w:val="006669D8"/>
    <w:rsid w:val="00666A12"/>
    <w:rsid w:val="00666A30"/>
    <w:rsid w:val="00666E9A"/>
    <w:rsid w:val="00666ECE"/>
    <w:rsid w:val="0066702A"/>
    <w:rsid w:val="00667116"/>
    <w:rsid w:val="006674C5"/>
    <w:rsid w:val="00670538"/>
    <w:rsid w:val="006705DF"/>
    <w:rsid w:val="006709B2"/>
    <w:rsid w:val="006710CE"/>
    <w:rsid w:val="006710D1"/>
    <w:rsid w:val="0067148A"/>
    <w:rsid w:val="00671CD0"/>
    <w:rsid w:val="00671E37"/>
    <w:rsid w:val="00671FBC"/>
    <w:rsid w:val="006720FA"/>
    <w:rsid w:val="00672112"/>
    <w:rsid w:val="006722AF"/>
    <w:rsid w:val="006722CE"/>
    <w:rsid w:val="0067252D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CDA"/>
    <w:rsid w:val="00674D76"/>
    <w:rsid w:val="0067521D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A8B"/>
    <w:rsid w:val="00681BC1"/>
    <w:rsid w:val="00681F6F"/>
    <w:rsid w:val="00681FE0"/>
    <w:rsid w:val="00682129"/>
    <w:rsid w:val="006821E3"/>
    <w:rsid w:val="00682527"/>
    <w:rsid w:val="006827C2"/>
    <w:rsid w:val="006829D6"/>
    <w:rsid w:val="00682AB1"/>
    <w:rsid w:val="00682B6D"/>
    <w:rsid w:val="00682C8D"/>
    <w:rsid w:val="00682E2C"/>
    <w:rsid w:val="00682E8C"/>
    <w:rsid w:val="00682FB9"/>
    <w:rsid w:val="006835CB"/>
    <w:rsid w:val="00683845"/>
    <w:rsid w:val="0068386A"/>
    <w:rsid w:val="0068389A"/>
    <w:rsid w:val="00683966"/>
    <w:rsid w:val="00683C2C"/>
    <w:rsid w:val="00683C99"/>
    <w:rsid w:val="00683CF8"/>
    <w:rsid w:val="006846EC"/>
    <w:rsid w:val="0068475E"/>
    <w:rsid w:val="00684C30"/>
    <w:rsid w:val="00684D7A"/>
    <w:rsid w:val="00684D81"/>
    <w:rsid w:val="00684FDB"/>
    <w:rsid w:val="006851D7"/>
    <w:rsid w:val="006854DF"/>
    <w:rsid w:val="006856E5"/>
    <w:rsid w:val="00685B8F"/>
    <w:rsid w:val="00685C2C"/>
    <w:rsid w:val="00685F3D"/>
    <w:rsid w:val="006863E0"/>
    <w:rsid w:val="00686692"/>
    <w:rsid w:val="006867AC"/>
    <w:rsid w:val="00686AFA"/>
    <w:rsid w:val="00686C2C"/>
    <w:rsid w:val="00686D54"/>
    <w:rsid w:val="00686EBB"/>
    <w:rsid w:val="00686F10"/>
    <w:rsid w:val="00687044"/>
    <w:rsid w:val="006872FC"/>
    <w:rsid w:val="006874C2"/>
    <w:rsid w:val="0068772C"/>
    <w:rsid w:val="00687A9C"/>
    <w:rsid w:val="00687C0D"/>
    <w:rsid w:val="00687C1F"/>
    <w:rsid w:val="00687DA3"/>
    <w:rsid w:val="00687DCC"/>
    <w:rsid w:val="00687DD8"/>
    <w:rsid w:val="006903AD"/>
    <w:rsid w:val="00690584"/>
    <w:rsid w:val="0069066C"/>
    <w:rsid w:val="0069088F"/>
    <w:rsid w:val="006915AD"/>
    <w:rsid w:val="00691A3C"/>
    <w:rsid w:val="00691B6E"/>
    <w:rsid w:val="00691F6B"/>
    <w:rsid w:val="006920F0"/>
    <w:rsid w:val="00692343"/>
    <w:rsid w:val="006924BD"/>
    <w:rsid w:val="00692DD0"/>
    <w:rsid w:val="006934B6"/>
    <w:rsid w:val="00693819"/>
    <w:rsid w:val="00693B34"/>
    <w:rsid w:val="00693D9F"/>
    <w:rsid w:val="00694D42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700D"/>
    <w:rsid w:val="00697033"/>
    <w:rsid w:val="00697521"/>
    <w:rsid w:val="006975E9"/>
    <w:rsid w:val="00697A9C"/>
    <w:rsid w:val="00697DDA"/>
    <w:rsid w:val="00697F3B"/>
    <w:rsid w:val="006A0258"/>
    <w:rsid w:val="006A02D0"/>
    <w:rsid w:val="006A09F1"/>
    <w:rsid w:val="006A0A57"/>
    <w:rsid w:val="006A0B5A"/>
    <w:rsid w:val="006A1060"/>
    <w:rsid w:val="006A11E0"/>
    <w:rsid w:val="006A14F1"/>
    <w:rsid w:val="006A1695"/>
    <w:rsid w:val="006A173E"/>
    <w:rsid w:val="006A1C7C"/>
    <w:rsid w:val="006A1C7D"/>
    <w:rsid w:val="006A262A"/>
    <w:rsid w:val="006A2C23"/>
    <w:rsid w:val="006A2D5D"/>
    <w:rsid w:val="006A2FD8"/>
    <w:rsid w:val="006A33C2"/>
    <w:rsid w:val="006A38BA"/>
    <w:rsid w:val="006A3919"/>
    <w:rsid w:val="006A3A96"/>
    <w:rsid w:val="006A3AA3"/>
    <w:rsid w:val="006A3C2A"/>
    <w:rsid w:val="006A3C36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954"/>
    <w:rsid w:val="006A5BF5"/>
    <w:rsid w:val="006A628B"/>
    <w:rsid w:val="006A6660"/>
    <w:rsid w:val="006A6AB3"/>
    <w:rsid w:val="006A6C74"/>
    <w:rsid w:val="006A701F"/>
    <w:rsid w:val="006A7082"/>
    <w:rsid w:val="006A7DF5"/>
    <w:rsid w:val="006A7FEF"/>
    <w:rsid w:val="006B0116"/>
    <w:rsid w:val="006B0203"/>
    <w:rsid w:val="006B0412"/>
    <w:rsid w:val="006B047E"/>
    <w:rsid w:val="006B04ED"/>
    <w:rsid w:val="006B0585"/>
    <w:rsid w:val="006B0603"/>
    <w:rsid w:val="006B0CE9"/>
    <w:rsid w:val="006B1307"/>
    <w:rsid w:val="006B15FF"/>
    <w:rsid w:val="006B1662"/>
    <w:rsid w:val="006B18D5"/>
    <w:rsid w:val="006B198E"/>
    <w:rsid w:val="006B1B39"/>
    <w:rsid w:val="006B1D7A"/>
    <w:rsid w:val="006B2340"/>
    <w:rsid w:val="006B2AEE"/>
    <w:rsid w:val="006B2BD9"/>
    <w:rsid w:val="006B2CAC"/>
    <w:rsid w:val="006B2D95"/>
    <w:rsid w:val="006B2E2F"/>
    <w:rsid w:val="006B3092"/>
    <w:rsid w:val="006B314D"/>
    <w:rsid w:val="006B315E"/>
    <w:rsid w:val="006B31E9"/>
    <w:rsid w:val="006B34BF"/>
    <w:rsid w:val="006B3D4E"/>
    <w:rsid w:val="006B3E39"/>
    <w:rsid w:val="006B411B"/>
    <w:rsid w:val="006B4870"/>
    <w:rsid w:val="006B4ADF"/>
    <w:rsid w:val="006B5306"/>
    <w:rsid w:val="006B574E"/>
    <w:rsid w:val="006B63ED"/>
    <w:rsid w:val="006B643B"/>
    <w:rsid w:val="006B64F6"/>
    <w:rsid w:val="006B6605"/>
    <w:rsid w:val="006B6682"/>
    <w:rsid w:val="006B6745"/>
    <w:rsid w:val="006B6BA0"/>
    <w:rsid w:val="006C0374"/>
    <w:rsid w:val="006C04E9"/>
    <w:rsid w:val="006C1005"/>
    <w:rsid w:val="006C17A9"/>
    <w:rsid w:val="006C1CB6"/>
    <w:rsid w:val="006C1E12"/>
    <w:rsid w:val="006C1F17"/>
    <w:rsid w:val="006C20D7"/>
    <w:rsid w:val="006C2203"/>
    <w:rsid w:val="006C23A4"/>
    <w:rsid w:val="006C2897"/>
    <w:rsid w:val="006C28C6"/>
    <w:rsid w:val="006C2A94"/>
    <w:rsid w:val="006C2BDB"/>
    <w:rsid w:val="006C2F5E"/>
    <w:rsid w:val="006C307E"/>
    <w:rsid w:val="006C3662"/>
    <w:rsid w:val="006C3738"/>
    <w:rsid w:val="006C38D9"/>
    <w:rsid w:val="006C39E0"/>
    <w:rsid w:val="006C3BC7"/>
    <w:rsid w:val="006C3C8B"/>
    <w:rsid w:val="006C3DF6"/>
    <w:rsid w:val="006C427A"/>
    <w:rsid w:val="006C49FD"/>
    <w:rsid w:val="006C4C2C"/>
    <w:rsid w:val="006C4FFF"/>
    <w:rsid w:val="006C54F9"/>
    <w:rsid w:val="006C5805"/>
    <w:rsid w:val="006C5B7A"/>
    <w:rsid w:val="006C5D36"/>
    <w:rsid w:val="006C5E2F"/>
    <w:rsid w:val="006C5E60"/>
    <w:rsid w:val="006C5F09"/>
    <w:rsid w:val="006C617E"/>
    <w:rsid w:val="006C6193"/>
    <w:rsid w:val="006C6331"/>
    <w:rsid w:val="006C6563"/>
    <w:rsid w:val="006C65AC"/>
    <w:rsid w:val="006C6979"/>
    <w:rsid w:val="006C7015"/>
    <w:rsid w:val="006C76B3"/>
    <w:rsid w:val="006C7AAD"/>
    <w:rsid w:val="006C7D21"/>
    <w:rsid w:val="006C7F2F"/>
    <w:rsid w:val="006D015E"/>
    <w:rsid w:val="006D069C"/>
    <w:rsid w:val="006D0A29"/>
    <w:rsid w:val="006D0BC0"/>
    <w:rsid w:val="006D0F31"/>
    <w:rsid w:val="006D10DC"/>
    <w:rsid w:val="006D117B"/>
    <w:rsid w:val="006D11A1"/>
    <w:rsid w:val="006D155C"/>
    <w:rsid w:val="006D15DB"/>
    <w:rsid w:val="006D1779"/>
    <w:rsid w:val="006D17AE"/>
    <w:rsid w:val="006D2016"/>
    <w:rsid w:val="006D2043"/>
    <w:rsid w:val="006D220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B8"/>
    <w:rsid w:val="006D3965"/>
    <w:rsid w:val="006D3E6F"/>
    <w:rsid w:val="006D3EC6"/>
    <w:rsid w:val="006D3FFB"/>
    <w:rsid w:val="006D4391"/>
    <w:rsid w:val="006D4629"/>
    <w:rsid w:val="006D48F7"/>
    <w:rsid w:val="006D4A44"/>
    <w:rsid w:val="006D4B54"/>
    <w:rsid w:val="006D4F10"/>
    <w:rsid w:val="006D5161"/>
    <w:rsid w:val="006D519A"/>
    <w:rsid w:val="006D5216"/>
    <w:rsid w:val="006D5EF9"/>
    <w:rsid w:val="006D5F0E"/>
    <w:rsid w:val="006D5FF1"/>
    <w:rsid w:val="006D61C9"/>
    <w:rsid w:val="006D6374"/>
    <w:rsid w:val="006D65F7"/>
    <w:rsid w:val="006D660A"/>
    <w:rsid w:val="006D7059"/>
    <w:rsid w:val="006D720E"/>
    <w:rsid w:val="006D748D"/>
    <w:rsid w:val="006D74B8"/>
    <w:rsid w:val="006D75C1"/>
    <w:rsid w:val="006D7A6D"/>
    <w:rsid w:val="006E01D5"/>
    <w:rsid w:val="006E0D0E"/>
    <w:rsid w:val="006E1023"/>
    <w:rsid w:val="006E1070"/>
    <w:rsid w:val="006E14CB"/>
    <w:rsid w:val="006E1582"/>
    <w:rsid w:val="006E15AC"/>
    <w:rsid w:val="006E19A4"/>
    <w:rsid w:val="006E2068"/>
    <w:rsid w:val="006E20A4"/>
    <w:rsid w:val="006E2195"/>
    <w:rsid w:val="006E27A0"/>
    <w:rsid w:val="006E2813"/>
    <w:rsid w:val="006E28C0"/>
    <w:rsid w:val="006E297F"/>
    <w:rsid w:val="006E2C19"/>
    <w:rsid w:val="006E2C8D"/>
    <w:rsid w:val="006E2E56"/>
    <w:rsid w:val="006E2FAE"/>
    <w:rsid w:val="006E3249"/>
    <w:rsid w:val="006E3270"/>
    <w:rsid w:val="006E35C1"/>
    <w:rsid w:val="006E36A2"/>
    <w:rsid w:val="006E3929"/>
    <w:rsid w:val="006E396A"/>
    <w:rsid w:val="006E39C6"/>
    <w:rsid w:val="006E4369"/>
    <w:rsid w:val="006E4404"/>
    <w:rsid w:val="006E4606"/>
    <w:rsid w:val="006E4A88"/>
    <w:rsid w:val="006E4F45"/>
    <w:rsid w:val="006E56D6"/>
    <w:rsid w:val="006E581D"/>
    <w:rsid w:val="006E5B01"/>
    <w:rsid w:val="006E5DE9"/>
    <w:rsid w:val="006E66C3"/>
    <w:rsid w:val="006E681B"/>
    <w:rsid w:val="006E6C90"/>
    <w:rsid w:val="006E6C92"/>
    <w:rsid w:val="006E7094"/>
    <w:rsid w:val="006E7322"/>
    <w:rsid w:val="006E788A"/>
    <w:rsid w:val="006E79DF"/>
    <w:rsid w:val="006E7B3C"/>
    <w:rsid w:val="006E7C71"/>
    <w:rsid w:val="006E7D93"/>
    <w:rsid w:val="006E7DA5"/>
    <w:rsid w:val="006E7F3A"/>
    <w:rsid w:val="006E7FF9"/>
    <w:rsid w:val="006F0230"/>
    <w:rsid w:val="006F02A4"/>
    <w:rsid w:val="006F032A"/>
    <w:rsid w:val="006F0A6D"/>
    <w:rsid w:val="006F0FD1"/>
    <w:rsid w:val="006F1893"/>
    <w:rsid w:val="006F1B7C"/>
    <w:rsid w:val="006F1B8A"/>
    <w:rsid w:val="006F1CD9"/>
    <w:rsid w:val="006F213C"/>
    <w:rsid w:val="006F23CD"/>
    <w:rsid w:val="006F2542"/>
    <w:rsid w:val="006F2625"/>
    <w:rsid w:val="006F2C0B"/>
    <w:rsid w:val="006F2C1A"/>
    <w:rsid w:val="006F2E5E"/>
    <w:rsid w:val="006F3167"/>
    <w:rsid w:val="006F321D"/>
    <w:rsid w:val="006F35D2"/>
    <w:rsid w:val="006F3674"/>
    <w:rsid w:val="006F380D"/>
    <w:rsid w:val="006F3B88"/>
    <w:rsid w:val="006F442F"/>
    <w:rsid w:val="006F472F"/>
    <w:rsid w:val="006F47AC"/>
    <w:rsid w:val="006F47DB"/>
    <w:rsid w:val="006F4931"/>
    <w:rsid w:val="006F4B85"/>
    <w:rsid w:val="006F5249"/>
    <w:rsid w:val="006F56C6"/>
    <w:rsid w:val="006F600D"/>
    <w:rsid w:val="006F64D4"/>
    <w:rsid w:val="006F6DA8"/>
    <w:rsid w:val="006F6E01"/>
    <w:rsid w:val="006F737F"/>
    <w:rsid w:val="006F755B"/>
    <w:rsid w:val="006F7BCB"/>
    <w:rsid w:val="006F7C72"/>
    <w:rsid w:val="006F7F54"/>
    <w:rsid w:val="00700834"/>
    <w:rsid w:val="007008A6"/>
    <w:rsid w:val="00700AA7"/>
    <w:rsid w:val="0070116D"/>
    <w:rsid w:val="0070144D"/>
    <w:rsid w:val="00701488"/>
    <w:rsid w:val="00701517"/>
    <w:rsid w:val="007017D1"/>
    <w:rsid w:val="00701914"/>
    <w:rsid w:val="007019DC"/>
    <w:rsid w:val="00701ACB"/>
    <w:rsid w:val="00702123"/>
    <w:rsid w:val="00702F97"/>
    <w:rsid w:val="0070306A"/>
    <w:rsid w:val="007034DC"/>
    <w:rsid w:val="00703964"/>
    <w:rsid w:val="00703A1F"/>
    <w:rsid w:val="00703A48"/>
    <w:rsid w:val="00703E50"/>
    <w:rsid w:val="00704340"/>
    <w:rsid w:val="0070443F"/>
    <w:rsid w:val="00704564"/>
    <w:rsid w:val="0070458B"/>
    <w:rsid w:val="0070517C"/>
    <w:rsid w:val="00705730"/>
    <w:rsid w:val="007057F5"/>
    <w:rsid w:val="00705805"/>
    <w:rsid w:val="007059C7"/>
    <w:rsid w:val="00706202"/>
    <w:rsid w:val="0070626F"/>
    <w:rsid w:val="00706A26"/>
    <w:rsid w:val="00706B63"/>
    <w:rsid w:val="00706C1B"/>
    <w:rsid w:val="00706C75"/>
    <w:rsid w:val="00706EB2"/>
    <w:rsid w:val="00707B6D"/>
    <w:rsid w:val="00707F05"/>
    <w:rsid w:val="0071035F"/>
    <w:rsid w:val="007104EB"/>
    <w:rsid w:val="007105FE"/>
    <w:rsid w:val="007108B1"/>
    <w:rsid w:val="00710F29"/>
    <w:rsid w:val="007112AB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8BE"/>
    <w:rsid w:val="00712C5E"/>
    <w:rsid w:val="00712F23"/>
    <w:rsid w:val="0071367D"/>
    <w:rsid w:val="00713CC5"/>
    <w:rsid w:val="00713E34"/>
    <w:rsid w:val="00713EEB"/>
    <w:rsid w:val="00714350"/>
    <w:rsid w:val="0071477D"/>
    <w:rsid w:val="0071478E"/>
    <w:rsid w:val="00714AC1"/>
    <w:rsid w:val="00714D8B"/>
    <w:rsid w:val="007151E7"/>
    <w:rsid w:val="007152DE"/>
    <w:rsid w:val="0071592C"/>
    <w:rsid w:val="00715A22"/>
    <w:rsid w:val="00715F5D"/>
    <w:rsid w:val="00715FB2"/>
    <w:rsid w:val="0071617C"/>
    <w:rsid w:val="007162A6"/>
    <w:rsid w:val="00716CA6"/>
    <w:rsid w:val="00716D74"/>
    <w:rsid w:val="00716DA1"/>
    <w:rsid w:val="00716F6C"/>
    <w:rsid w:val="0071726B"/>
    <w:rsid w:val="007172A8"/>
    <w:rsid w:val="00717303"/>
    <w:rsid w:val="0072023B"/>
    <w:rsid w:val="007202FC"/>
    <w:rsid w:val="00720752"/>
    <w:rsid w:val="007211D5"/>
    <w:rsid w:val="007211D7"/>
    <w:rsid w:val="007212D9"/>
    <w:rsid w:val="0072182F"/>
    <w:rsid w:val="00721AFC"/>
    <w:rsid w:val="00721B7A"/>
    <w:rsid w:val="00721BEA"/>
    <w:rsid w:val="00721E4A"/>
    <w:rsid w:val="00722180"/>
    <w:rsid w:val="00722FA2"/>
    <w:rsid w:val="007231F0"/>
    <w:rsid w:val="00723314"/>
    <w:rsid w:val="00723D61"/>
    <w:rsid w:val="00724567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BA3"/>
    <w:rsid w:val="00726374"/>
    <w:rsid w:val="007264BF"/>
    <w:rsid w:val="007264C5"/>
    <w:rsid w:val="0072689D"/>
    <w:rsid w:val="00726C2D"/>
    <w:rsid w:val="00726D59"/>
    <w:rsid w:val="00727002"/>
    <w:rsid w:val="007270AF"/>
    <w:rsid w:val="007270E8"/>
    <w:rsid w:val="0072777B"/>
    <w:rsid w:val="00727892"/>
    <w:rsid w:val="00727BAA"/>
    <w:rsid w:val="00727D2D"/>
    <w:rsid w:val="00727F52"/>
    <w:rsid w:val="00730329"/>
    <w:rsid w:val="007309D9"/>
    <w:rsid w:val="00730A76"/>
    <w:rsid w:val="00730B73"/>
    <w:rsid w:val="00730E97"/>
    <w:rsid w:val="007310F6"/>
    <w:rsid w:val="007314DF"/>
    <w:rsid w:val="0073166E"/>
    <w:rsid w:val="00731A35"/>
    <w:rsid w:val="00731A4D"/>
    <w:rsid w:val="00731A75"/>
    <w:rsid w:val="00731B09"/>
    <w:rsid w:val="00731C55"/>
    <w:rsid w:val="00731F7E"/>
    <w:rsid w:val="007326DC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41E"/>
    <w:rsid w:val="00735024"/>
    <w:rsid w:val="00735222"/>
    <w:rsid w:val="007353A5"/>
    <w:rsid w:val="0073540A"/>
    <w:rsid w:val="0073542D"/>
    <w:rsid w:val="007355EE"/>
    <w:rsid w:val="00735832"/>
    <w:rsid w:val="00735882"/>
    <w:rsid w:val="0073588B"/>
    <w:rsid w:val="00735CFD"/>
    <w:rsid w:val="00736216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1C54"/>
    <w:rsid w:val="0074211A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555"/>
    <w:rsid w:val="0074360D"/>
    <w:rsid w:val="007439BF"/>
    <w:rsid w:val="00743AC2"/>
    <w:rsid w:val="00743D84"/>
    <w:rsid w:val="007440A8"/>
    <w:rsid w:val="0074415E"/>
    <w:rsid w:val="0074439C"/>
    <w:rsid w:val="00744578"/>
    <w:rsid w:val="0074479F"/>
    <w:rsid w:val="0074487A"/>
    <w:rsid w:val="00744D60"/>
    <w:rsid w:val="00744E76"/>
    <w:rsid w:val="00744EBA"/>
    <w:rsid w:val="00744F36"/>
    <w:rsid w:val="00745000"/>
    <w:rsid w:val="00745378"/>
    <w:rsid w:val="007453B3"/>
    <w:rsid w:val="007455BE"/>
    <w:rsid w:val="0074573D"/>
    <w:rsid w:val="00745AA7"/>
    <w:rsid w:val="00745ADB"/>
    <w:rsid w:val="007460FD"/>
    <w:rsid w:val="00746210"/>
    <w:rsid w:val="0074630B"/>
    <w:rsid w:val="0074694B"/>
    <w:rsid w:val="007469BD"/>
    <w:rsid w:val="00746AAB"/>
    <w:rsid w:val="00746B95"/>
    <w:rsid w:val="00746E80"/>
    <w:rsid w:val="00746F15"/>
    <w:rsid w:val="00746FE7"/>
    <w:rsid w:val="00747203"/>
    <w:rsid w:val="00747549"/>
    <w:rsid w:val="0074758A"/>
    <w:rsid w:val="00747A9C"/>
    <w:rsid w:val="00747E55"/>
    <w:rsid w:val="00747FE5"/>
    <w:rsid w:val="00750081"/>
    <w:rsid w:val="0075030D"/>
    <w:rsid w:val="00750582"/>
    <w:rsid w:val="007506DF"/>
    <w:rsid w:val="0075077D"/>
    <w:rsid w:val="00750818"/>
    <w:rsid w:val="0075090F"/>
    <w:rsid w:val="00750D17"/>
    <w:rsid w:val="00751192"/>
    <w:rsid w:val="00751445"/>
    <w:rsid w:val="0075176A"/>
    <w:rsid w:val="00751E8A"/>
    <w:rsid w:val="00752DC2"/>
    <w:rsid w:val="00753397"/>
    <w:rsid w:val="007539E3"/>
    <w:rsid w:val="00753A7F"/>
    <w:rsid w:val="00753A96"/>
    <w:rsid w:val="00754446"/>
    <w:rsid w:val="0075466E"/>
    <w:rsid w:val="007548DA"/>
    <w:rsid w:val="00754D81"/>
    <w:rsid w:val="00754E82"/>
    <w:rsid w:val="00754F26"/>
    <w:rsid w:val="00755595"/>
    <w:rsid w:val="0075572F"/>
    <w:rsid w:val="00755857"/>
    <w:rsid w:val="007560EB"/>
    <w:rsid w:val="007563E8"/>
    <w:rsid w:val="00756635"/>
    <w:rsid w:val="00756826"/>
    <w:rsid w:val="0075687F"/>
    <w:rsid w:val="00756E9F"/>
    <w:rsid w:val="007572C7"/>
    <w:rsid w:val="00757658"/>
    <w:rsid w:val="00757836"/>
    <w:rsid w:val="00757A83"/>
    <w:rsid w:val="00757AAA"/>
    <w:rsid w:val="00757AF8"/>
    <w:rsid w:val="00757BD4"/>
    <w:rsid w:val="00757D35"/>
    <w:rsid w:val="00757DDD"/>
    <w:rsid w:val="00760470"/>
    <w:rsid w:val="0076085C"/>
    <w:rsid w:val="007617DA"/>
    <w:rsid w:val="00762027"/>
    <w:rsid w:val="00762552"/>
    <w:rsid w:val="00762BAE"/>
    <w:rsid w:val="00762BF3"/>
    <w:rsid w:val="00762D05"/>
    <w:rsid w:val="0076344E"/>
    <w:rsid w:val="007638CC"/>
    <w:rsid w:val="00763D6E"/>
    <w:rsid w:val="00763D9C"/>
    <w:rsid w:val="0076466D"/>
    <w:rsid w:val="00764925"/>
    <w:rsid w:val="00764A19"/>
    <w:rsid w:val="00764D1A"/>
    <w:rsid w:val="00764DB4"/>
    <w:rsid w:val="007650D3"/>
    <w:rsid w:val="0076510F"/>
    <w:rsid w:val="007653CB"/>
    <w:rsid w:val="00765499"/>
    <w:rsid w:val="00765559"/>
    <w:rsid w:val="00765E7B"/>
    <w:rsid w:val="00765F79"/>
    <w:rsid w:val="007663FC"/>
    <w:rsid w:val="0076650C"/>
    <w:rsid w:val="007667CA"/>
    <w:rsid w:val="00766C26"/>
    <w:rsid w:val="00766CDA"/>
    <w:rsid w:val="0076710E"/>
    <w:rsid w:val="00767301"/>
    <w:rsid w:val="007673ED"/>
    <w:rsid w:val="00767499"/>
    <w:rsid w:val="00767C4B"/>
    <w:rsid w:val="00767E62"/>
    <w:rsid w:val="00770299"/>
    <w:rsid w:val="0077034C"/>
    <w:rsid w:val="00770670"/>
    <w:rsid w:val="00770809"/>
    <w:rsid w:val="007709FE"/>
    <w:rsid w:val="00770A9D"/>
    <w:rsid w:val="00770C43"/>
    <w:rsid w:val="00770EE0"/>
    <w:rsid w:val="0077120A"/>
    <w:rsid w:val="0077235F"/>
    <w:rsid w:val="0077263A"/>
    <w:rsid w:val="00772A20"/>
    <w:rsid w:val="00772AF0"/>
    <w:rsid w:val="00772DC3"/>
    <w:rsid w:val="00773175"/>
    <w:rsid w:val="00773556"/>
    <w:rsid w:val="007735FA"/>
    <w:rsid w:val="00773A68"/>
    <w:rsid w:val="00773AC7"/>
    <w:rsid w:val="00773CB7"/>
    <w:rsid w:val="00774446"/>
    <w:rsid w:val="00774647"/>
    <w:rsid w:val="00774772"/>
    <w:rsid w:val="00774ED7"/>
    <w:rsid w:val="00775574"/>
    <w:rsid w:val="007756E8"/>
    <w:rsid w:val="007758EF"/>
    <w:rsid w:val="007759E5"/>
    <w:rsid w:val="00775E2E"/>
    <w:rsid w:val="007760EA"/>
    <w:rsid w:val="007761F9"/>
    <w:rsid w:val="007763A1"/>
    <w:rsid w:val="00777411"/>
    <w:rsid w:val="00777589"/>
    <w:rsid w:val="00777CEA"/>
    <w:rsid w:val="00777D44"/>
    <w:rsid w:val="00777D8E"/>
    <w:rsid w:val="00780267"/>
    <w:rsid w:val="007802DA"/>
    <w:rsid w:val="0078053D"/>
    <w:rsid w:val="007811B9"/>
    <w:rsid w:val="00781801"/>
    <w:rsid w:val="00782000"/>
    <w:rsid w:val="007826A1"/>
    <w:rsid w:val="00782BE7"/>
    <w:rsid w:val="00782D02"/>
    <w:rsid w:val="00782E4F"/>
    <w:rsid w:val="00782F56"/>
    <w:rsid w:val="00783376"/>
    <w:rsid w:val="0078339C"/>
    <w:rsid w:val="007833F8"/>
    <w:rsid w:val="007834FF"/>
    <w:rsid w:val="007836AE"/>
    <w:rsid w:val="007837FF"/>
    <w:rsid w:val="00783989"/>
    <w:rsid w:val="00783E79"/>
    <w:rsid w:val="007841E2"/>
    <w:rsid w:val="007844F9"/>
    <w:rsid w:val="007845FD"/>
    <w:rsid w:val="0078483B"/>
    <w:rsid w:val="00784995"/>
    <w:rsid w:val="007855D0"/>
    <w:rsid w:val="00785A21"/>
    <w:rsid w:val="00785A8F"/>
    <w:rsid w:val="00785B5D"/>
    <w:rsid w:val="00786039"/>
    <w:rsid w:val="00786212"/>
    <w:rsid w:val="00786CF9"/>
    <w:rsid w:val="0078727E"/>
    <w:rsid w:val="0078757F"/>
    <w:rsid w:val="0078767C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B1A"/>
    <w:rsid w:val="00790BB8"/>
    <w:rsid w:val="00790CF3"/>
    <w:rsid w:val="00790DAB"/>
    <w:rsid w:val="007910C5"/>
    <w:rsid w:val="007913E6"/>
    <w:rsid w:val="007917F4"/>
    <w:rsid w:val="0079182C"/>
    <w:rsid w:val="00791AAC"/>
    <w:rsid w:val="00791EDD"/>
    <w:rsid w:val="00792279"/>
    <w:rsid w:val="0079230C"/>
    <w:rsid w:val="00792734"/>
    <w:rsid w:val="00793419"/>
    <w:rsid w:val="0079352C"/>
    <w:rsid w:val="00793690"/>
    <w:rsid w:val="007936BE"/>
    <w:rsid w:val="007938B7"/>
    <w:rsid w:val="00793DA1"/>
    <w:rsid w:val="00794352"/>
    <w:rsid w:val="00794979"/>
    <w:rsid w:val="00794E2D"/>
    <w:rsid w:val="007957F6"/>
    <w:rsid w:val="00795863"/>
    <w:rsid w:val="007958B5"/>
    <w:rsid w:val="00795A43"/>
    <w:rsid w:val="00795B6A"/>
    <w:rsid w:val="007960D3"/>
    <w:rsid w:val="0079620E"/>
    <w:rsid w:val="00796410"/>
    <w:rsid w:val="0079667B"/>
    <w:rsid w:val="00796828"/>
    <w:rsid w:val="00796915"/>
    <w:rsid w:val="00796BDA"/>
    <w:rsid w:val="00796BE6"/>
    <w:rsid w:val="00796CBE"/>
    <w:rsid w:val="00796D33"/>
    <w:rsid w:val="00797817"/>
    <w:rsid w:val="0079796F"/>
    <w:rsid w:val="00797A1B"/>
    <w:rsid w:val="00797AF7"/>
    <w:rsid w:val="00797B88"/>
    <w:rsid w:val="007A03C2"/>
    <w:rsid w:val="007A0917"/>
    <w:rsid w:val="007A0AE7"/>
    <w:rsid w:val="007A0D93"/>
    <w:rsid w:val="007A0E11"/>
    <w:rsid w:val="007A0EEE"/>
    <w:rsid w:val="007A1053"/>
    <w:rsid w:val="007A1109"/>
    <w:rsid w:val="007A14F0"/>
    <w:rsid w:val="007A164D"/>
    <w:rsid w:val="007A16A4"/>
    <w:rsid w:val="007A17ED"/>
    <w:rsid w:val="007A1BCE"/>
    <w:rsid w:val="007A1CE2"/>
    <w:rsid w:val="007A1DDE"/>
    <w:rsid w:val="007A1F77"/>
    <w:rsid w:val="007A20D0"/>
    <w:rsid w:val="007A2316"/>
    <w:rsid w:val="007A299B"/>
    <w:rsid w:val="007A33D9"/>
    <w:rsid w:val="007A355F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429"/>
    <w:rsid w:val="007A5969"/>
    <w:rsid w:val="007A5B91"/>
    <w:rsid w:val="007A5D58"/>
    <w:rsid w:val="007A600A"/>
    <w:rsid w:val="007A6158"/>
    <w:rsid w:val="007A61D1"/>
    <w:rsid w:val="007A61E2"/>
    <w:rsid w:val="007A65A8"/>
    <w:rsid w:val="007A65AA"/>
    <w:rsid w:val="007A6881"/>
    <w:rsid w:val="007A6B42"/>
    <w:rsid w:val="007A6C1E"/>
    <w:rsid w:val="007A73E1"/>
    <w:rsid w:val="007A75F4"/>
    <w:rsid w:val="007A7656"/>
    <w:rsid w:val="007A78A3"/>
    <w:rsid w:val="007A7D3F"/>
    <w:rsid w:val="007B0034"/>
    <w:rsid w:val="007B0175"/>
    <w:rsid w:val="007B0AD0"/>
    <w:rsid w:val="007B0F30"/>
    <w:rsid w:val="007B1338"/>
    <w:rsid w:val="007B1408"/>
    <w:rsid w:val="007B19F8"/>
    <w:rsid w:val="007B1CF9"/>
    <w:rsid w:val="007B1D3B"/>
    <w:rsid w:val="007B2214"/>
    <w:rsid w:val="007B2612"/>
    <w:rsid w:val="007B2682"/>
    <w:rsid w:val="007B293B"/>
    <w:rsid w:val="007B30F5"/>
    <w:rsid w:val="007B32EB"/>
    <w:rsid w:val="007B33FB"/>
    <w:rsid w:val="007B3EA1"/>
    <w:rsid w:val="007B4446"/>
    <w:rsid w:val="007B47A1"/>
    <w:rsid w:val="007B4A1C"/>
    <w:rsid w:val="007B4E6B"/>
    <w:rsid w:val="007B651E"/>
    <w:rsid w:val="007B6632"/>
    <w:rsid w:val="007B6B22"/>
    <w:rsid w:val="007B6BBC"/>
    <w:rsid w:val="007B71E4"/>
    <w:rsid w:val="007B786E"/>
    <w:rsid w:val="007B79E0"/>
    <w:rsid w:val="007B7B01"/>
    <w:rsid w:val="007B7E3C"/>
    <w:rsid w:val="007C004F"/>
    <w:rsid w:val="007C00CB"/>
    <w:rsid w:val="007C02B9"/>
    <w:rsid w:val="007C0594"/>
    <w:rsid w:val="007C0663"/>
    <w:rsid w:val="007C0A4C"/>
    <w:rsid w:val="007C0F8F"/>
    <w:rsid w:val="007C116A"/>
    <w:rsid w:val="007C1395"/>
    <w:rsid w:val="007C1769"/>
    <w:rsid w:val="007C18EC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C5A"/>
    <w:rsid w:val="007C4001"/>
    <w:rsid w:val="007C4441"/>
    <w:rsid w:val="007C452A"/>
    <w:rsid w:val="007C47A6"/>
    <w:rsid w:val="007C4A26"/>
    <w:rsid w:val="007C4DD5"/>
    <w:rsid w:val="007C4E3B"/>
    <w:rsid w:val="007C4EBC"/>
    <w:rsid w:val="007C4F8C"/>
    <w:rsid w:val="007C59E8"/>
    <w:rsid w:val="007C5B59"/>
    <w:rsid w:val="007C5CA0"/>
    <w:rsid w:val="007C5CBF"/>
    <w:rsid w:val="007C5E52"/>
    <w:rsid w:val="007C6889"/>
    <w:rsid w:val="007C72FA"/>
    <w:rsid w:val="007C74F7"/>
    <w:rsid w:val="007C789E"/>
    <w:rsid w:val="007C7C72"/>
    <w:rsid w:val="007C7F1D"/>
    <w:rsid w:val="007D083E"/>
    <w:rsid w:val="007D0AE5"/>
    <w:rsid w:val="007D0E4B"/>
    <w:rsid w:val="007D1988"/>
    <w:rsid w:val="007D1A75"/>
    <w:rsid w:val="007D1BE9"/>
    <w:rsid w:val="007D1E86"/>
    <w:rsid w:val="007D1ED4"/>
    <w:rsid w:val="007D1F1B"/>
    <w:rsid w:val="007D23DE"/>
    <w:rsid w:val="007D23E1"/>
    <w:rsid w:val="007D2856"/>
    <w:rsid w:val="007D2C18"/>
    <w:rsid w:val="007D2D0D"/>
    <w:rsid w:val="007D301D"/>
    <w:rsid w:val="007D3489"/>
    <w:rsid w:val="007D3672"/>
    <w:rsid w:val="007D376A"/>
    <w:rsid w:val="007D3B0F"/>
    <w:rsid w:val="007D3FD6"/>
    <w:rsid w:val="007D4532"/>
    <w:rsid w:val="007D50FE"/>
    <w:rsid w:val="007D5426"/>
    <w:rsid w:val="007D55E3"/>
    <w:rsid w:val="007D57FD"/>
    <w:rsid w:val="007D5BE7"/>
    <w:rsid w:val="007D6066"/>
    <w:rsid w:val="007D606D"/>
    <w:rsid w:val="007D63D6"/>
    <w:rsid w:val="007D66D4"/>
    <w:rsid w:val="007D6902"/>
    <w:rsid w:val="007D6B95"/>
    <w:rsid w:val="007D6F22"/>
    <w:rsid w:val="007D6FC2"/>
    <w:rsid w:val="007D6FD2"/>
    <w:rsid w:val="007D73A0"/>
    <w:rsid w:val="007D76D2"/>
    <w:rsid w:val="007D7B97"/>
    <w:rsid w:val="007D7E50"/>
    <w:rsid w:val="007E02BC"/>
    <w:rsid w:val="007E03A5"/>
    <w:rsid w:val="007E07A4"/>
    <w:rsid w:val="007E0B21"/>
    <w:rsid w:val="007E0B7A"/>
    <w:rsid w:val="007E0BCA"/>
    <w:rsid w:val="007E0D33"/>
    <w:rsid w:val="007E1055"/>
    <w:rsid w:val="007E11E1"/>
    <w:rsid w:val="007E121D"/>
    <w:rsid w:val="007E14B3"/>
    <w:rsid w:val="007E189C"/>
    <w:rsid w:val="007E1CD1"/>
    <w:rsid w:val="007E1EFA"/>
    <w:rsid w:val="007E1F58"/>
    <w:rsid w:val="007E1FC2"/>
    <w:rsid w:val="007E2049"/>
    <w:rsid w:val="007E2A2D"/>
    <w:rsid w:val="007E2E2E"/>
    <w:rsid w:val="007E32E8"/>
    <w:rsid w:val="007E36A1"/>
    <w:rsid w:val="007E3989"/>
    <w:rsid w:val="007E4135"/>
    <w:rsid w:val="007E4155"/>
    <w:rsid w:val="007E430F"/>
    <w:rsid w:val="007E4468"/>
    <w:rsid w:val="007E4529"/>
    <w:rsid w:val="007E458E"/>
    <w:rsid w:val="007E459D"/>
    <w:rsid w:val="007E48AA"/>
    <w:rsid w:val="007E4B07"/>
    <w:rsid w:val="007E4D57"/>
    <w:rsid w:val="007E506E"/>
    <w:rsid w:val="007E508E"/>
    <w:rsid w:val="007E578D"/>
    <w:rsid w:val="007E5982"/>
    <w:rsid w:val="007E5C84"/>
    <w:rsid w:val="007E5F29"/>
    <w:rsid w:val="007E6054"/>
    <w:rsid w:val="007E614F"/>
    <w:rsid w:val="007E61C6"/>
    <w:rsid w:val="007E623E"/>
    <w:rsid w:val="007E6309"/>
    <w:rsid w:val="007E633B"/>
    <w:rsid w:val="007E6436"/>
    <w:rsid w:val="007E6471"/>
    <w:rsid w:val="007E6501"/>
    <w:rsid w:val="007E69B0"/>
    <w:rsid w:val="007E69E6"/>
    <w:rsid w:val="007E7942"/>
    <w:rsid w:val="007E7AED"/>
    <w:rsid w:val="007E7E58"/>
    <w:rsid w:val="007E7EF4"/>
    <w:rsid w:val="007E7F19"/>
    <w:rsid w:val="007F04C3"/>
    <w:rsid w:val="007F0646"/>
    <w:rsid w:val="007F0854"/>
    <w:rsid w:val="007F1166"/>
    <w:rsid w:val="007F125C"/>
    <w:rsid w:val="007F1321"/>
    <w:rsid w:val="007F1400"/>
    <w:rsid w:val="007F14A9"/>
    <w:rsid w:val="007F150D"/>
    <w:rsid w:val="007F1623"/>
    <w:rsid w:val="007F17E1"/>
    <w:rsid w:val="007F1A3D"/>
    <w:rsid w:val="007F1CE3"/>
    <w:rsid w:val="007F1DA6"/>
    <w:rsid w:val="007F1F4B"/>
    <w:rsid w:val="007F207E"/>
    <w:rsid w:val="007F251F"/>
    <w:rsid w:val="007F263C"/>
    <w:rsid w:val="007F2BFC"/>
    <w:rsid w:val="007F2CB1"/>
    <w:rsid w:val="007F306B"/>
    <w:rsid w:val="007F32E8"/>
    <w:rsid w:val="007F36BA"/>
    <w:rsid w:val="007F3A3D"/>
    <w:rsid w:val="007F3ACA"/>
    <w:rsid w:val="007F3BAB"/>
    <w:rsid w:val="007F3D2C"/>
    <w:rsid w:val="007F409A"/>
    <w:rsid w:val="007F4226"/>
    <w:rsid w:val="007F47A1"/>
    <w:rsid w:val="007F4A48"/>
    <w:rsid w:val="007F4BA0"/>
    <w:rsid w:val="007F4DB4"/>
    <w:rsid w:val="007F50A3"/>
    <w:rsid w:val="007F589C"/>
    <w:rsid w:val="007F5A5C"/>
    <w:rsid w:val="007F5EDE"/>
    <w:rsid w:val="007F6128"/>
    <w:rsid w:val="007F6135"/>
    <w:rsid w:val="007F614B"/>
    <w:rsid w:val="007F645C"/>
    <w:rsid w:val="007F6883"/>
    <w:rsid w:val="007F6D8F"/>
    <w:rsid w:val="007F760D"/>
    <w:rsid w:val="007F7619"/>
    <w:rsid w:val="007F7692"/>
    <w:rsid w:val="007F7EF1"/>
    <w:rsid w:val="00800289"/>
    <w:rsid w:val="008002A3"/>
    <w:rsid w:val="008002C7"/>
    <w:rsid w:val="008003F5"/>
    <w:rsid w:val="008004AF"/>
    <w:rsid w:val="008006CA"/>
    <w:rsid w:val="008008A2"/>
    <w:rsid w:val="00800C7F"/>
    <w:rsid w:val="008010C0"/>
    <w:rsid w:val="00801204"/>
    <w:rsid w:val="00801895"/>
    <w:rsid w:val="008019E8"/>
    <w:rsid w:val="008019F5"/>
    <w:rsid w:val="00801A98"/>
    <w:rsid w:val="00801B8D"/>
    <w:rsid w:val="00802275"/>
    <w:rsid w:val="008025F8"/>
    <w:rsid w:val="0080281A"/>
    <w:rsid w:val="00802973"/>
    <w:rsid w:val="008033FA"/>
    <w:rsid w:val="0080380E"/>
    <w:rsid w:val="00803874"/>
    <w:rsid w:val="008039F1"/>
    <w:rsid w:val="00803A61"/>
    <w:rsid w:val="00804029"/>
    <w:rsid w:val="00804551"/>
    <w:rsid w:val="00804A21"/>
    <w:rsid w:val="00804E2B"/>
    <w:rsid w:val="0080535C"/>
    <w:rsid w:val="00805AC7"/>
    <w:rsid w:val="00805C0C"/>
    <w:rsid w:val="00806228"/>
    <w:rsid w:val="00806256"/>
    <w:rsid w:val="00806804"/>
    <w:rsid w:val="00806C46"/>
    <w:rsid w:val="0080717E"/>
    <w:rsid w:val="00807246"/>
    <w:rsid w:val="00807440"/>
    <w:rsid w:val="0080746A"/>
    <w:rsid w:val="0080761F"/>
    <w:rsid w:val="00807C08"/>
    <w:rsid w:val="00807C3A"/>
    <w:rsid w:val="00807DE5"/>
    <w:rsid w:val="00810125"/>
    <w:rsid w:val="008102F1"/>
    <w:rsid w:val="008103FF"/>
    <w:rsid w:val="0081049C"/>
    <w:rsid w:val="0081068D"/>
    <w:rsid w:val="008108BF"/>
    <w:rsid w:val="00810B50"/>
    <w:rsid w:val="00810E99"/>
    <w:rsid w:val="00811214"/>
    <w:rsid w:val="00811229"/>
    <w:rsid w:val="0081168E"/>
    <w:rsid w:val="00811990"/>
    <w:rsid w:val="00811E57"/>
    <w:rsid w:val="0081201C"/>
    <w:rsid w:val="00812122"/>
    <w:rsid w:val="00812142"/>
    <w:rsid w:val="008122AB"/>
    <w:rsid w:val="008128A6"/>
    <w:rsid w:val="00812CE8"/>
    <w:rsid w:val="0081371E"/>
    <w:rsid w:val="00813833"/>
    <w:rsid w:val="0081394A"/>
    <w:rsid w:val="00813F6F"/>
    <w:rsid w:val="00814052"/>
    <w:rsid w:val="008143FA"/>
    <w:rsid w:val="008144DF"/>
    <w:rsid w:val="00814806"/>
    <w:rsid w:val="0081486E"/>
    <w:rsid w:val="00814CDB"/>
    <w:rsid w:val="00814D48"/>
    <w:rsid w:val="00814F34"/>
    <w:rsid w:val="008152C3"/>
    <w:rsid w:val="008152CE"/>
    <w:rsid w:val="008153DA"/>
    <w:rsid w:val="00815478"/>
    <w:rsid w:val="008154AE"/>
    <w:rsid w:val="008159DF"/>
    <w:rsid w:val="00815C36"/>
    <w:rsid w:val="00815C91"/>
    <w:rsid w:val="00815D12"/>
    <w:rsid w:val="0081609F"/>
    <w:rsid w:val="00816688"/>
    <w:rsid w:val="008166B7"/>
    <w:rsid w:val="0081677B"/>
    <w:rsid w:val="008168C3"/>
    <w:rsid w:val="00816930"/>
    <w:rsid w:val="00816A55"/>
    <w:rsid w:val="00816A8C"/>
    <w:rsid w:val="00816D38"/>
    <w:rsid w:val="00816ECD"/>
    <w:rsid w:val="00816F47"/>
    <w:rsid w:val="00817747"/>
    <w:rsid w:val="00820664"/>
    <w:rsid w:val="00820894"/>
    <w:rsid w:val="00820895"/>
    <w:rsid w:val="00820FC5"/>
    <w:rsid w:val="0082130E"/>
    <w:rsid w:val="00821F26"/>
    <w:rsid w:val="0082247D"/>
    <w:rsid w:val="0082255A"/>
    <w:rsid w:val="0082272B"/>
    <w:rsid w:val="00822740"/>
    <w:rsid w:val="00822A64"/>
    <w:rsid w:val="00822AB8"/>
    <w:rsid w:val="00822E59"/>
    <w:rsid w:val="008238CF"/>
    <w:rsid w:val="008238D0"/>
    <w:rsid w:val="008238DC"/>
    <w:rsid w:val="00823C2F"/>
    <w:rsid w:val="00823EBA"/>
    <w:rsid w:val="00823EC7"/>
    <w:rsid w:val="008240D6"/>
    <w:rsid w:val="00824326"/>
    <w:rsid w:val="0082448F"/>
    <w:rsid w:val="0082451D"/>
    <w:rsid w:val="008249D9"/>
    <w:rsid w:val="00824ACD"/>
    <w:rsid w:val="00824E9D"/>
    <w:rsid w:val="00824EF7"/>
    <w:rsid w:val="00824F69"/>
    <w:rsid w:val="00825214"/>
    <w:rsid w:val="00825ABC"/>
    <w:rsid w:val="00825C85"/>
    <w:rsid w:val="00825FB4"/>
    <w:rsid w:val="0082604C"/>
    <w:rsid w:val="00826123"/>
    <w:rsid w:val="008261AB"/>
    <w:rsid w:val="00826581"/>
    <w:rsid w:val="00826707"/>
    <w:rsid w:val="0082694B"/>
    <w:rsid w:val="00826C2B"/>
    <w:rsid w:val="00826E39"/>
    <w:rsid w:val="00826F92"/>
    <w:rsid w:val="008272B8"/>
    <w:rsid w:val="008276FB"/>
    <w:rsid w:val="00827AC2"/>
    <w:rsid w:val="00827C92"/>
    <w:rsid w:val="00830113"/>
    <w:rsid w:val="00830703"/>
    <w:rsid w:val="00830A81"/>
    <w:rsid w:val="00830BDB"/>
    <w:rsid w:val="008310FF"/>
    <w:rsid w:val="008312F0"/>
    <w:rsid w:val="00831323"/>
    <w:rsid w:val="008315F0"/>
    <w:rsid w:val="008316F5"/>
    <w:rsid w:val="0083187F"/>
    <w:rsid w:val="00831A65"/>
    <w:rsid w:val="00831B95"/>
    <w:rsid w:val="00831EFF"/>
    <w:rsid w:val="0083290D"/>
    <w:rsid w:val="00833125"/>
    <w:rsid w:val="008332B1"/>
    <w:rsid w:val="008336D5"/>
    <w:rsid w:val="008337B2"/>
    <w:rsid w:val="0083393D"/>
    <w:rsid w:val="00833975"/>
    <w:rsid w:val="00833A76"/>
    <w:rsid w:val="00833E31"/>
    <w:rsid w:val="0083419B"/>
    <w:rsid w:val="00834561"/>
    <w:rsid w:val="00834D8E"/>
    <w:rsid w:val="008353E8"/>
    <w:rsid w:val="00835829"/>
    <w:rsid w:val="00835879"/>
    <w:rsid w:val="00835F44"/>
    <w:rsid w:val="00835FAC"/>
    <w:rsid w:val="00835FE8"/>
    <w:rsid w:val="00836277"/>
    <w:rsid w:val="00836392"/>
    <w:rsid w:val="008363B4"/>
    <w:rsid w:val="0083696A"/>
    <w:rsid w:val="00836B64"/>
    <w:rsid w:val="00836D0E"/>
    <w:rsid w:val="00836D94"/>
    <w:rsid w:val="00836EAF"/>
    <w:rsid w:val="00836F27"/>
    <w:rsid w:val="008372FC"/>
    <w:rsid w:val="00837353"/>
    <w:rsid w:val="00837469"/>
    <w:rsid w:val="008379C8"/>
    <w:rsid w:val="00837AD1"/>
    <w:rsid w:val="00837EB3"/>
    <w:rsid w:val="00837EE1"/>
    <w:rsid w:val="00837FFE"/>
    <w:rsid w:val="00840054"/>
    <w:rsid w:val="008405A5"/>
    <w:rsid w:val="008405B8"/>
    <w:rsid w:val="00840B8B"/>
    <w:rsid w:val="00840C51"/>
    <w:rsid w:val="0084111F"/>
    <w:rsid w:val="00841ACB"/>
    <w:rsid w:val="008420AF"/>
    <w:rsid w:val="008421DB"/>
    <w:rsid w:val="008427FC"/>
    <w:rsid w:val="00842885"/>
    <w:rsid w:val="008428D7"/>
    <w:rsid w:val="008428F0"/>
    <w:rsid w:val="00842B53"/>
    <w:rsid w:val="00843121"/>
    <w:rsid w:val="0084353D"/>
    <w:rsid w:val="0084380A"/>
    <w:rsid w:val="008439DF"/>
    <w:rsid w:val="00843F05"/>
    <w:rsid w:val="00843FAA"/>
    <w:rsid w:val="0084420F"/>
    <w:rsid w:val="008443F2"/>
    <w:rsid w:val="00845415"/>
    <w:rsid w:val="008455A8"/>
    <w:rsid w:val="008456CD"/>
    <w:rsid w:val="00845759"/>
    <w:rsid w:val="00845E92"/>
    <w:rsid w:val="00846540"/>
    <w:rsid w:val="008465B7"/>
    <w:rsid w:val="00846853"/>
    <w:rsid w:val="00846A00"/>
    <w:rsid w:val="00846C92"/>
    <w:rsid w:val="00846D58"/>
    <w:rsid w:val="00847234"/>
    <w:rsid w:val="00847382"/>
    <w:rsid w:val="00847457"/>
    <w:rsid w:val="00847CF5"/>
    <w:rsid w:val="00847D9A"/>
    <w:rsid w:val="0085022E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8F0"/>
    <w:rsid w:val="00852DDC"/>
    <w:rsid w:val="00853214"/>
    <w:rsid w:val="008537A1"/>
    <w:rsid w:val="00853CE0"/>
    <w:rsid w:val="00854208"/>
    <w:rsid w:val="008545C1"/>
    <w:rsid w:val="00854700"/>
    <w:rsid w:val="00854A67"/>
    <w:rsid w:val="00854CA4"/>
    <w:rsid w:val="00854D9C"/>
    <w:rsid w:val="0085538F"/>
    <w:rsid w:val="008553DF"/>
    <w:rsid w:val="00855860"/>
    <w:rsid w:val="008566C8"/>
    <w:rsid w:val="00856911"/>
    <w:rsid w:val="00856A01"/>
    <w:rsid w:val="00856D4D"/>
    <w:rsid w:val="008571B0"/>
    <w:rsid w:val="00857B11"/>
    <w:rsid w:val="00860076"/>
    <w:rsid w:val="008601E9"/>
    <w:rsid w:val="0086068C"/>
    <w:rsid w:val="00860702"/>
    <w:rsid w:val="008610BB"/>
    <w:rsid w:val="00861566"/>
    <w:rsid w:val="00861DBE"/>
    <w:rsid w:val="00861E5B"/>
    <w:rsid w:val="008620E8"/>
    <w:rsid w:val="008621A8"/>
    <w:rsid w:val="0086229E"/>
    <w:rsid w:val="008623EE"/>
    <w:rsid w:val="00862434"/>
    <w:rsid w:val="00862534"/>
    <w:rsid w:val="008629F1"/>
    <w:rsid w:val="00862F22"/>
    <w:rsid w:val="00863A36"/>
    <w:rsid w:val="00864125"/>
    <w:rsid w:val="00864326"/>
    <w:rsid w:val="008643F1"/>
    <w:rsid w:val="008643FB"/>
    <w:rsid w:val="008644D1"/>
    <w:rsid w:val="00864576"/>
    <w:rsid w:val="00864620"/>
    <w:rsid w:val="00864863"/>
    <w:rsid w:val="00864C71"/>
    <w:rsid w:val="00864EDB"/>
    <w:rsid w:val="008650A2"/>
    <w:rsid w:val="008651AC"/>
    <w:rsid w:val="00865739"/>
    <w:rsid w:val="0086632E"/>
    <w:rsid w:val="0086652C"/>
    <w:rsid w:val="00866558"/>
    <w:rsid w:val="0086687E"/>
    <w:rsid w:val="00866AE6"/>
    <w:rsid w:val="00866E39"/>
    <w:rsid w:val="00867382"/>
    <w:rsid w:val="00867582"/>
    <w:rsid w:val="00867666"/>
    <w:rsid w:val="00867844"/>
    <w:rsid w:val="00867DC6"/>
    <w:rsid w:val="00867FF4"/>
    <w:rsid w:val="008707D7"/>
    <w:rsid w:val="00870A81"/>
    <w:rsid w:val="00870DAB"/>
    <w:rsid w:val="00870DD8"/>
    <w:rsid w:val="00871045"/>
    <w:rsid w:val="00871097"/>
    <w:rsid w:val="008712AA"/>
    <w:rsid w:val="008716CA"/>
    <w:rsid w:val="00872015"/>
    <w:rsid w:val="008723EC"/>
    <w:rsid w:val="0087243A"/>
    <w:rsid w:val="008724E4"/>
    <w:rsid w:val="00872B9A"/>
    <w:rsid w:val="00873018"/>
    <w:rsid w:val="0087340E"/>
    <w:rsid w:val="008736D4"/>
    <w:rsid w:val="00873A04"/>
    <w:rsid w:val="00873EFE"/>
    <w:rsid w:val="00873FE2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2B"/>
    <w:rsid w:val="00876309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588"/>
    <w:rsid w:val="008779D1"/>
    <w:rsid w:val="00877D81"/>
    <w:rsid w:val="00877DCF"/>
    <w:rsid w:val="00880477"/>
    <w:rsid w:val="0088077E"/>
    <w:rsid w:val="00880874"/>
    <w:rsid w:val="008808B3"/>
    <w:rsid w:val="008808E8"/>
    <w:rsid w:val="00880A20"/>
    <w:rsid w:val="00880DFE"/>
    <w:rsid w:val="008813A8"/>
    <w:rsid w:val="00881953"/>
    <w:rsid w:val="00881968"/>
    <w:rsid w:val="00881C02"/>
    <w:rsid w:val="00881C6B"/>
    <w:rsid w:val="00881CCF"/>
    <w:rsid w:val="008820DB"/>
    <w:rsid w:val="008821C1"/>
    <w:rsid w:val="00882275"/>
    <w:rsid w:val="0088251B"/>
    <w:rsid w:val="00882521"/>
    <w:rsid w:val="00882DB0"/>
    <w:rsid w:val="00882F98"/>
    <w:rsid w:val="00882FE4"/>
    <w:rsid w:val="00883016"/>
    <w:rsid w:val="008830D8"/>
    <w:rsid w:val="008834FD"/>
    <w:rsid w:val="00883CC1"/>
    <w:rsid w:val="00883ED9"/>
    <w:rsid w:val="00883FA4"/>
    <w:rsid w:val="008841AA"/>
    <w:rsid w:val="00884326"/>
    <w:rsid w:val="008843EE"/>
    <w:rsid w:val="00884D42"/>
    <w:rsid w:val="00884EB1"/>
    <w:rsid w:val="0088511F"/>
    <w:rsid w:val="008851E7"/>
    <w:rsid w:val="0088527D"/>
    <w:rsid w:val="00885437"/>
    <w:rsid w:val="008854A8"/>
    <w:rsid w:val="00885579"/>
    <w:rsid w:val="008855B3"/>
    <w:rsid w:val="00885843"/>
    <w:rsid w:val="00885E70"/>
    <w:rsid w:val="00886222"/>
    <w:rsid w:val="008863EA"/>
    <w:rsid w:val="0088667A"/>
    <w:rsid w:val="00886D19"/>
    <w:rsid w:val="00886DB6"/>
    <w:rsid w:val="00887517"/>
    <w:rsid w:val="008877C9"/>
    <w:rsid w:val="00887B96"/>
    <w:rsid w:val="00887CF3"/>
    <w:rsid w:val="00887CF9"/>
    <w:rsid w:val="00890765"/>
    <w:rsid w:val="00890960"/>
    <w:rsid w:val="00890A3F"/>
    <w:rsid w:val="00890FEE"/>
    <w:rsid w:val="00891021"/>
    <w:rsid w:val="00891059"/>
    <w:rsid w:val="00891108"/>
    <w:rsid w:val="008916AE"/>
    <w:rsid w:val="00891C67"/>
    <w:rsid w:val="0089222F"/>
    <w:rsid w:val="00892362"/>
    <w:rsid w:val="00892718"/>
    <w:rsid w:val="00892796"/>
    <w:rsid w:val="008927AA"/>
    <w:rsid w:val="0089290D"/>
    <w:rsid w:val="00892B6C"/>
    <w:rsid w:val="00892CF2"/>
    <w:rsid w:val="00892D3E"/>
    <w:rsid w:val="00892E19"/>
    <w:rsid w:val="00893101"/>
    <w:rsid w:val="00893375"/>
    <w:rsid w:val="008935AE"/>
    <w:rsid w:val="0089371F"/>
    <w:rsid w:val="00893793"/>
    <w:rsid w:val="0089391F"/>
    <w:rsid w:val="008939F3"/>
    <w:rsid w:val="00893C79"/>
    <w:rsid w:val="00893D04"/>
    <w:rsid w:val="008942B1"/>
    <w:rsid w:val="008943C3"/>
    <w:rsid w:val="008946EF"/>
    <w:rsid w:val="00894AAA"/>
    <w:rsid w:val="00894B52"/>
    <w:rsid w:val="00894E13"/>
    <w:rsid w:val="00894F33"/>
    <w:rsid w:val="00895053"/>
    <w:rsid w:val="008950E3"/>
    <w:rsid w:val="00895662"/>
    <w:rsid w:val="008956F0"/>
    <w:rsid w:val="008959CE"/>
    <w:rsid w:val="00895A36"/>
    <w:rsid w:val="00895C43"/>
    <w:rsid w:val="00895DB7"/>
    <w:rsid w:val="0089649D"/>
    <w:rsid w:val="008965B0"/>
    <w:rsid w:val="00896780"/>
    <w:rsid w:val="00896B14"/>
    <w:rsid w:val="00897262"/>
    <w:rsid w:val="00897268"/>
    <w:rsid w:val="008976AC"/>
    <w:rsid w:val="00897745"/>
    <w:rsid w:val="008977FE"/>
    <w:rsid w:val="0089792E"/>
    <w:rsid w:val="008A011F"/>
    <w:rsid w:val="008A028E"/>
    <w:rsid w:val="008A03D1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A42"/>
    <w:rsid w:val="008A1A5D"/>
    <w:rsid w:val="008A1B3A"/>
    <w:rsid w:val="008A2651"/>
    <w:rsid w:val="008A272F"/>
    <w:rsid w:val="008A2C3D"/>
    <w:rsid w:val="008A2CAD"/>
    <w:rsid w:val="008A3464"/>
    <w:rsid w:val="008A3818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4F7"/>
    <w:rsid w:val="008A780C"/>
    <w:rsid w:val="008A7CC9"/>
    <w:rsid w:val="008B00E1"/>
    <w:rsid w:val="008B0348"/>
    <w:rsid w:val="008B052C"/>
    <w:rsid w:val="008B082D"/>
    <w:rsid w:val="008B08CD"/>
    <w:rsid w:val="008B0A0B"/>
    <w:rsid w:val="008B0B98"/>
    <w:rsid w:val="008B0CD5"/>
    <w:rsid w:val="008B0EB9"/>
    <w:rsid w:val="008B115B"/>
    <w:rsid w:val="008B146D"/>
    <w:rsid w:val="008B17F2"/>
    <w:rsid w:val="008B1800"/>
    <w:rsid w:val="008B18CD"/>
    <w:rsid w:val="008B19A6"/>
    <w:rsid w:val="008B1A83"/>
    <w:rsid w:val="008B1C19"/>
    <w:rsid w:val="008B1E15"/>
    <w:rsid w:val="008B2401"/>
    <w:rsid w:val="008B2583"/>
    <w:rsid w:val="008B296D"/>
    <w:rsid w:val="008B2BA2"/>
    <w:rsid w:val="008B301C"/>
    <w:rsid w:val="008B356E"/>
    <w:rsid w:val="008B36CC"/>
    <w:rsid w:val="008B3A9D"/>
    <w:rsid w:val="008B3B66"/>
    <w:rsid w:val="008B3C1C"/>
    <w:rsid w:val="008B4004"/>
    <w:rsid w:val="008B433A"/>
    <w:rsid w:val="008B46A3"/>
    <w:rsid w:val="008B545F"/>
    <w:rsid w:val="008B5C83"/>
    <w:rsid w:val="008B5C9D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9A"/>
    <w:rsid w:val="008B745F"/>
    <w:rsid w:val="008B75A7"/>
    <w:rsid w:val="008B7CA7"/>
    <w:rsid w:val="008B7CD6"/>
    <w:rsid w:val="008B7DAA"/>
    <w:rsid w:val="008B7F0C"/>
    <w:rsid w:val="008B7FBD"/>
    <w:rsid w:val="008C048E"/>
    <w:rsid w:val="008C0649"/>
    <w:rsid w:val="008C0885"/>
    <w:rsid w:val="008C08D5"/>
    <w:rsid w:val="008C0914"/>
    <w:rsid w:val="008C0E58"/>
    <w:rsid w:val="008C165D"/>
    <w:rsid w:val="008C1706"/>
    <w:rsid w:val="008C18D8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D24"/>
    <w:rsid w:val="008C4053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29"/>
    <w:rsid w:val="008C50A6"/>
    <w:rsid w:val="008C50DE"/>
    <w:rsid w:val="008C5C94"/>
    <w:rsid w:val="008C5DC8"/>
    <w:rsid w:val="008C6044"/>
    <w:rsid w:val="008C6141"/>
    <w:rsid w:val="008C670E"/>
    <w:rsid w:val="008C6874"/>
    <w:rsid w:val="008C7010"/>
    <w:rsid w:val="008C7149"/>
    <w:rsid w:val="008C7160"/>
    <w:rsid w:val="008C74B2"/>
    <w:rsid w:val="008C7ACA"/>
    <w:rsid w:val="008C7F02"/>
    <w:rsid w:val="008D080C"/>
    <w:rsid w:val="008D0A3F"/>
    <w:rsid w:val="008D0D33"/>
    <w:rsid w:val="008D0EF6"/>
    <w:rsid w:val="008D1325"/>
    <w:rsid w:val="008D1687"/>
    <w:rsid w:val="008D1BF9"/>
    <w:rsid w:val="008D1D63"/>
    <w:rsid w:val="008D1FF1"/>
    <w:rsid w:val="008D24F8"/>
    <w:rsid w:val="008D288A"/>
    <w:rsid w:val="008D2894"/>
    <w:rsid w:val="008D2A80"/>
    <w:rsid w:val="008D3026"/>
    <w:rsid w:val="008D31FF"/>
    <w:rsid w:val="008D3D3A"/>
    <w:rsid w:val="008D3DD4"/>
    <w:rsid w:val="008D3E74"/>
    <w:rsid w:val="008D3F4C"/>
    <w:rsid w:val="008D3F60"/>
    <w:rsid w:val="008D4689"/>
    <w:rsid w:val="008D47BF"/>
    <w:rsid w:val="008D497E"/>
    <w:rsid w:val="008D4B41"/>
    <w:rsid w:val="008D4E75"/>
    <w:rsid w:val="008D51DA"/>
    <w:rsid w:val="008D540C"/>
    <w:rsid w:val="008D54EA"/>
    <w:rsid w:val="008D55C4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7166"/>
    <w:rsid w:val="008D72E2"/>
    <w:rsid w:val="008D7547"/>
    <w:rsid w:val="008D75D0"/>
    <w:rsid w:val="008D76C9"/>
    <w:rsid w:val="008D7A90"/>
    <w:rsid w:val="008D7AE1"/>
    <w:rsid w:val="008D7F27"/>
    <w:rsid w:val="008E01D9"/>
    <w:rsid w:val="008E0286"/>
    <w:rsid w:val="008E0303"/>
    <w:rsid w:val="008E03E4"/>
    <w:rsid w:val="008E05D0"/>
    <w:rsid w:val="008E068F"/>
    <w:rsid w:val="008E0A2B"/>
    <w:rsid w:val="008E0F75"/>
    <w:rsid w:val="008E0FB7"/>
    <w:rsid w:val="008E11C1"/>
    <w:rsid w:val="008E1816"/>
    <w:rsid w:val="008E1A84"/>
    <w:rsid w:val="008E1AF4"/>
    <w:rsid w:val="008E2252"/>
    <w:rsid w:val="008E24C3"/>
    <w:rsid w:val="008E254D"/>
    <w:rsid w:val="008E302A"/>
    <w:rsid w:val="008E34B3"/>
    <w:rsid w:val="008E3542"/>
    <w:rsid w:val="008E36EE"/>
    <w:rsid w:val="008E37F2"/>
    <w:rsid w:val="008E3B4C"/>
    <w:rsid w:val="008E458B"/>
    <w:rsid w:val="008E4922"/>
    <w:rsid w:val="008E4B1E"/>
    <w:rsid w:val="008E4B49"/>
    <w:rsid w:val="008E5015"/>
    <w:rsid w:val="008E50F7"/>
    <w:rsid w:val="008E519F"/>
    <w:rsid w:val="008E5202"/>
    <w:rsid w:val="008E560C"/>
    <w:rsid w:val="008E57CB"/>
    <w:rsid w:val="008E5BB3"/>
    <w:rsid w:val="008E5C00"/>
    <w:rsid w:val="008E5C96"/>
    <w:rsid w:val="008E5DC6"/>
    <w:rsid w:val="008E5FB7"/>
    <w:rsid w:val="008E5FF6"/>
    <w:rsid w:val="008E6196"/>
    <w:rsid w:val="008E622A"/>
    <w:rsid w:val="008E6838"/>
    <w:rsid w:val="008E6B99"/>
    <w:rsid w:val="008E6C9C"/>
    <w:rsid w:val="008E6CC8"/>
    <w:rsid w:val="008E70A4"/>
    <w:rsid w:val="008E75E6"/>
    <w:rsid w:val="008E798F"/>
    <w:rsid w:val="008E7B4A"/>
    <w:rsid w:val="008E7D3D"/>
    <w:rsid w:val="008E7F4A"/>
    <w:rsid w:val="008F0278"/>
    <w:rsid w:val="008F0326"/>
    <w:rsid w:val="008F03AA"/>
    <w:rsid w:val="008F05DD"/>
    <w:rsid w:val="008F0AA5"/>
    <w:rsid w:val="008F0B97"/>
    <w:rsid w:val="008F0CA4"/>
    <w:rsid w:val="008F11E4"/>
    <w:rsid w:val="008F1420"/>
    <w:rsid w:val="008F17CD"/>
    <w:rsid w:val="008F1F70"/>
    <w:rsid w:val="008F24FB"/>
    <w:rsid w:val="008F2805"/>
    <w:rsid w:val="008F2960"/>
    <w:rsid w:val="008F2FD2"/>
    <w:rsid w:val="008F3461"/>
    <w:rsid w:val="008F36FF"/>
    <w:rsid w:val="008F3C8F"/>
    <w:rsid w:val="008F3ED8"/>
    <w:rsid w:val="008F3EFA"/>
    <w:rsid w:val="008F408C"/>
    <w:rsid w:val="008F4668"/>
    <w:rsid w:val="008F4858"/>
    <w:rsid w:val="008F4C56"/>
    <w:rsid w:val="008F4D25"/>
    <w:rsid w:val="008F4D85"/>
    <w:rsid w:val="008F4F29"/>
    <w:rsid w:val="008F4F94"/>
    <w:rsid w:val="008F4FAA"/>
    <w:rsid w:val="008F52F4"/>
    <w:rsid w:val="008F5708"/>
    <w:rsid w:val="008F592E"/>
    <w:rsid w:val="008F5ABC"/>
    <w:rsid w:val="008F5DB9"/>
    <w:rsid w:val="008F5F45"/>
    <w:rsid w:val="008F6398"/>
    <w:rsid w:val="008F67B1"/>
    <w:rsid w:val="008F6E7A"/>
    <w:rsid w:val="008F700B"/>
    <w:rsid w:val="008F7273"/>
    <w:rsid w:val="008F758D"/>
    <w:rsid w:val="008F7630"/>
    <w:rsid w:val="008F7945"/>
    <w:rsid w:val="008F7ADA"/>
    <w:rsid w:val="009001E9"/>
    <w:rsid w:val="009002DB"/>
    <w:rsid w:val="009003B4"/>
    <w:rsid w:val="00900497"/>
    <w:rsid w:val="009004D6"/>
    <w:rsid w:val="0090060D"/>
    <w:rsid w:val="00900B41"/>
    <w:rsid w:val="00901317"/>
    <w:rsid w:val="0090133C"/>
    <w:rsid w:val="00901D6A"/>
    <w:rsid w:val="00901E45"/>
    <w:rsid w:val="009020FB"/>
    <w:rsid w:val="00902361"/>
    <w:rsid w:val="009025D4"/>
    <w:rsid w:val="0090283F"/>
    <w:rsid w:val="00902BA1"/>
    <w:rsid w:val="00903402"/>
    <w:rsid w:val="00903607"/>
    <w:rsid w:val="009037A7"/>
    <w:rsid w:val="00903AE1"/>
    <w:rsid w:val="00903B2C"/>
    <w:rsid w:val="00903B59"/>
    <w:rsid w:val="0090416B"/>
    <w:rsid w:val="00904919"/>
    <w:rsid w:val="00904AB3"/>
    <w:rsid w:val="0090557D"/>
    <w:rsid w:val="00905767"/>
    <w:rsid w:val="00905B91"/>
    <w:rsid w:val="00905D3B"/>
    <w:rsid w:val="00905E36"/>
    <w:rsid w:val="00905F5A"/>
    <w:rsid w:val="009073D6"/>
    <w:rsid w:val="00907A2F"/>
    <w:rsid w:val="00907F3A"/>
    <w:rsid w:val="009100A9"/>
    <w:rsid w:val="00910606"/>
    <w:rsid w:val="00910720"/>
    <w:rsid w:val="00910B57"/>
    <w:rsid w:val="00910D37"/>
    <w:rsid w:val="00911067"/>
    <w:rsid w:val="009110F5"/>
    <w:rsid w:val="009116E1"/>
    <w:rsid w:val="00911FB9"/>
    <w:rsid w:val="0091214B"/>
    <w:rsid w:val="00912764"/>
    <w:rsid w:val="009129F2"/>
    <w:rsid w:val="00912AE4"/>
    <w:rsid w:val="00912E3D"/>
    <w:rsid w:val="009138AE"/>
    <w:rsid w:val="00913908"/>
    <w:rsid w:val="0091391F"/>
    <w:rsid w:val="00913D21"/>
    <w:rsid w:val="009144B0"/>
    <w:rsid w:val="009149CF"/>
    <w:rsid w:val="00914A16"/>
    <w:rsid w:val="00914B40"/>
    <w:rsid w:val="00914C29"/>
    <w:rsid w:val="00914DB4"/>
    <w:rsid w:val="00914E71"/>
    <w:rsid w:val="00914E9E"/>
    <w:rsid w:val="009153B6"/>
    <w:rsid w:val="009154AF"/>
    <w:rsid w:val="00915F71"/>
    <w:rsid w:val="0091687B"/>
    <w:rsid w:val="0091696F"/>
    <w:rsid w:val="00916A1F"/>
    <w:rsid w:val="00916A2B"/>
    <w:rsid w:val="00916EA1"/>
    <w:rsid w:val="009172B7"/>
    <w:rsid w:val="00917382"/>
    <w:rsid w:val="00917447"/>
    <w:rsid w:val="0091757B"/>
    <w:rsid w:val="00917641"/>
    <w:rsid w:val="00917986"/>
    <w:rsid w:val="00917A9B"/>
    <w:rsid w:val="00917CF8"/>
    <w:rsid w:val="0092009A"/>
    <w:rsid w:val="00920979"/>
    <w:rsid w:val="00920CB5"/>
    <w:rsid w:val="00921434"/>
    <w:rsid w:val="00921483"/>
    <w:rsid w:val="0092159E"/>
    <w:rsid w:val="009218AC"/>
    <w:rsid w:val="009219F1"/>
    <w:rsid w:val="00922015"/>
    <w:rsid w:val="00922735"/>
    <w:rsid w:val="00922965"/>
    <w:rsid w:val="00922EA2"/>
    <w:rsid w:val="00923446"/>
    <w:rsid w:val="00923481"/>
    <w:rsid w:val="009235E5"/>
    <w:rsid w:val="00923CD5"/>
    <w:rsid w:val="009240F0"/>
    <w:rsid w:val="009242A0"/>
    <w:rsid w:val="00924328"/>
    <w:rsid w:val="00925141"/>
    <w:rsid w:val="00925220"/>
    <w:rsid w:val="00925342"/>
    <w:rsid w:val="00925540"/>
    <w:rsid w:val="00925754"/>
    <w:rsid w:val="00925D6A"/>
    <w:rsid w:val="00925DD8"/>
    <w:rsid w:val="00925F40"/>
    <w:rsid w:val="009266D0"/>
    <w:rsid w:val="00926CC6"/>
    <w:rsid w:val="00926F36"/>
    <w:rsid w:val="009270CB"/>
    <w:rsid w:val="009274F4"/>
    <w:rsid w:val="009275B9"/>
    <w:rsid w:val="009277CB"/>
    <w:rsid w:val="00927A5F"/>
    <w:rsid w:val="00927AA3"/>
    <w:rsid w:val="00927DF5"/>
    <w:rsid w:val="0093023D"/>
    <w:rsid w:val="00930522"/>
    <w:rsid w:val="009307D7"/>
    <w:rsid w:val="00930F8F"/>
    <w:rsid w:val="009311EC"/>
    <w:rsid w:val="009313B4"/>
    <w:rsid w:val="00931770"/>
    <w:rsid w:val="00931B6B"/>
    <w:rsid w:val="00931D12"/>
    <w:rsid w:val="00931D1A"/>
    <w:rsid w:val="00931D28"/>
    <w:rsid w:val="00931FBB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519"/>
    <w:rsid w:val="00933751"/>
    <w:rsid w:val="00933C7D"/>
    <w:rsid w:val="00933DE5"/>
    <w:rsid w:val="00934009"/>
    <w:rsid w:val="009344D1"/>
    <w:rsid w:val="00934688"/>
    <w:rsid w:val="009349D0"/>
    <w:rsid w:val="00934A5B"/>
    <w:rsid w:val="00934D44"/>
    <w:rsid w:val="009350B2"/>
    <w:rsid w:val="009352D1"/>
    <w:rsid w:val="00935323"/>
    <w:rsid w:val="00935CC5"/>
    <w:rsid w:val="00935E16"/>
    <w:rsid w:val="009360F3"/>
    <w:rsid w:val="00936111"/>
    <w:rsid w:val="009362F9"/>
    <w:rsid w:val="00936557"/>
    <w:rsid w:val="00936D33"/>
    <w:rsid w:val="00937091"/>
    <w:rsid w:val="00937299"/>
    <w:rsid w:val="00937B20"/>
    <w:rsid w:val="00937F41"/>
    <w:rsid w:val="0094009C"/>
    <w:rsid w:val="009403C2"/>
    <w:rsid w:val="0094048D"/>
    <w:rsid w:val="0094054D"/>
    <w:rsid w:val="009405CB"/>
    <w:rsid w:val="009406C2"/>
    <w:rsid w:val="009408FF"/>
    <w:rsid w:val="00940E12"/>
    <w:rsid w:val="00940EA9"/>
    <w:rsid w:val="00940F40"/>
    <w:rsid w:val="009412B5"/>
    <w:rsid w:val="00941EAC"/>
    <w:rsid w:val="00942137"/>
    <w:rsid w:val="00942951"/>
    <w:rsid w:val="009429A8"/>
    <w:rsid w:val="00942AC1"/>
    <w:rsid w:val="00942CC8"/>
    <w:rsid w:val="009430FB"/>
    <w:rsid w:val="00943156"/>
    <w:rsid w:val="00943419"/>
    <w:rsid w:val="00943E92"/>
    <w:rsid w:val="009440EC"/>
    <w:rsid w:val="0094442C"/>
    <w:rsid w:val="009449AB"/>
    <w:rsid w:val="009449DC"/>
    <w:rsid w:val="00944A7A"/>
    <w:rsid w:val="00944AF9"/>
    <w:rsid w:val="00944CEF"/>
    <w:rsid w:val="00944E7C"/>
    <w:rsid w:val="00944FAE"/>
    <w:rsid w:val="00945239"/>
    <w:rsid w:val="00945447"/>
    <w:rsid w:val="0094548C"/>
    <w:rsid w:val="00945C75"/>
    <w:rsid w:val="00945D1A"/>
    <w:rsid w:val="00946109"/>
    <w:rsid w:val="00946120"/>
    <w:rsid w:val="00946259"/>
    <w:rsid w:val="00946269"/>
    <w:rsid w:val="00946A9C"/>
    <w:rsid w:val="00946DD7"/>
    <w:rsid w:val="0094705B"/>
    <w:rsid w:val="009503A2"/>
    <w:rsid w:val="009504AA"/>
    <w:rsid w:val="009508CE"/>
    <w:rsid w:val="00950A79"/>
    <w:rsid w:val="0095100D"/>
    <w:rsid w:val="00951023"/>
    <w:rsid w:val="00951090"/>
    <w:rsid w:val="009512E7"/>
    <w:rsid w:val="00951AB2"/>
    <w:rsid w:val="00952111"/>
    <w:rsid w:val="0095215F"/>
    <w:rsid w:val="0095278C"/>
    <w:rsid w:val="00952C1E"/>
    <w:rsid w:val="00952C93"/>
    <w:rsid w:val="00952E67"/>
    <w:rsid w:val="00953B9A"/>
    <w:rsid w:val="00953D16"/>
    <w:rsid w:val="00954430"/>
    <w:rsid w:val="00954C9B"/>
    <w:rsid w:val="00954D23"/>
    <w:rsid w:val="00954D38"/>
    <w:rsid w:val="0095529C"/>
    <w:rsid w:val="0095556B"/>
    <w:rsid w:val="0095599A"/>
    <w:rsid w:val="00955BE6"/>
    <w:rsid w:val="00955FCC"/>
    <w:rsid w:val="0095600F"/>
    <w:rsid w:val="00956074"/>
    <w:rsid w:val="009560BB"/>
    <w:rsid w:val="00956668"/>
    <w:rsid w:val="00956704"/>
    <w:rsid w:val="00956A77"/>
    <w:rsid w:val="00956CB2"/>
    <w:rsid w:val="00956DD5"/>
    <w:rsid w:val="00956ED2"/>
    <w:rsid w:val="009570C3"/>
    <w:rsid w:val="009571E0"/>
    <w:rsid w:val="00957293"/>
    <w:rsid w:val="009573A2"/>
    <w:rsid w:val="00957A0E"/>
    <w:rsid w:val="00957F79"/>
    <w:rsid w:val="00960220"/>
    <w:rsid w:val="00960499"/>
    <w:rsid w:val="00960517"/>
    <w:rsid w:val="00960B72"/>
    <w:rsid w:val="009613E5"/>
    <w:rsid w:val="00961639"/>
    <w:rsid w:val="00961640"/>
    <w:rsid w:val="009617A2"/>
    <w:rsid w:val="00961935"/>
    <w:rsid w:val="00961A6E"/>
    <w:rsid w:val="00961C69"/>
    <w:rsid w:val="00961FF0"/>
    <w:rsid w:val="00962175"/>
    <w:rsid w:val="009625E3"/>
    <w:rsid w:val="009626AA"/>
    <w:rsid w:val="00962776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4EB7"/>
    <w:rsid w:val="00965092"/>
    <w:rsid w:val="009650B4"/>
    <w:rsid w:val="0096525E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3DF"/>
    <w:rsid w:val="00967697"/>
    <w:rsid w:val="00967947"/>
    <w:rsid w:val="00967C8B"/>
    <w:rsid w:val="00967E0F"/>
    <w:rsid w:val="00967E8B"/>
    <w:rsid w:val="00967F19"/>
    <w:rsid w:val="00970247"/>
    <w:rsid w:val="009702EE"/>
    <w:rsid w:val="00970607"/>
    <w:rsid w:val="00970F18"/>
    <w:rsid w:val="00970F6A"/>
    <w:rsid w:val="009710F3"/>
    <w:rsid w:val="00971662"/>
    <w:rsid w:val="0097174E"/>
    <w:rsid w:val="0097186C"/>
    <w:rsid w:val="009718BB"/>
    <w:rsid w:val="00972371"/>
    <w:rsid w:val="009726A9"/>
    <w:rsid w:val="009727EE"/>
    <w:rsid w:val="0097292B"/>
    <w:rsid w:val="00972A57"/>
    <w:rsid w:val="00972BDA"/>
    <w:rsid w:val="00972C87"/>
    <w:rsid w:val="00972D01"/>
    <w:rsid w:val="00972D16"/>
    <w:rsid w:val="009731FC"/>
    <w:rsid w:val="00973396"/>
    <w:rsid w:val="0097347B"/>
    <w:rsid w:val="00973B2C"/>
    <w:rsid w:val="009740F1"/>
    <w:rsid w:val="00974274"/>
    <w:rsid w:val="00974EB7"/>
    <w:rsid w:val="00975014"/>
    <w:rsid w:val="009750DE"/>
    <w:rsid w:val="00975137"/>
    <w:rsid w:val="0097543B"/>
    <w:rsid w:val="00975464"/>
    <w:rsid w:val="00975520"/>
    <w:rsid w:val="0097553E"/>
    <w:rsid w:val="0097586A"/>
    <w:rsid w:val="00975BD7"/>
    <w:rsid w:val="00975CC2"/>
    <w:rsid w:val="00975E38"/>
    <w:rsid w:val="00975EE8"/>
    <w:rsid w:val="00975FDD"/>
    <w:rsid w:val="0097600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805EE"/>
    <w:rsid w:val="00980696"/>
    <w:rsid w:val="009810B4"/>
    <w:rsid w:val="009815E5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E5D"/>
    <w:rsid w:val="00983031"/>
    <w:rsid w:val="009830F7"/>
    <w:rsid w:val="00983110"/>
    <w:rsid w:val="0098356F"/>
    <w:rsid w:val="00983577"/>
    <w:rsid w:val="00983701"/>
    <w:rsid w:val="0098372F"/>
    <w:rsid w:val="00983B32"/>
    <w:rsid w:val="00983C43"/>
    <w:rsid w:val="0098411D"/>
    <w:rsid w:val="00984176"/>
    <w:rsid w:val="00984809"/>
    <w:rsid w:val="00984B7D"/>
    <w:rsid w:val="009851EB"/>
    <w:rsid w:val="00985559"/>
    <w:rsid w:val="0098556C"/>
    <w:rsid w:val="009856BB"/>
    <w:rsid w:val="009858A2"/>
    <w:rsid w:val="00985AFE"/>
    <w:rsid w:val="00985D49"/>
    <w:rsid w:val="00985F08"/>
    <w:rsid w:val="0098649B"/>
    <w:rsid w:val="009869FB"/>
    <w:rsid w:val="00986A76"/>
    <w:rsid w:val="00986B8B"/>
    <w:rsid w:val="00986C88"/>
    <w:rsid w:val="009878A7"/>
    <w:rsid w:val="009878DB"/>
    <w:rsid w:val="00987994"/>
    <w:rsid w:val="00987E03"/>
    <w:rsid w:val="00990062"/>
    <w:rsid w:val="00990197"/>
    <w:rsid w:val="0099035A"/>
    <w:rsid w:val="00990A77"/>
    <w:rsid w:val="00990C22"/>
    <w:rsid w:val="00990F06"/>
    <w:rsid w:val="00990F85"/>
    <w:rsid w:val="00991213"/>
    <w:rsid w:val="00991B48"/>
    <w:rsid w:val="00991E45"/>
    <w:rsid w:val="00991F0A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77B"/>
    <w:rsid w:val="00993BD5"/>
    <w:rsid w:val="00993E8C"/>
    <w:rsid w:val="00993EEC"/>
    <w:rsid w:val="00994146"/>
    <w:rsid w:val="00994441"/>
    <w:rsid w:val="009944D0"/>
    <w:rsid w:val="009946DF"/>
    <w:rsid w:val="009948EE"/>
    <w:rsid w:val="00994B46"/>
    <w:rsid w:val="00994CAA"/>
    <w:rsid w:val="0099555C"/>
    <w:rsid w:val="009964A6"/>
    <w:rsid w:val="0099672B"/>
    <w:rsid w:val="0099697B"/>
    <w:rsid w:val="00996B3A"/>
    <w:rsid w:val="00996BCC"/>
    <w:rsid w:val="00997364"/>
    <w:rsid w:val="00997696"/>
    <w:rsid w:val="00997943"/>
    <w:rsid w:val="009979E0"/>
    <w:rsid w:val="00997BFB"/>
    <w:rsid w:val="00997D9A"/>
    <w:rsid w:val="00997DD9"/>
    <w:rsid w:val="00997E45"/>
    <w:rsid w:val="009A0576"/>
    <w:rsid w:val="009A068A"/>
    <w:rsid w:val="009A0CE0"/>
    <w:rsid w:val="009A11DE"/>
    <w:rsid w:val="009A121F"/>
    <w:rsid w:val="009A1326"/>
    <w:rsid w:val="009A1362"/>
    <w:rsid w:val="009A1363"/>
    <w:rsid w:val="009A16C9"/>
    <w:rsid w:val="009A1895"/>
    <w:rsid w:val="009A1956"/>
    <w:rsid w:val="009A1EBA"/>
    <w:rsid w:val="009A2113"/>
    <w:rsid w:val="009A215E"/>
    <w:rsid w:val="009A28BE"/>
    <w:rsid w:val="009A28D1"/>
    <w:rsid w:val="009A2A2A"/>
    <w:rsid w:val="009A2B28"/>
    <w:rsid w:val="009A2BA2"/>
    <w:rsid w:val="009A2CA0"/>
    <w:rsid w:val="009A2F59"/>
    <w:rsid w:val="009A308F"/>
    <w:rsid w:val="009A30AB"/>
    <w:rsid w:val="009A327F"/>
    <w:rsid w:val="009A39C2"/>
    <w:rsid w:val="009A3CF7"/>
    <w:rsid w:val="009A416F"/>
    <w:rsid w:val="009A464D"/>
    <w:rsid w:val="009A4777"/>
    <w:rsid w:val="009A4C2D"/>
    <w:rsid w:val="009A4C37"/>
    <w:rsid w:val="009A4E09"/>
    <w:rsid w:val="009A51BF"/>
    <w:rsid w:val="009A532E"/>
    <w:rsid w:val="009A5408"/>
    <w:rsid w:val="009A540D"/>
    <w:rsid w:val="009A56B7"/>
    <w:rsid w:val="009A5BB5"/>
    <w:rsid w:val="009A62C1"/>
    <w:rsid w:val="009A62E4"/>
    <w:rsid w:val="009A6405"/>
    <w:rsid w:val="009A644B"/>
    <w:rsid w:val="009A64ED"/>
    <w:rsid w:val="009A64F4"/>
    <w:rsid w:val="009A6621"/>
    <w:rsid w:val="009A669F"/>
    <w:rsid w:val="009A6A62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4E2"/>
    <w:rsid w:val="009B0820"/>
    <w:rsid w:val="009B082A"/>
    <w:rsid w:val="009B08DD"/>
    <w:rsid w:val="009B08F0"/>
    <w:rsid w:val="009B13AC"/>
    <w:rsid w:val="009B13DC"/>
    <w:rsid w:val="009B160E"/>
    <w:rsid w:val="009B1722"/>
    <w:rsid w:val="009B1B37"/>
    <w:rsid w:val="009B206B"/>
    <w:rsid w:val="009B2115"/>
    <w:rsid w:val="009B23F0"/>
    <w:rsid w:val="009B25E5"/>
    <w:rsid w:val="009B26B0"/>
    <w:rsid w:val="009B293D"/>
    <w:rsid w:val="009B335A"/>
    <w:rsid w:val="009B36E2"/>
    <w:rsid w:val="009B3865"/>
    <w:rsid w:val="009B39C0"/>
    <w:rsid w:val="009B4029"/>
    <w:rsid w:val="009B4B2F"/>
    <w:rsid w:val="009B4BE8"/>
    <w:rsid w:val="009B4F46"/>
    <w:rsid w:val="009B5297"/>
    <w:rsid w:val="009B536D"/>
    <w:rsid w:val="009B58D2"/>
    <w:rsid w:val="009B5A63"/>
    <w:rsid w:val="009B5B1A"/>
    <w:rsid w:val="009B5C06"/>
    <w:rsid w:val="009B5D8B"/>
    <w:rsid w:val="009B60FC"/>
    <w:rsid w:val="009B6209"/>
    <w:rsid w:val="009B662D"/>
    <w:rsid w:val="009B6883"/>
    <w:rsid w:val="009B68CF"/>
    <w:rsid w:val="009B69BA"/>
    <w:rsid w:val="009B6D28"/>
    <w:rsid w:val="009B6D35"/>
    <w:rsid w:val="009B6D97"/>
    <w:rsid w:val="009B6EE0"/>
    <w:rsid w:val="009B6FF1"/>
    <w:rsid w:val="009B739F"/>
    <w:rsid w:val="009B7521"/>
    <w:rsid w:val="009B7873"/>
    <w:rsid w:val="009B7BB2"/>
    <w:rsid w:val="009B7C0A"/>
    <w:rsid w:val="009C0031"/>
    <w:rsid w:val="009C0276"/>
    <w:rsid w:val="009C03A6"/>
    <w:rsid w:val="009C0401"/>
    <w:rsid w:val="009C070D"/>
    <w:rsid w:val="009C081C"/>
    <w:rsid w:val="009C18DC"/>
    <w:rsid w:val="009C209E"/>
    <w:rsid w:val="009C20FE"/>
    <w:rsid w:val="009C2106"/>
    <w:rsid w:val="009C24AD"/>
    <w:rsid w:val="009C24C6"/>
    <w:rsid w:val="009C253A"/>
    <w:rsid w:val="009C2A0D"/>
    <w:rsid w:val="009C2C35"/>
    <w:rsid w:val="009C2FD5"/>
    <w:rsid w:val="009C3605"/>
    <w:rsid w:val="009C3707"/>
    <w:rsid w:val="009C3BCA"/>
    <w:rsid w:val="009C3F74"/>
    <w:rsid w:val="009C3FC6"/>
    <w:rsid w:val="009C4355"/>
    <w:rsid w:val="009C43F3"/>
    <w:rsid w:val="009C4710"/>
    <w:rsid w:val="009C4A7B"/>
    <w:rsid w:val="009C4AED"/>
    <w:rsid w:val="009C4B0B"/>
    <w:rsid w:val="009C4E7B"/>
    <w:rsid w:val="009C53BB"/>
    <w:rsid w:val="009C5BA7"/>
    <w:rsid w:val="009C5E91"/>
    <w:rsid w:val="009C5F10"/>
    <w:rsid w:val="009C605B"/>
    <w:rsid w:val="009C6076"/>
    <w:rsid w:val="009C6103"/>
    <w:rsid w:val="009C6221"/>
    <w:rsid w:val="009C6293"/>
    <w:rsid w:val="009C6679"/>
    <w:rsid w:val="009C6A3D"/>
    <w:rsid w:val="009C6AFB"/>
    <w:rsid w:val="009C6B68"/>
    <w:rsid w:val="009C6FAC"/>
    <w:rsid w:val="009C7007"/>
    <w:rsid w:val="009C7486"/>
    <w:rsid w:val="009C7624"/>
    <w:rsid w:val="009C7A55"/>
    <w:rsid w:val="009C7C14"/>
    <w:rsid w:val="009C7D36"/>
    <w:rsid w:val="009C7DA7"/>
    <w:rsid w:val="009D01B6"/>
    <w:rsid w:val="009D01C4"/>
    <w:rsid w:val="009D03CF"/>
    <w:rsid w:val="009D08ED"/>
    <w:rsid w:val="009D0A13"/>
    <w:rsid w:val="009D0AB5"/>
    <w:rsid w:val="009D0B10"/>
    <w:rsid w:val="009D0BC3"/>
    <w:rsid w:val="009D0D5C"/>
    <w:rsid w:val="009D0F25"/>
    <w:rsid w:val="009D10A1"/>
    <w:rsid w:val="009D1ACC"/>
    <w:rsid w:val="009D1D52"/>
    <w:rsid w:val="009D1E3A"/>
    <w:rsid w:val="009D21BB"/>
    <w:rsid w:val="009D28C7"/>
    <w:rsid w:val="009D2D70"/>
    <w:rsid w:val="009D327A"/>
    <w:rsid w:val="009D39F2"/>
    <w:rsid w:val="009D41F6"/>
    <w:rsid w:val="009D47A9"/>
    <w:rsid w:val="009D4B6A"/>
    <w:rsid w:val="009D50F8"/>
    <w:rsid w:val="009D51E5"/>
    <w:rsid w:val="009D56CC"/>
    <w:rsid w:val="009D5A46"/>
    <w:rsid w:val="009D5A9F"/>
    <w:rsid w:val="009D5D07"/>
    <w:rsid w:val="009D65F5"/>
    <w:rsid w:val="009D66E5"/>
    <w:rsid w:val="009D6819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4F1"/>
    <w:rsid w:val="009D7698"/>
    <w:rsid w:val="009D7EC7"/>
    <w:rsid w:val="009D7EFC"/>
    <w:rsid w:val="009D7F82"/>
    <w:rsid w:val="009E0133"/>
    <w:rsid w:val="009E0375"/>
    <w:rsid w:val="009E03B4"/>
    <w:rsid w:val="009E0522"/>
    <w:rsid w:val="009E05D2"/>
    <w:rsid w:val="009E08A5"/>
    <w:rsid w:val="009E0E22"/>
    <w:rsid w:val="009E1189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741"/>
    <w:rsid w:val="009E2A32"/>
    <w:rsid w:val="009E2FA4"/>
    <w:rsid w:val="009E31F7"/>
    <w:rsid w:val="009E3859"/>
    <w:rsid w:val="009E3EA4"/>
    <w:rsid w:val="009E407B"/>
    <w:rsid w:val="009E4559"/>
    <w:rsid w:val="009E4A8A"/>
    <w:rsid w:val="009E5111"/>
    <w:rsid w:val="009E5277"/>
    <w:rsid w:val="009E57F3"/>
    <w:rsid w:val="009E59DA"/>
    <w:rsid w:val="009E5C2A"/>
    <w:rsid w:val="009E65EA"/>
    <w:rsid w:val="009E6BB8"/>
    <w:rsid w:val="009E737C"/>
    <w:rsid w:val="009E7397"/>
    <w:rsid w:val="009E74FE"/>
    <w:rsid w:val="009E7B8B"/>
    <w:rsid w:val="009E7E06"/>
    <w:rsid w:val="009F0248"/>
    <w:rsid w:val="009F02CB"/>
    <w:rsid w:val="009F0715"/>
    <w:rsid w:val="009F1885"/>
    <w:rsid w:val="009F18E0"/>
    <w:rsid w:val="009F1AB0"/>
    <w:rsid w:val="009F1E57"/>
    <w:rsid w:val="009F20EB"/>
    <w:rsid w:val="009F2131"/>
    <w:rsid w:val="009F21BB"/>
    <w:rsid w:val="009F233C"/>
    <w:rsid w:val="009F2402"/>
    <w:rsid w:val="009F24BB"/>
    <w:rsid w:val="009F2CD0"/>
    <w:rsid w:val="009F2DFD"/>
    <w:rsid w:val="009F2E79"/>
    <w:rsid w:val="009F339B"/>
    <w:rsid w:val="009F34BD"/>
    <w:rsid w:val="009F3ADC"/>
    <w:rsid w:val="009F432B"/>
    <w:rsid w:val="009F4505"/>
    <w:rsid w:val="009F4BDC"/>
    <w:rsid w:val="009F5196"/>
    <w:rsid w:val="009F54D1"/>
    <w:rsid w:val="009F5A15"/>
    <w:rsid w:val="009F5E2C"/>
    <w:rsid w:val="009F615B"/>
    <w:rsid w:val="009F6200"/>
    <w:rsid w:val="009F6867"/>
    <w:rsid w:val="009F6E8D"/>
    <w:rsid w:val="009F6F07"/>
    <w:rsid w:val="009F73DF"/>
    <w:rsid w:val="009F7996"/>
    <w:rsid w:val="009F7B18"/>
    <w:rsid w:val="00A0007C"/>
    <w:rsid w:val="00A004A7"/>
    <w:rsid w:val="00A0089D"/>
    <w:rsid w:val="00A012D0"/>
    <w:rsid w:val="00A01398"/>
    <w:rsid w:val="00A0173C"/>
    <w:rsid w:val="00A01A84"/>
    <w:rsid w:val="00A01AFE"/>
    <w:rsid w:val="00A01EF8"/>
    <w:rsid w:val="00A02029"/>
    <w:rsid w:val="00A02304"/>
    <w:rsid w:val="00A02338"/>
    <w:rsid w:val="00A02487"/>
    <w:rsid w:val="00A02F76"/>
    <w:rsid w:val="00A031F7"/>
    <w:rsid w:val="00A032F9"/>
    <w:rsid w:val="00A0331A"/>
    <w:rsid w:val="00A03550"/>
    <w:rsid w:val="00A03610"/>
    <w:rsid w:val="00A0366F"/>
    <w:rsid w:val="00A03704"/>
    <w:rsid w:val="00A0377B"/>
    <w:rsid w:val="00A039C1"/>
    <w:rsid w:val="00A03A0D"/>
    <w:rsid w:val="00A03C70"/>
    <w:rsid w:val="00A03CA1"/>
    <w:rsid w:val="00A0406C"/>
    <w:rsid w:val="00A040D8"/>
    <w:rsid w:val="00A044A9"/>
    <w:rsid w:val="00A04518"/>
    <w:rsid w:val="00A04E11"/>
    <w:rsid w:val="00A04F37"/>
    <w:rsid w:val="00A04FB6"/>
    <w:rsid w:val="00A050B8"/>
    <w:rsid w:val="00A0557A"/>
    <w:rsid w:val="00A0569A"/>
    <w:rsid w:val="00A05721"/>
    <w:rsid w:val="00A057F5"/>
    <w:rsid w:val="00A05AF0"/>
    <w:rsid w:val="00A0665A"/>
    <w:rsid w:val="00A06A16"/>
    <w:rsid w:val="00A07411"/>
    <w:rsid w:val="00A0753E"/>
    <w:rsid w:val="00A07CD0"/>
    <w:rsid w:val="00A07D23"/>
    <w:rsid w:val="00A07E7C"/>
    <w:rsid w:val="00A101D4"/>
    <w:rsid w:val="00A103E5"/>
    <w:rsid w:val="00A104E9"/>
    <w:rsid w:val="00A108C3"/>
    <w:rsid w:val="00A10A6B"/>
    <w:rsid w:val="00A10B68"/>
    <w:rsid w:val="00A10F90"/>
    <w:rsid w:val="00A10F9B"/>
    <w:rsid w:val="00A110AB"/>
    <w:rsid w:val="00A111D7"/>
    <w:rsid w:val="00A111F8"/>
    <w:rsid w:val="00A1150F"/>
    <w:rsid w:val="00A1179C"/>
    <w:rsid w:val="00A11D60"/>
    <w:rsid w:val="00A11EFE"/>
    <w:rsid w:val="00A12006"/>
    <w:rsid w:val="00A121B7"/>
    <w:rsid w:val="00A1224A"/>
    <w:rsid w:val="00A12509"/>
    <w:rsid w:val="00A1282D"/>
    <w:rsid w:val="00A1285B"/>
    <w:rsid w:val="00A129C1"/>
    <w:rsid w:val="00A12B9D"/>
    <w:rsid w:val="00A13702"/>
    <w:rsid w:val="00A13888"/>
    <w:rsid w:val="00A138BA"/>
    <w:rsid w:val="00A13922"/>
    <w:rsid w:val="00A1399C"/>
    <w:rsid w:val="00A140F2"/>
    <w:rsid w:val="00A142E7"/>
    <w:rsid w:val="00A14472"/>
    <w:rsid w:val="00A14721"/>
    <w:rsid w:val="00A1491C"/>
    <w:rsid w:val="00A14BCE"/>
    <w:rsid w:val="00A14BDD"/>
    <w:rsid w:val="00A15153"/>
    <w:rsid w:val="00A154C3"/>
    <w:rsid w:val="00A154C7"/>
    <w:rsid w:val="00A15573"/>
    <w:rsid w:val="00A156AC"/>
    <w:rsid w:val="00A157BC"/>
    <w:rsid w:val="00A158E4"/>
    <w:rsid w:val="00A15920"/>
    <w:rsid w:val="00A1594A"/>
    <w:rsid w:val="00A15ADD"/>
    <w:rsid w:val="00A15BB9"/>
    <w:rsid w:val="00A15FBF"/>
    <w:rsid w:val="00A16143"/>
    <w:rsid w:val="00A161BD"/>
    <w:rsid w:val="00A16403"/>
    <w:rsid w:val="00A16522"/>
    <w:rsid w:val="00A16AFE"/>
    <w:rsid w:val="00A16D14"/>
    <w:rsid w:val="00A16E57"/>
    <w:rsid w:val="00A16FAD"/>
    <w:rsid w:val="00A17288"/>
    <w:rsid w:val="00A174DF"/>
    <w:rsid w:val="00A175EA"/>
    <w:rsid w:val="00A176BB"/>
    <w:rsid w:val="00A176F9"/>
    <w:rsid w:val="00A17F7E"/>
    <w:rsid w:val="00A205A1"/>
    <w:rsid w:val="00A20CD7"/>
    <w:rsid w:val="00A20DCB"/>
    <w:rsid w:val="00A21122"/>
    <w:rsid w:val="00A21922"/>
    <w:rsid w:val="00A21B7D"/>
    <w:rsid w:val="00A21F7E"/>
    <w:rsid w:val="00A21FBD"/>
    <w:rsid w:val="00A21FE0"/>
    <w:rsid w:val="00A22E3D"/>
    <w:rsid w:val="00A22EB2"/>
    <w:rsid w:val="00A22F44"/>
    <w:rsid w:val="00A2319F"/>
    <w:rsid w:val="00A23B38"/>
    <w:rsid w:val="00A23E0A"/>
    <w:rsid w:val="00A24330"/>
    <w:rsid w:val="00A24492"/>
    <w:rsid w:val="00A247B2"/>
    <w:rsid w:val="00A24A69"/>
    <w:rsid w:val="00A24ED2"/>
    <w:rsid w:val="00A24F57"/>
    <w:rsid w:val="00A251EF"/>
    <w:rsid w:val="00A25557"/>
    <w:rsid w:val="00A25AD1"/>
    <w:rsid w:val="00A25F52"/>
    <w:rsid w:val="00A26338"/>
    <w:rsid w:val="00A2665D"/>
    <w:rsid w:val="00A27AD6"/>
    <w:rsid w:val="00A27B61"/>
    <w:rsid w:val="00A27C3E"/>
    <w:rsid w:val="00A307EE"/>
    <w:rsid w:val="00A309F8"/>
    <w:rsid w:val="00A30B3E"/>
    <w:rsid w:val="00A30CFD"/>
    <w:rsid w:val="00A30D0E"/>
    <w:rsid w:val="00A311A0"/>
    <w:rsid w:val="00A314CB"/>
    <w:rsid w:val="00A314E6"/>
    <w:rsid w:val="00A31C9C"/>
    <w:rsid w:val="00A3209C"/>
    <w:rsid w:val="00A32142"/>
    <w:rsid w:val="00A323BA"/>
    <w:rsid w:val="00A326D5"/>
    <w:rsid w:val="00A32BE3"/>
    <w:rsid w:val="00A32CB9"/>
    <w:rsid w:val="00A33260"/>
    <w:rsid w:val="00A333F8"/>
    <w:rsid w:val="00A33887"/>
    <w:rsid w:val="00A33D32"/>
    <w:rsid w:val="00A3417E"/>
    <w:rsid w:val="00A3426E"/>
    <w:rsid w:val="00A346CC"/>
    <w:rsid w:val="00A3492F"/>
    <w:rsid w:val="00A349B9"/>
    <w:rsid w:val="00A34EE3"/>
    <w:rsid w:val="00A35138"/>
    <w:rsid w:val="00A3536F"/>
    <w:rsid w:val="00A3563A"/>
    <w:rsid w:val="00A356A6"/>
    <w:rsid w:val="00A35899"/>
    <w:rsid w:val="00A35B82"/>
    <w:rsid w:val="00A36013"/>
    <w:rsid w:val="00A3616D"/>
    <w:rsid w:val="00A3628C"/>
    <w:rsid w:val="00A3633B"/>
    <w:rsid w:val="00A36886"/>
    <w:rsid w:val="00A36B26"/>
    <w:rsid w:val="00A36BA6"/>
    <w:rsid w:val="00A3709B"/>
    <w:rsid w:val="00A3723E"/>
    <w:rsid w:val="00A37278"/>
    <w:rsid w:val="00A37405"/>
    <w:rsid w:val="00A374F1"/>
    <w:rsid w:val="00A376B2"/>
    <w:rsid w:val="00A37AAE"/>
    <w:rsid w:val="00A37C1E"/>
    <w:rsid w:val="00A4015C"/>
    <w:rsid w:val="00A40520"/>
    <w:rsid w:val="00A40BA4"/>
    <w:rsid w:val="00A40C77"/>
    <w:rsid w:val="00A410A4"/>
    <w:rsid w:val="00A411BE"/>
    <w:rsid w:val="00A411EE"/>
    <w:rsid w:val="00A4128E"/>
    <w:rsid w:val="00A4156C"/>
    <w:rsid w:val="00A4158D"/>
    <w:rsid w:val="00A41709"/>
    <w:rsid w:val="00A420EC"/>
    <w:rsid w:val="00A42D5A"/>
    <w:rsid w:val="00A43131"/>
    <w:rsid w:val="00A431C1"/>
    <w:rsid w:val="00A433E1"/>
    <w:rsid w:val="00A43700"/>
    <w:rsid w:val="00A4370E"/>
    <w:rsid w:val="00A44557"/>
    <w:rsid w:val="00A44651"/>
    <w:rsid w:val="00A44770"/>
    <w:rsid w:val="00A4499A"/>
    <w:rsid w:val="00A44A77"/>
    <w:rsid w:val="00A4569F"/>
    <w:rsid w:val="00A4574D"/>
    <w:rsid w:val="00A45A70"/>
    <w:rsid w:val="00A45B5C"/>
    <w:rsid w:val="00A45C72"/>
    <w:rsid w:val="00A45D1C"/>
    <w:rsid w:val="00A460BC"/>
    <w:rsid w:val="00A460CF"/>
    <w:rsid w:val="00A46445"/>
    <w:rsid w:val="00A46830"/>
    <w:rsid w:val="00A46AFD"/>
    <w:rsid w:val="00A46BBC"/>
    <w:rsid w:val="00A46BCE"/>
    <w:rsid w:val="00A46D70"/>
    <w:rsid w:val="00A46D8D"/>
    <w:rsid w:val="00A47321"/>
    <w:rsid w:val="00A47717"/>
    <w:rsid w:val="00A479E4"/>
    <w:rsid w:val="00A479ED"/>
    <w:rsid w:val="00A47B41"/>
    <w:rsid w:val="00A47BF3"/>
    <w:rsid w:val="00A47F86"/>
    <w:rsid w:val="00A5029C"/>
    <w:rsid w:val="00A502A7"/>
    <w:rsid w:val="00A50310"/>
    <w:rsid w:val="00A5049F"/>
    <w:rsid w:val="00A5082F"/>
    <w:rsid w:val="00A50B7D"/>
    <w:rsid w:val="00A50D19"/>
    <w:rsid w:val="00A51292"/>
    <w:rsid w:val="00A516C2"/>
    <w:rsid w:val="00A51BF7"/>
    <w:rsid w:val="00A51CAE"/>
    <w:rsid w:val="00A5264B"/>
    <w:rsid w:val="00A52ECC"/>
    <w:rsid w:val="00A5300A"/>
    <w:rsid w:val="00A53059"/>
    <w:rsid w:val="00A5323B"/>
    <w:rsid w:val="00A532B4"/>
    <w:rsid w:val="00A5356F"/>
    <w:rsid w:val="00A536ED"/>
    <w:rsid w:val="00A53E1C"/>
    <w:rsid w:val="00A53EB8"/>
    <w:rsid w:val="00A54057"/>
    <w:rsid w:val="00A542C5"/>
    <w:rsid w:val="00A542F0"/>
    <w:rsid w:val="00A5439E"/>
    <w:rsid w:val="00A546F3"/>
    <w:rsid w:val="00A54AFE"/>
    <w:rsid w:val="00A55BBC"/>
    <w:rsid w:val="00A5624B"/>
    <w:rsid w:val="00A562E5"/>
    <w:rsid w:val="00A56390"/>
    <w:rsid w:val="00A563AE"/>
    <w:rsid w:val="00A56BF0"/>
    <w:rsid w:val="00A56C4E"/>
    <w:rsid w:val="00A57556"/>
    <w:rsid w:val="00A577E0"/>
    <w:rsid w:val="00A57A4D"/>
    <w:rsid w:val="00A57BB2"/>
    <w:rsid w:val="00A57E43"/>
    <w:rsid w:val="00A6009B"/>
    <w:rsid w:val="00A60A57"/>
    <w:rsid w:val="00A61789"/>
    <w:rsid w:val="00A61B28"/>
    <w:rsid w:val="00A61B73"/>
    <w:rsid w:val="00A61D0E"/>
    <w:rsid w:val="00A61F0B"/>
    <w:rsid w:val="00A621EF"/>
    <w:rsid w:val="00A62703"/>
    <w:rsid w:val="00A628DE"/>
    <w:rsid w:val="00A62B4C"/>
    <w:rsid w:val="00A62D53"/>
    <w:rsid w:val="00A62F5E"/>
    <w:rsid w:val="00A62FD4"/>
    <w:rsid w:val="00A63137"/>
    <w:rsid w:val="00A633F0"/>
    <w:rsid w:val="00A6389A"/>
    <w:rsid w:val="00A63A6A"/>
    <w:rsid w:val="00A64702"/>
    <w:rsid w:val="00A64E2E"/>
    <w:rsid w:val="00A654B6"/>
    <w:rsid w:val="00A65AB4"/>
    <w:rsid w:val="00A66F6E"/>
    <w:rsid w:val="00A66FAC"/>
    <w:rsid w:val="00A6717F"/>
    <w:rsid w:val="00A672BE"/>
    <w:rsid w:val="00A67598"/>
    <w:rsid w:val="00A67DD4"/>
    <w:rsid w:val="00A67DDC"/>
    <w:rsid w:val="00A70108"/>
    <w:rsid w:val="00A70410"/>
    <w:rsid w:val="00A706A7"/>
    <w:rsid w:val="00A70959"/>
    <w:rsid w:val="00A70AD6"/>
    <w:rsid w:val="00A71344"/>
    <w:rsid w:val="00A71551"/>
    <w:rsid w:val="00A71714"/>
    <w:rsid w:val="00A71AAC"/>
    <w:rsid w:val="00A71C3C"/>
    <w:rsid w:val="00A71E7E"/>
    <w:rsid w:val="00A7223C"/>
    <w:rsid w:val="00A7262D"/>
    <w:rsid w:val="00A72F14"/>
    <w:rsid w:val="00A72F5D"/>
    <w:rsid w:val="00A730F3"/>
    <w:rsid w:val="00A73666"/>
    <w:rsid w:val="00A738BE"/>
    <w:rsid w:val="00A73C5D"/>
    <w:rsid w:val="00A73EDC"/>
    <w:rsid w:val="00A744D4"/>
    <w:rsid w:val="00A745BF"/>
    <w:rsid w:val="00A7475A"/>
    <w:rsid w:val="00A74EA6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7193"/>
    <w:rsid w:val="00A77194"/>
    <w:rsid w:val="00A77303"/>
    <w:rsid w:val="00A77427"/>
    <w:rsid w:val="00A77501"/>
    <w:rsid w:val="00A77644"/>
    <w:rsid w:val="00A77A6D"/>
    <w:rsid w:val="00A77A77"/>
    <w:rsid w:val="00A77C15"/>
    <w:rsid w:val="00A77CD1"/>
    <w:rsid w:val="00A77D21"/>
    <w:rsid w:val="00A77F4B"/>
    <w:rsid w:val="00A80112"/>
    <w:rsid w:val="00A8015A"/>
    <w:rsid w:val="00A8038E"/>
    <w:rsid w:val="00A80990"/>
    <w:rsid w:val="00A80BC6"/>
    <w:rsid w:val="00A80D71"/>
    <w:rsid w:val="00A812EF"/>
    <w:rsid w:val="00A815C4"/>
    <w:rsid w:val="00A819AF"/>
    <w:rsid w:val="00A81FA1"/>
    <w:rsid w:val="00A8206A"/>
    <w:rsid w:val="00A82225"/>
    <w:rsid w:val="00A8223B"/>
    <w:rsid w:val="00A82365"/>
    <w:rsid w:val="00A827BA"/>
    <w:rsid w:val="00A82C05"/>
    <w:rsid w:val="00A82E51"/>
    <w:rsid w:val="00A834DE"/>
    <w:rsid w:val="00A8358F"/>
    <w:rsid w:val="00A83641"/>
    <w:rsid w:val="00A83798"/>
    <w:rsid w:val="00A8390B"/>
    <w:rsid w:val="00A839F7"/>
    <w:rsid w:val="00A83CCF"/>
    <w:rsid w:val="00A843CB"/>
    <w:rsid w:val="00A844E0"/>
    <w:rsid w:val="00A849B1"/>
    <w:rsid w:val="00A84ACC"/>
    <w:rsid w:val="00A84B55"/>
    <w:rsid w:val="00A84C71"/>
    <w:rsid w:val="00A850A6"/>
    <w:rsid w:val="00A85145"/>
    <w:rsid w:val="00A85266"/>
    <w:rsid w:val="00A8566B"/>
    <w:rsid w:val="00A8575B"/>
    <w:rsid w:val="00A8581C"/>
    <w:rsid w:val="00A85B5A"/>
    <w:rsid w:val="00A8606C"/>
    <w:rsid w:val="00A860FA"/>
    <w:rsid w:val="00A86578"/>
    <w:rsid w:val="00A8661C"/>
    <w:rsid w:val="00A86702"/>
    <w:rsid w:val="00A86FAD"/>
    <w:rsid w:val="00A8736F"/>
    <w:rsid w:val="00A87AA5"/>
    <w:rsid w:val="00A90099"/>
    <w:rsid w:val="00A903FF"/>
    <w:rsid w:val="00A90790"/>
    <w:rsid w:val="00A90B25"/>
    <w:rsid w:val="00A90FD2"/>
    <w:rsid w:val="00A91052"/>
    <w:rsid w:val="00A918F9"/>
    <w:rsid w:val="00A919B5"/>
    <w:rsid w:val="00A91A5D"/>
    <w:rsid w:val="00A9210F"/>
    <w:rsid w:val="00A922BC"/>
    <w:rsid w:val="00A925AB"/>
    <w:rsid w:val="00A92E08"/>
    <w:rsid w:val="00A930C3"/>
    <w:rsid w:val="00A939C7"/>
    <w:rsid w:val="00A93D3B"/>
    <w:rsid w:val="00A94102"/>
    <w:rsid w:val="00A94444"/>
    <w:rsid w:val="00A94613"/>
    <w:rsid w:val="00A946B0"/>
    <w:rsid w:val="00A947EF"/>
    <w:rsid w:val="00A94BE9"/>
    <w:rsid w:val="00A94C5D"/>
    <w:rsid w:val="00A951AC"/>
    <w:rsid w:val="00A95670"/>
    <w:rsid w:val="00A95822"/>
    <w:rsid w:val="00A95B3D"/>
    <w:rsid w:val="00A95D00"/>
    <w:rsid w:val="00A95DE3"/>
    <w:rsid w:val="00A96453"/>
    <w:rsid w:val="00A964C1"/>
    <w:rsid w:val="00A966E7"/>
    <w:rsid w:val="00A96C1F"/>
    <w:rsid w:val="00A96DD2"/>
    <w:rsid w:val="00A9701F"/>
    <w:rsid w:val="00A97851"/>
    <w:rsid w:val="00A97B3C"/>
    <w:rsid w:val="00A97C29"/>
    <w:rsid w:val="00A97DCC"/>
    <w:rsid w:val="00A97DE7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032"/>
    <w:rsid w:val="00AA25F3"/>
    <w:rsid w:val="00AA276B"/>
    <w:rsid w:val="00AA27DE"/>
    <w:rsid w:val="00AA2C3F"/>
    <w:rsid w:val="00AA2C5E"/>
    <w:rsid w:val="00AA2D2D"/>
    <w:rsid w:val="00AA2E94"/>
    <w:rsid w:val="00AA2F62"/>
    <w:rsid w:val="00AA2F79"/>
    <w:rsid w:val="00AA368D"/>
    <w:rsid w:val="00AA3746"/>
    <w:rsid w:val="00AA3838"/>
    <w:rsid w:val="00AA393D"/>
    <w:rsid w:val="00AA3B24"/>
    <w:rsid w:val="00AA3DEA"/>
    <w:rsid w:val="00AA3F09"/>
    <w:rsid w:val="00AA4187"/>
    <w:rsid w:val="00AA42E5"/>
    <w:rsid w:val="00AA432B"/>
    <w:rsid w:val="00AA46B5"/>
    <w:rsid w:val="00AA49CF"/>
    <w:rsid w:val="00AA4AE4"/>
    <w:rsid w:val="00AA4B16"/>
    <w:rsid w:val="00AA532E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AF9"/>
    <w:rsid w:val="00AA6C71"/>
    <w:rsid w:val="00AA6CB3"/>
    <w:rsid w:val="00AA748A"/>
    <w:rsid w:val="00AA75F8"/>
    <w:rsid w:val="00AA781E"/>
    <w:rsid w:val="00AA7B56"/>
    <w:rsid w:val="00AA7BE5"/>
    <w:rsid w:val="00AB0512"/>
    <w:rsid w:val="00AB0768"/>
    <w:rsid w:val="00AB0B8B"/>
    <w:rsid w:val="00AB0CE5"/>
    <w:rsid w:val="00AB0DC5"/>
    <w:rsid w:val="00AB1454"/>
    <w:rsid w:val="00AB16D4"/>
    <w:rsid w:val="00AB1A9D"/>
    <w:rsid w:val="00AB1B61"/>
    <w:rsid w:val="00AB1B6F"/>
    <w:rsid w:val="00AB1D30"/>
    <w:rsid w:val="00AB22DB"/>
    <w:rsid w:val="00AB22E1"/>
    <w:rsid w:val="00AB264D"/>
    <w:rsid w:val="00AB2FE3"/>
    <w:rsid w:val="00AB308D"/>
    <w:rsid w:val="00AB3313"/>
    <w:rsid w:val="00AB348B"/>
    <w:rsid w:val="00AB3989"/>
    <w:rsid w:val="00AB3A2C"/>
    <w:rsid w:val="00AB3DA2"/>
    <w:rsid w:val="00AB3FF5"/>
    <w:rsid w:val="00AB4213"/>
    <w:rsid w:val="00AB42CD"/>
    <w:rsid w:val="00AB4539"/>
    <w:rsid w:val="00AB45EB"/>
    <w:rsid w:val="00AB48B3"/>
    <w:rsid w:val="00AB4951"/>
    <w:rsid w:val="00AB4C48"/>
    <w:rsid w:val="00AB4E12"/>
    <w:rsid w:val="00AB5129"/>
    <w:rsid w:val="00AB5144"/>
    <w:rsid w:val="00AB523D"/>
    <w:rsid w:val="00AB57BF"/>
    <w:rsid w:val="00AB5999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771"/>
    <w:rsid w:val="00AB7789"/>
    <w:rsid w:val="00AB78D4"/>
    <w:rsid w:val="00AB7B11"/>
    <w:rsid w:val="00AC0016"/>
    <w:rsid w:val="00AC04D3"/>
    <w:rsid w:val="00AC060B"/>
    <w:rsid w:val="00AC1016"/>
    <w:rsid w:val="00AC151F"/>
    <w:rsid w:val="00AC1676"/>
    <w:rsid w:val="00AC16D0"/>
    <w:rsid w:val="00AC1706"/>
    <w:rsid w:val="00AC1C51"/>
    <w:rsid w:val="00AC27BC"/>
    <w:rsid w:val="00AC27D2"/>
    <w:rsid w:val="00AC2992"/>
    <w:rsid w:val="00AC2D0E"/>
    <w:rsid w:val="00AC3440"/>
    <w:rsid w:val="00AC345A"/>
    <w:rsid w:val="00AC3929"/>
    <w:rsid w:val="00AC39D7"/>
    <w:rsid w:val="00AC3A7E"/>
    <w:rsid w:val="00AC3BD5"/>
    <w:rsid w:val="00AC3F21"/>
    <w:rsid w:val="00AC4365"/>
    <w:rsid w:val="00AC53E4"/>
    <w:rsid w:val="00AC5584"/>
    <w:rsid w:val="00AC5BB7"/>
    <w:rsid w:val="00AC5BC0"/>
    <w:rsid w:val="00AC5E11"/>
    <w:rsid w:val="00AC5F09"/>
    <w:rsid w:val="00AC6057"/>
    <w:rsid w:val="00AC67E4"/>
    <w:rsid w:val="00AC6A1E"/>
    <w:rsid w:val="00AC747B"/>
    <w:rsid w:val="00AC7871"/>
    <w:rsid w:val="00AC78F3"/>
    <w:rsid w:val="00AC7993"/>
    <w:rsid w:val="00AC7CA0"/>
    <w:rsid w:val="00AC7E8E"/>
    <w:rsid w:val="00AC7EB6"/>
    <w:rsid w:val="00AC7F23"/>
    <w:rsid w:val="00AD0279"/>
    <w:rsid w:val="00AD06A5"/>
    <w:rsid w:val="00AD06E5"/>
    <w:rsid w:val="00AD0753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15"/>
    <w:rsid w:val="00AD2FCE"/>
    <w:rsid w:val="00AD3673"/>
    <w:rsid w:val="00AD3B07"/>
    <w:rsid w:val="00AD4653"/>
    <w:rsid w:val="00AD471C"/>
    <w:rsid w:val="00AD4B50"/>
    <w:rsid w:val="00AD4B76"/>
    <w:rsid w:val="00AD5069"/>
    <w:rsid w:val="00AD55DC"/>
    <w:rsid w:val="00AD5AF9"/>
    <w:rsid w:val="00AD5B5D"/>
    <w:rsid w:val="00AD6290"/>
    <w:rsid w:val="00AD639C"/>
    <w:rsid w:val="00AD6B1D"/>
    <w:rsid w:val="00AD6BCF"/>
    <w:rsid w:val="00AD6E52"/>
    <w:rsid w:val="00AD702D"/>
    <w:rsid w:val="00AD70BE"/>
    <w:rsid w:val="00AD7138"/>
    <w:rsid w:val="00AD7770"/>
    <w:rsid w:val="00AD7A64"/>
    <w:rsid w:val="00AD7F08"/>
    <w:rsid w:val="00AD7F29"/>
    <w:rsid w:val="00AD7F56"/>
    <w:rsid w:val="00AE02F7"/>
    <w:rsid w:val="00AE051E"/>
    <w:rsid w:val="00AE08BC"/>
    <w:rsid w:val="00AE0C89"/>
    <w:rsid w:val="00AE0D17"/>
    <w:rsid w:val="00AE0E31"/>
    <w:rsid w:val="00AE1289"/>
    <w:rsid w:val="00AE19FC"/>
    <w:rsid w:val="00AE1C68"/>
    <w:rsid w:val="00AE1D19"/>
    <w:rsid w:val="00AE1DE4"/>
    <w:rsid w:val="00AE22A4"/>
    <w:rsid w:val="00AE246A"/>
    <w:rsid w:val="00AE2AB5"/>
    <w:rsid w:val="00AE334E"/>
    <w:rsid w:val="00AE3673"/>
    <w:rsid w:val="00AE3CDC"/>
    <w:rsid w:val="00AE4018"/>
    <w:rsid w:val="00AE440A"/>
    <w:rsid w:val="00AE46F9"/>
    <w:rsid w:val="00AE4936"/>
    <w:rsid w:val="00AE4A76"/>
    <w:rsid w:val="00AE50CA"/>
    <w:rsid w:val="00AE5494"/>
    <w:rsid w:val="00AE57CA"/>
    <w:rsid w:val="00AE5C9A"/>
    <w:rsid w:val="00AE5D29"/>
    <w:rsid w:val="00AE5D55"/>
    <w:rsid w:val="00AE6126"/>
    <w:rsid w:val="00AE6259"/>
    <w:rsid w:val="00AE6584"/>
    <w:rsid w:val="00AE67D3"/>
    <w:rsid w:val="00AE69C7"/>
    <w:rsid w:val="00AE6E22"/>
    <w:rsid w:val="00AE7037"/>
    <w:rsid w:val="00AE7F70"/>
    <w:rsid w:val="00AF00E3"/>
    <w:rsid w:val="00AF019F"/>
    <w:rsid w:val="00AF0483"/>
    <w:rsid w:val="00AF0634"/>
    <w:rsid w:val="00AF0A14"/>
    <w:rsid w:val="00AF0D3C"/>
    <w:rsid w:val="00AF0E72"/>
    <w:rsid w:val="00AF0EB9"/>
    <w:rsid w:val="00AF11F9"/>
    <w:rsid w:val="00AF11FF"/>
    <w:rsid w:val="00AF12E8"/>
    <w:rsid w:val="00AF1400"/>
    <w:rsid w:val="00AF14BD"/>
    <w:rsid w:val="00AF15AC"/>
    <w:rsid w:val="00AF1A95"/>
    <w:rsid w:val="00AF1ACF"/>
    <w:rsid w:val="00AF2854"/>
    <w:rsid w:val="00AF298B"/>
    <w:rsid w:val="00AF2CC5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21"/>
    <w:rsid w:val="00AF4570"/>
    <w:rsid w:val="00AF4D8F"/>
    <w:rsid w:val="00AF508F"/>
    <w:rsid w:val="00AF622D"/>
    <w:rsid w:val="00AF6320"/>
    <w:rsid w:val="00AF64AE"/>
    <w:rsid w:val="00AF6588"/>
    <w:rsid w:val="00AF6659"/>
    <w:rsid w:val="00AF66EC"/>
    <w:rsid w:val="00AF6ADB"/>
    <w:rsid w:val="00AF6B3D"/>
    <w:rsid w:val="00AF6C0E"/>
    <w:rsid w:val="00AF70A2"/>
    <w:rsid w:val="00AF71D9"/>
    <w:rsid w:val="00AF72C0"/>
    <w:rsid w:val="00AF739A"/>
    <w:rsid w:val="00AF7578"/>
    <w:rsid w:val="00AF76D6"/>
    <w:rsid w:val="00AF7720"/>
    <w:rsid w:val="00AF7912"/>
    <w:rsid w:val="00AF7AD8"/>
    <w:rsid w:val="00B00447"/>
    <w:rsid w:val="00B00518"/>
    <w:rsid w:val="00B00562"/>
    <w:rsid w:val="00B008D6"/>
    <w:rsid w:val="00B00E16"/>
    <w:rsid w:val="00B00F66"/>
    <w:rsid w:val="00B00FEB"/>
    <w:rsid w:val="00B01386"/>
    <w:rsid w:val="00B013D1"/>
    <w:rsid w:val="00B013D2"/>
    <w:rsid w:val="00B018C3"/>
    <w:rsid w:val="00B01EDB"/>
    <w:rsid w:val="00B02368"/>
    <w:rsid w:val="00B02FAD"/>
    <w:rsid w:val="00B0301B"/>
    <w:rsid w:val="00B031A7"/>
    <w:rsid w:val="00B03CA7"/>
    <w:rsid w:val="00B040D3"/>
    <w:rsid w:val="00B0427E"/>
    <w:rsid w:val="00B044F6"/>
    <w:rsid w:val="00B04672"/>
    <w:rsid w:val="00B0478D"/>
    <w:rsid w:val="00B048DB"/>
    <w:rsid w:val="00B04B24"/>
    <w:rsid w:val="00B04B31"/>
    <w:rsid w:val="00B04BD1"/>
    <w:rsid w:val="00B05515"/>
    <w:rsid w:val="00B05568"/>
    <w:rsid w:val="00B05857"/>
    <w:rsid w:val="00B058AF"/>
    <w:rsid w:val="00B05A2F"/>
    <w:rsid w:val="00B05E7D"/>
    <w:rsid w:val="00B064C7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798"/>
    <w:rsid w:val="00B108CD"/>
    <w:rsid w:val="00B10A5F"/>
    <w:rsid w:val="00B10B65"/>
    <w:rsid w:val="00B10CCB"/>
    <w:rsid w:val="00B11112"/>
    <w:rsid w:val="00B1155B"/>
    <w:rsid w:val="00B11767"/>
    <w:rsid w:val="00B121C3"/>
    <w:rsid w:val="00B12290"/>
    <w:rsid w:val="00B122C7"/>
    <w:rsid w:val="00B129F9"/>
    <w:rsid w:val="00B12C74"/>
    <w:rsid w:val="00B12DEC"/>
    <w:rsid w:val="00B12EDD"/>
    <w:rsid w:val="00B132B7"/>
    <w:rsid w:val="00B13839"/>
    <w:rsid w:val="00B13B42"/>
    <w:rsid w:val="00B13E00"/>
    <w:rsid w:val="00B13E9F"/>
    <w:rsid w:val="00B14351"/>
    <w:rsid w:val="00B143DE"/>
    <w:rsid w:val="00B14B06"/>
    <w:rsid w:val="00B14DD4"/>
    <w:rsid w:val="00B150BD"/>
    <w:rsid w:val="00B15384"/>
    <w:rsid w:val="00B15921"/>
    <w:rsid w:val="00B15FE1"/>
    <w:rsid w:val="00B161E0"/>
    <w:rsid w:val="00B161EF"/>
    <w:rsid w:val="00B165C9"/>
    <w:rsid w:val="00B16850"/>
    <w:rsid w:val="00B16980"/>
    <w:rsid w:val="00B16CBC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330"/>
    <w:rsid w:val="00B21B59"/>
    <w:rsid w:val="00B21BE8"/>
    <w:rsid w:val="00B21EBE"/>
    <w:rsid w:val="00B2213E"/>
    <w:rsid w:val="00B2224D"/>
    <w:rsid w:val="00B2259D"/>
    <w:rsid w:val="00B225AA"/>
    <w:rsid w:val="00B231BB"/>
    <w:rsid w:val="00B23286"/>
    <w:rsid w:val="00B239EC"/>
    <w:rsid w:val="00B23D08"/>
    <w:rsid w:val="00B2403A"/>
    <w:rsid w:val="00B2421D"/>
    <w:rsid w:val="00B247E6"/>
    <w:rsid w:val="00B248DA"/>
    <w:rsid w:val="00B249A8"/>
    <w:rsid w:val="00B24BB3"/>
    <w:rsid w:val="00B24D02"/>
    <w:rsid w:val="00B24F4E"/>
    <w:rsid w:val="00B2501D"/>
    <w:rsid w:val="00B25067"/>
    <w:rsid w:val="00B251E2"/>
    <w:rsid w:val="00B25366"/>
    <w:rsid w:val="00B256E9"/>
    <w:rsid w:val="00B256F5"/>
    <w:rsid w:val="00B25CA3"/>
    <w:rsid w:val="00B26650"/>
    <w:rsid w:val="00B26784"/>
    <w:rsid w:val="00B269A6"/>
    <w:rsid w:val="00B26D08"/>
    <w:rsid w:val="00B270AD"/>
    <w:rsid w:val="00B270D4"/>
    <w:rsid w:val="00B2777D"/>
    <w:rsid w:val="00B27B5D"/>
    <w:rsid w:val="00B27CD3"/>
    <w:rsid w:val="00B27D0D"/>
    <w:rsid w:val="00B300F5"/>
    <w:rsid w:val="00B30676"/>
    <w:rsid w:val="00B3075E"/>
    <w:rsid w:val="00B30C65"/>
    <w:rsid w:val="00B3139C"/>
    <w:rsid w:val="00B31563"/>
    <w:rsid w:val="00B31624"/>
    <w:rsid w:val="00B31A88"/>
    <w:rsid w:val="00B31AE6"/>
    <w:rsid w:val="00B31F5E"/>
    <w:rsid w:val="00B31F99"/>
    <w:rsid w:val="00B320BC"/>
    <w:rsid w:val="00B32C15"/>
    <w:rsid w:val="00B32E7B"/>
    <w:rsid w:val="00B335A5"/>
    <w:rsid w:val="00B335CB"/>
    <w:rsid w:val="00B336EE"/>
    <w:rsid w:val="00B3378D"/>
    <w:rsid w:val="00B33889"/>
    <w:rsid w:val="00B33C45"/>
    <w:rsid w:val="00B33D19"/>
    <w:rsid w:val="00B34019"/>
    <w:rsid w:val="00B340AC"/>
    <w:rsid w:val="00B34336"/>
    <w:rsid w:val="00B34469"/>
    <w:rsid w:val="00B34586"/>
    <w:rsid w:val="00B34882"/>
    <w:rsid w:val="00B3519B"/>
    <w:rsid w:val="00B356BE"/>
    <w:rsid w:val="00B35AD8"/>
    <w:rsid w:val="00B35CCD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DA5"/>
    <w:rsid w:val="00B37E01"/>
    <w:rsid w:val="00B4026A"/>
    <w:rsid w:val="00B405A8"/>
    <w:rsid w:val="00B40A51"/>
    <w:rsid w:val="00B40A98"/>
    <w:rsid w:val="00B40C94"/>
    <w:rsid w:val="00B41762"/>
    <w:rsid w:val="00B41A91"/>
    <w:rsid w:val="00B41AF8"/>
    <w:rsid w:val="00B41C2C"/>
    <w:rsid w:val="00B41C9B"/>
    <w:rsid w:val="00B420E9"/>
    <w:rsid w:val="00B4215B"/>
    <w:rsid w:val="00B4238D"/>
    <w:rsid w:val="00B427F8"/>
    <w:rsid w:val="00B428E4"/>
    <w:rsid w:val="00B42C98"/>
    <w:rsid w:val="00B42E04"/>
    <w:rsid w:val="00B42EDD"/>
    <w:rsid w:val="00B42F7A"/>
    <w:rsid w:val="00B4336B"/>
    <w:rsid w:val="00B43461"/>
    <w:rsid w:val="00B435AD"/>
    <w:rsid w:val="00B44187"/>
    <w:rsid w:val="00B4426F"/>
    <w:rsid w:val="00B4440C"/>
    <w:rsid w:val="00B44A2D"/>
    <w:rsid w:val="00B45184"/>
    <w:rsid w:val="00B45F8D"/>
    <w:rsid w:val="00B45FAE"/>
    <w:rsid w:val="00B4620F"/>
    <w:rsid w:val="00B46393"/>
    <w:rsid w:val="00B468EE"/>
    <w:rsid w:val="00B469CF"/>
    <w:rsid w:val="00B46A49"/>
    <w:rsid w:val="00B46A8C"/>
    <w:rsid w:val="00B46D3E"/>
    <w:rsid w:val="00B46F7F"/>
    <w:rsid w:val="00B46FEB"/>
    <w:rsid w:val="00B4706C"/>
    <w:rsid w:val="00B471D7"/>
    <w:rsid w:val="00B47651"/>
    <w:rsid w:val="00B4783A"/>
    <w:rsid w:val="00B478E9"/>
    <w:rsid w:val="00B47D51"/>
    <w:rsid w:val="00B50062"/>
    <w:rsid w:val="00B5016E"/>
    <w:rsid w:val="00B5028A"/>
    <w:rsid w:val="00B50304"/>
    <w:rsid w:val="00B50379"/>
    <w:rsid w:val="00B50468"/>
    <w:rsid w:val="00B50676"/>
    <w:rsid w:val="00B50FF7"/>
    <w:rsid w:val="00B5128C"/>
    <w:rsid w:val="00B516BE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DC9"/>
    <w:rsid w:val="00B52ED4"/>
    <w:rsid w:val="00B530F0"/>
    <w:rsid w:val="00B5329B"/>
    <w:rsid w:val="00B5361A"/>
    <w:rsid w:val="00B539F3"/>
    <w:rsid w:val="00B53FCF"/>
    <w:rsid w:val="00B540C2"/>
    <w:rsid w:val="00B54278"/>
    <w:rsid w:val="00B544D8"/>
    <w:rsid w:val="00B5483C"/>
    <w:rsid w:val="00B54CFD"/>
    <w:rsid w:val="00B54F7B"/>
    <w:rsid w:val="00B54FC5"/>
    <w:rsid w:val="00B550A5"/>
    <w:rsid w:val="00B5565B"/>
    <w:rsid w:val="00B55866"/>
    <w:rsid w:val="00B55929"/>
    <w:rsid w:val="00B55DFA"/>
    <w:rsid w:val="00B55FE4"/>
    <w:rsid w:val="00B56046"/>
    <w:rsid w:val="00B56688"/>
    <w:rsid w:val="00B56A71"/>
    <w:rsid w:val="00B56C99"/>
    <w:rsid w:val="00B56E53"/>
    <w:rsid w:val="00B56E67"/>
    <w:rsid w:val="00B570AA"/>
    <w:rsid w:val="00B575F4"/>
    <w:rsid w:val="00B5797D"/>
    <w:rsid w:val="00B57A90"/>
    <w:rsid w:val="00B57F47"/>
    <w:rsid w:val="00B60138"/>
    <w:rsid w:val="00B601BC"/>
    <w:rsid w:val="00B60238"/>
    <w:rsid w:val="00B603D2"/>
    <w:rsid w:val="00B604F1"/>
    <w:rsid w:val="00B607D4"/>
    <w:rsid w:val="00B609C8"/>
    <w:rsid w:val="00B60D26"/>
    <w:rsid w:val="00B60F96"/>
    <w:rsid w:val="00B6112A"/>
    <w:rsid w:val="00B61583"/>
    <w:rsid w:val="00B616D4"/>
    <w:rsid w:val="00B619CC"/>
    <w:rsid w:val="00B619D1"/>
    <w:rsid w:val="00B61CCE"/>
    <w:rsid w:val="00B61F28"/>
    <w:rsid w:val="00B62B13"/>
    <w:rsid w:val="00B62C9B"/>
    <w:rsid w:val="00B63551"/>
    <w:rsid w:val="00B6377E"/>
    <w:rsid w:val="00B63837"/>
    <w:rsid w:val="00B63ACE"/>
    <w:rsid w:val="00B63CFA"/>
    <w:rsid w:val="00B63F92"/>
    <w:rsid w:val="00B641F0"/>
    <w:rsid w:val="00B64255"/>
    <w:rsid w:val="00B64A1F"/>
    <w:rsid w:val="00B64FAA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FCE"/>
    <w:rsid w:val="00B66004"/>
    <w:rsid w:val="00B661A3"/>
    <w:rsid w:val="00B66330"/>
    <w:rsid w:val="00B66494"/>
    <w:rsid w:val="00B66689"/>
    <w:rsid w:val="00B668CE"/>
    <w:rsid w:val="00B670BF"/>
    <w:rsid w:val="00B67141"/>
    <w:rsid w:val="00B67317"/>
    <w:rsid w:val="00B67704"/>
    <w:rsid w:val="00B67788"/>
    <w:rsid w:val="00B67997"/>
    <w:rsid w:val="00B679C3"/>
    <w:rsid w:val="00B67BAD"/>
    <w:rsid w:val="00B67C10"/>
    <w:rsid w:val="00B67C86"/>
    <w:rsid w:val="00B67C90"/>
    <w:rsid w:val="00B67D84"/>
    <w:rsid w:val="00B7002A"/>
    <w:rsid w:val="00B70AFC"/>
    <w:rsid w:val="00B70B4C"/>
    <w:rsid w:val="00B71506"/>
    <w:rsid w:val="00B71A77"/>
    <w:rsid w:val="00B71C2A"/>
    <w:rsid w:val="00B71C38"/>
    <w:rsid w:val="00B71F1F"/>
    <w:rsid w:val="00B720C6"/>
    <w:rsid w:val="00B721DD"/>
    <w:rsid w:val="00B730E9"/>
    <w:rsid w:val="00B73376"/>
    <w:rsid w:val="00B736C2"/>
    <w:rsid w:val="00B73727"/>
    <w:rsid w:val="00B73896"/>
    <w:rsid w:val="00B73A17"/>
    <w:rsid w:val="00B73ABF"/>
    <w:rsid w:val="00B73CC5"/>
    <w:rsid w:val="00B73D5F"/>
    <w:rsid w:val="00B741D9"/>
    <w:rsid w:val="00B742E8"/>
    <w:rsid w:val="00B74557"/>
    <w:rsid w:val="00B745C8"/>
    <w:rsid w:val="00B74C43"/>
    <w:rsid w:val="00B74E4E"/>
    <w:rsid w:val="00B750B3"/>
    <w:rsid w:val="00B75796"/>
    <w:rsid w:val="00B757E3"/>
    <w:rsid w:val="00B7588A"/>
    <w:rsid w:val="00B75AC1"/>
    <w:rsid w:val="00B75CAD"/>
    <w:rsid w:val="00B7638D"/>
    <w:rsid w:val="00B7640B"/>
    <w:rsid w:val="00B76683"/>
    <w:rsid w:val="00B76A31"/>
    <w:rsid w:val="00B76CD9"/>
    <w:rsid w:val="00B76CEB"/>
    <w:rsid w:val="00B76CFC"/>
    <w:rsid w:val="00B76FAC"/>
    <w:rsid w:val="00B77039"/>
    <w:rsid w:val="00B773A1"/>
    <w:rsid w:val="00B776CF"/>
    <w:rsid w:val="00B778F6"/>
    <w:rsid w:val="00B77C4C"/>
    <w:rsid w:val="00B77D51"/>
    <w:rsid w:val="00B77FD8"/>
    <w:rsid w:val="00B801A1"/>
    <w:rsid w:val="00B8025C"/>
    <w:rsid w:val="00B8078F"/>
    <w:rsid w:val="00B80B4C"/>
    <w:rsid w:val="00B80F35"/>
    <w:rsid w:val="00B810F6"/>
    <w:rsid w:val="00B812F2"/>
    <w:rsid w:val="00B8152C"/>
    <w:rsid w:val="00B817AF"/>
    <w:rsid w:val="00B821D3"/>
    <w:rsid w:val="00B822AE"/>
    <w:rsid w:val="00B8247F"/>
    <w:rsid w:val="00B827BE"/>
    <w:rsid w:val="00B827C4"/>
    <w:rsid w:val="00B82818"/>
    <w:rsid w:val="00B82865"/>
    <w:rsid w:val="00B828BF"/>
    <w:rsid w:val="00B82FA9"/>
    <w:rsid w:val="00B8313C"/>
    <w:rsid w:val="00B8396C"/>
    <w:rsid w:val="00B83E0D"/>
    <w:rsid w:val="00B83F43"/>
    <w:rsid w:val="00B84010"/>
    <w:rsid w:val="00B841D9"/>
    <w:rsid w:val="00B8492C"/>
    <w:rsid w:val="00B84985"/>
    <w:rsid w:val="00B849C9"/>
    <w:rsid w:val="00B84A9F"/>
    <w:rsid w:val="00B84B7A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F13"/>
    <w:rsid w:val="00B86F5B"/>
    <w:rsid w:val="00B875C8"/>
    <w:rsid w:val="00B877DC"/>
    <w:rsid w:val="00B87A6F"/>
    <w:rsid w:val="00B87E00"/>
    <w:rsid w:val="00B903EB"/>
    <w:rsid w:val="00B907EC"/>
    <w:rsid w:val="00B90999"/>
    <w:rsid w:val="00B90FBB"/>
    <w:rsid w:val="00B91081"/>
    <w:rsid w:val="00B91095"/>
    <w:rsid w:val="00B914AE"/>
    <w:rsid w:val="00B91628"/>
    <w:rsid w:val="00B9168C"/>
    <w:rsid w:val="00B9190F"/>
    <w:rsid w:val="00B91E75"/>
    <w:rsid w:val="00B92119"/>
    <w:rsid w:val="00B92310"/>
    <w:rsid w:val="00B92974"/>
    <w:rsid w:val="00B92DB7"/>
    <w:rsid w:val="00B93035"/>
    <w:rsid w:val="00B93167"/>
    <w:rsid w:val="00B9351C"/>
    <w:rsid w:val="00B93C00"/>
    <w:rsid w:val="00B93E8A"/>
    <w:rsid w:val="00B94433"/>
    <w:rsid w:val="00B94565"/>
    <w:rsid w:val="00B94669"/>
    <w:rsid w:val="00B9472B"/>
    <w:rsid w:val="00B948F9"/>
    <w:rsid w:val="00B94983"/>
    <w:rsid w:val="00B94A9A"/>
    <w:rsid w:val="00B94D82"/>
    <w:rsid w:val="00B9502E"/>
    <w:rsid w:val="00B95260"/>
    <w:rsid w:val="00B955AB"/>
    <w:rsid w:val="00B96260"/>
    <w:rsid w:val="00B962EA"/>
    <w:rsid w:val="00B964EE"/>
    <w:rsid w:val="00B966D4"/>
    <w:rsid w:val="00B96D6D"/>
    <w:rsid w:val="00B96DFE"/>
    <w:rsid w:val="00B97189"/>
    <w:rsid w:val="00B972C4"/>
    <w:rsid w:val="00B97905"/>
    <w:rsid w:val="00B979F9"/>
    <w:rsid w:val="00B97DAF"/>
    <w:rsid w:val="00BA0132"/>
    <w:rsid w:val="00BA01EC"/>
    <w:rsid w:val="00BA0895"/>
    <w:rsid w:val="00BA09D2"/>
    <w:rsid w:val="00BA0B3F"/>
    <w:rsid w:val="00BA0BD7"/>
    <w:rsid w:val="00BA0E48"/>
    <w:rsid w:val="00BA116E"/>
    <w:rsid w:val="00BA12E3"/>
    <w:rsid w:val="00BA15F7"/>
    <w:rsid w:val="00BA1751"/>
    <w:rsid w:val="00BA1D1F"/>
    <w:rsid w:val="00BA2AA3"/>
    <w:rsid w:val="00BA2B69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3C3"/>
    <w:rsid w:val="00BA4629"/>
    <w:rsid w:val="00BA46AB"/>
    <w:rsid w:val="00BA4ABC"/>
    <w:rsid w:val="00BA4BF9"/>
    <w:rsid w:val="00BA4E98"/>
    <w:rsid w:val="00BA5020"/>
    <w:rsid w:val="00BA512D"/>
    <w:rsid w:val="00BA5195"/>
    <w:rsid w:val="00BA5472"/>
    <w:rsid w:val="00BA5AE0"/>
    <w:rsid w:val="00BA6556"/>
    <w:rsid w:val="00BA6A67"/>
    <w:rsid w:val="00BA6CE6"/>
    <w:rsid w:val="00BA7108"/>
    <w:rsid w:val="00BA770C"/>
    <w:rsid w:val="00BA77FC"/>
    <w:rsid w:val="00BA78D6"/>
    <w:rsid w:val="00BA7C48"/>
    <w:rsid w:val="00BA7EF4"/>
    <w:rsid w:val="00BB005F"/>
    <w:rsid w:val="00BB0091"/>
    <w:rsid w:val="00BB0540"/>
    <w:rsid w:val="00BB055D"/>
    <w:rsid w:val="00BB090D"/>
    <w:rsid w:val="00BB0E09"/>
    <w:rsid w:val="00BB1469"/>
    <w:rsid w:val="00BB1669"/>
    <w:rsid w:val="00BB1796"/>
    <w:rsid w:val="00BB1997"/>
    <w:rsid w:val="00BB1CC8"/>
    <w:rsid w:val="00BB1EB7"/>
    <w:rsid w:val="00BB205B"/>
    <w:rsid w:val="00BB233B"/>
    <w:rsid w:val="00BB2424"/>
    <w:rsid w:val="00BB2556"/>
    <w:rsid w:val="00BB2582"/>
    <w:rsid w:val="00BB26C4"/>
    <w:rsid w:val="00BB27FD"/>
    <w:rsid w:val="00BB28CA"/>
    <w:rsid w:val="00BB2D80"/>
    <w:rsid w:val="00BB2D85"/>
    <w:rsid w:val="00BB3136"/>
    <w:rsid w:val="00BB3536"/>
    <w:rsid w:val="00BB3772"/>
    <w:rsid w:val="00BB3780"/>
    <w:rsid w:val="00BB388D"/>
    <w:rsid w:val="00BB3CD4"/>
    <w:rsid w:val="00BB3D8F"/>
    <w:rsid w:val="00BB40DA"/>
    <w:rsid w:val="00BB42ED"/>
    <w:rsid w:val="00BB4698"/>
    <w:rsid w:val="00BB469F"/>
    <w:rsid w:val="00BB46B4"/>
    <w:rsid w:val="00BB47E8"/>
    <w:rsid w:val="00BB48BA"/>
    <w:rsid w:val="00BB52B2"/>
    <w:rsid w:val="00BB5509"/>
    <w:rsid w:val="00BB56DF"/>
    <w:rsid w:val="00BB576D"/>
    <w:rsid w:val="00BB5933"/>
    <w:rsid w:val="00BB618D"/>
    <w:rsid w:val="00BB6371"/>
    <w:rsid w:val="00BB6490"/>
    <w:rsid w:val="00BB691A"/>
    <w:rsid w:val="00BB69D5"/>
    <w:rsid w:val="00BB6A9A"/>
    <w:rsid w:val="00BB7205"/>
    <w:rsid w:val="00BB72A5"/>
    <w:rsid w:val="00BB74CE"/>
    <w:rsid w:val="00BB752E"/>
    <w:rsid w:val="00BB790E"/>
    <w:rsid w:val="00BC04A5"/>
    <w:rsid w:val="00BC08F8"/>
    <w:rsid w:val="00BC0A33"/>
    <w:rsid w:val="00BC0AD9"/>
    <w:rsid w:val="00BC0B2E"/>
    <w:rsid w:val="00BC10DC"/>
    <w:rsid w:val="00BC12A9"/>
    <w:rsid w:val="00BC14D3"/>
    <w:rsid w:val="00BC1625"/>
    <w:rsid w:val="00BC2190"/>
    <w:rsid w:val="00BC34AD"/>
    <w:rsid w:val="00BC34BB"/>
    <w:rsid w:val="00BC34D1"/>
    <w:rsid w:val="00BC354A"/>
    <w:rsid w:val="00BC3C17"/>
    <w:rsid w:val="00BC3E85"/>
    <w:rsid w:val="00BC44E7"/>
    <w:rsid w:val="00BC499E"/>
    <w:rsid w:val="00BC4AE2"/>
    <w:rsid w:val="00BC4B3F"/>
    <w:rsid w:val="00BC4F28"/>
    <w:rsid w:val="00BC50A9"/>
    <w:rsid w:val="00BC5D0F"/>
    <w:rsid w:val="00BC5E39"/>
    <w:rsid w:val="00BC5F89"/>
    <w:rsid w:val="00BC6055"/>
    <w:rsid w:val="00BC6235"/>
    <w:rsid w:val="00BC6282"/>
    <w:rsid w:val="00BC6412"/>
    <w:rsid w:val="00BC656C"/>
    <w:rsid w:val="00BC66C9"/>
    <w:rsid w:val="00BC6C7A"/>
    <w:rsid w:val="00BC6FBA"/>
    <w:rsid w:val="00BC706B"/>
    <w:rsid w:val="00BC7283"/>
    <w:rsid w:val="00BC73FD"/>
    <w:rsid w:val="00BC7645"/>
    <w:rsid w:val="00BC76A5"/>
    <w:rsid w:val="00BC7731"/>
    <w:rsid w:val="00BC79B9"/>
    <w:rsid w:val="00BC7D50"/>
    <w:rsid w:val="00BD05DE"/>
    <w:rsid w:val="00BD0A7F"/>
    <w:rsid w:val="00BD1247"/>
    <w:rsid w:val="00BD126C"/>
    <w:rsid w:val="00BD128D"/>
    <w:rsid w:val="00BD141D"/>
    <w:rsid w:val="00BD1472"/>
    <w:rsid w:val="00BD15E2"/>
    <w:rsid w:val="00BD1EE5"/>
    <w:rsid w:val="00BD23CB"/>
    <w:rsid w:val="00BD27EC"/>
    <w:rsid w:val="00BD2C28"/>
    <w:rsid w:val="00BD2D7A"/>
    <w:rsid w:val="00BD33F0"/>
    <w:rsid w:val="00BD36F5"/>
    <w:rsid w:val="00BD37B0"/>
    <w:rsid w:val="00BD43B2"/>
    <w:rsid w:val="00BD4733"/>
    <w:rsid w:val="00BD4A06"/>
    <w:rsid w:val="00BD4BD8"/>
    <w:rsid w:val="00BD526D"/>
    <w:rsid w:val="00BD56EC"/>
    <w:rsid w:val="00BD5887"/>
    <w:rsid w:val="00BD5B37"/>
    <w:rsid w:val="00BD5B5E"/>
    <w:rsid w:val="00BD5E65"/>
    <w:rsid w:val="00BD6546"/>
    <w:rsid w:val="00BD660C"/>
    <w:rsid w:val="00BD68E6"/>
    <w:rsid w:val="00BD691E"/>
    <w:rsid w:val="00BD758B"/>
    <w:rsid w:val="00BD798D"/>
    <w:rsid w:val="00BD7A24"/>
    <w:rsid w:val="00BD7A4B"/>
    <w:rsid w:val="00BD7CE9"/>
    <w:rsid w:val="00BE00F0"/>
    <w:rsid w:val="00BE03C2"/>
    <w:rsid w:val="00BE06EE"/>
    <w:rsid w:val="00BE0CAB"/>
    <w:rsid w:val="00BE10F1"/>
    <w:rsid w:val="00BE120B"/>
    <w:rsid w:val="00BE16EA"/>
    <w:rsid w:val="00BE1726"/>
    <w:rsid w:val="00BE1B95"/>
    <w:rsid w:val="00BE1C5A"/>
    <w:rsid w:val="00BE1E2E"/>
    <w:rsid w:val="00BE1EB8"/>
    <w:rsid w:val="00BE1F2F"/>
    <w:rsid w:val="00BE205B"/>
    <w:rsid w:val="00BE241E"/>
    <w:rsid w:val="00BE2527"/>
    <w:rsid w:val="00BE2610"/>
    <w:rsid w:val="00BE2758"/>
    <w:rsid w:val="00BE2918"/>
    <w:rsid w:val="00BE2B86"/>
    <w:rsid w:val="00BE2B89"/>
    <w:rsid w:val="00BE2C08"/>
    <w:rsid w:val="00BE2E87"/>
    <w:rsid w:val="00BE346B"/>
    <w:rsid w:val="00BE3534"/>
    <w:rsid w:val="00BE3540"/>
    <w:rsid w:val="00BE3A57"/>
    <w:rsid w:val="00BE4350"/>
    <w:rsid w:val="00BE44E8"/>
    <w:rsid w:val="00BE4964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34F"/>
    <w:rsid w:val="00BE76EA"/>
    <w:rsid w:val="00BE7A94"/>
    <w:rsid w:val="00BE7C01"/>
    <w:rsid w:val="00BE7CA2"/>
    <w:rsid w:val="00BE7F3D"/>
    <w:rsid w:val="00BF0166"/>
    <w:rsid w:val="00BF0434"/>
    <w:rsid w:val="00BF0755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A19"/>
    <w:rsid w:val="00BF2AF2"/>
    <w:rsid w:val="00BF2DC8"/>
    <w:rsid w:val="00BF2E18"/>
    <w:rsid w:val="00BF2E6A"/>
    <w:rsid w:val="00BF3086"/>
    <w:rsid w:val="00BF339F"/>
    <w:rsid w:val="00BF35A2"/>
    <w:rsid w:val="00BF3626"/>
    <w:rsid w:val="00BF3B03"/>
    <w:rsid w:val="00BF4196"/>
    <w:rsid w:val="00BF4389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206"/>
    <w:rsid w:val="00BF6225"/>
    <w:rsid w:val="00BF66BA"/>
    <w:rsid w:val="00BF6975"/>
    <w:rsid w:val="00BF6CCF"/>
    <w:rsid w:val="00BF6EC8"/>
    <w:rsid w:val="00BF76E7"/>
    <w:rsid w:val="00BF7B1E"/>
    <w:rsid w:val="00BF7BE2"/>
    <w:rsid w:val="00BF7C51"/>
    <w:rsid w:val="00BF7FA0"/>
    <w:rsid w:val="00C001A4"/>
    <w:rsid w:val="00C00349"/>
    <w:rsid w:val="00C00448"/>
    <w:rsid w:val="00C007B5"/>
    <w:rsid w:val="00C009E3"/>
    <w:rsid w:val="00C00A3A"/>
    <w:rsid w:val="00C00E87"/>
    <w:rsid w:val="00C00F69"/>
    <w:rsid w:val="00C01286"/>
    <w:rsid w:val="00C016C3"/>
    <w:rsid w:val="00C01899"/>
    <w:rsid w:val="00C01EBE"/>
    <w:rsid w:val="00C021FD"/>
    <w:rsid w:val="00C02509"/>
    <w:rsid w:val="00C026D6"/>
    <w:rsid w:val="00C02DD9"/>
    <w:rsid w:val="00C02E8D"/>
    <w:rsid w:val="00C03451"/>
    <w:rsid w:val="00C038C0"/>
    <w:rsid w:val="00C0391F"/>
    <w:rsid w:val="00C03D0B"/>
    <w:rsid w:val="00C0423B"/>
    <w:rsid w:val="00C0430D"/>
    <w:rsid w:val="00C045D4"/>
    <w:rsid w:val="00C046A9"/>
    <w:rsid w:val="00C04B83"/>
    <w:rsid w:val="00C04C94"/>
    <w:rsid w:val="00C04E73"/>
    <w:rsid w:val="00C04EE3"/>
    <w:rsid w:val="00C05109"/>
    <w:rsid w:val="00C05708"/>
    <w:rsid w:val="00C05916"/>
    <w:rsid w:val="00C05B75"/>
    <w:rsid w:val="00C05D16"/>
    <w:rsid w:val="00C05F90"/>
    <w:rsid w:val="00C06B5E"/>
    <w:rsid w:val="00C06ECC"/>
    <w:rsid w:val="00C0709A"/>
    <w:rsid w:val="00C07C31"/>
    <w:rsid w:val="00C105B5"/>
    <w:rsid w:val="00C10766"/>
    <w:rsid w:val="00C1077C"/>
    <w:rsid w:val="00C108BB"/>
    <w:rsid w:val="00C10C22"/>
    <w:rsid w:val="00C10F15"/>
    <w:rsid w:val="00C10F88"/>
    <w:rsid w:val="00C11276"/>
    <w:rsid w:val="00C1133E"/>
    <w:rsid w:val="00C11423"/>
    <w:rsid w:val="00C11492"/>
    <w:rsid w:val="00C11512"/>
    <w:rsid w:val="00C11926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3CD3"/>
    <w:rsid w:val="00C14427"/>
    <w:rsid w:val="00C14547"/>
    <w:rsid w:val="00C148F7"/>
    <w:rsid w:val="00C14CE8"/>
    <w:rsid w:val="00C14ED8"/>
    <w:rsid w:val="00C14EE3"/>
    <w:rsid w:val="00C15454"/>
    <w:rsid w:val="00C1547F"/>
    <w:rsid w:val="00C15750"/>
    <w:rsid w:val="00C157EB"/>
    <w:rsid w:val="00C15A43"/>
    <w:rsid w:val="00C16076"/>
    <w:rsid w:val="00C1627A"/>
    <w:rsid w:val="00C162B6"/>
    <w:rsid w:val="00C163E1"/>
    <w:rsid w:val="00C168BC"/>
    <w:rsid w:val="00C1691F"/>
    <w:rsid w:val="00C16D80"/>
    <w:rsid w:val="00C16E27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17C6D"/>
    <w:rsid w:val="00C200DC"/>
    <w:rsid w:val="00C20407"/>
    <w:rsid w:val="00C204C7"/>
    <w:rsid w:val="00C20B53"/>
    <w:rsid w:val="00C2103A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1EF6"/>
    <w:rsid w:val="00C220B6"/>
    <w:rsid w:val="00C22266"/>
    <w:rsid w:val="00C224DD"/>
    <w:rsid w:val="00C224E2"/>
    <w:rsid w:val="00C22810"/>
    <w:rsid w:val="00C22FF0"/>
    <w:rsid w:val="00C23313"/>
    <w:rsid w:val="00C2349D"/>
    <w:rsid w:val="00C237B1"/>
    <w:rsid w:val="00C239D2"/>
    <w:rsid w:val="00C23BAE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5E82"/>
    <w:rsid w:val="00C25F7E"/>
    <w:rsid w:val="00C25F9C"/>
    <w:rsid w:val="00C261DB"/>
    <w:rsid w:val="00C264C4"/>
    <w:rsid w:val="00C265B1"/>
    <w:rsid w:val="00C2665F"/>
    <w:rsid w:val="00C267EA"/>
    <w:rsid w:val="00C269DB"/>
    <w:rsid w:val="00C26A40"/>
    <w:rsid w:val="00C26C49"/>
    <w:rsid w:val="00C26E2A"/>
    <w:rsid w:val="00C26E61"/>
    <w:rsid w:val="00C26F44"/>
    <w:rsid w:val="00C273C9"/>
    <w:rsid w:val="00C27502"/>
    <w:rsid w:val="00C27549"/>
    <w:rsid w:val="00C276EB"/>
    <w:rsid w:val="00C27810"/>
    <w:rsid w:val="00C27880"/>
    <w:rsid w:val="00C279A8"/>
    <w:rsid w:val="00C27A96"/>
    <w:rsid w:val="00C27D8F"/>
    <w:rsid w:val="00C3020B"/>
    <w:rsid w:val="00C30263"/>
    <w:rsid w:val="00C30542"/>
    <w:rsid w:val="00C30B13"/>
    <w:rsid w:val="00C30E9F"/>
    <w:rsid w:val="00C315C4"/>
    <w:rsid w:val="00C31808"/>
    <w:rsid w:val="00C3187C"/>
    <w:rsid w:val="00C31896"/>
    <w:rsid w:val="00C31B4D"/>
    <w:rsid w:val="00C31B55"/>
    <w:rsid w:val="00C31F23"/>
    <w:rsid w:val="00C32991"/>
    <w:rsid w:val="00C32A46"/>
    <w:rsid w:val="00C32B97"/>
    <w:rsid w:val="00C32C3A"/>
    <w:rsid w:val="00C32ECF"/>
    <w:rsid w:val="00C32EF5"/>
    <w:rsid w:val="00C3321F"/>
    <w:rsid w:val="00C332E3"/>
    <w:rsid w:val="00C33A52"/>
    <w:rsid w:val="00C33C03"/>
    <w:rsid w:val="00C33D46"/>
    <w:rsid w:val="00C341B1"/>
    <w:rsid w:val="00C343F0"/>
    <w:rsid w:val="00C347D5"/>
    <w:rsid w:val="00C34991"/>
    <w:rsid w:val="00C34D00"/>
    <w:rsid w:val="00C34F38"/>
    <w:rsid w:val="00C352DD"/>
    <w:rsid w:val="00C35671"/>
    <w:rsid w:val="00C35982"/>
    <w:rsid w:val="00C3599F"/>
    <w:rsid w:val="00C35CF3"/>
    <w:rsid w:val="00C364C5"/>
    <w:rsid w:val="00C369D5"/>
    <w:rsid w:val="00C36E84"/>
    <w:rsid w:val="00C370DB"/>
    <w:rsid w:val="00C37635"/>
    <w:rsid w:val="00C37CB2"/>
    <w:rsid w:val="00C37ED4"/>
    <w:rsid w:val="00C40018"/>
    <w:rsid w:val="00C40682"/>
    <w:rsid w:val="00C4074C"/>
    <w:rsid w:val="00C40990"/>
    <w:rsid w:val="00C40E8E"/>
    <w:rsid w:val="00C410B4"/>
    <w:rsid w:val="00C4135E"/>
    <w:rsid w:val="00C41435"/>
    <w:rsid w:val="00C41689"/>
    <w:rsid w:val="00C41706"/>
    <w:rsid w:val="00C4178B"/>
    <w:rsid w:val="00C41D2F"/>
    <w:rsid w:val="00C42151"/>
    <w:rsid w:val="00C42254"/>
    <w:rsid w:val="00C42501"/>
    <w:rsid w:val="00C42A09"/>
    <w:rsid w:val="00C42DCE"/>
    <w:rsid w:val="00C4355F"/>
    <w:rsid w:val="00C435A4"/>
    <w:rsid w:val="00C43761"/>
    <w:rsid w:val="00C43ADB"/>
    <w:rsid w:val="00C44103"/>
    <w:rsid w:val="00C44391"/>
    <w:rsid w:val="00C44746"/>
    <w:rsid w:val="00C4479F"/>
    <w:rsid w:val="00C449F8"/>
    <w:rsid w:val="00C44DCF"/>
    <w:rsid w:val="00C44E06"/>
    <w:rsid w:val="00C44F0A"/>
    <w:rsid w:val="00C458A3"/>
    <w:rsid w:val="00C45B6C"/>
    <w:rsid w:val="00C45D5B"/>
    <w:rsid w:val="00C46036"/>
    <w:rsid w:val="00C46166"/>
    <w:rsid w:val="00C463DD"/>
    <w:rsid w:val="00C467B9"/>
    <w:rsid w:val="00C46964"/>
    <w:rsid w:val="00C469EA"/>
    <w:rsid w:val="00C46FD1"/>
    <w:rsid w:val="00C473A7"/>
    <w:rsid w:val="00C473CE"/>
    <w:rsid w:val="00C5032E"/>
    <w:rsid w:val="00C503BD"/>
    <w:rsid w:val="00C503DC"/>
    <w:rsid w:val="00C504CF"/>
    <w:rsid w:val="00C50570"/>
    <w:rsid w:val="00C50801"/>
    <w:rsid w:val="00C50937"/>
    <w:rsid w:val="00C50E6E"/>
    <w:rsid w:val="00C51102"/>
    <w:rsid w:val="00C514E5"/>
    <w:rsid w:val="00C515CC"/>
    <w:rsid w:val="00C51929"/>
    <w:rsid w:val="00C51D6B"/>
    <w:rsid w:val="00C51F00"/>
    <w:rsid w:val="00C52201"/>
    <w:rsid w:val="00C52229"/>
    <w:rsid w:val="00C522E1"/>
    <w:rsid w:val="00C5270B"/>
    <w:rsid w:val="00C527AF"/>
    <w:rsid w:val="00C52A56"/>
    <w:rsid w:val="00C52BF1"/>
    <w:rsid w:val="00C52DAE"/>
    <w:rsid w:val="00C53C2A"/>
    <w:rsid w:val="00C53D96"/>
    <w:rsid w:val="00C5417D"/>
    <w:rsid w:val="00C54849"/>
    <w:rsid w:val="00C54B58"/>
    <w:rsid w:val="00C54BCD"/>
    <w:rsid w:val="00C55C65"/>
    <w:rsid w:val="00C55CC8"/>
    <w:rsid w:val="00C55CC9"/>
    <w:rsid w:val="00C55D02"/>
    <w:rsid w:val="00C55FDA"/>
    <w:rsid w:val="00C56FE3"/>
    <w:rsid w:val="00C5779A"/>
    <w:rsid w:val="00C578CC"/>
    <w:rsid w:val="00C5792E"/>
    <w:rsid w:val="00C57A23"/>
    <w:rsid w:val="00C57A3E"/>
    <w:rsid w:val="00C57AB9"/>
    <w:rsid w:val="00C57ABC"/>
    <w:rsid w:val="00C57CBD"/>
    <w:rsid w:val="00C57ED8"/>
    <w:rsid w:val="00C57FC4"/>
    <w:rsid w:val="00C60014"/>
    <w:rsid w:val="00C603D4"/>
    <w:rsid w:val="00C60446"/>
    <w:rsid w:val="00C608CE"/>
    <w:rsid w:val="00C60A2F"/>
    <w:rsid w:val="00C60A40"/>
    <w:rsid w:val="00C6140B"/>
    <w:rsid w:val="00C61776"/>
    <w:rsid w:val="00C619BC"/>
    <w:rsid w:val="00C61C33"/>
    <w:rsid w:val="00C61E89"/>
    <w:rsid w:val="00C62114"/>
    <w:rsid w:val="00C62207"/>
    <w:rsid w:val="00C623ED"/>
    <w:rsid w:val="00C62575"/>
    <w:rsid w:val="00C62680"/>
    <w:rsid w:val="00C62EA1"/>
    <w:rsid w:val="00C633D2"/>
    <w:rsid w:val="00C637BD"/>
    <w:rsid w:val="00C639A1"/>
    <w:rsid w:val="00C63D73"/>
    <w:rsid w:val="00C64008"/>
    <w:rsid w:val="00C64464"/>
    <w:rsid w:val="00C64650"/>
    <w:rsid w:val="00C64B55"/>
    <w:rsid w:val="00C650A9"/>
    <w:rsid w:val="00C6524A"/>
    <w:rsid w:val="00C65258"/>
    <w:rsid w:val="00C65468"/>
    <w:rsid w:val="00C657F5"/>
    <w:rsid w:val="00C6590E"/>
    <w:rsid w:val="00C65944"/>
    <w:rsid w:val="00C65C7F"/>
    <w:rsid w:val="00C66562"/>
    <w:rsid w:val="00C6675E"/>
    <w:rsid w:val="00C66AB0"/>
    <w:rsid w:val="00C66B47"/>
    <w:rsid w:val="00C66D34"/>
    <w:rsid w:val="00C66D6E"/>
    <w:rsid w:val="00C674E9"/>
    <w:rsid w:val="00C67691"/>
    <w:rsid w:val="00C677F9"/>
    <w:rsid w:val="00C6799B"/>
    <w:rsid w:val="00C679CC"/>
    <w:rsid w:val="00C67CC2"/>
    <w:rsid w:val="00C67D0B"/>
    <w:rsid w:val="00C67D5B"/>
    <w:rsid w:val="00C67DE9"/>
    <w:rsid w:val="00C70113"/>
    <w:rsid w:val="00C70191"/>
    <w:rsid w:val="00C70267"/>
    <w:rsid w:val="00C703F9"/>
    <w:rsid w:val="00C70710"/>
    <w:rsid w:val="00C70901"/>
    <w:rsid w:val="00C70AAD"/>
    <w:rsid w:val="00C71031"/>
    <w:rsid w:val="00C71086"/>
    <w:rsid w:val="00C7114A"/>
    <w:rsid w:val="00C7119F"/>
    <w:rsid w:val="00C71565"/>
    <w:rsid w:val="00C717E1"/>
    <w:rsid w:val="00C71A32"/>
    <w:rsid w:val="00C71AC4"/>
    <w:rsid w:val="00C71B73"/>
    <w:rsid w:val="00C71BC1"/>
    <w:rsid w:val="00C7267F"/>
    <w:rsid w:val="00C7298E"/>
    <w:rsid w:val="00C72A92"/>
    <w:rsid w:val="00C72E43"/>
    <w:rsid w:val="00C7318F"/>
    <w:rsid w:val="00C7319F"/>
    <w:rsid w:val="00C7365B"/>
    <w:rsid w:val="00C737C9"/>
    <w:rsid w:val="00C73B8E"/>
    <w:rsid w:val="00C73D84"/>
    <w:rsid w:val="00C73E44"/>
    <w:rsid w:val="00C73FA1"/>
    <w:rsid w:val="00C744CE"/>
    <w:rsid w:val="00C748E6"/>
    <w:rsid w:val="00C74C80"/>
    <w:rsid w:val="00C75058"/>
    <w:rsid w:val="00C7550E"/>
    <w:rsid w:val="00C75919"/>
    <w:rsid w:val="00C7608F"/>
    <w:rsid w:val="00C763A2"/>
    <w:rsid w:val="00C76455"/>
    <w:rsid w:val="00C765D4"/>
    <w:rsid w:val="00C775C9"/>
    <w:rsid w:val="00C77626"/>
    <w:rsid w:val="00C77BF1"/>
    <w:rsid w:val="00C77E60"/>
    <w:rsid w:val="00C77EC9"/>
    <w:rsid w:val="00C804A5"/>
    <w:rsid w:val="00C804EF"/>
    <w:rsid w:val="00C80953"/>
    <w:rsid w:val="00C809A2"/>
    <w:rsid w:val="00C80D6F"/>
    <w:rsid w:val="00C80DA0"/>
    <w:rsid w:val="00C80DD7"/>
    <w:rsid w:val="00C81884"/>
    <w:rsid w:val="00C81AC0"/>
    <w:rsid w:val="00C81FA4"/>
    <w:rsid w:val="00C82005"/>
    <w:rsid w:val="00C82D6B"/>
    <w:rsid w:val="00C8314B"/>
    <w:rsid w:val="00C839DD"/>
    <w:rsid w:val="00C83B55"/>
    <w:rsid w:val="00C83E4D"/>
    <w:rsid w:val="00C83EE8"/>
    <w:rsid w:val="00C8440A"/>
    <w:rsid w:val="00C84723"/>
    <w:rsid w:val="00C8514C"/>
    <w:rsid w:val="00C8514D"/>
    <w:rsid w:val="00C854D1"/>
    <w:rsid w:val="00C85706"/>
    <w:rsid w:val="00C85947"/>
    <w:rsid w:val="00C85A1B"/>
    <w:rsid w:val="00C85E72"/>
    <w:rsid w:val="00C85E8D"/>
    <w:rsid w:val="00C85EDE"/>
    <w:rsid w:val="00C85FF8"/>
    <w:rsid w:val="00C8607D"/>
    <w:rsid w:val="00C86391"/>
    <w:rsid w:val="00C86492"/>
    <w:rsid w:val="00C864F2"/>
    <w:rsid w:val="00C86A5F"/>
    <w:rsid w:val="00C86E20"/>
    <w:rsid w:val="00C870B3"/>
    <w:rsid w:val="00C8721C"/>
    <w:rsid w:val="00C87A90"/>
    <w:rsid w:val="00C87C7B"/>
    <w:rsid w:val="00C9038D"/>
    <w:rsid w:val="00C903EF"/>
    <w:rsid w:val="00C90A38"/>
    <w:rsid w:val="00C90F23"/>
    <w:rsid w:val="00C91172"/>
    <w:rsid w:val="00C9139D"/>
    <w:rsid w:val="00C91449"/>
    <w:rsid w:val="00C91781"/>
    <w:rsid w:val="00C91B6E"/>
    <w:rsid w:val="00C91BAE"/>
    <w:rsid w:val="00C91CEA"/>
    <w:rsid w:val="00C92476"/>
    <w:rsid w:val="00C92857"/>
    <w:rsid w:val="00C9288D"/>
    <w:rsid w:val="00C92D1B"/>
    <w:rsid w:val="00C92D85"/>
    <w:rsid w:val="00C92F97"/>
    <w:rsid w:val="00C93249"/>
    <w:rsid w:val="00C93349"/>
    <w:rsid w:val="00C935FC"/>
    <w:rsid w:val="00C9362B"/>
    <w:rsid w:val="00C93A17"/>
    <w:rsid w:val="00C93A7C"/>
    <w:rsid w:val="00C93C12"/>
    <w:rsid w:val="00C93C90"/>
    <w:rsid w:val="00C93F9B"/>
    <w:rsid w:val="00C945D7"/>
    <w:rsid w:val="00C94967"/>
    <w:rsid w:val="00C94C82"/>
    <w:rsid w:val="00C94D49"/>
    <w:rsid w:val="00C9515B"/>
    <w:rsid w:val="00C956BB"/>
    <w:rsid w:val="00C95EDD"/>
    <w:rsid w:val="00C95EF5"/>
    <w:rsid w:val="00C96010"/>
    <w:rsid w:val="00C966DD"/>
    <w:rsid w:val="00C96797"/>
    <w:rsid w:val="00C9688E"/>
    <w:rsid w:val="00C96CCC"/>
    <w:rsid w:val="00C96E3E"/>
    <w:rsid w:val="00C96E89"/>
    <w:rsid w:val="00C96FF8"/>
    <w:rsid w:val="00C976EF"/>
    <w:rsid w:val="00C9773F"/>
    <w:rsid w:val="00C97B23"/>
    <w:rsid w:val="00C97B4B"/>
    <w:rsid w:val="00C97C86"/>
    <w:rsid w:val="00C97E91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9C2"/>
    <w:rsid w:val="00CA1D7A"/>
    <w:rsid w:val="00CA1D9D"/>
    <w:rsid w:val="00CA234B"/>
    <w:rsid w:val="00CA2510"/>
    <w:rsid w:val="00CA2615"/>
    <w:rsid w:val="00CA28F7"/>
    <w:rsid w:val="00CA297A"/>
    <w:rsid w:val="00CA2B0D"/>
    <w:rsid w:val="00CA2C94"/>
    <w:rsid w:val="00CA2D0F"/>
    <w:rsid w:val="00CA467E"/>
    <w:rsid w:val="00CA47CC"/>
    <w:rsid w:val="00CA47F0"/>
    <w:rsid w:val="00CA497B"/>
    <w:rsid w:val="00CA4B92"/>
    <w:rsid w:val="00CA59C5"/>
    <w:rsid w:val="00CA6162"/>
    <w:rsid w:val="00CA6170"/>
    <w:rsid w:val="00CA6251"/>
    <w:rsid w:val="00CA643A"/>
    <w:rsid w:val="00CA6441"/>
    <w:rsid w:val="00CA686F"/>
    <w:rsid w:val="00CA69E1"/>
    <w:rsid w:val="00CA6B2B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D70"/>
    <w:rsid w:val="00CB16BD"/>
    <w:rsid w:val="00CB1880"/>
    <w:rsid w:val="00CB19E4"/>
    <w:rsid w:val="00CB1FEF"/>
    <w:rsid w:val="00CB2245"/>
    <w:rsid w:val="00CB2250"/>
    <w:rsid w:val="00CB2371"/>
    <w:rsid w:val="00CB2CD6"/>
    <w:rsid w:val="00CB36E7"/>
    <w:rsid w:val="00CB3895"/>
    <w:rsid w:val="00CB3D38"/>
    <w:rsid w:val="00CB3F79"/>
    <w:rsid w:val="00CB3F8E"/>
    <w:rsid w:val="00CB4072"/>
    <w:rsid w:val="00CB4432"/>
    <w:rsid w:val="00CB4F50"/>
    <w:rsid w:val="00CB5027"/>
    <w:rsid w:val="00CB54FC"/>
    <w:rsid w:val="00CB54FF"/>
    <w:rsid w:val="00CB5870"/>
    <w:rsid w:val="00CB5FA2"/>
    <w:rsid w:val="00CB6113"/>
    <w:rsid w:val="00CB61D2"/>
    <w:rsid w:val="00CB62C1"/>
    <w:rsid w:val="00CB6329"/>
    <w:rsid w:val="00CB67DA"/>
    <w:rsid w:val="00CB6937"/>
    <w:rsid w:val="00CB6EBE"/>
    <w:rsid w:val="00CB7299"/>
    <w:rsid w:val="00CB7385"/>
    <w:rsid w:val="00CB750D"/>
    <w:rsid w:val="00CB7789"/>
    <w:rsid w:val="00CB7791"/>
    <w:rsid w:val="00CB77A7"/>
    <w:rsid w:val="00CC01A5"/>
    <w:rsid w:val="00CC0730"/>
    <w:rsid w:val="00CC0A3B"/>
    <w:rsid w:val="00CC0BA6"/>
    <w:rsid w:val="00CC0BF6"/>
    <w:rsid w:val="00CC0E43"/>
    <w:rsid w:val="00CC134C"/>
    <w:rsid w:val="00CC18D4"/>
    <w:rsid w:val="00CC1C22"/>
    <w:rsid w:val="00CC1EE9"/>
    <w:rsid w:val="00CC2250"/>
    <w:rsid w:val="00CC22AB"/>
    <w:rsid w:val="00CC2324"/>
    <w:rsid w:val="00CC2498"/>
    <w:rsid w:val="00CC2509"/>
    <w:rsid w:val="00CC26A6"/>
    <w:rsid w:val="00CC28DF"/>
    <w:rsid w:val="00CC2B5A"/>
    <w:rsid w:val="00CC2D68"/>
    <w:rsid w:val="00CC2DE8"/>
    <w:rsid w:val="00CC2FC4"/>
    <w:rsid w:val="00CC2FF3"/>
    <w:rsid w:val="00CC3545"/>
    <w:rsid w:val="00CC3A4E"/>
    <w:rsid w:val="00CC3DEA"/>
    <w:rsid w:val="00CC4411"/>
    <w:rsid w:val="00CC4B1E"/>
    <w:rsid w:val="00CC4CD7"/>
    <w:rsid w:val="00CC521B"/>
    <w:rsid w:val="00CC536D"/>
    <w:rsid w:val="00CC5AE7"/>
    <w:rsid w:val="00CC5B95"/>
    <w:rsid w:val="00CC6069"/>
    <w:rsid w:val="00CC62E4"/>
    <w:rsid w:val="00CC670C"/>
    <w:rsid w:val="00CC6C02"/>
    <w:rsid w:val="00CC7672"/>
    <w:rsid w:val="00CC78CB"/>
    <w:rsid w:val="00CC79AE"/>
    <w:rsid w:val="00CC7DDC"/>
    <w:rsid w:val="00CC7FB4"/>
    <w:rsid w:val="00CD0561"/>
    <w:rsid w:val="00CD06F9"/>
    <w:rsid w:val="00CD083C"/>
    <w:rsid w:val="00CD096F"/>
    <w:rsid w:val="00CD0ECE"/>
    <w:rsid w:val="00CD1197"/>
    <w:rsid w:val="00CD11BB"/>
    <w:rsid w:val="00CD13E6"/>
    <w:rsid w:val="00CD2296"/>
    <w:rsid w:val="00CD22D5"/>
    <w:rsid w:val="00CD257D"/>
    <w:rsid w:val="00CD281D"/>
    <w:rsid w:val="00CD2B81"/>
    <w:rsid w:val="00CD2CC0"/>
    <w:rsid w:val="00CD3576"/>
    <w:rsid w:val="00CD3F63"/>
    <w:rsid w:val="00CD415C"/>
    <w:rsid w:val="00CD436B"/>
    <w:rsid w:val="00CD44D8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3B7"/>
    <w:rsid w:val="00CD66E5"/>
    <w:rsid w:val="00CD68BC"/>
    <w:rsid w:val="00CD69FC"/>
    <w:rsid w:val="00CD6D99"/>
    <w:rsid w:val="00CD7AD3"/>
    <w:rsid w:val="00CD7C6A"/>
    <w:rsid w:val="00CE0257"/>
    <w:rsid w:val="00CE0447"/>
    <w:rsid w:val="00CE0EA8"/>
    <w:rsid w:val="00CE150D"/>
    <w:rsid w:val="00CE1BF1"/>
    <w:rsid w:val="00CE200A"/>
    <w:rsid w:val="00CE2454"/>
    <w:rsid w:val="00CE2587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4AC6"/>
    <w:rsid w:val="00CE5179"/>
    <w:rsid w:val="00CE5B19"/>
    <w:rsid w:val="00CE5E75"/>
    <w:rsid w:val="00CE603C"/>
    <w:rsid w:val="00CE6180"/>
    <w:rsid w:val="00CE645C"/>
    <w:rsid w:val="00CE6857"/>
    <w:rsid w:val="00CE6914"/>
    <w:rsid w:val="00CE6ACE"/>
    <w:rsid w:val="00CE6DA5"/>
    <w:rsid w:val="00CE6E15"/>
    <w:rsid w:val="00CE70FA"/>
    <w:rsid w:val="00CE7261"/>
    <w:rsid w:val="00CE735A"/>
    <w:rsid w:val="00CE77EC"/>
    <w:rsid w:val="00CE7C43"/>
    <w:rsid w:val="00CF078B"/>
    <w:rsid w:val="00CF0805"/>
    <w:rsid w:val="00CF0A6D"/>
    <w:rsid w:val="00CF0B84"/>
    <w:rsid w:val="00CF0CC2"/>
    <w:rsid w:val="00CF10A2"/>
    <w:rsid w:val="00CF1403"/>
    <w:rsid w:val="00CF1818"/>
    <w:rsid w:val="00CF190E"/>
    <w:rsid w:val="00CF1D68"/>
    <w:rsid w:val="00CF1F81"/>
    <w:rsid w:val="00CF247F"/>
    <w:rsid w:val="00CF2B4A"/>
    <w:rsid w:val="00CF2CE5"/>
    <w:rsid w:val="00CF302B"/>
    <w:rsid w:val="00CF31A2"/>
    <w:rsid w:val="00CF3374"/>
    <w:rsid w:val="00CF340A"/>
    <w:rsid w:val="00CF3436"/>
    <w:rsid w:val="00CF3A0B"/>
    <w:rsid w:val="00CF3A69"/>
    <w:rsid w:val="00CF3EF3"/>
    <w:rsid w:val="00CF3FBC"/>
    <w:rsid w:val="00CF3FCC"/>
    <w:rsid w:val="00CF427B"/>
    <w:rsid w:val="00CF443F"/>
    <w:rsid w:val="00CF452D"/>
    <w:rsid w:val="00CF4A43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5F48"/>
    <w:rsid w:val="00CF6B55"/>
    <w:rsid w:val="00CF6DC7"/>
    <w:rsid w:val="00CF6E34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0FFD"/>
    <w:rsid w:val="00D01A27"/>
    <w:rsid w:val="00D01B31"/>
    <w:rsid w:val="00D01D71"/>
    <w:rsid w:val="00D0209C"/>
    <w:rsid w:val="00D022D3"/>
    <w:rsid w:val="00D0244D"/>
    <w:rsid w:val="00D02525"/>
    <w:rsid w:val="00D025A6"/>
    <w:rsid w:val="00D027E9"/>
    <w:rsid w:val="00D029B7"/>
    <w:rsid w:val="00D030FD"/>
    <w:rsid w:val="00D03127"/>
    <w:rsid w:val="00D03405"/>
    <w:rsid w:val="00D03501"/>
    <w:rsid w:val="00D0360C"/>
    <w:rsid w:val="00D03918"/>
    <w:rsid w:val="00D03A87"/>
    <w:rsid w:val="00D03BCD"/>
    <w:rsid w:val="00D03C56"/>
    <w:rsid w:val="00D03D61"/>
    <w:rsid w:val="00D03EAF"/>
    <w:rsid w:val="00D041AE"/>
    <w:rsid w:val="00D048AD"/>
    <w:rsid w:val="00D048F9"/>
    <w:rsid w:val="00D04E32"/>
    <w:rsid w:val="00D04F3E"/>
    <w:rsid w:val="00D052AE"/>
    <w:rsid w:val="00D0583E"/>
    <w:rsid w:val="00D064BF"/>
    <w:rsid w:val="00D066E2"/>
    <w:rsid w:val="00D0682C"/>
    <w:rsid w:val="00D06ADD"/>
    <w:rsid w:val="00D06B75"/>
    <w:rsid w:val="00D07085"/>
    <w:rsid w:val="00D072D4"/>
    <w:rsid w:val="00D0753D"/>
    <w:rsid w:val="00D0787D"/>
    <w:rsid w:val="00D07A61"/>
    <w:rsid w:val="00D07C01"/>
    <w:rsid w:val="00D07C12"/>
    <w:rsid w:val="00D07D7E"/>
    <w:rsid w:val="00D07E0F"/>
    <w:rsid w:val="00D10207"/>
    <w:rsid w:val="00D10917"/>
    <w:rsid w:val="00D10934"/>
    <w:rsid w:val="00D11574"/>
    <w:rsid w:val="00D11BBD"/>
    <w:rsid w:val="00D11BDF"/>
    <w:rsid w:val="00D1236C"/>
    <w:rsid w:val="00D126F9"/>
    <w:rsid w:val="00D12779"/>
    <w:rsid w:val="00D12E37"/>
    <w:rsid w:val="00D1329C"/>
    <w:rsid w:val="00D1372C"/>
    <w:rsid w:val="00D137A1"/>
    <w:rsid w:val="00D138DE"/>
    <w:rsid w:val="00D13C96"/>
    <w:rsid w:val="00D14313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71B2"/>
    <w:rsid w:val="00D17857"/>
    <w:rsid w:val="00D17D54"/>
    <w:rsid w:val="00D17FD2"/>
    <w:rsid w:val="00D202C8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0EEB"/>
    <w:rsid w:val="00D212E7"/>
    <w:rsid w:val="00D21445"/>
    <w:rsid w:val="00D21568"/>
    <w:rsid w:val="00D2194E"/>
    <w:rsid w:val="00D21B17"/>
    <w:rsid w:val="00D21DEC"/>
    <w:rsid w:val="00D220D2"/>
    <w:rsid w:val="00D22543"/>
    <w:rsid w:val="00D227B2"/>
    <w:rsid w:val="00D22923"/>
    <w:rsid w:val="00D22DBF"/>
    <w:rsid w:val="00D2328E"/>
    <w:rsid w:val="00D23367"/>
    <w:rsid w:val="00D235E7"/>
    <w:rsid w:val="00D2366B"/>
    <w:rsid w:val="00D2379B"/>
    <w:rsid w:val="00D237E1"/>
    <w:rsid w:val="00D23B26"/>
    <w:rsid w:val="00D23EBD"/>
    <w:rsid w:val="00D240E6"/>
    <w:rsid w:val="00D24124"/>
    <w:rsid w:val="00D24294"/>
    <w:rsid w:val="00D24755"/>
    <w:rsid w:val="00D24D5F"/>
    <w:rsid w:val="00D24DD0"/>
    <w:rsid w:val="00D24E49"/>
    <w:rsid w:val="00D25075"/>
    <w:rsid w:val="00D251FA"/>
    <w:rsid w:val="00D25500"/>
    <w:rsid w:val="00D256F9"/>
    <w:rsid w:val="00D258CB"/>
    <w:rsid w:val="00D25DF1"/>
    <w:rsid w:val="00D25EF0"/>
    <w:rsid w:val="00D261F0"/>
    <w:rsid w:val="00D266DF"/>
    <w:rsid w:val="00D26B8A"/>
    <w:rsid w:val="00D26BCF"/>
    <w:rsid w:val="00D26F68"/>
    <w:rsid w:val="00D274C0"/>
    <w:rsid w:val="00D27EE4"/>
    <w:rsid w:val="00D30306"/>
    <w:rsid w:val="00D30443"/>
    <w:rsid w:val="00D305E3"/>
    <w:rsid w:val="00D3077E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3226"/>
    <w:rsid w:val="00D3329F"/>
    <w:rsid w:val="00D332A7"/>
    <w:rsid w:val="00D334B4"/>
    <w:rsid w:val="00D335CE"/>
    <w:rsid w:val="00D33799"/>
    <w:rsid w:val="00D337B4"/>
    <w:rsid w:val="00D33DEE"/>
    <w:rsid w:val="00D33FBD"/>
    <w:rsid w:val="00D347E9"/>
    <w:rsid w:val="00D34B66"/>
    <w:rsid w:val="00D34B8A"/>
    <w:rsid w:val="00D34C0F"/>
    <w:rsid w:val="00D34E87"/>
    <w:rsid w:val="00D34F58"/>
    <w:rsid w:val="00D35207"/>
    <w:rsid w:val="00D35566"/>
    <w:rsid w:val="00D361AD"/>
    <w:rsid w:val="00D361B6"/>
    <w:rsid w:val="00D36AC7"/>
    <w:rsid w:val="00D36B35"/>
    <w:rsid w:val="00D36D1B"/>
    <w:rsid w:val="00D36E39"/>
    <w:rsid w:val="00D37032"/>
    <w:rsid w:val="00D3762D"/>
    <w:rsid w:val="00D378BB"/>
    <w:rsid w:val="00D37FC6"/>
    <w:rsid w:val="00D4060E"/>
    <w:rsid w:val="00D40954"/>
    <w:rsid w:val="00D409C5"/>
    <w:rsid w:val="00D411E1"/>
    <w:rsid w:val="00D4120E"/>
    <w:rsid w:val="00D41331"/>
    <w:rsid w:val="00D41377"/>
    <w:rsid w:val="00D414FF"/>
    <w:rsid w:val="00D41A31"/>
    <w:rsid w:val="00D41B3F"/>
    <w:rsid w:val="00D42032"/>
    <w:rsid w:val="00D421D7"/>
    <w:rsid w:val="00D422E9"/>
    <w:rsid w:val="00D42610"/>
    <w:rsid w:val="00D42AE4"/>
    <w:rsid w:val="00D42BE9"/>
    <w:rsid w:val="00D43C5A"/>
    <w:rsid w:val="00D4415A"/>
    <w:rsid w:val="00D441C8"/>
    <w:rsid w:val="00D444F1"/>
    <w:rsid w:val="00D445B6"/>
    <w:rsid w:val="00D446AD"/>
    <w:rsid w:val="00D44899"/>
    <w:rsid w:val="00D44A23"/>
    <w:rsid w:val="00D44A5B"/>
    <w:rsid w:val="00D4502D"/>
    <w:rsid w:val="00D45070"/>
    <w:rsid w:val="00D45431"/>
    <w:rsid w:val="00D4636B"/>
    <w:rsid w:val="00D46534"/>
    <w:rsid w:val="00D4654F"/>
    <w:rsid w:val="00D467A1"/>
    <w:rsid w:val="00D46843"/>
    <w:rsid w:val="00D46881"/>
    <w:rsid w:val="00D46959"/>
    <w:rsid w:val="00D46B29"/>
    <w:rsid w:val="00D46B72"/>
    <w:rsid w:val="00D46BFC"/>
    <w:rsid w:val="00D4743A"/>
    <w:rsid w:val="00D476ED"/>
    <w:rsid w:val="00D47F26"/>
    <w:rsid w:val="00D501BD"/>
    <w:rsid w:val="00D5058B"/>
    <w:rsid w:val="00D508FF"/>
    <w:rsid w:val="00D50C41"/>
    <w:rsid w:val="00D50FC7"/>
    <w:rsid w:val="00D51086"/>
    <w:rsid w:val="00D5115F"/>
    <w:rsid w:val="00D5116C"/>
    <w:rsid w:val="00D5119B"/>
    <w:rsid w:val="00D511F0"/>
    <w:rsid w:val="00D514C6"/>
    <w:rsid w:val="00D51518"/>
    <w:rsid w:val="00D51530"/>
    <w:rsid w:val="00D5154C"/>
    <w:rsid w:val="00D515FF"/>
    <w:rsid w:val="00D51738"/>
    <w:rsid w:val="00D51993"/>
    <w:rsid w:val="00D51A3B"/>
    <w:rsid w:val="00D5209B"/>
    <w:rsid w:val="00D52221"/>
    <w:rsid w:val="00D52378"/>
    <w:rsid w:val="00D52520"/>
    <w:rsid w:val="00D52B83"/>
    <w:rsid w:val="00D52E64"/>
    <w:rsid w:val="00D52EAD"/>
    <w:rsid w:val="00D53375"/>
    <w:rsid w:val="00D5376C"/>
    <w:rsid w:val="00D53F43"/>
    <w:rsid w:val="00D5444B"/>
    <w:rsid w:val="00D5456A"/>
    <w:rsid w:val="00D54B4C"/>
    <w:rsid w:val="00D54C2F"/>
    <w:rsid w:val="00D54CE7"/>
    <w:rsid w:val="00D54CF3"/>
    <w:rsid w:val="00D5525D"/>
    <w:rsid w:val="00D5526A"/>
    <w:rsid w:val="00D5581C"/>
    <w:rsid w:val="00D55B33"/>
    <w:rsid w:val="00D55D4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6F73"/>
    <w:rsid w:val="00D56FD9"/>
    <w:rsid w:val="00D57513"/>
    <w:rsid w:val="00D57533"/>
    <w:rsid w:val="00D57838"/>
    <w:rsid w:val="00D57917"/>
    <w:rsid w:val="00D57B95"/>
    <w:rsid w:val="00D6039B"/>
    <w:rsid w:val="00D603C4"/>
    <w:rsid w:val="00D605F8"/>
    <w:rsid w:val="00D6097E"/>
    <w:rsid w:val="00D60CA2"/>
    <w:rsid w:val="00D612C7"/>
    <w:rsid w:val="00D613A1"/>
    <w:rsid w:val="00D618F9"/>
    <w:rsid w:val="00D621B6"/>
    <w:rsid w:val="00D62773"/>
    <w:rsid w:val="00D62870"/>
    <w:rsid w:val="00D62922"/>
    <w:rsid w:val="00D62BB2"/>
    <w:rsid w:val="00D6318F"/>
    <w:rsid w:val="00D63230"/>
    <w:rsid w:val="00D6334B"/>
    <w:rsid w:val="00D6391C"/>
    <w:rsid w:val="00D63E9D"/>
    <w:rsid w:val="00D64056"/>
    <w:rsid w:val="00D641F3"/>
    <w:rsid w:val="00D644DB"/>
    <w:rsid w:val="00D64567"/>
    <w:rsid w:val="00D64764"/>
    <w:rsid w:val="00D64CA7"/>
    <w:rsid w:val="00D6507B"/>
    <w:rsid w:val="00D6536B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1"/>
    <w:rsid w:val="00D67E29"/>
    <w:rsid w:val="00D70102"/>
    <w:rsid w:val="00D70335"/>
    <w:rsid w:val="00D7044F"/>
    <w:rsid w:val="00D704A8"/>
    <w:rsid w:val="00D70935"/>
    <w:rsid w:val="00D709CA"/>
    <w:rsid w:val="00D7119B"/>
    <w:rsid w:val="00D71640"/>
    <w:rsid w:val="00D7264A"/>
    <w:rsid w:val="00D727E1"/>
    <w:rsid w:val="00D728AF"/>
    <w:rsid w:val="00D72B02"/>
    <w:rsid w:val="00D72BA1"/>
    <w:rsid w:val="00D72C75"/>
    <w:rsid w:val="00D73140"/>
    <w:rsid w:val="00D733C5"/>
    <w:rsid w:val="00D73626"/>
    <w:rsid w:val="00D73CEB"/>
    <w:rsid w:val="00D73F9C"/>
    <w:rsid w:val="00D74208"/>
    <w:rsid w:val="00D74404"/>
    <w:rsid w:val="00D74497"/>
    <w:rsid w:val="00D74657"/>
    <w:rsid w:val="00D7491A"/>
    <w:rsid w:val="00D74B55"/>
    <w:rsid w:val="00D74D18"/>
    <w:rsid w:val="00D74DB8"/>
    <w:rsid w:val="00D74F3E"/>
    <w:rsid w:val="00D752AE"/>
    <w:rsid w:val="00D752C0"/>
    <w:rsid w:val="00D75304"/>
    <w:rsid w:val="00D756AC"/>
    <w:rsid w:val="00D75EB0"/>
    <w:rsid w:val="00D7603B"/>
    <w:rsid w:val="00D76414"/>
    <w:rsid w:val="00D76610"/>
    <w:rsid w:val="00D7664B"/>
    <w:rsid w:val="00D767B9"/>
    <w:rsid w:val="00D76874"/>
    <w:rsid w:val="00D76996"/>
    <w:rsid w:val="00D76B44"/>
    <w:rsid w:val="00D773EC"/>
    <w:rsid w:val="00D775C4"/>
    <w:rsid w:val="00D77774"/>
    <w:rsid w:val="00D77B49"/>
    <w:rsid w:val="00D77D47"/>
    <w:rsid w:val="00D77F0A"/>
    <w:rsid w:val="00D77F15"/>
    <w:rsid w:val="00D80262"/>
    <w:rsid w:val="00D804EF"/>
    <w:rsid w:val="00D80618"/>
    <w:rsid w:val="00D80A57"/>
    <w:rsid w:val="00D80A81"/>
    <w:rsid w:val="00D818B3"/>
    <w:rsid w:val="00D81AE4"/>
    <w:rsid w:val="00D81C13"/>
    <w:rsid w:val="00D81D5C"/>
    <w:rsid w:val="00D82130"/>
    <w:rsid w:val="00D827CD"/>
    <w:rsid w:val="00D82BAB"/>
    <w:rsid w:val="00D82DE4"/>
    <w:rsid w:val="00D830C8"/>
    <w:rsid w:val="00D834B7"/>
    <w:rsid w:val="00D835EC"/>
    <w:rsid w:val="00D836E6"/>
    <w:rsid w:val="00D8457C"/>
    <w:rsid w:val="00D8484D"/>
    <w:rsid w:val="00D84B25"/>
    <w:rsid w:val="00D85074"/>
    <w:rsid w:val="00D85249"/>
    <w:rsid w:val="00D8529F"/>
    <w:rsid w:val="00D8556C"/>
    <w:rsid w:val="00D85A18"/>
    <w:rsid w:val="00D85B43"/>
    <w:rsid w:val="00D85D00"/>
    <w:rsid w:val="00D861CB"/>
    <w:rsid w:val="00D86294"/>
    <w:rsid w:val="00D866D2"/>
    <w:rsid w:val="00D867C1"/>
    <w:rsid w:val="00D86F4D"/>
    <w:rsid w:val="00D872CA"/>
    <w:rsid w:val="00D877FF"/>
    <w:rsid w:val="00D87B65"/>
    <w:rsid w:val="00D87C5E"/>
    <w:rsid w:val="00D901E1"/>
    <w:rsid w:val="00D90245"/>
    <w:rsid w:val="00D90349"/>
    <w:rsid w:val="00D904B8"/>
    <w:rsid w:val="00D9078D"/>
    <w:rsid w:val="00D90B31"/>
    <w:rsid w:val="00D90B6D"/>
    <w:rsid w:val="00D90B9C"/>
    <w:rsid w:val="00D90DBB"/>
    <w:rsid w:val="00D91065"/>
    <w:rsid w:val="00D91087"/>
    <w:rsid w:val="00D91279"/>
    <w:rsid w:val="00D914C3"/>
    <w:rsid w:val="00D917F5"/>
    <w:rsid w:val="00D923C0"/>
    <w:rsid w:val="00D92475"/>
    <w:rsid w:val="00D926EE"/>
    <w:rsid w:val="00D927F1"/>
    <w:rsid w:val="00D93393"/>
    <w:rsid w:val="00D93548"/>
    <w:rsid w:val="00D93659"/>
    <w:rsid w:val="00D94787"/>
    <w:rsid w:val="00D949D4"/>
    <w:rsid w:val="00D94ADC"/>
    <w:rsid w:val="00D957BA"/>
    <w:rsid w:val="00D95894"/>
    <w:rsid w:val="00D95947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A39"/>
    <w:rsid w:val="00D97AE7"/>
    <w:rsid w:val="00D97BBD"/>
    <w:rsid w:val="00D97DD4"/>
    <w:rsid w:val="00D97EF4"/>
    <w:rsid w:val="00DA0018"/>
    <w:rsid w:val="00DA03A4"/>
    <w:rsid w:val="00DA0A5A"/>
    <w:rsid w:val="00DA0B12"/>
    <w:rsid w:val="00DA0E88"/>
    <w:rsid w:val="00DA110A"/>
    <w:rsid w:val="00DA11E0"/>
    <w:rsid w:val="00DA1668"/>
    <w:rsid w:val="00DA18CF"/>
    <w:rsid w:val="00DA1D90"/>
    <w:rsid w:val="00DA1E68"/>
    <w:rsid w:val="00DA1ED9"/>
    <w:rsid w:val="00DA1EFF"/>
    <w:rsid w:val="00DA24BC"/>
    <w:rsid w:val="00DA2508"/>
    <w:rsid w:val="00DA265D"/>
    <w:rsid w:val="00DA28B8"/>
    <w:rsid w:val="00DA2A73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526E"/>
    <w:rsid w:val="00DA545C"/>
    <w:rsid w:val="00DA54C1"/>
    <w:rsid w:val="00DA5C9C"/>
    <w:rsid w:val="00DA5CB5"/>
    <w:rsid w:val="00DA5D2D"/>
    <w:rsid w:val="00DA5F7D"/>
    <w:rsid w:val="00DA64B4"/>
    <w:rsid w:val="00DA6840"/>
    <w:rsid w:val="00DA697C"/>
    <w:rsid w:val="00DA6AF2"/>
    <w:rsid w:val="00DA6FC0"/>
    <w:rsid w:val="00DA7269"/>
    <w:rsid w:val="00DA7328"/>
    <w:rsid w:val="00DA734C"/>
    <w:rsid w:val="00DA73F2"/>
    <w:rsid w:val="00DA75E6"/>
    <w:rsid w:val="00DA75E7"/>
    <w:rsid w:val="00DA7607"/>
    <w:rsid w:val="00DA77D7"/>
    <w:rsid w:val="00DA79CF"/>
    <w:rsid w:val="00DA7CF9"/>
    <w:rsid w:val="00DA7D58"/>
    <w:rsid w:val="00DA7DF8"/>
    <w:rsid w:val="00DB03B7"/>
    <w:rsid w:val="00DB081C"/>
    <w:rsid w:val="00DB0B9D"/>
    <w:rsid w:val="00DB0E8A"/>
    <w:rsid w:val="00DB13F6"/>
    <w:rsid w:val="00DB146C"/>
    <w:rsid w:val="00DB1482"/>
    <w:rsid w:val="00DB1A98"/>
    <w:rsid w:val="00DB1DA7"/>
    <w:rsid w:val="00DB26E3"/>
    <w:rsid w:val="00DB2A68"/>
    <w:rsid w:val="00DB2C2A"/>
    <w:rsid w:val="00DB2DC5"/>
    <w:rsid w:val="00DB2ECF"/>
    <w:rsid w:val="00DB2EEE"/>
    <w:rsid w:val="00DB3370"/>
    <w:rsid w:val="00DB372B"/>
    <w:rsid w:val="00DB3A2B"/>
    <w:rsid w:val="00DB3D4E"/>
    <w:rsid w:val="00DB3F81"/>
    <w:rsid w:val="00DB4472"/>
    <w:rsid w:val="00DB4724"/>
    <w:rsid w:val="00DB48DE"/>
    <w:rsid w:val="00DB4BDC"/>
    <w:rsid w:val="00DB5601"/>
    <w:rsid w:val="00DB5622"/>
    <w:rsid w:val="00DB56A1"/>
    <w:rsid w:val="00DB597C"/>
    <w:rsid w:val="00DB59F7"/>
    <w:rsid w:val="00DB5B21"/>
    <w:rsid w:val="00DB5C4B"/>
    <w:rsid w:val="00DB5C61"/>
    <w:rsid w:val="00DB5E3B"/>
    <w:rsid w:val="00DB5FA0"/>
    <w:rsid w:val="00DB5FF9"/>
    <w:rsid w:val="00DB6083"/>
    <w:rsid w:val="00DB633C"/>
    <w:rsid w:val="00DB6367"/>
    <w:rsid w:val="00DB6414"/>
    <w:rsid w:val="00DB64A5"/>
    <w:rsid w:val="00DB64E5"/>
    <w:rsid w:val="00DB6E99"/>
    <w:rsid w:val="00DB7279"/>
    <w:rsid w:val="00DB7345"/>
    <w:rsid w:val="00DB768A"/>
    <w:rsid w:val="00DB77DD"/>
    <w:rsid w:val="00DB7A3A"/>
    <w:rsid w:val="00DB7B69"/>
    <w:rsid w:val="00DB7E56"/>
    <w:rsid w:val="00DC00C4"/>
    <w:rsid w:val="00DC055C"/>
    <w:rsid w:val="00DC05AB"/>
    <w:rsid w:val="00DC09FD"/>
    <w:rsid w:val="00DC0B8B"/>
    <w:rsid w:val="00DC0E6D"/>
    <w:rsid w:val="00DC0EA3"/>
    <w:rsid w:val="00DC105D"/>
    <w:rsid w:val="00DC10B4"/>
    <w:rsid w:val="00DC10DB"/>
    <w:rsid w:val="00DC132C"/>
    <w:rsid w:val="00DC1401"/>
    <w:rsid w:val="00DC1A51"/>
    <w:rsid w:val="00DC1C2D"/>
    <w:rsid w:val="00DC1FB5"/>
    <w:rsid w:val="00DC2122"/>
    <w:rsid w:val="00DC21D9"/>
    <w:rsid w:val="00DC21DF"/>
    <w:rsid w:val="00DC22AA"/>
    <w:rsid w:val="00DC25A5"/>
    <w:rsid w:val="00DC3215"/>
    <w:rsid w:val="00DC3735"/>
    <w:rsid w:val="00DC3957"/>
    <w:rsid w:val="00DC399E"/>
    <w:rsid w:val="00DC39AF"/>
    <w:rsid w:val="00DC39E1"/>
    <w:rsid w:val="00DC4256"/>
    <w:rsid w:val="00DC4356"/>
    <w:rsid w:val="00DC43F9"/>
    <w:rsid w:val="00DC4436"/>
    <w:rsid w:val="00DC45BA"/>
    <w:rsid w:val="00DC4B6D"/>
    <w:rsid w:val="00DC4E0F"/>
    <w:rsid w:val="00DC5360"/>
    <w:rsid w:val="00DC55A7"/>
    <w:rsid w:val="00DC5681"/>
    <w:rsid w:val="00DC5A38"/>
    <w:rsid w:val="00DC5A41"/>
    <w:rsid w:val="00DC608B"/>
    <w:rsid w:val="00DC6599"/>
    <w:rsid w:val="00DC6CDF"/>
    <w:rsid w:val="00DC6E1F"/>
    <w:rsid w:val="00DC7102"/>
    <w:rsid w:val="00DC7250"/>
    <w:rsid w:val="00DC72EF"/>
    <w:rsid w:val="00DC74CB"/>
    <w:rsid w:val="00DC78E0"/>
    <w:rsid w:val="00DC7910"/>
    <w:rsid w:val="00DC7F2F"/>
    <w:rsid w:val="00DD0108"/>
    <w:rsid w:val="00DD061E"/>
    <w:rsid w:val="00DD0A23"/>
    <w:rsid w:val="00DD0B2D"/>
    <w:rsid w:val="00DD0F9B"/>
    <w:rsid w:val="00DD116B"/>
    <w:rsid w:val="00DD13BA"/>
    <w:rsid w:val="00DD141F"/>
    <w:rsid w:val="00DD17E9"/>
    <w:rsid w:val="00DD1835"/>
    <w:rsid w:val="00DD1898"/>
    <w:rsid w:val="00DD1C03"/>
    <w:rsid w:val="00DD1D11"/>
    <w:rsid w:val="00DD1DB2"/>
    <w:rsid w:val="00DD21EA"/>
    <w:rsid w:val="00DD223A"/>
    <w:rsid w:val="00DD2322"/>
    <w:rsid w:val="00DD2338"/>
    <w:rsid w:val="00DD2458"/>
    <w:rsid w:val="00DD2575"/>
    <w:rsid w:val="00DD2C06"/>
    <w:rsid w:val="00DD2C53"/>
    <w:rsid w:val="00DD2D9F"/>
    <w:rsid w:val="00DD31B0"/>
    <w:rsid w:val="00DD34A6"/>
    <w:rsid w:val="00DD353F"/>
    <w:rsid w:val="00DD38B5"/>
    <w:rsid w:val="00DD3AAC"/>
    <w:rsid w:val="00DD3C81"/>
    <w:rsid w:val="00DD3F6D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B0E"/>
    <w:rsid w:val="00DD5D74"/>
    <w:rsid w:val="00DD67F4"/>
    <w:rsid w:val="00DD6E37"/>
    <w:rsid w:val="00DD7118"/>
    <w:rsid w:val="00DD71CE"/>
    <w:rsid w:val="00DD735F"/>
    <w:rsid w:val="00DD754A"/>
    <w:rsid w:val="00DD7837"/>
    <w:rsid w:val="00DD7C33"/>
    <w:rsid w:val="00DD7E87"/>
    <w:rsid w:val="00DE0069"/>
    <w:rsid w:val="00DE016E"/>
    <w:rsid w:val="00DE044A"/>
    <w:rsid w:val="00DE05BF"/>
    <w:rsid w:val="00DE064D"/>
    <w:rsid w:val="00DE084C"/>
    <w:rsid w:val="00DE0E80"/>
    <w:rsid w:val="00DE0EA6"/>
    <w:rsid w:val="00DE0F56"/>
    <w:rsid w:val="00DE1000"/>
    <w:rsid w:val="00DE10EA"/>
    <w:rsid w:val="00DE1371"/>
    <w:rsid w:val="00DE180B"/>
    <w:rsid w:val="00DE1D12"/>
    <w:rsid w:val="00DE1EBE"/>
    <w:rsid w:val="00DE2031"/>
    <w:rsid w:val="00DE2768"/>
    <w:rsid w:val="00DE295B"/>
    <w:rsid w:val="00DE2CDA"/>
    <w:rsid w:val="00DE2E14"/>
    <w:rsid w:val="00DE304D"/>
    <w:rsid w:val="00DE32FF"/>
    <w:rsid w:val="00DE3879"/>
    <w:rsid w:val="00DE3923"/>
    <w:rsid w:val="00DE39F8"/>
    <w:rsid w:val="00DE3A93"/>
    <w:rsid w:val="00DE3F00"/>
    <w:rsid w:val="00DE3FB8"/>
    <w:rsid w:val="00DE40B0"/>
    <w:rsid w:val="00DE420F"/>
    <w:rsid w:val="00DE45BA"/>
    <w:rsid w:val="00DE4BDF"/>
    <w:rsid w:val="00DE4EB8"/>
    <w:rsid w:val="00DE4F3A"/>
    <w:rsid w:val="00DE4F98"/>
    <w:rsid w:val="00DE54F6"/>
    <w:rsid w:val="00DE552F"/>
    <w:rsid w:val="00DE55AE"/>
    <w:rsid w:val="00DE5A10"/>
    <w:rsid w:val="00DE5B0B"/>
    <w:rsid w:val="00DE60D9"/>
    <w:rsid w:val="00DE623E"/>
    <w:rsid w:val="00DE7122"/>
    <w:rsid w:val="00DE71BC"/>
    <w:rsid w:val="00DE73A8"/>
    <w:rsid w:val="00DE74A2"/>
    <w:rsid w:val="00DE75B8"/>
    <w:rsid w:val="00DE7BF2"/>
    <w:rsid w:val="00DF0007"/>
    <w:rsid w:val="00DF02F0"/>
    <w:rsid w:val="00DF0565"/>
    <w:rsid w:val="00DF089C"/>
    <w:rsid w:val="00DF0AF8"/>
    <w:rsid w:val="00DF0D6B"/>
    <w:rsid w:val="00DF0D82"/>
    <w:rsid w:val="00DF0E32"/>
    <w:rsid w:val="00DF0EA1"/>
    <w:rsid w:val="00DF0FB0"/>
    <w:rsid w:val="00DF1B73"/>
    <w:rsid w:val="00DF1C07"/>
    <w:rsid w:val="00DF23A9"/>
    <w:rsid w:val="00DF24EE"/>
    <w:rsid w:val="00DF2649"/>
    <w:rsid w:val="00DF278A"/>
    <w:rsid w:val="00DF2794"/>
    <w:rsid w:val="00DF2C35"/>
    <w:rsid w:val="00DF2CF1"/>
    <w:rsid w:val="00DF2F09"/>
    <w:rsid w:val="00DF31F4"/>
    <w:rsid w:val="00DF349E"/>
    <w:rsid w:val="00DF36E6"/>
    <w:rsid w:val="00DF40CE"/>
    <w:rsid w:val="00DF4416"/>
    <w:rsid w:val="00DF4A18"/>
    <w:rsid w:val="00DF4BF5"/>
    <w:rsid w:val="00DF4D8B"/>
    <w:rsid w:val="00DF51A1"/>
    <w:rsid w:val="00DF6826"/>
    <w:rsid w:val="00DF6D45"/>
    <w:rsid w:val="00DF6F12"/>
    <w:rsid w:val="00DF7102"/>
    <w:rsid w:val="00DF7480"/>
    <w:rsid w:val="00DF75D9"/>
    <w:rsid w:val="00DF7CF0"/>
    <w:rsid w:val="00DF7F54"/>
    <w:rsid w:val="00E002F7"/>
    <w:rsid w:val="00E0032B"/>
    <w:rsid w:val="00E0046C"/>
    <w:rsid w:val="00E00561"/>
    <w:rsid w:val="00E005B2"/>
    <w:rsid w:val="00E00744"/>
    <w:rsid w:val="00E00862"/>
    <w:rsid w:val="00E012A7"/>
    <w:rsid w:val="00E018F2"/>
    <w:rsid w:val="00E01FE5"/>
    <w:rsid w:val="00E025D2"/>
    <w:rsid w:val="00E0270D"/>
    <w:rsid w:val="00E027D9"/>
    <w:rsid w:val="00E02875"/>
    <w:rsid w:val="00E02962"/>
    <w:rsid w:val="00E02B28"/>
    <w:rsid w:val="00E02C51"/>
    <w:rsid w:val="00E03021"/>
    <w:rsid w:val="00E030FD"/>
    <w:rsid w:val="00E03520"/>
    <w:rsid w:val="00E037FB"/>
    <w:rsid w:val="00E03A5D"/>
    <w:rsid w:val="00E03B17"/>
    <w:rsid w:val="00E03F0E"/>
    <w:rsid w:val="00E042B1"/>
    <w:rsid w:val="00E04686"/>
    <w:rsid w:val="00E04755"/>
    <w:rsid w:val="00E04DA4"/>
    <w:rsid w:val="00E04EFF"/>
    <w:rsid w:val="00E05055"/>
    <w:rsid w:val="00E0522A"/>
    <w:rsid w:val="00E05500"/>
    <w:rsid w:val="00E05667"/>
    <w:rsid w:val="00E059CF"/>
    <w:rsid w:val="00E05E5B"/>
    <w:rsid w:val="00E065A2"/>
    <w:rsid w:val="00E069B9"/>
    <w:rsid w:val="00E070FF"/>
    <w:rsid w:val="00E07CDF"/>
    <w:rsid w:val="00E07E87"/>
    <w:rsid w:val="00E10341"/>
    <w:rsid w:val="00E105E4"/>
    <w:rsid w:val="00E10919"/>
    <w:rsid w:val="00E10B37"/>
    <w:rsid w:val="00E10B9D"/>
    <w:rsid w:val="00E10E53"/>
    <w:rsid w:val="00E10E70"/>
    <w:rsid w:val="00E10E88"/>
    <w:rsid w:val="00E113B4"/>
    <w:rsid w:val="00E11478"/>
    <w:rsid w:val="00E11AC6"/>
    <w:rsid w:val="00E11B78"/>
    <w:rsid w:val="00E11D24"/>
    <w:rsid w:val="00E11DB8"/>
    <w:rsid w:val="00E11FCC"/>
    <w:rsid w:val="00E12460"/>
    <w:rsid w:val="00E124CC"/>
    <w:rsid w:val="00E125D8"/>
    <w:rsid w:val="00E128E3"/>
    <w:rsid w:val="00E129BB"/>
    <w:rsid w:val="00E12CE3"/>
    <w:rsid w:val="00E130BE"/>
    <w:rsid w:val="00E13D90"/>
    <w:rsid w:val="00E13F4F"/>
    <w:rsid w:val="00E13F5A"/>
    <w:rsid w:val="00E146FD"/>
    <w:rsid w:val="00E14753"/>
    <w:rsid w:val="00E1481C"/>
    <w:rsid w:val="00E149AE"/>
    <w:rsid w:val="00E14CA9"/>
    <w:rsid w:val="00E155F2"/>
    <w:rsid w:val="00E15867"/>
    <w:rsid w:val="00E159CE"/>
    <w:rsid w:val="00E15A24"/>
    <w:rsid w:val="00E15A61"/>
    <w:rsid w:val="00E15B00"/>
    <w:rsid w:val="00E15DD4"/>
    <w:rsid w:val="00E162EC"/>
    <w:rsid w:val="00E168BD"/>
    <w:rsid w:val="00E16B92"/>
    <w:rsid w:val="00E16D91"/>
    <w:rsid w:val="00E16E4C"/>
    <w:rsid w:val="00E170FC"/>
    <w:rsid w:val="00E17469"/>
    <w:rsid w:val="00E177F5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8B7"/>
    <w:rsid w:val="00E21A2D"/>
    <w:rsid w:val="00E21C1D"/>
    <w:rsid w:val="00E21CB0"/>
    <w:rsid w:val="00E21F22"/>
    <w:rsid w:val="00E22190"/>
    <w:rsid w:val="00E22217"/>
    <w:rsid w:val="00E2255D"/>
    <w:rsid w:val="00E226A5"/>
    <w:rsid w:val="00E229B5"/>
    <w:rsid w:val="00E22DD3"/>
    <w:rsid w:val="00E22F51"/>
    <w:rsid w:val="00E23043"/>
    <w:rsid w:val="00E2386B"/>
    <w:rsid w:val="00E244E5"/>
    <w:rsid w:val="00E245E3"/>
    <w:rsid w:val="00E24ABB"/>
    <w:rsid w:val="00E25002"/>
    <w:rsid w:val="00E25068"/>
    <w:rsid w:val="00E25102"/>
    <w:rsid w:val="00E251A9"/>
    <w:rsid w:val="00E254C2"/>
    <w:rsid w:val="00E25738"/>
    <w:rsid w:val="00E25A9F"/>
    <w:rsid w:val="00E25EEB"/>
    <w:rsid w:val="00E25F52"/>
    <w:rsid w:val="00E2688F"/>
    <w:rsid w:val="00E26C94"/>
    <w:rsid w:val="00E270BA"/>
    <w:rsid w:val="00E274D9"/>
    <w:rsid w:val="00E278FA"/>
    <w:rsid w:val="00E30199"/>
    <w:rsid w:val="00E301EF"/>
    <w:rsid w:val="00E30272"/>
    <w:rsid w:val="00E30994"/>
    <w:rsid w:val="00E311D3"/>
    <w:rsid w:val="00E31462"/>
    <w:rsid w:val="00E315E5"/>
    <w:rsid w:val="00E31A9D"/>
    <w:rsid w:val="00E31D60"/>
    <w:rsid w:val="00E32A09"/>
    <w:rsid w:val="00E32C6F"/>
    <w:rsid w:val="00E33547"/>
    <w:rsid w:val="00E336CE"/>
    <w:rsid w:val="00E33734"/>
    <w:rsid w:val="00E3379E"/>
    <w:rsid w:val="00E338E2"/>
    <w:rsid w:val="00E33934"/>
    <w:rsid w:val="00E339E4"/>
    <w:rsid w:val="00E33ED3"/>
    <w:rsid w:val="00E33F2A"/>
    <w:rsid w:val="00E33FA0"/>
    <w:rsid w:val="00E3487F"/>
    <w:rsid w:val="00E34D69"/>
    <w:rsid w:val="00E34F2F"/>
    <w:rsid w:val="00E35334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7344"/>
    <w:rsid w:val="00E37404"/>
    <w:rsid w:val="00E379A6"/>
    <w:rsid w:val="00E37A52"/>
    <w:rsid w:val="00E37A78"/>
    <w:rsid w:val="00E37B44"/>
    <w:rsid w:val="00E40948"/>
    <w:rsid w:val="00E409AE"/>
    <w:rsid w:val="00E40A5D"/>
    <w:rsid w:val="00E40A64"/>
    <w:rsid w:val="00E40B64"/>
    <w:rsid w:val="00E40DF0"/>
    <w:rsid w:val="00E4111E"/>
    <w:rsid w:val="00E41261"/>
    <w:rsid w:val="00E41291"/>
    <w:rsid w:val="00E412AB"/>
    <w:rsid w:val="00E4130A"/>
    <w:rsid w:val="00E41315"/>
    <w:rsid w:val="00E413F4"/>
    <w:rsid w:val="00E41A5A"/>
    <w:rsid w:val="00E4209C"/>
    <w:rsid w:val="00E425FC"/>
    <w:rsid w:val="00E43008"/>
    <w:rsid w:val="00E43098"/>
    <w:rsid w:val="00E43311"/>
    <w:rsid w:val="00E43637"/>
    <w:rsid w:val="00E43827"/>
    <w:rsid w:val="00E43C99"/>
    <w:rsid w:val="00E43E7A"/>
    <w:rsid w:val="00E4407B"/>
    <w:rsid w:val="00E44416"/>
    <w:rsid w:val="00E4454C"/>
    <w:rsid w:val="00E446D8"/>
    <w:rsid w:val="00E44880"/>
    <w:rsid w:val="00E44917"/>
    <w:rsid w:val="00E44A4F"/>
    <w:rsid w:val="00E44AFB"/>
    <w:rsid w:val="00E44C23"/>
    <w:rsid w:val="00E44C55"/>
    <w:rsid w:val="00E44D1F"/>
    <w:rsid w:val="00E44D88"/>
    <w:rsid w:val="00E4555C"/>
    <w:rsid w:val="00E45C80"/>
    <w:rsid w:val="00E45DF1"/>
    <w:rsid w:val="00E45ECF"/>
    <w:rsid w:val="00E46B6F"/>
    <w:rsid w:val="00E46DFF"/>
    <w:rsid w:val="00E46E07"/>
    <w:rsid w:val="00E470F6"/>
    <w:rsid w:val="00E4731B"/>
    <w:rsid w:val="00E4774C"/>
    <w:rsid w:val="00E479C7"/>
    <w:rsid w:val="00E47C91"/>
    <w:rsid w:val="00E47F05"/>
    <w:rsid w:val="00E501DD"/>
    <w:rsid w:val="00E5031A"/>
    <w:rsid w:val="00E50640"/>
    <w:rsid w:val="00E5070E"/>
    <w:rsid w:val="00E50A52"/>
    <w:rsid w:val="00E50BE6"/>
    <w:rsid w:val="00E50FFD"/>
    <w:rsid w:val="00E51009"/>
    <w:rsid w:val="00E51124"/>
    <w:rsid w:val="00E51161"/>
    <w:rsid w:val="00E51B43"/>
    <w:rsid w:val="00E51E5A"/>
    <w:rsid w:val="00E5234A"/>
    <w:rsid w:val="00E5239E"/>
    <w:rsid w:val="00E527CC"/>
    <w:rsid w:val="00E533BB"/>
    <w:rsid w:val="00E53454"/>
    <w:rsid w:val="00E537A1"/>
    <w:rsid w:val="00E53824"/>
    <w:rsid w:val="00E53F27"/>
    <w:rsid w:val="00E53F86"/>
    <w:rsid w:val="00E5401C"/>
    <w:rsid w:val="00E54203"/>
    <w:rsid w:val="00E54379"/>
    <w:rsid w:val="00E544A9"/>
    <w:rsid w:val="00E54855"/>
    <w:rsid w:val="00E54925"/>
    <w:rsid w:val="00E54998"/>
    <w:rsid w:val="00E54A34"/>
    <w:rsid w:val="00E54B66"/>
    <w:rsid w:val="00E54E01"/>
    <w:rsid w:val="00E54E90"/>
    <w:rsid w:val="00E54FB4"/>
    <w:rsid w:val="00E5540A"/>
    <w:rsid w:val="00E554C2"/>
    <w:rsid w:val="00E556BD"/>
    <w:rsid w:val="00E5571A"/>
    <w:rsid w:val="00E56338"/>
    <w:rsid w:val="00E56351"/>
    <w:rsid w:val="00E56445"/>
    <w:rsid w:val="00E566AD"/>
    <w:rsid w:val="00E56917"/>
    <w:rsid w:val="00E56BB9"/>
    <w:rsid w:val="00E570D6"/>
    <w:rsid w:val="00E5713C"/>
    <w:rsid w:val="00E5714F"/>
    <w:rsid w:val="00E572DE"/>
    <w:rsid w:val="00E575B3"/>
    <w:rsid w:val="00E5769C"/>
    <w:rsid w:val="00E57CE6"/>
    <w:rsid w:val="00E57D3A"/>
    <w:rsid w:val="00E602DC"/>
    <w:rsid w:val="00E60DF1"/>
    <w:rsid w:val="00E60F70"/>
    <w:rsid w:val="00E610EC"/>
    <w:rsid w:val="00E614E9"/>
    <w:rsid w:val="00E614F9"/>
    <w:rsid w:val="00E61786"/>
    <w:rsid w:val="00E6179A"/>
    <w:rsid w:val="00E61BBD"/>
    <w:rsid w:val="00E61BC0"/>
    <w:rsid w:val="00E62323"/>
    <w:rsid w:val="00E6234C"/>
    <w:rsid w:val="00E6269F"/>
    <w:rsid w:val="00E6279A"/>
    <w:rsid w:val="00E6308C"/>
    <w:rsid w:val="00E6336D"/>
    <w:rsid w:val="00E634E8"/>
    <w:rsid w:val="00E63924"/>
    <w:rsid w:val="00E63C0B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5E8"/>
    <w:rsid w:val="00E66A76"/>
    <w:rsid w:val="00E66AB0"/>
    <w:rsid w:val="00E670BA"/>
    <w:rsid w:val="00E6711F"/>
    <w:rsid w:val="00E672D2"/>
    <w:rsid w:val="00E673B7"/>
    <w:rsid w:val="00E673C1"/>
    <w:rsid w:val="00E675A2"/>
    <w:rsid w:val="00E6785D"/>
    <w:rsid w:val="00E678F5"/>
    <w:rsid w:val="00E67A96"/>
    <w:rsid w:val="00E70A6C"/>
    <w:rsid w:val="00E70FF9"/>
    <w:rsid w:val="00E711BD"/>
    <w:rsid w:val="00E71392"/>
    <w:rsid w:val="00E71771"/>
    <w:rsid w:val="00E717EB"/>
    <w:rsid w:val="00E71882"/>
    <w:rsid w:val="00E71DA8"/>
    <w:rsid w:val="00E72392"/>
    <w:rsid w:val="00E723F1"/>
    <w:rsid w:val="00E72493"/>
    <w:rsid w:val="00E724C3"/>
    <w:rsid w:val="00E72883"/>
    <w:rsid w:val="00E72BF5"/>
    <w:rsid w:val="00E72F13"/>
    <w:rsid w:val="00E72FB2"/>
    <w:rsid w:val="00E73240"/>
    <w:rsid w:val="00E73573"/>
    <w:rsid w:val="00E7358D"/>
    <w:rsid w:val="00E737FF"/>
    <w:rsid w:val="00E73AF7"/>
    <w:rsid w:val="00E73DE4"/>
    <w:rsid w:val="00E74A50"/>
    <w:rsid w:val="00E74B67"/>
    <w:rsid w:val="00E74C37"/>
    <w:rsid w:val="00E74D7D"/>
    <w:rsid w:val="00E75154"/>
    <w:rsid w:val="00E7524F"/>
    <w:rsid w:val="00E75380"/>
    <w:rsid w:val="00E754A1"/>
    <w:rsid w:val="00E75C3A"/>
    <w:rsid w:val="00E76846"/>
    <w:rsid w:val="00E768E9"/>
    <w:rsid w:val="00E76D9F"/>
    <w:rsid w:val="00E76DA4"/>
    <w:rsid w:val="00E7743C"/>
    <w:rsid w:val="00E77843"/>
    <w:rsid w:val="00E7785A"/>
    <w:rsid w:val="00E77D28"/>
    <w:rsid w:val="00E77E5C"/>
    <w:rsid w:val="00E8045C"/>
    <w:rsid w:val="00E805AE"/>
    <w:rsid w:val="00E80768"/>
    <w:rsid w:val="00E80B59"/>
    <w:rsid w:val="00E80CFA"/>
    <w:rsid w:val="00E80E06"/>
    <w:rsid w:val="00E814BC"/>
    <w:rsid w:val="00E81759"/>
    <w:rsid w:val="00E8197C"/>
    <w:rsid w:val="00E81B5D"/>
    <w:rsid w:val="00E81B9F"/>
    <w:rsid w:val="00E81CC8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5AC"/>
    <w:rsid w:val="00E83691"/>
    <w:rsid w:val="00E83F49"/>
    <w:rsid w:val="00E84286"/>
    <w:rsid w:val="00E84837"/>
    <w:rsid w:val="00E84A56"/>
    <w:rsid w:val="00E84B0F"/>
    <w:rsid w:val="00E85BB5"/>
    <w:rsid w:val="00E85DE9"/>
    <w:rsid w:val="00E861A7"/>
    <w:rsid w:val="00E868D2"/>
    <w:rsid w:val="00E86B46"/>
    <w:rsid w:val="00E86C5F"/>
    <w:rsid w:val="00E86DB5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38"/>
    <w:rsid w:val="00E91953"/>
    <w:rsid w:val="00E91C2F"/>
    <w:rsid w:val="00E91EC5"/>
    <w:rsid w:val="00E92923"/>
    <w:rsid w:val="00E92F9E"/>
    <w:rsid w:val="00E93057"/>
    <w:rsid w:val="00E9320A"/>
    <w:rsid w:val="00E932DE"/>
    <w:rsid w:val="00E93426"/>
    <w:rsid w:val="00E9392B"/>
    <w:rsid w:val="00E93B1E"/>
    <w:rsid w:val="00E93FD6"/>
    <w:rsid w:val="00E9407E"/>
    <w:rsid w:val="00E94209"/>
    <w:rsid w:val="00E94346"/>
    <w:rsid w:val="00E946D9"/>
    <w:rsid w:val="00E94761"/>
    <w:rsid w:val="00E95396"/>
    <w:rsid w:val="00E9603F"/>
    <w:rsid w:val="00E961D8"/>
    <w:rsid w:val="00E9622A"/>
    <w:rsid w:val="00E96447"/>
    <w:rsid w:val="00E970AB"/>
    <w:rsid w:val="00E97498"/>
    <w:rsid w:val="00E975B9"/>
    <w:rsid w:val="00E97793"/>
    <w:rsid w:val="00E97B7E"/>
    <w:rsid w:val="00E97C88"/>
    <w:rsid w:val="00EA0021"/>
    <w:rsid w:val="00EA0117"/>
    <w:rsid w:val="00EA0561"/>
    <w:rsid w:val="00EA08D1"/>
    <w:rsid w:val="00EA0AD8"/>
    <w:rsid w:val="00EA0D15"/>
    <w:rsid w:val="00EA1212"/>
    <w:rsid w:val="00EA17E4"/>
    <w:rsid w:val="00EA1EC4"/>
    <w:rsid w:val="00EA214B"/>
    <w:rsid w:val="00EA2BBA"/>
    <w:rsid w:val="00EA2C87"/>
    <w:rsid w:val="00EA2EB4"/>
    <w:rsid w:val="00EA3016"/>
    <w:rsid w:val="00EA3066"/>
    <w:rsid w:val="00EA3445"/>
    <w:rsid w:val="00EA3C39"/>
    <w:rsid w:val="00EA3E4A"/>
    <w:rsid w:val="00EA428A"/>
    <w:rsid w:val="00EA4832"/>
    <w:rsid w:val="00EA4BC4"/>
    <w:rsid w:val="00EA4DE9"/>
    <w:rsid w:val="00EA4F2F"/>
    <w:rsid w:val="00EA4FBD"/>
    <w:rsid w:val="00EA53A6"/>
    <w:rsid w:val="00EA53FC"/>
    <w:rsid w:val="00EA5521"/>
    <w:rsid w:val="00EA557B"/>
    <w:rsid w:val="00EA55D2"/>
    <w:rsid w:val="00EA5601"/>
    <w:rsid w:val="00EA56D4"/>
    <w:rsid w:val="00EA5A63"/>
    <w:rsid w:val="00EA5D04"/>
    <w:rsid w:val="00EA5DCF"/>
    <w:rsid w:val="00EA5F56"/>
    <w:rsid w:val="00EA6466"/>
    <w:rsid w:val="00EA66D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D85"/>
    <w:rsid w:val="00EB0F1B"/>
    <w:rsid w:val="00EB132E"/>
    <w:rsid w:val="00EB1391"/>
    <w:rsid w:val="00EB15F9"/>
    <w:rsid w:val="00EB1849"/>
    <w:rsid w:val="00EB1C69"/>
    <w:rsid w:val="00EB1D9B"/>
    <w:rsid w:val="00EB1F13"/>
    <w:rsid w:val="00EB2027"/>
    <w:rsid w:val="00EB21C1"/>
    <w:rsid w:val="00EB2202"/>
    <w:rsid w:val="00EB258E"/>
    <w:rsid w:val="00EB25BF"/>
    <w:rsid w:val="00EB262C"/>
    <w:rsid w:val="00EB2706"/>
    <w:rsid w:val="00EB284D"/>
    <w:rsid w:val="00EB2B52"/>
    <w:rsid w:val="00EB2C6E"/>
    <w:rsid w:val="00EB2E4E"/>
    <w:rsid w:val="00EB2F34"/>
    <w:rsid w:val="00EB3020"/>
    <w:rsid w:val="00EB319E"/>
    <w:rsid w:val="00EB34A7"/>
    <w:rsid w:val="00EB3675"/>
    <w:rsid w:val="00EB376B"/>
    <w:rsid w:val="00EB4483"/>
    <w:rsid w:val="00EB47B1"/>
    <w:rsid w:val="00EB4814"/>
    <w:rsid w:val="00EB4912"/>
    <w:rsid w:val="00EB4E1F"/>
    <w:rsid w:val="00EB4FDE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C18"/>
    <w:rsid w:val="00EB6F5A"/>
    <w:rsid w:val="00EB7046"/>
    <w:rsid w:val="00EB79DF"/>
    <w:rsid w:val="00EC00C0"/>
    <w:rsid w:val="00EC02FF"/>
    <w:rsid w:val="00EC0324"/>
    <w:rsid w:val="00EC04E1"/>
    <w:rsid w:val="00EC0BB7"/>
    <w:rsid w:val="00EC1046"/>
    <w:rsid w:val="00EC1B2F"/>
    <w:rsid w:val="00EC1E83"/>
    <w:rsid w:val="00EC2026"/>
    <w:rsid w:val="00EC2078"/>
    <w:rsid w:val="00EC225B"/>
    <w:rsid w:val="00EC26E1"/>
    <w:rsid w:val="00EC2BB0"/>
    <w:rsid w:val="00EC2C99"/>
    <w:rsid w:val="00EC2CEC"/>
    <w:rsid w:val="00EC325C"/>
    <w:rsid w:val="00EC3B6B"/>
    <w:rsid w:val="00EC3C63"/>
    <w:rsid w:val="00EC3EF4"/>
    <w:rsid w:val="00EC455C"/>
    <w:rsid w:val="00EC4CF1"/>
    <w:rsid w:val="00EC5126"/>
    <w:rsid w:val="00EC5E37"/>
    <w:rsid w:val="00EC6038"/>
    <w:rsid w:val="00EC6851"/>
    <w:rsid w:val="00EC6D99"/>
    <w:rsid w:val="00EC6F8F"/>
    <w:rsid w:val="00EC7085"/>
    <w:rsid w:val="00EC7195"/>
    <w:rsid w:val="00EC7216"/>
    <w:rsid w:val="00EC7439"/>
    <w:rsid w:val="00EC77FD"/>
    <w:rsid w:val="00EC7BCD"/>
    <w:rsid w:val="00EC7CD4"/>
    <w:rsid w:val="00ED00E0"/>
    <w:rsid w:val="00ED01E3"/>
    <w:rsid w:val="00ED0806"/>
    <w:rsid w:val="00ED0D5C"/>
    <w:rsid w:val="00ED1723"/>
    <w:rsid w:val="00ED1BC1"/>
    <w:rsid w:val="00ED1CCE"/>
    <w:rsid w:val="00ED1EF7"/>
    <w:rsid w:val="00ED201D"/>
    <w:rsid w:val="00ED264A"/>
    <w:rsid w:val="00ED2685"/>
    <w:rsid w:val="00ED26B2"/>
    <w:rsid w:val="00ED2F13"/>
    <w:rsid w:val="00ED2F5E"/>
    <w:rsid w:val="00ED340A"/>
    <w:rsid w:val="00ED3466"/>
    <w:rsid w:val="00ED3879"/>
    <w:rsid w:val="00ED38C0"/>
    <w:rsid w:val="00ED3BD1"/>
    <w:rsid w:val="00ED3EA2"/>
    <w:rsid w:val="00ED46CD"/>
    <w:rsid w:val="00ED4920"/>
    <w:rsid w:val="00ED4A46"/>
    <w:rsid w:val="00ED4A9A"/>
    <w:rsid w:val="00ED4ADD"/>
    <w:rsid w:val="00ED4B1B"/>
    <w:rsid w:val="00ED517E"/>
    <w:rsid w:val="00ED57B6"/>
    <w:rsid w:val="00ED5811"/>
    <w:rsid w:val="00ED5BA2"/>
    <w:rsid w:val="00ED5C35"/>
    <w:rsid w:val="00ED605B"/>
    <w:rsid w:val="00ED6633"/>
    <w:rsid w:val="00ED6859"/>
    <w:rsid w:val="00ED688C"/>
    <w:rsid w:val="00ED6C1B"/>
    <w:rsid w:val="00ED6E87"/>
    <w:rsid w:val="00ED777F"/>
    <w:rsid w:val="00EE035A"/>
    <w:rsid w:val="00EE0720"/>
    <w:rsid w:val="00EE0769"/>
    <w:rsid w:val="00EE14C5"/>
    <w:rsid w:val="00EE1D2D"/>
    <w:rsid w:val="00EE243C"/>
    <w:rsid w:val="00EE2518"/>
    <w:rsid w:val="00EE258A"/>
    <w:rsid w:val="00EE2B06"/>
    <w:rsid w:val="00EE2EA3"/>
    <w:rsid w:val="00EE2F45"/>
    <w:rsid w:val="00EE3222"/>
    <w:rsid w:val="00EE32D8"/>
    <w:rsid w:val="00EE36EC"/>
    <w:rsid w:val="00EE3B0A"/>
    <w:rsid w:val="00EE3BCA"/>
    <w:rsid w:val="00EE3C9C"/>
    <w:rsid w:val="00EE3EE4"/>
    <w:rsid w:val="00EE3FB9"/>
    <w:rsid w:val="00EE43E6"/>
    <w:rsid w:val="00EE45AE"/>
    <w:rsid w:val="00EE45D0"/>
    <w:rsid w:val="00EE47A3"/>
    <w:rsid w:val="00EE4C7F"/>
    <w:rsid w:val="00EE4E48"/>
    <w:rsid w:val="00EE5109"/>
    <w:rsid w:val="00EE521D"/>
    <w:rsid w:val="00EE5391"/>
    <w:rsid w:val="00EE5470"/>
    <w:rsid w:val="00EE547F"/>
    <w:rsid w:val="00EE5D92"/>
    <w:rsid w:val="00EE6056"/>
    <w:rsid w:val="00EE60C4"/>
    <w:rsid w:val="00EE6404"/>
    <w:rsid w:val="00EE685F"/>
    <w:rsid w:val="00EE737E"/>
    <w:rsid w:val="00EE783B"/>
    <w:rsid w:val="00EE7D5A"/>
    <w:rsid w:val="00EF01B6"/>
    <w:rsid w:val="00EF0284"/>
    <w:rsid w:val="00EF0798"/>
    <w:rsid w:val="00EF07DB"/>
    <w:rsid w:val="00EF0D03"/>
    <w:rsid w:val="00EF0FE9"/>
    <w:rsid w:val="00EF1010"/>
    <w:rsid w:val="00EF17D8"/>
    <w:rsid w:val="00EF1AE5"/>
    <w:rsid w:val="00EF20B4"/>
    <w:rsid w:val="00EF25DE"/>
    <w:rsid w:val="00EF29D9"/>
    <w:rsid w:val="00EF2C6B"/>
    <w:rsid w:val="00EF3368"/>
    <w:rsid w:val="00EF3508"/>
    <w:rsid w:val="00EF3512"/>
    <w:rsid w:val="00EF35E7"/>
    <w:rsid w:val="00EF3709"/>
    <w:rsid w:val="00EF3CA9"/>
    <w:rsid w:val="00EF3EB4"/>
    <w:rsid w:val="00EF42EC"/>
    <w:rsid w:val="00EF4B37"/>
    <w:rsid w:val="00EF56D9"/>
    <w:rsid w:val="00EF582A"/>
    <w:rsid w:val="00EF5938"/>
    <w:rsid w:val="00EF63AB"/>
    <w:rsid w:val="00EF6436"/>
    <w:rsid w:val="00EF66E2"/>
    <w:rsid w:val="00EF672F"/>
    <w:rsid w:val="00EF676F"/>
    <w:rsid w:val="00EF6799"/>
    <w:rsid w:val="00EF6FC0"/>
    <w:rsid w:val="00EF7D47"/>
    <w:rsid w:val="00EF7DC7"/>
    <w:rsid w:val="00F002B3"/>
    <w:rsid w:val="00F00555"/>
    <w:rsid w:val="00F00930"/>
    <w:rsid w:val="00F00C28"/>
    <w:rsid w:val="00F00ED0"/>
    <w:rsid w:val="00F0105F"/>
    <w:rsid w:val="00F019DE"/>
    <w:rsid w:val="00F019F8"/>
    <w:rsid w:val="00F01A82"/>
    <w:rsid w:val="00F01CF3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D34"/>
    <w:rsid w:val="00F03FD2"/>
    <w:rsid w:val="00F04046"/>
    <w:rsid w:val="00F042D0"/>
    <w:rsid w:val="00F04665"/>
    <w:rsid w:val="00F047A5"/>
    <w:rsid w:val="00F04934"/>
    <w:rsid w:val="00F04A83"/>
    <w:rsid w:val="00F04AA4"/>
    <w:rsid w:val="00F051F0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761"/>
    <w:rsid w:val="00F079F2"/>
    <w:rsid w:val="00F07F79"/>
    <w:rsid w:val="00F1011C"/>
    <w:rsid w:val="00F10221"/>
    <w:rsid w:val="00F106CC"/>
    <w:rsid w:val="00F1070E"/>
    <w:rsid w:val="00F107FB"/>
    <w:rsid w:val="00F10909"/>
    <w:rsid w:val="00F10D94"/>
    <w:rsid w:val="00F10FD8"/>
    <w:rsid w:val="00F111B3"/>
    <w:rsid w:val="00F11249"/>
    <w:rsid w:val="00F112AA"/>
    <w:rsid w:val="00F1135D"/>
    <w:rsid w:val="00F11B00"/>
    <w:rsid w:val="00F11B1D"/>
    <w:rsid w:val="00F12452"/>
    <w:rsid w:val="00F12926"/>
    <w:rsid w:val="00F129B0"/>
    <w:rsid w:val="00F12BAA"/>
    <w:rsid w:val="00F12F62"/>
    <w:rsid w:val="00F12FD1"/>
    <w:rsid w:val="00F1353C"/>
    <w:rsid w:val="00F13633"/>
    <w:rsid w:val="00F13666"/>
    <w:rsid w:val="00F136D2"/>
    <w:rsid w:val="00F138CA"/>
    <w:rsid w:val="00F13A65"/>
    <w:rsid w:val="00F13DA2"/>
    <w:rsid w:val="00F1463F"/>
    <w:rsid w:val="00F1479E"/>
    <w:rsid w:val="00F14D75"/>
    <w:rsid w:val="00F14F37"/>
    <w:rsid w:val="00F14FBD"/>
    <w:rsid w:val="00F155A7"/>
    <w:rsid w:val="00F15B19"/>
    <w:rsid w:val="00F15B91"/>
    <w:rsid w:val="00F15C07"/>
    <w:rsid w:val="00F15EA3"/>
    <w:rsid w:val="00F15ED7"/>
    <w:rsid w:val="00F15F83"/>
    <w:rsid w:val="00F165FB"/>
    <w:rsid w:val="00F168D4"/>
    <w:rsid w:val="00F168E1"/>
    <w:rsid w:val="00F16F35"/>
    <w:rsid w:val="00F178E5"/>
    <w:rsid w:val="00F179E1"/>
    <w:rsid w:val="00F206FD"/>
    <w:rsid w:val="00F20924"/>
    <w:rsid w:val="00F20BFA"/>
    <w:rsid w:val="00F2131D"/>
    <w:rsid w:val="00F215B1"/>
    <w:rsid w:val="00F21744"/>
    <w:rsid w:val="00F21B2C"/>
    <w:rsid w:val="00F21D66"/>
    <w:rsid w:val="00F2252E"/>
    <w:rsid w:val="00F22663"/>
    <w:rsid w:val="00F22C4C"/>
    <w:rsid w:val="00F231E3"/>
    <w:rsid w:val="00F235C9"/>
    <w:rsid w:val="00F23867"/>
    <w:rsid w:val="00F23937"/>
    <w:rsid w:val="00F23981"/>
    <w:rsid w:val="00F23A01"/>
    <w:rsid w:val="00F23CDC"/>
    <w:rsid w:val="00F24524"/>
    <w:rsid w:val="00F245A1"/>
    <w:rsid w:val="00F247C1"/>
    <w:rsid w:val="00F2496B"/>
    <w:rsid w:val="00F24991"/>
    <w:rsid w:val="00F24A46"/>
    <w:rsid w:val="00F24B36"/>
    <w:rsid w:val="00F253C9"/>
    <w:rsid w:val="00F2544C"/>
    <w:rsid w:val="00F25646"/>
    <w:rsid w:val="00F256F2"/>
    <w:rsid w:val="00F2581F"/>
    <w:rsid w:val="00F25ABF"/>
    <w:rsid w:val="00F25BDE"/>
    <w:rsid w:val="00F25E11"/>
    <w:rsid w:val="00F25EB2"/>
    <w:rsid w:val="00F25F3E"/>
    <w:rsid w:val="00F260E0"/>
    <w:rsid w:val="00F26222"/>
    <w:rsid w:val="00F2639B"/>
    <w:rsid w:val="00F263EB"/>
    <w:rsid w:val="00F26579"/>
    <w:rsid w:val="00F266F0"/>
    <w:rsid w:val="00F26831"/>
    <w:rsid w:val="00F26BDE"/>
    <w:rsid w:val="00F26CEF"/>
    <w:rsid w:val="00F27D76"/>
    <w:rsid w:val="00F27D78"/>
    <w:rsid w:val="00F30198"/>
    <w:rsid w:val="00F30297"/>
    <w:rsid w:val="00F3074C"/>
    <w:rsid w:val="00F308DB"/>
    <w:rsid w:val="00F30988"/>
    <w:rsid w:val="00F309C4"/>
    <w:rsid w:val="00F30EC2"/>
    <w:rsid w:val="00F31AF6"/>
    <w:rsid w:val="00F31B3C"/>
    <w:rsid w:val="00F31D0A"/>
    <w:rsid w:val="00F322E6"/>
    <w:rsid w:val="00F32493"/>
    <w:rsid w:val="00F32533"/>
    <w:rsid w:val="00F3321F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2B8"/>
    <w:rsid w:val="00F34522"/>
    <w:rsid w:val="00F34872"/>
    <w:rsid w:val="00F34AF8"/>
    <w:rsid w:val="00F34FCF"/>
    <w:rsid w:val="00F35224"/>
    <w:rsid w:val="00F3545E"/>
    <w:rsid w:val="00F3573B"/>
    <w:rsid w:val="00F3575E"/>
    <w:rsid w:val="00F3586E"/>
    <w:rsid w:val="00F35A2E"/>
    <w:rsid w:val="00F35B16"/>
    <w:rsid w:val="00F35DE5"/>
    <w:rsid w:val="00F35DF0"/>
    <w:rsid w:val="00F35F42"/>
    <w:rsid w:val="00F3615A"/>
    <w:rsid w:val="00F36477"/>
    <w:rsid w:val="00F36903"/>
    <w:rsid w:val="00F36A8C"/>
    <w:rsid w:val="00F36D0C"/>
    <w:rsid w:val="00F36D6A"/>
    <w:rsid w:val="00F36FA1"/>
    <w:rsid w:val="00F37288"/>
    <w:rsid w:val="00F37356"/>
    <w:rsid w:val="00F374B4"/>
    <w:rsid w:val="00F37F86"/>
    <w:rsid w:val="00F37F9B"/>
    <w:rsid w:val="00F405A4"/>
    <w:rsid w:val="00F40A90"/>
    <w:rsid w:val="00F40AAB"/>
    <w:rsid w:val="00F40FA6"/>
    <w:rsid w:val="00F41431"/>
    <w:rsid w:val="00F41C6C"/>
    <w:rsid w:val="00F41D90"/>
    <w:rsid w:val="00F4207F"/>
    <w:rsid w:val="00F42490"/>
    <w:rsid w:val="00F427D2"/>
    <w:rsid w:val="00F42C9E"/>
    <w:rsid w:val="00F4306F"/>
    <w:rsid w:val="00F43487"/>
    <w:rsid w:val="00F43802"/>
    <w:rsid w:val="00F44B5C"/>
    <w:rsid w:val="00F44D79"/>
    <w:rsid w:val="00F44FEB"/>
    <w:rsid w:val="00F4507E"/>
    <w:rsid w:val="00F4520B"/>
    <w:rsid w:val="00F45216"/>
    <w:rsid w:val="00F45742"/>
    <w:rsid w:val="00F459EC"/>
    <w:rsid w:val="00F45B11"/>
    <w:rsid w:val="00F45CD1"/>
    <w:rsid w:val="00F4619C"/>
    <w:rsid w:val="00F46579"/>
    <w:rsid w:val="00F46BF0"/>
    <w:rsid w:val="00F46C80"/>
    <w:rsid w:val="00F46FFF"/>
    <w:rsid w:val="00F471DF"/>
    <w:rsid w:val="00F473DB"/>
    <w:rsid w:val="00F4757A"/>
    <w:rsid w:val="00F477B2"/>
    <w:rsid w:val="00F47B6E"/>
    <w:rsid w:val="00F47DE2"/>
    <w:rsid w:val="00F47E1F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BB8"/>
    <w:rsid w:val="00F51C98"/>
    <w:rsid w:val="00F51FEF"/>
    <w:rsid w:val="00F52E89"/>
    <w:rsid w:val="00F53354"/>
    <w:rsid w:val="00F53426"/>
    <w:rsid w:val="00F5346D"/>
    <w:rsid w:val="00F53EF4"/>
    <w:rsid w:val="00F53FFF"/>
    <w:rsid w:val="00F54206"/>
    <w:rsid w:val="00F54455"/>
    <w:rsid w:val="00F546D2"/>
    <w:rsid w:val="00F54AA4"/>
    <w:rsid w:val="00F54C7C"/>
    <w:rsid w:val="00F55B6E"/>
    <w:rsid w:val="00F56264"/>
    <w:rsid w:val="00F56410"/>
    <w:rsid w:val="00F5681A"/>
    <w:rsid w:val="00F56B55"/>
    <w:rsid w:val="00F56C83"/>
    <w:rsid w:val="00F56D57"/>
    <w:rsid w:val="00F56D7E"/>
    <w:rsid w:val="00F56E6E"/>
    <w:rsid w:val="00F57849"/>
    <w:rsid w:val="00F57AC7"/>
    <w:rsid w:val="00F57C33"/>
    <w:rsid w:val="00F57CF2"/>
    <w:rsid w:val="00F57E63"/>
    <w:rsid w:val="00F57ED8"/>
    <w:rsid w:val="00F6028B"/>
    <w:rsid w:val="00F6063C"/>
    <w:rsid w:val="00F607CA"/>
    <w:rsid w:val="00F60B9C"/>
    <w:rsid w:val="00F61131"/>
    <w:rsid w:val="00F611B1"/>
    <w:rsid w:val="00F61823"/>
    <w:rsid w:val="00F61838"/>
    <w:rsid w:val="00F6190A"/>
    <w:rsid w:val="00F624C6"/>
    <w:rsid w:val="00F6290F"/>
    <w:rsid w:val="00F62C64"/>
    <w:rsid w:val="00F62EB2"/>
    <w:rsid w:val="00F62F4E"/>
    <w:rsid w:val="00F6313B"/>
    <w:rsid w:val="00F636B2"/>
    <w:rsid w:val="00F63BC7"/>
    <w:rsid w:val="00F64457"/>
    <w:rsid w:val="00F64497"/>
    <w:rsid w:val="00F64F00"/>
    <w:rsid w:val="00F655A3"/>
    <w:rsid w:val="00F65647"/>
    <w:rsid w:val="00F6582E"/>
    <w:rsid w:val="00F65B0A"/>
    <w:rsid w:val="00F65C29"/>
    <w:rsid w:val="00F65EAD"/>
    <w:rsid w:val="00F65EB6"/>
    <w:rsid w:val="00F66546"/>
    <w:rsid w:val="00F67386"/>
    <w:rsid w:val="00F67704"/>
    <w:rsid w:val="00F67A39"/>
    <w:rsid w:val="00F7047D"/>
    <w:rsid w:val="00F706A1"/>
    <w:rsid w:val="00F70C01"/>
    <w:rsid w:val="00F7116E"/>
    <w:rsid w:val="00F71241"/>
    <w:rsid w:val="00F71700"/>
    <w:rsid w:val="00F717FA"/>
    <w:rsid w:val="00F7190D"/>
    <w:rsid w:val="00F71D85"/>
    <w:rsid w:val="00F71E21"/>
    <w:rsid w:val="00F7232A"/>
    <w:rsid w:val="00F7279A"/>
    <w:rsid w:val="00F72A50"/>
    <w:rsid w:val="00F72A70"/>
    <w:rsid w:val="00F72AB1"/>
    <w:rsid w:val="00F72BA9"/>
    <w:rsid w:val="00F72F9B"/>
    <w:rsid w:val="00F73519"/>
    <w:rsid w:val="00F73981"/>
    <w:rsid w:val="00F7399B"/>
    <w:rsid w:val="00F73C68"/>
    <w:rsid w:val="00F73E58"/>
    <w:rsid w:val="00F7423B"/>
    <w:rsid w:val="00F742E2"/>
    <w:rsid w:val="00F7440D"/>
    <w:rsid w:val="00F74786"/>
    <w:rsid w:val="00F74A4F"/>
    <w:rsid w:val="00F74F5D"/>
    <w:rsid w:val="00F75022"/>
    <w:rsid w:val="00F751A2"/>
    <w:rsid w:val="00F7541A"/>
    <w:rsid w:val="00F7588E"/>
    <w:rsid w:val="00F759E8"/>
    <w:rsid w:val="00F75AB3"/>
    <w:rsid w:val="00F75AF0"/>
    <w:rsid w:val="00F75E6F"/>
    <w:rsid w:val="00F75FBE"/>
    <w:rsid w:val="00F75FEA"/>
    <w:rsid w:val="00F760B4"/>
    <w:rsid w:val="00F7679C"/>
    <w:rsid w:val="00F76A7A"/>
    <w:rsid w:val="00F771CB"/>
    <w:rsid w:val="00F77265"/>
    <w:rsid w:val="00F7788A"/>
    <w:rsid w:val="00F778C1"/>
    <w:rsid w:val="00F77B7F"/>
    <w:rsid w:val="00F77D33"/>
    <w:rsid w:val="00F80294"/>
    <w:rsid w:val="00F8079E"/>
    <w:rsid w:val="00F807DE"/>
    <w:rsid w:val="00F80C50"/>
    <w:rsid w:val="00F80DC0"/>
    <w:rsid w:val="00F80EAF"/>
    <w:rsid w:val="00F81118"/>
    <w:rsid w:val="00F81493"/>
    <w:rsid w:val="00F815F3"/>
    <w:rsid w:val="00F8167F"/>
    <w:rsid w:val="00F81685"/>
    <w:rsid w:val="00F8169C"/>
    <w:rsid w:val="00F81BA6"/>
    <w:rsid w:val="00F81C6E"/>
    <w:rsid w:val="00F81CA0"/>
    <w:rsid w:val="00F81E76"/>
    <w:rsid w:val="00F826CA"/>
    <w:rsid w:val="00F82B47"/>
    <w:rsid w:val="00F82C0F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B13"/>
    <w:rsid w:val="00F84F7F"/>
    <w:rsid w:val="00F8510B"/>
    <w:rsid w:val="00F854A4"/>
    <w:rsid w:val="00F85648"/>
    <w:rsid w:val="00F856DF"/>
    <w:rsid w:val="00F865E4"/>
    <w:rsid w:val="00F867D1"/>
    <w:rsid w:val="00F86D4A"/>
    <w:rsid w:val="00F86D6F"/>
    <w:rsid w:val="00F86E3F"/>
    <w:rsid w:val="00F86EF2"/>
    <w:rsid w:val="00F8706A"/>
    <w:rsid w:val="00F87361"/>
    <w:rsid w:val="00F90015"/>
    <w:rsid w:val="00F9007C"/>
    <w:rsid w:val="00F90503"/>
    <w:rsid w:val="00F90845"/>
    <w:rsid w:val="00F909D5"/>
    <w:rsid w:val="00F90BF3"/>
    <w:rsid w:val="00F90C9A"/>
    <w:rsid w:val="00F91045"/>
    <w:rsid w:val="00F9147F"/>
    <w:rsid w:val="00F917AF"/>
    <w:rsid w:val="00F918CA"/>
    <w:rsid w:val="00F91CD0"/>
    <w:rsid w:val="00F91D95"/>
    <w:rsid w:val="00F91FA8"/>
    <w:rsid w:val="00F9219F"/>
    <w:rsid w:val="00F92214"/>
    <w:rsid w:val="00F9230E"/>
    <w:rsid w:val="00F926BE"/>
    <w:rsid w:val="00F92718"/>
    <w:rsid w:val="00F92C02"/>
    <w:rsid w:val="00F92CC2"/>
    <w:rsid w:val="00F93119"/>
    <w:rsid w:val="00F9316D"/>
    <w:rsid w:val="00F93389"/>
    <w:rsid w:val="00F9368B"/>
    <w:rsid w:val="00F93A3E"/>
    <w:rsid w:val="00F93D2E"/>
    <w:rsid w:val="00F93DD8"/>
    <w:rsid w:val="00F944B1"/>
    <w:rsid w:val="00F945E3"/>
    <w:rsid w:val="00F94738"/>
    <w:rsid w:val="00F94882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6FC9"/>
    <w:rsid w:val="00F97224"/>
    <w:rsid w:val="00F97CE2"/>
    <w:rsid w:val="00F97DDF"/>
    <w:rsid w:val="00F97E63"/>
    <w:rsid w:val="00FA00A7"/>
    <w:rsid w:val="00FA017C"/>
    <w:rsid w:val="00FA06F8"/>
    <w:rsid w:val="00FA0977"/>
    <w:rsid w:val="00FA0CB7"/>
    <w:rsid w:val="00FA0E7C"/>
    <w:rsid w:val="00FA1022"/>
    <w:rsid w:val="00FA16AE"/>
    <w:rsid w:val="00FA17FE"/>
    <w:rsid w:val="00FA225C"/>
    <w:rsid w:val="00FA260E"/>
    <w:rsid w:val="00FA2690"/>
    <w:rsid w:val="00FA27DC"/>
    <w:rsid w:val="00FA2940"/>
    <w:rsid w:val="00FA2A5F"/>
    <w:rsid w:val="00FA30E5"/>
    <w:rsid w:val="00FA345A"/>
    <w:rsid w:val="00FA38AE"/>
    <w:rsid w:val="00FA3C82"/>
    <w:rsid w:val="00FA3CC8"/>
    <w:rsid w:val="00FA3E3B"/>
    <w:rsid w:val="00FA402A"/>
    <w:rsid w:val="00FA4C6E"/>
    <w:rsid w:val="00FA54AA"/>
    <w:rsid w:val="00FA55A7"/>
    <w:rsid w:val="00FA55BD"/>
    <w:rsid w:val="00FA64FE"/>
    <w:rsid w:val="00FA657F"/>
    <w:rsid w:val="00FA6616"/>
    <w:rsid w:val="00FA6793"/>
    <w:rsid w:val="00FA68AE"/>
    <w:rsid w:val="00FA6A25"/>
    <w:rsid w:val="00FA70A9"/>
    <w:rsid w:val="00FA75E9"/>
    <w:rsid w:val="00FA768F"/>
    <w:rsid w:val="00FA77F3"/>
    <w:rsid w:val="00FA7B32"/>
    <w:rsid w:val="00FA7C4A"/>
    <w:rsid w:val="00FA7F34"/>
    <w:rsid w:val="00FB01AF"/>
    <w:rsid w:val="00FB021D"/>
    <w:rsid w:val="00FB0562"/>
    <w:rsid w:val="00FB064A"/>
    <w:rsid w:val="00FB0CA2"/>
    <w:rsid w:val="00FB0D62"/>
    <w:rsid w:val="00FB126F"/>
    <w:rsid w:val="00FB151A"/>
    <w:rsid w:val="00FB1D19"/>
    <w:rsid w:val="00FB288B"/>
    <w:rsid w:val="00FB2A8A"/>
    <w:rsid w:val="00FB2A91"/>
    <w:rsid w:val="00FB2C80"/>
    <w:rsid w:val="00FB2CB2"/>
    <w:rsid w:val="00FB2E2F"/>
    <w:rsid w:val="00FB30B4"/>
    <w:rsid w:val="00FB30CA"/>
    <w:rsid w:val="00FB3166"/>
    <w:rsid w:val="00FB3492"/>
    <w:rsid w:val="00FB35CE"/>
    <w:rsid w:val="00FB3B8C"/>
    <w:rsid w:val="00FB45D7"/>
    <w:rsid w:val="00FB47D6"/>
    <w:rsid w:val="00FB4A58"/>
    <w:rsid w:val="00FB4C05"/>
    <w:rsid w:val="00FB4E35"/>
    <w:rsid w:val="00FB553E"/>
    <w:rsid w:val="00FB5A3A"/>
    <w:rsid w:val="00FB6678"/>
    <w:rsid w:val="00FB681B"/>
    <w:rsid w:val="00FB68FB"/>
    <w:rsid w:val="00FB6B8E"/>
    <w:rsid w:val="00FB6B9A"/>
    <w:rsid w:val="00FB6F33"/>
    <w:rsid w:val="00FB70E0"/>
    <w:rsid w:val="00FB7291"/>
    <w:rsid w:val="00FB72EE"/>
    <w:rsid w:val="00FB7851"/>
    <w:rsid w:val="00FB79A8"/>
    <w:rsid w:val="00FB7AA7"/>
    <w:rsid w:val="00FB7BC1"/>
    <w:rsid w:val="00FC1396"/>
    <w:rsid w:val="00FC1496"/>
    <w:rsid w:val="00FC196C"/>
    <w:rsid w:val="00FC1B5A"/>
    <w:rsid w:val="00FC1CB4"/>
    <w:rsid w:val="00FC204A"/>
    <w:rsid w:val="00FC24FD"/>
    <w:rsid w:val="00FC2A88"/>
    <w:rsid w:val="00FC2A97"/>
    <w:rsid w:val="00FC2B90"/>
    <w:rsid w:val="00FC2DA6"/>
    <w:rsid w:val="00FC33C4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207"/>
    <w:rsid w:val="00FC6395"/>
    <w:rsid w:val="00FC641B"/>
    <w:rsid w:val="00FC66EB"/>
    <w:rsid w:val="00FC674E"/>
    <w:rsid w:val="00FC6895"/>
    <w:rsid w:val="00FC69C0"/>
    <w:rsid w:val="00FC6DC4"/>
    <w:rsid w:val="00FC7025"/>
    <w:rsid w:val="00FC7036"/>
    <w:rsid w:val="00FC7393"/>
    <w:rsid w:val="00FC7430"/>
    <w:rsid w:val="00FC7EFC"/>
    <w:rsid w:val="00FC7F8C"/>
    <w:rsid w:val="00FC7FC6"/>
    <w:rsid w:val="00FD0205"/>
    <w:rsid w:val="00FD08AB"/>
    <w:rsid w:val="00FD0C84"/>
    <w:rsid w:val="00FD0C87"/>
    <w:rsid w:val="00FD0ECC"/>
    <w:rsid w:val="00FD0EF7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260C"/>
    <w:rsid w:val="00FD3584"/>
    <w:rsid w:val="00FD3680"/>
    <w:rsid w:val="00FD36BF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4FC1"/>
    <w:rsid w:val="00FD53FF"/>
    <w:rsid w:val="00FD57E4"/>
    <w:rsid w:val="00FD5C7C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867"/>
    <w:rsid w:val="00FD7C62"/>
    <w:rsid w:val="00FD7CCF"/>
    <w:rsid w:val="00FD7D0E"/>
    <w:rsid w:val="00FD7D44"/>
    <w:rsid w:val="00FE0542"/>
    <w:rsid w:val="00FE0A12"/>
    <w:rsid w:val="00FE0A9E"/>
    <w:rsid w:val="00FE0BD0"/>
    <w:rsid w:val="00FE149D"/>
    <w:rsid w:val="00FE15FD"/>
    <w:rsid w:val="00FE1B64"/>
    <w:rsid w:val="00FE1EAA"/>
    <w:rsid w:val="00FE2677"/>
    <w:rsid w:val="00FE2698"/>
    <w:rsid w:val="00FE2776"/>
    <w:rsid w:val="00FE2DD2"/>
    <w:rsid w:val="00FE2E76"/>
    <w:rsid w:val="00FE304F"/>
    <w:rsid w:val="00FE314E"/>
    <w:rsid w:val="00FE3386"/>
    <w:rsid w:val="00FE35B7"/>
    <w:rsid w:val="00FE38B8"/>
    <w:rsid w:val="00FE3BF2"/>
    <w:rsid w:val="00FE3E83"/>
    <w:rsid w:val="00FE410A"/>
    <w:rsid w:val="00FE440A"/>
    <w:rsid w:val="00FE45F9"/>
    <w:rsid w:val="00FE46C1"/>
    <w:rsid w:val="00FE4D5F"/>
    <w:rsid w:val="00FE4DBF"/>
    <w:rsid w:val="00FE4F74"/>
    <w:rsid w:val="00FE4FBF"/>
    <w:rsid w:val="00FE507E"/>
    <w:rsid w:val="00FE594A"/>
    <w:rsid w:val="00FE5CE0"/>
    <w:rsid w:val="00FE5ECE"/>
    <w:rsid w:val="00FE605F"/>
    <w:rsid w:val="00FE6421"/>
    <w:rsid w:val="00FE683D"/>
    <w:rsid w:val="00FE685D"/>
    <w:rsid w:val="00FE6E6B"/>
    <w:rsid w:val="00FE71A4"/>
    <w:rsid w:val="00FE7591"/>
    <w:rsid w:val="00FE793C"/>
    <w:rsid w:val="00FF0497"/>
    <w:rsid w:val="00FF0627"/>
    <w:rsid w:val="00FF096D"/>
    <w:rsid w:val="00FF0BC4"/>
    <w:rsid w:val="00FF0F5C"/>
    <w:rsid w:val="00FF16E9"/>
    <w:rsid w:val="00FF1A9F"/>
    <w:rsid w:val="00FF1ADA"/>
    <w:rsid w:val="00FF21C2"/>
    <w:rsid w:val="00FF21F3"/>
    <w:rsid w:val="00FF26A9"/>
    <w:rsid w:val="00FF27C1"/>
    <w:rsid w:val="00FF2A01"/>
    <w:rsid w:val="00FF2BBA"/>
    <w:rsid w:val="00FF2ECD"/>
    <w:rsid w:val="00FF2FE5"/>
    <w:rsid w:val="00FF318F"/>
    <w:rsid w:val="00FF3755"/>
    <w:rsid w:val="00FF3C2E"/>
    <w:rsid w:val="00FF403A"/>
    <w:rsid w:val="00FF4439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FC7"/>
    <w:rsid w:val="00FF6031"/>
    <w:rsid w:val="00FF645F"/>
    <w:rsid w:val="00FF6510"/>
    <w:rsid w:val="00FF6CDA"/>
    <w:rsid w:val="00FF6D57"/>
    <w:rsid w:val="00FF6DE9"/>
    <w:rsid w:val="00FF6F01"/>
    <w:rsid w:val="00FF71E6"/>
    <w:rsid w:val="00FF72E0"/>
    <w:rsid w:val="00FF73C9"/>
    <w:rsid w:val="00FF773F"/>
    <w:rsid w:val="00FF776C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5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footer" Target="footer1.xml"/><Relationship Id="rId19" Type="http://schemas.openxmlformats.org/officeDocument/2006/relationships/header" Target="header5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4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CEB13-5AE7-4D6E-9B6C-1A45ECA21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47</Pages>
  <Words>7549</Words>
  <Characters>43030</Characters>
  <Application>Microsoft Office Word</Application>
  <DocSecurity>0</DocSecurity>
  <Lines>358</Lines>
  <Paragraphs>100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50479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User</cp:lastModifiedBy>
  <cp:revision>3</cp:revision>
  <cp:lastPrinted>2018-11-09T08:38:00Z</cp:lastPrinted>
  <dcterms:created xsi:type="dcterms:W3CDTF">2018-11-13T13:53:00Z</dcterms:created>
  <dcterms:modified xsi:type="dcterms:W3CDTF">2018-11-13T14:10:00Z</dcterms:modified>
</cp:coreProperties>
</file>